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Success and failure factors for e-govern"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rFonts w:ascii="Times New Roman" w:hAnsi="Times New Roman"/>
                                    <w:color w:val="000066"/>
                                    <w:w w:val="105"/>
                                    <w:sz w:val="16"/>
                                  </w:rPr>
                                  <w:t>14</w:t>
                                </w:r>
                                <w:r>
                                  <w:rPr>
                                    <w:color w:val="000066"/>
                                    <w:w w:val="105"/>
                                    <w:sz w:val="16"/>
                                  </w:rPr>
                                  <w:t>,</w:t>
                                </w:r>
                                <w:r>
                                  <w:rPr>
                                    <w:color w:val="000066"/>
                                    <w:spacing w:val="11"/>
                                    <w:w w:val="105"/>
                                    <w:sz w:val="16"/>
                                  </w:rPr>
                                  <w:t> </w:t>
                                </w:r>
                                <w:r>
                                  <w:rPr>
                                    <w:color w:val="000066"/>
                                    <w:spacing w:val="-2"/>
                                    <w:w w:val="105"/>
                                    <w:sz w:val="16"/>
                                  </w:rPr>
                                  <w:t>165–173</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Success and failure factors for e-govern"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rFonts w:ascii="Times New Roman" w:hAnsi="Times New Roman"/>
                              <w:color w:val="000066"/>
                              <w:w w:val="105"/>
                              <w:sz w:val="16"/>
                            </w:rPr>
                            <w:t>14</w:t>
                          </w:r>
                          <w:r>
                            <w:rPr>
                              <w:color w:val="000066"/>
                              <w:w w:val="105"/>
                              <w:sz w:val="16"/>
                            </w:rPr>
                            <w:t>,</w:t>
                          </w:r>
                          <w:r>
                            <w:rPr>
                              <w:color w:val="000066"/>
                              <w:spacing w:val="11"/>
                              <w:w w:val="105"/>
                              <w:sz w:val="16"/>
                            </w:rPr>
                            <w:t> </w:t>
                          </w:r>
                          <w:r>
                            <w:rPr>
                              <w:color w:val="000066"/>
                              <w:spacing w:val="-2"/>
                              <w:w w:val="105"/>
                              <w:sz w:val="16"/>
                            </w:rPr>
                            <w:t>165–173</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rFonts w:ascii="Times New Roman"/>
          <w:sz w:val="20"/>
        </w:rPr>
      </w:r>
    </w:p>
    <w:p>
      <w:pPr>
        <w:spacing w:before="202"/>
        <w:ind w:left="111"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t>Success and failure factors for e-government projects: A</w:t>
      </w:r>
      <w:r>
        <w:rPr>
          <w:spacing w:val="80"/>
          <w:w w:val="150"/>
        </w:rPr>
        <w:t> </w:t>
      </w:r>
      <w:r>
        <w:rPr/>
        <w:t>case from Egypt</w:t>
      </w:r>
    </w:p>
    <w:p>
      <w:pPr>
        <w:spacing w:before="386"/>
        <w:ind w:left="110" w:right="0" w:firstLine="0"/>
        <w:jc w:val="left"/>
        <w:rPr>
          <w:sz w:val="21"/>
        </w:rPr>
      </w:pPr>
      <w:r>
        <w:rPr>
          <w:rFonts w:ascii="Times New Roman"/>
          <w:w w:val="105"/>
          <w:sz w:val="28"/>
        </w:rPr>
        <w:t>Hatem</w:t>
      </w:r>
      <w:r>
        <w:rPr>
          <w:rFonts w:ascii="Times New Roman"/>
          <w:spacing w:val="22"/>
          <w:w w:val="105"/>
          <w:sz w:val="28"/>
        </w:rPr>
        <w:t> </w:t>
      </w:r>
      <w:r>
        <w:rPr>
          <w:rFonts w:ascii="Times New Roman"/>
          <w:w w:val="105"/>
          <w:sz w:val="28"/>
        </w:rPr>
        <w:t>Elkadi</w:t>
      </w:r>
      <w:r>
        <w:rPr>
          <w:rFonts w:ascii="Times New Roman"/>
          <w:spacing w:val="23"/>
          <w:w w:val="105"/>
          <w:sz w:val="28"/>
        </w:rPr>
        <w:t> </w:t>
      </w:r>
      <w:hyperlink w:history="true" w:anchor="_bookmark0">
        <w:r>
          <w:rPr>
            <w:color w:val="000066"/>
            <w:spacing w:val="-10"/>
            <w:w w:val="105"/>
            <w:position w:val="5"/>
            <w:sz w:val="21"/>
          </w:rPr>
          <w:t>*</w:t>
        </w:r>
      </w:hyperlink>
    </w:p>
    <w:p>
      <w:pPr>
        <w:pStyle w:val="BodyText"/>
        <w:spacing w:before="174"/>
        <w:rPr>
          <w:sz w:val="28"/>
        </w:rPr>
      </w:pPr>
    </w:p>
    <w:p>
      <w:pPr>
        <w:spacing w:before="0"/>
        <w:ind w:left="109" w:right="0" w:firstLine="0"/>
        <w:jc w:val="left"/>
        <w:rPr>
          <w:rFonts w:ascii="Times New Roman"/>
          <w:i/>
          <w:sz w:val="18"/>
        </w:rPr>
      </w:pPr>
      <w:bookmarkStart w:name="1 Introduction" w:id="3"/>
      <w:bookmarkEnd w:id="3"/>
      <w:r>
        <w:rPr/>
      </w:r>
      <w:r>
        <w:rPr>
          <w:rFonts w:ascii="Times New Roman"/>
          <w:i/>
          <w:w w:val="105"/>
          <w:sz w:val="18"/>
        </w:rPr>
        <w:t>Faculty</w:t>
      </w:r>
      <w:r>
        <w:rPr>
          <w:rFonts w:ascii="Times New Roman"/>
          <w:i/>
          <w:spacing w:val="-4"/>
          <w:w w:val="105"/>
          <w:sz w:val="18"/>
        </w:rPr>
        <w:t> </w:t>
      </w:r>
      <w:r>
        <w:rPr>
          <w:rFonts w:ascii="Times New Roman"/>
          <w:i/>
          <w:w w:val="105"/>
          <w:sz w:val="18"/>
        </w:rPr>
        <w:t>of</w:t>
      </w:r>
      <w:r>
        <w:rPr>
          <w:rFonts w:ascii="Times New Roman"/>
          <w:i/>
          <w:spacing w:val="-4"/>
          <w:w w:val="105"/>
          <w:sz w:val="18"/>
        </w:rPr>
        <w:t> </w:t>
      </w:r>
      <w:r>
        <w:rPr>
          <w:rFonts w:ascii="Times New Roman"/>
          <w:i/>
          <w:w w:val="105"/>
          <w:sz w:val="18"/>
        </w:rPr>
        <w:t>Computers</w:t>
      </w:r>
      <w:r>
        <w:rPr>
          <w:rFonts w:ascii="Times New Roman"/>
          <w:i/>
          <w:spacing w:val="-2"/>
          <w:w w:val="105"/>
          <w:sz w:val="18"/>
        </w:rPr>
        <w:t> </w:t>
      </w:r>
      <w:r>
        <w:rPr>
          <w:rFonts w:ascii="Times New Roman"/>
          <w:i/>
          <w:w w:val="105"/>
          <w:sz w:val="18"/>
        </w:rPr>
        <w:t>and</w:t>
      </w:r>
      <w:r>
        <w:rPr>
          <w:rFonts w:ascii="Times New Roman"/>
          <w:i/>
          <w:spacing w:val="-5"/>
          <w:w w:val="105"/>
          <w:sz w:val="18"/>
        </w:rPr>
        <w:t> </w:t>
      </w:r>
      <w:r>
        <w:rPr>
          <w:rFonts w:ascii="Times New Roman"/>
          <w:i/>
          <w:w w:val="105"/>
          <w:sz w:val="18"/>
        </w:rPr>
        <w:t>Information,</w:t>
      </w:r>
      <w:r>
        <w:rPr>
          <w:rFonts w:ascii="Times New Roman"/>
          <w:i/>
          <w:spacing w:val="-3"/>
          <w:w w:val="105"/>
          <w:sz w:val="18"/>
        </w:rPr>
        <w:t> </w:t>
      </w:r>
      <w:r>
        <w:rPr>
          <w:rFonts w:ascii="Times New Roman"/>
          <w:i/>
          <w:w w:val="105"/>
          <w:sz w:val="18"/>
        </w:rPr>
        <w:t>Cairo</w:t>
      </w:r>
      <w:r>
        <w:rPr>
          <w:rFonts w:ascii="Times New Roman"/>
          <w:i/>
          <w:spacing w:val="-3"/>
          <w:w w:val="105"/>
          <w:sz w:val="18"/>
        </w:rPr>
        <w:t> </w:t>
      </w:r>
      <w:r>
        <w:rPr>
          <w:rFonts w:ascii="Times New Roman"/>
          <w:i/>
          <w:w w:val="105"/>
          <w:sz w:val="18"/>
        </w:rPr>
        <w:t>University,</w:t>
      </w:r>
      <w:r>
        <w:rPr>
          <w:rFonts w:ascii="Times New Roman"/>
          <w:i/>
          <w:spacing w:val="-3"/>
          <w:w w:val="105"/>
          <w:sz w:val="18"/>
        </w:rPr>
        <w:t> </w:t>
      </w:r>
      <w:r>
        <w:rPr>
          <w:rFonts w:ascii="Times New Roman"/>
          <w:i/>
          <w:w w:val="105"/>
          <w:sz w:val="18"/>
        </w:rPr>
        <w:t>Giza,</w:t>
      </w:r>
      <w:r>
        <w:rPr>
          <w:rFonts w:ascii="Times New Roman"/>
          <w:i/>
          <w:spacing w:val="-4"/>
          <w:w w:val="105"/>
          <w:sz w:val="18"/>
        </w:rPr>
        <w:t> </w:t>
      </w:r>
      <w:r>
        <w:rPr>
          <w:rFonts w:ascii="Times New Roman"/>
          <w:i/>
          <w:spacing w:val="-2"/>
          <w:w w:val="105"/>
          <w:sz w:val="18"/>
        </w:rPr>
        <w:t>Egypt</w:t>
      </w:r>
    </w:p>
    <w:p>
      <w:pPr>
        <w:pStyle w:val="BodyText"/>
        <w:spacing w:before="124"/>
        <w:rPr>
          <w:rFonts w:ascii="Times New Roman"/>
          <w:i/>
        </w:rPr>
      </w:pPr>
    </w:p>
    <w:p>
      <w:pPr>
        <w:pStyle w:val="BodyText"/>
        <w:ind w:left="107"/>
      </w:pPr>
      <w:r>
        <w:rPr/>
        <w:t>Received</w:t>
      </w:r>
      <w:r>
        <w:rPr>
          <w:spacing w:val="24"/>
        </w:rPr>
        <w:t> </w:t>
      </w:r>
      <w:r>
        <w:rPr/>
        <w:t>13</w:t>
      </w:r>
      <w:r>
        <w:rPr>
          <w:spacing w:val="23"/>
        </w:rPr>
        <w:t> </w:t>
      </w:r>
      <w:r>
        <w:rPr/>
        <w:t>May</w:t>
      </w:r>
      <w:r>
        <w:rPr>
          <w:spacing w:val="25"/>
        </w:rPr>
        <w:t> </w:t>
      </w:r>
      <w:r>
        <w:rPr/>
        <w:t>2013;</w:t>
      </w:r>
      <w:r>
        <w:rPr>
          <w:spacing w:val="23"/>
        </w:rPr>
        <w:t> </w:t>
      </w:r>
      <w:r>
        <w:rPr/>
        <w:t>revised</w:t>
      </w:r>
      <w:r>
        <w:rPr>
          <w:spacing w:val="26"/>
        </w:rPr>
        <w:t> </w:t>
      </w:r>
      <w:r>
        <w:rPr/>
        <w:t>10</w:t>
      </w:r>
      <w:r>
        <w:rPr>
          <w:spacing w:val="22"/>
        </w:rPr>
        <w:t> </w:t>
      </w:r>
      <w:r>
        <w:rPr/>
        <w:t>June</w:t>
      </w:r>
      <w:r>
        <w:rPr>
          <w:spacing w:val="25"/>
        </w:rPr>
        <w:t> </w:t>
      </w:r>
      <w:r>
        <w:rPr/>
        <w:t>2013;</w:t>
      </w:r>
      <w:r>
        <w:rPr>
          <w:spacing w:val="25"/>
        </w:rPr>
        <w:t> </w:t>
      </w:r>
      <w:r>
        <w:rPr/>
        <w:t>accepted</w:t>
      </w:r>
      <w:r>
        <w:rPr>
          <w:spacing w:val="25"/>
        </w:rPr>
        <w:t> </w:t>
      </w:r>
      <w:r>
        <w:rPr/>
        <w:t>12</w:t>
      </w:r>
      <w:r>
        <w:rPr>
          <w:spacing w:val="24"/>
        </w:rPr>
        <w:t> </w:t>
      </w:r>
      <w:r>
        <w:rPr/>
        <w:t>June</w:t>
      </w:r>
      <w:r>
        <w:rPr>
          <w:spacing w:val="23"/>
        </w:rPr>
        <w:t> </w:t>
      </w:r>
      <w:r>
        <w:rPr>
          <w:spacing w:val="-4"/>
        </w:rPr>
        <w:t>2013</w:t>
      </w:r>
    </w:p>
    <w:p>
      <w:pPr>
        <w:pStyle w:val="BodyText"/>
        <w:spacing w:before="13"/>
        <w:ind w:left="107"/>
      </w:pPr>
      <w:r>
        <w:rPr/>
        <w:t>Available</w:t>
      </w:r>
      <w:r>
        <w:rPr>
          <w:spacing w:val="30"/>
        </w:rPr>
        <w:t> </w:t>
      </w:r>
      <w:r>
        <w:rPr/>
        <w:t>online</w:t>
      </w:r>
      <w:r>
        <w:rPr>
          <w:spacing w:val="29"/>
        </w:rPr>
        <w:t> </w:t>
      </w:r>
      <w:r>
        <w:rPr/>
        <w:t>9</w:t>
      </w:r>
      <w:r>
        <w:rPr>
          <w:spacing w:val="30"/>
        </w:rPr>
        <w:t> </w:t>
      </w:r>
      <w:r>
        <w:rPr/>
        <w:t>July</w:t>
      </w:r>
      <w:r>
        <w:rPr>
          <w:spacing w:val="29"/>
        </w:rPr>
        <w:t> </w:t>
      </w:r>
      <w:r>
        <w:rPr>
          <w:spacing w:val="-4"/>
        </w:rPr>
        <w:t>2013</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304055</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41406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273" w:firstLine="0"/>
        <w:jc w:val="both"/>
        <w:rPr>
          <w:sz w:val="17"/>
        </w:rPr>
      </w:pPr>
      <w:r>
        <w:rPr>
          <w:rFonts w:ascii="Times New Roman"/>
          <w:w w:val="105"/>
          <w:sz w:val="17"/>
        </w:rPr>
        <w:t>Abstract</w:t>
      </w:r>
      <w:r>
        <w:rPr>
          <w:rFonts w:ascii="Times New Roman"/>
          <w:spacing w:val="80"/>
          <w:w w:val="105"/>
          <w:sz w:val="17"/>
        </w:rPr>
        <w:t> </w:t>
      </w:r>
      <w:r>
        <w:rPr>
          <w:w w:val="105"/>
          <w:sz w:val="17"/>
        </w:rPr>
        <w:t>E-government</w:t>
      </w:r>
      <w:r>
        <w:rPr>
          <w:spacing w:val="-1"/>
          <w:w w:val="105"/>
          <w:sz w:val="17"/>
        </w:rPr>
        <w:t> </w:t>
      </w:r>
      <w:r>
        <w:rPr>
          <w:w w:val="105"/>
          <w:sz w:val="17"/>
        </w:rPr>
        <w:t>implementations</w:t>
      </w:r>
      <w:r>
        <w:rPr>
          <w:spacing w:val="-1"/>
          <w:w w:val="105"/>
          <w:sz w:val="17"/>
        </w:rPr>
        <w:t> </w:t>
      </w:r>
      <w:r>
        <w:rPr>
          <w:w w:val="105"/>
          <w:sz w:val="17"/>
        </w:rPr>
        <w:t>in</w:t>
      </w:r>
      <w:r>
        <w:rPr>
          <w:spacing w:val="-2"/>
          <w:w w:val="105"/>
          <w:sz w:val="17"/>
        </w:rPr>
        <w:t> </w:t>
      </w:r>
      <w:r>
        <w:rPr>
          <w:w w:val="105"/>
          <w:sz w:val="17"/>
        </w:rPr>
        <w:t>developing</w:t>
      </w:r>
      <w:r>
        <w:rPr>
          <w:spacing w:val="-1"/>
          <w:w w:val="105"/>
          <w:sz w:val="17"/>
        </w:rPr>
        <w:t> </w:t>
      </w:r>
      <w:r>
        <w:rPr>
          <w:w w:val="105"/>
          <w:sz w:val="17"/>
        </w:rPr>
        <w:t>countries</w:t>
      </w:r>
      <w:r>
        <w:rPr>
          <w:spacing w:val="-1"/>
          <w:w w:val="105"/>
          <w:sz w:val="17"/>
        </w:rPr>
        <w:t> </w:t>
      </w:r>
      <w:r>
        <w:rPr>
          <w:w w:val="105"/>
          <w:sz w:val="17"/>
        </w:rPr>
        <w:t>still</w:t>
      </w:r>
      <w:r>
        <w:rPr>
          <w:spacing w:val="-2"/>
          <w:w w:val="105"/>
          <w:sz w:val="17"/>
        </w:rPr>
        <w:t> </w:t>
      </w:r>
      <w:r>
        <w:rPr>
          <w:w w:val="105"/>
          <w:sz w:val="17"/>
        </w:rPr>
        <w:t>face</w:t>
      </w:r>
      <w:r>
        <w:rPr>
          <w:spacing w:val="-1"/>
          <w:w w:val="105"/>
          <w:sz w:val="17"/>
        </w:rPr>
        <w:t> </w:t>
      </w:r>
      <w:r>
        <w:rPr>
          <w:w w:val="105"/>
          <w:sz w:val="17"/>
        </w:rPr>
        <w:t>difficulties,</w:t>
      </w:r>
      <w:r>
        <w:rPr>
          <w:spacing w:val="-2"/>
          <w:w w:val="105"/>
          <w:sz w:val="17"/>
        </w:rPr>
        <w:t> </w:t>
      </w:r>
      <w:r>
        <w:rPr>
          <w:w w:val="105"/>
          <w:sz w:val="17"/>
        </w:rPr>
        <w:t>leading to</w:t>
      </w:r>
      <w:r>
        <w:rPr>
          <w:spacing w:val="-3"/>
          <w:w w:val="105"/>
          <w:sz w:val="17"/>
        </w:rPr>
        <w:t> </w:t>
      </w:r>
      <w:r>
        <w:rPr>
          <w:w w:val="105"/>
          <w:sz w:val="17"/>
        </w:rPr>
        <w:t>a large failure ratio. This is too high a cost for developing countries. Analysis of the reasons behind success and failure of e-government projects is still an interesting domain of investigation. Several approaches were advanced and success and failure factors have been stipulated, but factors perti- nent to Public Administration have yet to be investigated and analyzed. This work builds on the results of earlier research, analyzing the factors behind the change in performance of the different sites of a specific project, reasons of their original success, and the relapse of one site. It reviews in detail the factors advanced by previous works and integrates for the first time the results obtained</w:t>
      </w:r>
      <w:r>
        <w:rPr>
          <w:spacing w:val="40"/>
          <w:w w:val="105"/>
          <w:sz w:val="17"/>
        </w:rPr>
        <w:t> </w:t>
      </w:r>
      <w:r>
        <w:rPr>
          <w:w w:val="105"/>
          <w:sz w:val="17"/>
        </w:rPr>
        <w:t>by 3 different research methodologies. It clarifies the causality between different factors presumed to individually affect the e-government implementations, thus</w:t>
      </w:r>
      <w:r>
        <w:rPr>
          <w:spacing w:val="-1"/>
          <w:w w:val="105"/>
          <w:sz w:val="17"/>
        </w:rPr>
        <w:t> </w:t>
      </w:r>
      <w:r>
        <w:rPr>
          <w:w w:val="105"/>
          <w:sz w:val="17"/>
        </w:rPr>
        <w:t>enabling the disambiguation between the main and secondary less effective causes of failure. The success and failure factors significance and relative importance are identified, revealing the recommended track of action for the set-back </w:t>
      </w:r>
      <w:r>
        <w:rPr>
          <w:spacing w:val="-2"/>
          <w:w w:val="105"/>
          <w:sz w:val="17"/>
        </w:rPr>
        <w:t>remedy.</w:t>
      </w:r>
    </w:p>
    <w:p>
      <w:pPr>
        <w:spacing w:line="215" w:lineRule="exact" w:before="0"/>
        <w:ind w:left="2985"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-1929408</wp:posOffset>
                </wp:positionV>
                <wp:extent cx="1368425" cy="23145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314575"/>
                        </a:xfrm>
                        <a:prstGeom prst="rect">
                          <a:avLst/>
                        </a:prstGeom>
                        <a:solidFill>
                          <a:srgbClr val="E5E5E5"/>
                        </a:solidFill>
                      </wps:spPr>
                      <wps:txbx>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239" w:firstLine="0"/>
                              <w:jc w:val="left"/>
                              <w:rPr>
                                <w:color w:val="000000"/>
                                <w:sz w:val="16"/>
                              </w:rPr>
                            </w:pPr>
                            <w:r>
                              <w:rPr>
                                <w:color w:val="000000"/>
                                <w:spacing w:val="-2"/>
                                <w:w w:val="105"/>
                                <w:sz w:val="16"/>
                              </w:rPr>
                              <w:t>E-government;</w:t>
                            </w:r>
                            <w:r>
                              <w:rPr>
                                <w:color w:val="000000"/>
                                <w:w w:val="105"/>
                                <w:sz w:val="16"/>
                              </w:rPr>
                              <w:t> Developing</w:t>
                            </w:r>
                            <w:r>
                              <w:rPr>
                                <w:color w:val="000000"/>
                                <w:spacing w:val="-9"/>
                                <w:w w:val="105"/>
                                <w:sz w:val="16"/>
                              </w:rPr>
                              <w:t> </w:t>
                            </w:r>
                            <w:r>
                              <w:rPr>
                                <w:color w:val="000000"/>
                                <w:w w:val="105"/>
                                <w:sz w:val="16"/>
                              </w:rPr>
                              <w:t>countries;</w:t>
                            </w:r>
                          </w:p>
                          <w:p>
                            <w:pPr>
                              <w:spacing w:line="259" w:lineRule="auto" w:before="1"/>
                              <w:ind w:left="170" w:right="0" w:firstLine="0"/>
                              <w:jc w:val="left"/>
                              <w:rPr>
                                <w:color w:val="000000"/>
                                <w:sz w:val="16"/>
                              </w:rPr>
                            </w:pPr>
                            <w:r>
                              <w:rPr>
                                <w:color w:val="000000"/>
                                <w:w w:val="105"/>
                                <w:sz w:val="16"/>
                              </w:rPr>
                              <w:t>Success</w:t>
                            </w:r>
                            <w:r>
                              <w:rPr>
                                <w:color w:val="000000"/>
                                <w:spacing w:val="-4"/>
                                <w:w w:val="105"/>
                                <w:sz w:val="16"/>
                              </w:rPr>
                              <w:t> </w:t>
                            </w:r>
                            <w:r>
                              <w:rPr>
                                <w:color w:val="000000"/>
                                <w:w w:val="105"/>
                                <w:sz w:val="16"/>
                              </w:rPr>
                              <w:t>and</w:t>
                            </w:r>
                            <w:r>
                              <w:rPr>
                                <w:color w:val="000000"/>
                                <w:spacing w:val="-5"/>
                                <w:w w:val="105"/>
                                <w:sz w:val="16"/>
                              </w:rPr>
                              <w:t> </w:t>
                            </w:r>
                            <w:r>
                              <w:rPr>
                                <w:color w:val="000000"/>
                                <w:w w:val="105"/>
                                <w:sz w:val="16"/>
                              </w:rPr>
                              <w:t>failure</w:t>
                            </w:r>
                            <w:r>
                              <w:rPr>
                                <w:color w:val="000000"/>
                                <w:spacing w:val="-4"/>
                                <w:w w:val="105"/>
                                <w:sz w:val="16"/>
                              </w:rPr>
                              <w:t> </w:t>
                            </w:r>
                            <w:r>
                              <w:rPr>
                                <w:color w:val="000000"/>
                                <w:w w:val="105"/>
                                <w:sz w:val="16"/>
                              </w:rPr>
                              <w:t>factors; Evaluation models</w:t>
                            </w:r>
                          </w:p>
                        </w:txbxContent>
                      </wps:txbx>
                      <wps:bodyPr wrap="square" lIns="0" tIns="0" rIns="0" bIns="0" rtlCol="0">
                        <a:noAutofit/>
                      </wps:bodyPr>
                    </wps:wsp>
                  </a:graphicData>
                </a:graphic>
              </wp:anchor>
            </w:drawing>
          </mc:Choice>
          <mc:Fallback>
            <w:pict>
              <v:shape style="position:absolute;margin-left:45.354pt;margin-top:-151.921921pt;width:107.75pt;height:182.25pt;mso-position-horizontal-relative:page;mso-position-vertical-relative:paragraph;z-index:15731200" type="#_x0000_t202" id="docshape9" filled="true" fillcolor="#e5e5e5" stroked="false">
                <v:textbox inset="0,0,0,0">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239" w:firstLine="0"/>
                        <w:jc w:val="left"/>
                        <w:rPr>
                          <w:color w:val="000000"/>
                          <w:sz w:val="16"/>
                        </w:rPr>
                      </w:pPr>
                      <w:r>
                        <w:rPr>
                          <w:color w:val="000000"/>
                          <w:spacing w:val="-2"/>
                          <w:w w:val="105"/>
                          <w:sz w:val="16"/>
                        </w:rPr>
                        <w:t>E-government;</w:t>
                      </w:r>
                      <w:r>
                        <w:rPr>
                          <w:color w:val="000000"/>
                          <w:w w:val="105"/>
                          <w:sz w:val="16"/>
                        </w:rPr>
                        <w:t> Developing</w:t>
                      </w:r>
                      <w:r>
                        <w:rPr>
                          <w:color w:val="000000"/>
                          <w:spacing w:val="-9"/>
                          <w:w w:val="105"/>
                          <w:sz w:val="16"/>
                        </w:rPr>
                        <w:t> </w:t>
                      </w:r>
                      <w:r>
                        <w:rPr>
                          <w:color w:val="000000"/>
                          <w:w w:val="105"/>
                          <w:sz w:val="16"/>
                        </w:rPr>
                        <w:t>countries;</w:t>
                      </w:r>
                    </w:p>
                    <w:p>
                      <w:pPr>
                        <w:spacing w:line="259" w:lineRule="auto" w:before="1"/>
                        <w:ind w:left="170" w:right="0" w:firstLine="0"/>
                        <w:jc w:val="left"/>
                        <w:rPr>
                          <w:color w:val="000000"/>
                          <w:sz w:val="16"/>
                        </w:rPr>
                      </w:pPr>
                      <w:r>
                        <w:rPr>
                          <w:color w:val="000000"/>
                          <w:w w:val="105"/>
                          <w:sz w:val="16"/>
                        </w:rPr>
                        <w:t>Success</w:t>
                      </w:r>
                      <w:r>
                        <w:rPr>
                          <w:color w:val="000000"/>
                          <w:spacing w:val="-4"/>
                          <w:w w:val="105"/>
                          <w:sz w:val="16"/>
                        </w:rPr>
                        <w:t> </w:t>
                      </w:r>
                      <w:r>
                        <w:rPr>
                          <w:color w:val="000000"/>
                          <w:w w:val="105"/>
                          <w:sz w:val="16"/>
                        </w:rPr>
                        <w:t>and</w:t>
                      </w:r>
                      <w:r>
                        <w:rPr>
                          <w:color w:val="000000"/>
                          <w:spacing w:val="-5"/>
                          <w:w w:val="105"/>
                          <w:sz w:val="16"/>
                        </w:rPr>
                        <w:t> </w:t>
                      </w:r>
                      <w:r>
                        <w:rPr>
                          <w:color w:val="000000"/>
                          <w:w w:val="105"/>
                          <w:sz w:val="16"/>
                        </w:rPr>
                        <w:t>failure</w:t>
                      </w:r>
                      <w:r>
                        <w:rPr>
                          <w:color w:val="000000"/>
                          <w:spacing w:val="-4"/>
                          <w:w w:val="105"/>
                          <w:sz w:val="16"/>
                        </w:rPr>
                        <w:t> </w:t>
                      </w:r>
                      <w:r>
                        <w:rPr>
                          <w:color w:val="000000"/>
                          <w:w w:val="105"/>
                          <w:sz w:val="16"/>
                        </w:rPr>
                        <w:t>factors; Evaluation models</w:t>
                      </w:r>
                    </w:p>
                  </w:txbxContent>
                </v:textbox>
                <v:fill type="solid"/>
                <w10:wrap type="none"/>
              </v:shape>
            </w:pict>
          </mc:Fallback>
        </mc:AlternateContent>
      </w:r>
      <w:r>
        <w:rPr>
          <w:rFonts w:ascii="LexiGulim" w:hAnsi="LexiGulim"/>
          <w:w w:val="105"/>
          <w:sz w:val="16"/>
        </w:rPr>
        <w:t>©</w:t>
      </w:r>
      <w:r>
        <w:rPr>
          <w:rFonts w:ascii="LexiGulim" w:hAnsi="LexiGulim"/>
          <w:spacing w:val="-3"/>
          <w:w w:val="105"/>
          <w:sz w:val="16"/>
        </w:rPr>
        <w:t> </w:t>
      </w:r>
      <w:r>
        <w:rPr>
          <w:w w:val="105"/>
          <w:sz w:val="16"/>
        </w:rPr>
        <w:t>2013</w:t>
      </w:r>
      <w:r>
        <w:rPr>
          <w:spacing w:val="10"/>
          <w:w w:val="105"/>
          <w:sz w:val="16"/>
        </w:rPr>
        <w:t> </w:t>
      </w:r>
      <w:r>
        <w:rPr>
          <w:w w:val="105"/>
          <w:sz w:val="16"/>
        </w:rPr>
        <w:t>Production</w:t>
      </w:r>
      <w:r>
        <w:rPr>
          <w:spacing w:val="12"/>
          <w:w w:val="105"/>
          <w:sz w:val="16"/>
        </w:rPr>
        <w:t> </w:t>
      </w:r>
      <w:r>
        <w:rPr>
          <w:w w:val="105"/>
          <w:sz w:val="16"/>
        </w:rPr>
        <w:t>and</w:t>
      </w:r>
      <w:r>
        <w:rPr>
          <w:spacing w:val="11"/>
          <w:w w:val="105"/>
          <w:sz w:val="16"/>
        </w:rPr>
        <w:t> </w:t>
      </w:r>
      <w:r>
        <w:rPr>
          <w:w w:val="105"/>
          <w:sz w:val="16"/>
        </w:rPr>
        <w:t>hosting</w:t>
      </w:r>
      <w:r>
        <w:rPr>
          <w:spacing w:val="11"/>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1"/>
          <w:w w:val="105"/>
          <w:sz w:val="16"/>
        </w:rPr>
        <w:t> </w:t>
      </w:r>
      <w:r>
        <w:rPr>
          <w:w w:val="105"/>
          <w:sz w:val="16"/>
        </w:rPr>
        <w:t>Faculty</w:t>
      </w:r>
      <w:r>
        <w:rPr>
          <w:spacing w:val="12"/>
          <w:w w:val="105"/>
          <w:sz w:val="16"/>
        </w:rPr>
        <w:t> </w:t>
      </w:r>
      <w:r>
        <w:rPr>
          <w:w w:val="105"/>
          <w:sz w:val="16"/>
        </w:rPr>
        <w:t>of</w:t>
      </w:r>
      <w:r>
        <w:rPr>
          <w:spacing w:val="11"/>
          <w:w w:val="105"/>
          <w:sz w:val="16"/>
        </w:rPr>
        <w:t> </w:t>
      </w:r>
      <w:r>
        <w:rPr>
          <w:w w:val="105"/>
          <w:sz w:val="16"/>
        </w:rPr>
        <w:t>Computers</w:t>
      </w:r>
      <w:r>
        <w:rPr>
          <w:spacing w:val="12"/>
          <w:w w:val="105"/>
          <w:sz w:val="16"/>
        </w:rPr>
        <w:t> </w:t>
      </w:r>
      <w:r>
        <w:rPr>
          <w:w w:val="105"/>
          <w:sz w:val="16"/>
        </w:rPr>
        <w:t>and</w:t>
      </w:r>
      <w:r>
        <w:rPr>
          <w:spacing w:val="11"/>
          <w:w w:val="105"/>
          <w:sz w:val="16"/>
        </w:rPr>
        <w:t> </w:t>
      </w:r>
      <w:r>
        <w:rPr>
          <w:spacing w:val="-2"/>
          <w:w w:val="105"/>
          <w:sz w:val="16"/>
        </w:rPr>
        <w:t>Information,</w:t>
      </w:r>
    </w:p>
    <w:p>
      <w:pPr>
        <w:spacing w:line="165" w:lineRule="exact" w:before="0"/>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7"/>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136784</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70448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1"/>
        <w:rPr>
          <w:sz w:val="20"/>
        </w:rPr>
      </w:pPr>
    </w:p>
    <w:p>
      <w:pPr>
        <w:spacing w:after="0"/>
        <w:rPr>
          <w:sz w:val="20"/>
        </w:rPr>
        <w:sectPr>
          <w:footerReference w:type="default" r:id="rId5"/>
          <w:type w:val="continuous"/>
          <w:pgSz w:w="11910" w:h="15880"/>
          <w:pgMar w:header="0" w:footer="0" w:top="640" w:bottom="280" w:left="800" w:right="800"/>
          <w:pgNumType w:start="165"/>
        </w:sectPr>
      </w:pPr>
    </w:p>
    <w:p>
      <w:pPr>
        <w:pStyle w:val="ListParagraph"/>
        <w:numPr>
          <w:ilvl w:val="0"/>
          <w:numId w:val="1"/>
        </w:numPr>
        <w:tabs>
          <w:tab w:pos="306" w:val="left" w:leader="none"/>
        </w:tabs>
        <w:spacing w:line="240" w:lineRule="auto" w:before="73" w:after="0"/>
        <w:ind w:left="306" w:right="0" w:hanging="197"/>
        <w:jc w:val="left"/>
        <w:rPr>
          <w:rFonts w:ascii="Times New Roman"/>
          <w:sz w:val="18"/>
        </w:rPr>
      </w:pPr>
      <w:r>
        <w:rPr>
          <w:rFonts w:ascii="Times New Roman"/>
          <w:spacing w:val="-2"/>
          <w:w w:val="105"/>
          <w:sz w:val="18"/>
        </w:rPr>
        <w:t>Introduction</w:t>
      </w:r>
    </w:p>
    <w:p>
      <w:pPr>
        <w:pStyle w:val="BodyText"/>
        <w:spacing w:before="84"/>
        <w:rPr>
          <w:rFonts w:ascii="Times New Roman"/>
        </w:rPr>
      </w:pPr>
    </w:p>
    <w:p>
      <w:pPr>
        <w:pStyle w:val="BodyText"/>
        <w:spacing w:line="254" w:lineRule="auto"/>
        <w:ind w:left="107" w:right="38" w:firstLine="2"/>
        <w:jc w:val="both"/>
      </w:pPr>
      <w:r>
        <w:rPr>
          <w:w w:val="110"/>
        </w:rPr>
        <w:t>E-government</w:t>
      </w:r>
      <w:r>
        <w:rPr>
          <w:spacing w:val="-13"/>
          <w:w w:val="110"/>
        </w:rPr>
        <w:t> </w:t>
      </w:r>
      <w:r>
        <w:rPr>
          <w:w w:val="110"/>
        </w:rPr>
        <w:t>is</w:t>
      </w:r>
      <w:r>
        <w:rPr>
          <w:spacing w:val="-12"/>
          <w:w w:val="110"/>
        </w:rPr>
        <w:t> </w:t>
      </w:r>
      <w:r>
        <w:rPr>
          <w:w w:val="110"/>
        </w:rPr>
        <w:t>perceived</w:t>
      </w:r>
      <w:r>
        <w:rPr>
          <w:spacing w:val="-13"/>
          <w:w w:val="110"/>
        </w:rPr>
        <w:t> </w:t>
      </w:r>
      <w:r>
        <w:rPr>
          <w:w w:val="110"/>
        </w:rPr>
        <w:t>as</w:t>
      </w:r>
      <w:r>
        <w:rPr>
          <w:spacing w:val="-12"/>
          <w:w w:val="110"/>
        </w:rPr>
        <w:t> </w:t>
      </w:r>
      <w:r>
        <w:rPr>
          <w:w w:val="110"/>
        </w:rPr>
        <w:t>a</w:t>
      </w:r>
      <w:r>
        <w:rPr>
          <w:spacing w:val="-12"/>
          <w:w w:val="110"/>
        </w:rPr>
        <w:t> </w:t>
      </w:r>
      <w:r>
        <w:rPr>
          <w:w w:val="110"/>
        </w:rPr>
        <w:t>tool</w:t>
      </w:r>
      <w:r>
        <w:rPr>
          <w:spacing w:val="-13"/>
          <w:w w:val="110"/>
        </w:rPr>
        <w:t> </w:t>
      </w:r>
      <w:r>
        <w:rPr>
          <w:w w:val="110"/>
        </w:rPr>
        <w:t>to</w:t>
      </w:r>
      <w:r>
        <w:rPr>
          <w:spacing w:val="-12"/>
          <w:w w:val="110"/>
        </w:rPr>
        <w:t> </w:t>
      </w:r>
      <w:r>
        <w:rPr>
          <w:w w:val="110"/>
        </w:rPr>
        <w:t>increase</w:t>
      </w:r>
      <w:r>
        <w:rPr>
          <w:spacing w:val="-12"/>
          <w:w w:val="110"/>
        </w:rPr>
        <w:t> </w:t>
      </w:r>
      <w:r>
        <w:rPr>
          <w:w w:val="110"/>
        </w:rPr>
        <w:t>citizens’</w:t>
      </w:r>
      <w:r>
        <w:rPr>
          <w:spacing w:val="-13"/>
          <w:w w:val="110"/>
        </w:rPr>
        <w:t> </w:t>
      </w:r>
      <w:r>
        <w:rPr>
          <w:w w:val="110"/>
        </w:rPr>
        <w:t>trust and</w:t>
      </w:r>
      <w:r>
        <w:rPr>
          <w:w w:val="110"/>
        </w:rPr>
        <w:t> confidence</w:t>
      </w:r>
      <w:r>
        <w:rPr>
          <w:w w:val="110"/>
        </w:rPr>
        <w:t> in</w:t>
      </w:r>
      <w:r>
        <w:rPr>
          <w:w w:val="110"/>
        </w:rPr>
        <w:t> their</w:t>
      </w:r>
      <w:r>
        <w:rPr>
          <w:w w:val="110"/>
        </w:rPr>
        <w:t> governments</w:t>
      </w:r>
      <w:r>
        <w:rPr>
          <w:w w:val="110"/>
        </w:rPr>
        <w:t> </w:t>
      </w:r>
      <w:hyperlink w:history="true" w:anchor="_bookmark8">
        <w:r>
          <w:rPr>
            <w:color w:val="000066"/>
            <w:w w:val="110"/>
          </w:rPr>
          <w:t>[1–4]</w:t>
        </w:r>
      </w:hyperlink>
      <w:r>
        <w:rPr>
          <w:w w:val="110"/>
        </w:rPr>
        <w:t>.</w:t>
      </w:r>
      <w:r>
        <w:rPr>
          <w:w w:val="110"/>
        </w:rPr>
        <w:t> It</w:t>
      </w:r>
      <w:r>
        <w:rPr>
          <w:w w:val="110"/>
        </w:rPr>
        <w:t> can</w:t>
      </w:r>
      <w:r>
        <w:rPr>
          <w:w w:val="110"/>
        </w:rPr>
        <w:t> simply</w:t>
      </w:r>
      <w:r>
        <w:rPr>
          <w:w w:val="110"/>
        </w:rPr>
        <w:t> be considered</w:t>
      </w:r>
      <w:r>
        <w:rPr>
          <w:w w:val="110"/>
        </w:rPr>
        <w:t> an</w:t>
      </w:r>
      <w:r>
        <w:rPr>
          <w:w w:val="110"/>
        </w:rPr>
        <w:t> additional</w:t>
      </w:r>
      <w:r>
        <w:rPr>
          <w:w w:val="110"/>
        </w:rPr>
        <w:t> service</w:t>
      </w:r>
      <w:r>
        <w:rPr>
          <w:w w:val="110"/>
        </w:rPr>
        <w:t> channel,</w:t>
      </w:r>
      <w:r>
        <w:rPr>
          <w:w w:val="110"/>
        </w:rPr>
        <w:t> among</w:t>
      </w:r>
      <w:r>
        <w:rPr>
          <w:w w:val="110"/>
        </w:rPr>
        <w:t> many,</w:t>
      </w:r>
      <w:r>
        <w:rPr>
          <w:w w:val="110"/>
        </w:rPr>
        <w:t> that citizens</w:t>
      </w:r>
      <w:r>
        <w:rPr>
          <w:spacing w:val="23"/>
          <w:w w:val="110"/>
        </w:rPr>
        <w:t> </w:t>
      </w:r>
      <w:r>
        <w:rPr>
          <w:w w:val="110"/>
        </w:rPr>
        <w:t>can</w:t>
      </w:r>
      <w:r>
        <w:rPr>
          <w:spacing w:val="24"/>
          <w:w w:val="110"/>
        </w:rPr>
        <w:t> </w:t>
      </w:r>
      <w:r>
        <w:rPr>
          <w:w w:val="110"/>
        </w:rPr>
        <w:t>use</w:t>
      </w:r>
      <w:r>
        <w:rPr>
          <w:spacing w:val="23"/>
          <w:w w:val="110"/>
        </w:rPr>
        <w:t> </w:t>
      </w:r>
      <w:r>
        <w:rPr>
          <w:w w:val="110"/>
        </w:rPr>
        <w:t>to</w:t>
      </w:r>
      <w:r>
        <w:rPr>
          <w:spacing w:val="24"/>
          <w:w w:val="110"/>
        </w:rPr>
        <w:t> </w:t>
      </w:r>
      <w:r>
        <w:rPr>
          <w:w w:val="110"/>
        </w:rPr>
        <w:t>interact</w:t>
      </w:r>
      <w:r>
        <w:rPr>
          <w:spacing w:val="24"/>
          <w:w w:val="110"/>
        </w:rPr>
        <w:t> </w:t>
      </w:r>
      <w:r>
        <w:rPr>
          <w:w w:val="110"/>
        </w:rPr>
        <w:t>with</w:t>
      </w:r>
      <w:r>
        <w:rPr>
          <w:spacing w:val="23"/>
          <w:w w:val="110"/>
        </w:rPr>
        <w:t> </w:t>
      </w:r>
      <w:r>
        <w:rPr>
          <w:w w:val="110"/>
        </w:rPr>
        <w:t>public</w:t>
      </w:r>
      <w:r>
        <w:rPr>
          <w:spacing w:val="24"/>
          <w:w w:val="110"/>
        </w:rPr>
        <w:t> </w:t>
      </w:r>
      <w:r>
        <w:rPr>
          <w:w w:val="110"/>
        </w:rPr>
        <w:t>administration</w:t>
      </w:r>
      <w:r>
        <w:rPr>
          <w:spacing w:val="24"/>
          <w:w w:val="110"/>
        </w:rPr>
        <w:t> </w:t>
      </w:r>
      <w:r>
        <w:rPr>
          <w:spacing w:val="-5"/>
          <w:w w:val="110"/>
        </w:rPr>
        <w:t>and</w:t>
      </w:r>
    </w:p>
    <w:p>
      <w:pPr>
        <w:pStyle w:val="BodyText"/>
        <w:spacing w:before="8"/>
        <w:rPr>
          <w:sz w:val="9"/>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86124</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6.781461pt;width:35.9pt;height:.1pt;mso-position-horizontal-relative:page;mso-position-vertical-relative:paragraph;z-index:-15727104;mso-wrap-distance-left:0;mso-wrap-distance-right:0" id="docshape11" coordorigin="907,136" coordsize="718,0" path="m907,136l1625,136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0" w:id="4"/>
      <w:bookmarkEnd w:id="4"/>
      <w:r>
        <w:rPr/>
      </w:r>
      <w:r>
        <w:rPr>
          <w:w w:val="105"/>
          <w:position w:val="4"/>
          <w:sz w:val="16"/>
        </w:rPr>
        <w:t>*</w:t>
      </w:r>
      <w:r>
        <w:rPr>
          <w:spacing w:val="43"/>
          <w:w w:val="105"/>
          <w:position w:val="4"/>
          <w:sz w:val="16"/>
        </w:rPr>
        <w:t> </w:t>
      </w:r>
      <w:r>
        <w:rPr>
          <w:w w:val="105"/>
          <w:sz w:val="16"/>
        </w:rPr>
        <w:t>Tel.:</w:t>
      </w:r>
      <w:r>
        <w:rPr>
          <w:spacing w:val="23"/>
          <w:w w:val="105"/>
          <w:sz w:val="16"/>
        </w:rPr>
        <w:t> </w:t>
      </w:r>
      <w:r>
        <w:rPr>
          <w:w w:val="105"/>
          <w:sz w:val="16"/>
        </w:rPr>
        <w:t>+20</w:t>
      </w:r>
      <w:r>
        <w:rPr>
          <w:spacing w:val="21"/>
          <w:w w:val="105"/>
          <w:sz w:val="16"/>
        </w:rPr>
        <w:t> </w:t>
      </w:r>
      <w:r>
        <w:rPr>
          <w:spacing w:val="-2"/>
          <w:w w:val="105"/>
          <w:sz w:val="16"/>
        </w:rPr>
        <w:t>1001401012.</w:t>
      </w:r>
    </w:p>
    <w:p>
      <w:pPr>
        <w:spacing w:before="6"/>
        <w:ind w:left="107" w:right="0" w:firstLine="0"/>
        <w:jc w:val="both"/>
        <w:rPr>
          <w:sz w:val="16"/>
        </w:rPr>
      </w:pPr>
      <w:r>
        <w:rPr>
          <w:w w:val="105"/>
          <w:sz w:val="16"/>
        </w:rPr>
        <w:t>E-mail</w:t>
      </w:r>
      <w:r>
        <w:rPr>
          <w:spacing w:val="7"/>
          <w:w w:val="105"/>
          <w:sz w:val="16"/>
        </w:rPr>
        <w:t> </w:t>
      </w:r>
      <w:r>
        <w:rPr>
          <w:w w:val="105"/>
          <w:sz w:val="16"/>
        </w:rPr>
        <w:t>address:</w:t>
      </w:r>
      <w:r>
        <w:rPr>
          <w:spacing w:val="10"/>
          <w:w w:val="105"/>
          <w:sz w:val="16"/>
        </w:rPr>
        <w:t> </w:t>
      </w:r>
      <w:hyperlink r:id="rId11">
        <w:r>
          <w:rPr>
            <w:color w:val="000066"/>
            <w:spacing w:val="-2"/>
            <w:w w:val="105"/>
            <w:sz w:val="16"/>
          </w:rPr>
          <w:t>Hkadi19@gmail.com</w:t>
        </w:r>
      </w:hyperlink>
    </w:p>
    <w:p>
      <w:pPr>
        <w:spacing w:line="259" w:lineRule="auto" w:before="38"/>
        <w:ind w:left="107" w:right="38"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before="5"/>
        <w:rPr>
          <w:sz w:val="8"/>
        </w:rPr>
      </w:pPr>
      <w:r>
        <w:rPr/>
        <mc:AlternateContent>
          <mc:Choice Requires="wps">
            <w:drawing>
              <wp:anchor distT="0" distB="0" distL="0" distR="0" allowOverlap="1" layoutInCell="1" locked="0" behindDoc="1" simplePos="0" relativeHeight="487589888">
                <wp:simplePos x="0" y="0"/>
                <wp:positionH relativeFrom="page">
                  <wp:posOffset>575805</wp:posOffset>
                </wp:positionH>
                <wp:positionV relativeFrom="paragraph">
                  <wp:posOffset>77147</wp:posOffset>
                </wp:positionV>
                <wp:extent cx="1840864" cy="36449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1840864" cy="364490"/>
                          <a:chExt cx="1840864" cy="364490"/>
                        </a:xfrm>
                      </wpg:grpSpPr>
                      <pic:pic>
                        <pic:nvPicPr>
                          <pic:cNvPr id="13" name="Image 13"/>
                          <pic:cNvPicPr/>
                        </pic:nvPicPr>
                        <pic:blipFill>
                          <a:blip r:embed="rId12" cstate="print"/>
                          <a:stretch>
                            <a:fillRect/>
                          </a:stretch>
                        </pic:blipFill>
                        <pic:spPr>
                          <a:xfrm>
                            <a:off x="72148" y="35750"/>
                            <a:ext cx="248145" cy="275310"/>
                          </a:xfrm>
                          <a:prstGeom prst="rect">
                            <a:avLst/>
                          </a:prstGeom>
                        </pic:spPr>
                      </pic:pic>
                      <wps:wsp>
                        <wps:cNvPr id="14" name="Graphic 14"/>
                        <wps:cNvSpPr/>
                        <wps:spPr>
                          <a:xfrm>
                            <a:off x="392074" y="37147"/>
                            <a:ext cx="1270" cy="273685"/>
                          </a:xfrm>
                          <a:custGeom>
                            <a:avLst/>
                            <a:gdLst/>
                            <a:ahLst/>
                            <a:cxnLst/>
                            <a:rect l="l" t="t" r="r" b="b"/>
                            <a:pathLst>
                              <a:path w="0" h="273685">
                                <a:moveTo>
                                  <a:pt x="0" y="0"/>
                                </a:moveTo>
                                <a:lnTo>
                                  <a:pt x="0" y="273685"/>
                                </a:lnTo>
                              </a:path>
                            </a:pathLst>
                          </a:custGeom>
                          <a:ln w="4876">
                            <a:solidFill>
                              <a:srgbClr val="231F20"/>
                            </a:solidFill>
                            <a:prstDash val="solid"/>
                          </a:ln>
                        </wps:spPr>
                        <wps:bodyPr wrap="square" lIns="0" tIns="0" rIns="0" bIns="0" rtlCol="0">
                          <a:prstTxWarp prst="textNoShape">
                            <a:avLst/>
                          </a:prstTxWarp>
                          <a:noAutofit/>
                        </wps:bodyPr>
                      </wps:wsp>
                      <wps:wsp>
                        <wps:cNvPr id="15" name="Textbox 15"/>
                        <wps:cNvSpPr txBox="1"/>
                        <wps:spPr>
                          <a:xfrm>
                            <a:off x="2222" y="2222"/>
                            <a:ext cx="1836420" cy="360045"/>
                          </a:xfrm>
                          <a:prstGeom prst="rect">
                            <a:avLst/>
                          </a:prstGeom>
                          <a:ln w="4445">
                            <a:solidFill>
                              <a:srgbClr val="231F20"/>
                            </a:solidFill>
                            <a:prstDash val="solid"/>
                          </a:ln>
                        </wps:spPr>
                        <wps:txbx>
                          <w:txbxContent>
                            <w:p>
                              <w:pPr>
                                <w:spacing w:line="240" w:lineRule="auto" w:before="0"/>
                                <w:rPr>
                                  <w:sz w:val="12"/>
                                </w:rPr>
                              </w:pPr>
                            </w:p>
                            <w:p>
                              <w:pPr>
                                <w:spacing w:line="240" w:lineRule="auto" w:before="95"/>
                                <w:rPr>
                                  <w:sz w:val="12"/>
                                </w:rPr>
                              </w:pPr>
                            </w:p>
                            <w:p>
                              <w:pPr>
                                <w:spacing w:before="0"/>
                                <w:ind w:left="737" w:right="0" w:firstLine="0"/>
                                <w:jc w:val="left"/>
                                <w:rPr>
                                  <w:rFonts w:ascii="Arial"/>
                                  <w:b/>
                                  <w:sz w:val="12"/>
                                </w:rPr>
                              </w:pPr>
                              <w:r>
                                <w:rPr>
                                  <w:rFonts w:ascii="Arial"/>
                                  <w:b/>
                                  <w:color w:val="231F20"/>
                                  <w:sz w:val="12"/>
                                </w:rPr>
                                <w:t>Production</w:t>
                              </w:r>
                              <w:r>
                                <w:rPr>
                                  <w:rFonts w:ascii="Arial"/>
                                  <w:b/>
                                  <w:color w:val="231F20"/>
                                  <w:spacing w:val="7"/>
                                  <w:sz w:val="12"/>
                                </w:rPr>
                                <w:t> </w:t>
                              </w:r>
                              <w:r>
                                <w:rPr>
                                  <w:rFonts w:ascii="Arial"/>
                                  <w:b/>
                                  <w:color w:val="231F20"/>
                                  <w:sz w:val="12"/>
                                </w:rPr>
                                <w:t>and</w:t>
                              </w:r>
                              <w:r>
                                <w:rPr>
                                  <w:rFonts w:ascii="Arial"/>
                                  <w:b/>
                                  <w:color w:val="231F20"/>
                                  <w:spacing w:val="7"/>
                                  <w:sz w:val="12"/>
                                </w:rPr>
                                <w:t> </w:t>
                              </w:r>
                              <w:r>
                                <w:rPr>
                                  <w:rFonts w:ascii="Arial"/>
                                  <w:b/>
                                  <w:color w:val="231F20"/>
                                  <w:sz w:val="12"/>
                                </w:rPr>
                                <w:t>hosting</w:t>
                              </w:r>
                              <w:r>
                                <w:rPr>
                                  <w:rFonts w:ascii="Arial"/>
                                  <w:b/>
                                  <w:color w:val="231F20"/>
                                  <w:spacing w:val="7"/>
                                  <w:sz w:val="12"/>
                                </w:rPr>
                                <w:t> </w:t>
                              </w:r>
                              <w:r>
                                <w:rPr>
                                  <w:rFonts w:ascii="Arial"/>
                                  <w:b/>
                                  <w:color w:val="231F20"/>
                                  <w:sz w:val="12"/>
                                </w:rPr>
                                <w:t>by</w:t>
                              </w:r>
                              <w:r>
                                <w:rPr>
                                  <w:rFonts w:ascii="Arial"/>
                                  <w:b/>
                                  <w:color w:val="231F20"/>
                                  <w:spacing w:val="7"/>
                                  <w:sz w:val="12"/>
                                </w:rPr>
                                <w:t> </w:t>
                              </w:r>
                              <w:r>
                                <w:rPr>
                                  <w:rFonts w:ascii="Arial"/>
                                  <w:b/>
                                  <w:color w:val="231F20"/>
                                  <w:spacing w:val="-2"/>
                                  <w:sz w:val="12"/>
                                </w:rPr>
                                <w:t>Elsevier</w:t>
                              </w:r>
                            </w:p>
                          </w:txbxContent>
                        </wps:txbx>
                        <wps:bodyPr wrap="square" lIns="0" tIns="0" rIns="0" bIns="0" rtlCol="0">
                          <a:noAutofit/>
                        </wps:bodyPr>
                      </wps:wsp>
                    </wpg:wgp>
                  </a:graphicData>
                </a:graphic>
              </wp:anchor>
            </w:drawing>
          </mc:Choice>
          <mc:Fallback>
            <w:pict>
              <v:group style="position:absolute;margin-left:45.339001pt;margin-top:6.074609pt;width:144.950pt;height:28.7pt;mso-position-horizontal-relative:page;mso-position-vertical-relative:paragraph;z-index:-15726592;mso-wrap-distance-left:0;mso-wrap-distance-right:0" id="docshapegroup12" coordorigin="907,121" coordsize="2899,574">
                <v:shape style="position:absolute;left:1020;top:177;width:391;height:434" type="#_x0000_t75" id="docshape13" stroked="false">
                  <v:imagedata r:id="rId12" o:title=""/>
                </v:shape>
                <v:line style="position:absolute" from="1524,180" to="1524,611" stroked="true" strokeweight=".384pt" strokecolor="#231f20">
                  <v:stroke dashstyle="solid"/>
                </v:line>
                <v:shape style="position:absolute;left:910;top:125;width:2892;height:567" type="#_x0000_t202" id="docshape14" filled="false" stroked="true" strokeweight=".35pt" strokecolor="#231f20">
                  <v:textbox inset="0,0,0,0">
                    <w:txbxContent>
                      <w:p>
                        <w:pPr>
                          <w:spacing w:line="240" w:lineRule="auto" w:before="0"/>
                          <w:rPr>
                            <w:sz w:val="12"/>
                          </w:rPr>
                        </w:pPr>
                      </w:p>
                      <w:p>
                        <w:pPr>
                          <w:spacing w:line="240" w:lineRule="auto" w:before="95"/>
                          <w:rPr>
                            <w:sz w:val="12"/>
                          </w:rPr>
                        </w:pPr>
                      </w:p>
                      <w:p>
                        <w:pPr>
                          <w:spacing w:before="0"/>
                          <w:ind w:left="737" w:right="0" w:firstLine="0"/>
                          <w:jc w:val="left"/>
                          <w:rPr>
                            <w:rFonts w:ascii="Arial"/>
                            <w:b/>
                            <w:sz w:val="12"/>
                          </w:rPr>
                        </w:pPr>
                        <w:r>
                          <w:rPr>
                            <w:rFonts w:ascii="Arial"/>
                            <w:b/>
                            <w:color w:val="231F20"/>
                            <w:sz w:val="12"/>
                          </w:rPr>
                          <w:t>Production</w:t>
                        </w:r>
                        <w:r>
                          <w:rPr>
                            <w:rFonts w:ascii="Arial"/>
                            <w:b/>
                            <w:color w:val="231F20"/>
                            <w:spacing w:val="7"/>
                            <w:sz w:val="12"/>
                          </w:rPr>
                          <w:t> </w:t>
                        </w:r>
                        <w:r>
                          <w:rPr>
                            <w:rFonts w:ascii="Arial"/>
                            <w:b/>
                            <w:color w:val="231F20"/>
                            <w:sz w:val="12"/>
                          </w:rPr>
                          <w:t>and</w:t>
                        </w:r>
                        <w:r>
                          <w:rPr>
                            <w:rFonts w:ascii="Arial"/>
                            <w:b/>
                            <w:color w:val="231F20"/>
                            <w:spacing w:val="7"/>
                            <w:sz w:val="12"/>
                          </w:rPr>
                          <w:t> </w:t>
                        </w:r>
                        <w:r>
                          <w:rPr>
                            <w:rFonts w:ascii="Arial"/>
                            <w:b/>
                            <w:color w:val="231F20"/>
                            <w:sz w:val="12"/>
                          </w:rPr>
                          <w:t>hosting</w:t>
                        </w:r>
                        <w:r>
                          <w:rPr>
                            <w:rFonts w:ascii="Arial"/>
                            <w:b/>
                            <w:color w:val="231F20"/>
                            <w:spacing w:val="7"/>
                            <w:sz w:val="12"/>
                          </w:rPr>
                          <w:t> </w:t>
                        </w:r>
                        <w:r>
                          <w:rPr>
                            <w:rFonts w:ascii="Arial"/>
                            <w:b/>
                            <w:color w:val="231F20"/>
                            <w:sz w:val="12"/>
                          </w:rPr>
                          <w:t>by</w:t>
                        </w:r>
                        <w:r>
                          <w:rPr>
                            <w:rFonts w:ascii="Arial"/>
                            <w:b/>
                            <w:color w:val="231F20"/>
                            <w:spacing w:val="7"/>
                            <w:sz w:val="12"/>
                          </w:rPr>
                          <w:t> </w:t>
                        </w:r>
                        <w:r>
                          <w:rPr>
                            <w:rFonts w:ascii="Arial"/>
                            <w:b/>
                            <w:color w:val="231F20"/>
                            <w:spacing w:val="-2"/>
                            <w:sz w:val="12"/>
                          </w:rPr>
                          <w:t>Elsevier</w:t>
                        </w:r>
                      </w:p>
                    </w:txbxContent>
                  </v:textbox>
                  <v:stroke dashstyle="solid"/>
                  <w10:wrap type="none"/>
                </v:shape>
                <w10:wrap type="topAndBottom"/>
              </v:group>
            </w:pict>
          </mc:Fallback>
        </mc:AlternateContent>
      </w:r>
    </w:p>
    <w:p>
      <w:pPr>
        <w:pStyle w:val="BodyText"/>
        <w:spacing w:line="254" w:lineRule="auto" w:before="73"/>
        <w:ind w:left="107" w:right="273"/>
        <w:jc w:val="both"/>
      </w:pPr>
      <w:r>
        <w:rPr/>
        <w:br w:type="column"/>
      </w:r>
      <w:r>
        <w:rPr>
          <w:w w:val="105"/>
        </w:rPr>
        <w:t>government</w:t>
      </w:r>
      <w:r>
        <w:rPr>
          <w:spacing w:val="-12"/>
          <w:w w:val="105"/>
        </w:rPr>
        <w:t> </w:t>
      </w:r>
      <w:r>
        <w:rPr>
          <w:w w:val="105"/>
        </w:rPr>
        <w:t>entities</w:t>
      </w:r>
      <w:r>
        <w:rPr>
          <w:spacing w:val="-12"/>
          <w:w w:val="105"/>
        </w:rPr>
        <w:t> </w:t>
      </w:r>
      <w:hyperlink w:history="true" w:anchor="_bookmark9">
        <w:r>
          <w:rPr>
            <w:color w:val="000066"/>
            <w:w w:val="105"/>
          </w:rPr>
          <w:t>[5,6]</w:t>
        </w:r>
      </w:hyperlink>
      <w:r>
        <w:rPr>
          <w:w w:val="105"/>
        </w:rPr>
        <w:t>.</w:t>
      </w:r>
      <w:r>
        <w:rPr>
          <w:spacing w:val="-12"/>
          <w:w w:val="105"/>
        </w:rPr>
        <w:t> </w:t>
      </w:r>
      <w:r>
        <w:rPr>
          <w:w w:val="105"/>
        </w:rPr>
        <w:t>Citizens</w:t>
      </w:r>
      <w:r>
        <w:rPr>
          <w:spacing w:val="-12"/>
          <w:w w:val="105"/>
        </w:rPr>
        <w:t> </w:t>
      </w:r>
      <w:r>
        <w:rPr>
          <w:w w:val="105"/>
        </w:rPr>
        <w:t>can</w:t>
      </w:r>
      <w:r>
        <w:rPr>
          <w:spacing w:val="-12"/>
          <w:w w:val="105"/>
        </w:rPr>
        <w:t> </w:t>
      </w:r>
      <w:r>
        <w:rPr>
          <w:w w:val="105"/>
        </w:rPr>
        <w:t>choose</w:t>
      </w:r>
      <w:r>
        <w:rPr>
          <w:spacing w:val="-11"/>
          <w:w w:val="105"/>
        </w:rPr>
        <w:t> </w:t>
      </w:r>
      <w:r>
        <w:rPr>
          <w:w w:val="105"/>
        </w:rPr>
        <w:t>using</w:t>
      </w:r>
      <w:r>
        <w:rPr>
          <w:spacing w:val="-12"/>
          <w:w w:val="105"/>
        </w:rPr>
        <w:t> </w:t>
      </w:r>
      <w:r>
        <w:rPr>
          <w:w w:val="105"/>
        </w:rPr>
        <w:t>‘‘modern’’ channels or remain on traditional ones depending on the level of barriers to access technology (notably internet and comput- ers):</w:t>
      </w:r>
      <w:r>
        <w:rPr>
          <w:spacing w:val="-8"/>
          <w:w w:val="105"/>
        </w:rPr>
        <w:t> </w:t>
      </w:r>
      <w:r>
        <w:rPr>
          <w:w w:val="105"/>
        </w:rPr>
        <w:t>the</w:t>
      </w:r>
      <w:r>
        <w:rPr>
          <w:spacing w:val="-8"/>
          <w:w w:val="105"/>
        </w:rPr>
        <w:t> </w:t>
      </w:r>
      <w:r>
        <w:rPr>
          <w:w w:val="105"/>
        </w:rPr>
        <w:t>mental</w:t>
      </w:r>
      <w:r>
        <w:rPr>
          <w:spacing w:val="-9"/>
          <w:w w:val="105"/>
        </w:rPr>
        <w:t> </w:t>
      </w:r>
      <w:r>
        <w:rPr>
          <w:w w:val="105"/>
        </w:rPr>
        <w:t>access,</w:t>
      </w:r>
      <w:r>
        <w:rPr>
          <w:spacing w:val="-8"/>
          <w:w w:val="105"/>
        </w:rPr>
        <w:t> </w:t>
      </w:r>
      <w:r>
        <w:rPr>
          <w:w w:val="105"/>
        </w:rPr>
        <w:t>material</w:t>
      </w:r>
      <w:r>
        <w:rPr>
          <w:spacing w:val="-7"/>
          <w:w w:val="105"/>
        </w:rPr>
        <w:t> </w:t>
      </w:r>
      <w:r>
        <w:rPr>
          <w:w w:val="105"/>
        </w:rPr>
        <w:t>access,</w:t>
      </w:r>
      <w:r>
        <w:rPr>
          <w:spacing w:val="-8"/>
          <w:w w:val="105"/>
        </w:rPr>
        <w:t> </w:t>
      </w:r>
      <w:r>
        <w:rPr>
          <w:w w:val="105"/>
        </w:rPr>
        <w:t>skills</w:t>
      </w:r>
      <w:r>
        <w:rPr>
          <w:spacing w:val="-8"/>
          <w:w w:val="105"/>
        </w:rPr>
        <w:t> </w:t>
      </w:r>
      <w:r>
        <w:rPr>
          <w:w w:val="105"/>
        </w:rPr>
        <w:t>access,</w:t>
      </w:r>
      <w:r>
        <w:rPr>
          <w:spacing w:val="-8"/>
          <w:w w:val="105"/>
        </w:rPr>
        <w:t> </w:t>
      </w:r>
      <w:r>
        <w:rPr>
          <w:w w:val="105"/>
        </w:rPr>
        <w:t>and</w:t>
      </w:r>
      <w:r>
        <w:rPr>
          <w:spacing w:val="-9"/>
          <w:w w:val="105"/>
        </w:rPr>
        <w:t> </w:t>
      </w:r>
      <w:r>
        <w:rPr>
          <w:w w:val="105"/>
        </w:rPr>
        <w:t>usage access </w:t>
      </w:r>
      <w:hyperlink w:history="true" w:anchor="_bookmark10">
        <w:r>
          <w:rPr>
            <w:color w:val="000066"/>
            <w:w w:val="105"/>
          </w:rPr>
          <w:t>[7]</w:t>
        </w:r>
      </w:hyperlink>
      <w:r>
        <w:rPr>
          <w:w w:val="105"/>
        </w:rPr>
        <w:t>.</w:t>
      </w:r>
    </w:p>
    <w:p>
      <w:pPr>
        <w:pStyle w:val="BodyText"/>
        <w:spacing w:line="254" w:lineRule="auto"/>
        <w:ind w:left="107" w:right="273" w:firstLine="240"/>
        <w:jc w:val="both"/>
      </w:pPr>
      <w:r>
        <w:rPr>
          <w:w w:val="105"/>
        </w:rPr>
        <w:t>Internet</w:t>
      </w:r>
      <w:r>
        <w:rPr>
          <w:spacing w:val="26"/>
          <w:w w:val="105"/>
        </w:rPr>
        <w:t> </w:t>
      </w:r>
      <w:r>
        <w:rPr>
          <w:w w:val="105"/>
        </w:rPr>
        <w:t>advocates</w:t>
      </w:r>
      <w:r>
        <w:rPr>
          <w:spacing w:val="27"/>
          <w:w w:val="105"/>
        </w:rPr>
        <w:t> </w:t>
      </w:r>
      <w:r>
        <w:rPr>
          <w:w w:val="105"/>
        </w:rPr>
        <w:t>always</w:t>
      </w:r>
      <w:r>
        <w:rPr>
          <w:spacing w:val="26"/>
          <w:w w:val="105"/>
        </w:rPr>
        <w:t> </w:t>
      </w:r>
      <w:r>
        <w:rPr>
          <w:w w:val="105"/>
        </w:rPr>
        <w:t>praise</w:t>
      </w:r>
      <w:r>
        <w:rPr>
          <w:spacing w:val="26"/>
          <w:w w:val="105"/>
        </w:rPr>
        <w:t> </w:t>
      </w:r>
      <w:r>
        <w:rPr>
          <w:w w:val="105"/>
        </w:rPr>
        <w:t>the</w:t>
      </w:r>
      <w:r>
        <w:rPr>
          <w:spacing w:val="26"/>
          <w:w w:val="105"/>
        </w:rPr>
        <w:t> </w:t>
      </w:r>
      <w:r>
        <w:rPr>
          <w:w w:val="105"/>
        </w:rPr>
        <w:t>merits</w:t>
      </w:r>
      <w:r>
        <w:rPr>
          <w:spacing w:val="27"/>
          <w:w w:val="105"/>
        </w:rPr>
        <w:t> </w:t>
      </w:r>
      <w:r>
        <w:rPr>
          <w:w w:val="105"/>
        </w:rPr>
        <w:t>of</w:t>
      </w:r>
      <w:r>
        <w:rPr>
          <w:spacing w:val="26"/>
          <w:w w:val="105"/>
        </w:rPr>
        <w:t> </w:t>
      </w:r>
      <w:r>
        <w:rPr>
          <w:w w:val="105"/>
        </w:rPr>
        <w:t>web</w:t>
      </w:r>
      <w:r>
        <w:rPr>
          <w:spacing w:val="26"/>
          <w:w w:val="105"/>
        </w:rPr>
        <w:t> </w:t>
      </w:r>
      <w:r>
        <w:rPr>
          <w:w w:val="105"/>
        </w:rPr>
        <w:t>based e-government</w:t>
      </w:r>
      <w:r>
        <w:rPr>
          <w:w w:val="105"/>
        </w:rPr>
        <w:t> including</w:t>
      </w:r>
      <w:r>
        <w:rPr>
          <w:w w:val="105"/>
        </w:rPr>
        <w:t> the</w:t>
      </w:r>
      <w:r>
        <w:rPr>
          <w:w w:val="105"/>
        </w:rPr>
        <w:t> ease,</w:t>
      </w:r>
      <w:r>
        <w:rPr>
          <w:w w:val="105"/>
        </w:rPr>
        <w:t> convenience,</w:t>
      </w:r>
      <w:r>
        <w:rPr>
          <w:w w:val="105"/>
        </w:rPr>
        <w:t> and</w:t>
      </w:r>
      <w:r>
        <w:rPr>
          <w:w w:val="105"/>
        </w:rPr>
        <w:t> effective- ness</w:t>
      </w:r>
      <w:r>
        <w:rPr>
          <w:spacing w:val="-5"/>
          <w:w w:val="105"/>
        </w:rPr>
        <w:t> </w:t>
      </w:r>
      <w:r>
        <w:rPr>
          <w:w w:val="105"/>
        </w:rPr>
        <w:t>of</w:t>
      </w:r>
      <w:r>
        <w:rPr>
          <w:spacing w:val="-3"/>
          <w:w w:val="105"/>
        </w:rPr>
        <w:t> </w:t>
      </w:r>
      <w:r>
        <w:rPr>
          <w:w w:val="105"/>
        </w:rPr>
        <w:t>using</w:t>
      </w:r>
      <w:r>
        <w:rPr>
          <w:spacing w:val="-5"/>
          <w:w w:val="105"/>
        </w:rPr>
        <w:t> </w:t>
      </w:r>
      <w:r>
        <w:rPr>
          <w:w w:val="105"/>
        </w:rPr>
        <w:t>the</w:t>
      </w:r>
      <w:r>
        <w:rPr>
          <w:spacing w:val="-5"/>
          <w:w w:val="105"/>
        </w:rPr>
        <w:t> </w:t>
      </w:r>
      <w:r>
        <w:rPr>
          <w:w w:val="105"/>
        </w:rPr>
        <w:t>internet.</w:t>
      </w:r>
      <w:r>
        <w:rPr>
          <w:spacing w:val="-3"/>
          <w:w w:val="105"/>
        </w:rPr>
        <w:t> </w:t>
      </w:r>
      <w:r>
        <w:rPr>
          <w:w w:val="105"/>
        </w:rPr>
        <w:t>However,</w:t>
      </w:r>
      <w:r>
        <w:rPr>
          <w:spacing w:val="-4"/>
          <w:w w:val="105"/>
        </w:rPr>
        <w:t> </w:t>
      </w:r>
      <w:r>
        <w:rPr>
          <w:w w:val="105"/>
        </w:rPr>
        <w:t>citizens’</w:t>
      </w:r>
      <w:r>
        <w:rPr>
          <w:spacing w:val="-4"/>
          <w:w w:val="105"/>
        </w:rPr>
        <w:t> </w:t>
      </w:r>
      <w:r>
        <w:rPr>
          <w:w w:val="105"/>
        </w:rPr>
        <w:t>satisfaction</w:t>
      </w:r>
      <w:r>
        <w:rPr>
          <w:spacing w:val="-4"/>
          <w:w w:val="105"/>
        </w:rPr>
        <w:t> </w:t>
      </w:r>
      <w:r>
        <w:rPr>
          <w:w w:val="105"/>
        </w:rPr>
        <w:t>using this channel was not always up to their expectations </w:t>
      </w:r>
      <w:hyperlink w:history="true" w:anchor="_bookmark12">
        <w:r>
          <w:rPr>
            <w:color w:val="000066"/>
            <w:w w:val="105"/>
          </w:rPr>
          <w:t>[8]</w:t>
        </w:r>
      </w:hyperlink>
      <w:r>
        <w:rPr>
          <w:w w:val="105"/>
        </w:rPr>
        <w:t>.</w:t>
      </w:r>
    </w:p>
    <w:p>
      <w:pPr>
        <w:pStyle w:val="BodyText"/>
        <w:spacing w:line="254" w:lineRule="auto"/>
        <w:ind w:left="107" w:right="273" w:firstLine="240"/>
        <w:jc w:val="both"/>
      </w:pPr>
      <w:r>
        <w:rPr>
          <w:w w:val="105"/>
        </w:rPr>
        <w:t>Citizens</w:t>
      </w:r>
      <w:r>
        <w:rPr>
          <w:w w:val="105"/>
        </w:rPr>
        <w:t> contact</w:t>
      </w:r>
      <w:r>
        <w:rPr>
          <w:w w:val="105"/>
        </w:rPr>
        <w:t> government</w:t>
      </w:r>
      <w:r>
        <w:rPr>
          <w:w w:val="105"/>
        </w:rPr>
        <w:t> for</w:t>
      </w:r>
      <w:r>
        <w:rPr>
          <w:w w:val="105"/>
        </w:rPr>
        <w:t> various</w:t>
      </w:r>
      <w:r>
        <w:rPr>
          <w:w w:val="105"/>
        </w:rPr>
        <w:t> reasons</w:t>
      </w:r>
      <w:r>
        <w:rPr>
          <w:w w:val="105"/>
        </w:rPr>
        <w:t> such</w:t>
      </w:r>
      <w:r>
        <w:rPr>
          <w:w w:val="105"/>
        </w:rPr>
        <w:t> </w:t>
      </w:r>
      <w:r>
        <w:rPr>
          <w:w w:val="105"/>
        </w:rPr>
        <w:t>as trying</w:t>
      </w:r>
      <w:r>
        <w:rPr>
          <w:w w:val="105"/>
        </w:rPr>
        <w:t> to</w:t>
      </w:r>
      <w:r>
        <w:rPr>
          <w:w w:val="105"/>
        </w:rPr>
        <w:t> influence</w:t>
      </w:r>
      <w:r>
        <w:rPr>
          <w:w w:val="105"/>
        </w:rPr>
        <w:t> public</w:t>
      </w:r>
      <w:r>
        <w:rPr>
          <w:w w:val="105"/>
        </w:rPr>
        <w:t> policy,</w:t>
      </w:r>
      <w:r>
        <w:rPr>
          <w:w w:val="105"/>
        </w:rPr>
        <w:t> to</w:t>
      </w:r>
      <w:r>
        <w:rPr>
          <w:w w:val="105"/>
        </w:rPr>
        <w:t> addressing</w:t>
      </w:r>
      <w:r>
        <w:rPr>
          <w:w w:val="105"/>
        </w:rPr>
        <w:t> personal</w:t>
      </w:r>
      <w:r>
        <w:rPr>
          <w:w w:val="105"/>
        </w:rPr>
        <w:t> con- cerns</w:t>
      </w:r>
      <w:r>
        <w:rPr>
          <w:spacing w:val="40"/>
          <w:w w:val="105"/>
        </w:rPr>
        <w:t> </w:t>
      </w:r>
      <w:r>
        <w:rPr>
          <w:w w:val="105"/>
        </w:rPr>
        <w:t>that</w:t>
      </w:r>
      <w:r>
        <w:rPr>
          <w:spacing w:val="40"/>
          <w:w w:val="105"/>
        </w:rPr>
        <w:t> </w:t>
      </w:r>
      <w:r>
        <w:rPr>
          <w:w w:val="105"/>
        </w:rPr>
        <w:t>they</w:t>
      </w:r>
      <w:r>
        <w:rPr>
          <w:spacing w:val="40"/>
          <w:w w:val="105"/>
        </w:rPr>
        <w:t> </w:t>
      </w:r>
      <w:r>
        <w:rPr>
          <w:w w:val="105"/>
        </w:rPr>
        <w:t>have,</w:t>
      </w:r>
      <w:r>
        <w:rPr>
          <w:spacing w:val="40"/>
          <w:w w:val="105"/>
        </w:rPr>
        <w:t> </w:t>
      </w:r>
      <w:r>
        <w:rPr>
          <w:w w:val="105"/>
        </w:rPr>
        <w:t>conducting</w:t>
      </w:r>
      <w:r>
        <w:rPr>
          <w:spacing w:val="40"/>
          <w:w w:val="105"/>
        </w:rPr>
        <w:t> </w:t>
      </w:r>
      <w:r>
        <w:rPr>
          <w:w w:val="105"/>
        </w:rPr>
        <w:t>government</w:t>
      </w:r>
      <w:r>
        <w:rPr>
          <w:spacing w:val="40"/>
          <w:w w:val="105"/>
        </w:rPr>
        <w:t> </w:t>
      </w:r>
      <w:r>
        <w:rPr>
          <w:w w:val="105"/>
        </w:rPr>
        <w:t>transactions, and finding information on benefits and services that govern- ment offers </w:t>
      </w:r>
      <w:hyperlink w:history="true" w:anchor="_bookmark13">
        <w:r>
          <w:rPr>
            <w:color w:val="000066"/>
            <w:w w:val="105"/>
          </w:rPr>
          <w:t>[9]</w:t>
        </w:r>
      </w:hyperlink>
      <w:r>
        <w:rPr>
          <w:w w:val="105"/>
        </w:rPr>
        <w:t>.</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36"/>
        <w:rPr>
          <w:sz w:val="16"/>
        </w:rPr>
      </w:pPr>
    </w:p>
    <w:p>
      <w:pPr>
        <w:spacing w:line="201" w:lineRule="auto" w:before="0"/>
        <w:ind w:left="107" w:right="0" w:firstLine="0"/>
        <w:jc w:val="left"/>
        <w:rPr>
          <w:sz w:val="16"/>
        </w:rPr>
      </w:pPr>
      <w:r>
        <w:rPr>
          <w:w w:val="105"/>
          <w:sz w:val="16"/>
        </w:rPr>
        <w:t>1110-8665 </w:t>
      </w:r>
      <w:r>
        <w:rPr>
          <w:rFonts w:ascii="LexiGulim" w:hAnsi="LexiGulim"/>
          <w:w w:val="105"/>
          <w:sz w:val="16"/>
        </w:rPr>
        <w:t>©</w:t>
      </w:r>
      <w:r>
        <w:rPr>
          <w:rFonts w:ascii="LexiGulim" w:hAnsi="LexiGulim"/>
          <w:spacing w:val="-2"/>
          <w:w w:val="105"/>
          <w:sz w:val="16"/>
        </w:rPr>
        <w:t> </w:t>
      </w:r>
      <w:r>
        <w:rPr>
          <w:w w:val="105"/>
          <w:sz w:val="16"/>
        </w:rPr>
        <w:t>2013 Production and hosting by Elsevier B.V. on behalf of Faculty of Computers and Information, Cairo University.</w:t>
      </w:r>
      <w:r>
        <w:rPr>
          <w:spacing w:val="40"/>
          <w:w w:val="105"/>
          <w:sz w:val="16"/>
        </w:rPr>
        <w:t> </w:t>
      </w:r>
      <w:hyperlink r:id="rId8">
        <w:r>
          <w:rPr>
            <w:color w:val="000066"/>
            <w:spacing w:val="-2"/>
            <w:w w:val="105"/>
            <w:sz w:val="16"/>
          </w:rPr>
          <w:t>http://dx.doi.org/10.1016/j.eij.2013.06.002</w:t>
        </w:r>
      </w:hyperlink>
    </w:p>
    <w:p>
      <w:pPr>
        <w:spacing w:after="0" w:line="201" w:lineRule="auto"/>
        <w:jc w:val="left"/>
        <w:rPr>
          <w:sz w:val="16"/>
        </w:rPr>
        <w:sectPr>
          <w:type w:val="continuous"/>
          <w:pgSz w:w="11910" w:h="15880"/>
          <w:pgMar w:header="0" w:footer="0" w:top="640" w:bottom="280" w:left="800" w:right="800"/>
        </w:sectPr>
      </w:pPr>
    </w:p>
    <w:p>
      <w:pPr>
        <w:pStyle w:val="BodyText"/>
        <w:spacing w:before="4"/>
        <w:rPr>
          <w:sz w:val="9"/>
        </w:rPr>
      </w:pPr>
    </w:p>
    <w:p>
      <w:pPr>
        <w:spacing w:after="0"/>
        <w:rPr>
          <w:sz w:val="9"/>
        </w:rPr>
        <w:sectPr>
          <w:headerReference w:type="even" r:id="rId13"/>
          <w:headerReference w:type="default" r:id="rId14"/>
          <w:pgSz w:w="11910" w:h="15880"/>
          <w:pgMar w:header="670" w:footer="0" w:top="880" w:bottom="280" w:left="800" w:right="800"/>
          <w:pgNumType w:start="166"/>
        </w:sectPr>
      </w:pPr>
    </w:p>
    <w:p>
      <w:pPr>
        <w:pStyle w:val="BodyText"/>
        <w:spacing w:line="254" w:lineRule="auto" w:before="72"/>
        <w:ind w:left="276" w:right="38" w:firstLine="240"/>
        <w:jc w:val="both"/>
      </w:pPr>
      <w:bookmarkStart w:name="2 Background" w:id="5"/>
      <w:bookmarkEnd w:id="5"/>
      <w:r>
        <w:rPr/>
      </w:r>
      <w:bookmarkStart w:name="2.1 Egypt" w:id="6"/>
      <w:bookmarkEnd w:id="6"/>
      <w:r>
        <w:rPr/>
      </w:r>
      <w:r>
        <w:rPr>
          <w:w w:val="105"/>
        </w:rPr>
        <w:t>A</w:t>
      </w:r>
      <w:r>
        <w:rPr>
          <w:w w:val="105"/>
        </w:rPr>
        <w:t> multichannel</w:t>
      </w:r>
      <w:r>
        <w:rPr>
          <w:w w:val="105"/>
        </w:rPr>
        <w:t> environment</w:t>
      </w:r>
      <w:r>
        <w:rPr>
          <w:w w:val="105"/>
        </w:rPr>
        <w:t> for</w:t>
      </w:r>
      <w:r>
        <w:rPr>
          <w:w w:val="105"/>
        </w:rPr>
        <w:t> public</w:t>
      </w:r>
      <w:r>
        <w:rPr>
          <w:w w:val="105"/>
        </w:rPr>
        <w:t> service</w:t>
      </w:r>
      <w:r>
        <w:rPr>
          <w:w w:val="105"/>
        </w:rPr>
        <w:t> delivery</w:t>
      </w:r>
      <w:r>
        <w:rPr>
          <w:w w:val="105"/>
        </w:rPr>
        <w:t> is increasingly</w:t>
      </w:r>
      <w:r>
        <w:rPr>
          <w:w w:val="105"/>
        </w:rPr>
        <w:t> being</w:t>
      </w:r>
      <w:r>
        <w:rPr>
          <w:w w:val="105"/>
        </w:rPr>
        <w:t> viewed</w:t>
      </w:r>
      <w:r>
        <w:rPr>
          <w:w w:val="105"/>
        </w:rPr>
        <w:t> as</w:t>
      </w:r>
      <w:r>
        <w:rPr>
          <w:w w:val="105"/>
        </w:rPr>
        <w:t> a</w:t>
      </w:r>
      <w:r>
        <w:rPr>
          <w:w w:val="105"/>
        </w:rPr>
        <w:t> logical</w:t>
      </w:r>
      <w:r>
        <w:rPr>
          <w:w w:val="105"/>
        </w:rPr>
        <w:t> paradigm</w:t>
      </w:r>
      <w:r>
        <w:rPr>
          <w:w w:val="105"/>
        </w:rPr>
        <w:t> </w:t>
      </w:r>
      <w:hyperlink w:history="true" w:anchor="_bookmark13">
        <w:r>
          <w:rPr>
            <w:color w:val="000066"/>
            <w:w w:val="105"/>
          </w:rPr>
          <w:t>[9]</w:t>
        </w:r>
      </w:hyperlink>
      <w:r>
        <w:rPr>
          <w:w w:val="105"/>
        </w:rPr>
        <w:t>.</w:t>
      </w:r>
      <w:r>
        <w:rPr>
          <w:w w:val="105"/>
        </w:rPr>
        <w:t> A</w:t>
      </w:r>
      <w:r>
        <w:rPr>
          <w:w w:val="105"/>
        </w:rPr>
        <w:t> citizen may first use the website for general information needed, may </w:t>
      </w:r>
      <w:r>
        <w:rPr/>
        <w:t>use</w:t>
      </w:r>
      <w:r>
        <w:rPr>
          <w:spacing w:val="-1"/>
        </w:rPr>
        <w:t> </w:t>
      </w:r>
      <w:r>
        <w:rPr/>
        <w:t>the</w:t>
      </w:r>
      <w:r>
        <w:rPr>
          <w:spacing w:val="-1"/>
        </w:rPr>
        <w:t> </w:t>
      </w:r>
      <w:r>
        <w:rPr/>
        <w:t>phone</w:t>
      </w:r>
      <w:r>
        <w:rPr>
          <w:spacing w:val="-5"/>
        </w:rPr>
        <w:t> </w:t>
      </w:r>
      <w:r>
        <w:rPr/>
        <w:t>for</w:t>
      </w:r>
      <w:r>
        <w:rPr>
          <w:spacing w:val="-1"/>
        </w:rPr>
        <w:t> </w:t>
      </w:r>
      <w:r>
        <w:rPr/>
        <w:t>clarification,</w:t>
      </w:r>
      <w:r>
        <w:rPr>
          <w:spacing w:val="-5"/>
        </w:rPr>
        <w:t> </w:t>
      </w:r>
      <w:r>
        <w:rPr/>
        <w:t>and</w:t>
      </w:r>
      <w:r>
        <w:rPr>
          <w:spacing w:val="-1"/>
        </w:rPr>
        <w:t> </w:t>
      </w:r>
      <w:r>
        <w:rPr/>
        <w:t>finally</w:t>
      </w:r>
      <w:r>
        <w:rPr>
          <w:spacing w:val="-1"/>
        </w:rPr>
        <w:t> </w:t>
      </w:r>
      <w:r>
        <w:rPr/>
        <w:t>mail</w:t>
      </w:r>
      <w:r>
        <w:rPr>
          <w:spacing w:val="-3"/>
        </w:rPr>
        <w:t> </w:t>
      </w:r>
      <w:r>
        <w:rPr/>
        <w:t>in</w:t>
      </w:r>
      <w:r>
        <w:rPr>
          <w:spacing w:val="-5"/>
        </w:rPr>
        <w:t> </w:t>
      </w:r>
      <w:r>
        <w:rPr/>
        <w:t>the</w:t>
      </w:r>
      <w:r>
        <w:rPr>
          <w:spacing w:val="-1"/>
        </w:rPr>
        <w:t> </w:t>
      </w:r>
      <w:r>
        <w:rPr/>
        <w:t>form</w:t>
      </w:r>
      <w:r>
        <w:rPr>
          <w:spacing w:val="-3"/>
        </w:rPr>
        <w:t> </w:t>
      </w:r>
      <w:r>
        <w:rPr/>
        <w:t>or</w:t>
      </w:r>
      <w:r>
        <w:rPr>
          <w:spacing w:val="-5"/>
        </w:rPr>
        <w:t> </w:t>
      </w:r>
      <w:r>
        <w:rPr/>
        <w:t>take </w:t>
      </w:r>
      <w:r>
        <w:rPr>
          <w:w w:val="105"/>
        </w:rPr>
        <w:t>it</w:t>
      </w:r>
      <w:r>
        <w:rPr>
          <w:w w:val="105"/>
        </w:rPr>
        <w:t> directly</w:t>
      </w:r>
      <w:r>
        <w:rPr>
          <w:w w:val="105"/>
        </w:rPr>
        <w:t> to</w:t>
      </w:r>
      <w:r>
        <w:rPr>
          <w:w w:val="105"/>
        </w:rPr>
        <w:t> the</w:t>
      </w:r>
      <w:r>
        <w:rPr>
          <w:w w:val="105"/>
        </w:rPr>
        <w:t> government</w:t>
      </w:r>
      <w:r>
        <w:rPr>
          <w:w w:val="105"/>
        </w:rPr>
        <w:t> office.</w:t>
      </w:r>
      <w:r>
        <w:rPr>
          <w:w w:val="105"/>
        </w:rPr>
        <w:t> Therefore,</w:t>
      </w:r>
      <w:r>
        <w:rPr>
          <w:w w:val="105"/>
        </w:rPr>
        <w:t> e-government may</w:t>
      </w:r>
      <w:r>
        <w:rPr>
          <w:spacing w:val="-4"/>
          <w:w w:val="105"/>
        </w:rPr>
        <w:t> </w:t>
      </w:r>
      <w:r>
        <w:rPr>
          <w:w w:val="105"/>
        </w:rPr>
        <w:t>be</w:t>
      </w:r>
      <w:r>
        <w:rPr>
          <w:spacing w:val="-5"/>
          <w:w w:val="105"/>
        </w:rPr>
        <w:t> </w:t>
      </w:r>
      <w:r>
        <w:rPr>
          <w:w w:val="105"/>
        </w:rPr>
        <w:t>one</w:t>
      </w:r>
      <w:r>
        <w:rPr>
          <w:spacing w:val="-3"/>
          <w:w w:val="105"/>
        </w:rPr>
        <w:t> </w:t>
      </w:r>
      <w:r>
        <w:rPr>
          <w:w w:val="105"/>
        </w:rPr>
        <w:t>step,</w:t>
      </w:r>
      <w:r>
        <w:rPr>
          <w:spacing w:val="-5"/>
          <w:w w:val="105"/>
        </w:rPr>
        <w:t> </w:t>
      </w:r>
      <w:r>
        <w:rPr>
          <w:w w:val="105"/>
        </w:rPr>
        <w:t>among</w:t>
      </w:r>
      <w:r>
        <w:rPr>
          <w:spacing w:val="-3"/>
          <w:w w:val="105"/>
        </w:rPr>
        <w:t> </w:t>
      </w:r>
      <w:r>
        <w:rPr>
          <w:w w:val="105"/>
        </w:rPr>
        <w:t>many</w:t>
      </w:r>
      <w:r>
        <w:rPr>
          <w:spacing w:val="-6"/>
          <w:w w:val="105"/>
        </w:rPr>
        <w:t> </w:t>
      </w:r>
      <w:r>
        <w:rPr>
          <w:w w:val="105"/>
        </w:rPr>
        <w:t>steps,</w:t>
      </w:r>
      <w:r>
        <w:rPr>
          <w:spacing w:val="-4"/>
          <w:w w:val="105"/>
        </w:rPr>
        <w:t> </w:t>
      </w:r>
      <w:r>
        <w:rPr>
          <w:w w:val="105"/>
        </w:rPr>
        <w:t>in</w:t>
      </w:r>
      <w:r>
        <w:rPr>
          <w:spacing w:val="-4"/>
          <w:w w:val="105"/>
        </w:rPr>
        <w:t> </w:t>
      </w:r>
      <w:r>
        <w:rPr>
          <w:w w:val="105"/>
        </w:rPr>
        <w:t>public</w:t>
      </w:r>
      <w:r>
        <w:rPr>
          <w:spacing w:val="-5"/>
          <w:w w:val="105"/>
        </w:rPr>
        <w:t> </w:t>
      </w:r>
      <w:r>
        <w:rPr>
          <w:w w:val="105"/>
        </w:rPr>
        <w:t>service</w:t>
      </w:r>
      <w:r>
        <w:rPr>
          <w:spacing w:val="-4"/>
          <w:w w:val="105"/>
        </w:rPr>
        <w:t> </w:t>
      </w:r>
      <w:r>
        <w:rPr>
          <w:w w:val="105"/>
        </w:rPr>
        <w:t>delivery.</w:t>
      </w:r>
    </w:p>
    <w:p>
      <w:pPr>
        <w:pStyle w:val="BodyText"/>
        <w:spacing w:line="254" w:lineRule="auto"/>
        <w:ind w:left="276" w:right="39" w:firstLine="240"/>
        <w:jc w:val="both"/>
      </w:pPr>
      <w:r>
        <w:rPr>
          <w:w w:val="105"/>
        </w:rPr>
        <w:t>Most governments have engaged into e-government </w:t>
      </w:r>
      <w:r>
        <w:rPr>
          <w:w w:val="105"/>
        </w:rPr>
        <w:t>initia- tives, having different views of e-government including better public</w:t>
      </w:r>
      <w:r>
        <w:rPr>
          <w:spacing w:val="40"/>
          <w:w w:val="105"/>
        </w:rPr>
        <w:t> </w:t>
      </w:r>
      <w:r>
        <w:rPr>
          <w:w w:val="105"/>
        </w:rPr>
        <w:t>service</w:t>
      </w:r>
      <w:r>
        <w:rPr>
          <w:spacing w:val="40"/>
          <w:w w:val="105"/>
        </w:rPr>
        <w:t> </w:t>
      </w:r>
      <w:r>
        <w:rPr>
          <w:w w:val="105"/>
        </w:rPr>
        <w:t>delivery,</w:t>
      </w:r>
      <w:r>
        <w:rPr>
          <w:spacing w:val="40"/>
          <w:w w:val="105"/>
        </w:rPr>
        <w:t> </w:t>
      </w:r>
      <w:r>
        <w:rPr>
          <w:w w:val="105"/>
        </w:rPr>
        <w:t>better</w:t>
      </w:r>
      <w:r>
        <w:rPr>
          <w:spacing w:val="40"/>
          <w:w w:val="105"/>
        </w:rPr>
        <w:t> </w:t>
      </w:r>
      <w:r>
        <w:rPr>
          <w:w w:val="105"/>
        </w:rPr>
        <w:t>governance</w:t>
      </w:r>
      <w:r>
        <w:rPr>
          <w:spacing w:val="40"/>
          <w:w w:val="105"/>
        </w:rPr>
        <w:t> </w:t>
      </w:r>
      <w:r>
        <w:rPr>
          <w:w w:val="105"/>
        </w:rPr>
        <w:t>and</w:t>
      </w:r>
      <w:r>
        <w:rPr>
          <w:spacing w:val="40"/>
          <w:w w:val="105"/>
        </w:rPr>
        <w:t> </w:t>
      </w:r>
      <w:r>
        <w:rPr>
          <w:w w:val="105"/>
        </w:rPr>
        <w:t>participation as</w:t>
      </w:r>
      <w:r>
        <w:rPr>
          <w:w w:val="105"/>
        </w:rPr>
        <w:t> well</w:t>
      </w:r>
      <w:r>
        <w:rPr>
          <w:w w:val="105"/>
        </w:rPr>
        <w:t> as</w:t>
      </w:r>
      <w:r>
        <w:rPr>
          <w:w w:val="105"/>
        </w:rPr>
        <w:t> better</w:t>
      </w:r>
      <w:r>
        <w:rPr>
          <w:w w:val="105"/>
        </w:rPr>
        <w:t> public</w:t>
      </w:r>
      <w:r>
        <w:rPr>
          <w:w w:val="105"/>
        </w:rPr>
        <w:t> resources</w:t>
      </w:r>
      <w:r>
        <w:rPr>
          <w:w w:val="105"/>
        </w:rPr>
        <w:t> management.</w:t>
      </w:r>
      <w:r>
        <w:rPr>
          <w:w w:val="105"/>
        </w:rPr>
        <w:t> These</w:t>
      </w:r>
      <w:r>
        <w:rPr>
          <w:w w:val="105"/>
        </w:rPr>
        <w:t> initia- tives achieved different levels of success, and only a very lim- ited</w:t>
      </w:r>
      <w:r>
        <w:rPr>
          <w:w w:val="105"/>
        </w:rPr>
        <w:t> percentage</w:t>
      </w:r>
      <w:r>
        <w:rPr>
          <w:w w:val="105"/>
        </w:rPr>
        <w:t> of</w:t>
      </w:r>
      <w:r>
        <w:rPr>
          <w:w w:val="105"/>
        </w:rPr>
        <w:t> the</w:t>
      </w:r>
      <w:r>
        <w:rPr>
          <w:w w:val="105"/>
        </w:rPr>
        <w:t> e-government</w:t>
      </w:r>
      <w:r>
        <w:rPr>
          <w:w w:val="105"/>
        </w:rPr>
        <w:t> systems</w:t>
      </w:r>
      <w:r>
        <w:rPr>
          <w:w w:val="105"/>
        </w:rPr>
        <w:t> in</w:t>
      </w:r>
      <w:r>
        <w:rPr>
          <w:w w:val="105"/>
        </w:rPr>
        <w:t> developing countries</w:t>
      </w:r>
      <w:r>
        <w:rPr>
          <w:spacing w:val="28"/>
          <w:w w:val="105"/>
        </w:rPr>
        <w:t> </w:t>
      </w:r>
      <w:r>
        <w:rPr>
          <w:w w:val="105"/>
        </w:rPr>
        <w:t>are</w:t>
      </w:r>
      <w:r>
        <w:rPr>
          <w:spacing w:val="27"/>
          <w:w w:val="105"/>
        </w:rPr>
        <w:t> </w:t>
      </w:r>
      <w:r>
        <w:rPr>
          <w:w w:val="105"/>
        </w:rPr>
        <w:t>successful</w:t>
      </w:r>
      <w:r>
        <w:rPr>
          <w:spacing w:val="28"/>
          <w:w w:val="105"/>
        </w:rPr>
        <w:t> </w:t>
      </w:r>
      <w:r>
        <w:rPr>
          <w:w w:val="105"/>
        </w:rPr>
        <w:t>cases,</w:t>
      </w:r>
      <w:r>
        <w:rPr>
          <w:spacing w:val="28"/>
          <w:w w:val="105"/>
        </w:rPr>
        <w:t> </w:t>
      </w:r>
      <w:r>
        <w:rPr>
          <w:w w:val="105"/>
        </w:rPr>
        <w:t>while</w:t>
      </w:r>
      <w:r>
        <w:rPr>
          <w:spacing w:val="28"/>
          <w:w w:val="105"/>
        </w:rPr>
        <w:t> </w:t>
      </w:r>
      <w:r>
        <w:rPr>
          <w:w w:val="105"/>
        </w:rPr>
        <w:t>the</w:t>
      </w:r>
      <w:r>
        <w:rPr>
          <w:spacing w:val="27"/>
          <w:w w:val="105"/>
        </w:rPr>
        <w:t> </w:t>
      </w:r>
      <w:r>
        <w:rPr>
          <w:w w:val="105"/>
        </w:rPr>
        <w:t>rest</w:t>
      </w:r>
      <w:r>
        <w:rPr>
          <w:spacing w:val="27"/>
          <w:w w:val="105"/>
        </w:rPr>
        <w:t> </w:t>
      </w:r>
      <w:r>
        <w:rPr>
          <w:w w:val="105"/>
        </w:rPr>
        <w:t>are</w:t>
      </w:r>
      <w:r>
        <w:rPr>
          <w:spacing w:val="28"/>
          <w:w w:val="105"/>
        </w:rPr>
        <w:t> </w:t>
      </w:r>
      <w:r>
        <w:rPr>
          <w:w w:val="105"/>
        </w:rPr>
        <w:t>either</w:t>
      </w:r>
      <w:r>
        <w:rPr>
          <w:spacing w:val="27"/>
          <w:w w:val="105"/>
        </w:rPr>
        <w:t> </w:t>
      </w:r>
      <w:r>
        <w:rPr>
          <w:w w:val="105"/>
        </w:rPr>
        <w:t>total or partial failures </w:t>
      </w:r>
      <w:hyperlink w:history="true" w:anchor="_bookmark14">
        <w:r>
          <w:rPr>
            <w:color w:val="000066"/>
            <w:w w:val="105"/>
          </w:rPr>
          <w:t>[10]</w:t>
        </w:r>
      </w:hyperlink>
      <w:r>
        <w:rPr>
          <w:w w:val="105"/>
        </w:rPr>
        <w:t>.</w:t>
      </w:r>
    </w:p>
    <w:p>
      <w:pPr>
        <w:pStyle w:val="BodyText"/>
        <w:spacing w:line="254" w:lineRule="auto"/>
        <w:ind w:left="276" w:right="39" w:firstLine="240"/>
        <w:jc w:val="both"/>
      </w:pPr>
      <w:bookmarkStart w:name="2.2 Local e-government in Egypt" w:id="7"/>
      <w:bookmarkEnd w:id="7"/>
      <w:r>
        <w:rPr/>
      </w:r>
      <w:r>
        <w:rPr>
          <w:w w:val="105"/>
        </w:rPr>
        <w:t>A number of proposed theoretical models tried to </w:t>
      </w:r>
      <w:r>
        <w:rPr>
          <w:w w:val="105"/>
        </w:rPr>
        <w:t>analyze the</w:t>
      </w:r>
      <w:r>
        <w:rPr>
          <w:spacing w:val="27"/>
          <w:w w:val="105"/>
        </w:rPr>
        <w:t> </w:t>
      </w:r>
      <w:r>
        <w:rPr>
          <w:w w:val="105"/>
        </w:rPr>
        <w:t>reasons</w:t>
      </w:r>
      <w:r>
        <w:rPr>
          <w:spacing w:val="29"/>
          <w:w w:val="105"/>
        </w:rPr>
        <w:t> </w:t>
      </w:r>
      <w:r>
        <w:rPr>
          <w:w w:val="105"/>
        </w:rPr>
        <w:t>for</w:t>
      </w:r>
      <w:r>
        <w:rPr>
          <w:spacing w:val="27"/>
          <w:w w:val="105"/>
        </w:rPr>
        <w:t> </w:t>
      </w:r>
      <w:r>
        <w:rPr>
          <w:w w:val="105"/>
        </w:rPr>
        <w:t>the</w:t>
      </w:r>
      <w:r>
        <w:rPr>
          <w:spacing w:val="28"/>
          <w:w w:val="105"/>
        </w:rPr>
        <w:t> </w:t>
      </w:r>
      <w:r>
        <w:rPr>
          <w:w w:val="105"/>
        </w:rPr>
        <w:t>failure</w:t>
      </w:r>
      <w:r>
        <w:rPr>
          <w:spacing w:val="28"/>
          <w:w w:val="105"/>
        </w:rPr>
        <w:t> </w:t>
      </w:r>
      <w:r>
        <w:rPr>
          <w:w w:val="105"/>
        </w:rPr>
        <w:t>of</w:t>
      </w:r>
      <w:r>
        <w:rPr>
          <w:spacing w:val="28"/>
          <w:w w:val="105"/>
        </w:rPr>
        <w:t> </w:t>
      </w:r>
      <w:r>
        <w:rPr>
          <w:w w:val="105"/>
        </w:rPr>
        <w:t>such</w:t>
      </w:r>
      <w:r>
        <w:rPr>
          <w:spacing w:val="27"/>
          <w:w w:val="105"/>
        </w:rPr>
        <w:t> </w:t>
      </w:r>
      <w:r>
        <w:rPr>
          <w:w w:val="105"/>
        </w:rPr>
        <w:t>a</w:t>
      </w:r>
      <w:r>
        <w:rPr>
          <w:spacing w:val="27"/>
          <w:w w:val="105"/>
        </w:rPr>
        <w:t> </w:t>
      </w:r>
      <w:r>
        <w:rPr>
          <w:w w:val="105"/>
        </w:rPr>
        <w:t>huge</w:t>
      </w:r>
      <w:r>
        <w:rPr>
          <w:spacing w:val="28"/>
          <w:w w:val="105"/>
        </w:rPr>
        <w:t> </w:t>
      </w:r>
      <w:r>
        <w:rPr>
          <w:w w:val="105"/>
        </w:rPr>
        <w:t>failure</w:t>
      </w:r>
      <w:r>
        <w:rPr>
          <w:spacing w:val="28"/>
          <w:w w:val="105"/>
        </w:rPr>
        <w:t> </w:t>
      </w:r>
      <w:r>
        <w:rPr>
          <w:w w:val="105"/>
        </w:rPr>
        <w:t>proportion of e-government projects </w:t>
      </w:r>
      <w:hyperlink w:history="true" w:anchor="_bookmark15">
        <w:r>
          <w:rPr>
            <w:color w:val="000066"/>
            <w:w w:val="105"/>
          </w:rPr>
          <w:t>[11–13]</w:t>
        </w:r>
      </w:hyperlink>
      <w:r>
        <w:rPr>
          <w:w w:val="105"/>
        </w:rPr>
        <w:t>.</w:t>
      </w:r>
    </w:p>
    <w:p>
      <w:pPr>
        <w:pStyle w:val="BodyText"/>
        <w:spacing w:line="254" w:lineRule="auto"/>
        <w:ind w:left="276" w:right="40" w:firstLine="240"/>
        <w:jc w:val="both"/>
      </w:pPr>
      <w:r>
        <w:rPr>
          <w:w w:val="105"/>
        </w:rPr>
        <w:t>These</w:t>
      </w:r>
      <w:r>
        <w:rPr>
          <w:w w:val="105"/>
        </w:rPr>
        <w:t> models</w:t>
      </w:r>
      <w:r>
        <w:rPr>
          <w:w w:val="105"/>
        </w:rPr>
        <w:t> include</w:t>
      </w:r>
      <w:r>
        <w:rPr>
          <w:w w:val="105"/>
        </w:rPr>
        <w:t> ‘‘ITPOSMO</w:t>
      </w:r>
      <w:r>
        <w:rPr>
          <w:w w:val="105"/>
        </w:rPr>
        <w:t> model’’</w:t>
      </w:r>
      <w:r>
        <w:rPr>
          <w:w w:val="105"/>
        </w:rPr>
        <w:t> </w:t>
      </w:r>
      <w:hyperlink w:history="true" w:anchor="_bookmark17">
        <w:r>
          <w:rPr>
            <w:color w:val="000066"/>
            <w:w w:val="105"/>
          </w:rPr>
          <w:t>[14]</w:t>
        </w:r>
      </w:hyperlink>
      <w:r>
        <w:rPr>
          <w:w w:val="105"/>
        </w:rPr>
        <w:t>,</w:t>
      </w:r>
      <w:r>
        <w:rPr>
          <w:w w:val="105"/>
        </w:rPr>
        <w:t> </w:t>
      </w:r>
      <w:r>
        <w:rPr>
          <w:w w:val="105"/>
        </w:rPr>
        <w:t>‘‘design- reality’’</w:t>
      </w:r>
      <w:r>
        <w:rPr>
          <w:w w:val="105"/>
        </w:rPr>
        <w:t> gaps,</w:t>
      </w:r>
      <w:r>
        <w:rPr>
          <w:w w:val="105"/>
        </w:rPr>
        <w:t> challenges</w:t>
      </w:r>
      <w:r>
        <w:rPr>
          <w:w w:val="105"/>
        </w:rPr>
        <w:t> for</w:t>
      </w:r>
      <w:r>
        <w:rPr>
          <w:w w:val="105"/>
        </w:rPr>
        <w:t> e-government</w:t>
      </w:r>
      <w:r>
        <w:rPr>
          <w:w w:val="105"/>
        </w:rPr>
        <w:t> initiatives</w:t>
      </w:r>
      <w:r>
        <w:rPr>
          <w:w w:val="105"/>
        </w:rPr>
        <w:t> </w:t>
      </w:r>
      <w:hyperlink w:history="true" w:anchor="_bookmark17">
        <w:r>
          <w:rPr>
            <w:color w:val="000066"/>
            <w:w w:val="105"/>
          </w:rPr>
          <w:t>[15]</w:t>
        </w:r>
      </w:hyperlink>
      <w:r>
        <w:rPr>
          <w:w w:val="105"/>
        </w:rPr>
        <w:t>,</w:t>
      </w:r>
      <w:r>
        <w:rPr>
          <w:spacing w:val="80"/>
          <w:w w:val="105"/>
        </w:rPr>
        <w:t> </w:t>
      </w:r>
      <w:r>
        <w:rPr>
          <w:w w:val="105"/>
        </w:rPr>
        <w:t>and e-projects challenges and barriers </w:t>
      </w:r>
      <w:hyperlink w:history="true" w:anchor="_bookmark17">
        <w:r>
          <w:rPr>
            <w:color w:val="000066"/>
            <w:w w:val="105"/>
          </w:rPr>
          <w:t>[16]</w:t>
        </w:r>
      </w:hyperlink>
      <w:r>
        <w:rPr>
          <w:w w:val="105"/>
        </w:rPr>
        <w:t>.</w:t>
      </w:r>
    </w:p>
    <w:p>
      <w:pPr>
        <w:pStyle w:val="BodyText"/>
        <w:spacing w:line="254" w:lineRule="auto"/>
        <w:ind w:left="276" w:right="39" w:firstLine="240"/>
        <w:jc w:val="both"/>
      </w:pPr>
      <w:r>
        <w:rPr>
          <w:w w:val="105"/>
        </w:rPr>
        <w:t>Egyptian</w:t>
      </w:r>
      <w:r>
        <w:rPr>
          <w:w w:val="105"/>
        </w:rPr>
        <w:t> e-government</w:t>
      </w:r>
      <w:r>
        <w:rPr>
          <w:w w:val="105"/>
        </w:rPr>
        <w:t> program</w:t>
      </w:r>
      <w:r>
        <w:rPr>
          <w:w w:val="105"/>
        </w:rPr>
        <w:t> started</w:t>
      </w:r>
      <w:r>
        <w:rPr>
          <w:w w:val="105"/>
        </w:rPr>
        <w:t> as</w:t>
      </w:r>
      <w:r>
        <w:rPr>
          <w:w w:val="105"/>
        </w:rPr>
        <w:t> early</w:t>
      </w:r>
      <w:r>
        <w:rPr>
          <w:w w:val="105"/>
        </w:rPr>
        <w:t> as</w:t>
      </w:r>
      <w:r>
        <w:rPr>
          <w:w w:val="105"/>
        </w:rPr>
        <w:t> </w:t>
      </w:r>
      <w:r>
        <w:rPr>
          <w:w w:val="105"/>
        </w:rPr>
        <w:t>2001 and</w:t>
      </w:r>
      <w:r>
        <w:rPr>
          <w:w w:val="105"/>
        </w:rPr>
        <w:t> implemented</w:t>
      </w:r>
      <w:r>
        <w:rPr>
          <w:w w:val="105"/>
        </w:rPr>
        <w:t> several</w:t>
      </w:r>
      <w:r>
        <w:rPr>
          <w:w w:val="105"/>
        </w:rPr>
        <w:t> pilot</w:t>
      </w:r>
      <w:r>
        <w:rPr>
          <w:w w:val="105"/>
        </w:rPr>
        <w:t> projects.</w:t>
      </w:r>
      <w:r>
        <w:rPr>
          <w:w w:val="105"/>
        </w:rPr>
        <w:t> Some</w:t>
      </w:r>
      <w:r>
        <w:rPr>
          <w:w w:val="105"/>
        </w:rPr>
        <w:t> of</w:t>
      </w:r>
      <w:r>
        <w:rPr>
          <w:w w:val="105"/>
        </w:rPr>
        <w:t> these</w:t>
      </w:r>
      <w:r>
        <w:rPr>
          <w:w w:val="105"/>
        </w:rPr>
        <w:t> pilots succeeded</w:t>
      </w:r>
      <w:r>
        <w:rPr>
          <w:w w:val="105"/>
        </w:rPr>
        <w:t> and</w:t>
      </w:r>
      <w:r>
        <w:rPr>
          <w:w w:val="105"/>
        </w:rPr>
        <w:t> were</w:t>
      </w:r>
      <w:r>
        <w:rPr>
          <w:w w:val="105"/>
        </w:rPr>
        <w:t> rolled</w:t>
      </w:r>
      <w:r>
        <w:rPr>
          <w:w w:val="105"/>
        </w:rPr>
        <w:t> out</w:t>
      </w:r>
      <w:r>
        <w:rPr>
          <w:w w:val="105"/>
        </w:rPr>
        <w:t> all</w:t>
      </w:r>
      <w:r>
        <w:rPr>
          <w:w w:val="105"/>
        </w:rPr>
        <w:t> over</w:t>
      </w:r>
      <w:r>
        <w:rPr>
          <w:w w:val="105"/>
        </w:rPr>
        <w:t> the</w:t>
      </w:r>
      <w:r>
        <w:rPr>
          <w:w w:val="105"/>
        </w:rPr>
        <w:t> country,</w:t>
      </w:r>
      <w:r>
        <w:rPr>
          <w:w w:val="105"/>
        </w:rPr>
        <w:t> while others</w:t>
      </w:r>
      <w:r>
        <w:rPr>
          <w:w w:val="105"/>
        </w:rPr>
        <w:t> were</w:t>
      </w:r>
      <w:r>
        <w:rPr>
          <w:w w:val="105"/>
        </w:rPr>
        <w:t> less</w:t>
      </w:r>
      <w:r>
        <w:rPr>
          <w:w w:val="105"/>
        </w:rPr>
        <w:t> successful,</w:t>
      </w:r>
      <w:r>
        <w:rPr>
          <w:w w:val="105"/>
        </w:rPr>
        <w:t> and</w:t>
      </w:r>
      <w:r>
        <w:rPr>
          <w:w w:val="105"/>
        </w:rPr>
        <w:t> were</w:t>
      </w:r>
      <w:r>
        <w:rPr>
          <w:w w:val="105"/>
        </w:rPr>
        <w:t> either</w:t>
      </w:r>
      <w:r>
        <w:rPr>
          <w:w w:val="105"/>
        </w:rPr>
        <w:t> discontinued</w:t>
      </w:r>
      <w:r>
        <w:rPr>
          <w:w w:val="105"/>
        </w:rPr>
        <w:t> or</w:t>
      </w:r>
      <w:r>
        <w:rPr>
          <w:spacing w:val="80"/>
          <w:w w:val="105"/>
        </w:rPr>
        <w:t> </w:t>
      </w:r>
      <w:r>
        <w:rPr>
          <w:w w:val="105"/>
        </w:rPr>
        <w:t>re-modeled</w:t>
      </w:r>
      <w:r>
        <w:rPr>
          <w:w w:val="105"/>
        </w:rPr>
        <w:t> and</w:t>
      </w:r>
      <w:r>
        <w:rPr>
          <w:w w:val="105"/>
        </w:rPr>
        <w:t> re-implemented.</w:t>
      </w:r>
      <w:r>
        <w:rPr>
          <w:w w:val="105"/>
        </w:rPr>
        <w:t> Some</w:t>
      </w:r>
      <w:r>
        <w:rPr>
          <w:w w:val="105"/>
        </w:rPr>
        <w:t> roll-out</w:t>
      </w:r>
      <w:r>
        <w:rPr>
          <w:w w:val="105"/>
        </w:rPr>
        <w:t> projects succeeded and</w:t>
      </w:r>
      <w:r>
        <w:rPr>
          <w:w w:val="105"/>
        </w:rPr>
        <w:t> others were</w:t>
      </w:r>
      <w:r>
        <w:rPr>
          <w:w w:val="105"/>
        </w:rPr>
        <w:t> less successful than</w:t>
      </w:r>
      <w:r>
        <w:rPr>
          <w:w w:val="105"/>
        </w:rPr>
        <w:t> their</w:t>
      </w:r>
      <w:r>
        <w:rPr>
          <w:w w:val="105"/>
        </w:rPr>
        <w:t> pilots.</w:t>
      </w:r>
      <w:r>
        <w:rPr>
          <w:spacing w:val="80"/>
          <w:w w:val="105"/>
        </w:rPr>
        <w:t> </w:t>
      </w:r>
      <w:r>
        <w:rPr>
          <w:w w:val="105"/>
        </w:rPr>
        <w:t>For the same type of project, some implementation sites were more</w:t>
      </w:r>
      <w:r>
        <w:rPr>
          <w:spacing w:val="-8"/>
          <w:w w:val="105"/>
        </w:rPr>
        <w:t> </w:t>
      </w:r>
      <w:r>
        <w:rPr>
          <w:w w:val="105"/>
        </w:rPr>
        <w:t>successful</w:t>
      </w:r>
      <w:r>
        <w:rPr>
          <w:spacing w:val="-7"/>
          <w:w w:val="105"/>
        </w:rPr>
        <w:t> </w:t>
      </w:r>
      <w:r>
        <w:rPr>
          <w:w w:val="105"/>
        </w:rPr>
        <w:t>than</w:t>
      </w:r>
      <w:r>
        <w:rPr>
          <w:spacing w:val="-9"/>
          <w:w w:val="105"/>
        </w:rPr>
        <w:t> </w:t>
      </w:r>
      <w:r>
        <w:rPr>
          <w:w w:val="105"/>
        </w:rPr>
        <w:t>others,</w:t>
      </w:r>
      <w:r>
        <w:rPr>
          <w:spacing w:val="-7"/>
          <w:w w:val="105"/>
        </w:rPr>
        <w:t> </w:t>
      </w:r>
      <w:r>
        <w:rPr>
          <w:w w:val="105"/>
        </w:rPr>
        <w:t>some</w:t>
      </w:r>
      <w:r>
        <w:rPr>
          <w:spacing w:val="-8"/>
          <w:w w:val="105"/>
        </w:rPr>
        <w:t> </w:t>
      </w:r>
      <w:r>
        <w:rPr>
          <w:w w:val="105"/>
        </w:rPr>
        <w:t>started</w:t>
      </w:r>
      <w:r>
        <w:rPr>
          <w:spacing w:val="-8"/>
          <w:w w:val="105"/>
        </w:rPr>
        <w:t> </w:t>
      </w:r>
      <w:r>
        <w:rPr>
          <w:w w:val="105"/>
        </w:rPr>
        <w:t>successfully</w:t>
      </w:r>
      <w:r>
        <w:rPr>
          <w:spacing w:val="-7"/>
          <w:w w:val="105"/>
        </w:rPr>
        <w:t> </w:t>
      </w:r>
      <w:r>
        <w:rPr>
          <w:w w:val="105"/>
        </w:rPr>
        <w:t>and</w:t>
      </w:r>
      <w:r>
        <w:rPr>
          <w:spacing w:val="-8"/>
          <w:w w:val="105"/>
        </w:rPr>
        <w:t> </w:t>
      </w:r>
      <w:r>
        <w:rPr>
          <w:w w:val="105"/>
        </w:rPr>
        <w:t>then relapsed</w:t>
      </w:r>
      <w:r>
        <w:rPr>
          <w:spacing w:val="-3"/>
          <w:w w:val="105"/>
        </w:rPr>
        <w:t> </w:t>
      </w:r>
      <w:r>
        <w:rPr>
          <w:w w:val="105"/>
        </w:rPr>
        <w:t>while</w:t>
      </w:r>
      <w:r>
        <w:rPr>
          <w:spacing w:val="-3"/>
          <w:w w:val="105"/>
        </w:rPr>
        <w:t> </w:t>
      </w:r>
      <w:r>
        <w:rPr>
          <w:w w:val="105"/>
        </w:rPr>
        <w:t>similar</w:t>
      </w:r>
      <w:r>
        <w:rPr>
          <w:spacing w:val="-3"/>
          <w:w w:val="105"/>
        </w:rPr>
        <w:t> </w:t>
      </w:r>
      <w:r>
        <w:rPr>
          <w:w w:val="105"/>
        </w:rPr>
        <w:t>ones</w:t>
      </w:r>
      <w:r>
        <w:rPr>
          <w:spacing w:val="-3"/>
          <w:w w:val="105"/>
        </w:rPr>
        <w:t> </w:t>
      </w:r>
      <w:r>
        <w:rPr>
          <w:w w:val="105"/>
        </w:rPr>
        <w:t>continued</w:t>
      </w:r>
      <w:r>
        <w:rPr>
          <w:spacing w:val="-3"/>
          <w:w w:val="105"/>
        </w:rPr>
        <w:t> </w:t>
      </w:r>
      <w:r>
        <w:rPr>
          <w:w w:val="105"/>
        </w:rPr>
        <w:t>successfully.</w:t>
      </w:r>
      <w:r>
        <w:rPr>
          <w:spacing w:val="-3"/>
          <w:w w:val="105"/>
        </w:rPr>
        <w:t> </w:t>
      </w:r>
      <w:r>
        <w:rPr>
          <w:w w:val="105"/>
        </w:rPr>
        <w:t>Identifying the</w:t>
      </w:r>
      <w:r>
        <w:rPr>
          <w:spacing w:val="-8"/>
          <w:w w:val="105"/>
        </w:rPr>
        <w:t> </w:t>
      </w:r>
      <w:r>
        <w:rPr>
          <w:w w:val="105"/>
        </w:rPr>
        <w:t>reasons</w:t>
      </w:r>
      <w:r>
        <w:rPr>
          <w:spacing w:val="-7"/>
          <w:w w:val="105"/>
        </w:rPr>
        <w:t> </w:t>
      </w:r>
      <w:r>
        <w:rPr>
          <w:w w:val="105"/>
        </w:rPr>
        <w:t>for</w:t>
      </w:r>
      <w:r>
        <w:rPr>
          <w:spacing w:val="-6"/>
          <w:w w:val="105"/>
        </w:rPr>
        <w:t> </w:t>
      </w:r>
      <w:r>
        <w:rPr>
          <w:w w:val="105"/>
        </w:rPr>
        <w:t>success</w:t>
      </w:r>
      <w:r>
        <w:rPr>
          <w:spacing w:val="-7"/>
          <w:w w:val="105"/>
        </w:rPr>
        <w:t> </w:t>
      </w:r>
      <w:r>
        <w:rPr>
          <w:w w:val="105"/>
        </w:rPr>
        <w:t>and</w:t>
      </w:r>
      <w:r>
        <w:rPr>
          <w:spacing w:val="-7"/>
          <w:w w:val="105"/>
        </w:rPr>
        <w:t> </w:t>
      </w:r>
      <w:r>
        <w:rPr>
          <w:w w:val="105"/>
        </w:rPr>
        <w:t>failure</w:t>
      </w:r>
      <w:r>
        <w:rPr>
          <w:spacing w:val="-7"/>
          <w:w w:val="105"/>
        </w:rPr>
        <w:t> </w:t>
      </w:r>
      <w:r>
        <w:rPr>
          <w:w w:val="105"/>
        </w:rPr>
        <w:t>of</w:t>
      </w:r>
      <w:r>
        <w:rPr>
          <w:spacing w:val="-8"/>
          <w:w w:val="105"/>
        </w:rPr>
        <w:t> </w:t>
      </w:r>
      <w:r>
        <w:rPr>
          <w:w w:val="105"/>
        </w:rPr>
        <w:t>these</w:t>
      </w:r>
      <w:r>
        <w:rPr>
          <w:spacing w:val="-7"/>
          <w:w w:val="105"/>
        </w:rPr>
        <w:t> </w:t>
      </w:r>
      <w:r>
        <w:rPr>
          <w:w w:val="105"/>
        </w:rPr>
        <w:t>projects</w:t>
      </w:r>
      <w:r>
        <w:rPr>
          <w:spacing w:val="-6"/>
          <w:w w:val="105"/>
        </w:rPr>
        <w:t> </w:t>
      </w:r>
      <w:r>
        <w:rPr>
          <w:w w:val="105"/>
        </w:rPr>
        <w:t>is</w:t>
      </w:r>
      <w:r>
        <w:rPr>
          <w:spacing w:val="-7"/>
          <w:w w:val="105"/>
        </w:rPr>
        <w:t> </w:t>
      </w:r>
      <w:r>
        <w:rPr>
          <w:w w:val="105"/>
        </w:rPr>
        <w:t>of</w:t>
      </w:r>
      <w:r>
        <w:rPr>
          <w:spacing w:val="-8"/>
          <w:w w:val="105"/>
        </w:rPr>
        <w:t> </w:t>
      </w:r>
      <w:r>
        <w:rPr>
          <w:w w:val="105"/>
        </w:rPr>
        <w:t>utmost importance for future implementations.</w:t>
      </w:r>
    </w:p>
    <w:p>
      <w:pPr>
        <w:pStyle w:val="BodyText"/>
        <w:spacing w:line="254" w:lineRule="auto"/>
        <w:ind w:left="276" w:right="39" w:firstLine="240"/>
        <w:jc w:val="both"/>
      </w:pPr>
      <w:r>
        <w:rPr>
          <w:w w:val="105"/>
        </w:rPr>
        <w:t>The author of this work was closely engaged in the </w:t>
      </w:r>
      <w:r>
        <w:rPr>
          <w:w w:val="105"/>
        </w:rPr>
        <w:t>design and</w:t>
      </w:r>
      <w:r>
        <w:rPr>
          <w:w w:val="105"/>
        </w:rPr>
        <w:t> implementation</w:t>
      </w:r>
      <w:r>
        <w:rPr>
          <w:w w:val="105"/>
        </w:rPr>
        <w:t> of</w:t>
      </w:r>
      <w:r>
        <w:rPr>
          <w:w w:val="105"/>
        </w:rPr>
        <w:t> the</w:t>
      </w:r>
      <w:r>
        <w:rPr>
          <w:w w:val="105"/>
        </w:rPr>
        <w:t> Egyptian</w:t>
      </w:r>
      <w:r>
        <w:rPr>
          <w:w w:val="105"/>
        </w:rPr>
        <w:t> e-government</w:t>
      </w:r>
      <w:r>
        <w:rPr>
          <w:w w:val="105"/>
        </w:rPr>
        <w:t> project</w:t>
      </w:r>
      <w:r>
        <w:rPr>
          <w:spacing w:val="40"/>
          <w:w w:val="105"/>
        </w:rPr>
        <w:t> </w:t>
      </w:r>
      <w:r>
        <w:rPr>
          <w:w w:val="105"/>
        </w:rPr>
        <w:t>from</w:t>
      </w:r>
      <w:r>
        <w:rPr>
          <w:spacing w:val="-7"/>
          <w:w w:val="105"/>
        </w:rPr>
        <w:t> </w:t>
      </w:r>
      <w:r>
        <w:rPr>
          <w:w w:val="105"/>
        </w:rPr>
        <w:t>its</w:t>
      </w:r>
      <w:r>
        <w:rPr>
          <w:spacing w:val="-7"/>
          <w:w w:val="105"/>
        </w:rPr>
        <w:t> </w:t>
      </w:r>
      <w:r>
        <w:rPr>
          <w:w w:val="105"/>
        </w:rPr>
        <w:t>early</w:t>
      </w:r>
      <w:r>
        <w:rPr>
          <w:spacing w:val="-6"/>
          <w:w w:val="105"/>
        </w:rPr>
        <w:t> </w:t>
      </w:r>
      <w:r>
        <w:rPr>
          <w:w w:val="105"/>
        </w:rPr>
        <w:t>beginnings</w:t>
      </w:r>
      <w:r>
        <w:rPr>
          <w:spacing w:val="-6"/>
          <w:w w:val="105"/>
        </w:rPr>
        <w:t> </w:t>
      </w:r>
      <w:r>
        <w:rPr>
          <w:w w:val="105"/>
        </w:rPr>
        <w:t>in</w:t>
      </w:r>
      <w:r>
        <w:rPr>
          <w:spacing w:val="-8"/>
          <w:w w:val="105"/>
        </w:rPr>
        <w:t> </w:t>
      </w:r>
      <w:r>
        <w:rPr>
          <w:w w:val="105"/>
        </w:rPr>
        <w:t>2001;</w:t>
      </w:r>
      <w:r>
        <w:rPr>
          <w:spacing w:val="-6"/>
          <w:w w:val="105"/>
        </w:rPr>
        <w:t> </w:t>
      </w:r>
      <w:r>
        <w:rPr>
          <w:w w:val="105"/>
        </w:rPr>
        <w:t>as</w:t>
      </w:r>
      <w:r>
        <w:rPr>
          <w:spacing w:val="-6"/>
          <w:w w:val="105"/>
        </w:rPr>
        <w:t> </w:t>
      </w:r>
      <w:r>
        <w:rPr>
          <w:w w:val="105"/>
        </w:rPr>
        <w:t>the</w:t>
      </w:r>
      <w:r>
        <w:rPr>
          <w:spacing w:val="-8"/>
          <w:w w:val="105"/>
        </w:rPr>
        <w:t> </w:t>
      </w:r>
      <w:r>
        <w:rPr>
          <w:w w:val="105"/>
        </w:rPr>
        <w:t>e-government</w:t>
      </w:r>
      <w:r>
        <w:rPr>
          <w:spacing w:val="-6"/>
          <w:w w:val="105"/>
        </w:rPr>
        <w:t> </w:t>
      </w:r>
      <w:r>
        <w:rPr>
          <w:w w:val="105"/>
        </w:rPr>
        <w:t>services project manager, then the director of the Government Services Modernization Program as of 2006. The author managed tens of</w:t>
      </w:r>
      <w:r>
        <w:rPr>
          <w:w w:val="105"/>
        </w:rPr>
        <w:t> projects,</w:t>
      </w:r>
      <w:r>
        <w:rPr>
          <w:w w:val="105"/>
        </w:rPr>
        <w:t> of</w:t>
      </w:r>
      <w:r>
        <w:rPr>
          <w:w w:val="105"/>
        </w:rPr>
        <w:t> which</w:t>
      </w:r>
      <w:r>
        <w:rPr>
          <w:w w:val="105"/>
        </w:rPr>
        <w:t> some</w:t>
      </w:r>
      <w:r>
        <w:rPr>
          <w:w w:val="105"/>
        </w:rPr>
        <w:t> won</w:t>
      </w:r>
      <w:r>
        <w:rPr>
          <w:w w:val="105"/>
        </w:rPr>
        <w:t> regional</w:t>
      </w:r>
      <w:r>
        <w:rPr>
          <w:w w:val="105"/>
        </w:rPr>
        <w:t> and</w:t>
      </w:r>
      <w:r>
        <w:rPr>
          <w:w w:val="105"/>
        </w:rPr>
        <w:t> international awards</w:t>
      </w:r>
      <w:r>
        <w:rPr>
          <w:w w:val="105"/>
        </w:rPr>
        <w:t> while</w:t>
      </w:r>
      <w:r>
        <w:rPr>
          <w:w w:val="105"/>
        </w:rPr>
        <w:t> others</w:t>
      </w:r>
      <w:r>
        <w:rPr>
          <w:w w:val="105"/>
        </w:rPr>
        <w:t> faced</w:t>
      </w:r>
      <w:r>
        <w:rPr>
          <w:w w:val="105"/>
        </w:rPr>
        <w:t> problems.</w:t>
      </w:r>
      <w:r>
        <w:rPr>
          <w:w w:val="105"/>
        </w:rPr>
        <w:t> He</w:t>
      </w:r>
      <w:r>
        <w:rPr>
          <w:w w:val="105"/>
        </w:rPr>
        <w:t> recently</w:t>
      </w:r>
      <w:r>
        <w:rPr>
          <w:w w:val="105"/>
        </w:rPr>
        <w:t> returned</w:t>
      </w:r>
      <w:r>
        <w:rPr>
          <w:w w:val="105"/>
        </w:rPr>
        <w:t> to the</w:t>
      </w:r>
      <w:r>
        <w:rPr>
          <w:spacing w:val="-6"/>
          <w:w w:val="105"/>
        </w:rPr>
        <w:t> </w:t>
      </w:r>
      <w:r>
        <w:rPr>
          <w:w w:val="105"/>
        </w:rPr>
        <w:t>academia</w:t>
      </w:r>
      <w:r>
        <w:rPr>
          <w:spacing w:val="-5"/>
          <w:w w:val="105"/>
        </w:rPr>
        <w:t> </w:t>
      </w:r>
      <w:r>
        <w:rPr>
          <w:w w:val="105"/>
        </w:rPr>
        <w:t>with</w:t>
      </w:r>
      <w:r>
        <w:rPr>
          <w:spacing w:val="-5"/>
          <w:w w:val="105"/>
        </w:rPr>
        <w:t> </w:t>
      </w:r>
      <w:r>
        <w:rPr>
          <w:w w:val="105"/>
        </w:rPr>
        <w:t>a</w:t>
      </w:r>
      <w:r>
        <w:rPr>
          <w:spacing w:val="-6"/>
          <w:w w:val="105"/>
        </w:rPr>
        <w:t> </w:t>
      </w:r>
      <w:r>
        <w:rPr>
          <w:w w:val="105"/>
        </w:rPr>
        <w:t>vision</w:t>
      </w:r>
      <w:r>
        <w:rPr>
          <w:spacing w:val="-6"/>
          <w:w w:val="105"/>
        </w:rPr>
        <w:t> </w:t>
      </w:r>
      <w:r>
        <w:rPr>
          <w:w w:val="105"/>
        </w:rPr>
        <w:t>to</w:t>
      </w:r>
      <w:r>
        <w:rPr>
          <w:spacing w:val="-5"/>
          <w:w w:val="105"/>
        </w:rPr>
        <w:t> </w:t>
      </w:r>
      <w:r>
        <w:rPr>
          <w:w w:val="105"/>
        </w:rPr>
        <w:t>join</w:t>
      </w:r>
      <w:r>
        <w:rPr>
          <w:spacing w:val="-6"/>
          <w:w w:val="105"/>
        </w:rPr>
        <w:t> </w:t>
      </w:r>
      <w:r>
        <w:rPr>
          <w:w w:val="105"/>
        </w:rPr>
        <w:t>his</w:t>
      </w:r>
      <w:r>
        <w:rPr>
          <w:spacing w:val="-6"/>
          <w:w w:val="105"/>
        </w:rPr>
        <w:t> </w:t>
      </w:r>
      <w:r>
        <w:rPr>
          <w:w w:val="105"/>
        </w:rPr>
        <w:t>field-acquired</w:t>
      </w:r>
      <w:r>
        <w:rPr>
          <w:spacing w:val="-5"/>
          <w:w w:val="105"/>
        </w:rPr>
        <w:t> </w:t>
      </w:r>
      <w:r>
        <w:rPr>
          <w:w w:val="105"/>
        </w:rPr>
        <w:t>experience with</w:t>
      </w:r>
      <w:r>
        <w:rPr>
          <w:spacing w:val="-9"/>
          <w:w w:val="105"/>
        </w:rPr>
        <w:t> </w:t>
      </w:r>
      <w:r>
        <w:rPr>
          <w:w w:val="105"/>
        </w:rPr>
        <w:t>the</w:t>
      </w:r>
      <w:r>
        <w:rPr>
          <w:spacing w:val="-9"/>
          <w:w w:val="105"/>
        </w:rPr>
        <w:t> </w:t>
      </w:r>
      <w:r>
        <w:rPr>
          <w:w w:val="105"/>
        </w:rPr>
        <w:t>scientific</w:t>
      </w:r>
      <w:r>
        <w:rPr>
          <w:spacing w:val="-9"/>
          <w:w w:val="105"/>
        </w:rPr>
        <w:t> </w:t>
      </w:r>
      <w:r>
        <w:rPr>
          <w:w w:val="105"/>
        </w:rPr>
        <w:t>research</w:t>
      </w:r>
      <w:r>
        <w:rPr>
          <w:spacing w:val="-9"/>
          <w:w w:val="105"/>
        </w:rPr>
        <w:t> </w:t>
      </w:r>
      <w:r>
        <w:rPr>
          <w:w w:val="105"/>
        </w:rPr>
        <w:t>techniques,</w:t>
      </w:r>
      <w:r>
        <w:rPr>
          <w:spacing w:val="-9"/>
          <w:w w:val="105"/>
        </w:rPr>
        <w:t> </w:t>
      </w:r>
      <w:r>
        <w:rPr>
          <w:w w:val="105"/>
        </w:rPr>
        <w:t>to</w:t>
      </w:r>
      <w:r>
        <w:rPr>
          <w:spacing w:val="-9"/>
          <w:w w:val="105"/>
        </w:rPr>
        <w:t> </w:t>
      </w:r>
      <w:r>
        <w:rPr>
          <w:w w:val="105"/>
        </w:rPr>
        <w:t>definitely</w:t>
      </w:r>
      <w:r>
        <w:rPr>
          <w:spacing w:val="-9"/>
          <w:w w:val="105"/>
        </w:rPr>
        <w:t> </w:t>
      </w:r>
      <w:r>
        <w:rPr>
          <w:w w:val="105"/>
        </w:rPr>
        <w:t>identify</w:t>
      </w:r>
      <w:r>
        <w:rPr>
          <w:spacing w:val="-9"/>
          <w:w w:val="105"/>
        </w:rPr>
        <w:t> </w:t>
      </w:r>
      <w:r>
        <w:rPr>
          <w:w w:val="105"/>
        </w:rPr>
        <w:t>the critical failure factors and help the community avoid them.</w:t>
      </w:r>
    </w:p>
    <w:p>
      <w:pPr>
        <w:pStyle w:val="BodyText"/>
        <w:spacing w:line="254" w:lineRule="auto"/>
        <w:ind w:left="276" w:right="39" w:firstLine="240"/>
        <w:jc w:val="both"/>
      </w:pPr>
      <w:r>
        <w:rPr>
          <w:w w:val="105"/>
        </w:rPr>
        <w:t>Several research works tried to identify reasons of </w:t>
      </w:r>
      <w:r>
        <w:rPr>
          <w:w w:val="105"/>
        </w:rPr>
        <w:t>success and</w:t>
      </w:r>
      <w:r>
        <w:rPr>
          <w:w w:val="105"/>
        </w:rPr>
        <w:t> failure</w:t>
      </w:r>
      <w:r>
        <w:rPr>
          <w:w w:val="105"/>
        </w:rPr>
        <w:t> for</w:t>
      </w:r>
      <w:r>
        <w:rPr>
          <w:w w:val="105"/>
        </w:rPr>
        <w:t> e-government</w:t>
      </w:r>
      <w:r>
        <w:rPr>
          <w:w w:val="105"/>
        </w:rPr>
        <w:t> projects.</w:t>
      </w:r>
      <w:r>
        <w:rPr>
          <w:w w:val="105"/>
        </w:rPr>
        <w:t> Different</w:t>
      </w:r>
      <w:r>
        <w:rPr>
          <w:w w:val="105"/>
        </w:rPr>
        <w:t> views</w:t>
      </w:r>
      <w:r>
        <w:rPr>
          <w:w w:val="105"/>
        </w:rPr>
        <w:t> have been</w:t>
      </w:r>
      <w:r>
        <w:rPr>
          <w:w w:val="105"/>
        </w:rPr>
        <w:t> advanced</w:t>
      </w:r>
      <w:r>
        <w:rPr>
          <w:w w:val="105"/>
        </w:rPr>
        <w:t> and</w:t>
      </w:r>
      <w:r>
        <w:rPr>
          <w:w w:val="105"/>
        </w:rPr>
        <w:t> different</w:t>
      </w:r>
      <w:r>
        <w:rPr>
          <w:w w:val="105"/>
        </w:rPr>
        <w:t> factors</w:t>
      </w:r>
      <w:r>
        <w:rPr>
          <w:w w:val="105"/>
        </w:rPr>
        <w:t> have</w:t>
      </w:r>
      <w:r>
        <w:rPr>
          <w:w w:val="105"/>
        </w:rPr>
        <w:t> been</w:t>
      </w:r>
      <w:r>
        <w:rPr>
          <w:w w:val="105"/>
        </w:rPr>
        <w:t> identified</w:t>
      </w:r>
      <w:r>
        <w:rPr>
          <w:w w:val="105"/>
        </w:rPr>
        <w:t> as success</w:t>
      </w:r>
      <w:r>
        <w:rPr>
          <w:spacing w:val="27"/>
          <w:w w:val="105"/>
        </w:rPr>
        <w:t> </w:t>
      </w:r>
      <w:r>
        <w:rPr>
          <w:w w:val="105"/>
        </w:rPr>
        <w:t>or</w:t>
      </w:r>
      <w:r>
        <w:rPr>
          <w:spacing w:val="27"/>
          <w:w w:val="105"/>
        </w:rPr>
        <w:t> </w:t>
      </w:r>
      <w:r>
        <w:rPr>
          <w:w w:val="105"/>
        </w:rPr>
        <w:t>failure</w:t>
      </w:r>
      <w:r>
        <w:rPr>
          <w:spacing w:val="27"/>
          <w:w w:val="105"/>
        </w:rPr>
        <w:t> </w:t>
      </w:r>
      <w:r>
        <w:rPr>
          <w:w w:val="105"/>
        </w:rPr>
        <w:t>factors</w:t>
      </w:r>
      <w:r>
        <w:rPr>
          <w:spacing w:val="28"/>
          <w:w w:val="105"/>
        </w:rPr>
        <w:t> </w:t>
      </w:r>
      <w:hyperlink w:history="true" w:anchor="_bookmark16">
        <w:r>
          <w:rPr>
            <w:color w:val="000066"/>
            <w:w w:val="105"/>
          </w:rPr>
          <w:t>[13]</w:t>
        </w:r>
      </w:hyperlink>
      <w:r>
        <w:rPr>
          <w:w w:val="105"/>
        </w:rPr>
        <w:t>.</w:t>
      </w:r>
      <w:r>
        <w:rPr>
          <w:spacing w:val="26"/>
          <w:w w:val="105"/>
        </w:rPr>
        <w:t> </w:t>
      </w:r>
      <w:r>
        <w:rPr>
          <w:w w:val="105"/>
        </w:rPr>
        <w:t>Luckily,</w:t>
      </w:r>
      <w:r>
        <w:rPr>
          <w:spacing w:val="28"/>
          <w:w w:val="105"/>
        </w:rPr>
        <w:t> </w:t>
      </w:r>
      <w:r>
        <w:rPr>
          <w:w w:val="105"/>
        </w:rPr>
        <w:t>one</w:t>
      </w:r>
      <w:r>
        <w:rPr>
          <w:spacing w:val="26"/>
          <w:w w:val="105"/>
        </w:rPr>
        <w:t> </w:t>
      </w:r>
      <w:r>
        <w:rPr>
          <w:w w:val="105"/>
        </w:rPr>
        <w:t>of</w:t>
      </w:r>
      <w:r>
        <w:rPr>
          <w:spacing w:val="27"/>
          <w:w w:val="105"/>
        </w:rPr>
        <w:t> </w:t>
      </w:r>
      <w:r>
        <w:rPr>
          <w:w w:val="105"/>
        </w:rPr>
        <w:t>the</w:t>
      </w:r>
      <w:r>
        <w:rPr>
          <w:spacing w:val="26"/>
          <w:w w:val="105"/>
        </w:rPr>
        <w:t> </w:t>
      </w:r>
      <w:r>
        <w:rPr>
          <w:w w:val="105"/>
        </w:rPr>
        <w:t>Egyptian e-government projects was reviewed at different phases of its existence, using different research approaches. This represents a</w:t>
      </w:r>
      <w:r>
        <w:rPr>
          <w:spacing w:val="-2"/>
          <w:w w:val="105"/>
        </w:rPr>
        <w:t> </w:t>
      </w:r>
      <w:r>
        <w:rPr>
          <w:w w:val="105"/>
        </w:rPr>
        <w:t>wealth</w:t>
      </w:r>
      <w:r>
        <w:rPr>
          <w:spacing w:val="-2"/>
          <w:w w:val="105"/>
        </w:rPr>
        <w:t> </w:t>
      </w:r>
      <w:r>
        <w:rPr>
          <w:w w:val="105"/>
        </w:rPr>
        <w:t>of</w:t>
      </w:r>
      <w:r>
        <w:rPr>
          <w:spacing w:val="-2"/>
          <w:w w:val="105"/>
        </w:rPr>
        <w:t> </w:t>
      </w:r>
      <w:r>
        <w:rPr>
          <w:w w:val="105"/>
        </w:rPr>
        <w:t>information that</w:t>
      </w:r>
      <w:r>
        <w:rPr>
          <w:spacing w:val="-2"/>
          <w:w w:val="105"/>
        </w:rPr>
        <w:t> </w:t>
      </w:r>
      <w:r>
        <w:rPr>
          <w:w w:val="105"/>
        </w:rPr>
        <w:t>can</w:t>
      </w:r>
      <w:r>
        <w:rPr>
          <w:spacing w:val="-2"/>
          <w:w w:val="105"/>
        </w:rPr>
        <w:t> </w:t>
      </w:r>
      <w:r>
        <w:rPr>
          <w:w w:val="105"/>
        </w:rPr>
        <w:t>be</w:t>
      </w:r>
      <w:r>
        <w:rPr>
          <w:spacing w:val="-2"/>
          <w:w w:val="105"/>
        </w:rPr>
        <w:t> </w:t>
      </w:r>
      <w:r>
        <w:rPr>
          <w:w w:val="105"/>
        </w:rPr>
        <w:t>exploited</w:t>
      </w:r>
      <w:r>
        <w:rPr>
          <w:spacing w:val="-2"/>
          <w:w w:val="105"/>
        </w:rPr>
        <w:t> </w:t>
      </w:r>
      <w:r>
        <w:rPr>
          <w:w w:val="105"/>
        </w:rPr>
        <w:t>beyond</w:t>
      </w:r>
      <w:r>
        <w:rPr>
          <w:spacing w:val="-2"/>
          <w:w w:val="105"/>
        </w:rPr>
        <w:t> </w:t>
      </w:r>
      <w:r>
        <w:rPr>
          <w:w w:val="105"/>
        </w:rPr>
        <w:t>the</w:t>
      </w:r>
      <w:r>
        <w:rPr>
          <w:spacing w:val="-3"/>
          <w:w w:val="105"/>
        </w:rPr>
        <w:t> </w:t>
      </w:r>
      <w:r>
        <w:rPr>
          <w:w w:val="105"/>
        </w:rPr>
        <w:t>limits of each individual research.</w:t>
      </w:r>
    </w:p>
    <w:p>
      <w:pPr>
        <w:pStyle w:val="BodyText"/>
        <w:spacing w:line="254" w:lineRule="auto"/>
        <w:ind w:left="276" w:right="39" w:firstLine="240"/>
        <w:jc w:val="both"/>
      </w:pPr>
      <w:r>
        <w:rPr>
          <w:w w:val="105"/>
        </w:rPr>
        <w:t>Originally, a</w:t>
      </w:r>
      <w:r>
        <w:rPr>
          <w:spacing w:val="-1"/>
          <w:w w:val="105"/>
        </w:rPr>
        <w:t> </w:t>
      </w:r>
      <w:r>
        <w:rPr>
          <w:w w:val="105"/>
        </w:rPr>
        <w:t>research team reviewed</w:t>
      </w:r>
      <w:r>
        <w:rPr>
          <w:spacing w:val="-1"/>
          <w:w w:val="105"/>
        </w:rPr>
        <w:t> </w:t>
      </w:r>
      <w:r>
        <w:rPr>
          <w:w w:val="105"/>
        </w:rPr>
        <w:t>the system </w:t>
      </w:r>
      <w:r>
        <w:rPr>
          <w:w w:val="105"/>
        </w:rPr>
        <w:t>implemen- tation</w:t>
      </w:r>
      <w:r>
        <w:rPr>
          <w:w w:val="105"/>
        </w:rPr>
        <w:t> and</w:t>
      </w:r>
      <w:r>
        <w:rPr>
          <w:w w:val="105"/>
        </w:rPr>
        <w:t> operation</w:t>
      </w:r>
      <w:r>
        <w:rPr>
          <w:w w:val="105"/>
        </w:rPr>
        <w:t> at</w:t>
      </w:r>
      <w:r>
        <w:rPr>
          <w:w w:val="105"/>
        </w:rPr>
        <w:t> one</w:t>
      </w:r>
      <w:r>
        <w:rPr>
          <w:w w:val="105"/>
        </w:rPr>
        <w:t> of</w:t>
      </w:r>
      <w:r>
        <w:rPr>
          <w:w w:val="105"/>
        </w:rPr>
        <w:t> the</w:t>
      </w:r>
      <w:r>
        <w:rPr>
          <w:w w:val="105"/>
        </w:rPr>
        <w:t> governorates</w:t>
      </w:r>
      <w:r>
        <w:rPr>
          <w:w w:val="105"/>
        </w:rPr>
        <w:t> of</w:t>
      </w:r>
      <w:r>
        <w:rPr>
          <w:w w:val="105"/>
        </w:rPr>
        <w:t> Egypt (Matrouh),</w:t>
      </w:r>
      <w:r>
        <w:rPr>
          <w:w w:val="105"/>
        </w:rPr>
        <w:t> just</w:t>
      </w:r>
      <w:r>
        <w:rPr>
          <w:w w:val="105"/>
        </w:rPr>
        <w:t> a</w:t>
      </w:r>
      <w:r>
        <w:rPr>
          <w:w w:val="105"/>
        </w:rPr>
        <w:t> few</w:t>
      </w:r>
      <w:r>
        <w:rPr>
          <w:w w:val="105"/>
        </w:rPr>
        <w:t> months</w:t>
      </w:r>
      <w:r>
        <w:rPr>
          <w:w w:val="105"/>
        </w:rPr>
        <w:t> after</w:t>
      </w:r>
      <w:r>
        <w:rPr>
          <w:w w:val="105"/>
        </w:rPr>
        <w:t> its</w:t>
      </w:r>
      <w:r>
        <w:rPr>
          <w:w w:val="105"/>
        </w:rPr>
        <w:t> implementation</w:t>
      </w:r>
      <w:r>
        <w:rPr>
          <w:w w:val="105"/>
        </w:rPr>
        <w:t> </w:t>
      </w:r>
      <w:hyperlink w:history="true" w:anchor="_bookmark17">
        <w:r>
          <w:rPr>
            <w:color w:val="000066"/>
            <w:w w:val="105"/>
          </w:rPr>
          <w:t>[17]</w:t>
        </w:r>
      </w:hyperlink>
      <w:r>
        <w:rPr>
          <w:w w:val="105"/>
        </w:rPr>
        <w:t>.</w:t>
      </w:r>
      <w:r>
        <w:rPr>
          <w:spacing w:val="40"/>
          <w:w w:val="105"/>
        </w:rPr>
        <w:t> </w:t>
      </w:r>
      <w:r>
        <w:rPr>
          <w:w w:val="105"/>
        </w:rPr>
        <w:t>The</w:t>
      </w:r>
      <w:r>
        <w:rPr>
          <w:w w:val="105"/>
        </w:rPr>
        <w:t> team</w:t>
      </w:r>
      <w:r>
        <w:rPr>
          <w:w w:val="105"/>
        </w:rPr>
        <w:t> confirmed</w:t>
      </w:r>
      <w:r>
        <w:rPr>
          <w:w w:val="105"/>
        </w:rPr>
        <w:t> the</w:t>
      </w:r>
      <w:r>
        <w:rPr>
          <w:w w:val="105"/>
        </w:rPr>
        <w:t> success</w:t>
      </w:r>
      <w:r>
        <w:rPr>
          <w:w w:val="105"/>
        </w:rPr>
        <w:t> of</w:t>
      </w:r>
      <w:r>
        <w:rPr>
          <w:w w:val="105"/>
        </w:rPr>
        <w:t> the</w:t>
      </w:r>
      <w:r>
        <w:rPr>
          <w:w w:val="105"/>
        </w:rPr>
        <w:t> system</w:t>
      </w:r>
      <w:r>
        <w:rPr>
          <w:w w:val="105"/>
        </w:rPr>
        <w:t> as</w:t>
      </w:r>
      <w:r>
        <w:rPr>
          <w:w w:val="105"/>
        </w:rPr>
        <w:t> it</w:t>
      </w:r>
      <w:r>
        <w:rPr>
          <w:w w:val="105"/>
        </w:rPr>
        <w:t> reduced</w:t>
      </w:r>
      <w:r>
        <w:rPr>
          <w:spacing w:val="80"/>
          <w:w w:val="105"/>
        </w:rPr>
        <w:t> </w:t>
      </w:r>
      <w:r>
        <w:rPr>
          <w:w w:val="105"/>
        </w:rPr>
        <w:t>the process number of steps and the step duration. The project was accordingly declared successful.</w:t>
      </w:r>
    </w:p>
    <w:p>
      <w:pPr>
        <w:pStyle w:val="BodyText"/>
        <w:spacing w:line="254" w:lineRule="auto"/>
        <w:ind w:left="276" w:right="39" w:firstLine="240"/>
        <w:jc w:val="both"/>
      </w:pPr>
      <w:r>
        <w:rPr>
          <w:w w:val="105"/>
        </w:rPr>
        <w:t>A few years later, the Matrouh site was revisited </w:t>
      </w:r>
      <w:r>
        <w:rPr>
          <w:w w:val="105"/>
        </w:rPr>
        <w:t>together with a</w:t>
      </w:r>
      <w:r>
        <w:rPr>
          <w:w w:val="105"/>
        </w:rPr>
        <w:t> new</w:t>
      </w:r>
      <w:r>
        <w:rPr>
          <w:w w:val="105"/>
        </w:rPr>
        <w:t> implementation</w:t>
      </w:r>
      <w:r>
        <w:rPr>
          <w:w w:val="105"/>
        </w:rPr>
        <w:t> at</w:t>
      </w:r>
      <w:r>
        <w:rPr>
          <w:w w:val="105"/>
        </w:rPr>
        <w:t> a</w:t>
      </w:r>
      <w:r>
        <w:rPr>
          <w:w w:val="105"/>
        </w:rPr>
        <w:t> different governorate (site named Al-Tor) </w:t>
      </w:r>
      <w:hyperlink w:history="true" w:anchor="_bookmark17">
        <w:r>
          <w:rPr>
            <w:color w:val="000066"/>
            <w:w w:val="105"/>
          </w:rPr>
          <w:t>[18]</w:t>
        </w:r>
      </w:hyperlink>
      <w:r>
        <w:rPr>
          <w:w w:val="105"/>
        </w:rPr>
        <w:t>. It was then realized that the project had relapsed in Matrouh, while it was performing well at Al-Tor. The</w:t>
      </w:r>
      <w:r>
        <w:rPr>
          <w:spacing w:val="-4"/>
          <w:w w:val="105"/>
        </w:rPr>
        <w:t> </w:t>
      </w:r>
      <w:r>
        <w:rPr>
          <w:w w:val="105"/>
        </w:rPr>
        <w:t>different</w:t>
      </w:r>
      <w:r>
        <w:rPr>
          <w:spacing w:val="-4"/>
          <w:w w:val="105"/>
        </w:rPr>
        <w:t> </w:t>
      </w:r>
      <w:r>
        <w:rPr>
          <w:w w:val="105"/>
        </w:rPr>
        <w:t>success</w:t>
      </w:r>
      <w:r>
        <w:rPr>
          <w:spacing w:val="-3"/>
          <w:w w:val="105"/>
        </w:rPr>
        <w:t> </w:t>
      </w:r>
      <w:r>
        <w:rPr>
          <w:w w:val="105"/>
        </w:rPr>
        <w:t>and</w:t>
      </w:r>
      <w:r>
        <w:rPr>
          <w:spacing w:val="-4"/>
          <w:w w:val="105"/>
        </w:rPr>
        <w:t> </w:t>
      </w:r>
      <w:r>
        <w:rPr>
          <w:w w:val="105"/>
        </w:rPr>
        <w:t>failure</w:t>
      </w:r>
      <w:r>
        <w:rPr>
          <w:spacing w:val="-4"/>
          <w:w w:val="105"/>
        </w:rPr>
        <w:t> </w:t>
      </w:r>
      <w:r>
        <w:rPr>
          <w:w w:val="105"/>
        </w:rPr>
        <w:t>factors</w:t>
      </w:r>
      <w:r>
        <w:rPr>
          <w:spacing w:val="-3"/>
          <w:w w:val="105"/>
        </w:rPr>
        <w:t> </w:t>
      </w:r>
      <w:r>
        <w:rPr>
          <w:w w:val="105"/>
        </w:rPr>
        <w:t>for</w:t>
      </w:r>
      <w:r>
        <w:rPr>
          <w:spacing w:val="-4"/>
          <w:w w:val="105"/>
        </w:rPr>
        <w:t> </w:t>
      </w:r>
      <w:r>
        <w:rPr>
          <w:w w:val="105"/>
        </w:rPr>
        <w:t>each</w:t>
      </w:r>
      <w:r>
        <w:rPr>
          <w:spacing w:val="-3"/>
          <w:w w:val="105"/>
        </w:rPr>
        <w:t> </w:t>
      </w:r>
      <w:r>
        <w:rPr>
          <w:w w:val="105"/>
        </w:rPr>
        <w:t>site</w:t>
      </w:r>
      <w:r>
        <w:rPr>
          <w:spacing w:val="-4"/>
          <w:w w:val="105"/>
        </w:rPr>
        <w:t> </w:t>
      </w:r>
      <w:r>
        <w:rPr>
          <w:w w:val="105"/>
        </w:rPr>
        <w:t>were</w:t>
      </w:r>
      <w:r>
        <w:rPr>
          <w:spacing w:val="-4"/>
          <w:w w:val="105"/>
        </w:rPr>
        <w:t> </w:t>
      </w:r>
      <w:r>
        <w:rPr>
          <w:w w:val="105"/>
        </w:rPr>
        <w:t>thus identified, which mostly indicted the human resources for the collapse of the Matrouh site.</w:t>
      </w:r>
    </w:p>
    <w:p>
      <w:pPr>
        <w:pStyle w:val="BodyText"/>
        <w:spacing w:line="254" w:lineRule="auto" w:before="72"/>
        <w:ind w:left="276" w:right="102" w:firstLine="240"/>
        <w:jc w:val="both"/>
      </w:pPr>
      <w:r>
        <w:rPr/>
        <w:br w:type="column"/>
      </w:r>
      <w:r>
        <w:rPr/>
        <w:t>Still,</w:t>
      </w:r>
      <w:r>
        <w:rPr>
          <w:spacing w:val="-7"/>
        </w:rPr>
        <w:t> </w:t>
      </w:r>
      <w:r>
        <w:rPr/>
        <w:t>2 years</w:t>
      </w:r>
      <w:r>
        <w:rPr>
          <w:spacing w:val="-8"/>
        </w:rPr>
        <w:t> </w:t>
      </w:r>
      <w:r>
        <w:rPr/>
        <w:t>later,</w:t>
      </w:r>
      <w:r>
        <w:rPr>
          <w:spacing w:val="-8"/>
        </w:rPr>
        <w:t> </w:t>
      </w:r>
      <w:r>
        <w:rPr/>
        <w:t>the</w:t>
      </w:r>
      <w:r>
        <w:rPr>
          <w:spacing w:val="-8"/>
        </w:rPr>
        <w:t> </w:t>
      </w:r>
      <w:r>
        <w:rPr/>
        <w:t>2</w:t>
      </w:r>
      <w:r>
        <w:rPr>
          <w:spacing w:val="-7"/>
        </w:rPr>
        <w:t> </w:t>
      </w:r>
      <w:r>
        <w:rPr/>
        <w:t>former</w:t>
      </w:r>
      <w:r>
        <w:rPr>
          <w:spacing w:val="-8"/>
        </w:rPr>
        <w:t> </w:t>
      </w:r>
      <w:r>
        <w:rPr/>
        <w:t>sites</w:t>
      </w:r>
      <w:r>
        <w:rPr>
          <w:spacing w:val="-7"/>
        </w:rPr>
        <w:t> </w:t>
      </w:r>
      <w:r>
        <w:rPr/>
        <w:t>were</w:t>
      </w:r>
      <w:r>
        <w:rPr>
          <w:spacing w:val="-8"/>
        </w:rPr>
        <w:t> </w:t>
      </w:r>
      <w:r>
        <w:rPr/>
        <w:t>revisited,</w:t>
      </w:r>
      <w:r>
        <w:rPr>
          <w:spacing w:val="-6"/>
        </w:rPr>
        <w:t> </w:t>
      </w:r>
      <w:r>
        <w:rPr/>
        <w:t>as</w:t>
      </w:r>
      <w:r>
        <w:rPr>
          <w:spacing w:val="-7"/>
        </w:rPr>
        <w:t> </w:t>
      </w:r>
      <w:r>
        <w:rPr/>
        <w:t>well</w:t>
      </w:r>
      <w:r>
        <w:rPr>
          <w:spacing w:val="-9"/>
        </w:rPr>
        <w:t> </w:t>
      </w:r>
      <w:r>
        <w:rPr/>
        <w:t>as</w:t>
      </w:r>
      <w:r>
        <w:rPr>
          <w:spacing w:val="-6"/>
        </w:rPr>
        <w:t> </w:t>
      </w:r>
      <w:r>
        <w:rPr/>
        <w:t>a more</w:t>
      </w:r>
      <w:r>
        <w:rPr>
          <w:spacing w:val="-11"/>
        </w:rPr>
        <w:t> </w:t>
      </w:r>
      <w:r>
        <w:rPr/>
        <w:t>recent</w:t>
      </w:r>
      <w:r>
        <w:rPr>
          <w:spacing w:val="-6"/>
        </w:rPr>
        <w:t> </w:t>
      </w:r>
      <w:r>
        <w:rPr/>
        <w:t>implementation</w:t>
      </w:r>
      <w:r>
        <w:rPr>
          <w:spacing w:val="-8"/>
        </w:rPr>
        <w:t> </w:t>
      </w:r>
      <w:r>
        <w:rPr/>
        <w:t>in</w:t>
      </w:r>
      <w:r>
        <w:rPr>
          <w:spacing w:val="-8"/>
        </w:rPr>
        <w:t> </w:t>
      </w:r>
      <w:r>
        <w:rPr/>
        <w:t>the</w:t>
      </w:r>
      <w:r>
        <w:rPr>
          <w:spacing w:val="-9"/>
        </w:rPr>
        <w:t> </w:t>
      </w:r>
      <w:r>
        <w:rPr/>
        <w:t>city</w:t>
      </w:r>
      <w:r>
        <w:rPr>
          <w:spacing w:val="-6"/>
        </w:rPr>
        <w:t> </w:t>
      </w:r>
      <w:r>
        <w:rPr/>
        <w:t>of</w:t>
      </w:r>
      <w:r>
        <w:rPr>
          <w:spacing w:val="-6"/>
        </w:rPr>
        <w:t> </w:t>
      </w:r>
      <w:r>
        <w:rPr/>
        <w:t>Port</w:t>
      </w:r>
      <w:r>
        <w:rPr>
          <w:spacing w:val="-9"/>
        </w:rPr>
        <w:t> </w:t>
      </w:r>
      <w:r>
        <w:rPr/>
        <w:t>Said</w:t>
      </w:r>
      <w:r>
        <w:rPr>
          <w:spacing w:val="-8"/>
        </w:rPr>
        <w:t> </w:t>
      </w:r>
      <w:hyperlink w:history="true" w:anchor="_bookmark17">
        <w:r>
          <w:rPr>
            <w:color w:val="000066"/>
          </w:rPr>
          <w:t>[19]</w:t>
        </w:r>
      </w:hyperlink>
      <w:r>
        <w:rPr>
          <w:color w:val="000066"/>
          <w:spacing w:val="-6"/>
        </w:rPr>
        <w:t> </w:t>
      </w:r>
      <w:r>
        <w:rPr/>
        <w:t>in</w:t>
      </w:r>
      <w:r>
        <w:rPr>
          <w:spacing w:val="-11"/>
        </w:rPr>
        <w:t> </w:t>
      </w:r>
      <w:r>
        <w:rPr/>
        <w:t>order</w:t>
      </w:r>
      <w:r>
        <w:rPr>
          <w:spacing w:val="-6"/>
        </w:rPr>
        <w:t> </w:t>
      </w:r>
      <w:r>
        <w:rPr/>
        <w:t>to identify</w:t>
      </w:r>
      <w:r>
        <w:rPr>
          <w:spacing w:val="-12"/>
        </w:rPr>
        <w:t> </w:t>
      </w:r>
      <w:r>
        <w:rPr/>
        <w:t>the</w:t>
      </w:r>
      <w:r>
        <w:rPr>
          <w:spacing w:val="-11"/>
        </w:rPr>
        <w:t> </w:t>
      </w:r>
      <w:r>
        <w:rPr/>
        <w:t>main</w:t>
      </w:r>
      <w:r>
        <w:rPr>
          <w:spacing w:val="-11"/>
        </w:rPr>
        <w:t> </w:t>
      </w:r>
      <w:r>
        <w:rPr/>
        <w:t>factor</w:t>
      </w:r>
      <w:r>
        <w:rPr>
          <w:spacing w:val="-11"/>
        </w:rPr>
        <w:t> </w:t>
      </w:r>
      <w:r>
        <w:rPr/>
        <w:t>for</w:t>
      </w:r>
      <w:r>
        <w:rPr>
          <w:spacing w:val="-12"/>
        </w:rPr>
        <w:t> </w:t>
      </w:r>
      <w:r>
        <w:rPr/>
        <w:t>the</w:t>
      </w:r>
      <w:r>
        <w:rPr>
          <w:spacing w:val="-11"/>
        </w:rPr>
        <w:t> </w:t>
      </w:r>
      <w:r>
        <w:rPr/>
        <w:t>‘‘system</w:t>
      </w:r>
      <w:r>
        <w:rPr>
          <w:spacing w:val="-11"/>
        </w:rPr>
        <w:t> </w:t>
      </w:r>
      <w:r>
        <w:rPr/>
        <w:t>success.’’</w:t>
      </w:r>
      <w:r>
        <w:rPr>
          <w:spacing w:val="-11"/>
        </w:rPr>
        <w:t> </w:t>
      </w:r>
      <w:r>
        <w:rPr/>
        <w:t>It</w:t>
      </w:r>
      <w:r>
        <w:rPr>
          <w:spacing w:val="-12"/>
        </w:rPr>
        <w:t> </w:t>
      </w:r>
      <w:r>
        <w:rPr/>
        <w:t>was</w:t>
      </w:r>
      <w:r>
        <w:rPr>
          <w:spacing w:val="-11"/>
        </w:rPr>
        <w:t> </w:t>
      </w:r>
      <w:r>
        <w:rPr/>
        <w:t>then</w:t>
      </w:r>
      <w:r>
        <w:rPr>
          <w:spacing w:val="-11"/>
        </w:rPr>
        <w:t> </w:t>
      </w:r>
      <w:r>
        <w:rPr/>
        <w:t>iden- </w:t>
      </w:r>
      <w:r>
        <w:rPr>
          <w:spacing w:val="-2"/>
          <w:w w:val="105"/>
        </w:rPr>
        <w:t>tified</w:t>
      </w:r>
      <w:r>
        <w:rPr>
          <w:spacing w:val="-10"/>
          <w:w w:val="105"/>
        </w:rPr>
        <w:t> </w:t>
      </w:r>
      <w:r>
        <w:rPr>
          <w:spacing w:val="-2"/>
          <w:w w:val="105"/>
        </w:rPr>
        <w:t>the</w:t>
      </w:r>
      <w:r>
        <w:rPr>
          <w:spacing w:val="-10"/>
          <w:w w:val="105"/>
        </w:rPr>
        <w:t> </w:t>
      </w:r>
      <w:r>
        <w:rPr>
          <w:spacing w:val="-2"/>
          <w:w w:val="105"/>
        </w:rPr>
        <w:t>‘‘system</w:t>
      </w:r>
      <w:r>
        <w:rPr>
          <w:spacing w:val="-10"/>
          <w:w w:val="105"/>
        </w:rPr>
        <w:t> </w:t>
      </w:r>
      <w:r>
        <w:rPr>
          <w:spacing w:val="-2"/>
          <w:w w:val="105"/>
        </w:rPr>
        <w:t>quality’’</w:t>
      </w:r>
      <w:r>
        <w:rPr>
          <w:spacing w:val="-10"/>
          <w:w w:val="105"/>
        </w:rPr>
        <w:t> </w:t>
      </w:r>
      <w:r>
        <w:rPr>
          <w:spacing w:val="-2"/>
          <w:w w:val="105"/>
        </w:rPr>
        <w:t>as</w:t>
      </w:r>
      <w:r>
        <w:rPr>
          <w:spacing w:val="-10"/>
          <w:w w:val="105"/>
        </w:rPr>
        <w:t> </w:t>
      </w:r>
      <w:r>
        <w:rPr>
          <w:spacing w:val="-2"/>
          <w:w w:val="105"/>
        </w:rPr>
        <w:t>the</w:t>
      </w:r>
      <w:r>
        <w:rPr>
          <w:spacing w:val="-9"/>
          <w:w w:val="105"/>
        </w:rPr>
        <w:t> </w:t>
      </w:r>
      <w:r>
        <w:rPr>
          <w:spacing w:val="-2"/>
          <w:w w:val="105"/>
        </w:rPr>
        <w:t>most</w:t>
      </w:r>
      <w:r>
        <w:rPr>
          <w:spacing w:val="-10"/>
          <w:w w:val="105"/>
        </w:rPr>
        <w:t> </w:t>
      </w:r>
      <w:r>
        <w:rPr>
          <w:spacing w:val="-2"/>
          <w:w w:val="105"/>
        </w:rPr>
        <w:t>dominant</w:t>
      </w:r>
      <w:r>
        <w:rPr>
          <w:spacing w:val="-10"/>
          <w:w w:val="105"/>
        </w:rPr>
        <w:t> </w:t>
      </w:r>
      <w:r>
        <w:rPr>
          <w:spacing w:val="-2"/>
          <w:w w:val="105"/>
        </w:rPr>
        <w:t>Success/Failure </w:t>
      </w:r>
      <w:r>
        <w:rPr>
          <w:w w:val="105"/>
        </w:rPr>
        <w:t>factor, according to the Information System Success Model.</w:t>
      </w:r>
    </w:p>
    <w:p>
      <w:pPr>
        <w:pStyle w:val="BodyText"/>
        <w:spacing w:line="254" w:lineRule="auto"/>
        <w:ind w:left="276" w:right="104" w:firstLine="240"/>
        <w:jc w:val="both"/>
      </w:pPr>
      <w:r>
        <w:rPr>
          <w:w w:val="105"/>
        </w:rPr>
        <w:t>The 3 papers </w:t>
      </w:r>
      <w:hyperlink w:history="true" w:anchor="_bookmark17">
        <w:r>
          <w:rPr>
            <w:color w:val="000066"/>
            <w:w w:val="105"/>
          </w:rPr>
          <w:t>[17–19]</w:t>
        </w:r>
      </w:hyperlink>
      <w:r>
        <w:rPr>
          <w:color w:val="000066"/>
          <w:w w:val="105"/>
        </w:rPr>
        <w:t> </w:t>
      </w:r>
      <w:r>
        <w:rPr>
          <w:w w:val="105"/>
        </w:rPr>
        <w:t>represent a rare opportunity to </w:t>
      </w:r>
      <w:r>
        <w:rPr>
          <w:w w:val="105"/>
        </w:rPr>
        <w:t>study the evolution of identical e-government project’s implementa- tion</w:t>
      </w:r>
      <w:r>
        <w:rPr>
          <w:spacing w:val="39"/>
          <w:w w:val="105"/>
        </w:rPr>
        <w:t> </w:t>
      </w:r>
      <w:r>
        <w:rPr>
          <w:w w:val="105"/>
        </w:rPr>
        <w:t>in</w:t>
      </w:r>
      <w:r>
        <w:rPr>
          <w:spacing w:val="40"/>
          <w:w w:val="105"/>
        </w:rPr>
        <w:t> </w:t>
      </w:r>
      <w:r>
        <w:rPr>
          <w:w w:val="105"/>
        </w:rPr>
        <w:t>different</w:t>
      </w:r>
      <w:r>
        <w:rPr>
          <w:spacing w:val="40"/>
          <w:w w:val="105"/>
        </w:rPr>
        <w:t> </w:t>
      </w:r>
      <w:r>
        <w:rPr>
          <w:w w:val="105"/>
        </w:rPr>
        <w:t>sites</w:t>
      </w:r>
      <w:r>
        <w:rPr>
          <w:spacing w:val="40"/>
          <w:w w:val="105"/>
        </w:rPr>
        <w:t> </w:t>
      </w:r>
      <w:r>
        <w:rPr>
          <w:w w:val="105"/>
        </w:rPr>
        <w:t>(and</w:t>
      </w:r>
      <w:r>
        <w:rPr>
          <w:spacing w:val="40"/>
          <w:w w:val="105"/>
        </w:rPr>
        <w:t> </w:t>
      </w:r>
      <w:r>
        <w:rPr>
          <w:w w:val="105"/>
        </w:rPr>
        <w:t>from</w:t>
      </w:r>
      <w:r>
        <w:rPr>
          <w:spacing w:val="40"/>
          <w:w w:val="105"/>
        </w:rPr>
        <w:t> </w:t>
      </w:r>
      <w:r>
        <w:rPr>
          <w:w w:val="105"/>
        </w:rPr>
        <w:t>different</w:t>
      </w:r>
      <w:r>
        <w:rPr>
          <w:spacing w:val="40"/>
          <w:w w:val="105"/>
        </w:rPr>
        <w:t> </w:t>
      </w:r>
      <w:r>
        <w:rPr>
          <w:w w:val="105"/>
        </w:rPr>
        <w:t>perspectives)</w:t>
      </w:r>
      <w:r>
        <w:rPr>
          <w:spacing w:val="40"/>
          <w:w w:val="105"/>
        </w:rPr>
        <w:t> </w:t>
      </w:r>
      <w:r>
        <w:rPr>
          <w:w w:val="105"/>
        </w:rPr>
        <w:t>and the factors of their success or failure.</w:t>
      </w:r>
    </w:p>
    <w:p>
      <w:pPr>
        <w:pStyle w:val="BodyText"/>
        <w:spacing w:line="254" w:lineRule="auto"/>
        <w:ind w:left="276" w:right="105" w:firstLine="240"/>
        <w:jc w:val="right"/>
      </w:pPr>
      <w:r>
        <w:rPr>
          <w:w w:val="105"/>
        </w:rPr>
        <w:t>This</w:t>
      </w:r>
      <w:r>
        <w:rPr>
          <w:spacing w:val="-2"/>
          <w:w w:val="105"/>
        </w:rPr>
        <w:t> </w:t>
      </w:r>
      <w:r>
        <w:rPr>
          <w:w w:val="105"/>
        </w:rPr>
        <w:t>paper</w:t>
      </w:r>
      <w:r>
        <w:rPr>
          <w:spacing w:val="-2"/>
          <w:w w:val="105"/>
        </w:rPr>
        <w:t> </w:t>
      </w:r>
      <w:r>
        <w:rPr>
          <w:w w:val="105"/>
        </w:rPr>
        <w:t>is</w:t>
      </w:r>
      <w:r>
        <w:rPr>
          <w:spacing w:val="-2"/>
          <w:w w:val="105"/>
        </w:rPr>
        <w:t> </w:t>
      </w:r>
      <w:r>
        <w:rPr>
          <w:w w:val="105"/>
        </w:rPr>
        <w:t>an</w:t>
      </w:r>
      <w:r>
        <w:rPr>
          <w:spacing w:val="-2"/>
          <w:w w:val="105"/>
        </w:rPr>
        <w:t> </w:t>
      </w:r>
      <w:r>
        <w:rPr>
          <w:w w:val="105"/>
        </w:rPr>
        <w:t>effort</w:t>
      </w:r>
      <w:r>
        <w:rPr>
          <w:spacing w:val="-2"/>
          <w:w w:val="105"/>
        </w:rPr>
        <w:t> </w:t>
      </w:r>
      <w:r>
        <w:rPr>
          <w:w w:val="105"/>
        </w:rPr>
        <w:t>trying</w:t>
      </w:r>
      <w:r>
        <w:rPr>
          <w:spacing w:val="-2"/>
          <w:w w:val="105"/>
        </w:rPr>
        <w:t> </w:t>
      </w:r>
      <w:r>
        <w:rPr>
          <w:w w:val="105"/>
        </w:rPr>
        <w:t>to</w:t>
      </w:r>
      <w:r>
        <w:rPr>
          <w:spacing w:val="-2"/>
          <w:w w:val="105"/>
        </w:rPr>
        <w:t> </w:t>
      </w:r>
      <w:r>
        <w:rPr>
          <w:w w:val="105"/>
        </w:rPr>
        <w:t>identify</w:t>
      </w:r>
      <w:r>
        <w:rPr>
          <w:spacing w:val="-3"/>
          <w:w w:val="105"/>
        </w:rPr>
        <w:t> </w:t>
      </w:r>
      <w:r>
        <w:rPr>
          <w:w w:val="105"/>
        </w:rPr>
        <w:t>in</w:t>
      </w:r>
      <w:r>
        <w:rPr>
          <w:spacing w:val="-2"/>
          <w:w w:val="105"/>
        </w:rPr>
        <w:t> </w:t>
      </w:r>
      <w:r>
        <w:rPr>
          <w:w w:val="105"/>
        </w:rPr>
        <w:t>a</w:t>
      </w:r>
      <w:r>
        <w:rPr>
          <w:spacing w:val="-2"/>
          <w:w w:val="105"/>
        </w:rPr>
        <w:t> </w:t>
      </w:r>
      <w:r>
        <w:rPr>
          <w:w w:val="105"/>
        </w:rPr>
        <w:t>more</w:t>
      </w:r>
      <w:r>
        <w:rPr>
          <w:spacing w:val="-2"/>
          <w:w w:val="105"/>
        </w:rPr>
        <w:t> </w:t>
      </w:r>
      <w:r>
        <w:rPr>
          <w:w w:val="105"/>
        </w:rPr>
        <w:t>definitive way</w:t>
      </w:r>
      <w:r>
        <w:rPr>
          <w:spacing w:val="-2"/>
          <w:w w:val="105"/>
        </w:rPr>
        <w:t> </w:t>
      </w:r>
      <w:r>
        <w:rPr>
          <w:w w:val="105"/>
        </w:rPr>
        <w:t>the</w:t>
      </w:r>
      <w:r>
        <w:rPr>
          <w:spacing w:val="-2"/>
          <w:w w:val="105"/>
        </w:rPr>
        <w:t> </w:t>
      </w:r>
      <w:r>
        <w:rPr>
          <w:w w:val="105"/>
        </w:rPr>
        <w:t>reasons</w:t>
      </w:r>
      <w:r>
        <w:rPr>
          <w:spacing w:val="-2"/>
          <w:w w:val="105"/>
        </w:rPr>
        <w:t> </w:t>
      </w:r>
      <w:r>
        <w:rPr>
          <w:w w:val="105"/>
        </w:rPr>
        <w:t>of</w:t>
      </w:r>
      <w:r>
        <w:rPr>
          <w:spacing w:val="-1"/>
          <w:w w:val="105"/>
        </w:rPr>
        <w:t> </w:t>
      </w:r>
      <w:r>
        <w:rPr>
          <w:w w:val="105"/>
        </w:rPr>
        <w:t>e-government</w:t>
      </w:r>
      <w:r>
        <w:rPr>
          <w:spacing w:val="-2"/>
          <w:w w:val="105"/>
        </w:rPr>
        <w:t> </w:t>
      </w:r>
      <w:r>
        <w:rPr>
          <w:w w:val="105"/>
        </w:rPr>
        <w:t>projects</w:t>
      </w:r>
      <w:r>
        <w:rPr>
          <w:spacing w:val="-1"/>
          <w:w w:val="105"/>
        </w:rPr>
        <w:t> </w:t>
      </w:r>
      <w:r>
        <w:rPr>
          <w:w w:val="105"/>
        </w:rPr>
        <w:t>failure,</w:t>
      </w:r>
      <w:r>
        <w:rPr>
          <w:spacing w:val="-1"/>
          <w:w w:val="105"/>
        </w:rPr>
        <w:t> </w:t>
      </w:r>
      <w:r>
        <w:rPr>
          <w:w w:val="105"/>
        </w:rPr>
        <w:t>and</w:t>
      </w:r>
      <w:r>
        <w:rPr>
          <w:spacing w:val="-2"/>
          <w:w w:val="105"/>
        </w:rPr>
        <w:t> </w:t>
      </w:r>
      <w:r>
        <w:rPr>
          <w:w w:val="105"/>
        </w:rPr>
        <w:t>what</w:t>
      </w:r>
      <w:r>
        <w:rPr>
          <w:spacing w:val="-2"/>
          <w:w w:val="105"/>
        </w:rPr>
        <w:t> </w:t>
      </w:r>
      <w:r>
        <w:rPr>
          <w:w w:val="105"/>
        </w:rPr>
        <w:t>are the</w:t>
      </w:r>
      <w:r>
        <w:rPr>
          <w:spacing w:val="-2"/>
          <w:w w:val="105"/>
        </w:rPr>
        <w:t> </w:t>
      </w:r>
      <w:r>
        <w:rPr>
          <w:w w:val="105"/>
        </w:rPr>
        <w:t>most important pitfalls to</w:t>
      </w:r>
      <w:r>
        <w:rPr>
          <w:spacing w:val="-1"/>
          <w:w w:val="105"/>
        </w:rPr>
        <w:t> </w:t>
      </w:r>
      <w:r>
        <w:rPr>
          <w:w w:val="105"/>
        </w:rPr>
        <w:t>avoid, in order to</w:t>
      </w:r>
      <w:r>
        <w:rPr>
          <w:spacing w:val="-1"/>
          <w:w w:val="105"/>
        </w:rPr>
        <w:t> </w:t>
      </w:r>
      <w:r>
        <w:rPr>
          <w:w w:val="105"/>
        </w:rPr>
        <w:t>ensure success. In the following, the author will review and scrutinize the findings of the papers mentioned above. Then, he will uncover the intricate relationship between the different factors adopted by</w:t>
      </w:r>
      <w:r>
        <w:rPr>
          <w:spacing w:val="35"/>
          <w:w w:val="105"/>
        </w:rPr>
        <w:t> </w:t>
      </w:r>
      <w:r>
        <w:rPr>
          <w:w w:val="105"/>
        </w:rPr>
        <w:t>different</w:t>
      </w:r>
      <w:r>
        <w:rPr>
          <w:spacing w:val="36"/>
          <w:w w:val="105"/>
        </w:rPr>
        <w:t> </w:t>
      </w:r>
      <w:r>
        <w:rPr>
          <w:w w:val="105"/>
        </w:rPr>
        <w:t>methodologies,</w:t>
      </w:r>
      <w:r>
        <w:rPr>
          <w:spacing w:val="36"/>
          <w:w w:val="105"/>
        </w:rPr>
        <w:t> </w:t>
      </w:r>
      <w:r>
        <w:rPr>
          <w:w w:val="105"/>
        </w:rPr>
        <w:t>their</w:t>
      </w:r>
      <w:r>
        <w:rPr>
          <w:spacing w:val="35"/>
          <w:w w:val="105"/>
        </w:rPr>
        <w:t> </w:t>
      </w:r>
      <w:r>
        <w:rPr>
          <w:w w:val="105"/>
        </w:rPr>
        <w:t>interdependence,</w:t>
      </w:r>
      <w:r>
        <w:rPr>
          <w:spacing w:val="36"/>
          <w:w w:val="105"/>
        </w:rPr>
        <w:t> </w:t>
      </w:r>
      <w:r>
        <w:rPr>
          <w:w w:val="105"/>
        </w:rPr>
        <w:t>and</w:t>
      </w:r>
      <w:r>
        <w:rPr>
          <w:spacing w:val="35"/>
          <w:w w:val="105"/>
        </w:rPr>
        <w:t> </w:t>
      </w:r>
      <w:r>
        <w:rPr>
          <w:w w:val="105"/>
        </w:rPr>
        <w:t>their relative</w:t>
      </w:r>
      <w:r>
        <w:rPr>
          <w:spacing w:val="23"/>
          <w:w w:val="105"/>
        </w:rPr>
        <w:t> </w:t>
      </w:r>
      <w:r>
        <w:rPr>
          <w:w w:val="105"/>
        </w:rPr>
        <w:t>importance.</w:t>
      </w:r>
      <w:r>
        <w:rPr>
          <w:spacing w:val="22"/>
          <w:w w:val="105"/>
        </w:rPr>
        <w:t> </w:t>
      </w:r>
      <w:r>
        <w:rPr>
          <w:w w:val="105"/>
        </w:rPr>
        <w:t>By</w:t>
      </w:r>
      <w:r>
        <w:rPr>
          <w:spacing w:val="23"/>
          <w:w w:val="105"/>
        </w:rPr>
        <w:t> </w:t>
      </w:r>
      <w:r>
        <w:rPr>
          <w:w w:val="105"/>
        </w:rPr>
        <w:t>doing</w:t>
      </w:r>
      <w:r>
        <w:rPr>
          <w:spacing w:val="23"/>
          <w:w w:val="105"/>
        </w:rPr>
        <w:t> </w:t>
      </w:r>
      <w:r>
        <w:rPr>
          <w:w w:val="105"/>
        </w:rPr>
        <w:t>so,</w:t>
      </w:r>
      <w:r>
        <w:rPr>
          <w:spacing w:val="23"/>
          <w:w w:val="105"/>
        </w:rPr>
        <w:t> </w:t>
      </w:r>
      <w:r>
        <w:rPr>
          <w:w w:val="105"/>
        </w:rPr>
        <w:t>he</w:t>
      </w:r>
      <w:r>
        <w:rPr>
          <w:spacing w:val="23"/>
          <w:w w:val="105"/>
        </w:rPr>
        <w:t> </w:t>
      </w:r>
      <w:r>
        <w:rPr>
          <w:w w:val="105"/>
        </w:rPr>
        <w:t>will</w:t>
      </w:r>
      <w:r>
        <w:rPr>
          <w:spacing w:val="23"/>
          <w:w w:val="105"/>
        </w:rPr>
        <w:t> </w:t>
      </w:r>
      <w:r>
        <w:rPr>
          <w:w w:val="105"/>
        </w:rPr>
        <w:t>finally</w:t>
      </w:r>
      <w:r>
        <w:rPr>
          <w:spacing w:val="23"/>
          <w:w w:val="105"/>
        </w:rPr>
        <w:t> </w:t>
      </w:r>
      <w:r>
        <w:rPr>
          <w:w w:val="105"/>
        </w:rPr>
        <w:t>identify</w:t>
      </w:r>
      <w:r>
        <w:rPr>
          <w:spacing w:val="23"/>
          <w:w w:val="105"/>
        </w:rPr>
        <w:t> </w:t>
      </w:r>
      <w:r>
        <w:rPr>
          <w:w w:val="105"/>
        </w:rPr>
        <w:t>the main</w:t>
      </w:r>
      <w:r>
        <w:rPr>
          <w:spacing w:val="17"/>
          <w:w w:val="105"/>
        </w:rPr>
        <w:t> </w:t>
      </w:r>
      <w:r>
        <w:rPr>
          <w:w w:val="105"/>
        </w:rPr>
        <w:t>factors</w:t>
      </w:r>
      <w:r>
        <w:rPr>
          <w:spacing w:val="16"/>
          <w:w w:val="105"/>
        </w:rPr>
        <w:t> </w:t>
      </w:r>
      <w:r>
        <w:rPr>
          <w:w w:val="105"/>
        </w:rPr>
        <w:t>that</w:t>
      </w:r>
      <w:r>
        <w:rPr>
          <w:spacing w:val="17"/>
          <w:w w:val="105"/>
        </w:rPr>
        <w:t> </w:t>
      </w:r>
      <w:r>
        <w:rPr>
          <w:w w:val="105"/>
        </w:rPr>
        <w:t>lead</w:t>
      </w:r>
      <w:r>
        <w:rPr>
          <w:spacing w:val="16"/>
          <w:w w:val="105"/>
        </w:rPr>
        <w:t> </w:t>
      </w:r>
      <w:r>
        <w:rPr>
          <w:w w:val="105"/>
        </w:rPr>
        <w:t>to</w:t>
      </w:r>
      <w:r>
        <w:rPr>
          <w:spacing w:val="17"/>
          <w:w w:val="105"/>
        </w:rPr>
        <w:t> </w:t>
      </w:r>
      <w:r>
        <w:rPr>
          <w:w w:val="105"/>
        </w:rPr>
        <w:t>success</w:t>
      </w:r>
      <w:r>
        <w:rPr>
          <w:spacing w:val="16"/>
          <w:w w:val="105"/>
        </w:rPr>
        <w:t> </w:t>
      </w:r>
      <w:r>
        <w:rPr>
          <w:w w:val="105"/>
        </w:rPr>
        <w:t>or</w:t>
      </w:r>
      <w:r>
        <w:rPr>
          <w:spacing w:val="17"/>
          <w:w w:val="105"/>
        </w:rPr>
        <w:t> </w:t>
      </w:r>
      <w:r>
        <w:rPr>
          <w:w w:val="105"/>
        </w:rPr>
        <w:t>failure</w:t>
      </w:r>
      <w:r>
        <w:rPr>
          <w:spacing w:val="17"/>
          <w:w w:val="105"/>
        </w:rPr>
        <w:t> </w:t>
      </w:r>
      <w:r>
        <w:rPr>
          <w:w w:val="105"/>
        </w:rPr>
        <w:t>of</w:t>
      </w:r>
      <w:r>
        <w:rPr>
          <w:spacing w:val="18"/>
          <w:w w:val="105"/>
        </w:rPr>
        <w:t> </w:t>
      </w:r>
      <w:r>
        <w:rPr>
          <w:w w:val="105"/>
        </w:rPr>
        <w:t>the</w:t>
      </w:r>
      <w:r>
        <w:rPr>
          <w:spacing w:val="17"/>
          <w:w w:val="105"/>
        </w:rPr>
        <w:t> </w:t>
      </w:r>
      <w:r>
        <w:rPr>
          <w:w w:val="105"/>
        </w:rPr>
        <w:t>project</w:t>
      </w:r>
      <w:r>
        <w:rPr>
          <w:spacing w:val="17"/>
          <w:w w:val="105"/>
        </w:rPr>
        <w:t> </w:t>
      </w:r>
      <w:r>
        <w:rPr>
          <w:spacing w:val="-5"/>
          <w:w w:val="105"/>
        </w:rPr>
        <w:t>and</w:t>
      </w:r>
    </w:p>
    <w:p>
      <w:pPr>
        <w:pStyle w:val="BodyText"/>
        <w:spacing w:line="204" w:lineRule="exact"/>
        <w:ind w:left="276"/>
        <w:jc w:val="both"/>
      </w:pPr>
      <w:r>
        <w:rPr>
          <w:w w:val="105"/>
        </w:rPr>
        <w:t>recommend</w:t>
      </w:r>
      <w:r>
        <w:rPr>
          <w:spacing w:val="17"/>
          <w:w w:val="105"/>
        </w:rPr>
        <w:t> </w:t>
      </w:r>
      <w:r>
        <w:rPr>
          <w:w w:val="105"/>
        </w:rPr>
        <w:t>the</w:t>
      </w:r>
      <w:r>
        <w:rPr>
          <w:spacing w:val="19"/>
          <w:w w:val="105"/>
        </w:rPr>
        <w:t> </w:t>
      </w:r>
      <w:r>
        <w:rPr>
          <w:w w:val="105"/>
        </w:rPr>
        <w:t>actions</w:t>
      </w:r>
      <w:r>
        <w:rPr>
          <w:spacing w:val="19"/>
          <w:w w:val="105"/>
        </w:rPr>
        <w:t> </w:t>
      </w:r>
      <w:r>
        <w:rPr>
          <w:w w:val="105"/>
        </w:rPr>
        <w:t>required</w:t>
      </w:r>
      <w:r>
        <w:rPr>
          <w:spacing w:val="19"/>
          <w:w w:val="105"/>
        </w:rPr>
        <w:t> </w:t>
      </w:r>
      <w:r>
        <w:rPr>
          <w:w w:val="105"/>
        </w:rPr>
        <w:t>to</w:t>
      </w:r>
      <w:r>
        <w:rPr>
          <w:spacing w:val="18"/>
          <w:w w:val="105"/>
        </w:rPr>
        <w:t> </w:t>
      </w:r>
      <w:r>
        <w:rPr>
          <w:w w:val="105"/>
        </w:rPr>
        <w:t>avoid</w:t>
      </w:r>
      <w:r>
        <w:rPr>
          <w:spacing w:val="19"/>
          <w:w w:val="105"/>
        </w:rPr>
        <w:t> </w:t>
      </w:r>
      <w:r>
        <w:rPr>
          <w:w w:val="105"/>
        </w:rPr>
        <w:t>future</w:t>
      </w:r>
      <w:r>
        <w:rPr>
          <w:spacing w:val="18"/>
          <w:w w:val="105"/>
        </w:rPr>
        <w:t> </w:t>
      </w:r>
      <w:r>
        <w:rPr>
          <w:spacing w:val="-2"/>
          <w:w w:val="105"/>
        </w:rPr>
        <w:t>failures.</w:t>
      </w:r>
    </w:p>
    <w:p>
      <w:pPr>
        <w:pStyle w:val="BodyText"/>
        <w:spacing w:before="48"/>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r>
        <w:rPr>
          <w:rFonts w:ascii="Times New Roman"/>
          <w:spacing w:val="-2"/>
          <w:sz w:val="18"/>
        </w:rPr>
        <w:t>Background</w:t>
      </w:r>
    </w:p>
    <w:p>
      <w:pPr>
        <w:pStyle w:val="BodyText"/>
        <w:spacing w:before="39"/>
        <w:rPr>
          <w:rFonts w:ascii="Times New Roman"/>
        </w:rPr>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spacing w:val="-2"/>
          <w:w w:val="105"/>
          <w:sz w:val="18"/>
        </w:rPr>
        <w:t>Egypt</w:t>
      </w:r>
    </w:p>
    <w:p>
      <w:pPr>
        <w:pStyle w:val="BodyText"/>
        <w:spacing w:before="90"/>
        <w:rPr>
          <w:rFonts w:ascii="Times New Roman"/>
          <w:i/>
        </w:rPr>
      </w:pPr>
    </w:p>
    <w:p>
      <w:pPr>
        <w:pStyle w:val="BodyText"/>
        <w:spacing w:line="254" w:lineRule="auto"/>
        <w:ind w:left="276" w:right="105" w:firstLine="1"/>
        <w:jc w:val="both"/>
      </w:pPr>
      <w:r>
        <w:rPr>
          <w:w w:val="105"/>
        </w:rPr>
        <w:t>Egypt</w:t>
      </w:r>
      <w:r>
        <w:rPr>
          <w:spacing w:val="-5"/>
          <w:w w:val="105"/>
        </w:rPr>
        <w:t> </w:t>
      </w:r>
      <w:r>
        <w:rPr>
          <w:w w:val="105"/>
        </w:rPr>
        <w:t>is</w:t>
      </w:r>
      <w:r>
        <w:rPr>
          <w:spacing w:val="-6"/>
          <w:w w:val="105"/>
        </w:rPr>
        <w:t> </w:t>
      </w:r>
      <w:r>
        <w:rPr>
          <w:w w:val="105"/>
        </w:rPr>
        <w:t>considered</w:t>
      </w:r>
      <w:r>
        <w:rPr>
          <w:spacing w:val="-5"/>
          <w:w w:val="105"/>
        </w:rPr>
        <w:t> </w:t>
      </w:r>
      <w:r>
        <w:rPr>
          <w:w w:val="105"/>
        </w:rPr>
        <w:t>to</w:t>
      </w:r>
      <w:r>
        <w:rPr>
          <w:spacing w:val="-5"/>
          <w:w w:val="105"/>
        </w:rPr>
        <w:t> </w:t>
      </w:r>
      <w:r>
        <w:rPr>
          <w:w w:val="105"/>
        </w:rPr>
        <w:t>be</w:t>
      </w:r>
      <w:r>
        <w:rPr>
          <w:spacing w:val="-6"/>
          <w:w w:val="105"/>
        </w:rPr>
        <w:t> </w:t>
      </w:r>
      <w:r>
        <w:rPr>
          <w:w w:val="105"/>
        </w:rPr>
        <w:t>one</w:t>
      </w:r>
      <w:r>
        <w:rPr>
          <w:spacing w:val="-5"/>
          <w:w w:val="105"/>
        </w:rPr>
        <w:t> </w:t>
      </w:r>
      <w:r>
        <w:rPr>
          <w:w w:val="105"/>
        </w:rPr>
        <w:t>of</w:t>
      </w:r>
      <w:r>
        <w:rPr>
          <w:spacing w:val="-6"/>
          <w:w w:val="105"/>
        </w:rPr>
        <w:t> </w:t>
      </w:r>
      <w:r>
        <w:rPr>
          <w:w w:val="105"/>
        </w:rPr>
        <w:t>the</w:t>
      </w:r>
      <w:r>
        <w:rPr>
          <w:spacing w:val="-5"/>
          <w:w w:val="105"/>
        </w:rPr>
        <w:t> </w:t>
      </w:r>
      <w:r>
        <w:rPr>
          <w:w w:val="105"/>
        </w:rPr>
        <w:t>oldest</w:t>
      </w:r>
      <w:r>
        <w:rPr>
          <w:spacing w:val="-5"/>
          <w:w w:val="105"/>
        </w:rPr>
        <w:t> </w:t>
      </w:r>
      <w:r>
        <w:rPr>
          <w:w w:val="105"/>
        </w:rPr>
        <w:t>states</w:t>
      </w:r>
      <w:r>
        <w:rPr>
          <w:spacing w:val="-4"/>
          <w:w w:val="105"/>
        </w:rPr>
        <w:t> </w:t>
      </w:r>
      <w:r>
        <w:rPr>
          <w:w w:val="105"/>
        </w:rPr>
        <w:t>in</w:t>
      </w:r>
      <w:r>
        <w:rPr>
          <w:spacing w:val="-5"/>
          <w:w w:val="105"/>
        </w:rPr>
        <w:t> </w:t>
      </w:r>
      <w:r>
        <w:rPr>
          <w:w w:val="105"/>
        </w:rPr>
        <w:t>history</w:t>
      </w:r>
      <w:r>
        <w:rPr>
          <w:spacing w:val="-6"/>
          <w:w w:val="105"/>
        </w:rPr>
        <w:t> </w:t>
      </w:r>
      <w:hyperlink w:history="true" w:anchor="_bookmark17">
        <w:r>
          <w:rPr>
            <w:color w:val="000066"/>
            <w:w w:val="105"/>
          </w:rPr>
          <w:t>[20]</w:t>
        </w:r>
      </w:hyperlink>
      <w:r>
        <w:rPr>
          <w:color w:val="000066"/>
          <w:w w:val="105"/>
        </w:rPr>
        <w:t> </w:t>
      </w:r>
      <w:r>
        <w:rPr>
          <w:w w:val="105"/>
        </w:rPr>
        <w:t>and</w:t>
      </w:r>
      <w:r>
        <w:rPr>
          <w:w w:val="105"/>
        </w:rPr>
        <w:t> is</w:t>
      </w:r>
      <w:r>
        <w:rPr>
          <w:w w:val="105"/>
        </w:rPr>
        <w:t> characterized</w:t>
      </w:r>
      <w:r>
        <w:rPr>
          <w:w w:val="105"/>
        </w:rPr>
        <w:t> by</w:t>
      </w:r>
      <w:r>
        <w:rPr>
          <w:w w:val="105"/>
        </w:rPr>
        <w:t> a</w:t>
      </w:r>
      <w:r>
        <w:rPr>
          <w:w w:val="105"/>
        </w:rPr>
        <w:t> highly</w:t>
      </w:r>
      <w:r>
        <w:rPr>
          <w:w w:val="105"/>
        </w:rPr>
        <w:t> central</w:t>
      </w:r>
      <w:r>
        <w:rPr>
          <w:w w:val="105"/>
        </w:rPr>
        <w:t> government.</w:t>
      </w:r>
      <w:r>
        <w:rPr>
          <w:w w:val="105"/>
        </w:rPr>
        <w:t> Local administration</w:t>
      </w:r>
      <w:r>
        <w:rPr>
          <w:w w:val="105"/>
        </w:rPr>
        <w:t> is</w:t>
      </w:r>
      <w:r>
        <w:rPr>
          <w:w w:val="105"/>
        </w:rPr>
        <w:t> performed</w:t>
      </w:r>
      <w:r>
        <w:rPr>
          <w:w w:val="105"/>
        </w:rPr>
        <w:t> through</w:t>
      </w:r>
      <w:r>
        <w:rPr>
          <w:w w:val="105"/>
        </w:rPr>
        <w:t> antennas</w:t>
      </w:r>
      <w:r>
        <w:rPr>
          <w:w w:val="105"/>
        </w:rPr>
        <w:t> of</w:t>
      </w:r>
      <w:r>
        <w:rPr>
          <w:w w:val="105"/>
        </w:rPr>
        <w:t> the</w:t>
      </w:r>
      <w:r>
        <w:rPr>
          <w:w w:val="105"/>
        </w:rPr>
        <w:t> central government</w:t>
      </w:r>
      <w:r>
        <w:rPr>
          <w:w w:val="105"/>
        </w:rPr>
        <w:t> in</w:t>
      </w:r>
      <w:r>
        <w:rPr>
          <w:w w:val="105"/>
        </w:rPr>
        <w:t> a</w:t>
      </w:r>
      <w:r>
        <w:rPr>
          <w:w w:val="105"/>
        </w:rPr>
        <w:t> number</w:t>
      </w:r>
      <w:r>
        <w:rPr>
          <w:w w:val="105"/>
        </w:rPr>
        <w:t> of</w:t>
      </w:r>
      <w:r>
        <w:rPr>
          <w:w w:val="105"/>
        </w:rPr>
        <w:t> administrative</w:t>
      </w:r>
      <w:r>
        <w:rPr>
          <w:w w:val="105"/>
        </w:rPr>
        <w:t> divisions</w:t>
      </w:r>
      <w:r>
        <w:rPr>
          <w:w w:val="105"/>
        </w:rPr>
        <w:t> named governorates,</w:t>
      </w:r>
      <w:r>
        <w:rPr>
          <w:spacing w:val="-3"/>
          <w:w w:val="105"/>
        </w:rPr>
        <w:t> </w:t>
      </w:r>
      <w:r>
        <w:rPr>
          <w:w w:val="105"/>
        </w:rPr>
        <w:t>which</w:t>
      </w:r>
      <w:r>
        <w:rPr>
          <w:spacing w:val="-3"/>
          <w:w w:val="105"/>
        </w:rPr>
        <w:t> </w:t>
      </w:r>
      <w:r>
        <w:rPr>
          <w:w w:val="105"/>
        </w:rPr>
        <w:t>in</w:t>
      </w:r>
      <w:r>
        <w:rPr>
          <w:spacing w:val="-3"/>
          <w:w w:val="105"/>
        </w:rPr>
        <w:t> </w:t>
      </w:r>
      <w:r>
        <w:rPr>
          <w:w w:val="105"/>
        </w:rPr>
        <w:t>turn</w:t>
      </w:r>
      <w:r>
        <w:rPr>
          <w:spacing w:val="-2"/>
          <w:w w:val="105"/>
        </w:rPr>
        <w:t> </w:t>
      </w:r>
      <w:r>
        <w:rPr>
          <w:w w:val="105"/>
        </w:rPr>
        <w:t>are</w:t>
      </w:r>
      <w:r>
        <w:rPr>
          <w:spacing w:val="-4"/>
          <w:w w:val="105"/>
        </w:rPr>
        <w:t> </w:t>
      </w:r>
      <w:r>
        <w:rPr>
          <w:w w:val="105"/>
        </w:rPr>
        <w:t>divided</w:t>
      </w:r>
      <w:r>
        <w:rPr>
          <w:spacing w:val="-3"/>
          <w:w w:val="105"/>
        </w:rPr>
        <w:t> </w:t>
      </w:r>
      <w:r>
        <w:rPr>
          <w:w w:val="105"/>
        </w:rPr>
        <w:t>into</w:t>
      </w:r>
      <w:r>
        <w:rPr>
          <w:spacing w:val="-3"/>
          <w:w w:val="105"/>
        </w:rPr>
        <w:t> </w:t>
      </w:r>
      <w:r>
        <w:rPr>
          <w:w w:val="105"/>
        </w:rPr>
        <w:t>cities</w:t>
      </w:r>
      <w:r>
        <w:rPr>
          <w:spacing w:val="-3"/>
          <w:w w:val="105"/>
        </w:rPr>
        <w:t> </w:t>
      </w:r>
      <w:r>
        <w:rPr>
          <w:w w:val="105"/>
        </w:rPr>
        <w:t>and</w:t>
      </w:r>
      <w:r>
        <w:rPr>
          <w:spacing w:val="-3"/>
          <w:w w:val="105"/>
        </w:rPr>
        <w:t> </w:t>
      </w:r>
      <w:r>
        <w:rPr>
          <w:w w:val="105"/>
        </w:rPr>
        <w:t>districts. Local</w:t>
      </w:r>
      <w:r>
        <w:rPr>
          <w:w w:val="105"/>
        </w:rPr>
        <w:t> governments</w:t>
      </w:r>
      <w:r>
        <w:rPr>
          <w:w w:val="105"/>
        </w:rPr>
        <w:t> –</w:t>
      </w:r>
      <w:r>
        <w:rPr>
          <w:w w:val="105"/>
        </w:rPr>
        <w:t> governorates</w:t>
      </w:r>
      <w:r>
        <w:rPr>
          <w:w w:val="105"/>
        </w:rPr>
        <w:t> –</w:t>
      </w:r>
      <w:r>
        <w:rPr>
          <w:w w:val="105"/>
        </w:rPr>
        <w:t> have</w:t>
      </w:r>
      <w:r>
        <w:rPr>
          <w:w w:val="105"/>
        </w:rPr>
        <w:t> a</w:t>
      </w:r>
      <w:r>
        <w:rPr>
          <w:w w:val="105"/>
        </w:rPr>
        <w:t> limited</w:t>
      </w:r>
      <w:r>
        <w:rPr>
          <w:w w:val="105"/>
        </w:rPr>
        <w:t> level</w:t>
      </w:r>
      <w:r>
        <w:rPr>
          <w:w w:val="105"/>
        </w:rPr>
        <w:t> of autonomy</w:t>
      </w:r>
      <w:r>
        <w:rPr>
          <w:w w:val="105"/>
        </w:rPr>
        <w:t> in</w:t>
      </w:r>
      <w:r>
        <w:rPr>
          <w:w w:val="105"/>
        </w:rPr>
        <w:t> the</w:t>
      </w:r>
      <w:r>
        <w:rPr>
          <w:w w:val="105"/>
        </w:rPr>
        <w:t> way</w:t>
      </w:r>
      <w:r>
        <w:rPr>
          <w:w w:val="105"/>
        </w:rPr>
        <w:t> they</w:t>
      </w:r>
      <w:r>
        <w:rPr>
          <w:w w:val="105"/>
        </w:rPr>
        <w:t> provide</w:t>
      </w:r>
      <w:r>
        <w:rPr>
          <w:w w:val="105"/>
        </w:rPr>
        <w:t> their</w:t>
      </w:r>
      <w:r>
        <w:rPr>
          <w:w w:val="105"/>
        </w:rPr>
        <w:t> services</w:t>
      </w:r>
      <w:r>
        <w:rPr>
          <w:w w:val="105"/>
        </w:rPr>
        <w:t> to</w:t>
      </w:r>
      <w:r>
        <w:rPr>
          <w:w w:val="105"/>
        </w:rPr>
        <w:t> citizens</w:t>
      </w:r>
      <w:r>
        <w:rPr>
          <w:spacing w:val="80"/>
          <w:w w:val="105"/>
        </w:rPr>
        <w:t> </w:t>
      </w:r>
      <w:r>
        <w:rPr>
          <w:w w:val="105"/>
        </w:rPr>
        <w:t>and the way they manage their administrative processes.</w:t>
      </w:r>
    </w:p>
    <w:p>
      <w:pPr>
        <w:pStyle w:val="BodyText"/>
        <w:spacing w:line="254" w:lineRule="auto"/>
        <w:ind w:left="276" w:right="105" w:firstLine="240"/>
        <w:jc w:val="both"/>
      </w:pPr>
      <w:r>
        <w:rPr>
          <w:w w:val="105"/>
        </w:rPr>
        <w:t>One</w:t>
      </w:r>
      <w:r>
        <w:rPr>
          <w:w w:val="105"/>
        </w:rPr>
        <w:t> important</w:t>
      </w:r>
      <w:r>
        <w:rPr>
          <w:w w:val="105"/>
        </w:rPr>
        <w:t> department</w:t>
      </w:r>
      <w:r>
        <w:rPr>
          <w:w w:val="105"/>
        </w:rPr>
        <w:t> at</w:t>
      </w:r>
      <w:r>
        <w:rPr>
          <w:w w:val="105"/>
        </w:rPr>
        <w:t> the</w:t>
      </w:r>
      <w:r>
        <w:rPr>
          <w:w w:val="105"/>
        </w:rPr>
        <w:t> governorate</w:t>
      </w:r>
      <w:r>
        <w:rPr>
          <w:w w:val="105"/>
        </w:rPr>
        <w:t> level</w:t>
      </w:r>
      <w:r>
        <w:rPr>
          <w:w w:val="105"/>
        </w:rPr>
        <w:t> is</w:t>
      </w:r>
      <w:r>
        <w:rPr>
          <w:w w:val="105"/>
        </w:rPr>
        <w:t> </w:t>
      </w:r>
      <w:r>
        <w:rPr>
          <w:w w:val="105"/>
        </w:rPr>
        <w:t>the investment department and is directly managed by the gover- norate.</w:t>
      </w:r>
      <w:r>
        <w:rPr>
          <w:spacing w:val="38"/>
          <w:w w:val="105"/>
        </w:rPr>
        <w:t> </w:t>
      </w:r>
      <w:r>
        <w:rPr>
          <w:w w:val="105"/>
        </w:rPr>
        <w:t>Its</w:t>
      </w:r>
      <w:r>
        <w:rPr>
          <w:spacing w:val="38"/>
          <w:w w:val="105"/>
        </w:rPr>
        <w:t> </w:t>
      </w:r>
      <w:r>
        <w:rPr>
          <w:w w:val="105"/>
        </w:rPr>
        <w:t>function</w:t>
      </w:r>
      <w:r>
        <w:rPr>
          <w:spacing w:val="40"/>
          <w:w w:val="105"/>
        </w:rPr>
        <w:t> </w:t>
      </w:r>
      <w:r>
        <w:rPr>
          <w:w w:val="105"/>
        </w:rPr>
        <w:t>is</w:t>
      </w:r>
      <w:r>
        <w:rPr>
          <w:spacing w:val="39"/>
          <w:w w:val="105"/>
        </w:rPr>
        <w:t> </w:t>
      </w:r>
      <w:r>
        <w:rPr>
          <w:w w:val="105"/>
        </w:rPr>
        <w:t>to</w:t>
      </w:r>
      <w:r>
        <w:rPr>
          <w:spacing w:val="38"/>
          <w:w w:val="105"/>
        </w:rPr>
        <w:t> </w:t>
      </w:r>
      <w:r>
        <w:rPr>
          <w:w w:val="105"/>
        </w:rPr>
        <w:t>promote</w:t>
      </w:r>
      <w:r>
        <w:rPr>
          <w:spacing w:val="37"/>
          <w:w w:val="105"/>
        </w:rPr>
        <w:t> </w:t>
      </w:r>
      <w:r>
        <w:rPr>
          <w:w w:val="105"/>
        </w:rPr>
        <w:t>and</w:t>
      </w:r>
      <w:r>
        <w:rPr>
          <w:spacing w:val="38"/>
          <w:w w:val="105"/>
        </w:rPr>
        <w:t> </w:t>
      </w:r>
      <w:r>
        <w:rPr>
          <w:w w:val="105"/>
        </w:rPr>
        <w:t>supervise</w:t>
      </w:r>
      <w:r>
        <w:rPr>
          <w:spacing w:val="38"/>
          <w:w w:val="105"/>
        </w:rPr>
        <w:t> </w:t>
      </w:r>
      <w:r>
        <w:rPr>
          <w:w w:val="105"/>
        </w:rPr>
        <w:t>investment in</w:t>
      </w:r>
      <w:r>
        <w:rPr>
          <w:w w:val="105"/>
        </w:rPr>
        <w:t> the</w:t>
      </w:r>
      <w:r>
        <w:rPr>
          <w:w w:val="105"/>
        </w:rPr>
        <w:t> governorate</w:t>
      </w:r>
      <w:r>
        <w:rPr>
          <w:w w:val="105"/>
        </w:rPr>
        <w:t> and</w:t>
      </w:r>
      <w:r>
        <w:rPr>
          <w:w w:val="105"/>
        </w:rPr>
        <w:t> ensure</w:t>
      </w:r>
      <w:r>
        <w:rPr>
          <w:w w:val="105"/>
        </w:rPr>
        <w:t> it</w:t>
      </w:r>
      <w:r>
        <w:rPr>
          <w:w w:val="105"/>
        </w:rPr>
        <w:t> is</w:t>
      </w:r>
      <w:r>
        <w:rPr>
          <w:w w:val="105"/>
        </w:rPr>
        <w:t> in</w:t>
      </w:r>
      <w:r>
        <w:rPr>
          <w:w w:val="105"/>
        </w:rPr>
        <w:t> the</w:t>
      </w:r>
      <w:r>
        <w:rPr>
          <w:w w:val="105"/>
        </w:rPr>
        <w:t> best</w:t>
      </w:r>
      <w:r>
        <w:rPr>
          <w:w w:val="105"/>
        </w:rPr>
        <w:t> interest</w:t>
      </w:r>
      <w:r>
        <w:rPr>
          <w:w w:val="105"/>
        </w:rPr>
        <w:t> of</w:t>
      </w:r>
      <w:r>
        <w:rPr>
          <w:w w:val="105"/>
        </w:rPr>
        <w:t> the community. It approves investors’ project proposals, allocates the required lands to these projects, and tracks the conformity of ongoing projects with their approved proposals.</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rFonts w:ascii="Times New Roman"/>
          <w:i/>
          <w:sz w:val="18"/>
        </w:rPr>
      </w:pPr>
      <w:r>
        <w:rPr>
          <w:rFonts w:ascii="Times New Roman"/>
          <w:i/>
          <w:sz w:val="18"/>
        </w:rPr>
        <w:t>Local</w:t>
      </w:r>
      <w:r>
        <w:rPr>
          <w:rFonts w:ascii="Times New Roman"/>
          <w:i/>
          <w:spacing w:val="17"/>
          <w:sz w:val="18"/>
        </w:rPr>
        <w:t> </w:t>
      </w:r>
      <w:r>
        <w:rPr>
          <w:rFonts w:ascii="Times New Roman"/>
          <w:i/>
          <w:sz w:val="18"/>
        </w:rPr>
        <w:t>e-government</w:t>
      </w:r>
      <w:r>
        <w:rPr>
          <w:rFonts w:ascii="Times New Roman"/>
          <w:i/>
          <w:spacing w:val="18"/>
          <w:sz w:val="18"/>
        </w:rPr>
        <w:t> </w:t>
      </w:r>
      <w:r>
        <w:rPr>
          <w:rFonts w:ascii="Times New Roman"/>
          <w:i/>
          <w:sz w:val="18"/>
        </w:rPr>
        <w:t>in</w:t>
      </w:r>
      <w:r>
        <w:rPr>
          <w:rFonts w:ascii="Times New Roman"/>
          <w:i/>
          <w:spacing w:val="18"/>
          <w:sz w:val="18"/>
        </w:rPr>
        <w:t> </w:t>
      </w:r>
      <w:r>
        <w:rPr>
          <w:rFonts w:ascii="Times New Roman"/>
          <w:i/>
          <w:spacing w:val="-2"/>
          <w:sz w:val="18"/>
        </w:rPr>
        <w:t>Egypt</w:t>
      </w:r>
    </w:p>
    <w:p>
      <w:pPr>
        <w:pStyle w:val="BodyText"/>
        <w:spacing w:before="78"/>
        <w:rPr>
          <w:rFonts w:ascii="Times New Roman"/>
          <w:i/>
        </w:rPr>
      </w:pPr>
    </w:p>
    <w:p>
      <w:pPr>
        <w:pStyle w:val="BodyText"/>
        <w:spacing w:line="254" w:lineRule="auto"/>
        <w:ind w:left="276" w:right="104" w:firstLine="1"/>
        <w:jc w:val="both"/>
      </w:pPr>
      <w:r>
        <w:rPr>
          <w:w w:val="105"/>
        </w:rPr>
        <w:t>The Egyptian e-government program in Egypt started in </w:t>
      </w:r>
      <w:r>
        <w:rPr>
          <w:w w:val="105"/>
        </w:rPr>
        <w:t>2001 within the Ministry of Communication and Information Tech- nology (MCIT) and was a component of the Egyptian Infor- mation</w:t>
      </w:r>
      <w:r>
        <w:rPr>
          <w:w w:val="105"/>
        </w:rPr>
        <w:t> Society</w:t>
      </w:r>
      <w:r>
        <w:rPr>
          <w:w w:val="105"/>
        </w:rPr>
        <w:t> Initiative</w:t>
      </w:r>
      <w:r>
        <w:rPr>
          <w:w w:val="105"/>
        </w:rPr>
        <w:t> (EISI),</w:t>
      </w:r>
      <w:r>
        <w:rPr>
          <w:w w:val="105"/>
        </w:rPr>
        <w:t> Egypt</w:t>
      </w:r>
      <w:r>
        <w:rPr>
          <w:w w:val="105"/>
        </w:rPr>
        <w:t> Information</w:t>
      </w:r>
      <w:r>
        <w:rPr>
          <w:w w:val="105"/>
        </w:rPr>
        <w:t> and Communication Technology (ICT) strategy. In 2004, the pro- gram was transferred to the Ministry of State for Administra- tive</w:t>
      </w:r>
      <w:r>
        <w:rPr>
          <w:w w:val="105"/>
        </w:rPr>
        <w:t> Development</w:t>
      </w:r>
      <w:r>
        <w:rPr>
          <w:w w:val="105"/>
        </w:rPr>
        <w:t> (MSAD),</w:t>
      </w:r>
      <w:r>
        <w:rPr>
          <w:w w:val="105"/>
        </w:rPr>
        <w:t> as</w:t>
      </w:r>
      <w:r>
        <w:rPr>
          <w:w w:val="105"/>
        </w:rPr>
        <w:t> an</w:t>
      </w:r>
      <w:r>
        <w:rPr>
          <w:w w:val="105"/>
        </w:rPr>
        <w:t> element</w:t>
      </w:r>
      <w:r>
        <w:rPr>
          <w:w w:val="105"/>
        </w:rPr>
        <w:t> of</w:t>
      </w:r>
      <w:r>
        <w:rPr>
          <w:w w:val="105"/>
        </w:rPr>
        <w:t> administrative reform</w:t>
      </w:r>
      <w:r>
        <w:rPr>
          <w:w w:val="105"/>
        </w:rPr>
        <w:t> and</w:t>
      </w:r>
      <w:r>
        <w:rPr>
          <w:w w:val="105"/>
        </w:rPr>
        <w:t> development,</w:t>
      </w:r>
      <w:r>
        <w:rPr>
          <w:w w:val="105"/>
        </w:rPr>
        <w:t> together</w:t>
      </w:r>
      <w:r>
        <w:rPr>
          <w:w w:val="105"/>
        </w:rPr>
        <w:t> with</w:t>
      </w:r>
      <w:r>
        <w:rPr>
          <w:w w:val="105"/>
        </w:rPr>
        <w:t> the</w:t>
      </w:r>
      <w:r>
        <w:rPr>
          <w:w w:val="105"/>
        </w:rPr>
        <w:t> institutional</w:t>
      </w:r>
      <w:r>
        <w:rPr>
          <w:w w:val="105"/>
        </w:rPr>
        <w:t> re- form of public administration </w:t>
      </w:r>
      <w:hyperlink w:history="true" w:anchor="_bookmark18">
        <w:r>
          <w:rPr>
            <w:color w:val="000066"/>
            <w:w w:val="105"/>
          </w:rPr>
          <w:t>[21–23]</w:t>
        </w:r>
      </w:hyperlink>
      <w:r>
        <w:rPr>
          <w:w w:val="105"/>
        </w:rPr>
        <w:t>.</w:t>
      </w:r>
    </w:p>
    <w:p>
      <w:pPr>
        <w:pStyle w:val="BodyText"/>
        <w:spacing w:line="254" w:lineRule="auto"/>
        <w:ind w:left="276" w:right="105" w:firstLine="240"/>
        <w:jc w:val="both"/>
      </w:pPr>
      <w:r>
        <w:rPr>
          <w:w w:val="105"/>
        </w:rPr>
        <w:t>The</w:t>
      </w:r>
      <w:r>
        <w:rPr>
          <w:w w:val="105"/>
        </w:rPr>
        <w:t> Egyptian Local Government Development</w:t>
      </w:r>
      <w:r>
        <w:rPr>
          <w:w w:val="105"/>
        </w:rPr>
        <w:t> </w:t>
      </w:r>
      <w:r>
        <w:rPr>
          <w:w w:val="105"/>
        </w:rPr>
        <w:t>Program (ELGDP)</w:t>
      </w:r>
      <w:r>
        <w:rPr>
          <w:w w:val="105"/>
        </w:rPr>
        <w:t> is</w:t>
      </w:r>
      <w:r>
        <w:rPr>
          <w:w w:val="105"/>
        </w:rPr>
        <w:t> a</w:t>
      </w:r>
      <w:r>
        <w:rPr>
          <w:w w:val="105"/>
        </w:rPr>
        <w:t> component</w:t>
      </w:r>
      <w:r>
        <w:rPr>
          <w:w w:val="105"/>
        </w:rPr>
        <w:t> of</w:t>
      </w:r>
      <w:r>
        <w:rPr>
          <w:w w:val="105"/>
        </w:rPr>
        <w:t> the</w:t>
      </w:r>
      <w:r>
        <w:rPr>
          <w:w w:val="105"/>
        </w:rPr>
        <w:t> e-government</w:t>
      </w:r>
      <w:r>
        <w:rPr>
          <w:w w:val="105"/>
        </w:rPr>
        <w:t> Services</w:t>
      </w:r>
      <w:r>
        <w:rPr>
          <w:w w:val="105"/>
        </w:rPr>
        <w:t> pro- gram within the e-government Initiative </w:t>
      </w:r>
      <w:hyperlink w:history="true" w:anchor="_bookmark19">
        <w:r>
          <w:rPr>
            <w:color w:val="000066"/>
            <w:w w:val="105"/>
          </w:rPr>
          <w:t>[24,25]</w:t>
        </w:r>
      </w:hyperlink>
      <w:r>
        <w:rPr>
          <w:w w:val="105"/>
        </w:rPr>
        <w:t>. It focuses on service enhancement in municipalities through the automation of</w:t>
      </w:r>
      <w:r>
        <w:rPr>
          <w:spacing w:val="-2"/>
          <w:w w:val="105"/>
        </w:rPr>
        <w:t> </w:t>
      </w:r>
      <w:r>
        <w:rPr>
          <w:w w:val="105"/>
        </w:rPr>
        <w:t>citizen</w:t>
      </w:r>
      <w:r>
        <w:rPr>
          <w:spacing w:val="-2"/>
          <w:w w:val="105"/>
        </w:rPr>
        <w:t> </w:t>
      </w:r>
      <w:r>
        <w:rPr>
          <w:w w:val="105"/>
        </w:rPr>
        <w:t>services</w:t>
      </w:r>
      <w:r>
        <w:rPr>
          <w:spacing w:val="-2"/>
          <w:w w:val="105"/>
        </w:rPr>
        <w:t> </w:t>
      </w:r>
      <w:r>
        <w:rPr>
          <w:w w:val="105"/>
        </w:rPr>
        <w:t>and</w:t>
      </w:r>
      <w:r>
        <w:rPr>
          <w:spacing w:val="-2"/>
          <w:w w:val="105"/>
        </w:rPr>
        <w:t> </w:t>
      </w:r>
      <w:r>
        <w:rPr>
          <w:w w:val="105"/>
        </w:rPr>
        <w:t>the</w:t>
      </w:r>
      <w:r>
        <w:rPr>
          <w:spacing w:val="-2"/>
          <w:w w:val="105"/>
        </w:rPr>
        <w:t> </w:t>
      </w:r>
      <w:r>
        <w:rPr>
          <w:w w:val="105"/>
        </w:rPr>
        <w:t>establishment</w:t>
      </w:r>
      <w:r>
        <w:rPr>
          <w:spacing w:val="-2"/>
          <w:w w:val="105"/>
        </w:rPr>
        <w:t> </w:t>
      </w:r>
      <w:r>
        <w:rPr>
          <w:w w:val="105"/>
        </w:rPr>
        <w:t>of</w:t>
      </w:r>
      <w:r>
        <w:rPr>
          <w:spacing w:val="-2"/>
          <w:w w:val="105"/>
        </w:rPr>
        <w:t> </w:t>
      </w:r>
      <w:r>
        <w:rPr>
          <w:w w:val="105"/>
        </w:rPr>
        <w:t>the</w:t>
      </w:r>
      <w:r>
        <w:rPr>
          <w:spacing w:val="-2"/>
          <w:w w:val="105"/>
        </w:rPr>
        <w:t> </w:t>
      </w:r>
      <w:r>
        <w:rPr>
          <w:w w:val="105"/>
        </w:rPr>
        <w:t>so-called</w:t>
      </w:r>
      <w:r>
        <w:rPr>
          <w:spacing w:val="-2"/>
          <w:w w:val="105"/>
        </w:rPr>
        <w:t> </w:t>
      </w:r>
      <w:r>
        <w:rPr>
          <w:w w:val="105"/>
        </w:rPr>
        <w:t>Smart ‘‘Citizen-Service-Centers.’’</w:t>
      </w:r>
      <w:r>
        <w:rPr>
          <w:w w:val="105"/>
        </w:rPr>
        <w:t> ELGDP</w:t>
      </w:r>
      <w:r>
        <w:rPr>
          <w:w w:val="105"/>
        </w:rPr>
        <w:t> projects</w:t>
      </w:r>
      <w:r>
        <w:rPr>
          <w:w w:val="105"/>
        </w:rPr>
        <w:t> do</w:t>
      </w:r>
      <w:r>
        <w:rPr>
          <w:w w:val="105"/>
        </w:rPr>
        <w:t> not</w:t>
      </w:r>
      <w:r>
        <w:rPr>
          <w:w w:val="105"/>
        </w:rPr>
        <w:t> aim</w:t>
      </w:r>
      <w:r>
        <w:rPr>
          <w:w w:val="105"/>
        </w:rPr>
        <w:t> to fully automate the services, but rather reduces service delivery time, and overcomes corruption within public</w:t>
      </w:r>
      <w:r>
        <w:rPr>
          <w:w w:val="105"/>
        </w:rPr>
        <w:t> administration through</w:t>
      </w:r>
      <w:r>
        <w:rPr>
          <w:w w:val="105"/>
        </w:rPr>
        <w:t> a</w:t>
      </w:r>
      <w:r>
        <w:rPr>
          <w:w w:val="105"/>
        </w:rPr>
        <w:t> rigorous</w:t>
      </w:r>
      <w:r>
        <w:rPr>
          <w:w w:val="105"/>
        </w:rPr>
        <w:t> monitoring</w:t>
      </w:r>
      <w:r>
        <w:rPr>
          <w:w w:val="105"/>
        </w:rPr>
        <w:t> and</w:t>
      </w:r>
      <w:r>
        <w:rPr>
          <w:w w:val="105"/>
        </w:rPr>
        <w:t> control</w:t>
      </w:r>
      <w:r>
        <w:rPr>
          <w:w w:val="105"/>
        </w:rPr>
        <w:t> system,</w:t>
      </w:r>
      <w:r>
        <w:rPr>
          <w:w w:val="105"/>
        </w:rPr>
        <w:t> using</w:t>
      </w:r>
      <w:r>
        <w:rPr>
          <w:w w:val="105"/>
        </w:rPr>
        <w:t> IT</w:t>
      </w:r>
      <w:r>
        <w:rPr>
          <w:spacing w:val="40"/>
          <w:w w:val="105"/>
        </w:rPr>
        <w:t> </w:t>
      </w:r>
      <w:r>
        <w:rPr>
          <w:w w:val="105"/>
        </w:rPr>
        <w:t>and modern management systems.</w:t>
      </w:r>
    </w:p>
    <w:p>
      <w:pPr>
        <w:spacing w:after="0" w:line="254" w:lineRule="auto"/>
        <w:jc w:val="both"/>
        <w:sectPr>
          <w:type w:val="continuous"/>
          <w:pgSz w:w="11910" w:h="15880"/>
          <w:pgMar w:header="670" w:footer="0" w:top="640" w:bottom="280" w:left="800" w:right="800"/>
          <w:cols w:num="2" w:equalWidth="0">
            <w:col w:w="5100" w:space="41"/>
            <w:col w:w="5169"/>
          </w:cols>
        </w:sectPr>
      </w:pPr>
    </w:p>
    <w:p>
      <w:pPr>
        <w:pStyle w:val="ListParagraph"/>
        <w:numPr>
          <w:ilvl w:val="1"/>
          <w:numId w:val="1"/>
        </w:numPr>
        <w:tabs>
          <w:tab w:pos="444" w:val="left" w:leader="none"/>
        </w:tabs>
        <w:spacing w:line="240" w:lineRule="auto" w:before="193" w:after="0"/>
        <w:ind w:left="444" w:right="0" w:hanging="335"/>
        <w:jc w:val="left"/>
        <w:rPr>
          <w:rFonts w:ascii="Times New Roman"/>
          <w:i/>
          <w:sz w:val="18"/>
        </w:rPr>
      </w:pPr>
      <w:r>
        <w:rPr/>
        <mc:AlternateContent>
          <mc:Choice Requires="wps">
            <w:drawing>
              <wp:anchor distT="0" distB="0" distL="0" distR="0" allowOverlap="1" layoutInCell="1" locked="0" behindDoc="0" simplePos="0" relativeHeight="15731712">
                <wp:simplePos x="0" y="0"/>
                <wp:positionH relativeFrom="page">
                  <wp:posOffset>3802379</wp:posOffset>
                </wp:positionH>
                <wp:positionV relativeFrom="paragraph">
                  <wp:posOffset>161630</wp:posOffset>
                </wp:positionV>
                <wp:extent cx="3112770" cy="1011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112770" cy="10115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867"/>
                              <w:gridCol w:w="1051"/>
                              <w:gridCol w:w="883"/>
                            </w:tblGrid>
                            <w:tr>
                              <w:trPr>
                                <w:trHeight w:val="234" w:hRule="atLeast"/>
                              </w:trPr>
                              <w:tc>
                                <w:tcPr>
                                  <w:tcW w:w="4784" w:type="dxa"/>
                                  <w:gridSpan w:val="4"/>
                                  <w:tcBorders>
                                    <w:top w:val="single" w:sz="36" w:space="0" w:color="E5E5E5"/>
                                    <w:bottom w:val="single" w:sz="4" w:space="0" w:color="000000"/>
                                  </w:tcBorders>
                                  <w:shd w:val="clear" w:color="auto" w:fill="E5E5E5"/>
                                </w:tcPr>
                                <w:p>
                                  <w:pPr>
                                    <w:pStyle w:val="TableParagraph"/>
                                    <w:spacing w:line="191" w:lineRule="exact"/>
                                    <w:ind w:left="108"/>
                                    <w:rPr>
                                      <w:sz w:val="17"/>
                                    </w:rPr>
                                  </w:pPr>
                                  <w:r>
                                    <w:rPr>
                                      <w:rFonts w:ascii="Times New Roman"/>
                                      <w:w w:val="105"/>
                                      <w:sz w:val="17"/>
                                    </w:rPr>
                                    <w:t>Table</w:t>
                                  </w:r>
                                  <w:r>
                                    <w:rPr>
                                      <w:rFonts w:ascii="Times New Roman"/>
                                      <w:spacing w:val="12"/>
                                      <w:w w:val="105"/>
                                      <w:sz w:val="17"/>
                                    </w:rPr>
                                    <w:t> </w:t>
                                  </w:r>
                                  <w:r>
                                    <w:rPr>
                                      <w:rFonts w:ascii="Times New Roman"/>
                                      <w:w w:val="105"/>
                                      <w:sz w:val="17"/>
                                    </w:rPr>
                                    <w:t>1</w:t>
                                  </w:r>
                                  <w:r>
                                    <w:rPr>
                                      <w:rFonts w:ascii="Times New Roman"/>
                                      <w:spacing w:val="53"/>
                                      <w:w w:val="105"/>
                                      <w:sz w:val="17"/>
                                    </w:rPr>
                                    <w:t>  </w:t>
                                  </w:r>
                                  <w:r>
                                    <w:rPr>
                                      <w:w w:val="105"/>
                                      <w:sz w:val="17"/>
                                    </w:rPr>
                                    <w:t>Key</w:t>
                                  </w:r>
                                  <w:r>
                                    <w:rPr>
                                      <w:spacing w:val="12"/>
                                      <w:w w:val="105"/>
                                      <w:sz w:val="17"/>
                                    </w:rPr>
                                    <w:t> </w:t>
                                  </w:r>
                                  <w:r>
                                    <w:rPr>
                                      <w:w w:val="105"/>
                                      <w:sz w:val="17"/>
                                    </w:rPr>
                                    <w:t>indicators</w:t>
                                  </w:r>
                                  <w:r>
                                    <w:rPr>
                                      <w:spacing w:val="13"/>
                                      <w:w w:val="105"/>
                                      <w:sz w:val="17"/>
                                    </w:rPr>
                                    <w:t> </w:t>
                                  </w:r>
                                  <w:r>
                                    <w:rPr>
                                      <w:w w:val="105"/>
                                      <w:sz w:val="17"/>
                                    </w:rPr>
                                    <w:t>for</w:t>
                                  </w:r>
                                  <w:r>
                                    <w:rPr>
                                      <w:spacing w:val="12"/>
                                      <w:w w:val="105"/>
                                      <w:sz w:val="17"/>
                                    </w:rPr>
                                    <w:t> </w:t>
                                  </w:r>
                                  <w:r>
                                    <w:rPr>
                                      <w:w w:val="105"/>
                                      <w:sz w:val="17"/>
                                    </w:rPr>
                                    <w:t>the</w:t>
                                  </w:r>
                                  <w:r>
                                    <w:rPr>
                                      <w:spacing w:val="12"/>
                                      <w:w w:val="105"/>
                                      <w:sz w:val="17"/>
                                    </w:rPr>
                                    <w:t> </w:t>
                                  </w:r>
                                  <w:r>
                                    <w:rPr>
                                      <w:w w:val="105"/>
                                      <w:sz w:val="17"/>
                                    </w:rPr>
                                    <w:t>3</w:t>
                                  </w:r>
                                  <w:r>
                                    <w:rPr>
                                      <w:spacing w:val="12"/>
                                      <w:w w:val="105"/>
                                      <w:sz w:val="17"/>
                                    </w:rPr>
                                    <w:t> </w:t>
                                  </w:r>
                                  <w:r>
                                    <w:rPr>
                                      <w:spacing w:val="-2"/>
                                      <w:w w:val="105"/>
                                      <w:sz w:val="17"/>
                                    </w:rPr>
                                    <w:t>governorates.</w:t>
                                  </w:r>
                                </w:p>
                              </w:tc>
                            </w:tr>
                            <w:tr>
                              <w:trPr>
                                <w:trHeight w:val="270" w:hRule="atLeast"/>
                              </w:trPr>
                              <w:tc>
                                <w:tcPr>
                                  <w:tcW w:w="1983" w:type="dxa"/>
                                  <w:tcBorders>
                                    <w:top w:val="single" w:sz="4" w:space="0" w:color="000000"/>
                                    <w:bottom w:val="single" w:sz="6" w:space="0" w:color="000000"/>
                                  </w:tcBorders>
                                  <w:shd w:val="clear" w:color="auto" w:fill="E5E5E5"/>
                                </w:tcPr>
                                <w:p>
                                  <w:pPr>
                                    <w:pStyle w:val="TableParagraph"/>
                                    <w:rPr>
                                      <w:rFonts w:ascii="Times New Roman"/>
                                      <w:sz w:val="16"/>
                                    </w:rPr>
                                  </w:pPr>
                                </w:p>
                              </w:tc>
                              <w:tc>
                                <w:tcPr>
                                  <w:tcW w:w="867" w:type="dxa"/>
                                  <w:tcBorders>
                                    <w:top w:val="single" w:sz="4" w:space="0" w:color="000000"/>
                                    <w:bottom w:val="single" w:sz="6" w:space="0" w:color="000000"/>
                                  </w:tcBorders>
                                  <w:shd w:val="clear" w:color="auto" w:fill="E5E5E5"/>
                                </w:tcPr>
                                <w:p>
                                  <w:pPr>
                                    <w:pStyle w:val="TableParagraph"/>
                                    <w:spacing w:before="44"/>
                                    <w:ind w:left="124"/>
                                    <w:rPr>
                                      <w:sz w:val="16"/>
                                    </w:rPr>
                                  </w:pPr>
                                  <w:r>
                                    <w:rPr>
                                      <w:spacing w:val="-2"/>
                                      <w:w w:val="110"/>
                                      <w:sz w:val="16"/>
                                    </w:rPr>
                                    <w:t>Matrouh</w:t>
                                  </w:r>
                                </w:p>
                              </w:tc>
                              <w:tc>
                                <w:tcPr>
                                  <w:tcW w:w="1051" w:type="dxa"/>
                                  <w:tcBorders>
                                    <w:top w:val="single" w:sz="4" w:space="0" w:color="000000"/>
                                    <w:bottom w:val="single" w:sz="6" w:space="0" w:color="000000"/>
                                  </w:tcBorders>
                                  <w:shd w:val="clear" w:color="auto" w:fill="E5E5E5"/>
                                </w:tcPr>
                                <w:p>
                                  <w:pPr>
                                    <w:pStyle w:val="TableParagraph"/>
                                    <w:spacing w:before="44"/>
                                    <w:ind w:left="125"/>
                                    <w:rPr>
                                      <w:sz w:val="16"/>
                                    </w:rPr>
                                  </w:pPr>
                                  <w:r>
                                    <w:rPr>
                                      <w:w w:val="105"/>
                                      <w:sz w:val="16"/>
                                    </w:rPr>
                                    <w:t>South</w:t>
                                  </w:r>
                                  <w:r>
                                    <w:rPr>
                                      <w:spacing w:val="20"/>
                                      <w:w w:val="105"/>
                                      <w:sz w:val="16"/>
                                    </w:rPr>
                                    <w:t> </w:t>
                                  </w:r>
                                  <w:r>
                                    <w:rPr>
                                      <w:spacing w:val="-2"/>
                                      <w:w w:val="105"/>
                                      <w:sz w:val="16"/>
                                    </w:rPr>
                                    <w:t>Sinai</w:t>
                                  </w:r>
                                </w:p>
                              </w:tc>
                              <w:tc>
                                <w:tcPr>
                                  <w:tcW w:w="883" w:type="dxa"/>
                                  <w:tcBorders>
                                    <w:top w:val="single" w:sz="4" w:space="0" w:color="000000"/>
                                    <w:bottom w:val="single" w:sz="6" w:space="0" w:color="000000"/>
                                  </w:tcBorders>
                                  <w:shd w:val="clear" w:color="auto" w:fill="E5E5E5"/>
                                </w:tcPr>
                                <w:p>
                                  <w:pPr>
                                    <w:pStyle w:val="TableParagraph"/>
                                    <w:spacing w:before="44"/>
                                    <w:ind w:left="124"/>
                                    <w:rPr>
                                      <w:sz w:val="16"/>
                                    </w:rPr>
                                  </w:pPr>
                                  <w:r>
                                    <w:rPr>
                                      <w:w w:val="110"/>
                                      <w:sz w:val="16"/>
                                    </w:rPr>
                                    <w:t>Port</w:t>
                                  </w:r>
                                  <w:r>
                                    <w:rPr>
                                      <w:spacing w:val="10"/>
                                      <w:w w:val="110"/>
                                      <w:sz w:val="16"/>
                                    </w:rPr>
                                    <w:t> </w:t>
                                  </w:r>
                                  <w:r>
                                    <w:rPr>
                                      <w:spacing w:val="-4"/>
                                      <w:w w:val="110"/>
                                      <w:sz w:val="16"/>
                                    </w:rPr>
                                    <w:t>Said</w:t>
                                  </w:r>
                                </w:p>
                              </w:tc>
                            </w:tr>
                            <w:tr>
                              <w:trPr>
                                <w:trHeight w:val="242" w:hRule="atLeast"/>
                              </w:trPr>
                              <w:tc>
                                <w:tcPr>
                                  <w:tcW w:w="1983" w:type="dxa"/>
                                  <w:tcBorders>
                                    <w:top w:val="single" w:sz="6" w:space="0" w:color="000000"/>
                                  </w:tcBorders>
                                  <w:shd w:val="clear" w:color="auto" w:fill="E5E5E5"/>
                                </w:tcPr>
                                <w:p>
                                  <w:pPr>
                                    <w:pStyle w:val="TableParagraph"/>
                                    <w:spacing w:before="38"/>
                                    <w:ind w:left="107"/>
                                    <w:rPr>
                                      <w:sz w:val="16"/>
                                    </w:rPr>
                                  </w:pPr>
                                  <w:r>
                                    <w:rPr>
                                      <w:w w:val="105"/>
                                      <w:sz w:val="16"/>
                                    </w:rPr>
                                    <w:t>Population</w:t>
                                  </w:r>
                                  <w:r>
                                    <w:rPr>
                                      <w:spacing w:val="31"/>
                                      <w:w w:val="105"/>
                                      <w:sz w:val="16"/>
                                    </w:rPr>
                                    <w:t> </w:t>
                                  </w:r>
                                  <w:r>
                                    <w:rPr>
                                      <w:spacing w:val="-2"/>
                                      <w:w w:val="105"/>
                                      <w:sz w:val="16"/>
                                    </w:rPr>
                                    <w:t>(thousands)</w:t>
                                  </w:r>
                                </w:p>
                              </w:tc>
                              <w:tc>
                                <w:tcPr>
                                  <w:tcW w:w="867" w:type="dxa"/>
                                  <w:tcBorders>
                                    <w:top w:val="single" w:sz="6" w:space="0" w:color="000000"/>
                                  </w:tcBorders>
                                  <w:shd w:val="clear" w:color="auto" w:fill="E5E5E5"/>
                                </w:tcPr>
                                <w:p>
                                  <w:pPr>
                                    <w:pStyle w:val="TableParagraph"/>
                                    <w:spacing w:before="38"/>
                                    <w:ind w:left="124"/>
                                    <w:rPr>
                                      <w:sz w:val="16"/>
                                    </w:rPr>
                                  </w:pPr>
                                  <w:r>
                                    <w:rPr>
                                      <w:spacing w:val="-2"/>
                                      <w:sz w:val="16"/>
                                    </w:rPr>
                                    <w:t>323,381</w:t>
                                  </w:r>
                                </w:p>
                              </w:tc>
                              <w:tc>
                                <w:tcPr>
                                  <w:tcW w:w="1051" w:type="dxa"/>
                                  <w:tcBorders>
                                    <w:top w:val="single" w:sz="6" w:space="0" w:color="000000"/>
                                  </w:tcBorders>
                                  <w:shd w:val="clear" w:color="auto" w:fill="E5E5E5"/>
                                </w:tcPr>
                                <w:p>
                                  <w:pPr>
                                    <w:pStyle w:val="TableParagraph"/>
                                    <w:spacing w:before="38"/>
                                    <w:ind w:left="125"/>
                                    <w:rPr>
                                      <w:sz w:val="16"/>
                                    </w:rPr>
                                  </w:pPr>
                                  <w:r>
                                    <w:rPr>
                                      <w:spacing w:val="-2"/>
                                      <w:sz w:val="16"/>
                                    </w:rPr>
                                    <w:t>150,088</w:t>
                                  </w:r>
                                </w:p>
                              </w:tc>
                              <w:tc>
                                <w:tcPr>
                                  <w:tcW w:w="883" w:type="dxa"/>
                                  <w:tcBorders>
                                    <w:top w:val="single" w:sz="6" w:space="0" w:color="000000"/>
                                  </w:tcBorders>
                                  <w:shd w:val="clear" w:color="auto" w:fill="E5E5E5"/>
                                </w:tcPr>
                                <w:p>
                                  <w:pPr>
                                    <w:pStyle w:val="TableParagraph"/>
                                    <w:spacing w:before="38"/>
                                    <w:ind w:left="124"/>
                                    <w:rPr>
                                      <w:sz w:val="16"/>
                                    </w:rPr>
                                  </w:pPr>
                                  <w:r>
                                    <w:rPr>
                                      <w:spacing w:val="-2"/>
                                      <w:sz w:val="16"/>
                                    </w:rPr>
                                    <w:t>570,603</w:t>
                                  </w:r>
                                </w:p>
                              </w:tc>
                            </w:tr>
                            <w:tr>
                              <w:trPr>
                                <w:trHeight w:val="184" w:hRule="atLeast"/>
                              </w:trPr>
                              <w:tc>
                                <w:tcPr>
                                  <w:tcW w:w="1983" w:type="dxa"/>
                                  <w:shd w:val="clear" w:color="auto" w:fill="E5E5E5"/>
                                </w:tcPr>
                                <w:p>
                                  <w:pPr>
                                    <w:pStyle w:val="TableParagraph"/>
                                    <w:spacing w:line="165" w:lineRule="exact"/>
                                    <w:ind w:left="107"/>
                                    <w:rPr>
                                      <w:sz w:val="16"/>
                                    </w:rPr>
                                  </w:pPr>
                                  <w:r>
                                    <w:rPr>
                                      <w:w w:val="110"/>
                                      <w:sz w:val="16"/>
                                    </w:rPr>
                                    <w:t>%</w:t>
                                  </w:r>
                                  <w:r>
                                    <w:rPr>
                                      <w:spacing w:val="-5"/>
                                      <w:w w:val="110"/>
                                      <w:sz w:val="16"/>
                                    </w:rPr>
                                    <w:t> </w:t>
                                  </w:r>
                                  <w:r>
                                    <w:rPr>
                                      <w:w w:val="110"/>
                                      <w:sz w:val="16"/>
                                    </w:rPr>
                                    <w:t>Of</w:t>
                                  </w:r>
                                  <w:r>
                                    <w:rPr>
                                      <w:spacing w:val="-5"/>
                                      <w:w w:val="110"/>
                                      <w:sz w:val="16"/>
                                    </w:rPr>
                                    <w:t> </w:t>
                                  </w:r>
                                  <w:r>
                                    <w:rPr>
                                      <w:w w:val="110"/>
                                      <w:sz w:val="16"/>
                                    </w:rPr>
                                    <w:t>Egypt’s</w:t>
                                  </w:r>
                                  <w:r>
                                    <w:rPr>
                                      <w:spacing w:val="-5"/>
                                      <w:w w:val="110"/>
                                      <w:sz w:val="16"/>
                                    </w:rPr>
                                    <w:t> </w:t>
                                  </w:r>
                                  <w:r>
                                    <w:rPr>
                                      <w:spacing w:val="-2"/>
                                      <w:w w:val="110"/>
                                      <w:sz w:val="16"/>
                                    </w:rPr>
                                    <w:t>population</w:t>
                                  </w:r>
                                </w:p>
                              </w:tc>
                              <w:tc>
                                <w:tcPr>
                                  <w:tcW w:w="867" w:type="dxa"/>
                                  <w:shd w:val="clear" w:color="auto" w:fill="E5E5E5"/>
                                </w:tcPr>
                                <w:p>
                                  <w:pPr>
                                    <w:pStyle w:val="TableParagraph"/>
                                    <w:spacing w:line="165" w:lineRule="exact"/>
                                    <w:ind w:left="124"/>
                                    <w:rPr>
                                      <w:sz w:val="16"/>
                                    </w:rPr>
                                  </w:pPr>
                                  <w:r>
                                    <w:rPr>
                                      <w:spacing w:val="-4"/>
                                      <w:sz w:val="16"/>
                                    </w:rPr>
                                    <w:t>2.21</w:t>
                                  </w:r>
                                </w:p>
                              </w:tc>
                              <w:tc>
                                <w:tcPr>
                                  <w:tcW w:w="1051" w:type="dxa"/>
                                  <w:shd w:val="clear" w:color="auto" w:fill="E5E5E5"/>
                                </w:tcPr>
                                <w:p>
                                  <w:pPr>
                                    <w:pStyle w:val="TableParagraph"/>
                                    <w:spacing w:line="165" w:lineRule="exact"/>
                                    <w:ind w:left="125"/>
                                    <w:rPr>
                                      <w:sz w:val="16"/>
                                    </w:rPr>
                                  </w:pPr>
                                  <w:r>
                                    <w:rPr>
                                      <w:spacing w:val="-4"/>
                                      <w:sz w:val="16"/>
                                    </w:rPr>
                                    <w:t>0.21</w:t>
                                  </w:r>
                                </w:p>
                              </w:tc>
                              <w:tc>
                                <w:tcPr>
                                  <w:tcW w:w="883" w:type="dxa"/>
                                  <w:shd w:val="clear" w:color="auto" w:fill="E5E5E5"/>
                                </w:tcPr>
                                <w:p>
                                  <w:pPr>
                                    <w:pStyle w:val="TableParagraph"/>
                                    <w:spacing w:line="165" w:lineRule="exact"/>
                                    <w:ind w:left="124"/>
                                    <w:rPr>
                                      <w:sz w:val="16"/>
                                    </w:rPr>
                                  </w:pPr>
                                  <w:r>
                                    <w:rPr>
                                      <w:spacing w:val="-4"/>
                                      <w:sz w:val="16"/>
                                    </w:rPr>
                                    <w:t>1.25</w:t>
                                  </w:r>
                                </w:p>
                              </w:tc>
                            </w:tr>
                            <w:tr>
                              <w:trPr>
                                <w:trHeight w:val="213" w:hRule="atLeast"/>
                              </w:trPr>
                              <w:tc>
                                <w:tcPr>
                                  <w:tcW w:w="1983" w:type="dxa"/>
                                  <w:shd w:val="clear" w:color="auto" w:fill="E5E5E5"/>
                                </w:tcPr>
                                <w:p>
                                  <w:pPr>
                                    <w:pStyle w:val="TableParagraph"/>
                                    <w:spacing w:before="9"/>
                                    <w:ind w:left="107"/>
                                    <w:rPr>
                                      <w:sz w:val="16"/>
                                    </w:rPr>
                                  </w:pPr>
                                  <w:r>
                                    <w:rPr>
                                      <w:w w:val="105"/>
                                      <w:sz w:val="16"/>
                                    </w:rPr>
                                    <w:t>Area (1000</w:t>
                                  </w:r>
                                  <w:r>
                                    <w:rPr>
                                      <w:spacing w:val="-11"/>
                                      <w:w w:val="105"/>
                                      <w:sz w:val="16"/>
                                    </w:rPr>
                                    <w:t> </w:t>
                                  </w:r>
                                  <w:r>
                                    <w:rPr>
                                      <w:spacing w:val="-4"/>
                                      <w:w w:val="105"/>
                                      <w:sz w:val="16"/>
                                    </w:rPr>
                                    <w:t>km</w:t>
                                  </w:r>
                                  <w:r>
                                    <w:rPr>
                                      <w:spacing w:val="-4"/>
                                      <w:w w:val="105"/>
                                      <w:sz w:val="16"/>
                                      <w:vertAlign w:val="superscript"/>
                                    </w:rPr>
                                    <w:t>2</w:t>
                                  </w:r>
                                  <w:r>
                                    <w:rPr>
                                      <w:spacing w:val="-4"/>
                                      <w:w w:val="105"/>
                                      <w:sz w:val="16"/>
                                      <w:vertAlign w:val="baseline"/>
                                    </w:rPr>
                                    <w:t>)</w:t>
                                  </w:r>
                                </w:p>
                              </w:tc>
                              <w:tc>
                                <w:tcPr>
                                  <w:tcW w:w="867" w:type="dxa"/>
                                  <w:shd w:val="clear" w:color="auto" w:fill="E5E5E5"/>
                                </w:tcPr>
                                <w:p>
                                  <w:pPr>
                                    <w:pStyle w:val="TableParagraph"/>
                                    <w:spacing w:before="9"/>
                                    <w:ind w:left="124"/>
                                    <w:rPr>
                                      <w:sz w:val="16"/>
                                    </w:rPr>
                                  </w:pPr>
                                  <w:r>
                                    <w:rPr>
                                      <w:spacing w:val="-2"/>
                                      <w:sz w:val="16"/>
                                    </w:rPr>
                                    <w:t>166,563</w:t>
                                  </w:r>
                                </w:p>
                              </w:tc>
                              <w:tc>
                                <w:tcPr>
                                  <w:tcW w:w="1051" w:type="dxa"/>
                                  <w:shd w:val="clear" w:color="auto" w:fill="E5E5E5"/>
                                </w:tcPr>
                                <w:p>
                                  <w:pPr>
                                    <w:pStyle w:val="TableParagraph"/>
                                    <w:spacing w:before="9"/>
                                    <w:ind w:left="125"/>
                                    <w:rPr>
                                      <w:sz w:val="16"/>
                                    </w:rPr>
                                  </w:pPr>
                                  <w:r>
                                    <w:rPr>
                                      <w:spacing w:val="-2"/>
                                      <w:sz w:val="16"/>
                                    </w:rPr>
                                    <w:t>31,272</w:t>
                                  </w:r>
                                </w:p>
                              </w:tc>
                              <w:tc>
                                <w:tcPr>
                                  <w:tcW w:w="883" w:type="dxa"/>
                                  <w:shd w:val="clear" w:color="auto" w:fill="E5E5E5"/>
                                </w:tcPr>
                                <w:p>
                                  <w:pPr>
                                    <w:pStyle w:val="TableParagraph"/>
                                    <w:spacing w:before="9"/>
                                    <w:ind w:left="124"/>
                                    <w:rPr>
                                      <w:sz w:val="16"/>
                                    </w:rPr>
                                  </w:pPr>
                                  <w:r>
                                    <w:rPr>
                                      <w:spacing w:val="-2"/>
                                      <w:sz w:val="16"/>
                                    </w:rPr>
                                    <w:t>1.3511</w:t>
                                  </w:r>
                                </w:p>
                              </w:tc>
                            </w:tr>
                            <w:tr>
                              <w:trPr>
                                <w:trHeight w:val="215" w:hRule="atLeast"/>
                              </w:trPr>
                              <w:tc>
                                <w:tcPr>
                                  <w:tcW w:w="1983" w:type="dxa"/>
                                  <w:tcBorders>
                                    <w:bottom w:val="single" w:sz="6" w:space="0" w:color="000000"/>
                                  </w:tcBorders>
                                  <w:shd w:val="clear" w:color="auto" w:fill="E5E5E5"/>
                                </w:tcPr>
                                <w:p>
                                  <w:pPr>
                                    <w:pStyle w:val="TableParagraph"/>
                                    <w:spacing w:line="180" w:lineRule="exact"/>
                                    <w:ind w:left="107"/>
                                    <w:rPr>
                                      <w:sz w:val="16"/>
                                    </w:rPr>
                                  </w:pPr>
                                  <w:r>
                                    <w:rPr>
                                      <w:w w:val="110"/>
                                      <w:sz w:val="16"/>
                                    </w:rPr>
                                    <w:t>%</w:t>
                                  </w:r>
                                  <w:r>
                                    <w:rPr>
                                      <w:spacing w:val="-5"/>
                                      <w:w w:val="110"/>
                                      <w:sz w:val="16"/>
                                    </w:rPr>
                                    <w:t> </w:t>
                                  </w:r>
                                  <w:r>
                                    <w:rPr>
                                      <w:w w:val="110"/>
                                      <w:sz w:val="16"/>
                                    </w:rPr>
                                    <w:t>Of</w:t>
                                  </w:r>
                                  <w:r>
                                    <w:rPr>
                                      <w:spacing w:val="-5"/>
                                      <w:w w:val="110"/>
                                      <w:sz w:val="16"/>
                                    </w:rPr>
                                    <w:t> </w:t>
                                  </w:r>
                                  <w:r>
                                    <w:rPr>
                                      <w:w w:val="110"/>
                                      <w:sz w:val="16"/>
                                    </w:rPr>
                                    <w:t>Egypt’s</w:t>
                                  </w:r>
                                  <w:r>
                                    <w:rPr>
                                      <w:spacing w:val="-5"/>
                                      <w:w w:val="110"/>
                                      <w:sz w:val="16"/>
                                    </w:rPr>
                                    <w:t> </w:t>
                                  </w:r>
                                  <w:r>
                                    <w:rPr>
                                      <w:spacing w:val="-4"/>
                                      <w:w w:val="110"/>
                                      <w:sz w:val="16"/>
                                    </w:rPr>
                                    <w:t>area</w:t>
                                  </w:r>
                                </w:p>
                              </w:tc>
                              <w:tc>
                                <w:tcPr>
                                  <w:tcW w:w="867" w:type="dxa"/>
                                  <w:tcBorders>
                                    <w:bottom w:val="single" w:sz="6" w:space="0" w:color="000000"/>
                                  </w:tcBorders>
                                  <w:shd w:val="clear" w:color="auto" w:fill="E5E5E5"/>
                                </w:tcPr>
                                <w:p>
                                  <w:pPr>
                                    <w:pStyle w:val="TableParagraph"/>
                                    <w:spacing w:line="180" w:lineRule="exact"/>
                                    <w:ind w:left="124"/>
                                    <w:rPr>
                                      <w:sz w:val="16"/>
                                    </w:rPr>
                                  </w:pPr>
                                  <w:r>
                                    <w:rPr>
                                      <w:spacing w:val="-4"/>
                                      <w:sz w:val="16"/>
                                    </w:rPr>
                                    <w:t>16.6</w:t>
                                  </w:r>
                                </w:p>
                              </w:tc>
                              <w:tc>
                                <w:tcPr>
                                  <w:tcW w:w="1051" w:type="dxa"/>
                                  <w:tcBorders>
                                    <w:bottom w:val="single" w:sz="6" w:space="0" w:color="000000"/>
                                  </w:tcBorders>
                                  <w:shd w:val="clear" w:color="auto" w:fill="E5E5E5"/>
                                </w:tcPr>
                                <w:p>
                                  <w:pPr>
                                    <w:pStyle w:val="TableParagraph"/>
                                    <w:spacing w:line="180" w:lineRule="exact"/>
                                    <w:ind w:left="125"/>
                                    <w:rPr>
                                      <w:sz w:val="16"/>
                                    </w:rPr>
                                  </w:pPr>
                                  <w:r>
                                    <w:rPr>
                                      <w:spacing w:val="-5"/>
                                      <w:sz w:val="16"/>
                                    </w:rPr>
                                    <w:t>3.1</w:t>
                                  </w:r>
                                </w:p>
                              </w:tc>
                              <w:tc>
                                <w:tcPr>
                                  <w:tcW w:w="883" w:type="dxa"/>
                                  <w:tcBorders>
                                    <w:bottom w:val="single" w:sz="6" w:space="0" w:color="000000"/>
                                  </w:tcBorders>
                                  <w:shd w:val="clear" w:color="auto" w:fill="E5E5E5"/>
                                </w:tcPr>
                                <w:p>
                                  <w:pPr>
                                    <w:pStyle w:val="TableParagraph"/>
                                    <w:spacing w:line="180" w:lineRule="exact"/>
                                    <w:ind w:left="124"/>
                                    <w:rPr>
                                      <w:sz w:val="16"/>
                                    </w:rPr>
                                  </w:pPr>
                                  <w:r>
                                    <w:rPr>
                                      <w:spacing w:val="-4"/>
                                      <w:sz w:val="16"/>
                                    </w:rPr>
                                    <w:t>0.13</w:t>
                                  </w:r>
                                </w:p>
                              </w:tc>
                            </w:tr>
                            <w:tr>
                              <w:trPr>
                                <w:trHeight w:val="105" w:hRule="atLeast"/>
                              </w:trPr>
                              <w:tc>
                                <w:tcPr>
                                  <w:tcW w:w="1983" w:type="dxa"/>
                                  <w:tcBorders>
                                    <w:top w:val="single" w:sz="6" w:space="0" w:color="000000"/>
                                  </w:tcBorders>
                                  <w:shd w:val="clear" w:color="auto" w:fill="E5E5E5"/>
                                </w:tcPr>
                                <w:p>
                                  <w:pPr>
                                    <w:pStyle w:val="TableParagraph"/>
                                    <w:rPr>
                                      <w:rFonts w:ascii="Times New Roman"/>
                                      <w:sz w:val="4"/>
                                    </w:rPr>
                                  </w:pPr>
                                </w:p>
                              </w:tc>
                              <w:tc>
                                <w:tcPr>
                                  <w:tcW w:w="867" w:type="dxa"/>
                                  <w:tcBorders>
                                    <w:top w:val="single" w:sz="6" w:space="0" w:color="000000"/>
                                  </w:tcBorders>
                                  <w:shd w:val="clear" w:color="auto" w:fill="E5E5E5"/>
                                </w:tcPr>
                                <w:p>
                                  <w:pPr>
                                    <w:pStyle w:val="TableParagraph"/>
                                    <w:rPr>
                                      <w:rFonts w:ascii="Times New Roman"/>
                                      <w:sz w:val="4"/>
                                    </w:rPr>
                                  </w:pPr>
                                </w:p>
                              </w:tc>
                              <w:tc>
                                <w:tcPr>
                                  <w:tcW w:w="1051" w:type="dxa"/>
                                  <w:tcBorders>
                                    <w:top w:val="single" w:sz="6" w:space="0" w:color="000000"/>
                                  </w:tcBorders>
                                  <w:shd w:val="clear" w:color="auto" w:fill="E5E5E5"/>
                                </w:tcPr>
                                <w:p>
                                  <w:pPr>
                                    <w:pStyle w:val="TableParagraph"/>
                                    <w:rPr>
                                      <w:rFonts w:ascii="Times New Roman"/>
                                      <w:sz w:val="4"/>
                                    </w:rPr>
                                  </w:pPr>
                                </w:p>
                              </w:tc>
                              <w:tc>
                                <w:tcPr>
                                  <w:tcW w:w="883" w:type="dxa"/>
                                  <w:tcBorders>
                                    <w:top w:val="single" w:sz="6" w:space="0" w:color="000000"/>
                                  </w:tcBorders>
                                  <w:shd w:val="clear" w:color="auto" w:fill="E5E5E5"/>
                                </w:tcPr>
                                <w:p>
                                  <w:pPr>
                                    <w:pStyle w:val="TableParagraph"/>
                                    <w:rPr>
                                      <w:rFonts w:ascii="Times New Roman"/>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299.399994pt;margin-top:12.72685pt;width:245.1pt;height:79.650pt;mso-position-horizontal-relative:page;mso-position-vertical-relative:paragraph;z-index:15731712" type="#_x0000_t202" id="docshape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867"/>
                        <w:gridCol w:w="1051"/>
                        <w:gridCol w:w="883"/>
                      </w:tblGrid>
                      <w:tr>
                        <w:trPr>
                          <w:trHeight w:val="234" w:hRule="atLeast"/>
                        </w:trPr>
                        <w:tc>
                          <w:tcPr>
                            <w:tcW w:w="4784" w:type="dxa"/>
                            <w:gridSpan w:val="4"/>
                            <w:tcBorders>
                              <w:top w:val="single" w:sz="36" w:space="0" w:color="E5E5E5"/>
                              <w:bottom w:val="single" w:sz="4" w:space="0" w:color="000000"/>
                            </w:tcBorders>
                            <w:shd w:val="clear" w:color="auto" w:fill="E5E5E5"/>
                          </w:tcPr>
                          <w:p>
                            <w:pPr>
                              <w:pStyle w:val="TableParagraph"/>
                              <w:spacing w:line="191" w:lineRule="exact"/>
                              <w:ind w:left="108"/>
                              <w:rPr>
                                <w:sz w:val="17"/>
                              </w:rPr>
                            </w:pPr>
                            <w:r>
                              <w:rPr>
                                <w:rFonts w:ascii="Times New Roman"/>
                                <w:w w:val="105"/>
                                <w:sz w:val="17"/>
                              </w:rPr>
                              <w:t>Table</w:t>
                            </w:r>
                            <w:r>
                              <w:rPr>
                                <w:rFonts w:ascii="Times New Roman"/>
                                <w:spacing w:val="12"/>
                                <w:w w:val="105"/>
                                <w:sz w:val="17"/>
                              </w:rPr>
                              <w:t> </w:t>
                            </w:r>
                            <w:r>
                              <w:rPr>
                                <w:rFonts w:ascii="Times New Roman"/>
                                <w:w w:val="105"/>
                                <w:sz w:val="17"/>
                              </w:rPr>
                              <w:t>1</w:t>
                            </w:r>
                            <w:r>
                              <w:rPr>
                                <w:rFonts w:ascii="Times New Roman"/>
                                <w:spacing w:val="53"/>
                                <w:w w:val="105"/>
                                <w:sz w:val="17"/>
                              </w:rPr>
                              <w:t>  </w:t>
                            </w:r>
                            <w:r>
                              <w:rPr>
                                <w:w w:val="105"/>
                                <w:sz w:val="17"/>
                              </w:rPr>
                              <w:t>Key</w:t>
                            </w:r>
                            <w:r>
                              <w:rPr>
                                <w:spacing w:val="12"/>
                                <w:w w:val="105"/>
                                <w:sz w:val="17"/>
                              </w:rPr>
                              <w:t> </w:t>
                            </w:r>
                            <w:r>
                              <w:rPr>
                                <w:w w:val="105"/>
                                <w:sz w:val="17"/>
                              </w:rPr>
                              <w:t>indicators</w:t>
                            </w:r>
                            <w:r>
                              <w:rPr>
                                <w:spacing w:val="13"/>
                                <w:w w:val="105"/>
                                <w:sz w:val="17"/>
                              </w:rPr>
                              <w:t> </w:t>
                            </w:r>
                            <w:r>
                              <w:rPr>
                                <w:w w:val="105"/>
                                <w:sz w:val="17"/>
                              </w:rPr>
                              <w:t>for</w:t>
                            </w:r>
                            <w:r>
                              <w:rPr>
                                <w:spacing w:val="12"/>
                                <w:w w:val="105"/>
                                <w:sz w:val="17"/>
                              </w:rPr>
                              <w:t> </w:t>
                            </w:r>
                            <w:r>
                              <w:rPr>
                                <w:w w:val="105"/>
                                <w:sz w:val="17"/>
                              </w:rPr>
                              <w:t>the</w:t>
                            </w:r>
                            <w:r>
                              <w:rPr>
                                <w:spacing w:val="12"/>
                                <w:w w:val="105"/>
                                <w:sz w:val="17"/>
                              </w:rPr>
                              <w:t> </w:t>
                            </w:r>
                            <w:r>
                              <w:rPr>
                                <w:w w:val="105"/>
                                <w:sz w:val="17"/>
                              </w:rPr>
                              <w:t>3</w:t>
                            </w:r>
                            <w:r>
                              <w:rPr>
                                <w:spacing w:val="12"/>
                                <w:w w:val="105"/>
                                <w:sz w:val="17"/>
                              </w:rPr>
                              <w:t> </w:t>
                            </w:r>
                            <w:r>
                              <w:rPr>
                                <w:spacing w:val="-2"/>
                                <w:w w:val="105"/>
                                <w:sz w:val="17"/>
                              </w:rPr>
                              <w:t>governorates.</w:t>
                            </w:r>
                          </w:p>
                        </w:tc>
                      </w:tr>
                      <w:tr>
                        <w:trPr>
                          <w:trHeight w:val="270" w:hRule="atLeast"/>
                        </w:trPr>
                        <w:tc>
                          <w:tcPr>
                            <w:tcW w:w="1983" w:type="dxa"/>
                            <w:tcBorders>
                              <w:top w:val="single" w:sz="4" w:space="0" w:color="000000"/>
                              <w:bottom w:val="single" w:sz="6" w:space="0" w:color="000000"/>
                            </w:tcBorders>
                            <w:shd w:val="clear" w:color="auto" w:fill="E5E5E5"/>
                          </w:tcPr>
                          <w:p>
                            <w:pPr>
                              <w:pStyle w:val="TableParagraph"/>
                              <w:rPr>
                                <w:rFonts w:ascii="Times New Roman"/>
                                <w:sz w:val="16"/>
                              </w:rPr>
                            </w:pPr>
                          </w:p>
                        </w:tc>
                        <w:tc>
                          <w:tcPr>
                            <w:tcW w:w="867" w:type="dxa"/>
                            <w:tcBorders>
                              <w:top w:val="single" w:sz="4" w:space="0" w:color="000000"/>
                              <w:bottom w:val="single" w:sz="6" w:space="0" w:color="000000"/>
                            </w:tcBorders>
                            <w:shd w:val="clear" w:color="auto" w:fill="E5E5E5"/>
                          </w:tcPr>
                          <w:p>
                            <w:pPr>
                              <w:pStyle w:val="TableParagraph"/>
                              <w:spacing w:before="44"/>
                              <w:ind w:left="124"/>
                              <w:rPr>
                                <w:sz w:val="16"/>
                              </w:rPr>
                            </w:pPr>
                            <w:r>
                              <w:rPr>
                                <w:spacing w:val="-2"/>
                                <w:w w:val="110"/>
                                <w:sz w:val="16"/>
                              </w:rPr>
                              <w:t>Matrouh</w:t>
                            </w:r>
                          </w:p>
                        </w:tc>
                        <w:tc>
                          <w:tcPr>
                            <w:tcW w:w="1051" w:type="dxa"/>
                            <w:tcBorders>
                              <w:top w:val="single" w:sz="4" w:space="0" w:color="000000"/>
                              <w:bottom w:val="single" w:sz="6" w:space="0" w:color="000000"/>
                            </w:tcBorders>
                            <w:shd w:val="clear" w:color="auto" w:fill="E5E5E5"/>
                          </w:tcPr>
                          <w:p>
                            <w:pPr>
                              <w:pStyle w:val="TableParagraph"/>
                              <w:spacing w:before="44"/>
                              <w:ind w:left="125"/>
                              <w:rPr>
                                <w:sz w:val="16"/>
                              </w:rPr>
                            </w:pPr>
                            <w:r>
                              <w:rPr>
                                <w:w w:val="105"/>
                                <w:sz w:val="16"/>
                              </w:rPr>
                              <w:t>South</w:t>
                            </w:r>
                            <w:r>
                              <w:rPr>
                                <w:spacing w:val="20"/>
                                <w:w w:val="105"/>
                                <w:sz w:val="16"/>
                              </w:rPr>
                              <w:t> </w:t>
                            </w:r>
                            <w:r>
                              <w:rPr>
                                <w:spacing w:val="-2"/>
                                <w:w w:val="105"/>
                                <w:sz w:val="16"/>
                              </w:rPr>
                              <w:t>Sinai</w:t>
                            </w:r>
                          </w:p>
                        </w:tc>
                        <w:tc>
                          <w:tcPr>
                            <w:tcW w:w="883" w:type="dxa"/>
                            <w:tcBorders>
                              <w:top w:val="single" w:sz="4" w:space="0" w:color="000000"/>
                              <w:bottom w:val="single" w:sz="6" w:space="0" w:color="000000"/>
                            </w:tcBorders>
                            <w:shd w:val="clear" w:color="auto" w:fill="E5E5E5"/>
                          </w:tcPr>
                          <w:p>
                            <w:pPr>
                              <w:pStyle w:val="TableParagraph"/>
                              <w:spacing w:before="44"/>
                              <w:ind w:left="124"/>
                              <w:rPr>
                                <w:sz w:val="16"/>
                              </w:rPr>
                            </w:pPr>
                            <w:r>
                              <w:rPr>
                                <w:w w:val="110"/>
                                <w:sz w:val="16"/>
                              </w:rPr>
                              <w:t>Port</w:t>
                            </w:r>
                            <w:r>
                              <w:rPr>
                                <w:spacing w:val="10"/>
                                <w:w w:val="110"/>
                                <w:sz w:val="16"/>
                              </w:rPr>
                              <w:t> </w:t>
                            </w:r>
                            <w:r>
                              <w:rPr>
                                <w:spacing w:val="-4"/>
                                <w:w w:val="110"/>
                                <w:sz w:val="16"/>
                              </w:rPr>
                              <w:t>Said</w:t>
                            </w:r>
                          </w:p>
                        </w:tc>
                      </w:tr>
                      <w:tr>
                        <w:trPr>
                          <w:trHeight w:val="242" w:hRule="atLeast"/>
                        </w:trPr>
                        <w:tc>
                          <w:tcPr>
                            <w:tcW w:w="1983" w:type="dxa"/>
                            <w:tcBorders>
                              <w:top w:val="single" w:sz="6" w:space="0" w:color="000000"/>
                            </w:tcBorders>
                            <w:shd w:val="clear" w:color="auto" w:fill="E5E5E5"/>
                          </w:tcPr>
                          <w:p>
                            <w:pPr>
                              <w:pStyle w:val="TableParagraph"/>
                              <w:spacing w:before="38"/>
                              <w:ind w:left="107"/>
                              <w:rPr>
                                <w:sz w:val="16"/>
                              </w:rPr>
                            </w:pPr>
                            <w:r>
                              <w:rPr>
                                <w:w w:val="105"/>
                                <w:sz w:val="16"/>
                              </w:rPr>
                              <w:t>Population</w:t>
                            </w:r>
                            <w:r>
                              <w:rPr>
                                <w:spacing w:val="31"/>
                                <w:w w:val="105"/>
                                <w:sz w:val="16"/>
                              </w:rPr>
                              <w:t> </w:t>
                            </w:r>
                            <w:r>
                              <w:rPr>
                                <w:spacing w:val="-2"/>
                                <w:w w:val="105"/>
                                <w:sz w:val="16"/>
                              </w:rPr>
                              <w:t>(thousands)</w:t>
                            </w:r>
                          </w:p>
                        </w:tc>
                        <w:tc>
                          <w:tcPr>
                            <w:tcW w:w="867" w:type="dxa"/>
                            <w:tcBorders>
                              <w:top w:val="single" w:sz="6" w:space="0" w:color="000000"/>
                            </w:tcBorders>
                            <w:shd w:val="clear" w:color="auto" w:fill="E5E5E5"/>
                          </w:tcPr>
                          <w:p>
                            <w:pPr>
                              <w:pStyle w:val="TableParagraph"/>
                              <w:spacing w:before="38"/>
                              <w:ind w:left="124"/>
                              <w:rPr>
                                <w:sz w:val="16"/>
                              </w:rPr>
                            </w:pPr>
                            <w:r>
                              <w:rPr>
                                <w:spacing w:val="-2"/>
                                <w:sz w:val="16"/>
                              </w:rPr>
                              <w:t>323,381</w:t>
                            </w:r>
                          </w:p>
                        </w:tc>
                        <w:tc>
                          <w:tcPr>
                            <w:tcW w:w="1051" w:type="dxa"/>
                            <w:tcBorders>
                              <w:top w:val="single" w:sz="6" w:space="0" w:color="000000"/>
                            </w:tcBorders>
                            <w:shd w:val="clear" w:color="auto" w:fill="E5E5E5"/>
                          </w:tcPr>
                          <w:p>
                            <w:pPr>
                              <w:pStyle w:val="TableParagraph"/>
                              <w:spacing w:before="38"/>
                              <w:ind w:left="125"/>
                              <w:rPr>
                                <w:sz w:val="16"/>
                              </w:rPr>
                            </w:pPr>
                            <w:r>
                              <w:rPr>
                                <w:spacing w:val="-2"/>
                                <w:sz w:val="16"/>
                              </w:rPr>
                              <w:t>150,088</w:t>
                            </w:r>
                          </w:p>
                        </w:tc>
                        <w:tc>
                          <w:tcPr>
                            <w:tcW w:w="883" w:type="dxa"/>
                            <w:tcBorders>
                              <w:top w:val="single" w:sz="6" w:space="0" w:color="000000"/>
                            </w:tcBorders>
                            <w:shd w:val="clear" w:color="auto" w:fill="E5E5E5"/>
                          </w:tcPr>
                          <w:p>
                            <w:pPr>
                              <w:pStyle w:val="TableParagraph"/>
                              <w:spacing w:before="38"/>
                              <w:ind w:left="124"/>
                              <w:rPr>
                                <w:sz w:val="16"/>
                              </w:rPr>
                            </w:pPr>
                            <w:r>
                              <w:rPr>
                                <w:spacing w:val="-2"/>
                                <w:sz w:val="16"/>
                              </w:rPr>
                              <w:t>570,603</w:t>
                            </w:r>
                          </w:p>
                        </w:tc>
                      </w:tr>
                      <w:tr>
                        <w:trPr>
                          <w:trHeight w:val="184" w:hRule="atLeast"/>
                        </w:trPr>
                        <w:tc>
                          <w:tcPr>
                            <w:tcW w:w="1983" w:type="dxa"/>
                            <w:shd w:val="clear" w:color="auto" w:fill="E5E5E5"/>
                          </w:tcPr>
                          <w:p>
                            <w:pPr>
                              <w:pStyle w:val="TableParagraph"/>
                              <w:spacing w:line="165" w:lineRule="exact"/>
                              <w:ind w:left="107"/>
                              <w:rPr>
                                <w:sz w:val="16"/>
                              </w:rPr>
                            </w:pPr>
                            <w:r>
                              <w:rPr>
                                <w:w w:val="110"/>
                                <w:sz w:val="16"/>
                              </w:rPr>
                              <w:t>%</w:t>
                            </w:r>
                            <w:r>
                              <w:rPr>
                                <w:spacing w:val="-5"/>
                                <w:w w:val="110"/>
                                <w:sz w:val="16"/>
                              </w:rPr>
                              <w:t> </w:t>
                            </w:r>
                            <w:r>
                              <w:rPr>
                                <w:w w:val="110"/>
                                <w:sz w:val="16"/>
                              </w:rPr>
                              <w:t>Of</w:t>
                            </w:r>
                            <w:r>
                              <w:rPr>
                                <w:spacing w:val="-5"/>
                                <w:w w:val="110"/>
                                <w:sz w:val="16"/>
                              </w:rPr>
                              <w:t> </w:t>
                            </w:r>
                            <w:r>
                              <w:rPr>
                                <w:w w:val="110"/>
                                <w:sz w:val="16"/>
                              </w:rPr>
                              <w:t>Egypt’s</w:t>
                            </w:r>
                            <w:r>
                              <w:rPr>
                                <w:spacing w:val="-5"/>
                                <w:w w:val="110"/>
                                <w:sz w:val="16"/>
                              </w:rPr>
                              <w:t> </w:t>
                            </w:r>
                            <w:r>
                              <w:rPr>
                                <w:spacing w:val="-2"/>
                                <w:w w:val="110"/>
                                <w:sz w:val="16"/>
                              </w:rPr>
                              <w:t>population</w:t>
                            </w:r>
                          </w:p>
                        </w:tc>
                        <w:tc>
                          <w:tcPr>
                            <w:tcW w:w="867" w:type="dxa"/>
                            <w:shd w:val="clear" w:color="auto" w:fill="E5E5E5"/>
                          </w:tcPr>
                          <w:p>
                            <w:pPr>
                              <w:pStyle w:val="TableParagraph"/>
                              <w:spacing w:line="165" w:lineRule="exact"/>
                              <w:ind w:left="124"/>
                              <w:rPr>
                                <w:sz w:val="16"/>
                              </w:rPr>
                            </w:pPr>
                            <w:r>
                              <w:rPr>
                                <w:spacing w:val="-4"/>
                                <w:sz w:val="16"/>
                              </w:rPr>
                              <w:t>2.21</w:t>
                            </w:r>
                          </w:p>
                        </w:tc>
                        <w:tc>
                          <w:tcPr>
                            <w:tcW w:w="1051" w:type="dxa"/>
                            <w:shd w:val="clear" w:color="auto" w:fill="E5E5E5"/>
                          </w:tcPr>
                          <w:p>
                            <w:pPr>
                              <w:pStyle w:val="TableParagraph"/>
                              <w:spacing w:line="165" w:lineRule="exact"/>
                              <w:ind w:left="125"/>
                              <w:rPr>
                                <w:sz w:val="16"/>
                              </w:rPr>
                            </w:pPr>
                            <w:r>
                              <w:rPr>
                                <w:spacing w:val="-4"/>
                                <w:sz w:val="16"/>
                              </w:rPr>
                              <w:t>0.21</w:t>
                            </w:r>
                          </w:p>
                        </w:tc>
                        <w:tc>
                          <w:tcPr>
                            <w:tcW w:w="883" w:type="dxa"/>
                            <w:shd w:val="clear" w:color="auto" w:fill="E5E5E5"/>
                          </w:tcPr>
                          <w:p>
                            <w:pPr>
                              <w:pStyle w:val="TableParagraph"/>
                              <w:spacing w:line="165" w:lineRule="exact"/>
                              <w:ind w:left="124"/>
                              <w:rPr>
                                <w:sz w:val="16"/>
                              </w:rPr>
                            </w:pPr>
                            <w:r>
                              <w:rPr>
                                <w:spacing w:val="-4"/>
                                <w:sz w:val="16"/>
                              </w:rPr>
                              <w:t>1.25</w:t>
                            </w:r>
                          </w:p>
                        </w:tc>
                      </w:tr>
                      <w:tr>
                        <w:trPr>
                          <w:trHeight w:val="213" w:hRule="atLeast"/>
                        </w:trPr>
                        <w:tc>
                          <w:tcPr>
                            <w:tcW w:w="1983" w:type="dxa"/>
                            <w:shd w:val="clear" w:color="auto" w:fill="E5E5E5"/>
                          </w:tcPr>
                          <w:p>
                            <w:pPr>
                              <w:pStyle w:val="TableParagraph"/>
                              <w:spacing w:before="9"/>
                              <w:ind w:left="107"/>
                              <w:rPr>
                                <w:sz w:val="16"/>
                              </w:rPr>
                            </w:pPr>
                            <w:r>
                              <w:rPr>
                                <w:w w:val="105"/>
                                <w:sz w:val="16"/>
                              </w:rPr>
                              <w:t>Area (1000</w:t>
                            </w:r>
                            <w:r>
                              <w:rPr>
                                <w:spacing w:val="-11"/>
                                <w:w w:val="105"/>
                                <w:sz w:val="16"/>
                              </w:rPr>
                              <w:t> </w:t>
                            </w:r>
                            <w:r>
                              <w:rPr>
                                <w:spacing w:val="-4"/>
                                <w:w w:val="105"/>
                                <w:sz w:val="16"/>
                              </w:rPr>
                              <w:t>km</w:t>
                            </w:r>
                            <w:r>
                              <w:rPr>
                                <w:spacing w:val="-4"/>
                                <w:w w:val="105"/>
                                <w:sz w:val="16"/>
                                <w:vertAlign w:val="superscript"/>
                              </w:rPr>
                              <w:t>2</w:t>
                            </w:r>
                            <w:r>
                              <w:rPr>
                                <w:spacing w:val="-4"/>
                                <w:w w:val="105"/>
                                <w:sz w:val="16"/>
                                <w:vertAlign w:val="baseline"/>
                              </w:rPr>
                              <w:t>)</w:t>
                            </w:r>
                          </w:p>
                        </w:tc>
                        <w:tc>
                          <w:tcPr>
                            <w:tcW w:w="867" w:type="dxa"/>
                            <w:shd w:val="clear" w:color="auto" w:fill="E5E5E5"/>
                          </w:tcPr>
                          <w:p>
                            <w:pPr>
                              <w:pStyle w:val="TableParagraph"/>
                              <w:spacing w:before="9"/>
                              <w:ind w:left="124"/>
                              <w:rPr>
                                <w:sz w:val="16"/>
                              </w:rPr>
                            </w:pPr>
                            <w:r>
                              <w:rPr>
                                <w:spacing w:val="-2"/>
                                <w:sz w:val="16"/>
                              </w:rPr>
                              <w:t>166,563</w:t>
                            </w:r>
                          </w:p>
                        </w:tc>
                        <w:tc>
                          <w:tcPr>
                            <w:tcW w:w="1051" w:type="dxa"/>
                            <w:shd w:val="clear" w:color="auto" w:fill="E5E5E5"/>
                          </w:tcPr>
                          <w:p>
                            <w:pPr>
                              <w:pStyle w:val="TableParagraph"/>
                              <w:spacing w:before="9"/>
                              <w:ind w:left="125"/>
                              <w:rPr>
                                <w:sz w:val="16"/>
                              </w:rPr>
                            </w:pPr>
                            <w:r>
                              <w:rPr>
                                <w:spacing w:val="-2"/>
                                <w:sz w:val="16"/>
                              </w:rPr>
                              <w:t>31,272</w:t>
                            </w:r>
                          </w:p>
                        </w:tc>
                        <w:tc>
                          <w:tcPr>
                            <w:tcW w:w="883" w:type="dxa"/>
                            <w:shd w:val="clear" w:color="auto" w:fill="E5E5E5"/>
                          </w:tcPr>
                          <w:p>
                            <w:pPr>
                              <w:pStyle w:val="TableParagraph"/>
                              <w:spacing w:before="9"/>
                              <w:ind w:left="124"/>
                              <w:rPr>
                                <w:sz w:val="16"/>
                              </w:rPr>
                            </w:pPr>
                            <w:r>
                              <w:rPr>
                                <w:spacing w:val="-2"/>
                                <w:sz w:val="16"/>
                              </w:rPr>
                              <w:t>1.3511</w:t>
                            </w:r>
                          </w:p>
                        </w:tc>
                      </w:tr>
                      <w:tr>
                        <w:trPr>
                          <w:trHeight w:val="215" w:hRule="atLeast"/>
                        </w:trPr>
                        <w:tc>
                          <w:tcPr>
                            <w:tcW w:w="1983" w:type="dxa"/>
                            <w:tcBorders>
                              <w:bottom w:val="single" w:sz="6" w:space="0" w:color="000000"/>
                            </w:tcBorders>
                            <w:shd w:val="clear" w:color="auto" w:fill="E5E5E5"/>
                          </w:tcPr>
                          <w:p>
                            <w:pPr>
                              <w:pStyle w:val="TableParagraph"/>
                              <w:spacing w:line="180" w:lineRule="exact"/>
                              <w:ind w:left="107"/>
                              <w:rPr>
                                <w:sz w:val="16"/>
                              </w:rPr>
                            </w:pPr>
                            <w:r>
                              <w:rPr>
                                <w:w w:val="110"/>
                                <w:sz w:val="16"/>
                              </w:rPr>
                              <w:t>%</w:t>
                            </w:r>
                            <w:r>
                              <w:rPr>
                                <w:spacing w:val="-5"/>
                                <w:w w:val="110"/>
                                <w:sz w:val="16"/>
                              </w:rPr>
                              <w:t> </w:t>
                            </w:r>
                            <w:r>
                              <w:rPr>
                                <w:w w:val="110"/>
                                <w:sz w:val="16"/>
                              </w:rPr>
                              <w:t>Of</w:t>
                            </w:r>
                            <w:r>
                              <w:rPr>
                                <w:spacing w:val="-5"/>
                                <w:w w:val="110"/>
                                <w:sz w:val="16"/>
                              </w:rPr>
                              <w:t> </w:t>
                            </w:r>
                            <w:r>
                              <w:rPr>
                                <w:w w:val="110"/>
                                <w:sz w:val="16"/>
                              </w:rPr>
                              <w:t>Egypt’s</w:t>
                            </w:r>
                            <w:r>
                              <w:rPr>
                                <w:spacing w:val="-5"/>
                                <w:w w:val="110"/>
                                <w:sz w:val="16"/>
                              </w:rPr>
                              <w:t> </w:t>
                            </w:r>
                            <w:r>
                              <w:rPr>
                                <w:spacing w:val="-4"/>
                                <w:w w:val="110"/>
                                <w:sz w:val="16"/>
                              </w:rPr>
                              <w:t>area</w:t>
                            </w:r>
                          </w:p>
                        </w:tc>
                        <w:tc>
                          <w:tcPr>
                            <w:tcW w:w="867" w:type="dxa"/>
                            <w:tcBorders>
                              <w:bottom w:val="single" w:sz="6" w:space="0" w:color="000000"/>
                            </w:tcBorders>
                            <w:shd w:val="clear" w:color="auto" w:fill="E5E5E5"/>
                          </w:tcPr>
                          <w:p>
                            <w:pPr>
                              <w:pStyle w:val="TableParagraph"/>
                              <w:spacing w:line="180" w:lineRule="exact"/>
                              <w:ind w:left="124"/>
                              <w:rPr>
                                <w:sz w:val="16"/>
                              </w:rPr>
                            </w:pPr>
                            <w:r>
                              <w:rPr>
                                <w:spacing w:val="-4"/>
                                <w:sz w:val="16"/>
                              </w:rPr>
                              <w:t>16.6</w:t>
                            </w:r>
                          </w:p>
                        </w:tc>
                        <w:tc>
                          <w:tcPr>
                            <w:tcW w:w="1051" w:type="dxa"/>
                            <w:tcBorders>
                              <w:bottom w:val="single" w:sz="6" w:space="0" w:color="000000"/>
                            </w:tcBorders>
                            <w:shd w:val="clear" w:color="auto" w:fill="E5E5E5"/>
                          </w:tcPr>
                          <w:p>
                            <w:pPr>
                              <w:pStyle w:val="TableParagraph"/>
                              <w:spacing w:line="180" w:lineRule="exact"/>
                              <w:ind w:left="125"/>
                              <w:rPr>
                                <w:sz w:val="16"/>
                              </w:rPr>
                            </w:pPr>
                            <w:r>
                              <w:rPr>
                                <w:spacing w:val="-5"/>
                                <w:sz w:val="16"/>
                              </w:rPr>
                              <w:t>3.1</w:t>
                            </w:r>
                          </w:p>
                        </w:tc>
                        <w:tc>
                          <w:tcPr>
                            <w:tcW w:w="883" w:type="dxa"/>
                            <w:tcBorders>
                              <w:bottom w:val="single" w:sz="6" w:space="0" w:color="000000"/>
                            </w:tcBorders>
                            <w:shd w:val="clear" w:color="auto" w:fill="E5E5E5"/>
                          </w:tcPr>
                          <w:p>
                            <w:pPr>
                              <w:pStyle w:val="TableParagraph"/>
                              <w:spacing w:line="180" w:lineRule="exact"/>
                              <w:ind w:left="124"/>
                              <w:rPr>
                                <w:sz w:val="16"/>
                              </w:rPr>
                            </w:pPr>
                            <w:r>
                              <w:rPr>
                                <w:spacing w:val="-4"/>
                                <w:sz w:val="16"/>
                              </w:rPr>
                              <w:t>0.13</w:t>
                            </w:r>
                          </w:p>
                        </w:tc>
                      </w:tr>
                      <w:tr>
                        <w:trPr>
                          <w:trHeight w:val="105" w:hRule="atLeast"/>
                        </w:trPr>
                        <w:tc>
                          <w:tcPr>
                            <w:tcW w:w="1983" w:type="dxa"/>
                            <w:tcBorders>
                              <w:top w:val="single" w:sz="6" w:space="0" w:color="000000"/>
                            </w:tcBorders>
                            <w:shd w:val="clear" w:color="auto" w:fill="E5E5E5"/>
                          </w:tcPr>
                          <w:p>
                            <w:pPr>
                              <w:pStyle w:val="TableParagraph"/>
                              <w:rPr>
                                <w:rFonts w:ascii="Times New Roman"/>
                                <w:sz w:val="4"/>
                              </w:rPr>
                            </w:pPr>
                          </w:p>
                        </w:tc>
                        <w:tc>
                          <w:tcPr>
                            <w:tcW w:w="867" w:type="dxa"/>
                            <w:tcBorders>
                              <w:top w:val="single" w:sz="6" w:space="0" w:color="000000"/>
                            </w:tcBorders>
                            <w:shd w:val="clear" w:color="auto" w:fill="E5E5E5"/>
                          </w:tcPr>
                          <w:p>
                            <w:pPr>
                              <w:pStyle w:val="TableParagraph"/>
                              <w:rPr>
                                <w:rFonts w:ascii="Times New Roman"/>
                                <w:sz w:val="4"/>
                              </w:rPr>
                            </w:pPr>
                          </w:p>
                        </w:tc>
                        <w:tc>
                          <w:tcPr>
                            <w:tcW w:w="1051" w:type="dxa"/>
                            <w:tcBorders>
                              <w:top w:val="single" w:sz="6" w:space="0" w:color="000000"/>
                            </w:tcBorders>
                            <w:shd w:val="clear" w:color="auto" w:fill="E5E5E5"/>
                          </w:tcPr>
                          <w:p>
                            <w:pPr>
                              <w:pStyle w:val="TableParagraph"/>
                              <w:rPr>
                                <w:rFonts w:ascii="Times New Roman"/>
                                <w:sz w:val="4"/>
                              </w:rPr>
                            </w:pPr>
                          </w:p>
                        </w:tc>
                        <w:tc>
                          <w:tcPr>
                            <w:tcW w:w="883" w:type="dxa"/>
                            <w:tcBorders>
                              <w:top w:val="single" w:sz="6" w:space="0" w:color="000000"/>
                            </w:tcBorders>
                            <w:shd w:val="clear" w:color="auto" w:fill="E5E5E5"/>
                          </w:tcPr>
                          <w:p>
                            <w:pPr>
                              <w:pStyle w:val="TableParagraph"/>
                              <w:rPr>
                                <w:rFonts w:ascii="Times New Roman"/>
                                <w:sz w:val="4"/>
                              </w:rPr>
                            </w:pPr>
                          </w:p>
                        </w:tc>
                      </w:tr>
                    </w:tbl>
                    <w:p>
                      <w:pPr>
                        <w:pStyle w:val="BodyText"/>
                      </w:pPr>
                    </w:p>
                  </w:txbxContent>
                </v:textbox>
                <w10:wrap type="none"/>
              </v:shape>
            </w:pict>
          </mc:Fallback>
        </mc:AlternateContent>
      </w:r>
      <w:bookmarkStart w:name="2.3 Project description [17]" w:id="8"/>
      <w:bookmarkEnd w:id="8"/>
      <w:r>
        <w:rPr/>
      </w:r>
      <w:bookmarkStart w:name="2.4 Projects status at the time of compa" w:id="9"/>
      <w:bookmarkEnd w:id="9"/>
      <w:r>
        <w:rPr/>
      </w:r>
      <w:bookmarkStart w:name="2.5.2 South Sinai" w:id="10"/>
      <w:bookmarkEnd w:id="10"/>
      <w:r>
        <w:rPr/>
      </w:r>
      <w:bookmarkStart w:name="2.5.3 Port Said" w:id="11"/>
      <w:bookmarkEnd w:id="11"/>
      <w:r>
        <w:rPr/>
      </w:r>
      <w:bookmarkStart w:name="_bookmark1" w:id="12"/>
      <w:bookmarkEnd w:id="12"/>
      <w:r>
        <w:rPr/>
      </w:r>
      <w:r>
        <w:rPr>
          <w:rFonts w:ascii="Times New Roman"/>
          <w:i/>
          <w:sz w:val="18"/>
        </w:rPr>
        <w:t>Project</w:t>
      </w:r>
      <w:r>
        <w:rPr>
          <w:rFonts w:ascii="Times New Roman"/>
          <w:i/>
          <w:spacing w:val="20"/>
          <w:sz w:val="18"/>
        </w:rPr>
        <w:t> </w:t>
      </w:r>
      <w:r>
        <w:rPr>
          <w:rFonts w:ascii="Times New Roman"/>
          <w:i/>
          <w:sz w:val="18"/>
        </w:rPr>
        <w:t>description</w:t>
      </w:r>
      <w:r>
        <w:rPr>
          <w:rFonts w:ascii="Times New Roman"/>
          <w:i/>
          <w:spacing w:val="20"/>
          <w:sz w:val="18"/>
        </w:rPr>
        <w:t> </w:t>
      </w:r>
      <w:r>
        <w:rPr>
          <w:rFonts w:ascii="Times New Roman"/>
          <w:i/>
          <w:spacing w:val="-4"/>
          <w:sz w:val="18"/>
        </w:rPr>
        <w:t>[17]</w:t>
      </w:r>
    </w:p>
    <w:p>
      <w:pPr>
        <w:pStyle w:val="BodyText"/>
        <w:spacing w:before="7"/>
        <w:rPr>
          <w:rFonts w:ascii="Times New Roman"/>
          <w:i/>
        </w:rPr>
      </w:pPr>
    </w:p>
    <w:p>
      <w:pPr>
        <w:spacing w:after="0"/>
        <w:rPr>
          <w:rFonts w:ascii="Times New Roman"/>
        </w:rPr>
        <w:sectPr>
          <w:pgSz w:w="11910" w:h="15880"/>
          <w:pgMar w:header="669" w:footer="0" w:top="880" w:bottom="280" w:left="800" w:right="800"/>
        </w:sectPr>
      </w:pPr>
    </w:p>
    <w:p>
      <w:pPr>
        <w:pStyle w:val="BodyText"/>
        <w:spacing w:line="254" w:lineRule="auto" w:before="73"/>
        <w:ind w:left="107" w:right="38" w:firstLine="2"/>
        <w:jc w:val="both"/>
      </w:pPr>
      <w:r>
        <w:rPr>
          <w:w w:val="105"/>
        </w:rPr>
        <w:t>The main objective of the project is to assist the local author- ities</w:t>
      </w:r>
      <w:r>
        <w:rPr>
          <w:w w:val="105"/>
        </w:rPr>
        <w:t> managing</w:t>
      </w:r>
      <w:r>
        <w:rPr>
          <w:w w:val="105"/>
        </w:rPr>
        <w:t> investment</w:t>
      </w:r>
      <w:r>
        <w:rPr>
          <w:w w:val="105"/>
        </w:rPr>
        <w:t> projects</w:t>
      </w:r>
      <w:r>
        <w:rPr>
          <w:w w:val="105"/>
        </w:rPr>
        <w:t> within</w:t>
      </w:r>
      <w:r>
        <w:rPr>
          <w:w w:val="105"/>
        </w:rPr>
        <w:t> the</w:t>
      </w:r>
      <w:r>
        <w:rPr>
          <w:w w:val="105"/>
        </w:rPr>
        <w:t> </w:t>
      </w:r>
      <w:r>
        <w:rPr>
          <w:w w:val="105"/>
        </w:rPr>
        <w:t>governorate, through</w:t>
      </w:r>
      <w:r>
        <w:rPr>
          <w:w w:val="105"/>
        </w:rPr>
        <w:t> an</w:t>
      </w:r>
      <w:r>
        <w:rPr>
          <w:w w:val="105"/>
        </w:rPr>
        <w:t> information</w:t>
      </w:r>
      <w:r>
        <w:rPr>
          <w:w w:val="105"/>
        </w:rPr>
        <w:t> system</w:t>
      </w:r>
      <w:r>
        <w:rPr>
          <w:w w:val="105"/>
        </w:rPr>
        <w:t> that</w:t>
      </w:r>
      <w:r>
        <w:rPr>
          <w:w w:val="105"/>
        </w:rPr>
        <w:t> covers</w:t>
      </w:r>
      <w:r>
        <w:rPr>
          <w:w w:val="105"/>
        </w:rPr>
        <w:t> all the</w:t>
      </w:r>
      <w:r>
        <w:rPr>
          <w:w w:val="105"/>
        </w:rPr>
        <w:t> service</w:t>
      </w:r>
      <w:r>
        <w:rPr>
          <w:w w:val="105"/>
        </w:rPr>
        <w:t> re- lated</w:t>
      </w:r>
      <w:r>
        <w:rPr>
          <w:spacing w:val="-1"/>
          <w:w w:val="105"/>
        </w:rPr>
        <w:t> </w:t>
      </w:r>
      <w:r>
        <w:rPr>
          <w:w w:val="105"/>
        </w:rPr>
        <w:t>procedure,</w:t>
      </w:r>
      <w:r>
        <w:rPr>
          <w:spacing w:val="-1"/>
          <w:w w:val="105"/>
        </w:rPr>
        <w:t> </w:t>
      </w:r>
      <w:r>
        <w:rPr>
          <w:w w:val="105"/>
        </w:rPr>
        <w:t>bypassing</w:t>
      </w:r>
      <w:r>
        <w:rPr>
          <w:spacing w:val="-1"/>
          <w:w w:val="105"/>
        </w:rPr>
        <w:t> </w:t>
      </w:r>
      <w:r>
        <w:rPr>
          <w:w w:val="105"/>
        </w:rPr>
        <w:t>the</w:t>
      </w:r>
      <w:r>
        <w:rPr>
          <w:spacing w:val="-1"/>
          <w:w w:val="105"/>
        </w:rPr>
        <w:t> </w:t>
      </w:r>
      <w:r>
        <w:rPr>
          <w:w w:val="105"/>
        </w:rPr>
        <w:t>cumbersome</w:t>
      </w:r>
      <w:r>
        <w:rPr>
          <w:spacing w:val="-1"/>
          <w:w w:val="105"/>
        </w:rPr>
        <w:t> </w:t>
      </w:r>
      <w:r>
        <w:rPr>
          <w:w w:val="105"/>
        </w:rPr>
        <w:t>paper-based</w:t>
      </w:r>
      <w:r>
        <w:rPr>
          <w:spacing w:val="-1"/>
          <w:w w:val="105"/>
        </w:rPr>
        <w:t> </w:t>
      </w:r>
      <w:r>
        <w:rPr>
          <w:w w:val="105"/>
        </w:rPr>
        <w:t>activ- ities.</w:t>
      </w:r>
      <w:r>
        <w:rPr>
          <w:w w:val="105"/>
        </w:rPr>
        <w:t> The</w:t>
      </w:r>
      <w:r>
        <w:rPr>
          <w:w w:val="105"/>
        </w:rPr>
        <w:t> information</w:t>
      </w:r>
      <w:r>
        <w:rPr>
          <w:w w:val="105"/>
        </w:rPr>
        <w:t> system</w:t>
      </w:r>
      <w:r>
        <w:rPr>
          <w:w w:val="105"/>
        </w:rPr>
        <w:t> integrates</w:t>
      </w:r>
      <w:r>
        <w:rPr>
          <w:w w:val="105"/>
        </w:rPr>
        <w:t> MIS,</w:t>
      </w:r>
      <w:r>
        <w:rPr>
          <w:w w:val="105"/>
        </w:rPr>
        <w:t> GIS,</w:t>
      </w:r>
      <w:r>
        <w:rPr>
          <w:w w:val="105"/>
        </w:rPr>
        <w:t> and workflow</w:t>
      </w:r>
      <w:r>
        <w:rPr>
          <w:w w:val="105"/>
        </w:rPr>
        <w:t> functionalities</w:t>
      </w:r>
      <w:r>
        <w:rPr>
          <w:w w:val="105"/>
        </w:rPr>
        <w:t> and</w:t>
      </w:r>
      <w:r>
        <w:rPr>
          <w:w w:val="105"/>
        </w:rPr>
        <w:t> connects</w:t>
      </w:r>
      <w:r>
        <w:rPr>
          <w:w w:val="105"/>
        </w:rPr>
        <w:t> the</w:t>
      </w:r>
      <w:r>
        <w:rPr>
          <w:w w:val="105"/>
        </w:rPr>
        <w:t> relevant</w:t>
      </w:r>
      <w:r>
        <w:rPr>
          <w:w w:val="105"/>
        </w:rPr>
        <w:t> depart- ments through a Local Area Network. The GIS maintains spa- tial information of the available and used lands, and ongoing projects, while the workflow and database maintain all related administrative</w:t>
      </w:r>
      <w:r>
        <w:rPr>
          <w:w w:val="105"/>
        </w:rPr>
        <w:t> information.</w:t>
      </w:r>
      <w:r>
        <w:rPr>
          <w:w w:val="105"/>
        </w:rPr>
        <w:t> Administrative</w:t>
      </w:r>
      <w:r>
        <w:rPr>
          <w:w w:val="105"/>
        </w:rPr>
        <w:t> and</w:t>
      </w:r>
      <w:r>
        <w:rPr>
          <w:w w:val="105"/>
        </w:rPr>
        <w:t> spatial</w:t>
      </w:r>
      <w:r>
        <w:rPr>
          <w:w w:val="105"/>
        </w:rPr>
        <w:t> data</w:t>
      </w:r>
      <w:r>
        <w:rPr>
          <w:spacing w:val="80"/>
          <w:w w:val="105"/>
        </w:rPr>
        <w:t> </w:t>
      </w:r>
      <w:r>
        <w:rPr>
          <w:w w:val="105"/>
        </w:rPr>
        <w:t>are consolidated in one system to be jointly analyzed and sup- port the decision making within the governorate.</w:t>
      </w:r>
    </w:p>
    <w:p>
      <w:pPr>
        <w:pStyle w:val="BodyText"/>
        <w:spacing w:line="254" w:lineRule="auto"/>
        <w:ind w:left="107" w:right="38" w:firstLine="241"/>
        <w:jc w:val="both"/>
      </w:pPr>
      <w:r>
        <w:rPr>
          <w:w w:val="105"/>
        </w:rPr>
        <w:t>Spatial information is availed to other departments and </w:t>
      </w:r>
      <w:r>
        <w:rPr>
          <w:w w:val="105"/>
        </w:rPr>
        <w:t>the public, thus simplifying the identification of vacant parcels of land,</w:t>
      </w:r>
      <w:r>
        <w:rPr>
          <w:w w:val="105"/>
        </w:rPr>
        <w:t> fulfilling</w:t>
      </w:r>
      <w:r>
        <w:rPr>
          <w:w w:val="105"/>
        </w:rPr>
        <w:t> the</w:t>
      </w:r>
      <w:r>
        <w:rPr>
          <w:w w:val="105"/>
        </w:rPr>
        <w:t> project</w:t>
      </w:r>
      <w:r>
        <w:rPr>
          <w:w w:val="105"/>
        </w:rPr>
        <w:t> requirements</w:t>
      </w:r>
      <w:r>
        <w:rPr>
          <w:w w:val="105"/>
        </w:rPr>
        <w:t> both</w:t>
      </w:r>
      <w:r>
        <w:rPr>
          <w:w w:val="105"/>
        </w:rPr>
        <w:t> for</w:t>
      </w:r>
      <w:r>
        <w:rPr>
          <w:w w:val="105"/>
        </w:rPr>
        <w:t> staff,</w:t>
      </w:r>
      <w:r>
        <w:rPr>
          <w:w w:val="105"/>
        </w:rPr>
        <w:t> inves- tors, and decision makers.</w:t>
      </w:r>
    </w:p>
    <w:p>
      <w:pPr>
        <w:pStyle w:val="BodyText"/>
        <w:spacing w:line="254" w:lineRule="auto"/>
        <w:ind w:left="107" w:right="38" w:firstLine="241"/>
        <w:jc w:val="both"/>
      </w:pPr>
      <w:r>
        <w:rPr>
          <w:w w:val="105"/>
        </w:rPr>
        <w:t>It is worthwhile pointing out that most of the </w:t>
      </w:r>
      <w:r>
        <w:rPr>
          <w:w w:val="105"/>
        </w:rPr>
        <w:t>department </w:t>
      </w:r>
      <w:bookmarkStart w:name="2.5 Three sites" w:id="13"/>
      <w:bookmarkEnd w:id="13"/>
      <w:r>
        <w:rPr>
          <w:w w:val="105"/>
        </w:rPr>
        <w:t>activities</w:t>
      </w:r>
      <w:r>
        <w:rPr>
          <w:spacing w:val="40"/>
          <w:w w:val="105"/>
        </w:rPr>
        <w:t> </w:t>
      </w:r>
      <w:r>
        <w:rPr>
          <w:w w:val="105"/>
        </w:rPr>
        <w:t>require</w:t>
      </w:r>
      <w:r>
        <w:rPr>
          <w:spacing w:val="40"/>
          <w:w w:val="105"/>
        </w:rPr>
        <w:t> </w:t>
      </w:r>
      <w:r>
        <w:rPr>
          <w:w w:val="105"/>
        </w:rPr>
        <w:t>human</w:t>
      </w:r>
      <w:r>
        <w:rPr>
          <w:spacing w:val="40"/>
          <w:w w:val="105"/>
        </w:rPr>
        <w:t> </w:t>
      </w:r>
      <w:r>
        <w:rPr>
          <w:w w:val="105"/>
        </w:rPr>
        <w:t>intervention</w:t>
      </w:r>
      <w:r>
        <w:rPr>
          <w:spacing w:val="40"/>
          <w:w w:val="105"/>
        </w:rPr>
        <w:t> </w:t>
      </w:r>
      <w:r>
        <w:rPr>
          <w:w w:val="105"/>
        </w:rPr>
        <w:t>and</w:t>
      </w:r>
      <w:r>
        <w:rPr>
          <w:spacing w:val="40"/>
          <w:w w:val="105"/>
        </w:rPr>
        <w:t> </w:t>
      </w:r>
      <w:r>
        <w:rPr>
          <w:w w:val="105"/>
        </w:rPr>
        <w:t>insight,</w:t>
      </w:r>
      <w:r>
        <w:rPr>
          <w:spacing w:val="40"/>
          <w:w w:val="105"/>
        </w:rPr>
        <w:t> </w:t>
      </w:r>
      <w:r>
        <w:rPr>
          <w:w w:val="105"/>
        </w:rPr>
        <w:t>and</w:t>
      </w:r>
      <w:r>
        <w:rPr>
          <w:spacing w:val="40"/>
          <w:w w:val="105"/>
        </w:rPr>
        <w:t> </w:t>
      </w:r>
      <w:r>
        <w:rPr>
          <w:w w:val="105"/>
        </w:rPr>
        <w:t>that the</w:t>
      </w:r>
      <w:r>
        <w:rPr>
          <w:spacing w:val="-8"/>
          <w:w w:val="105"/>
        </w:rPr>
        <w:t> </w:t>
      </w:r>
      <w:r>
        <w:rPr>
          <w:w w:val="105"/>
        </w:rPr>
        <w:t>information</w:t>
      </w:r>
      <w:r>
        <w:rPr>
          <w:spacing w:val="-6"/>
          <w:w w:val="105"/>
        </w:rPr>
        <w:t> </w:t>
      </w:r>
      <w:r>
        <w:rPr>
          <w:w w:val="105"/>
        </w:rPr>
        <w:t>system</w:t>
      </w:r>
      <w:r>
        <w:rPr>
          <w:spacing w:val="-7"/>
          <w:w w:val="105"/>
        </w:rPr>
        <w:t> </w:t>
      </w:r>
      <w:r>
        <w:rPr>
          <w:w w:val="105"/>
        </w:rPr>
        <w:t>only</w:t>
      </w:r>
      <w:r>
        <w:rPr>
          <w:spacing w:val="-7"/>
          <w:w w:val="105"/>
        </w:rPr>
        <w:t> </w:t>
      </w:r>
      <w:r>
        <w:rPr>
          <w:w w:val="105"/>
        </w:rPr>
        <w:t>complements</w:t>
      </w:r>
      <w:r>
        <w:rPr>
          <w:spacing w:val="-7"/>
          <w:w w:val="105"/>
        </w:rPr>
        <w:t> </w:t>
      </w:r>
      <w:r>
        <w:rPr>
          <w:w w:val="105"/>
        </w:rPr>
        <w:t>it</w:t>
      </w:r>
      <w:r>
        <w:rPr>
          <w:spacing w:val="-7"/>
          <w:w w:val="105"/>
        </w:rPr>
        <w:t> </w:t>
      </w:r>
      <w:r>
        <w:rPr>
          <w:w w:val="105"/>
        </w:rPr>
        <w:t>and</w:t>
      </w:r>
      <w:r>
        <w:rPr>
          <w:spacing w:val="-8"/>
          <w:w w:val="105"/>
        </w:rPr>
        <w:t> </w:t>
      </w:r>
      <w:r>
        <w:rPr>
          <w:w w:val="105"/>
        </w:rPr>
        <w:t>provides</w:t>
      </w:r>
      <w:r>
        <w:rPr>
          <w:spacing w:val="-7"/>
          <w:w w:val="105"/>
        </w:rPr>
        <w:t> </w:t>
      </w:r>
      <w:r>
        <w:rPr>
          <w:w w:val="105"/>
        </w:rPr>
        <w:t>over- sight,</w:t>
      </w:r>
      <w:r>
        <w:rPr>
          <w:spacing w:val="-7"/>
          <w:w w:val="105"/>
        </w:rPr>
        <w:t> </w:t>
      </w:r>
      <w:r>
        <w:rPr>
          <w:w w:val="105"/>
        </w:rPr>
        <w:t>tracking,</w:t>
      </w:r>
      <w:r>
        <w:rPr>
          <w:spacing w:val="-5"/>
          <w:w w:val="105"/>
        </w:rPr>
        <w:t> </w:t>
      </w:r>
      <w:r>
        <w:rPr>
          <w:w w:val="105"/>
        </w:rPr>
        <w:t>monitoring</w:t>
      </w:r>
      <w:r>
        <w:rPr>
          <w:spacing w:val="-7"/>
          <w:w w:val="105"/>
        </w:rPr>
        <w:t> </w:t>
      </w:r>
      <w:r>
        <w:rPr>
          <w:w w:val="105"/>
        </w:rPr>
        <w:t>and</w:t>
      </w:r>
      <w:r>
        <w:rPr>
          <w:spacing w:val="-7"/>
          <w:w w:val="105"/>
        </w:rPr>
        <w:t> </w:t>
      </w:r>
      <w:r>
        <w:rPr>
          <w:w w:val="105"/>
        </w:rPr>
        <w:t>control,</w:t>
      </w:r>
      <w:r>
        <w:rPr>
          <w:spacing w:val="-5"/>
          <w:w w:val="105"/>
        </w:rPr>
        <w:t> </w:t>
      </w:r>
      <w:r>
        <w:rPr>
          <w:w w:val="105"/>
        </w:rPr>
        <w:t>without</w:t>
      </w:r>
      <w:r>
        <w:rPr>
          <w:spacing w:val="-7"/>
          <w:w w:val="105"/>
        </w:rPr>
        <w:t> </w:t>
      </w:r>
      <w:r>
        <w:rPr>
          <w:w w:val="105"/>
        </w:rPr>
        <w:t>which</w:t>
      </w:r>
      <w:r>
        <w:rPr>
          <w:spacing w:val="-6"/>
          <w:w w:val="105"/>
        </w:rPr>
        <w:t> </w:t>
      </w:r>
      <w:r>
        <w:rPr>
          <w:w w:val="105"/>
        </w:rPr>
        <w:t>the</w:t>
      </w:r>
      <w:r>
        <w:rPr>
          <w:spacing w:val="-6"/>
          <w:w w:val="105"/>
        </w:rPr>
        <w:t> </w:t>
      </w:r>
      <w:r>
        <w:rPr>
          <w:w w:val="105"/>
        </w:rPr>
        <w:t>local authorities would poorly manage its projects and resources.</w:t>
      </w:r>
    </w:p>
    <w:p>
      <w:pPr>
        <w:pStyle w:val="BodyText"/>
        <w:spacing w:before="12"/>
      </w:pPr>
    </w:p>
    <w:p>
      <w:pPr>
        <w:pStyle w:val="ListParagraph"/>
        <w:numPr>
          <w:ilvl w:val="1"/>
          <w:numId w:val="1"/>
        </w:numPr>
        <w:tabs>
          <w:tab w:pos="444" w:val="left" w:leader="none"/>
        </w:tabs>
        <w:spacing w:line="240" w:lineRule="auto" w:before="0" w:after="0"/>
        <w:ind w:left="444" w:right="0" w:hanging="335"/>
        <w:jc w:val="left"/>
        <w:rPr>
          <w:rFonts w:ascii="Times New Roman"/>
          <w:i/>
          <w:sz w:val="18"/>
        </w:rPr>
      </w:pPr>
      <w:r>
        <w:rPr>
          <w:rFonts w:ascii="Times New Roman"/>
          <w:i/>
          <w:w w:val="105"/>
          <w:sz w:val="18"/>
        </w:rPr>
        <w:t>Projects</w:t>
      </w:r>
      <w:r>
        <w:rPr>
          <w:rFonts w:ascii="Times New Roman"/>
          <w:i/>
          <w:spacing w:val="7"/>
          <w:w w:val="105"/>
          <w:sz w:val="18"/>
        </w:rPr>
        <w:t> </w:t>
      </w:r>
      <w:r>
        <w:rPr>
          <w:rFonts w:ascii="Times New Roman"/>
          <w:i/>
          <w:w w:val="105"/>
          <w:sz w:val="18"/>
        </w:rPr>
        <w:t>status</w:t>
      </w:r>
      <w:r>
        <w:rPr>
          <w:rFonts w:ascii="Times New Roman"/>
          <w:i/>
          <w:spacing w:val="7"/>
          <w:w w:val="105"/>
          <w:sz w:val="18"/>
        </w:rPr>
        <w:t> </w:t>
      </w:r>
      <w:r>
        <w:rPr>
          <w:rFonts w:ascii="Times New Roman"/>
          <w:i/>
          <w:w w:val="105"/>
          <w:sz w:val="18"/>
        </w:rPr>
        <w:t>at</w:t>
      </w:r>
      <w:r>
        <w:rPr>
          <w:rFonts w:ascii="Times New Roman"/>
          <w:i/>
          <w:spacing w:val="7"/>
          <w:w w:val="105"/>
          <w:sz w:val="18"/>
        </w:rPr>
        <w:t> </w:t>
      </w:r>
      <w:r>
        <w:rPr>
          <w:rFonts w:ascii="Times New Roman"/>
          <w:i/>
          <w:w w:val="105"/>
          <w:sz w:val="18"/>
        </w:rPr>
        <w:t>the</w:t>
      </w:r>
      <w:r>
        <w:rPr>
          <w:rFonts w:ascii="Times New Roman"/>
          <w:i/>
          <w:spacing w:val="7"/>
          <w:w w:val="105"/>
          <w:sz w:val="18"/>
        </w:rPr>
        <w:t> </w:t>
      </w:r>
      <w:r>
        <w:rPr>
          <w:rFonts w:ascii="Times New Roman"/>
          <w:i/>
          <w:w w:val="105"/>
          <w:sz w:val="18"/>
        </w:rPr>
        <w:t>time</w:t>
      </w:r>
      <w:r>
        <w:rPr>
          <w:rFonts w:ascii="Times New Roman"/>
          <w:i/>
          <w:spacing w:val="7"/>
          <w:w w:val="105"/>
          <w:sz w:val="18"/>
        </w:rPr>
        <w:t> </w:t>
      </w:r>
      <w:r>
        <w:rPr>
          <w:rFonts w:ascii="Times New Roman"/>
          <w:i/>
          <w:w w:val="105"/>
          <w:sz w:val="18"/>
        </w:rPr>
        <w:t>of</w:t>
      </w:r>
      <w:r>
        <w:rPr>
          <w:rFonts w:ascii="Times New Roman"/>
          <w:i/>
          <w:spacing w:val="7"/>
          <w:w w:val="105"/>
          <w:sz w:val="18"/>
        </w:rPr>
        <w:t> </w:t>
      </w:r>
      <w:r>
        <w:rPr>
          <w:rFonts w:ascii="Times New Roman"/>
          <w:i/>
          <w:spacing w:val="-2"/>
          <w:w w:val="105"/>
          <w:sz w:val="18"/>
        </w:rPr>
        <w:t>comparison</w:t>
      </w:r>
    </w:p>
    <w:p>
      <w:pPr>
        <w:pStyle w:val="BodyText"/>
        <w:spacing w:before="79"/>
        <w:rPr>
          <w:rFonts w:ascii="Times New Roman"/>
          <w:i/>
        </w:rPr>
      </w:pPr>
    </w:p>
    <w:p>
      <w:pPr>
        <w:pStyle w:val="BodyText"/>
        <w:spacing w:line="254" w:lineRule="auto"/>
        <w:ind w:left="107" w:right="38" w:firstLine="2"/>
        <w:jc w:val="both"/>
      </w:pPr>
      <w:r>
        <w:rPr>
          <w:w w:val="105"/>
        </w:rPr>
        <w:t>The</w:t>
      </w:r>
      <w:r>
        <w:rPr>
          <w:w w:val="105"/>
        </w:rPr>
        <w:t> first</w:t>
      </w:r>
      <w:r>
        <w:rPr>
          <w:w w:val="105"/>
        </w:rPr>
        <w:t> implementation</w:t>
      </w:r>
      <w:r>
        <w:rPr>
          <w:w w:val="105"/>
        </w:rPr>
        <w:t> of</w:t>
      </w:r>
      <w:r>
        <w:rPr>
          <w:w w:val="105"/>
        </w:rPr>
        <w:t> the</w:t>
      </w:r>
      <w:r>
        <w:rPr>
          <w:w w:val="105"/>
        </w:rPr>
        <w:t> project</w:t>
      </w:r>
      <w:r>
        <w:rPr>
          <w:w w:val="105"/>
        </w:rPr>
        <w:t> was</w:t>
      </w:r>
      <w:r>
        <w:rPr>
          <w:w w:val="105"/>
        </w:rPr>
        <w:t> in</w:t>
      </w:r>
      <w:r>
        <w:rPr>
          <w:w w:val="105"/>
        </w:rPr>
        <w:t> Matrouh</w:t>
      </w:r>
      <w:r>
        <w:rPr>
          <w:w w:val="105"/>
        </w:rPr>
        <w:t> </w:t>
      </w:r>
      <w:r>
        <w:rPr>
          <w:w w:val="105"/>
        </w:rPr>
        <w:t>in 2006.</w:t>
      </w:r>
      <w:r>
        <w:rPr>
          <w:spacing w:val="-2"/>
          <w:w w:val="105"/>
        </w:rPr>
        <w:t> </w:t>
      </w:r>
      <w:r>
        <w:rPr>
          <w:w w:val="105"/>
        </w:rPr>
        <w:t>The</w:t>
      </w:r>
      <w:r>
        <w:rPr>
          <w:spacing w:val="-3"/>
          <w:w w:val="105"/>
        </w:rPr>
        <w:t> </w:t>
      </w:r>
      <w:r>
        <w:rPr>
          <w:w w:val="105"/>
        </w:rPr>
        <w:t>system</w:t>
      </w:r>
      <w:r>
        <w:rPr>
          <w:spacing w:val="-2"/>
          <w:w w:val="105"/>
        </w:rPr>
        <w:t> </w:t>
      </w:r>
      <w:r>
        <w:rPr>
          <w:w w:val="105"/>
        </w:rPr>
        <w:t>was</w:t>
      </w:r>
      <w:r>
        <w:rPr>
          <w:spacing w:val="-3"/>
          <w:w w:val="105"/>
        </w:rPr>
        <w:t> </w:t>
      </w:r>
      <w:r>
        <w:rPr>
          <w:w w:val="105"/>
        </w:rPr>
        <w:t>then</w:t>
      </w:r>
      <w:r>
        <w:rPr>
          <w:spacing w:val="-3"/>
          <w:w w:val="105"/>
        </w:rPr>
        <w:t> </w:t>
      </w:r>
      <w:r>
        <w:rPr>
          <w:w w:val="105"/>
        </w:rPr>
        <w:t>successful</w:t>
      </w:r>
      <w:r>
        <w:rPr>
          <w:spacing w:val="-2"/>
          <w:w w:val="105"/>
        </w:rPr>
        <w:t> </w:t>
      </w:r>
      <w:r>
        <w:rPr>
          <w:w w:val="105"/>
        </w:rPr>
        <w:t>and</w:t>
      </w:r>
      <w:r>
        <w:rPr>
          <w:spacing w:val="-2"/>
          <w:w w:val="105"/>
        </w:rPr>
        <w:t> </w:t>
      </w:r>
      <w:r>
        <w:rPr>
          <w:w w:val="105"/>
        </w:rPr>
        <w:t>remained</w:t>
      </w:r>
      <w:r>
        <w:rPr>
          <w:spacing w:val="-3"/>
          <w:w w:val="105"/>
        </w:rPr>
        <w:t> </w:t>
      </w:r>
      <w:r>
        <w:rPr>
          <w:w w:val="105"/>
        </w:rPr>
        <w:t>functional </w:t>
      </w:r>
      <w:bookmarkStart w:name="2.5.1 Matrouh" w:id="14"/>
      <w:bookmarkEnd w:id="14"/>
      <w:r>
        <w:rPr>
          <w:w w:val="105"/>
        </w:rPr>
        <w:t>for</w:t>
      </w:r>
      <w:r>
        <w:rPr>
          <w:spacing w:val="-6"/>
          <w:w w:val="105"/>
        </w:rPr>
        <w:t> </w:t>
      </w:r>
      <w:r>
        <w:rPr>
          <w:w w:val="105"/>
        </w:rPr>
        <w:t>several</w:t>
      </w:r>
      <w:r>
        <w:rPr>
          <w:spacing w:val="-5"/>
          <w:w w:val="105"/>
        </w:rPr>
        <w:t> </w:t>
      </w:r>
      <w:r>
        <w:rPr>
          <w:w w:val="105"/>
        </w:rPr>
        <w:t>months,</w:t>
      </w:r>
      <w:r>
        <w:rPr>
          <w:spacing w:val="-6"/>
          <w:w w:val="105"/>
        </w:rPr>
        <w:t> </w:t>
      </w:r>
      <w:r>
        <w:rPr>
          <w:w w:val="105"/>
        </w:rPr>
        <w:t>which</w:t>
      </w:r>
      <w:r>
        <w:rPr>
          <w:spacing w:val="-7"/>
          <w:w w:val="105"/>
        </w:rPr>
        <w:t> </w:t>
      </w:r>
      <w:r>
        <w:rPr>
          <w:w w:val="105"/>
        </w:rPr>
        <w:t>led</w:t>
      </w:r>
      <w:r>
        <w:rPr>
          <w:spacing w:val="-6"/>
          <w:w w:val="105"/>
        </w:rPr>
        <w:t> </w:t>
      </w:r>
      <w:r>
        <w:rPr>
          <w:w w:val="105"/>
        </w:rPr>
        <w:t>to</w:t>
      </w:r>
      <w:r>
        <w:rPr>
          <w:spacing w:val="-7"/>
          <w:w w:val="105"/>
        </w:rPr>
        <w:t> </w:t>
      </w:r>
      <w:r>
        <w:rPr>
          <w:w w:val="105"/>
        </w:rPr>
        <w:t>planning</w:t>
      </w:r>
      <w:r>
        <w:rPr>
          <w:spacing w:val="-5"/>
          <w:w w:val="105"/>
        </w:rPr>
        <w:t> </w:t>
      </w:r>
      <w:r>
        <w:rPr>
          <w:w w:val="105"/>
        </w:rPr>
        <w:t>for</w:t>
      </w:r>
      <w:r>
        <w:rPr>
          <w:spacing w:val="-6"/>
          <w:w w:val="105"/>
        </w:rPr>
        <w:t> </w:t>
      </w:r>
      <w:r>
        <w:rPr>
          <w:w w:val="105"/>
        </w:rPr>
        <w:t>its</w:t>
      </w:r>
      <w:r>
        <w:rPr>
          <w:spacing w:val="-6"/>
          <w:w w:val="105"/>
        </w:rPr>
        <w:t> </w:t>
      </w:r>
      <w:r>
        <w:rPr>
          <w:w w:val="105"/>
        </w:rPr>
        <w:t>roll-out</w:t>
      </w:r>
      <w:r>
        <w:rPr>
          <w:spacing w:val="-6"/>
          <w:w w:val="105"/>
        </w:rPr>
        <w:t> </w:t>
      </w:r>
      <w:r>
        <w:rPr>
          <w:w w:val="105"/>
        </w:rPr>
        <w:t>in</w:t>
      </w:r>
      <w:r>
        <w:rPr>
          <w:spacing w:val="-5"/>
          <w:w w:val="105"/>
        </w:rPr>
        <w:t> </w:t>
      </w:r>
      <w:r>
        <w:rPr>
          <w:w w:val="105"/>
        </w:rPr>
        <w:t>sev- eral</w:t>
      </w:r>
      <w:r>
        <w:rPr>
          <w:spacing w:val="-9"/>
          <w:w w:val="105"/>
        </w:rPr>
        <w:t> </w:t>
      </w:r>
      <w:r>
        <w:rPr>
          <w:w w:val="105"/>
        </w:rPr>
        <w:t>other</w:t>
      </w:r>
      <w:r>
        <w:rPr>
          <w:spacing w:val="-10"/>
          <w:w w:val="105"/>
        </w:rPr>
        <w:t> </w:t>
      </w:r>
      <w:r>
        <w:rPr>
          <w:w w:val="105"/>
        </w:rPr>
        <w:t>sites</w:t>
      </w:r>
      <w:r>
        <w:rPr>
          <w:spacing w:val="-10"/>
          <w:w w:val="105"/>
        </w:rPr>
        <w:t> </w:t>
      </w:r>
      <w:hyperlink w:history="true" w:anchor="_bookmark17">
        <w:r>
          <w:rPr>
            <w:color w:val="000066"/>
            <w:w w:val="105"/>
          </w:rPr>
          <w:t>[17]</w:t>
        </w:r>
      </w:hyperlink>
      <w:r>
        <w:rPr>
          <w:w w:val="105"/>
        </w:rPr>
        <w:t>.</w:t>
      </w:r>
      <w:r>
        <w:rPr>
          <w:spacing w:val="-10"/>
          <w:w w:val="105"/>
        </w:rPr>
        <w:t> </w:t>
      </w:r>
      <w:r>
        <w:rPr>
          <w:w w:val="105"/>
        </w:rPr>
        <w:t>By</w:t>
      </w:r>
      <w:r>
        <w:rPr>
          <w:spacing w:val="-9"/>
          <w:w w:val="105"/>
        </w:rPr>
        <w:t> </w:t>
      </w:r>
      <w:r>
        <w:rPr>
          <w:w w:val="105"/>
        </w:rPr>
        <w:t>the</w:t>
      </w:r>
      <w:r>
        <w:rPr>
          <w:spacing w:val="-9"/>
          <w:w w:val="105"/>
        </w:rPr>
        <w:t> </w:t>
      </w:r>
      <w:r>
        <w:rPr>
          <w:w w:val="105"/>
        </w:rPr>
        <w:t>end</w:t>
      </w:r>
      <w:r>
        <w:rPr>
          <w:spacing w:val="-10"/>
          <w:w w:val="105"/>
        </w:rPr>
        <w:t> </w:t>
      </w:r>
      <w:r>
        <w:rPr>
          <w:w w:val="105"/>
        </w:rPr>
        <w:t>of</w:t>
      </w:r>
      <w:r>
        <w:rPr>
          <w:spacing w:val="-9"/>
          <w:w w:val="105"/>
        </w:rPr>
        <w:t> </w:t>
      </w:r>
      <w:r>
        <w:rPr>
          <w:w w:val="105"/>
        </w:rPr>
        <w:t>2007,</w:t>
      </w:r>
      <w:r>
        <w:rPr>
          <w:spacing w:val="-9"/>
          <w:w w:val="105"/>
        </w:rPr>
        <w:t> </w:t>
      </w:r>
      <w:r>
        <w:rPr>
          <w:w w:val="105"/>
        </w:rPr>
        <w:t>the</w:t>
      </w:r>
      <w:r>
        <w:rPr>
          <w:spacing w:val="-11"/>
          <w:w w:val="105"/>
        </w:rPr>
        <w:t> </w:t>
      </w:r>
      <w:r>
        <w:rPr>
          <w:w w:val="105"/>
        </w:rPr>
        <w:t>information</w:t>
      </w:r>
      <w:r>
        <w:rPr>
          <w:spacing w:val="-8"/>
          <w:w w:val="105"/>
        </w:rPr>
        <w:t> </w:t>
      </w:r>
      <w:r>
        <w:rPr>
          <w:w w:val="105"/>
        </w:rPr>
        <w:t>system </w:t>
      </w:r>
      <w:bookmarkStart w:name="3 Analysis of previous findings" w:id="15"/>
      <w:bookmarkEnd w:id="15"/>
      <w:r>
        <w:rPr>
          <w:w w:val="105"/>
        </w:rPr>
        <w:t>in</w:t>
      </w:r>
      <w:r>
        <w:rPr>
          <w:w w:val="105"/>
        </w:rPr>
        <w:t> Matrouh</w:t>
      </w:r>
      <w:r>
        <w:rPr>
          <w:w w:val="105"/>
        </w:rPr>
        <w:t> faced</w:t>
      </w:r>
      <w:r>
        <w:rPr>
          <w:w w:val="105"/>
        </w:rPr>
        <w:t> some</w:t>
      </w:r>
      <w:r>
        <w:rPr>
          <w:w w:val="105"/>
        </w:rPr>
        <w:t> problems</w:t>
      </w:r>
      <w:r>
        <w:rPr>
          <w:w w:val="105"/>
        </w:rPr>
        <w:t> that</w:t>
      </w:r>
      <w:r>
        <w:rPr>
          <w:w w:val="105"/>
        </w:rPr>
        <w:t> led</w:t>
      </w:r>
      <w:r>
        <w:rPr>
          <w:w w:val="105"/>
        </w:rPr>
        <w:t> to</w:t>
      </w:r>
      <w:r>
        <w:rPr>
          <w:w w:val="105"/>
        </w:rPr>
        <w:t> its</w:t>
      </w:r>
      <w:r>
        <w:rPr>
          <w:w w:val="105"/>
        </w:rPr>
        <w:t> abolition</w:t>
      </w:r>
      <w:r>
        <w:rPr>
          <w:w w:val="105"/>
        </w:rPr>
        <w:t> by 2008,</w:t>
      </w:r>
      <w:r>
        <w:rPr>
          <w:spacing w:val="26"/>
          <w:w w:val="105"/>
        </w:rPr>
        <w:t> </w:t>
      </w:r>
      <w:r>
        <w:rPr>
          <w:w w:val="105"/>
        </w:rPr>
        <w:t>as</w:t>
      </w:r>
      <w:r>
        <w:rPr>
          <w:spacing w:val="25"/>
          <w:w w:val="105"/>
        </w:rPr>
        <w:t> </w:t>
      </w:r>
      <w:r>
        <w:rPr>
          <w:w w:val="105"/>
        </w:rPr>
        <w:t>reported</w:t>
      </w:r>
      <w:r>
        <w:rPr>
          <w:spacing w:val="26"/>
          <w:w w:val="105"/>
        </w:rPr>
        <w:t> </w:t>
      </w:r>
      <w:r>
        <w:rPr>
          <w:w w:val="105"/>
        </w:rPr>
        <w:t>in</w:t>
      </w:r>
      <w:r>
        <w:rPr>
          <w:spacing w:val="26"/>
          <w:w w:val="105"/>
        </w:rPr>
        <w:t> </w:t>
      </w:r>
      <w:hyperlink w:history="true" w:anchor="_bookmark17">
        <w:r>
          <w:rPr>
            <w:color w:val="000066"/>
            <w:w w:val="105"/>
          </w:rPr>
          <w:t>[18]</w:t>
        </w:r>
      </w:hyperlink>
      <w:r>
        <w:rPr>
          <w:w w:val="105"/>
        </w:rPr>
        <w:t>.</w:t>
      </w:r>
      <w:r>
        <w:rPr>
          <w:spacing w:val="25"/>
          <w:w w:val="105"/>
        </w:rPr>
        <w:t> </w:t>
      </w:r>
      <w:r>
        <w:rPr>
          <w:w w:val="105"/>
        </w:rPr>
        <w:t>The</w:t>
      </w:r>
      <w:r>
        <w:rPr>
          <w:spacing w:val="26"/>
          <w:w w:val="105"/>
        </w:rPr>
        <w:t> </w:t>
      </w:r>
      <w:r>
        <w:rPr>
          <w:w w:val="105"/>
        </w:rPr>
        <w:t>system</w:t>
      </w:r>
      <w:r>
        <w:rPr>
          <w:spacing w:val="25"/>
          <w:w w:val="105"/>
        </w:rPr>
        <w:t> </w:t>
      </w:r>
      <w:r>
        <w:rPr>
          <w:w w:val="105"/>
        </w:rPr>
        <w:t>continued</w:t>
      </w:r>
      <w:r>
        <w:rPr>
          <w:spacing w:val="26"/>
          <w:w w:val="105"/>
        </w:rPr>
        <w:t> </w:t>
      </w:r>
      <w:r>
        <w:rPr>
          <w:w w:val="105"/>
        </w:rPr>
        <w:t>functioning in the other two sites of South Sinai (Al-Tor) and Port Said, while</w:t>
      </w:r>
      <w:r>
        <w:rPr>
          <w:spacing w:val="29"/>
          <w:w w:val="105"/>
        </w:rPr>
        <w:t> </w:t>
      </w:r>
      <w:r>
        <w:rPr>
          <w:w w:val="105"/>
        </w:rPr>
        <w:t>Matrouh</w:t>
      </w:r>
      <w:r>
        <w:rPr>
          <w:spacing w:val="28"/>
          <w:w w:val="105"/>
        </w:rPr>
        <w:t> </w:t>
      </w:r>
      <w:r>
        <w:rPr>
          <w:w w:val="105"/>
        </w:rPr>
        <w:t>site</w:t>
      </w:r>
      <w:r>
        <w:rPr>
          <w:spacing w:val="28"/>
          <w:w w:val="105"/>
        </w:rPr>
        <w:t> </w:t>
      </w:r>
      <w:r>
        <w:rPr>
          <w:w w:val="105"/>
        </w:rPr>
        <w:t>went</w:t>
      </w:r>
      <w:r>
        <w:rPr>
          <w:spacing w:val="29"/>
          <w:w w:val="105"/>
        </w:rPr>
        <w:t> </w:t>
      </w:r>
      <w:r>
        <w:rPr>
          <w:w w:val="105"/>
        </w:rPr>
        <w:t>out</w:t>
      </w:r>
      <w:r>
        <w:rPr>
          <w:spacing w:val="28"/>
          <w:w w:val="105"/>
        </w:rPr>
        <w:t> </w:t>
      </w:r>
      <w:r>
        <w:rPr>
          <w:w w:val="105"/>
        </w:rPr>
        <w:t>of</w:t>
      </w:r>
      <w:r>
        <w:rPr>
          <w:spacing w:val="28"/>
          <w:w w:val="105"/>
        </w:rPr>
        <w:t> </w:t>
      </w:r>
      <w:r>
        <w:rPr>
          <w:w w:val="105"/>
        </w:rPr>
        <w:t>operation</w:t>
      </w:r>
      <w:r>
        <w:rPr>
          <w:spacing w:val="29"/>
          <w:w w:val="105"/>
        </w:rPr>
        <w:t> </w:t>
      </w:r>
      <w:r>
        <w:rPr>
          <w:w w:val="105"/>
        </w:rPr>
        <w:t>until</w:t>
      </w:r>
      <w:r>
        <w:rPr>
          <w:spacing w:val="27"/>
          <w:w w:val="105"/>
        </w:rPr>
        <w:t> </w:t>
      </w:r>
      <w:r>
        <w:rPr>
          <w:w w:val="105"/>
        </w:rPr>
        <w:t>revived</w:t>
      </w:r>
      <w:r>
        <w:rPr>
          <w:spacing w:val="29"/>
          <w:w w:val="105"/>
        </w:rPr>
        <w:t> </w:t>
      </w:r>
      <w:r>
        <w:rPr>
          <w:w w:val="105"/>
        </w:rPr>
        <w:t>with its new management late 2010 </w:t>
      </w:r>
      <w:hyperlink w:history="true" w:anchor="_bookmark17">
        <w:r>
          <w:rPr>
            <w:color w:val="000066"/>
            <w:w w:val="105"/>
          </w:rPr>
          <w:t>[19]</w:t>
        </w:r>
      </w:hyperlink>
      <w:r>
        <w:rPr>
          <w:w w:val="105"/>
        </w:rPr>
        <w:t>.</w:t>
      </w:r>
    </w:p>
    <w:p>
      <w:pPr>
        <w:pStyle w:val="BodyText"/>
        <w:spacing w:line="254" w:lineRule="auto"/>
        <w:ind w:left="107" w:right="38" w:firstLine="241"/>
        <w:jc w:val="both"/>
      </w:pPr>
      <w:r>
        <w:rPr/>
        <w:t>The case, thus, was then classified as a ‘‘user failure’’ </w:t>
      </w:r>
      <w:r>
        <w:rPr/>
        <w:t>demon- </w:t>
      </w:r>
      <w:r>
        <w:rPr>
          <w:w w:val="105"/>
        </w:rPr>
        <w:t>strating that factors other than technology were the immediate reason</w:t>
      </w:r>
      <w:r>
        <w:rPr>
          <w:spacing w:val="-6"/>
          <w:w w:val="105"/>
        </w:rPr>
        <w:t> </w:t>
      </w:r>
      <w:r>
        <w:rPr>
          <w:w w:val="105"/>
        </w:rPr>
        <w:t>of</w:t>
      </w:r>
      <w:r>
        <w:rPr>
          <w:spacing w:val="-6"/>
          <w:w w:val="105"/>
        </w:rPr>
        <w:t> </w:t>
      </w:r>
      <w:r>
        <w:rPr>
          <w:w w:val="105"/>
        </w:rPr>
        <w:t>the</w:t>
      </w:r>
      <w:r>
        <w:rPr>
          <w:spacing w:val="-6"/>
          <w:w w:val="105"/>
        </w:rPr>
        <w:t> </w:t>
      </w:r>
      <w:r>
        <w:rPr>
          <w:w w:val="105"/>
        </w:rPr>
        <w:t>set-back</w:t>
      </w:r>
      <w:r>
        <w:rPr>
          <w:spacing w:val="-6"/>
          <w:w w:val="105"/>
        </w:rPr>
        <w:t> </w:t>
      </w:r>
      <w:hyperlink w:history="true" w:anchor="_bookmark17">
        <w:r>
          <w:rPr>
            <w:color w:val="000066"/>
            <w:w w:val="105"/>
          </w:rPr>
          <w:t>[18]</w:t>
        </w:r>
      </w:hyperlink>
      <w:r>
        <w:rPr>
          <w:w w:val="105"/>
        </w:rPr>
        <w:t>.</w:t>
      </w:r>
      <w:r>
        <w:rPr>
          <w:spacing w:val="-6"/>
          <w:w w:val="105"/>
        </w:rPr>
        <w:t> </w:t>
      </w:r>
      <w:r>
        <w:rPr>
          <w:w w:val="105"/>
        </w:rPr>
        <w:t>On</w:t>
      </w:r>
      <w:r>
        <w:rPr>
          <w:spacing w:val="-6"/>
          <w:w w:val="105"/>
        </w:rPr>
        <w:t> </w:t>
      </w:r>
      <w:r>
        <w:rPr>
          <w:w w:val="105"/>
        </w:rPr>
        <w:t>the</w:t>
      </w:r>
      <w:r>
        <w:rPr>
          <w:spacing w:val="-6"/>
          <w:w w:val="105"/>
        </w:rPr>
        <w:t> </w:t>
      </w:r>
      <w:r>
        <w:rPr>
          <w:w w:val="105"/>
        </w:rPr>
        <w:t>other</w:t>
      </w:r>
      <w:r>
        <w:rPr>
          <w:spacing w:val="-6"/>
          <w:w w:val="105"/>
        </w:rPr>
        <w:t> </w:t>
      </w:r>
      <w:r>
        <w:rPr>
          <w:w w:val="105"/>
        </w:rPr>
        <w:t>hand,</w:t>
      </w:r>
      <w:r>
        <w:rPr>
          <w:spacing w:val="-6"/>
          <w:w w:val="105"/>
        </w:rPr>
        <w:t> </w:t>
      </w:r>
      <w:r>
        <w:rPr>
          <w:w w:val="105"/>
        </w:rPr>
        <w:t>the</w:t>
      </w:r>
      <w:r>
        <w:rPr>
          <w:spacing w:val="-6"/>
          <w:w w:val="105"/>
        </w:rPr>
        <w:t> </w:t>
      </w:r>
      <w:r>
        <w:rPr>
          <w:w w:val="105"/>
        </w:rPr>
        <w:t>implementa- tion</w:t>
      </w:r>
      <w:r>
        <w:rPr>
          <w:spacing w:val="-9"/>
          <w:w w:val="105"/>
        </w:rPr>
        <w:t> </w:t>
      </w:r>
      <w:r>
        <w:rPr>
          <w:w w:val="105"/>
        </w:rPr>
        <w:t>in</w:t>
      </w:r>
      <w:r>
        <w:rPr>
          <w:spacing w:val="-8"/>
          <w:w w:val="105"/>
        </w:rPr>
        <w:t> </w:t>
      </w:r>
      <w:r>
        <w:rPr>
          <w:w w:val="105"/>
        </w:rPr>
        <w:t>Al-Tor</w:t>
      </w:r>
      <w:r>
        <w:rPr>
          <w:spacing w:val="-9"/>
          <w:w w:val="105"/>
        </w:rPr>
        <w:t> </w:t>
      </w:r>
      <w:r>
        <w:rPr>
          <w:w w:val="105"/>
        </w:rPr>
        <w:t>remained</w:t>
      </w:r>
      <w:r>
        <w:rPr>
          <w:spacing w:val="-9"/>
          <w:w w:val="105"/>
        </w:rPr>
        <w:t> </w:t>
      </w:r>
      <w:r>
        <w:rPr>
          <w:w w:val="105"/>
        </w:rPr>
        <w:t>successful</w:t>
      </w:r>
      <w:r>
        <w:rPr>
          <w:spacing w:val="-8"/>
          <w:w w:val="105"/>
        </w:rPr>
        <w:t> </w:t>
      </w:r>
      <w:r>
        <w:rPr>
          <w:w w:val="105"/>
        </w:rPr>
        <w:t>after</w:t>
      </w:r>
      <w:r>
        <w:rPr>
          <w:spacing w:val="-8"/>
          <w:w w:val="105"/>
        </w:rPr>
        <w:t> </w:t>
      </w:r>
      <w:r>
        <w:rPr>
          <w:w w:val="105"/>
        </w:rPr>
        <w:t>more</w:t>
      </w:r>
      <w:r>
        <w:rPr>
          <w:spacing w:val="-9"/>
          <w:w w:val="105"/>
        </w:rPr>
        <w:t> </w:t>
      </w:r>
      <w:r>
        <w:rPr>
          <w:w w:val="105"/>
        </w:rPr>
        <w:t>than</w:t>
      </w:r>
      <w:r>
        <w:rPr>
          <w:spacing w:val="-8"/>
          <w:w w:val="105"/>
        </w:rPr>
        <w:t> </w:t>
      </w:r>
      <w:r>
        <w:rPr>
          <w:w w:val="105"/>
        </w:rPr>
        <w:t>one</w:t>
      </w:r>
      <w:r>
        <w:rPr>
          <w:spacing w:val="-9"/>
          <w:w w:val="105"/>
        </w:rPr>
        <w:t> </w:t>
      </w:r>
      <w:r>
        <w:rPr>
          <w:w w:val="105"/>
        </w:rPr>
        <w:t>year</w:t>
      </w:r>
      <w:r>
        <w:rPr>
          <w:spacing w:val="-9"/>
          <w:w w:val="105"/>
        </w:rPr>
        <w:t> </w:t>
      </w:r>
      <w:r>
        <w:rPr>
          <w:w w:val="105"/>
        </w:rPr>
        <w:t>un- der the same management. At the time that work was prepared </w:t>
      </w:r>
      <w:hyperlink w:history="true" w:anchor="_bookmark17">
        <w:r>
          <w:rPr>
            <w:color w:val="000066"/>
            <w:w w:val="105"/>
          </w:rPr>
          <w:t>[18]</w:t>
        </w:r>
      </w:hyperlink>
      <w:r>
        <w:rPr>
          <w:w w:val="105"/>
        </w:rPr>
        <w:t>,</w:t>
      </w:r>
      <w:r>
        <w:rPr>
          <w:w w:val="105"/>
        </w:rPr>
        <w:t> Port</w:t>
      </w:r>
      <w:r>
        <w:rPr>
          <w:w w:val="105"/>
        </w:rPr>
        <w:t> Said</w:t>
      </w:r>
      <w:r>
        <w:rPr>
          <w:w w:val="105"/>
        </w:rPr>
        <w:t> implementation</w:t>
      </w:r>
      <w:r>
        <w:rPr>
          <w:w w:val="105"/>
        </w:rPr>
        <w:t> was</w:t>
      </w:r>
      <w:r>
        <w:rPr>
          <w:w w:val="105"/>
        </w:rPr>
        <w:t> still</w:t>
      </w:r>
      <w:r>
        <w:rPr>
          <w:w w:val="105"/>
        </w:rPr>
        <w:t> at</w:t>
      </w:r>
      <w:r>
        <w:rPr>
          <w:w w:val="105"/>
        </w:rPr>
        <w:t> start</w:t>
      </w:r>
      <w:r>
        <w:rPr>
          <w:w w:val="105"/>
        </w:rPr>
        <w:t> up</w:t>
      </w:r>
      <w:r>
        <w:rPr>
          <w:w w:val="105"/>
        </w:rPr>
        <w:t> with</w:t>
      </w:r>
      <w:r>
        <w:rPr>
          <w:w w:val="105"/>
        </w:rPr>
        <w:t> few months of operation and seemed to be a promising success.</w:t>
      </w:r>
    </w:p>
    <w:p>
      <w:pPr>
        <w:pStyle w:val="BodyText"/>
        <w:spacing w:line="254" w:lineRule="auto"/>
        <w:ind w:left="107" w:right="39" w:firstLine="241"/>
        <w:jc w:val="both"/>
      </w:pPr>
      <w:r>
        <w:rPr>
          <w:w w:val="105"/>
        </w:rPr>
        <w:t>In the following, a brief introduction of the three sites </w:t>
      </w:r>
      <w:r>
        <w:rPr>
          <w:w w:val="105"/>
        </w:rPr>
        <w:t>will be presented to familiarize the reader with the context.</w:t>
      </w:r>
    </w:p>
    <w:p>
      <w:pPr>
        <w:pStyle w:val="BodyText"/>
        <w:spacing w:before="13"/>
      </w:pPr>
    </w:p>
    <w:p>
      <w:pPr>
        <w:pStyle w:val="ListParagraph"/>
        <w:numPr>
          <w:ilvl w:val="1"/>
          <w:numId w:val="1"/>
        </w:numPr>
        <w:tabs>
          <w:tab w:pos="444" w:val="left" w:leader="none"/>
        </w:tabs>
        <w:spacing w:line="240" w:lineRule="auto" w:before="0" w:after="0"/>
        <w:ind w:left="444" w:right="0" w:hanging="335"/>
        <w:jc w:val="left"/>
        <w:rPr>
          <w:rFonts w:ascii="Times New Roman"/>
          <w:i/>
          <w:sz w:val="18"/>
        </w:rPr>
      </w:pPr>
      <w:r>
        <w:rPr>
          <w:rFonts w:ascii="Times New Roman"/>
          <w:i/>
          <w:sz w:val="18"/>
        </w:rPr>
        <w:t>Three</w:t>
      </w:r>
      <w:r>
        <w:rPr>
          <w:rFonts w:ascii="Times New Roman"/>
          <w:i/>
          <w:spacing w:val="27"/>
          <w:sz w:val="18"/>
        </w:rPr>
        <w:t> </w:t>
      </w:r>
      <w:r>
        <w:rPr>
          <w:rFonts w:ascii="Times New Roman"/>
          <w:i/>
          <w:spacing w:val="-4"/>
          <w:sz w:val="18"/>
        </w:rPr>
        <w:t>sites</w:t>
      </w:r>
    </w:p>
    <w:p>
      <w:pPr>
        <w:pStyle w:val="BodyText"/>
        <w:spacing w:before="79"/>
        <w:rPr>
          <w:rFonts w:ascii="Times New Roman"/>
          <w:i/>
        </w:rPr>
      </w:pPr>
    </w:p>
    <w:p>
      <w:pPr>
        <w:pStyle w:val="BodyText"/>
        <w:spacing w:line="254" w:lineRule="auto" w:before="1"/>
        <w:ind w:left="107" w:right="38" w:firstLine="2"/>
        <w:jc w:val="both"/>
      </w:pPr>
      <w:r>
        <w:rPr>
          <w:w w:val="105"/>
        </w:rPr>
        <w:t>Project sites are the cities of Matrouh, Al-Tor and Port </w:t>
      </w:r>
      <w:r>
        <w:rPr>
          <w:w w:val="105"/>
        </w:rPr>
        <w:t>Said; capitals of the respective governorates of Matrouh, South Si- nai (Al-Tor) and Port Said). For better understanding, the fol- lowing is a quick description of each governorate as it was at the</w:t>
      </w:r>
      <w:r>
        <w:rPr>
          <w:w w:val="105"/>
        </w:rPr>
        <w:t> time</w:t>
      </w:r>
      <w:r>
        <w:rPr>
          <w:w w:val="105"/>
        </w:rPr>
        <w:t> of</w:t>
      </w:r>
      <w:r>
        <w:rPr>
          <w:w w:val="105"/>
        </w:rPr>
        <w:t> the</w:t>
      </w:r>
      <w:r>
        <w:rPr>
          <w:w w:val="105"/>
        </w:rPr>
        <w:t> previous</w:t>
      </w:r>
      <w:r>
        <w:rPr>
          <w:w w:val="105"/>
        </w:rPr>
        <w:t> research</w:t>
      </w:r>
      <w:r>
        <w:rPr>
          <w:w w:val="105"/>
        </w:rPr>
        <w:t> works</w:t>
      </w:r>
      <w:r>
        <w:rPr>
          <w:w w:val="105"/>
        </w:rPr>
        <w:t> were</w:t>
      </w:r>
      <w:r>
        <w:rPr>
          <w:w w:val="105"/>
        </w:rPr>
        <w:t> performed </w:t>
      </w:r>
      <w:hyperlink w:history="true" w:anchor="_bookmark17">
        <w:r>
          <w:rPr>
            <w:color w:val="000066"/>
            <w:spacing w:val="-2"/>
            <w:w w:val="105"/>
          </w:rPr>
          <w:t>[17,18,26]</w:t>
        </w:r>
      </w:hyperlink>
      <w:r>
        <w:rPr>
          <w:spacing w:val="-2"/>
          <w:w w:val="105"/>
        </w:rPr>
        <w:t>.</w:t>
      </w:r>
    </w:p>
    <w:p>
      <w:pPr>
        <w:pStyle w:val="BodyText"/>
        <w:spacing w:before="10"/>
      </w:pPr>
    </w:p>
    <w:p>
      <w:pPr>
        <w:pStyle w:val="ListParagraph"/>
        <w:numPr>
          <w:ilvl w:val="2"/>
          <w:numId w:val="1"/>
        </w:numPr>
        <w:tabs>
          <w:tab w:pos="582" w:val="left" w:leader="none"/>
        </w:tabs>
        <w:spacing w:line="240" w:lineRule="auto" w:before="0" w:after="0"/>
        <w:ind w:left="582" w:right="0" w:hanging="473"/>
        <w:jc w:val="left"/>
        <w:rPr>
          <w:rFonts w:ascii="Times New Roman"/>
          <w:i/>
          <w:sz w:val="18"/>
        </w:rPr>
      </w:pPr>
      <w:r>
        <w:rPr>
          <w:rFonts w:ascii="Times New Roman"/>
          <w:i/>
          <w:spacing w:val="-2"/>
          <w:w w:val="105"/>
          <w:sz w:val="18"/>
        </w:rPr>
        <w:t>Matrouh</w:t>
      </w:r>
    </w:p>
    <w:p>
      <w:pPr>
        <w:pStyle w:val="BodyText"/>
        <w:spacing w:line="254" w:lineRule="auto" w:before="71"/>
        <w:ind w:left="107" w:right="38" w:firstLine="2"/>
        <w:jc w:val="both"/>
      </w:pPr>
      <w:r>
        <w:rPr>
          <w:w w:val="105"/>
        </w:rPr>
        <w:t>Matrouh</w:t>
      </w:r>
      <w:r>
        <w:rPr>
          <w:spacing w:val="-3"/>
          <w:w w:val="105"/>
        </w:rPr>
        <w:t> </w:t>
      </w:r>
      <w:r>
        <w:rPr>
          <w:w w:val="105"/>
        </w:rPr>
        <w:t>is</w:t>
      </w:r>
      <w:r>
        <w:rPr>
          <w:spacing w:val="-2"/>
          <w:w w:val="105"/>
        </w:rPr>
        <w:t> </w:t>
      </w:r>
      <w:r>
        <w:rPr>
          <w:w w:val="105"/>
        </w:rPr>
        <w:t>a</w:t>
      </w:r>
      <w:r>
        <w:rPr>
          <w:spacing w:val="-2"/>
          <w:w w:val="105"/>
        </w:rPr>
        <w:t> </w:t>
      </w:r>
      <w:r>
        <w:rPr>
          <w:w w:val="105"/>
        </w:rPr>
        <w:t>border</w:t>
      </w:r>
      <w:r>
        <w:rPr>
          <w:spacing w:val="-3"/>
          <w:w w:val="105"/>
        </w:rPr>
        <w:t> </w:t>
      </w:r>
      <w:r>
        <w:rPr>
          <w:w w:val="105"/>
        </w:rPr>
        <w:t>governorate</w:t>
      </w:r>
      <w:r>
        <w:rPr>
          <w:spacing w:val="-3"/>
          <w:w w:val="105"/>
        </w:rPr>
        <w:t> </w:t>
      </w:r>
      <w:r>
        <w:rPr>
          <w:w w:val="105"/>
        </w:rPr>
        <w:t>with</w:t>
      </w:r>
      <w:r>
        <w:rPr>
          <w:spacing w:val="-2"/>
          <w:w w:val="105"/>
        </w:rPr>
        <w:t> </w:t>
      </w:r>
      <w:r>
        <w:rPr>
          <w:w w:val="105"/>
        </w:rPr>
        <w:t>a</w:t>
      </w:r>
      <w:r>
        <w:rPr>
          <w:spacing w:val="-2"/>
          <w:w w:val="105"/>
        </w:rPr>
        <w:t> </w:t>
      </w:r>
      <w:r>
        <w:rPr>
          <w:w w:val="105"/>
        </w:rPr>
        <w:t>large</w:t>
      </w:r>
      <w:r>
        <w:rPr>
          <w:spacing w:val="-3"/>
          <w:w w:val="105"/>
        </w:rPr>
        <w:t> </w:t>
      </w:r>
      <w:r>
        <w:rPr>
          <w:w w:val="105"/>
        </w:rPr>
        <w:t>desert</w:t>
      </w:r>
      <w:r>
        <w:rPr>
          <w:spacing w:val="-2"/>
          <w:w w:val="105"/>
        </w:rPr>
        <w:t> </w:t>
      </w:r>
      <w:r>
        <w:rPr>
          <w:w w:val="105"/>
        </w:rPr>
        <w:t>sparse</w:t>
      </w:r>
      <w:r>
        <w:rPr>
          <w:spacing w:val="-3"/>
          <w:w w:val="105"/>
        </w:rPr>
        <w:t> </w:t>
      </w:r>
      <w:r>
        <w:rPr>
          <w:w w:val="105"/>
        </w:rPr>
        <w:t>area of about 17% of Egypt and a coast that stretches over 450 km along</w:t>
      </w:r>
      <w:r>
        <w:rPr>
          <w:spacing w:val="-10"/>
          <w:w w:val="105"/>
        </w:rPr>
        <w:t> </w:t>
      </w:r>
      <w:r>
        <w:rPr>
          <w:w w:val="105"/>
        </w:rPr>
        <w:t>the</w:t>
      </w:r>
      <w:r>
        <w:rPr>
          <w:spacing w:val="-10"/>
          <w:w w:val="105"/>
        </w:rPr>
        <w:t> </w:t>
      </w:r>
      <w:r>
        <w:rPr>
          <w:w w:val="105"/>
        </w:rPr>
        <w:t>Mediterranean</w:t>
      </w:r>
      <w:r>
        <w:rPr>
          <w:spacing w:val="-10"/>
          <w:w w:val="105"/>
        </w:rPr>
        <w:t> </w:t>
      </w:r>
      <w:r>
        <w:rPr>
          <w:w w:val="105"/>
        </w:rPr>
        <w:t>Sea.</w:t>
      </w:r>
      <w:r>
        <w:rPr>
          <w:spacing w:val="-11"/>
          <w:w w:val="105"/>
        </w:rPr>
        <w:t> </w:t>
      </w:r>
      <w:r>
        <w:rPr>
          <w:w w:val="105"/>
        </w:rPr>
        <w:t>Its</w:t>
      </w:r>
      <w:r>
        <w:rPr>
          <w:spacing w:val="-10"/>
          <w:w w:val="105"/>
        </w:rPr>
        <w:t> </w:t>
      </w:r>
      <w:r>
        <w:rPr>
          <w:w w:val="105"/>
        </w:rPr>
        <w:t>economic</w:t>
      </w:r>
      <w:r>
        <w:rPr>
          <w:spacing w:val="-10"/>
          <w:w w:val="105"/>
        </w:rPr>
        <w:t> </w:t>
      </w:r>
      <w:r>
        <w:rPr>
          <w:w w:val="105"/>
        </w:rPr>
        <w:t>activities</w:t>
      </w:r>
      <w:r>
        <w:rPr>
          <w:spacing w:val="-10"/>
          <w:w w:val="105"/>
        </w:rPr>
        <w:t> </w:t>
      </w:r>
      <w:r>
        <w:rPr>
          <w:w w:val="105"/>
        </w:rPr>
        <w:t>are</w:t>
      </w:r>
      <w:r>
        <w:rPr>
          <w:spacing w:val="-10"/>
          <w:w w:val="105"/>
        </w:rPr>
        <w:t> </w:t>
      </w:r>
      <w:r>
        <w:rPr>
          <w:w w:val="105"/>
        </w:rPr>
        <w:t>limited to</w:t>
      </w:r>
      <w:r>
        <w:rPr>
          <w:w w:val="105"/>
        </w:rPr>
        <w:t> national</w:t>
      </w:r>
      <w:r>
        <w:rPr>
          <w:w w:val="105"/>
        </w:rPr>
        <w:t> and</w:t>
      </w:r>
      <w:r>
        <w:rPr>
          <w:w w:val="105"/>
        </w:rPr>
        <w:t> timid</w:t>
      </w:r>
      <w:r>
        <w:rPr>
          <w:w w:val="105"/>
        </w:rPr>
        <w:t> international</w:t>
      </w:r>
      <w:r>
        <w:rPr>
          <w:w w:val="105"/>
        </w:rPr>
        <w:t> tourism,</w:t>
      </w:r>
      <w:r>
        <w:rPr>
          <w:w w:val="105"/>
        </w:rPr>
        <w:t> olive</w:t>
      </w:r>
      <w:r>
        <w:rPr>
          <w:w w:val="105"/>
        </w:rPr>
        <w:t> cultivation and processing, as well as other handicraft activities.</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spacing w:before="131"/>
      </w:pPr>
    </w:p>
    <w:p>
      <w:pPr>
        <w:pStyle w:val="ListParagraph"/>
        <w:numPr>
          <w:ilvl w:val="2"/>
          <w:numId w:val="1"/>
        </w:numPr>
        <w:tabs>
          <w:tab w:pos="582" w:val="left" w:leader="none"/>
        </w:tabs>
        <w:spacing w:line="240" w:lineRule="auto" w:before="0" w:after="0"/>
        <w:ind w:left="582" w:right="0" w:hanging="474"/>
        <w:jc w:val="left"/>
        <w:rPr>
          <w:rFonts w:ascii="Times New Roman"/>
          <w:i/>
          <w:sz w:val="18"/>
        </w:rPr>
      </w:pPr>
      <w:r>
        <w:rPr>
          <w:rFonts w:ascii="Times New Roman"/>
          <w:i/>
          <w:w w:val="105"/>
          <w:sz w:val="18"/>
        </w:rPr>
        <w:t>South</w:t>
      </w:r>
      <w:r>
        <w:rPr>
          <w:rFonts w:ascii="Times New Roman"/>
          <w:i/>
          <w:spacing w:val="15"/>
          <w:w w:val="105"/>
          <w:sz w:val="18"/>
        </w:rPr>
        <w:t> </w:t>
      </w:r>
      <w:r>
        <w:rPr>
          <w:rFonts w:ascii="Times New Roman"/>
          <w:i/>
          <w:spacing w:val="-2"/>
          <w:w w:val="105"/>
          <w:sz w:val="18"/>
        </w:rPr>
        <w:t>Sinai</w:t>
      </w:r>
    </w:p>
    <w:p>
      <w:pPr>
        <w:pStyle w:val="BodyText"/>
        <w:spacing w:line="254" w:lineRule="auto" w:before="71"/>
        <w:ind w:left="107" w:right="273" w:firstLine="1"/>
        <w:jc w:val="both"/>
      </w:pPr>
      <w:r>
        <w:rPr>
          <w:w w:val="105"/>
        </w:rPr>
        <w:t>South Sinai is much smaller than Matrouh with area of </w:t>
      </w:r>
      <w:r>
        <w:rPr>
          <w:w w:val="105"/>
        </w:rPr>
        <w:t>3.1%</w:t>
      </w:r>
      <w:r>
        <w:rPr>
          <w:spacing w:val="80"/>
          <w:w w:val="105"/>
        </w:rPr>
        <w:t> </w:t>
      </w:r>
      <w:r>
        <w:rPr>
          <w:w w:val="105"/>
        </w:rPr>
        <w:t>of</w:t>
      </w:r>
      <w:r>
        <w:rPr>
          <w:w w:val="105"/>
        </w:rPr>
        <w:t> Egypt.</w:t>
      </w:r>
      <w:r>
        <w:rPr>
          <w:w w:val="105"/>
        </w:rPr>
        <w:t> South Sinai</w:t>
      </w:r>
      <w:r>
        <w:rPr>
          <w:w w:val="105"/>
        </w:rPr>
        <w:t> is</w:t>
      </w:r>
      <w:r>
        <w:rPr>
          <w:w w:val="105"/>
        </w:rPr>
        <w:t> one of</w:t>
      </w:r>
      <w:r>
        <w:rPr>
          <w:w w:val="105"/>
        </w:rPr>
        <w:t> the</w:t>
      </w:r>
      <w:r>
        <w:rPr>
          <w:w w:val="105"/>
        </w:rPr>
        <w:t> internationally</w:t>
      </w:r>
      <w:r>
        <w:rPr>
          <w:w w:val="105"/>
        </w:rPr>
        <w:t> renowned resort</w:t>
      </w:r>
      <w:r>
        <w:rPr>
          <w:spacing w:val="30"/>
          <w:w w:val="105"/>
        </w:rPr>
        <w:t> </w:t>
      </w:r>
      <w:r>
        <w:rPr>
          <w:w w:val="105"/>
        </w:rPr>
        <w:t>sites.</w:t>
      </w:r>
      <w:r>
        <w:rPr>
          <w:spacing w:val="31"/>
          <w:w w:val="105"/>
        </w:rPr>
        <w:t> </w:t>
      </w:r>
      <w:r>
        <w:rPr>
          <w:w w:val="105"/>
        </w:rPr>
        <w:t>It</w:t>
      </w:r>
      <w:r>
        <w:rPr>
          <w:spacing w:val="30"/>
          <w:w w:val="105"/>
        </w:rPr>
        <w:t> </w:t>
      </w:r>
      <w:r>
        <w:rPr>
          <w:w w:val="105"/>
        </w:rPr>
        <w:t>contains</w:t>
      </w:r>
      <w:r>
        <w:rPr>
          <w:spacing w:val="30"/>
          <w:w w:val="105"/>
        </w:rPr>
        <w:t> </w:t>
      </w:r>
      <w:r>
        <w:rPr>
          <w:w w:val="105"/>
        </w:rPr>
        <w:t>historical</w:t>
      </w:r>
      <w:r>
        <w:rPr>
          <w:spacing w:val="30"/>
          <w:w w:val="105"/>
        </w:rPr>
        <w:t> </w:t>
      </w:r>
      <w:r>
        <w:rPr>
          <w:w w:val="105"/>
        </w:rPr>
        <w:t>sites</w:t>
      </w:r>
      <w:r>
        <w:rPr>
          <w:spacing w:val="30"/>
          <w:w w:val="105"/>
        </w:rPr>
        <w:t> </w:t>
      </w:r>
      <w:r>
        <w:rPr>
          <w:w w:val="105"/>
        </w:rPr>
        <w:t>like</w:t>
      </w:r>
      <w:r>
        <w:rPr>
          <w:spacing w:val="30"/>
          <w:w w:val="105"/>
        </w:rPr>
        <w:t> </w:t>
      </w:r>
      <w:r>
        <w:rPr>
          <w:w w:val="105"/>
        </w:rPr>
        <w:t>Mount</w:t>
      </w:r>
      <w:r>
        <w:rPr>
          <w:spacing w:val="30"/>
          <w:w w:val="105"/>
        </w:rPr>
        <w:t> </w:t>
      </w:r>
      <w:r>
        <w:rPr>
          <w:w w:val="105"/>
        </w:rPr>
        <w:t>Sinai</w:t>
      </w:r>
      <w:r>
        <w:rPr>
          <w:spacing w:val="29"/>
          <w:w w:val="105"/>
        </w:rPr>
        <w:t> </w:t>
      </w:r>
      <w:r>
        <w:rPr>
          <w:w w:val="105"/>
        </w:rPr>
        <w:t>and St.</w:t>
      </w:r>
      <w:r>
        <w:rPr>
          <w:w w:val="105"/>
        </w:rPr>
        <w:t> Catherine’s</w:t>
      </w:r>
      <w:r>
        <w:rPr>
          <w:w w:val="105"/>
        </w:rPr>
        <w:t> Monastery,</w:t>
      </w:r>
      <w:r>
        <w:rPr>
          <w:w w:val="105"/>
        </w:rPr>
        <w:t> in</w:t>
      </w:r>
      <w:r>
        <w:rPr>
          <w:w w:val="105"/>
        </w:rPr>
        <w:t> addition</w:t>
      </w:r>
      <w:r>
        <w:rPr>
          <w:w w:val="105"/>
        </w:rPr>
        <w:t> to</w:t>
      </w:r>
      <w:r>
        <w:rPr>
          <w:w w:val="105"/>
        </w:rPr>
        <w:t> recreational</w:t>
      </w:r>
      <w:r>
        <w:rPr>
          <w:w w:val="105"/>
        </w:rPr>
        <w:t> diving and reserves sites. It contains 14.7% of the total number of ho- tels in Egypt and is attractive to investors.</w:t>
      </w:r>
    </w:p>
    <w:p>
      <w:pPr>
        <w:pStyle w:val="BodyText"/>
        <w:spacing w:before="11"/>
      </w:pPr>
    </w:p>
    <w:p>
      <w:pPr>
        <w:pStyle w:val="ListParagraph"/>
        <w:numPr>
          <w:ilvl w:val="2"/>
          <w:numId w:val="1"/>
        </w:numPr>
        <w:tabs>
          <w:tab w:pos="582" w:val="left" w:leader="none"/>
        </w:tabs>
        <w:spacing w:line="240" w:lineRule="auto" w:before="0" w:after="0"/>
        <w:ind w:left="582" w:right="0" w:hanging="474"/>
        <w:jc w:val="left"/>
        <w:rPr>
          <w:rFonts w:ascii="Times New Roman"/>
          <w:i/>
          <w:sz w:val="18"/>
        </w:rPr>
      </w:pPr>
      <w:r>
        <w:rPr>
          <w:rFonts w:ascii="Times New Roman"/>
          <w:i/>
          <w:w w:val="105"/>
          <w:sz w:val="18"/>
        </w:rPr>
        <w:t>Port</w:t>
      </w:r>
      <w:r>
        <w:rPr>
          <w:rFonts w:ascii="Times New Roman"/>
          <w:i/>
          <w:spacing w:val="12"/>
          <w:w w:val="105"/>
          <w:sz w:val="18"/>
        </w:rPr>
        <w:t> </w:t>
      </w:r>
      <w:r>
        <w:rPr>
          <w:rFonts w:ascii="Times New Roman"/>
          <w:i/>
          <w:spacing w:val="-4"/>
          <w:w w:val="105"/>
          <w:sz w:val="18"/>
        </w:rPr>
        <w:t>Said</w:t>
      </w:r>
    </w:p>
    <w:p>
      <w:pPr>
        <w:pStyle w:val="BodyText"/>
        <w:spacing w:line="254" w:lineRule="auto" w:before="71"/>
        <w:ind w:left="107" w:right="274" w:firstLine="1"/>
        <w:jc w:val="both"/>
      </w:pPr>
      <w:r>
        <w:rPr>
          <w:w w:val="105"/>
        </w:rPr>
        <w:t>Port Said is rather an urban governorate, limited in area </w:t>
      </w:r>
      <w:r>
        <w:rPr>
          <w:w w:val="105"/>
        </w:rPr>
        <w:t>and population,</w:t>
      </w:r>
      <w:r>
        <w:rPr>
          <w:w w:val="105"/>
        </w:rPr>
        <w:t> with</w:t>
      </w:r>
      <w:r>
        <w:rPr>
          <w:w w:val="105"/>
        </w:rPr>
        <w:t> the</w:t>
      </w:r>
      <w:r>
        <w:rPr>
          <w:w w:val="105"/>
        </w:rPr>
        <w:t> port-city</w:t>
      </w:r>
      <w:r>
        <w:rPr>
          <w:w w:val="105"/>
        </w:rPr>
        <w:t> of</w:t>
      </w:r>
      <w:r>
        <w:rPr>
          <w:w w:val="105"/>
        </w:rPr>
        <w:t> Port</w:t>
      </w:r>
      <w:r>
        <w:rPr>
          <w:w w:val="105"/>
        </w:rPr>
        <w:t> Said</w:t>
      </w:r>
      <w:r>
        <w:rPr>
          <w:w w:val="105"/>
        </w:rPr>
        <w:t> at</w:t>
      </w:r>
      <w:r>
        <w:rPr>
          <w:w w:val="105"/>
        </w:rPr>
        <w:t> its</w:t>
      </w:r>
      <w:r>
        <w:rPr>
          <w:w w:val="105"/>
        </w:rPr>
        <w:t> center.</w:t>
      </w:r>
      <w:r>
        <w:rPr>
          <w:w w:val="105"/>
        </w:rPr>
        <w:t> The</w:t>
      </w:r>
      <w:r>
        <w:rPr>
          <w:spacing w:val="40"/>
          <w:w w:val="105"/>
        </w:rPr>
        <w:t> </w:t>
      </w:r>
      <w:r>
        <w:rPr>
          <w:w w:val="105"/>
        </w:rPr>
        <w:t>city</w:t>
      </w:r>
      <w:r>
        <w:rPr>
          <w:w w:val="105"/>
        </w:rPr>
        <w:t> of</w:t>
      </w:r>
      <w:r>
        <w:rPr>
          <w:w w:val="105"/>
        </w:rPr>
        <w:t> Port</w:t>
      </w:r>
      <w:r>
        <w:rPr>
          <w:w w:val="105"/>
        </w:rPr>
        <w:t> Said</w:t>
      </w:r>
      <w:r>
        <w:rPr>
          <w:w w:val="105"/>
        </w:rPr>
        <w:t> is</w:t>
      </w:r>
      <w:r>
        <w:rPr>
          <w:w w:val="105"/>
        </w:rPr>
        <w:t> a</w:t>
      </w:r>
      <w:r>
        <w:rPr>
          <w:w w:val="105"/>
        </w:rPr>
        <w:t> Free</w:t>
      </w:r>
      <w:r>
        <w:rPr>
          <w:w w:val="105"/>
        </w:rPr>
        <w:t> Zone</w:t>
      </w:r>
      <w:r>
        <w:rPr>
          <w:w w:val="105"/>
        </w:rPr>
        <w:t> Port,</w:t>
      </w:r>
      <w:r>
        <w:rPr>
          <w:w w:val="105"/>
        </w:rPr>
        <w:t> at</w:t>
      </w:r>
      <w:r>
        <w:rPr>
          <w:w w:val="105"/>
        </w:rPr>
        <w:t> the</w:t>
      </w:r>
      <w:r>
        <w:rPr>
          <w:w w:val="105"/>
        </w:rPr>
        <w:t> entrance</w:t>
      </w:r>
      <w:r>
        <w:rPr>
          <w:w w:val="105"/>
        </w:rPr>
        <w:t> of</w:t>
      </w:r>
      <w:r>
        <w:rPr>
          <w:w w:val="105"/>
        </w:rPr>
        <w:t> the</w:t>
      </w:r>
      <w:r>
        <w:rPr>
          <w:spacing w:val="40"/>
          <w:w w:val="105"/>
        </w:rPr>
        <w:t> </w:t>
      </w:r>
      <w:r>
        <w:rPr>
          <w:w w:val="105"/>
        </w:rPr>
        <w:t>Suez Canal on the Mediterranean. Its economic activities are basically trade, commerce, maritime</w:t>
      </w:r>
      <w:r>
        <w:rPr>
          <w:w w:val="105"/>
        </w:rPr>
        <w:t> service and industries as well</w:t>
      </w:r>
      <w:r>
        <w:rPr>
          <w:w w:val="105"/>
        </w:rPr>
        <w:t> as</w:t>
      </w:r>
      <w:r>
        <w:rPr>
          <w:w w:val="105"/>
        </w:rPr>
        <w:t> national</w:t>
      </w:r>
      <w:r>
        <w:rPr>
          <w:w w:val="105"/>
        </w:rPr>
        <w:t> tourism.</w:t>
      </w:r>
      <w:r>
        <w:rPr>
          <w:w w:val="105"/>
        </w:rPr>
        <w:t> The</w:t>
      </w:r>
      <w:r>
        <w:rPr>
          <w:w w:val="105"/>
        </w:rPr>
        <w:t> city</w:t>
      </w:r>
      <w:r>
        <w:rPr>
          <w:w w:val="105"/>
        </w:rPr>
        <w:t> had</w:t>
      </w:r>
      <w:r>
        <w:rPr>
          <w:w w:val="105"/>
        </w:rPr>
        <w:t> several</w:t>
      </w:r>
      <w:r>
        <w:rPr>
          <w:w w:val="105"/>
        </w:rPr>
        <w:t> institutes</w:t>
      </w:r>
      <w:r>
        <w:rPr>
          <w:w w:val="105"/>
        </w:rPr>
        <w:t> that were part of the Suez Canal University, out of which emerged the University of Port Said.</w:t>
      </w:r>
    </w:p>
    <w:p>
      <w:pPr>
        <w:pStyle w:val="BodyText"/>
        <w:spacing w:line="254" w:lineRule="auto"/>
        <w:ind w:left="107" w:right="274" w:firstLine="240"/>
        <w:jc w:val="both"/>
      </w:pPr>
      <w:hyperlink w:history="true" w:anchor="_bookmark1">
        <w:r>
          <w:rPr>
            <w:color w:val="000066"/>
            <w:w w:val="105"/>
          </w:rPr>
          <w:t>Table 1</w:t>
        </w:r>
      </w:hyperlink>
      <w:r>
        <w:rPr>
          <w:color w:val="000066"/>
          <w:w w:val="105"/>
        </w:rPr>
        <w:t> </w:t>
      </w:r>
      <w:r>
        <w:rPr>
          <w:w w:val="105"/>
        </w:rPr>
        <w:t>presents some key indicators of the three </w:t>
      </w:r>
      <w:r>
        <w:rPr>
          <w:w w:val="105"/>
        </w:rPr>
        <w:t>Govern- orates (adapted from </w:t>
      </w:r>
      <w:hyperlink w:history="true" w:anchor="_bookmark19">
        <w:r>
          <w:rPr>
            <w:color w:val="000066"/>
            <w:w w:val="105"/>
          </w:rPr>
          <w:t>[26]</w:t>
        </w:r>
      </w:hyperlink>
      <w:r>
        <w:rPr>
          <w:w w:val="105"/>
        </w:rPr>
        <w:t>).</w:t>
      </w:r>
    </w:p>
    <w:p>
      <w:pPr>
        <w:pStyle w:val="BodyText"/>
        <w:spacing w:line="254" w:lineRule="auto"/>
        <w:ind w:left="107" w:right="273" w:firstLine="240"/>
        <w:jc w:val="both"/>
      </w:pPr>
      <w:r>
        <w:rPr>
          <w:w w:val="105"/>
        </w:rPr>
        <w:t>As can be noted from the description above, Matrouh </w:t>
      </w:r>
      <w:r>
        <w:rPr>
          <w:w w:val="105"/>
        </w:rPr>
        <w:t>and South Sinai governorates are similar in many aspects, notably the investments in tourism. Land allocation for projects is usu- ally</w:t>
      </w:r>
      <w:r>
        <w:rPr>
          <w:w w:val="105"/>
        </w:rPr>
        <w:t> faced</w:t>
      </w:r>
      <w:r>
        <w:rPr>
          <w:w w:val="105"/>
        </w:rPr>
        <w:t> by</w:t>
      </w:r>
      <w:r>
        <w:rPr>
          <w:w w:val="105"/>
        </w:rPr>
        <w:t> the</w:t>
      </w:r>
      <w:r>
        <w:rPr>
          <w:w w:val="105"/>
        </w:rPr>
        <w:t> informal</w:t>
      </w:r>
      <w:r>
        <w:rPr>
          <w:w w:val="105"/>
        </w:rPr>
        <w:t> land</w:t>
      </w:r>
      <w:r>
        <w:rPr>
          <w:w w:val="105"/>
        </w:rPr>
        <w:t> appropriation</w:t>
      </w:r>
      <w:r>
        <w:rPr>
          <w:w w:val="105"/>
        </w:rPr>
        <w:t> by</w:t>
      </w:r>
      <w:r>
        <w:rPr>
          <w:w w:val="105"/>
        </w:rPr>
        <w:t> local </w:t>
      </w:r>
      <w:r>
        <w:rPr>
          <w:spacing w:val="-2"/>
          <w:w w:val="105"/>
        </w:rPr>
        <w:t>Bedouins.</w:t>
      </w:r>
    </w:p>
    <w:p>
      <w:pPr>
        <w:pStyle w:val="BodyText"/>
        <w:spacing w:line="254" w:lineRule="auto"/>
        <w:ind w:left="107" w:right="273" w:firstLine="240"/>
        <w:jc w:val="both"/>
      </w:pPr>
      <w:r>
        <w:rPr>
          <w:w w:val="105"/>
        </w:rPr>
        <w:t>Port Said implementation was rather a new </w:t>
      </w:r>
      <w:r>
        <w:rPr>
          <w:w w:val="105"/>
        </w:rPr>
        <w:t>implementation at</w:t>
      </w:r>
      <w:r>
        <w:rPr>
          <w:w w:val="105"/>
        </w:rPr>
        <w:t> the</w:t>
      </w:r>
      <w:r>
        <w:rPr>
          <w:w w:val="105"/>
        </w:rPr>
        <w:t> time</w:t>
      </w:r>
      <w:r>
        <w:rPr>
          <w:w w:val="105"/>
        </w:rPr>
        <w:t> of</w:t>
      </w:r>
      <w:r>
        <w:rPr>
          <w:w w:val="105"/>
        </w:rPr>
        <w:t> analysis,</w:t>
      </w:r>
      <w:r>
        <w:rPr>
          <w:w w:val="105"/>
        </w:rPr>
        <w:t> and</w:t>
      </w:r>
      <w:r>
        <w:rPr>
          <w:w w:val="105"/>
        </w:rPr>
        <w:t> thus,</w:t>
      </w:r>
      <w:r>
        <w:rPr>
          <w:w w:val="105"/>
        </w:rPr>
        <w:t> no</w:t>
      </w:r>
      <w:r>
        <w:rPr>
          <w:w w:val="105"/>
        </w:rPr>
        <w:t> information</w:t>
      </w:r>
      <w:r>
        <w:rPr>
          <w:w w:val="105"/>
        </w:rPr>
        <w:t> about</w:t>
      </w:r>
      <w:r>
        <w:rPr>
          <w:w w:val="105"/>
        </w:rPr>
        <w:t> the status</w:t>
      </w:r>
      <w:r>
        <w:rPr>
          <w:w w:val="105"/>
        </w:rPr>
        <w:t> of</w:t>
      </w:r>
      <w:r>
        <w:rPr>
          <w:w w:val="105"/>
        </w:rPr>
        <w:t> operation</w:t>
      </w:r>
      <w:r>
        <w:rPr>
          <w:w w:val="105"/>
        </w:rPr>
        <w:t> was</w:t>
      </w:r>
      <w:r>
        <w:rPr>
          <w:w w:val="105"/>
        </w:rPr>
        <w:t> given</w:t>
      </w:r>
      <w:r>
        <w:rPr>
          <w:w w:val="105"/>
        </w:rPr>
        <w:t> in</w:t>
      </w:r>
      <w:r>
        <w:rPr>
          <w:w w:val="105"/>
        </w:rPr>
        <w:t> </w:t>
      </w:r>
      <w:hyperlink w:history="true" w:anchor="_bookmark17">
        <w:r>
          <w:rPr>
            <w:color w:val="000066"/>
            <w:w w:val="105"/>
          </w:rPr>
          <w:t>[18]</w:t>
        </w:r>
      </w:hyperlink>
      <w:r>
        <w:rPr>
          <w:w w:val="105"/>
        </w:rPr>
        <w:t>.</w:t>
      </w:r>
      <w:r>
        <w:rPr>
          <w:w w:val="105"/>
        </w:rPr>
        <w:t> In</w:t>
      </w:r>
      <w:r>
        <w:rPr>
          <w:w w:val="105"/>
        </w:rPr>
        <w:t> what</w:t>
      </w:r>
      <w:r>
        <w:rPr>
          <w:w w:val="105"/>
        </w:rPr>
        <w:t> follows,</w:t>
      </w:r>
      <w:r>
        <w:rPr>
          <w:w w:val="105"/>
        </w:rPr>
        <w:t> only Matrouh and Al-Tor projects will be studied.</w:t>
      </w:r>
    </w:p>
    <w:p>
      <w:pPr>
        <w:pStyle w:val="BodyText"/>
        <w:spacing w:line="254" w:lineRule="auto"/>
        <w:ind w:left="107" w:right="273" w:firstLine="240"/>
        <w:jc w:val="both"/>
      </w:pPr>
      <w:r>
        <w:rPr>
          <w:w w:val="105"/>
        </w:rPr>
        <w:t>According</w:t>
      </w:r>
      <w:r>
        <w:rPr>
          <w:spacing w:val="-10"/>
          <w:w w:val="105"/>
        </w:rPr>
        <w:t> </w:t>
      </w:r>
      <w:r>
        <w:rPr>
          <w:w w:val="105"/>
        </w:rPr>
        <w:t>to</w:t>
      </w:r>
      <w:r>
        <w:rPr>
          <w:spacing w:val="-10"/>
          <w:w w:val="105"/>
        </w:rPr>
        <w:t> </w:t>
      </w:r>
      <w:hyperlink w:history="true" w:anchor="_bookmark19">
        <w:r>
          <w:rPr>
            <w:color w:val="000066"/>
            <w:w w:val="105"/>
          </w:rPr>
          <w:t>[26]</w:t>
        </w:r>
      </w:hyperlink>
      <w:r>
        <w:rPr>
          <w:w w:val="105"/>
        </w:rPr>
        <w:t>,</w:t>
      </w:r>
      <w:r>
        <w:rPr>
          <w:spacing w:val="-10"/>
          <w:w w:val="105"/>
        </w:rPr>
        <w:t> </w:t>
      </w:r>
      <w:r>
        <w:rPr>
          <w:w w:val="105"/>
        </w:rPr>
        <w:t>three</w:t>
      </w:r>
      <w:r>
        <w:rPr>
          <w:spacing w:val="-10"/>
          <w:w w:val="105"/>
        </w:rPr>
        <w:t> </w:t>
      </w:r>
      <w:r>
        <w:rPr>
          <w:w w:val="105"/>
        </w:rPr>
        <w:t>types</w:t>
      </w:r>
      <w:r>
        <w:rPr>
          <w:spacing w:val="-10"/>
          <w:w w:val="105"/>
        </w:rPr>
        <w:t> </w:t>
      </w:r>
      <w:r>
        <w:rPr>
          <w:w w:val="105"/>
        </w:rPr>
        <w:t>of</w:t>
      </w:r>
      <w:r>
        <w:rPr>
          <w:spacing w:val="-11"/>
          <w:w w:val="105"/>
        </w:rPr>
        <w:t> </w:t>
      </w:r>
      <w:r>
        <w:rPr>
          <w:w w:val="105"/>
        </w:rPr>
        <w:t>failure</w:t>
      </w:r>
      <w:r>
        <w:rPr>
          <w:spacing w:val="-10"/>
          <w:w w:val="105"/>
        </w:rPr>
        <w:t> </w:t>
      </w:r>
      <w:r>
        <w:rPr>
          <w:w w:val="105"/>
        </w:rPr>
        <w:t>have</w:t>
      </w:r>
      <w:r>
        <w:rPr>
          <w:spacing w:val="-11"/>
          <w:w w:val="105"/>
        </w:rPr>
        <w:t> </w:t>
      </w:r>
      <w:r>
        <w:rPr>
          <w:w w:val="105"/>
        </w:rPr>
        <w:t>been</w:t>
      </w:r>
      <w:r>
        <w:rPr>
          <w:spacing w:val="-11"/>
          <w:w w:val="105"/>
        </w:rPr>
        <w:t> </w:t>
      </w:r>
      <w:r>
        <w:rPr>
          <w:w w:val="105"/>
        </w:rPr>
        <w:t>identified in literature: System failure, Project failure, and User Failure. The Matrouh case actually achieved a system and project suc- cesses before its relapse and can be considered successful dur- ing</w:t>
      </w:r>
      <w:r>
        <w:rPr>
          <w:w w:val="105"/>
        </w:rPr>
        <w:t> the</w:t>
      </w:r>
      <w:r>
        <w:rPr>
          <w:w w:val="105"/>
        </w:rPr>
        <w:t> project</w:t>
      </w:r>
      <w:r>
        <w:rPr>
          <w:w w:val="105"/>
        </w:rPr>
        <w:t> span</w:t>
      </w:r>
      <w:r>
        <w:rPr>
          <w:w w:val="105"/>
        </w:rPr>
        <w:t> and</w:t>
      </w:r>
      <w:r>
        <w:rPr>
          <w:w w:val="105"/>
        </w:rPr>
        <w:t> until</w:t>
      </w:r>
      <w:r>
        <w:rPr>
          <w:w w:val="105"/>
        </w:rPr>
        <w:t> several</w:t>
      </w:r>
      <w:r>
        <w:rPr>
          <w:w w:val="105"/>
        </w:rPr>
        <w:t> months</w:t>
      </w:r>
      <w:r>
        <w:rPr>
          <w:w w:val="105"/>
        </w:rPr>
        <w:t> after</w:t>
      </w:r>
      <w:r>
        <w:rPr>
          <w:w w:val="105"/>
        </w:rPr>
        <w:t> its</w:t>
      </w:r>
      <w:r>
        <w:rPr>
          <w:w w:val="105"/>
        </w:rPr>
        <w:t> initial implementation. This led us, in this work, to engage into a re- view of the analysis of the project advanced by </w:t>
      </w:r>
      <w:hyperlink w:history="true" w:anchor="_bookmark17">
        <w:r>
          <w:rPr>
            <w:color w:val="000066"/>
            <w:w w:val="105"/>
          </w:rPr>
          <w:t>[18]</w:t>
        </w:r>
      </w:hyperlink>
      <w:r>
        <w:rPr>
          <w:w w:val="105"/>
        </w:rPr>
        <w:t>.</w:t>
      </w:r>
    </w:p>
    <w:p>
      <w:pPr>
        <w:pStyle w:val="BodyText"/>
        <w:spacing w:line="254" w:lineRule="auto"/>
        <w:ind w:left="107" w:right="273" w:firstLine="240"/>
        <w:jc w:val="both"/>
      </w:pPr>
      <w:r>
        <w:rPr>
          <w:w w:val="105"/>
        </w:rPr>
        <w:t>In</w:t>
      </w:r>
      <w:r>
        <w:rPr>
          <w:w w:val="105"/>
        </w:rPr>
        <w:t> the</w:t>
      </w:r>
      <w:r>
        <w:rPr>
          <w:w w:val="105"/>
        </w:rPr>
        <w:t> following</w:t>
      </w:r>
      <w:r>
        <w:rPr>
          <w:w w:val="105"/>
        </w:rPr>
        <w:t> section</w:t>
      </w:r>
      <w:r>
        <w:rPr>
          <w:w w:val="105"/>
        </w:rPr>
        <w:t> (Section</w:t>
      </w:r>
      <w:r>
        <w:rPr>
          <w:w w:val="105"/>
        </w:rPr>
        <w:t> 4),</w:t>
      </w:r>
      <w:r>
        <w:rPr>
          <w:w w:val="105"/>
        </w:rPr>
        <w:t> analysis</w:t>
      </w:r>
      <w:r>
        <w:rPr>
          <w:w w:val="105"/>
        </w:rPr>
        <w:t> of</w:t>
      </w:r>
      <w:r>
        <w:rPr>
          <w:w w:val="105"/>
        </w:rPr>
        <w:t> the</w:t>
      </w:r>
      <w:r>
        <w:rPr>
          <w:w w:val="105"/>
        </w:rPr>
        <w:t> </w:t>
      </w:r>
      <w:r>
        <w:rPr>
          <w:w w:val="105"/>
        </w:rPr>
        <w:t>find- ings</w:t>
      </w:r>
      <w:r>
        <w:rPr>
          <w:w w:val="105"/>
        </w:rPr>
        <w:t> of each paper</w:t>
      </w:r>
      <w:r>
        <w:rPr>
          <w:w w:val="105"/>
        </w:rPr>
        <w:t> and</w:t>
      </w:r>
      <w:r>
        <w:rPr>
          <w:w w:val="105"/>
        </w:rPr>
        <w:t> the</w:t>
      </w:r>
      <w:r>
        <w:rPr>
          <w:w w:val="105"/>
        </w:rPr>
        <w:t> used methodology will</w:t>
      </w:r>
      <w:r>
        <w:rPr>
          <w:w w:val="105"/>
        </w:rPr>
        <w:t> be pre- sented</w:t>
      </w:r>
      <w:r>
        <w:rPr>
          <w:spacing w:val="40"/>
          <w:w w:val="105"/>
        </w:rPr>
        <w:t> </w:t>
      </w:r>
      <w:r>
        <w:rPr>
          <w:w w:val="105"/>
        </w:rPr>
        <w:t>and</w:t>
      </w:r>
      <w:r>
        <w:rPr>
          <w:spacing w:val="40"/>
          <w:w w:val="105"/>
        </w:rPr>
        <w:t> </w:t>
      </w:r>
      <w:r>
        <w:rPr>
          <w:w w:val="105"/>
        </w:rPr>
        <w:t>compared</w:t>
      </w:r>
      <w:r>
        <w:rPr>
          <w:spacing w:val="40"/>
          <w:w w:val="105"/>
        </w:rPr>
        <w:t> </w:t>
      </w:r>
      <w:r>
        <w:rPr>
          <w:w w:val="105"/>
        </w:rPr>
        <w:t>with</w:t>
      </w:r>
      <w:r>
        <w:rPr>
          <w:spacing w:val="40"/>
          <w:w w:val="105"/>
        </w:rPr>
        <w:t> </w:t>
      </w:r>
      <w:r>
        <w:rPr>
          <w:w w:val="105"/>
        </w:rPr>
        <w:t>each</w:t>
      </w:r>
      <w:r>
        <w:rPr>
          <w:spacing w:val="40"/>
          <w:w w:val="105"/>
        </w:rPr>
        <w:t> </w:t>
      </w:r>
      <w:r>
        <w:rPr>
          <w:w w:val="105"/>
        </w:rPr>
        <w:t>other.</w:t>
      </w:r>
      <w:r>
        <w:rPr>
          <w:spacing w:val="40"/>
          <w:w w:val="105"/>
        </w:rPr>
        <w:t> </w:t>
      </w:r>
      <w:r>
        <w:rPr>
          <w:w w:val="105"/>
        </w:rPr>
        <w:t>In</w:t>
      </w:r>
      <w:r>
        <w:rPr>
          <w:spacing w:val="40"/>
          <w:w w:val="105"/>
        </w:rPr>
        <w:t> </w:t>
      </w:r>
      <w:r>
        <w:rPr>
          <w:w w:val="105"/>
        </w:rPr>
        <w:t>Section</w:t>
      </w:r>
      <w:r>
        <w:rPr>
          <w:spacing w:val="40"/>
          <w:w w:val="105"/>
        </w:rPr>
        <w:t> </w:t>
      </w:r>
      <w:r>
        <w:rPr>
          <w:w w:val="105"/>
        </w:rPr>
        <w:t>4.1,</w:t>
      </w:r>
      <w:r>
        <w:rPr>
          <w:spacing w:val="40"/>
          <w:w w:val="105"/>
        </w:rPr>
        <w:t> </w:t>
      </w:r>
      <w:r>
        <w:rPr>
          <w:w w:val="105"/>
        </w:rPr>
        <w:t>we will</w:t>
      </w:r>
      <w:r>
        <w:rPr>
          <w:w w:val="105"/>
        </w:rPr>
        <w:t> analyze</w:t>
      </w:r>
      <w:r>
        <w:rPr>
          <w:w w:val="105"/>
        </w:rPr>
        <w:t> and</w:t>
      </w:r>
      <w:r>
        <w:rPr>
          <w:w w:val="105"/>
        </w:rPr>
        <w:t> review</w:t>
      </w:r>
      <w:r>
        <w:rPr>
          <w:w w:val="105"/>
        </w:rPr>
        <w:t> the</w:t>
      </w:r>
      <w:r>
        <w:rPr>
          <w:w w:val="105"/>
        </w:rPr>
        <w:t> methodology</w:t>
      </w:r>
      <w:r>
        <w:rPr>
          <w:w w:val="105"/>
        </w:rPr>
        <w:t> and</w:t>
      </w:r>
      <w:r>
        <w:rPr>
          <w:w w:val="105"/>
        </w:rPr>
        <w:t> findings</w:t>
      </w:r>
      <w:r>
        <w:rPr>
          <w:w w:val="105"/>
        </w:rPr>
        <w:t> pre- sented</w:t>
      </w:r>
      <w:r>
        <w:rPr>
          <w:spacing w:val="18"/>
          <w:w w:val="105"/>
        </w:rPr>
        <w:t> </w:t>
      </w:r>
      <w:r>
        <w:rPr>
          <w:w w:val="105"/>
        </w:rPr>
        <w:t>in</w:t>
      </w:r>
      <w:r>
        <w:rPr>
          <w:spacing w:val="19"/>
          <w:w w:val="105"/>
        </w:rPr>
        <w:t> </w:t>
      </w:r>
      <w:hyperlink w:history="true" w:anchor="_bookmark17">
        <w:r>
          <w:rPr>
            <w:color w:val="000066"/>
            <w:w w:val="105"/>
          </w:rPr>
          <w:t>[18]</w:t>
        </w:r>
      </w:hyperlink>
      <w:r>
        <w:rPr>
          <w:w w:val="105"/>
        </w:rPr>
        <w:t>.</w:t>
      </w:r>
      <w:r>
        <w:rPr>
          <w:spacing w:val="18"/>
          <w:w w:val="105"/>
        </w:rPr>
        <w:t> </w:t>
      </w:r>
      <w:r>
        <w:rPr>
          <w:w w:val="105"/>
        </w:rPr>
        <w:t>In</w:t>
      </w:r>
      <w:r>
        <w:rPr>
          <w:spacing w:val="18"/>
          <w:w w:val="105"/>
        </w:rPr>
        <w:t> </w:t>
      </w:r>
      <w:r>
        <w:rPr>
          <w:w w:val="105"/>
        </w:rPr>
        <w:t>Section</w:t>
      </w:r>
      <w:r>
        <w:rPr>
          <w:spacing w:val="19"/>
          <w:w w:val="105"/>
        </w:rPr>
        <w:t> </w:t>
      </w:r>
      <w:r>
        <w:rPr>
          <w:w w:val="105"/>
        </w:rPr>
        <w:t>4.2,</w:t>
      </w:r>
      <w:r>
        <w:rPr>
          <w:spacing w:val="18"/>
          <w:w w:val="105"/>
        </w:rPr>
        <w:t> </w:t>
      </w:r>
      <w:r>
        <w:rPr>
          <w:w w:val="105"/>
        </w:rPr>
        <w:t>we</w:t>
      </w:r>
      <w:r>
        <w:rPr>
          <w:spacing w:val="20"/>
          <w:w w:val="105"/>
        </w:rPr>
        <w:t> </w:t>
      </w:r>
      <w:r>
        <w:rPr>
          <w:w w:val="105"/>
        </w:rPr>
        <w:t>will</w:t>
      </w:r>
      <w:r>
        <w:rPr>
          <w:spacing w:val="19"/>
          <w:w w:val="105"/>
        </w:rPr>
        <w:t> </w:t>
      </w:r>
      <w:r>
        <w:rPr>
          <w:w w:val="105"/>
        </w:rPr>
        <w:t>review</w:t>
      </w:r>
      <w:r>
        <w:rPr>
          <w:spacing w:val="18"/>
          <w:w w:val="105"/>
        </w:rPr>
        <w:t> </w:t>
      </w:r>
      <w:r>
        <w:rPr>
          <w:w w:val="105"/>
        </w:rPr>
        <w:t>the</w:t>
      </w:r>
      <w:r>
        <w:rPr>
          <w:spacing w:val="19"/>
          <w:w w:val="105"/>
        </w:rPr>
        <w:t> </w:t>
      </w:r>
      <w:r>
        <w:rPr>
          <w:w w:val="105"/>
        </w:rPr>
        <w:t>findings</w:t>
      </w:r>
      <w:r>
        <w:rPr>
          <w:spacing w:val="19"/>
          <w:w w:val="105"/>
        </w:rPr>
        <w:t> </w:t>
      </w:r>
      <w:r>
        <w:rPr>
          <w:spacing w:val="-5"/>
          <w:w w:val="105"/>
        </w:rPr>
        <w:t>of</w:t>
      </w:r>
    </w:p>
    <w:p>
      <w:pPr>
        <w:pStyle w:val="BodyText"/>
        <w:spacing w:line="254" w:lineRule="auto"/>
        <w:ind w:left="107" w:right="273"/>
        <w:jc w:val="both"/>
      </w:pPr>
      <w:hyperlink w:history="true" w:anchor="_bookmark17">
        <w:r>
          <w:rPr>
            <w:color w:val="000066"/>
            <w:w w:val="105"/>
          </w:rPr>
          <w:t>[19]</w:t>
        </w:r>
      </w:hyperlink>
      <w:r>
        <w:rPr>
          <w:color w:val="000066"/>
          <w:w w:val="105"/>
        </w:rPr>
        <w:t> </w:t>
      </w:r>
      <w:r>
        <w:rPr>
          <w:w w:val="105"/>
        </w:rPr>
        <w:t>and</w:t>
      </w:r>
      <w:r>
        <w:rPr>
          <w:w w:val="105"/>
        </w:rPr>
        <w:t> relate</w:t>
      </w:r>
      <w:r>
        <w:rPr>
          <w:w w:val="105"/>
        </w:rPr>
        <w:t> them</w:t>
      </w:r>
      <w:r>
        <w:rPr>
          <w:w w:val="105"/>
        </w:rPr>
        <w:t> to</w:t>
      </w:r>
      <w:r>
        <w:rPr>
          <w:w w:val="105"/>
        </w:rPr>
        <w:t> the</w:t>
      </w:r>
      <w:r>
        <w:rPr>
          <w:w w:val="105"/>
        </w:rPr>
        <w:t> success</w:t>
      </w:r>
      <w:r>
        <w:rPr>
          <w:w w:val="105"/>
        </w:rPr>
        <w:t> and</w:t>
      </w:r>
      <w:r>
        <w:rPr>
          <w:w w:val="105"/>
        </w:rPr>
        <w:t> failure</w:t>
      </w:r>
      <w:r>
        <w:rPr>
          <w:w w:val="105"/>
        </w:rPr>
        <w:t> factors</w:t>
      </w:r>
      <w:r>
        <w:rPr>
          <w:w w:val="105"/>
        </w:rPr>
        <w:t> </w:t>
      </w:r>
      <w:r>
        <w:rPr>
          <w:w w:val="105"/>
        </w:rPr>
        <w:t>ana- lyzed</w:t>
      </w:r>
      <w:r>
        <w:rPr>
          <w:w w:val="105"/>
        </w:rPr>
        <w:t> in</w:t>
      </w:r>
      <w:r>
        <w:rPr>
          <w:w w:val="105"/>
        </w:rPr>
        <w:t> Section</w:t>
      </w:r>
      <w:r>
        <w:rPr>
          <w:w w:val="105"/>
        </w:rPr>
        <w:t> 4.1;</w:t>
      </w:r>
      <w:r>
        <w:rPr>
          <w:w w:val="105"/>
        </w:rPr>
        <w:t> hence,</w:t>
      </w:r>
      <w:r>
        <w:rPr>
          <w:w w:val="105"/>
        </w:rPr>
        <w:t> we</w:t>
      </w:r>
      <w:r>
        <w:rPr>
          <w:w w:val="105"/>
        </w:rPr>
        <w:t> will</w:t>
      </w:r>
      <w:r>
        <w:rPr>
          <w:w w:val="105"/>
        </w:rPr>
        <w:t> identify</w:t>
      </w:r>
      <w:r>
        <w:rPr>
          <w:w w:val="105"/>
        </w:rPr>
        <w:t> the</w:t>
      </w:r>
      <w:r>
        <w:rPr>
          <w:w w:val="105"/>
        </w:rPr>
        <w:t> factors</w:t>
      </w:r>
      <w:r>
        <w:rPr>
          <w:w w:val="105"/>
        </w:rPr>
        <w:t> that</w:t>
      </w:r>
      <w:r>
        <w:rPr>
          <w:spacing w:val="80"/>
          <w:w w:val="105"/>
        </w:rPr>
        <w:t> </w:t>
      </w:r>
      <w:r>
        <w:rPr>
          <w:w w:val="105"/>
        </w:rPr>
        <w:t>we</w:t>
      </w:r>
      <w:r>
        <w:rPr>
          <w:spacing w:val="29"/>
          <w:w w:val="105"/>
        </w:rPr>
        <w:t> </w:t>
      </w:r>
      <w:r>
        <w:rPr>
          <w:w w:val="105"/>
        </w:rPr>
        <w:t>accuse</w:t>
      </w:r>
      <w:r>
        <w:rPr>
          <w:spacing w:val="29"/>
          <w:w w:val="105"/>
        </w:rPr>
        <w:t> </w:t>
      </w:r>
      <w:r>
        <w:rPr>
          <w:w w:val="105"/>
        </w:rPr>
        <w:t>of</w:t>
      </w:r>
      <w:r>
        <w:rPr>
          <w:spacing w:val="29"/>
          <w:w w:val="105"/>
        </w:rPr>
        <w:t> </w:t>
      </w:r>
      <w:r>
        <w:rPr>
          <w:w w:val="105"/>
        </w:rPr>
        <w:t>being</w:t>
      </w:r>
      <w:r>
        <w:rPr>
          <w:spacing w:val="28"/>
          <w:w w:val="105"/>
        </w:rPr>
        <w:t> </w:t>
      </w:r>
      <w:r>
        <w:rPr>
          <w:w w:val="105"/>
        </w:rPr>
        <w:t>the</w:t>
      </w:r>
      <w:r>
        <w:rPr>
          <w:spacing w:val="30"/>
          <w:w w:val="105"/>
        </w:rPr>
        <w:t> </w:t>
      </w:r>
      <w:r>
        <w:rPr>
          <w:w w:val="105"/>
        </w:rPr>
        <w:t>critical</w:t>
      </w:r>
      <w:r>
        <w:rPr>
          <w:spacing w:val="29"/>
          <w:w w:val="105"/>
        </w:rPr>
        <w:t> </w:t>
      </w:r>
      <w:r>
        <w:rPr>
          <w:w w:val="105"/>
        </w:rPr>
        <w:t>failure</w:t>
      </w:r>
      <w:r>
        <w:rPr>
          <w:spacing w:val="30"/>
          <w:w w:val="105"/>
        </w:rPr>
        <w:t> </w:t>
      </w:r>
      <w:r>
        <w:rPr>
          <w:w w:val="105"/>
        </w:rPr>
        <w:t>factors</w:t>
      </w:r>
      <w:r>
        <w:rPr>
          <w:spacing w:val="29"/>
          <w:w w:val="105"/>
        </w:rPr>
        <w:t> </w:t>
      </w:r>
      <w:r>
        <w:rPr>
          <w:w w:val="105"/>
        </w:rPr>
        <w:t>if</w:t>
      </w:r>
      <w:r>
        <w:rPr>
          <w:spacing w:val="30"/>
          <w:w w:val="105"/>
        </w:rPr>
        <w:t> </w:t>
      </w:r>
      <w:r>
        <w:rPr>
          <w:w w:val="105"/>
        </w:rPr>
        <w:t>the</w:t>
      </w:r>
      <w:r>
        <w:rPr>
          <w:spacing w:val="29"/>
          <w:w w:val="105"/>
        </w:rPr>
        <w:t> </w:t>
      </w:r>
      <w:r>
        <w:rPr>
          <w:w w:val="105"/>
        </w:rPr>
        <w:t>project. In</w:t>
      </w:r>
      <w:r>
        <w:rPr>
          <w:spacing w:val="-2"/>
          <w:w w:val="105"/>
        </w:rPr>
        <w:t> </w:t>
      </w:r>
      <w:r>
        <w:rPr>
          <w:w w:val="105"/>
        </w:rPr>
        <w:t>Section</w:t>
      </w:r>
      <w:r>
        <w:rPr>
          <w:spacing w:val="-1"/>
          <w:w w:val="105"/>
        </w:rPr>
        <w:t> </w:t>
      </w:r>
      <w:r>
        <w:rPr>
          <w:w w:val="105"/>
        </w:rPr>
        <w:t>4.3,</w:t>
      </w:r>
      <w:r>
        <w:rPr>
          <w:spacing w:val="-1"/>
          <w:w w:val="105"/>
        </w:rPr>
        <w:t> </w:t>
      </w:r>
      <w:r>
        <w:rPr>
          <w:w w:val="105"/>
        </w:rPr>
        <w:t>we</w:t>
      </w:r>
      <w:r>
        <w:rPr>
          <w:spacing w:val="-1"/>
          <w:w w:val="105"/>
        </w:rPr>
        <w:t> </w:t>
      </w:r>
      <w:r>
        <w:rPr>
          <w:w w:val="105"/>
        </w:rPr>
        <w:t>will</w:t>
      </w:r>
      <w:r>
        <w:rPr>
          <w:spacing w:val="-1"/>
          <w:w w:val="105"/>
        </w:rPr>
        <w:t> </w:t>
      </w:r>
      <w:r>
        <w:rPr>
          <w:w w:val="105"/>
        </w:rPr>
        <w:t>review</w:t>
      </w:r>
      <w:r>
        <w:rPr>
          <w:spacing w:val="-1"/>
          <w:w w:val="105"/>
        </w:rPr>
        <w:t> </w:t>
      </w:r>
      <w:r>
        <w:rPr>
          <w:w w:val="105"/>
        </w:rPr>
        <w:t>the</w:t>
      </w:r>
      <w:r>
        <w:rPr>
          <w:spacing w:val="-2"/>
          <w:w w:val="105"/>
        </w:rPr>
        <w:t> </w:t>
      </w:r>
      <w:r>
        <w:rPr>
          <w:w w:val="105"/>
        </w:rPr>
        <w:t>findings</w:t>
      </w:r>
      <w:r>
        <w:rPr>
          <w:spacing w:val="-2"/>
          <w:w w:val="105"/>
        </w:rPr>
        <w:t> </w:t>
      </w:r>
      <w:r>
        <w:rPr>
          <w:w w:val="105"/>
        </w:rPr>
        <w:t>of</w:t>
      </w:r>
      <w:r>
        <w:rPr>
          <w:spacing w:val="-2"/>
          <w:w w:val="105"/>
        </w:rPr>
        <w:t> </w:t>
      </w:r>
      <w:hyperlink w:history="true" w:anchor="_bookmark19">
        <w:r>
          <w:rPr>
            <w:color w:val="000066"/>
            <w:w w:val="105"/>
          </w:rPr>
          <w:t>[27]</w:t>
        </w:r>
      </w:hyperlink>
      <w:r>
        <w:rPr>
          <w:color w:val="000066"/>
          <w:spacing w:val="-1"/>
          <w:w w:val="105"/>
        </w:rPr>
        <w:t> </w:t>
      </w:r>
      <w:r>
        <w:rPr>
          <w:w w:val="105"/>
        </w:rPr>
        <w:t>and</w:t>
      </w:r>
      <w:r>
        <w:rPr>
          <w:spacing w:val="-1"/>
          <w:w w:val="105"/>
        </w:rPr>
        <w:t> </w:t>
      </w:r>
      <w:r>
        <w:rPr>
          <w:w w:val="105"/>
        </w:rPr>
        <w:t>uncover the</w:t>
      </w:r>
      <w:r>
        <w:rPr>
          <w:w w:val="105"/>
        </w:rPr>
        <w:t> relation</w:t>
      </w:r>
      <w:r>
        <w:rPr>
          <w:w w:val="105"/>
        </w:rPr>
        <w:t> between</w:t>
      </w:r>
      <w:r>
        <w:rPr>
          <w:w w:val="105"/>
        </w:rPr>
        <w:t> administrative</w:t>
      </w:r>
      <w:r>
        <w:rPr>
          <w:w w:val="105"/>
        </w:rPr>
        <w:t> discretion</w:t>
      </w:r>
      <w:r>
        <w:rPr>
          <w:w w:val="105"/>
        </w:rPr>
        <w:t> and</w:t>
      </w:r>
      <w:r>
        <w:rPr>
          <w:w w:val="105"/>
        </w:rPr>
        <w:t> its</w:t>
      </w:r>
      <w:r>
        <w:rPr>
          <w:w w:val="105"/>
        </w:rPr>
        <w:t> affect-</w:t>
      </w:r>
      <w:r>
        <w:rPr>
          <w:spacing w:val="40"/>
          <w:w w:val="105"/>
        </w:rPr>
        <w:t> </w:t>
      </w:r>
      <w:r>
        <w:rPr>
          <w:w w:val="105"/>
        </w:rPr>
        <w:t>ing</w:t>
      </w:r>
      <w:r>
        <w:rPr>
          <w:spacing w:val="40"/>
          <w:w w:val="105"/>
        </w:rPr>
        <w:t> </w:t>
      </w:r>
      <w:r>
        <w:rPr>
          <w:w w:val="105"/>
        </w:rPr>
        <w:t>factors</w:t>
      </w:r>
      <w:r>
        <w:rPr>
          <w:spacing w:val="40"/>
          <w:w w:val="105"/>
        </w:rPr>
        <w:t> </w:t>
      </w:r>
      <w:r>
        <w:rPr>
          <w:w w:val="105"/>
        </w:rPr>
        <w:t>from</w:t>
      </w:r>
      <w:r>
        <w:rPr>
          <w:spacing w:val="40"/>
          <w:w w:val="105"/>
        </w:rPr>
        <w:t> </w:t>
      </w:r>
      <w:r>
        <w:rPr>
          <w:w w:val="105"/>
        </w:rPr>
        <w:t>one</w:t>
      </w:r>
      <w:r>
        <w:rPr>
          <w:spacing w:val="40"/>
          <w:w w:val="105"/>
        </w:rPr>
        <w:t> </w:t>
      </w:r>
      <w:r>
        <w:rPr>
          <w:w w:val="105"/>
        </w:rPr>
        <w:t>side</w:t>
      </w:r>
      <w:r>
        <w:rPr>
          <w:spacing w:val="40"/>
          <w:w w:val="105"/>
        </w:rPr>
        <w:t> </w:t>
      </w:r>
      <w:r>
        <w:rPr>
          <w:w w:val="105"/>
        </w:rPr>
        <w:t>and</w:t>
      </w:r>
      <w:r>
        <w:rPr>
          <w:spacing w:val="40"/>
          <w:w w:val="105"/>
        </w:rPr>
        <w:t> </w:t>
      </w:r>
      <w:r>
        <w:rPr>
          <w:w w:val="105"/>
        </w:rPr>
        <w:t>the</w:t>
      </w:r>
      <w:r>
        <w:rPr>
          <w:spacing w:val="40"/>
          <w:w w:val="105"/>
        </w:rPr>
        <w:t> </w:t>
      </w:r>
      <w:r>
        <w:rPr>
          <w:w w:val="105"/>
        </w:rPr>
        <w:t>failure</w:t>
      </w:r>
      <w:r>
        <w:rPr>
          <w:spacing w:val="40"/>
          <w:w w:val="105"/>
        </w:rPr>
        <w:t> </w:t>
      </w:r>
      <w:r>
        <w:rPr>
          <w:w w:val="105"/>
        </w:rPr>
        <w:t>factors</w:t>
      </w:r>
      <w:r>
        <w:rPr>
          <w:spacing w:val="40"/>
          <w:w w:val="105"/>
        </w:rPr>
        <w:t> </w:t>
      </w:r>
      <w:r>
        <w:rPr>
          <w:w w:val="105"/>
        </w:rPr>
        <w:t>identified in</w:t>
      </w:r>
      <w:r>
        <w:rPr>
          <w:w w:val="105"/>
        </w:rPr>
        <w:t> both</w:t>
      </w:r>
      <w:r>
        <w:rPr>
          <w:w w:val="105"/>
        </w:rPr>
        <w:t> Sections</w:t>
      </w:r>
      <w:r>
        <w:rPr>
          <w:w w:val="105"/>
        </w:rPr>
        <w:t> 4.1</w:t>
      </w:r>
      <w:r>
        <w:rPr>
          <w:w w:val="105"/>
        </w:rPr>
        <w:t> and</w:t>
      </w:r>
      <w:r>
        <w:rPr>
          <w:w w:val="105"/>
        </w:rPr>
        <w:t> 4.2.</w:t>
      </w:r>
    </w:p>
    <w:p>
      <w:pPr>
        <w:pStyle w:val="BodyText"/>
        <w:spacing w:before="28"/>
      </w:pPr>
    </w:p>
    <w:p>
      <w:pPr>
        <w:pStyle w:val="ListParagraph"/>
        <w:numPr>
          <w:ilvl w:val="0"/>
          <w:numId w:val="1"/>
        </w:numPr>
        <w:tabs>
          <w:tab w:pos="306" w:val="left" w:leader="none"/>
        </w:tabs>
        <w:spacing w:line="240" w:lineRule="auto" w:before="0" w:after="0"/>
        <w:ind w:left="306" w:right="0" w:hanging="198"/>
        <w:jc w:val="left"/>
        <w:rPr>
          <w:rFonts w:ascii="Times New Roman"/>
          <w:sz w:val="18"/>
        </w:rPr>
      </w:pPr>
      <w:r>
        <w:rPr>
          <w:rFonts w:ascii="Times New Roman"/>
          <w:sz w:val="18"/>
        </w:rPr>
        <w:t>Analysis</w:t>
      </w:r>
      <w:r>
        <w:rPr>
          <w:rFonts w:ascii="Times New Roman"/>
          <w:spacing w:val="10"/>
          <w:sz w:val="18"/>
        </w:rPr>
        <w:t> </w:t>
      </w:r>
      <w:r>
        <w:rPr>
          <w:rFonts w:ascii="Times New Roman"/>
          <w:sz w:val="18"/>
        </w:rPr>
        <w:t>of</w:t>
      </w:r>
      <w:r>
        <w:rPr>
          <w:rFonts w:ascii="Times New Roman"/>
          <w:spacing w:val="10"/>
          <w:sz w:val="18"/>
        </w:rPr>
        <w:t> </w:t>
      </w:r>
      <w:r>
        <w:rPr>
          <w:rFonts w:ascii="Times New Roman"/>
          <w:sz w:val="18"/>
        </w:rPr>
        <w:t>previous</w:t>
      </w:r>
      <w:r>
        <w:rPr>
          <w:rFonts w:ascii="Times New Roman"/>
          <w:spacing w:val="11"/>
          <w:sz w:val="18"/>
        </w:rPr>
        <w:t> </w:t>
      </w:r>
      <w:r>
        <w:rPr>
          <w:rFonts w:ascii="Times New Roman"/>
          <w:spacing w:val="-2"/>
          <w:sz w:val="18"/>
        </w:rPr>
        <w:t>findings</w:t>
      </w:r>
    </w:p>
    <w:p>
      <w:pPr>
        <w:pStyle w:val="BodyText"/>
        <w:spacing w:before="84"/>
        <w:rPr>
          <w:rFonts w:ascii="Times New Roman"/>
        </w:rPr>
      </w:pPr>
    </w:p>
    <w:p>
      <w:pPr>
        <w:pStyle w:val="BodyText"/>
        <w:spacing w:line="254" w:lineRule="auto"/>
        <w:ind w:left="107" w:right="274" w:firstLine="1"/>
        <w:jc w:val="both"/>
      </w:pPr>
      <w:r>
        <w:rPr>
          <w:w w:val="105"/>
        </w:rPr>
        <w:t>The</w:t>
      </w:r>
      <w:r>
        <w:rPr>
          <w:w w:val="105"/>
        </w:rPr>
        <w:t> situation</w:t>
      </w:r>
      <w:r>
        <w:rPr>
          <w:w w:val="105"/>
        </w:rPr>
        <w:t> description</w:t>
      </w:r>
      <w:r>
        <w:rPr>
          <w:w w:val="105"/>
        </w:rPr>
        <w:t> in</w:t>
      </w:r>
      <w:r>
        <w:rPr>
          <w:w w:val="105"/>
        </w:rPr>
        <w:t> </w:t>
      </w:r>
      <w:hyperlink w:history="true" w:anchor="_bookmark17">
        <w:r>
          <w:rPr>
            <w:color w:val="000066"/>
            <w:w w:val="105"/>
          </w:rPr>
          <w:t>[17]</w:t>
        </w:r>
      </w:hyperlink>
      <w:r>
        <w:rPr>
          <w:color w:val="000066"/>
          <w:w w:val="105"/>
        </w:rPr>
        <w:t> </w:t>
      </w:r>
      <w:r>
        <w:rPr>
          <w:w w:val="105"/>
        </w:rPr>
        <w:t>illustrates</w:t>
      </w:r>
      <w:r>
        <w:rPr>
          <w:w w:val="105"/>
        </w:rPr>
        <w:t> the</w:t>
      </w:r>
      <w:r>
        <w:rPr>
          <w:w w:val="105"/>
        </w:rPr>
        <w:t> situation</w:t>
      </w:r>
      <w:r>
        <w:rPr>
          <w:w w:val="105"/>
        </w:rPr>
        <w:t> </w:t>
      </w:r>
      <w:r>
        <w:rPr>
          <w:w w:val="105"/>
        </w:rPr>
        <w:t>in Matrouh</w:t>
      </w:r>
      <w:r>
        <w:rPr>
          <w:spacing w:val="79"/>
          <w:w w:val="105"/>
        </w:rPr>
        <w:t> </w:t>
      </w:r>
      <w:r>
        <w:rPr>
          <w:w w:val="105"/>
        </w:rPr>
        <w:t>(the</w:t>
      </w:r>
      <w:r>
        <w:rPr>
          <w:spacing w:val="79"/>
          <w:w w:val="105"/>
        </w:rPr>
        <w:t> </w:t>
      </w:r>
      <w:r>
        <w:rPr>
          <w:w w:val="105"/>
        </w:rPr>
        <w:t>site</w:t>
      </w:r>
      <w:r>
        <w:rPr>
          <w:spacing w:val="61"/>
          <w:w w:val="150"/>
        </w:rPr>
        <w:t> </w:t>
      </w:r>
      <w:r>
        <w:rPr>
          <w:w w:val="105"/>
        </w:rPr>
        <w:t>under</w:t>
      </w:r>
      <w:r>
        <w:rPr>
          <w:spacing w:val="79"/>
          <w:w w:val="105"/>
        </w:rPr>
        <w:t> </w:t>
      </w:r>
      <w:r>
        <w:rPr>
          <w:w w:val="105"/>
        </w:rPr>
        <w:t>investigation)</w:t>
      </w:r>
      <w:r>
        <w:rPr>
          <w:spacing w:val="60"/>
          <w:w w:val="150"/>
        </w:rPr>
        <w:t> </w:t>
      </w:r>
      <w:r>
        <w:rPr>
          <w:w w:val="105"/>
        </w:rPr>
        <w:t>recently</w:t>
      </w:r>
      <w:r>
        <w:rPr>
          <w:spacing w:val="60"/>
          <w:w w:val="150"/>
        </w:rPr>
        <w:t> </w:t>
      </w:r>
      <w:r>
        <w:rPr>
          <w:w w:val="105"/>
        </w:rPr>
        <w:t>after</w:t>
      </w:r>
      <w:r>
        <w:rPr>
          <w:spacing w:val="60"/>
          <w:w w:val="150"/>
        </w:rPr>
        <w:t> </w:t>
      </w:r>
      <w:r>
        <w:rPr>
          <w:spacing w:val="-5"/>
          <w:w w:val="105"/>
        </w:rPr>
        <w:t>the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line="254" w:lineRule="auto" w:before="72"/>
        <w:ind w:left="276" w:right="38"/>
        <w:jc w:val="both"/>
      </w:pPr>
      <w:bookmarkStart w:name="3.1 Case I: success and failure factors " w:id="16"/>
      <w:bookmarkEnd w:id="16"/>
      <w:r>
        <w:rPr/>
      </w:r>
      <w:r>
        <w:rPr>
          <w:w w:val="105"/>
        </w:rPr>
        <w:t>implementation</w:t>
      </w:r>
      <w:r>
        <w:rPr>
          <w:spacing w:val="40"/>
          <w:w w:val="105"/>
        </w:rPr>
        <w:t> </w:t>
      </w:r>
      <w:r>
        <w:rPr>
          <w:w w:val="105"/>
        </w:rPr>
        <w:t>of</w:t>
      </w:r>
      <w:r>
        <w:rPr>
          <w:spacing w:val="40"/>
          <w:w w:val="105"/>
        </w:rPr>
        <w:t> </w:t>
      </w:r>
      <w:r>
        <w:rPr>
          <w:w w:val="105"/>
        </w:rPr>
        <w:t>the</w:t>
      </w:r>
      <w:r>
        <w:rPr>
          <w:spacing w:val="40"/>
          <w:w w:val="105"/>
        </w:rPr>
        <w:t> </w:t>
      </w:r>
      <w:r>
        <w:rPr>
          <w:w w:val="105"/>
        </w:rPr>
        <w:t>project.</w:t>
      </w:r>
      <w:r>
        <w:rPr>
          <w:spacing w:val="40"/>
          <w:w w:val="105"/>
        </w:rPr>
        <w:t> </w:t>
      </w:r>
      <w:r>
        <w:rPr>
          <w:w w:val="105"/>
        </w:rPr>
        <w:t>It</w:t>
      </w:r>
      <w:r>
        <w:rPr>
          <w:spacing w:val="40"/>
          <w:w w:val="105"/>
        </w:rPr>
        <w:t> </w:t>
      </w:r>
      <w:r>
        <w:rPr>
          <w:w w:val="105"/>
        </w:rPr>
        <w:t>explicitly</w:t>
      </w:r>
      <w:r>
        <w:rPr>
          <w:spacing w:val="40"/>
          <w:w w:val="105"/>
        </w:rPr>
        <w:t> </w:t>
      </w:r>
      <w:r>
        <w:rPr>
          <w:w w:val="105"/>
        </w:rPr>
        <w:t>states</w:t>
      </w:r>
      <w:r>
        <w:rPr>
          <w:spacing w:val="40"/>
          <w:w w:val="105"/>
        </w:rPr>
        <w:t> </w:t>
      </w:r>
      <w:r>
        <w:rPr>
          <w:w w:val="105"/>
        </w:rPr>
        <w:t>that</w:t>
      </w:r>
      <w:r>
        <w:rPr>
          <w:spacing w:val="80"/>
          <w:w w:val="105"/>
        </w:rPr>
        <w:t> </w:t>
      </w:r>
      <w:r>
        <w:rPr>
          <w:w w:val="105"/>
        </w:rPr>
        <w:t>‘‘The new system saved the department – and the governorate as</w:t>
      </w:r>
      <w:r>
        <w:rPr>
          <w:spacing w:val="-4"/>
          <w:w w:val="105"/>
        </w:rPr>
        <w:t> </w:t>
      </w:r>
      <w:r>
        <w:rPr>
          <w:w w:val="105"/>
        </w:rPr>
        <w:t>a</w:t>
      </w:r>
      <w:r>
        <w:rPr>
          <w:spacing w:val="-5"/>
          <w:w w:val="105"/>
        </w:rPr>
        <w:t> </w:t>
      </w:r>
      <w:r>
        <w:rPr>
          <w:w w:val="105"/>
        </w:rPr>
        <w:t>whole</w:t>
      </w:r>
      <w:r>
        <w:rPr>
          <w:spacing w:val="-4"/>
          <w:w w:val="105"/>
        </w:rPr>
        <w:t> </w:t>
      </w:r>
      <w:r>
        <w:rPr>
          <w:w w:val="105"/>
        </w:rPr>
        <w:t>–</w:t>
      </w:r>
      <w:r>
        <w:rPr>
          <w:spacing w:val="-4"/>
          <w:w w:val="105"/>
        </w:rPr>
        <w:t> </w:t>
      </w:r>
      <w:r>
        <w:rPr>
          <w:w w:val="105"/>
        </w:rPr>
        <w:t>significant</w:t>
      </w:r>
      <w:r>
        <w:rPr>
          <w:spacing w:val="-4"/>
          <w:w w:val="105"/>
        </w:rPr>
        <w:t> </w:t>
      </w:r>
      <w:r>
        <w:rPr>
          <w:w w:val="105"/>
        </w:rPr>
        <w:t>time</w:t>
      </w:r>
      <w:r>
        <w:rPr>
          <w:spacing w:val="-3"/>
          <w:w w:val="105"/>
        </w:rPr>
        <w:t> </w:t>
      </w:r>
      <w:r>
        <w:rPr>
          <w:w w:val="105"/>
        </w:rPr>
        <w:t>and</w:t>
      </w:r>
      <w:r>
        <w:rPr>
          <w:spacing w:val="-5"/>
          <w:w w:val="105"/>
        </w:rPr>
        <w:t> </w:t>
      </w:r>
      <w:r>
        <w:rPr>
          <w:w w:val="105"/>
        </w:rPr>
        <w:t>fiscal</w:t>
      </w:r>
      <w:r>
        <w:rPr>
          <w:spacing w:val="-4"/>
          <w:w w:val="105"/>
        </w:rPr>
        <w:t> </w:t>
      </w:r>
      <w:r>
        <w:rPr>
          <w:w w:val="105"/>
        </w:rPr>
        <w:t>resources</w:t>
      </w:r>
      <w:r>
        <w:rPr>
          <w:spacing w:val="-3"/>
          <w:w w:val="105"/>
        </w:rPr>
        <w:t> </w:t>
      </w:r>
      <w:r>
        <w:rPr>
          <w:w w:val="105"/>
        </w:rPr>
        <w:t>that</w:t>
      </w:r>
      <w:r>
        <w:rPr>
          <w:spacing w:val="-3"/>
          <w:w w:val="105"/>
        </w:rPr>
        <w:t> </w:t>
      </w:r>
      <w:r>
        <w:rPr>
          <w:w w:val="105"/>
        </w:rPr>
        <w:t>would</w:t>
      </w:r>
      <w:r>
        <w:rPr>
          <w:spacing w:val="-4"/>
          <w:w w:val="105"/>
        </w:rPr>
        <w:t> </w:t>
      </w:r>
      <w:r>
        <w:rPr>
          <w:w w:val="105"/>
        </w:rPr>
        <w:t>be better allocated to other tasks. The system, further, helps pro- mote</w:t>
      </w:r>
      <w:r>
        <w:rPr>
          <w:w w:val="105"/>
        </w:rPr>
        <w:t> economic</w:t>
      </w:r>
      <w:r>
        <w:rPr>
          <w:w w:val="105"/>
        </w:rPr>
        <w:t> development</w:t>
      </w:r>
      <w:r>
        <w:rPr>
          <w:w w:val="105"/>
        </w:rPr>
        <w:t> by</w:t>
      </w:r>
      <w:r>
        <w:rPr>
          <w:w w:val="105"/>
        </w:rPr>
        <w:t> facilitating</w:t>
      </w:r>
      <w:r>
        <w:rPr>
          <w:w w:val="105"/>
        </w:rPr>
        <w:t> access</w:t>
      </w:r>
      <w:r>
        <w:rPr>
          <w:w w:val="105"/>
        </w:rPr>
        <w:t> to</w:t>
      </w:r>
      <w:r>
        <w:rPr>
          <w:w w:val="105"/>
        </w:rPr>
        <w:t> data about</w:t>
      </w:r>
      <w:r>
        <w:rPr>
          <w:w w:val="105"/>
        </w:rPr>
        <w:t> infrastructure, business, and</w:t>
      </w:r>
      <w:r>
        <w:rPr>
          <w:w w:val="105"/>
        </w:rPr>
        <w:t> demographic, economic,</w:t>
      </w:r>
      <w:r>
        <w:rPr>
          <w:spacing w:val="40"/>
          <w:w w:val="105"/>
        </w:rPr>
        <w:t> </w:t>
      </w:r>
      <w:r>
        <w:rPr>
          <w:w w:val="105"/>
        </w:rPr>
        <w:t>and human resources.’’ It also reports that the system in ques- tion</w:t>
      </w:r>
      <w:r>
        <w:rPr>
          <w:spacing w:val="-10"/>
          <w:w w:val="105"/>
        </w:rPr>
        <w:t> </w:t>
      </w:r>
      <w:r>
        <w:rPr>
          <w:w w:val="105"/>
        </w:rPr>
        <w:t>leads</w:t>
      </w:r>
      <w:r>
        <w:rPr>
          <w:spacing w:val="-9"/>
          <w:w w:val="105"/>
        </w:rPr>
        <w:t> </w:t>
      </w:r>
      <w:r>
        <w:rPr>
          <w:w w:val="105"/>
        </w:rPr>
        <w:t>to</w:t>
      </w:r>
      <w:r>
        <w:rPr>
          <w:spacing w:val="-10"/>
          <w:w w:val="105"/>
        </w:rPr>
        <w:t> </w:t>
      </w:r>
      <w:r>
        <w:rPr>
          <w:w w:val="105"/>
        </w:rPr>
        <w:t>‘‘the</w:t>
      </w:r>
      <w:r>
        <w:rPr>
          <w:spacing w:val="-9"/>
          <w:w w:val="105"/>
        </w:rPr>
        <w:t> </w:t>
      </w:r>
      <w:r>
        <w:rPr>
          <w:w w:val="105"/>
        </w:rPr>
        <w:t>improvement</w:t>
      </w:r>
      <w:r>
        <w:rPr>
          <w:spacing w:val="-9"/>
          <w:w w:val="105"/>
        </w:rPr>
        <w:t> </w:t>
      </w:r>
      <w:r>
        <w:rPr>
          <w:w w:val="105"/>
        </w:rPr>
        <w:t>in</w:t>
      </w:r>
      <w:r>
        <w:rPr>
          <w:spacing w:val="-8"/>
          <w:w w:val="105"/>
        </w:rPr>
        <w:t> </w:t>
      </w:r>
      <w:r>
        <w:rPr>
          <w:w w:val="105"/>
        </w:rPr>
        <w:t>different</w:t>
      </w:r>
      <w:r>
        <w:rPr>
          <w:spacing w:val="-9"/>
          <w:w w:val="105"/>
        </w:rPr>
        <w:t> </w:t>
      </w:r>
      <w:r>
        <w:rPr>
          <w:w w:val="105"/>
        </w:rPr>
        <w:t>process</w:t>
      </w:r>
      <w:r>
        <w:rPr>
          <w:spacing w:val="-9"/>
          <w:w w:val="105"/>
        </w:rPr>
        <w:t> </w:t>
      </w:r>
      <w:r>
        <w:rPr>
          <w:w w:val="105"/>
        </w:rPr>
        <w:t>steps’</w:t>
      </w:r>
      <w:r>
        <w:rPr>
          <w:spacing w:val="-9"/>
          <w:w w:val="105"/>
        </w:rPr>
        <w:t> </w:t>
      </w:r>
      <w:r>
        <w:rPr>
          <w:w w:val="105"/>
        </w:rPr>
        <w:t>dura- tion</w:t>
      </w:r>
      <w:r>
        <w:rPr>
          <w:w w:val="105"/>
        </w:rPr>
        <w:t> and</w:t>
      </w:r>
      <w:r>
        <w:rPr>
          <w:w w:val="105"/>
        </w:rPr>
        <w:t> the</w:t>
      </w:r>
      <w:r>
        <w:rPr>
          <w:w w:val="105"/>
        </w:rPr>
        <w:t> percentage</w:t>
      </w:r>
      <w:r>
        <w:rPr>
          <w:w w:val="105"/>
        </w:rPr>
        <w:t> reduction</w:t>
      </w:r>
      <w:r>
        <w:rPr>
          <w:w w:val="105"/>
        </w:rPr>
        <w:t> in</w:t>
      </w:r>
      <w:r>
        <w:rPr>
          <w:w w:val="105"/>
        </w:rPr>
        <w:t> the</w:t>
      </w:r>
      <w:r>
        <w:rPr>
          <w:w w:val="105"/>
        </w:rPr>
        <w:t> durations </w:t>
      </w:r>
      <w:r>
        <w:rPr>
          <w:spacing w:val="-2"/>
          <w:w w:val="105"/>
        </w:rPr>
        <w:t>respectively.’’</w:t>
      </w:r>
    </w:p>
    <w:p>
      <w:pPr>
        <w:pStyle w:val="BodyText"/>
        <w:spacing w:line="254" w:lineRule="auto"/>
        <w:ind w:left="276" w:right="38" w:firstLine="240"/>
        <w:jc w:val="both"/>
      </w:pPr>
      <w:r>
        <w:rPr>
          <w:w w:val="105"/>
        </w:rPr>
        <w:t>Three years later, a comparison was conducted between </w:t>
      </w:r>
      <w:r>
        <w:rPr>
          <w:w w:val="105"/>
        </w:rPr>
        <w:t>the Matrouh site and a recent implementation at the site of Al-Tor </w:t>
      </w:r>
      <w:hyperlink w:history="true" w:anchor="_bookmark17">
        <w:r>
          <w:rPr>
            <w:color w:val="000066"/>
            <w:w w:val="105"/>
          </w:rPr>
          <w:t>[18]</w:t>
        </w:r>
      </w:hyperlink>
      <w:r>
        <w:rPr>
          <w:w w:val="105"/>
        </w:rPr>
        <w:t>.</w:t>
      </w:r>
      <w:r>
        <w:rPr>
          <w:spacing w:val="-4"/>
          <w:w w:val="105"/>
        </w:rPr>
        <w:t> </w:t>
      </w:r>
      <w:r>
        <w:rPr>
          <w:w w:val="105"/>
        </w:rPr>
        <w:t>The</w:t>
      </w:r>
      <w:r>
        <w:rPr>
          <w:spacing w:val="-3"/>
          <w:w w:val="105"/>
        </w:rPr>
        <w:t> </w:t>
      </w:r>
      <w:r>
        <w:rPr>
          <w:w w:val="105"/>
        </w:rPr>
        <w:t>Matrouh</w:t>
      </w:r>
      <w:r>
        <w:rPr>
          <w:spacing w:val="-3"/>
          <w:w w:val="105"/>
        </w:rPr>
        <w:t> </w:t>
      </w:r>
      <w:r>
        <w:rPr>
          <w:w w:val="105"/>
        </w:rPr>
        <w:t>project</w:t>
      </w:r>
      <w:r>
        <w:rPr>
          <w:spacing w:val="-3"/>
          <w:w w:val="105"/>
        </w:rPr>
        <w:t> </w:t>
      </w:r>
      <w:r>
        <w:rPr>
          <w:w w:val="105"/>
        </w:rPr>
        <w:t>had</w:t>
      </w:r>
      <w:r>
        <w:rPr>
          <w:spacing w:val="-4"/>
          <w:w w:val="105"/>
        </w:rPr>
        <w:t> </w:t>
      </w:r>
      <w:r>
        <w:rPr>
          <w:w w:val="105"/>
        </w:rPr>
        <w:t>then</w:t>
      </w:r>
      <w:r>
        <w:rPr>
          <w:spacing w:val="-2"/>
          <w:w w:val="105"/>
        </w:rPr>
        <w:t> </w:t>
      </w:r>
      <w:r>
        <w:rPr>
          <w:w w:val="105"/>
        </w:rPr>
        <w:t>relapsed,</w:t>
      </w:r>
      <w:r>
        <w:rPr>
          <w:spacing w:val="-3"/>
          <w:w w:val="105"/>
        </w:rPr>
        <w:t> </w:t>
      </w:r>
      <w:r>
        <w:rPr>
          <w:w w:val="105"/>
        </w:rPr>
        <w:t>while</w:t>
      </w:r>
      <w:r>
        <w:rPr>
          <w:spacing w:val="-2"/>
          <w:w w:val="105"/>
        </w:rPr>
        <w:t> </w:t>
      </w:r>
      <w:r>
        <w:rPr>
          <w:w w:val="105"/>
        </w:rPr>
        <w:t>Al-Tor</w:t>
      </w:r>
      <w:r>
        <w:rPr>
          <w:spacing w:val="-3"/>
          <w:w w:val="105"/>
        </w:rPr>
        <w:t> </w:t>
      </w:r>
      <w:r>
        <w:rPr>
          <w:w w:val="105"/>
        </w:rPr>
        <w:t>was performing well. It is needless to mention that the two project were thus in different phases of their lifetime: Al-Tor was still under</w:t>
      </w:r>
      <w:r>
        <w:rPr>
          <w:spacing w:val="-2"/>
          <w:w w:val="105"/>
        </w:rPr>
        <w:t> </w:t>
      </w:r>
      <w:r>
        <w:rPr>
          <w:w w:val="105"/>
        </w:rPr>
        <w:t>close</w:t>
      </w:r>
      <w:r>
        <w:rPr>
          <w:spacing w:val="-2"/>
          <w:w w:val="105"/>
        </w:rPr>
        <w:t> </w:t>
      </w:r>
      <w:r>
        <w:rPr>
          <w:w w:val="105"/>
        </w:rPr>
        <w:t>supervision</w:t>
      </w:r>
      <w:r>
        <w:rPr>
          <w:spacing w:val="-1"/>
          <w:w w:val="105"/>
        </w:rPr>
        <w:t> </w:t>
      </w:r>
      <w:r>
        <w:rPr>
          <w:w w:val="105"/>
        </w:rPr>
        <w:t>of</w:t>
      </w:r>
      <w:r>
        <w:rPr>
          <w:spacing w:val="-2"/>
          <w:w w:val="105"/>
        </w:rPr>
        <w:t> </w:t>
      </w:r>
      <w:r>
        <w:rPr>
          <w:w w:val="105"/>
        </w:rPr>
        <w:t>the</w:t>
      </w:r>
      <w:r>
        <w:rPr>
          <w:spacing w:val="-2"/>
          <w:w w:val="105"/>
        </w:rPr>
        <w:t> </w:t>
      </w:r>
      <w:r>
        <w:rPr>
          <w:w w:val="105"/>
        </w:rPr>
        <w:t>implementing</w:t>
      </w:r>
      <w:r>
        <w:rPr>
          <w:spacing w:val="-1"/>
          <w:w w:val="105"/>
        </w:rPr>
        <w:t> </w:t>
      </w:r>
      <w:r>
        <w:rPr>
          <w:w w:val="105"/>
        </w:rPr>
        <w:t>body</w:t>
      </w:r>
      <w:r>
        <w:rPr>
          <w:spacing w:val="-2"/>
          <w:w w:val="105"/>
        </w:rPr>
        <w:t> </w:t>
      </w:r>
      <w:r>
        <w:rPr>
          <w:w w:val="105"/>
        </w:rPr>
        <w:t>(Ministry</w:t>
      </w:r>
      <w:r>
        <w:rPr>
          <w:spacing w:val="-2"/>
          <w:w w:val="105"/>
        </w:rPr>
        <w:t> </w:t>
      </w:r>
      <w:r>
        <w:rPr>
          <w:w w:val="105"/>
        </w:rPr>
        <w:t>of State for Administrative Development MSAD) while Matrouh was self-running for over 2 years.</w:t>
      </w:r>
    </w:p>
    <w:p>
      <w:pPr>
        <w:pStyle w:val="BodyText"/>
        <w:spacing w:before="13"/>
      </w:pPr>
    </w:p>
    <w:p>
      <w:pPr>
        <w:pStyle w:val="ListParagraph"/>
        <w:numPr>
          <w:ilvl w:val="1"/>
          <w:numId w:val="1"/>
        </w:numPr>
        <w:tabs>
          <w:tab w:pos="613" w:val="left" w:leader="none"/>
        </w:tabs>
        <w:spacing w:line="240" w:lineRule="auto" w:before="0" w:after="0"/>
        <w:ind w:left="613" w:right="0" w:hanging="336"/>
        <w:jc w:val="both"/>
        <w:rPr>
          <w:rFonts w:ascii="Times New Roman"/>
          <w:i/>
          <w:sz w:val="18"/>
        </w:rPr>
      </w:pPr>
      <w:r>
        <w:rPr>
          <w:rFonts w:ascii="Times New Roman"/>
          <w:i/>
          <w:sz w:val="18"/>
        </w:rPr>
        <w:t>Case</w:t>
      </w:r>
      <w:r>
        <w:rPr>
          <w:rFonts w:ascii="Times New Roman"/>
          <w:i/>
          <w:spacing w:val="15"/>
          <w:sz w:val="18"/>
        </w:rPr>
        <w:t> </w:t>
      </w:r>
      <w:r>
        <w:rPr>
          <w:rFonts w:ascii="Times New Roman"/>
          <w:i/>
          <w:sz w:val="18"/>
        </w:rPr>
        <w:t>I:</w:t>
      </w:r>
      <w:r>
        <w:rPr>
          <w:rFonts w:ascii="Times New Roman"/>
          <w:i/>
          <w:spacing w:val="16"/>
          <w:sz w:val="18"/>
        </w:rPr>
        <w:t> </w:t>
      </w:r>
      <w:r>
        <w:rPr>
          <w:rFonts w:ascii="Times New Roman"/>
          <w:i/>
          <w:sz w:val="18"/>
        </w:rPr>
        <w:t>success</w:t>
      </w:r>
      <w:r>
        <w:rPr>
          <w:rFonts w:ascii="Times New Roman"/>
          <w:i/>
          <w:spacing w:val="16"/>
          <w:sz w:val="18"/>
        </w:rPr>
        <w:t> </w:t>
      </w:r>
      <w:r>
        <w:rPr>
          <w:rFonts w:ascii="Times New Roman"/>
          <w:i/>
          <w:sz w:val="18"/>
        </w:rPr>
        <w:t>and</w:t>
      </w:r>
      <w:r>
        <w:rPr>
          <w:rFonts w:ascii="Times New Roman"/>
          <w:i/>
          <w:spacing w:val="15"/>
          <w:sz w:val="18"/>
        </w:rPr>
        <w:t> </w:t>
      </w:r>
      <w:r>
        <w:rPr>
          <w:rFonts w:ascii="Times New Roman"/>
          <w:i/>
          <w:sz w:val="18"/>
        </w:rPr>
        <w:t>failure</w:t>
      </w:r>
      <w:r>
        <w:rPr>
          <w:rFonts w:ascii="Times New Roman"/>
          <w:i/>
          <w:spacing w:val="15"/>
          <w:sz w:val="18"/>
        </w:rPr>
        <w:t> </w:t>
      </w:r>
      <w:r>
        <w:rPr>
          <w:rFonts w:ascii="Times New Roman"/>
          <w:i/>
          <w:sz w:val="18"/>
        </w:rPr>
        <w:t>factors</w:t>
      </w:r>
      <w:r>
        <w:rPr>
          <w:rFonts w:ascii="Times New Roman"/>
          <w:i/>
          <w:spacing w:val="17"/>
          <w:sz w:val="18"/>
        </w:rPr>
        <w:t> </w:t>
      </w:r>
      <w:r>
        <w:rPr>
          <w:rFonts w:ascii="Times New Roman"/>
          <w:i/>
          <w:sz w:val="18"/>
        </w:rPr>
        <w:t>using</w:t>
      </w:r>
      <w:r>
        <w:rPr>
          <w:rFonts w:ascii="Times New Roman"/>
          <w:i/>
          <w:spacing w:val="15"/>
          <w:sz w:val="18"/>
        </w:rPr>
        <w:t> </w:t>
      </w:r>
      <w:r>
        <w:rPr>
          <w:rFonts w:ascii="Times New Roman"/>
          <w:i/>
          <w:spacing w:val="-2"/>
          <w:sz w:val="18"/>
        </w:rPr>
        <w:t>ITPOSMO</w:t>
      </w:r>
    </w:p>
    <w:p>
      <w:pPr>
        <w:pStyle w:val="BodyText"/>
        <w:spacing w:before="79"/>
        <w:rPr>
          <w:rFonts w:ascii="Times New Roman"/>
          <w:i/>
        </w:rPr>
      </w:pPr>
    </w:p>
    <w:p>
      <w:pPr>
        <w:pStyle w:val="BodyText"/>
        <w:spacing w:line="254" w:lineRule="auto" w:before="1"/>
        <w:ind w:left="276" w:right="38" w:firstLine="1"/>
        <w:jc w:val="both"/>
      </w:pPr>
      <w:r>
        <w:rPr>
          <w:w w:val="105"/>
        </w:rPr>
        <w:t>ITPOSMO </w:t>
      </w:r>
      <w:hyperlink w:history="true" w:anchor="_bookmark17">
        <w:r>
          <w:rPr>
            <w:color w:val="000066"/>
            <w:w w:val="105"/>
          </w:rPr>
          <w:t>[14]</w:t>
        </w:r>
      </w:hyperlink>
      <w:r>
        <w:rPr>
          <w:color w:val="000066"/>
          <w:w w:val="105"/>
        </w:rPr>
        <w:t> </w:t>
      </w:r>
      <w:r>
        <w:rPr>
          <w:w w:val="105"/>
        </w:rPr>
        <w:t>methodology was adopted to identify the </w:t>
      </w:r>
      <w:r>
        <w:rPr>
          <w:w w:val="105"/>
        </w:rPr>
        <w:t>dif- ferent success and failure factors for each site; the methodol- ogy covers the 7 following factors (summarized in </w:t>
      </w:r>
      <w:hyperlink w:history="true" w:anchor="_bookmark2">
        <w:r>
          <w:rPr>
            <w:color w:val="000066"/>
            <w:w w:val="105"/>
          </w:rPr>
          <w:t>Fig. 1</w:t>
        </w:r>
      </w:hyperlink>
      <w:r>
        <w:rPr>
          <w:w w:val="105"/>
        </w:rPr>
        <w:t>):</w:t>
      </w:r>
    </w:p>
    <w:p>
      <w:pPr>
        <w:pStyle w:val="BodyText"/>
        <w:spacing w:before="11"/>
      </w:pPr>
    </w:p>
    <w:p>
      <w:pPr>
        <w:pStyle w:val="ListParagraph"/>
        <w:numPr>
          <w:ilvl w:val="0"/>
          <w:numId w:val="2"/>
        </w:numPr>
        <w:tabs>
          <w:tab w:pos="754" w:val="left" w:leader="none"/>
        </w:tabs>
        <w:spacing w:line="254" w:lineRule="auto" w:before="0" w:after="0"/>
        <w:ind w:left="754" w:right="38" w:hanging="290"/>
        <w:jc w:val="both"/>
        <w:rPr>
          <w:sz w:val="18"/>
        </w:rPr>
      </w:pPr>
      <w:r>
        <w:rPr>
          <w:rFonts w:ascii="Times New Roman"/>
          <w:i/>
          <w:w w:val="105"/>
          <w:sz w:val="18"/>
        </w:rPr>
        <w:t>Information </w:t>
      </w:r>
      <w:r>
        <w:rPr>
          <w:w w:val="105"/>
          <w:sz w:val="18"/>
        </w:rPr>
        <w:t>(factors related to quality and </w:t>
      </w:r>
      <w:r>
        <w:rPr>
          <w:w w:val="105"/>
          <w:sz w:val="18"/>
        </w:rPr>
        <w:t>prerequisites of system inputs and outputs);</w:t>
      </w:r>
    </w:p>
    <w:p>
      <w:pPr>
        <w:pStyle w:val="ListParagraph"/>
        <w:numPr>
          <w:ilvl w:val="0"/>
          <w:numId w:val="2"/>
        </w:numPr>
        <w:tabs>
          <w:tab w:pos="754" w:val="left" w:leader="none"/>
        </w:tabs>
        <w:spacing w:line="254" w:lineRule="auto" w:before="0" w:after="0"/>
        <w:ind w:left="754" w:right="38" w:hanging="290"/>
        <w:jc w:val="both"/>
        <w:rPr>
          <w:sz w:val="18"/>
        </w:rPr>
      </w:pPr>
      <w:r>
        <w:rPr>
          <w:rFonts w:ascii="Times New Roman"/>
          <w:i/>
          <w:w w:val="105"/>
          <w:sz w:val="18"/>
        </w:rPr>
        <w:t>Technology </w:t>
      </w:r>
      <w:r>
        <w:rPr>
          <w:w w:val="105"/>
          <w:sz w:val="18"/>
        </w:rPr>
        <w:t>(factors such as</w:t>
      </w:r>
      <w:r>
        <w:rPr>
          <w:spacing w:val="-1"/>
          <w:w w:val="105"/>
          <w:sz w:val="18"/>
        </w:rPr>
        <w:t> </w:t>
      </w:r>
      <w:r>
        <w:rPr>
          <w:w w:val="105"/>
          <w:sz w:val="18"/>
        </w:rPr>
        <w:t>the availability and </w:t>
      </w:r>
      <w:r>
        <w:rPr>
          <w:w w:val="105"/>
          <w:sz w:val="18"/>
        </w:rPr>
        <w:t>compat- ibility of hardware and software);</w:t>
      </w:r>
    </w:p>
    <w:p>
      <w:pPr>
        <w:pStyle w:val="ListParagraph"/>
        <w:numPr>
          <w:ilvl w:val="0"/>
          <w:numId w:val="2"/>
        </w:numPr>
        <w:tabs>
          <w:tab w:pos="754" w:val="left" w:leader="none"/>
        </w:tabs>
        <w:spacing w:line="254" w:lineRule="auto" w:before="0" w:after="0"/>
        <w:ind w:left="754" w:right="39" w:hanging="290"/>
        <w:jc w:val="both"/>
        <w:rPr>
          <w:sz w:val="18"/>
        </w:rPr>
      </w:pPr>
      <w:r>
        <w:rPr>
          <w:rFonts w:ascii="Times New Roman"/>
          <w:i/>
          <w:w w:val="105"/>
          <w:sz w:val="18"/>
        </w:rPr>
        <w:t>Processes</w:t>
      </w:r>
      <w:r>
        <w:rPr>
          <w:rFonts w:ascii="Times New Roman"/>
          <w:i/>
          <w:spacing w:val="-12"/>
          <w:w w:val="105"/>
          <w:sz w:val="18"/>
        </w:rPr>
        <w:t> </w:t>
      </w:r>
      <w:r>
        <w:rPr>
          <w:w w:val="105"/>
          <w:sz w:val="18"/>
        </w:rPr>
        <w:t>(alignment</w:t>
      </w:r>
      <w:r>
        <w:rPr>
          <w:spacing w:val="-12"/>
          <w:w w:val="105"/>
          <w:sz w:val="18"/>
        </w:rPr>
        <w:t> </w:t>
      </w:r>
      <w:r>
        <w:rPr>
          <w:w w:val="105"/>
          <w:sz w:val="18"/>
        </w:rPr>
        <w:t>and</w:t>
      </w:r>
      <w:r>
        <w:rPr>
          <w:spacing w:val="-12"/>
          <w:w w:val="105"/>
          <w:sz w:val="18"/>
        </w:rPr>
        <w:t> </w:t>
      </w:r>
      <w:r>
        <w:rPr>
          <w:w w:val="105"/>
          <w:sz w:val="18"/>
        </w:rPr>
        <w:t>integration</w:t>
      </w:r>
      <w:r>
        <w:rPr>
          <w:spacing w:val="-11"/>
          <w:w w:val="105"/>
          <w:sz w:val="18"/>
        </w:rPr>
        <w:t> </w:t>
      </w:r>
      <w:r>
        <w:rPr>
          <w:w w:val="105"/>
          <w:sz w:val="18"/>
        </w:rPr>
        <w:t>between</w:t>
      </w:r>
      <w:r>
        <w:rPr>
          <w:spacing w:val="-11"/>
          <w:w w:val="105"/>
          <w:sz w:val="18"/>
        </w:rPr>
        <w:t> </w:t>
      </w:r>
      <w:r>
        <w:rPr>
          <w:w w:val="105"/>
          <w:sz w:val="18"/>
        </w:rPr>
        <w:t>the</w:t>
      </w:r>
      <w:r>
        <w:rPr>
          <w:spacing w:val="-12"/>
          <w:w w:val="105"/>
          <w:sz w:val="18"/>
        </w:rPr>
        <w:t> </w:t>
      </w:r>
      <w:r>
        <w:rPr>
          <w:w w:val="105"/>
          <w:sz w:val="18"/>
        </w:rPr>
        <w:t>system and</w:t>
      </w:r>
      <w:r>
        <w:rPr>
          <w:spacing w:val="-5"/>
          <w:w w:val="105"/>
          <w:sz w:val="18"/>
        </w:rPr>
        <w:t> </w:t>
      </w:r>
      <w:r>
        <w:rPr>
          <w:w w:val="105"/>
          <w:sz w:val="18"/>
        </w:rPr>
        <w:t>existing/new</w:t>
      </w:r>
      <w:r>
        <w:rPr>
          <w:spacing w:val="-5"/>
          <w:w w:val="105"/>
          <w:sz w:val="18"/>
        </w:rPr>
        <w:t> </w:t>
      </w:r>
      <w:r>
        <w:rPr>
          <w:w w:val="105"/>
          <w:sz w:val="18"/>
        </w:rPr>
        <w:t>processes</w:t>
      </w:r>
      <w:r>
        <w:rPr>
          <w:spacing w:val="-5"/>
          <w:w w:val="105"/>
          <w:sz w:val="18"/>
        </w:rPr>
        <w:t> </w:t>
      </w:r>
      <w:r>
        <w:rPr>
          <w:w w:val="105"/>
          <w:sz w:val="18"/>
        </w:rPr>
        <w:t>to</w:t>
      </w:r>
      <w:r>
        <w:rPr>
          <w:spacing w:val="-5"/>
          <w:w w:val="105"/>
          <w:sz w:val="18"/>
        </w:rPr>
        <w:t> </w:t>
      </w:r>
      <w:r>
        <w:rPr>
          <w:w w:val="105"/>
          <w:sz w:val="18"/>
        </w:rPr>
        <w:t>achieve</w:t>
      </w:r>
      <w:r>
        <w:rPr>
          <w:spacing w:val="-5"/>
          <w:w w:val="105"/>
          <w:sz w:val="18"/>
        </w:rPr>
        <w:t> </w:t>
      </w:r>
      <w:r>
        <w:rPr>
          <w:w w:val="105"/>
          <w:sz w:val="18"/>
        </w:rPr>
        <w:t>stated</w:t>
      </w:r>
      <w:r>
        <w:rPr>
          <w:spacing w:val="-5"/>
          <w:w w:val="105"/>
          <w:sz w:val="18"/>
        </w:rPr>
        <w:t> </w:t>
      </w:r>
      <w:r>
        <w:rPr>
          <w:w w:val="105"/>
          <w:sz w:val="18"/>
        </w:rPr>
        <w:t>objectives);</w:t>
      </w:r>
    </w:p>
    <w:p>
      <w:pPr>
        <w:pStyle w:val="ListParagraph"/>
        <w:numPr>
          <w:ilvl w:val="0"/>
          <w:numId w:val="2"/>
        </w:numPr>
        <w:tabs>
          <w:tab w:pos="754" w:val="left" w:leader="none"/>
        </w:tabs>
        <w:spacing w:line="254" w:lineRule="auto" w:before="0" w:after="0"/>
        <w:ind w:left="754" w:right="38" w:hanging="290"/>
        <w:jc w:val="both"/>
        <w:rPr>
          <w:sz w:val="18"/>
        </w:rPr>
      </w:pPr>
      <w:r>
        <w:rPr>
          <w:rFonts w:ascii="Times New Roman"/>
          <w:i/>
          <w:spacing w:val="-2"/>
          <w:w w:val="105"/>
          <w:sz w:val="18"/>
        </w:rPr>
        <w:t>Objectives, Values, and</w:t>
      </w:r>
      <w:r>
        <w:rPr>
          <w:rFonts w:ascii="Times New Roman"/>
          <w:i/>
          <w:spacing w:val="-3"/>
          <w:w w:val="105"/>
          <w:sz w:val="18"/>
        </w:rPr>
        <w:t> </w:t>
      </w:r>
      <w:r>
        <w:rPr>
          <w:rFonts w:ascii="Times New Roman"/>
          <w:i/>
          <w:spacing w:val="-2"/>
          <w:w w:val="105"/>
          <w:sz w:val="18"/>
        </w:rPr>
        <w:t>Motivation </w:t>
      </w:r>
      <w:r>
        <w:rPr>
          <w:spacing w:val="-2"/>
          <w:w w:val="105"/>
          <w:sz w:val="18"/>
        </w:rPr>
        <w:t>(e.g. organization </w:t>
      </w:r>
      <w:r>
        <w:rPr>
          <w:spacing w:val="-2"/>
          <w:w w:val="105"/>
          <w:sz w:val="18"/>
        </w:rPr>
        <w:t>cul- </w:t>
      </w:r>
      <w:r>
        <w:rPr>
          <w:w w:val="105"/>
          <w:sz w:val="18"/>
        </w:rPr>
        <w:t>ture, guiding values);</w:t>
      </w:r>
    </w:p>
    <w:p>
      <w:pPr>
        <w:pStyle w:val="ListParagraph"/>
        <w:numPr>
          <w:ilvl w:val="0"/>
          <w:numId w:val="2"/>
        </w:numPr>
        <w:tabs>
          <w:tab w:pos="754" w:val="left" w:leader="none"/>
        </w:tabs>
        <w:spacing w:line="254" w:lineRule="auto" w:before="0" w:after="0"/>
        <w:ind w:left="754" w:right="38" w:hanging="290"/>
        <w:jc w:val="both"/>
        <w:rPr>
          <w:sz w:val="18"/>
        </w:rPr>
      </w:pPr>
      <w:r>
        <w:rPr>
          <w:rFonts w:ascii="Times New Roman"/>
          <w:i/>
          <w:w w:val="105"/>
          <w:sz w:val="18"/>
        </w:rPr>
        <w:t>Staffing</w:t>
      </w:r>
      <w:r>
        <w:rPr>
          <w:rFonts w:ascii="Times New Roman"/>
          <w:i/>
          <w:w w:val="105"/>
          <w:sz w:val="18"/>
        </w:rPr>
        <w:t> and</w:t>
      </w:r>
      <w:r>
        <w:rPr>
          <w:rFonts w:ascii="Times New Roman"/>
          <w:i/>
          <w:w w:val="105"/>
          <w:sz w:val="18"/>
        </w:rPr>
        <w:t> Skills</w:t>
      </w:r>
      <w:r>
        <w:rPr>
          <w:rFonts w:ascii="Times New Roman"/>
          <w:i/>
          <w:w w:val="105"/>
          <w:sz w:val="18"/>
        </w:rPr>
        <w:t> </w:t>
      </w:r>
      <w:r>
        <w:rPr>
          <w:w w:val="105"/>
          <w:sz w:val="18"/>
        </w:rPr>
        <w:t>(factors</w:t>
      </w:r>
      <w:r>
        <w:rPr>
          <w:w w:val="105"/>
          <w:sz w:val="18"/>
        </w:rPr>
        <w:t> such</w:t>
      </w:r>
      <w:r>
        <w:rPr>
          <w:w w:val="105"/>
          <w:sz w:val="18"/>
        </w:rPr>
        <w:t> as</w:t>
      </w:r>
      <w:r>
        <w:rPr>
          <w:w w:val="105"/>
          <w:sz w:val="18"/>
        </w:rPr>
        <w:t> the</w:t>
      </w:r>
      <w:r>
        <w:rPr>
          <w:w w:val="105"/>
          <w:sz w:val="18"/>
        </w:rPr>
        <w:t> availability</w:t>
      </w:r>
      <w:r>
        <w:rPr>
          <w:w w:val="105"/>
          <w:sz w:val="18"/>
        </w:rPr>
        <w:t> </w:t>
      </w:r>
      <w:r>
        <w:rPr>
          <w:w w:val="105"/>
          <w:sz w:val="18"/>
        </w:rPr>
        <w:t>of </w:t>
      </w:r>
      <w:bookmarkStart w:name="_bookmark2" w:id="17"/>
      <w:bookmarkEnd w:id="17"/>
      <w:r>
        <w:rPr>
          <w:w w:val="105"/>
          <w:sz w:val="18"/>
        </w:rPr>
        <w:t>skilled</w:t>
      </w:r>
      <w:r>
        <w:rPr>
          <w:spacing w:val="40"/>
          <w:w w:val="105"/>
          <w:sz w:val="18"/>
        </w:rPr>
        <w:t> </w:t>
      </w:r>
      <w:r>
        <w:rPr>
          <w:w w:val="105"/>
          <w:sz w:val="18"/>
        </w:rPr>
        <w:t>personnel</w:t>
      </w:r>
      <w:r>
        <w:rPr>
          <w:spacing w:val="40"/>
          <w:w w:val="105"/>
          <w:sz w:val="18"/>
        </w:rPr>
        <w:t> </w:t>
      </w:r>
      <w:r>
        <w:rPr>
          <w:w w:val="105"/>
          <w:sz w:val="18"/>
        </w:rPr>
        <w:t>and</w:t>
      </w:r>
      <w:r>
        <w:rPr>
          <w:spacing w:val="40"/>
          <w:w w:val="105"/>
          <w:sz w:val="18"/>
        </w:rPr>
        <w:t> </w:t>
      </w:r>
      <w:r>
        <w:rPr>
          <w:w w:val="105"/>
          <w:sz w:val="18"/>
        </w:rPr>
        <w:t>adequacy</w:t>
      </w:r>
      <w:r>
        <w:rPr>
          <w:spacing w:val="40"/>
          <w:w w:val="105"/>
          <w:sz w:val="18"/>
        </w:rPr>
        <w:t> </w:t>
      </w:r>
      <w:r>
        <w:rPr>
          <w:w w:val="105"/>
          <w:sz w:val="18"/>
        </w:rPr>
        <w:t>of</w:t>
      </w:r>
      <w:r>
        <w:rPr>
          <w:spacing w:val="40"/>
          <w:w w:val="105"/>
          <w:sz w:val="18"/>
        </w:rPr>
        <w:t> </w:t>
      </w:r>
      <w:r>
        <w:rPr>
          <w:w w:val="105"/>
          <w:sz w:val="18"/>
        </w:rPr>
        <w:t>training</w:t>
      </w:r>
      <w:r>
        <w:rPr>
          <w:spacing w:val="40"/>
          <w:w w:val="105"/>
          <w:sz w:val="18"/>
        </w:rPr>
        <w:t> </w:t>
      </w:r>
      <w:r>
        <w:rPr>
          <w:w w:val="105"/>
          <w:sz w:val="18"/>
        </w:rPr>
        <w:t>provided for using the system);</w:t>
      </w:r>
    </w:p>
    <w:p>
      <w:pPr>
        <w:pStyle w:val="ListParagraph"/>
        <w:numPr>
          <w:ilvl w:val="0"/>
          <w:numId w:val="2"/>
        </w:numPr>
        <w:tabs>
          <w:tab w:pos="754" w:val="left" w:leader="none"/>
        </w:tabs>
        <w:spacing w:line="254" w:lineRule="auto" w:before="0" w:after="0"/>
        <w:ind w:left="754" w:right="38" w:hanging="290"/>
        <w:jc w:val="both"/>
        <w:rPr>
          <w:sz w:val="18"/>
        </w:rPr>
      </w:pPr>
      <w:r>
        <w:rPr>
          <w:rFonts w:ascii="Times New Roman"/>
          <w:i/>
          <w:w w:val="105"/>
          <w:sz w:val="18"/>
        </w:rPr>
        <w:t>Management and Structures </w:t>
      </w:r>
      <w:r>
        <w:rPr>
          <w:w w:val="105"/>
          <w:sz w:val="18"/>
        </w:rPr>
        <w:t>(factors such as </w:t>
      </w:r>
      <w:r>
        <w:rPr>
          <w:w w:val="105"/>
          <w:sz w:val="18"/>
        </w:rPr>
        <w:t>managerial practice and</w:t>
      </w:r>
      <w:r>
        <w:rPr>
          <w:spacing w:val="-1"/>
          <w:w w:val="105"/>
          <w:sz w:val="18"/>
        </w:rPr>
        <w:t> </w:t>
      </w:r>
      <w:r>
        <w:rPr>
          <w:w w:val="105"/>
          <w:sz w:val="18"/>
        </w:rPr>
        <w:t>flexibility of organizational structures); and</w:t>
      </w:r>
    </w:p>
    <w:p>
      <w:pPr>
        <w:pStyle w:val="ListParagraph"/>
        <w:numPr>
          <w:ilvl w:val="0"/>
          <w:numId w:val="2"/>
        </w:numPr>
        <w:tabs>
          <w:tab w:pos="754" w:val="left" w:leader="none"/>
        </w:tabs>
        <w:spacing w:line="206" w:lineRule="exact" w:before="0" w:after="0"/>
        <w:ind w:left="754" w:right="0" w:hanging="289"/>
        <w:jc w:val="both"/>
        <w:rPr>
          <w:sz w:val="18"/>
        </w:rPr>
      </w:pPr>
      <w:r>
        <w:rPr>
          <w:rFonts w:ascii="Times New Roman"/>
          <w:i/>
          <w:w w:val="105"/>
          <w:sz w:val="18"/>
        </w:rPr>
        <w:t>Other</w:t>
      </w:r>
      <w:r>
        <w:rPr>
          <w:rFonts w:ascii="Times New Roman"/>
          <w:i/>
          <w:spacing w:val="4"/>
          <w:w w:val="105"/>
          <w:sz w:val="18"/>
        </w:rPr>
        <w:t> </w:t>
      </w:r>
      <w:r>
        <w:rPr>
          <w:rFonts w:ascii="Times New Roman"/>
          <w:i/>
          <w:w w:val="105"/>
          <w:sz w:val="18"/>
        </w:rPr>
        <w:t>Resources</w:t>
      </w:r>
      <w:r>
        <w:rPr>
          <w:rFonts w:ascii="Times New Roman"/>
          <w:i/>
          <w:spacing w:val="5"/>
          <w:w w:val="105"/>
          <w:sz w:val="18"/>
        </w:rPr>
        <w:t> </w:t>
      </w:r>
      <w:r>
        <w:rPr>
          <w:w w:val="105"/>
          <w:sz w:val="18"/>
        </w:rPr>
        <w:t>(money</w:t>
      </w:r>
      <w:r>
        <w:rPr>
          <w:spacing w:val="4"/>
          <w:w w:val="105"/>
          <w:sz w:val="18"/>
        </w:rPr>
        <w:t> </w:t>
      </w:r>
      <w:r>
        <w:rPr>
          <w:w w:val="105"/>
          <w:sz w:val="18"/>
        </w:rPr>
        <w:t>and</w:t>
      </w:r>
      <w:r>
        <w:rPr>
          <w:spacing w:val="5"/>
          <w:w w:val="105"/>
          <w:sz w:val="18"/>
        </w:rPr>
        <w:t> </w:t>
      </w:r>
      <w:r>
        <w:rPr>
          <w:spacing w:val="-2"/>
          <w:w w:val="105"/>
          <w:sz w:val="18"/>
        </w:rPr>
        <w:t>time).</w:t>
      </w:r>
    </w:p>
    <w:p>
      <w:pPr>
        <w:pStyle w:val="BodyText"/>
        <w:spacing w:before="23"/>
      </w:pPr>
    </w:p>
    <w:p>
      <w:pPr>
        <w:pStyle w:val="BodyText"/>
        <w:spacing w:line="254" w:lineRule="auto"/>
        <w:ind w:left="276" w:right="38" w:firstLine="240"/>
        <w:jc w:val="both"/>
      </w:pPr>
      <w:r>
        <w:rPr>
          <w:w w:val="105"/>
        </w:rPr>
        <w:t>It</w:t>
      </w:r>
      <w:r>
        <w:rPr>
          <w:w w:val="105"/>
        </w:rPr>
        <w:t> is</w:t>
      </w:r>
      <w:r>
        <w:rPr>
          <w:w w:val="105"/>
        </w:rPr>
        <w:t> worthwhile</w:t>
      </w:r>
      <w:r>
        <w:rPr>
          <w:w w:val="105"/>
        </w:rPr>
        <w:t> stating</w:t>
      </w:r>
      <w:r>
        <w:rPr>
          <w:w w:val="105"/>
        </w:rPr>
        <w:t> here</w:t>
      </w:r>
      <w:r>
        <w:rPr>
          <w:w w:val="105"/>
        </w:rPr>
        <w:t> that</w:t>
      </w:r>
      <w:r>
        <w:rPr>
          <w:w w:val="105"/>
        </w:rPr>
        <w:t> no-one-factor</w:t>
      </w:r>
      <w:r>
        <w:rPr>
          <w:w w:val="105"/>
        </w:rPr>
        <w:t> is</w:t>
      </w:r>
      <w:r>
        <w:rPr>
          <w:w w:val="105"/>
        </w:rPr>
        <w:t> </w:t>
      </w:r>
      <w:r>
        <w:rPr>
          <w:w w:val="105"/>
        </w:rPr>
        <w:t>consid- ered</w:t>
      </w:r>
      <w:r>
        <w:rPr>
          <w:spacing w:val="25"/>
          <w:w w:val="105"/>
        </w:rPr>
        <w:t> </w:t>
      </w:r>
      <w:r>
        <w:rPr>
          <w:w w:val="105"/>
        </w:rPr>
        <w:t>as</w:t>
      </w:r>
      <w:r>
        <w:rPr>
          <w:spacing w:val="25"/>
          <w:w w:val="105"/>
        </w:rPr>
        <w:t> </w:t>
      </w:r>
      <w:r>
        <w:rPr>
          <w:w w:val="105"/>
        </w:rPr>
        <w:t>the</w:t>
      </w:r>
      <w:r>
        <w:rPr>
          <w:spacing w:val="24"/>
          <w:w w:val="105"/>
        </w:rPr>
        <w:t> </w:t>
      </w:r>
      <w:r>
        <w:rPr>
          <w:w w:val="105"/>
        </w:rPr>
        <w:t>factor</w:t>
      </w:r>
      <w:r>
        <w:rPr>
          <w:spacing w:val="26"/>
          <w:w w:val="105"/>
        </w:rPr>
        <w:t> </w:t>
      </w:r>
      <w:r>
        <w:rPr>
          <w:w w:val="105"/>
        </w:rPr>
        <w:t>that</w:t>
      </w:r>
      <w:r>
        <w:rPr>
          <w:spacing w:val="25"/>
          <w:w w:val="105"/>
        </w:rPr>
        <w:t> </w:t>
      </w:r>
      <w:r>
        <w:rPr>
          <w:w w:val="105"/>
        </w:rPr>
        <w:t>resulted</w:t>
      </w:r>
      <w:r>
        <w:rPr>
          <w:spacing w:val="25"/>
          <w:w w:val="105"/>
        </w:rPr>
        <w:t> </w:t>
      </w:r>
      <w:r>
        <w:rPr>
          <w:w w:val="105"/>
        </w:rPr>
        <w:t>in</w:t>
      </w:r>
      <w:r>
        <w:rPr>
          <w:spacing w:val="26"/>
          <w:w w:val="105"/>
        </w:rPr>
        <w:t> </w:t>
      </w:r>
      <w:r>
        <w:rPr>
          <w:w w:val="105"/>
        </w:rPr>
        <w:t>the</w:t>
      </w:r>
      <w:r>
        <w:rPr>
          <w:spacing w:val="24"/>
          <w:w w:val="105"/>
        </w:rPr>
        <w:t> </w:t>
      </w:r>
      <w:r>
        <w:rPr>
          <w:w w:val="105"/>
        </w:rPr>
        <w:t>failure,</w:t>
      </w:r>
      <w:r>
        <w:rPr>
          <w:spacing w:val="25"/>
          <w:w w:val="105"/>
        </w:rPr>
        <w:t> </w:t>
      </w:r>
      <w:r>
        <w:rPr>
          <w:w w:val="105"/>
        </w:rPr>
        <w:t>but</w:t>
      </w:r>
      <w:r>
        <w:rPr>
          <w:spacing w:val="25"/>
          <w:w w:val="105"/>
        </w:rPr>
        <w:t> </w:t>
      </w:r>
      <w:r>
        <w:rPr>
          <w:w w:val="105"/>
        </w:rPr>
        <w:t>it</w:t>
      </w:r>
      <w:r>
        <w:rPr>
          <w:spacing w:val="25"/>
          <w:w w:val="105"/>
        </w:rPr>
        <w:t> </w:t>
      </w:r>
      <w:r>
        <w:rPr>
          <w:w w:val="105"/>
        </w:rPr>
        <w:t>is</w:t>
      </w:r>
      <w:r>
        <w:rPr>
          <w:spacing w:val="25"/>
          <w:w w:val="105"/>
        </w:rPr>
        <w:t> </w:t>
      </w:r>
      <w:r>
        <w:rPr>
          <w:w w:val="105"/>
        </w:rPr>
        <w:t>rather the effect of all or few of the failure factors identified.</w:t>
      </w:r>
    </w:p>
    <w:p>
      <w:pPr>
        <w:spacing w:line="206" w:lineRule="exact" w:before="0"/>
        <w:ind w:left="516" w:right="0" w:firstLine="0"/>
        <w:jc w:val="both"/>
        <w:rPr>
          <w:sz w:val="18"/>
        </w:rPr>
      </w:pPr>
      <w:r>
        <w:rPr>
          <w:rFonts w:ascii="Times New Roman"/>
          <w:i/>
          <w:w w:val="105"/>
          <w:sz w:val="18"/>
        </w:rPr>
        <w:t>The</w:t>
      </w:r>
      <w:r>
        <w:rPr>
          <w:rFonts w:ascii="Times New Roman"/>
          <w:i/>
          <w:spacing w:val="29"/>
          <w:w w:val="105"/>
          <w:sz w:val="18"/>
        </w:rPr>
        <w:t> </w:t>
      </w:r>
      <w:r>
        <w:rPr>
          <w:rFonts w:ascii="Times New Roman"/>
          <w:i/>
          <w:w w:val="105"/>
          <w:sz w:val="18"/>
        </w:rPr>
        <w:t>information</w:t>
      </w:r>
      <w:r>
        <w:rPr>
          <w:rFonts w:ascii="Times New Roman"/>
          <w:i/>
          <w:spacing w:val="28"/>
          <w:w w:val="105"/>
          <w:sz w:val="18"/>
        </w:rPr>
        <w:t> </w:t>
      </w:r>
      <w:r>
        <w:rPr>
          <w:rFonts w:ascii="Times New Roman"/>
          <w:i/>
          <w:w w:val="105"/>
          <w:sz w:val="18"/>
        </w:rPr>
        <w:t>factor</w:t>
      </w:r>
      <w:r>
        <w:rPr>
          <w:rFonts w:ascii="Times New Roman"/>
          <w:i/>
          <w:spacing w:val="30"/>
          <w:w w:val="105"/>
          <w:sz w:val="18"/>
        </w:rPr>
        <w:t> </w:t>
      </w:r>
      <w:r>
        <w:rPr>
          <w:w w:val="105"/>
          <w:sz w:val="18"/>
        </w:rPr>
        <w:t>was</w:t>
      </w:r>
      <w:r>
        <w:rPr>
          <w:spacing w:val="27"/>
          <w:w w:val="105"/>
          <w:sz w:val="18"/>
        </w:rPr>
        <w:t> </w:t>
      </w:r>
      <w:r>
        <w:rPr>
          <w:w w:val="105"/>
          <w:sz w:val="18"/>
        </w:rPr>
        <w:t>considered</w:t>
      </w:r>
      <w:r>
        <w:rPr>
          <w:spacing w:val="30"/>
          <w:w w:val="105"/>
          <w:sz w:val="18"/>
        </w:rPr>
        <w:t> </w:t>
      </w:r>
      <w:r>
        <w:rPr>
          <w:w w:val="105"/>
          <w:sz w:val="18"/>
        </w:rPr>
        <w:t>a</w:t>
      </w:r>
      <w:r>
        <w:rPr>
          <w:spacing w:val="27"/>
          <w:w w:val="105"/>
          <w:sz w:val="18"/>
        </w:rPr>
        <w:t> </w:t>
      </w:r>
      <w:r>
        <w:rPr>
          <w:w w:val="105"/>
          <w:sz w:val="18"/>
        </w:rPr>
        <w:t>failure</w:t>
      </w:r>
      <w:r>
        <w:rPr>
          <w:spacing w:val="30"/>
          <w:w w:val="105"/>
          <w:sz w:val="18"/>
        </w:rPr>
        <w:t> </w:t>
      </w:r>
      <w:r>
        <w:rPr>
          <w:w w:val="105"/>
          <w:sz w:val="18"/>
        </w:rPr>
        <w:t>factor</w:t>
      </w:r>
      <w:r>
        <w:rPr>
          <w:spacing w:val="28"/>
          <w:w w:val="105"/>
          <w:sz w:val="18"/>
        </w:rPr>
        <w:t> </w:t>
      </w:r>
      <w:r>
        <w:rPr>
          <w:spacing w:val="-5"/>
          <w:w w:val="105"/>
          <w:sz w:val="18"/>
        </w:rPr>
        <w:t>in</w:t>
      </w:r>
    </w:p>
    <w:p>
      <w:pPr>
        <w:pStyle w:val="BodyText"/>
        <w:spacing w:line="254" w:lineRule="auto" w:before="12"/>
        <w:ind w:left="276" w:right="38"/>
        <w:jc w:val="both"/>
      </w:pPr>
      <w:hyperlink w:history="true" w:anchor="_bookmark17">
        <w:r>
          <w:rPr>
            <w:color w:val="000066"/>
            <w:w w:val="105"/>
          </w:rPr>
          <w:t>[18]</w:t>
        </w:r>
      </w:hyperlink>
      <w:r>
        <w:rPr>
          <w:color w:val="000066"/>
          <w:w w:val="105"/>
        </w:rPr>
        <w:t> </w:t>
      </w:r>
      <w:r>
        <w:rPr>
          <w:w w:val="105"/>
        </w:rPr>
        <w:t>as</w:t>
      </w:r>
      <w:r>
        <w:rPr>
          <w:w w:val="105"/>
        </w:rPr>
        <w:t> ‘‘it</w:t>
      </w:r>
      <w:r>
        <w:rPr>
          <w:w w:val="105"/>
        </w:rPr>
        <w:t> led</w:t>
      </w:r>
      <w:r>
        <w:rPr>
          <w:w w:val="105"/>
        </w:rPr>
        <w:t> to</w:t>
      </w:r>
      <w:r>
        <w:rPr>
          <w:w w:val="105"/>
        </w:rPr>
        <w:t> the</w:t>
      </w:r>
      <w:r>
        <w:rPr>
          <w:w w:val="105"/>
        </w:rPr>
        <w:t> reduction</w:t>
      </w:r>
      <w:r>
        <w:rPr>
          <w:w w:val="105"/>
        </w:rPr>
        <w:t> of</w:t>
      </w:r>
      <w:r>
        <w:rPr>
          <w:w w:val="105"/>
        </w:rPr>
        <w:t> potential</w:t>
      </w:r>
      <w:r>
        <w:rPr>
          <w:w w:val="105"/>
        </w:rPr>
        <w:t> corruption.’’</w:t>
      </w:r>
      <w:r>
        <w:rPr>
          <w:w w:val="105"/>
        </w:rPr>
        <w:t> </w:t>
      </w:r>
      <w:r>
        <w:rPr>
          <w:w w:val="105"/>
        </w:rPr>
        <w:t>The</w:t>
      </w:r>
      <w:r>
        <w:rPr>
          <w:w w:val="105"/>
        </w:rPr>
        <w:t> case</w:t>
      </w:r>
      <w:r>
        <w:rPr>
          <w:w w:val="105"/>
        </w:rPr>
        <w:t> in</w:t>
      </w:r>
      <w:r>
        <w:rPr>
          <w:w w:val="105"/>
        </w:rPr>
        <w:t> Matrouh</w:t>
      </w:r>
      <w:r>
        <w:rPr>
          <w:w w:val="105"/>
        </w:rPr>
        <w:t> identified</w:t>
      </w:r>
      <w:r>
        <w:rPr>
          <w:w w:val="105"/>
        </w:rPr>
        <w:t> information</w:t>
      </w:r>
      <w:r>
        <w:rPr>
          <w:w w:val="105"/>
        </w:rPr>
        <w:t> to</w:t>
      </w:r>
      <w:r>
        <w:rPr>
          <w:w w:val="105"/>
        </w:rPr>
        <w:t> be</w:t>
      </w:r>
      <w:r>
        <w:rPr>
          <w:w w:val="105"/>
        </w:rPr>
        <w:t> available</w:t>
      </w:r>
      <w:r>
        <w:rPr>
          <w:w w:val="105"/>
        </w:rPr>
        <w:t> </w:t>
      </w:r>
      <w:r>
        <w:rPr>
          <w:w w:val="105"/>
        </w:rPr>
        <w:t>and</w:t>
      </w:r>
      <w:r>
        <w:rPr>
          <w:w w:val="105"/>
        </w:rPr>
        <w:t> accurate.</w:t>
      </w:r>
      <w:r>
        <w:rPr>
          <w:w w:val="105"/>
        </w:rPr>
        <w:t> This</w:t>
      </w:r>
      <w:r>
        <w:rPr>
          <w:w w:val="105"/>
        </w:rPr>
        <w:t> contradicted</w:t>
      </w:r>
      <w:r>
        <w:rPr>
          <w:w w:val="105"/>
        </w:rPr>
        <w:t> with</w:t>
      </w:r>
      <w:r>
        <w:rPr>
          <w:w w:val="105"/>
        </w:rPr>
        <w:t> staff</w:t>
      </w:r>
      <w:r>
        <w:rPr>
          <w:w w:val="105"/>
        </w:rPr>
        <w:t> interest</w:t>
      </w:r>
      <w:r>
        <w:rPr>
          <w:w w:val="105"/>
        </w:rPr>
        <w:t> and</w:t>
      </w:r>
      <w:r>
        <w:rPr>
          <w:w w:val="105"/>
        </w:rPr>
        <w:t> </w:t>
      </w:r>
      <w:r>
        <w:rPr>
          <w:w w:val="105"/>
        </w:rPr>
        <w:t>indicated</w:t>
      </w:r>
      <w:r>
        <w:rPr>
          <w:spacing w:val="40"/>
          <w:w w:val="105"/>
        </w:rPr>
        <w:t> </w:t>
      </w:r>
      <w:r>
        <w:rPr>
          <w:w w:val="105"/>
        </w:rPr>
        <w:t>that</w:t>
      </w:r>
      <w:r>
        <w:rPr>
          <w:spacing w:val="-2"/>
          <w:w w:val="105"/>
        </w:rPr>
        <w:t> </w:t>
      </w:r>
      <w:r>
        <w:rPr>
          <w:w w:val="105"/>
        </w:rPr>
        <w:t>their objectives and values were</w:t>
      </w:r>
      <w:r>
        <w:rPr>
          <w:spacing w:val="-1"/>
          <w:w w:val="105"/>
        </w:rPr>
        <w:t> </w:t>
      </w:r>
      <w:r>
        <w:rPr>
          <w:w w:val="105"/>
        </w:rPr>
        <w:t>not aligned with the </w:t>
      </w:r>
      <w:r>
        <w:rPr>
          <w:spacing w:val="-2"/>
          <w:w w:val="105"/>
        </w:rPr>
        <w:t>orga</w:t>
      </w:r>
      <w:r>
        <w:rPr>
          <w:spacing w:val="-2"/>
          <w:w w:val="105"/>
        </w:rPr>
        <w:t>-</w:t>
      </w:r>
    </w:p>
    <w:p>
      <w:pPr>
        <w:pStyle w:val="BodyText"/>
        <w:rPr>
          <w:sz w:val="20"/>
        </w:rPr>
      </w:pPr>
    </w:p>
    <w:p>
      <w:pPr>
        <w:pStyle w:val="BodyText"/>
        <w:spacing w:before="44"/>
        <w:rPr>
          <w:sz w:val="20"/>
        </w:rPr>
      </w:pPr>
      <w:r>
        <w:rPr/>
        <mc:AlternateContent>
          <mc:Choice Requires="wps">
            <w:drawing>
              <wp:anchor distT="0" distB="0" distL="0" distR="0" allowOverlap="1" layoutInCell="1" locked="0" behindDoc="1" simplePos="0" relativeHeight="487591424">
                <wp:simplePos x="0" y="0"/>
                <wp:positionH relativeFrom="page">
                  <wp:posOffset>686663</wp:posOffset>
                </wp:positionH>
                <wp:positionV relativeFrom="paragraph">
                  <wp:posOffset>189496</wp:posOffset>
                </wp:positionV>
                <wp:extent cx="3030220" cy="132080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3030220" cy="1320800"/>
                          <a:chExt cx="3030220" cy="1320800"/>
                        </a:xfrm>
                      </wpg:grpSpPr>
                      <pic:pic>
                        <pic:nvPicPr>
                          <pic:cNvPr id="24" name="Image 24"/>
                          <pic:cNvPicPr/>
                        </pic:nvPicPr>
                        <pic:blipFill>
                          <a:blip r:embed="rId15" cstate="print"/>
                          <a:stretch>
                            <a:fillRect/>
                          </a:stretch>
                        </pic:blipFill>
                        <pic:spPr>
                          <a:xfrm>
                            <a:off x="0" y="0"/>
                            <a:ext cx="3029712" cy="1320507"/>
                          </a:xfrm>
                          <a:prstGeom prst="rect">
                            <a:avLst/>
                          </a:prstGeom>
                        </pic:spPr>
                      </pic:pic>
                      <wps:wsp>
                        <wps:cNvPr id="25" name="Textbox 25"/>
                        <wps:cNvSpPr txBox="1"/>
                        <wps:spPr>
                          <a:xfrm>
                            <a:off x="934745" y="43002"/>
                            <a:ext cx="1031875" cy="132080"/>
                          </a:xfrm>
                          <a:prstGeom prst="rect">
                            <a:avLst/>
                          </a:prstGeom>
                        </wps:spPr>
                        <wps:txbx>
                          <w:txbxContent>
                            <w:p>
                              <w:pPr>
                                <w:spacing w:before="0"/>
                                <w:ind w:left="0" w:right="0" w:firstLine="0"/>
                                <w:jc w:val="left"/>
                                <w:rPr>
                                  <w:rFonts w:ascii="Times New Roman"/>
                                  <w:b/>
                                  <w:sz w:val="18"/>
                                </w:rPr>
                              </w:pPr>
                              <w:r>
                                <w:rPr>
                                  <w:rFonts w:ascii="Times New Roman"/>
                                  <w:b/>
                                  <w:color w:val="231F20"/>
                                  <w:sz w:val="18"/>
                                </w:rPr>
                                <w:t>ITPOSMO</w:t>
                              </w:r>
                              <w:r>
                                <w:rPr>
                                  <w:rFonts w:ascii="Times New Roman"/>
                                  <w:b/>
                                  <w:color w:val="231F20"/>
                                  <w:spacing w:val="-7"/>
                                  <w:sz w:val="18"/>
                                </w:rPr>
                                <w:t> </w:t>
                              </w:r>
                              <w:r>
                                <w:rPr>
                                  <w:rFonts w:ascii="Times New Roman"/>
                                  <w:b/>
                                  <w:color w:val="231F20"/>
                                  <w:spacing w:val="-2"/>
                                  <w:sz w:val="18"/>
                                </w:rPr>
                                <w:t>Elements</w:t>
                              </w:r>
                            </w:p>
                          </w:txbxContent>
                        </wps:txbx>
                        <wps:bodyPr wrap="square" lIns="0" tIns="0" rIns="0" bIns="0" rtlCol="0">
                          <a:noAutofit/>
                        </wps:bodyPr>
                      </wps:wsp>
                      <wps:wsp>
                        <wps:cNvPr id="26" name="Textbox 26"/>
                        <wps:cNvSpPr txBox="1"/>
                        <wps:spPr>
                          <a:xfrm>
                            <a:off x="51777" y="290334"/>
                            <a:ext cx="323215" cy="88265"/>
                          </a:xfrm>
                          <a:prstGeom prst="rect">
                            <a:avLst/>
                          </a:prstGeom>
                        </wps:spPr>
                        <wps:txbx>
                          <w:txbxContent>
                            <w:p>
                              <w:pPr>
                                <w:spacing w:before="0"/>
                                <w:ind w:left="0" w:right="0" w:firstLine="0"/>
                                <w:jc w:val="left"/>
                                <w:rPr>
                                  <w:rFonts w:ascii="Times New Roman"/>
                                  <w:b/>
                                  <w:sz w:val="12"/>
                                </w:rPr>
                              </w:pPr>
                              <w:r>
                                <w:rPr>
                                  <w:rFonts w:ascii="Times New Roman"/>
                                  <w:b/>
                                  <w:color w:val="231F20"/>
                                  <w:spacing w:val="-2"/>
                                  <w:sz w:val="12"/>
                                </w:rPr>
                                <w:t>Technical</w:t>
                              </w:r>
                            </w:p>
                          </w:txbxContent>
                        </wps:txbx>
                        <wps:bodyPr wrap="square" lIns="0" tIns="0" rIns="0" bIns="0" rtlCol="0">
                          <a:noAutofit/>
                        </wps:bodyPr>
                      </wps:wsp>
                      <wps:wsp>
                        <wps:cNvPr id="27" name="Textbox 27"/>
                        <wps:cNvSpPr txBox="1"/>
                        <wps:spPr>
                          <a:xfrm>
                            <a:off x="896797" y="359775"/>
                            <a:ext cx="429895" cy="150495"/>
                          </a:xfrm>
                          <a:prstGeom prst="rect">
                            <a:avLst/>
                          </a:prstGeom>
                        </wps:spPr>
                        <wps:txbx>
                          <w:txbxContent>
                            <w:p>
                              <w:pPr>
                                <w:spacing w:before="5"/>
                                <w:ind w:left="0" w:right="0" w:firstLine="0"/>
                                <w:jc w:val="left"/>
                                <w:rPr>
                                  <w:rFonts w:ascii="Times New Roman"/>
                                  <w:b/>
                                  <w:sz w:val="12"/>
                                </w:rPr>
                              </w:pPr>
                              <w:r>
                                <w:rPr>
                                  <w:rFonts w:ascii="Times New Roman"/>
                                  <w:b/>
                                  <w:color w:val="231F20"/>
                                  <w:spacing w:val="-2"/>
                                  <w:sz w:val="20"/>
                                </w:rPr>
                                <w:t>I</w:t>
                              </w:r>
                              <w:r>
                                <w:rPr>
                                  <w:rFonts w:ascii="Times New Roman"/>
                                  <w:b/>
                                  <w:color w:val="231F20"/>
                                  <w:spacing w:val="-2"/>
                                  <w:sz w:val="12"/>
                                </w:rPr>
                                <w:t>nformation</w:t>
                              </w:r>
                            </w:p>
                          </w:txbxContent>
                        </wps:txbx>
                        <wps:bodyPr wrap="square" lIns="0" tIns="0" rIns="0" bIns="0" rtlCol="0">
                          <a:noAutofit/>
                        </wps:bodyPr>
                      </wps:wsp>
                      <wps:wsp>
                        <wps:cNvPr id="28" name="Textbox 28"/>
                        <wps:cNvSpPr txBox="1"/>
                        <wps:spPr>
                          <a:xfrm>
                            <a:off x="1659483" y="359775"/>
                            <a:ext cx="425450" cy="150495"/>
                          </a:xfrm>
                          <a:prstGeom prst="rect">
                            <a:avLst/>
                          </a:prstGeom>
                        </wps:spPr>
                        <wps:txbx>
                          <w:txbxContent>
                            <w:p>
                              <w:pPr>
                                <w:spacing w:before="5"/>
                                <w:ind w:left="0" w:right="0" w:firstLine="0"/>
                                <w:jc w:val="left"/>
                                <w:rPr>
                                  <w:rFonts w:ascii="Times New Roman"/>
                                  <w:b/>
                                  <w:sz w:val="12"/>
                                </w:rPr>
                              </w:pPr>
                              <w:r>
                                <w:rPr>
                                  <w:rFonts w:ascii="Times New Roman"/>
                                  <w:b/>
                                  <w:color w:val="231F20"/>
                                  <w:spacing w:val="-2"/>
                                  <w:sz w:val="20"/>
                                </w:rPr>
                                <w:t>T</w:t>
                              </w:r>
                              <w:r>
                                <w:rPr>
                                  <w:rFonts w:ascii="Times New Roman"/>
                                  <w:b/>
                                  <w:color w:val="231F20"/>
                                  <w:spacing w:val="-2"/>
                                  <w:sz w:val="12"/>
                                </w:rPr>
                                <w:t>echnology</w:t>
                              </w:r>
                            </w:p>
                          </w:txbxContent>
                        </wps:txbx>
                        <wps:bodyPr wrap="square" lIns="0" tIns="0" rIns="0" bIns="0" rtlCol="0">
                          <a:noAutofit/>
                        </wps:bodyPr>
                      </wps:wsp>
                      <wps:wsp>
                        <wps:cNvPr id="29" name="Textbox 29"/>
                        <wps:cNvSpPr txBox="1"/>
                        <wps:spPr>
                          <a:xfrm>
                            <a:off x="2460523" y="359775"/>
                            <a:ext cx="353695" cy="150495"/>
                          </a:xfrm>
                          <a:prstGeom prst="rect">
                            <a:avLst/>
                          </a:prstGeom>
                        </wps:spPr>
                        <wps:txbx>
                          <w:txbxContent>
                            <w:p>
                              <w:pPr>
                                <w:spacing w:before="5"/>
                                <w:ind w:left="0" w:right="0" w:firstLine="0"/>
                                <w:jc w:val="left"/>
                                <w:rPr>
                                  <w:rFonts w:ascii="Times New Roman"/>
                                  <w:b/>
                                  <w:sz w:val="12"/>
                                </w:rPr>
                              </w:pPr>
                              <w:r>
                                <w:rPr>
                                  <w:rFonts w:ascii="Times New Roman"/>
                                  <w:b/>
                                  <w:color w:val="231F20"/>
                                  <w:spacing w:val="-2"/>
                                  <w:sz w:val="20"/>
                                </w:rPr>
                                <w:t>P</w:t>
                              </w:r>
                              <w:r>
                                <w:rPr>
                                  <w:rFonts w:ascii="Times New Roman"/>
                                  <w:b/>
                                  <w:color w:val="231F20"/>
                                  <w:spacing w:val="-2"/>
                                  <w:sz w:val="12"/>
                                </w:rPr>
                                <w:t>rocesses</w:t>
                              </w:r>
                            </w:p>
                          </w:txbxContent>
                        </wps:txbx>
                        <wps:bodyPr wrap="square" lIns="0" tIns="0" rIns="0" bIns="0" rtlCol="0">
                          <a:noAutofit/>
                        </wps:bodyPr>
                      </wps:wsp>
                      <wps:wsp>
                        <wps:cNvPr id="30" name="Textbox 30"/>
                        <wps:cNvSpPr txBox="1"/>
                        <wps:spPr>
                          <a:xfrm>
                            <a:off x="51777" y="635604"/>
                            <a:ext cx="258445" cy="88265"/>
                          </a:xfrm>
                          <a:prstGeom prst="rect">
                            <a:avLst/>
                          </a:prstGeom>
                        </wps:spPr>
                        <wps:txbx>
                          <w:txbxContent>
                            <w:p>
                              <w:pPr>
                                <w:spacing w:before="0"/>
                                <w:ind w:left="0" w:right="0" w:firstLine="0"/>
                                <w:jc w:val="left"/>
                                <w:rPr>
                                  <w:rFonts w:ascii="Times New Roman"/>
                                  <w:b/>
                                  <w:sz w:val="12"/>
                                </w:rPr>
                              </w:pPr>
                              <w:r>
                                <w:rPr>
                                  <w:rFonts w:ascii="Times New Roman"/>
                                  <w:b/>
                                  <w:color w:val="231F20"/>
                                  <w:spacing w:val="-2"/>
                                  <w:sz w:val="12"/>
                                </w:rPr>
                                <w:t>Human</w:t>
                              </w:r>
                            </w:p>
                          </w:txbxContent>
                        </wps:txbx>
                        <wps:bodyPr wrap="square" lIns="0" tIns="0" rIns="0" bIns="0" rtlCol="0">
                          <a:noAutofit/>
                        </wps:bodyPr>
                      </wps:wsp>
                      <wps:wsp>
                        <wps:cNvPr id="31" name="Textbox 31"/>
                        <wps:cNvSpPr txBox="1"/>
                        <wps:spPr>
                          <a:xfrm>
                            <a:off x="852004" y="711045"/>
                            <a:ext cx="2047239" cy="150495"/>
                          </a:xfrm>
                          <a:prstGeom prst="rect">
                            <a:avLst/>
                          </a:prstGeom>
                        </wps:spPr>
                        <wps:txbx>
                          <w:txbxContent>
                            <w:p>
                              <w:pPr>
                                <w:tabs>
                                  <w:tab w:pos="2219" w:val="left" w:leader="none"/>
                                </w:tabs>
                                <w:spacing w:before="5"/>
                                <w:ind w:left="0" w:right="0" w:firstLine="0"/>
                                <w:jc w:val="left"/>
                                <w:rPr>
                                  <w:rFonts w:ascii="Times New Roman"/>
                                  <w:b/>
                                  <w:sz w:val="12"/>
                                </w:rPr>
                              </w:pPr>
                              <w:r>
                                <w:rPr>
                                  <w:rFonts w:ascii="Times New Roman"/>
                                  <w:b/>
                                  <w:color w:val="231F20"/>
                                  <w:spacing w:val="-2"/>
                                  <w:sz w:val="20"/>
                                </w:rPr>
                                <w:t>O</w:t>
                              </w:r>
                              <w:r>
                                <w:rPr>
                                  <w:rFonts w:ascii="Times New Roman"/>
                                  <w:b/>
                                  <w:color w:val="231F20"/>
                                  <w:spacing w:val="-2"/>
                                  <w:sz w:val="12"/>
                                </w:rPr>
                                <w:t>bjectives,</w:t>
                              </w:r>
                              <w:r>
                                <w:rPr>
                                  <w:rFonts w:ascii="Times New Roman"/>
                                  <w:b/>
                                  <w:color w:val="231F20"/>
                                  <w:sz w:val="12"/>
                                </w:rPr>
                                <w:t> </w:t>
                              </w:r>
                              <w:r>
                                <w:rPr>
                                  <w:rFonts w:ascii="Times New Roman"/>
                                  <w:b/>
                                  <w:color w:val="231F20"/>
                                  <w:spacing w:val="-2"/>
                                  <w:sz w:val="12"/>
                                </w:rPr>
                                <w:t>Values,</w:t>
                              </w:r>
                              <w:r>
                                <w:rPr>
                                  <w:rFonts w:ascii="Times New Roman"/>
                                  <w:b/>
                                  <w:color w:val="231F20"/>
                                  <w:spacing w:val="8"/>
                                  <w:sz w:val="12"/>
                                </w:rPr>
                                <w:t> </w:t>
                              </w:r>
                              <w:r>
                                <w:rPr>
                                  <w:rFonts w:ascii="Times New Roman"/>
                                  <w:b/>
                                  <w:color w:val="231F20"/>
                                  <w:spacing w:val="-2"/>
                                  <w:sz w:val="12"/>
                                </w:rPr>
                                <w:t>and</w:t>
                              </w:r>
                              <w:r>
                                <w:rPr>
                                  <w:rFonts w:ascii="Times New Roman"/>
                                  <w:b/>
                                  <w:color w:val="231F20"/>
                                  <w:spacing w:val="7"/>
                                  <w:sz w:val="12"/>
                                </w:rPr>
                                <w:t> </w:t>
                              </w:r>
                              <w:r>
                                <w:rPr>
                                  <w:rFonts w:ascii="Times New Roman"/>
                                  <w:b/>
                                  <w:color w:val="231F20"/>
                                  <w:spacing w:val="-2"/>
                                  <w:sz w:val="12"/>
                                </w:rPr>
                                <w:t>Motivation</w:t>
                              </w:r>
                              <w:r>
                                <w:rPr>
                                  <w:rFonts w:ascii="Times New Roman"/>
                                  <w:b/>
                                  <w:color w:val="231F20"/>
                                  <w:sz w:val="12"/>
                                </w:rPr>
                                <w:tab/>
                              </w:r>
                              <w:r>
                                <w:rPr>
                                  <w:rFonts w:ascii="Times New Roman"/>
                                  <w:b/>
                                  <w:color w:val="231F20"/>
                                  <w:spacing w:val="-2"/>
                                  <w:sz w:val="20"/>
                                </w:rPr>
                                <w:t>S</w:t>
                              </w:r>
                              <w:r>
                                <w:rPr>
                                  <w:rFonts w:ascii="Times New Roman"/>
                                  <w:b/>
                                  <w:color w:val="231F20"/>
                                  <w:spacing w:val="-2"/>
                                  <w:sz w:val="12"/>
                                </w:rPr>
                                <w:t>taffing</w:t>
                              </w:r>
                              <w:r>
                                <w:rPr>
                                  <w:rFonts w:ascii="Times New Roman"/>
                                  <w:b/>
                                  <w:color w:val="231F20"/>
                                  <w:spacing w:val="2"/>
                                  <w:sz w:val="12"/>
                                </w:rPr>
                                <w:t> </w:t>
                              </w:r>
                              <w:r>
                                <w:rPr>
                                  <w:rFonts w:ascii="Times New Roman"/>
                                  <w:b/>
                                  <w:color w:val="231F20"/>
                                  <w:spacing w:val="-2"/>
                                  <w:sz w:val="12"/>
                                </w:rPr>
                                <w:t>and</w:t>
                              </w:r>
                              <w:r>
                                <w:rPr>
                                  <w:rFonts w:ascii="Times New Roman"/>
                                  <w:b/>
                                  <w:color w:val="231F20"/>
                                  <w:spacing w:val="3"/>
                                  <w:sz w:val="12"/>
                                </w:rPr>
                                <w:t> </w:t>
                              </w:r>
                              <w:r>
                                <w:rPr>
                                  <w:rFonts w:ascii="Times New Roman"/>
                                  <w:b/>
                                  <w:color w:val="231F20"/>
                                  <w:spacing w:val="-2"/>
                                  <w:sz w:val="12"/>
                                </w:rPr>
                                <w:t>Skills</w:t>
                              </w:r>
                            </w:p>
                          </w:txbxContent>
                        </wps:txbx>
                        <wps:bodyPr wrap="square" lIns="0" tIns="0" rIns="0" bIns="0" rtlCol="0">
                          <a:noAutofit/>
                        </wps:bodyPr>
                      </wps:wsp>
                      <wps:wsp>
                        <wps:cNvPr id="32" name="Textbox 32"/>
                        <wps:cNvSpPr txBox="1"/>
                        <wps:spPr>
                          <a:xfrm>
                            <a:off x="51786" y="1019225"/>
                            <a:ext cx="503555" cy="88265"/>
                          </a:xfrm>
                          <a:prstGeom prst="rect">
                            <a:avLst/>
                          </a:prstGeom>
                        </wps:spPr>
                        <wps:txbx>
                          <w:txbxContent>
                            <w:p>
                              <w:pPr>
                                <w:spacing w:before="0"/>
                                <w:ind w:left="0" w:right="0" w:firstLine="0"/>
                                <w:jc w:val="left"/>
                                <w:rPr>
                                  <w:rFonts w:ascii="Times New Roman"/>
                                  <w:b/>
                                  <w:sz w:val="12"/>
                                </w:rPr>
                              </w:pPr>
                              <w:r>
                                <w:rPr>
                                  <w:rFonts w:ascii="Times New Roman"/>
                                  <w:b/>
                                  <w:color w:val="231F20"/>
                                  <w:spacing w:val="-2"/>
                                  <w:sz w:val="12"/>
                                </w:rPr>
                                <w:t>Organizational</w:t>
                              </w:r>
                            </w:p>
                          </w:txbxContent>
                        </wps:txbx>
                        <wps:bodyPr wrap="square" lIns="0" tIns="0" rIns="0" bIns="0" rtlCol="0">
                          <a:noAutofit/>
                        </wps:bodyPr>
                      </wps:wsp>
                      <wps:wsp>
                        <wps:cNvPr id="33" name="Textbox 33"/>
                        <wps:cNvSpPr txBox="1"/>
                        <wps:spPr>
                          <a:xfrm>
                            <a:off x="896797" y="1081610"/>
                            <a:ext cx="993775" cy="150495"/>
                          </a:xfrm>
                          <a:prstGeom prst="rect">
                            <a:avLst/>
                          </a:prstGeom>
                        </wps:spPr>
                        <wps:txbx>
                          <w:txbxContent>
                            <w:p>
                              <w:pPr>
                                <w:spacing w:before="5"/>
                                <w:ind w:left="0" w:right="0" w:firstLine="0"/>
                                <w:jc w:val="left"/>
                                <w:rPr>
                                  <w:rFonts w:ascii="Times New Roman"/>
                                  <w:b/>
                                  <w:sz w:val="12"/>
                                </w:rPr>
                              </w:pPr>
                              <w:r>
                                <w:rPr>
                                  <w:rFonts w:ascii="Times New Roman"/>
                                  <w:b/>
                                  <w:color w:val="231F20"/>
                                  <w:sz w:val="20"/>
                                </w:rPr>
                                <w:t>M</w:t>
                              </w:r>
                              <w:r>
                                <w:rPr>
                                  <w:rFonts w:ascii="Times New Roman"/>
                                  <w:b/>
                                  <w:color w:val="231F20"/>
                                  <w:sz w:val="12"/>
                                </w:rPr>
                                <w:t>anagement</w:t>
                              </w:r>
                              <w:r>
                                <w:rPr>
                                  <w:rFonts w:ascii="Times New Roman"/>
                                  <w:b/>
                                  <w:color w:val="231F20"/>
                                  <w:spacing w:val="-6"/>
                                  <w:sz w:val="12"/>
                                </w:rPr>
                                <w:t> </w:t>
                              </w:r>
                              <w:r>
                                <w:rPr>
                                  <w:rFonts w:ascii="Times New Roman"/>
                                  <w:b/>
                                  <w:color w:val="231F20"/>
                                  <w:sz w:val="12"/>
                                </w:rPr>
                                <w:t>and</w:t>
                              </w:r>
                              <w:r>
                                <w:rPr>
                                  <w:rFonts w:ascii="Times New Roman"/>
                                  <w:b/>
                                  <w:color w:val="231F20"/>
                                  <w:spacing w:val="-5"/>
                                  <w:sz w:val="12"/>
                                </w:rPr>
                                <w:t> </w:t>
                              </w:r>
                              <w:r>
                                <w:rPr>
                                  <w:rFonts w:ascii="Times New Roman"/>
                                  <w:b/>
                                  <w:color w:val="231F20"/>
                                  <w:spacing w:val="-2"/>
                                  <w:sz w:val="12"/>
                                </w:rPr>
                                <w:t>Structures</w:t>
                              </w:r>
                            </w:p>
                          </w:txbxContent>
                        </wps:txbx>
                        <wps:bodyPr wrap="square" lIns="0" tIns="0" rIns="0" bIns="0" rtlCol="0">
                          <a:noAutofit/>
                        </wps:bodyPr>
                      </wps:wsp>
                      <wps:wsp>
                        <wps:cNvPr id="34" name="Textbox 34"/>
                        <wps:cNvSpPr txBox="1"/>
                        <wps:spPr>
                          <a:xfrm>
                            <a:off x="2280335" y="1081610"/>
                            <a:ext cx="597535" cy="150495"/>
                          </a:xfrm>
                          <a:prstGeom prst="rect">
                            <a:avLst/>
                          </a:prstGeom>
                        </wps:spPr>
                        <wps:txbx>
                          <w:txbxContent>
                            <w:p>
                              <w:pPr>
                                <w:spacing w:before="5"/>
                                <w:ind w:left="0" w:right="0" w:firstLine="0"/>
                                <w:jc w:val="left"/>
                                <w:rPr>
                                  <w:rFonts w:ascii="Times New Roman"/>
                                  <w:b/>
                                  <w:sz w:val="12"/>
                                </w:rPr>
                              </w:pPr>
                              <w:r>
                                <w:rPr>
                                  <w:rFonts w:ascii="Times New Roman"/>
                                  <w:b/>
                                  <w:color w:val="231F20"/>
                                  <w:sz w:val="20"/>
                                </w:rPr>
                                <w:t>O</w:t>
                              </w:r>
                              <w:r>
                                <w:rPr>
                                  <w:rFonts w:ascii="Times New Roman"/>
                                  <w:b/>
                                  <w:color w:val="231F20"/>
                                  <w:sz w:val="12"/>
                                </w:rPr>
                                <w:t>ther</w:t>
                              </w:r>
                              <w:r>
                                <w:rPr>
                                  <w:rFonts w:ascii="Times New Roman"/>
                                  <w:b/>
                                  <w:color w:val="231F20"/>
                                  <w:spacing w:val="2"/>
                                  <w:sz w:val="12"/>
                                </w:rPr>
                                <w:t> </w:t>
                              </w:r>
                              <w:r>
                                <w:rPr>
                                  <w:rFonts w:ascii="Times New Roman"/>
                                  <w:b/>
                                  <w:color w:val="231F20"/>
                                  <w:spacing w:val="-2"/>
                                  <w:sz w:val="12"/>
                                </w:rPr>
                                <w:t>Resources</w:t>
                              </w:r>
                            </w:p>
                          </w:txbxContent>
                        </wps:txbx>
                        <wps:bodyPr wrap="square" lIns="0" tIns="0" rIns="0" bIns="0" rtlCol="0">
                          <a:noAutofit/>
                        </wps:bodyPr>
                      </wps:wsp>
                    </wpg:wgp>
                  </a:graphicData>
                </a:graphic>
              </wp:anchor>
            </w:drawing>
          </mc:Choice>
          <mc:Fallback>
            <w:pict>
              <v:group style="position:absolute;margin-left:54.068001pt;margin-top:14.920947pt;width:238.6pt;height:104pt;mso-position-horizontal-relative:page;mso-position-vertical-relative:paragraph;z-index:-15725056;mso-wrap-distance-left:0;mso-wrap-distance-right:0" id="docshapegroup22" coordorigin="1081,298" coordsize="4772,2080">
                <v:shape style="position:absolute;left:1081;top:298;width:4772;height:2080" type="#_x0000_t75" id="docshape23" stroked="false">
                  <v:imagedata r:id="rId15" o:title=""/>
                </v:shape>
                <v:shape style="position:absolute;left:2553;top:366;width:1625;height:208" type="#_x0000_t202" id="docshape24" filled="false" stroked="false">
                  <v:textbox inset="0,0,0,0">
                    <w:txbxContent>
                      <w:p>
                        <w:pPr>
                          <w:spacing w:before="0"/>
                          <w:ind w:left="0" w:right="0" w:firstLine="0"/>
                          <w:jc w:val="left"/>
                          <w:rPr>
                            <w:rFonts w:ascii="Times New Roman"/>
                            <w:b/>
                            <w:sz w:val="18"/>
                          </w:rPr>
                        </w:pPr>
                        <w:r>
                          <w:rPr>
                            <w:rFonts w:ascii="Times New Roman"/>
                            <w:b/>
                            <w:color w:val="231F20"/>
                            <w:sz w:val="18"/>
                          </w:rPr>
                          <w:t>ITPOSMO</w:t>
                        </w:r>
                        <w:r>
                          <w:rPr>
                            <w:rFonts w:ascii="Times New Roman"/>
                            <w:b/>
                            <w:color w:val="231F20"/>
                            <w:spacing w:val="-7"/>
                            <w:sz w:val="18"/>
                          </w:rPr>
                          <w:t> </w:t>
                        </w:r>
                        <w:r>
                          <w:rPr>
                            <w:rFonts w:ascii="Times New Roman"/>
                            <w:b/>
                            <w:color w:val="231F20"/>
                            <w:spacing w:val="-2"/>
                            <w:sz w:val="18"/>
                          </w:rPr>
                          <w:t>Elements</w:t>
                        </w:r>
                      </w:p>
                    </w:txbxContent>
                  </v:textbox>
                  <w10:wrap type="none"/>
                </v:shape>
                <v:shape style="position:absolute;left:1162;top:755;width:509;height:139" type="#_x0000_t202" id="docshape25" filled="false" stroked="false">
                  <v:textbox inset="0,0,0,0">
                    <w:txbxContent>
                      <w:p>
                        <w:pPr>
                          <w:spacing w:before="0"/>
                          <w:ind w:left="0" w:right="0" w:firstLine="0"/>
                          <w:jc w:val="left"/>
                          <w:rPr>
                            <w:rFonts w:ascii="Times New Roman"/>
                            <w:b/>
                            <w:sz w:val="12"/>
                          </w:rPr>
                        </w:pPr>
                        <w:r>
                          <w:rPr>
                            <w:rFonts w:ascii="Times New Roman"/>
                            <w:b/>
                            <w:color w:val="231F20"/>
                            <w:spacing w:val="-2"/>
                            <w:sz w:val="12"/>
                          </w:rPr>
                          <w:t>Technical</w:t>
                        </w:r>
                      </w:p>
                    </w:txbxContent>
                  </v:textbox>
                  <w10:wrap type="none"/>
                </v:shape>
                <v:shape style="position:absolute;left:2493;top:865;width:677;height:237" type="#_x0000_t202" id="docshape26" filled="false" stroked="false">
                  <v:textbox inset="0,0,0,0">
                    <w:txbxContent>
                      <w:p>
                        <w:pPr>
                          <w:spacing w:before="5"/>
                          <w:ind w:left="0" w:right="0" w:firstLine="0"/>
                          <w:jc w:val="left"/>
                          <w:rPr>
                            <w:rFonts w:ascii="Times New Roman"/>
                            <w:b/>
                            <w:sz w:val="12"/>
                          </w:rPr>
                        </w:pPr>
                        <w:r>
                          <w:rPr>
                            <w:rFonts w:ascii="Times New Roman"/>
                            <w:b/>
                            <w:color w:val="231F20"/>
                            <w:spacing w:val="-2"/>
                            <w:sz w:val="20"/>
                          </w:rPr>
                          <w:t>I</w:t>
                        </w:r>
                        <w:r>
                          <w:rPr>
                            <w:rFonts w:ascii="Times New Roman"/>
                            <w:b/>
                            <w:color w:val="231F20"/>
                            <w:spacing w:val="-2"/>
                            <w:sz w:val="12"/>
                          </w:rPr>
                          <w:t>nformation</w:t>
                        </w:r>
                      </w:p>
                    </w:txbxContent>
                  </v:textbox>
                  <w10:wrap type="none"/>
                </v:shape>
                <v:shape style="position:absolute;left:3694;top:865;width:670;height:237" type="#_x0000_t202" id="docshape27" filled="false" stroked="false">
                  <v:textbox inset="0,0,0,0">
                    <w:txbxContent>
                      <w:p>
                        <w:pPr>
                          <w:spacing w:before="5"/>
                          <w:ind w:left="0" w:right="0" w:firstLine="0"/>
                          <w:jc w:val="left"/>
                          <w:rPr>
                            <w:rFonts w:ascii="Times New Roman"/>
                            <w:b/>
                            <w:sz w:val="12"/>
                          </w:rPr>
                        </w:pPr>
                        <w:r>
                          <w:rPr>
                            <w:rFonts w:ascii="Times New Roman"/>
                            <w:b/>
                            <w:color w:val="231F20"/>
                            <w:spacing w:val="-2"/>
                            <w:sz w:val="20"/>
                          </w:rPr>
                          <w:t>T</w:t>
                        </w:r>
                        <w:r>
                          <w:rPr>
                            <w:rFonts w:ascii="Times New Roman"/>
                            <w:b/>
                            <w:color w:val="231F20"/>
                            <w:spacing w:val="-2"/>
                            <w:sz w:val="12"/>
                          </w:rPr>
                          <w:t>echnology</w:t>
                        </w:r>
                      </w:p>
                    </w:txbxContent>
                  </v:textbox>
                  <w10:wrap type="none"/>
                </v:shape>
                <v:shape style="position:absolute;left:4956;top:865;width:557;height:237" type="#_x0000_t202" id="docshape28" filled="false" stroked="false">
                  <v:textbox inset="0,0,0,0">
                    <w:txbxContent>
                      <w:p>
                        <w:pPr>
                          <w:spacing w:before="5"/>
                          <w:ind w:left="0" w:right="0" w:firstLine="0"/>
                          <w:jc w:val="left"/>
                          <w:rPr>
                            <w:rFonts w:ascii="Times New Roman"/>
                            <w:b/>
                            <w:sz w:val="12"/>
                          </w:rPr>
                        </w:pPr>
                        <w:r>
                          <w:rPr>
                            <w:rFonts w:ascii="Times New Roman"/>
                            <w:b/>
                            <w:color w:val="231F20"/>
                            <w:spacing w:val="-2"/>
                            <w:sz w:val="20"/>
                          </w:rPr>
                          <w:t>P</w:t>
                        </w:r>
                        <w:r>
                          <w:rPr>
                            <w:rFonts w:ascii="Times New Roman"/>
                            <w:b/>
                            <w:color w:val="231F20"/>
                            <w:spacing w:val="-2"/>
                            <w:sz w:val="12"/>
                          </w:rPr>
                          <w:t>rocesses</w:t>
                        </w:r>
                      </w:p>
                    </w:txbxContent>
                  </v:textbox>
                  <w10:wrap type="none"/>
                </v:shape>
                <v:shape style="position:absolute;left:1162;top:1299;width:407;height:139" type="#_x0000_t202" id="docshape29" filled="false" stroked="false">
                  <v:textbox inset="0,0,0,0">
                    <w:txbxContent>
                      <w:p>
                        <w:pPr>
                          <w:spacing w:before="0"/>
                          <w:ind w:left="0" w:right="0" w:firstLine="0"/>
                          <w:jc w:val="left"/>
                          <w:rPr>
                            <w:rFonts w:ascii="Times New Roman"/>
                            <w:b/>
                            <w:sz w:val="12"/>
                          </w:rPr>
                        </w:pPr>
                        <w:r>
                          <w:rPr>
                            <w:rFonts w:ascii="Times New Roman"/>
                            <w:b/>
                            <w:color w:val="231F20"/>
                            <w:spacing w:val="-2"/>
                            <w:sz w:val="12"/>
                          </w:rPr>
                          <w:t>Human</w:t>
                        </w:r>
                      </w:p>
                    </w:txbxContent>
                  </v:textbox>
                  <w10:wrap type="none"/>
                </v:shape>
                <v:shape style="position:absolute;left:2423;top:1418;width:3224;height:237" type="#_x0000_t202" id="docshape30" filled="false" stroked="false">
                  <v:textbox inset="0,0,0,0">
                    <w:txbxContent>
                      <w:p>
                        <w:pPr>
                          <w:tabs>
                            <w:tab w:pos="2219" w:val="left" w:leader="none"/>
                          </w:tabs>
                          <w:spacing w:before="5"/>
                          <w:ind w:left="0" w:right="0" w:firstLine="0"/>
                          <w:jc w:val="left"/>
                          <w:rPr>
                            <w:rFonts w:ascii="Times New Roman"/>
                            <w:b/>
                            <w:sz w:val="12"/>
                          </w:rPr>
                        </w:pPr>
                        <w:r>
                          <w:rPr>
                            <w:rFonts w:ascii="Times New Roman"/>
                            <w:b/>
                            <w:color w:val="231F20"/>
                            <w:spacing w:val="-2"/>
                            <w:sz w:val="20"/>
                          </w:rPr>
                          <w:t>O</w:t>
                        </w:r>
                        <w:r>
                          <w:rPr>
                            <w:rFonts w:ascii="Times New Roman"/>
                            <w:b/>
                            <w:color w:val="231F20"/>
                            <w:spacing w:val="-2"/>
                            <w:sz w:val="12"/>
                          </w:rPr>
                          <w:t>bjectives,</w:t>
                        </w:r>
                        <w:r>
                          <w:rPr>
                            <w:rFonts w:ascii="Times New Roman"/>
                            <w:b/>
                            <w:color w:val="231F20"/>
                            <w:sz w:val="12"/>
                          </w:rPr>
                          <w:t> </w:t>
                        </w:r>
                        <w:r>
                          <w:rPr>
                            <w:rFonts w:ascii="Times New Roman"/>
                            <w:b/>
                            <w:color w:val="231F20"/>
                            <w:spacing w:val="-2"/>
                            <w:sz w:val="12"/>
                          </w:rPr>
                          <w:t>Values,</w:t>
                        </w:r>
                        <w:r>
                          <w:rPr>
                            <w:rFonts w:ascii="Times New Roman"/>
                            <w:b/>
                            <w:color w:val="231F20"/>
                            <w:spacing w:val="8"/>
                            <w:sz w:val="12"/>
                          </w:rPr>
                          <w:t> </w:t>
                        </w:r>
                        <w:r>
                          <w:rPr>
                            <w:rFonts w:ascii="Times New Roman"/>
                            <w:b/>
                            <w:color w:val="231F20"/>
                            <w:spacing w:val="-2"/>
                            <w:sz w:val="12"/>
                          </w:rPr>
                          <w:t>and</w:t>
                        </w:r>
                        <w:r>
                          <w:rPr>
                            <w:rFonts w:ascii="Times New Roman"/>
                            <w:b/>
                            <w:color w:val="231F20"/>
                            <w:spacing w:val="7"/>
                            <w:sz w:val="12"/>
                          </w:rPr>
                          <w:t> </w:t>
                        </w:r>
                        <w:r>
                          <w:rPr>
                            <w:rFonts w:ascii="Times New Roman"/>
                            <w:b/>
                            <w:color w:val="231F20"/>
                            <w:spacing w:val="-2"/>
                            <w:sz w:val="12"/>
                          </w:rPr>
                          <w:t>Motivation</w:t>
                        </w:r>
                        <w:r>
                          <w:rPr>
                            <w:rFonts w:ascii="Times New Roman"/>
                            <w:b/>
                            <w:color w:val="231F20"/>
                            <w:sz w:val="12"/>
                          </w:rPr>
                          <w:tab/>
                        </w:r>
                        <w:r>
                          <w:rPr>
                            <w:rFonts w:ascii="Times New Roman"/>
                            <w:b/>
                            <w:color w:val="231F20"/>
                            <w:spacing w:val="-2"/>
                            <w:sz w:val="20"/>
                          </w:rPr>
                          <w:t>S</w:t>
                        </w:r>
                        <w:r>
                          <w:rPr>
                            <w:rFonts w:ascii="Times New Roman"/>
                            <w:b/>
                            <w:color w:val="231F20"/>
                            <w:spacing w:val="-2"/>
                            <w:sz w:val="12"/>
                          </w:rPr>
                          <w:t>taffing</w:t>
                        </w:r>
                        <w:r>
                          <w:rPr>
                            <w:rFonts w:ascii="Times New Roman"/>
                            <w:b/>
                            <w:color w:val="231F20"/>
                            <w:spacing w:val="2"/>
                            <w:sz w:val="12"/>
                          </w:rPr>
                          <w:t> </w:t>
                        </w:r>
                        <w:r>
                          <w:rPr>
                            <w:rFonts w:ascii="Times New Roman"/>
                            <w:b/>
                            <w:color w:val="231F20"/>
                            <w:spacing w:val="-2"/>
                            <w:sz w:val="12"/>
                          </w:rPr>
                          <w:t>and</w:t>
                        </w:r>
                        <w:r>
                          <w:rPr>
                            <w:rFonts w:ascii="Times New Roman"/>
                            <w:b/>
                            <w:color w:val="231F20"/>
                            <w:spacing w:val="3"/>
                            <w:sz w:val="12"/>
                          </w:rPr>
                          <w:t> </w:t>
                        </w:r>
                        <w:r>
                          <w:rPr>
                            <w:rFonts w:ascii="Times New Roman"/>
                            <w:b/>
                            <w:color w:val="231F20"/>
                            <w:spacing w:val="-2"/>
                            <w:sz w:val="12"/>
                          </w:rPr>
                          <w:t>Skills</w:t>
                        </w:r>
                      </w:p>
                    </w:txbxContent>
                  </v:textbox>
                  <w10:wrap type="none"/>
                </v:shape>
                <v:shape style="position:absolute;left:1162;top:1903;width:793;height:139" type="#_x0000_t202" id="docshape31" filled="false" stroked="false">
                  <v:textbox inset="0,0,0,0">
                    <w:txbxContent>
                      <w:p>
                        <w:pPr>
                          <w:spacing w:before="0"/>
                          <w:ind w:left="0" w:right="0" w:firstLine="0"/>
                          <w:jc w:val="left"/>
                          <w:rPr>
                            <w:rFonts w:ascii="Times New Roman"/>
                            <w:b/>
                            <w:sz w:val="12"/>
                          </w:rPr>
                        </w:pPr>
                        <w:r>
                          <w:rPr>
                            <w:rFonts w:ascii="Times New Roman"/>
                            <w:b/>
                            <w:color w:val="231F20"/>
                            <w:spacing w:val="-2"/>
                            <w:sz w:val="12"/>
                          </w:rPr>
                          <w:t>Organizational</w:t>
                        </w:r>
                      </w:p>
                    </w:txbxContent>
                  </v:textbox>
                  <w10:wrap type="none"/>
                </v:shape>
                <v:shape style="position:absolute;left:2493;top:2001;width:1565;height:237" type="#_x0000_t202" id="docshape32" filled="false" stroked="false">
                  <v:textbox inset="0,0,0,0">
                    <w:txbxContent>
                      <w:p>
                        <w:pPr>
                          <w:spacing w:before="5"/>
                          <w:ind w:left="0" w:right="0" w:firstLine="0"/>
                          <w:jc w:val="left"/>
                          <w:rPr>
                            <w:rFonts w:ascii="Times New Roman"/>
                            <w:b/>
                            <w:sz w:val="12"/>
                          </w:rPr>
                        </w:pPr>
                        <w:r>
                          <w:rPr>
                            <w:rFonts w:ascii="Times New Roman"/>
                            <w:b/>
                            <w:color w:val="231F20"/>
                            <w:sz w:val="20"/>
                          </w:rPr>
                          <w:t>M</w:t>
                        </w:r>
                        <w:r>
                          <w:rPr>
                            <w:rFonts w:ascii="Times New Roman"/>
                            <w:b/>
                            <w:color w:val="231F20"/>
                            <w:sz w:val="12"/>
                          </w:rPr>
                          <w:t>anagement</w:t>
                        </w:r>
                        <w:r>
                          <w:rPr>
                            <w:rFonts w:ascii="Times New Roman"/>
                            <w:b/>
                            <w:color w:val="231F20"/>
                            <w:spacing w:val="-6"/>
                            <w:sz w:val="12"/>
                          </w:rPr>
                          <w:t> </w:t>
                        </w:r>
                        <w:r>
                          <w:rPr>
                            <w:rFonts w:ascii="Times New Roman"/>
                            <w:b/>
                            <w:color w:val="231F20"/>
                            <w:sz w:val="12"/>
                          </w:rPr>
                          <w:t>and</w:t>
                        </w:r>
                        <w:r>
                          <w:rPr>
                            <w:rFonts w:ascii="Times New Roman"/>
                            <w:b/>
                            <w:color w:val="231F20"/>
                            <w:spacing w:val="-5"/>
                            <w:sz w:val="12"/>
                          </w:rPr>
                          <w:t> </w:t>
                        </w:r>
                        <w:r>
                          <w:rPr>
                            <w:rFonts w:ascii="Times New Roman"/>
                            <w:b/>
                            <w:color w:val="231F20"/>
                            <w:spacing w:val="-2"/>
                            <w:sz w:val="12"/>
                          </w:rPr>
                          <w:t>Structures</w:t>
                        </w:r>
                      </w:p>
                    </w:txbxContent>
                  </v:textbox>
                  <w10:wrap type="none"/>
                </v:shape>
                <v:shape style="position:absolute;left:4672;top:2001;width:941;height:237" type="#_x0000_t202" id="docshape33" filled="false" stroked="false">
                  <v:textbox inset="0,0,0,0">
                    <w:txbxContent>
                      <w:p>
                        <w:pPr>
                          <w:spacing w:before="5"/>
                          <w:ind w:left="0" w:right="0" w:firstLine="0"/>
                          <w:jc w:val="left"/>
                          <w:rPr>
                            <w:rFonts w:ascii="Times New Roman"/>
                            <w:b/>
                            <w:sz w:val="12"/>
                          </w:rPr>
                        </w:pPr>
                        <w:r>
                          <w:rPr>
                            <w:rFonts w:ascii="Times New Roman"/>
                            <w:b/>
                            <w:color w:val="231F20"/>
                            <w:sz w:val="20"/>
                          </w:rPr>
                          <w:t>O</w:t>
                        </w:r>
                        <w:r>
                          <w:rPr>
                            <w:rFonts w:ascii="Times New Roman"/>
                            <w:b/>
                            <w:color w:val="231F20"/>
                            <w:sz w:val="12"/>
                          </w:rPr>
                          <w:t>ther</w:t>
                        </w:r>
                        <w:r>
                          <w:rPr>
                            <w:rFonts w:ascii="Times New Roman"/>
                            <w:b/>
                            <w:color w:val="231F20"/>
                            <w:spacing w:val="2"/>
                            <w:sz w:val="12"/>
                          </w:rPr>
                          <w:t> </w:t>
                        </w:r>
                        <w:r>
                          <w:rPr>
                            <w:rFonts w:ascii="Times New Roman"/>
                            <w:b/>
                            <w:color w:val="231F20"/>
                            <w:spacing w:val="-2"/>
                            <w:sz w:val="12"/>
                          </w:rPr>
                          <w:t>Resources</w:t>
                        </w:r>
                      </w:p>
                    </w:txbxContent>
                  </v:textbox>
                  <w10:wrap type="none"/>
                </v:shape>
                <w10:wrap type="topAndBottom"/>
              </v:group>
            </w:pict>
          </mc:Fallback>
        </mc:AlternateContent>
      </w:r>
    </w:p>
    <w:p>
      <w:pPr>
        <w:tabs>
          <w:tab w:pos="1938" w:val="left" w:leader="none"/>
        </w:tabs>
        <w:spacing w:before="179"/>
        <w:ind w:left="1119" w:right="0" w:firstLine="0"/>
        <w:jc w:val="left"/>
        <w:rPr>
          <w:sz w:val="17"/>
        </w:rPr>
      </w:pPr>
      <w:r>
        <w:rPr>
          <w:rFonts w:ascii="Times New Roman"/>
          <w:w w:val="105"/>
          <w:sz w:val="17"/>
        </w:rPr>
        <w:t>Figure</w:t>
      </w:r>
      <w:r>
        <w:rPr>
          <w:rFonts w:ascii="Times New Roman"/>
          <w:spacing w:val="-3"/>
          <w:w w:val="105"/>
          <w:sz w:val="17"/>
        </w:rPr>
        <w:t> </w:t>
      </w:r>
      <w:r>
        <w:rPr>
          <w:rFonts w:ascii="Times New Roman"/>
          <w:spacing w:val="-12"/>
          <w:w w:val="105"/>
          <w:sz w:val="17"/>
        </w:rPr>
        <w:t>1</w:t>
      </w:r>
      <w:r>
        <w:rPr>
          <w:rFonts w:ascii="Times New Roman"/>
          <w:sz w:val="17"/>
        </w:rPr>
        <w:tab/>
      </w:r>
      <w:r>
        <w:rPr>
          <w:w w:val="105"/>
          <w:sz w:val="17"/>
        </w:rPr>
        <w:t>Elements</w:t>
      </w:r>
      <w:r>
        <w:rPr>
          <w:spacing w:val="14"/>
          <w:w w:val="105"/>
          <w:sz w:val="17"/>
        </w:rPr>
        <w:t> </w:t>
      </w:r>
      <w:r>
        <w:rPr>
          <w:w w:val="105"/>
          <w:sz w:val="17"/>
        </w:rPr>
        <w:t>of</w:t>
      </w:r>
      <w:r>
        <w:rPr>
          <w:spacing w:val="13"/>
          <w:w w:val="105"/>
          <w:sz w:val="17"/>
        </w:rPr>
        <w:t> </w:t>
      </w:r>
      <w:r>
        <w:rPr>
          <w:w w:val="105"/>
          <w:sz w:val="17"/>
        </w:rPr>
        <w:t>ITPOSMO</w:t>
      </w:r>
      <w:r>
        <w:rPr>
          <w:spacing w:val="14"/>
          <w:w w:val="105"/>
          <w:sz w:val="17"/>
        </w:rPr>
        <w:t> </w:t>
      </w:r>
      <w:r>
        <w:rPr>
          <w:spacing w:val="-2"/>
          <w:w w:val="105"/>
          <w:sz w:val="17"/>
        </w:rPr>
        <w:t>model.</w:t>
      </w:r>
    </w:p>
    <w:p>
      <w:pPr>
        <w:pStyle w:val="BodyText"/>
        <w:spacing w:line="254" w:lineRule="auto" w:before="72"/>
        <w:ind w:left="276" w:right="105"/>
        <w:jc w:val="both"/>
      </w:pPr>
      <w:r>
        <w:rPr/>
        <w:br w:type="column"/>
      </w:r>
      <w:r>
        <w:rPr>
          <w:w w:val="105"/>
        </w:rPr>
        <w:t>nization’s. This should not turn the information factor into </w:t>
      </w:r>
      <w:r>
        <w:rPr>
          <w:w w:val="105"/>
        </w:rPr>
        <w:t>a failure</w:t>
      </w:r>
      <w:r>
        <w:rPr>
          <w:spacing w:val="-8"/>
          <w:w w:val="105"/>
        </w:rPr>
        <w:t> </w:t>
      </w:r>
      <w:r>
        <w:rPr>
          <w:w w:val="105"/>
        </w:rPr>
        <w:t>one;</w:t>
      </w:r>
      <w:r>
        <w:rPr>
          <w:spacing w:val="-7"/>
          <w:w w:val="105"/>
        </w:rPr>
        <w:t> </w:t>
      </w:r>
      <w:r>
        <w:rPr>
          <w:w w:val="105"/>
        </w:rPr>
        <w:t>otherwise,</w:t>
      </w:r>
      <w:r>
        <w:rPr>
          <w:spacing w:val="-7"/>
          <w:w w:val="105"/>
        </w:rPr>
        <w:t> </w:t>
      </w:r>
      <w:r>
        <w:rPr>
          <w:w w:val="105"/>
        </w:rPr>
        <w:t>failing</w:t>
      </w:r>
      <w:r>
        <w:rPr>
          <w:spacing w:val="-8"/>
          <w:w w:val="105"/>
        </w:rPr>
        <w:t> </w:t>
      </w:r>
      <w:r>
        <w:rPr>
          <w:w w:val="105"/>
        </w:rPr>
        <w:t>to</w:t>
      </w:r>
      <w:r>
        <w:rPr>
          <w:spacing w:val="-7"/>
          <w:w w:val="105"/>
        </w:rPr>
        <w:t> </w:t>
      </w:r>
      <w:r>
        <w:rPr>
          <w:w w:val="105"/>
        </w:rPr>
        <w:t>provide</w:t>
      </w:r>
      <w:r>
        <w:rPr>
          <w:spacing w:val="-7"/>
          <w:w w:val="105"/>
        </w:rPr>
        <w:t> </w:t>
      </w:r>
      <w:r>
        <w:rPr>
          <w:w w:val="105"/>
        </w:rPr>
        <w:t>the</w:t>
      </w:r>
      <w:r>
        <w:rPr>
          <w:spacing w:val="-8"/>
          <w:w w:val="105"/>
        </w:rPr>
        <w:t> </w:t>
      </w:r>
      <w:r>
        <w:rPr>
          <w:w w:val="105"/>
        </w:rPr>
        <w:t>necessary</w:t>
      </w:r>
      <w:r>
        <w:rPr>
          <w:spacing w:val="-7"/>
          <w:w w:val="105"/>
        </w:rPr>
        <w:t> </w:t>
      </w:r>
      <w:r>
        <w:rPr>
          <w:w w:val="105"/>
        </w:rPr>
        <w:t>and</w:t>
      </w:r>
      <w:r>
        <w:rPr>
          <w:spacing w:val="-7"/>
          <w:w w:val="105"/>
        </w:rPr>
        <w:t> </w:t>
      </w:r>
      <w:r>
        <w:rPr>
          <w:w w:val="105"/>
        </w:rPr>
        <w:t>ade- quate</w:t>
      </w:r>
      <w:r>
        <w:rPr>
          <w:spacing w:val="-1"/>
          <w:w w:val="105"/>
        </w:rPr>
        <w:t> </w:t>
      </w:r>
      <w:r>
        <w:rPr>
          <w:w w:val="105"/>
        </w:rPr>
        <w:t>information</w:t>
      </w:r>
      <w:r>
        <w:rPr>
          <w:spacing w:val="-1"/>
          <w:w w:val="105"/>
        </w:rPr>
        <w:t> </w:t>
      </w:r>
      <w:r>
        <w:rPr>
          <w:w w:val="105"/>
        </w:rPr>
        <w:t>would</w:t>
      </w:r>
      <w:r>
        <w:rPr>
          <w:spacing w:val="-1"/>
          <w:w w:val="105"/>
        </w:rPr>
        <w:t> </w:t>
      </w:r>
      <w:r>
        <w:rPr>
          <w:w w:val="105"/>
        </w:rPr>
        <w:t>be</w:t>
      </w:r>
      <w:r>
        <w:rPr>
          <w:spacing w:val="-1"/>
          <w:w w:val="105"/>
        </w:rPr>
        <w:t> </w:t>
      </w:r>
      <w:r>
        <w:rPr>
          <w:w w:val="105"/>
        </w:rPr>
        <w:t>considered</w:t>
      </w:r>
      <w:r>
        <w:rPr>
          <w:spacing w:val="-1"/>
          <w:w w:val="105"/>
        </w:rPr>
        <w:t> </w:t>
      </w:r>
      <w:r>
        <w:rPr>
          <w:w w:val="105"/>
        </w:rPr>
        <w:t>a</w:t>
      </w:r>
      <w:r>
        <w:rPr>
          <w:spacing w:val="-1"/>
          <w:w w:val="105"/>
        </w:rPr>
        <w:t> </w:t>
      </w:r>
      <w:r>
        <w:rPr>
          <w:w w:val="105"/>
        </w:rPr>
        <w:t>success</w:t>
      </w:r>
      <w:r>
        <w:rPr>
          <w:spacing w:val="-1"/>
          <w:w w:val="105"/>
        </w:rPr>
        <w:t> </w:t>
      </w:r>
      <w:r>
        <w:rPr>
          <w:w w:val="105"/>
        </w:rPr>
        <w:t>factor, which is</w:t>
      </w:r>
      <w:r>
        <w:rPr>
          <w:spacing w:val="-8"/>
          <w:w w:val="105"/>
        </w:rPr>
        <w:t> </w:t>
      </w:r>
      <w:r>
        <w:rPr>
          <w:w w:val="105"/>
        </w:rPr>
        <w:t>inconceivable.</w:t>
      </w:r>
      <w:r>
        <w:rPr>
          <w:spacing w:val="-7"/>
          <w:w w:val="105"/>
        </w:rPr>
        <w:t> </w:t>
      </w:r>
      <w:r>
        <w:rPr>
          <w:w w:val="105"/>
        </w:rPr>
        <w:t>The</w:t>
      </w:r>
      <w:r>
        <w:rPr>
          <w:spacing w:val="-7"/>
          <w:w w:val="105"/>
        </w:rPr>
        <w:t> </w:t>
      </w:r>
      <w:r>
        <w:rPr>
          <w:w w:val="105"/>
        </w:rPr>
        <w:t>resolution</w:t>
      </w:r>
      <w:r>
        <w:rPr>
          <w:spacing w:val="-6"/>
          <w:w w:val="105"/>
        </w:rPr>
        <w:t> </w:t>
      </w:r>
      <w:r>
        <w:rPr>
          <w:w w:val="105"/>
        </w:rPr>
        <w:t>in</w:t>
      </w:r>
      <w:r>
        <w:rPr>
          <w:spacing w:val="-7"/>
          <w:w w:val="105"/>
        </w:rPr>
        <w:t> </w:t>
      </w:r>
      <w:hyperlink w:history="true" w:anchor="_bookmark17">
        <w:r>
          <w:rPr>
            <w:color w:val="000066"/>
            <w:w w:val="105"/>
          </w:rPr>
          <w:t>[18]</w:t>
        </w:r>
      </w:hyperlink>
      <w:r>
        <w:rPr>
          <w:color w:val="000066"/>
          <w:spacing w:val="-8"/>
          <w:w w:val="105"/>
        </w:rPr>
        <w:t> </w:t>
      </w:r>
      <w:r>
        <w:rPr>
          <w:w w:val="105"/>
        </w:rPr>
        <w:t>making</w:t>
      </w:r>
      <w:r>
        <w:rPr>
          <w:spacing w:val="-7"/>
          <w:w w:val="105"/>
        </w:rPr>
        <w:t> </w:t>
      </w:r>
      <w:r>
        <w:rPr>
          <w:w w:val="105"/>
        </w:rPr>
        <w:t>the</w:t>
      </w:r>
      <w:r>
        <w:rPr>
          <w:spacing w:val="-7"/>
          <w:w w:val="105"/>
        </w:rPr>
        <w:t> </w:t>
      </w:r>
      <w:r>
        <w:rPr>
          <w:w w:val="105"/>
        </w:rPr>
        <w:t>information a failure factor is thus a composite one that included the effect of two factors: information and values. For the project to suc- ceed,</w:t>
      </w:r>
      <w:r>
        <w:rPr>
          <w:w w:val="105"/>
        </w:rPr>
        <w:t> information</w:t>
      </w:r>
      <w:r>
        <w:rPr>
          <w:w w:val="105"/>
        </w:rPr>
        <w:t> obviously</w:t>
      </w:r>
      <w:r>
        <w:rPr>
          <w:w w:val="105"/>
        </w:rPr>
        <w:t> needed</w:t>
      </w:r>
      <w:r>
        <w:rPr>
          <w:w w:val="105"/>
        </w:rPr>
        <w:t> to</w:t>
      </w:r>
      <w:r>
        <w:rPr>
          <w:w w:val="105"/>
        </w:rPr>
        <w:t> be</w:t>
      </w:r>
      <w:r>
        <w:rPr>
          <w:w w:val="105"/>
        </w:rPr>
        <w:t> available</w:t>
      </w:r>
      <w:r>
        <w:rPr>
          <w:w w:val="105"/>
        </w:rPr>
        <w:t> and</w:t>
      </w:r>
      <w:r>
        <w:rPr>
          <w:w w:val="105"/>
        </w:rPr>
        <w:t> ade- quate, and this was the case.</w:t>
      </w:r>
    </w:p>
    <w:p>
      <w:pPr>
        <w:pStyle w:val="BodyText"/>
        <w:spacing w:line="254" w:lineRule="auto"/>
        <w:ind w:left="276" w:right="105" w:firstLine="240"/>
        <w:jc w:val="both"/>
      </w:pPr>
      <w:r>
        <w:rPr>
          <w:w w:val="105"/>
        </w:rPr>
        <w:t>Consequently we consider the information a success </w:t>
      </w:r>
      <w:r>
        <w:rPr>
          <w:w w:val="105"/>
        </w:rPr>
        <w:t>factor, the failure effect</w:t>
      </w:r>
      <w:r>
        <w:rPr>
          <w:w w:val="105"/>
        </w:rPr>
        <w:t> is thus transferred to the Objectives,</w:t>
      </w:r>
      <w:r>
        <w:rPr>
          <w:w w:val="105"/>
        </w:rPr>
        <w:t> values, and Motivation factor.</w:t>
      </w:r>
    </w:p>
    <w:p>
      <w:pPr>
        <w:pStyle w:val="BodyText"/>
        <w:spacing w:line="254" w:lineRule="auto"/>
        <w:ind w:left="276" w:right="105" w:firstLine="240"/>
        <w:jc w:val="both"/>
      </w:pPr>
      <w:r>
        <w:rPr>
          <w:rFonts w:ascii="Times New Roman" w:hAnsi="Times New Roman"/>
          <w:i/>
          <w:w w:val="105"/>
        </w:rPr>
        <w:t>The Technology factor </w:t>
      </w:r>
      <w:r>
        <w:rPr>
          <w:w w:val="105"/>
        </w:rPr>
        <w:t>is rather a tricky one. Originally, </w:t>
      </w:r>
      <w:r>
        <w:rPr>
          <w:w w:val="105"/>
        </w:rPr>
        <w:t>it </w:t>
      </w:r>
      <w:r>
        <w:rPr>
          <w:spacing w:val="-2"/>
          <w:w w:val="105"/>
        </w:rPr>
        <w:t>was</w:t>
      </w:r>
      <w:r>
        <w:rPr>
          <w:spacing w:val="-5"/>
          <w:w w:val="105"/>
        </w:rPr>
        <w:t> </w:t>
      </w:r>
      <w:r>
        <w:rPr>
          <w:spacing w:val="-2"/>
          <w:w w:val="105"/>
        </w:rPr>
        <w:t>a</w:t>
      </w:r>
      <w:r>
        <w:rPr>
          <w:spacing w:val="-4"/>
          <w:w w:val="105"/>
        </w:rPr>
        <w:t> </w:t>
      </w:r>
      <w:r>
        <w:rPr>
          <w:spacing w:val="-2"/>
          <w:w w:val="105"/>
        </w:rPr>
        <w:t>success</w:t>
      </w:r>
      <w:r>
        <w:rPr>
          <w:spacing w:val="-3"/>
          <w:w w:val="105"/>
        </w:rPr>
        <w:t> </w:t>
      </w:r>
      <w:r>
        <w:rPr>
          <w:spacing w:val="-2"/>
          <w:w w:val="105"/>
        </w:rPr>
        <w:t>factor</w:t>
      </w:r>
      <w:r>
        <w:rPr>
          <w:spacing w:val="-4"/>
          <w:w w:val="105"/>
        </w:rPr>
        <w:t> </w:t>
      </w:r>
      <w:r>
        <w:rPr>
          <w:spacing w:val="-2"/>
          <w:w w:val="105"/>
        </w:rPr>
        <w:t>since</w:t>
      </w:r>
      <w:r>
        <w:rPr>
          <w:spacing w:val="-4"/>
          <w:w w:val="105"/>
        </w:rPr>
        <w:t> </w:t>
      </w:r>
      <w:r>
        <w:rPr>
          <w:spacing w:val="-2"/>
          <w:w w:val="105"/>
        </w:rPr>
        <w:t>the</w:t>
      </w:r>
      <w:r>
        <w:rPr>
          <w:spacing w:val="-4"/>
          <w:w w:val="105"/>
        </w:rPr>
        <w:t> </w:t>
      </w:r>
      <w:r>
        <w:rPr>
          <w:spacing w:val="-2"/>
          <w:w w:val="105"/>
        </w:rPr>
        <w:t>necessary</w:t>
      </w:r>
      <w:r>
        <w:rPr>
          <w:spacing w:val="-4"/>
          <w:w w:val="105"/>
        </w:rPr>
        <w:t> </w:t>
      </w:r>
      <w:r>
        <w:rPr>
          <w:spacing w:val="-2"/>
          <w:w w:val="105"/>
        </w:rPr>
        <w:t>equipment</w:t>
      </w:r>
      <w:r>
        <w:rPr>
          <w:spacing w:val="-4"/>
          <w:w w:val="105"/>
        </w:rPr>
        <w:t> </w:t>
      </w:r>
      <w:r>
        <w:rPr>
          <w:spacing w:val="-2"/>
          <w:w w:val="105"/>
        </w:rPr>
        <w:t>and</w:t>
      </w:r>
      <w:r>
        <w:rPr>
          <w:spacing w:val="-4"/>
          <w:w w:val="105"/>
        </w:rPr>
        <w:t> </w:t>
      </w:r>
      <w:r>
        <w:rPr>
          <w:spacing w:val="-2"/>
          <w:w w:val="105"/>
        </w:rPr>
        <w:t>software </w:t>
      </w:r>
      <w:r>
        <w:rPr>
          <w:w w:val="105"/>
        </w:rPr>
        <w:t>were</w:t>
      </w:r>
      <w:r>
        <w:rPr>
          <w:spacing w:val="-1"/>
          <w:w w:val="105"/>
        </w:rPr>
        <w:t> </w:t>
      </w:r>
      <w:r>
        <w:rPr>
          <w:w w:val="105"/>
        </w:rPr>
        <w:t>made available, and</w:t>
      </w:r>
      <w:r>
        <w:rPr>
          <w:spacing w:val="-1"/>
          <w:w w:val="105"/>
        </w:rPr>
        <w:t> </w:t>
      </w:r>
      <w:r>
        <w:rPr>
          <w:w w:val="105"/>
        </w:rPr>
        <w:t>the system</w:t>
      </w:r>
      <w:r>
        <w:rPr>
          <w:spacing w:val="-1"/>
          <w:w w:val="105"/>
        </w:rPr>
        <w:t> </w:t>
      </w:r>
      <w:r>
        <w:rPr>
          <w:w w:val="105"/>
        </w:rPr>
        <w:t>was properly</w:t>
      </w:r>
      <w:r>
        <w:rPr>
          <w:spacing w:val="-1"/>
          <w:w w:val="105"/>
        </w:rPr>
        <w:t> </w:t>
      </w:r>
      <w:r>
        <w:rPr>
          <w:w w:val="105"/>
        </w:rPr>
        <w:t>operational. With time, lack of maintenance and vulnerability to malicious software</w:t>
      </w:r>
      <w:r>
        <w:rPr>
          <w:spacing w:val="-2"/>
          <w:w w:val="105"/>
        </w:rPr>
        <w:t> </w:t>
      </w:r>
      <w:r>
        <w:rPr>
          <w:w w:val="105"/>
        </w:rPr>
        <w:t>resulted</w:t>
      </w:r>
      <w:r>
        <w:rPr>
          <w:spacing w:val="-2"/>
          <w:w w:val="105"/>
        </w:rPr>
        <w:t> </w:t>
      </w:r>
      <w:r>
        <w:rPr>
          <w:w w:val="105"/>
        </w:rPr>
        <w:t>in</w:t>
      </w:r>
      <w:r>
        <w:rPr>
          <w:spacing w:val="-3"/>
          <w:w w:val="105"/>
        </w:rPr>
        <w:t> </w:t>
      </w:r>
      <w:r>
        <w:rPr>
          <w:w w:val="105"/>
        </w:rPr>
        <w:t>a</w:t>
      </w:r>
      <w:r>
        <w:rPr>
          <w:spacing w:val="-2"/>
          <w:w w:val="105"/>
        </w:rPr>
        <w:t> </w:t>
      </w:r>
      <w:r>
        <w:rPr>
          <w:w w:val="105"/>
        </w:rPr>
        <w:t>degradation</w:t>
      </w:r>
      <w:r>
        <w:rPr>
          <w:spacing w:val="-2"/>
          <w:w w:val="105"/>
        </w:rPr>
        <w:t> </w:t>
      </w:r>
      <w:r>
        <w:rPr>
          <w:w w:val="105"/>
        </w:rPr>
        <w:t>of</w:t>
      </w:r>
      <w:r>
        <w:rPr>
          <w:spacing w:val="-3"/>
          <w:w w:val="105"/>
        </w:rPr>
        <w:t> </w:t>
      </w:r>
      <w:r>
        <w:rPr>
          <w:w w:val="105"/>
        </w:rPr>
        <w:t>the</w:t>
      </w:r>
      <w:r>
        <w:rPr>
          <w:spacing w:val="-2"/>
          <w:w w:val="105"/>
        </w:rPr>
        <w:t> </w:t>
      </w:r>
      <w:r>
        <w:rPr>
          <w:w w:val="105"/>
        </w:rPr>
        <w:t>system.</w:t>
      </w:r>
      <w:r>
        <w:rPr>
          <w:spacing w:val="-2"/>
          <w:w w:val="105"/>
        </w:rPr>
        <w:t> </w:t>
      </w:r>
      <w:r>
        <w:rPr>
          <w:w w:val="105"/>
        </w:rPr>
        <w:t>Since</w:t>
      </w:r>
      <w:r>
        <w:rPr>
          <w:spacing w:val="-1"/>
          <w:w w:val="105"/>
        </w:rPr>
        <w:t> </w:t>
      </w:r>
      <w:r>
        <w:rPr>
          <w:w w:val="105"/>
        </w:rPr>
        <w:t>the</w:t>
      </w:r>
      <w:r>
        <w:rPr>
          <w:spacing w:val="-3"/>
          <w:w w:val="105"/>
        </w:rPr>
        <w:t> </w:t>
      </w:r>
      <w:r>
        <w:rPr>
          <w:w w:val="105"/>
        </w:rPr>
        <w:t>sys- tem</w:t>
      </w:r>
      <w:r>
        <w:rPr>
          <w:spacing w:val="-4"/>
          <w:w w:val="105"/>
        </w:rPr>
        <w:t> </w:t>
      </w:r>
      <w:r>
        <w:rPr>
          <w:w w:val="105"/>
        </w:rPr>
        <w:t>was</w:t>
      </w:r>
      <w:r>
        <w:rPr>
          <w:spacing w:val="-2"/>
          <w:w w:val="105"/>
        </w:rPr>
        <w:t> </w:t>
      </w:r>
      <w:r>
        <w:rPr>
          <w:w w:val="105"/>
        </w:rPr>
        <w:t>functional</w:t>
      </w:r>
      <w:r>
        <w:rPr>
          <w:spacing w:val="-3"/>
          <w:w w:val="105"/>
        </w:rPr>
        <w:t> </w:t>
      </w:r>
      <w:r>
        <w:rPr>
          <w:w w:val="105"/>
        </w:rPr>
        <w:t>with</w:t>
      </w:r>
      <w:r>
        <w:rPr>
          <w:spacing w:val="-3"/>
          <w:w w:val="105"/>
        </w:rPr>
        <w:t> </w:t>
      </w:r>
      <w:r>
        <w:rPr>
          <w:w w:val="105"/>
        </w:rPr>
        <w:t>the</w:t>
      </w:r>
      <w:r>
        <w:rPr>
          <w:spacing w:val="-3"/>
          <w:w w:val="105"/>
        </w:rPr>
        <w:t> </w:t>
      </w:r>
      <w:r>
        <w:rPr>
          <w:w w:val="105"/>
        </w:rPr>
        <w:t>given</w:t>
      </w:r>
      <w:r>
        <w:rPr>
          <w:spacing w:val="-3"/>
          <w:w w:val="105"/>
        </w:rPr>
        <w:t> </w:t>
      </w:r>
      <w:r>
        <w:rPr>
          <w:w w:val="105"/>
        </w:rPr>
        <w:t>platform</w:t>
      </w:r>
      <w:r>
        <w:rPr>
          <w:spacing w:val="-3"/>
          <w:w w:val="105"/>
        </w:rPr>
        <w:t> </w:t>
      </w:r>
      <w:r>
        <w:rPr>
          <w:w w:val="105"/>
        </w:rPr>
        <w:t>for</w:t>
      </w:r>
      <w:r>
        <w:rPr>
          <w:spacing w:val="-3"/>
          <w:w w:val="105"/>
        </w:rPr>
        <w:t> </w:t>
      </w:r>
      <w:r>
        <w:rPr>
          <w:w w:val="105"/>
        </w:rPr>
        <w:t>a</w:t>
      </w:r>
      <w:r>
        <w:rPr>
          <w:spacing w:val="-3"/>
          <w:w w:val="105"/>
        </w:rPr>
        <w:t> </w:t>
      </w:r>
      <w:r>
        <w:rPr>
          <w:w w:val="105"/>
        </w:rPr>
        <w:t>sufficient</w:t>
      </w:r>
      <w:r>
        <w:rPr>
          <w:spacing w:val="-3"/>
          <w:w w:val="105"/>
        </w:rPr>
        <w:t> </w:t>
      </w:r>
      <w:r>
        <w:rPr>
          <w:w w:val="105"/>
        </w:rPr>
        <w:t>per- iod</w:t>
      </w:r>
      <w:r>
        <w:rPr>
          <w:w w:val="105"/>
        </w:rPr>
        <w:t> before</w:t>
      </w:r>
      <w:r>
        <w:rPr>
          <w:w w:val="105"/>
        </w:rPr>
        <w:t> its</w:t>
      </w:r>
      <w:r>
        <w:rPr>
          <w:w w:val="105"/>
        </w:rPr>
        <w:t> degradation,</w:t>
      </w:r>
      <w:r>
        <w:rPr>
          <w:w w:val="105"/>
        </w:rPr>
        <w:t> as</w:t>
      </w:r>
      <w:r>
        <w:rPr>
          <w:w w:val="105"/>
        </w:rPr>
        <w:t> per</w:t>
      </w:r>
      <w:r>
        <w:rPr>
          <w:w w:val="105"/>
        </w:rPr>
        <w:t> the</w:t>
      </w:r>
      <w:r>
        <w:rPr>
          <w:w w:val="105"/>
        </w:rPr>
        <w:t> project</w:t>
      </w:r>
      <w:r>
        <w:rPr>
          <w:w w:val="105"/>
        </w:rPr>
        <w:t> definition,</w:t>
      </w:r>
      <w:r>
        <w:rPr>
          <w:w w:val="105"/>
        </w:rPr>
        <w:t> the technology</w:t>
      </w:r>
      <w:r>
        <w:rPr>
          <w:spacing w:val="-1"/>
          <w:w w:val="105"/>
        </w:rPr>
        <w:t> </w:t>
      </w:r>
      <w:r>
        <w:rPr>
          <w:w w:val="105"/>
        </w:rPr>
        <w:t>was</w:t>
      </w:r>
      <w:r>
        <w:rPr>
          <w:spacing w:val="-1"/>
          <w:w w:val="105"/>
        </w:rPr>
        <w:t> </w:t>
      </w:r>
      <w:r>
        <w:rPr>
          <w:w w:val="105"/>
        </w:rPr>
        <w:t>suitable</w:t>
      </w:r>
      <w:r>
        <w:rPr>
          <w:spacing w:val="-1"/>
          <w:w w:val="105"/>
        </w:rPr>
        <w:t> </w:t>
      </w:r>
      <w:r>
        <w:rPr>
          <w:w w:val="105"/>
        </w:rPr>
        <w:t>and</w:t>
      </w:r>
      <w:r>
        <w:rPr>
          <w:spacing w:val="-1"/>
          <w:w w:val="105"/>
        </w:rPr>
        <w:t> </w:t>
      </w:r>
      <w:r>
        <w:rPr>
          <w:w w:val="105"/>
        </w:rPr>
        <w:t>can</w:t>
      </w:r>
      <w:r>
        <w:rPr>
          <w:spacing w:val="-1"/>
          <w:w w:val="105"/>
        </w:rPr>
        <w:t> </w:t>
      </w:r>
      <w:r>
        <w:rPr>
          <w:w w:val="105"/>
        </w:rPr>
        <w:t>be</w:t>
      </w:r>
      <w:r>
        <w:rPr>
          <w:spacing w:val="-1"/>
          <w:w w:val="105"/>
        </w:rPr>
        <w:t> </w:t>
      </w:r>
      <w:r>
        <w:rPr>
          <w:w w:val="105"/>
        </w:rPr>
        <w:t>viewed</w:t>
      </w:r>
      <w:r>
        <w:rPr>
          <w:spacing w:val="-1"/>
          <w:w w:val="105"/>
        </w:rPr>
        <w:t> </w:t>
      </w:r>
      <w:r>
        <w:rPr>
          <w:w w:val="105"/>
        </w:rPr>
        <w:t>as</w:t>
      </w:r>
      <w:r>
        <w:rPr>
          <w:spacing w:val="-1"/>
          <w:w w:val="105"/>
        </w:rPr>
        <w:t> </w:t>
      </w:r>
      <w:r>
        <w:rPr>
          <w:w w:val="105"/>
        </w:rPr>
        <w:t>a success</w:t>
      </w:r>
      <w:r>
        <w:rPr>
          <w:spacing w:val="-2"/>
          <w:w w:val="105"/>
        </w:rPr>
        <w:t> </w:t>
      </w:r>
      <w:r>
        <w:rPr>
          <w:w w:val="105"/>
        </w:rPr>
        <w:t>factor. Its</w:t>
      </w:r>
      <w:r>
        <w:rPr>
          <w:w w:val="105"/>
        </w:rPr>
        <w:t> degradation</w:t>
      </w:r>
      <w:r>
        <w:rPr>
          <w:w w:val="105"/>
        </w:rPr>
        <w:t> with</w:t>
      </w:r>
      <w:r>
        <w:rPr>
          <w:w w:val="105"/>
        </w:rPr>
        <w:t> time</w:t>
      </w:r>
      <w:r>
        <w:rPr>
          <w:w w:val="105"/>
        </w:rPr>
        <w:t> is</w:t>
      </w:r>
      <w:r>
        <w:rPr>
          <w:w w:val="105"/>
        </w:rPr>
        <w:t> a</w:t>
      </w:r>
      <w:r>
        <w:rPr>
          <w:w w:val="105"/>
        </w:rPr>
        <w:t> maintenance</w:t>
      </w:r>
      <w:r>
        <w:rPr>
          <w:w w:val="105"/>
        </w:rPr>
        <w:t> issue</w:t>
      </w:r>
      <w:r>
        <w:rPr>
          <w:w w:val="105"/>
        </w:rPr>
        <w:t> and</w:t>
      </w:r>
      <w:r>
        <w:rPr>
          <w:w w:val="105"/>
        </w:rPr>
        <w:t> should thus be reflected in the ‘‘Staff and Skills’’ factor.</w:t>
      </w:r>
    </w:p>
    <w:p>
      <w:pPr>
        <w:pStyle w:val="BodyText"/>
        <w:spacing w:line="254" w:lineRule="auto"/>
        <w:ind w:left="276" w:right="105" w:firstLine="240"/>
        <w:jc w:val="both"/>
      </w:pPr>
      <w:r>
        <w:rPr>
          <w:rFonts w:ascii="Times New Roman"/>
          <w:i/>
          <w:w w:val="105"/>
        </w:rPr>
        <w:t>The process factor </w:t>
      </w:r>
      <w:r>
        <w:rPr>
          <w:w w:val="105"/>
        </w:rPr>
        <w:t>was considered a success factor in </w:t>
      </w:r>
      <w:r>
        <w:rPr>
          <w:w w:val="105"/>
        </w:rPr>
        <w:t>both sites, and we did not find any reason to contest this finding.</w:t>
      </w:r>
    </w:p>
    <w:p>
      <w:pPr>
        <w:pStyle w:val="BodyText"/>
        <w:spacing w:line="254" w:lineRule="auto"/>
        <w:ind w:left="276" w:right="104" w:firstLine="240"/>
        <w:jc w:val="both"/>
      </w:pPr>
      <w:r>
        <w:rPr>
          <w:rFonts w:ascii="Times New Roman" w:hAnsi="Times New Roman"/>
          <w:i/>
          <w:w w:val="105"/>
        </w:rPr>
        <w:t>The</w:t>
      </w:r>
      <w:r>
        <w:rPr>
          <w:rFonts w:ascii="Times New Roman" w:hAnsi="Times New Roman"/>
          <w:i/>
          <w:w w:val="105"/>
        </w:rPr>
        <w:t> ‘‘Objectives,</w:t>
      </w:r>
      <w:r>
        <w:rPr>
          <w:rFonts w:ascii="Times New Roman" w:hAnsi="Times New Roman"/>
          <w:i/>
          <w:w w:val="105"/>
        </w:rPr>
        <w:t> Values</w:t>
      </w:r>
      <w:r>
        <w:rPr>
          <w:rFonts w:ascii="Times New Roman" w:hAnsi="Times New Roman"/>
          <w:i/>
          <w:w w:val="105"/>
        </w:rPr>
        <w:t> and</w:t>
      </w:r>
      <w:r>
        <w:rPr>
          <w:rFonts w:ascii="Times New Roman" w:hAnsi="Times New Roman"/>
          <w:i/>
          <w:w w:val="105"/>
        </w:rPr>
        <w:t> Motivation’’</w:t>
      </w:r>
      <w:r>
        <w:rPr>
          <w:rFonts w:ascii="Times New Roman" w:hAnsi="Times New Roman"/>
          <w:i/>
          <w:w w:val="105"/>
        </w:rPr>
        <w:t> </w:t>
      </w:r>
      <w:r>
        <w:rPr>
          <w:w w:val="105"/>
        </w:rPr>
        <w:t>is</w:t>
      </w:r>
      <w:r>
        <w:rPr>
          <w:w w:val="105"/>
        </w:rPr>
        <w:t> considered</w:t>
      </w:r>
      <w:r>
        <w:rPr>
          <w:w w:val="105"/>
        </w:rPr>
        <w:t> </w:t>
      </w:r>
      <w:r>
        <w:rPr>
          <w:w w:val="105"/>
        </w:rPr>
        <w:t>a failure</w:t>
      </w:r>
      <w:r>
        <w:rPr>
          <w:spacing w:val="-8"/>
          <w:w w:val="105"/>
        </w:rPr>
        <w:t> </w:t>
      </w:r>
      <w:r>
        <w:rPr>
          <w:w w:val="105"/>
        </w:rPr>
        <w:t>factor</w:t>
      </w:r>
      <w:r>
        <w:rPr>
          <w:spacing w:val="-8"/>
          <w:w w:val="105"/>
        </w:rPr>
        <w:t> </w:t>
      </w:r>
      <w:r>
        <w:rPr>
          <w:w w:val="105"/>
        </w:rPr>
        <w:t>in</w:t>
      </w:r>
      <w:r>
        <w:rPr>
          <w:spacing w:val="-9"/>
          <w:w w:val="105"/>
        </w:rPr>
        <w:t> </w:t>
      </w:r>
      <w:r>
        <w:rPr>
          <w:w w:val="105"/>
        </w:rPr>
        <w:t>Matrouh</w:t>
      </w:r>
      <w:r>
        <w:rPr>
          <w:spacing w:val="-9"/>
          <w:w w:val="105"/>
        </w:rPr>
        <w:t> </w:t>
      </w:r>
      <w:r>
        <w:rPr>
          <w:w w:val="105"/>
        </w:rPr>
        <w:t>as</w:t>
      </w:r>
      <w:r>
        <w:rPr>
          <w:spacing w:val="-7"/>
          <w:w w:val="105"/>
        </w:rPr>
        <w:t> </w:t>
      </w:r>
      <w:r>
        <w:rPr>
          <w:w w:val="105"/>
        </w:rPr>
        <w:t>shown</w:t>
      </w:r>
      <w:r>
        <w:rPr>
          <w:spacing w:val="-9"/>
          <w:w w:val="105"/>
        </w:rPr>
        <w:t> </w:t>
      </w:r>
      <w:r>
        <w:rPr>
          <w:w w:val="105"/>
        </w:rPr>
        <w:t>in</w:t>
      </w:r>
      <w:r>
        <w:rPr>
          <w:spacing w:val="-7"/>
          <w:w w:val="105"/>
        </w:rPr>
        <w:t> </w:t>
      </w:r>
      <w:hyperlink w:history="true" w:anchor="_bookmark17">
        <w:r>
          <w:rPr>
            <w:color w:val="000066"/>
            <w:w w:val="105"/>
          </w:rPr>
          <w:t>[18]</w:t>
        </w:r>
      </w:hyperlink>
      <w:r>
        <w:rPr>
          <w:w w:val="105"/>
        </w:rPr>
        <w:t>.</w:t>
      </w:r>
      <w:r>
        <w:rPr>
          <w:spacing w:val="-8"/>
          <w:w w:val="105"/>
        </w:rPr>
        <w:t> </w:t>
      </w:r>
      <w:r>
        <w:rPr>
          <w:w w:val="105"/>
        </w:rPr>
        <w:t>It</w:t>
      </w:r>
      <w:r>
        <w:rPr>
          <w:spacing w:val="-8"/>
          <w:w w:val="105"/>
        </w:rPr>
        <w:t> </w:t>
      </w:r>
      <w:r>
        <w:rPr>
          <w:w w:val="105"/>
        </w:rPr>
        <w:t>identifies</w:t>
      </w:r>
      <w:r>
        <w:rPr>
          <w:spacing w:val="-8"/>
          <w:w w:val="105"/>
        </w:rPr>
        <w:t> </w:t>
      </w:r>
      <w:r>
        <w:rPr>
          <w:w w:val="105"/>
        </w:rPr>
        <w:t>the</w:t>
      </w:r>
      <w:r>
        <w:rPr>
          <w:spacing w:val="-8"/>
          <w:w w:val="105"/>
        </w:rPr>
        <w:t> </w:t>
      </w:r>
      <w:r>
        <w:rPr>
          <w:w w:val="105"/>
        </w:rPr>
        <w:t>Bed- ouins’</w:t>
      </w:r>
      <w:r>
        <w:rPr>
          <w:spacing w:val="-6"/>
          <w:w w:val="105"/>
        </w:rPr>
        <w:t> </w:t>
      </w:r>
      <w:r>
        <w:rPr>
          <w:w w:val="105"/>
        </w:rPr>
        <w:t>tradition</w:t>
      </w:r>
      <w:r>
        <w:rPr>
          <w:spacing w:val="-5"/>
          <w:w w:val="105"/>
        </w:rPr>
        <w:t> </w:t>
      </w:r>
      <w:r>
        <w:rPr>
          <w:w w:val="105"/>
        </w:rPr>
        <w:t>as</w:t>
      </w:r>
      <w:r>
        <w:rPr>
          <w:spacing w:val="-5"/>
          <w:w w:val="105"/>
        </w:rPr>
        <w:t> </w:t>
      </w:r>
      <w:r>
        <w:rPr>
          <w:w w:val="105"/>
        </w:rPr>
        <w:t>‘‘in</w:t>
      </w:r>
      <w:r>
        <w:rPr>
          <w:spacing w:val="-6"/>
          <w:w w:val="105"/>
        </w:rPr>
        <w:t> </w:t>
      </w:r>
      <w:r>
        <w:rPr>
          <w:w w:val="105"/>
        </w:rPr>
        <w:t>contradiction’’</w:t>
      </w:r>
      <w:r>
        <w:rPr>
          <w:spacing w:val="-4"/>
          <w:w w:val="105"/>
        </w:rPr>
        <w:t> </w:t>
      </w:r>
      <w:r>
        <w:rPr>
          <w:w w:val="105"/>
        </w:rPr>
        <w:t>with</w:t>
      </w:r>
      <w:r>
        <w:rPr>
          <w:spacing w:val="-6"/>
          <w:w w:val="105"/>
        </w:rPr>
        <w:t> </w:t>
      </w:r>
      <w:r>
        <w:rPr>
          <w:w w:val="105"/>
        </w:rPr>
        <w:t>the</w:t>
      </w:r>
      <w:r>
        <w:rPr>
          <w:spacing w:val="-5"/>
          <w:w w:val="105"/>
        </w:rPr>
        <w:t> </w:t>
      </w:r>
      <w:r>
        <w:rPr>
          <w:w w:val="105"/>
        </w:rPr>
        <w:t>State</w:t>
      </w:r>
      <w:r>
        <w:rPr>
          <w:spacing w:val="-5"/>
          <w:w w:val="105"/>
        </w:rPr>
        <w:t> </w:t>
      </w:r>
      <w:r>
        <w:rPr>
          <w:w w:val="105"/>
        </w:rPr>
        <w:t>values</w:t>
      </w:r>
      <w:r>
        <w:rPr>
          <w:spacing w:val="-5"/>
          <w:w w:val="105"/>
        </w:rPr>
        <w:t> </w:t>
      </w:r>
      <w:r>
        <w:rPr>
          <w:w w:val="105"/>
        </w:rPr>
        <w:t>and Objectives: the Bedouin values contradicted the national gov- ernment</w:t>
      </w:r>
      <w:r>
        <w:rPr>
          <w:spacing w:val="40"/>
          <w:w w:val="105"/>
        </w:rPr>
        <w:t> </w:t>
      </w:r>
      <w:r>
        <w:rPr>
          <w:w w:val="105"/>
        </w:rPr>
        <w:t>values</w:t>
      </w:r>
      <w:r>
        <w:rPr>
          <w:spacing w:val="40"/>
          <w:w w:val="105"/>
        </w:rPr>
        <w:t> </w:t>
      </w:r>
      <w:r>
        <w:rPr>
          <w:w w:val="105"/>
        </w:rPr>
        <w:t>in</w:t>
      </w:r>
      <w:r>
        <w:rPr>
          <w:spacing w:val="40"/>
          <w:w w:val="105"/>
        </w:rPr>
        <w:t> </w:t>
      </w:r>
      <w:r>
        <w:rPr>
          <w:w w:val="105"/>
        </w:rPr>
        <w:t>what</w:t>
      </w:r>
      <w:r>
        <w:rPr>
          <w:spacing w:val="40"/>
          <w:w w:val="105"/>
        </w:rPr>
        <w:t> </w:t>
      </w:r>
      <w:r>
        <w:rPr>
          <w:w w:val="105"/>
        </w:rPr>
        <w:t>relates</w:t>
      </w:r>
      <w:r>
        <w:rPr>
          <w:spacing w:val="40"/>
          <w:w w:val="105"/>
        </w:rPr>
        <w:t> </w:t>
      </w:r>
      <w:r>
        <w:rPr>
          <w:w w:val="105"/>
        </w:rPr>
        <w:t>to</w:t>
      </w:r>
      <w:r>
        <w:rPr>
          <w:spacing w:val="40"/>
          <w:w w:val="105"/>
        </w:rPr>
        <w:t> </w:t>
      </w:r>
      <w:r>
        <w:rPr>
          <w:w w:val="105"/>
        </w:rPr>
        <w:t>the</w:t>
      </w:r>
      <w:r>
        <w:rPr>
          <w:spacing w:val="40"/>
          <w:w w:val="105"/>
        </w:rPr>
        <w:t> </w:t>
      </w:r>
      <w:r>
        <w:rPr>
          <w:w w:val="105"/>
        </w:rPr>
        <w:t>land</w:t>
      </w:r>
      <w:r>
        <w:rPr>
          <w:spacing w:val="40"/>
          <w:w w:val="105"/>
        </w:rPr>
        <w:t> </w:t>
      </w:r>
      <w:r>
        <w:rPr>
          <w:w w:val="105"/>
        </w:rPr>
        <w:t>appropriation. The staff culture in Matrouh site is the dominant culture and contradicted</w:t>
      </w:r>
      <w:r>
        <w:rPr>
          <w:w w:val="105"/>
        </w:rPr>
        <w:t> with</w:t>
      </w:r>
      <w:r>
        <w:rPr>
          <w:w w:val="105"/>
        </w:rPr>
        <w:t> the</w:t>
      </w:r>
      <w:r>
        <w:rPr>
          <w:w w:val="105"/>
        </w:rPr>
        <w:t> organization</w:t>
      </w:r>
      <w:r>
        <w:rPr>
          <w:w w:val="105"/>
        </w:rPr>
        <w:t> values.</w:t>
      </w:r>
      <w:r>
        <w:rPr>
          <w:w w:val="105"/>
        </w:rPr>
        <w:t> These</w:t>
      </w:r>
      <w:r>
        <w:rPr>
          <w:w w:val="105"/>
        </w:rPr>
        <w:t> community values</w:t>
      </w:r>
      <w:r>
        <w:rPr>
          <w:spacing w:val="-2"/>
          <w:w w:val="105"/>
        </w:rPr>
        <w:t> </w:t>
      </w:r>
      <w:r>
        <w:rPr>
          <w:w w:val="105"/>
        </w:rPr>
        <w:t>might</w:t>
      </w:r>
      <w:r>
        <w:rPr>
          <w:spacing w:val="-2"/>
          <w:w w:val="105"/>
        </w:rPr>
        <w:t> </w:t>
      </w:r>
      <w:r>
        <w:rPr>
          <w:w w:val="105"/>
        </w:rPr>
        <w:t>affect</w:t>
      </w:r>
      <w:r>
        <w:rPr>
          <w:spacing w:val="-2"/>
          <w:w w:val="105"/>
        </w:rPr>
        <w:t> </w:t>
      </w:r>
      <w:r>
        <w:rPr>
          <w:w w:val="105"/>
        </w:rPr>
        <w:t>the</w:t>
      </w:r>
      <w:r>
        <w:rPr>
          <w:spacing w:val="-2"/>
          <w:w w:val="105"/>
        </w:rPr>
        <w:t> </w:t>
      </w:r>
      <w:r>
        <w:rPr>
          <w:w w:val="105"/>
        </w:rPr>
        <w:t>staff</w:t>
      </w:r>
      <w:r>
        <w:rPr>
          <w:spacing w:val="-2"/>
          <w:w w:val="105"/>
        </w:rPr>
        <w:t> </w:t>
      </w:r>
      <w:r>
        <w:rPr>
          <w:w w:val="105"/>
        </w:rPr>
        <w:t>values,</w:t>
      </w:r>
      <w:r>
        <w:rPr>
          <w:spacing w:val="-2"/>
          <w:w w:val="105"/>
        </w:rPr>
        <w:t> </w:t>
      </w:r>
      <w:r>
        <w:rPr>
          <w:w w:val="105"/>
        </w:rPr>
        <w:t>as</w:t>
      </w:r>
      <w:r>
        <w:rPr>
          <w:spacing w:val="-2"/>
          <w:w w:val="105"/>
        </w:rPr>
        <w:t> </w:t>
      </w:r>
      <w:r>
        <w:rPr>
          <w:w w:val="105"/>
        </w:rPr>
        <w:t>part</w:t>
      </w:r>
      <w:r>
        <w:rPr>
          <w:spacing w:val="-2"/>
          <w:w w:val="105"/>
        </w:rPr>
        <w:t> </w:t>
      </w:r>
      <w:r>
        <w:rPr>
          <w:w w:val="105"/>
        </w:rPr>
        <w:t>of</w:t>
      </w:r>
      <w:r>
        <w:rPr>
          <w:spacing w:val="-2"/>
          <w:w w:val="105"/>
        </w:rPr>
        <w:t> </w:t>
      </w:r>
      <w:r>
        <w:rPr>
          <w:w w:val="105"/>
        </w:rPr>
        <w:t>it.</w:t>
      </w:r>
      <w:r>
        <w:rPr>
          <w:spacing w:val="-2"/>
          <w:w w:val="105"/>
        </w:rPr>
        <w:t> </w:t>
      </w:r>
      <w:r>
        <w:rPr>
          <w:w w:val="105"/>
        </w:rPr>
        <w:t>But</w:t>
      </w:r>
      <w:r>
        <w:rPr>
          <w:spacing w:val="-2"/>
          <w:w w:val="105"/>
        </w:rPr>
        <w:t> </w:t>
      </w:r>
      <w:r>
        <w:rPr>
          <w:w w:val="105"/>
        </w:rPr>
        <w:t>it</w:t>
      </w:r>
      <w:r>
        <w:rPr>
          <w:spacing w:val="-1"/>
          <w:w w:val="105"/>
        </w:rPr>
        <w:t> </w:t>
      </w:r>
      <w:r>
        <w:rPr>
          <w:w w:val="105"/>
        </w:rPr>
        <w:t>is</w:t>
      </w:r>
      <w:r>
        <w:rPr>
          <w:spacing w:val="-3"/>
          <w:w w:val="105"/>
        </w:rPr>
        <w:t> </w:t>
      </w:r>
      <w:r>
        <w:rPr>
          <w:w w:val="105"/>
        </w:rPr>
        <w:t>worth mentioning</w:t>
      </w:r>
      <w:r>
        <w:rPr>
          <w:spacing w:val="-4"/>
          <w:w w:val="105"/>
        </w:rPr>
        <w:t> </w:t>
      </w:r>
      <w:r>
        <w:rPr>
          <w:w w:val="105"/>
        </w:rPr>
        <w:t>here</w:t>
      </w:r>
      <w:r>
        <w:rPr>
          <w:spacing w:val="-4"/>
          <w:w w:val="105"/>
        </w:rPr>
        <w:t> </w:t>
      </w:r>
      <w:r>
        <w:rPr>
          <w:w w:val="105"/>
        </w:rPr>
        <w:t>that</w:t>
      </w:r>
      <w:r>
        <w:rPr>
          <w:spacing w:val="-3"/>
          <w:w w:val="105"/>
        </w:rPr>
        <w:t> </w:t>
      </w:r>
      <w:r>
        <w:rPr>
          <w:w w:val="105"/>
        </w:rPr>
        <w:t>Al-Tor</w:t>
      </w:r>
      <w:r>
        <w:rPr>
          <w:spacing w:val="-4"/>
          <w:w w:val="105"/>
        </w:rPr>
        <w:t> </w:t>
      </w:r>
      <w:r>
        <w:rPr>
          <w:w w:val="105"/>
        </w:rPr>
        <w:t>also</w:t>
      </w:r>
      <w:r>
        <w:rPr>
          <w:spacing w:val="-3"/>
          <w:w w:val="105"/>
        </w:rPr>
        <w:t> </w:t>
      </w:r>
      <w:r>
        <w:rPr>
          <w:w w:val="105"/>
        </w:rPr>
        <w:t>suffers</w:t>
      </w:r>
      <w:r>
        <w:rPr>
          <w:spacing w:val="-3"/>
          <w:w w:val="105"/>
        </w:rPr>
        <w:t> </w:t>
      </w:r>
      <w:r>
        <w:rPr>
          <w:w w:val="105"/>
        </w:rPr>
        <w:t>from</w:t>
      </w:r>
      <w:r>
        <w:rPr>
          <w:spacing w:val="-4"/>
          <w:w w:val="105"/>
        </w:rPr>
        <w:t> </w:t>
      </w:r>
      <w:r>
        <w:rPr>
          <w:w w:val="105"/>
        </w:rPr>
        <w:t>the</w:t>
      </w:r>
      <w:r>
        <w:rPr>
          <w:spacing w:val="-4"/>
          <w:w w:val="105"/>
        </w:rPr>
        <w:t> </w:t>
      </w:r>
      <w:r>
        <w:rPr>
          <w:w w:val="105"/>
        </w:rPr>
        <w:t>same</w:t>
      </w:r>
      <w:r>
        <w:rPr>
          <w:spacing w:val="-4"/>
          <w:w w:val="105"/>
        </w:rPr>
        <w:t> </w:t>
      </w:r>
      <w:r>
        <w:rPr>
          <w:w w:val="105"/>
        </w:rPr>
        <w:t>Bedou- ins’ values effect, since Sinai is also of tribal tradition. So, we concur that the community values are in contradiction with the project objectives and represent a failure factor, but it is a fact that during the initial phase of project implementation in Ma- trouh and in Al-Tor, this factor did not result in the system or project</w:t>
      </w:r>
      <w:r>
        <w:rPr>
          <w:w w:val="105"/>
        </w:rPr>
        <w:t> failure.</w:t>
      </w:r>
      <w:r>
        <w:rPr>
          <w:w w:val="105"/>
        </w:rPr>
        <w:t> We</w:t>
      </w:r>
      <w:r>
        <w:rPr>
          <w:w w:val="105"/>
        </w:rPr>
        <w:t> thus</w:t>
      </w:r>
      <w:r>
        <w:rPr>
          <w:w w:val="105"/>
        </w:rPr>
        <w:t> consider</w:t>
      </w:r>
      <w:r>
        <w:rPr>
          <w:w w:val="105"/>
        </w:rPr>
        <w:t> this</w:t>
      </w:r>
      <w:r>
        <w:rPr>
          <w:w w:val="105"/>
        </w:rPr>
        <w:t> factor</w:t>
      </w:r>
      <w:r>
        <w:rPr>
          <w:w w:val="105"/>
        </w:rPr>
        <w:t> to</w:t>
      </w:r>
      <w:r>
        <w:rPr>
          <w:w w:val="105"/>
        </w:rPr>
        <w:t> be</w:t>
      </w:r>
      <w:r>
        <w:rPr>
          <w:w w:val="105"/>
        </w:rPr>
        <w:t> a</w:t>
      </w:r>
      <w:r>
        <w:rPr>
          <w:w w:val="105"/>
        </w:rPr>
        <w:t> Failure Factor in Matrouh, but not sufficient by itself for failure.</w:t>
      </w:r>
    </w:p>
    <w:p>
      <w:pPr>
        <w:pStyle w:val="BodyText"/>
        <w:spacing w:line="254" w:lineRule="auto"/>
        <w:ind w:left="276" w:right="105" w:firstLine="240"/>
        <w:jc w:val="both"/>
      </w:pPr>
      <w:r>
        <w:rPr>
          <w:w w:val="105"/>
        </w:rPr>
        <w:t>It was also pointed out </w:t>
      </w:r>
      <w:hyperlink w:history="true" w:anchor="_bookmark17">
        <w:r>
          <w:rPr>
            <w:color w:val="000066"/>
            <w:w w:val="105"/>
          </w:rPr>
          <w:t>[18]</w:t>
        </w:r>
      </w:hyperlink>
      <w:r>
        <w:rPr>
          <w:color w:val="000066"/>
          <w:w w:val="105"/>
        </w:rPr>
        <w:t> </w:t>
      </w:r>
      <w:r>
        <w:rPr>
          <w:w w:val="105"/>
        </w:rPr>
        <w:t>that the existing Matrouh </w:t>
      </w:r>
      <w:r>
        <w:rPr>
          <w:w w:val="105"/>
        </w:rPr>
        <w:t>staff was</w:t>
      </w:r>
      <w:r>
        <w:rPr>
          <w:w w:val="105"/>
        </w:rPr>
        <w:t> hiding</w:t>
      </w:r>
      <w:r>
        <w:rPr>
          <w:w w:val="105"/>
        </w:rPr>
        <w:t> information</w:t>
      </w:r>
      <w:r>
        <w:rPr>
          <w:w w:val="105"/>
        </w:rPr>
        <w:t> about</w:t>
      </w:r>
      <w:r>
        <w:rPr>
          <w:w w:val="105"/>
        </w:rPr>
        <w:t> the</w:t>
      </w:r>
      <w:r>
        <w:rPr>
          <w:w w:val="105"/>
        </w:rPr>
        <w:t> existing</w:t>
      </w:r>
      <w:r>
        <w:rPr>
          <w:w w:val="105"/>
        </w:rPr>
        <w:t> system</w:t>
      </w:r>
      <w:r>
        <w:rPr>
          <w:w w:val="105"/>
        </w:rPr>
        <w:t> from</w:t>
      </w:r>
      <w:r>
        <w:rPr>
          <w:w w:val="105"/>
        </w:rPr>
        <w:t> their new</w:t>
      </w:r>
      <w:r>
        <w:rPr>
          <w:spacing w:val="-12"/>
          <w:w w:val="105"/>
        </w:rPr>
        <w:t> </w:t>
      </w:r>
      <w:r>
        <w:rPr>
          <w:w w:val="105"/>
        </w:rPr>
        <w:t>management.</w:t>
      </w:r>
      <w:r>
        <w:rPr>
          <w:spacing w:val="-11"/>
          <w:w w:val="105"/>
        </w:rPr>
        <w:t> </w:t>
      </w:r>
      <w:r>
        <w:rPr>
          <w:w w:val="105"/>
        </w:rPr>
        <w:t>This</w:t>
      </w:r>
      <w:r>
        <w:rPr>
          <w:spacing w:val="-11"/>
          <w:w w:val="105"/>
        </w:rPr>
        <w:t> </w:t>
      </w:r>
      <w:r>
        <w:rPr>
          <w:w w:val="105"/>
        </w:rPr>
        <w:t>is</w:t>
      </w:r>
      <w:r>
        <w:rPr>
          <w:spacing w:val="-11"/>
          <w:w w:val="105"/>
        </w:rPr>
        <w:t> </w:t>
      </w:r>
      <w:r>
        <w:rPr>
          <w:w w:val="105"/>
        </w:rPr>
        <w:t>obviously</w:t>
      </w:r>
      <w:r>
        <w:rPr>
          <w:spacing w:val="-10"/>
          <w:w w:val="105"/>
        </w:rPr>
        <w:t> </w:t>
      </w:r>
      <w:r>
        <w:rPr>
          <w:w w:val="105"/>
        </w:rPr>
        <w:t>an</w:t>
      </w:r>
      <w:r>
        <w:rPr>
          <w:spacing w:val="-12"/>
          <w:w w:val="105"/>
        </w:rPr>
        <w:t> </w:t>
      </w:r>
      <w:r>
        <w:rPr>
          <w:w w:val="105"/>
        </w:rPr>
        <w:t>evidence</w:t>
      </w:r>
      <w:r>
        <w:rPr>
          <w:spacing w:val="-10"/>
          <w:w w:val="105"/>
        </w:rPr>
        <w:t> </w:t>
      </w:r>
      <w:r>
        <w:rPr>
          <w:w w:val="105"/>
        </w:rPr>
        <w:t>of</w:t>
      </w:r>
      <w:r>
        <w:rPr>
          <w:spacing w:val="-12"/>
          <w:w w:val="105"/>
        </w:rPr>
        <w:t> </w:t>
      </w:r>
      <w:r>
        <w:rPr>
          <w:w w:val="105"/>
        </w:rPr>
        <w:t>mismatched values</w:t>
      </w:r>
      <w:r>
        <w:rPr>
          <w:w w:val="105"/>
        </w:rPr>
        <w:t> between</w:t>
      </w:r>
      <w:r>
        <w:rPr>
          <w:w w:val="105"/>
        </w:rPr>
        <w:t> the</w:t>
      </w:r>
      <w:r>
        <w:rPr>
          <w:w w:val="105"/>
        </w:rPr>
        <w:t> staff</w:t>
      </w:r>
      <w:r>
        <w:rPr>
          <w:w w:val="105"/>
        </w:rPr>
        <w:t> and</w:t>
      </w:r>
      <w:r>
        <w:rPr>
          <w:w w:val="105"/>
        </w:rPr>
        <w:t> the</w:t>
      </w:r>
      <w:r>
        <w:rPr>
          <w:w w:val="105"/>
        </w:rPr>
        <w:t> organization,</w:t>
      </w:r>
      <w:r>
        <w:rPr>
          <w:w w:val="105"/>
        </w:rPr>
        <w:t> but</w:t>
      </w:r>
      <w:r>
        <w:rPr>
          <w:w w:val="105"/>
        </w:rPr>
        <w:t> it</w:t>
      </w:r>
      <w:r>
        <w:rPr>
          <w:w w:val="105"/>
        </w:rPr>
        <w:t> also reveals</w:t>
      </w:r>
      <w:r>
        <w:rPr>
          <w:w w:val="105"/>
        </w:rPr>
        <w:t> a</w:t>
      </w:r>
      <w:r>
        <w:rPr>
          <w:w w:val="105"/>
        </w:rPr>
        <w:t> hidden</w:t>
      </w:r>
      <w:r>
        <w:rPr>
          <w:w w:val="105"/>
        </w:rPr>
        <w:t> deficiency</w:t>
      </w:r>
      <w:r>
        <w:rPr>
          <w:w w:val="105"/>
        </w:rPr>
        <w:t> in</w:t>
      </w:r>
      <w:r>
        <w:rPr>
          <w:w w:val="105"/>
        </w:rPr>
        <w:t> the</w:t>
      </w:r>
      <w:r>
        <w:rPr>
          <w:w w:val="105"/>
        </w:rPr>
        <w:t> institutional</w:t>
      </w:r>
      <w:r>
        <w:rPr>
          <w:w w:val="105"/>
        </w:rPr>
        <w:t> management related</w:t>
      </w:r>
      <w:r>
        <w:rPr>
          <w:w w:val="105"/>
        </w:rPr>
        <w:t> to</w:t>
      </w:r>
      <w:r>
        <w:rPr>
          <w:w w:val="105"/>
        </w:rPr>
        <w:t> handover</w:t>
      </w:r>
      <w:r>
        <w:rPr>
          <w:w w:val="105"/>
        </w:rPr>
        <w:t> procedures,</w:t>
      </w:r>
      <w:r>
        <w:rPr>
          <w:w w:val="105"/>
        </w:rPr>
        <w:t> as</w:t>
      </w:r>
      <w:r>
        <w:rPr>
          <w:w w:val="105"/>
        </w:rPr>
        <w:t> will</w:t>
      </w:r>
      <w:r>
        <w:rPr>
          <w:w w:val="105"/>
        </w:rPr>
        <w:t> be</w:t>
      </w:r>
      <w:r>
        <w:rPr>
          <w:w w:val="105"/>
        </w:rPr>
        <w:t> discussed</w:t>
      </w:r>
      <w:r>
        <w:rPr>
          <w:w w:val="105"/>
        </w:rPr>
        <w:t> here</w:t>
      </w:r>
      <w:r>
        <w:rPr>
          <w:spacing w:val="40"/>
          <w:w w:val="105"/>
        </w:rPr>
        <w:t> </w:t>
      </w:r>
      <w:r>
        <w:rPr>
          <w:spacing w:val="-2"/>
          <w:w w:val="105"/>
        </w:rPr>
        <w:t>under.</w:t>
      </w:r>
    </w:p>
    <w:p>
      <w:pPr>
        <w:pStyle w:val="BodyText"/>
        <w:spacing w:line="254" w:lineRule="auto"/>
        <w:ind w:left="276" w:right="105" w:firstLine="240"/>
        <w:jc w:val="both"/>
      </w:pPr>
      <w:r>
        <w:rPr>
          <w:rFonts w:ascii="Times New Roman"/>
          <w:i/>
          <w:w w:val="105"/>
        </w:rPr>
        <w:t>The</w:t>
      </w:r>
      <w:r>
        <w:rPr>
          <w:rFonts w:ascii="Times New Roman"/>
          <w:i/>
          <w:spacing w:val="-12"/>
          <w:w w:val="105"/>
        </w:rPr>
        <w:t> </w:t>
      </w:r>
      <w:r>
        <w:rPr>
          <w:rFonts w:ascii="Times New Roman"/>
          <w:i/>
          <w:w w:val="105"/>
        </w:rPr>
        <w:t>Staffing</w:t>
      </w:r>
      <w:r>
        <w:rPr>
          <w:rFonts w:ascii="Times New Roman"/>
          <w:i/>
          <w:spacing w:val="-12"/>
          <w:w w:val="105"/>
        </w:rPr>
        <w:t> </w:t>
      </w:r>
      <w:r>
        <w:rPr>
          <w:rFonts w:ascii="Times New Roman"/>
          <w:i/>
          <w:w w:val="105"/>
        </w:rPr>
        <w:t>and</w:t>
      </w:r>
      <w:r>
        <w:rPr>
          <w:rFonts w:ascii="Times New Roman"/>
          <w:i/>
          <w:spacing w:val="-12"/>
          <w:w w:val="105"/>
        </w:rPr>
        <w:t> </w:t>
      </w:r>
      <w:r>
        <w:rPr>
          <w:rFonts w:ascii="Times New Roman"/>
          <w:i/>
          <w:w w:val="105"/>
        </w:rPr>
        <w:t>Skills</w:t>
      </w:r>
      <w:r>
        <w:rPr>
          <w:rFonts w:ascii="Times New Roman"/>
          <w:i/>
          <w:spacing w:val="-12"/>
          <w:w w:val="105"/>
        </w:rPr>
        <w:t> </w:t>
      </w:r>
      <w:r>
        <w:rPr>
          <w:rFonts w:ascii="Times New Roman"/>
          <w:i/>
          <w:w w:val="105"/>
        </w:rPr>
        <w:t>factor</w:t>
      </w:r>
      <w:r>
        <w:rPr>
          <w:rFonts w:ascii="Times New Roman"/>
          <w:i/>
          <w:spacing w:val="-8"/>
          <w:w w:val="105"/>
        </w:rPr>
        <w:t> </w:t>
      </w:r>
      <w:r>
        <w:rPr>
          <w:w w:val="105"/>
        </w:rPr>
        <w:t>was</w:t>
      </w:r>
      <w:r>
        <w:rPr>
          <w:spacing w:val="-2"/>
          <w:w w:val="105"/>
        </w:rPr>
        <w:t> </w:t>
      </w:r>
      <w:r>
        <w:rPr>
          <w:w w:val="105"/>
        </w:rPr>
        <w:t>identified</w:t>
      </w:r>
      <w:r>
        <w:rPr>
          <w:spacing w:val="-1"/>
          <w:w w:val="105"/>
        </w:rPr>
        <w:t> </w:t>
      </w:r>
      <w:r>
        <w:rPr>
          <w:w w:val="105"/>
        </w:rPr>
        <w:t>in</w:t>
      </w:r>
      <w:r>
        <w:rPr>
          <w:spacing w:val="-2"/>
          <w:w w:val="105"/>
        </w:rPr>
        <w:t> </w:t>
      </w:r>
      <w:hyperlink w:history="true" w:anchor="_bookmark17">
        <w:r>
          <w:rPr>
            <w:color w:val="000066"/>
            <w:w w:val="105"/>
          </w:rPr>
          <w:t>[18]</w:t>
        </w:r>
      </w:hyperlink>
      <w:r>
        <w:rPr>
          <w:color w:val="000066"/>
          <w:spacing w:val="-3"/>
          <w:w w:val="105"/>
        </w:rPr>
        <w:t> </w:t>
      </w:r>
      <w:r>
        <w:rPr>
          <w:w w:val="105"/>
        </w:rPr>
        <w:t>as</w:t>
      </w:r>
      <w:r>
        <w:rPr>
          <w:spacing w:val="-2"/>
          <w:w w:val="105"/>
        </w:rPr>
        <w:t> </w:t>
      </w:r>
      <w:r>
        <w:rPr>
          <w:w w:val="105"/>
        </w:rPr>
        <w:t>a</w:t>
      </w:r>
      <w:r>
        <w:rPr>
          <w:spacing w:val="-2"/>
          <w:w w:val="105"/>
        </w:rPr>
        <w:t> </w:t>
      </w:r>
      <w:r>
        <w:rPr>
          <w:w w:val="105"/>
        </w:rPr>
        <w:t>fail- ure</w:t>
      </w:r>
      <w:r>
        <w:rPr>
          <w:w w:val="105"/>
        </w:rPr>
        <w:t> factor</w:t>
      </w:r>
      <w:r>
        <w:rPr>
          <w:w w:val="105"/>
        </w:rPr>
        <w:t> as</w:t>
      </w:r>
      <w:r>
        <w:rPr>
          <w:w w:val="105"/>
        </w:rPr>
        <w:t> the</w:t>
      </w:r>
      <w:r>
        <w:rPr>
          <w:w w:val="105"/>
        </w:rPr>
        <w:t> staff</w:t>
      </w:r>
      <w:r>
        <w:rPr>
          <w:w w:val="105"/>
        </w:rPr>
        <w:t> initially</w:t>
      </w:r>
      <w:r>
        <w:rPr>
          <w:w w:val="105"/>
        </w:rPr>
        <w:t> refused</w:t>
      </w:r>
      <w:r>
        <w:rPr>
          <w:w w:val="105"/>
        </w:rPr>
        <w:t> to</w:t>
      </w:r>
      <w:r>
        <w:rPr>
          <w:w w:val="105"/>
        </w:rPr>
        <w:t> provide</w:t>
      </w:r>
      <w:r>
        <w:rPr>
          <w:w w:val="105"/>
        </w:rPr>
        <w:t> necessary information</w:t>
      </w:r>
      <w:r>
        <w:rPr>
          <w:w w:val="105"/>
        </w:rPr>
        <w:t> for</w:t>
      </w:r>
      <w:r>
        <w:rPr>
          <w:w w:val="105"/>
        </w:rPr>
        <w:t> the</w:t>
      </w:r>
      <w:r>
        <w:rPr>
          <w:w w:val="105"/>
        </w:rPr>
        <w:t> software</w:t>
      </w:r>
      <w:r>
        <w:rPr>
          <w:w w:val="105"/>
        </w:rPr>
        <w:t> developers,</w:t>
      </w:r>
      <w:r>
        <w:rPr>
          <w:w w:val="105"/>
        </w:rPr>
        <w:t> fearing</w:t>
      </w:r>
      <w:r>
        <w:rPr>
          <w:w w:val="105"/>
        </w:rPr>
        <w:t> that</w:t>
      </w:r>
      <w:r>
        <w:rPr>
          <w:w w:val="105"/>
        </w:rPr>
        <w:t> the</w:t>
      </w:r>
      <w:r>
        <w:rPr>
          <w:w w:val="105"/>
        </w:rPr>
        <w:t> IT would replace them. Staffing factor was also considered a fail- ure</w:t>
      </w:r>
      <w:r>
        <w:rPr>
          <w:spacing w:val="-1"/>
          <w:w w:val="105"/>
        </w:rPr>
        <w:t> </w:t>
      </w:r>
      <w:r>
        <w:rPr>
          <w:w w:val="105"/>
        </w:rPr>
        <w:t>factor in both</w:t>
      </w:r>
      <w:r>
        <w:rPr>
          <w:spacing w:val="-1"/>
          <w:w w:val="105"/>
        </w:rPr>
        <w:t> </w:t>
      </w:r>
      <w:r>
        <w:rPr>
          <w:w w:val="105"/>
        </w:rPr>
        <w:t>sites as being used</w:t>
      </w:r>
      <w:r>
        <w:rPr>
          <w:spacing w:val="-1"/>
          <w:w w:val="105"/>
        </w:rPr>
        <w:t> </w:t>
      </w:r>
      <w:r>
        <w:rPr>
          <w:w w:val="105"/>
        </w:rPr>
        <w:t>to manual procedures</w:t>
      </w:r>
      <w:r>
        <w:rPr>
          <w:spacing w:val="-1"/>
          <w:w w:val="105"/>
        </w:rPr>
        <w:t> </w:t>
      </w:r>
      <w:r>
        <w:rPr>
          <w:w w:val="105"/>
        </w:rPr>
        <w:t>and requiring</w:t>
      </w:r>
      <w:r>
        <w:rPr>
          <w:w w:val="105"/>
        </w:rPr>
        <w:t> much</w:t>
      </w:r>
      <w:r>
        <w:rPr>
          <w:w w:val="105"/>
        </w:rPr>
        <w:t> time</w:t>
      </w:r>
      <w:r>
        <w:rPr>
          <w:w w:val="105"/>
        </w:rPr>
        <w:t> to</w:t>
      </w:r>
      <w:r>
        <w:rPr>
          <w:w w:val="105"/>
        </w:rPr>
        <w:t> be</w:t>
      </w:r>
      <w:r>
        <w:rPr>
          <w:w w:val="105"/>
        </w:rPr>
        <w:t> prepared</w:t>
      </w:r>
      <w:r>
        <w:rPr>
          <w:w w:val="105"/>
        </w:rPr>
        <w:t> for</w:t>
      </w:r>
      <w:r>
        <w:rPr>
          <w:w w:val="105"/>
        </w:rPr>
        <w:t> the</w:t>
      </w:r>
      <w:r>
        <w:rPr>
          <w:w w:val="105"/>
        </w:rPr>
        <w:t> new</w:t>
      </w:r>
      <w:r>
        <w:rPr>
          <w:w w:val="105"/>
        </w:rPr>
        <w:t> technology</w:t>
      </w:r>
      <w:r>
        <w:rPr>
          <w:spacing w:val="80"/>
          <w:w w:val="105"/>
        </w:rPr>
        <w:t> </w:t>
      </w:r>
      <w:r>
        <w:rPr>
          <w:w w:val="105"/>
        </w:rPr>
        <w:t>and work</w:t>
      </w:r>
      <w:r>
        <w:rPr>
          <w:w w:val="105"/>
        </w:rPr>
        <w:t> methods.</w:t>
      </w:r>
      <w:r>
        <w:rPr>
          <w:w w:val="105"/>
        </w:rPr>
        <w:t> It</w:t>
      </w:r>
      <w:r>
        <w:rPr>
          <w:w w:val="105"/>
        </w:rPr>
        <w:t> also</w:t>
      </w:r>
      <w:r>
        <w:rPr>
          <w:w w:val="105"/>
        </w:rPr>
        <w:t> identified</w:t>
      </w:r>
      <w:r>
        <w:rPr>
          <w:w w:val="105"/>
        </w:rPr>
        <w:t> the</w:t>
      </w:r>
      <w:r>
        <w:rPr>
          <w:w w:val="105"/>
        </w:rPr>
        <w:t> lack</w:t>
      </w:r>
      <w:r>
        <w:rPr>
          <w:w w:val="105"/>
        </w:rPr>
        <w:t> of</w:t>
      </w:r>
      <w:r>
        <w:rPr>
          <w:w w:val="105"/>
        </w:rPr>
        <w:t> professional</w:t>
      </w:r>
      <w:r>
        <w:rPr>
          <w:spacing w:val="80"/>
          <w:w w:val="105"/>
        </w:rPr>
        <w:t> </w:t>
      </w:r>
      <w:r>
        <w:rPr>
          <w:w w:val="105"/>
        </w:rPr>
        <w:t>IT</w:t>
      </w:r>
      <w:r>
        <w:rPr>
          <w:spacing w:val="-3"/>
          <w:w w:val="105"/>
        </w:rPr>
        <w:t> </w:t>
      </w:r>
      <w:r>
        <w:rPr>
          <w:w w:val="105"/>
        </w:rPr>
        <w:t>maintenance</w:t>
      </w:r>
      <w:r>
        <w:rPr>
          <w:spacing w:val="-3"/>
          <w:w w:val="105"/>
        </w:rPr>
        <w:t> </w:t>
      </w:r>
      <w:r>
        <w:rPr>
          <w:w w:val="105"/>
        </w:rPr>
        <w:t>personnel</w:t>
      </w:r>
      <w:r>
        <w:rPr>
          <w:spacing w:val="-2"/>
          <w:w w:val="105"/>
        </w:rPr>
        <w:t> </w:t>
      </w:r>
      <w:r>
        <w:rPr>
          <w:w w:val="105"/>
        </w:rPr>
        <w:t>as</w:t>
      </w:r>
      <w:r>
        <w:rPr>
          <w:spacing w:val="-2"/>
          <w:w w:val="105"/>
        </w:rPr>
        <w:t> </w:t>
      </w:r>
      <w:r>
        <w:rPr>
          <w:w w:val="105"/>
        </w:rPr>
        <w:t>a</w:t>
      </w:r>
      <w:r>
        <w:rPr>
          <w:spacing w:val="-2"/>
          <w:w w:val="105"/>
        </w:rPr>
        <w:t> </w:t>
      </w:r>
      <w:r>
        <w:rPr>
          <w:w w:val="105"/>
        </w:rPr>
        <w:t>failure</w:t>
      </w:r>
      <w:r>
        <w:rPr>
          <w:spacing w:val="-3"/>
          <w:w w:val="105"/>
        </w:rPr>
        <w:t> </w:t>
      </w:r>
      <w:r>
        <w:rPr>
          <w:w w:val="105"/>
        </w:rPr>
        <w:t>factor.</w:t>
      </w:r>
      <w:r>
        <w:rPr>
          <w:spacing w:val="-3"/>
          <w:w w:val="105"/>
        </w:rPr>
        <w:t> </w:t>
      </w:r>
      <w:r>
        <w:rPr>
          <w:w w:val="105"/>
        </w:rPr>
        <w:t>Nevertheless,</w:t>
      </w:r>
      <w:r>
        <w:rPr>
          <w:spacing w:val="-2"/>
          <w:w w:val="105"/>
        </w:rPr>
        <w:t> </w:t>
      </w:r>
      <w:r>
        <w:rPr>
          <w:w w:val="105"/>
        </w:rPr>
        <w:t>this did</w:t>
      </w:r>
      <w:r>
        <w:rPr>
          <w:w w:val="105"/>
        </w:rPr>
        <w:t> not</w:t>
      </w:r>
      <w:r>
        <w:rPr>
          <w:w w:val="105"/>
        </w:rPr>
        <w:t> prevent</w:t>
      </w:r>
      <w:r>
        <w:rPr>
          <w:w w:val="105"/>
        </w:rPr>
        <w:t> the</w:t>
      </w:r>
      <w:r>
        <w:rPr>
          <w:w w:val="105"/>
        </w:rPr>
        <w:t> project</w:t>
      </w:r>
      <w:r>
        <w:rPr>
          <w:w w:val="105"/>
        </w:rPr>
        <w:t> from</w:t>
      </w:r>
      <w:r>
        <w:rPr>
          <w:w w:val="105"/>
        </w:rPr>
        <w:t> initially</w:t>
      </w:r>
      <w:r>
        <w:rPr>
          <w:w w:val="105"/>
        </w:rPr>
        <w:t> succeeding</w:t>
      </w:r>
      <w:r>
        <w:rPr>
          <w:w w:val="105"/>
        </w:rPr>
        <w:t> in</w:t>
      </w:r>
      <w:r>
        <w:rPr>
          <w:w w:val="105"/>
        </w:rPr>
        <w:t> Ma- trouh and later in Al-Tor. We thus consider this factor not suf- ficient for failure.</w:t>
      </w:r>
    </w:p>
    <w:p>
      <w:pPr>
        <w:spacing w:line="204" w:lineRule="exact" w:before="0"/>
        <w:ind w:left="516" w:right="0" w:firstLine="0"/>
        <w:jc w:val="left"/>
        <w:rPr>
          <w:sz w:val="18"/>
        </w:rPr>
      </w:pPr>
      <w:r>
        <w:rPr>
          <w:rFonts w:ascii="Times New Roman" w:hAnsi="Times New Roman"/>
          <w:i/>
          <w:sz w:val="18"/>
        </w:rPr>
        <w:t>The</w:t>
      </w:r>
      <w:r>
        <w:rPr>
          <w:rFonts w:ascii="Times New Roman" w:hAnsi="Times New Roman"/>
          <w:i/>
          <w:spacing w:val="37"/>
          <w:sz w:val="18"/>
        </w:rPr>
        <w:t> </w:t>
      </w:r>
      <w:r>
        <w:rPr>
          <w:rFonts w:ascii="Times New Roman" w:hAnsi="Times New Roman"/>
          <w:i/>
          <w:sz w:val="18"/>
        </w:rPr>
        <w:t>‘‘Management</w:t>
      </w:r>
      <w:r>
        <w:rPr>
          <w:rFonts w:ascii="Times New Roman" w:hAnsi="Times New Roman"/>
          <w:i/>
          <w:spacing w:val="40"/>
          <w:sz w:val="18"/>
        </w:rPr>
        <w:t> </w:t>
      </w:r>
      <w:r>
        <w:rPr>
          <w:rFonts w:ascii="Times New Roman" w:hAnsi="Times New Roman"/>
          <w:i/>
          <w:sz w:val="18"/>
        </w:rPr>
        <w:t>and</w:t>
      </w:r>
      <w:r>
        <w:rPr>
          <w:rFonts w:ascii="Times New Roman" w:hAnsi="Times New Roman"/>
          <w:i/>
          <w:spacing w:val="40"/>
          <w:sz w:val="18"/>
        </w:rPr>
        <w:t> </w:t>
      </w:r>
      <w:r>
        <w:rPr>
          <w:rFonts w:ascii="Times New Roman" w:hAnsi="Times New Roman"/>
          <w:i/>
          <w:sz w:val="18"/>
        </w:rPr>
        <w:t>structure’’</w:t>
      </w:r>
      <w:r>
        <w:rPr>
          <w:rFonts w:ascii="Times New Roman" w:hAnsi="Times New Roman"/>
          <w:i/>
          <w:spacing w:val="41"/>
          <w:sz w:val="18"/>
        </w:rPr>
        <w:t> </w:t>
      </w:r>
      <w:r>
        <w:rPr>
          <w:rFonts w:ascii="Times New Roman" w:hAnsi="Times New Roman"/>
          <w:i/>
          <w:sz w:val="18"/>
        </w:rPr>
        <w:t>factor</w:t>
      </w:r>
      <w:r>
        <w:rPr>
          <w:rFonts w:ascii="Times New Roman" w:hAnsi="Times New Roman"/>
          <w:i/>
          <w:spacing w:val="39"/>
          <w:sz w:val="18"/>
        </w:rPr>
        <w:t> </w:t>
      </w:r>
      <w:r>
        <w:rPr>
          <w:sz w:val="18"/>
        </w:rPr>
        <w:t>was</w:t>
      </w:r>
      <w:r>
        <w:rPr>
          <w:spacing w:val="40"/>
          <w:sz w:val="18"/>
        </w:rPr>
        <w:t> </w:t>
      </w:r>
      <w:r>
        <w:rPr>
          <w:sz w:val="18"/>
        </w:rPr>
        <w:t>identified</w:t>
      </w:r>
      <w:r>
        <w:rPr>
          <w:spacing w:val="40"/>
          <w:sz w:val="18"/>
        </w:rPr>
        <w:t> </w:t>
      </w:r>
      <w:r>
        <w:rPr>
          <w:spacing w:val="-5"/>
          <w:sz w:val="18"/>
        </w:rPr>
        <w:t>in</w:t>
      </w:r>
    </w:p>
    <w:p>
      <w:pPr>
        <w:pStyle w:val="BodyText"/>
        <w:spacing w:line="254" w:lineRule="auto" w:before="3"/>
        <w:ind w:left="276" w:right="104"/>
        <w:jc w:val="both"/>
      </w:pPr>
      <w:hyperlink w:history="true" w:anchor="_bookmark17">
        <w:r>
          <w:rPr>
            <w:color w:val="000066"/>
            <w:w w:val="105"/>
          </w:rPr>
          <w:t>[18]</w:t>
        </w:r>
      </w:hyperlink>
      <w:r>
        <w:rPr>
          <w:color w:val="000066"/>
          <w:spacing w:val="-9"/>
          <w:w w:val="105"/>
        </w:rPr>
        <w:t> </w:t>
      </w:r>
      <w:r>
        <w:rPr>
          <w:w w:val="105"/>
        </w:rPr>
        <w:t>as</w:t>
      </w:r>
      <w:r>
        <w:rPr>
          <w:spacing w:val="-8"/>
          <w:w w:val="105"/>
        </w:rPr>
        <w:t> </w:t>
      </w:r>
      <w:r>
        <w:rPr>
          <w:w w:val="105"/>
        </w:rPr>
        <w:t>the</w:t>
      </w:r>
      <w:r>
        <w:rPr>
          <w:spacing w:val="-9"/>
          <w:w w:val="105"/>
        </w:rPr>
        <w:t> </w:t>
      </w:r>
      <w:r>
        <w:rPr>
          <w:w w:val="105"/>
        </w:rPr>
        <w:t>‘‘key</w:t>
      </w:r>
      <w:r>
        <w:rPr>
          <w:spacing w:val="-8"/>
          <w:w w:val="105"/>
        </w:rPr>
        <w:t> </w:t>
      </w:r>
      <w:r>
        <w:rPr>
          <w:w w:val="105"/>
        </w:rPr>
        <w:t>failure</w:t>
      </w:r>
      <w:r>
        <w:rPr>
          <w:spacing w:val="-8"/>
          <w:w w:val="105"/>
        </w:rPr>
        <w:t> </w:t>
      </w:r>
      <w:r>
        <w:rPr>
          <w:w w:val="105"/>
        </w:rPr>
        <w:t>factor’’</w:t>
      </w:r>
      <w:r>
        <w:rPr>
          <w:spacing w:val="-9"/>
          <w:w w:val="105"/>
        </w:rPr>
        <w:t> </w:t>
      </w:r>
      <w:r>
        <w:rPr>
          <w:w w:val="105"/>
        </w:rPr>
        <w:t>in</w:t>
      </w:r>
      <w:r>
        <w:rPr>
          <w:spacing w:val="-8"/>
          <w:w w:val="105"/>
        </w:rPr>
        <w:t> </w:t>
      </w:r>
      <w:r>
        <w:rPr>
          <w:w w:val="105"/>
        </w:rPr>
        <w:t>Matrouh,</w:t>
      </w:r>
      <w:r>
        <w:rPr>
          <w:spacing w:val="-8"/>
          <w:w w:val="105"/>
        </w:rPr>
        <w:t> </w:t>
      </w:r>
      <w:r>
        <w:rPr>
          <w:w w:val="105"/>
        </w:rPr>
        <w:t>as</w:t>
      </w:r>
      <w:r>
        <w:rPr>
          <w:spacing w:val="-8"/>
          <w:w w:val="105"/>
        </w:rPr>
        <w:t> </w:t>
      </w:r>
      <w:r>
        <w:rPr>
          <w:w w:val="105"/>
        </w:rPr>
        <w:t>the</w:t>
      </w:r>
      <w:r>
        <w:rPr>
          <w:spacing w:val="-9"/>
          <w:w w:val="105"/>
        </w:rPr>
        <w:t> </w:t>
      </w:r>
      <w:r>
        <w:rPr>
          <w:w w:val="105"/>
        </w:rPr>
        <w:t>lack</w:t>
      </w:r>
      <w:r>
        <w:rPr>
          <w:spacing w:val="-9"/>
          <w:w w:val="105"/>
        </w:rPr>
        <w:t> </w:t>
      </w:r>
      <w:r>
        <w:rPr>
          <w:w w:val="105"/>
        </w:rPr>
        <w:t>of</w:t>
      </w:r>
      <w:r>
        <w:rPr>
          <w:spacing w:val="-8"/>
          <w:w w:val="105"/>
        </w:rPr>
        <w:t> </w:t>
      </w:r>
      <w:r>
        <w:rPr>
          <w:w w:val="105"/>
        </w:rPr>
        <w:t>prop-</w:t>
      </w:r>
      <w:r>
        <w:rPr>
          <w:w w:val="105"/>
        </w:rPr>
        <w:t> er handover procedure between managements, and the </w:t>
      </w:r>
      <w:r>
        <w:rPr>
          <w:w w:val="105"/>
        </w:rPr>
        <w:t>contin-</w:t>
      </w:r>
      <w:r>
        <w:rPr>
          <w:w w:val="105"/>
        </w:rPr>
        <w:t> ual</w:t>
      </w:r>
      <w:r>
        <w:rPr>
          <w:w w:val="105"/>
        </w:rPr>
        <w:t> interest</w:t>
      </w:r>
      <w:r>
        <w:rPr>
          <w:w w:val="105"/>
        </w:rPr>
        <w:t> of</w:t>
      </w:r>
      <w:r>
        <w:rPr>
          <w:w w:val="105"/>
        </w:rPr>
        <w:t> each</w:t>
      </w:r>
      <w:r>
        <w:rPr>
          <w:w w:val="105"/>
        </w:rPr>
        <w:t> new</w:t>
      </w:r>
      <w:r>
        <w:rPr>
          <w:w w:val="105"/>
        </w:rPr>
        <w:t> management</w:t>
      </w:r>
      <w:r>
        <w:rPr>
          <w:w w:val="105"/>
        </w:rPr>
        <w:t> to</w:t>
      </w:r>
      <w:r>
        <w:rPr>
          <w:w w:val="105"/>
        </w:rPr>
        <w:t> boast</w:t>
      </w:r>
      <w:r>
        <w:rPr>
          <w:w w:val="105"/>
        </w:rPr>
        <w:t> its</w:t>
      </w:r>
      <w:r>
        <w:rPr>
          <w:w w:val="105"/>
        </w:rPr>
        <w:t> own</w:t>
      </w:r>
      <w:r>
        <w:rPr>
          <w:w w:val="105"/>
        </w:rPr>
        <w:t> </w:t>
      </w:r>
      <w:r>
        <w:rPr>
          <w:w w:val="105"/>
        </w:rPr>
        <w:t>deeds</w:t>
      </w:r>
      <w:r>
        <w:rPr>
          <w:w w:val="105"/>
        </w:rPr>
        <w:t> and</w:t>
      </w:r>
      <w:r>
        <w:rPr>
          <w:spacing w:val="5"/>
          <w:w w:val="105"/>
        </w:rPr>
        <w:t> </w:t>
      </w:r>
      <w:r>
        <w:rPr>
          <w:w w:val="105"/>
        </w:rPr>
        <w:t>devaluates</w:t>
      </w:r>
      <w:r>
        <w:rPr>
          <w:spacing w:val="7"/>
          <w:w w:val="105"/>
        </w:rPr>
        <w:t> </w:t>
      </w:r>
      <w:r>
        <w:rPr>
          <w:w w:val="105"/>
        </w:rPr>
        <w:t>previous</w:t>
      </w:r>
      <w:r>
        <w:rPr>
          <w:spacing w:val="8"/>
          <w:w w:val="105"/>
        </w:rPr>
        <w:t> </w:t>
      </w:r>
      <w:r>
        <w:rPr>
          <w:w w:val="105"/>
        </w:rPr>
        <w:t>deeds,</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the</w:t>
      </w:r>
      <w:r>
        <w:rPr>
          <w:spacing w:val="6"/>
          <w:w w:val="105"/>
        </w:rPr>
        <w:t> </w:t>
      </w:r>
      <w:r>
        <w:rPr>
          <w:w w:val="105"/>
        </w:rPr>
        <w:t>change</w:t>
      </w:r>
      <w:r>
        <w:rPr>
          <w:spacing w:val="7"/>
          <w:w w:val="105"/>
        </w:rPr>
        <w:t> </w:t>
      </w:r>
      <w:r>
        <w:rPr>
          <w:w w:val="105"/>
        </w:rPr>
        <w:t>of</w:t>
      </w:r>
      <w:r>
        <w:rPr>
          <w:spacing w:val="7"/>
          <w:w w:val="105"/>
        </w:rPr>
        <w:t> </w:t>
      </w:r>
      <w:r>
        <w:rPr>
          <w:spacing w:val="-2"/>
          <w:w w:val="105"/>
        </w:rPr>
        <w:t>visio</w:t>
      </w:r>
      <w:r>
        <w:rPr>
          <w:spacing w:val="-2"/>
          <w:w w:val="105"/>
        </w:rPr>
        <w:t>n</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bookmarkStart w:name="3.2 Case II: factors affecting e-gov. Ef" w:id="18"/>
      <w:bookmarkEnd w:id="18"/>
      <w:r>
        <w:rPr/>
      </w:r>
      <w:bookmarkStart w:name="3.3 Relation between administrative disc" w:id="19"/>
      <w:bookmarkEnd w:id="19"/>
      <w:r>
        <w:rPr/>
      </w:r>
      <w:r>
        <w:rPr>
          <w:w w:val="105"/>
        </w:rPr>
        <w:t>and</w:t>
      </w:r>
      <w:r>
        <w:rPr>
          <w:w w:val="105"/>
        </w:rPr>
        <w:t> interests</w:t>
      </w:r>
      <w:r>
        <w:rPr>
          <w:w w:val="105"/>
        </w:rPr>
        <w:t> which</w:t>
      </w:r>
      <w:r>
        <w:rPr>
          <w:w w:val="105"/>
        </w:rPr>
        <w:t> affects</w:t>
      </w:r>
      <w:r>
        <w:rPr>
          <w:w w:val="105"/>
        </w:rPr>
        <w:t> the</w:t>
      </w:r>
      <w:r>
        <w:rPr>
          <w:w w:val="105"/>
        </w:rPr>
        <w:t> steadiness</w:t>
      </w:r>
      <w:r>
        <w:rPr>
          <w:w w:val="105"/>
        </w:rPr>
        <w:t> of</w:t>
      </w:r>
      <w:r>
        <w:rPr>
          <w:w w:val="105"/>
        </w:rPr>
        <w:t> the</w:t>
      </w:r>
      <w:r>
        <w:rPr>
          <w:w w:val="105"/>
        </w:rPr>
        <w:t> operation</w:t>
      </w:r>
      <w:r>
        <w:rPr>
          <w:w w:val="105"/>
        </w:rPr>
        <w:t> </w:t>
      </w:r>
      <w:r>
        <w:rPr>
          <w:w w:val="105"/>
        </w:rPr>
        <w:t>of existing initiatives. It is worth noting that Al-Tor implementa- tion</w:t>
      </w:r>
      <w:r>
        <w:rPr>
          <w:w w:val="105"/>
        </w:rPr>
        <w:t> was</w:t>
      </w:r>
      <w:r>
        <w:rPr>
          <w:w w:val="105"/>
        </w:rPr>
        <w:t> successful</w:t>
      </w:r>
      <w:r>
        <w:rPr>
          <w:w w:val="105"/>
        </w:rPr>
        <w:t> as</w:t>
      </w:r>
      <w:r>
        <w:rPr>
          <w:w w:val="105"/>
        </w:rPr>
        <w:t> long</w:t>
      </w:r>
      <w:r>
        <w:rPr>
          <w:w w:val="105"/>
        </w:rPr>
        <w:t> as</w:t>
      </w:r>
      <w:r>
        <w:rPr>
          <w:w w:val="105"/>
        </w:rPr>
        <w:t> no</w:t>
      </w:r>
      <w:r>
        <w:rPr>
          <w:w w:val="105"/>
        </w:rPr>
        <w:t> change</w:t>
      </w:r>
      <w:r>
        <w:rPr>
          <w:w w:val="105"/>
        </w:rPr>
        <w:t> in</w:t>
      </w:r>
      <w:r>
        <w:rPr>
          <w:w w:val="105"/>
        </w:rPr>
        <w:t> management</w:t>
      </w:r>
      <w:r>
        <w:rPr>
          <w:w w:val="105"/>
        </w:rPr>
        <w:t> oc- curred,</w:t>
      </w:r>
      <w:r>
        <w:rPr>
          <w:spacing w:val="40"/>
          <w:w w:val="105"/>
        </w:rPr>
        <w:t> </w:t>
      </w:r>
      <w:r>
        <w:rPr>
          <w:w w:val="105"/>
        </w:rPr>
        <w:t>particularly</w:t>
      </w:r>
      <w:r>
        <w:rPr>
          <w:spacing w:val="40"/>
          <w:w w:val="105"/>
        </w:rPr>
        <w:t> </w:t>
      </w:r>
      <w:r>
        <w:rPr>
          <w:w w:val="105"/>
        </w:rPr>
        <w:t>the</w:t>
      </w:r>
      <w:r>
        <w:rPr>
          <w:spacing w:val="40"/>
          <w:w w:val="105"/>
        </w:rPr>
        <w:t> </w:t>
      </w:r>
      <w:r>
        <w:rPr>
          <w:w w:val="105"/>
        </w:rPr>
        <w:t>immediate</w:t>
      </w:r>
      <w:r>
        <w:rPr>
          <w:spacing w:val="40"/>
          <w:w w:val="105"/>
        </w:rPr>
        <w:t> </w:t>
      </w:r>
      <w:r>
        <w:rPr>
          <w:w w:val="105"/>
        </w:rPr>
        <w:t>management</w:t>
      </w:r>
      <w:r>
        <w:rPr>
          <w:spacing w:val="40"/>
          <w:w w:val="105"/>
        </w:rPr>
        <w:t> </w:t>
      </w:r>
      <w:r>
        <w:rPr>
          <w:w w:val="105"/>
        </w:rPr>
        <w:t>(that</w:t>
      </w:r>
      <w:r>
        <w:rPr>
          <w:spacing w:val="40"/>
          <w:w w:val="105"/>
        </w:rPr>
        <w:t> </w:t>
      </w:r>
      <w:r>
        <w:rPr>
          <w:w w:val="105"/>
        </w:rPr>
        <w:t>is</w:t>
      </w:r>
      <w:r>
        <w:rPr>
          <w:spacing w:val="40"/>
          <w:w w:val="105"/>
        </w:rPr>
        <w:t> </w:t>
      </w:r>
      <w:r>
        <w:rPr>
          <w:w w:val="105"/>
        </w:rPr>
        <w:t>the IT</w:t>
      </w:r>
      <w:r>
        <w:rPr>
          <w:w w:val="105"/>
        </w:rPr>
        <w:t> or</w:t>
      </w:r>
      <w:r>
        <w:rPr>
          <w:w w:val="105"/>
        </w:rPr>
        <w:t> the</w:t>
      </w:r>
      <w:r>
        <w:rPr>
          <w:w w:val="105"/>
        </w:rPr>
        <w:t> service</w:t>
      </w:r>
      <w:r>
        <w:rPr>
          <w:w w:val="105"/>
        </w:rPr>
        <w:t> department</w:t>
      </w:r>
      <w:r>
        <w:rPr>
          <w:w w:val="105"/>
        </w:rPr>
        <w:t> manger)</w:t>
      </w:r>
      <w:r>
        <w:rPr>
          <w:w w:val="105"/>
        </w:rPr>
        <w:t> which</w:t>
      </w:r>
      <w:r>
        <w:rPr>
          <w:w w:val="105"/>
        </w:rPr>
        <w:t> was</w:t>
      </w:r>
      <w:r>
        <w:rPr>
          <w:w w:val="105"/>
        </w:rPr>
        <w:t> the</w:t>
      </w:r>
      <w:r>
        <w:rPr>
          <w:w w:val="105"/>
        </w:rPr>
        <w:t> project champion. The case in Matrouh was different since the cham- pion was the Governor, and with the change of governors, the direct management and staff lost interest (willingly or unwill- ingly), and when came a new department manager, any trace</w:t>
      </w:r>
      <w:r>
        <w:rPr>
          <w:spacing w:val="40"/>
          <w:w w:val="105"/>
        </w:rPr>
        <w:t> </w:t>
      </w:r>
      <w:r>
        <w:rPr>
          <w:w w:val="105"/>
        </w:rPr>
        <w:t>of the system was already hidden.</w:t>
      </w:r>
    </w:p>
    <w:p>
      <w:pPr>
        <w:pStyle w:val="BodyText"/>
        <w:spacing w:line="254" w:lineRule="auto"/>
        <w:ind w:left="107" w:right="38" w:firstLine="241"/>
        <w:jc w:val="both"/>
      </w:pPr>
      <w:hyperlink w:history="true" w:anchor="_bookmark3">
        <w:r>
          <w:rPr>
            <w:color w:val="000066"/>
            <w:w w:val="105"/>
          </w:rPr>
          <w:t>Table</w:t>
        </w:r>
        <w:r>
          <w:rPr>
            <w:color w:val="000066"/>
            <w:spacing w:val="-11"/>
            <w:w w:val="105"/>
          </w:rPr>
          <w:t> </w:t>
        </w:r>
        <w:r>
          <w:rPr>
            <w:color w:val="000066"/>
            <w:w w:val="105"/>
          </w:rPr>
          <w:t>2</w:t>
        </w:r>
      </w:hyperlink>
      <w:r>
        <w:rPr>
          <w:color w:val="000066"/>
          <w:spacing w:val="-11"/>
          <w:w w:val="105"/>
        </w:rPr>
        <w:t> </w:t>
      </w:r>
      <w:r>
        <w:rPr>
          <w:w w:val="105"/>
        </w:rPr>
        <w:t>shows</w:t>
      </w:r>
      <w:r>
        <w:rPr>
          <w:spacing w:val="-10"/>
          <w:w w:val="105"/>
        </w:rPr>
        <w:t> </w:t>
      </w:r>
      <w:r>
        <w:rPr>
          <w:w w:val="105"/>
        </w:rPr>
        <w:t>each</w:t>
      </w:r>
      <w:r>
        <w:rPr>
          <w:spacing w:val="-10"/>
          <w:w w:val="105"/>
        </w:rPr>
        <w:t> </w:t>
      </w:r>
      <w:r>
        <w:rPr>
          <w:w w:val="105"/>
        </w:rPr>
        <w:t>of</w:t>
      </w:r>
      <w:r>
        <w:rPr>
          <w:spacing w:val="-11"/>
          <w:w w:val="105"/>
        </w:rPr>
        <w:t> </w:t>
      </w:r>
      <w:r>
        <w:rPr>
          <w:w w:val="105"/>
        </w:rPr>
        <w:t>the</w:t>
      </w:r>
      <w:r>
        <w:rPr>
          <w:spacing w:val="-11"/>
          <w:w w:val="105"/>
        </w:rPr>
        <w:t> </w:t>
      </w:r>
      <w:r>
        <w:rPr>
          <w:w w:val="105"/>
        </w:rPr>
        <w:t>factors</w:t>
      </w:r>
      <w:r>
        <w:rPr>
          <w:spacing w:val="-10"/>
          <w:w w:val="105"/>
        </w:rPr>
        <w:t> </w:t>
      </w:r>
      <w:r>
        <w:rPr>
          <w:w w:val="105"/>
        </w:rPr>
        <w:t>affecting</w:t>
      </w:r>
      <w:r>
        <w:rPr>
          <w:spacing w:val="-10"/>
          <w:w w:val="105"/>
        </w:rPr>
        <w:t> </w:t>
      </w:r>
      <w:r>
        <w:rPr>
          <w:w w:val="105"/>
        </w:rPr>
        <w:t>success</w:t>
      </w:r>
      <w:r>
        <w:rPr>
          <w:spacing w:val="-11"/>
          <w:w w:val="105"/>
        </w:rPr>
        <w:t> </w:t>
      </w:r>
      <w:r>
        <w:rPr>
          <w:w w:val="105"/>
        </w:rPr>
        <w:t>or</w:t>
      </w:r>
      <w:r>
        <w:rPr>
          <w:spacing w:val="-10"/>
          <w:w w:val="105"/>
        </w:rPr>
        <w:t> </w:t>
      </w:r>
      <w:r>
        <w:rPr>
          <w:w w:val="105"/>
        </w:rPr>
        <w:t>failure according</w:t>
      </w:r>
      <w:r>
        <w:rPr>
          <w:spacing w:val="-7"/>
          <w:w w:val="105"/>
        </w:rPr>
        <w:t> </w:t>
      </w:r>
      <w:r>
        <w:rPr>
          <w:w w:val="105"/>
        </w:rPr>
        <w:t>to</w:t>
      </w:r>
      <w:r>
        <w:rPr>
          <w:spacing w:val="-7"/>
          <w:w w:val="105"/>
        </w:rPr>
        <w:t> </w:t>
      </w:r>
      <w:r>
        <w:rPr>
          <w:w w:val="105"/>
        </w:rPr>
        <w:t>ITMOPSO</w:t>
      </w:r>
      <w:r>
        <w:rPr>
          <w:spacing w:val="-7"/>
          <w:w w:val="105"/>
        </w:rPr>
        <w:t> </w:t>
      </w:r>
      <w:r>
        <w:rPr>
          <w:w w:val="105"/>
        </w:rPr>
        <w:t>model</w:t>
      </w:r>
      <w:r>
        <w:rPr>
          <w:spacing w:val="-6"/>
          <w:w w:val="105"/>
        </w:rPr>
        <w:t> </w:t>
      </w:r>
      <w:r>
        <w:rPr>
          <w:w w:val="105"/>
        </w:rPr>
        <w:t>and</w:t>
      </w:r>
      <w:r>
        <w:rPr>
          <w:spacing w:val="-7"/>
          <w:w w:val="105"/>
        </w:rPr>
        <w:t> </w:t>
      </w:r>
      <w:r>
        <w:rPr>
          <w:w w:val="105"/>
        </w:rPr>
        <w:t>its</w:t>
      </w:r>
      <w:r>
        <w:rPr>
          <w:spacing w:val="-7"/>
          <w:w w:val="105"/>
        </w:rPr>
        <w:t> </w:t>
      </w:r>
      <w:r>
        <w:rPr>
          <w:w w:val="105"/>
        </w:rPr>
        <w:t>assessment</w:t>
      </w:r>
      <w:r>
        <w:rPr>
          <w:spacing w:val="-7"/>
          <w:w w:val="105"/>
        </w:rPr>
        <w:t> </w:t>
      </w:r>
      <w:r>
        <w:rPr>
          <w:w w:val="105"/>
        </w:rPr>
        <w:t>for</w:t>
      </w:r>
      <w:r>
        <w:rPr>
          <w:spacing w:val="-7"/>
          <w:w w:val="105"/>
        </w:rPr>
        <w:t> </w:t>
      </w:r>
      <w:r>
        <w:rPr>
          <w:w w:val="105"/>
        </w:rPr>
        <w:t>both</w:t>
      </w:r>
      <w:r>
        <w:rPr>
          <w:spacing w:val="-6"/>
          <w:w w:val="105"/>
        </w:rPr>
        <w:t> </w:t>
      </w:r>
      <w:r>
        <w:rPr>
          <w:w w:val="105"/>
        </w:rPr>
        <w:t>sites as reported in </w:t>
      </w:r>
      <w:hyperlink w:history="true" w:anchor="_bookmark17">
        <w:r>
          <w:rPr>
            <w:color w:val="000066"/>
            <w:w w:val="105"/>
          </w:rPr>
          <w:t>[18]</w:t>
        </w:r>
      </w:hyperlink>
      <w:r>
        <w:rPr>
          <w:w w:val="105"/>
        </w:rPr>
        <w:t>. The additional column is added to report additional interpretation of the assessment. It is interesting to note</w:t>
      </w:r>
      <w:r>
        <w:rPr>
          <w:spacing w:val="-4"/>
          <w:w w:val="105"/>
        </w:rPr>
        <w:t> </w:t>
      </w:r>
      <w:r>
        <w:rPr>
          <w:w w:val="105"/>
        </w:rPr>
        <w:t>that</w:t>
      </w:r>
      <w:r>
        <w:rPr>
          <w:spacing w:val="-4"/>
          <w:w w:val="105"/>
        </w:rPr>
        <w:t> </w:t>
      </w:r>
      <w:r>
        <w:rPr>
          <w:w w:val="105"/>
        </w:rPr>
        <w:t>despite</w:t>
      </w:r>
      <w:r>
        <w:rPr>
          <w:spacing w:val="-3"/>
          <w:w w:val="105"/>
        </w:rPr>
        <w:t> </w:t>
      </w:r>
      <w:r>
        <w:rPr>
          <w:w w:val="105"/>
        </w:rPr>
        <w:t>of</w:t>
      </w:r>
      <w:r>
        <w:rPr>
          <w:spacing w:val="-5"/>
          <w:w w:val="105"/>
        </w:rPr>
        <w:t> </w:t>
      </w:r>
      <w:r>
        <w:rPr>
          <w:w w:val="105"/>
        </w:rPr>
        <w:t>some</w:t>
      </w:r>
      <w:r>
        <w:rPr>
          <w:spacing w:val="-3"/>
          <w:w w:val="105"/>
        </w:rPr>
        <w:t> </w:t>
      </w:r>
      <w:r>
        <w:rPr>
          <w:w w:val="105"/>
        </w:rPr>
        <w:t>factors</w:t>
      </w:r>
      <w:r>
        <w:rPr>
          <w:spacing w:val="-4"/>
          <w:w w:val="105"/>
        </w:rPr>
        <w:t> </w:t>
      </w:r>
      <w:r>
        <w:rPr>
          <w:w w:val="105"/>
        </w:rPr>
        <w:t>being</w:t>
      </w:r>
      <w:r>
        <w:rPr>
          <w:spacing w:val="-5"/>
          <w:w w:val="105"/>
        </w:rPr>
        <w:t> </w:t>
      </w:r>
      <w:r>
        <w:rPr>
          <w:w w:val="105"/>
        </w:rPr>
        <w:t>identified</w:t>
      </w:r>
      <w:r>
        <w:rPr>
          <w:spacing w:val="-3"/>
          <w:w w:val="105"/>
        </w:rPr>
        <w:t> </w:t>
      </w:r>
      <w:r>
        <w:rPr>
          <w:w w:val="105"/>
        </w:rPr>
        <w:t>as</w:t>
      </w:r>
      <w:r>
        <w:rPr>
          <w:spacing w:val="-4"/>
          <w:w w:val="105"/>
        </w:rPr>
        <w:t> </w:t>
      </w:r>
      <w:r>
        <w:rPr>
          <w:w w:val="105"/>
        </w:rPr>
        <w:t>failure</w:t>
      </w:r>
      <w:r>
        <w:rPr>
          <w:spacing w:val="-3"/>
          <w:w w:val="105"/>
        </w:rPr>
        <w:t> </w:t>
      </w:r>
      <w:r>
        <w:rPr>
          <w:w w:val="105"/>
        </w:rPr>
        <w:t>fac- tors, the project succeeded in Al-Tor and initially in Matrouh. This led the</w:t>
      </w:r>
      <w:r>
        <w:rPr>
          <w:spacing w:val="-1"/>
          <w:w w:val="105"/>
        </w:rPr>
        <w:t> </w:t>
      </w:r>
      <w:r>
        <w:rPr>
          <w:w w:val="105"/>
        </w:rPr>
        <w:t>author to classify the</w:t>
      </w:r>
      <w:r>
        <w:rPr>
          <w:spacing w:val="-1"/>
          <w:w w:val="105"/>
        </w:rPr>
        <w:t> </w:t>
      </w:r>
      <w:r>
        <w:rPr>
          <w:w w:val="105"/>
        </w:rPr>
        <w:t>different factors as</w:t>
      </w:r>
      <w:r>
        <w:rPr>
          <w:spacing w:val="-1"/>
          <w:w w:val="105"/>
        </w:rPr>
        <w:t> </w:t>
      </w:r>
      <w:r>
        <w:rPr>
          <w:w w:val="105"/>
        </w:rPr>
        <w:t>sufficient for failure, necessary for success or just catalyst to either.</w:t>
      </w:r>
    </w:p>
    <w:p>
      <w:pPr>
        <w:pStyle w:val="BodyText"/>
        <w:spacing w:before="13"/>
      </w:pPr>
    </w:p>
    <w:p>
      <w:pPr>
        <w:pStyle w:val="ListParagraph"/>
        <w:numPr>
          <w:ilvl w:val="1"/>
          <w:numId w:val="1"/>
        </w:numPr>
        <w:tabs>
          <w:tab w:pos="444" w:val="left" w:leader="none"/>
        </w:tabs>
        <w:spacing w:line="240" w:lineRule="auto" w:before="0" w:after="0"/>
        <w:ind w:left="444" w:right="0" w:hanging="335"/>
        <w:jc w:val="left"/>
        <w:rPr>
          <w:rFonts w:ascii="Times New Roman"/>
          <w:i/>
          <w:sz w:val="18"/>
        </w:rPr>
      </w:pPr>
      <w:r>
        <w:rPr>
          <w:rFonts w:ascii="Times New Roman"/>
          <w:i/>
          <w:sz w:val="18"/>
        </w:rPr>
        <w:t>Case</w:t>
      </w:r>
      <w:r>
        <w:rPr>
          <w:rFonts w:ascii="Times New Roman"/>
          <w:i/>
          <w:spacing w:val="24"/>
          <w:sz w:val="18"/>
        </w:rPr>
        <w:t> </w:t>
      </w:r>
      <w:r>
        <w:rPr>
          <w:rFonts w:ascii="Times New Roman"/>
          <w:i/>
          <w:sz w:val="18"/>
        </w:rPr>
        <w:t>II:</w:t>
      </w:r>
      <w:r>
        <w:rPr>
          <w:rFonts w:ascii="Times New Roman"/>
          <w:i/>
          <w:spacing w:val="23"/>
          <w:sz w:val="18"/>
        </w:rPr>
        <w:t> </w:t>
      </w:r>
      <w:r>
        <w:rPr>
          <w:rFonts w:ascii="Times New Roman"/>
          <w:i/>
          <w:sz w:val="18"/>
        </w:rPr>
        <w:t>factors</w:t>
      </w:r>
      <w:r>
        <w:rPr>
          <w:rFonts w:ascii="Times New Roman"/>
          <w:i/>
          <w:spacing w:val="23"/>
          <w:sz w:val="18"/>
        </w:rPr>
        <w:t> </w:t>
      </w:r>
      <w:r>
        <w:rPr>
          <w:rFonts w:ascii="Times New Roman"/>
          <w:i/>
          <w:sz w:val="18"/>
        </w:rPr>
        <w:t>affecting</w:t>
      </w:r>
      <w:r>
        <w:rPr>
          <w:rFonts w:ascii="Times New Roman"/>
          <w:i/>
          <w:spacing w:val="25"/>
          <w:sz w:val="18"/>
        </w:rPr>
        <w:t> </w:t>
      </w:r>
      <w:r>
        <w:rPr>
          <w:rFonts w:ascii="Times New Roman"/>
          <w:i/>
          <w:sz w:val="18"/>
        </w:rPr>
        <w:t>e-gov.</w:t>
      </w:r>
      <w:r>
        <w:rPr>
          <w:rFonts w:ascii="Times New Roman"/>
          <w:i/>
          <w:spacing w:val="23"/>
          <w:sz w:val="18"/>
        </w:rPr>
        <w:t> </w:t>
      </w:r>
      <w:r>
        <w:rPr>
          <w:rFonts w:ascii="Times New Roman"/>
          <w:i/>
          <w:sz w:val="18"/>
        </w:rPr>
        <w:t>Effectiveness</w:t>
      </w:r>
      <w:r>
        <w:rPr>
          <w:rFonts w:ascii="Times New Roman"/>
          <w:i/>
          <w:spacing w:val="24"/>
          <w:sz w:val="18"/>
        </w:rPr>
        <w:t> </w:t>
      </w:r>
      <w:r>
        <w:rPr>
          <w:rFonts w:ascii="Times New Roman"/>
          <w:i/>
          <w:sz w:val="18"/>
        </w:rPr>
        <w:t>using</w:t>
      </w:r>
      <w:r>
        <w:rPr>
          <w:rFonts w:ascii="Times New Roman"/>
          <w:i/>
          <w:spacing w:val="25"/>
          <w:sz w:val="18"/>
        </w:rPr>
        <w:t> </w:t>
      </w:r>
      <w:r>
        <w:rPr>
          <w:rFonts w:ascii="Times New Roman"/>
          <w:i/>
          <w:spacing w:val="-4"/>
          <w:sz w:val="18"/>
        </w:rPr>
        <w:t>ISSM</w:t>
      </w:r>
    </w:p>
    <w:p>
      <w:pPr>
        <w:pStyle w:val="BodyText"/>
        <w:spacing w:before="79"/>
        <w:rPr>
          <w:rFonts w:ascii="Times New Roman"/>
          <w:i/>
        </w:rPr>
      </w:pPr>
    </w:p>
    <w:p>
      <w:pPr>
        <w:pStyle w:val="BodyText"/>
        <w:spacing w:line="254" w:lineRule="auto" w:before="1"/>
        <w:ind w:left="107" w:right="38" w:firstLine="2"/>
        <w:jc w:val="both"/>
      </w:pPr>
      <w:r>
        <w:rPr>
          <w:w w:val="105"/>
        </w:rPr>
        <w:t>In</w:t>
      </w:r>
      <w:r>
        <w:rPr>
          <w:w w:val="105"/>
        </w:rPr>
        <w:t> </w:t>
      </w:r>
      <w:hyperlink w:history="true" w:anchor="_bookmark19">
        <w:r>
          <w:rPr>
            <w:color w:val="000066"/>
            <w:w w:val="105"/>
          </w:rPr>
          <w:t>[26]</w:t>
        </w:r>
      </w:hyperlink>
      <w:r>
        <w:rPr>
          <w:w w:val="105"/>
        </w:rPr>
        <w:t>,</w:t>
      </w:r>
      <w:r>
        <w:rPr>
          <w:w w:val="105"/>
        </w:rPr>
        <w:t> the</w:t>
      </w:r>
      <w:r>
        <w:rPr>
          <w:w w:val="105"/>
        </w:rPr>
        <w:t> Information</w:t>
      </w:r>
      <w:r>
        <w:rPr>
          <w:w w:val="105"/>
        </w:rPr>
        <w:t> System</w:t>
      </w:r>
      <w:r>
        <w:rPr>
          <w:w w:val="105"/>
        </w:rPr>
        <w:t> Success</w:t>
      </w:r>
      <w:r>
        <w:rPr>
          <w:w w:val="105"/>
        </w:rPr>
        <w:t> Model</w:t>
      </w:r>
      <w:r>
        <w:rPr>
          <w:w w:val="105"/>
        </w:rPr>
        <w:t> was</w:t>
      </w:r>
      <w:r>
        <w:rPr>
          <w:w w:val="105"/>
        </w:rPr>
        <w:t> </w:t>
      </w:r>
      <w:r>
        <w:rPr>
          <w:w w:val="105"/>
        </w:rPr>
        <w:t>adopted identifying 6 attributes for the system success. Each attribute </w:t>
      </w:r>
      <w:bookmarkStart w:name="_bookmark3" w:id="20"/>
      <w:bookmarkEnd w:id="20"/>
      <w:r>
        <w:rPr>
          <w:w w:val="105"/>
        </w:rPr>
        <w:t>effect</w:t>
      </w:r>
      <w:r>
        <w:rPr>
          <w:w w:val="105"/>
        </w:rPr>
        <w:t> was identified through a set of questions (see </w:t>
      </w:r>
      <w:hyperlink w:history="true" w:anchor="_bookmark4">
        <w:r>
          <w:rPr>
            <w:color w:val="000066"/>
            <w:w w:val="105"/>
          </w:rPr>
          <w:t>Table 3</w:t>
        </w:r>
      </w:hyperlink>
      <w:r>
        <w:rPr>
          <w:w w:val="105"/>
        </w:rPr>
        <w:t>), which</w:t>
      </w:r>
      <w:r>
        <w:rPr>
          <w:w w:val="105"/>
        </w:rPr>
        <w:t> revealed</w:t>
      </w:r>
      <w:r>
        <w:rPr>
          <w:w w:val="105"/>
        </w:rPr>
        <w:t> the</w:t>
      </w:r>
      <w:r>
        <w:rPr>
          <w:w w:val="105"/>
        </w:rPr>
        <w:t> high</w:t>
      </w:r>
      <w:r>
        <w:rPr>
          <w:w w:val="105"/>
        </w:rPr>
        <w:t> dependence</w:t>
      </w:r>
      <w:r>
        <w:rPr>
          <w:w w:val="105"/>
        </w:rPr>
        <w:t> of</w:t>
      </w:r>
      <w:r>
        <w:rPr>
          <w:w w:val="105"/>
        </w:rPr>
        <w:t> the</w:t>
      </w:r>
      <w:r>
        <w:rPr>
          <w:w w:val="105"/>
        </w:rPr>
        <w:t> ‘‘system</w:t>
      </w:r>
      <w:r>
        <w:rPr>
          <w:w w:val="105"/>
        </w:rPr>
        <w:t> use’’</w:t>
      </w:r>
      <w:r>
        <w:rPr>
          <w:w w:val="105"/>
        </w:rPr>
        <w:t> on the ‘‘system quality’’ and a moderate dependence on the ‘‘ser- vice quality.’’</w:t>
      </w:r>
    </w:p>
    <w:p>
      <w:pPr>
        <w:pStyle w:val="BodyText"/>
        <w:spacing w:line="254" w:lineRule="auto"/>
        <w:ind w:left="107" w:right="38" w:firstLine="241"/>
        <w:jc w:val="both"/>
      </w:pPr>
      <w:r>
        <w:rPr>
          <w:w w:val="105"/>
        </w:rPr>
        <w:t>Three</w:t>
      </w:r>
      <w:r>
        <w:rPr>
          <w:spacing w:val="-12"/>
          <w:w w:val="105"/>
        </w:rPr>
        <w:t> </w:t>
      </w:r>
      <w:r>
        <w:rPr>
          <w:w w:val="105"/>
        </w:rPr>
        <w:t>of</w:t>
      </w:r>
      <w:r>
        <w:rPr>
          <w:spacing w:val="-12"/>
          <w:w w:val="105"/>
        </w:rPr>
        <w:t> </w:t>
      </w:r>
      <w:r>
        <w:rPr>
          <w:w w:val="105"/>
        </w:rPr>
        <w:t>these</w:t>
      </w:r>
      <w:r>
        <w:rPr>
          <w:spacing w:val="-12"/>
          <w:w w:val="105"/>
        </w:rPr>
        <w:t> </w:t>
      </w:r>
      <w:r>
        <w:rPr>
          <w:w w:val="105"/>
        </w:rPr>
        <w:t>attributes</w:t>
      </w:r>
      <w:r>
        <w:rPr>
          <w:spacing w:val="-12"/>
          <w:w w:val="105"/>
        </w:rPr>
        <w:t> </w:t>
      </w:r>
      <w:r>
        <w:rPr>
          <w:w w:val="105"/>
        </w:rPr>
        <w:t>are</w:t>
      </w:r>
      <w:r>
        <w:rPr>
          <w:spacing w:val="-11"/>
          <w:w w:val="105"/>
        </w:rPr>
        <w:t> </w:t>
      </w:r>
      <w:r>
        <w:rPr>
          <w:w w:val="105"/>
        </w:rPr>
        <w:t>identified</w:t>
      </w:r>
      <w:r>
        <w:rPr>
          <w:spacing w:val="-11"/>
          <w:w w:val="105"/>
        </w:rPr>
        <w:t> </w:t>
      </w:r>
      <w:r>
        <w:rPr>
          <w:w w:val="105"/>
        </w:rPr>
        <w:t>as</w:t>
      </w:r>
      <w:r>
        <w:rPr>
          <w:spacing w:val="-12"/>
          <w:w w:val="105"/>
        </w:rPr>
        <w:t> </w:t>
      </w:r>
      <w:r>
        <w:rPr>
          <w:w w:val="105"/>
        </w:rPr>
        <w:t>independent:</w:t>
      </w:r>
      <w:r>
        <w:rPr>
          <w:spacing w:val="-12"/>
          <w:w w:val="105"/>
        </w:rPr>
        <w:t> </w:t>
      </w:r>
      <w:r>
        <w:rPr>
          <w:w w:val="105"/>
        </w:rPr>
        <w:t>Infor- mation quality, System quality, and Service quality. The three other</w:t>
      </w:r>
      <w:r>
        <w:rPr>
          <w:spacing w:val="-4"/>
          <w:w w:val="105"/>
        </w:rPr>
        <w:t> </w:t>
      </w:r>
      <w:r>
        <w:rPr>
          <w:w w:val="105"/>
        </w:rPr>
        <w:t>attributes</w:t>
      </w:r>
      <w:r>
        <w:rPr>
          <w:spacing w:val="-5"/>
          <w:w w:val="105"/>
        </w:rPr>
        <w:t> </w:t>
      </w:r>
      <w:r>
        <w:rPr>
          <w:w w:val="105"/>
        </w:rPr>
        <w:t>depend</w:t>
      </w:r>
      <w:r>
        <w:rPr>
          <w:spacing w:val="-4"/>
          <w:w w:val="105"/>
        </w:rPr>
        <w:t> </w:t>
      </w:r>
      <w:r>
        <w:rPr>
          <w:w w:val="105"/>
        </w:rPr>
        <w:t>on</w:t>
      </w:r>
      <w:r>
        <w:rPr>
          <w:spacing w:val="-4"/>
          <w:w w:val="105"/>
        </w:rPr>
        <w:t> </w:t>
      </w:r>
      <w:r>
        <w:rPr>
          <w:w w:val="105"/>
        </w:rPr>
        <w:t>the</w:t>
      </w:r>
      <w:r>
        <w:rPr>
          <w:spacing w:val="-5"/>
          <w:w w:val="105"/>
        </w:rPr>
        <w:t> </w:t>
      </w:r>
      <w:r>
        <w:rPr>
          <w:w w:val="105"/>
        </w:rPr>
        <w:t>first</w:t>
      </w:r>
      <w:r>
        <w:rPr>
          <w:spacing w:val="-5"/>
          <w:w w:val="105"/>
        </w:rPr>
        <w:t> </w:t>
      </w:r>
      <w:r>
        <w:rPr>
          <w:w w:val="105"/>
        </w:rPr>
        <w:t>three,</w:t>
      </w:r>
      <w:r>
        <w:rPr>
          <w:spacing w:val="-3"/>
          <w:w w:val="105"/>
        </w:rPr>
        <w:t> </w:t>
      </w:r>
      <w:r>
        <w:rPr>
          <w:w w:val="105"/>
        </w:rPr>
        <w:t>either</w:t>
      </w:r>
      <w:r>
        <w:rPr>
          <w:spacing w:val="-5"/>
          <w:w w:val="105"/>
        </w:rPr>
        <w:t> </w:t>
      </w:r>
      <w:r>
        <w:rPr>
          <w:w w:val="105"/>
        </w:rPr>
        <w:t>directly</w:t>
      </w:r>
      <w:r>
        <w:rPr>
          <w:spacing w:val="-4"/>
          <w:w w:val="105"/>
        </w:rPr>
        <w:t> </w:t>
      </w:r>
      <w:r>
        <w:rPr>
          <w:w w:val="105"/>
        </w:rPr>
        <w:t>or</w:t>
      </w:r>
      <w:r>
        <w:rPr>
          <w:spacing w:val="-4"/>
          <w:w w:val="105"/>
        </w:rPr>
        <w:t> </w:t>
      </w:r>
      <w:r>
        <w:rPr>
          <w:w w:val="105"/>
        </w:rPr>
        <w:t>indi- rectly.</w:t>
      </w:r>
      <w:r>
        <w:rPr>
          <w:spacing w:val="-12"/>
          <w:w w:val="105"/>
        </w:rPr>
        <w:t> </w:t>
      </w:r>
      <w:r>
        <w:rPr>
          <w:w w:val="105"/>
        </w:rPr>
        <w:t>The</w:t>
      </w:r>
      <w:r>
        <w:rPr>
          <w:spacing w:val="-12"/>
          <w:w w:val="105"/>
        </w:rPr>
        <w:t> </w:t>
      </w:r>
      <w:r>
        <w:rPr>
          <w:w w:val="105"/>
        </w:rPr>
        <w:t>‘‘perceived</w:t>
      </w:r>
      <w:r>
        <w:rPr>
          <w:spacing w:val="-12"/>
          <w:w w:val="105"/>
        </w:rPr>
        <w:t> </w:t>
      </w:r>
      <w:r>
        <w:rPr>
          <w:w w:val="105"/>
        </w:rPr>
        <w:t>net</w:t>
      </w:r>
      <w:r>
        <w:rPr>
          <w:spacing w:val="-12"/>
          <w:w w:val="105"/>
        </w:rPr>
        <w:t> </w:t>
      </w:r>
      <w:r>
        <w:rPr>
          <w:w w:val="105"/>
        </w:rPr>
        <w:t>benefit’’</w:t>
      </w:r>
      <w:r>
        <w:rPr>
          <w:spacing w:val="-12"/>
          <w:w w:val="105"/>
        </w:rPr>
        <w:t> </w:t>
      </w:r>
      <w:r>
        <w:rPr>
          <w:w w:val="105"/>
        </w:rPr>
        <w:t>attribute</w:t>
      </w:r>
      <w:r>
        <w:rPr>
          <w:spacing w:val="-11"/>
          <w:w w:val="105"/>
        </w:rPr>
        <w:t> </w:t>
      </w:r>
      <w:r>
        <w:rPr>
          <w:w w:val="105"/>
        </w:rPr>
        <w:t>depends</w:t>
      </w:r>
      <w:r>
        <w:rPr>
          <w:spacing w:val="-12"/>
          <w:w w:val="105"/>
        </w:rPr>
        <w:t> </w:t>
      </w:r>
      <w:r>
        <w:rPr>
          <w:w w:val="105"/>
        </w:rPr>
        <w:t>mainly</w:t>
      </w:r>
      <w:r>
        <w:rPr>
          <w:spacing w:val="-12"/>
          <w:w w:val="105"/>
        </w:rPr>
        <w:t> </w:t>
      </w:r>
      <w:r>
        <w:rPr>
          <w:w w:val="105"/>
        </w:rPr>
        <w:t>on </w:t>
      </w:r>
      <w:r>
        <w:rPr/>
        <w:t>the ‘‘system use’’ attribute and</w:t>
      </w:r>
      <w:r>
        <w:rPr>
          <w:spacing w:val="-2"/>
        </w:rPr>
        <w:t> </w:t>
      </w:r>
      <w:r>
        <w:rPr/>
        <w:t>‘‘user satisfaction,’’ which in turn </w:t>
      </w:r>
      <w:r>
        <w:rPr>
          <w:spacing w:val="-2"/>
          <w:w w:val="105"/>
        </w:rPr>
        <w:t>depends</w:t>
      </w:r>
      <w:r>
        <w:rPr>
          <w:spacing w:val="-4"/>
          <w:w w:val="105"/>
        </w:rPr>
        <w:t> </w:t>
      </w:r>
      <w:r>
        <w:rPr>
          <w:spacing w:val="-2"/>
          <w:w w:val="105"/>
        </w:rPr>
        <w:t>on</w:t>
      </w:r>
      <w:r>
        <w:rPr>
          <w:spacing w:val="-5"/>
          <w:w w:val="105"/>
        </w:rPr>
        <w:t> </w:t>
      </w:r>
      <w:r>
        <w:rPr>
          <w:spacing w:val="-2"/>
          <w:w w:val="105"/>
        </w:rPr>
        <w:t>the</w:t>
      </w:r>
      <w:r>
        <w:rPr>
          <w:spacing w:val="-5"/>
          <w:w w:val="105"/>
        </w:rPr>
        <w:t> </w:t>
      </w:r>
      <w:r>
        <w:rPr>
          <w:spacing w:val="-2"/>
          <w:w w:val="105"/>
        </w:rPr>
        <w:t>‘‘system</w:t>
      </w:r>
      <w:r>
        <w:rPr>
          <w:spacing w:val="-4"/>
          <w:w w:val="105"/>
        </w:rPr>
        <w:t> </w:t>
      </w:r>
      <w:r>
        <w:rPr>
          <w:spacing w:val="-2"/>
          <w:w w:val="105"/>
        </w:rPr>
        <w:t>use.’’</w:t>
      </w:r>
      <w:r>
        <w:rPr>
          <w:spacing w:val="-4"/>
          <w:w w:val="105"/>
        </w:rPr>
        <w:t> </w:t>
      </w:r>
      <w:r>
        <w:rPr>
          <w:spacing w:val="-2"/>
          <w:w w:val="105"/>
        </w:rPr>
        <w:t>The</w:t>
      </w:r>
      <w:r>
        <w:rPr>
          <w:spacing w:val="-5"/>
          <w:w w:val="105"/>
        </w:rPr>
        <w:t> </w:t>
      </w:r>
      <w:r>
        <w:rPr>
          <w:spacing w:val="-2"/>
          <w:w w:val="105"/>
        </w:rPr>
        <w:t>3</w:t>
      </w:r>
      <w:r>
        <w:rPr>
          <w:spacing w:val="-5"/>
          <w:w w:val="105"/>
        </w:rPr>
        <w:t> </w:t>
      </w:r>
      <w:r>
        <w:rPr>
          <w:spacing w:val="-2"/>
          <w:w w:val="105"/>
        </w:rPr>
        <w:t>independent</w:t>
      </w:r>
      <w:r>
        <w:rPr>
          <w:spacing w:val="-5"/>
          <w:w w:val="105"/>
        </w:rPr>
        <w:t> </w:t>
      </w:r>
      <w:r>
        <w:rPr>
          <w:spacing w:val="-2"/>
          <w:w w:val="105"/>
        </w:rPr>
        <w:t>attributes</w:t>
      </w:r>
      <w:r>
        <w:rPr>
          <w:spacing w:val="-4"/>
          <w:w w:val="105"/>
        </w:rPr>
        <w:t> </w:t>
      </w:r>
      <w:r>
        <w:rPr>
          <w:spacing w:val="-2"/>
          <w:w w:val="105"/>
        </w:rPr>
        <w:t>cov- </w:t>
      </w:r>
      <w:r>
        <w:rPr>
          <w:w w:val="105"/>
        </w:rPr>
        <w:t>er only part of 4 of the above factors as shown in </w:t>
      </w:r>
      <w:hyperlink w:history="true" w:anchor="_bookmark5">
        <w:r>
          <w:rPr>
            <w:color w:val="000066"/>
            <w:w w:val="105"/>
          </w:rPr>
          <w:t>Table 4</w:t>
        </w:r>
      </w:hyperlink>
      <w:r>
        <w:rPr>
          <w:w w:val="105"/>
        </w:rPr>
        <w:t>.</w:t>
      </w:r>
    </w:p>
    <w:p>
      <w:pPr>
        <w:pStyle w:val="BodyText"/>
        <w:spacing w:line="254" w:lineRule="auto"/>
        <w:ind w:left="107" w:right="38" w:firstLine="241"/>
        <w:jc w:val="both"/>
      </w:pPr>
      <w:hyperlink w:history="true" w:anchor="_bookmark4">
        <w:r>
          <w:rPr>
            <w:color w:val="000066"/>
            <w:w w:val="105"/>
          </w:rPr>
          <w:t>Table 3</w:t>
        </w:r>
      </w:hyperlink>
      <w:r>
        <w:rPr>
          <w:color w:val="000066"/>
          <w:w w:val="105"/>
        </w:rPr>
        <w:t> </w:t>
      </w:r>
      <w:r>
        <w:rPr>
          <w:w w:val="105"/>
        </w:rPr>
        <w:t>maps the ITPOSMO factors to the questions </w:t>
      </w:r>
      <w:r>
        <w:rPr>
          <w:w w:val="105"/>
        </w:rPr>
        <w:t>used for the ISSM analysis. It clearly identifies that the ISSM does not</w:t>
      </w:r>
      <w:r>
        <w:rPr>
          <w:spacing w:val="-4"/>
          <w:w w:val="105"/>
        </w:rPr>
        <w:t> </w:t>
      </w:r>
      <w:r>
        <w:rPr>
          <w:w w:val="105"/>
        </w:rPr>
        <w:t>cover</w:t>
      </w:r>
      <w:r>
        <w:rPr>
          <w:spacing w:val="-4"/>
          <w:w w:val="105"/>
        </w:rPr>
        <w:t> </w:t>
      </w:r>
      <w:r>
        <w:rPr>
          <w:w w:val="105"/>
        </w:rPr>
        <w:t>the</w:t>
      </w:r>
      <w:r>
        <w:rPr>
          <w:spacing w:val="-4"/>
          <w:w w:val="105"/>
        </w:rPr>
        <w:t> </w:t>
      </w:r>
      <w:r>
        <w:rPr>
          <w:w w:val="105"/>
        </w:rPr>
        <w:t>factors</w:t>
      </w:r>
      <w:r>
        <w:rPr>
          <w:spacing w:val="-4"/>
          <w:w w:val="105"/>
        </w:rPr>
        <w:t> </w:t>
      </w:r>
      <w:r>
        <w:rPr>
          <w:w w:val="105"/>
        </w:rPr>
        <w:t>‘‘Objectives,</w:t>
      </w:r>
      <w:r>
        <w:rPr>
          <w:spacing w:val="-4"/>
          <w:w w:val="105"/>
        </w:rPr>
        <w:t> </w:t>
      </w:r>
      <w:r>
        <w:rPr>
          <w:w w:val="105"/>
        </w:rPr>
        <w:t>values</w:t>
      </w:r>
      <w:r>
        <w:rPr>
          <w:spacing w:val="-4"/>
          <w:w w:val="105"/>
        </w:rPr>
        <w:t> </w:t>
      </w:r>
      <w:r>
        <w:rPr>
          <w:w w:val="105"/>
        </w:rPr>
        <w:t>and</w:t>
      </w:r>
      <w:r>
        <w:rPr>
          <w:spacing w:val="-4"/>
          <w:w w:val="105"/>
        </w:rPr>
        <w:t> </w:t>
      </w:r>
      <w:r>
        <w:rPr>
          <w:w w:val="105"/>
        </w:rPr>
        <w:t>motives’’</w:t>
      </w:r>
      <w:r>
        <w:rPr>
          <w:spacing w:val="-4"/>
          <w:w w:val="105"/>
        </w:rPr>
        <w:t> </w:t>
      </w:r>
      <w:r>
        <w:rPr>
          <w:w w:val="105"/>
        </w:rPr>
        <w:t>nor</w:t>
      </w:r>
      <w:r>
        <w:rPr>
          <w:spacing w:val="-4"/>
          <w:w w:val="105"/>
        </w:rPr>
        <w:t> </w:t>
      </w:r>
      <w:r>
        <w:rPr>
          <w:w w:val="105"/>
        </w:rPr>
        <w:t>the ‘‘Management</w:t>
      </w:r>
      <w:r>
        <w:rPr>
          <w:spacing w:val="-12"/>
          <w:w w:val="105"/>
        </w:rPr>
        <w:t> </w:t>
      </w:r>
      <w:r>
        <w:rPr>
          <w:w w:val="105"/>
        </w:rPr>
        <w:t>and</w:t>
      </w:r>
      <w:r>
        <w:rPr>
          <w:spacing w:val="-12"/>
          <w:w w:val="105"/>
        </w:rPr>
        <w:t> </w:t>
      </w:r>
      <w:r>
        <w:rPr>
          <w:w w:val="105"/>
        </w:rPr>
        <w:t>Structure.’’</w:t>
      </w:r>
      <w:r>
        <w:rPr>
          <w:spacing w:val="-12"/>
          <w:w w:val="105"/>
        </w:rPr>
        <w:t> </w:t>
      </w:r>
      <w:r>
        <w:rPr>
          <w:w w:val="105"/>
        </w:rPr>
        <w:t>This</w:t>
      </w:r>
      <w:r>
        <w:rPr>
          <w:spacing w:val="-12"/>
          <w:w w:val="105"/>
        </w:rPr>
        <w:t> </w:t>
      </w:r>
      <w:r>
        <w:rPr>
          <w:w w:val="105"/>
        </w:rPr>
        <w:t>is</w:t>
      </w:r>
      <w:r>
        <w:rPr>
          <w:spacing w:val="-12"/>
          <w:w w:val="105"/>
        </w:rPr>
        <w:t> </w:t>
      </w:r>
      <w:r>
        <w:rPr>
          <w:w w:val="105"/>
        </w:rPr>
        <w:t>logical</w:t>
      </w:r>
      <w:r>
        <w:rPr>
          <w:spacing w:val="-11"/>
          <w:w w:val="105"/>
        </w:rPr>
        <w:t> </w:t>
      </w:r>
      <w:r>
        <w:rPr>
          <w:w w:val="105"/>
        </w:rPr>
        <w:t>since</w:t>
      </w:r>
      <w:r>
        <w:rPr>
          <w:spacing w:val="-12"/>
          <w:w w:val="105"/>
        </w:rPr>
        <w:t> </w:t>
      </w:r>
      <w:r>
        <w:rPr>
          <w:w w:val="105"/>
        </w:rPr>
        <w:t>ISSM</w:t>
      </w:r>
      <w:r>
        <w:rPr>
          <w:spacing w:val="-12"/>
          <w:w w:val="105"/>
        </w:rPr>
        <w:t> </w:t>
      </w:r>
      <w:r>
        <w:rPr>
          <w:w w:val="105"/>
        </w:rPr>
        <w:t>focus is</w:t>
      </w:r>
      <w:r>
        <w:rPr>
          <w:w w:val="105"/>
        </w:rPr>
        <w:t> the</w:t>
      </w:r>
      <w:r>
        <w:rPr>
          <w:w w:val="105"/>
        </w:rPr>
        <w:t> ‘‘Information</w:t>
      </w:r>
      <w:r>
        <w:rPr>
          <w:w w:val="105"/>
        </w:rPr>
        <w:t> System’’</w:t>
      </w:r>
      <w:r>
        <w:rPr>
          <w:w w:val="105"/>
        </w:rPr>
        <w:t> and</w:t>
      </w:r>
      <w:r>
        <w:rPr>
          <w:w w:val="105"/>
        </w:rPr>
        <w:t> not</w:t>
      </w:r>
      <w:r>
        <w:rPr>
          <w:w w:val="105"/>
        </w:rPr>
        <w:t> the</w:t>
      </w:r>
      <w:r>
        <w:rPr>
          <w:w w:val="105"/>
        </w:rPr>
        <w:t> entire</w:t>
      </w:r>
      <w:r>
        <w:rPr>
          <w:w w:val="105"/>
        </w:rPr>
        <w:t> organization and is not considered a flaw in the methodology. On the con- trary, it is a useful tool to separate the different factors affect- ing the success of the e-government project.</w:t>
      </w:r>
    </w:p>
    <w:p>
      <w:pPr>
        <w:pStyle w:val="BodyText"/>
        <w:spacing w:line="254" w:lineRule="auto"/>
        <w:ind w:left="107" w:right="38" w:firstLine="241"/>
        <w:jc w:val="both"/>
      </w:pPr>
      <w:r>
        <w:rPr/>
        <mc:AlternateContent>
          <mc:Choice Requires="wps">
            <w:drawing>
              <wp:anchor distT="0" distB="0" distL="0" distR="0" allowOverlap="1" layoutInCell="1" locked="0" behindDoc="1" simplePos="0" relativeHeight="487052288">
                <wp:simplePos x="0" y="0"/>
                <wp:positionH relativeFrom="page">
                  <wp:posOffset>575995</wp:posOffset>
                </wp:positionH>
                <wp:positionV relativeFrom="paragraph">
                  <wp:posOffset>914058</wp:posOffset>
                </wp:positionV>
                <wp:extent cx="6301105" cy="1847214"/>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6301105" cy="1847214"/>
                          <a:chExt cx="6301105" cy="1847214"/>
                        </a:xfrm>
                      </wpg:grpSpPr>
                      <wps:wsp>
                        <wps:cNvPr id="36" name="Graphic 36"/>
                        <wps:cNvSpPr/>
                        <wps:spPr>
                          <a:xfrm>
                            <a:off x="0" y="3"/>
                            <a:ext cx="6301105" cy="1847214"/>
                          </a:xfrm>
                          <a:custGeom>
                            <a:avLst/>
                            <a:gdLst/>
                            <a:ahLst/>
                            <a:cxnLst/>
                            <a:rect l="l" t="t" r="r" b="b"/>
                            <a:pathLst>
                              <a:path w="6301105" h="1847214">
                                <a:moveTo>
                                  <a:pt x="6300724" y="0"/>
                                </a:moveTo>
                                <a:lnTo>
                                  <a:pt x="6232322" y="0"/>
                                </a:lnTo>
                                <a:lnTo>
                                  <a:pt x="68402" y="0"/>
                                </a:lnTo>
                                <a:lnTo>
                                  <a:pt x="0" y="0"/>
                                </a:lnTo>
                                <a:lnTo>
                                  <a:pt x="0" y="1846795"/>
                                </a:lnTo>
                                <a:lnTo>
                                  <a:pt x="6300724" y="1846795"/>
                                </a:lnTo>
                                <a:lnTo>
                                  <a:pt x="6300724" y="0"/>
                                </a:lnTo>
                                <a:close/>
                              </a:path>
                            </a:pathLst>
                          </a:custGeom>
                          <a:solidFill>
                            <a:srgbClr val="E5E5E5"/>
                          </a:solidFill>
                        </wps:spPr>
                        <wps:bodyPr wrap="square" lIns="0" tIns="0" rIns="0" bIns="0" rtlCol="0">
                          <a:prstTxWarp prst="textNoShape">
                            <a:avLst/>
                          </a:prstTxWarp>
                          <a:noAutofit/>
                        </wps:bodyPr>
                      </wps:wsp>
                      <wps:wsp>
                        <wps:cNvPr id="37" name="Graphic 37"/>
                        <wps:cNvSpPr/>
                        <wps:spPr>
                          <a:xfrm>
                            <a:off x="68402" y="199444"/>
                            <a:ext cx="6163945" cy="186055"/>
                          </a:xfrm>
                          <a:custGeom>
                            <a:avLst/>
                            <a:gdLst/>
                            <a:ahLst/>
                            <a:cxnLst/>
                            <a:rect l="l" t="t" r="r" b="b"/>
                            <a:pathLst>
                              <a:path w="6163945" h="186055">
                                <a:moveTo>
                                  <a:pt x="4265282" y="179285"/>
                                </a:moveTo>
                                <a:lnTo>
                                  <a:pt x="1758238" y="179285"/>
                                </a:lnTo>
                                <a:lnTo>
                                  <a:pt x="1758238" y="185762"/>
                                </a:lnTo>
                                <a:lnTo>
                                  <a:pt x="4265282" y="185762"/>
                                </a:lnTo>
                                <a:lnTo>
                                  <a:pt x="4265282" y="179285"/>
                                </a:lnTo>
                                <a:close/>
                              </a:path>
                              <a:path w="6163945" h="186055">
                                <a:moveTo>
                                  <a:pt x="6163919" y="179285"/>
                                </a:moveTo>
                                <a:lnTo>
                                  <a:pt x="4482719" y="179285"/>
                                </a:lnTo>
                                <a:lnTo>
                                  <a:pt x="4482719" y="185762"/>
                                </a:lnTo>
                                <a:lnTo>
                                  <a:pt x="6163919" y="185762"/>
                                </a:lnTo>
                                <a:lnTo>
                                  <a:pt x="6163919" y="179285"/>
                                </a:lnTo>
                                <a:close/>
                              </a:path>
                              <a:path w="6163945" h="18605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68403" y="63921"/>
                            <a:ext cx="6177915" cy="464184"/>
                          </a:xfrm>
                          <a:prstGeom prst="rect">
                            <a:avLst/>
                          </a:prstGeom>
                        </wps:spPr>
                        <wps:txbx>
                          <w:txbxContent>
                            <w:p>
                              <w:pPr>
                                <w:spacing w:line="170" w:lineRule="exact" w:before="0"/>
                                <w:ind w:left="1" w:right="0" w:firstLine="0"/>
                                <w:jc w:val="left"/>
                                <w:rPr>
                                  <w:sz w:val="17"/>
                                </w:rPr>
                              </w:pPr>
                              <w:r>
                                <w:rPr>
                                  <w:rFonts w:ascii="Times New Roman"/>
                                  <w:w w:val="105"/>
                                  <w:sz w:val="17"/>
                                </w:rPr>
                                <w:t>Table</w:t>
                              </w:r>
                              <w:r>
                                <w:rPr>
                                  <w:rFonts w:ascii="Times New Roman"/>
                                  <w:spacing w:val="10"/>
                                  <w:w w:val="105"/>
                                  <w:sz w:val="17"/>
                                </w:rPr>
                                <w:t> </w:t>
                              </w:r>
                              <w:r>
                                <w:rPr>
                                  <w:rFonts w:ascii="Times New Roman"/>
                                  <w:w w:val="105"/>
                                  <w:sz w:val="17"/>
                                </w:rPr>
                                <w:t>2</w:t>
                              </w:r>
                              <w:r>
                                <w:rPr>
                                  <w:rFonts w:ascii="Times New Roman"/>
                                  <w:spacing w:val="49"/>
                                  <w:w w:val="105"/>
                                  <w:sz w:val="17"/>
                                </w:rPr>
                                <w:t>  </w:t>
                              </w:r>
                              <w:r>
                                <w:rPr>
                                  <w:w w:val="105"/>
                                  <w:sz w:val="17"/>
                                </w:rPr>
                                <w:t>Individual</w:t>
                              </w:r>
                              <w:r>
                                <w:rPr>
                                  <w:spacing w:val="11"/>
                                  <w:w w:val="105"/>
                                  <w:sz w:val="17"/>
                                </w:rPr>
                                <w:t> </w:t>
                              </w:r>
                              <w:r>
                                <w:rPr>
                                  <w:w w:val="105"/>
                                  <w:sz w:val="17"/>
                                </w:rPr>
                                <w:t>success/failure</w:t>
                              </w:r>
                              <w:r>
                                <w:rPr>
                                  <w:spacing w:val="11"/>
                                  <w:w w:val="105"/>
                                  <w:sz w:val="17"/>
                                </w:rPr>
                                <w:t> </w:t>
                              </w:r>
                              <w:r>
                                <w:rPr>
                                  <w:w w:val="105"/>
                                  <w:sz w:val="17"/>
                                </w:rPr>
                                <w:t>factors:</w:t>
                              </w:r>
                              <w:r>
                                <w:rPr>
                                  <w:spacing w:val="9"/>
                                  <w:w w:val="105"/>
                                  <w:sz w:val="17"/>
                                </w:rPr>
                                <w:t> </w:t>
                              </w:r>
                              <w:r>
                                <w:rPr>
                                  <w:w w:val="105"/>
                                  <w:sz w:val="17"/>
                                </w:rPr>
                                <w:t>sites</w:t>
                              </w:r>
                              <w:r>
                                <w:rPr>
                                  <w:spacing w:val="10"/>
                                  <w:w w:val="105"/>
                                  <w:sz w:val="17"/>
                                </w:rPr>
                                <w:t> </w:t>
                              </w:r>
                              <w:r>
                                <w:rPr>
                                  <w:w w:val="105"/>
                                  <w:sz w:val="17"/>
                                </w:rPr>
                                <w:t>evaluation</w:t>
                              </w:r>
                              <w:r>
                                <w:rPr>
                                  <w:spacing w:val="11"/>
                                  <w:w w:val="105"/>
                                  <w:sz w:val="17"/>
                                </w:rPr>
                                <w:t> </w:t>
                              </w:r>
                              <w:r>
                                <w:rPr>
                                  <w:w w:val="105"/>
                                  <w:sz w:val="17"/>
                                </w:rPr>
                                <w:t>and</w:t>
                              </w:r>
                              <w:r>
                                <w:rPr>
                                  <w:spacing w:val="10"/>
                                  <w:w w:val="105"/>
                                  <w:sz w:val="17"/>
                                </w:rPr>
                                <w:t> </w:t>
                              </w:r>
                              <w:r>
                                <w:rPr>
                                  <w:w w:val="105"/>
                                  <w:sz w:val="17"/>
                                </w:rPr>
                                <w:t>relative</w:t>
                              </w:r>
                              <w:r>
                                <w:rPr>
                                  <w:spacing w:val="10"/>
                                  <w:w w:val="105"/>
                                  <w:sz w:val="17"/>
                                </w:rPr>
                                <w:t> </w:t>
                              </w:r>
                              <w:r>
                                <w:rPr>
                                  <w:spacing w:val="-2"/>
                                  <w:w w:val="105"/>
                                  <w:sz w:val="17"/>
                                </w:rPr>
                                <w:t>importance.</w:t>
                              </w:r>
                            </w:p>
                            <w:p>
                              <w:pPr>
                                <w:tabs>
                                  <w:tab w:pos="2768" w:val="left" w:leader="none"/>
                                  <w:tab w:pos="4575" w:val="left" w:leader="none"/>
                                  <w:tab w:pos="6180" w:val="left" w:leader="none"/>
                                  <w:tab w:pos="7059" w:val="left" w:leader="none"/>
                                </w:tabs>
                                <w:spacing w:before="97"/>
                                <w:ind w:left="0" w:right="0" w:firstLine="0"/>
                                <w:jc w:val="left"/>
                                <w:rPr>
                                  <w:sz w:val="16"/>
                                </w:rPr>
                              </w:pPr>
                              <w:r>
                                <w:rPr>
                                  <w:w w:val="105"/>
                                  <w:sz w:val="16"/>
                                </w:rPr>
                                <w:t>ITPOSMO</w:t>
                              </w:r>
                              <w:r>
                                <w:rPr>
                                  <w:spacing w:val="23"/>
                                  <w:w w:val="105"/>
                                  <w:sz w:val="16"/>
                                </w:rPr>
                                <w:t> </w:t>
                              </w:r>
                              <w:r>
                                <w:rPr>
                                  <w:spacing w:val="-2"/>
                                  <w:w w:val="105"/>
                                  <w:sz w:val="16"/>
                                </w:rPr>
                                <w:t>factor</w:t>
                              </w:r>
                              <w:r>
                                <w:rPr>
                                  <w:sz w:val="16"/>
                                </w:rPr>
                                <w:tab/>
                              </w:r>
                              <w:r>
                                <w:rPr>
                                  <w:w w:val="105"/>
                                  <w:sz w:val="16"/>
                                </w:rPr>
                                <w:t>Matrouh.</w:t>
                              </w:r>
                              <w:r>
                                <w:rPr>
                                  <w:spacing w:val="17"/>
                                  <w:w w:val="105"/>
                                  <w:sz w:val="16"/>
                                </w:rPr>
                                <w:t> </w:t>
                              </w:r>
                              <w:r>
                                <w:rPr>
                                  <w:w w:val="105"/>
                                  <w:sz w:val="16"/>
                                </w:rPr>
                                <w:t>As</w:t>
                              </w:r>
                              <w:r>
                                <w:rPr>
                                  <w:spacing w:val="22"/>
                                  <w:w w:val="105"/>
                                  <w:sz w:val="16"/>
                                </w:rPr>
                                <w:t> </w:t>
                              </w:r>
                              <w:r>
                                <w:rPr>
                                  <w:w w:val="105"/>
                                  <w:sz w:val="16"/>
                                </w:rPr>
                                <w:t>per</w:t>
                              </w:r>
                              <w:r>
                                <w:rPr>
                                  <w:spacing w:val="24"/>
                                  <w:w w:val="105"/>
                                  <w:sz w:val="16"/>
                                </w:rPr>
                                <w:t> </w:t>
                              </w:r>
                              <w:hyperlink w:history="true" w:anchor="_bookmark17">
                                <w:r>
                                  <w:rPr>
                                    <w:color w:val="000066"/>
                                    <w:spacing w:val="-4"/>
                                    <w:w w:val="105"/>
                                    <w:sz w:val="16"/>
                                  </w:rPr>
                                  <w:t>[18]</w:t>
                                </w:r>
                              </w:hyperlink>
                              <w:r>
                                <w:rPr>
                                  <w:color w:val="000066"/>
                                  <w:sz w:val="16"/>
                                </w:rPr>
                                <w:tab/>
                              </w:r>
                              <w:r>
                                <w:rPr>
                                  <w:w w:val="105"/>
                                  <w:sz w:val="16"/>
                                </w:rPr>
                                <w:t>Matrouh</w:t>
                              </w:r>
                              <w:r>
                                <w:rPr>
                                  <w:spacing w:val="43"/>
                                  <w:w w:val="105"/>
                                  <w:sz w:val="16"/>
                                </w:rPr>
                                <w:t> </w:t>
                              </w:r>
                              <w:r>
                                <w:rPr>
                                  <w:spacing w:val="-2"/>
                                  <w:w w:val="105"/>
                                  <w:sz w:val="16"/>
                                </w:rPr>
                                <w:t>reviewed</w:t>
                              </w:r>
                              <w:r>
                                <w:rPr>
                                  <w:sz w:val="16"/>
                                </w:rPr>
                                <w:tab/>
                              </w:r>
                              <w:r>
                                <w:rPr>
                                  <w:w w:val="105"/>
                                  <w:sz w:val="16"/>
                                </w:rPr>
                                <w:t>AL-</w:t>
                              </w:r>
                              <w:r>
                                <w:rPr>
                                  <w:spacing w:val="-5"/>
                                  <w:w w:val="105"/>
                                  <w:sz w:val="16"/>
                                </w:rPr>
                                <w:t>Tor</w:t>
                              </w:r>
                              <w:r>
                                <w:rPr>
                                  <w:sz w:val="16"/>
                                </w:rPr>
                                <w:tab/>
                              </w:r>
                              <w:r>
                                <w:rPr>
                                  <w:w w:val="105"/>
                                  <w:sz w:val="16"/>
                                </w:rPr>
                                <w:t>Catalyst,</w:t>
                              </w:r>
                              <w:r>
                                <w:rPr>
                                  <w:spacing w:val="9"/>
                                  <w:w w:val="105"/>
                                  <w:sz w:val="16"/>
                                </w:rPr>
                                <w:t> </w:t>
                              </w:r>
                              <w:r>
                                <w:rPr>
                                  <w:w w:val="105"/>
                                  <w:sz w:val="16"/>
                                </w:rPr>
                                <w:t>necessary</w:t>
                              </w:r>
                              <w:r>
                                <w:rPr>
                                  <w:spacing w:val="11"/>
                                  <w:w w:val="105"/>
                                  <w:sz w:val="16"/>
                                </w:rPr>
                                <w:t> </w:t>
                              </w:r>
                              <w:r>
                                <w:rPr>
                                  <w:w w:val="105"/>
                                  <w:sz w:val="16"/>
                                </w:rPr>
                                <w:t>or</w:t>
                              </w:r>
                              <w:r>
                                <w:rPr>
                                  <w:spacing w:val="10"/>
                                  <w:w w:val="105"/>
                                  <w:sz w:val="16"/>
                                </w:rPr>
                                <w:t> </w:t>
                              </w:r>
                              <w:r>
                                <w:rPr>
                                  <w:spacing w:val="-2"/>
                                  <w:w w:val="105"/>
                                  <w:sz w:val="16"/>
                                </w:rPr>
                                <w:t>suﬃcient</w:t>
                              </w:r>
                            </w:p>
                            <w:p>
                              <w:pPr>
                                <w:tabs>
                                  <w:tab w:pos="7059" w:val="left" w:leader="none"/>
                                  <w:tab w:pos="8533" w:val="left" w:leader="none"/>
                                </w:tabs>
                                <w:spacing w:before="96"/>
                                <w:ind w:left="2768" w:right="0" w:firstLine="0"/>
                                <w:jc w:val="left"/>
                                <w:rPr>
                                  <w:sz w:val="16"/>
                                </w:rPr>
                              </w:pPr>
                              <w:r>
                                <w:rPr>
                                  <w:w w:val="105"/>
                                  <w:sz w:val="16"/>
                                </w:rPr>
                                <w:t>(F)ailure</w:t>
                              </w:r>
                              <w:r>
                                <w:rPr>
                                  <w:spacing w:val="3"/>
                                  <w:w w:val="105"/>
                                  <w:sz w:val="16"/>
                                </w:rPr>
                                <w:t> </w:t>
                              </w:r>
                              <w:r>
                                <w:rPr>
                                  <w:w w:val="105"/>
                                  <w:sz w:val="16"/>
                                </w:rPr>
                                <w:t>or</w:t>
                              </w:r>
                              <w:r>
                                <w:rPr>
                                  <w:spacing w:val="6"/>
                                  <w:w w:val="105"/>
                                  <w:sz w:val="16"/>
                                </w:rPr>
                                <w:t> </w:t>
                              </w:r>
                              <w:r>
                                <w:rPr>
                                  <w:w w:val="105"/>
                                  <w:sz w:val="16"/>
                                </w:rPr>
                                <w:t>(S)uccess</w:t>
                              </w:r>
                              <w:r>
                                <w:rPr>
                                  <w:spacing w:val="4"/>
                                  <w:w w:val="105"/>
                                  <w:sz w:val="16"/>
                                </w:rPr>
                                <w:t> </w:t>
                              </w:r>
                              <w:r>
                                <w:rPr>
                                  <w:spacing w:val="-2"/>
                                  <w:w w:val="105"/>
                                  <w:sz w:val="16"/>
                                </w:rPr>
                                <w:t>factor</w:t>
                              </w:r>
                              <w:r>
                                <w:rPr>
                                  <w:sz w:val="16"/>
                                </w:rPr>
                                <w:tab/>
                              </w:r>
                              <w:r>
                                <w:rPr>
                                  <w:w w:val="105"/>
                                  <w:sz w:val="16"/>
                                </w:rPr>
                                <w:t>As</w:t>
                              </w:r>
                              <w:r>
                                <w:rPr>
                                  <w:spacing w:val="6"/>
                                  <w:w w:val="105"/>
                                  <w:sz w:val="16"/>
                                </w:rPr>
                                <w:t> </w:t>
                              </w:r>
                              <w:r>
                                <w:rPr>
                                  <w:w w:val="105"/>
                                  <w:sz w:val="16"/>
                                </w:rPr>
                                <w:t>failure</w:t>
                              </w:r>
                              <w:r>
                                <w:rPr>
                                  <w:spacing w:val="5"/>
                                  <w:w w:val="105"/>
                                  <w:sz w:val="16"/>
                                </w:rPr>
                                <w:t> </w:t>
                              </w:r>
                              <w:r>
                                <w:rPr>
                                  <w:spacing w:val="-2"/>
                                  <w:w w:val="105"/>
                                  <w:sz w:val="16"/>
                                </w:rPr>
                                <w:t>factor</w:t>
                              </w:r>
                              <w:r>
                                <w:rPr>
                                  <w:sz w:val="16"/>
                                </w:rPr>
                                <w:tab/>
                              </w:r>
                              <w:r>
                                <w:rPr>
                                  <w:w w:val="105"/>
                                  <w:sz w:val="16"/>
                                </w:rPr>
                                <w:t>As</w:t>
                              </w:r>
                              <w:r>
                                <w:rPr>
                                  <w:spacing w:val="-4"/>
                                  <w:w w:val="105"/>
                                  <w:sz w:val="16"/>
                                </w:rPr>
                                <w:t> </w:t>
                              </w:r>
                              <w:r>
                                <w:rPr>
                                  <w:w w:val="105"/>
                                  <w:sz w:val="16"/>
                                </w:rPr>
                                <w:t>success</w:t>
                              </w:r>
                              <w:r>
                                <w:rPr>
                                  <w:spacing w:val="-5"/>
                                  <w:w w:val="105"/>
                                  <w:sz w:val="16"/>
                                </w:rPr>
                                <w:t> </w:t>
                              </w:r>
                              <w:r>
                                <w:rPr>
                                  <w:spacing w:val="-2"/>
                                  <w:w w:val="105"/>
                                  <w:sz w:val="16"/>
                                </w:rPr>
                                <w:t>factor</w:t>
                              </w:r>
                            </w:p>
                          </w:txbxContent>
                        </wps:txbx>
                        <wps:bodyPr wrap="square" lIns="0" tIns="0" rIns="0" bIns="0" rtlCol="0">
                          <a:noAutofit/>
                        </wps:bodyPr>
                      </wps:wsp>
                      <wps:wsp>
                        <wps:cNvPr id="39" name="Textbox 39"/>
                        <wps:cNvSpPr txBox="1"/>
                        <wps:spPr>
                          <a:xfrm>
                            <a:off x="68403" y="1540712"/>
                            <a:ext cx="3218815" cy="227965"/>
                          </a:xfrm>
                          <a:prstGeom prst="rect">
                            <a:avLst/>
                          </a:prstGeom>
                        </wps:spPr>
                        <wps:txbx>
                          <w:txbxContent>
                            <w:p>
                              <w:pPr>
                                <w:spacing w:line="159" w:lineRule="exact" w:before="0"/>
                                <w:ind w:left="0" w:right="0" w:firstLine="0"/>
                                <w:jc w:val="left"/>
                                <w:rPr>
                                  <w:sz w:val="16"/>
                                </w:rPr>
                              </w:pPr>
                              <w:r>
                                <w:rPr>
                                  <w:w w:val="105"/>
                                  <w:sz w:val="16"/>
                                </w:rPr>
                                <w:t>F:</w:t>
                              </w:r>
                              <w:r>
                                <w:rPr>
                                  <w:spacing w:val="9"/>
                                  <w:w w:val="105"/>
                                  <w:sz w:val="16"/>
                                </w:rPr>
                                <w:t> </w:t>
                              </w:r>
                              <w:r>
                                <w:rPr>
                                  <w:w w:val="105"/>
                                  <w:sz w:val="16"/>
                                </w:rPr>
                                <w:t>failure</w:t>
                              </w:r>
                              <w:r>
                                <w:rPr>
                                  <w:spacing w:val="11"/>
                                  <w:w w:val="105"/>
                                  <w:sz w:val="16"/>
                                </w:rPr>
                                <w:t> </w:t>
                              </w:r>
                              <w:r>
                                <w:rPr>
                                  <w:w w:val="105"/>
                                  <w:sz w:val="16"/>
                                </w:rPr>
                                <w:t>factor,</w:t>
                              </w:r>
                              <w:r>
                                <w:rPr>
                                  <w:spacing w:val="9"/>
                                  <w:w w:val="105"/>
                                  <w:sz w:val="16"/>
                                </w:rPr>
                                <w:t> </w:t>
                              </w:r>
                              <w:r>
                                <w:rPr>
                                  <w:w w:val="105"/>
                                  <w:sz w:val="16"/>
                                </w:rPr>
                                <w:t>S:</w:t>
                              </w:r>
                              <w:r>
                                <w:rPr>
                                  <w:spacing w:val="10"/>
                                  <w:w w:val="105"/>
                                  <w:sz w:val="16"/>
                                </w:rPr>
                                <w:t> </w:t>
                              </w:r>
                              <w:r>
                                <w:rPr>
                                  <w:w w:val="105"/>
                                  <w:sz w:val="16"/>
                                </w:rPr>
                                <w:t>success</w:t>
                              </w:r>
                              <w:r>
                                <w:rPr>
                                  <w:spacing w:val="8"/>
                                  <w:w w:val="105"/>
                                  <w:sz w:val="16"/>
                                </w:rPr>
                                <w:t> </w:t>
                              </w:r>
                              <w:r>
                                <w:rPr>
                                  <w:w w:val="105"/>
                                  <w:sz w:val="16"/>
                                </w:rPr>
                                <w:t>factor,</w:t>
                              </w:r>
                              <w:r>
                                <w:rPr>
                                  <w:spacing w:val="10"/>
                                  <w:w w:val="105"/>
                                  <w:sz w:val="16"/>
                                </w:rPr>
                                <w:t> </w:t>
                              </w:r>
                              <w:r>
                                <w:rPr>
                                  <w:w w:val="105"/>
                                  <w:sz w:val="16"/>
                                </w:rPr>
                                <w:t>S/F:</w:t>
                              </w:r>
                              <w:r>
                                <w:rPr>
                                  <w:spacing w:val="10"/>
                                  <w:w w:val="105"/>
                                  <w:sz w:val="16"/>
                                </w:rPr>
                                <w:t> </w:t>
                              </w:r>
                              <w:r>
                                <w:rPr>
                                  <w:w w:val="105"/>
                                  <w:sz w:val="16"/>
                                </w:rPr>
                                <w:t>partially</w:t>
                              </w:r>
                              <w:r>
                                <w:rPr>
                                  <w:spacing w:val="9"/>
                                  <w:w w:val="105"/>
                                  <w:sz w:val="16"/>
                                </w:rPr>
                                <w:t> </w:t>
                              </w:r>
                              <w:r>
                                <w:rPr>
                                  <w:w w:val="105"/>
                                  <w:sz w:val="16"/>
                                </w:rPr>
                                <w:t>success</w:t>
                              </w:r>
                              <w:r>
                                <w:rPr>
                                  <w:spacing w:val="9"/>
                                  <w:w w:val="105"/>
                                  <w:sz w:val="16"/>
                                </w:rPr>
                                <w:t> </w:t>
                              </w:r>
                              <w:r>
                                <w:rPr>
                                  <w:w w:val="105"/>
                                  <w:sz w:val="16"/>
                                </w:rPr>
                                <w:t>or</w:t>
                              </w:r>
                              <w:r>
                                <w:rPr>
                                  <w:spacing w:val="9"/>
                                  <w:w w:val="105"/>
                                  <w:sz w:val="16"/>
                                </w:rPr>
                                <w:t> </w:t>
                              </w:r>
                              <w:r>
                                <w:rPr>
                                  <w:w w:val="105"/>
                                  <w:sz w:val="16"/>
                                </w:rPr>
                                <w:t>failure</w:t>
                              </w:r>
                              <w:r>
                                <w:rPr>
                                  <w:spacing w:val="11"/>
                                  <w:w w:val="105"/>
                                  <w:sz w:val="16"/>
                                </w:rPr>
                                <w:t> </w:t>
                              </w:r>
                              <w:r>
                                <w:rPr>
                                  <w:spacing w:val="-2"/>
                                  <w:w w:val="105"/>
                                  <w:sz w:val="16"/>
                                </w:rPr>
                                <w:t>factor.</w:t>
                              </w:r>
                            </w:p>
                            <w:p>
                              <w:pPr>
                                <w:spacing w:before="15"/>
                                <w:ind w:left="0" w:right="0" w:firstLine="0"/>
                                <w:jc w:val="left"/>
                                <w:rPr>
                                  <w:sz w:val="16"/>
                                </w:rPr>
                              </w:pPr>
                              <w:r>
                                <w:rPr>
                                  <w:w w:val="105"/>
                                  <w:sz w:val="16"/>
                                </w:rPr>
                                <w:t>S-to-F:</w:t>
                              </w:r>
                              <w:r>
                                <w:rPr>
                                  <w:spacing w:val="11"/>
                                  <w:w w:val="105"/>
                                  <w:sz w:val="16"/>
                                </w:rPr>
                                <w:t> </w:t>
                              </w:r>
                              <w:r>
                                <w:rPr>
                                  <w:w w:val="105"/>
                                  <w:sz w:val="16"/>
                                </w:rPr>
                                <w:t>initially</w:t>
                              </w:r>
                              <w:r>
                                <w:rPr>
                                  <w:spacing w:val="12"/>
                                  <w:w w:val="105"/>
                                  <w:sz w:val="16"/>
                                </w:rPr>
                                <w:t> </w:t>
                              </w:r>
                              <w:r>
                                <w:rPr>
                                  <w:w w:val="105"/>
                                  <w:sz w:val="16"/>
                                </w:rPr>
                                <w:t>success</w:t>
                              </w:r>
                              <w:r>
                                <w:rPr>
                                  <w:spacing w:val="11"/>
                                  <w:w w:val="105"/>
                                  <w:sz w:val="16"/>
                                </w:rPr>
                                <w:t> </w:t>
                              </w:r>
                              <w:r>
                                <w:rPr>
                                  <w:w w:val="105"/>
                                  <w:sz w:val="16"/>
                                </w:rPr>
                                <w:t>factor</w:t>
                              </w:r>
                              <w:r>
                                <w:rPr>
                                  <w:spacing w:val="14"/>
                                  <w:w w:val="105"/>
                                  <w:sz w:val="16"/>
                                </w:rPr>
                                <w:t> </w:t>
                              </w:r>
                              <w:r>
                                <w:rPr>
                                  <w:w w:val="105"/>
                                  <w:sz w:val="16"/>
                                </w:rPr>
                                <w:t>that</w:t>
                              </w:r>
                              <w:r>
                                <w:rPr>
                                  <w:spacing w:val="11"/>
                                  <w:w w:val="105"/>
                                  <w:sz w:val="16"/>
                                </w:rPr>
                                <w:t> </w:t>
                              </w:r>
                              <w:r>
                                <w:rPr>
                                  <w:w w:val="105"/>
                                  <w:sz w:val="16"/>
                                </w:rPr>
                                <w:t>turned</w:t>
                              </w:r>
                              <w:r>
                                <w:rPr>
                                  <w:spacing w:val="11"/>
                                  <w:w w:val="105"/>
                                  <w:sz w:val="16"/>
                                </w:rPr>
                                <w:t> </w:t>
                              </w:r>
                              <w:r>
                                <w:rPr>
                                  <w:w w:val="105"/>
                                  <w:sz w:val="16"/>
                                </w:rPr>
                                <w:t>in</w:t>
                              </w:r>
                              <w:r>
                                <w:rPr>
                                  <w:spacing w:val="13"/>
                                  <w:w w:val="105"/>
                                  <w:sz w:val="16"/>
                                </w:rPr>
                                <w:t> </w:t>
                              </w:r>
                              <w:r>
                                <w:rPr>
                                  <w:w w:val="105"/>
                                  <w:sz w:val="16"/>
                                </w:rPr>
                                <w:t>failure</w:t>
                              </w:r>
                              <w:r>
                                <w:rPr>
                                  <w:spacing w:val="12"/>
                                  <w:w w:val="105"/>
                                  <w:sz w:val="16"/>
                                </w:rPr>
                                <w:t> </w:t>
                              </w:r>
                              <w:r>
                                <w:rPr>
                                  <w:spacing w:val="-2"/>
                                  <w:w w:val="105"/>
                                  <w:sz w:val="16"/>
                                </w:rPr>
                                <w:t>factor.</w:t>
                              </w:r>
                            </w:p>
                          </w:txbxContent>
                        </wps:txbx>
                        <wps:bodyPr wrap="square" lIns="0" tIns="0" rIns="0" bIns="0" rtlCol="0">
                          <a:noAutofit/>
                        </wps:bodyPr>
                      </wps:wsp>
                    </wpg:wgp>
                  </a:graphicData>
                </a:graphic>
              </wp:anchor>
            </w:drawing>
          </mc:Choice>
          <mc:Fallback>
            <w:pict>
              <v:group style="position:absolute;margin-left:45.354pt;margin-top:71.973106pt;width:496.15pt;height:145.450pt;mso-position-horizontal-relative:page;mso-position-vertical-relative:paragraph;z-index:-16264192" id="docshapegroup34" coordorigin="907,1439" coordsize="9923,2909">
                <v:shape style="position:absolute;left:907;top:1439;width:9923;height:2909" id="docshape35" coordorigin="907,1439" coordsize="9923,2909" path="m10829,1439l10722,1439,1015,1439,907,1439,907,4348,10829,4348,10829,1439xe" filled="true" fillcolor="#e5e5e5" stroked="false">
                  <v:path arrowok="t"/>
                  <v:fill type="solid"/>
                </v:shape>
                <v:shape style="position:absolute;left:1014;top:1753;width:9707;height:293" id="docshape36" coordorigin="1015,1754" coordsize="9707,293" path="m7732,2036l3784,2036,3784,2046,7732,2046,7732,2036xm10722,2036l8074,2036,8074,2046,10722,2046,10722,2036xm10722,1754l1015,1754,1015,1764,10722,1764,10722,1754xe" filled="true" fillcolor="#000000" stroked="false">
                  <v:path arrowok="t"/>
                  <v:fill type="solid"/>
                </v:shape>
                <v:shape style="position:absolute;left:1014;top:1540;width:9729;height:731" type="#_x0000_t202" id="docshape37" filled="false" stroked="false">
                  <v:textbox inset="0,0,0,0">
                    <w:txbxContent>
                      <w:p>
                        <w:pPr>
                          <w:spacing w:line="170" w:lineRule="exact" w:before="0"/>
                          <w:ind w:left="1" w:right="0" w:firstLine="0"/>
                          <w:jc w:val="left"/>
                          <w:rPr>
                            <w:sz w:val="17"/>
                          </w:rPr>
                        </w:pPr>
                        <w:r>
                          <w:rPr>
                            <w:rFonts w:ascii="Times New Roman"/>
                            <w:w w:val="105"/>
                            <w:sz w:val="17"/>
                          </w:rPr>
                          <w:t>Table</w:t>
                        </w:r>
                        <w:r>
                          <w:rPr>
                            <w:rFonts w:ascii="Times New Roman"/>
                            <w:spacing w:val="10"/>
                            <w:w w:val="105"/>
                            <w:sz w:val="17"/>
                          </w:rPr>
                          <w:t> </w:t>
                        </w:r>
                        <w:r>
                          <w:rPr>
                            <w:rFonts w:ascii="Times New Roman"/>
                            <w:w w:val="105"/>
                            <w:sz w:val="17"/>
                          </w:rPr>
                          <w:t>2</w:t>
                        </w:r>
                        <w:r>
                          <w:rPr>
                            <w:rFonts w:ascii="Times New Roman"/>
                            <w:spacing w:val="49"/>
                            <w:w w:val="105"/>
                            <w:sz w:val="17"/>
                          </w:rPr>
                          <w:t>  </w:t>
                        </w:r>
                        <w:r>
                          <w:rPr>
                            <w:w w:val="105"/>
                            <w:sz w:val="17"/>
                          </w:rPr>
                          <w:t>Individual</w:t>
                        </w:r>
                        <w:r>
                          <w:rPr>
                            <w:spacing w:val="11"/>
                            <w:w w:val="105"/>
                            <w:sz w:val="17"/>
                          </w:rPr>
                          <w:t> </w:t>
                        </w:r>
                        <w:r>
                          <w:rPr>
                            <w:w w:val="105"/>
                            <w:sz w:val="17"/>
                          </w:rPr>
                          <w:t>success/failure</w:t>
                        </w:r>
                        <w:r>
                          <w:rPr>
                            <w:spacing w:val="11"/>
                            <w:w w:val="105"/>
                            <w:sz w:val="17"/>
                          </w:rPr>
                          <w:t> </w:t>
                        </w:r>
                        <w:r>
                          <w:rPr>
                            <w:w w:val="105"/>
                            <w:sz w:val="17"/>
                          </w:rPr>
                          <w:t>factors:</w:t>
                        </w:r>
                        <w:r>
                          <w:rPr>
                            <w:spacing w:val="9"/>
                            <w:w w:val="105"/>
                            <w:sz w:val="17"/>
                          </w:rPr>
                          <w:t> </w:t>
                        </w:r>
                        <w:r>
                          <w:rPr>
                            <w:w w:val="105"/>
                            <w:sz w:val="17"/>
                          </w:rPr>
                          <w:t>sites</w:t>
                        </w:r>
                        <w:r>
                          <w:rPr>
                            <w:spacing w:val="10"/>
                            <w:w w:val="105"/>
                            <w:sz w:val="17"/>
                          </w:rPr>
                          <w:t> </w:t>
                        </w:r>
                        <w:r>
                          <w:rPr>
                            <w:w w:val="105"/>
                            <w:sz w:val="17"/>
                          </w:rPr>
                          <w:t>evaluation</w:t>
                        </w:r>
                        <w:r>
                          <w:rPr>
                            <w:spacing w:val="11"/>
                            <w:w w:val="105"/>
                            <w:sz w:val="17"/>
                          </w:rPr>
                          <w:t> </w:t>
                        </w:r>
                        <w:r>
                          <w:rPr>
                            <w:w w:val="105"/>
                            <w:sz w:val="17"/>
                          </w:rPr>
                          <w:t>and</w:t>
                        </w:r>
                        <w:r>
                          <w:rPr>
                            <w:spacing w:val="10"/>
                            <w:w w:val="105"/>
                            <w:sz w:val="17"/>
                          </w:rPr>
                          <w:t> </w:t>
                        </w:r>
                        <w:r>
                          <w:rPr>
                            <w:w w:val="105"/>
                            <w:sz w:val="17"/>
                          </w:rPr>
                          <w:t>relative</w:t>
                        </w:r>
                        <w:r>
                          <w:rPr>
                            <w:spacing w:val="10"/>
                            <w:w w:val="105"/>
                            <w:sz w:val="17"/>
                          </w:rPr>
                          <w:t> </w:t>
                        </w:r>
                        <w:r>
                          <w:rPr>
                            <w:spacing w:val="-2"/>
                            <w:w w:val="105"/>
                            <w:sz w:val="17"/>
                          </w:rPr>
                          <w:t>importance.</w:t>
                        </w:r>
                      </w:p>
                      <w:p>
                        <w:pPr>
                          <w:tabs>
                            <w:tab w:pos="2768" w:val="left" w:leader="none"/>
                            <w:tab w:pos="4575" w:val="left" w:leader="none"/>
                            <w:tab w:pos="6180" w:val="left" w:leader="none"/>
                            <w:tab w:pos="7059" w:val="left" w:leader="none"/>
                          </w:tabs>
                          <w:spacing w:before="97"/>
                          <w:ind w:left="0" w:right="0" w:firstLine="0"/>
                          <w:jc w:val="left"/>
                          <w:rPr>
                            <w:sz w:val="16"/>
                          </w:rPr>
                        </w:pPr>
                        <w:r>
                          <w:rPr>
                            <w:w w:val="105"/>
                            <w:sz w:val="16"/>
                          </w:rPr>
                          <w:t>ITPOSMO</w:t>
                        </w:r>
                        <w:r>
                          <w:rPr>
                            <w:spacing w:val="23"/>
                            <w:w w:val="105"/>
                            <w:sz w:val="16"/>
                          </w:rPr>
                          <w:t> </w:t>
                        </w:r>
                        <w:r>
                          <w:rPr>
                            <w:spacing w:val="-2"/>
                            <w:w w:val="105"/>
                            <w:sz w:val="16"/>
                          </w:rPr>
                          <w:t>factor</w:t>
                        </w:r>
                        <w:r>
                          <w:rPr>
                            <w:sz w:val="16"/>
                          </w:rPr>
                          <w:tab/>
                        </w:r>
                        <w:r>
                          <w:rPr>
                            <w:w w:val="105"/>
                            <w:sz w:val="16"/>
                          </w:rPr>
                          <w:t>Matrouh.</w:t>
                        </w:r>
                        <w:r>
                          <w:rPr>
                            <w:spacing w:val="17"/>
                            <w:w w:val="105"/>
                            <w:sz w:val="16"/>
                          </w:rPr>
                          <w:t> </w:t>
                        </w:r>
                        <w:r>
                          <w:rPr>
                            <w:w w:val="105"/>
                            <w:sz w:val="16"/>
                          </w:rPr>
                          <w:t>As</w:t>
                        </w:r>
                        <w:r>
                          <w:rPr>
                            <w:spacing w:val="22"/>
                            <w:w w:val="105"/>
                            <w:sz w:val="16"/>
                          </w:rPr>
                          <w:t> </w:t>
                        </w:r>
                        <w:r>
                          <w:rPr>
                            <w:w w:val="105"/>
                            <w:sz w:val="16"/>
                          </w:rPr>
                          <w:t>per</w:t>
                        </w:r>
                        <w:r>
                          <w:rPr>
                            <w:spacing w:val="24"/>
                            <w:w w:val="105"/>
                            <w:sz w:val="16"/>
                          </w:rPr>
                          <w:t> </w:t>
                        </w:r>
                        <w:hyperlink w:history="true" w:anchor="_bookmark17">
                          <w:r>
                            <w:rPr>
                              <w:color w:val="000066"/>
                              <w:spacing w:val="-4"/>
                              <w:w w:val="105"/>
                              <w:sz w:val="16"/>
                            </w:rPr>
                            <w:t>[18]</w:t>
                          </w:r>
                        </w:hyperlink>
                        <w:r>
                          <w:rPr>
                            <w:color w:val="000066"/>
                            <w:sz w:val="16"/>
                          </w:rPr>
                          <w:tab/>
                        </w:r>
                        <w:r>
                          <w:rPr>
                            <w:w w:val="105"/>
                            <w:sz w:val="16"/>
                          </w:rPr>
                          <w:t>Matrouh</w:t>
                        </w:r>
                        <w:r>
                          <w:rPr>
                            <w:spacing w:val="43"/>
                            <w:w w:val="105"/>
                            <w:sz w:val="16"/>
                          </w:rPr>
                          <w:t> </w:t>
                        </w:r>
                        <w:r>
                          <w:rPr>
                            <w:spacing w:val="-2"/>
                            <w:w w:val="105"/>
                            <w:sz w:val="16"/>
                          </w:rPr>
                          <w:t>reviewed</w:t>
                        </w:r>
                        <w:r>
                          <w:rPr>
                            <w:sz w:val="16"/>
                          </w:rPr>
                          <w:tab/>
                        </w:r>
                        <w:r>
                          <w:rPr>
                            <w:w w:val="105"/>
                            <w:sz w:val="16"/>
                          </w:rPr>
                          <w:t>AL-</w:t>
                        </w:r>
                        <w:r>
                          <w:rPr>
                            <w:spacing w:val="-5"/>
                            <w:w w:val="105"/>
                            <w:sz w:val="16"/>
                          </w:rPr>
                          <w:t>Tor</w:t>
                        </w:r>
                        <w:r>
                          <w:rPr>
                            <w:sz w:val="16"/>
                          </w:rPr>
                          <w:tab/>
                        </w:r>
                        <w:r>
                          <w:rPr>
                            <w:w w:val="105"/>
                            <w:sz w:val="16"/>
                          </w:rPr>
                          <w:t>Catalyst,</w:t>
                        </w:r>
                        <w:r>
                          <w:rPr>
                            <w:spacing w:val="9"/>
                            <w:w w:val="105"/>
                            <w:sz w:val="16"/>
                          </w:rPr>
                          <w:t> </w:t>
                        </w:r>
                        <w:r>
                          <w:rPr>
                            <w:w w:val="105"/>
                            <w:sz w:val="16"/>
                          </w:rPr>
                          <w:t>necessary</w:t>
                        </w:r>
                        <w:r>
                          <w:rPr>
                            <w:spacing w:val="11"/>
                            <w:w w:val="105"/>
                            <w:sz w:val="16"/>
                          </w:rPr>
                          <w:t> </w:t>
                        </w:r>
                        <w:r>
                          <w:rPr>
                            <w:w w:val="105"/>
                            <w:sz w:val="16"/>
                          </w:rPr>
                          <w:t>or</w:t>
                        </w:r>
                        <w:r>
                          <w:rPr>
                            <w:spacing w:val="10"/>
                            <w:w w:val="105"/>
                            <w:sz w:val="16"/>
                          </w:rPr>
                          <w:t> </w:t>
                        </w:r>
                        <w:r>
                          <w:rPr>
                            <w:spacing w:val="-2"/>
                            <w:w w:val="105"/>
                            <w:sz w:val="16"/>
                          </w:rPr>
                          <w:t>suﬃcient</w:t>
                        </w:r>
                      </w:p>
                      <w:p>
                        <w:pPr>
                          <w:tabs>
                            <w:tab w:pos="7059" w:val="left" w:leader="none"/>
                            <w:tab w:pos="8533" w:val="left" w:leader="none"/>
                          </w:tabs>
                          <w:spacing w:before="96"/>
                          <w:ind w:left="2768" w:right="0" w:firstLine="0"/>
                          <w:jc w:val="left"/>
                          <w:rPr>
                            <w:sz w:val="16"/>
                          </w:rPr>
                        </w:pPr>
                        <w:r>
                          <w:rPr>
                            <w:w w:val="105"/>
                            <w:sz w:val="16"/>
                          </w:rPr>
                          <w:t>(F)ailure</w:t>
                        </w:r>
                        <w:r>
                          <w:rPr>
                            <w:spacing w:val="3"/>
                            <w:w w:val="105"/>
                            <w:sz w:val="16"/>
                          </w:rPr>
                          <w:t> </w:t>
                        </w:r>
                        <w:r>
                          <w:rPr>
                            <w:w w:val="105"/>
                            <w:sz w:val="16"/>
                          </w:rPr>
                          <w:t>or</w:t>
                        </w:r>
                        <w:r>
                          <w:rPr>
                            <w:spacing w:val="6"/>
                            <w:w w:val="105"/>
                            <w:sz w:val="16"/>
                          </w:rPr>
                          <w:t> </w:t>
                        </w:r>
                        <w:r>
                          <w:rPr>
                            <w:w w:val="105"/>
                            <w:sz w:val="16"/>
                          </w:rPr>
                          <w:t>(S)uccess</w:t>
                        </w:r>
                        <w:r>
                          <w:rPr>
                            <w:spacing w:val="4"/>
                            <w:w w:val="105"/>
                            <w:sz w:val="16"/>
                          </w:rPr>
                          <w:t> </w:t>
                        </w:r>
                        <w:r>
                          <w:rPr>
                            <w:spacing w:val="-2"/>
                            <w:w w:val="105"/>
                            <w:sz w:val="16"/>
                          </w:rPr>
                          <w:t>factor</w:t>
                        </w:r>
                        <w:r>
                          <w:rPr>
                            <w:sz w:val="16"/>
                          </w:rPr>
                          <w:tab/>
                        </w:r>
                        <w:r>
                          <w:rPr>
                            <w:w w:val="105"/>
                            <w:sz w:val="16"/>
                          </w:rPr>
                          <w:t>As</w:t>
                        </w:r>
                        <w:r>
                          <w:rPr>
                            <w:spacing w:val="6"/>
                            <w:w w:val="105"/>
                            <w:sz w:val="16"/>
                          </w:rPr>
                          <w:t> </w:t>
                        </w:r>
                        <w:r>
                          <w:rPr>
                            <w:w w:val="105"/>
                            <w:sz w:val="16"/>
                          </w:rPr>
                          <w:t>failure</w:t>
                        </w:r>
                        <w:r>
                          <w:rPr>
                            <w:spacing w:val="5"/>
                            <w:w w:val="105"/>
                            <w:sz w:val="16"/>
                          </w:rPr>
                          <w:t> </w:t>
                        </w:r>
                        <w:r>
                          <w:rPr>
                            <w:spacing w:val="-2"/>
                            <w:w w:val="105"/>
                            <w:sz w:val="16"/>
                          </w:rPr>
                          <w:t>factor</w:t>
                        </w:r>
                        <w:r>
                          <w:rPr>
                            <w:sz w:val="16"/>
                          </w:rPr>
                          <w:tab/>
                        </w:r>
                        <w:r>
                          <w:rPr>
                            <w:w w:val="105"/>
                            <w:sz w:val="16"/>
                          </w:rPr>
                          <w:t>As</w:t>
                        </w:r>
                        <w:r>
                          <w:rPr>
                            <w:spacing w:val="-4"/>
                            <w:w w:val="105"/>
                            <w:sz w:val="16"/>
                          </w:rPr>
                          <w:t> </w:t>
                        </w:r>
                        <w:r>
                          <w:rPr>
                            <w:w w:val="105"/>
                            <w:sz w:val="16"/>
                          </w:rPr>
                          <w:t>success</w:t>
                        </w:r>
                        <w:r>
                          <w:rPr>
                            <w:spacing w:val="-5"/>
                            <w:w w:val="105"/>
                            <w:sz w:val="16"/>
                          </w:rPr>
                          <w:t> </w:t>
                        </w:r>
                        <w:r>
                          <w:rPr>
                            <w:spacing w:val="-2"/>
                            <w:w w:val="105"/>
                            <w:sz w:val="16"/>
                          </w:rPr>
                          <w:t>factor</w:t>
                        </w:r>
                      </w:p>
                    </w:txbxContent>
                  </v:textbox>
                  <w10:wrap type="none"/>
                </v:shape>
                <v:shape style="position:absolute;left:1014;top:3865;width:5069;height:359" type="#_x0000_t202" id="docshape38" filled="false" stroked="false">
                  <v:textbox inset="0,0,0,0">
                    <w:txbxContent>
                      <w:p>
                        <w:pPr>
                          <w:spacing w:line="159" w:lineRule="exact" w:before="0"/>
                          <w:ind w:left="0" w:right="0" w:firstLine="0"/>
                          <w:jc w:val="left"/>
                          <w:rPr>
                            <w:sz w:val="16"/>
                          </w:rPr>
                        </w:pPr>
                        <w:r>
                          <w:rPr>
                            <w:w w:val="105"/>
                            <w:sz w:val="16"/>
                          </w:rPr>
                          <w:t>F:</w:t>
                        </w:r>
                        <w:r>
                          <w:rPr>
                            <w:spacing w:val="9"/>
                            <w:w w:val="105"/>
                            <w:sz w:val="16"/>
                          </w:rPr>
                          <w:t> </w:t>
                        </w:r>
                        <w:r>
                          <w:rPr>
                            <w:w w:val="105"/>
                            <w:sz w:val="16"/>
                          </w:rPr>
                          <w:t>failure</w:t>
                        </w:r>
                        <w:r>
                          <w:rPr>
                            <w:spacing w:val="11"/>
                            <w:w w:val="105"/>
                            <w:sz w:val="16"/>
                          </w:rPr>
                          <w:t> </w:t>
                        </w:r>
                        <w:r>
                          <w:rPr>
                            <w:w w:val="105"/>
                            <w:sz w:val="16"/>
                          </w:rPr>
                          <w:t>factor,</w:t>
                        </w:r>
                        <w:r>
                          <w:rPr>
                            <w:spacing w:val="9"/>
                            <w:w w:val="105"/>
                            <w:sz w:val="16"/>
                          </w:rPr>
                          <w:t> </w:t>
                        </w:r>
                        <w:r>
                          <w:rPr>
                            <w:w w:val="105"/>
                            <w:sz w:val="16"/>
                          </w:rPr>
                          <w:t>S:</w:t>
                        </w:r>
                        <w:r>
                          <w:rPr>
                            <w:spacing w:val="10"/>
                            <w:w w:val="105"/>
                            <w:sz w:val="16"/>
                          </w:rPr>
                          <w:t> </w:t>
                        </w:r>
                        <w:r>
                          <w:rPr>
                            <w:w w:val="105"/>
                            <w:sz w:val="16"/>
                          </w:rPr>
                          <w:t>success</w:t>
                        </w:r>
                        <w:r>
                          <w:rPr>
                            <w:spacing w:val="8"/>
                            <w:w w:val="105"/>
                            <w:sz w:val="16"/>
                          </w:rPr>
                          <w:t> </w:t>
                        </w:r>
                        <w:r>
                          <w:rPr>
                            <w:w w:val="105"/>
                            <w:sz w:val="16"/>
                          </w:rPr>
                          <w:t>factor,</w:t>
                        </w:r>
                        <w:r>
                          <w:rPr>
                            <w:spacing w:val="10"/>
                            <w:w w:val="105"/>
                            <w:sz w:val="16"/>
                          </w:rPr>
                          <w:t> </w:t>
                        </w:r>
                        <w:r>
                          <w:rPr>
                            <w:w w:val="105"/>
                            <w:sz w:val="16"/>
                          </w:rPr>
                          <w:t>S/F:</w:t>
                        </w:r>
                        <w:r>
                          <w:rPr>
                            <w:spacing w:val="10"/>
                            <w:w w:val="105"/>
                            <w:sz w:val="16"/>
                          </w:rPr>
                          <w:t> </w:t>
                        </w:r>
                        <w:r>
                          <w:rPr>
                            <w:w w:val="105"/>
                            <w:sz w:val="16"/>
                          </w:rPr>
                          <w:t>partially</w:t>
                        </w:r>
                        <w:r>
                          <w:rPr>
                            <w:spacing w:val="9"/>
                            <w:w w:val="105"/>
                            <w:sz w:val="16"/>
                          </w:rPr>
                          <w:t> </w:t>
                        </w:r>
                        <w:r>
                          <w:rPr>
                            <w:w w:val="105"/>
                            <w:sz w:val="16"/>
                          </w:rPr>
                          <w:t>success</w:t>
                        </w:r>
                        <w:r>
                          <w:rPr>
                            <w:spacing w:val="9"/>
                            <w:w w:val="105"/>
                            <w:sz w:val="16"/>
                          </w:rPr>
                          <w:t> </w:t>
                        </w:r>
                        <w:r>
                          <w:rPr>
                            <w:w w:val="105"/>
                            <w:sz w:val="16"/>
                          </w:rPr>
                          <w:t>or</w:t>
                        </w:r>
                        <w:r>
                          <w:rPr>
                            <w:spacing w:val="9"/>
                            <w:w w:val="105"/>
                            <w:sz w:val="16"/>
                          </w:rPr>
                          <w:t> </w:t>
                        </w:r>
                        <w:r>
                          <w:rPr>
                            <w:w w:val="105"/>
                            <w:sz w:val="16"/>
                          </w:rPr>
                          <w:t>failure</w:t>
                        </w:r>
                        <w:r>
                          <w:rPr>
                            <w:spacing w:val="11"/>
                            <w:w w:val="105"/>
                            <w:sz w:val="16"/>
                          </w:rPr>
                          <w:t> </w:t>
                        </w:r>
                        <w:r>
                          <w:rPr>
                            <w:spacing w:val="-2"/>
                            <w:w w:val="105"/>
                            <w:sz w:val="16"/>
                          </w:rPr>
                          <w:t>factor.</w:t>
                        </w:r>
                      </w:p>
                      <w:p>
                        <w:pPr>
                          <w:spacing w:before="15"/>
                          <w:ind w:left="0" w:right="0" w:firstLine="0"/>
                          <w:jc w:val="left"/>
                          <w:rPr>
                            <w:sz w:val="16"/>
                          </w:rPr>
                        </w:pPr>
                        <w:r>
                          <w:rPr>
                            <w:w w:val="105"/>
                            <w:sz w:val="16"/>
                          </w:rPr>
                          <w:t>S-to-F:</w:t>
                        </w:r>
                        <w:r>
                          <w:rPr>
                            <w:spacing w:val="11"/>
                            <w:w w:val="105"/>
                            <w:sz w:val="16"/>
                          </w:rPr>
                          <w:t> </w:t>
                        </w:r>
                        <w:r>
                          <w:rPr>
                            <w:w w:val="105"/>
                            <w:sz w:val="16"/>
                          </w:rPr>
                          <w:t>initially</w:t>
                        </w:r>
                        <w:r>
                          <w:rPr>
                            <w:spacing w:val="12"/>
                            <w:w w:val="105"/>
                            <w:sz w:val="16"/>
                          </w:rPr>
                          <w:t> </w:t>
                        </w:r>
                        <w:r>
                          <w:rPr>
                            <w:w w:val="105"/>
                            <w:sz w:val="16"/>
                          </w:rPr>
                          <w:t>success</w:t>
                        </w:r>
                        <w:r>
                          <w:rPr>
                            <w:spacing w:val="11"/>
                            <w:w w:val="105"/>
                            <w:sz w:val="16"/>
                          </w:rPr>
                          <w:t> </w:t>
                        </w:r>
                        <w:r>
                          <w:rPr>
                            <w:w w:val="105"/>
                            <w:sz w:val="16"/>
                          </w:rPr>
                          <w:t>factor</w:t>
                        </w:r>
                        <w:r>
                          <w:rPr>
                            <w:spacing w:val="14"/>
                            <w:w w:val="105"/>
                            <w:sz w:val="16"/>
                          </w:rPr>
                          <w:t> </w:t>
                        </w:r>
                        <w:r>
                          <w:rPr>
                            <w:w w:val="105"/>
                            <w:sz w:val="16"/>
                          </w:rPr>
                          <w:t>that</w:t>
                        </w:r>
                        <w:r>
                          <w:rPr>
                            <w:spacing w:val="11"/>
                            <w:w w:val="105"/>
                            <w:sz w:val="16"/>
                          </w:rPr>
                          <w:t> </w:t>
                        </w:r>
                        <w:r>
                          <w:rPr>
                            <w:w w:val="105"/>
                            <w:sz w:val="16"/>
                          </w:rPr>
                          <w:t>turned</w:t>
                        </w:r>
                        <w:r>
                          <w:rPr>
                            <w:spacing w:val="11"/>
                            <w:w w:val="105"/>
                            <w:sz w:val="16"/>
                          </w:rPr>
                          <w:t> </w:t>
                        </w:r>
                        <w:r>
                          <w:rPr>
                            <w:w w:val="105"/>
                            <w:sz w:val="16"/>
                          </w:rPr>
                          <w:t>in</w:t>
                        </w:r>
                        <w:r>
                          <w:rPr>
                            <w:spacing w:val="13"/>
                            <w:w w:val="105"/>
                            <w:sz w:val="16"/>
                          </w:rPr>
                          <w:t> </w:t>
                        </w:r>
                        <w:r>
                          <w:rPr>
                            <w:w w:val="105"/>
                            <w:sz w:val="16"/>
                          </w:rPr>
                          <w:t>failure</w:t>
                        </w:r>
                        <w:r>
                          <w:rPr>
                            <w:spacing w:val="12"/>
                            <w:w w:val="105"/>
                            <w:sz w:val="16"/>
                          </w:rPr>
                          <w:t> </w:t>
                        </w:r>
                        <w:r>
                          <w:rPr>
                            <w:spacing w:val="-2"/>
                            <w:w w:val="105"/>
                            <w:sz w:val="16"/>
                          </w:rPr>
                          <w:t>factor.</w:t>
                        </w:r>
                      </w:p>
                    </w:txbxContent>
                  </v:textbox>
                  <w10:wrap type="none"/>
                </v:shape>
                <w10:wrap type="none"/>
              </v:group>
            </w:pict>
          </mc:Fallback>
        </mc:AlternateContent>
      </w:r>
      <w:r>
        <w:rPr>
          <w:w w:val="105"/>
        </w:rPr>
        <w:t>It</w:t>
      </w:r>
      <w:r>
        <w:rPr>
          <w:spacing w:val="-5"/>
          <w:w w:val="105"/>
        </w:rPr>
        <w:t> </w:t>
      </w:r>
      <w:r>
        <w:rPr>
          <w:w w:val="105"/>
        </w:rPr>
        <w:t>was</w:t>
      </w:r>
      <w:r>
        <w:rPr>
          <w:spacing w:val="-5"/>
          <w:w w:val="105"/>
        </w:rPr>
        <w:t> </w:t>
      </w:r>
      <w:r>
        <w:rPr>
          <w:w w:val="105"/>
        </w:rPr>
        <w:t>concluded</w:t>
      </w:r>
      <w:r>
        <w:rPr>
          <w:spacing w:val="-5"/>
          <w:w w:val="105"/>
        </w:rPr>
        <w:t> </w:t>
      </w:r>
      <w:hyperlink w:history="true" w:anchor="_bookmark19">
        <w:r>
          <w:rPr>
            <w:color w:val="000066"/>
            <w:w w:val="105"/>
          </w:rPr>
          <w:t>[26]</w:t>
        </w:r>
      </w:hyperlink>
      <w:r>
        <w:rPr>
          <w:color w:val="000066"/>
          <w:spacing w:val="-5"/>
          <w:w w:val="105"/>
        </w:rPr>
        <w:t> </w:t>
      </w:r>
      <w:r>
        <w:rPr>
          <w:w w:val="105"/>
        </w:rPr>
        <w:t>that</w:t>
      </w:r>
      <w:r>
        <w:rPr>
          <w:spacing w:val="-5"/>
          <w:w w:val="105"/>
        </w:rPr>
        <w:t> </w:t>
      </w:r>
      <w:r>
        <w:rPr>
          <w:w w:val="105"/>
        </w:rPr>
        <w:t>the</w:t>
      </w:r>
      <w:r>
        <w:rPr>
          <w:spacing w:val="-4"/>
          <w:w w:val="105"/>
        </w:rPr>
        <w:t> </w:t>
      </w:r>
      <w:r>
        <w:rPr>
          <w:w w:val="105"/>
        </w:rPr>
        <w:t>system</w:t>
      </w:r>
      <w:r>
        <w:rPr>
          <w:spacing w:val="-4"/>
          <w:w w:val="105"/>
        </w:rPr>
        <w:t> </w:t>
      </w:r>
      <w:r>
        <w:rPr>
          <w:w w:val="105"/>
        </w:rPr>
        <w:t>quality</w:t>
      </w:r>
      <w:r>
        <w:rPr>
          <w:spacing w:val="-5"/>
          <w:w w:val="105"/>
        </w:rPr>
        <w:t> </w:t>
      </w:r>
      <w:r>
        <w:rPr>
          <w:w w:val="105"/>
        </w:rPr>
        <w:t>had</w:t>
      </w:r>
      <w:r>
        <w:rPr>
          <w:spacing w:val="-5"/>
          <w:w w:val="105"/>
        </w:rPr>
        <w:t> </w:t>
      </w:r>
      <w:r>
        <w:rPr>
          <w:w w:val="105"/>
        </w:rPr>
        <w:t>the</w:t>
      </w:r>
      <w:r>
        <w:rPr>
          <w:spacing w:val="-4"/>
          <w:w w:val="105"/>
        </w:rPr>
        <w:t> </w:t>
      </w:r>
      <w:r>
        <w:rPr>
          <w:w w:val="105"/>
        </w:rPr>
        <w:t>largest effect</w:t>
      </w:r>
      <w:r>
        <w:rPr>
          <w:spacing w:val="-4"/>
          <w:w w:val="105"/>
        </w:rPr>
        <w:t> </w:t>
      </w:r>
      <w:r>
        <w:rPr>
          <w:w w:val="105"/>
        </w:rPr>
        <w:t>on</w:t>
      </w:r>
      <w:r>
        <w:rPr>
          <w:spacing w:val="-2"/>
          <w:w w:val="105"/>
        </w:rPr>
        <w:t> </w:t>
      </w:r>
      <w:r>
        <w:rPr>
          <w:w w:val="105"/>
        </w:rPr>
        <w:t>both</w:t>
      </w:r>
      <w:r>
        <w:rPr>
          <w:spacing w:val="-3"/>
          <w:w w:val="105"/>
        </w:rPr>
        <w:t> </w:t>
      </w:r>
      <w:r>
        <w:rPr>
          <w:w w:val="105"/>
        </w:rPr>
        <w:t>‘‘system</w:t>
      </w:r>
      <w:r>
        <w:rPr>
          <w:spacing w:val="-2"/>
          <w:w w:val="105"/>
        </w:rPr>
        <w:t> </w:t>
      </w:r>
      <w:r>
        <w:rPr>
          <w:w w:val="105"/>
        </w:rPr>
        <w:t>use’’</w:t>
      </w:r>
      <w:r>
        <w:rPr>
          <w:spacing w:val="-3"/>
          <w:w w:val="105"/>
        </w:rPr>
        <w:t> </w:t>
      </w:r>
      <w:r>
        <w:rPr>
          <w:w w:val="105"/>
        </w:rPr>
        <w:t>and</w:t>
      </w:r>
      <w:r>
        <w:rPr>
          <w:spacing w:val="-3"/>
          <w:w w:val="105"/>
        </w:rPr>
        <w:t> </w:t>
      </w:r>
      <w:r>
        <w:rPr>
          <w:w w:val="105"/>
        </w:rPr>
        <w:t>‘‘user</w:t>
      </w:r>
      <w:r>
        <w:rPr>
          <w:spacing w:val="-2"/>
          <w:w w:val="105"/>
        </w:rPr>
        <w:t> </w:t>
      </w:r>
      <w:r>
        <w:rPr>
          <w:w w:val="105"/>
        </w:rPr>
        <w:t>satisfaction’’</w:t>
      </w:r>
      <w:r>
        <w:rPr>
          <w:spacing w:val="-3"/>
          <w:w w:val="105"/>
        </w:rPr>
        <w:t> </w:t>
      </w:r>
      <w:r>
        <w:rPr>
          <w:w w:val="105"/>
        </w:rPr>
        <w:t>with</w:t>
      </w:r>
      <w:r>
        <w:rPr>
          <w:spacing w:val="-3"/>
          <w:w w:val="105"/>
        </w:rPr>
        <w:t> </w:t>
      </w:r>
      <w:r>
        <w:rPr>
          <w:spacing w:val="-4"/>
          <w:w w:val="105"/>
        </w:rPr>
        <w:t>high</w:t>
      </w:r>
    </w:p>
    <w:p>
      <w:pPr>
        <w:pStyle w:val="BodyText"/>
        <w:spacing w:line="254" w:lineRule="auto" w:before="72"/>
        <w:ind w:left="107" w:right="274"/>
        <w:jc w:val="both"/>
      </w:pPr>
      <w:r>
        <w:rPr/>
        <w:br w:type="column"/>
      </w:r>
      <w:r>
        <w:rPr/>
        <w:t>significance. ‘‘Service quality’’ still had a slight impact on </w:t>
      </w:r>
      <w:r>
        <w:rPr/>
        <w:t>the ‘‘system use’’ but at a less significance.</w:t>
      </w:r>
    </w:p>
    <w:p>
      <w:pPr>
        <w:pStyle w:val="BodyText"/>
        <w:spacing w:line="254" w:lineRule="auto"/>
        <w:ind w:left="107" w:right="273" w:firstLine="240"/>
        <w:jc w:val="both"/>
      </w:pPr>
      <w:r>
        <w:rPr>
          <w:w w:val="105"/>
        </w:rPr>
        <w:t>‘‘Information</w:t>
      </w:r>
      <w:r>
        <w:rPr>
          <w:spacing w:val="-5"/>
          <w:w w:val="105"/>
        </w:rPr>
        <w:t> </w:t>
      </w:r>
      <w:r>
        <w:rPr>
          <w:w w:val="105"/>
        </w:rPr>
        <w:t>Quality’’</w:t>
      </w:r>
      <w:r>
        <w:rPr>
          <w:spacing w:val="-6"/>
          <w:w w:val="105"/>
        </w:rPr>
        <w:t> </w:t>
      </w:r>
      <w:r>
        <w:rPr>
          <w:w w:val="105"/>
        </w:rPr>
        <w:t>however</w:t>
      </w:r>
      <w:r>
        <w:rPr>
          <w:spacing w:val="-6"/>
          <w:w w:val="105"/>
        </w:rPr>
        <w:t> </w:t>
      </w:r>
      <w:r>
        <w:rPr>
          <w:w w:val="105"/>
        </w:rPr>
        <w:t>did</w:t>
      </w:r>
      <w:r>
        <w:rPr>
          <w:spacing w:val="-7"/>
          <w:w w:val="105"/>
        </w:rPr>
        <w:t> </w:t>
      </w:r>
      <w:r>
        <w:rPr>
          <w:w w:val="105"/>
        </w:rPr>
        <w:t>not</w:t>
      </w:r>
      <w:r>
        <w:rPr>
          <w:spacing w:val="-6"/>
          <w:w w:val="105"/>
        </w:rPr>
        <w:t> </w:t>
      </w:r>
      <w:r>
        <w:rPr>
          <w:w w:val="105"/>
        </w:rPr>
        <w:t>seem</w:t>
      </w:r>
      <w:r>
        <w:rPr>
          <w:spacing w:val="-6"/>
          <w:w w:val="105"/>
        </w:rPr>
        <w:t> </w:t>
      </w:r>
      <w:r>
        <w:rPr>
          <w:w w:val="105"/>
        </w:rPr>
        <w:t>to</w:t>
      </w:r>
      <w:r>
        <w:rPr>
          <w:spacing w:val="-7"/>
          <w:w w:val="105"/>
        </w:rPr>
        <w:t> </w:t>
      </w:r>
      <w:r>
        <w:rPr>
          <w:w w:val="105"/>
        </w:rPr>
        <w:t>have</w:t>
      </w:r>
      <w:r>
        <w:rPr>
          <w:spacing w:val="-7"/>
          <w:w w:val="105"/>
        </w:rPr>
        <w:t> </w:t>
      </w:r>
      <w:r>
        <w:rPr>
          <w:w w:val="105"/>
        </w:rPr>
        <w:t>an</w:t>
      </w:r>
      <w:r>
        <w:rPr>
          <w:spacing w:val="-6"/>
          <w:w w:val="105"/>
        </w:rPr>
        <w:t> </w:t>
      </w:r>
      <w:r>
        <w:rPr>
          <w:w w:val="105"/>
        </w:rPr>
        <w:t>ef- fect</w:t>
      </w:r>
      <w:r>
        <w:rPr>
          <w:w w:val="105"/>
        </w:rPr>
        <w:t> on</w:t>
      </w:r>
      <w:r>
        <w:rPr>
          <w:w w:val="105"/>
        </w:rPr>
        <w:t> the</w:t>
      </w:r>
      <w:r>
        <w:rPr>
          <w:w w:val="105"/>
        </w:rPr>
        <w:t> ‘‘system</w:t>
      </w:r>
      <w:r>
        <w:rPr>
          <w:w w:val="105"/>
        </w:rPr>
        <w:t> use’’</w:t>
      </w:r>
      <w:r>
        <w:rPr>
          <w:w w:val="105"/>
        </w:rPr>
        <w:t> as</w:t>
      </w:r>
      <w:r>
        <w:rPr>
          <w:w w:val="105"/>
        </w:rPr>
        <w:t> expected/predicted</w:t>
      </w:r>
      <w:r>
        <w:rPr>
          <w:w w:val="105"/>
        </w:rPr>
        <w:t> according</w:t>
      </w:r>
      <w:r>
        <w:rPr>
          <w:w w:val="105"/>
        </w:rPr>
        <w:t> to findings</w:t>
      </w:r>
      <w:r>
        <w:rPr>
          <w:spacing w:val="-10"/>
          <w:w w:val="105"/>
        </w:rPr>
        <w:t> </w:t>
      </w:r>
      <w:r>
        <w:rPr>
          <w:w w:val="105"/>
        </w:rPr>
        <w:t>of</w:t>
      </w:r>
      <w:r>
        <w:rPr>
          <w:spacing w:val="-10"/>
          <w:w w:val="105"/>
        </w:rPr>
        <w:t> </w:t>
      </w:r>
      <w:hyperlink w:history="true" w:anchor="_bookmark19">
        <w:r>
          <w:rPr>
            <w:color w:val="000066"/>
            <w:w w:val="105"/>
          </w:rPr>
          <w:t>[28]</w:t>
        </w:r>
      </w:hyperlink>
      <w:r>
        <w:rPr>
          <w:w w:val="105"/>
        </w:rPr>
        <w:t>,</w:t>
      </w:r>
      <w:r>
        <w:rPr>
          <w:spacing w:val="-9"/>
          <w:w w:val="105"/>
        </w:rPr>
        <w:t> </w:t>
      </w:r>
      <w:r>
        <w:rPr>
          <w:w w:val="105"/>
        </w:rPr>
        <w:t>and</w:t>
      </w:r>
      <w:r>
        <w:rPr>
          <w:spacing w:val="-9"/>
          <w:w w:val="105"/>
        </w:rPr>
        <w:t> </w:t>
      </w:r>
      <w:r>
        <w:rPr>
          <w:w w:val="105"/>
        </w:rPr>
        <w:t>similarly</w:t>
      </w:r>
      <w:r>
        <w:rPr>
          <w:spacing w:val="-10"/>
          <w:w w:val="105"/>
        </w:rPr>
        <w:t> </w:t>
      </w:r>
      <w:r>
        <w:rPr>
          <w:w w:val="105"/>
        </w:rPr>
        <w:t>‘‘service</w:t>
      </w:r>
      <w:r>
        <w:rPr>
          <w:spacing w:val="-9"/>
          <w:w w:val="105"/>
        </w:rPr>
        <w:t> </w:t>
      </w:r>
      <w:r>
        <w:rPr>
          <w:w w:val="105"/>
        </w:rPr>
        <w:t>quality’’</w:t>
      </w:r>
      <w:r>
        <w:rPr>
          <w:spacing w:val="-10"/>
          <w:w w:val="105"/>
        </w:rPr>
        <w:t> </w:t>
      </w:r>
      <w:r>
        <w:rPr>
          <w:w w:val="105"/>
        </w:rPr>
        <w:t>had</w:t>
      </w:r>
      <w:r>
        <w:rPr>
          <w:spacing w:val="-9"/>
          <w:w w:val="105"/>
        </w:rPr>
        <w:t> </w:t>
      </w:r>
      <w:r>
        <w:rPr>
          <w:w w:val="105"/>
        </w:rPr>
        <w:t>no</w:t>
      </w:r>
      <w:r>
        <w:rPr>
          <w:spacing w:val="-10"/>
          <w:w w:val="105"/>
        </w:rPr>
        <w:t> </w:t>
      </w:r>
      <w:r>
        <w:rPr>
          <w:w w:val="105"/>
        </w:rPr>
        <w:t>signifi- cant effect on ‘‘user satisfaction.’’</w:t>
      </w:r>
    </w:p>
    <w:p>
      <w:pPr>
        <w:pStyle w:val="BodyText"/>
        <w:spacing w:line="254" w:lineRule="auto"/>
        <w:ind w:left="107" w:right="274" w:firstLine="240"/>
        <w:jc w:val="both"/>
      </w:pPr>
      <w:r>
        <w:rPr>
          <w:w w:val="105"/>
        </w:rPr>
        <w:t>It is not the interest of this paper to explain the cultural </w:t>
      </w:r>
      <w:r>
        <w:rPr>
          <w:w w:val="105"/>
        </w:rPr>
        <w:t>rea- sons behind the discrepancies; however, we consider these re- sults</w:t>
      </w:r>
      <w:r>
        <w:rPr>
          <w:spacing w:val="40"/>
          <w:w w:val="105"/>
        </w:rPr>
        <w:t> </w:t>
      </w:r>
      <w:r>
        <w:rPr>
          <w:w w:val="105"/>
        </w:rPr>
        <w:t>as</w:t>
      </w:r>
      <w:r>
        <w:rPr>
          <w:spacing w:val="40"/>
          <w:w w:val="105"/>
        </w:rPr>
        <w:t> </w:t>
      </w:r>
      <w:r>
        <w:rPr>
          <w:w w:val="105"/>
        </w:rPr>
        <w:t>input</w:t>
      </w:r>
      <w:r>
        <w:rPr>
          <w:spacing w:val="40"/>
          <w:w w:val="105"/>
        </w:rPr>
        <w:t> </w:t>
      </w:r>
      <w:r>
        <w:rPr>
          <w:w w:val="105"/>
        </w:rPr>
        <w:t>to</w:t>
      </w:r>
      <w:r>
        <w:rPr>
          <w:spacing w:val="40"/>
          <w:w w:val="105"/>
        </w:rPr>
        <w:t> </w:t>
      </w:r>
      <w:r>
        <w:rPr>
          <w:w w:val="105"/>
        </w:rPr>
        <w:t>our</w:t>
      </w:r>
      <w:r>
        <w:rPr>
          <w:spacing w:val="40"/>
          <w:w w:val="105"/>
        </w:rPr>
        <w:t> </w:t>
      </w:r>
      <w:r>
        <w:rPr>
          <w:w w:val="105"/>
        </w:rPr>
        <w:t>analysis</w:t>
      </w:r>
      <w:r>
        <w:rPr>
          <w:spacing w:val="40"/>
          <w:w w:val="105"/>
        </w:rPr>
        <w:t> </w:t>
      </w:r>
      <w:r>
        <w:rPr>
          <w:w w:val="105"/>
        </w:rPr>
        <w:t>trying</w:t>
      </w:r>
      <w:r>
        <w:rPr>
          <w:spacing w:val="40"/>
          <w:w w:val="105"/>
        </w:rPr>
        <w:t> </w:t>
      </w:r>
      <w:r>
        <w:rPr>
          <w:w w:val="105"/>
        </w:rPr>
        <w:t>to</w:t>
      </w:r>
      <w:r>
        <w:rPr>
          <w:spacing w:val="40"/>
          <w:w w:val="105"/>
        </w:rPr>
        <w:t> </w:t>
      </w:r>
      <w:r>
        <w:rPr>
          <w:w w:val="105"/>
        </w:rPr>
        <w:t>understand</w:t>
      </w:r>
      <w:r>
        <w:rPr>
          <w:spacing w:val="40"/>
          <w:w w:val="105"/>
        </w:rPr>
        <w:t> </w:t>
      </w:r>
      <w:r>
        <w:rPr>
          <w:w w:val="105"/>
        </w:rPr>
        <w:t>the success</w:t>
      </w:r>
      <w:r>
        <w:rPr>
          <w:spacing w:val="-12"/>
          <w:w w:val="105"/>
        </w:rPr>
        <w:t> </w:t>
      </w:r>
      <w:r>
        <w:rPr>
          <w:w w:val="105"/>
        </w:rPr>
        <w:t>and</w:t>
      </w:r>
      <w:r>
        <w:rPr>
          <w:spacing w:val="-12"/>
          <w:w w:val="105"/>
        </w:rPr>
        <w:t> </w:t>
      </w:r>
      <w:r>
        <w:rPr>
          <w:w w:val="105"/>
        </w:rPr>
        <w:t>failure</w:t>
      </w:r>
      <w:r>
        <w:rPr>
          <w:spacing w:val="-12"/>
          <w:w w:val="105"/>
        </w:rPr>
        <w:t> </w:t>
      </w:r>
      <w:r>
        <w:rPr>
          <w:w w:val="105"/>
        </w:rPr>
        <w:t>of</w:t>
      </w:r>
      <w:r>
        <w:rPr>
          <w:spacing w:val="-12"/>
          <w:w w:val="105"/>
        </w:rPr>
        <w:t> </w:t>
      </w:r>
      <w:r>
        <w:rPr>
          <w:w w:val="105"/>
        </w:rPr>
        <w:t>the</w:t>
      </w:r>
      <w:r>
        <w:rPr>
          <w:spacing w:val="-12"/>
          <w:w w:val="105"/>
        </w:rPr>
        <w:t> </w:t>
      </w:r>
      <w:r>
        <w:rPr>
          <w:w w:val="105"/>
        </w:rPr>
        <w:t>‘‘entire</w:t>
      </w:r>
      <w:r>
        <w:rPr>
          <w:spacing w:val="-11"/>
          <w:w w:val="105"/>
        </w:rPr>
        <w:t> </w:t>
      </w:r>
      <w:r>
        <w:rPr>
          <w:w w:val="105"/>
        </w:rPr>
        <w:t>project,’’</w:t>
      </w:r>
      <w:r>
        <w:rPr>
          <w:spacing w:val="-12"/>
          <w:w w:val="105"/>
        </w:rPr>
        <w:t> </w:t>
      </w:r>
      <w:r>
        <w:rPr>
          <w:w w:val="105"/>
        </w:rPr>
        <w:t>of</w:t>
      </w:r>
      <w:r>
        <w:rPr>
          <w:spacing w:val="-12"/>
          <w:w w:val="105"/>
        </w:rPr>
        <w:t> </w:t>
      </w:r>
      <w:r>
        <w:rPr>
          <w:w w:val="105"/>
        </w:rPr>
        <w:t>which</w:t>
      </w:r>
      <w:r>
        <w:rPr>
          <w:spacing w:val="-10"/>
          <w:w w:val="105"/>
        </w:rPr>
        <w:t> </w:t>
      </w:r>
      <w:r>
        <w:rPr>
          <w:w w:val="105"/>
        </w:rPr>
        <w:t>the</w:t>
      </w:r>
      <w:r>
        <w:rPr>
          <w:spacing w:val="-12"/>
          <w:w w:val="105"/>
        </w:rPr>
        <w:t> </w:t>
      </w:r>
      <w:r>
        <w:rPr>
          <w:w w:val="105"/>
        </w:rPr>
        <w:t>‘‘Infor- mation System’’ is the main, but not the only, component.</w:t>
      </w:r>
    </w:p>
    <w:p>
      <w:pPr>
        <w:pStyle w:val="BodyText"/>
        <w:spacing w:line="254" w:lineRule="auto"/>
        <w:ind w:left="107" w:right="273" w:firstLine="240"/>
        <w:jc w:val="both"/>
      </w:pPr>
      <w:r>
        <w:rPr>
          <w:w w:val="105"/>
        </w:rPr>
        <w:t>According to the elements’ analysis in </w:t>
      </w:r>
      <w:hyperlink w:history="true" w:anchor="_bookmark3">
        <w:r>
          <w:rPr>
            <w:color w:val="000066"/>
            <w:w w:val="105"/>
          </w:rPr>
          <w:t>Tables 2 and 4</w:t>
        </w:r>
      </w:hyperlink>
      <w:r>
        <w:rPr>
          <w:w w:val="105"/>
        </w:rPr>
        <w:t>, </w:t>
      </w:r>
      <w:r>
        <w:rPr>
          <w:w w:val="105"/>
        </w:rPr>
        <w:t>the information</w:t>
      </w:r>
      <w:r>
        <w:rPr>
          <w:spacing w:val="-7"/>
          <w:w w:val="105"/>
        </w:rPr>
        <w:t> </w:t>
      </w:r>
      <w:r>
        <w:rPr>
          <w:w w:val="105"/>
        </w:rPr>
        <w:t>system</w:t>
      </w:r>
      <w:r>
        <w:rPr>
          <w:spacing w:val="-7"/>
          <w:w w:val="105"/>
        </w:rPr>
        <w:t> </w:t>
      </w:r>
      <w:r>
        <w:rPr>
          <w:w w:val="105"/>
        </w:rPr>
        <w:t>satisfies</w:t>
      </w:r>
      <w:r>
        <w:rPr>
          <w:spacing w:val="-7"/>
          <w:w w:val="105"/>
        </w:rPr>
        <w:t> </w:t>
      </w:r>
      <w:r>
        <w:rPr>
          <w:w w:val="105"/>
        </w:rPr>
        <w:t>most</w:t>
      </w:r>
      <w:r>
        <w:rPr>
          <w:spacing w:val="-7"/>
          <w:w w:val="105"/>
        </w:rPr>
        <w:t> </w:t>
      </w:r>
      <w:r>
        <w:rPr>
          <w:w w:val="105"/>
        </w:rPr>
        <w:t>success</w:t>
      </w:r>
      <w:r>
        <w:rPr>
          <w:spacing w:val="-6"/>
          <w:w w:val="105"/>
        </w:rPr>
        <w:t> </w:t>
      </w:r>
      <w:r>
        <w:rPr>
          <w:w w:val="105"/>
        </w:rPr>
        <w:t>factors</w:t>
      </w:r>
      <w:r>
        <w:rPr>
          <w:spacing w:val="-7"/>
          <w:w w:val="105"/>
        </w:rPr>
        <w:t> </w:t>
      </w:r>
      <w:r>
        <w:rPr>
          <w:w w:val="105"/>
        </w:rPr>
        <w:t>and</w:t>
      </w:r>
      <w:r>
        <w:rPr>
          <w:spacing w:val="-7"/>
          <w:w w:val="105"/>
        </w:rPr>
        <w:t> </w:t>
      </w:r>
      <w:r>
        <w:rPr>
          <w:w w:val="105"/>
        </w:rPr>
        <w:t>was</w:t>
      </w:r>
      <w:r>
        <w:rPr>
          <w:spacing w:val="-7"/>
          <w:w w:val="105"/>
        </w:rPr>
        <w:t> </w:t>
      </w:r>
      <w:r>
        <w:rPr>
          <w:w w:val="105"/>
        </w:rPr>
        <w:t>actu- ally successful for a period of time after which the project col- lapsed. Attributing the</w:t>
      </w:r>
      <w:r>
        <w:rPr>
          <w:w w:val="105"/>
        </w:rPr>
        <w:t> set-back to</w:t>
      </w:r>
      <w:r>
        <w:rPr>
          <w:w w:val="105"/>
        </w:rPr>
        <w:t> the Information System would</w:t>
      </w:r>
      <w:r>
        <w:rPr>
          <w:spacing w:val="40"/>
          <w:w w:val="105"/>
        </w:rPr>
        <w:t> </w:t>
      </w:r>
      <w:r>
        <w:rPr>
          <w:w w:val="105"/>
        </w:rPr>
        <w:t>be</w:t>
      </w:r>
      <w:r>
        <w:rPr>
          <w:spacing w:val="40"/>
          <w:w w:val="105"/>
        </w:rPr>
        <w:t> </w:t>
      </w:r>
      <w:r>
        <w:rPr>
          <w:w w:val="105"/>
        </w:rPr>
        <w:t>diverting</w:t>
      </w:r>
      <w:r>
        <w:rPr>
          <w:spacing w:val="40"/>
          <w:w w:val="105"/>
        </w:rPr>
        <w:t> </w:t>
      </w:r>
      <w:r>
        <w:rPr>
          <w:w w:val="105"/>
        </w:rPr>
        <w:t>the</w:t>
      </w:r>
      <w:r>
        <w:rPr>
          <w:spacing w:val="40"/>
          <w:w w:val="105"/>
        </w:rPr>
        <w:t> </w:t>
      </w:r>
      <w:r>
        <w:rPr>
          <w:w w:val="105"/>
        </w:rPr>
        <w:t>management</w:t>
      </w:r>
      <w:r>
        <w:rPr>
          <w:spacing w:val="40"/>
          <w:w w:val="105"/>
        </w:rPr>
        <w:t> </w:t>
      </w:r>
      <w:r>
        <w:rPr>
          <w:w w:val="105"/>
        </w:rPr>
        <w:t>efforts</w:t>
      </w:r>
      <w:r>
        <w:rPr>
          <w:spacing w:val="40"/>
          <w:w w:val="105"/>
        </w:rPr>
        <w:t> </w:t>
      </w:r>
      <w:r>
        <w:rPr>
          <w:w w:val="105"/>
        </w:rPr>
        <w:t>toward</w:t>
      </w:r>
      <w:r>
        <w:rPr>
          <w:spacing w:val="40"/>
          <w:w w:val="105"/>
        </w:rPr>
        <w:t> </w:t>
      </w:r>
      <w:r>
        <w:rPr>
          <w:w w:val="105"/>
        </w:rPr>
        <w:t>solving the wrong problem.</w:t>
      </w:r>
    </w:p>
    <w:p>
      <w:pPr>
        <w:pStyle w:val="BodyText"/>
        <w:spacing w:line="254" w:lineRule="auto"/>
        <w:ind w:left="107" w:right="273" w:firstLine="240"/>
        <w:jc w:val="both"/>
      </w:pPr>
      <w:r>
        <w:rPr>
          <w:w w:val="105"/>
        </w:rPr>
        <w:t>As</w:t>
      </w:r>
      <w:r>
        <w:rPr>
          <w:w w:val="105"/>
        </w:rPr>
        <w:t> per</w:t>
      </w:r>
      <w:r>
        <w:rPr>
          <w:w w:val="105"/>
        </w:rPr>
        <w:t> the</w:t>
      </w:r>
      <w:r>
        <w:rPr>
          <w:w w:val="105"/>
        </w:rPr>
        <w:t> analysis</w:t>
      </w:r>
      <w:r>
        <w:rPr>
          <w:w w:val="105"/>
        </w:rPr>
        <w:t> of</w:t>
      </w:r>
      <w:r>
        <w:rPr>
          <w:w w:val="105"/>
        </w:rPr>
        <w:t> the</w:t>
      </w:r>
      <w:r>
        <w:rPr>
          <w:w w:val="105"/>
        </w:rPr>
        <w:t> ITPOSMO</w:t>
      </w:r>
      <w:r>
        <w:rPr>
          <w:w w:val="105"/>
        </w:rPr>
        <w:t> findings</w:t>
      </w:r>
      <w:r>
        <w:rPr>
          <w:w w:val="105"/>
        </w:rPr>
        <w:t> </w:t>
      </w:r>
      <w:r>
        <w:rPr>
          <w:w w:val="105"/>
        </w:rPr>
        <w:t>above, ‘‘Objectives,</w:t>
      </w:r>
      <w:r>
        <w:rPr>
          <w:w w:val="105"/>
        </w:rPr>
        <w:t> values</w:t>
      </w:r>
      <w:r>
        <w:rPr>
          <w:w w:val="105"/>
        </w:rPr>
        <w:t> and</w:t>
      </w:r>
      <w:r>
        <w:rPr>
          <w:w w:val="105"/>
        </w:rPr>
        <w:t> Motives’’</w:t>
      </w:r>
      <w:r>
        <w:rPr>
          <w:w w:val="105"/>
        </w:rPr>
        <w:t> and</w:t>
      </w:r>
      <w:r>
        <w:rPr>
          <w:w w:val="105"/>
        </w:rPr>
        <w:t> ‘‘Management</w:t>
      </w:r>
      <w:r>
        <w:rPr>
          <w:w w:val="105"/>
        </w:rPr>
        <w:t> and Structure’’</w:t>
      </w:r>
      <w:r>
        <w:rPr>
          <w:w w:val="105"/>
        </w:rPr>
        <w:t> were</w:t>
      </w:r>
      <w:r>
        <w:rPr>
          <w:w w:val="105"/>
        </w:rPr>
        <w:t> identified</w:t>
      </w:r>
      <w:r>
        <w:rPr>
          <w:w w:val="105"/>
        </w:rPr>
        <w:t> as the main failure</w:t>
      </w:r>
      <w:r>
        <w:rPr>
          <w:w w:val="105"/>
        </w:rPr>
        <w:t> factors.</w:t>
      </w:r>
      <w:r>
        <w:rPr>
          <w:w w:val="105"/>
        </w:rPr>
        <w:t> This complements the findings above that the Information System should be successful according to ISSM.</w:t>
      </w:r>
    </w:p>
    <w:p>
      <w:pPr>
        <w:pStyle w:val="BodyText"/>
        <w:spacing w:before="12"/>
      </w:pPr>
    </w:p>
    <w:p>
      <w:pPr>
        <w:pStyle w:val="ListParagraph"/>
        <w:numPr>
          <w:ilvl w:val="1"/>
          <w:numId w:val="1"/>
        </w:numPr>
        <w:tabs>
          <w:tab w:pos="444" w:val="left" w:leader="none"/>
        </w:tabs>
        <w:spacing w:line="240" w:lineRule="auto" w:before="0" w:after="0"/>
        <w:ind w:left="444" w:right="0" w:hanging="336"/>
        <w:jc w:val="left"/>
        <w:rPr>
          <w:rFonts w:ascii="Times New Roman"/>
          <w:i/>
          <w:sz w:val="18"/>
        </w:rPr>
      </w:pPr>
      <w:r>
        <w:rPr>
          <w:rFonts w:ascii="Times New Roman"/>
          <w:i/>
          <w:sz w:val="18"/>
        </w:rPr>
        <w:t>Relation</w:t>
      </w:r>
      <w:r>
        <w:rPr>
          <w:rFonts w:ascii="Times New Roman"/>
          <w:i/>
          <w:spacing w:val="18"/>
          <w:sz w:val="18"/>
        </w:rPr>
        <w:t> </w:t>
      </w:r>
      <w:r>
        <w:rPr>
          <w:rFonts w:ascii="Times New Roman"/>
          <w:i/>
          <w:sz w:val="18"/>
        </w:rPr>
        <w:t>between</w:t>
      </w:r>
      <w:r>
        <w:rPr>
          <w:rFonts w:ascii="Times New Roman"/>
          <w:i/>
          <w:spacing w:val="20"/>
          <w:sz w:val="18"/>
        </w:rPr>
        <w:t> </w:t>
      </w:r>
      <w:r>
        <w:rPr>
          <w:rFonts w:ascii="Times New Roman"/>
          <w:i/>
          <w:sz w:val="18"/>
        </w:rPr>
        <w:t>administrative</w:t>
      </w:r>
      <w:r>
        <w:rPr>
          <w:rFonts w:ascii="Times New Roman"/>
          <w:i/>
          <w:spacing w:val="20"/>
          <w:sz w:val="18"/>
        </w:rPr>
        <w:t> </w:t>
      </w:r>
      <w:r>
        <w:rPr>
          <w:rFonts w:ascii="Times New Roman"/>
          <w:i/>
          <w:sz w:val="18"/>
        </w:rPr>
        <w:t>discretion</w:t>
      </w:r>
      <w:r>
        <w:rPr>
          <w:rFonts w:ascii="Times New Roman"/>
          <w:i/>
          <w:spacing w:val="19"/>
          <w:sz w:val="18"/>
        </w:rPr>
        <w:t> </w:t>
      </w:r>
      <w:r>
        <w:rPr>
          <w:rFonts w:ascii="Times New Roman"/>
          <w:i/>
          <w:sz w:val="18"/>
        </w:rPr>
        <w:t>and</w:t>
      </w:r>
      <w:r>
        <w:rPr>
          <w:rFonts w:ascii="Times New Roman"/>
          <w:i/>
          <w:spacing w:val="20"/>
          <w:sz w:val="18"/>
        </w:rPr>
        <w:t> </w:t>
      </w:r>
      <w:r>
        <w:rPr>
          <w:rFonts w:ascii="Times New Roman"/>
          <w:i/>
          <w:spacing w:val="-2"/>
          <w:sz w:val="18"/>
        </w:rPr>
        <w:t>corruption</w:t>
      </w:r>
    </w:p>
    <w:p>
      <w:pPr>
        <w:pStyle w:val="BodyText"/>
        <w:spacing w:before="79"/>
        <w:rPr>
          <w:rFonts w:ascii="Times New Roman"/>
          <w:i/>
        </w:rPr>
      </w:pPr>
    </w:p>
    <w:p>
      <w:pPr>
        <w:pStyle w:val="BodyText"/>
        <w:spacing w:line="254" w:lineRule="auto"/>
        <w:ind w:left="107" w:right="272" w:firstLine="1"/>
        <w:jc w:val="both"/>
      </w:pPr>
      <w:r>
        <w:rPr>
          <w:spacing w:val="-2"/>
          <w:w w:val="105"/>
        </w:rPr>
        <w:t>A</w:t>
      </w:r>
      <w:r>
        <w:rPr>
          <w:spacing w:val="-9"/>
          <w:w w:val="105"/>
        </w:rPr>
        <w:t> </w:t>
      </w:r>
      <w:r>
        <w:rPr>
          <w:spacing w:val="-2"/>
          <w:w w:val="105"/>
        </w:rPr>
        <w:t>separate</w:t>
      </w:r>
      <w:r>
        <w:rPr>
          <w:spacing w:val="-10"/>
          <w:w w:val="105"/>
        </w:rPr>
        <w:t> </w:t>
      </w:r>
      <w:r>
        <w:rPr>
          <w:spacing w:val="-2"/>
          <w:w w:val="105"/>
        </w:rPr>
        <w:t>study</w:t>
      </w:r>
      <w:r>
        <w:rPr>
          <w:spacing w:val="-10"/>
          <w:w w:val="105"/>
        </w:rPr>
        <w:t> </w:t>
      </w:r>
      <w:r>
        <w:rPr>
          <w:spacing w:val="-2"/>
          <w:w w:val="105"/>
        </w:rPr>
        <w:t>of</w:t>
      </w:r>
      <w:r>
        <w:rPr>
          <w:spacing w:val="-10"/>
          <w:w w:val="105"/>
        </w:rPr>
        <w:t> </w:t>
      </w:r>
      <w:r>
        <w:rPr>
          <w:spacing w:val="-2"/>
          <w:w w:val="105"/>
        </w:rPr>
        <w:t>the</w:t>
      </w:r>
      <w:r>
        <w:rPr>
          <w:spacing w:val="-7"/>
          <w:w w:val="105"/>
        </w:rPr>
        <w:t> </w:t>
      </w:r>
      <w:r>
        <w:rPr>
          <w:spacing w:val="-2"/>
          <w:w w:val="105"/>
        </w:rPr>
        <w:t>influence</w:t>
      </w:r>
      <w:r>
        <w:rPr>
          <w:spacing w:val="-10"/>
          <w:w w:val="105"/>
        </w:rPr>
        <w:t> </w:t>
      </w:r>
      <w:r>
        <w:rPr>
          <w:spacing w:val="-2"/>
          <w:w w:val="105"/>
        </w:rPr>
        <w:t>of</w:t>
      </w:r>
      <w:r>
        <w:rPr>
          <w:spacing w:val="-8"/>
          <w:w w:val="105"/>
        </w:rPr>
        <w:t> </w:t>
      </w:r>
      <w:r>
        <w:rPr>
          <w:spacing w:val="-2"/>
          <w:w w:val="105"/>
        </w:rPr>
        <w:t>e-government</w:t>
      </w:r>
      <w:r>
        <w:rPr>
          <w:spacing w:val="-9"/>
          <w:w w:val="105"/>
        </w:rPr>
        <w:t> </w:t>
      </w:r>
      <w:r>
        <w:rPr>
          <w:spacing w:val="-2"/>
          <w:w w:val="105"/>
        </w:rPr>
        <w:t>on</w:t>
      </w:r>
      <w:r>
        <w:rPr>
          <w:spacing w:val="-10"/>
          <w:w w:val="105"/>
        </w:rPr>
        <w:t> </w:t>
      </w:r>
      <w:r>
        <w:rPr>
          <w:spacing w:val="-2"/>
          <w:w w:val="105"/>
        </w:rPr>
        <w:t>administra- </w:t>
      </w:r>
      <w:r>
        <w:rPr>
          <w:w w:val="105"/>
        </w:rPr>
        <w:t>tive</w:t>
      </w:r>
      <w:r>
        <w:rPr>
          <w:spacing w:val="-7"/>
          <w:w w:val="105"/>
        </w:rPr>
        <w:t> </w:t>
      </w:r>
      <w:r>
        <w:rPr>
          <w:w w:val="105"/>
        </w:rPr>
        <w:t>discretion</w:t>
      </w:r>
      <w:r>
        <w:rPr>
          <w:spacing w:val="-6"/>
          <w:w w:val="105"/>
        </w:rPr>
        <w:t> </w:t>
      </w:r>
      <w:r>
        <w:rPr>
          <w:w w:val="105"/>
        </w:rPr>
        <w:t>was</w:t>
      </w:r>
      <w:r>
        <w:rPr>
          <w:spacing w:val="-6"/>
          <w:w w:val="105"/>
        </w:rPr>
        <w:t> </w:t>
      </w:r>
      <w:r>
        <w:rPr>
          <w:w w:val="105"/>
        </w:rPr>
        <w:t>also</w:t>
      </w:r>
      <w:r>
        <w:rPr>
          <w:spacing w:val="-7"/>
          <w:w w:val="105"/>
        </w:rPr>
        <w:t> </w:t>
      </w:r>
      <w:r>
        <w:rPr>
          <w:w w:val="105"/>
        </w:rPr>
        <w:t>conducted</w:t>
      </w:r>
      <w:r>
        <w:rPr>
          <w:spacing w:val="-6"/>
          <w:w w:val="105"/>
        </w:rPr>
        <w:t> </w:t>
      </w:r>
      <w:r>
        <w:rPr>
          <w:w w:val="105"/>
        </w:rPr>
        <w:t>to</w:t>
      </w:r>
      <w:r>
        <w:rPr>
          <w:spacing w:val="-6"/>
          <w:w w:val="105"/>
        </w:rPr>
        <w:t> </w:t>
      </w:r>
      <w:r>
        <w:rPr>
          <w:w w:val="105"/>
        </w:rPr>
        <w:t>identify</w:t>
      </w:r>
      <w:r>
        <w:rPr>
          <w:spacing w:val="-7"/>
          <w:w w:val="105"/>
        </w:rPr>
        <w:t> </w:t>
      </w:r>
      <w:r>
        <w:rPr>
          <w:w w:val="105"/>
        </w:rPr>
        <w:t>the</w:t>
      </w:r>
      <w:r>
        <w:rPr>
          <w:spacing w:val="-5"/>
          <w:w w:val="105"/>
        </w:rPr>
        <w:t> </w:t>
      </w:r>
      <w:r>
        <w:rPr>
          <w:w w:val="105"/>
        </w:rPr>
        <w:t>e-government factors that</w:t>
      </w:r>
      <w:r>
        <w:rPr>
          <w:spacing w:val="-2"/>
          <w:w w:val="105"/>
        </w:rPr>
        <w:t> </w:t>
      </w:r>
      <w:r>
        <w:rPr>
          <w:w w:val="105"/>
        </w:rPr>
        <w:t>affect the administrative discretion.</w:t>
      </w:r>
      <w:r>
        <w:rPr>
          <w:spacing w:val="-1"/>
          <w:w w:val="105"/>
        </w:rPr>
        <w:t> </w:t>
      </w:r>
      <w:r>
        <w:rPr>
          <w:w w:val="105"/>
        </w:rPr>
        <w:t>Administrative discretion</w:t>
      </w:r>
      <w:r>
        <w:rPr>
          <w:w w:val="105"/>
        </w:rPr>
        <w:t> is</w:t>
      </w:r>
      <w:r>
        <w:rPr>
          <w:w w:val="105"/>
        </w:rPr>
        <w:t> the</w:t>
      </w:r>
      <w:r>
        <w:rPr>
          <w:w w:val="105"/>
        </w:rPr>
        <w:t> ability</w:t>
      </w:r>
      <w:r>
        <w:rPr>
          <w:w w:val="105"/>
        </w:rPr>
        <w:t> of</w:t>
      </w:r>
      <w:r>
        <w:rPr>
          <w:w w:val="105"/>
        </w:rPr>
        <w:t> the</w:t>
      </w:r>
      <w:r>
        <w:rPr>
          <w:w w:val="105"/>
        </w:rPr>
        <w:t> public</w:t>
      </w:r>
      <w:r>
        <w:rPr>
          <w:w w:val="105"/>
        </w:rPr>
        <w:t> official</w:t>
      </w:r>
      <w:r>
        <w:rPr>
          <w:w w:val="105"/>
        </w:rPr>
        <w:t> to</w:t>
      </w:r>
      <w:r>
        <w:rPr>
          <w:w w:val="105"/>
        </w:rPr>
        <w:t> make</w:t>
      </w:r>
      <w:r>
        <w:rPr>
          <w:w w:val="105"/>
        </w:rPr>
        <w:t> choices among</w:t>
      </w:r>
      <w:r>
        <w:rPr>
          <w:spacing w:val="-5"/>
          <w:w w:val="105"/>
        </w:rPr>
        <w:t> </w:t>
      </w:r>
      <w:r>
        <w:rPr>
          <w:w w:val="105"/>
        </w:rPr>
        <w:t>possible</w:t>
      </w:r>
      <w:r>
        <w:rPr>
          <w:spacing w:val="-6"/>
          <w:w w:val="105"/>
        </w:rPr>
        <w:t> </w:t>
      </w:r>
      <w:r>
        <w:rPr>
          <w:w w:val="105"/>
        </w:rPr>
        <w:t>courses</w:t>
      </w:r>
      <w:r>
        <w:rPr>
          <w:spacing w:val="-6"/>
          <w:w w:val="105"/>
        </w:rPr>
        <w:t> </w:t>
      </w:r>
      <w:r>
        <w:rPr>
          <w:w w:val="105"/>
        </w:rPr>
        <w:t>of</w:t>
      </w:r>
      <w:r>
        <w:rPr>
          <w:spacing w:val="-7"/>
          <w:w w:val="105"/>
        </w:rPr>
        <w:t> </w:t>
      </w:r>
      <w:r>
        <w:rPr>
          <w:w w:val="105"/>
        </w:rPr>
        <w:t>action</w:t>
      </w:r>
      <w:r>
        <w:rPr>
          <w:spacing w:val="-5"/>
          <w:w w:val="105"/>
        </w:rPr>
        <w:t> </w:t>
      </w:r>
      <w:r>
        <w:rPr>
          <w:w w:val="105"/>
        </w:rPr>
        <w:t>and</w:t>
      </w:r>
      <w:r>
        <w:rPr>
          <w:spacing w:val="-6"/>
          <w:w w:val="105"/>
        </w:rPr>
        <w:t> </w:t>
      </w:r>
      <w:r>
        <w:rPr>
          <w:w w:val="105"/>
        </w:rPr>
        <w:t>inaction</w:t>
      </w:r>
      <w:r>
        <w:rPr>
          <w:spacing w:val="-6"/>
          <w:w w:val="105"/>
        </w:rPr>
        <w:t> </w:t>
      </w:r>
      <w:hyperlink w:history="true" w:anchor="_bookmark19">
        <w:r>
          <w:rPr>
            <w:color w:val="000066"/>
            <w:w w:val="105"/>
          </w:rPr>
          <w:t>[29]</w:t>
        </w:r>
      </w:hyperlink>
      <w:r>
        <w:rPr>
          <w:w w:val="105"/>
        </w:rPr>
        <w:t>.</w:t>
      </w:r>
      <w:r>
        <w:rPr>
          <w:spacing w:val="-5"/>
          <w:w w:val="105"/>
        </w:rPr>
        <w:t> </w:t>
      </w:r>
      <w:r>
        <w:rPr>
          <w:w w:val="105"/>
        </w:rPr>
        <w:t>There</w:t>
      </w:r>
      <w:r>
        <w:rPr>
          <w:spacing w:val="-7"/>
          <w:w w:val="105"/>
        </w:rPr>
        <w:t> </w:t>
      </w:r>
      <w:r>
        <w:rPr>
          <w:w w:val="105"/>
        </w:rPr>
        <w:t>are</w:t>
      </w:r>
      <w:r>
        <w:rPr>
          <w:spacing w:val="-5"/>
          <w:w w:val="105"/>
        </w:rPr>
        <w:t> </w:t>
      </w:r>
      <w:r>
        <w:rPr>
          <w:w w:val="105"/>
        </w:rPr>
        <w:t>3 ways that street-level bureaucrats can use their discretion:</w:t>
      </w:r>
    </w:p>
    <w:p>
      <w:pPr>
        <w:pStyle w:val="BodyText"/>
        <w:spacing w:before="10"/>
      </w:pPr>
    </w:p>
    <w:p>
      <w:pPr>
        <w:pStyle w:val="ListParagraph"/>
        <w:numPr>
          <w:ilvl w:val="0"/>
          <w:numId w:val="3"/>
        </w:numPr>
        <w:tabs>
          <w:tab w:pos="333" w:val="left" w:leader="none"/>
        </w:tabs>
        <w:spacing w:line="240" w:lineRule="auto" w:before="0" w:after="0"/>
        <w:ind w:left="333" w:right="0" w:hanging="149"/>
        <w:jc w:val="left"/>
        <w:rPr>
          <w:sz w:val="18"/>
        </w:rPr>
      </w:pPr>
      <w:r>
        <w:rPr>
          <w:w w:val="105"/>
          <w:sz w:val="18"/>
        </w:rPr>
        <w:t>Stretch</w:t>
      </w:r>
      <w:r>
        <w:rPr>
          <w:spacing w:val="15"/>
          <w:w w:val="105"/>
          <w:sz w:val="18"/>
        </w:rPr>
        <w:t> </w:t>
      </w:r>
      <w:r>
        <w:rPr>
          <w:w w:val="105"/>
          <w:sz w:val="18"/>
        </w:rPr>
        <w:t>the</w:t>
      </w:r>
      <w:r>
        <w:rPr>
          <w:spacing w:val="15"/>
          <w:w w:val="105"/>
          <w:sz w:val="18"/>
        </w:rPr>
        <w:t> </w:t>
      </w:r>
      <w:r>
        <w:rPr>
          <w:w w:val="105"/>
          <w:sz w:val="18"/>
        </w:rPr>
        <w:t>law</w:t>
      </w:r>
      <w:r>
        <w:rPr>
          <w:spacing w:val="14"/>
          <w:w w:val="105"/>
          <w:sz w:val="18"/>
        </w:rPr>
        <w:t> </w:t>
      </w:r>
      <w:r>
        <w:rPr>
          <w:w w:val="105"/>
          <w:sz w:val="18"/>
        </w:rPr>
        <w:t>to</w:t>
      </w:r>
      <w:r>
        <w:rPr>
          <w:spacing w:val="16"/>
          <w:w w:val="105"/>
          <w:sz w:val="18"/>
        </w:rPr>
        <w:t> </w:t>
      </w:r>
      <w:r>
        <w:rPr>
          <w:w w:val="105"/>
          <w:sz w:val="18"/>
        </w:rPr>
        <w:t>determine</w:t>
      </w:r>
      <w:r>
        <w:rPr>
          <w:spacing w:val="14"/>
          <w:w w:val="105"/>
          <w:sz w:val="18"/>
        </w:rPr>
        <w:t> </w:t>
      </w:r>
      <w:r>
        <w:rPr>
          <w:w w:val="105"/>
          <w:sz w:val="18"/>
        </w:rPr>
        <w:t>the</w:t>
      </w:r>
      <w:r>
        <w:rPr>
          <w:spacing w:val="15"/>
          <w:w w:val="105"/>
          <w:sz w:val="18"/>
        </w:rPr>
        <w:t> </w:t>
      </w:r>
      <w:r>
        <w:rPr>
          <w:w w:val="105"/>
          <w:sz w:val="18"/>
        </w:rPr>
        <w:t>worthiness</w:t>
      </w:r>
      <w:r>
        <w:rPr>
          <w:spacing w:val="16"/>
          <w:w w:val="105"/>
          <w:sz w:val="18"/>
        </w:rPr>
        <w:t> </w:t>
      </w:r>
      <w:r>
        <w:rPr>
          <w:w w:val="105"/>
          <w:sz w:val="18"/>
        </w:rPr>
        <w:t>of</w:t>
      </w:r>
      <w:r>
        <w:rPr>
          <w:spacing w:val="15"/>
          <w:w w:val="105"/>
          <w:sz w:val="18"/>
        </w:rPr>
        <w:t> </w:t>
      </w:r>
      <w:r>
        <w:rPr>
          <w:w w:val="105"/>
          <w:sz w:val="18"/>
        </w:rPr>
        <w:t>a</w:t>
      </w:r>
      <w:r>
        <w:rPr>
          <w:spacing w:val="13"/>
          <w:w w:val="105"/>
          <w:sz w:val="18"/>
        </w:rPr>
        <w:t> </w:t>
      </w:r>
      <w:r>
        <w:rPr>
          <w:spacing w:val="-2"/>
          <w:w w:val="105"/>
          <w:sz w:val="18"/>
        </w:rPr>
        <w:t>client.</w:t>
      </w:r>
    </w:p>
    <w:p>
      <w:pPr>
        <w:pStyle w:val="ListParagraph"/>
        <w:numPr>
          <w:ilvl w:val="0"/>
          <w:numId w:val="3"/>
        </w:numPr>
        <w:tabs>
          <w:tab w:pos="333" w:val="left" w:leader="none"/>
        </w:tabs>
        <w:spacing w:line="254" w:lineRule="auto" w:before="12" w:after="0"/>
        <w:ind w:left="333" w:right="274" w:hanging="150"/>
        <w:jc w:val="left"/>
        <w:rPr>
          <w:sz w:val="18"/>
        </w:rPr>
      </w:pPr>
      <w:r>
        <w:rPr>
          <w:w w:val="105"/>
          <w:sz w:val="18"/>
        </w:rPr>
        <w:t>Act as gatekeepers for the service, thus increasing the </w:t>
      </w:r>
      <w:r>
        <w:rPr>
          <w:w w:val="105"/>
          <w:sz w:val="18"/>
        </w:rPr>
        <w:t>level of red-tape.</w:t>
      </w:r>
    </w:p>
    <w:p>
      <w:pPr>
        <w:pStyle w:val="ListParagraph"/>
        <w:numPr>
          <w:ilvl w:val="0"/>
          <w:numId w:val="3"/>
        </w:numPr>
        <w:tabs>
          <w:tab w:pos="333" w:val="left" w:leader="none"/>
        </w:tabs>
        <w:spacing w:line="254" w:lineRule="auto" w:before="0" w:after="0"/>
        <w:ind w:left="333" w:right="274" w:hanging="150"/>
        <w:jc w:val="left"/>
        <w:rPr>
          <w:sz w:val="18"/>
        </w:rPr>
      </w:pPr>
      <w:r>
        <w:rPr>
          <w:w w:val="105"/>
          <w:sz w:val="18"/>
        </w:rPr>
        <w:t>Become</w:t>
      </w:r>
      <w:r>
        <w:rPr>
          <w:spacing w:val="-8"/>
          <w:w w:val="105"/>
          <w:sz w:val="18"/>
        </w:rPr>
        <w:t> </w:t>
      </w:r>
      <w:r>
        <w:rPr>
          <w:w w:val="105"/>
          <w:sz w:val="18"/>
        </w:rPr>
        <w:t>‘‘rogue</w:t>
      </w:r>
      <w:r>
        <w:rPr>
          <w:spacing w:val="-7"/>
          <w:w w:val="105"/>
          <w:sz w:val="18"/>
        </w:rPr>
        <w:t> </w:t>
      </w:r>
      <w:r>
        <w:rPr>
          <w:w w:val="105"/>
          <w:sz w:val="18"/>
        </w:rPr>
        <w:t>agents’’</w:t>
      </w:r>
      <w:r>
        <w:rPr>
          <w:spacing w:val="-7"/>
          <w:w w:val="105"/>
          <w:sz w:val="18"/>
        </w:rPr>
        <w:t> </w:t>
      </w:r>
      <w:r>
        <w:rPr>
          <w:w w:val="105"/>
          <w:sz w:val="18"/>
        </w:rPr>
        <w:t>and</w:t>
      </w:r>
      <w:r>
        <w:rPr>
          <w:spacing w:val="-8"/>
          <w:w w:val="105"/>
          <w:sz w:val="18"/>
        </w:rPr>
        <w:t> </w:t>
      </w:r>
      <w:r>
        <w:rPr>
          <w:w w:val="105"/>
          <w:sz w:val="18"/>
        </w:rPr>
        <w:t>‘‘punish’’</w:t>
      </w:r>
      <w:r>
        <w:rPr>
          <w:spacing w:val="-7"/>
          <w:w w:val="105"/>
          <w:sz w:val="18"/>
        </w:rPr>
        <w:t> </w:t>
      </w:r>
      <w:r>
        <w:rPr>
          <w:w w:val="105"/>
          <w:sz w:val="18"/>
        </w:rPr>
        <w:t>citizens</w:t>
      </w:r>
      <w:r>
        <w:rPr>
          <w:spacing w:val="-7"/>
          <w:w w:val="105"/>
          <w:sz w:val="18"/>
        </w:rPr>
        <w:t> </w:t>
      </w:r>
      <w:r>
        <w:rPr>
          <w:w w:val="105"/>
          <w:sz w:val="18"/>
        </w:rPr>
        <w:t>and</w:t>
      </w:r>
      <w:r>
        <w:rPr>
          <w:spacing w:val="-8"/>
          <w:w w:val="105"/>
          <w:sz w:val="18"/>
        </w:rPr>
        <w:t> </w:t>
      </w:r>
      <w:r>
        <w:rPr>
          <w:w w:val="105"/>
          <w:sz w:val="18"/>
        </w:rPr>
        <w:t>provide </w:t>
      </w:r>
      <w:r>
        <w:rPr>
          <w:spacing w:val="-2"/>
          <w:w w:val="105"/>
          <w:sz w:val="18"/>
        </w:rPr>
        <w:t>favoritism.</w:t>
      </w:r>
    </w:p>
    <w:p>
      <w:pPr>
        <w:pStyle w:val="BodyText"/>
        <w:spacing w:before="10"/>
      </w:pPr>
    </w:p>
    <w:p>
      <w:pPr>
        <w:pStyle w:val="BodyText"/>
        <w:spacing w:line="254" w:lineRule="auto"/>
        <w:ind w:left="107" w:right="274" w:firstLine="240"/>
        <w:jc w:val="both"/>
      </w:pPr>
      <w:r>
        <w:rPr>
          <w:w w:val="105"/>
        </w:rPr>
        <w:t>E-government</w:t>
      </w:r>
      <w:r>
        <w:rPr>
          <w:spacing w:val="-4"/>
          <w:w w:val="105"/>
        </w:rPr>
        <w:t> </w:t>
      </w:r>
      <w:r>
        <w:rPr>
          <w:w w:val="105"/>
        </w:rPr>
        <w:t>is</w:t>
      </w:r>
      <w:r>
        <w:rPr>
          <w:spacing w:val="-4"/>
          <w:w w:val="105"/>
        </w:rPr>
        <w:t> </w:t>
      </w:r>
      <w:r>
        <w:rPr>
          <w:w w:val="105"/>
        </w:rPr>
        <w:t>supposed</w:t>
      </w:r>
      <w:r>
        <w:rPr>
          <w:spacing w:val="-5"/>
          <w:w w:val="105"/>
        </w:rPr>
        <w:t> </w:t>
      </w:r>
      <w:r>
        <w:rPr>
          <w:w w:val="105"/>
        </w:rPr>
        <w:t>to</w:t>
      </w:r>
      <w:r>
        <w:rPr>
          <w:spacing w:val="-6"/>
          <w:w w:val="105"/>
        </w:rPr>
        <w:t> </w:t>
      </w:r>
      <w:r>
        <w:rPr>
          <w:w w:val="105"/>
        </w:rPr>
        <w:t>be</w:t>
      </w:r>
      <w:r>
        <w:rPr>
          <w:spacing w:val="-5"/>
          <w:w w:val="105"/>
        </w:rPr>
        <w:t> </w:t>
      </w:r>
      <w:r>
        <w:rPr>
          <w:w w:val="105"/>
        </w:rPr>
        <w:t>capable</w:t>
      </w:r>
      <w:r>
        <w:rPr>
          <w:spacing w:val="-4"/>
          <w:w w:val="105"/>
        </w:rPr>
        <w:t> </w:t>
      </w:r>
      <w:r>
        <w:rPr>
          <w:w w:val="105"/>
        </w:rPr>
        <w:t>of</w:t>
      </w:r>
      <w:r>
        <w:rPr>
          <w:spacing w:val="-6"/>
          <w:w w:val="105"/>
        </w:rPr>
        <w:t> </w:t>
      </w:r>
      <w:r>
        <w:rPr>
          <w:w w:val="105"/>
        </w:rPr>
        <w:t>reducing</w:t>
      </w:r>
      <w:r>
        <w:rPr>
          <w:spacing w:val="-4"/>
          <w:w w:val="105"/>
        </w:rPr>
        <w:t> </w:t>
      </w:r>
      <w:r>
        <w:rPr>
          <w:w w:val="105"/>
        </w:rPr>
        <w:t>admin- istrative</w:t>
      </w:r>
      <w:r>
        <w:rPr>
          <w:w w:val="105"/>
        </w:rPr>
        <w:t> discretion</w:t>
      </w:r>
      <w:r>
        <w:rPr>
          <w:w w:val="105"/>
        </w:rPr>
        <w:t> by</w:t>
      </w:r>
      <w:r>
        <w:rPr>
          <w:w w:val="105"/>
        </w:rPr>
        <w:t> becoming</w:t>
      </w:r>
      <w:r>
        <w:rPr>
          <w:w w:val="105"/>
        </w:rPr>
        <w:t> the</w:t>
      </w:r>
      <w:r>
        <w:rPr>
          <w:w w:val="105"/>
        </w:rPr>
        <w:t> system</w:t>
      </w:r>
      <w:r>
        <w:rPr>
          <w:w w:val="105"/>
        </w:rPr>
        <w:t> level</w:t>
      </w:r>
      <w:r>
        <w:rPr>
          <w:w w:val="105"/>
        </w:rPr>
        <w:t> bureaucrat, replacing</w:t>
      </w:r>
      <w:r>
        <w:rPr>
          <w:spacing w:val="-5"/>
          <w:w w:val="105"/>
        </w:rPr>
        <w:t> </w:t>
      </w:r>
      <w:r>
        <w:rPr>
          <w:w w:val="105"/>
        </w:rPr>
        <w:t>human</w:t>
      </w:r>
      <w:r>
        <w:rPr>
          <w:spacing w:val="-6"/>
          <w:w w:val="105"/>
        </w:rPr>
        <w:t> </w:t>
      </w:r>
      <w:r>
        <w:rPr>
          <w:w w:val="105"/>
        </w:rPr>
        <w:t>decision</w:t>
      </w:r>
      <w:r>
        <w:rPr>
          <w:spacing w:val="-5"/>
          <w:w w:val="105"/>
        </w:rPr>
        <w:t> </w:t>
      </w:r>
      <w:r>
        <w:rPr>
          <w:w w:val="105"/>
        </w:rPr>
        <w:t>making</w:t>
      </w:r>
      <w:r>
        <w:rPr>
          <w:spacing w:val="-5"/>
          <w:w w:val="105"/>
        </w:rPr>
        <w:t> </w:t>
      </w:r>
      <w:hyperlink w:history="true" w:anchor="_bookmark20">
        <w:r>
          <w:rPr>
            <w:color w:val="000066"/>
            <w:w w:val="105"/>
          </w:rPr>
          <w:t>[30]</w:t>
        </w:r>
      </w:hyperlink>
      <w:r>
        <w:rPr>
          <w:w w:val="105"/>
        </w:rPr>
        <w:t>.</w:t>
      </w:r>
      <w:r>
        <w:rPr>
          <w:spacing w:val="-6"/>
          <w:w w:val="105"/>
        </w:rPr>
        <w:t> </w:t>
      </w:r>
      <w:r>
        <w:rPr>
          <w:w w:val="105"/>
        </w:rPr>
        <w:t>According</w:t>
      </w:r>
      <w:r>
        <w:rPr>
          <w:spacing w:val="-6"/>
          <w:w w:val="105"/>
        </w:rPr>
        <w:t> </w:t>
      </w:r>
      <w:r>
        <w:rPr>
          <w:w w:val="105"/>
        </w:rPr>
        <w:t>to</w:t>
      </w:r>
      <w:hyperlink w:history="true" w:anchor="_bookmark19">
        <w:r>
          <w:rPr>
            <w:color w:val="000066"/>
            <w:w w:val="105"/>
          </w:rPr>
          <w:t>[27]</w:t>
        </w:r>
      </w:hyperlink>
      <w:r>
        <w:rPr>
          <w:w w:val="105"/>
        </w:rPr>
        <w:t>,</w:t>
      </w:r>
      <w:r>
        <w:rPr>
          <w:spacing w:val="-6"/>
          <w:w w:val="105"/>
        </w:rPr>
        <w:t> </w:t>
      </w:r>
      <w:r>
        <w:rPr>
          <w:w w:val="105"/>
        </w:rPr>
        <w:t>liter- ature claims that e-government implementation has a positive influence</w:t>
      </w:r>
      <w:r>
        <w:rPr>
          <w:w w:val="105"/>
        </w:rPr>
        <w:t> on</w:t>
      </w:r>
      <w:r>
        <w:rPr>
          <w:w w:val="105"/>
        </w:rPr>
        <w:t> the</w:t>
      </w:r>
      <w:r>
        <w:rPr>
          <w:w w:val="105"/>
        </w:rPr>
        <w:t> organization</w:t>
      </w:r>
      <w:r>
        <w:rPr>
          <w:w w:val="105"/>
        </w:rPr>
        <w:t> through</w:t>
      </w:r>
      <w:r>
        <w:rPr>
          <w:w w:val="105"/>
        </w:rPr>
        <w:t> positively</w:t>
      </w:r>
      <w:r>
        <w:rPr>
          <w:w w:val="105"/>
        </w:rPr>
        <w:t> affecting</w:t>
      </w:r>
      <w:r>
        <w:rPr>
          <w:w w:val="105"/>
        </w:rPr>
        <w:t> 6 </w:t>
      </w:r>
      <w:r>
        <w:rPr>
          <w:spacing w:val="-2"/>
          <w:w w:val="105"/>
        </w:rPr>
        <w:t>factors: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2"/>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1127"/>
        <w:gridCol w:w="1900"/>
        <w:gridCol w:w="1119"/>
        <w:gridCol w:w="1368"/>
        <w:gridCol w:w="1595"/>
      </w:tblGrid>
      <w:tr>
        <w:trPr>
          <w:trHeight w:val="241" w:hRule="atLeast"/>
        </w:trPr>
        <w:tc>
          <w:tcPr>
            <w:tcW w:w="2598" w:type="dxa"/>
            <w:tcBorders>
              <w:top w:val="single" w:sz="6" w:space="0" w:color="000000"/>
            </w:tcBorders>
            <w:shd w:val="clear" w:color="auto" w:fill="E5E5E5"/>
          </w:tcPr>
          <w:p>
            <w:pPr>
              <w:pStyle w:val="TableParagraph"/>
              <w:spacing w:before="37"/>
              <w:rPr>
                <w:sz w:val="16"/>
              </w:rPr>
            </w:pPr>
            <w:r>
              <w:rPr>
                <w:spacing w:val="-2"/>
                <w:w w:val="110"/>
                <w:sz w:val="16"/>
              </w:rPr>
              <w:t>Information</w:t>
            </w:r>
          </w:p>
        </w:tc>
        <w:tc>
          <w:tcPr>
            <w:tcW w:w="1127" w:type="dxa"/>
            <w:tcBorders>
              <w:top w:val="single" w:sz="6" w:space="0" w:color="000000"/>
            </w:tcBorders>
            <w:shd w:val="clear" w:color="auto" w:fill="E5E5E5"/>
          </w:tcPr>
          <w:p>
            <w:pPr>
              <w:pStyle w:val="TableParagraph"/>
              <w:spacing w:before="37"/>
              <w:ind w:left="170"/>
              <w:rPr>
                <w:sz w:val="16"/>
              </w:rPr>
            </w:pPr>
            <w:r>
              <w:rPr>
                <w:spacing w:val="-10"/>
                <w:w w:val="120"/>
                <w:sz w:val="16"/>
              </w:rPr>
              <w:t>F</w:t>
            </w:r>
          </w:p>
        </w:tc>
        <w:tc>
          <w:tcPr>
            <w:tcW w:w="1900" w:type="dxa"/>
            <w:tcBorders>
              <w:top w:val="single" w:sz="6" w:space="0" w:color="000000"/>
            </w:tcBorders>
            <w:shd w:val="clear" w:color="auto" w:fill="E5E5E5"/>
          </w:tcPr>
          <w:p>
            <w:pPr>
              <w:pStyle w:val="TableParagraph"/>
              <w:spacing w:before="37"/>
              <w:ind w:left="850"/>
              <w:rPr>
                <w:sz w:val="16"/>
              </w:rPr>
            </w:pPr>
            <w:r>
              <w:rPr>
                <w:spacing w:val="-10"/>
                <w:sz w:val="16"/>
              </w:rPr>
              <w:t>S</w:t>
            </w:r>
          </w:p>
        </w:tc>
        <w:tc>
          <w:tcPr>
            <w:tcW w:w="1119" w:type="dxa"/>
            <w:tcBorders>
              <w:top w:val="single" w:sz="6" w:space="0" w:color="000000"/>
            </w:tcBorders>
            <w:shd w:val="clear" w:color="auto" w:fill="E5E5E5"/>
          </w:tcPr>
          <w:p>
            <w:pPr>
              <w:pStyle w:val="TableParagraph"/>
              <w:spacing w:before="37"/>
              <w:ind w:left="555"/>
              <w:rPr>
                <w:sz w:val="16"/>
              </w:rPr>
            </w:pPr>
            <w:r>
              <w:rPr>
                <w:spacing w:val="-10"/>
                <w:sz w:val="16"/>
              </w:rPr>
              <w:t>S</w:t>
            </w:r>
          </w:p>
        </w:tc>
        <w:tc>
          <w:tcPr>
            <w:tcW w:w="1368" w:type="dxa"/>
            <w:tcBorders>
              <w:top w:val="single" w:sz="6" w:space="0" w:color="000000"/>
            </w:tcBorders>
            <w:shd w:val="clear" w:color="auto" w:fill="E5E5E5"/>
          </w:tcPr>
          <w:p>
            <w:pPr>
              <w:pStyle w:val="TableParagraph"/>
              <w:spacing w:before="37"/>
              <w:ind w:left="315"/>
              <w:rPr>
                <w:sz w:val="16"/>
              </w:rPr>
            </w:pPr>
            <w:r>
              <w:rPr>
                <w:spacing w:val="-2"/>
                <w:sz w:val="16"/>
              </w:rPr>
              <w:t>Suﬃcient</w:t>
            </w:r>
          </w:p>
        </w:tc>
        <w:tc>
          <w:tcPr>
            <w:tcW w:w="1595" w:type="dxa"/>
            <w:tcBorders>
              <w:top w:val="single" w:sz="6" w:space="0" w:color="000000"/>
            </w:tcBorders>
            <w:shd w:val="clear" w:color="auto" w:fill="E5E5E5"/>
          </w:tcPr>
          <w:p>
            <w:pPr>
              <w:pStyle w:val="TableParagraph"/>
              <w:spacing w:before="37"/>
              <w:ind w:left="421"/>
              <w:rPr>
                <w:sz w:val="16"/>
              </w:rPr>
            </w:pPr>
            <w:r>
              <w:rPr>
                <w:spacing w:val="-2"/>
                <w:w w:val="105"/>
                <w:sz w:val="16"/>
              </w:rPr>
              <w:t>Necessary</w:t>
            </w:r>
          </w:p>
        </w:tc>
      </w:tr>
      <w:tr>
        <w:trPr>
          <w:trHeight w:val="199" w:hRule="atLeast"/>
        </w:trPr>
        <w:tc>
          <w:tcPr>
            <w:tcW w:w="2598" w:type="dxa"/>
            <w:shd w:val="clear" w:color="auto" w:fill="E5E5E5"/>
          </w:tcPr>
          <w:p>
            <w:pPr>
              <w:pStyle w:val="TableParagraph"/>
              <w:spacing w:line="180" w:lineRule="exact"/>
              <w:rPr>
                <w:sz w:val="16"/>
              </w:rPr>
            </w:pPr>
            <w:r>
              <w:rPr>
                <w:spacing w:val="-2"/>
                <w:w w:val="105"/>
                <w:sz w:val="16"/>
              </w:rPr>
              <w:t>Technology</w:t>
            </w:r>
          </w:p>
        </w:tc>
        <w:tc>
          <w:tcPr>
            <w:tcW w:w="1127" w:type="dxa"/>
            <w:shd w:val="clear" w:color="auto" w:fill="E5E5E5"/>
          </w:tcPr>
          <w:p>
            <w:pPr>
              <w:pStyle w:val="TableParagraph"/>
              <w:spacing w:line="180" w:lineRule="exact"/>
              <w:ind w:left="170"/>
              <w:rPr>
                <w:sz w:val="16"/>
              </w:rPr>
            </w:pPr>
            <w:r>
              <w:rPr>
                <w:spacing w:val="-10"/>
                <w:w w:val="120"/>
                <w:sz w:val="16"/>
              </w:rPr>
              <w:t>F</w:t>
            </w:r>
          </w:p>
        </w:tc>
        <w:tc>
          <w:tcPr>
            <w:tcW w:w="1900" w:type="dxa"/>
            <w:shd w:val="clear" w:color="auto" w:fill="E5E5E5"/>
          </w:tcPr>
          <w:p>
            <w:pPr>
              <w:pStyle w:val="TableParagraph"/>
              <w:spacing w:line="180" w:lineRule="exact"/>
              <w:ind w:left="850"/>
              <w:rPr>
                <w:sz w:val="16"/>
              </w:rPr>
            </w:pPr>
            <w:r>
              <w:rPr>
                <w:spacing w:val="-10"/>
                <w:sz w:val="16"/>
              </w:rPr>
              <w:t>S</w:t>
            </w:r>
          </w:p>
        </w:tc>
        <w:tc>
          <w:tcPr>
            <w:tcW w:w="1119" w:type="dxa"/>
            <w:shd w:val="clear" w:color="auto" w:fill="E5E5E5"/>
          </w:tcPr>
          <w:p>
            <w:pPr>
              <w:pStyle w:val="TableParagraph"/>
              <w:spacing w:line="180" w:lineRule="exact"/>
              <w:ind w:left="555"/>
              <w:rPr>
                <w:sz w:val="16"/>
              </w:rPr>
            </w:pPr>
            <w:r>
              <w:rPr>
                <w:spacing w:val="-10"/>
                <w:sz w:val="16"/>
              </w:rPr>
              <w:t>S</w:t>
            </w:r>
          </w:p>
        </w:tc>
        <w:tc>
          <w:tcPr>
            <w:tcW w:w="1368" w:type="dxa"/>
            <w:shd w:val="clear" w:color="auto" w:fill="E5E5E5"/>
          </w:tcPr>
          <w:p>
            <w:pPr>
              <w:pStyle w:val="TableParagraph"/>
              <w:spacing w:line="180" w:lineRule="exact"/>
              <w:ind w:left="315"/>
              <w:rPr>
                <w:sz w:val="16"/>
              </w:rPr>
            </w:pPr>
            <w:r>
              <w:rPr>
                <w:spacing w:val="-2"/>
                <w:sz w:val="16"/>
              </w:rPr>
              <w:t>Suﬃcient</w:t>
            </w:r>
          </w:p>
        </w:tc>
        <w:tc>
          <w:tcPr>
            <w:tcW w:w="1595" w:type="dxa"/>
            <w:shd w:val="clear" w:color="auto" w:fill="E5E5E5"/>
          </w:tcPr>
          <w:p>
            <w:pPr>
              <w:pStyle w:val="TableParagraph"/>
              <w:spacing w:line="180" w:lineRule="exact"/>
              <w:ind w:left="421"/>
              <w:rPr>
                <w:sz w:val="16"/>
              </w:rPr>
            </w:pPr>
            <w:r>
              <w:rPr>
                <w:spacing w:val="-2"/>
                <w:w w:val="105"/>
                <w:sz w:val="16"/>
              </w:rPr>
              <w:t>Necessary</w:t>
            </w:r>
          </w:p>
        </w:tc>
      </w:tr>
      <w:tr>
        <w:trPr>
          <w:trHeight w:val="199" w:hRule="atLeast"/>
        </w:trPr>
        <w:tc>
          <w:tcPr>
            <w:tcW w:w="2598" w:type="dxa"/>
            <w:shd w:val="clear" w:color="auto" w:fill="E5E5E5"/>
          </w:tcPr>
          <w:p>
            <w:pPr>
              <w:pStyle w:val="TableParagraph"/>
              <w:spacing w:line="180" w:lineRule="exact"/>
              <w:rPr>
                <w:sz w:val="16"/>
              </w:rPr>
            </w:pPr>
            <w:r>
              <w:rPr>
                <w:spacing w:val="-2"/>
                <w:sz w:val="16"/>
              </w:rPr>
              <w:t>Processes</w:t>
            </w:r>
          </w:p>
        </w:tc>
        <w:tc>
          <w:tcPr>
            <w:tcW w:w="1127" w:type="dxa"/>
            <w:shd w:val="clear" w:color="auto" w:fill="E5E5E5"/>
          </w:tcPr>
          <w:p>
            <w:pPr>
              <w:pStyle w:val="TableParagraph"/>
              <w:spacing w:line="180" w:lineRule="exact"/>
              <w:ind w:left="170"/>
              <w:rPr>
                <w:sz w:val="16"/>
              </w:rPr>
            </w:pPr>
            <w:r>
              <w:rPr>
                <w:spacing w:val="-10"/>
                <w:sz w:val="16"/>
              </w:rPr>
              <w:t>S</w:t>
            </w:r>
          </w:p>
        </w:tc>
        <w:tc>
          <w:tcPr>
            <w:tcW w:w="1900" w:type="dxa"/>
            <w:shd w:val="clear" w:color="auto" w:fill="E5E5E5"/>
          </w:tcPr>
          <w:p>
            <w:pPr>
              <w:pStyle w:val="TableParagraph"/>
              <w:spacing w:line="180" w:lineRule="exact"/>
              <w:ind w:left="850"/>
              <w:rPr>
                <w:sz w:val="16"/>
              </w:rPr>
            </w:pPr>
            <w:r>
              <w:rPr>
                <w:spacing w:val="-10"/>
                <w:sz w:val="16"/>
              </w:rPr>
              <w:t>S</w:t>
            </w:r>
          </w:p>
        </w:tc>
        <w:tc>
          <w:tcPr>
            <w:tcW w:w="1119" w:type="dxa"/>
            <w:shd w:val="clear" w:color="auto" w:fill="E5E5E5"/>
          </w:tcPr>
          <w:p>
            <w:pPr>
              <w:pStyle w:val="TableParagraph"/>
              <w:spacing w:line="180" w:lineRule="exact"/>
              <w:ind w:left="555"/>
              <w:rPr>
                <w:sz w:val="16"/>
              </w:rPr>
            </w:pPr>
            <w:r>
              <w:rPr>
                <w:spacing w:val="-10"/>
                <w:sz w:val="16"/>
              </w:rPr>
              <w:t>S</w:t>
            </w:r>
          </w:p>
        </w:tc>
        <w:tc>
          <w:tcPr>
            <w:tcW w:w="1368" w:type="dxa"/>
            <w:shd w:val="clear" w:color="auto" w:fill="E5E5E5"/>
          </w:tcPr>
          <w:p>
            <w:pPr>
              <w:pStyle w:val="TableParagraph"/>
              <w:spacing w:line="180" w:lineRule="exact"/>
              <w:ind w:left="315"/>
              <w:rPr>
                <w:sz w:val="16"/>
              </w:rPr>
            </w:pPr>
            <w:r>
              <w:rPr>
                <w:spacing w:val="-2"/>
                <w:sz w:val="16"/>
              </w:rPr>
              <w:t>Suﬃcient</w:t>
            </w:r>
          </w:p>
        </w:tc>
        <w:tc>
          <w:tcPr>
            <w:tcW w:w="1595" w:type="dxa"/>
            <w:shd w:val="clear" w:color="auto" w:fill="E5E5E5"/>
          </w:tcPr>
          <w:p>
            <w:pPr>
              <w:pStyle w:val="TableParagraph"/>
              <w:spacing w:line="180" w:lineRule="exact"/>
              <w:ind w:left="421"/>
              <w:rPr>
                <w:sz w:val="16"/>
              </w:rPr>
            </w:pPr>
            <w:r>
              <w:rPr>
                <w:spacing w:val="-2"/>
                <w:w w:val="105"/>
                <w:sz w:val="16"/>
              </w:rPr>
              <w:t>Necessary</w:t>
            </w:r>
          </w:p>
        </w:tc>
      </w:tr>
      <w:tr>
        <w:trPr>
          <w:trHeight w:val="198" w:hRule="atLeast"/>
        </w:trPr>
        <w:tc>
          <w:tcPr>
            <w:tcW w:w="2598" w:type="dxa"/>
            <w:shd w:val="clear" w:color="auto" w:fill="E5E5E5"/>
          </w:tcPr>
          <w:p>
            <w:pPr>
              <w:pStyle w:val="TableParagraph"/>
              <w:spacing w:line="179" w:lineRule="exact"/>
              <w:rPr>
                <w:sz w:val="16"/>
              </w:rPr>
            </w:pPr>
            <w:r>
              <w:rPr>
                <w:w w:val="105"/>
                <w:sz w:val="16"/>
              </w:rPr>
              <w:t>Objectives,</w:t>
            </w:r>
            <w:r>
              <w:rPr>
                <w:spacing w:val="2"/>
                <w:w w:val="105"/>
                <w:sz w:val="16"/>
              </w:rPr>
              <w:t> </w:t>
            </w:r>
            <w:r>
              <w:rPr>
                <w:w w:val="105"/>
                <w:sz w:val="16"/>
              </w:rPr>
              <w:t>Values,</w:t>
            </w:r>
            <w:r>
              <w:rPr>
                <w:spacing w:val="2"/>
                <w:w w:val="105"/>
                <w:sz w:val="16"/>
              </w:rPr>
              <w:t> </w:t>
            </w:r>
            <w:r>
              <w:rPr>
                <w:w w:val="105"/>
                <w:sz w:val="16"/>
              </w:rPr>
              <w:t>and</w:t>
            </w:r>
            <w:r>
              <w:rPr>
                <w:spacing w:val="4"/>
                <w:w w:val="105"/>
                <w:sz w:val="16"/>
              </w:rPr>
              <w:t> </w:t>
            </w:r>
            <w:r>
              <w:rPr>
                <w:spacing w:val="-2"/>
                <w:w w:val="105"/>
                <w:sz w:val="16"/>
              </w:rPr>
              <w:t>Motivation</w:t>
            </w:r>
          </w:p>
        </w:tc>
        <w:tc>
          <w:tcPr>
            <w:tcW w:w="1127" w:type="dxa"/>
            <w:shd w:val="clear" w:color="auto" w:fill="E5E5E5"/>
          </w:tcPr>
          <w:p>
            <w:pPr>
              <w:pStyle w:val="TableParagraph"/>
              <w:spacing w:line="179" w:lineRule="exact"/>
              <w:ind w:left="170"/>
              <w:rPr>
                <w:sz w:val="16"/>
              </w:rPr>
            </w:pPr>
            <w:r>
              <w:rPr>
                <w:spacing w:val="-10"/>
                <w:w w:val="120"/>
                <w:sz w:val="16"/>
              </w:rPr>
              <w:t>F</w:t>
            </w:r>
          </w:p>
        </w:tc>
        <w:tc>
          <w:tcPr>
            <w:tcW w:w="1900" w:type="dxa"/>
            <w:shd w:val="clear" w:color="auto" w:fill="E5E5E5"/>
          </w:tcPr>
          <w:p>
            <w:pPr>
              <w:pStyle w:val="TableParagraph"/>
              <w:spacing w:line="179" w:lineRule="exact"/>
              <w:ind w:left="850"/>
              <w:rPr>
                <w:sz w:val="16"/>
              </w:rPr>
            </w:pPr>
            <w:r>
              <w:rPr>
                <w:spacing w:val="-10"/>
                <w:w w:val="120"/>
                <w:sz w:val="16"/>
              </w:rPr>
              <w:t>F</w:t>
            </w:r>
          </w:p>
        </w:tc>
        <w:tc>
          <w:tcPr>
            <w:tcW w:w="1119" w:type="dxa"/>
            <w:shd w:val="clear" w:color="auto" w:fill="E5E5E5"/>
          </w:tcPr>
          <w:p>
            <w:pPr>
              <w:pStyle w:val="TableParagraph"/>
              <w:spacing w:line="179" w:lineRule="exact"/>
              <w:ind w:left="555"/>
              <w:rPr>
                <w:sz w:val="16"/>
              </w:rPr>
            </w:pPr>
            <w:r>
              <w:rPr>
                <w:spacing w:val="-10"/>
                <w:w w:val="120"/>
                <w:sz w:val="16"/>
              </w:rPr>
              <w:t>F</w:t>
            </w:r>
          </w:p>
        </w:tc>
        <w:tc>
          <w:tcPr>
            <w:tcW w:w="1368" w:type="dxa"/>
            <w:shd w:val="clear" w:color="auto" w:fill="E5E5E5"/>
          </w:tcPr>
          <w:p>
            <w:pPr>
              <w:pStyle w:val="TableParagraph"/>
              <w:spacing w:line="179" w:lineRule="exact"/>
              <w:ind w:left="315"/>
              <w:rPr>
                <w:sz w:val="16"/>
              </w:rPr>
            </w:pPr>
            <w:r>
              <w:rPr>
                <w:spacing w:val="-2"/>
                <w:w w:val="105"/>
                <w:sz w:val="16"/>
              </w:rPr>
              <w:t>Catalyst</w:t>
            </w:r>
          </w:p>
        </w:tc>
        <w:tc>
          <w:tcPr>
            <w:tcW w:w="1595" w:type="dxa"/>
            <w:shd w:val="clear" w:color="auto" w:fill="E5E5E5"/>
          </w:tcPr>
          <w:p>
            <w:pPr>
              <w:pStyle w:val="TableParagraph"/>
              <w:spacing w:line="179" w:lineRule="exact"/>
              <w:ind w:left="421"/>
              <w:rPr>
                <w:sz w:val="16"/>
              </w:rPr>
            </w:pPr>
            <w:r>
              <w:rPr>
                <w:spacing w:val="-2"/>
                <w:w w:val="105"/>
                <w:sz w:val="16"/>
              </w:rPr>
              <w:t>Catalyst</w:t>
            </w:r>
          </w:p>
        </w:tc>
      </w:tr>
      <w:tr>
        <w:trPr>
          <w:trHeight w:val="198" w:hRule="atLeast"/>
        </w:trPr>
        <w:tc>
          <w:tcPr>
            <w:tcW w:w="2598" w:type="dxa"/>
            <w:shd w:val="clear" w:color="auto" w:fill="E5E5E5"/>
          </w:tcPr>
          <w:p>
            <w:pPr>
              <w:pStyle w:val="TableParagraph"/>
              <w:spacing w:line="179" w:lineRule="exact"/>
              <w:rPr>
                <w:sz w:val="16"/>
              </w:rPr>
            </w:pPr>
            <w:r>
              <w:rPr>
                <w:w w:val="105"/>
                <w:sz w:val="16"/>
              </w:rPr>
              <w:t>Staﬃng</w:t>
            </w:r>
            <w:r>
              <w:rPr>
                <w:spacing w:val="12"/>
                <w:w w:val="105"/>
                <w:sz w:val="16"/>
              </w:rPr>
              <w:t> </w:t>
            </w:r>
            <w:r>
              <w:rPr>
                <w:w w:val="105"/>
                <w:sz w:val="16"/>
              </w:rPr>
              <w:t>and</w:t>
            </w:r>
            <w:r>
              <w:rPr>
                <w:spacing w:val="13"/>
                <w:w w:val="105"/>
                <w:sz w:val="16"/>
              </w:rPr>
              <w:t> </w:t>
            </w:r>
            <w:r>
              <w:rPr>
                <w:spacing w:val="-2"/>
                <w:w w:val="105"/>
                <w:sz w:val="16"/>
              </w:rPr>
              <w:t>Skills</w:t>
            </w:r>
          </w:p>
        </w:tc>
        <w:tc>
          <w:tcPr>
            <w:tcW w:w="1127" w:type="dxa"/>
            <w:shd w:val="clear" w:color="auto" w:fill="E5E5E5"/>
          </w:tcPr>
          <w:p>
            <w:pPr>
              <w:pStyle w:val="TableParagraph"/>
              <w:spacing w:line="179" w:lineRule="exact"/>
              <w:ind w:left="170"/>
              <w:rPr>
                <w:sz w:val="16"/>
              </w:rPr>
            </w:pPr>
            <w:r>
              <w:rPr>
                <w:spacing w:val="-10"/>
                <w:w w:val="120"/>
                <w:sz w:val="16"/>
              </w:rPr>
              <w:t>F</w:t>
            </w:r>
          </w:p>
        </w:tc>
        <w:tc>
          <w:tcPr>
            <w:tcW w:w="1900" w:type="dxa"/>
            <w:shd w:val="clear" w:color="auto" w:fill="E5E5E5"/>
          </w:tcPr>
          <w:p>
            <w:pPr>
              <w:pStyle w:val="TableParagraph"/>
              <w:spacing w:line="179" w:lineRule="exact"/>
              <w:ind w:left="850"/>
              <w:rPr>
                <w:sz w:val="16"/>
              </w:rPr>
            </w:pPr>
            <w:r>
              <w:rPr>
                <w:spacing w:val="-10"/>
                <w:w w:val="120"/>
                <w:sz w:val="16"/>
              </w:rPr>
              <w:t>F</w:t>
            </w:r>
          </w:p>
        </w:tc>
        <w:tc>
          <w:tcPr>
            <w:tcW w:w="1119" w:type="dxa"/>
            <w:shd w:val="clear" w:color="auto" w:fill="E5E5E5"/>
          </w:tcPr>
          <w:p>
            <w:pPr>
              <w:pStyle w:val="TableParagraph"/>
              <w:spacing w:line="179" w:lineRule="exact"/>
              <w:ind w:left="555"/>
              <w:rPr>
                <w:sz w:val="16"/>
              </w:rPr>
            </w:pPr>
            <w:r>
              <w:rPr>
                <w:spacing w:val="-5"/>
                <w:w w:val="110"/>
                <w:sz w:val="16"/>
              </w:rPr>
              <w:t>S/F</w:t>
            </w:r>
          </w:p>
        </w:tc>
        <w:tc>
          <w:tcPr>
            <w:tcW w:w="1368" w:type="dxa"/>
            <w:shd w:val="clear" w:color="auto" w:fill="E5E5E5"/>
          </w:tcPr>
          <w:p>
            <w:pPr>
              <w:pStyle w:val="TableParagraph"/>
              <w:spacing w:line="179" w:lineRule="exact"/>
              <w:ind w:left="315"/>
              <w:rPr>
                <w:sz w:val="16"/>
              </w:rPr>
            </w:pPr>
            <w:r>
              <w:rPr>
                <w:spacing w:val="-2"/>
                <w:w w:val="105"/>
                <w:sz w:val="16"/>
              </w:rPr>
              <w:t>Catalyst</w:t>
            </w:r>
          </w:p>
        </w:tc>
        <w:tc>
          <w:tcPr>
            <w:tcW w:w="1595" w:type="dxa"/>
            <w:shd w:val="clear" w:color="auto" w:fill="E5E5E5"/>
          </w:tcPr>
          <w:p>
            <w:pPr>
              <w:pStyle w:val="TableParagraph"/>
              <w:spacing w:line="179" w:lineRule="exact"/>
              <w:ind w:left="421"/>
              <w:rPr>
                <w:sz w:val="16"/>
              </w:rPr>
            </w:pPr>
            <w:r>
              <w:rPr>
                <w:spacing w:val="-2"/>
                <w:w w:val="105"/>
                <w:sz w:val="16"/>
              </w:rPr>
              <w:t>Catalyst</w:t>
            </w:r>
          </w:p>
        </w:tc>
      </w:tr>
      <w:tr>
        <w:trPr>
          <w:trHeight w:val="199" w:hRule="atLeast"/>
        </w:trPr>
        <w:tc>
          <w:tcPr>
            <w:tcW w:w="2598" w:type="dxa"/>
            <w:shd w:val="clear" w:color="auto" w:fill="E5E5E5"/>
          </w:tcPr>
          <w:p>
            <w:pPr>
              <w:pStyle w:val="TableParagraph"/>
              <w:spacing w:line="180" w:lineRule="exact"/>
              <w:rPr>
                <w:sz w:val="16"/>
              </w:rPr>
            </w:pPr>
            <w:r>
              <w:rPr>
                <w:w w:val="110"/>
                <w:sz w:val="16"/>
              </w:rPr>
              <w:t>Management</w:t>
            </w:r>
            <w:r>
              <w:rPr>
                <w:spacing w:val="-6"/>
                <w:w w:val="110"/>
                <w:sz w:val="16"/>
              </w:rPr>
              <w:t> </w:t>
            </w:r>
            <w:r>
              <w:rPr>
                <w:w w:val="110"/>
                <w:sz w:val="16"/>
              </w:rPr>
              <w:t>and</w:t>
            </w:r>
            <w:r>
              <w:rPr>
                <w:spacing w:val="-6"/>
                <w:w w:val="110"/>
                <w:sz w:val="16"/>
              </w:rPr>
              <w:t> </w:t>
            </w:r>
            <w:r>
              <w:rPr>
                <w:spacing w:val="-2"/>
                <w:w w:val="110"/>
                <w:sz w:val="16"/>
              </w:rPr>
              <w:t>Structures</w:t>
            </w:r>
          </w:p>
        </w:tc>
        <w:tc>
          <w:tcPr>
            <w:tcW w:w="1127" w:type="dxa"/>
            <w:shd w:val="clear" w:color="auto" w:fill="E5E5E5"/>
          </w:tcPr>
          <w:p>
            <w:pPr>
              <w:pStyle w:val="TableParagraph"/>
              <w:spacing w:line="180" w:lineRule="exact"/>
              <w:ind w:left="170"/>
              <w:rPr>
                <w:sz w:val="16"/>
              </w:rPr>
            </w:pPr>
            <w:r>
              <w:rPr>
                <w:spacing w:val="-10"/>
                <w:w w:val="120"/>
                <w:sz w:val="16"/>
              </w:rPr>
              <w:t>F</w:t>
            </w:r>
          </w:p>
        </w:tc>
        <w:tc>
          <w:tcPr>
            <w:tcW w:w="1900" w:type="dxa"/>
            <w:shd w:val="clear" w:color="auto" w:fill="E5E5E5"/>
          </w:tcPr>
          <w:p>
            <w:pPr>
              <w:pStyle w:val="TableParagraph"/>
              <w:spacing w:line="180" w:lineRule="exact"/>
              <w:ind w:left="850"/>
              <w:rPr>
                <w:sz w:val="16"/>
              </w:rPr>
            </w:pPr>
            <w:r>
              <w:rPr>
                <w:w w:val="110"/>
                <w:sz w:val="16"/>
              </w:rPr>
              <w:t>S-</w:t>
            </w:r>
            <w:r>
              <w:rPr>
                <w:spacing w:val="-5"/>
                <w:w w:val="110"/>
                <w:sz w:val="16"/>
              </w:rPr>
              <w:t> </w:t>
            </w:r>
            <w:r>
              <w:rPr>
                <w:w w:val="110"/>
                <w:sz w:val="16"/>
              </w:rPr>
              <w:t>to-</w:t>
            </w:r>
            <w:r>
              <w:rPr>
                <w:spacing w:val="-10"/>
                <w:w w:val="110"/>
                <w:sz w:val="16"/>
              </w:rPr>
              <w:t>F</w:t>
            </w:r>
          </w:p>
        </w:tc>
        <w:tc>
          <w:tcPr>
            <w:tcW w:w="1119" w:type="dxa"/>
            <w:shd w:val="clear" w:color="auto" w:fill="E5E5E5"/>
          </w:tcPr>
          <w:p>
            <w:pPr>
              <w:pStyle w:val="TableParagraph"/>
              <w:spacing w:line="180" w:lineRule="exact"/>
              <w:ind w:left="555"/>
              <w:rPr>
                <w:sz w:val="16"/>
              </w:rPr>
            </w:pPr>
            <w:r>
              <w:rPr>
                <w:spacing w:val="-10"/>
                <w:sz w:val="16"/>
              </w:rPr>
              <w:t>S</w:t>
            </w:r>
          </w:p>
        </w:tc>
        <w:tc>
          <w:tcPr>
            <w:tcW w:w="1368" w:type="dxa"/>
            <w:shd w:val="clear" w:color="auto" w:fill="E5E5E5"/>
          </w:tcPr>
          <w:p>
            <w:pPr>
              <w:pStyle w:val="TableParagraph"/>
              <w:spacing w:line="180" w:lineRule="exact"/>
              <w:ind w:left="315"/>
              <w:rPr>
                <w:sz w:val="16"/>
              </w:rPr>
            </w:pPr>
            <w:r>
              <w:rPr>
                <w:spacing w:val="-2"/>
                <w:sz w:val="16"/>
              </w:rPr>
              <w:t>Suﬃcient</w:t>
            </w:r>
          </w:p>
        </w:tc>
        <w:tc>
          <w:tcPr>
            <w:tcW w:w="1595" w:type="dxa"/>
            <w:shd w:val="clear" w:color="auto" w:fill="E5E5E5"/>
          </w:tcPr>
          <w:p>
            <w:pPr>
              <w:pStyle w:val="TableParagraph"/>
              <w:spacing w:line="180" w:lineRule="exact"/>
              <w:ind w:left="421"/>
              <w:rPr>
                <w:sz w:val="16"/>
              </w:rPr>
            </w:pPr>
            <w:r>
              <w:rPr>
                <w:spacing w:val="-2"/>
                <w:w w:val="105"/>
                <w:sz w:val="16"/>
              </w:rPr>
              <w:t>Necessary</w:t>
            </w:r>
          </w:p>
        </w:tc>
      </w:tr>
      <w:tr>
        <w:trPr>
          <w:trHeight w:val="215" w:hRule="atLeast"/>
        </w:trPr>
        <w:tc>
          <w:tcPr>
            <w:tcW w:w="2598" w:type="dxa"/>
            <w:tcBorders>
              <w:bottom w:val="single" w:sz="6" w:space="0" w:color="000000"/>
            </w:tcBorders>
            <w:shd w:val="clear" w:color="auto" w:fill="E5E5E5"/>
          </w:tcPr>
          <w:p>
            <w:pPr>
              <w:pStyle w:val="TableParagraph"/>
              <w:spacing w:line="180" w:lineRule="exact"/>
              <w:rPr>
                <w:sz w:val="16"/>
              </w:rPr>
            </w:pPr>
            <w:r>
              <w:rPr>
                <w:w w:val="105"/>
                <w:sz w:val="16"/>
              </w:rPr>
              <w:t>Other</w:t>
            </w:r>
            <w:r>
              <w:rPr>
                <w:spacing w:val="19"/>
                <w:w w:val="105"/>
                <w:sz w:val="16"/>
              </w:rPr>
              <w:t> </w:t>
            </w:r>
            <w:r>
              <w:rPr>
                <w:spacing w:val="-2"/>
                <w:w w:val="105"/>
                <w:sz w:val="16"/>
              </w:rPr>
              <w:t>Resources</w:t>
            </w:r>
          </w:p>
        </w:tc>
        <w:tc>
          <w:tcPr>
            <w:tcW w:w="1127" w:type="dxa"/>
            <w:tcBorders>
              <w:bottom w:val="single" w:sz="6" w:space="0" w:color="000000"/>
            </w:tcBorders>
            <w:shd w:val="clear" w:color="auto" w:fill="E5E5E5"/>
          </w:tcPr>
          <w:p>
            <w:pPr>
              <w:pStyle w:val="TableParagraph"/>
              <w:spacing w:line="180" w:lineRule="exact"/>
              <w:ind w:left="170"/>
              <w:rPr>
                <w:sz w:val="16"/>
              </w:rPr>
            </w:pPr>
            <w:r>
              <w:rPr>
                <w:spacing w:val="-10"/>
                <w:w w:val="120"/>
                <w:sz w:val="16"/>
              </w:rPr>
              <w:t>F</w:t>
            </w:r>
          </w:p>
        </w:tc>
        <w:tc>
          <w:tcPr>
            <w:tcW w:w="1900" w:type="dxa"/>
            <w:tcBorders>
              <w:bottom w:val="single" w:sz="6" w:space="0" w:color="000000"/>
            </w:tcBorders>
            <w:shd w:val="clear" w:color="auto" w:fill="E5E5E5"/>
          </w:tcPr>
          <w:p>
            <w:pPr>
              <w:pStyle w:val="TableParagraph"/>
              <w:spacing w:line="180" w:lineRule="exact"/>
              <w:ind w:left="850"/>
              <w:rPr>
                <w:sz w:val="16"/>
              </w:rPr>
            </w:pPr>
            <w:r>
              <w:rPr>
                <w:spacing w:val="-5"/>
                <w:w w:val="110"/>
                <w:sz w:val="16"/>
              </w:rPr>
              <w:t>S/F</w:t>
            </w:r>
          </w:p>
        </w:tc>
        <w:tc>
          <w:tcPr>
            <w:tcW w:w="1119" w:type="dxa"/>
            <w:tcBorders>
              <w:bottom w:val="single" w:sz="6" w:space="0" w:color="000000"/>
            </w:tcBorders>
            <w:shd w:val="clear" w:color="auto" w:fill="E5E5E5"/>
          </w:tcPr>
          <w:p>
            <w:pPr>
              <w:pStyle w:val="TableParagraph"/>
              <w:spacing w:line="180" w:lineRule="exact"/>
              <w:ind w:left="555"/>
              <w:rPr>
                <w:sz w:val="16"/>
              </w:rPr>
            </w:pPr>
            <w:r>
              <w:rPr>
                <w:spacing w:val="-5"/>
                <w:w w:val="110"/>
                <w:sz w:val="16"/>
              </w:rPr>
              <w:t>S/F</w:t>
            </w:r>
          </w:p>
        </w:tc>
        <w:tc>
          <w:tcPr>
            <w:tcW w:w="1368" w:type="dxa"/>
            <w:tcBorders>
              <w:bottom w:val="single" w:sz="6" w:space="0" w:color="000000"/>
            </w:tcBorders>
            <w:shd w:val="clear" w:color="auto" w:fill="E5E5E5"/>
          </w:tcPr>
          <w:p>
            <w:pPr>
              <w:pStyle w:val="TableParagraph"/>
              <w:spacing w:line="180" w:lineRule="exact"/>
              <w:ind w:left="315"/>
              <w:rPr>
                <w:sz w:val="16"/>
              </w:rPr>
            </w:pPr>
            <w:r>
              <w:rPr>
                <w:spacing w:val="-10"/>
                <w:sz w:val="16"/>
              </w:rPr>
              <w:t>–</w:t>
            </w:r>
          </w:p>
        </w:tc>
        <w:tc>
          <w:tcPr>
            <w:tcW w:w="1595" w:type="dxa"/>
            <w:tcBorders>
              <w:bottom w:val="single" w:sz="6" w:space="0" w:color="000000"/>
            </w:tcBorders>
            <w:shd w:val="clear" w:color="auto" w:fill="E5E5E5"/>
          </w:tcPr>
          <w:p>
            <w:pPr>
              <w:pStyle w:val="TableParagraph"/>
              <w:spacing w:line="180" w:lineRule="exact"/>
              <w:ind w:left="421"/>
              <w:rPr>
                <w:sz w:val="16"/>
              </w:rPr>
            </w:pPr>
            <w:r>
              <w:rPr>
                <w:spacing w:val="-10"/>
                <w:sz w:val="16"/>
              </w:rPr>
              <w:t>–</w:t>
            </w:r>
          </w:p>
        </w:tc>
      </w:tr>
    </w:tbl>
    <w:p>
      <w:pPr>
        <w:spacing w:after="0" w:line="180" w:lineRule="exact"/>
        <w:rPr>
          <w:sz w:val="16"/>
        </w:rPr>
        <w:sectPr>
          <w:type w:val="continuous"/>
          <w:pgSz w:w="11910" w:h="15880"/>
          <w:pgMar w:header="669" w:footer="0" w:top="640" w:bottom="280" w:left="800" w:right="800"/>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2"/>
      </w:tblGrid>
      <w:tr>
        <w:trPr>
          <w:trHeight w:val="594" w:hRule="atLeast"/>
        </w:trPr>
        <w:tc>
          <w:tcPr>
            <w:tcW w:w="9922" w:type="dxa"/>
            <w:tcBorders>
              <w:bottom w:val="single" w:sz="6" w:space="0" w:color="000000"/>
            </w:tcBorders>
            <w:shd w:val="clear" w:color="auto" w:fill="E5E5E5"/>
          </w:tcPr>
          <w:p>
            <w:pPr>
              <w:pStyle w:val="TableParagraph"/>
              <w:spacing w:before="75" w:after="44"/>
              <w:ind w:left="108"/>
              <w:rPr>
                <w:sz w:val="17"/>
              </w:rPr>
            </w:pPr>
            <w:bookmarkStart w:name="_bookmark4" w:id="21"/>
            <w:bookmarkEnd w:id="21"/>
            <w:r>
              <w:rPr/>
            </w:r>
            <w:r>
              <w:rPr>
                <w:rFonts w:ascii="Times New Roman"/>
                <w:w w:val="105"/>
                <w:sz w:val="17"/>
              </w:rPr>
              <w:t>Table</w:t>
            </w:r>
            <w:r>
              <w:rPr>
                <w:rFonts w:ascii="Times New Roman"/>
                <w:spacing w:val="13"/>
                <w:w w:val="105"/>
                <w:sz w:val="17"/>
              </w:rPr>
              <w:t> </w:t>
            </w:r>
            <w:r>
              <w:rPr>
                <w:rFonts w:ascii="Times New Roman"/>
                <w:w w:val="105"/>
                <w:sz w:val="17"/>
              </w:rPr>
              <w:t>3</w:t>
            </w:r>
            <w:r>
              <w:rPr>
                <w:rFonts w:ascii="Times New Roman"/>
                <w:spacing w:val="55"/>
                <w:w w:val="105"/>
                <w:sz w:val="17"/>
              </w:rPr>
              <w:t>  </w:t>
            </w:r>
            <w:r>
              <w:rPr>
                <w:w w:val="105"/>
                <w:sz w:val="17"/>
              </w:rPr>
              <w:t>Mapping</w:t>
            </w:r>
            <w:r>
              <w:rPr>
                <w:spacing w:val="14"/>
                <w:w w:val="105"/>
                <w:sz w:val="17"/>
              </w:rPr>
              <w:t> </w:t>
            </w:r>
            <w:r>
              <w:rPr>
                <w:w w:val="105"/>
                <w:sz w:val="17"/>
              </w:rPr>
              <w:t>ITPOSMO</w:t>
            </w:r>
            <w:r>
              <w:rPr>
                <w:spacing w:val="13"/>
                <w:w w:val="105"/>
                <w:sz w:val="17"/>
              </w:rPr>
              <w:t> </w:t>
            </w:r>
            <w:r>
              <w:rPr>
                <w:w w:val="105"/>
                <w:sz w:val="17"/>
              </w:rPr>
              <w:t>to</w:t>
            </w:r>
            <w:r>
              <w:rPr>
                <w:spacing w:val="13"/>
                <w:w w:val="105"/>
                <w:sz w:val="17"/>
              </w:rPr>
              <w:t> </w:t>
            </w:r>
            <w:r>
              <w:rPr>
                <w:w w:val="105"/>
                <w:sz w:val="17"/>
              </w:rPr>
              <w:t>Information</w:t>
            </w:r>
            <w:r>
              <w:rPr>
                <w:spacing w:val="15"/>
                <w:w w:val="105"/>
                <w:sz w:val="17"/>
              </w:rPr>
              <w:t> </w:t>
            </w:r>
            <w:r>
              <w:rPr>
                <w:w w:val="105"/>
                <w:sz w:val="17"/>
              </w:rPr>
              <w:t>System</w:t>
            </w:r>
            <w:r>
              <w:rPr>
                <w:spacing w:val="14"/>
                <w:w w:val="105"/>
                <w:sz w:val="17"/>
              </w:rPr>
              <w:t> </w:t>
            </w:r>
            <w:r>
              <w:rPr>
                <w:w w:val="105"/>
                <w:sz w:val="17"/>
              </w:rPr>
              <w:t>Success</w:t>
            </w:r>
            <w:r>
              <w:rPr>
                <w:spacing w:val="14"/>
                <w:w w:val="105"/>
                <w:sz w:val="17"/>
              </w:rPr>
              <w:t> </w:t>
            </w:r>
            <w:r>
              <w:rPr>
                <w:spacing w:val="-2"/>
                <w:w w:val="105"/>
                <w:sz w:val="17"/>
              </w:rPr>
              <w:t>Model.</w:t>
            </w:r>
          </w:p>
          <w:p>
            <w:pPr>
              <w:pStyle w:val="TableParagraph"/>
              <w:spacing w:line="20" w:lineRule="exact"/>
              <w:ind w:left="107"/>
              <w:rPr>
                <w:sz w:val="2"/>
              </w:rPr>
            </w:pPr>
            <w:r>
              <w:rPr>
                <w:sz w:val="2"/>
              </w:rPr>
              <mc:AlternateContent>
                <mc:Choice Requires="wps">
                  <w:drawing>
                    <wp:inline distT="0" distB="0" distL="0" distR="0">
                      <wp:extent cx="6163945" cy="6350"/>
                      <wp:effectExtent l="0" t="0" r="0" b="0"/>
                      <wp:docPr id="40" name="Group 40"/>
                      <wp:cNvGraphicFramePr>
                        <a:graphicFrameLocks/>
                      </wp:cNvGraphicFramePr>
                      <a:graphic>
                        <a:graphicData uri="http://schemas.microsoft.com/office/word/2010/wordprocessingGroup">
                          <wpg:wgp>
                            <wpg:cNvPr id="40" name="Group 40"/>
                            <wpg:cNvGrpSpPr/>
                            <wpg:grpSpPr>
                              <a:xfrm>
                                <a:off x="0" y="0"/>
                                <a:ext cx="6163945" cy="6350"/>
                                <a:chExt cx="6163945" cy="6350"/>
                              </a:xfrm>
                            </wpg:grpSpPr>
                            <wps:wsp>
                              <wps:cNvPr id="41" name="Graphic 41"/>
                              <wps:cNvSpPr/>
                              <wps:spPr>
                                <a:xfrm>
                                  <a:off x="0" y="0"/>
                                  <a:ext cx="6163945" cy="6350"/>
                                </a:xfrm>
                                <a:custGeom>
                                  <a:avLst/>
                                  <a:gdLst/>
                                  <a:ahLst/>
                                  <a:cxnLst/>
                                  <a:rect l="l" t="t" r="r" b="b"/>
                                  <a:pathLst>
                                    <a:path w="6163945" h="6350">
                                      <a:moveTo>
                                        <a:pt x="6163919" y="0"/>
                                      </a:moveTo>
                                      <a:lnTo>
                                        <a:pt x="0" y="0"/>
                                      </a:lnTo>
                                      <a:lnTo>
                                        <a:pt x="0" y="5759"/>
                                      </a:lnTo>
                                      <a:lnTo>
                                        <a:pt x="6163919" y="5759"/>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pt;mso-position-horizontal-relative:char;mso-position-vertical-relative:line" id="docshapegroup39" coordorigin="0,0" coordsize="9707,10">
                      <v:rect style="position:absolute;left:0;top:0;width:9707;height:10" id="docshape40" filled="true" fillcolor="#000000" stroked="false">
                        <v:fill type="solid"/>
                      </v:rect>
                    </v:group>
                  </w:pict>
                </mc:Fallback>
              </mc:AlternateContent>
            </w:r>
            <w:r>
              <w:rPr>
                <w:sz w:val="2"/>
              </w:rPr>
            </w:r>
          </w:p>
          <w:p>
            <w:pPr>
              <w:pStyle w:val="TableParagraph"/>
              <w:tabs>
                <w:tab w:pos="1523" w:val="left" w:leader="none"/>
                <w:tab w:pos="7874" w:val="left" w:leader="none"/>
              </w:tabs>
              <w:spacing w:before="33"/>
              <w:ind w:left="107"/>
              <w:rPr>
                <w:sz w:val="16"/>
              </w:rPr>
            </w:pPr>
            <w:bookmarkStart w:name="_bookmark5" w:id="22"/>
            <w:bookmarkEnd w:id="22"/>
            <w:r>
              <w:rPr/>
            </w:r>
            <w:r>
              <w:rPr>
                <w:w w:val="105"/>
                <w:sz w:val="16"/>
              </w:rPr>
              <w:t>ISSM</w:t>
            </w:r>
            <w:r>
              <w:rPr>
                <w:spacing w:val="9"/>
                <w:w w:val="105"/>
                <w:sz w:val="16"/>
              </w:rPr>
              <w:t> </w:t>
            </w:r>
            <w:r>
              <w:rPr>
                <w:spacing w:val="-2"/>
                <w:w w:val="105"/>
                <w:sz w:val="16"/>
              </w:rPr>
              <w:t>factor</w:t>
            </w:r>
            <w:r>
              <w:rPr>
                <w:sz w:val="16"/>
              </w:rPr>
              <w:tab/>
            </w:r>
            <w:r>
              <w:rPr>
                <w:w w:val="105"/>
                <w:sz w:val="16"/>
              </w:rPr>
              <w:t>Related</w:t>
            </w:r>
            <w:r>
              <w:rPr>
                <w:spacing w:val="14"/>
                <w:w w:val="105"/>
                <w:sz w:val="16"/>
              </w:rPr>
              <w:t> </w:t>
            </w:r>
            <w:r>
              <w:rPr>
                <w:w w:val="105"/>
                <w:sz w:val="16"/>
              </w:rPr>
              <w:t>question</w:t>
            </w:r>
            <w:r>
              <w:rPr>
                <w:spacing w:val="15"/>
                <w:w w:val="105"/>
                <w:sz w:val="16"/>
              </w:rPr>
              <w:t> </w:t>
            </w:r>
            <w:r>
              <w:rPr>
                <w:w w:val="105"/>
                <w:sz w:val="16"/>
              </w:rPr>
              <w:t>in</w:t>
            </w:r>
            <w:r>
              <w:rPr>
                <w:spacing w:val="15"/>
                <w:w w:val="105"/>
                <w:sz w:val="16"/>
              </w:rPr>
              <w:t> </w:t>
            </w:r>
            <w:hyperlink w:history="true" w:anchor="_bookmark19">
              <w:r>
                <w:rPr>
                  <w:color w:val="000066"/>
                  <w:spacing w:val="-4"/>
                  <w:w w:val="105"/>
                  <w:sz w:val="16"/>
                </w:rPr>
                <w:t>[26]</w:t>
              </w:r>
            </w:hyperlink>
            <w:r>
              <w:rPr>
                <w:color w:val="000066"/>
                <w:sz w:val="16"/>
              </w:rPr>
              <w:tab/>
            </w:r>
            <w:r>
              <w:rPr>
                <w:w w:val="105"/>
                <w:sz w:val="16"/>
              </w:rPr>
              <w:t>ITPOSMO</w:t>
            </w:r>
            <w:r>
              <w:rPr>
                <w:spacing w:val="22"/>
                <w:w w:val="105"/>
                <w:sz w:val="16"/>
              </w:rPr>
              <w:t> </w:t>
            </w:r>
            <w:r>
              <w:rPr>
                <w:w w:val="105"/>
                <w:sz w:val="16"/>
              </w:rPr>
              <w:t>factor</w:t>
            </w:r>
            <w:r>
              <w:rPr>
                <w:spacing w:val="23"/>
                <w:w w:val="105"/>
                <w:sz w:val="16"/>
              </w:rPr>
              <w:t> </w:t>
            </w:r>
            <w:r>
              <w:rPr>
                <w:spacing w:val="-5"/>
                <w:w w:val="105"/>
                <w:sz w:val="16"/>
              </w:rPr>
              <w:t>(s)</w:t>
            </w:r>
          </w:p>
        </w:tc>
      </w:tr>
      <w:tr>
        <w:trPr>
          <w:trHeight w:val="242" w:hRule="atLeast"/>
        </w:trPr>
        <w:tc>
          <w:tcPr>
            <w:tcW w:w="9922" w:type="dxa"/>
            <w:tcBorders>
              <w:top w:val="single" w:sz="6" w:space="0" w:color="000000"/>
            </w:tcBorders>
            <w:shd w:val="clear" w:color="auto" w:fill="E5E5E5"/>
          </w:tcPr>
          <w:p>
            <w:pPr>
              <w:pStyle w:val="TableParagraph"/>
              <w:tabs>
                <w:tab w:pos="7874" w:val="left" w:leader="none"/>
                <w:tab w:pos="8647" w:val="left" w:leader="none"/>
              </w:tabs>
              <w:spacing w:before="38"/>
              <w:ind w:left="107"/>
              <w:rPr>
                <w:sz w:val="16"/>
              </w:rPr>
            </w:pPr>
            <w:r>
              <w:rPr>
                <w:w w:val="105"/>
                <w:sz w:val="16"/>
              </w:rPr>
              <w:t>Information</w:t>
            </w:r>
            <w:r>
              <w:rPr>
                <w:spacing w:val="17"/>
                <w:w w:val="105"/>
                <w:sz w:val="16"/>
              </w:rPr>
              <w:t> </w:t>
            </w:r>
            <w:r>
              <w:rPr>
                <w:w w:val="105"/>
                <w:sz w:val="16"/>
              </w:rPr>
              <w:t>quality</w:t>
            </w:r>
            <w:r>
              <w:rPr>
                <w:spacing w:val="20"/>
                <w:w w:val="105"/>
                <w:sz w:val="16"/>
              </w:rPr>
              <w:t> </w:t>
            </w:r>
            <w:r>
              <w:rPr>
                <w:w w:val="105"/>
                <w:sz w:val="16"/>
              </w:rPr>
              <w:t>IQ1.</w:t>
            </w:r>
            <w:r>
              <w:rPr>
                <w:spacing w:val="16"/>
                <w:w w:val="105"/>
                <w:sz w:val="16"/>
              </w:rPr>
              <w:t> </w:t>
            </w:r>
            <w:r>
              <w:rPr>
                <w:w w:val="105"/>
                <w:sz w:val="16"/>
              </w:rPr>
              <w:t>Data</w:t>
            </w:r>
            <w:r>
              <w:rPr>
                <w:spacing w:val="16"/>
                <w:w w:val="105"/>
                <w:sz w:val="16"/>
              </w:rPr>
              <w:t> </w:t>
            </w:r>
            <w:r>
              <w:rPr>
                <w:w w:val="105"/>
                <w:sz w:val="16"/>
              </w:rPr>
              <w:t>needed</w:t>
            </w:r>
            <w:r>
              <w:rPr>
                <w:spacing w:val="16"/>
                <w:w w:val="105"/>
                <w:sz w:val="16"/>
              </w:rPr>
              <w:t> </w:t>
            </w:r>
            <w:r>
              <w:rPr>
                <w:w w:val="105"/>
                <w:sz w:val="16"/>
              </w:rPr>
              <w:t>for</w:t>
            </w:r>
            <w:r>
              <w:rPr>
                <w:spacing w:val="16"/>
                <w:w w:val="105"/>
                <w:sz w:val="16"/>
              </w:rPr>
              <w:t> </w:t>
            </w:r>
            <w:r>
              <w:rPr>
                <w:w w:val="105"/>
                <w:sz w:val="16"/>
              </w:rPr>
              <w:t>system</w:t>
            </w:r>
            <w:r>
              <w:rPr>
                <w:spacing w:val="15"/>
                <w:w w:val="105"/>
                <w:sz w:val="16"/>
              </w:rPr>
              <w:t> </w:t>
            </w:r>
            <w:r>
              <w:rPr>
                <w:w w:val="105"/>
                <w:sz w:val="16"/>
              </w:rPr>
              <w:t>operations</w:t>
            </w:r>
            <w:r>
              <w:rPr>
                <w:spacing w:val="15"/>
                <w:w w:val="105"/>
                <w:sz w:val="16"/>
              </w:rPr>
              <w:t> </w:t>
            </w:r>
            <w:r>
              <w:rPr>
                <w:w w:val="105"/>
                <w:sz w:val="16"/>
              </w:rPr>
              <w:t>is</w:t>
            </w:r>
            <w:r>
              <w:rPr>
                <w:spacing w:val="17"/>
                <w:w w:val="105"/>
                <w:sz w:val="16"/>
              </w:rPr>
              <w:t> </w:t>
            </w:r>
            <w:r>
              <w:rPr>
                <w:spacing w:val="-2"/>
                <w:w w:val="105"/>
                <w:sz w:val="16"/>
              </w:rPr>
              <w:t>available</w:t>
            </w:r>
            <w:r>
              <w:rPr>
                <w:sz w:val="16"/>
              </w:rPr>
              <w:tab/>
            </w:r>
            <w:r>
              <w:rPr>
                <w:spacing w:val="-10"/>
                <w:w w:val="105"/>
                <w:sz w:val="16"/>
              </w:rPr>
              <w:t>1</w:t>
            </w:r>
            <w:r>
              <w:rPr>
                <w:sz w:val="16"/>
              </w:rPr>
              <w:tab/>
            </w:r>
            <w:r>
              <w:rPr>
                <w:spacing w:val="-2"/>
                <w:w w:val="105"/>
                <w:sz w:val="16"/>
              </w:rPr>
              <w:t>Information</w:t>
            </w:r>
          </w:p>
        </w:tc>
      </w:tr>
      <w:tr>
        <w:trPr>
          <w:trHeight w:val="198" w:hRule="atLeast"/>
        </w:trPr>
        <w:tc>
          <w:tcPr>
            <w:tcW w:w="9922" w:type="dxa"/>
            <w:shd w:val="clear" w:color="auto" w:fill="E5E5E5"/>
          </w:tcPr>
          <w:p>
            <w:pPr>
              <w:pStyle w:val="TableParagraph"/>
              <w:tabs>
                <w:tab w:pos="7874" w:val="left" w:leader="none"/>
                <w:tab w:pos="8647" w:val="left" w:leader="none"/>
              </w:tabs>
              <w:spacing w:line="179" w:lineRule="exact"/>
              <w:ind w:left="107"/>
              <w:rPr>
                <w:sz w:val="16"/>
              </w:rPr>
            </w:pPr>
            <w:r>
              <w:rPr>
                <w:w w:val="105"/>
                <w:sz w:val="16"/>
              </w:rPr>
              <w:t>Information</w:t>
            </w:r>
            <w:r>
              <w:rPr>
                <w:spacing w:val="13"/>
                <w:w w:val="105"/>
                <w:sz w:val="16"/>
              </w:rPr>
              <w:t> </w:t>
            </w:r>
            <w:r>
              <w:rPr>
                <w:w w:val="105"/>
                <w:sz w:val="16"/>
              </w:rPr>
              <w:t>quality</w:t>
            </w:r>
            <w:r>
              <w:rPr>
                <w:spacing w:val="19"/>
                <w:w w:val="105"/>
                <w:sz w:val="16"/>
              </w:rPr>
              <w:t> </w:t>
            </w:r>
            <w:r>
              <w:rPr>
                <w:w w:val="105"/>
                <w:sz w:val="16"/>
              </w:rPr>
              <w:t>IQ2.</w:t>
            </w:r>
            <w:r>
              <w:rPr>
                <w:spacing w:val="14"/>
                <w:w w:val="105"/>
                <w:sz w:val="16"/>
              </w:rPr>
              <w:t> </w:t>
            </w:r>
            <w:r>
              <w:rPr>
                <w:w w:val="105"/>
                <w:sz w:val="16"/>
              </w:rPr>
              <w:t>The</w:t>
            </w:r>
            <w:r>
              <w:rPr>
                <w:spacing w:val="14"/>
                <w:w w:val="105"/>
                <w:sz w:val="16"/>
              </w:rPr>
              <w:t> </w:t>
            </w:r>
            <w:r>
              <w:rPr>
                <w:w w:val="105"/>
                <w:sz w:val="16"/>
              </w:rPr>
              <w:t>system</w:t>
            </w:r>
            <w:r>
              <w:rPr>
                <w:spacing w:val="14"/>
                <w:w w:val="105"/>
                <w:sz w:val="16"/>
              </w:rPr>
              <w:t> </w:t>
            </w:r>
            <w:r>
              <w:rPr>
                <w:w w:val="105"/>
                <w:sz w:val="16"/>
              </w:rPr>
              <w:t>provides</w:t>
            </w:r>
            <w:r>
              <w:rPr>
                <w:spacing w:val="14"/>
                <w:w w:val="105"/>
                <w:sz w:val="16"/>
              </w:rPr>
              <w:t> </w:t>
            </w:r>
            <w:r>
              <w:rPr>
                <w:w w:val="105"/>
                <w:sz w:val="16"/>
              </w:rPr>
              <w:t>the</w:t>
            </w:r>
            <w:r>
              <w:rPr>
                <w:spacing w:val="15"/>
                <w:w w:val="105"/>
                <w:sz w:val="16"/>
              </w:rPr>
              <w:t> </w:t>
            </w:r>
            <w:r>
              <w:rPr>
                <w:w w:val="105"/>
                <w:sz w:val="16"/>
              </w:rPr>
              <w:t>precise</w:t>
            </w:r>
            <w:r>
              <w:rPr>
                <w:spacing w:val="14"/>
                <w:w w:val="105"/>
                <w:sz w:val="16"/>
              </w:rPr>
              <w:t> </w:t>
            </w:r>
            <w:r>
              <w:rPr>
                <w:w w:val="105"/>
                <w:sz w:val="16"/>
              </w:rPr>
              <w:t>information</w:t>
            </w:r>
            <w:r>
              <w:rPr>
                <w:spacing w:val="13"/>
                <w:w w:val="105"/>
                <w:sz w:val="16"/>
              </w:rPr>
              <w:t> </w:t>
            </w:r>
            <w:r>
              <w:rPr>
                <w:w w:val="105"/>
                <w:sz w:val="16"/>
              </w:rPr>
              <w:t>that</w:t>
            </w:r>
            <w:r>
              <w:rPr>
                <w:spacing w:val="15"/>
                <w:w w:val="105"/>
                <w:sz w:val="16"/>
              </w:rPr>
              <w:t> </w:t>
            </w:r>
            <w:r>
              <w:rPr>
                <w:w w:val="105"/>
                <w:sz w:val="16"/>
              </w:rPr>
              <w:t>I</w:t>
            </w:r>
            <w:r>
              <w:rPr>
                <w:spacing w:val="15"/>
                <w:w w:val="105"/>
                <w:sz w:val="16"/>
              </w:rPr>
              <w:t> </w:t>
            </w:r>
            <w:r>
              <w:rPr>
                <w:w w:val="105"/>
                <w:sz w:val="16"/>
              </w:rPr>
              <w:t>need</w:t>
            </w:r>
            <w:r>
              <w:rPr>
                <w:spacing w:val="14"/>
                <w:w w:val="105"/>
                <w:sz w:val="16"/>
              </w:rPr>
              <w:t> </w:t>
            </w:r>
            <w:r>
              <w:rPr>
                <w:w w:val="105"/>
                <w:sz w:val="16"/>
              </w:rPr>
              <w:t>(Doll</w:t>
            </w:r>
            <w:r>
              <w:rPr>
                <w:spacing w:val="16"/>
                <w:w w:val="105"/>
                <w:sz w:val="16"/>
              </w:rPr>
              <w:t> </w:t>
            </w:r>
            <w:r>
              <w:rPr>
                <w:w w:val="105"/>
                <w:sz w:val="16"/>
              </w:rPr>
              <w:t>&amp;</w:t>
            </w:r>
            <w:r>
              <w:rPr>
                <w:spacing w:val="13"/>
                <w:w w:val="105"/>
                <w:sz w:val="16"/>
              </w:rPr>
              <w:t> </w:t>
            </w:r>
            <w:r>
              <w:rPr>
                <w:w w:val="105"/>
                <w:sz w:val="16"/>
              </w:rPr>
              <w:t>Torkzadeh,</w:t>
            </w:r>
            <w:r>
              <w:rPr>
                <w:spacing w:val="14"/>
                <w:w w:val="105"/>
                <w:sz w:val="16"/>
              </w:rPr>
              <w:t> </w:t>
            </w:r>
            <w:r>
              <w:rPr>
                <w:spacing w:val="-2"/>
                <w:w w:val="105"/>
                <w:sz w:val="16"/>
              </w:rPr>
              <w:t>1988)</w:t>
            </w:r>
            <w:r>
              <w:rPr>
                <w:sz w:val="16"/>
              </w:rPr>
              <w:tab/>
            </w:r>
            <w:r>
              <w:rPr>
                <w:spacing w:val="-10"/>
                <w:w w:val="105"/>
                <w:sz w:val="16"/>
              </w:rPr>
              <w:t>1</w:t>
            </w:r>
            <w:r>
              <w:rPr>
                <w:sz w:val="16"/>
              </w:rPr>
              <w:tab/>
            </w:r>
            <w:r>
              <w:rPr>
                <w:spacing w:val="-2"/>
                <w:w w:val="105"/>
                <w:sz w:val="16"/>
              </w:rPr>
              <w:t>Information</w:t>
            </w:r>
          </w:p>
        </w:tc>
      </w:tr>
      <w:tr>
        <w:trPr>
          <w:trHeight w:val="198" w:hRule="atLeast"/>
        </w:trPr>
        <w:tc>
          <w:tcPr>
            <w:tcW w:w="9922" w:type="dxa"/>
            <w:shd w:val="clear" w:color="auto" w:fill="E5E5E5"/>
          </w:tcPr>
          <w:p>
            <w:pPr>
              <w:pStyle w:val="TableParagraph"/>
              <w:tabs>
                <w:tab w:pos="7874" w:val="left" w:leader="none"/>
                <w:tab w:pos="8647" w:val="left" w:leader="none"/>
              </w:tabs>
              <w:spacing w:line="179" w:lineRule="exact"/>
              <w:ind w:left="107"/>
              <w:rPr>
                <w:sz w:val="16"/>
              </w:rPr>
            </w:pPr>
            <w:r>
              <w:rPr>
                <w:w w:val="105"/>
                <w:sz w:val="16"/>
              </w:rPr>
              <w:t>Information</w:t>
            </w:r>
            <w:r>
              <w:rPr>
                <w:spacing w:val="16"/>
                <w:w w:val="105"/>
                <w:sz w:val="16"/>
              </w:rPr>
              <w:t> </w:t>
            </w:r>
            <w:r>
              <w:rPr>
                <w:w w:val="105"/>
                <w:sz w:val="16"/>
              </w:rPr>
              <w:t>quality</w:t>
            </w:r>
            <w:r>
              <w:rPr>
                <w:spacing w:val="20"/>
                <w:w w:val="105"/>
                <w:sz w:val="16"/>
              </w:rPr>
              <w:t> </w:t>
            </w:r>
            <w:r>
              <w:rPr>
                <w:w w:val="105"/>
                <w:sz w:val="16"/>
              </w:rPr>
              <w:t>IQ3.</w:t>
            </w:r>
            <w:r>
              <w:rPr>
                <w:spacing w:val="15"/>
                <w:w w:val="105"/>
                <w:sz w:val="16"/>
              </w:rPr>
              <w:t> </w:t>
            </w:r>
            <w:r>
              <w:rPr>
                <w:w w:val="105"/>
                <w:sz w:val="16"/>
              </w:rPr>
              <w:t>The</w:t>
            </w:r>
            <w:r>
              <w:rPr>
                <w:spacing w:val="15"/>
                <w:w w:val="105"/>
                <w:sz w:val="16"/>
              </w:rPr>
              <w:t> </w:t>
            </w:r>
            <w:r>
              <w:rPr>
                <w:w w:val="105"/>
                <w:sz w:val="16"/>
              </w:rPr>
              <w:t>system</w:t>
            </w:r>
            <w:r>
              <w:rPr>
                <w:spacing w:val="14"/>
                <w:w w:val="105"/>
                <w:sz w:val="16"/>
              </w:rPr>
              <w:t> </w:t>
            </w:r>
            <w:r>
              <w:rPr>
                <w:w w:val="105"/>
                <w:sz w:val="16"/>
              </w:rPr>
              <w:t>provides</w:t>
            </w:r>
            <w:r>
              <w:rPr>
                <w:spacing w:val="15"/>
                <w:w w:val="105"/>
                <w:sz w:val="16"/>
              </w:rPr>
              <w:t> </w:t>
            </w:r>
            <w:r>
              <w:rPr>
                <w:w w:val="105"/>
                <w:sz w:val="16"/>
              </w:rPr>
              <w:t>up</w:t>
            </w:r>
            <w:r>
              <w:rPr>
                <w:spacing w:val="15"/>
                <w:w w:val="105"/>
                <w:sz w:val="16"/>
              </w:rPr>
              <w:t> </w:t>
            </w:r>
            <w:r>
              <w:rPr>
                <w:w w:val="105"/>
                <w:sz w:val="16"/>
              </w:rPr>
              <w:t>to</w:t>
            </w:r>
            <w:r>
              <w:rPr>
                <w:spacing w:val="15"/>
                <w:w w:val="105"/>
                <w:sz w:val="16"/>
              </w:rPr>
              <w:t> </w:t>
            </w:r>
            <w:r>
              <w:rPr>
                <w:w w:val="105"/>
                <w:sz w:val="16"/>
              </w:rPr>
              <w:t>date</w:t>
            </w:r>
            <w:r>
              <w:rPr>
                <w:spacing w:val="16"/>
                <w:w w:val="105"/>
                <w:sz w:val="16"/>
              </w:rPr>
              <w:t> </w:t>
            </w:r>
            <w:r>
              <w:rPr>
                <w:w w:val="105"/>
                <w:sz w:val="16"/>
              </w:rPr>
              <w:t>information</w:t>
            </w:r>
            <w:r>
              <w:rPr>
                <w:spacing w:val="16"/>
                <w:w w:val="105"/>
                <w:sz w:val="16"/>
              </w:rPr>
              <w:t> </w:t>
            </w:r>
            <w:r>
              <w:rPr>
                <w:w w:val="105"/>
                <w:sz w:val="16"/>
              </w:rPr>
              <w:t>(Doll</w:t>
            </w:r>
            <w:r>
              <w:rPr>
                <w:spacing w:val="15"/>
                <w:w w:val="105"/>
                <w:sz w:val="16"/>
              </w:rPr>
              <w:t> </w:t>
            </w:r>
            <w:r>
              <w:rPr>
                <w:w w:val="105"/>
                <w:sz w:val="16"/>
              </w:rPr>
              <w:t>&amp;</w:t>
            </w:r>
            <w:r>
              <w:rPr>
                <w:spacing w:val="16"/>
                <w:w w:val="105"/>
                <w:sz w:val="16"/>
              </w:rPr>
              <w:t> </w:t>
            </w:r>
            <w:r>
              <w:rPr>
                <w:w w:val="105"/>
                <w:sz w:val="16"/>
              </w:rPr>
              <w:t>Torkzadeh,</w:t>
            </w:r>
            <w:r>
              <w:rPr>
                <w:spacing w:val="17"/>
                <w:w w:val="105"/>
                <w:sz w:val="16"/>
              </w:rPr>
              <w:t> </w:t>
            </w:r>
            <w:r>
              <w:rPr>
                <w:spacing w:val="-2"/>
                <w:w w:val="105"/>
                <w:sz w:val="16"/>
              </w:rPr>
              <w:t>1988)</w:t>
            </w:r>
            <w:r>
              <w:rPr>
                <w:sz w:val="16"/>
              </w:rPr>
              <w:tab/>
            </w:r>
            <w:r>
              <w:rPr>
                <w:spacing w:val="-10"/>
                <w:w w:val="105"/>
                <w:sz w:val="16"/>
              </w:rPr>
              <w:t>1</w:t>
            </w:r>
            <w:r>
              <w:rPr>
                <w:sz w:val="16"/>
              </w:rPr>
              <w:tab/>
            </w:r>
            <w:r>
              <w:rPr>
                <w:spacing w:val="-2"/>
                <w:w w:val="105"/>
                <w:sz w:val="16"/>
              </w:rPr>
              <w:t>Information</w:t>
            </w:r>
          </w:p>
        </w:tc>
      </w:tr>
      <w:tr>
        <w:trPr>
          <w:trHeight w:val="199" w:hRule="atLeast"/>
        </w:trPr>
        <w:tc>
          <w:tcPr>
            <w:tcW w:w="9922" w:type="dxa"/>
            <w:shd w:val="clear" w:color="auto" w:fill="E5E5E5"/>
          </w:tcPr>
          <w:p>
            <w:pPr>
              <w:pStyle w:val="TableParagraph"/>
              <w:tabs>
                <w:tab w:pos="7874" w:val="left" w:leader="none"/>
                <w:tab w:pos="8647" w:val="left" w:leader="none"/>
              </w:tabs>
              <w:spacing w:line="180" w:lineRule="exact"/>
              <w:ind w:left="107"/>
              <w:rPr>
                <w:sz w:val="16"/>
              </w:rPr>
            </w:pPr>
            <w:r>
              <w:rPr>
                <w:w w:val="105"/>
                <w:sz w:val="16"/>
              </w:rPr>
              <w:t>Information</w:t>
            </w:r>
            <w:r>
              <w:rPr>
                <w:spacing w:val="14"/>
                <w:w w:val="105"/>
                <w:sz w:val="16"/>
              </w:rPr>
              <w:t> </w:t>
            </w:r>
            <w:r>
              <w:rPr>
                <w:w w:val="105"/>
                <w:sz w:val="16"/>
              </w:rPr>
              <w:t>quality</w:t>
            </w:r>
            <w:r>
              <w:rPr>
                <w:spacing w:val="17"/>
                <w:w w:val="105"/>
                <w:sz w:val="16"/>
              </w:rPr>
              <w:t> </w:t>
            </w:r>
            <w:r>
              <w:rPr>
                <w:w w:val="105"/>
                <w:sz w:val="16"/>
              </w:rPr>
              <w:t>IQ4.</w:t>
            </w:r>
            <w:r>
              <w:rPr>
                <w:spacing w:val="13"/>
                <w:w w:val="105"/>
                <w:sz w:val="16"/>
              </w:rPr>
              <w:t> </w:t>
            </w:r>
            <w:r>
              <w:rPr>
                <w:w w:val="105"/>
                <w:sz w:val="16"/>
              </w:rPr>
              <w:t>Data</w:t>
            </w:r>
            <w:r>
              <w:rPr>
                <w:spacing w:val="13"/>
                <w:w w:val="105"/>
                <w:sz w:val="16"/>
              </w:rPr>
              <w:t> </w:t>
            </w:r>
            <w:r>
              <w:rPr>
                <w:w w:val="105"/>
                <w:sz w:val="16"/>
              </w:rPr>
              <w:t>resulting</w:t>
            </w:r>
            <w:r>
              <w:rPr>
                <w:spacing w:val="11"/>
                <w:w w:val="105"/>
                <w:sz w:val="16"/>
              </w:rPr>
              <w:t> </w:t>
            </w:r>
            <w:r>
              <w:rPr>
                <w:w w:val="105"/>
                <w:sz w:val="16"/>
              </w:rPr>
              <w:t>from</w:t>
            </w:r>
            <w:r>
              <w:rPr>
                <w:spacing w:val="14"/>
                <w:w w:val="105"/>
                <w:sz w:val="16"/>
              </w:rPr>
              <w:t> </w:t>
            </w:r>
            <w:r>
              <w:rPr>
                <w:w w:val="105"/>
                <w:sz w:val="16"/>
              </w:rPr>
              <w:t>the</w:t>
            </w:r>
            <w:r>
              <w:rPr>
                <w:spacing w:val="13"/>
                <w:w w:val="105"/>
                <w:sz w:val="16"/>
              </w:rPr>
              <w:t> </w:t>
            </w:r>
            <w:r>
              <w:rPr>
                <w:w w:val="105"/>
                <w:sz w:val="16"/>
              </w:rPr>
              <w:t>system</w:t>
            </w:r>
            <w:r>
              <w:rPr>
                <w:spacing w:val="13"/>
                <w:w w:val="105"/>
                <w:sz w:val="16"/>
              </w:rPr>
              <w:t> </w:t>
            </w:r>
            <w:r>
              <w:rPr>
                <w:w w:val="105"/>
                <w:sz w:val="16"/>
              </w:rPr>
              <w:t>is</w:t>
            </w:r>
            <w:r>
              <w:rPr>
                <w:spacing w:val="13"/>
                <w:w w:val="105"/>
                <w:sz w:val="16"/>
              </w:rPr>
              <w:t> </w:t>
            </w:r>
            <w:r>
              <w:rPr>
                <w:w w:val="105"/>
                <w:sz w:val="16"/>
              </w:rPr>
              <w:t>suitable</w:t>
            </w:r>
            <w:r>
              <w:rPr>
                <w:spacing w:val="13"/>
                <w:w w:val="105"/>
                <w:sz w:val="16"/>
              </w:rPr>
              <w:t> </w:t>
            </w:r>
            <w:r>
              <w:rPr>
                <w:w w:val="105"/>
                <w:sz w:val="16"/>
              </w:rPr>
              <w:t>and</w:t>
            </w:r>
            <w:r>
              <w:rPr>
                <w:spacing w:val="13"/>
                <w:w w:val="105"/>
                <w:sz w:val="16"/>
              </w:rPr>
              <w:t> </w:t>
            </w:r>
            <w:r>
              <w:rPr>
                <w:w w:val="105"/>
                <w:sz w:val="16"/>
              </w:rPr>
              <w:t>matches</w:t>
            </w:r>
            <w:r>
              <w:rPr>
                <w:spacing w:val="12"/>
                <w:w w:val="105"/>
                <w:sz w:val="16"/>
              </w:rPr>
              <w:t> </w:t>
            </w:r>
            <w:r>
              <w:rPr>
                <w:w w:val="105"/>
                <w:sz w:val="16"/>
              </w:rPr>
              <w:t>business</w:t>
            </w:r>
            <w:r>
              <w:rPr>
                <w:spacing w:val="12"/>
                <w:w w:val="105"/>
                <w:sz w:val="16"/>
              </w:rPr>
              <w:t> </w:t>
            </w:r>
            <w:r>
              <w:rPr>
                <w:spacing w:val="-2"/>
                <w:w w:val="105"/>
                <w:sz w:val="16"/>
              </w:rPr>
              <w:t>needs</w:t>
            </w:r>
            <w:r>
              <w:rPr>
                <w:sz w:val="16"/>
              </w:rPr>
              <w:tab/>
            </w:r>
            <w:r>
              <w:rPr>
                <w:spacing w:val="-10"/>
                <w:w w:val="105"/>
                <w:sz w:val="16"/>
              </w:rPr>
              <w:t>1</w:t>
            </w:r>
            <w:r>
              <w:rPr>
                <w:sz w:val="16"/>
              </w:rPr>
              <w:tab/>
            </w:r>
            <w:r>
              <w:rPr>
                <w:spacing w:val="-2"/>
                <w:w w:val="105"/>
                <w:sz w:val="16"/>
              </w:rPr>
              <w:t>Information</w:t>
            </w:r>
          </w:p>
        </w:tc>
      </w:tr>
      <w:tr>
        <w:trPr>
          <w:trHeight w:val="198" w:hRule="atLeast"/>
        </w:trPr>
        <w:tc>
          <w:tcPr>
            <w:tcW w:w="9922" w:type="dxa"/>
            <w:shd w:val="clear" w:color="auto" w:fill="E5E5E5"/>
          </w:tcPr>
          <w:p>
            <w:pPr>
              <w:pStyle w:val="TableParagraph"/>
              <w:tabs>
                <w:tab w:pos="7874" w:val="left" w:leader="none"/>
                <w:tab w:pos="8647" w:val="left" w:leader="none"/>
              </w:tabs>
              <w:spacing w:line="179" w:lineRule="exact"/>
              <w:ind w:left="107"/>
              <w:rPr>
                <w:sz w:val="16"/>
              </w:rPr>
            </w:pPr>
            <w:r>
              <w:rPr>
                <w:w w:val="105"/>
                <w:sz w:val="16"/>
              </w:rPr>
              <w:t>Information</w:t>
            </w:r>
            <w:r>
              <w:rPr>
                <w:spacing w:val="17"/>
                <w:w w:val="105"/>
                <w:sz w:val="16"/>
              </w:rPr>
              <w:t> </w:t>
            </w:r>
            <w:r>
              <w:rPr>
                <w:w w:val="105"/>
                <w:sz w:val="16"/>
              </w:rPr>
              <w:t>quality</w:t>
            </w:r>
            <w:r>
              <w:rPr>
                <w:spacing w:val="21"/>
                <w:w w:val="105"/>
                <w:sz w:val="16"/>
              </w:rPr>
              <w:t> </w:t>
            </w:r>
            <w:r>
              <w:rPr>
                <w:w w:val="105"/>
                <w:sz w:val="16"/>
              </w:rPr>
              <w:t>IQ5.</w:t>
            </w:r>
            <w:r>
              <w:rPr>
                <w:spacing w:val="17"/>
                <w:w w:val="105"/>
                <w:sz w:val="16"/>
              </w:rPr>
              <w:t> </w:t>
            </w:r>
            <w:r>
              <w:rPr>
                <w:w w:val="105"/>
                <w:sz w:val="16"/>
              </w:rPr>
              <w:t>The</w:t>
            </w:r>
            <w:r>
              <w:rPr>
                <w:spacing w:val="16"/>
                <w:w w:val="105"/>
                <w:sz w:val="16"/>
              </w:rPr>
              <w:t> </w:t>
            </w:r>
            <w:r>
              <w:rPr>
                <w:w w:val="105"/>
                <w:sz w:val="16"/>
              </w:rPr>
              <w:t>system</w:t>
            </w:r>
            <w:r>
              <w:rPr>
                <w:spacing w:val="16"/>
                <w:w w:val="105"/>
                <w:sz w:val="16"/>
              </w:rPr>
              <w:t> </w:t>
            </w:r>
            <w:r>
              <w:rPr>
                <w:w w:val="105"/>
                <w:sz w:val="16"/>
              </w:rPr>
              <w:t>presents</w:t>
            </w:r>
            <w:r>
              <w:rPr>
                <w:spacing w:val="15"/>
                <w:w w:val="105"/>
                <w:sz w:val="16"/>
              </w:rPr>
              <w:t> </w:t>
            </w:r>
            <w:r>
              <w:rPr>
                <w:w w:val="105"/>
                <w:sz w:val="16"/>
              </w:rPr>
              <w:t>output</w:t>
            </w:r>
            <w:r>
              <w:rPr>
                <w:spacing w:val="17"/>
                <w:w w:val="105"/>
                <w:sz w:val="16"/>
              </w:rPr>
              <w:t> </w:t>
            </w:r>
            <w:r>
              <w:rPr>
                <w:w w:val="105"/>
                <w:sz w:val="16"/>
              </w:rPr>
              <w:t>data</w:t>
            </w:r>
            <w:r>
              <w:rPr>
                <w:spacing w:val="16"/>
                <w:w w:val="105"/>
                <w:sz w:val="16"/>
              </w:rPr>
              <w:t> </w:t>
            </w:r>
            <w:r>
              <w:rPr>
                <w:w w:val="105"/>
                <w:sz w:val="16"/>
              </w:rPr>
              <w:t>in</w:t>
            </w:r>
            <w:r>
              <w:rPr>
                <w:spacing w:val="17"/>
                <w:w w:val="105"/>
                <w:sz w:val="16"/>
              </w:rPr>
              <w:t> </w:t>
            </w:r>
            <w:r>
              <w:rPr>
                <w:w w:val="105"/>
                <w:sz w:val="16"/>
              </w:rPr>
              <w:t>representative</w:t>
            </w:r>
            <w:r>
              <w:rPr>
                <w:spacing w:val="15"/>
                <w:w w:val="105"/>
                <w:sz w:val="16"/>
              </w:rPr>
              <w:t> </w:t>
            </w:r>
            <w:r>
              <w:rPr>
                <w:w w:val="105"/>
                <w:sz w:val="16"/>
              </w:rPr>
              <w:t>and</w:t>
            </w:r>
            <w:r>
              <w:rPr>
                <w:spacing w:val="17"/>
                <w:w w:val="105"/>
                <w:sz w:val="16"/>
              </w:rPr>
              <w:t> </w:t>
            </w:r>
            <w:r>
              <w:rPr>
                <w:w w:val="105"/>
                <w:sz w:val="16"/>
              </w:rPr>
              <w:t>suitable</w:t>
            </w:r>
            <w:r>
              <w:rPr>
                <w:spacing w:val="15"/>
                <w:w w:val="105"/>
                <w:sz w:val="16"/>
              </w:rPr>
              <w:t> </w:t>
            </w:r>
            <w:r>
              <w:rPr>
                <w:spacing w:val="-5"/>
                <w:w w:val="105"/>
                <w:sz w:val="16"/>
              </w:rPr>
              <w:t>way</w:t>
            </w:r>
            <w:r>
              <w:rPr>
                <w:sz w:val="16"/>
              </w:rPr>
              <w:tab/>
            </w:r>
            <w:r>
              <w:rPr>
                <w:spacing w:val="-10"/>
                <w:w w:val="105"/>
                <w:sz w:val="16"/>
              </w:rPr>
              <w:t>1</w:t>
            </w:r>
            <w:r>
              <w:rPr>
                <w:sz w:val="16"/>
              </w:rPr>
              <w:tab/>
            </w:r>
            <w:r>
              <w:rPr>
                <w:spacing w:val="-2"/>
                <w:w w:val="105"/>
                <w:sz w:val="16"/>
              </w:rPr>
              <w:t>Information</w:t>
            </w:r>
          </w:p>
        </w:tc>
      </w:tr>
      <w:tr>
        <w:trPr>
          <w:trHeight w:val="198" w:hRule="atLeast"/>
        </w:trPr>
        <w:tc>
          <w:tcPr>
            <w:tcW w:w="9922" w:type="dxa"/>
            <w:shd w:val="clear" w:color="auto" w:fill="E5E5E5"/>
          </w:tcPr>
          <w:p>
            <w:pPr>
              <w:pStyle w:val="TableParagraph"/>
              <w:tabs>
                <w:tab w:pos="1523" w:val="left" w:leader="none"/>
                <w:tab w:pos="7874" w:val="left" w:leader="none"/>
                <w:tab w:pos="8647" w:val="left" w:leader="none"/>
              </w:tabs>
              <w:spacing w:line="179" w:lineRule="exact"/>
              <w:ind w:left="107"/>
              <w:rPr>
                <w:sz w:val="16"/>
              </w:rPr>
            </w:pPr>
            <w:r>
              <w:rPr>
                <w:w w:val="105"/>
                <w:sz w:val="16"/>
              </w:rPr>
              <w:t>System</w:t>
            </w:r>
            <w:r>
              <w:rPr>
                <w:spacing w:val="-6"/>
                <w:w w:val="105"/>
                <w:sz w:val="16"/>
              </w:rPr>
              <w:t> </w:t>
            </w:r>
            <w:r>
              <w:rPr>
                <w:spacing w:val="-2"/>
                <w:w w:val="105"/>
                <w:sz w:val="16"/>
              </w:rPr>
              <w:t>quality</w:t>
            </w:r>
            <w:r>
              <w:rPr>
                <w:sz w:val="16"/>
              </w:rPr>
              <w:tab/>
            </w:r>
            <w:r>
              <w:rPr>
                <w:w w:val="105"/>
                <w:sz w:val="16"/>
              </w:rPr>
              <w:t>SQ1.</w:t>
            </w:r>
            <w:r>
              <w:rPr>
                <w:spacing w:val="3"/>
                <w:w w:val="105"/>
                <w:sz w:val="16"/>
              </w:rPr>
              <w:t> </w:t>
            </w:r>
            <w:r>
              <w:rPr>
                <w:w w:val="105"/>
                <w:sz w:val="16"/>
              </w:rPr>
              <w:t>The</w:t>
            </w:r>
            <w:r>
              <w:rPr>
                <w:spacing w:val="3"/>
                <w:w w:val="105"/>
                <w:sz w:val="16"/>
              </w:rPr>
              <w:t> </w:t>
            </w:r>
            <w:r>
              <w:rPr>
                <w:w w:val="105"/>
                <w:sz w:val="16"/>
              </w:rPr>
              <w:t>system</w:t>
            </w:r>
            <w:r>
              <w:rPr>
                <w:spacing w:val="2"/>
                <w:w w:val="105"/>
                <w:sz w:val="16"/>
              </w:rPr>
              <w:t> </w:t>
            </w:r>
            <w:r>
              <w:rPr>
                <w:w w:val="105"/>
                <w:sz w:val="16"/>
              </w:rPr>
              <w:t>crashed</w:t>
            </w:r>
            <w:r>
              <w:rPr>
                <w:spacing w:val="3"/>
                <w:w w:val="105"/>
                <w:sz w:val="16"/>
              </w:rPr>
              <w:t> </w:t>
            </w:r>
            <w:r>
              <w:rPr>
                <w:w w:val="105"/>
                <w:sz w:val="16"/>
              </w:rPr>
              <w:t>several</w:t>
            </w:r>
            <w:r>
              <w:rPr>
                <w:spacing w:val="3"/>
                <w:w w:val="105"/>
                <w:sz w:val="16"/>
              </w:rPr>
              <w:t> </w:t>
            </w:r>
            <w:r>
              <w:rPr>
                <w:spacing w:val="-2"/>
                <w:w w:val="105"/>
                <w:sz w:val="16"/>
              </w:rPr>
              <w:t>times</w:t>
            </w:r>
            <w:r>
              <w:rPr>
                <w:sz w:val="16"/>
              </w:rPr>
              <w:tab/>
            </w:r>
            <w:r>
              <w:rPr>
                <w:spacing w:val="-10"/>
                <w:w w:val="105"/>
                <w:sz w:val="16"/>
              </w:rPr>
              <w:t>2</w:t>
            </w:r>
            <w:r>
              <w:rPr>
                <w:sz w:val="16"/>
              </w:rPr>
              <w:tab/>
            </w:r>
            <w:r>
              <w:rPr>
                <w:spacing w:val="-2"/>
                <w:w w:val="105"/>
                <w:sz w:val="16"/>
              </w:rPr>
              <w:t>Technology</w:t>
            </w:r>
          </w:p>
        </w:tc>
      </w:tr>
      <w:tr>
        <w:trPr>
          <w:trHeight w:val="199" w:hRule="atLeast"/>
        </w:trPr>
        <w:tc>
          <w:tcPr>
            <w:tcW w:w="9922" w:type="dxa"/>
            <w:shd w:val="clear" w:color="auto" w:fill="E5E5E5"/>
          </w:tcPr>
          <w:p>
            <w:pPr>
              <w:pStyle w:val="TableParagraph"/>
              <w:tabs>
                <w:tab w:pos="1523" w:val="left" w:leader="none"/>
                <w:tab w:pos="7874" w:val="left" w:leader="none"/>
                <w:tab w:pos="8647" w:val="left" w:leader="none"/>
              </w:tabs>
              <w:spacing w:line="180" w:lineRule="exact"/>
              <w:ind w:left="107"/>
              <w:rPr>
                <w:sz w:val="16"/>
              </w:rPr>
            </w:pPr>
            <w:r>
              <w:rPr>
                <w:w w:val="105"/>
                <w:sz w:val="16"/>
              </w:rPr>
              <w:t>System</w:t>
            </w:r>
            <w:r>
              <w:rPr>
                <w:spacing w:val="-6"/>
                <w:w w:val="105"/>
                <w:sz w:val="16"/>
              </w:rPr>
              <w:t> </w:t>
            </w:r>
            <w:r>
              <w:rPr>
                <w:spacing w:val="-2"/>
                <w:w w:val="105"/>
                <w:sz w:val="16"/>
              </w:rPr>
              <w:t>quality</w:t>
            </w:r>
            <w:r>
              <w:rPr>
                <w:sz w:val="16"/>
              </w:rPr>
              <w:tab/>
            </w:r>
            <w:r>
              <w:rPr>
                <w:w w:val="105"/>
                <w:sz w:val="16"/>
              </w:rPr>
              <w:t>SQ2.</w:t>
            </w:r>
            <w:r>
              <w:rPr>
                <w:spacing w:val="11"/>
                <w:w w:val="105"/>
                <w:sz w:val="16"/>
              </w:rPr>
              <w:t> </w:t>
            </w:r>
            <w:r>
              <w:rPr>
                <w:w w:val="105"/>
                <w:sz w:val="16"/>
              </w:rPr>
              <w:t>There</w:t>
            </w:r>
            <w:r>
              <w:rPr>
                <w:spacing w:val="11"/>
                <w:w w:val="105"/>
                <w:sz w:val="16"/>
              </w:rPr>
              <w:t> </w:t>
            </w:r>
            <w:r>
              <w:rPr>
                <w:w w:val="105"/>
                <w:sz w:val="16"/>
              </w:rPr>
              <w:t>is</w:t>
            </w:r>
            <w:r>
              <w:rPr>
                <w:spacing w:val="13"/>
                <w:w w:val="105"/>
                <w:sz w:val="16"/>
              </w:rPr>
              <w:t> </w:t>
            </w:r>
            <w:r>
              <w:rPr>
                <w:w w:val="105"/>
                <w:sz w:val="16"/>
              </w:rPr>
              <w:t>periodical</w:t>
            </w:r>
            <w:r>
              <w:rPr>
                <w:spacing w:val="12"/>
                <w:w w:val="105"/>
                <w:sz w:val="16"/>
              </w:rPr>
              <w:t> </w:t>
            </w:r>
            <w:r>
              <w:rPr>
                <w:w w:val="105"/>
                <w:sz w:val="16"/>
              </w:rPr>
              <w:t>maintenance</w:t>
            </w:r>
            <w:r>
              <w:rPr>
                <w:spacing w:val="12"/>
                <w:w w:val="105"/>
                <w:sz w:val="16"/>
              </w:rPr>
              <w:t> </w:t>
            </w:r>
            <w:r>
              <w:rPr>
                <w:w w:val="105"/>
                <w:sz w:val="16"/>
              </w:rPr>
              <w:t>of</w:t>
            </w:r>
            <w:r>
              <w:rPr>
                <w:spacing w:val="12"/>
                <w:w w:val="105"/>
                <w:sz w:val="16"/>
              </w:rPr>
              <w:t> </w:t>
            </w:r>
            <w:r>
              <w:rPr>
                <w:w w:val="105"/>
                <w:sz w:val="16"/>
              </w:rPr>
              <w:t>the</w:t>
            </w:r>
            <w:r>
              <w:rPr>
                <w:spacing w:val="12"/>
                <w:w w:val="105"/>
                <w:sz w:val="16"/>
              </w:rPr>
              <w:t> </w:t>
            </w:r>
            <w:r>
              <w:rPr>
                <w:w w:val="105"/>
                <w:sz w:val="16"/>
              </w:rPr>
              <w:t>hardware</w:t>
            </w:r>
            <w:r>
              <w:rPr>
                <w:spacing w:val="11"/>
                <w:w w:val="105"/>
                <w:sz w:val="16"/>
              </w:rPr>
              <w:t> </w:t>
            </w:r>
            <w:r>
              <w:rPr>
                <w:w w:val="105"/>
                <w:sz w:val="16"/>
              </w:rPr>
              <w:t>and</w:t>
            </w:r>
            <w:r>
              <w:rPr>
                <w:spacing w:val="11"/>
                <w:w w:val="105"/>
                <w:sz w:val="16"/>
              </w:rPr>
              <w:t> </w:t>
            </w:r>
            <w:r>
              <w:rPr>
                <w:spacing w:val="-2"/>
                <w:w w:val="105"/>
                <w:sz w:val="16"/>
              </w:rPr>
              <w:t>software</w:t>
            </w:r>
            <w:r>
              <w:rPr>
                <w:sz w:val="16"/>
              </w:rPr>
              <w:tab/>
            </w:r>
            <w:r>
              <w:rPr>
                <w:spacing w:val="-10"/>
                <w:w w:val="105"/>
                <w:sz w:val="16"/>
              </w:rPr>
              <w:t>2</w:t>
            </w:r>
            <w:r>
              <w:rPr>
                <w:sz w:val="16"/>
              </w:rPr>
              <w:tab/>
            </w:r>
            <w:r>
              <w:rPr>
                <w:spacing w:val="-2"/>
                <w:w w:val="105"/>
                <w:sz w:val="16"/>
              </w:rPr>
              <w:t>Technology</w:t>
            </w:r>
          </w:p>
        </w:tc>
      </w:tr>
      <w:tr>
        <w:trPr>
          <w:trHeight w:val="199" w:hRule="atLeast"/>
        </w:trPr>
        <w:tc>
          <w:tcPr>
            <w:tcW w:w="9922" w:type="dxa"/>
            <w:shd w:val="clear" w:color="auto" w:fill="E5E5E5"/>
          </w:tcPr>
          <w:p>
            <w:pPr>
              <w:pStyle w:val="TableParagraph"/>
              <w:tabs>
                <w:tab w:pos="1523" w:val="left" w:leader="none"/>
                <w:tab w:pos="8647" w:val="left" w:leader="none"/>
              </w:tabs>
              <w:spacing w:line="180" w:lineRule="exact"/>
              <w:ind w:left="107"/>
              <w:rPr>
                <w:sz w:val="16"/>
              </w:rPr>
            </w:pPr>
            <w:r>
              <w:rPr>
                <w:w w:val="105"/>
                <w:sz w:val="16"/>
              </w:rPr>
              <w:t>System</w:t>
            </w:r>
            <w:r>
              <w:rPr>
                <w:spacing w:val="-6"/>
                <w:w w:val="105"/>
                <w:sz w:val="16"/>
              </w:rPr>
              <w:t> </w:t>
            </w:r>
            <w:r>
              <w:rPr>
                <w:spacing w:val="-2"/>
                <w:w w:val="110"/>
                <w:sz w:val="16"/>
              </w:rPr>
              <w:t>quality</w:t>
            </w:r>
            <w:r>
              <w:rPr>
                <w:sz w:val="16"/>
              </w:rPr>
              <w:tab/>
            </w:r>
            <w:r>
              <w:rPr>
                <w:w w:val="110"/>
                <w:sz w:val="16"/>
              </w:rPr>
              <w:t>SQ3.</w:t>
            </w:r>
            <w:r>
              <w:rPr>
                <w:spacing w:val="-11"/>
                <w:w w:val="110"/>
                <w:sz w:val="16"/>
              </w:rPr>
              <w:t> </w:t>
            </w:r>
            <w:r>
              <w:rPr>
                <w:w w:val="110"/>
                <w:sz w:val="16"/>
              </w:rPr>
              <w:t>There</w:t>
            </w:r>
            <w:r>
              <w:rPr>
                <w:spacing w:val="-11"/>
                <w:w w:val="110"/>
                <w:sz w:val="16"/>
              </w:rPr>
              <w:t> </w:t>
            </w:r>
            <w:r>
              <w:rPr>
                <w:w w:val="110"/>
                <w:sz w:val="16"/>
              </w:rPr>
              <w:t>is</w:t>
            </w:r>
            <w:r>
              <w:rPr>
                <w:spacing w:val="-9"/>
                <w:w w:val="110"/>
                <w:sz w:val="16"/>
              </w:rPr>
              <w:t> </w:t>
            </w:r>
            <w:r>
              <w:rPr>
                <w:w w:val="110"/>
                <w:sz w:val="16"/>
              </w:rPr>
              <w:t>obvious</w:t>
            </w:r>
            <w:r>
              <w:rPr>
                <w:spacing w:val="-10"/>
                <w:w w:val="110"/>
                <w:sz w:val="16"/>
              </w:rPr>
              <w:t> </w:t>
            </w:r>
            <w:r>
              <w:rPr>
                <w:w w:val="110"/>
                <w:sz w:val="16"/>
              </w:rPr>
              <w:t>and</w:t>
            </w:r>
            <w:r>
              <w:rPr>
                <w:spacing w:val="-11"/>
                <w:w w:val="110"/>
                <w:sz w:val="16"/>
              </w:rPr>
              <w:t> </w:t>
            </w:r>
            <w:r>
              <w:rPr>
                <w:w w:val="110"/>
                <w:sz w:val="16"/>
              </w:rPr>
              <w:t>complete</w:t>
            </w:r>
            <w:r>
              <w:rPr>
                <w:spacing w:val="-9"/>
                <w:w w:val="110"/>
                <w:sz w:val="16"/>
              </w:rPr>
              <w:t> </w:t>
            </w:r>
            <w:r>
              <w:rPr>
                <w:w w:val="110"/>
                <w:sz w:val="16"/>
              </w:rPr>
              <w:t>integration</w:t>
            </w:r>
            <w:r>
              <w:rPr>
                <w:spacing w:val="-9"/>
                <w:w w:val="110"/>
                <w:sz w:val="16"/>
              </w:rPr>
              <w:t> </w:t>
            </w:r>
            <w:r>
              <w:rPr>
                <w:w w:val="110"/>
                <w:sz w:val="16"/>
              </w:rPr>
              <w:t>of</w:t>
            </w:r>
            <w:r>
              <w:rPr>
                <w:spacing w:val="-7"/>
                <w:w w:val="110"/>
                <w:sz w:val="16"/>
              </w:rPr>
              <w:t> </w:t>
            </w:r>
            <w:r>
              <w:rPr>
                <w:w w:val="110"/>
                <w:sz w:val="16"/>
              </w:rPr>
              <w:t>data</w:t>
            </w:r>
            <w:r>
              <w:rPr>
                <w:spacing w:val="-7"/>
                <w:w w:val="110"/>
                <w:sz w:val="16"/>
              </w:rPr>
              <w:t> </w:t>
            </w:r>
            <w:r>
              <w:rPr>
                <w:w w:val="110"/>
                <w:sz w:val="16"/>
              </w:rPr>
              <w:t>coming</w:t>
            </w:r>
            <w:r>
              <w:rPr>
                <w:spacing w:val="-8"/>
                <w:w w:val="110"/>
                <w:sz w:val="16"/>
              </w:rPr>
              <w:t> </w:t>
            </w:r>
            <w:r>
              <w:rPr>
                <w:w w:val="110"/>
                <w:sz w:val="16"/>
              </w:rPr>
              <w:t>from</w:t>
            </w:r>
            <w:r>
              <w:rPr>
                <w:spacing w:val="-7"/>
                <w:w w:val="110"/>
                <w:sz w:val="16"/>
              </w:rPr>
              <w:t> </w:t>
            </w:r>
            <w:r>
              <w:rPr>
                <w:w w:val="110"/>
                <w:sz w:val="16"/>
              </w:rPr>
              <w:t>different</w:t>
            </w:r>
            <w:r>
              <w:rPr>
                <w:spacing w:val="-7"/>
                <w:w w:val="110"/>
                <w:sz w:val="16"/>
              </w:rPr>
              <w:t> </w:t>
            </w:r>
            <w:r>
              <w:rPr>
                <w:w w:val="110"/>
                <w:sz w:val="16"/>
              </w:rPr>
              <w:t>departments</w:t>
            </w:r>
            <w:r>
              <w:rPr>
                <w:spacing w:val="-5"/>
                <w:w w:val="110"/>
                <w:sz w:val="16"/>
              </w:rPr>
              <w:t> </w:t>
            </w:r>
            <w:r>
              <w:rPr>
                <w:w w:val="110"/>
                <w:sz w:val="16"/>
              </w:rPr>
              <w:t>1</w:t>
            </w:r>
            <w:r>
              <w:rPr>
                <w:spacing w:val="-11"/>
                <w:w w:val="110"/>
                <w:sz w:val="16"/>
              </w:rPr>
              <w:t> </w:t>
            </w:r>
            <w:r>
              <w:rPr>
                <w:w w:val="145"/>
                <w:sz w:val="16"/>
              </w:rPr>
              <w:t>+</w:t>
            </w:r>
            <w:r>
              <w:rPr>
                <w:spacing w:val="-19"/>
                <w:w w:val="145"/>
                <w:sz w:val="16"/>
              </w:rPr>
              <w:t> </w:t>
            </w:r>
            <w:r>
              <w:rPr>
                <w:spacing w:val="-10"/>
                <w:w w:val="110"/>
                <w:sz w:val="16"/>
              </w:rPr>
              <w:t>2</w:t>
            </w:r>
            <w:r>
              <w:rPr>
                <w:sz w:val="16"/>
              </w:rPr>
              <w:tab/>
            </w:r>
            <w:r>
              <w:rPr>
                <w:spacing w:val="-2"/>
                <w:w w:val="110"/>
                <w:sz w:val="16"/>
              </w:rPr>
              <w:t>Information</w:t>
            </w:r>
          </w:p>
        </w:tc>
      </w:tr>
      <w:tr>
        <w:trPr>
          <w:trHeight w:val="198" w:hRule="atLeast"/>
        </w:trPr>
        <w:tc>
          <w:tcPr>
            <w:tcW w:w="9922" w:type="dxa"/>
            <w:shd w:val="clear" w:color="auto" w:fill="E5E5E5"/>
          </w:tcPr>
          <w:p>
            <w:pPr>
              <w:pStyle w:val="TableParagraph"/>
              <w:spacing w:line="179" w:lineRule="exact"/>
              <w:ind w:right="474"/>
              <w:jc w:val="right"/>
              <w:rPr>
                <w:sz w:val="16"/>
              </w:rPr>
            </w:pPr>
            <w:r>
              <w:rPr>
                <w:spacing w:val="-2"/>
                <w:w w:val="105"/>
                <w:sz w:val="16"/>
              </w:rPr>
              <w:t>Technology</w:t>
            </w:r>
          </w:p>
        </w:tc>
      </w:tr>
      <w:tr>
        <w:trPr>
          <w:trHeight w:val="198" w:hRule="atLeast"/>
        </w:trPr>
        <w:tc>
          <w:tcPr>
            <w:tcW w:w="9922" w:type="dxa"/>
            <w:shd w:val="clear" w:color="auto" w:fill="E5E5E5"/>
          </w:tcPr>
          <w:p>
            <w:pPr>
              <w:pStyle w:val="TableParagraph"/>
              <w:tabs>
                <w:tab w:pos="1523" w:val="left" w:leader="none"/>
                <w:tab w:pos="7874" w:val="left" w:leader="none"/>
                <w:tab w:pos="8647" w:val="left" w:leader="none"/>
              </w:tabs>
              <w:spacing w:line="179" w:lineRule="exact"/>
              <w:ind w:left="107"/>
              <w:rPr>
                <w:sz w:val="16"/>
              </w:rPr>
            </w:pPr>
            <w:r>
              <w:rPr>
                <w:w w:val="105"/>
                <w:sz w:val="16"/>
              </w:rPr>
              <w:t>System</w:t>
            </w:r>
            <w:r>
              <w:rPr>
                <w:spacing w:val="-6"/>
                <w:w w:val="105"/>
                <w:sz w:val="16"/>
              </w:rPr>
              <w:t> </w:t>
            </w:r>
            <w:r>
              <w:rPr>
                <w:spacing w:val="-2"/>
                <w:w w:val="105"/>
                <w:sz w:val="16"/>
              </w:rPr>
              <w:t>quality</w:t>
            </w:r>
            <w:r>
              <w:rPr>
                <w:sz w:val="16"/>
              </w:rPr>
              <w:tab/>
            </w:r>
            <w:r>
              <w:rPr>
                <w:w w:val="105"/>
                <w:sz w:val="16"/>
              </w:rPr>
              <w:t>SQ4.</w:t>
            </w:r>
            <w:r>
              <w:rPr>
                <w:spacing w:val="10"/>
                <w:w w:val="105"/>
                <w:sz w:val="16"/>
              </w:rPr>
              <w:t> </w:t>
            </w:r>
            <w:r>
              <w:rPr>
                <w:w w:val="105"/>
                <w:sz w:val="16"/>
              </w:rPr>
              <w:t>The</w:t>
            </w:r>
            <w:r>
              <w:rPr>
                <w:spacing w:val="10"/>
                <w:w w:val="105"/>
                <w:sz w:val="16"/>
              </w:rPr>
              <w:t> </w:t>
            </w:r>
            <w:r>
              <w:rPr>
                <w:w w:val="105"/>
                <w:sz w:val="16"/>
              </w:rPr>
              <w:t>system</w:t>
            </w:r>
            <w:r>
              <w:rPr>
                <w:spacing w:val="9"/>
                <w:w w:val="105"/>
                <w:sz w:val="16"/>
              </w:rPr>
              <w:t> </w:t>
            </w:r>
            <w:r>
              <w:rPr>
                <w:w w:val="105"/>
                <w:sz w:val="16"/>
              </w:rPr>
              <w:t>makes</w:t>
            </w:r>
            <w:r>
              <w:rPr>
                <w:spacing w:val="11"/>
                <w:w w:val="105"/>
                <w:sz w:val="16"/>
              </w:rPr>
              <w:t> </w:t>
            </w:r>
            <w:r>
              <w:rPr>
                <w:w w:val="105"/>
                <w:sz w:val="16"/>
              </w:rPr>
              <w:t>the</w:t>
            </w:r>
            <w:r>
              <w:rPr>
                <w:spacing w:val="11"/>
                <w:w w:val="105"/>
                <w:sz w:val="16"/>
              </w:rPr>
              <w:t> </w:t>
            </w:r>
            <w:r>
              <w:rPr>
                <w:w w:val="105"/>
                <w:sz w:val="16"/>
              </w:rPr>
              <w:t>process</w:t>
            </w:r>
            <w:r>
              <w:rPr>
                <w:spacing w:val="9"/>
                <w:w w:val="105"/>
                <w:sz w:val="16"/>
              </w:rPr>
              <w:t> </w:t>
            </w:r>
            <w:r>
              <w:rPr>
                <w:w w:val="105"/>
                <w:sz w:val="16"/>
              </w:rPr>
              <w:t>of</w:t>
            </w:r>
            <w:r>
              <w:rPr>
                <w:spacing w:val="10"/>
                <w:w w:val="105"/>
                <w:sz w:val="16"/>
              </w:rPr>
              <w:t> </w:t>
            </w:r>
            <w:r>
              <w:rPr>
                <w:w w:val="105"/>
                <w:sz w:val="16"/>
              </w:rPr>
              <w:t>land</w:t>
            </w:r>
            <w:r>
              <w:rPr>
                <w:spacing w:val="11"/>
                <w:w w:val="105"/>
                <w:sz w:val="16"/>
              </w:rPr>
              <w:t> </w:t>
            </w:r>
            <w:r>
              <w:rPr>
                <w:w w:val="105"/>
                <w:sz w:val="16"/>
              </w:rPr>
              <w:t>allocation</w:t>
            </w:r>
            <w:r>
              <w:rPr>
                <w:spacing w:val="9"/>
                <w:w w:val="105"/>
                <w:sz w:val="16"/>
              </w:rPr>
              <w:t> </w:t>
            </w:r>
            <w:r>
              <w:rPr>
                <w:w w:val="105"/>
                <w:sz w:val="16"/>
              </w:rPr>
              <w:t>more</w:t>
            </w:r>
            <w:r>
              <w:rPr>
                <w:spacing w:val="10"/>
                <w:w w:val="105"/>
                <w:sz w:val="16"/>
              </w:rPr>
              <w:t> </w:t>
            </w:r>
            <w:r>
              <w:rPr>
                <w:spacing w:val="-2"/>
                <w:w w:val="105"/>
                <w:sz w:val="16"/>
              </w:rPr>
              <w:t>accurate</w:t>
            </w:r>
            <w:r>
              <w:rPr>
                <w:sz w:val="16"/>
              </w:rPr>
              <w:tab/>
            </w:r>
            <w:r>
              <w:rPr>
                <w:spacing w:val="-10"/>
                <w:w w:val="105"/>
                <w:sz w:val="16"/>
              </w:rPr>
              <w:t>3</w:t>
            </w:r>
            <w:r>
              <w:rPr>
                <w:sz w:val="16"/>
              </w:rPr>
              <w:tab/>
            </w:r>
            <w:r>
              <w:rPr>
                <w:spacing w:val="-2"/>
                <w:w w:val="105"/>
                <w:sz w:val="16"/>
              </w:rPr>
              <w:t>Processes</w:t>
            </w:r>
          </w:p>
        </w:tc>
      </w:tr>
      <w:tr>
        <w:trPr>
          <w:trHeight w:val="199" w:hRule="atLeast"/>
        </w:trPr>
        <w:tc>
          <w:tcPr>
            <w:tcW w:w="9922" w:type="dxa"/>
            <w:shd w:val="clear" w:color="auto" w:fill="E5E5E5"/>
          </w:tcPr>
          <w:p>
            <w:pPr>
              <w:pStyle w:val="TableParagraph"/>
              <w:tabs>
                <w:tab w:pos="1523" w:val="left" w:leader="none"/>
                <w:tab w:pos="7874" w:val="left" w:leader="none"/>
                <w:tab w:pos="8647" w:val="left" w:leader="none"/>
              </w:tabs>
              <w:spacing w:line="180" w:lineRule="exact"/>
              <w:ind w:left="107"/>
              <w:rPr>
                <w:sz w:val="16"/>
              </w:rPr>
            </w:pPr>
            <w:r>
              <w:rPr>
                <w:w w:val="105"/>
                <w:sz w:val="16"/>
              </w:rPr>
              <w:t>System</w:t>
            </w:r>
            <w:r>
              <w:rPr>
                <w:spacing w:val="-6"/>
                <w:w w:val="105"/>
                <w:sz w:val="16"/>
              </w:rPr>
              <w:t> </w:t>
            </w:r>
            <w:r>
              <w:rPr>
                <w:spacing w:val="-2"/>
                <w:w w:val="105"/>
                <w:sz w:val="16"/>
              </w:rPr>
              <w:t>quality</w:t>
            </w:r>
            <w:r>
              <w:rPr>
                <w:sz w:val="16"/>
              </w:rPr>
              <w:tab/>
            </w:r>
            <w:r>
              <w:rPr>
                <w:w w:val="105"/>
                <w:sz w:val="16"/>
              </w:rPr>
              <w:t>SQ5.</w:t>
            </w:r>
            <w:r>
              <w:rPr>
                <w:spacing w:val="10"/>
                <w:w w:val="105"/>
                <w:sz w:val="16"/>
              </w:rPr>
              <w:t> </w:t>
            </w:r>
            <w:r>
              <w:rPr>
                <w:w w:val="105"/>
                <w:sz w:val="16"/>
              </w:rPr>
              <w:t>The</w:t>
            </w:r>
            <w:r>
              <w:rPr>
                <w:spacing w:val="11"/>
                <w:w w:val="105"/>
                <w:sz w:val="16"/>
              </w:rPr>
              <w:t> </w:t>
            </w:r>
            <w:r>
              <w:rPr>
                <w:w w:val="105"/>
                <w:sz w:val="16"/>
              </w:rPr>
              <w:t>system</w:t>
            </w:r>
            <w:r>
              <w:rPr>
                <w:spacing w:val="10"/>
                <w:w w:val="105"/>
                <w:sz w:val="16"/>
              </w:rPr>
              <w:t> </w:t>
            </w:r>
            <w:r>
              <w:rPr>
                <w:w w:val="105"/>
                <w:sz w:val="16"/>
              </w:rPr>
              <w:t>instantaneously</w:t>
            </w:r>
            <w:r>
              <w:rPr>
                <w:spacing w:val="11"/>
                <w:w w:val="105"/>
                <w:sz w:val="16"/>
              </w:rPr>
              <w:t> </w:t>
            </w:r>
            <w:r>
              <w:rPr>
                <w:w w:val="105"/>
                <w:sz w:val="16"/>
              </w:rPr>
              <w:t>informs</w:t>
            </w:r>
            <w:r>
              <w:rPr>
                <w:spacing w:val="11"/>
                <w:w w:val="105"/>
                <w:sz w:val="16"/>
              </w:rPr>
              <w:t> </w:t>
            </w:r>
            <w:r>
              <w:rPr>
                <w:w w:val="105"/>
                <w:sz w:val="16"/>
              </w:rPr>
              <w:t>me</w:t>
            </w:r>
            <w:r>
              <w:rPr>
                <w:spacing w:val="12"/>
                <w:w w:val="105"/>
                <w:sz w:val="16"/>
              </w:rPr>
              <w:t> </w:t>
            </w:r>
            <w:r>
              <w:rPr>
                <w:w w:val="105"/>
                <w:sz w:val="16"/>
              </w:rPr>
              <w:t>about</w:t>
            </w:r>
            <w:r>
              <w:rPr>
                <w:spacing w:val="10"/>
                <w:w w:val="105"/>
                <w:sz w:val="16"/>
              </w:rPr>
              <w:t> </w:t>
            </w:r>
            <w:r>
              <w:rPr>
                <w:w w:val="105"/>
                <w:sz w:val="16"/>
              </w:rPr>
              <w:t>the</w:t>
            </w:r>
            <w:r>
              <w:rPr>
                <w:spacing w:val="12"/>
                <w:w w:val="105"/>
                <w:sz w:val="16"/>
              </w:rPr>
              <w:t> </w:t>
            </w:r>
            <w:r>
              <w:rPr>
                <w:w w:val="105"/>
                <w:sz w:val="16"/>
              </w:rPr>
              <w:t>status</w:t>
            </w:r>
            <w:r>
              <w:rPr>
                <w:spacing w:val="11"/>
                <w:w w:val="105"/>
                <w:sz w:val="16"/>
              </w:rPr>
              <w:t> </w:t>
            </w:r>
            <w:r>
              <w:rPr>
                <w:w w:val="105"/>
                <w:sz w:val="16"/>
              </w:rPr>
              <w:t>of</w:t>
            </w:r>
            <w:r>
              <w:rPr>
                <w:spacing w:val="10"/>
                <w:w w:val="105"/>
                <w:sz w:val="16"/>
              </w:rPr>
              <w:t> </w:t>
            </w:r>
            <w:r>
              <w:rPr>
                <w:w w:val="105"/>
                <w:sz w:val="16"/>
              </w:rPr>
              <w:t>the</w:t>
            </w:r>
            <w:r>
              <w:rPr>
                <w:spacing w:val="12"/>
                <w:w w:val="105"/>
                <w:sz w:val="16"/>
              </w:rPr>
              <w:t> </w:t>
            </w:r>
            <w:r>
              <w:rPr>
                <w:w w:val="105"/>
                <w:sz w:val="16"/>
              </w:rPr>
              <w:t>investment</w:t>
            </w:r>
            <w:r>
              <w:rPr>
                <w:spacing w:val="12"/>
                <w:w w:val="105"/>
                <w:sz w:val="16"/>
              </w:rPr>
              <w:t> </w:t>
            </w:r>
            <w:r>
              <w:rPr>
                <w:spacing w:val="-2"/>
                <w:w w:val="105"/>
                <w:sz w:val="16"/>
              </w:rPr>
              <w:t>projects</w:t>
            </w:r>
            <w:r>
              <w:rPr>
                <w:sz w:val="16"/>
              </w:rPr>
              <w:tab/>
            </w:r>
            <w:r>
              <w:rPr>
                <w:spacing w:val="-10"/>
                <w:w w:val="105"/>
                <w:sz w:val="16"/>
              </w:rPr>
              <w:t>3</w:t>
            </w:r>
            <w:r>
              <w:rPr>
                <w:sz w:val="16"/>
              </w:rPr>
              <w:tab/>
            </w:r>
            <w:r>
              <w:rPr>
                <w:spacing w:val="-2"/>
                <w:w w:val="105"/>
                <w:sz w:val="16"/>
              </w:rPr>
              <w:t>Processes</w:t>
            </w:r>
          </w:p>
        </w:tc>
      </w:tr>
      <w:tr>
        <w:trPr>
          <w:trHeight w:val="199" w:hRule="atLeast"/>
        </w:trPr>
        <w:tc>
          <w:tcPr>
            <w:tcW w:w="9922" w:type="dxa"/>
            <w:shd w:val="clear" w:color="auto" w:fill="E5E5E5"/>
          </w:tcPr>
          <w:p>
            <w:pPr>
              <w:pStyle w:val="TableParagraph"/>
              <w:tabs>
                <w:tab w:pos="1523" w:val="left" w:leader="none"/>
                <w:tab w:pos="7874" w:val="left" w:leader="none"/>
              </w:tabs>
              <w:spacing w:line="180" w:lineRule="exact"/>
              <w:ind w:left="107"/>
              <w:rPr>
                <w:sz w:val="16"/>
              </w:rPr>
            </w:pPr>
            <w:r>
              <w:rPr>
                <w:w w:val="105"/>
                <w:sz w:val="16"/>
              </w:rPr>
              <w:t>System</w:t>
            </w:r>
            <w:r>
              <w:rPr>
                <w:spacing w:val="-6"/>
                <w:w w:val="105"/>
                <w:sz w:val="16"/>
              </w:rPr>
              <w:t> </w:t>
            </w:r>
            <w:r>
              <w:rPr>
                <w:spacing w:val="-2"/>
                <w:w w:val="110"/>
                <w:sz w:val="16"/>
              </w:rPr>
              <w:t>quality</w:t>
            </w:r>
            <w:r>
              <w:rPr>
                <w:sz w:val="16"/>
              </w:rPr>
              <w:tab/>
            </w:r>
            <w:r>
              <w:rPr>
                <w:w w:val="110"/>
                <w:sz w:val="16"/>
              </w:rPr>
              <w:t>SQ6.</w:t>
            </w:r>
            <w:r>
              <w:rPr>
                <w:spacing w:val="-10"/>
                <w:w w:val="110"/>
                <w:sz w:val="16"/>
              </w:rPr>
              <w:t> </w:t>
            </w:r>
            <w:r>
              <w:rPr>
                <w:w w:val="110"/>
                <w:sz w:val="16"/>
              </w:rPr>
              <w:t>The</w:t>
            </w:r>
            <w:r>
              <w:rPr>
                <w:spacing w:val="-9"/>
                <w:w w:val="110"/>
                <w:sz w:val="16"/>
              </w:rPr>
              <w:t> </w:t>
            </w:r>
            <w:r>
              <w:rPr>
                <w:w w:val="110"/>
                <w:sz w:val="16"/>
              </w:rPr>
              <w:t>system</w:t>
            </w:r>
            <w:r>
              <w:rPr>
                <w:spacing w:val="-10"/>
                <w:w w:val="110"/>
                <w:sz w:val="16"/>
              </w:rPr>
              <w:t> </w:t>
            </w:r>
            <w:r>
              <w:rPr>
                <w:w w:val="110"/>
                <w:sz w:val="16"/>
              </w:rPr>
              <w:t>is</w:t>
            </w:r>
            <w:r>
              <w:rPr>
                <w:spacing w:val="-8"/>
                <w:w w:val="110"/>
                <w:sz w:val="16"/>
              </w:rPr>
              <w:t> </w:t>
            </w:r>
            <w:r>
              <w:rPr>
                <w:w w:val="110"/>
                <w:sz w:val="16"/>
              </w:rPr>
              <w:t>easy</w:t>
            </w:r>
            <w:r>
              <w:rPr>
                <w:spacing w:val="-9"/>
                <w:w w:val="110"/>
                <w:sz w:val="16"/>
              </w:rPr>
              <w:t> </w:t>
            </w:r>
            <w:r>
              <w:rPr>
                <w:w w:val="110"/>
                <w:sz w:val="16"/>
              </w:rPr>
              <w:t>to</w:t>
            </w:r>
            <w:r>
              <w:rPr>
                <w:spacing w:val="-9"/>
                <w:w w:val="110"/>
                <w:sz w:val="16"/>
              </w:rPr>
              <w:t> </w:t>
            </w:r>
            <w:r>
              <w:rPr>
                <w:w w:val="110"/>
                <w:sz w:val="16"/>
              </w:rPr>
              <w:t>use</w:t>
            </w:r>
            <w:r>
              <w:rPr>
                <w:spacing w:val="-10"/>
                <w:w w:val="110"/>
                <w:sz w:val="16"/>
              </w:rPr>
              <w:t> </w:t>
            </w:r>
            <w:r>
              <w:rPr>
                <w:w w:val="110"/>
                <w:sz w:val="16"/>
              </w:rPr>
              <w:t>(Doll</w:t>
            </w:r>
            <w:r>
              <w:rPr>
                <w:spacing w:val="-9"/>
                <w:w w:val="110"/>
                <w:sz w:val="16"/>
              </w:rPr>
              <w:t> </w:t>
            </w:r>
            <w:r>
              <w:rPr>
                <w:w w:val="110"/>
                <w:sz w:val="16"/>
              </w:rPr>
              <w:t>&amp;</w:t>
            </w:r>
            <w:r>
              <w:rPr>
                <w:spacing w:val="-8"/>
                <w:w w:val="110"/>
                <w:sz w:val="16"/>
              </w:rPr>
              <w:t> </w:t>
            </w:r>
            <w:r>
              <w:rPr>
                <w:w w:val="110"/>
                <w:sz w:val="16"/>
              </w:rPr>
              <w:t>Torkzadeh,</w:t>
            </w:r>
            <w:r>
              <w:rPr>
                <w:spacing w:val="-10"/>
                <w:w w:val="110"/>
                <w:sz w:val="16"/>
              </w:rPr>
              <w:t> </w:t>
            </w:r>
            <w:r>
              <w:rPr>
                <w:spacing w:val="-2"/>
                <w:w w:val="110"/>
                <w:sz w:val="16"/>
              </w:rPr>
              <w:t>1988)</w:t>
            </w:r>
            <w:r>
              <w:rPr>
                <w:sz w:val="16"/>
              </w:rPr>
              <w:tab/>
            </w:r>
            <w:r>
              <w:rPr>
                <w:w w:val="110"/>
                <w:sz w:val="16"/>
              </w:rPr>
              <w:t>2</w:t>
            </w:r>
            <w:r>
              <w:rPr>
                <w:spacing w:val="-13"/>
                <w:w w:val="145"/>
                <w:sz w:val="16"/>
              </w:rPr>
              <w:t> </w:t>
            </w:r>
            <w:r>
              <w:rPr>
                <w:w w:val="145"/>
                <w:sz w:val="16"/>
              </w:rPr>
              <w:t>+</w:t>
            </w:r>
            <w:r>
              <w:rPr>
                <w:spacing w:val="-14"/>
                <w:w w:val="145"/>
                <w:sz w:val="16"/>
              </w:rPr>
              <w:t> </w:t>
            </w:r>
            <w:r>
              <w:rPr>
                <w:w w:val="110"/>
                <w:sz w:val="16"/>
              </w:rPr>
              <w:t>3</w:t>
            </w:r>
            <w:r>
              <w:rPr>
                <w:spacing w:val="-13"/>
                <w:w w:val="145"/>
                <w:sz w:val="16"/>
              </w:rPr>
              <w:t> </w:t>
            </w:r>
            <w:r>
              <w:rPr>
                <w:w w:val="145"/>
                <w:sz w:val="16"/>
              </w:rPr>
              <w:t>+</w:t>
            </w:r>
            <w:r>
              <w:rPr>
                <w:spacing w:val="-13"/>
                <w:w w:val="145"/>
                <w:sz w:val="16"/>
              </w:rPr>
              <w:t> </w:t>
            </w:r>
            <w:r>
              <w:rPr>
                <w:w w:val="110"/>
                <w:sz w:val="16"/>
              </w:rPr>
              <w:t>5</w:t>
            </w:r>
            <w:r>
              <w:rPr>
                <w:spacing w:val="20"/>
                <w:w w:val="110"/>
                <w:sz w:val="16"/>
              </w:rPr>
              <w:t> </w:t>
            </w:r>
            <w:r>
              <w:rPr>
                <w:spacing w:val="-2"/>
                <w:w w:val="110"/>
                <w:sz w:val="16"/>
              </w:rPr>
              <w:t>Technology</w:t>
            </w:r>
          </w:p>
        </w:tc>
      </w:tr>
      <w:tr>
        <w:trPr>
          <w:trHeight w:val="198" w:hRule="atLeast"/>
        </w:trPr>
        <w:tc>
          <w:tcPr>
            <w:tcW w:w="9922" w:type="dxa"/>
            <w:shd w:val="clear" w:color="auto" w:fill="E5E5E5"/>
          </w:tcPr>
          <w:p>
            <w:pPr>
              <w:pStyle w:val="TableParagraph"/>
              <w:spacing w:line="179" w:lineRule="exact"/>
              <w:ind w:right="635"/>
              <w:jc w:val="right"/>
              <w:rPr>
                <w:sz w:val="16"/>
              </w:rPr>
            </w:pPr>
            <w:r>
              <w:rPr>
                <w:spacing w:val="-2"/>
                <w:sz w:val="16"/>
              </w:rPr>
              <w:t>Processes</w:t>
            </w:r>
          </w:p>
        </w:tc>
      </w:tr>
      <w:tr>
        <w:trPr>
          <w:trHeight w:val="198" w:hRule="atLeast"/>
        </w:trPr>
        <w:tc>
          <w:tcPr>
            <w:tcW w:w="9922" w:type="dxa"/>
            <w:shd w:val="clear" w:color="auto" w:fill="E5E5E5"/>
          </w:tcPr>
          <w:p>
            <w:pPr>
              <w:pStyle w:val="TableParagraph"/>
              <w:spacing w:line="179" w:lineRule="exact"/>
              <w:ind w:right="26"/>
              <w:jc w:val="right"/>
              <w:rPr>
                <w:sz w:val="16"/>
              </w:rPr>
            </w:pPr>
            <w:bookmarkStart w:name="_bookmark6" w:id="23"/>
            <w:bookmarkEnd w:id="23"/>
            <w:r>
              <w:rPr/>
            </w:r>
            <w:r>
              <w:rPr>
                <w:w w:val="105"/>
                <w:sz w:val="16"/>
              </w:rPr>
              <w:t>Staﬃng</w:t>
            </w:r>
            <w:r>
              <w:rPr>
                <w:spacing w:val="11"/>
                <w:w w:val="105"/>
                <w:sz w:val="16"/>
              </w:rPr>
              <w:t> </w:t>
            </w:r>
            <w:r>
              <w:rPr>
                <w:w w:val="105"/>
                <w:sz w:val="16"/>
              </w:rPr>
              <w:t>and</w:t>
            </w:r>
            <w:r>
              <w:rPr>
                <w:spacing w:val="13"/>
                <w:w w:val="105"/>
                <w:sz w:val="16"/>
              </w:rPr>
              <w:t> </w:t>
            </w:r>
            <w:r>
              <w:rPr>
                <w:spacing w:val="-2"/>
                <w:w w:val="105"/>
                <w:sz w:val="16"/>
              </w:rPr>
              <w:t>Skills</w:t>
            </w:r>
          </w:p>
        </w:tc>
      </w:tr>
      <w:tr>
        <w:trPr>
          <w:trHeight w:val="199" w:hRule="atLeast"/>
        </w:trPr>
        <w:tc>
          <w:tcPr>
            <w:tcW w:w="9922" w:type="dxa"/>
            <w:shd w:val="clear" w:color="auto" w:fill="E5E5E5"/>
          </w:tcPr>
          <w:p>
            <w:pPr>
              <w:pStyle w:val="TableParagraph"/>
              <w:tabs>
                <w:tab w:pos="1416" w:val="left" w:leader="none"/>
                <w:tab w:pos="7766" w:val="left" w:leader="none"/>
                <w:tab w:pos="8539" w:val="left" w:leader="none"/>
              </w:tabs>
              <w:spacing w:line="180" w:lineRule="exact"/>
              <w:ind w:right="27"/>
              <w:jc w:val="right"/>
              <w:rPr>
                <w:sz w:val="16"/>
              </w:rPr>
            </w:pPr>
            <w:r>
              <w:rPr>
                <w:sz w:val="16"/>
              </w:rPr>
              <w:t>Service</w:t>
            </w:r>
            <w:r>
              <w:rPr>
                <w:spacing w:val="11"/>
                <w:sz w:val="16"/>
              </w:rPr>
              <w:t> </w:t>
            </w:r>
            <w:r>
              <w:rPr>
                <w:spacing w:val="-2"/>
                <w:sz w:val="16"/>
              </w:rPr>
              <w:t>quality</w:t>
            </w:r>
            <w:r>
              <w:rPr>
                <w:sz w:val="16"/>
              </w:rPr>
              <w:tab/>
              <w:t>SV1.</w:t>
            </w:r>
            <w:r>
              <w:rPr>
                <w:spacing w:val="25"/>
                <w:sz w:val="16"/>
              </w:rPr>
              <w:t> </w:t>
            </w:r>
            <w:r>
              <w:rPr>
                <w:sz w:val="16"/>
              </w:rPr>
              <w:t>The</w:t>
            </w:r>
            <w:r>
              <w:rPr>
                <w:spacing w:val="26"/>
                <w:sz w:val="16"/>
              </w:rPr>
              <w:t> </w:t>
            </w:r>
            <w:r>
              <w:rPr>
                <w:sz w:val="16"/>
              </w:rPr>
              <w:t>employees</w:t>
            </w:r>
            <w:r>
              <w:rPr>
                <w:spacing w:val="24"/>
                <w:sz w:val="16"/>
              </w:rPr>
              <w:t> </w:t>
            </w:r>
            <w:r>
              <w:rPr>
                <w:sz w:val="16"/>
              </w:rPr>
              <w:t>are</w:t>
            </w:r>
            <w:r>
              <w:rPr>
                <w:spacing w:val="26"/>
                <w:sz w:val="16"/>
              </w:rPr>
              <w:t> </w:t>
            </w:r>
            <w:r>
              <w:rPr>
                <w:sz w:val="16"/>
              </w:rPr>
              <w:t>qualified</w:t>
            </w:r>
            <w:r>
              <w:rPr>
                <w:spacing w:val="25"/>
                <w:sz w:val="16"/>
              </w:rPr>
              <w:t> </w:t>
            </w:r>
            <w:r>
              <w:rPr>
                <w:sz w:val="16"/>
              </w:rPr>
              <w:t>enough</w:t>
            </w:r>
            <w:r>
              <w:rPr>
                <w:spacing w:val="24"/>
                <w:sz w:val="16"/>
              </w:rPr>
              <w:t> </w:t>
            </w:r>
            <w:r>
              <w:rPr>
                <w:sz w:val="16"/>
              </w:rPr>
              <w:t>to</w:t>
            </w:r>
            <w:r>
              <w:rPr>
                <w:spacing w:val="26"/>
                <w:sz w:val="16"/>
              </w:rPr>
              <w:t> </w:t>
            </w:r>
            <w:r>
              <w:rPr>
                <w:sz w:val="16"/>
              </w:rPr>
              <w:t>use</w:t>
            </w:r>
            <w:r>
              <w:rPr>
                <w:spacing w:val="24"/>
                <w:sz w:val="16"/>
              </w:rPr>
              <w:t> </w:t>
            </w:r>
            <w:r>
              <w:rPr>
                <w:sz w:val="16"/>
              </w:rPr>
              <w:t>the</w:t>
            </w:r>
            <w:r>
              <w:rPr>
                <w:spacing w:val="27"/>
                <w:sz w:val="16"/>
              </w:rPr>
              <w:t> </w:t>
            </w:r>
            <w:r>
              <w:rPr>
                <w:spacing w:val="-2"/>
                <w:sz w:val="16"/>
              </w:rPr>
              <w:t>system</w:t>
            </w:r>
            <w:r>
              <w:rPr>
                <w:sz w:val="16"/>
              </w:rPr>
              <w:tab/>
            </w:r>
            <w:r>
              <w:rPr>
                <w:spacing w:val="-10"/>
                <w:sz w:val="16"/>
              </w:rPr>
              <w:t>5</w:t>
            </w:r>
            <w:r>
              <w:rPr>
                <w:sz w:val="16"/>
              </w:rPr>
              <w:tab/>
              <w:t>Staﬃng</w:t>
            </w:r>
            <w:r>
              <w:rPr>
                <w:spacing w:val="31"/>
                <w:sz w:val="16"/>
              </w:rPr>
              <w:t> </w:t>
            </w:r>
            <w:r>
              <w:rPr>
                <w:sz w:val="16"/>
              </w:rPr>
              <w:t>and</w:t>
            </w:r>
            <w:r>
              <w:rPr>
                <w:spacing w:val="33"/>
                <w:sz w:val="16"/>
              </w:rPr>
              <w:t> </w:t>
            </w:r>
            <w:r>
              <w:rPr>
                <w:spacing w:val="-2"/>
                <w:sz w:val="16"/>
              </w:rPr>
              <w:t>Skills</w:t>
            </w:r>
          </w:p>
        </w:tc>
      </w:tr>
      <w:tr>
        <w:trPr>
          <w:trHeight w:val="198" w:hRule="atLeast"/>
        </w:trPr>
        <w:tc>
          <w:tcPr>
            <w:tcW w:w="9922" w:type="dxa"/>
            <w:shd w:val="clear" w:color="auto" w:fill="E5E5E5"/>
          </w:tcPr>
          <w:p>
            <w:pPr>
              <w:pStyle w:val="TableParagraph"/>
              <w:tabs>
                <w:tab w:pos="1416" w:val="left" w:leader="none"/>
                <w:tab w:pos="7766" w:val="left" w:leader="none"/>
                <w:tab w:pos="8539" w:val="left" w:leader="none"/>
              </w:tabs>
              <w:spacing w:line="179" w:lineRule="exact"/>
              <w:ind w:right="27"/>
              <w:jc w:val="right"/>
              <w:rPr>
                <w:sz w:val="16"/>
              </w:rPr>
            </w:pPr>
            <w:r>
              <w:rPr>
                <w:sz w:val="16"/>
              </w:rPr>
              <w:t>Service</w:t>
            </w:r>
            <w:r>
              <w:rPr>
                <w:spacing w:val="11"/>
                <w:sz w:val="16"/>
              </w:rPr>
              <w:t> </w:t>
            </w:r>
            <w:r>
              <w:rPr>
                <w:spacing w:val="-2"/>
                <w:sz w:val="16"/>
              </w:rPr>
              <w:t>quality</w:t>
            </w:r>
            <w:r>
              <w:rPr>
                <w:sz w:val="16"/>
              </w:rPr>
              <w:tab/>
              <w:t>SV2.</w:t>
            </w:r>
            <w:r>
              <w:rPr>
                <w:spacing w:val="29"/>
                <w:sz w:val="16"/>
              </w:rPr>
              <w:t> </w:t>
            </w:r>
            <w:r>
              <w:rPr>
                <w:sz w:val="16"/>
              </w:rPr>
              <w:t>Employees</w:t>
            </w:r>
            <w:r>
              <w:rPr>
                <w:spacing w:val="31"/>
                <w:sz w:val="16"/>
              </w:rPr>
              <w:t> </w:t>
            </w:r>
            <w:r>
              <w:rPr>
                <w:sz w:val="16"/>
              </w:rPr>
              <w:t>transfer</w:t>
            </w:r>
            <w:r>
              <w:rPr>
                <w:spacing w:val="29"/>
                <w:sz w:val="16"/>
              </w:rPr>
              <w:t> </w:t>
            </w:r>
            <w:r>
              <w:rPr>
                <w:sz w:val="16"/>
              </w:rPr>
              <w:t>their</w:t>
            </w:r>
            <w:r>
              <w:rPr>
                <w:spacing w:val="30"/>
                <w:sz w:val="16"/>
              </w:rPr>
              <w:t> </w:t>
            </w:r>
            <w:r>
              <w:rPr>
                <w:sz w:val="16"/>
              </w:rPr>
              <w:t>experience</w:t>
            </w:r>
            <w:r>
              <w:rPr>
                <w:spacing w:val="29"/>
                <w:sz w:val="16"/>
              </w:rPr>
              <w:t> </w:t>
            </w:r>
            <w:r>
              <w:rPr>
                <w:sz w:val="16"/>
              </w:rPr>
              <w:t>about</w:t>
            </w:r>
            <w:r>
              <w:rPr>
                <w:spacing w:val="30"/>
                <w:sz w:val="16"/>
              </w:rPr>
              <w:t> </w:t>
            </w:r>
            <w:r>
              <w:rPr>
                <w:sz w:val="16"/>
              </w:rPr>
              <w:t>the</w:t>
            </w:r>
            <w:r>
              <w:rPr>
                <w:spacing w:val="30"/>
                <w:sz w:val="16"/>
              </w:rPr>
              <w:t> </w:t>
            </w:r>
            <w:r>
              <w:rPr>
                <w:sz w:val="16"/>
              </w:rPr>
              <w:t>system</w:t>
            </w:r>
            <w:r>
              <w:rPr>
                <w:spacing w:val="28"/>
                <w:sz w:val="16"/>
              </w:rPr>
              <w:t> </w:t>
            </w:r>
            <w:r>
              <w:rPr>
                <w:sz w:val="16"/>
              </w:rPr>
              <w:t>to</w:t>
            </w:r>
            <w:r>
              <w:rPr>
                <w:spacing w:val="30"/>
                <w:sz w:val="16"/>
              </w:rPr>
              <w:t> </w:t>
            </w:r>
            <w:r>
              <w:rPr>
                <w:sz w:val="16"/>
              </w:rPr>
              <w:t>each</w:t>
            </w:r>
            <w:r>
              <w:rPr>
                <w:spacing w:val="30"/>
                <w:sz w:val="16"/>
              </w:rPr>
              <w:t> </w:t>
            </w:r>
            <w:r>
              <w:rPr>
                <w:spacing w:val="-2"/>
                <w:sz w:val="16"/>
              </w:rPr>
              <w:t>other</w:t>
            </w:r>
            <w:r>
              <w:rPr>
                <w:sz w:val="16"/>
              </w:rPr>
              <w:tab/>
            </w:r>
            <w:r>
              <w:rPr>
                <w:spacing w:val="-10"/>
                <w:sz w:val="16"/>
              </w:rPr>
              <w:t>5</w:t>
            </w:r>
            <w:r>
              <w:rPr>
                <w:sz w:val="16"/>
              </w:rPr>
              <w:tab/>
              <w:t>Staﬃng</w:t>
            </w:r>
            <w:r>
              <w:rPr>
                <w:spacing w:val="31"/>
                <w:sz w:val="16"/>
              </w:rPr>
              <w:t> </w:t>
            </w:r>
            <w:r>
              <w:rPr>
                <w:sz w:val="16"/>
              </w:rPr>
              <w:t>and</w:t>
            </w:r>
            <w:r>
              <w:rPr>
                <w:spacing w:val="33"/>
                <w:sz w:val="16"/>
              </w:rPr>
              <w:t> </w:t>
            </w:r>
            <w:r>
              <w:rPr>
                <w:spacing w:val="-2"/>
                <w:sz w:val="16"/>
              </w:rPr>
              <w:t>Skills</w:t>
            </w:r>
          </w:p>
        </w:tc>
      </w:tr>
      <w:tr>
        <w:trPr>
          <w:trHeight w:val="255" w:hRule="atLeast"/>
        </w:trPr>
        <w:tc>
          <w:tcPr>
            <w:tcW w:w="9922" w:type="dxa"/>
            <w:shd w:val="clear" w:color="auto" w:fill="E5E5E5"/>
          </w:tcPr>
          <w:p>
            <w:pPr>
              <w:pStyle w:val="TableParagraph"/>
              <w:tabs>
                <w:tab w:pos="1416" w:val="left" w:leader="none"/>
                <w:tab w:pos="7766" w:val="left" w:leader="none"/>
                <w:tab w:pos="8539" w:val="left" w:leader="none"/>
              </w:tabs>
              <w:spacing w:line="179" w:lineRule="exact"/>
              <w:ind w:right="27"/>
              <w:jc w:val="right"/>
              <w:rPr>
                <w:sz w:val="16"/>
              </w:rPr>
            </w:pPr>
            <w:r>
              <w:rPr/>
              <mc:AlternateContent>
                <mc:Choice Requires="wps">
                  <w:drawing>
                    <wp:anchor distT="0" distB="0" distL="0" distR="0" allowOverlap="1" layoutInCell="1" locked="0" behindDoc="0" simplePos="0" relativeHeight="15737856">
                      <wp:simplePos x="0" y="0"/>
                      <wp:positionH relativeFrom="column">
                        <wp:posOffset>68389</wp:posOffset>
                      </wp:positionH>
                      <wp:positionV relativeFrom="paragraph">
                        <wp:posOffset>138466</wp:posOffset>
                      </wp:positionV>
                      <wp:extent cx="6163945" cy="698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6163945" cy="6985"/>
                                <a:chExt cx="6163945" cy="6985"/>
                              </a:xfrm>
                            </wpg:grpSpPr>
                            <wps:wsp>
                              <wps:cNvPr id="43" name="Graphic 43"/>
                              <wps:cNvSpPr/>
                              <wps:spPr>
                                <a:xfrm>
                                  <a:off x="0" y="0"/>
                                  <a:ext cx="6163945" cy="6985"/>
                                </a:xfrm>
                                <a:custGeom>
                                  <a:avLst/>
                                  <a:gdLst/>
                                  <a:ahLst/>
                                  <a:cxnLst/>
                                  <a:rect l="l" t="t" r="r" b="b"/>
                                  <a:pathLst>
                                    <a:path w="6163945" h="6985">
                                      <a:moveTo>
                                        <a:pt x="6163919" y="0"/>
                                      </a:moveTo>
                                      <a:lnTo>
                                        <a:pt x="0" y="0"/>
                                      </a:lnTo>
                                      <a:lnTo>
                                        <a:pt x="0" y="6479"/>
                                      </a:lnTo>
                                      <a:lnTo>
                                        <a:pt x="6163919" y="6479"/>
                                      </a:lnTo>
                                      <a:lnTo>
                                        <a:pt x="6163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0.902878pt;width:485.35pt;height:.550pt;mso-position-horizontal-relative:column;mso-position-vertical-relative:paragraph;z-index:15737856" id="docshapegroup41" coordorigin="108,218" coordsize="9707,11">
                      <v:rect style="position:absolute;left:107;top:218;width:9707;height:11" id="docshape42" filled="true" fillcolor="#000000" stroked="false">
                        <v:fill type="solid"/>
                      </v:rect>
                      <w10:wrap type="none"/>
                    </v:group>
                  </w:pict>
                </mc:Fallback>
              </mc:AlternateContent>
            </w:r>
            <w:r>
              <w:rPr>
                <w:sz w:val="16"/>
              </w:rPr>
              <w:t>Service</w:t>
            </w:r>
            <w:r>
              <w:rPr>
                <w:spacing w:val="11"/>
                <w:sz w:val="16"/>
              </w:rPr>
              <w:t> </w:t>
            </w:r>
            <w:r>
              <w:rPr>
                <w:spacing w:val="-2"/>
                <w:sz w:val="16"/>
              </w:rPr>
              <w:t>quality</w:t>
            </w:r>
            <w:r>
              <w:rPr>
                <w:sz w:val="16"/>
              </w:rPr>
              <w:tab/>
              <w:t>SV3.</w:t>
            </w:r>
            <w:r>
              <w:rPr>
                <w:spacing w:val="24"/>
                <w:sz w:val="16"/>
              </w:rPr>
              <w:t> </w:t>
            </w:r>
            <w:r>
              <w:rPr>
                <w:sz w:val="16"/>
              </w:rPr>
              <w:t>I</w:t>
            </w:r>
            <w:r>
              <w:rPr>
                <w:spacing w:val="26"/>
                <w:sz w:val="16"/>
              </w:rPr>
              <w:t> </w:t>
            </w:r>
            <w:r>
              <w:rPr>
                <w:sz w:val="16"/>
              </w:rPr>
              <w:t>need</w:t>
            </w:r>
            <w:r>
              <w:rPr>
                <w:spacing w:val="25"/>
                <w:sz w:val="16"/>
              </w:rPr>
              <w:t> </w:t>
            </w:r>
            <w:r>
              <w:rPr>
                <w:sz w:val="16"/>
              </w:rPr>
              <w:t>more</w:t>
            </w:r>
            <w:r>
              <w:rPr>
                <w:spacing w:val="25"/>
                <w:sz w:val="16"/>
              </w:rPr>
              <w:t> </w:t>
            </w:r>
            <w:r>
              <w:rPr>
                <w:sz w:val="16"/>
              </w:rPr>
              <w:t>training</w:t>
            </w:r>
            <w:r>
              <w:rPr>
                <w:spacing w:val="23"/>
                <w:sz w:val="16"/>
              </w:rPr>
              <w:t> </w:t>
            </w:r>
            <w:r>
              <w:rPr>
                <w:sz w:val="16"/>
              </w:rPr>
              <w:t>to</w:t>
            </w:r>
            <w:r>
              <w:rPr>
                <w:spacing w:val="25"/>
                <w:sz w:val="16"/>
              </w:rPr>
              <w:t> </w:t>
            </w:r>
            <w:r>
              <w:rPr>
                <w:sz w:val="16"/>
              </w:rPr>
              <w:t>eﬃciently</w:t>
            </w:r>
            <w:r>
              <w:rPr>
                <w:spacing w:val="25"/>
                <w:sz w:val="16"/>
              </w:rPr>
              <w:t> </w:t>
            </w:r>
            <w:r>
              <w:rPr>
                <w:sz w:val="16"/>
              </w:rPr>
              <w:t>use</w:t>
            </w:r>
            <w:r>
              <w:rPr>
                <w:spacing w:val="24"/>
                <w:sz w:val="16"/>
              </w:rPr>
              <w:t> </w:t>
            </w:r>
            <w:r>
              <w:rPr>
                <w:sz w:val="16"/>
              </w:rPr>
              <w:t>the</w:t>
            </w:r>
            <w:r>
              <w:rPr>
                <w:spacing w:val="26"/>
                <w:sz w:val="16"/>
              </w:rPr>
              <w:t> </w:t>
            </w:r>
            <w:r>
              <w:rPr>
                <w:spacing w:val="-2"/>
                <w:sz w:val="16"/>
              </w:rPr>
              <w:t>system</w:t>
            </w:r>
            <w:r>
              <w:rPr>
                <w:sz w:val="16"/>
              </w:rPr>
              <w:tab/>
            </w:r>
            <w:r>
              <w:rPr>
                <w:spacing w:val="-10"/>
                <w:sz w:val="16"/>
              </w:rPr>
              <w:t>5</w:t>
            </w:r>
            <w:r>
              <w:rPr>
                <w:sz w:val="16"/>
              </w:rPr>
              <w:tab/>
              <w:t>Staﬃng</w:t>
            </w:r>
            <w:r>
              <w:rPr>
                <w:spacing w:val="31"/>
                <w:sz w:val="16"/>
              </w:rPr>
              <w:t> </w:t>
            </w:r>
            <w:r>
              <w:rPr>
                <w:sz w:val="16"/>
              </w:rPr>
              <w:t>and</w:t>
            </w:r>
            <w:r>
              <w:rPr>
                <w:spacing w:val="33"/>
                <w:sz w:val="16"/>
              </w:rPr>
              <w:t> </w:t>
            </w:r>
            <w:r>
              <w:rPr>
                <w:spacing w:val="-2"/>
                <w:sz w:val="16"/>
              </w:rPr>
              <w:t>Skills</w:t>
            </w:r>
          </w:p>
        </w:tc>
      </w:tr>
      <w:tr>
        <w:trPr>
          <w:trHeight w:val="256" w:hRule="atLeast"/>
        </w:trPr>
        <w:tc>
          <w:tcPr>
            <w:tcW w:w="9922" w:type="dxa"/>
            <w:shd w:val="clear" w:color="auto" w:fill="E5E5E5"/>
          </w:tcPr>
          <w:p>
            <w:pPr>
              <w:pStyle w:val="TableParagraph"/>
              <w:tabs>
                <w:tab w:pos="7389" w:val="left" w:leader="none"/>
              </w:tabs>
              <w:spacing w:before="52"/>
              <w:ind w:left="107"/>
              <w:rPr>
                <w:sz w:val="16"/>
              </w:rPr>
            </w:pPr>
            <w:r>
              <w:rPr>
                <w:spacing w:val="-10"/>
                <w:w w:val="105"/>
                <w:sz w:val="16"/>
              </w:rPr>
              <w:t>1</w:t>
            </w:r>
            <w:r>
              <w:rPr>
                <w:sz w:val="16"/>
              </w:rPr>
              <w:tab/>
            </w:r>
            <w:r>
              <w:rPr>
                <w:spacing w:val="-2"/>
                <w:w w:val="105"/>
                <w:sz w:val="16"/>
              </w:rPr>
              <w:t>Information</w:t>
            </w:r>
          </w:p>
        </w:tc>
      </w:tr>
      <w:tr>
        <w:trPr>
          <w:trHeight w:val="198" w:hRule="atLeast"/>
        </w:trPr>
        <w:tc>
          <w:tcPr>
            <w:tcW w:w="9922" w:type="dxa"/>
            <w:shd w:val="clear" w:color="auto" w:fill="E5E5E5"/>
          </w:tcPr>
          <w:p>
            <w:pPr>
              <w:pStyle w:val="TableParagraph"/>
              <w:tabs>
                <w:tab w:pos="7389" w:val="left" w:leader="none"/>
              </w:tabs>
              <w:spacing w:line="179" w:lineRule="exact"/>
              <w:ind w:left="107"/>
              <w:rPr>
                <w:sz w:val="16"/>
              </w:rPr>
            </w:pPr>
            <w:r>
              <w:rPr>
                <w:spacing w:val="-10"/>
                <w:sz w:val="16"/>
              </w:rPr>
              <w:t>2</w:t>
            </w:r>
            <w:r>
              <w:rPr>
                <w:sz w:val="16"/>
              </w:rPr>
              <w:tab/>
            </w:r>
            <w:r>
              <w:rPr>
                <w:spacing w:val="-2"/>
                <w:sz w:val="16"/>
              </w:rPr>
              <w:t>Technology</w:t>
            </w:r>
          </w:p>
        </w:tc>
      </w:tr>
      <w:tr>
        <w:trPr>
          <w:trHeight w:val="198" w:hRule="atLeast"/>
        </w:trPr>
        <w:tc>
          <w:tcPr>
            <w:tcW w:w="9922" w:type="dxa"/>
            <w:shd w:val="clear" w:color="auto" w:fill="E5E5E5"/>
          </w:tcPr>
          <w:p>
            <w:pPr>
              <w:pStyle w:val="TableParagraph"/>
              <w:tabs>
                <w:tab w:pos="7389" w:val="left" w:leader="none"/>
              </w:tabs>
              <w:spacing w:line="179" w:lineRule="exact"/>
              <w:ind w:left="107"/>
              <w:rPr>
                <w:sz w:val="16"/>
              </w:rPr>
            </w:pPr>
            <w:r>
              <w:rPr>
                <w:spacing w:val="-10"/>
                <w:sz w:val="16"/>
              </w:rPr>
              <w:t>3</w:t>
            </w:r>
            <w:r>
              <w:rPr>
                <w:sz w:val="16"/>
              </w:rPr>
              <w:tab/>
            </w:r>
            <w:r>
              <w:rPr>
                <w:spacing w:val="-2"/>
                <w:sz w:val="16"/>
              </w:rPr>
              <w:t>Processes</w:t>
            </w:r>
          </w:p>
        </w:tc>
      </w:tr>
      <w:tr>
        <w:trPr>
          <w:trHeight w:val="199" w:hRule="atLeast"/>
        </w:trPr>
        <w:tc>
          <w:tcPr>
            <w:tcW w:w="9922" w:type="dxa"/>
            <w:shd w:val="clear" w:color="auto" w:fill="E5E5E5"/>
          </w:tcPr>
          <w:p>
            <w:pPr>
              <w:pStyle w:val="TableParagraph"/>
              <w:tabs>
                <w:tab w:pos="7389" w:val="left" w:leader="none"/>
              </w:tabs>
              <w:spacing w:line="180" w:lineRule="exact"/>
              <w:ind w:left="107"/>
              <w:rPr>
                <w:sz w:val="16"/>
              </w:rPr>
            </w:pPr>
            <w:r>
              <w:rPr>
                <w:spacing w:val="-10"/>
                <w:w w:val="105"/>
                <w:sz w:val="16"/>
              </w:rPr>
              <w:t>4</w:t>
            </w:r>
            <w:r>
              <w:rPr>
                <w:sz w:val="16"/>
              </w:rPr>
              <w:tab/>
            </w:r>
            <w:r>
              <w:rPr>
                <w:w w:val="105"/>
                <w:sz w:val="16"/>
              </w:rPr>
              <w:t>Objectives,</w:t>
            </w:r>
            <w:r>
              <w:rPr>
                <w:spacing w:val="3"/>
                <w:w w:val="105"/>
                <w:sz w:val="16"/>
              </w:rPr>
              <w:t> </w:t>
            </w:r>
            <w:r>
              <w:rPr>
                <w:w w:val="105"/>
                <w:sz w:val="16"/>
              </w:rPr>
              <w:t>Values,</w:t>
            </w:r>
            <w:r>
              <w:rPr>
                <w:spacing w:val="2"/>
                <w:w w:val="105"/>
                <w:sz w:val="16"/>
              </w:rPr>
              <w:t> </w:t>
            </w:r>
            <w:r>
              <w:rPr>
                <w:w w:val="105"/>
                <w:sz w:val="16"/>
              </w:rPr>
              <w:t>and</w:t>
            </w:r>
            <w:r>
              <w:rPr>
                <w:spacing w:val="2"/>
                <w:w w:val="105"/>
                <w:sz w:val="16"/>
              </w:rPr>
              <w:t> </w:t>
            </w:r>
            <w:r>
              <w:rPr>
                <w:spacing w:val="-2"/>
                <w:w w:val="105"/>
                <w:sz w:val="16"/>
              </w:rPr>
              <w:t>Motivation</w:t>
            </w:r>
          </w:p>
        </w:tc>
      </w:tr>
      <w:tr>
        <w:trPr>
          <w:trHeight w:val="198" w:hRule="atLeast"/>
        </w:trPr>
        <w:tc>
          <w:tcPr>
            <w:tcW w:w="9922" w:type="dxa"/>
            <w:shd w:val="clear" w:color="auto" w:fill="E5E5E5"/>
          </w:tcPr>
          <w:p>
            <w:pPr>
              <w:pStyle w:val="TableParagraph"/>
              <w:tabs>
                <w:tab w:pos="7389" w:val="left" w:leader="none"/>
              </w:tabs>
              <w:spacing w:line="179" w:lineRule="exact"/>
              <w:ind w:left="107"/>
              <w:rPr>
                <w:sz w:val="16"/>
              </w:rPr>
            </w:pPr>
            <w:r>
              <w:rPr>
                <w:spacing w:val="-10"/>
                <w:w w:val="105"/>
                <w:sz w:val="16"/>
              </w:rPr>
              <w:t>5</w:t>
            </w:r>
            <w:r>
              <w:rPr>
                <w:sz w:val="16"/>
              </w:rPr>
              <w:tab/>
            </w: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8" w:hRule="atLeast"/>
        </w:trPr>
        <w:tc>
          <w:tcPr>
            <w:tcW w:w="9922" w:type="dxa"/>
            <w:shd w:val="clear" w:color="auto" w:fill="E5E5E5"/>
          </w:tcPr>
          <w:p>
            <w:pPr>
              <w:pStyle w:val="TableParagraph"/>
              <w:tabs>
                <w:tab w:pos="7389" w:val="left" w:leader="none"/>
              </w:tabs>
              <w:spacing w:line="179" w:lineRule="exact"/>
              <w:ind w:left="107"/>
              <w:rPr>
                <w:sz w:val="16"/>
              </w:rPr>
            </w:pPr>
            <w:r>
              <w:rPr>
                <w:spacing w:val="-10"/>
                <w:w w:val="105"/>
                <w:sz w:val="16"/>
              </w:rPr>
              <w:t>6</w:t>
            </w:r>
            <w:r>
              <w:rPr>
                <w:sz w:val="16"/>
              </w:rPr>
              <w:tab/>
            </w:r>
            <w:r>
              <w:rPr>
                <w:w w:val="105"/>
                <w:sz w:val="16"/>
              </w:rPr>
              <w:t>Management</w:t>
            </w:r>
            <w:r>
              <w:rPr>
                <w:spacing w:val="21"/>
                <w:w w:val="105"/>
                <w:sz w:val="16"/>
              </w:rPr>
              <w:t> </w:t>
            </w:r>
            <w:r>
              <w:rPr>
                <w:w w:val="105"/>
                <w:sz w:val="16"/>
              </w:rPr>
              <w:t>and</w:t>
            </w:r>
            <w:r>
              <w:rPr>
                <w:spacing w:val="21"/>
                <w:w w:val="105"/>
                <w:sz w:val="16"/>
              </w:rPr>
              <w:t> </w:t>
            </w:r>
            <w:r>
              <w:rPr>
                <w:spacing w:val="-2"/>
                <w:w w:val="105"/>
                <w:sz w:val="16"/>
              </w:rPr>
              <w:t>Structures</w:t>
            </w:r>
          </w:p>
        </w:tc>
      </w:tr>
      <w:tr>
        <w:trPr>
          <w:trHeight w:val="335" w:hRule="atLeast"/>
        </w:trPr>
        <w:tc>
          <w:tcPr>
            <w:tcW w:w="9922" w:type="dxa"/>
            <w:shd w:val="clear" w:color="auto" w:fill="E5E5E5"/>
          </w:tcPr>
          <w:p>
            <w:pPr>
              <w:pStyle w:val="TableParagraph"/>
              <w:tabs>
                <w:tab w:pos="7389" w:val="left" w:leader="none"/>
              </w:tabs>
              <w:spacing w:line="180" w:lineRule="exact"/>
              <w:ind w:left="107"/>
              <w:rPr>
                <w:sz w:val="16"/>
              </w:rPr>
            </w:pPr>
            <w:r>
              <w:rPr/>
              <mc:AlternateContent>
                <mc:Choice Requires="wps">
                  <w:drawing>
                    <wp:anchor distT="0" distB="0" distL="0" distR="0" allowOverlap="1" layoutInCell="1" locked="0" behindDoc="0" simplePos="0" relativeHeight="15738368">
                      <wp:simplePos x="0" y="0"/>
                      <wp:positionH relativeFrom="column">
                        <wp:posOffset>68389</wp:posOffset>
                      </wp:positionH>
                      <wp:positionV relativeFrom="paragraph">
                        <wp:posOffset>138830</wp:posOffset>
                      </wp:positionV>
                      <wp:extent cx="6163945" cy="635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6163945" cy="6350"/>
                                <a:chExt cx="6163945" cy="6350"/>
                              </a:xfrm>
                            </wpg:grpSpPr>
                            <wps:wsp>
                              <wps:cNvPr id="45" name="Graphic 45"/>
                              <wps:cNvSpPr/>
                              <wps:spPr>
                                <a:xfrm>
                                  <a:off x="0" y="0"/>
                                  <a:ext cx="6163945" cy="6350"/>
                                </a:xfrm>
                                <a:custGeom>
                                  <a:avLst/>
                                  <a:gdLst/>
                                  <a:ahLst/>
                                  <a:cxnLst/>
                                  <a:rect l="l" t="t" r="r" b="b"/>
                                  <a:pathLst>
                                    <a:path w="6163945" h="6350">
                                      <a:moveTo>
                                        <a:pt x="6163919" y="0"/>
                                      </a:moveTo>
                                      <a:lnTo>
                                        <a:pt x="0" y="0"/>
                                      </a:lnTo>
                                      <a:lnTo>
                                        <a:pt x="0" y="5759"/>
                                      </a:lnTo>
                                      <a:lnTo>
                                        <a:pt x="6163919" y="5759"/>
                                      </a:lnTo>
                                      <a:lnTo>
                                        <a:pt x="6163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0.931561pt;width:485.35pt;height:.5pt;mso-position-horizontal-relative:column;mso-position-vertical-relative:paragraph;z-index:15738368" id="docshapegroup43" coordorigin="108,219" coordsize="9707,10">
                      <v:rect style="position:absolute;left:107;top:218;width:9707;height:10" id="docshape44" filled="true" fillcolor="#000000" stroked="false">
                        <v:fill type="solid"/>
                      </v:rect>
                      <w10:wrap type="none"/>
                    </v:group>
                  </w:pict>
                </mc:Fallback>
              </mc:AlternateContent>
            </w:r>
            <w:r>
              <w:rPr>
                <w:spacing w:val="-10"/>
                <w:w w:val="105"/>
                <w:sz w:val="16"/>
              </w:rPr>
              <w:t>7</w:t>
            </w:r>
            <w:r>
              <w:rPr>
                <w:sz w:val="16"/>
              </w:rPr>
              <w:tab/>
            </w:r>
            <w:r>
              <w:rPr>
                <w:w w:val="105"/>
                <w:sz w:val="16"/>
              </w:rPr>
              <w:t>Other</w:t>
            </w:r>
            <w:r>
              <w:rPr>
                <w:spacing w:val="19"/>
                <w:w w:val="105"/>
                <w:sz w:val="16"/>
              </w:rPr>
              <w:t> </w:t>
            </w:r>
            <w:r>
              <w:rPr>
                <w:spacing w:val="-2"/>
                <w:w w:val="105"/>
                <w:sz w:val="16"/>
              </w:rPr>
              <w:t>Resources</w:t>
            </w:r>
          </w:p>
        </w:tc>
      </w:tr>
    </w:tbl>
    <w:p>
      <w:pPr>
        <w:pStyle w:val="BodyText"/>
        <w:rPr>
          <w:sz w:val="20"/>
        </w:rPr>
      </w:pPr>
    </w:p>
    <w:p>
      <w:pPr>
        <w:pStyle w:val="BodyText"/>
        <w:spacing w:before="3"/>
        <w:rPr>
          <w:sz w:val="20"/>
        </w:rPr>
      </w:pPr>
      <w:r>
        <w:rPr/>
        <mc:AlternateContent>
          <mc:Choice Requires="wps">
            <w:drawing>
              <wp:anchor distT="0" distB="0" distL="0" distR="0" allowOverlap="1" layoutInCell="1" locked="0" behindDoc="1" simplePos="0" relativeHeight="487592960">
                <wp:simplePos x="0" y="0"/>
                <wp:positionH relativeFrom="page">
                  <wp:posOffset>683285</wp:posOffset>
                </wp:positionH>
                <wp:positionV relativeFrom="paragraph">
                  <wp:posOffset>163321</wp:posOffset>
                </wp:positionV>
                <wp:extent cx="3036570" cy="1704339"/>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3036570" cy="1704339"/>
                          <a:chExt cx="3036570" cy="1704339"/>
                        </a:xfrm>
                      </wpg:grpSpPr>
                      <wps:wsp>
                        <wps:cNvPr id="47" name="Graphic 47"/>
                        <wps:cNvSpPr/>
                        <wps:spPr>
                          <a:xfrm>
                            <a:off x="0" y="3"/>
                            <a:ext cx="3036570" cy="1704339"/>
                          </a:xfrm>
                          <a:custGeom>
                            <a:avLst/>
                            <a:gdLst/>
                            <a:ahLst/>
                            <a:cxnLst/>
                            <a:rect l="l" t="t" r="r" b="b"/>
                            <a:pathLst>
                              <a:path w="3036570" h="1704339">
                                <a:moveTo>
                                  <a:pt x="3036239" y="0"/>
                                </a:moveTo>
                                <a:lnTo>
                                  <a:pt x="2967825" y="0"/>
                                </a:lnTo>
                                <a:lnTo>
                                  <a:pt x="68389" y="0"/>
                                </a:lnTo>
                                <a:lnTo>
                                  <a:pt x="0" y="0"/>
                                </a:lnTo>
                                <a:lnTo>
                                  <a:pt x="0" y="1704238"/>
                                </a:lnTo>
                                <a:lnTo>
                                  <a:pt x="3036239" y="1704238"/>
                                </a:lnTo>
                                <a:lnTo>
                                  <a:pt x="3036239" y="0"/>
                                </a:lnTo>
                                <a:close/>
                              </a:path>
                            </a:pathLst>
                          </a:custGeom>
                          <a:solidFill>
                            <a:srgbClr val="E5E5E5"/>
                          </a:solidFill>
                        </wps:spPr>
                        <wps:bodyPr wrap="square" lIns="0" tIns="0" rIns="0" bIns="0" rtlCol="0">
                          <a:prstTxWarp prst="textNoShape">
                            <a:avLst/>
                          </a:prstTxWarp>
                          <a:noAutofit/>
                        </wps:bodyPr>
                      </wps:wsp>
                      <wps:wsp>
                        <wps:cNvPr id="48" name="Graphic 48"/>
                        <wps:cNvSpPr/>
                        <wps:spPr>
                          <a:xfrm>
                            <a:off x="68389" y="199444"/>
                            <a:ext cx="2900045" cy="1437005"/>
                          </a:xfrm>
                          <a:custGeom>
                            <a:avLst/>
                            <a:gdLst/>
                            <a:ahLst/>
                            <a:cxnLst/>
                            <a:rect l="l" t="t" r="r" b="b"/>
                            <a:pathLst>
                              <a:path w="2900045" h="1437005">
                                <a:moveTo>
                                  <a:pt x="2899435" y="1429918"/>
                                </a:moveTo>
                                <a:lnTo>
                                  <a:pt x="0" y="1429918"/>
                                </a:lnTo>
                                <a:lnTo>
                                  <a:pt x="0" y="1436395"/>
                                </a:lnTo>
                                <a:lnTo>
                                  <a:pt x="2899435" y="1436395"/>
                                </a:lnTo>
                                <a:lnTo>
                                  <a:pt x="2899435" y="1429918"/>
                                </a:lnTo>
                                <a:close/>
                              </a:path>
                              <a:path w="2900045" h="143700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68389" y="309604"/>
                            <a:ext cx="1270" cy="1102360"/>
                          </a:xfrm>
                          <a:custGeom>
                            <a:avLst/>
                            <a:gdLst/>
                            <a:ahLst/>
                            <a:cxnLst/>
                            <a:rect l="l" t="t" r="r" b="b"/>
                            <a:pathLst>
                              <a:path w="0" h="1102360">
                                <a:moveTo>
                                  <a:pt x="0" y="1102321"/>
                                </a:moveTo>
                                <a:lnTo>
                                  <a:pt x="0" y="0"/>
                                </a:lnTo>
                              </a:path>
                            </a:pathLst>
                          </a:custGeom>
                          <a:ln w="12700">
                            <a:solidFill>
                              <a:srgbClr val="F2F2F2"/>
                            </a:solidFill>
                            <a:prstDash val="solid"/>
                          </a:ln>
                        </wps:spPr>
                        <wps:bodyPr wrap="square" lIns="0" tIns="0" rIns="0" bIns="0" rtlCol="0">
                          <a:prstTxWarp prst="textNoShape">
                            <a:avLst/>
                          </a:prstTxWarp>
                          <a:noAutofit/>
                        </wps:bodyPr>
                      </wps:wsp>
                      <wps:wsp>
                        <wps:cNvPr id="50" name="Graphic 50"/>
                        <wps:cNvSpPr/>
                        <wps:spPr>
                          <a:xfrm>
                            <a:off x="68389" y="309616"/>
                            <a:ext cx="2699385" cy="1102360"/>
                          </a:xfrm>
                          <a:custGeom>
                            <a:avLst/>
                            <a:gdLst/>
                            <a:ahLst/>
                            <a:cxnLst/>
                            <a:rect l="l" t="t" r="r" b="b"/>
                            <a:pathLst>
                              <a:path w="2699385" h="1102360">
                                <a:moveTo>
                                  <a:pt x="3632" y="760628"/>
                                </a:moveTo>
                                <a:lnTo>
                                  <a:pt x="0" y="760628"/>
                                </a:lnTo>
                                <a:lnTo>
                                  <a:pt x="0" y="870889"/>
                                </a:lnTo>
                                <a:lnTo>
                                  <a:pt x="3632" y="870889"/>
                                </a:lnTo>
                                <a:lnTo>
                                  <a:pt x="3632" y="760628"/>
                                </a:lnTo>
                                <a:close/>
                              </a:path>
                              <a:path w="2699385" h="1102360">
                                <a:moveTo>
                                  <a:pt x="3632" y="193789"/>
                                </a:moveTo>
                                <a:lnTo>
                                  <a:pt x="0" y="193789"/>
                                </a:lnTo>
                                <a:lnTo>
                                  <a:pt x="0" y="303860"/>
                                </a:lnTo>
                                <a:lnTo>
                                  <a:pt x="3632" y="303860"/>
                                </a:lnTo>
                                <a:lnTo>
                                  <a:pt x="3632" y="193789"/>
                                </a:lnTo>
                                <a:close/>
                              </a:path>
                              <a:path w="2699385" h="1102360">
                                <a:moveTo>
                                  <a:pt x="1263865" y="984618"/>
                                </a:moveTo>
                                <a:lnTo>
                                  <a:pt x="3632" y="984618"/>
                                </a:lnTo>
                                <a:lnTo>
                                  <a:pt x="3632" y="874547"/>
                                </a:lnTo>
                                <a:lnTo>
                                  <a:pt x="0" y="874547"/>
                                </a:lnTo>
                                <a:lnTo>
                                  <a:pt x="0" y="984618"/>
                                </a:lnTo>
                                <a:lnTo>
                                  <a:pt x="0" y="988263"/>
                                </a:lnTo>
                                <a:lnTo>
                                  <a:pt x="0" y="1099261"/>
                                </a:lnTo>
                                <a:lnTo>
                                  <a:pt x="0" y="1102309"/>
                                </a:lnTo>
                                <a:lnTo>
                                  <a:pt x="3632" y="1102309"/>
                                </a:lnTo>
                                <a:lnTo>
                                  <a:pt x="1263865" y="1102309"/>
                                </a:lnTo>
                                <a:lnTo>
                                  <a:pt x="1263865" y="1099261"/>
                                </a:lnTo>
                                <a:lnTo>
                                  <a:pt x="3632" y="1099261"/>
                                </a:lnTo>
                                <a:lnTo>
                                  <a:pt x="3632" y="988263"/>
                                </a:lnTo>
                                <a:lnTo>
                                  <a:pt x="1263865" y="988263"/>
                                </a:lnTo>
                                <a:lnTo>
                                  <a:pt x="1263865" y="984618"/>
                                </a:lnTo>
                                <a:close/>
                              </a:path>
                              <a:path w="2699385" h="1102360">
                                <a:moveTo>
                                  <a:pt x="1263865" y="870902"/>
                                </a:moveTo>
                                <a:lnTo>
                                  <a:pt x="0" y="870902"/>
                                </a:lnTo>
                                <a:lnTo>
                                  <a:pt x="0" y="874534"/>
                                </a:lnTo>
                                <a:lnTo>
                                  <a:pt x="1263865" y="874534"/>
                                </a:lnTo>
                                <a:lnTo>
                                  <a:pt x="1263865" y="870902"/>
                                </a:lnTo>
                                <a:close/>
                              </a:path>
                              <a:path w="2699385" h="1102360">
                                <a:moveTo>
                                  <a:pt x="1263865" y="756945"/>
                                </a:moveTo>
                                <a:lnTo>
                                  <a:pt x="3632" y="756945"/>
                                </a:lnTo>
                                <a:lnTo>
                                  <a:pt x="3632" y="535863"/>
                                </a:lnTo>
                                <a:lnTo>
                                  <a:pt x="0" y="535863"/>
                                </a:lnTo>
                                <a:lnTo>
                                  <a:pt x="0" y="756945"/>
                                </a:lnTo>
                                <a:lnTo>
                                  <a:pt x="0" y="760577"/>
                                </a:lnTo>
                                <a:lnTo>
                                  <a:pt x="1263865" y="760577"/>
                                </a:lnTo>
                                <a:lnTo>
                                  <a:pt x="1263865" y="756945"/>
                                </a:lnTo>
                                <a:close/>
                              </a:path>
                              <a:path w="2699385" h="1102360">
                                <a:moveTo>
                                  <a:pt x="1263865" y="532218"/>
                                </a:moveTo>
                                <a:lnTo>
                                  <a:pt x="3632" y="532218"/>
                                </a:lnTo>
                                <a:lnTo>
                                  <a:pt x="3632" y="422148"/>
                                </a:lnTo>
                                <a:lnTo>
                                  <a:pt x="0" y="422148"/>
                                </a:lnTo>
                                <a:lnTo>
                                  <a:pt x="0" y="532218"/>
                                </a:lnTo>
                                <a:lnTo>
                                  <a:pt x="0" y="535851"/>
                                </a:lnTo>
                                <a:lnTo>
                                  <a:pt x="1263865" y="535851"/>
                                </a:lnTo>
                                <a:lnTo>
                                  <a:pt x="1263865" y="532218"/>
                                </a:lnTo>
                                <a:close/>
                              </a:path>
                              <a:path w="2699385" h="1102360">
                                <a:moveTo>
                                  <a:pt x="1263865" y="418503"/>
                                </a:moveTo>
                                <a:lnTo>
                                  <a:pt x="0" y="418503"/>
                                </a:lnTo>
                                <a:lnTo>
                                  <a:pt x="0" y="422135"/>
                                </a:lnTo>
                                <a:lnTo>
                                  <a:pt x="1263865" y="422135"/>
                                </a:lnTo>
                                <a:lnTo>
                                  <a:pt x="1263865" y="418503"/>
                                </a:lnTo>
                                <a:close/>
                              </a:path>
                              <a:path w="2699385" h="1102360">
                                <a:moveTo>
                                  <a:pt x="1263865" y="303872"/>
                                </a:moveTo>
                                <a:lnTo>
                                  <a:pt x="0" y="303872"/>
                                </a:lnTo>
                                <a:lnTo>
                                  <a:pt x="0" y="307505"/>
                                </a:lnTo>
                                <a:lnTo>
                                  <a:pt x="0" y="418490"/>
                                </a:lnTo>
                                <a:lnTo>
                                  <a:pt x="3632" y="418490"/>
                                </a:lnTo>
                                <a:lnTo>
                                  <a:pt x="3632" y="307505"/>
                                </a:lnTo>
                                <a:lnTo>
                                  <a:pt x="1263865" y="307505"/>
                                </a:lnTo>
                                <a:lnTo>
                                  <a:pt x="1263865" y="303872"/>
                                </a:lnTo>
                                <a:close/>
                              </a:path>
                              <a:path w="2699385" h="1102360">
                                <a:moveTo>
                                  <a:pt x="1263865" y="0"/>
                                </a:moveTo>
                                <a:lnTo>
                                  <a:pt x="3632" y="0"/>
                                </a:lnTo>
                                <a:lnTo>
                                  <a:pt x="0" y="0"/>
                                </a:lnTo>
                                <a:lnTo>
                                  <a:pt x="0" y="3632"/>
                                </a:lnTo>
                                <a:lnTo>
                                  <a:pt x="0" y="190131"/>
                                </a:lnTo>
                                <a:lnTo>
                                  <a:pt x="0" y="193776"/>
                                </a:lnTo>
                                <a:lnTo>
                                  <a:pt x="1263865" y="193776"/>
                                </a:lnTo>
                                <a:lnTo>
                                  <a:pt x="1263865" y="190131"/>
                                </a:lnTo>
                                <a:lnTo>
                                  <a:pt x="3632" y="190131"/>
                                </a:lnTo>
                                <a:lnTo>
                                  <a:pt x="3632" y="3632"/>
                                </a:lnTo>
                                <a:lnTo>
                                  <a:pt x="1263865" y="3632"/>
                                </a:lnTo>
                                <a:lnTo>
                                  <a:pt x="1263865" y="0"/>
                                </a:lnTo>
                                <a:close/>
                              </a:path>
                              <a:path w="2699385" h="1102360">
                                <a:moveTo>
                                  <a:pt x="1267574" y="870902"/>
                                </a:moveTo>
                                <a:lnTo>
                                  <a:pt x="1263942" y="870902"/>
                                </a:lnTo>
                                <a:lnTo>
                                  <a:pt x="1263942" y="874534"/>
                                </a:lnTo>
                                <a:lnTo>
                                  <a:pt x="1267574" y="874534"/>
                                </a:lnTo>
                                <a:lnTo>
                                  <a:pt x="1267574" y="870902"/>
                                </a:lnTo>
                                <a:close/>
                              </a:path>
                              <a:path w="2699385" h="1102360">
                                <a:moveTo>
                                  <a:pt x="1267574" y="760628"/>
                                </a:moveTo>
                                <a:lnTo>
                                  <a:pt x="1263942" y="760628"/>
                                </a:lnTo>
                                <a:lnTo>
                                  <a:pt x="1263942" y="870889"/>
                                </a:lnTo>
                                <a:lnTo>
                                  <a:pt x="1267574" y="870889"/>
                                </a:lnTo>
                                <a:lnTo>
                                  <a:pt x="1267574" y="760628"/>
                                </a:lnTo>
                                <a:close/>
                              </a:path>
                              <a:path w="2699385" h="1102360">
                                <a:moveTo>
                                  <a:pt x="1267574" y="535863"/>
                                </a:moveTo>
                                <a:lnTo>
                                  <a:pt x="1263942" y="535863"/>
                                </a:lnTo>
                                <a:lnTo>
                                  <a:pt x="1263942" y="756945"/>
                                </a:lnTo>
                                <a:lnTo>
                                  <a:pt x="1263942" y="760577"/>
                                </a:lnTo>
                                <a:lnTo>
                                  <a:pt x="1267574" y="760577"/>
                                </a:lnTo>
                                <a:lnTo>
                                  <a:pt x="1267574" y="756945"/>
                                </a:lnTo>
                                <a:lnTo>
                                  <a:pt x="1267574" y="535863"/>
                                </a:lnTo>
                                <a:close/>
                              </a:path>
                              <a:path w="2699385" h="1102360">
                                <a:moveTo>
                                  <a:pt x="1267574" y="422148"/>
                                </a:moveTo>
                                <a:lnTo>
                                  <a:pt x="1263942" y="422148"/>
                                </a:lnTo>
                                <a:lnTo>
                                  <a:pt x="1263942" y="532218"/>
                                </a:lnTo>
                                <a:lnTo>
                                  <a:pt x="1263942" y="535851"/>
                                </a:lnTo>
                                <a:lnTo>
                                  <a:pt x="1267574" y="535851"/>
                                </a:lnTo>
                                <a:lnTo>
                                  <a:pt x="1267574" y="532218"/>
                                </a:lnTo>
                                <a:lnTo>
                                  <a:pt x="1267574" y="422148"/>
                                </a:lnTo>
                                <a:close/>
                              </a:path>
                              <a:path w="2699385" h="1102360">
                                <a:moveTo>
                                  <a:pt x="1267574" y="418503"/>
                                </a:moveTo>
                                <a:lnTo>
                                  <a:pt x="1263942" y="418503"/>
                                </a:lnTo>
                                <a:lnTo>
                                  <a:pt x="1263942" y="422135"/>
                                </a:lnTo>
                                <a:lnTo>
                                  <a:pt x="1267574" y="422135"/>
                                </a:lnTo>
                                <a:lnTo>
                                  <a:pt x="1267574" y="418503"/>
                                </a:lnTo>
                                <a:close/>
                              </a:path>
                              <a:path w="2699385" h="1102360">
                                <a:moveTo>
                                  <a:pt x="1859102" y="870902"/>
                                </a:moveTo>
                                <a:lnTo>
                                  <a:pt x="1855470" y="870902"/>
                                </a:lnTo>
                                <a:lnTo>
                                  <a:pt x="1855470" y="874534"/>
                                </a:lnTo>
                                <a:lnTo>
                                  <a:pt x="1859102" y="874534"/>
                                </a:lnTo>
                                <a:lnTo>
                                  <a:pt x="1859102" y="870902"/>
                                </a:lnTo>
                                <a:close/>
                              </a:path>
                              <a:path w="2699385" h="1102360">
                                <a:moveTo>
                                  <a:pt x="1859102" y="760628"/>
                                </a:moveTo>
                                <a:lnTo>
                                  <a:pt x="1855470" y="760628"/>
                                </a:lnTo>
                                <a:lnTo>
                                  <a:pt x="1855470" y="870889"/>
                                </a:lnTo>
                                <a:lnTo>
                                  <a:pt x="1859102" y="870889"/>
                                </a:lnTo>
                                <a:lnTo>
                                  <a:pt x="1859102" y="760628"/>
                                </a:lnTo>
                                <a:close/>
                              </a:path>
                              <a:path w="2699385" h="1102360">
                                <a:moveTo>
                                  <a:pt x="1859102" y="303872"/>
                                </a:moveTo>
                                <a:lnTo>
                                  <a:pt x="1855470" y="303872"/>
                                </a:lnTo>
                                <a:lnTo>
                                  <a:pt x="1855470" y="307505"/>
                                </a:lnTo>
                                <a:lnTo>
                                  <a:pt x="1855470" y="418490"/>
                                </a:lnTo>
                                <a:lnTo>
                                  <a:pt x="1859102" y="418490"/>
                                </a:lnTo>
                                <a:lnTo>
                                  <a:pt x="1859102" y="307505"/>
                                </a:lnTo>
                                <a:lnTo>
                                  <a:pt x="1859102" y="303872"/>
                                </a:lnTo>
                                <a:close/>
                              </a:path>
                              <a:path w="2699385" h="1102360">
                                <a:moveTo>
                                  <a:pt x="1935924" y="532599"/>
                                </a:moveTo>
                                <a:lnTo>
                                  <a:pt x="1931555" y="529183"/>
                                </a:lnTo>
                                <a:lnTo>
                                  <a:pt x="1895881" y="501281"/>
                                </a:lnTo>
                                <a:lnTo>
                                  <a:pt x="1892096" y="519798"/>
                                </a:lnTo>
                                <a:lnTo>
                                  <a:pt x="1859102" y="513105"/>
                                </a:lnTo>
                                <a:lnTo>
                                  <a:pt x="1859102" y="422148"/>
                                </a:lnTo>
                                <a:lnTo>
                                  <a:pt x="1855470" y="422148"/>
                                </a:lnTo>
                                <a:lnTo>
                                  <a:pt x="1855470" y="512368"/>
                                </a:lnTo>
                                <a:lnTo>
                                  <a:pt x="1267574" y="393052"/>
                                </a:lnTo>
                                <a:lnTo>
                                  <a:pt x="1267574" y="307505"/>
                                </a:lnTo>
                                <a:lnTo>
                                  <a:pt x="1267574" y="303872"/>
                                </a:lnTo>
                                <a:lnTo>
                                  <a:pt x="1263942" y="303872"/>
                                </a:lnTo>
                                <a:lnTo>
                                  <a:pt x="1263942" y="307505"/>
                                </a:lnTo>
                                <a:lnTo>
                                  <a:pt x="1263942" y="392315"/>
                                </a:lnTo>
                                <a:lnTo>
                                  <a:pt x="1242021" y="387858"/>
                                </a:lnTo>
                                <a:lnTo>
                                  <a:pt x="1242415" y="385889"/>
                                </a:lnTo>
                                <a:lnTo>
                                  <a:pt x="1245831" y="369214"/>
                                </a:lnTo>
                                <a:lnTo>
                                  <a:pt x="1196695" y="382485"/>
                                </a:lnTo>
                                <a:lnTo>
                                  <a:pt x="1236726" y="413791"/>
                                </a:lnTo>
                                <a:lnTo>
                                  <a:pt x="1240497" y="395287"/>
                                </a:lnTo>
                                <a:lnTo>
                                  <a:pt x="1263942" y="400050"/>
                                </a:lnTo>
                                <a:lnTo>
                                  <a:pt x="1263942" y="418490"/>
                                </a:lnTo>
                                <a:lnTo>
                                  <a:pt x="1267574" y="418490"/>
                                </a:lnTo>
                                <a:lnTo>
                                  <a:pt x="1267574" y="400786"/>
                                </a:lnTo>
                                <a:lnTo>
                                  <a:pt x="1855470" y="520115"/>
                                </a:lnTo>
                                <a:lnTo>
                                  <a:pt x="1855470" y="532218"/>
                                </a:lnTo>
                                <a:lnTo>
                                  <a:pt x="1855470" y="535851"/>
                                </a:lnTo>
                                <a:lnTo>
                                  <a:pt x="1859102" y="535851"/>
                                </a:lnTo>
                                <a:lnTo>
                                  <a:pt x="1859102" y="532218"/>
                                </a:lnTo>
                                <a:lnTo>
                                  <a:pt x="1859102" y="520852"/>
                                </a:lnTo>
                                <a:lnTo>
                                  <a:pt x="1890572" y="527227"/>
                                </a:lnTo>
                                <a:lnTo>
                                  <a:pt x="1886775" y="545871"/>
                                </a:lnTo>
                                <a:lnTo>
                                  <a:pt x="1935924" y="532599"/>
                                </a:lnTo>
                                <a:close/>
                              </a:path>
                              <a:path w="2699385" h="1102360">
                                <a:moveTo>
                                  <a:pt x="1935924" y="253974"/>
                                </a:moveTo>
                                <a:lnTo>
                                  <a:pt x="1890433" y="231228"/>
                                </a:lnTo>
                                <a:lnTo>
                                  <a:pt x="1890433" y="250190"/>
                                </a:lnTo>
                                <a:lnTo>
                                  <a:pt x="1859102" y="250177"/>
                                </a:lnTo>
                                <a:lnTo>
                                  <a:pt x="1859102" y="193789"/>
                                </a:lnTo>
                                <a:lnTo>
                                  <a:pt x="1855470" y="193789"/>
                                </a:lnTo>
                                <a:lnTo>
                                  <a:pt x="1855470" y="250177"/>
                                </a:lnTo>
                                <a:lnTo>
                                  <a:pt x="1267574" y="249847"/>
                                </a:lnTo>
                                <a:lnTo>
                                  <a:pt x="1267574" y="193789"/>
                                </a:lnTo>
                                <a:lnTo>
                                  <a:pt x="1263942" y="193789"/>
                                </a:lnTo>
                                <a:lnTo>
                                  <a:pt x="1263942" y="249834"/>
                                </a:lnTo>
                                <a:lnTo>
                                  <a:pt x="1242187" y="249821"/>
                                </a:lnTo>
                                <a:lnTo>
                                  <a:pt x="1242187" y="230847"/>
                                </a:lnTo>
                                <a:lnTo>
                                  <a:pt x="1234605" y="234645"/>
                                </a:lnTo>
                                <a:lnTo>
                                  <a:pt x="1234605" y="249809"/>
                                </a:lnTo>
                                <a:lnTo>
                                  <a:pt x="1232471" y="249821"/>
                                </a:lnTo>
                                <a:lnTo>
                                  <a:pt x="1234605" y="249809"/>
                                </a:lnTo>
                                <a:lnTo>
                                  <a:pt x="1234605" y="234645"/>
                                </a:lnTo>
                                <a:lnTo>
                                  <a:pt x="1196695" y="253593"/>
                                </a:lnTo>
                                <a:lnTo>
                                  <a:pt x="1242187" y="276339"/>
                                </a:lnTo>
                                <a:lnTo>
                                  <a:pt x="1242187" y="257403"/>
                                </a:lnTo>
                                <a:lnTo>
                                  <a:pt x="1263942" y="257416"/>
                                </a:lnTo>
                                <a:lnTo>
                                  <a:pt x="1263942" y="303860"/>
                                </a:lnTo>
                                <a:lnTo>
                                  <a:pt x="1267574" y="303860"/>
                                </a:lnTo>
                                <a:lnTo>
                                  <a:pt x="1267574" y="257429"/>
                                </a:lnTo>
                                <a:lnTo>
                                  <a:pt x="1855470" y="257759"/>
                                </a:lnTo>
                                <a:lnTo>
                                  <a:pt x="1855470" y="303860"/>
                                </a:lnTo>
                                <a:lnTo>
                                  <a:pt x="1859102" y="303860"/>
                                </a:lnTo>
                                <a:lnTo>
                                  <a:pt x="1859102" y="257759"/>
                                </a:lnTo>
                                <a:lnTo>
                                  <a:pt x="1890433" y="257771"/>
                                </a:lnTo>
                                <a:lnTo>
                                  <a:pt x="1890433" y="276720"/>
                                </a:lnTo>
                                <a:lnTo>
                                  <a:pt x="1928329" y="257771"/>
                                </a:lnTo>
                                <a:lnTo>
                                  <a:pt x="1935924" y="253974"/>
                                </a:lnTo>
                                <a:close/>
                              </a:path>
                              <a:path w="2699385" h="1102360">
                                <a:moveTo>
                                  <a:pt x="2696273" y="0"/>
                                </a:moveTo>
                                <a:lnTo>
                                  <a:pt x="1855470" y="0"/>
                                </a:lnTo>
                                <a:lnTo>
                                  <a:pt x="1855470" y="3632"/>
                                </a:lnTo>
                                <a:lnTo>
                                  <a:pt x="1855470" y="190131"/>
                                </a:lnTo>
                                <a:lnTo>
                                  <a:pt x="1267574" y="190131"/>
                                </a:lnTo>
                                <a:lnTo>
                                  <a:pt x="1267574" y="3632"/>
                                </a:lnTo>
                                <a:lnTo>
                                  <a:pt x="1855470" y="3632"/>
                                </a:lnTo>
                                <a:lnTo>
                                  <a:pt x="1855470" y="0"/>
                                </a:lnTo>
                                <a:lnTo>
                                  <a:pt x="1263942" y="0"/>
                                </a:lnTo>
                                <a:lnTo>
                                  <a:pt x="1263942" y="3632"/>
                                </a:lnTo>
                                <a:lnTo>
                                  <a:pt x="1263942" y="190131"/>
                                </a:lnTo>
                                <a:lnTo>
                                  <a:pt x="1263942" y="193776"/>
                                </a:lnTo>
                                <a:lnTo>
                                  <a:pt x="2696273" y="193776"/>
                                </a:lnTo>
                                <a:lnTo>
                                  <a:pt x="2696273" y="190131"/>
                                </a:lnTo>
                                <a:lnTo>
                                  <a:pt x="1859102" y="190131"/>
                                </a:lnTo>
                                <a:lnTo>
                                  <a:pt x="1859102" y="3632"/>
                                </a:lnTo>
                                <a:lnTo>
                                  <a:pt x="2696273" y="3632"/>
                                </a:lnTo>
                                <a:lnTo>
                                  <a:pt x="2696273" y="0"/>
                                </a:lnTo>
                                <a:close/>
                              </a:path>
                              <a:path w="2699385" h="1102360">
                                <a:moveTo>
                                  <a:pt x="2696286" y="1099261"/>
                                </a:moveTo>
                                <a:lnTo>
                                  <a:pt x="1859102" y="1099261"/>
                                </a:lnTo>
                                <a:lnTo>
                                  <a:pt x="1859102" y="988263"/>
                                </a:lnTo>
                                <a:lnTo>
                                  <a:pt x="1859102" y="984618"/>
                                </a:lnTo>
                                <a:lnTo>
                                  <a:pt x="1859102" y="874547"/>
                                </a:lnTo>
                                <a:lnTo>
                                  <a:pt x="1855470" y="874547"/>
                                </a:lnTo>
                                <a:lnTo>
                                  <a:pt x="1855470" y="984618"/>
                                </a:lnTo>
                                <a:lnTo>
                                  <a:pt x="1855470" y="988263"/>
                                </a:lnTo>
                                <a:lnTo>
                                  <a:pt x="1855470" y="1099261"/>
                                </a:lnTo>
                                <a:lnTo>
                                  <a:pt x="1267574" y="1099261"/>
                                </a:lnTo>
                                <a:lnTo>
                                  <a:pt x="1267574" y="988263"/>
                                </a:lnTo>
                                <a:lnTo>
                                  <a:pt x="1267574" y="984618"/>
                                </a:lnTo>
                                <a:lnTo>
                                  <a:pt x="1267574" y="874547"/>
                                </a:lnTo>
                                <a:lnTo>
                                  <a:pt x="1263942" y="874547"/>
                                </a:lnTo>
                                <a:lnTo>
                                  <a:pt x="1263942" y="984618"/>
                                </a:lnTo>
                                <a:lnTo>
                                  <a:pt x="1263942" y="988263"/>
                                </a:lnTo>
                                <a:lnTo>
                                  <a:pt x="1263942" y="1099261"/>
                                </a:lnTo>
                                <a:lnTo>
                                  <a:pt x="1263942" y="1102309"/>
                                </a:lnTo>
                                <a:lnTo>
                                  <a:pt x="1855470" y="1102309"/>
                                </a:lnTo>
                                <a:lnTo>
                                  <a:pt x="2696286" y="1102309"/>
                                </a:lnTo>
                                <a:lnTo>
                                  <a:pt x="2696286" y="1099261"/>
                                </a:lnTo>
                                <a:close/>
                              </a:path>
                              <a:path w="2699385" h="1102360">
                                <a:moveTo>
                                  <a:pt x="2696286" y="756945"/>
                                </a:moveTo>
                                <a:lnTo>
                                  <a:pt x="1859102" y="756945"/>
                                </a:lnTo>
                                <a:lnTo>
                                  <a:pt x="1859102" y="535863"/>
                                </a:lnTo>
                                <a:lnTo>
                                  <a:pt x="1855470" y="535863"/>
                                </a:lnTo>
                                <a:lnTo>
                                  <a:pt x="1855470" y="756945"/>
                                </a:lnTo>
                                <a:lnTo>
                                  <a:pt x="1855470" y="760577"/>
                                </a:lnTo>
                                <a:lnTo>
                                  <a:pt x="2696286" y="760577"/>
                                </a:lnTo>
                                <a:lnTo>
                                  <a:pt x="2696286" y="756945"/>
                                </a:lnTo>
                                <a:close/>
                              </a:path>
                              <a:path w="2699385" h="1102360">
                                <a:moveTo>
                                  <a:pt x="2696286" y="418503"/>
                                </a:moveTo>
                                <a:lnTo>
                                  <a:pt x="1855470" y="418503"/>
                                </a:lnTo>
                                <a:lnTo>
                                  <a:pt x="1855470" y="422135"/>
                                </a:lnTo>
                                <a:lnTo>
                                  <a:pt x="2696286" y="422135"/>
                                </a:lnTo>
                                <a:lnTo>
                                  <a:pt x="2696286" y="418503"/>
                                </a:lnTo>
                                <a:close/>
                              </a:path>
                              <a:path w="2699385" h="1102360">
                                <a:moveTo>
                                  <a:pt x="2699270" y="874547"/>
                                </a:moveTo>
                                <a:lnTo>
                                  <a:pt x="2696349" y="874547"/>
                                </a:lnTo>
                                <a:lnTo>
                                  <a:pt x="2696349" y="984618"/>
                                </a:lnTo>
                                <a:lnTo>
                                  <a:pt x="2696349" y="988263"/>
                                </a:lnTo>
                                <a:lnTo>
                                  <a:pt x="2696349" y="1099261"/>
                                </a:lnTo>
                                <a:lnTo>
                                  <a:pt x="2696349" y="1102309"/>
                                </a:lnTo>
                                <a:lnTo>
                                  <a:pt x="2699270" y="1102309"/>
                                </a:lnTo>
                                <a:lnTo>
                                  <a:pt x="2699270" y="1099261"/>
                                </a:lnTo>
                                <a:lnTo>
                                  <a:pt x="2699270" y="988263"/>
                                </a:lnTo>
                                <a:lnTo>
                                  <a:pt x="2699270" y="984618"/>
                                </a:lnTo>
                                <a:lnTo>
                                  <a:pt x="2699270" y="874547"/>
                                </a:lnTo>
                                <a:close/>
                              </a:path>
                              <a:path w="2699385" h="1102360">
                                <a:moveTo>
                                  <a:pt x="2699270" y="870902"/>
                                </a:moveTo>
                                <a:lnTo>
                                  <a:pt x="2696349" y="870902"/>
                                </a:lnTo>
                                <a:lnTo>
                                  <a:pt x="2696349" y="874534"/>
                                </a:lnTo>
                                <a:lnTo>
                                  <a:pt x="2699270" y="874534"/>
                                </a:lnTo>
                                <a:lnTo>
                                  <a:pt x="2699270" y="870902"/>
                                </a:lnTo>
                                <a:close/>
                              </a:path>
                              <a:path w="2699385" h="1102360">
                                <a:moveTo>
                                  <a:pt x="2699270" y="760628"/>
                                </a:moveTo>
                                <a:lnTo>
                                  <a:pt x="2696349" y="760628"/>
                                </a:lnTo>
                                <a:lnTo>
                                  <a:pt x="2696349" y="870889"/>
                                </a:lnTo>
                                <a:lnTo>
                                  <a:pt x="2699270" y="870889"/>
                                </a:lnTo>
                                <a:lnTo>
                                  <a:pt x="2699270" y="760628"/>
                                </a:lnTo>
                                <a:close/>
                              </a:path>
                              <a:path w="2699385" h="1102360">
                                <a:moveTo>
                                  <a:pt x="2699270" y="535863"/>
                                </a:moveTo>
                                <a:lnTo>
                                  <a:pt x="2696349" y="535863"/>
                                </a:lnTo>
                                <a:lnTo>
                                  <a:pt x="2696349" y="756945"/>
                                </a:lnTo>
                                <a:lnTo>
                                  <a:pt x="2696349" y="760577"/>
                                </a:lnTo>
                                <a:lnTo>
                                  <a:pt x="2699270" y="760577"/>
                                </a:lnTo>
                                <a:lnTo>
                                  <a:pt x="2699270" y="756945"/>
                                </a:lnTo>
                                <a:lnTo>
                                  <a:pt x="2699270" y="535863"/>
                                </a:lnTo>
                                <a:close/>
                              </a:path>
                              <a:path w="2699385" h="1102360">
                                <a:moveTo>
                                  <a:pt x="2699270" y="422148"/>
                                </a:moveTo>
                                <a:lnTo>
                                  <a:pt x="2696349" y="422148"/>
                                </a:lnTo>
                                <a:lnTo>
                                  <a:pt x="2696349" y="532218"/>
                                </a:lnTo>
                                <a:lnTo>
                                  <a:pt x="2696349" y="535851"/>
                                </a:lnTo>
                                <a:lnTo>
                                  <a:pt x="2699270" y="535851"/>
                                </a:lnTo>
                                <a:lnTo>
                                  <a:pt x="2699270" y="532218"/>
                                </a:lnTo>
                                <a:lnTo>
                                  <a:pt x="2699270" y="422148"/>
                                </a:lnTo>
                                <a:close/>
                              </a:path>
                              <a:path w="2699385" h="1102360">
                                <a:moveTo>
                                  <a:pt x="2699270" y="418503"/>
                                </a:moveTo>
                                <a:lnTo>
                                  <a:pt x="2696349" y="418503"/>
                                </a:lnTo>
                                <a:lnTo>
                                  <a:pt x="2696349" y="422135"/>
                                </a:lnTo>
                                <a:lnTo>
                                  <a:pt x="2699270" y="422135"/>
                                </a:lnTo>
                                <a:lnTo>
                                  <a:pt x="2699270" y="418503"/>
                                </a:lnTo>
                                <a:close/>
                              </a:path>
                              <a:path w="2699385" h="1102360">
                                <a:moveTo>
                                  <a:pt x="2699270" y="303872"/>
                                </a:moveTo>
                                <a:lnTo>
                                  <a:pt x="2696349" y="303872"/>
                                </a:lnTo>
                                <a:lnTo>
                                  <a:pt x="2696349" y="307505"/>
                                </a:lnTo>
                                <a:lnTo>
                                  <a:pt x="2696349" y="418490"/>
                                </a:lnTo>
                                <a:lnTo>
                                  <a:pt x="2699270" y="418490"/>
                                </a:lnTo>
                                <a:lnTo>
                                  <a:pt x="2699270" y="307505"/>
                                </a:lnTo>
                                <a:lnTo>
                                  <a:pt x="2699270" y="303872"/>
                                </a:lnTo>
                                <a:close/>
                              </a:path>
                              <a:path w="2699385" h="1102360">
                                <a:moveTo>
                                  <a:pt x="2699270" y="193789"/>
                                </a:moveTo>
                                <a:lnTo>
                                  <a:pt x="2696349" y="193789"/>
                                </a:lnTo>
                                <a:lnTo>
                                  <a:pt x="2696349" y="303860"/>
                                </a:lnTo>
                                <a:lnTo>
                                  <a:pt x="2699270" y="303860"/>
                                </a:lnTo>
                                <a:lnTo>
                                  <a:pt x="2699270" y="193789"/>
                                </a:lnTo>
                                <a:close/>
                              </a:path>
                              <a:path w="2699385" h="1102360">
                                <a:moveTo>
                                  <a:pt x="2699270" y="0"/>
                                </a:moveTo>
                                <a:lnTo>
                                  <a:pt x="2696349" y="0"/>
                                </a:lnTo>
                                <a:lnTo>
                                  <a:pt x="2696349" y="3632"/>
                                </a:lnTo>
                                <a:lnTo>
                                  <a:pt x="2696349" y="190131"/>
                                </a:lnTo>
                                <a:lnTo>
                                  <a:pt x="2696349" y="193776"/>
                                </a:lnTo>
                                <a:lnTo>
                                  <a:pt x="2699270" y="193776"/>
                                </a:lnTo>
                                <a:lnTo>
                                  <a:pt x="2699270" y="190131"/>
                                </a:lnTo>
                                <a:lnTo>
                                  <a:pt x="2699270" y="3632"/>
                                </a:lnTo>
                                <a:lnTo>
                                  <a:pt x="2699270" y="0"/>
                                </a:lnTo>
                                <a:close/>
                              </a:path>
                            </a:pathLst>
                          </a:custGeom>
                          <a:solidFill>
                            <a:srgbClr val="231F20"/>
                          </a:solidFill>
                        </wps:spPr>
                        <wps:bodyPr wrap="square" lIns="0" tIns="0" rIns="0" bIns="0" rtlCol="0">
                          <a:prstTxWarp prst="textNoShape">
                            <a:avLst/>
                          </a:prstTxWarp>
                          <a:noAutofit/>
                        </wps:bodyPr>
                      </wps:wsp>
                      <wps:wsp>
                        <wps:cNvPr id="51" name="Graphic 51"/>
                        <wps:cNvSpPr/>
                        <wps:spPr>
                          <a:xfrm>
                            <a:off x="1265072" y="678831"/>
                            <a:ext cx="739775" cy="564515"/>
                          </a:xfrm>
                          <a:custGeom>
                            <a:avLst/>
                            <a:gdLst/>
                            <a:ahLst/>
                            <a:cxnLst/>
                            <a:rect l="l" t="t" r="r" b="b"/>
                            <a:pathLst>
                              <a:path w="739775" h="564515">
                                <a:moveTo>
                                  <a:pt x="739228" y="299847"/>
                                </a:moveTo>
                                <a:lnTo>
                                  <a:pt x="690918" y="283933"/>
                                </a:lnTo>
                                <a:lnTo>
                                  <a:pt x="693661" y="302691"/>
                                </a:lnTo>
                                <a:lnTo>
                                  <a:pt x="44450" y="397560"/>
                                </a:lnTo>
                                <a:lnTo>
                                  <a:pt x="41706" y="378764"/>
                                </a:lnTo>
                                <a:lnTo>
                                  <a:pt x="0" y="407885"/>
                                </a:lnTo>
                                <a:lnTo>
                                  <a:pt x="48310" y="423811"/>
                                </a:lnTo>
                                <a:lnTo>
                                  <a:pt x="45758" y="406450"/>
                                </a:lnTo>
                                <a:lnTo>
                                  <a:pt x="45554" y="405066"/>
                                </a:lnTo>
                                <a:lnTo>
                                  <a:pt x="694753" y="310184"/>
                                </a:lnTo>
                                <a:lnTo>
                                  <a:pt x="697509" y="328968"/>
                                </a:lnTo>
                                <a:lnTo>
                                  <a:pt x="737146" y="301294"/>
                                </a:lnTo>
                                <a:lnTo>
                                  <a:pt x="739228" y="299847"/>
                                </a:lnTo>
                                <a:close/>
                              </a:path>
                              <a:path w="739775" h="564515">
                                <a:moveTo>
                                  <a:pt x="739241" y="545884"/>
                                </a:moveTo>
                                <a:lnTo>
                                  <a:pt x="696010" y="519049"/>
                                </a:lnTo>
                                <a:lnTo>
                                  <a:pt x="694270" y="537908"/>
                                </a:lnTo>
                                <a:lnTo>
                                  <a:pt x="45656" y="478053"/>
                                </a:lnTo>
                                <a:lnTo>
                                  <a:pt x="45732" y="477189"/>
                                </a:lnTo>
                                <a:lnTo>
                                  <a:pt x="47396" y="459143"/>
                                </a:lnTo>
                                <a:lnTo>
                                  <a:pt x="12" y="477647"/>
                                </a:lnTo>
                                <a:lnTo>
                                  <a:pt x="43230" y="504494"/>
                                </a:lnTo>
                                <a:lnTo>
                                  <a:pt x="44958" y="485635"/>
                                </a:lnTo>
                                <a:lnTo>
                                  <a:pt x="693572" y="545490"/>
                                </a:lnTo>
                                <a:lnTo>
                                  <a:pt x="691845" y="564375"/>
                                </a:lnTo>
                                <a:lnTo>
                                  <a:pt x="738060" y="546341"/>
                                </a:lnTo>
                                <a:lnTo>
                                  <a:pt x="739241" y="545884"/>
                                </a:lnTo>
                                <a:close/>
                              </a:path>
                              <a:path w="739775" h="564515">
                                <a:moveTo>
                                  <a:pt x="739241" y="163385"/>
                                </a:moveTo>
                                <a:lnTo>
                                  <a:pt x="734872" y="159969"/>
                                </a:lnTo>
                                <a:lnTo>
                                  <a:pt x="699198" y="132067"/>
                                </a:lnTo>
                                <a:lnTo>
                                  <a:pt x="695413" y="150583"/>
                                </a:lnTo>
                                <a:lnTo>
                                  <a:pt x="45339" y="18643"/>
                                </a:lnTo>
                                <a:lnTo>
                                  <a:pt x="45732" y="16675"/>
                                </a:lnTo>
                                <a:lnTo>
                                  <a:pt x="49149" y="0"/>
                                </a:lnTo>
                                <a:lnTo>
                                  <a:pt x="12" y="13271"/>
                                </a:lnTo>
                                <a:lnTo>
                                  <a:pt x="40043" y="44577"/>
                                </a:lnTo>
                                <a:lnTo>
                                  <a:pt x="43815" y="26073"/>
                                </a:lnTo>
                                <a:lnTo>
                                  <a:pt x="693889" y="158013"/>
                                </a:lnTo>
                                <a:lnTo>
                                  <a:pt x="690092" y="176657"/>
                                </a:lnTo>
                                <a:lnTo>
                                  <a:pt x="739241" y="163385"/>
                                </a:lnTo>
                                <a:close/>
                              </a:path>
                            </a:pathLst>
                          </a:custGeom>
                          <a:solidFill>
                            <a:srgbClr val="231F20"/>
                          </a:solidFill>
                        </wps:spPr>
                        <wps:bodyPr wrap="square" lIns="0" tIns="0" rIns="0" bIns="0" rtlCol="0">
                          <a:prstTxWarp prst="textNoShape">
                            <a:avLst/>
                          </a:prstTxWarp>
                          <a:noAutofit/>
                        </wps:bodyPr>
                      </wps:wsp>
                      <wps:wsp>
                        <wps:cNvPr id="52" name="Textbox 52"/>
                        <wps:cNvSpPr txBox="1"/>
                        <wps:spPr>
                          <a:xfrm>
                            <a:off x="69114" y="63921"/>
                            <a:ext cx="2912110" cy="107950"/>
                          </a:xfrm>
                          <a:prstGeom prst="rect">
                            <a:avLst/>
                          </a:prstGeom>
                        </wps:spPr>
                        <wps:txbx>
                          <w:txbxContent>
                            <w:p>
                              <w:pPr>
                                <w:spacing w:line="170" w:lineRule="exact" w:before="0"/>
                                <w:ind w:left="0" w:right="0" w:firstLine="0"/>
                                <w:jc w:val="left"/>
                                <w:rPr>
                                  <w:sz w:val="17"/>
                                </w:rPr>
                              </w:pPr>
                              <w:r>
                                <w:rPr>
                                  <w:rFonts w:ascii="Times New Roman"/>
                                  <w:w w:val="105"/>
                                  <w:sz w:val="17"/>
                                </w:rPr>
                                <w:t>Table</w:t>
                              </w:r>
                              <w:r>
                                <w:rPr>
                                  <w:rFonts w:ascii="Times New Roman"/>
                                  <w:spacing w:val="4"/>
                                  <w:w w:val="105"/>
                                  <w:sz w:val="17"/>
                                </w:rPr>
                                <w:t> </w:t>
                              </w:r>
                              <w:r>
                                <w:rPr>
                                  <w:rFonts w:ascii="Times New Roman"/>
                                  <w:w w:val="105"/>
                                  <w:sz w:val="17"/>
                                </w:rPr>
                                <w:t>4</w:t>
                              </w:r>
                              <w:r>
                                <w:rPr>
                                  <w:rFonts w:ascii="Times New Roman"/>
                                  <w:spacing w:val="48"/>
                                  <w:w w:val="105"/>
                                  <w:sz w:val="17"/>
                                </w:rPr>
                                <w:t>  </w:t>
                              </w:r>
                              <w:r>
                                <w:rPr>
                                  <w:w w:val="105"/>
                                  <w:sz w:val="17"/>
                                </w:rPr>
                                <w:t>Mapping</w:t>
                              </w:r>
                              <w:r>
                                <w:rPr>
                                  <w:spacing w:val="5"/>
                                  <w:w w:val="105"/>
                                  <w:sz w:val="17"/>
                                </w:rPr>
                                <w:t> </w:t>
                              </w:r>
                              <w:r>
                                <w:rPr>
                                  <w:w w:val="105"/>
                                  <w:sz w:val="17"/>
                                </w:rPr>
                                <w:t>the</w:t>
                              </w:r>
                              <w:r>
                                <w:rPr>
                                  <w:spacing w:val="2"/>
                                  <w:w w:val="105"/>
                                  <w:sz w:val="17"/>
                                </w:rPr>
                                <w:t> </w:t>
                              </w:r>
                              <w:r>
                                <w:rPr>
                                  <w:w w:val="105"/>
                                  <w:sz w:val="17"/>
                                </w:rPr>
                                <w:t>findings</w:t>
                              </w:r>
                              <w:r>
                                <w:rPr>
                                  <w:spacing w:val="3"/>
                                  <w:w w:val="105"/>
                                  <w:sz w:val="17"/>
                                </w:rPr>
                                <w:t> </w:t>
                              </w:r>
                              <w:r>
                                <w:rPr>
                                  <w:w w:val="105"/>
                                  <w:sz w:val="17"/>
                                </w:rPr>
                                <w:t>of</w:t>
                              </w:r>
                              <w:r>
                                <w:rPr>
                                  <w:spacing w:val="5"/>
                                  <w:w w:val="105"/>
                                  <w:sz w:val="17"/>
                                </w:rPr>
                                <w:t> </w:t>
                              </w:r>
                              <w:hyperlink w:history="true" w:anchor="_bookmark17">
                                <w:r>
                                  <w:rPr>
                                    <w:color w:val="000066"/>
                                    <w:w w:val="105"/>
                                    <w:sz w:val="17"/>
                                  </w:rPr>
                                  <w:t>[18]</w:t>
                                </w:r>
                              </w:hyperlink>
                              <w:r>
                                <w:rPr>
                                  <w:color w:val="000066"/>
                                  <w:spacing w:val="4"/>
                                  <w:w w:val="105"/>
                                  <w:sz w:val="17"/>
                                </w:rPr>
                                <w:t> </w:t>
                              </w:r>
                              <w:r>
                                <w:rPr>
                                  <w:w w:val="105"/>
                                  <w:sz w:val="17"/>
                                </w:rPr>
                                <w:t>to</w:t>
                              </w:r>
                              <w:r>
                                <w:rPr>
                                  <w:spacing w:val="4"/>
                                  <w:w w:val="105"/>
                                  <w:sz w:val="17"/>
                                </w:rPr>
                                <w:t> </w:t>
                              </w:r>
                              <w:r>
                                <w:rPr>
                                  <w:w w:val="105"/>
                                  <w:sz w:val="17"/>
                                </w:rPr>
                                <w:t>the</w:t>
                              </w:r>
                              <w:r>
                                <w:rPr>
                                  <w:spacing w:val="5"/>
                                  <w:w w:val="105"/>
                                  <w:sz w:val="17"/>
                                </w:rPr>
                                <w:t> </w:t>
                              </w:r>
                              <w:r>
                                <w:rPr>
                                  <w:w w:val="105"/>
                                  <w:sz w:val="17"/>
                                </w:rPr>
                                <w:t>questions</w:t>
                              </w:r>
                              <w:r>
                                <w:rPr>
                                  <w:spacing w:val="4"/>
                                  <w:w w:val="105"/>
                                  <w:sz w:val="17"/>
                                </w:rPr>
                                <w:t> </w:t>
                              </w:r>
                              <w:r>
                                <w:rPr>
                                  <w:w w:val="105"/>
                                  <w:sz w:val="17"/>
                                </w:rPr>
                                <w:t>in</w:t>
                              </w:r>
                              <w:r>
                                <w:rPr>
                                  <w:spacing w:val="5"/>
                                  <w:w w:val="105"/>
                                  <w:sz w:val="17"/>
                                </w:rPr>
                                <w:t> </w:t>
                              </w:r>
                              <w:hyperlink w:history="true" w:anchor="_bookmark19">
                                <w:r>
                                  <w:rPr>
                                    <w:color w:val="000066"/>
                                    <w:spacing w:val="-2"/>
                                    <w:w w:val="105"/>
                                    <w:sz w:val="17"/>
                                  </w:rPr>
                                  <w:t>[26]</w:t>
                                </w:r>
                              </w:hyperlink>
                              <w:r>
                                <w:rPr>
                                  <w:spacing w:val="-2"/>
                                  <w:w w:val="105"/>
                                  <w:sz w:val="17"/>
                                </w:rPr>
                                <w:t>.</w:t>
                              </w:r>
                            </w:p>
                          </w:txbxContent>
                        </wps:txbx>
                        <wps:bodyPr wrap="square" lIns="0" tIns="0" rIns="0" bIns="0" rtlCol="0">
                          <a:noAutofit/>
                        </wps:bodyPr>
                      </wps:wsp>
                      <wps:wsp>
                        <wps:cNvPr id="53" name="Textbox 53"/>
                        <wps:cNvSpPr txBox="1"/>
                        <wps:spPr>
                          <a:xfrm>
                            <a:off x="402295" y="313586"/>
                            <a:ext cx="615315" cy="93980"/>
                          </a:xfrm>
                          <a:prstGeom prst="rect">
                            <a:avLst/>
                          </a:prstGeom>
                        </wps:spPr>
                        <wps:txbx>
                          <w:txbxContent>
                            <w:p>
                              <w:pPr>
                                <w:spacing w:line="146" w:lineRule="exact" w:before="0"/>
                                <w:ind w:left="0" w:right="0" w:firstLine="0"/>
                                <w:jc w:val="left"/>
                                <w:rPr>
                                  <w:rFonts w:ascii="Times New Roman"/>
                                  <w:sz w:val="13"/>
                                </w:rPr>
                              </w:pPr>
                              <w:r>
                                <w:rPr>
                                  <w:rFonts w:ascii="Times New Roman"/>
                                  <w:color w:val="231F20"/>
                                  <w:sz w:val="13"/>
                                </w:rPr>
                                <w:t>ITPOSMO</w:t>
                              </w:r>
                              <w:r>
                                <w:rPr>
                                  <w:rFonts w:ascii="Times New Roman"/>
                                  <w:color w:val="231F20"/>
                                  <w:spacing w:val="5"/>
                                  <w:sz w:val="13"/>
                                </w:rPr>
                                <w:t> </w:t>
                              </w:r>
                              <w:r>
                                <w:rPr>
                                  <w:rFonts w:ascii="Times New Roman"/>
                                  <w:color w:val="231F20"/>
                                  <w:spacing w:val="-2"/>
                                  <w:sz w:val="13"/>
                                </w:rPr>
                                <w:t>Factor</w:t>
                              </w:r>
                            </w:p>
                          </w:txbxContent>
                        </wps:txbx>
                        <wps:bodyPr wrap="square" lIns="0" tIns="0" rIns="0" bIns="0" rtlCol="0">
                          <a:noAutofit/>
                        </wps:bodyPr>
                      </wps:wsp>
                      <wps:wsp>
                        <wps:cNvPr id="54" name="Textbox 54"/>
                        <wps:cNvSpPr txBox="1"/>
                        <wps:spPr>
                          <a:xfrm>
                            <a:off x="2087613" y="313586"/>
                            <a:ext cx="531495" cy="93980"/>
                          </a:xfrm>
                          <a:prstGeom prst="rect">
                            <a:avLst/>
                          </a:prstGeom>
                        </wps:spPr>
                        <wps:txbx>
                          <w:txbxContent>
                            <w:p>
                              <w:pPr>
                                <w:spacing w:line="146" w:lineRule="exact" w:before="0"/>
                                <w:ind w:left="0" w:right="0" w:firstLine="0"/>
                                <w:jc w:val="left"/>
                                <w:rPr>
                                  <w:rFonts w:ascii="Times New Roman"/>
                                  <w:sz w:val="13"/>
                                </w:rPr>
                              </w:pPr>
                              <w:r>
                                <w:rPr>
                                  <w:rFonts w:ascii="Times New Roman"/>
                                  <w:color w:val="231F20"/>
                                  <w:sz w:val="13"/>
                                </w:rPr>
                                <w:t>ISSM</w:t>
                              </w:r>
                              <w:r>
                                <w:rPr>
                                  <w:rFonts w:ascii="Times New Roman"/>
                                  <w:color w:val="231F20"/>
                                  <w:spacing w:val="3"/>
                                  <w:sz w:val="13"/>
                                </w:rPr>
                                <w:t> </w:t>
                              </w:r>
                              <w:r>
                                <w:rPr>
                                  <w:rFonts w:ascii="Times New Roman"/>
                                  <w:color w:val="231F20"/>
                                  <w:spacing w:val="-2"/>
                                  <w:sz w:val="13"/>
                                </w:rPr>
                                <w:t>Attribute</w:t>
                              </w:r>
                            </w:p>
                          </w:txbxContent>
                        </wps:txbx>
                        <wps:bodyPr wrap="square" lIns="0" tIns="0" rIns="0" bIns="0" rtlCol="0">
                          <a:noAutofit/>
                        </wps:bodyPr>
                      </wps:wsp>
                      <wps:wsp>
                        <wps:cNvPr id="55" name="Textbox 55"/>
                        <wps:cNvSpPr txBox="1"/>
                        <wps:spPr>
                          <a:xfrm>
                            <a:off x="111158" y="503743"/>
                            <a:ext cx="951230" cy="889000"/>
                          </a:xfrm>
                          <a:prstGeom prst="rect">
                            <a:avLst/>
                          </a:prstGeom>
                        </wps:spPr>
                        <wps:txbx>
                          <w:txbxContent>
                            <w:p>
                              <w:pPr>
                                <w:spacing w:line="288" w:lineRule="auto" w:before="0"/>
                                <w:ind w:left="0" w:right="865" w:firstLine="0"/>
                                <w:jc w:val="both"/>
                                <w:rPr>
                                  <w:rFonts w:ascii="Times New Roman"/>
                                  <w:sz w:val="13"/>
                                </w:rPr>
                              </w:pPr>
                              <w:bookmarkStart w:name="4 Discussion" w:id="24"/>
                              <w:bookmarkEnd w:id="24"/>
                              <w:r>
                                <w:rPr/>
                              </w:r>
                              <w:r>
                                <w:rPr>
                                  <w:rFonts w:ascii="Times New Roman"/>
                                  <w:color w:val="231F20"/>
                                  <w:spacing w:val="-2"/>
                                  <w:sz w:val="13"/>
                                </w:rPr>
                                <w:t>Information</w:t>
                              </w:r>
                              <w:r>
                                <w:rPr>
                                  <w:rFonts w:ascii="Times New Roman"/>
                                  <w:color w:val="231F20"/>
                                  <w:spacing w:val="40"/>
                                  <w:sz w:val="13"/>
                                </w:rPr>
                                <w:t> </w:t>
                              </w:r>
                              <w:r>
                                <w:rPr>
                                  <w:rFonts w:ascii="Times New Roman"/>
                                  <w:color w:val="231F20"/>
                                  <w:spacing w:val="-2"/>
                                  <w:sz w:val="13"/>
                                </w:rPr>
                                <w:t>Technology</w:t>
                              </w:r>
                              <w:r>
                                <w:rPr>
                                  <w:rFonts w:ascii="Times New Roman"/>
                                  <w:color w:val="231F20"/>
                                  <w:spacing w:val="40"/>
                                  <w:sz w:val="13"/>
                                </w:rPr>
                                <w:t> </w:t>
                              </w:r>
                              <w:r>
                                <w:rPr>
                                  <w:rFonts w:ascii="Times New Roman"/>
                                  <w:color w:val="231F20"/>
                                  <w:spacing w:val="-2"/>
                                  <w:sz w:val="13"/>
                                </w:rPr>
                                <w:t>Processes</w:t>
                              </w:r>
                            </w:p>
                            <w:p>
                              <w:pPr>
                                <w:spacing w:line="278" w:lineRule="auto" w:before="0"/>
                                <w:ind w:left="0" w:right="0" w:firstLine="0"/>
                                <w:jc w:val="left"/>
                                <w:rPr>
                                  <w:rFonts w:ascii="Times New Roman"/>
                                  <w:sz w:val="13"/>
                                </w:rPr>
                              </w:pPr>
                              <w:r>
                                <w:rPr>
                                  <w:rFonts w:ascii="Times New Roman"/>
                                  <w:color w:val="231F20"/>
                                  <w:sz w:val="13"/>
                                </w:rPr>
                                <w:t>Objectives,</w:t>
                              </w:r>
                              <w:r>
                                <w:rPr>
                                  <w:rFonts w:ascii="Times New Roman"/>
                                  <w:color w:val="231F20"/>
                                  <w:spacing w:val="-9"/>
                                  <w:sz w:val="13"/>
                                </w:rPr>
                                <w:t> </w:t>
                              </w:r>
                              <w:r>
                                <w:rPr>
                                  <w:rFonts w:ascii="Times New Roman"/>
                                  <w:color w:val="231F20"/>
                                  <w:sz w:val="13"/>
                                </w:rPr>
                                <w:t>Values,</w:t>
                              </w:r>
                              <w:r>
                                <w:rPr>
                                  <w:rFonts w:ascii="Times New Roman"/>
                                  <w:color w:val="231F20"/>
                                  <w:spacing w:val="-8"/>
                                  <w:sz w:val="13"/>
                                </w:rPr>
                                <w:t> </w:t>
                              </w:r>
                              <w:r>
                                <w:rPr>
                                  <w:rFonts w:ascii="Times New Roman"/>
                                  <w:color w:val="231F20"/>
                                  <w:sz w:val="13"/>
                                </w:rPr>
                                <w:t>and</w:t>
                              </w:r>
                              <w:r>
                                <w:rPr>
                                  <w:rFonts w:ascii="Times New Roman"/>
                                  <w:color w:val="231F20"/>
                                  <w:spacing w:val="40"/>
                                  <w:sz w:val="13"/>
                                </w:rPr>
                                <w:t> </w:t>
                              </w:r>
                              <w:r>
                                <w:rPr>
                                  <w:rFonts w:ascii="Times New Roman"/>
                                  <w:color w:val="231F20"/>
                                  <w:spacing w:val="-2"/>
                                  <w:sz w:val="13"/>
                                </w:rPr>
                                <w:t>Motivation</w:t>
                              </w:r>
                            </w:p>
                            <w:p>
                              <w:pPr>
                                <w:spacing w:line="288" w:lineRule="auto" w:before="0"/>
                                <w:ind w:left="0" w:right="0" w:firstLine="0"/>
                                <w:jc w:val="left"/>
                                <w:rPr>
                                  <w:rFonts w:ascii="Times New Roman"/>
                                  <w:sz w:val="13"/>
                                </w:rPr>
                              </w:pPr>
                              <w:r>
                                <w:rPr>
                                  <w:rFonts w:ascii="Times New Roman"/>
                                  <w:color w:val="231F20"/>
                                  <w:sz w:val="13"/>
                                </w:rPr>
                                <w:t>Staffing and Skills</w:t>
                              </w:r>
                              <w:r>
                                <w:rPr>
                                  <w:rFonts w:ascii="Times New Roman"/>
                                  <w:color w:val="231F20"/>
                                  <w:spacing w:val="40"/>
                                  <w:sz w:val="13"/>
                                </w:rPr>
                                <w:t> </w:t>
                              </w:r>
                              <w:r>
                                <w:rPr>
                                  <w:rFonts w:ascii="Times New Roman"/>
                                  <w:color w:val="231F20"/>
                                  <w:sz w:val="13"/>
                                </w:rPr>
                                <w:t>Management</w:t>
                              </w:r>
                              <w:r>
                                <w:rPr>
                                  <w:rFonts w:ascii="Times New Roman"/>
                                  <w:color w:val="231F20"/>
                                  <w:spacing w:val="-9"/>
                                  <w:sz w:val="13"/>
                                </w:rPr>
                                <w:t> </w:t>
                              </w:r>
                              <w:r>
                                <w:rPr>
                                  <w:rFonts w:ascii="Times New Roman"/>
                                  <w:color w:val="231F20"/>
                                  <w:sz w:val="13"/>
                                </w:rPr>
                                <w:t>and</w:t>
                              </w:r>
                              <w:r>
                                <w:rPr>
                                  <w:rFonts w:ascii="Times New Roman"/>
                                  <w:color w:val="231F20"/>
                                  <w:spacing w:val="-8"/>
                                  <w:sz w:val="13"/>
                                </w:rPr>
                                <w:t> </w:t>
                              </w:r>
                              <w:r>
                                <w:rPr>
                                  <w:rFonts w:ascii="Times New Roman"/>
                                  <w:color w:val="231F20"/>
                                  <w:sz w:val="13"/>
                                </w:rPr>
                                <w:t>Structures</w:t>
                              </w:r>
                              <w:r>
                                <w:rPr>
                                  <w:rFonts w:ascii="Times New Roman"/>
                                  <w:color w:val="231F20"/>
                                  <w:spacing w:val="40"/>
                                  <w:sz w:val="13"/>
                                </w:rPr>
                                <w:t> </w:t>
                              </w:r>
                              <w:r>
                                <w:rPr>
                                  <w:rFonts w:ascii="Times New Roman"/>
                                  <w:color w:val="231F20"/>
                                  <w:sz w:val="13"/>
                                </w:rPr>
                                <w:t>Other</w:t>
                              </w:r>
                              <w:r>
                                <w:rPr>
                                  <w:rFonts w:ascii="Times New Roman"/>
                                  <w:color w:val="231F20"/>
                                  <w:spacing w:val="-6"/>
                                  <w:sz w:val="13"/>
                                </w:rPr>
                                <w:t> </w:t>
                              </w:r>
                              <w:r>
                                <w:rPr>
                                  <w:rFonts w:ascii="Times New Roman"/>
                                  <w:color w:val="231F20"/>
                                  <w:sz w:val="13"/>
                                </w:rPr>
                                <w:t>Resources</w:t>
                              </w:r>
                            </w:p>
                          </w:txbxContent>
                        </wps:txbx>
                        <wps:bodyPr wrap="square" lIns="0" tIns="0" rIns="0" bIns="0" rtlCol="0">
                          <a:noAutofit/>
                        </wps:bodyPr>
                      </wps:wsp>
                      <wps:wsp>
                        <wps:cNvPr id="56" name="Textbox 56"/>
                        <wps:cNvSpPr txBox="1"/>
                        <wps:spPr>
                          <a:xfrm>
                            <a:off x="2020303" y="541957"/>
                            <a:ext cx="666115" cy="93980"/>
                          </a:xfrm>
                          <a:prstGeom prst="rect">
                            <a:avLst/>
                          </a:prstGeom>
                        </wps:spPr>
                        <wps:txbx>
                          <w:txbxContent>
                            <w:p>
                              <w:pPr>
                                <w:spacing w:line="146" w:lineRule="exact" w:before="0"/>
                                <w:ind w:left="0" w:right="0" w:firstLine="0"/>
                                <w:jc w:val="left"/>
                                <w:rPr>
                                  <w:rFonts w:ascii="Times New Roman"/>
                                  <w:sz w:val="13"/>
                                </w:rPr>
                              </w:pPr>
                              <w:r>
                                <w:rPr>
                                  <w:rFonts w:ascii="Times New Roman"/>
                                  <w:color w:val="231F20"/>
                                  <w:sz w:val="13"/>
                                </w:rPr>
                                <w:t>Information</w:t>
                              </w:r>
                              <w:r>
                                <w:rPr>
                                  <w:rFonts w:ascii="Times New Roman"/>
                                  <w:color w:val="231F20"/>
                                  <w:spacing w:val="6"/>
                                  <w:sz w:val="13"/>
                                </w:rPr>
                                <w:t> </w:t>
                              </w:r>
                              <w:r>
                                <w:rPr>
                                  <w:rFonts w:ascii="Times New Roman"/>
                                  <w:color w:val="231F20"/>
                                  <w:spacing w:val="-2"/>
                                  <w:sz w:val="13"/>
                                </w:rPr>
                                <w:t>quality</w:t>
                              </w:r>
                            </w:p>
                          </w:txbxContent>
                        </wps:txbx>
                        <wps:bodyPr wrap="square" lIns="0" tIns="0" rIns="0" bIns="0" rtlCol="0">
                          <a:noAutofit/>
                        </wps:bodyPr>
                      </wps:wsp>
                      <wps:wsp>
                        <wps:cNvPr id="57" name="Textbox 57"/>
                        <wps:cNvSpPr txBox="1"/>
                        <wps:spPr>
                          <a:xfrm>
                            <a:off x="2094890" y="880387"/>
                            <a:ext cx="517525" cy="436245"/>
                          </a:xfrm>
                          <a:prstGeom prst="rect">
                            <a:avLst/>
                          </a:prstGeom>
                        </wps:spPr>
                        <wps:txbx>
                          <w:txbxContent>
                            <w:p>
                              <w:pPr>
                                <w:spacing w:line="146" w:lineRule="exact" w:before="0"/>
                                <w:ind w:left="2" w:right="0" w:firstLine="0"/>
                                <w:jc w:val="left"/>
                                <w:rPr>
                                  <w:rFonts w:ascii="Times New Roman"/>
                                  <w:sz w:val="13"/>
                                </w:rPr>
                              </w:pPr>
                              <w:r>
                                <w:rPr>
                                  <w:rFonts w:ascii="Times New Roman"/>
                                  <w:color w:val="231F20"/>
                                  <w:sz w:val="13"/>
                                </w:rPr>
                                <w:t>System</w:t>
                              </w:r>
                              <w:r>
                                <w:rPr>
                                  <w:rFonts w:ascii="Times New Roman"/>
                                  <w:color w:val="231F20"/>
                                  <w:spacing w:val="1"/>
                                  <w:sz w:val="13"/>
                                </w:rPr>
                                <w:t> </w:t>
                              </w:r>
                              <w:r>
                                <w:rPr>
                                  <w:rFonts w:ascii="Times New Roman"/>
                                  <w:color w:val="231F20"/>
                                  <w:spacing w:val="-2"/>
                                  <w:sz w:val="13"/>
                                </w:rPr>
                                <w:t>quality</w:t>
                              </w:r>
                            </w:p>
                            <w:p>
                              <w:pPr>
                                <w:spacing w:line="240" w:lineRule="auto" w:before="0"/>
                                <w:rPr>
                                  <w:rFonts w:ascii="Times New Roman"/>
                                  <w:sz w:val="13"/>
                                </w:rPr>
                              </w:pPr>
                            </w:p>
                            <w:p>
                              <w:pPr>
                                <w:spacing w:line="240" w:lineRule="auto" w:before="90"/>
                                <w:rPr>
                                  <w:rFonts w:ascii="Times New Roman"/>
                                  <w:sz w:val="13"/>
                                </w:rPr>
                              </w:pPr>
                            </w:p>
                            <w:p>
                              <w:pPr>
                                <w:spacing w:before="0"/>
                                <w:ind w:left="0" w:right="0" w:firstLine="0"/>
                                <w:jc w:val="left"/>
                                <w:rPr>
                                  <w:rFonts w:ascii="Times New Roman"/>
                                  <w:sz w:val="13"/>
                                </w:rPr>
                              </w:pPr>
                              <w:r>
                                <w:rPr>
                                  <w:rFonts w:ascii="Times New Roman"/>
                                  <w:color w:val="231F20"/>
                                  <w:sz w:val="13"/>
                                </w:rPr>
                                <w:t>Service</w:t>
                              </w:r>
                              <w:r>
                                <w:rPr>
                                  <w:rFonts w:ascii="Times New Roman"/>
                                  <w:color w:val="231F20"/>
                                  <w:spacing w:val="3"/>
                                  <w:sz w:val="13"/>
                                </w:rPr>
                                <w:t> </w:t>
                              </w:r>
                              <w:r>
                                <w:rPr>
                                  <w:rFonts w:ascii="Times New Roman"/>
                                  <w:color w:val="231F20"/>
                                  <w:spacing w:val="-2"/>
                                  <w:sz w:val="13"/>
                                </w:rPr>
                                <w:t>quality</w:t>
                              </w:r>
                            </w:p>
                          </w:txbxContent>
                        </wps:txbx>
                        <wps:bodyPr wrap="square" lIns="0" tIns="0" rIns="0" bIns="0" rtlCol="0">
                          <a:noAutofit/>
                        </wps:bodyPr>
                      </wps:wsp>
                    </wpg:wgp>
                  </a:graphicData>
                </a:graphic>
              </wp:anchor>
            </w:drawing>
          </mc:Choice>
          <mc:Fallback>
            <w:pict>
              <v:group style="position:absolute;margin-left:53.801998pt;margin-top:12.859977pt;width:239.1pt;height:134.2pt;mso-position-horizontal-relative:page;mso-position-vertical-relative:paragraph;z-index:-15723520;mso-wrap-distance-left:0;mso-wrap-distance-right:0" id="docshapegroup45" coordorigin="1076,257" coordsize="4782,2684">
                <v:shape style="position:absolute;left:1076;top:257;width:4782;height:2684" id="docshape46" coordorigin="1076,257" coordsize="4782,2684" path="m5858,257l5750,257,1184,257,1076,257,1076,2941,5858,2941,5858,257xe" filled="true" fillcolor="#e5e5e5" stroked="false">
                  <v:path arrowok="t"/>
                  <v:fill type="solid"/>
                </v:shape>
                <v:shape style="position:absolute;left:1183;top:571;width:4567;height:2263" id="docshape47" coordorigin="1184,571" coordsize="4567,2263" path="m5750,2823l1184,2823,1184,2833,5750,2833,5750,2823xm5750,571l1184,571,1184,581,5750,581,5750,571xe" filled="true" fillcolor="#000000" stroked="false">
                  <v:path arrowok="t"/>
                  <v:fill type="solid"/>
                </v:shape>
                <v:line style="position:absolute" from="1184,2481" to="1184,745" stroked="true" strokeweight="1pt" strokecolor="#f2f2f2">
                  <v:stroke dashstyle="solid"/>
                </v:line>
                <v:shape style="position:absolute;left:1183;top:744;width:4251;height:1736" id="docshape48" coordorigin="1184,745" coordsize="4251,1736" path="m1189,1943l1184,1943,1184,2116,1189,2116,1189,1943xm1189,1050l1184,1050,1184,1223,1189,1223,1189,1050xm3174,2295l1189,2295,1189,2122,1184,2122,1184,2295,1184,2301,1184,2476,1184,2481,1189,2481,3174,2481,3174,2476,1189,2476,1189,2301,3174,2301,3174,2295xm3174,2116l1184,2116,1184,2122,3174,2122,3174,2116xm3174,1937l1189,1937,1189,1589,1184,1589,1184,1937,1184,1943,3174,1943,3174,1937xm3174,1583l1189,1583,1189,1410,1184,1410,1184,1583,1184,1589,3174,1589,3174,1583xm3174,1404l1184,1404,1184,1410,3174,1410,3174,1404xm3174,1223l1184,1223,1184,1229,1184,1404,1189,1404,1189,1229,3174,1229,3174,1223xm3174,745l1189,745,1184,745,1184,751,1184,1044,1184,1050,3174,1050,3174,1044,1189,1044,1189,751,3174,751,3174,745xm3180,2116l3174,2116,3174,2122,3180,2122,3180,2116xm3180,1943l3174,1943,3174,2116,3180,2116,3180,1943xm3180,1589l3174,1589,3174,1937,3174,1943,3180,1943,3180,1937,3180,1589xm3180,1410l3174,1410,3174,1583,3174,1589,3180,1589,3180,1583,3180,1410xm3180,1404l3174,1404,3174,1410,3180,1410,3180,1404xm4111,2116l4106,2116,4106,2122,4111,2122,4111,2116xm4111,1943l4106,1943,4106,2116,4111,2116,4111,1943xm4111,1223l4106,1223,4106,1229,4106,1404,4111,1404,4111,1229,4111,1223xm4232,1584l4226,1578,4169,1534,4163,1563,4111,1553,4111,1410,4106,1410,4106,1552,3180,1364,3180,1229,3180,1223,3174,1223,3174,1229,3174,1363,3140,1356,3140,1352,3146,1326,3068,1347,3131,1396,3137,1367,3174,1375,3174,1404,3180,1404,3180,1376,4106,1564,4106,1583,4106,1589,4111,1589,4111,1583,4111,1565,4161,1575,4155,1604,4232,1584xm4232,1145l4161,1109,4161,1139,4111,1139,4111,1050,4106,1050,4106,1139,3180,1138,3180,1050,3174,1050,3174,1138,3140,1138,3140,1138,3140,1108,3128,1114,3128,1138,3125,1138,3125,1138,3128,1138,3128,1114,3068,1144,3140,1180,3140,1150,3174,1150,3174,1223,3180,1223,3180,1150,4106,1151,4106,1223,4111,1223,4111,1151,4161,1151,4161,1181,4220,1151,4232,1145xm5430,745l4106,745,4106,751,4106,1044,3180,1044,3180,751,4106,751,4106,745,3174,745,3174,751,3174,1044,3174,1050,5430,1050,5430,1044,4111,1044,4111,751,5430,751,5430,745xm5430,2476l4111,2476,4111,2301,4111,2295,4111,2122,4106,2122,4106,2295,4106,2301,4106,2476,3180,2476,3180,2301,3180,2295,3180,2122,3174,2122,3174,2295,3174,2301,3174,2476,3174,2481,4106,2481,4106,2481,5430,2481,5430,2476xm5430,1937l4111,1937,4111,1589,4106,1589,4106,1937,4106,1943,5430,1943,5430,1937xm5430,1404l4106,1404,4106,1410,5430,1410,5430,1404xm5435,2122l5430,2122,5430,2295,5430,2301,5430,2476,5430,2481,5435,2481,5435,2476,5435,2301,5435,2295,5435,2122xm5435,2116l5430,2116,5430,2122,5435,2122,5435,2116xm5435,1943l5430,1943,5430,2116,5435,2116,5435,1943xm5435,1589l5430,1589,5430,1937,5430,1943,5435,1943,5435,1937,5435,1589xm5435,1410l5430,1410,5430,1583,5430,1589,5435,1589,5435,1583,5435,1410xm5435,1404l5430,1404,5430,1410,5435,1410,5435,1404xm5435,1223l5430,1223,5430,1229,5430,1404,5435,1404,5435,1229,5435,1223xm5435,1050l5430,1050,5430,1223,5435,1223,5435,1050xm5435,745l5430,745,5430,751,5430,1044,5430,1050,5435,1050,5435,1044,5435,751,5435,745xe" filled="true" fillcolor="#231f20" stroked="false">
                  <v:path arrowok="t"/>
                  <v:fill type="solid"/>
                </v:shape>
                <v:shape style="position:absolute;left:3068;top:1326;width:1165;height:889" id="docshape49" coordorigin="3068,1326" coordsize="1165,889" path="m4232,1798l4156,1773,4161,1803,3138,1952,3134,1923,3068,1969,3144,1994,3140,1966,3140,1964,4162,1815,4167,1844,4229,1801,4232,1798xm4232,2186l4164,2144,4162,2173,3140,2079,3140,2078,3143,2049,3068,2078,3136,2121,3139,2091,4161,2185,4158,2215,4231,2187,4232,2186xm4232,1584l4226,1578,4169,1534,4163,1563,3140,1356,3140,1352,3146,1326,3068,1347,3131,1396,3137,1367,4161,1575,4155,1604,4232,1584xe" filled="true" fillcolor="#231f20" stroked="false">
                  <v:path arrowok="t"/>
                  <v:fill type="solid"/>
                </v:shape>
                <v:shape style="position:absolute;left:1184;top:357;width:4586;height:170" type="#_x0000_t202" id="docshape50" filled="false" stroked="false">
                  <v:textbox inset="0,0,0,0">
                    <w:txbxContent>
                      <w:p>
                        <w:pPr>
                          <w:spacing w:line="170" w:lineRule="exact" w:before="0"/>
                          <w:ind w:left="0" w:right="0" w:firstLine="0"/>
                          <w:jc w:val="left"/>
                          <w:rPr>
                            <w:sz w:val="17"/>
                          </w:rPr>
                        </w:pPr>
                        <w:r>
                          <w:rPr>
                            <w:rFonts w:ascii="Times New Roman"/>
                            <w:w w:val="105"/>
                            <w:sz w:val="17"/>
                          </w:rPr>
                          <w:t>Table</w:t>
                        </w:r>
                        <w:r>
                          <w:rPr>
                            <w:rFonts w:ascii="Times New Roman"/>
                            <w:spacing w:val="4"/>
                            <w:w w:val="105"/>
                            <w:sz w:val="17"/>
                          </w:rPr>
                          <w:t> </w:t>
                        </w:r>
                        <w:r>
                          <w:rPr>
                            <w:rFonts w:ascii="Times New Roman"/>
                            <w:w w:val="105"/>
                            <w:sz w:val="17"/>
                          </w:rPr>
                          <w:t>4</w:t>
                        </w:r>
                        <w:r>
                          <w:rPr>
                            <w:rFonts w:ascii="Times New Roman"/>
                            <w:spacing w:val="48"/>
                            <w:w w:val="105"/>
                            <w:sz w:val="17"/>
                          </w:rPr>
                          <w:t>  </w:t>
                        </w:r>
                        <w:r>
                          <w:rPr>
                            <w:w w:val="105"/>
                            <w:sz w:val="17"/>
                          </w:rPr>
                          <w:t>Mapping</w:t>
                        </w:r>
                        <w:r>
                          <w:rPr>
                            <w:spacing w:val="5"/>
                            <w:w w:val="105"/>
                            <w:sz w:val="17"/>
                          </w:rPr>
                          <w:t> </w:t>
                        </w:r>
                        <w:r>
                          <w:rPr>
                            <w:w w:val="105"/>
                            <w:sz w:val="17"/>
                          </w:rPr>
                          <w:t>the</w:t>
                        </w:r>
                        <w:r>
                          <w:rPr>
                            <w:spacing w:val="2"/>
                            <w:w w:val="105"/>
                            <w:sz w:val="17"/>
                          </w:rPr>
                          <w:t> </w:t>
                        </w:r>
                        <w:r>
                          <w:rPr>
                            <w:w w:val="105"/>
                            <w:sz w:val="17"/>
                          </w:rPr>
                          <w:t>findings</w:t>
                        </w:r>
                        <w:r>
                          <w:rPr>
                            <w:spacing w:val="3"/>
                            <w:w w:val="105"/>
                            <w:sz w:val="17"/>
                          </w:rPr>
                          <w:t> </w:t>
                        </w:r>
                        <w:r>
                          <w:rPr>
                            <w:w w:val="105"/>
                            <w:sz w:val="17"/>
                          </w:rPr>
                          <w:t>of</w:t>
                        </w:r>
                        <w:r>
                          <w:rPr>
                            <w:spacing w:val="5"/>
                            <w:w w:val="105"/>
                            <w:sz w:val="17"/>
                          </w:rPr>
                          <w:t> </w:t>
                        </w:r>
                        <w:hyperlink w:history="true" w:anchor="_bookmark17">
                          <w:r>
                            <w:rPr>
                              <w:color w:val="000066"/>
                              <w:w w:val="105"/>
                              <w:sz w:val="17"/>
                            </w:rPr>
                            <w:t>[18]</w:t>
                          </w:r>
                        </w:hyperlink>
                        <w:r>
                          <w:rPr>
                            <w:color w:val="000066"/>
                            <w:spacing w:val="4"/>
                            <w:w w:val="105"/>
                            <w:sz w:val="17"/>
                          </w:rPr>
                          <w:t> </w:t>
                        </w:r>
                        <w:r>
                          <w:rPr>
                            <w:w w:val="105"/>
                            <w:sz w:val="17"/>
                          </w:rPr>
                          <w:t>to</w:t>
                        </w:r>
                        <w:r>
                          <w:rPr>
                            <w:spacing w:val="4"/>
                            <w:w w:val="105"/>
                            <w:sz w:val="17"/>
                          </w:rPr>
                          <w:t> </w:t>
                        </w:r>
                        <w:r>
                          <w:rPr>
                            <w:w w:val="105"/>
                            <w:sz w:val="17"/>
                          </w:rPr>
                          <w:t>the</w:t>
                        </w:r>
                        <w:r>
                          <w:rPr>
                            <w:spacing w:val="5"/>
                            <w:w w:val="105"/>
                            <w:sz w:val="17"/>
                          </w:rPr>
                          <w:t> </w:t>
                        </w:r>
                        <w:r>
                          <w:rPr>
                            <w:w w:val="105"/>
                            <w:sz w:val="17"/>
                          </w:rPr>
                          <w:t>questions</w:t>
                        </w:r>
                        <w:r>
                          <w:rPr>
                            <w:spacing w:val="4"/>
                            <w:w w:val="105"/>
                            <w:sz w:val="17"/>
                          </w:rPr>
                          <w:t> </w:t>
                        </w:r>
                        <w:r>
                          <w:rPr>
                            <w:w w:val="105"/>
                            <w:sz w:val="17"/>
                          </w:rPr>
                          <w:t>in</w:t>
                        </w:r>
                        <w:r>
                          <w:rPr>
                            <w:spacing w:val="5"/>
                            <w:w w:val="105"/>
                            <w:sz w:val="17"/>
                          </w:rPr>
                          <w:t> </w:t>
                        </w:r>
                        <w:hyperlink w:history="true" w:anchor="_bookmark19">
                          <w:r>
                            <w:rPr>
                              <w:color w:val="000066"/>
                              <w:spacing w:val="-2"/>
                              <w:w w:val="105"/>
                              <w:sz w:val="17"/>
                            </w:rPr>
                            <w:t>[26]</w:t>
                          </w:r>
                        </w:hyperlink>
                        <w:r>
                          <w:rPr>
                            <w:spacing w:val="-2"/>
                            <w:w w:val="105"/>
                            <w:sz w:val="17"/>
                          </w:rPr>
                          <w:t>.</w:t>
                        </w:r>
                      </w:p>
                    </w:txbxContent>
                  </v:textbox>
                  <w10:wrap type="none"/>
                </v:shape>
                <v:shape style="position:absolute;left:1709;top:751;width:969;height:148" type="#_x0000_t202" id="docshape51" filled="false" stroked="false">
                  <v:textbox inset="0,0,0,0">
                    <w:txbxContent>
                      <w:p>
                        <w:pPr>
                          <w:spacing w:line="146" w:lineRule="exact" w:before="0"/>
                          <w:ind w:left="0" w:right="0" w:firstLine="0"/>
                          <w:jc w:val="left"/>
                          <w:rPr>
                            <w:rFonts w:ascii="Times New Roman"/>
                            <w:sz w:val="13"/>
                          </w:rPr>
                        </w:pPr>
                        <w:r>
                          <w:rPr>
                            <w:rFonts w:ascii="Times New Roman"/>
                            <w:color w:val="231F20"/>
                            <w:sz w:val="13"/>
                          </w:rPr>
                          <w:t>ITPOSMO</w:t>
                        </w:r>
                        <w:r>
                          <w:rPr>
                            <w:rFonts w:ascii="Times New Roman"/>
                            <w:color w:val="231F20"/>
                            <w:spacing w:val="5"/>
                            <w:sz w:val="13"/>
                          </w:rPr>
                          <w:t> </w:t>
                        </w:r>
                        <w:r>
                          <w:rPr>
                            <w:rFonts w:ascii="Times New Roman"/>
                            <w:color w:val="231F20"/>
                            <w:spacing w:val="-2"/>
                            <w:sz w:val="13"/>
                          </w:rPr>
                          <w:t>Factor</w:t>
                        </w:r>
                      </w:p>
                    </w:txbxContent>
                  </v:textbox>
                  <w10:wrap type="none"/>
                </v:shape>
                <v:shape style="position:absolute;left:4363;top:751;width:837;height:148" type="#_x0000_t202" id="docshape52" filled="false" stroked="false">
                  <v:textbox inset="0,0,0,0">
                    <w:txbxContent>
                      <w:p>
                        <w:pPr>
                          <w:spacing w:line="146" w:lineRule="exact" w:before="0"/>
                          <w:ind w:left="0" w:right="0" w:firstLine="0"/>
                          <w:jc w:val="left"/>
                          <w:rPr>
                            <w:rFonts w:ascii="Times New Roman"/>
                            <w:sz w:val="13"/>
                          </w:rPr>
                        </w:pPr>
                        <w:r>
                          <w:rPr>
                            <w:rFonts w:ascii="Times New Roman"/>
                            <w:color w:val="231F20"/>
                            <w:sz w:val="13"/>
                          </w:rPr>
                          <w:t>ISSM</w:t>
                        </w:r>
                        <w:r>
                          <w:rPr>
                            <w:rFonts w:ascii="Times New Roman"/>
                            <w:color w:val="231F20"/>
                            <w:spacing w:val="3"/>
                            <w:sz w:val="13"/>
                          </w:rPr>
                          <w:t> </w:t>
                        </w:r>
                        <w:r>
                          <w:rPr>
                            <w:rFonts w:ascii="Times New Roman"/>
                            <w:color w:val="231F20"/>
                            <w:spacing w:val="-2"/>
                            <w:sz w:val="13"/>
                          </w:rPr>
                          <w:t>Attribute</w:t>
                        </w:r>
                      </w:p>
                    </w:txbxContent>
                  </v:textbox>
                  <w10:wrap type="none"/>
                </v:shape>
                <v:shape style="position:absolute;left:1251;top:1050;width:1498;height:1400" type="#_x0000_t202" id="docshape53" filled="false" stroked="false">
                  <v:textbox inset="0,0,0,0">
                    <w:txbxContent>
                      <w:p>
                        <w:pPr>
                          <w:spacing w:line="288" w:lineRule="auto" w:before="0"/>
                          <w:ind w:left="0" w:right="865" w:firstLine="0"/>
                          <w:jc w:val="both"/>
                          <w:rPr>
                            <w:rFonts w:ascii="Times New Roman"/>
                            <w:sz w:val="13"/>
                          </w:rPr>
                        </w:pPr>
                        <w:bookmarkStart w:name="4 Discussion" w:id="25"/>
                        <w:bookmarkEnd w:id="25"/>
                        <w:r>
                          <w:rPr/>
                        </w:r>
                        <w:r>
                          <w:rPr>
                            <w:rFonts w:ascii="Times New Roman"/>
                            <w:color w:val="231F20"/>
                            <w:spacing w:val="-2"/>
                            <w:sz w:val="13"/>
                          </w:rPr>
                          <w:t>Information</w:t>
                        </w:r>
                        <w:r>
                          <w:rPr>
                            <w:rFonts w:ascii="Times New Roman"/>
                            <w:color w:val="231F20"/>
                            <w:spacing w:val="40"/>
                            <w:sz w:val="13"/>
                          </w:rPr>
                          <w:t> </w:t>
                        </w:r>
                        <w:r>
                          <w:rPr>
                            <w:rFonts w:ascii="Times New Roman"/>
                            <w:color w:val="231F20"/>
                            <w:spacing w:val="-2"/>
                            <w:sz w:val="13"/>
                          </w:rPr>
                          <w:t>Technology</w:t>
                        </w:r>
                        <w:r>
                          <w:rPr>
                            <w:rFonts w:ascii="Times New Roman"/>
                            <w:color w:val="231F20"/>
                            <w:spacing w:val="40"/>
                            <w:sz w:val="13"/>
                          </w:rPr>
                          <w:t> </w:t>
                        </w:r>
                        <w:r>
                          <w:rPr>
                            <w:rFonts w:ascii="Times New Roman"/>
                            <w:color w:val="231F20"/>
                            <w:spacing w:val="-2"/>
                            <w:sz w:val="13"/>
                          </w:rPr>
                          <w:t>Processes</w:t>
                        </w:r>
                      </w:p>
                      <w:p>
                        <w:pPr>
                          <w:spacing w:line="278" w:lineRule="auto" w:before="0"/>
                          <w:ind w:left="0" w:right="0" w:firstLine="0"/>
                          <w:jc w:val="left"/>
                          <w:rPr>
                            <w:rFonts w:ascii="Times New Roman"/>
                            <w:sz w:val="13"/>
                          </w:rPr>
                        </w:pPr>
                        <w:r>
                          <w:rPr>
                            <w:rFonts w:ascii="Times New Roman"/>
                            <w:color w:val="231F20"/>
                            <w:sz w:val="13"/>
                          </w:rPr>
                          <w:t>Objectives,</w:t>
                        </w:r>
                        <w:r>
                          <w:rPr>
                            <w:rFonts w:ascii="Times New Roman"/>
                            <w:color w:val="231F20"/>
                            <w:spacing w:val="-9"/>
                            <w:sz w:val="13"/>
                          </w:rPr>
                          <w:t> </w:t>
                        </w:r>
                        <w:r>
                          <w:rPr>
                            <w:rFonts w:ascii="Times New Roman"/>
                            <w:color w:val="231F20"/>
                            <w:sz w:val="13"/>
                          </w:rPr>
                          <w:t>Values,</w:t>
                        </w:r>
                        <w:r>
                          <w:rPr>
                            <w:rFonts w:ascii="Times New Roman"/>
                            <w:color w:val="231F20"/>
                            <w:spacing w:val="-8"/>
                            <w:sz w:val="13"/>
                          </w:rPr>
                          <w:t> </w:t>
                        </w:r>
                        <w:r>
                          <w:rPr>
                            <w:rFonts w:ascii="Times New Roman"/>
                            <w:color w:val="231F20"/>
                            <w:sz w:val="13"/>
                          </w:rPr>
                          <w:t>and</w:t>
                        </w:r>
                        <w:r>
                          <w:rPr>
                            <w:rFonts w:ascii="Times New Roman"/>
                            <w:color w:val="231F20"/>
                            <w:spacing w:val="40"/>
                            <w:sz w:val="13"/>
                          </w:rPr>
                          <w:t> </w:t>
                        </w:r>
                        <w:r>
                          <w:rPr>
                            <w:rFonts w:ascii="Times New Roman"/>
                            <w:color w:val="231F20"/>
                            <w:spacing w:val="-2"/>
                            <w:sz w:val="13"/>
                          </w:rPr>
                          <w:t>Motivation</w:t>
                        </w:r>
                      </w:p>
                      <w:p>
                        <w:pPr>
                          <w:spacing w:line="288" w:lineRule="auto" w:before="0"/>
                          <w:ind w:left="0" w:right="0" w:firstLine="0"/>
                          <w:jc w:val="left"/>
                          <w:rPr>
                            <w:rFonts w:ascii="Times New Roman"/>
                            <w:sz w:val="13"/>
                          </w:rPr>
                        </w:pPr>
                        <w:r>
                          <w:rPr>
                            <w:rFonts w:ascii="Times New Roman"/>
                            <w:color w:val="231F20"/>
                            <w:sz w:val="13"/>
                          </w:rPr>
                          <w:t>Staffing and Skills</w:t>
                        </w:r>
                        <w:r>
                          <w:rPr>
                            <w:rFonts w:ascii="Times New Roman"/>
                            <w:color w:val="231F20"/>
                            <w:spacing w:val="40"/>
                            <w:sz w:val="13"/>
                          </w:rPr>
                          <w:t> </w:t>
                        </w:r>
                        <w:r>
                          <w:rPr>
                            <w:rFonts w:ascii="Times New Roman"/>
                            <w:color w:val="231F20"/>
                            <w:sz w:val="13"/>
                          </w:rPr>
                          <w:t>Management</w:t>
                        </w:r>
                        <w:r>
                          <w:rPr>
                            <w:rFonts w:ascii="Times New Roman"/>
                            <w:color w:val="231F20"/>
                            <w:spacing w:val="-9"/>
                            <w:sz w:val="13"/>
                          </w:rPr>
                          <w:t> </w:t>
                        </w:r>
                        <w:r>
                          <w:rPr>
                            <w:rFonts w:ascii="Times New Roman"/>
                            <w:color w:val="231F20"/>
                            <w:sz w:val="13"/>
                          </w:rPr>
                          <w:t>and</w:t>
                        </w:r>
                        <w:r>
                          <w:rPr>
                            <w:rFonts w:ascii="Times New Roman"/>
                            <w:color w:val="231F20"/>
                            <w:spacing w:val="-8"/>
                            <w:sz w:val="13"/>
                          </w:rPr>
                          <w:t> </w:t>
                        </w:r>
                        <w:r>
                          <w:rPr>
                            <w:rFonts w:ascii="Times New Roman"/>
                            <w:color w:val="231F20"/>
                            <w:sz w:val="13"/>
                          </w:rPr>
                          <w:t>Structures</w:t>
                        </w:r>
                        <w:r>
                          <w:rPr>
                            <w:rFonts w:ascii="Times New Roman"/>
                            <w:color w:val="231F20"/>
                            <w:spacing w:val="40"/>
                            <w:sz w:val="13"/>
                          </w:rPr>
                          <w:t> </w:t>
                        </w:r>
                        <w:r>
                          <w:rPr>
                            <w:rFonts w:ascii="Times New Roman"/>
                            <w:color w:val="231F20"/>
                            <w:sz w:val="13"/>
                          </w:rPr>
                          <w:t>Other</w:t>
                        </w:r>
                        <w:r>
                          <w:rPr>
                            <w:rFonts w:ascii="Times New Roman"/>
                            <w:color w:val="231F20"/>
                            <w:spacing w:val="-6"/>
                            <w:sz w:val="13"/>
                          </w:rPr>
                          <w:t> </w:t>
                        </w:r>
                        <w:r>
                          <w:rPr>
                            <w:rFonts w:ascii="Times New Roman"/>
                            <w:color w:val="231F20"/>
                            <w:sz w:val="13"/>
                          </w:rPr>
                          <w:t>Resources</w:t>
                        </w:r>
                      </w:p>
                    </w:txbxContent>
                  </v:textbox>
                  <w10:wrap type="none"/>
                </v:shape>
                <v:shape style="position:absolute;left:4257;top:1110;width:1049;height:148" type="#_x0000_t202" id="docshape54" filled="false" stroked="false">
                  <v:textbox inset="0,0,0,0">
                    <w:txbxContent>
                      <w:p>
                        <w:pPr>
                          <w:spacing w:line="146" w:lineRule="exact" w:before="0"/>
                          <w:ind w:left="0" w:right="0" w:firstLine="0"/>
                          <w:jc w:val="left"/>
                          <w:rPr>
                            <w:rFonts w:ascii="Times New Roman"/>
                            <w:sz w:val="13"/>
                          </w:rPr>
                        </w:pPr>
                        <w:r>
                          <w:rPr>
                            <w:rFonts w:ascii="Times New Roman"/>
                            <w:color w:val="231F20"/>
                            <w:sz w:val="13"/>
                          </w:rPr>
                          <w:t>Information</w:t>
                        </w:r>
                        <w:r>
                          <w:rPr>
                            <w:rFonts w:ascii="Times New Roman"/>
                            <w:color w:val="231F20"/>
                            <w:spacing w:val="6"/>
                            <w:sz w:val="13"/>
                          </w:rPr>
                          <w:t> </w:t>
                        </w:r>
                        <w:r>
                          <w:rPr>
                            <w:rFonts w:ascii="Times New Roman"/>
                            <w:color w:val="231F20"/>
                            <w:spacing w:val="-2"/>
                            <w:sz w:val="13"/>
                          </w:rPr>
                          <w:t>quality</w:t>
                        </w:r>
                      </w:p>
                    </w:txbxContent>
                  </v:textbox>
                  <w10:wrap type="none"/>
                </v:shape>
                <v:shape style="position:absolute;left:4375;top:1643;width:815;height:687" type="#_x0000_t202" id="docshape55" filled="false" stroked="false">
                  <v:textbox inset="0,0,0,0">
                    <w:txbxContent>
                      <w:p>
                        <w:pPr>
                          <w:spacing w:line="146" w:lineRule="exact" w:before="0"/>
                          <w:ind w:left="2" w:right="0" w:firstLine="0"/>
                          <w:jc w:val="left"/>
                          <w:rPr>
                            <w:rFonts w:ascii="Times New Roman"/>
                            <w:sz w:val="13"/>
                          </w:rPr>
                        </w:pPr>
                        <w:r>
                          <w:rPr>
                            <w:rFonts w:ascii="Times New Roman"/>
                            <w:color w:val="231F20"/>
                            <w:sz w:val="13"/>
                          </w:rPr>
                          <w:t>System</w:t>
                        </w:r>
                        <w:r>
                          <w:rPr>
                            <w:rFonts w:ascii="Times New Roman"/>
                            <w:color w:val="231F20"/>
                            <w:spacing w:val="1"/>
                            <w:sz w:val="13"/>
                          </w:rPr>
                          <w:t> </w:t>
                        </w:r>
                        <w:r>
                          <w:rPr>
                            <w:rFonts w:ascii="Times New Roman"/>
                            <w:color w:val="231F20"/>
                            <w:spacing w:val="-2"/>
                            <w:sz w:val="13"/>
                          </w:rPr>
                          <w:t>quality</w:t>
                        </w:r>
                      </w:p>
                      <w:p>
                        <w:pPr>
                          <w:spacing w:line="240" w:lineRule="auto" w:before="0"/>
                          <w:rPr>
                            <w:rFonts w:ascii="Times New Roman"/>
                            <w:sz w:val="13"/>
                          </w:rPr>
                        </w:pPr>
                      </w:p>
                      <w:p>
                        <w:pPr>
                          <w:spacing w:line="240" w:lineRule="auto" w:before="90"/>
                          <w:rPr>
                            <w:rFonts w:ascii="Times New Roman"/>
                            <w:sz w:val="13"/>
                          </w:rPr>
                        </w:pPr>
                      </w:p>
                      <w:p>
                        <w:pPr>
                          <w:spacing w:before="0"/>
                          <w:ind w:left="0" w:right="0" w:firstLine="0"/>
                          <w:jc w:val="left"/>
                          <w:rPr>
                            <w:rFonts w:ascii="Times New Roman"/>
                            <w:sz w:val="13"/>
                          </w:rPr>
                        </w:pPr>
                        <w:r>
                          <w:rPr>
                            <w:rFonts w:ascii="Times New Roman"/>
                            <w:color w:val="231F20"/>
                            <w:sz w:val="13"/>
                          </w:rPr>
                          <w:t>Service</w:t>
                        </w:r>
                        <w:r>
                          <w:rPr>
                            <w:rFonts w:ascii="Times New Roman"/>
                            <w:color w:val="231F20"/>
                            <w:spacing w:val="3"/>
                            <w:sz w:val="13"/>
                          </w:rPr>
                          <w:t> </w:t>
                        </w:r>
                        <w:r>
                          <w:rPr>
                            <w:rFonts w:ascii="Times New Roman"/>
                            <w:color w:val="231F20"/>
                            <w:spacing w:val="-2"/>
                            <w:sz w:val="13"/>
                          </w:rPr>
                          <w:t>quality</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4019499</wp:posOffset>
                </wp:positionH>
                <wp:positionV relativeFrom="paragraph">
                  <wp:posOffset>307356</wp:posOffset>
                </wp:positionV>
                <wp:extent cx="1335405" cy="161607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1335405" cy="1616075"/>
                        </a:xfrm>
                        <a:prstGeom prst="rect">
                          <a:avLst/>
                        </a:prstGeom>
                      </wps:spPr>
                      <wps:txbx>
                        <w:txbxContent>
                          <w:tbl>
                            <w:tblPr>
                              <w:tblW w:w="0" w:type="auto"/>
                              <w:jc w:val="left"/>
                              <w:tblInd w:w="1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82"/>
                            </w:tblGrid>
                            <w:tr>
                              <w:trPr>
                                <w:trHeight w:val="343" w:hRule="atLeast"/>
                              </w:trPr>
                              <w:tc>
                                <w:tcPr>
                                  <w:tcW w:w="2082" w:type="dxa"/>
                                  <w:tcBorders>
                                    <w:left w:val="single" w:sz="8" w:space="0" w:color="F2F2F2"/>
                                  </w:tcBorders>
                                </w:tcPr>
                                <w:p>
                                  <w:pPr>
                                    <w:pStyle w:val="TableParagraph"/>
                                    <w:rPr>
                                      <w:rFonts w:ascii="Times New Roman"/>
                                      <w:sz w:val="16"/>
                                    </w:rPr>
                                  </w:pPr>
                                </w:p>
                              </w:tc>
                            </w:tr>
                            <w:tr>
                              <w:trPr>
                                <w:trHeight w:val="70" w:hRule="atLeast"/>
                              </w:trPr>
                              <w:tc>
                                <w:tcPr>
                                  <w:tcW w:w="2082" w:type="dxa"/>
                                  <w:tcBorders>
                                    <w:left w:val="single" w:sz="8" w:space="0" w:color="F2F2F2"/>
                                    <w:right w:val="nil"/>
                                  </w:tcBorders>
                                </w:tcPr>
                                <w:p>
                                  <w:pPr>
                                    <w:pStyle w:val="TableParagraph"/>
                                    <w:rPr>
                                      <w:rFonts w:ascii="Times New Roman"/>
                                      <w:sz w:val="2"/>
                                    </w:rPr>
                                  </w:pPr>
                                </w:p>
                              </w:tc>
                            </w:tr>
                            <w:tr>
                              <w:trPr>
                                <w:trHeight w:val="343" w:hRule="atLeast"/>
                              </w:trPr>
                              <w:tc>
                                <w:tcPr>
                                  <w:tcW w:w="2082" w:type="dxa"/>
                                  <w:tcBorders>
                                    <w:left w:val="single" w:sz="8" w:space="0" w:color="F2F2F2"/>
                                  </w:tcBorders>
                                </w:tcPr>
                                <w:p>
                                  <w:pPr>
                                    <w:pStyle w:val="TableParagraph"/>
                                    <w:rPr>
                                      <w:rFonts w:ascii="Times New Roman"/>
                                      <w:sz w:val="16"/>
                                    </w:rPr>
                                  </w:pPr>
                                </w:p>
                              </w:tc>
                            </w:tr>
                            <w:tr>
                              <w:trPr>
                                <w:trHeight w:val="79" w:hRule="atLeast"/>
                              </w:trPr>
                              <w:tc>
                                <w:tcPr>
                                  <w:tcW w:w="2082" w:type="dxa"/>
                                  <w:tcBorders>
                                    <w:left w:val="single" w:sz="8" w:space="0" w:color="F2F2F2"/>
                                    <w:right w:val="nil"/>
                                  </w:tcBorders>
                                </w:tcPr>
                                <w:p>
                                  <w:pPr>
                                    <w:pStyle w:val="TableParagraph"/>
                                    <w:rPr>
                                      <w:rFonts w:ascii="Times New Roman"/>
                                      <w:sz w:val="2"/>
                                    </w:rPr>
                                  </w:pPr>
                                </w:p>
                              </w:tc>
                            </w:tr>
                            <w:tr>
                              <w:trPr>
                                <w:trHeight w:val="370" w:hRule="atLeast"/>
                              </w:trPr>
                              <w:tc>
                                <w:tcPr>
                                  <w:tcW w:w="2082" w:type="dxa"/>
                                  <w:tcBorders>
                                    <w:left w:val="single" w:sz="8" w:space="0" w:color="F2F2F2"/>
                                    <w:bottom w:val="double" w:sz="4" w:space="0" w:color="231F20"/>
                                  </w:tcBorders>
                                </w:tcPr>
                                <w:p>
                                  <w:pPr>
                                    <w:pStyle w:val="TableParagraph"/>
                                    <w:rPr>
                                      <w:rFonts w:ascii="Times New Roman"/>
                                      <w:sz w:val="16"/>
                                    </w:rPr>
                                  </w:pPr>
                                </w:p>
                              </w:tc>
                            </w:tr>
                            <w:tr>
                              <w:trPr>
                                <w:trHeight w:val="370" w:hRule="atLeast"/>
                              </w:trPr>
                              <w:tc>
                                <w:tcPr>
                                  <w:tcW w:w="2082" w:type="dxa"/>
                                  <w:tcBorders>
                                    <w:top w:val="double" w:sz="4" w:space="0" w:color="231F20"/>
                                    <w:left w:val="single" w:sz="8" w:space="0" w:color="F2F2F2"/>
                                  </w:tcBorders>
                                </w:tcPr>
                                <w:p>
                                  <w:pPr>
                                    <w:pStyle w:val="TableParagraph"/>
                                    <w:rPr>
                                      <w:rFonts w:ascii="Times New Roman"/>
                                      <w:sz w:val="16"/>
                                    </w:rPr>
                                  </w:pPr>
                                </w:p>
                              </w:tc>
                            </w:tr>
                            <w:tr>
                              <w:trPr>
                                <w:trHeight w:val="71" w:hRule="atLeast"/>
                              </w:trPr>
                              <w:tc>
                                <w:tcPr>
                                  <w:tcW w:w="2082" w:type="dxa"/>
                                  <w:tcBorders>
                                    <w:left w:val="single" w:sz="8" w:space="0" w:color="F2F2F2"/>
                                    <w:right w:val="nil"/>
                                  </w:tcBorders>
                                </w:tcPr>
                                <w:p>
                                  <w:pPr>
                                    <w:pStyle w:val="TableParagraph"/>
                                    <w:rPr>
                                      <w:rFonts w:ascii="Times New Roman"/>
                                      <w:sz w:val="2"/>
                                    </w:rPr>
                                  </w:pPr>
                                </w:p>
                              </w:tc>
                            </w:tr>
                            <w:tr>
                              <w:trPr>
                                <w:trHeight w:val="343" w:hRule="atLeast"/>
                              </w:trPr>
                              <w:tc>
                                <w:tcPr>
                                  <w:tcW w:w="2082" w:type="dxa"/>
                                  <w:tcBorders>
                                    <w:left w:val="single" w:sz="8" w:space="0" w:color="F2F2F2"/>
                                  </w:tcBorders>
                                </w:tcPr>
                                <w:p>
                                  <w:pPr>
                                    <w:pStyle w:val="TableParagraph"/>
                                    <w:rPr>
                                      <w:rFonts w:ascii="Times New Roman"/>
                                      <w:sz w:val="16"/>
                                    </w:rPr>
                                  </w:pPr>
                                </w:p>
                              </w:tc>
                            </w:tr>
                            <w:tr>
                              <w:trPr>
                                <w:trHeight w:val="78" w:hRule="atLeast"/>
                              </w:trPr>
                              <w:tc>
                                <w:tcPr>
                                  <w:tcW w:w="2082" w:type="dxa"/>
                                  <w:tcBorders>
                                    <w:left w:val="single" w:sz="8" w:space="0" w:color="F2F2F2"/>
                                    <w:right w:val="nil"/>
                                  </w:tcBorders>
                                </w:tcPr>
                                <w:p>
                                  <w:pPr>
                                    <w:pStyle w:val="TableParagraph"/>
                                    <w:rPr>
                                      <w:rFonts w:ascii="Times New Roman"/>
                                      <w:sz w:val="2"/>
                                    </w:rPr>
                                  </w:pPr>
                                </w:p>
                              </w:tc>
                            </w:tr>
                            <w:tr>
                              <w:trPr>
                                <w:trHeight w:val="343" w:hRule="atLeast"/>
                              </w:trPr>
                              <w:tc>
                                <w:tcPr>
                                  <w:tcW w:w="2082" w:type="dxa"/>
                                  <w:tcBorders>
                                    <w:left w:val="single" w:sz="8" w:space="0" w:color="F2F2F2"/>
                                  </w:tcBorders>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16.496002pt;margin-top:24.201277pt;width:105.15pt;height:127.25pt;mso-position-horizontal-relative:page;mso-position-vertical-relative:paragraph;z-index:-15728640;mso-wrap-distance-left:0;mso-wrap-distance-right:0" type="#_x0000_t202" id="docshape56" filled="false" stroked="false">
                <v:textbox inset="0,0,0,0">
                  <w:txbxContent>
                    <w:tbl>
                      <w:tblPr>
                        <w:tblW w:w="0" w:type="auto"/>
                        <w:jc w:val="left"/>
                        <w:tblInd w:w="1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82"/>
                      </w:tblGrid>
                      <w:tr>
                        <w:trPr>
                          <w:trHeight w:val="343" w:hRule="atLeast"/>
                        </w:trPr>
                        <w:tc>
                          <w:tcPr>
                            <w:tcW w:w="2082" w:type="dxa"/>
                            <w:tcBorders>
                              <w:left w:val="single" w:sz="8" w:space="0" w:color="F2F2F2"/>
                            </w:tcBorders>
                          </w:tcPr>
                          <w:p>
                            <w:pPr>
                              <w:pStyle w:val="TableParagraph"/>
                              <w:rPr>
                                <w:rFonts w:ascii="Times New Roman"/>
                                <w:sz w:val="16"/>
                              </w:rPr>
                            </w:pPr>
                          </w:p>
                        </w:tc>
                      </w:tr>
                      <w:tr>
                        <w:trPr>
                          <w:trHeight w:val="70" w:hRule="atLeast"/>
                        </w:trPr>
                        <w:tc>
                          <w:tcPr>
                            <w:tcW w:w="2082" w:type="dxa"/>
                            <w:tcBorders>
                              <w:left w:val="single" w:sz="8" w:space="0" w:color="F2F2F2"/>
                              <w:right w:val="nil"/>
                            </w:tcBorders>
                          </w:tcPr>
                          <w:p>
                            <w:pPr>
                              <w:pStyle w:val="TableParagraph"/>
                              <w:rPr>
                                <w:rFonts w:ascii="Times New Roman"/>
                                <w:sz w:val="2"/>
                              </w:rPr>
                            </w:pPr>
                          </w:p>
                        </w:tc>
                      </w:tr>
                      <w:tr>
                        <w:trPr>
                          <w:trHeight w:val="343" w:hRule="atLeast"/>
                        </w:trPr>
                        <w:tc>
                          <w:tcPr>
                            <w:tcW w:w="2082" w:type="dxa"/>
                            <w:tcBorders>
                              <w:left w:val="single" w:sz="8" w:space="0" w:color="F2F2F2"/>
                            </w:tcBorders>
                          </w:tcPr>
                          <w:p>
                            <w:pPr>
                              <w:pStyle w:val="TableParagraph"/>
                              <w:rPr>
                                <w:rFonts w:ascii="Times New Roman"/>
                                <w:sz w:val="16"/>
                              </w:rPr>
                            </w:pPr>
                          </w:p>
                        </w:tc>
                      </w:tr>
                      <w:tr>
                        <w:trPr>
                          <w:trHeight w:val="79" w:hRule="atLeast"/>
                        </w:trPr>
                        <w:tc>
                          <w:tcPr>
                            <w:tcW w:w="2082" w:type="dxa"/>
                            <w:tcBorders>
                              <w:left w:val="single" w:sz="8" w:space="0" w:color="F2F2F2"/>
                              <w:right w:val="nil"/>
                            </w:tcBorders>
                          </w:tcPr>
                          <w:p>
                            <w:pPr>
                              <w:pStyle w:val="TableParagraph"/>
                              <w:rPr>
                                <w:rFonts w:ascii="Times New Roman"/>
                                <w:sz w:val="2"/>
                              </w:rPr>
                            </w:pPr>
                          </w:p>
                        </w:tc>
                      </w:tr>
                      <w:tr>
                        <w:trPr>
                          <w:trHeight w:val="370" w:hRule="atLeast"/>
                        </w:trPr>
                        <w:tc>
                          <w:tcPr>
                            <w:tcW w:w="2082" w:type="dxa"/>
                            <w:tcBorders>
                              <w:left w:val="single" w:sz="8" w:space="0" w:color="F2F2F2"/>
                              <w:bottom w:val="double" w:sz="4" w:space="0" w:color="231F20"/>
                            </w:tcBorders>
                          </w:tcPr>
                          <w:p>
                            <w:pPr>
                              <w:pStyle w:val="TableParagraph"/>
                              <w:rPr>
                                <w:rFonts w:ascii="Times New Roman"/>
                                <w:sz w:val="16"/>
                              </w:rPr>
                            </w:pPr>
                          </w:p>
                        </w:tc>
                      </w:tr>
                      <w:tr>
                        <w:trPr>
                          <w:trHeight w:val="370" w:hRule="atLeast"/>
                        </w:trPr>
                        <w:tc>
                          <w:tcPr>
                            <w:tcW w:w="2082" w:type="dxa"/>
                            <w:tcBorders>
                              <w:top w:val="double" w:sz="4" w:space="0" w:color="231F20"/>
                              <w:left w:val="single" w:sz="8" w:space="0" w:color="F2F2F2"/>
                            </w:tcBorders>
                          </w:tcPr>
                          <w:p>
                            <w:pPr>
                              <w:pStyle w:val="TableParagraph"/>
                              <w:rPr>
                                <w:rFonts w:ascii="Times New Roman"/>
                                <w:sz w:val="16"/>
                              </w:rPr>
                            </w:pPr>
                          </w:p>
                        </w:tc>
                      </w:tr>
                      <w:tr>
                        <w:trPr>
                          <w:trHeight w:val="71" w:hRule="atLeast"/>
                        </w:trPr>
                        <w:tc>
                          <w:tcPr>
                            <w:tcW w:w="2082" w:type="dxa"/>
                            <w:tcBorders>
                              <w:left w:val="single" w:sz="8" w:space="0" w:color="F2F2F2"/>
                              <w:right w:val="nil"/>
                            </w:tcBorders>
                          </w:tcPr>
                          <w:p>
                            <w:pPr>
                              <w:pStyle w:val="TableParagraph"/>
                              <w:rPr>
                                <w:rFonts w:ascii="Times New Roman"/>
                                <w:sz w:val="2"/>
                              </w:rPr>
                            </w:pPr>
                          </w:p>
                        </w:tc>
                      </w:tr>
                      <w:tr>
                        <w:trPr>
                          <w:trHeight w:val="343" w:hRule="atLeast"/>
                        </w:trPr>
                        <w:tc>
                          <w:tcPr>
                            <w:tcW w:w="2082" w:type="dxa"/>
                            <w:tcBorders>
                              <w:left w:val="single" w:sz="8" w:space="0" w:color="F2F2F2"/>
                            </w:tcBorders>
                          </w:tcPr>
                          <w:p>
                            <w:pPr>
                              <w:pStyle w:val="TableParagraph"/>
                              <w:rPr>
                                <w:rFonts w:ascii="Times New Roman"/>
                                <w:sz w:val="16"/>
                              </w:rPr>
                            </w:pPr>
                          </w:p>
                        </w:tc>
                      </w:tr>
                      <w:tr>
                        <w:trPr>
                          <w:trHeight w:val="78" w:hRule="atLeast"/>
                        </w:trPr>
                        <w:tc>
                          <w:tcPr>
                            <w:tcW w:w="2082" w:type="dxa"/>
                            <w:tcBorders>
                              <w:left w:val="single" w:sz="8" w:space="0" w:color="F2F2F2"/>
                              <w:right w:val="nil"/>
                            </w:tcBorders>
                          </w:tcPr>
                          <w:p>
                            <w:pPr>
                              <w:pStyle w:val="TableParagraph"/>
                              <w:rPr>
                                <w:rFonts w:ascii="Times New Roman"/>
                                <w:sz w:val="2"/>
                              </w:rPr>
                            </w:pPr>
                          </w:p>
                        </w:tc>
                      </w:tr>
                      <w:tr>
                        <w:trPr>
                          <w:trHeight w:val="343" w:hRule="atLeast"/>
                        </w:trPr>
                        <w:tc>
                          <w:tcPr>
                            <w:tcW w:w="2082" w:type="dxa"/>
                            <w:tcBorders>
                              <w:left w:val="single" w:sz="8" w:space="0" w:color="F2F2F2"/>
                            </w:tcBorders>
                          </w:tcPr>
                          <w:p>
                            <w:pPr>
                              <w:pStyle w:val="TableParagraph"/>
                              <w:rPr>
                                <w:rFonts w:ascii="Times New Roman"/>
                                <w:sz w:val="16"/>
                              </w:rPr>
                            </w:pPr>
                          </w:p>
                        </w:tc>
                      </w:tr>
                    </w:tbl>
                    <w:p>
                      <w:pPr>
                        <w:pStyle w:val="BodyText"/>
                      </w:pPr>
                    </w:p>
                  </w:txbxContent>
                </v:textbox>
                <w10:wrap type="topAndBottom"/>
              </v:shape>
            </w:pict>
          </mc:Fallback>
        </mc:AlternateContent>
      </w:r>
    </w:p>
    <w:p>
      <w:pPr>
        <w:pStyle w:val="BodyText"/>
        <w:spacing w:before="1"/>
        <w:rPr>
          <w:sz w:val="9"/>
        </w:rPr>
      </w:pPr>
    </w:p>
    <w:p>
      <w:pPr>
        <w:spacing w:after="0"/>
        <w:rPr>
          <w:sz w:val="9"/>
        </w:rPr>
        <w:sectPr>
          <w:pgSz w:w="11910" w:h="15880"/>
          <w:pgMar w:header="670" w:footer="0" w:top="880" w:bottom="280" w:left="800" w:right="800"/>
        </w:sectPr>
      </w:pPr>
    </w:p>
    <w:p>
      <w:pPr>
        <w:pStyle w:val="BodyText"/>
        <w:spacing w:before="103"/>
      </w:pPr>
      <w:r>
        <w:rPr/>
        <mc:AlternateContent>
          <mc:Choice Requires="wps">
            <w:drawing>
              <wp:anchor distT="0" distB="0" distL="0" distR="0" allowOverlap="1" layoutInCell="1" locked="0" behindDoc="1" simplePos="0" relativeHeight="487053824">
                <wp:simplePos x="0" y="0"/>
                <wp:positionH relativeFrom="page">
                  <wp:posOffset>4231766</wp:posOffset>
                </wp:positionH>
                <wp:positionV relativeFrom="page">
                  <wp:posOffset>4811814</wp:posOffset>
                </wp:positionV>
                <wp:extent cx="913765" cy="9398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13765" cy="93980"/>
                        </a:xfrm>
                        <a:custGeom>
                          <a:avLst/>
                          <a:gdLst/>
                          <a:ahLst/>
                          <a:cxnLst/>
                          <a:rect l="l" t="t" r="r" b="b"/>
                          <a:pathLst>
                            <a:path w="913765" h="93980">
                              <a:moveTo>
                                <a:pt x="36550" y="4368"/>
                              </a:moveTo>
                              <a:lnTo>
                                <a:pt x="26238" y="4368"/>
                              </a:lnTo>
                              <a:lnTo>
                                <a:pt x="21653" y="5219"/>
                              </a:lnTo>
                              <a:lnTo>
                                <a:pt x="17716" y="6921"/>
                              </a:lnTo>
                              <a:lnTo>
                                <a:pt x="13779" y="8572"/>
                              </a:lnTo>
                              <a:lnTo>
                                <a:pt x="0" y="34759"/>
                              </a:lnTo>
                              <a:lnTo>
                                <a:pt x="0" y="45872"/>
                              </a:lnTo>
                              <a:lnTo>
                                <a:pt x="24892" y="75196"/>
                              </a:lnTo>
                              <a:lnTo>
                                <a:pt x="35331" y="75196"/>
                              </a:lnTo>
                              <a:lnTo>
                                <a:pt x="39903" y="74396"/>
                              </a:lnTo>
                              <a:lnTo>
                                <a:pt x="47777" y="71031"/>
                              </a:lnTo>
                              <a:lnTo>
                                <a:pt x="51066" y="68605"/>
                              </a:lnTo>
                              <a:lnTo>
                                <a:pt x="52049" y="67424"/>
                              </a:lnTo>
                              <a:lnTo>
                                <a:pt x="26555" y="67424"/>
                              </a:lnTo>
                              <a:lnTo>
                                <a:pt x="23202" y="66738"/>
                              </a:lnTo>
                              <a:lnTo>
                                <a:pt x="20535" y="65354"/>
                              </a:lnTo>
                              <a:lnTo>
                                <a:pt x="17881" y="64020"/>
                              </a:lnTo>
                              <a:lnTo>
                                <a:pt x="15748" y="62052"/>
                              </a:lnTo>
                              <a:lnTo>
                                <a:pt x="12560" y="57162"/>
                              </a:lnTo>
                              <a:lnTo>
                                <a:pt x="11442" y="54229"/>
                              </a:lnTo>
                              <a:lnTo>
                                <a:pt x="10795" y="50774"/>
                              </a:lnTo>
                              <a:lnTo>
                                <a:pt x="10109" y="47358"/>
                              </a:lnTo>
                              <a:lnTo>
                                <a:pt x="9874" y="44602"/>
                              </a:lnTo>
                              <a:lnTo>
                                <a:pt x="9919" y="34759"/>
                              </a:lnTo>
                              <a:lnTo>
                                <a:pt x="10160" y="32461"/>
                              </a:lnTo>
                              <a:lnTo>
                                <a:pt x="10858" y="29108"/>
                              </a:lnTo>
                              <a:lnTo>
                                <a:pt x="11595" y="25806"/>
                              </a:lnTo>
                              <a:lnTo>
                                <a:pt x="12763" y="22885"/>
                              </a:lnTo>
                              <a:lnTo>
                                <a:pt x="14825" y="19900"/>
                              </a:lnTo>
                              <a:lnTo>
                                <a:pt x="16116" y="17945"/>
                              </a:lnTo>
                              <a:lnTo>
                                <a:pt x="18300" y="15976"/>
                              </a:lnTo>
                              <a:lnTo>
                                <a:pt x="20955" y="14427"/>
                              </a:lnTo>
                              <a:lnTo>
                                <a:pt x="23685" y="12941"/>
                              </a:lnTo>
                              <a:lnTo>
                                <a:pt x="26974" y="12192"/>
                              </a:lnTo>
                              <a:lnTo>
                                <a:pt x="53056" y="12192"/>
                              </a:lnTo>
                              <a:lnTo>
                                <a:pt x="51562" y="10439"/>
                              </a:lnTo>
                              <a:lnTo>
                                <a:pt x="48475" y="8204"/>
                              </a:lnTo>
                              <a:lnTo>
                                <a:pt x="40970" y="5168"/>
                              </a:lnTo>
                              <a:lnTo>
                                <a:pt x="36550" y="4368"/>
                              </a:lnTo>
                              <a:close/>
                            </a:path>
                            <a:path w="913765" h="93980">
                              <a:moveTo>
                                <a:pt x="30543" y="67373"/>
                              </a:moveTo>
                              <a:lnTo>
                                <a:pt x="26555" y="67424"/>
                              </a:lnTo>
                              <a:lnTo>
                                <a:pt x="34531" y="67424"/>
                              </a:lnTo>
                              <a:lnTo>
                                <a:pt x="30543" y="67373"/>
                              </a:lnTo>
                              <a:close/>
                            </a:path>
                            <a:path w="913765" h="93980">
                              <a:moveTo>
                                <a:pt x="53056" y="12192"/>
                              </a:moveTo>
                              <a:lnTo>
                                <a:pt x="34848" y="12192"/>
                              </a:lnTo>
                              <a:lnTo>
                                <a:pt x="38150" y="12877"/>
                              </a:lnTo>
                              <a:lnTo>
                                <a:pt x="40868" y="14262"/>
                              </a:lnTo>
                              <a:lnTo>
                                <a:pt x="51592" y="44602"/>
                              </a:lnTo>
                              <a:lnTo>
                                <a:pt x="51346" y="46990"/>
                              </a:lnTo>
                              <a:lnTo>
                                <a:pt x="40538" y="65189"/>
                              </a:lnTo>
                              <a:lnTo>
                                <a:pt x="37884" y="66687"/>
                              </a:lnTo>
                              <a:lnTo>
                                <a:pt x="34531" y="67424"/>
                              </a:lnTo>
                              <a:lnTo>
                                <a:pt x="52049" y="67424"/>
                              </a:lnTo>
                              <a:lnTo>
                                <a:pt x="56299" y="62318"/>
                              </a:lnTo>
                              <a:lnTo>
                                <a:pt x="58216" y="58547"/>
                              </a:lnTo>
                              <a:lnTo>
                                <a:pt x="60871" y="49593"/>
                              </a:lnTo>
                              <a:lnTo>
                                <a:pt x="61506" y="44602"/>
                              </a:lnTo>
                              <a:lnTo>
                                <a:pt x="61506" y="33477"/>
                              </a:lnTo>
                              <a:lnTo>
                                <a:pt x="60871" y="28524"/>
                              </a:lnTo>
                              <a:lnTo>
                                <a:pt x="58420" y="19900"/>
                              </a:lnTo>
                              <a:lnTo>
                                <a:pt x="56553" y="16294"/>
                              </a:lnTo>
                              <a:lnTo>
                                <a:pt x="53056" y="12192"/>
                              </a:lnTo>
                              <a:close/>
                            </a:path>
                            <a:path w="913765" h="93980">
                              <a:moveTo>
                                <a:pt x="80467" y="23317"/>
                              </a:moveTo>
                              <a:lnTo>
                                <a:pt x="77597" y="23317"/>
                              </a:lnTo>
                              <a:lnTo>
                                <a:pt x="77114" y="23368"/>
                              </a:lnTo>
                              <a:lnTo>
                                <a:pt x="75895" y="23685"/>
                              </a:lnTo>
                              <a:lnTo>
                                <a:pt x="75247" y="24218"/>
                              </a:lnTo>
                              <a:lnTo>
                                <a:pt x="75203" y="24434"/>
                              </a:lnTo>
                              <a:lnTo>
                                <a:pt x="75095" y="72694"/>
                              </a:lnTo>
                              <a:lnTo>
                                <a:pt x="75298" y="73444"/>
                              </a:lnTo>
                              <a:lnTo>
                                <a:pt x="75946" y="73926"/>
                              </a:lnTo>
                              <a:lnTo>
                                <a:pt x="77863" y="74345"/>
                              </a:lnTo>
                              <a:lnTo>
                                <a:pt x="81000" y="74345"/>
                              </a:lnTo>
                              <a:lnTo>
                                <a:pt x="81584" y="74231"/>
                              </a:lnTo>
                              <a:lnTo>
                                <a:pt x="82918" y="73926"/>
                              </a:lnTo>
                              <a:lnTo>
                                <a:pt x="83604" y="73444"/>
                              </a:lnTo>
                              <a:lnTo>
                                <a:pt x="83820" y="72694"/>
                              </a:lnTo>
                              <a:lnTo>
                                <a:pt x="83820" y="41300"/>
                              </a:lnTo>
                              <a:lnTo>
                                <a:pt x="85039" y="39370"/>
                              </a:lnTo>
                              <a:lnTo>
                                <a:pt x="86156" y="37731"/>
                              </a:lnTo>
                              <a:lnTo>
                                <a:pt x="87236" y="36398"/>
                              </a:lnTo>
                              <a:lnTo>
                                <a:pt x="88239" y="35064"/>
                              </a:lnTo>
                              <a:lnTo>
                                <a:pt x="89255" y="34010"/>
                              </a:lnTo>
                              <a:lnTo>
                                <a:pt x="90208" y="33159"/>
                              </a:lnTo>
                              <a:lnTo>
                                <a:pt x="91160" y="32359"/>
                              </a:lnTo>
                              <a:lnTo>
                                <a:pt x="91905" y="31877"/>
                              </a:lnTo>
                              <a:lnTo>
                                <a:pt x="82956" y="31877"/>
                              </a:lnTo>
                              <a:lnTo>
                                <a:pt x="82839" y="24536"/>
                              </a:lnTo>
                              <a:lnTo>
                                <a:pt x="82753" y="24218"/>
                              </a:lnTo>
                              <a:lnTo>
                                <a:pt x="82169" y="23685"/>
                              </a:lnTo>
                              <a:lnTo>
                                <a:pt x="80937" y="23368"/>
                              </a:lnTo>
                              <a:lnTo>
                                <a:pt x="80467" y="23317"/>
                              </a:lnTo>
                              <a:close/>
                            </a:path>
                            <a:path w="913765" h="93980">
                              <a:moveTo>
                                <a:pt x="102955" y="30861"/>
                              </a:moveTo>
                              <a:lnTo>
                                <a:pt x="95529" y="30861"/>
                              </a:lnTo>
                              <a:lnTo>
                                <a:pt x="96964" y="30975"/>
                              </a:lnTo>
                              <a:lnTo>
                                <a:pt x="99352" y="31559"/>
                              </a:lnTo>
                              <a:lnTo>
                                <a:pt x="100749" y="32054"/>
                              </a:lnTo>
                              <a:lnTo>
                                <a:pt x="101803" y="32258"/>
                              </a:lnTo>
                              <a:lnTo>
                                <a:pt x="102450" y="32054"/>
                              </a:lnTo>
                              <a:lnTo>
                                <a:pt x="102802" y="31457"/>
                              </a:lnTo>
                              <a:lnTo>
                                <a:pt x="102917" y="31076"/>
                              </a:lnTo>
                              <a:lnTo>
                                <a:pt x="102955" y="30861"/>
                              </a:lnTo>
                              <a:close/>
                            </a:path>
                            <a:path w="913765" h="93980">
                              <a:moveTo>
                                <a:pt x="96113" y="22618"/>
                              </a:moveTo>
                              <a:lnTo>
                                <a:pt x="95097" y="22618"/>
                              </a:lnTo>
                              <a:lnTo>
                                <a:pt x="94043" y="22771"/>
                              </a:lnTo>
                              <a:lnTo>
                                <a:pt x="82956" y="31877"/>
                              </a:lnTo>
                              <a:lnTo>
                                <a:pt x="91905" y="31877"/>
                              </a:lnTo>
                              <a:lnTo>
                                <a:pt x="92062" y="31775"/>
                              </a:lnTo>
                              <a:lnTo>
                                <a:pt x="92925" y="31457"/>
                              </a:lnTo>
                              <a:lnTo>
                                <a:pt x="93776" y="31076"/>
                              </a:lnTo>
                              <a:lnTo>
                                <a:pt x="94627" y="30924"/>
                              </a:lnTo>
                              <a:lnTo>
                                <a:pt x="95529" y="30861"/>
                              </a:lnTo>
                              <a:lnTo>
                                <a:pt x="102955" y="30861"/>
                              </a:lnTo>
                              <a:lnTo>
                                <a:pt x="103085" y="30124"/>
                              </a:lnTo>
                              <a:lnTo>
                                <a:pt x="97701" y="22733"/>
                              </a:lnTo>
                              <a:lnTo>
                                <a:pt x="96113" y="22618"/>
                              </a:lnTo>
                              <a:close/>
                            </a:path>
                            <a:path w="913765" h="93980">
                              <a:moveTo>
                                <a:pt x="79032" y="23266"/>
                              </a:moveTo>
                              <a:lnTo>
                                <a:pt x="78232" y="23317"/>
                              </a:lnTo>
                              <a:lnTo>
                                <a:pt x="79819" y="23317"/>
                              </a:lnTo>
                              <a:lnTo>
                                <a:pt x="79032" y="23266"/>
                              </a:lnTo>
                              <a:close/>
                            </a:path>
                            <a:path w="913765" h="93980">
                              <a:moveTo>
                                <a:pt x="130835" y="22618"/>
                              </a:moveTo>
                              <a:lnTo>
                                <a:pt x="126695" y="22618"/>
                              </a:lnTo>
                              <a:lnTo>
                                <a:pt x="124206" y="23050"/>
                              </a:lnTo>
                              <a:lnTo>
                                <a:pt x="110845" y="42468"/>
                              </a:lnTo>
                              <a:lnTo>
                                <a:pt x="111163" y="44450"/>
                              </a:lnTo>
                              <a:lnTo>
                                <a:pt x="112445" y="47739"/>
                              </a:lnTo>
                              <a:lnTo>
                                <a:pt x="113316" y="49174"/>
                              </a:lnTo>
                              <a:lnTo>
                                <a:pt x="114414" y="50507"/>
                              </a:lnTo>
                              <a:lnTo>
                                <a:pt x="113080" y="51892"/>
                              </a:lnTo>
                              <a:lnTo>
                                <a:pt x="112014" y="53428"/>
                              </a:lnTo>
                              <a:lnTo>
                                <a:pt x="110210" y="56781"/>
                              </a:lnTo>
                              <a:lnTo>
                                <a:pt x="109884" y="58229"/>
                              </a:lnTo>
                              <a:lnTo>
                                <a:pt x="109778" y="62420"/>
                              </a:lnTo>
                              <a:lnTo>
                                <a:pt x="110210" y="63919"/>
                              </a:lnTo>
                              <a:lnTo>
                                <a:pt x="111048" y="65239"/>
                              </a:lnTo>
                              <a:lnTo>
                                <a:pt x="111848" y="66573"/>
                              </a:lnTo>
                              <a:lnTo>
                                <a:pt x="113182" y="67691"/>
                              </a:lnTo>
                              <a:lnTo>
                                <a:pt x="114935" y="68541"/>
                              </a:lnTo>
                              <a:lnTo>
                                <a:pt x="113817" y="69443"/>
                              </a:lnTo>
                              <a:lnTo>
                                <a:pt x="108026" y="82473"/>
                              </a:lnTo>
                              <a:lnTo>
                                <a:pt x="108445" y="84188"/>
                              </a:lnTo>
                              <a:lnTo>
                                <a:pt x="125628" y="93510"/>
                              </a:lnTo>
                              <a:lnTo>
                                <a:pt x="133502" y="93510"/>
                              </a:lnTo>
                              <a:lnTo>
                                <a:pt x="136969" y="93078"/>
                              </a:lnTo>
                              <a:lnTo>
                                <a:pt x="139890" y="92176"/>
                              </a:lnTo>
                              <a:lnTo>
                                <a:pt x="142875" y="91325"/>
                              </a:lnTo>
                              <a:lnTo>
                                <a:pt x="145262" y="90144"/>
                              </a:lnTo>
                              <a:lnTo>
                                <a:pt x="149098" y="87172"/>
                              </a:lnTo>
                              <a:lnTo>
                                <a:pt x="149436" y="86741"/>
                              </a:lnTo>
                              <a:lnTo>
                                <a:pt x="125831" y="86741"/>
                              </a:lnTo>
                              <a:lnTo>
                                <a:pt x="122542" y="86156"/>
                              </a:lnTo>
                              <a:lnTo>
                                <a:pt x="117856" y="83807"/>
                              </a:lnTo>
                              <a:lnTo>
                                <a:pt x="116729" y="82118"/>
                              </a:lnTo>
                              <a:lnTo>
                                <a:pt x="116789" y="78282"/>
                              </a:lnTo>
                              <a:lnTo>
                                <a:pt x="122339" y="70675"/>
                              </a:lnTo>
                              <a:lnTo>
                                <a:pt x="151022" y="70675"/>
                              </a:lnTo>
                              <a:lnTo>
                                <a:pt x="150749" y="70142"/>
                              </a:lnTo>
                              <a:lnTo>
                                <a:pt x="149631" y="68808"/>
                              </a:lnTo>
                              <a:lnTo>
                                <a:pt x="148079" y="67691"/>
                              </a:lnTo>
                              <a:lnTo>
                                <a:pt x="146697" y="66624"/>
                              </a:lnTo>
                              <a:lnTo>
                                <a:pt x="145008" y="65824"/>
                              </a:lnTo>
                              <a:lnTo>
                                <a:pt x="141008" y="64668"/>
                              </a:lnTo>
                              <a:lnTo>
                                <a:pt x="138823" y="64287"/>
                              </a:lnTo>
                              <a:lnTo>
                                <a:pt x="136436" y="64236"/>
                              </a:lnTo>
                              <a:lnTo>
                                <a:pt x="122008" y="63639"/>
                              </a:lnTo>
                              <a:lnTo>
                                <a:pt x="120472" y="63220"/>
                              </a:lnTo>
                              <a:lnTo>
                                <a:pt x="118173" y="61569"/>
                              </a:lnTo>
                              <a:lnTo>
                                <a:pt x="117602" y="60553"/>
                              </a:lnTo>
                              <a:lnTo>
                                <a:pt x="117602" y="58229"/>
                              </a:lnTo>
                              <a:lnTo>
                                <a:pt x="117805" y="57264"/>
                              </a:lnTo>
                              <a:lnTo>
                                <a:pt x="118237" y="56464"/>
                              </a:lnTo>
                              <a:lnTo>
                                <a:pt x="118605" y="55613"/>
                              </a:lnTo>
                              <a:lnTo>
                                <a:pt x="119138" y="54914"/>
                              </a:lnTo>
                              <a:lnTo>
                                <a:pt x="119773" y="54229"/>
                              </a:lnTo>
                              <a:lnTo>
                                <a:pt x="140639" y="54229"/>
                              </a:lnTo>
                              <a:lnTo>
                                <a:pt x="141211" y="53898"/>
                              </a:lnTo>
                              <a:lnTo>
                                <a:pt x="144526" y="50977"/>
                              </a:lnTo>
                              <a:lnTo>
                                <a:pt x="145049" y="50241"/>
                              </a:lnTo>
                              <a:lnTo>
                                <a:pt x="126111" y="50241"/>
                              </a:lnTo>
                              <a:lnTo>
                                <a:pt x="123609" y="49326"/>
                              </a:lnTo>
                              <a:lnTo>
                                <a:pt x="119989" y="45707"/>
                              </a:lnTo>
                              <a:lnTo>
                                <a:pt x="119087" y="43268"/>
                              </a:lnTo>
                              <a:lnTo>
                                <a:pt x="119184" y="38049"/>
                              </a:lnTo>
                              <a:lnTo>
                                <a:pt x="127495" y="29387"/>
                              </a:lnTo>
                              <a:lnTo>
                                <a:pt x="153013" y="29387"/>
                              </a:lnTo>
                              <a:lnTo>
                                <a:pt x="153183" y="28740"/>
                              </a:lnTo>
                              <a:lnTo>
                                <a:pt x="153229" y="25806"/>
                              </a:lnTo>
                              <a:lnTo>
                                <a:pt x="153085" y="25019"/>
                              </a:lnTo>
                              <a:lnTo>
                                <a:pt x="152768" y="24384"/>
                              </a:lnTo>
                              <a:lnTo>
                                <a:pt x="151447" y="23469"/>
                              </a:lnTo>
                              <a:lnTo>
                                <a:pt x="136969" y="23469"/>
                              </a:lnTo>
                              <a:lnTo>
                                <a:pt x="134683" y="23050"/>
                              </a:lnTo>
                              <a:lnTo>
                                <a:pt x="132168" y="22733"/>
                              </a:lnTo>
                              <a:lnTo>
                                <a:pt x="130835" y="22618"/>
                              </a:lnTo>
                              <a:close/>
                            </a:path>
                            <a:path w="913765" h="93980">
                              <a:moveTo>
                                <a:pt x="151022" y="70675"/>
                              </a:moveTo>
                              <a:lnTo>
                                <a:pt x="122339" y="70675"/>
                              </a:lnTo>
                              <a:lnTo>
                                <a:pt x="134734" y="71094"/>
                              </a:lnTo>
                              <a:lnTo>
                                <a:pt x="137604" y="71145"/>
                              </a:lnTo>
                              <a:lnTo>
                                <a:pt x="139890" y="71742"/>
                              </a:lnTo>
                              <a:lnTo>
                                <a:pt x="143243" y="73964"/>
                              </a:lnTo>
                              <a:lnTo>
                                <a:pt x="144040" y="75463"/>
                              </a:lnTo>
                              <a:lnTo>
                                <a:pt x="143993" y="79336"/>
                              </a:lnTo>
                              <a:lnTo>
                                <a:pt x="132664" y="86741"/>
                              </a:lnTo>
                              <a:lnTo>
                                <a:pt x="149436" y="86741"/>
                              </a:lnTo>
                              <a:lnTo>
                                <a:pt x="150482" y="85407"/>
                              </a:lnTo>
                              <a:lnTo>
                                <a:pt x="152336" y="81419"/>
                              </a:lnTo>
                              <a:lnTo>
                                <a:pt x="152644" y="79933"/>
                              </a:lnTo>
                              <a:lnTo>
                                <a:pt x="152693" y="74726"/>
                              </a:lnTo>
                              <a:lnTo>
                                <a:pt x="152400" y="73279"/>
                              </a:lnTo>
                              <a:lnTo>
                                <a:pt x="151022" y="70675"/>
                              </a:lnTo>
                              <a:close/>
                            </a:path>
                            <a:path w="913765" h="93980">
                              <a:moveTo>
                                <a:pt x="140639" y="54229"/>
                              </a:moveTo>
                              <a:lnTo>
                                <a:pt x="119773" y="54229"/>
                              </a:lnTo>
                              <a:lnTo>
                                <a:pt x="120751" y="55029"/>
                              </a:lnTo>
                              <a:lnTo>
                                <a:pt x="122123" y="55714"/>
                              </a:lnTo>
                              <a:lnTo>
                                <a:pt x="123875" y="56197"/>
                              </a:lnTo>
                              <a:lnTo>
                                <a:pt x="125628" y="56730"/>
                              </a:lnTo>
                              <a:lnTo>
                                <a:pt x="127495" y="56997"/>
                              </a:lnTo>
                              <a:lnTo>
                                <a:pt x="129413" y="56946"/>
                              </a:lnTo>
                              <a:lnTo>
                                <a:pt x="132510" y="56946"/>
                              </a:lnTo>
                              <a:lnTo>
                                <a:pt x="134734" y="56616"/>
                              </a:lnTo>
                              <a:lnTo>
                                <a:pt x="139255" y="55029"/>
                              </a:lnTo>
                              <a:lnTo>
                                <a:pt x="140639" y="54229"/>
                              </a:lnTo>
                              <a:close/>
                            </a:path>
                            <a:path w="913765" h="93980">
                              <a:moveTo>
                                <a:pt x="132510" y="56946"/>
                              </a:moveTo>
                              <a:lnTo>
                                <a:pt x="129413" y="56946"/>
                              </a:lnTo>
                              <a:lnTo>
                                <a:pt x="132168" y="56997"/>
                              </a:lnTo>
                              <a:lnTo>
                                <a:pt x="132510" y="56946"/>
                              </a:lnTo>
                              <a:close/>
                            </a:path>
                            <a:path w="913765" h="93980">
                              <a:moveTo>
                                <a:pt x="153013" y="29387"/>
                              </a:moveTo>
                              <a:lnTo>
                                <a:pt x="132499" y="29387"/>
                              </a:lnTo>
                              <a:lnTo>
                                <a:pt x="135051" y="30276"/>
                              </a:lnTo>
                              <a:lnTo>
                                <a:pt x="138620" y="33959"/>
                              </a:lnTo>
                              <a:lnTo>
                                <a:pt x="139504" y="36461"/>
                              </a:lnTo>
                              <a:lnTo>
                                <a:pt x="139522" y="41135"/>
                              </a:lnTo>
                              <a:lnTo>
                                <a:pt x="139306" y="42468"/>
                              </a:lnTo>
                              <a:lnTo>
                                <a:pt x="133883" y="49390"/>
                              </a:lnTo>
                              <a:lnTo>
                                <a:pt x="132600" y="49974"/>
                              </a:lnTo>
                              <a:lnTo>
                                <a:pt x="131114" y="50241"/>
                              </a:lnTo>
                              <a:lnTo>
                                <a:pt x="145049" y="50241"/>
                              </a:lnTo>
                              <a:lnTo>
                                <a:pt x="145808" y="49174"/>
                              </a:lnTo>
                              <a:lnTo>
                                <a:pt x="146697" y="47040"/>
                              </a:lnTo>
                              <a:lnTo>
                                <a:pt x="147548" y="44919"/>
                              </a:lnTo>
                              <a:lnTo>
                                <a:pt x="148031" y="42468"/>
                              </a:lnTo>
                              <a:lnTo>
                                <a:pt x="147907" y="37312"/>
                              </a:lnTo>
                              <a:lnTo>
                                <a:pt x="147764" y="36461"/>
                              </a:lnTo>
                              <a:lnTo>
                                <a:pt x="146761" y="33375"/>
                              </a:lnTo>
                              <a:lnTo>
                                <a:pt x="145897" y="31927"/>
                              </a:lnTo>
                              <a:lnTo>
                                <a:pt x="144691" y="30657"/>
                              </a:lnTo>
                              <a:lnTo>
                                <a:pt x="151447" y="30657"/>
                              </a:lnTo>
                              <a:lnTo>
                                <a:pt x="152717" y="29857"/>
                              </a:lnTo>
                              <a:lnTo>
                                <a:pt x="153013" y="29387"/>
                              </a:lnTo>
                              <a:close/>
                            </a:path>
                            <a:path w="913765" h="93980">
                              <a:moveTo>
                                <a:pt x="198851" y="29806"/>
                              </a:moveTo>
                              <a:lnTo>
                                <a:pt x="183362" y="29806"/>
                              </a:lnTo>
                              <a:lnTo>
                                <a:pt x="185051" y="30073"/>
                              </a:lnTo>
                              <a:lnTo>
                                <a:pt x="187833" y="31026"/>
                              </a:lnTo>
                              <a:lnTo>
                                <a:pt x="188950" y="31724"/>
                              </a:lnTo>
                              <a:lnTo>
                                <a:pt x="189801" y="32677"/>
                              </a:lnTo>
                              <a:lnTo>
                                <a:pt x="190703" y="33642"/>
                              </a:lnTo>
                              <a:lnTo>
                                <a:pt x="191287" y="34798"/>
                              </a:lnTo>
                              <a:lnTo>
                                <a:pt x="191706" y="36182"/>
                              </a:lnTo>
                              <a:lnTo>
                                <a:pt x="192087" y="37630"/>
                              </a:lnTo>
                              <a:lnTo>
                                <a:pt x="192290" y="39281"/>
                              </a:lnTo>
                              <a:lnTo>
                                <a:pt x="192290" y="44818"/>
                              </a:lnTo>
                              <a:lnTo>
                                <a:pt x="181965" y="44818"/>
                              </a:lnTo>
                              <a:lnTo>
                                <a:pt x="178625" y="45123"/>
                              </a:lnTo>
                              <a:lnTo>
                                <a:pt x="175590" y="45770"/>
                              </a:lnTo>
                              <a:lnTo>
                                <a:pt x="172618" y="46456"/>
                              </a:lnTo>
                              <a:lnTo>
                                <a:pt x="170116" y="47421"/>
                              </a:lnTo>
                              <a:lnTo>
                                <a:pt x="168033" y="48755"/>
                              </a:lnTo>
                              <a:lnTo>
                                <a:pt x="165963" y="50025"/>
                              </a:lnTo>
                              <a:lnTo>
                                <a:pt x="164414" y="51676"/>
                              </a:lnTo>
                              <a:lnTo>
                                <a:pt x="162179" y="55664"/>
                              </a:lnTo>
                              <a:lnTo>
                                <a:pt x="161764" y="57480"/>
                              </a:lnTo>
                              <a:lnTo>
                                <a:pt x="161645" y="62953"/>
                              </a:lnTo>
                              <a:lnTo>
                                <a:pt x="162064" y="65036"/>
                              </a:lnTo>
                              <a:lnTo>
                                <a:pt x="171437" y="74231"/>
                              </a:lnTo>
                              <a:lnTo>
                                <a:pt x="173456" y="74879"/>
                              </a:lnTo>
                              <a:lnTo>
                                <a:pt x="175755" y="75196"/>
                              </a:lnTo>
                              <a:lnTo>
                                <a:pt x="181127" y="75196"/>
                              </a:lnTo>
                              <a:lnTo>
                                <a:pt x="183896" y="74561"/>
                              </a:lnTo>
                              <a:lnTo>
                                <a:pt x="189052" y="71996"/>
                              </a:lnTo>
                              <a:lnTo>
                                <a:pt x="191385" y="70192"/>
                              </a:lnTo>
                              <a:lnTo>
                                <a:pt x="193175" y="68275"/>
                              </a:lnTo>
                              <a:lnTo>
                                <a:pt x="176758" y="68275"/>
                              </a:lnTo>
                              <a:lnTo>
                                <a:pt x="174523" y="67538"/>
                              </a:lnTo>
                              <a:lnTo>
                                <a:pt x="172935" y="66090"/>
                              </a:lnTo>
                              <a:lnTo>
                                <a:pt x="171323" y="64668"/>
                              </a:lnTo>
                              <a:lnTo>
                                <a:pt x="170630" y="62953"/>
                              </a:lnTo>
                              <a:lnTo>
                                <a:pt x="182283" y="51092"/>
                              </a:lnTo>
                              <a:lnTo>
                                <a:pt x="200977" y="51092"/>
                              </a:lnTo>
                              <a:lnTo>
                                <a:pt x="200977" y="37630"/>
                              </a:lnTo>
                              <a:lnTo>
                                <a:pt x="200647" y="35026"/>
                              </a:lnTo>
                              <a:lnTo>
                                <a:pt x="199914" y="32677"/>
                              </a:lnTo>
                              <a:lnTo>
                                <a:pt x="199326" y="30594"/>
                              </a:lnTo>
                              <a:lnTo>
                                <a:pt x="198851" y="29806"/>
                              </a:lnTo>
                              <a:close/>
                            </a:path>
                            <a:path w="913765" h="93980">
                              <a:moveTo>
                                <a:pt x="200977" y="67957"/>
                              </a:moveTo>
                              <a:lnTo>
                                <a:pt x="193471" y="67957"/>
                              </a:lnTo>
                              <a:lnTo>
                                <a:pt x="193471" y="72745"/>
                              </a:lnTo>
                              <a:lnTo>
                                <a:pt x="193840" y="73698"/>
                              </a:lnTo>
                              <a:lnTo>
                                <a:pt x="195008" y="74180"/>
                              </a:lnTo>
                              <a:lnTo>
                                <a:pt x="195541" y="74282"/>
                              </a:lnTo>
                              <a:lnTo>
                                <a:pt x="196291" y="74345"/>
                              </a:lnTo>
                              <a:lnTo>
                                <a:pt x="198145" y="74345"/>
                              </a:lnTo>
                              <a:lnTo>
                                <a:pt x="198894" y="74282"/>
                              </a:lnTo>
                              <a:lnTo>
                                <a:pt x="199377" y="74180"/>
                              </a:lnTo>
                              <a:lnTo>
                                <a:pt x="200545" y="73698"/>
                              </a:lnTo>
                              <a:lnTo>
                                <a:pt x="200977" y="72745"/>
                              </a:lnTo>
                              <a:lnTo>
                                <a:pt x="200977" y="67957"/>
                              </a:lnTo>
                              <a:close/>
                            </a:path>
                            <a:path w="913765" h="93980">
                              <a:moveTo>
                                <a:pt x="200977" y="51092"/>
                              </a:moveTo>
                              <a:lnTo>
                                <a:pt x="192290" y="51092"/>
                              </a:lnTo>
                              <a:lnTo>
                                <a:pt x="192290" y="61214"/>
                              </a:lnTo>
                              <a:lnTo>
                                <a:pt x="190106" y="63601"/>
                              </a:lnTo>
                              <a:lnTo>
                                <a:pt x="188036" y="65405"/>
                              </a:lnTo>
                              <a:lnTo>
                                <a:pt x="184048" y="67691"/>
                              </a:lnTo>
                              <a:lnTo>
                                <a:pt x="181914" y="68275"/>
                              </a:lnTo>
                              <a:lnTo>
                                <a:pt x="193175" y="68275"/>
                              </a:lnTo>
                              <a:lnTo>
                                <a:pt x="193471" y="67957"/>
                              </a:lnTo>
                              <a:lnTo>
                                <a:pt x="200977" y="67957"/>
                              </a:lnTo>
                              <a:lnTo>
                                <a:pt x="200977" y="51092"/>
                              </a:lnTo>
                              <a:close/>
                            </a:path>
                            <a:path w="913765" h="93980">
                              <a:moveTo>
                                <a:pt x="185547" y="22618"/>
                              </a:moveTo>
                              <a:lnTo>
                                <a:pt x="180276" y="22618"/>
                              </a:lnTo>
                              <a:lnTo>
                                <a:pt x="178460" y="22834"/>
                              </a:lnTo>
                              <a:lnTo>
                                <a:pt x="167614" y="26073"/>
                              </a:lnTo>
                              <a:lnTo>
                                <a:pt x="166433" y="26657"/>
                              </a:lnTo>
                              <a:lnTo>
                                <a:pt x="165582" y="27203"/>
                              </a:lnTo>
                              <a:lnTo>
                                <a:pt x="165112" y="27673"/>
                              </a:lnTo>
                              <a:lnTo>
                                <a:pt x="164198" y="29108"/>
                              </a:lnTo>
                              <a:lnTo>
                                <a:pt x="164074" y="31610"/>
                              </a:lnTo>
                              <a:lnTo>
                                <a:pt x="164196" y="32842"/>
                              </a:lnTo>
                              <a:lnTo>
                                <a:pt x="164434" y="33642"/>
                              </a:lnTo>
                              <a:lnTo>
                                <a:pt x="164558" y="33845"/>
                              </a:lnTo>
                              <a:lnTo>
                                <a:pt x="165049" y="34378"/>
                              </a:lnTo>
                              <a:lnTo>
                                <a:pt x="165798" y="34594"/>
                              </a:lnTo>
                              <a:lnTo>
                                <a:pt x="166230" y="34594"/>
                              </a:lnTo>
                              <a:lnTo>
                                <a:pt x="166865" y="34328"/>
                              </a:lnTo>
                              <a:lnTo>
                                <a:pt x="167703" y="33845"/>
                              </a:lnTo>
                              <a:lnTo>
                                <a:pt x="170967" y="32194"/>
                              </a:lnTo>
                              <a:lnTo>
                                <a:pt x="179158" y="29806"/>
                              </a:lnTo>
                              <a:lnTo>
                                <a:pt x="198851" y="29806"/>
                              </a:lnTo>
                              <a:lnTo>
                                <a:pt x="198208" y="28740"/>
                              </a:lnTo>
                              <a:lnTo>
                                <a:pt x="195224" y="25755"/>
                              </a:lnTo>
                              <a:lnTo>
                                <a:pt x="193306" y="24587"/>
                              </a:lnTo>
                              <a:lnTo>
                                <a:pt x="190868" y="23787"/>
                              </a:lnTo>
                              <a:lnTo>
                                <a:pt x="188468" y="23050"/>
                              </a:lnTo>
                              <a:lnTo>
                                <a:pt x="185547" y="22618"/>
                              </a:lnTo>
                              <a:close/>
                            </a:path>
                            <a:path w="913765" h="93980">
                              <a:moveTo>
                                <a:pt x="222364" y="23317"/>
                              </a:moveTo>
                              <a:lnTo>
                                <a:pt x="219494" y="23317"/>
                              </a:lnTo>
                              <a:lnTo>
                                <a:pt x="219011" y="23368"/>
                              </a:lnTo>
                              <a:lnTo>
                                <a:pt x="217805" y="23685"/>
                              </a:lnTo>
                              <a:lnTo>
                                <a:pt x="217157" y="24218"/>
                              </a:lnTo>
                              <a:lnTo>
                                <a:pt x="217059" y="24701"/>
                              </a:lnTo>
                              <a:lnTo>
                                <a:pt x="217004" y="72694"/>
                              </a:lnTo>
                              <a:lnTo>
                                <a:pt x="217208" y="73444"/>
                              </a:lnTo>
                              <a:lnTo>
                                <a:pt x="217855" y="73926"/>
                              </a:lnTo>
                              <a:lnTo>
                                <a:pt x="219760" y="74345"/>
                              </a:lnTo>
                              <a:lnTo>
                                <a:pt x="222897" y="74345"/>
                              </a:lnTo>
                              <a:lnTo>
                                <a:pt x="223494" y="74231"/>
                              </a:lnTo>
                              <a:lnTo>
                                <a:pt x="224815" y="73926"/>
                              </a:lnTo>
                              <a:lnTo>
                                <a:pt x="225513" y="73444"/>
                              </a:lnTo>
                              <a:lnTo>
                                <a:pt x="225729" y="72694"/>
                              </a:lnTo>
                              <a:lnTo>
                                <a:pt x="225729" y="39370"/>
                              </a:lnTo>
                              <a:lnTo>
                                <a:pt x="228130" y="36398"/>
                              </a:lnTo>
                              <a:lnTo>
                                <a:pt x="230454" y="34163"/>
                              </a:lnTo>
                              <a:lnTo>
                                <a:pt x="234628" y="31242"/>
                              </a:lnTo>
                              <a:lnTo>
                                <a:pt x="224878" y="31242"/>
                              </a:lnTo>
                              <a:lnTo>
                                <a:pt x="224802" y="24701"/>
                              </a:lnTo>
                              <a:lnTo>
                                <a:pt x="224663" y="24218"/>
                              </a:lnTo>
                              <a:lnTo>
                                <a:pt x="224078" y="23685"/>
                              </a:lnTo>
                              <a:lnTo>
                                <a:pt x="222859" y="23368"/>
                              </a:lnTo>
                              <a:lnTo>
                                <a:pt x="222364" y="23317"/>
                              </a:lnTo>
                              <a:close/>
                            </a:path>
                            <a:path w="913765" h="93980">
                              <a:moveTo>
                                <a:pt x="255728" y="30238"/>
                              </a:moveTo>
                              <a:lnTo>
                                <a:pt x="241058" y="30238"/>
                              </a:lnTo>
                              <a:lnTo>
                                <a:pt x="242595" y="30543"/>
                              </a:lnTo>
                              <a:lnTo>
                                <a:pt x="243983" y="31242"/>
                              </a:lnTo>
                              <a:lnTo>
                                <a:pt x="249618" y="42100"/>
                              </a:lnTo>
                              <a:lnTo>
                                <a:pt x="249618" y="72694"/>
                              </a:lnTo>
                              <a:lnTo>
                                <a:pt x="249834" y="73444"/>
                              </a:lnTo>
                              <a:lnTo>
                                <a:pt x="250520" y="73926"/>
                              </a:lnTo>
                              <a:lnTo>
                                <a:pt x="251802" y="74231"/>
                              </a:lnTo>
                              <a:lnTo>
                                <a:pt x="252387" y="74345"/>
                              </a:lnTo>
                              <a:lnTo>
                                <a:pt x="255524" y="74345"/>
                              </a:lnTo>
                              <a:lnTo>
                                <a:pt x="256108" y="74231"/>
                              </a:lnTo>
                              <a:lnTo>
                                <a:pt x="257378" y="73926"/>
                              </a:lnTo>
                              <a:lnTo>
                                <a:pt x="258076" y="73444"/>
                              </a:lnTo>
                              <a:lnTo>
                                <a:pt x="258292" y="72694"/>
                              </a:lnTo>
                              <a:lnTo>
                                <a:pt x="258212" y="39370"/>
                              </a:lnTo>
                              <a:lnTo>
                                <a:pt x="258025" y="37363"/>
                              </a:lnTo>
                              <a:lnTo>
                                <a:pt x="256857" y="32461"/>
                              </a:lnTo>
                              <a:lnTo>
                                <a:pt x="255841" y="30391"/>
                              </a:lnTo>
                              <a:lnTo>
                                <a:pt x="255728" y="30238"/>
                              </a:lnTo>
                              <a:close/>
                            </a:path>
                            <a:path w="913765" h="93980">
                              <a:moveTo>
                                <a:pt x="244297" y="22618"/>
                              </a:moveTo>
                              <a:lnTo>
                                <a:pt x="238340" y="22618"/>
                              </a:lnTo>
                              <a:lnTo>
                                <a:pt x="235610" y="23317"/>
                              </a:lnTo>
                              <a:lnTo>
                                <a:pt x="232956" y="24701"/>
                              </a:lnTo>
                              <a:lnTo>
                                <a:pt x="230251" y="26073"/>
                              </a:lnTo>
                              <a:lnTo>
                                <a:pt x="227584" y="28321"/>
                              </a:lnTo>
                              <a:lnTo>
                                <a:pt x="224878" y="31242"/>
                              </a:lnTo>
                              <a:lnTo>
                                <a:pt x="234628" y="31242"/>
                              </a:lnTo>
                              <a:lnTo>
                                <a:pt x="234937" y="31026"/>
                              </a:lnTo>
                              <a:lnTo>
                                <a:pt x="237109" y="30238"/>
                              </a:lnTo>
                              <a:lnTo>
                                <a:pt x="255728" y="30238"/>
                              </a:lnTo>
                              <a:lnTo>
                                <a:pt x="254508" y="28587"/>
                              </a:lnTo>
                              <a:lnTo>
                                <a:pt x="253123" y="26771"/>
                              </a:lnTo>
                              <a:lnTo>
                                <a:pt x="251371" y="25336"/>
                              </a:lnTo>
                              <a:lnTo>
                                <a:pt x="247002" y="23202"/>
                              </a:lnTo>
                              <a:lnTo>
                                <a:pt x="244297" y="22618"/>
                              </a:lnTo>
                              <a:close/>
                            </a:path>
                            <a:path w="913765" h="93980">
                              <a:moveTo>
                                <a:pt x="220941" y="23266"/>
                              </a:moveTo>
                              <a:lnTo>
                                <a:pt x="220141" y="23317"/>
                              </a:lnTo>
                              <a:lnTo>
                                <a:pt x="221729" y="23317"/>
                              </a:lnTo>
                              <a:lnTo>
                                <a:pt x="220941" y="23266"/>
                              </a:lnTo>
                              <a:close/>
                            </a:path>
                            <a:path w="913765" h="93980">
                              <a:moveTo>
                                <a:pt x="280136" y="23317"/>
                              </a:moveTo>
                              <a:lnTo>
                                <a:pt x="276999" y="23317"/>
                              </a:lnTo>
                              <a:lnTo>
                                <a:pt x="276453" y="23418"/>
                              </a:lnTo>
                              <a:lnTo>
                                <a:pt x="275069" y="23749"/>
                              </a:lnTo>
                              <a:lnTo>
                                <a:pt x="274434" y="24218"/>
                              </a:lnTo>
                              <a:lnTo>
                                <a:pt x="274218" y="24968"/>
                              </a:lnTo>
                              <a:lnTo>
                                <a:pt x="274218" y="72694"/>
                              </a:lnTo>
                              <a:lnTo>
                                <a:pt x="274434" y="73444"/>
                              </a:lnTo>
                              <a:lnTo>
                                <a:pt x="275069" y="73926"/>
                              </a:lnTo>
                              <a:lnTo>
                                <a:pt x="276999" y="74345"/>
                              </a:lnTo>
                              <a:lnTo>
                                <a:pt x="280136" y="74345"/>
                              </a:lnTo>
                              <a:lnTo>
                                <a:pt x="280720" y="74231"/>
                              </a:lnTo>
                              <a:lnTo>
                                <a:pt x="282054" y="73926"/>
                              </a:lnTo>
                              <a:lnTo>
                                <a:pt x="282727" y="73444"/>
                              </a:lnTo>
                              <a:lnTo>
                                <a:pt x="282956" y="72694"/>
                              </a:lnTo>
                              <a:lnTo>
                                <a:pt x="282956" y="24968"/>
                              </a:lnTo>
                              <a:lnTo>
                                <a:pt x="282727" y="24218"/>
                              </a:lnTo>
                              <a:lnTo>
                                <a:pt x="282054" y="23749"/>
                              </a:lnTo>
                              <a:lnTo>
                                <a:pt x="280720" y="23418"/>
                              </a:lnTo>
                              <a:lnTo>
                                <a:pt x="280136" y="23317"/>
                              </a:lnTo>
                              <a:close/>
                            </a:path>
                            <a:path w="913765" h="93980">
                              <a:moveTo>
                                <a:pt x="278536" y="23266"/>
                              </a:moveTo>
                              <a:lnTo>
                                <a:pt x="277685" y="23317"/>
                              </a:lnTo>
                              <a:lnTo>
                                <a:pt x="279438" y="23317"/>
                              </a:lnTo>
                              <a:lnTo>
                                <a:pt x="278536" y="23266"/>
                              </a:lnTo>
                              <a:close/>
                            </a:path>
                            <a:path w="913765" h="93980">
                              <a:moveTo>
                                <a:pt x="280720" y="3733"/>
                              </a:moveTo>
                              <a:lnTo>
                                <a:pt x="276567" y="3733"/>
                              </a:lnTo>
                              <a:lnTo>
                                <a:pt x="275069" y="4102"/>
                              </a:lnTo>
                              <a:lnTo>
                                <a:pt x="274332" y="4851"/>
                              </a:lnTo>
                              <a:lnTo>
                                <a:pt x="273545" y="5600"/>
                              </a:lnTo>
                              <a:lnTo>
                                <a:pt x="273181" y="6921"/>
                              </a:lnTo>
                              <a:lnTo>
                                <a:pt x="273164" y="11010"/>
                              </a:lnTo>
                              <a:lnTo>
                                <a:pt x="273545" y="12344"/>
                              </a:lnTo>
                              <a:lnTo>
                                <a:pt x="274281" y="13093"/>
                              </a:lnTo>
                              <a:lnTo>
                                <a:pt x="275018" y="13792"/>
                              </a:lnTo>
                              <a:lnTo>
                                <a:pt x="276453" y="14160"/>
                              </a:lnTo>
                              <a:lnTo>
                                <a:pt x="280619" y="14160"/>
                              </a:lnTo>
                              <a:lnTo>
                                <a:pt x="282054" y="13792"/>
                              </a:lnTo>
                              <a:lnTo>
                                <a:pt x="283641" y="12306"/>
                              </a:lnTo>
                              <a:lnTo>
                                <a:pt x="283998" y="11010"/>
                              </a:lnTo>
                              <a:lnTo>
                                <a:pt x="284022" y="6921"/>
                              </a:lnTo>
                              <a:lnTo>
                                <a:pt x="283641" y="5537"/>
                              </a:lnTo>
                              <a:lnTo>
                                <a:pt x="282105" y="4102"/>
                              </a:lnTo>
                              <a:lnTo>
                                <a:pt x="280720" y="3733"/>
                              </a:lnTo>
                              <a:close/>
                            </a:path>
                            <a:path w="913765" h="93980">
                              <a:moveTo>
                                <a:pt x="325996" y="23469"/>
                              </a:moveTo>
                              <a:lnTo>
                                <a:pt x="298589" y="23469"/>
                              </a:lnTo>
                              <a:lnTo>
                                <a:pt x="297726" y="23685"/>
                              </a:lnTo>
                              <a:lnTo>
                                <a:pt x="297154" y="24320"/>
                              </a:lnTo>
                              <a:lnTo>
                                <a:pt x="296837" y="25501"/>
                              </a:lnTo>
                              <a:lnTo>
                                <a:pt x="296722" y="28473"/>
                              </a:lnTo>
                              <a:lnTo>
                                <a:pt x="296887" y="29438"/>
                              </a:lnTo>
                              <a:lnTo>
                                <a:pt x="297205" y="30022"/>
                              </a:lnTo>
                              <a:lnTo>
                                <a:pt x="298589" y="30861"/>
                              </a:lnTo>
                              <a:lnTo>
                                <a:pt x="319024" y="30861"/>
                              </a:lnTo>
                              <a:lnTo>
                                <a:pt x="297954" y="63804"/>
                              </a:lnTo>
                              <a:lnTo>
                                <a:pt x="297040" y="65354"/>
                              </a:lnTo>
                              <a:lnTo>
                                <a:pt x="296456" y="66624"/>
                              </a:lnTo>
                              <a:lnTo>
                                <a:pt x="296138" y="67792"/>
                              </a:lnTo>
                              <a:lnTo>
                                <a:pt x="296061" y="72161"/>
                              </a:lnTo>
                              <a:lnTo>
                                <a:pt x="296240" y="72898"/>
                              </a:lnTo>
                              <a:lnTo>
                                <a:pt x="296722" y="73380"/>
                              </a:lnTo>
                              <a:lnTo>
                                <a:pt x="297205" y="73926"/>
                              </a:lnTo>
                              <a:lnTo>
                                <a:pt x="297853" y="74129"/>
                              </a:lnTo>
                              <a:lnTo>
                                <a:pt x="328015" y="74129"/>
                              </a:lnTo>
                              <a:lnTo>
                                <a:pt x="329920" y="70408"/>
                              </a:lnTo>
                              <a:lnTo>
                                <a:pt x="329755" y="68694"/>
                              </a:lnTo>
                              <a:lnTo>
                                <a:pt x="329399" y="67538"/>
                              </a:lnTo>
                              <a:lnTo>
                                <a:pt x="328815" y="66941"/>
                              </a:lnTo>
                              <a:lnTo>
                                <a:pt x="328015" y="66738"/>
                              </a:lnTo>
                              <a:lnTo>
                                <a:pt x="305612" y="66738"/>
                              </a:lnTo>
                              <a:lnTo>
                                <a:pt x="326567" y="33794"/>
                              </a:lnTo>
                              <a:lnTo>
                                <a:pt x="327482" y="32308"/>
                              </a:lnTo>
                              <a:lnTo>
                                <a:pt x="328066" y="30975"/>
                              </a:lnTo>
                              <a:lnTo>
                                <a:pt x="328314" y="30022"/>
                              </a:lnTo>
                              <a:lnTo>
                                <a:pt x="328407" y="29438"/>
                              </a:lnTo>
                              <a:lnTo>
                                <a:pt x="328333" y="25184"/>
                              </a:lnTo>
                              <a:lnTo>
                                <a:pt x="327799" y="24218"/>
                              </a:lnTo>
                              <a:lnTo>
                                <a:pt x="327063" y="23685"/>
                              </a:lnTo>
                              <a:lnTo>
                                <a:pt x="325996" y="23469"/>
                              </a:lnTo>
                              <a:close/>
                            </a:path>
                            <a:path w="913765" h="93980">
                              <a:moveTo>
                                <a:pt x="376608" y="29806"/>
                              </a:moveTo>
                              <a:lnTo>
                                <a:pt x="361124" y="29806"/>
                              </a:lnTo>
                              <a:lnTo>
                                <a:pt x="362813" y="30073"/>
                              </a:lnTo>
                              <a:lnTo>
                                <a:pt x="365582" y="31026"/>
                              </a:lnTo>
                              <a:lnTo>
                                <a:pt x="370052" y="39281"/>
                              </a:lnTo>
                              <a:lnTo>
                                <a:pt x="370052" y="44818"/>
                              </a:lnTo>
                              <a:lnTo>
                                <a:pt x="359727" y="44818"/>
                              </a:lnTo>
                              <a:lnTo>
                                <a:pt x="356387" y="45123"/>
                              </a:lnTo>
                              <a:lnTo>
                                <a:pt x="353339" y="45770"/>
                              </a:lnTo>
                              <a:lnTo>
                                <a:pt x="350367" y="46456"/>
                              </a:lnTo>
                              <a:lnTo>
                                <a:pt x="347865" y="47421"/>
                              </a:lnTo>
                              <a:lnTo>
                                <a:pt x="345795" y="48755"/>
                              </a:lnTo>
                              <a:lnTo>
                                <a:pt x="343725" y="50025"/>
                              </a:lnTo>
                              <a:lnTo>
                                <a:pt x="342163" y="51676"/>
                              </a:lnTo>
                              <a:lnTo>
                                <a:pt x="341058" y="53695"/>
                              </a:lnTo>
                              <a:lnTo>
                                <a:pt x="339940" y="55664"/>
                              </a:lnTo>
                              <a:lnTo>
                                <a:pt x="339526" y="57480"/>
                              </a:lnTo>
                              <a:lnTo>
                                <a:pt x="339407" y="62953"/>
                              </a:lnTo>
                              <a:lnTo>
                                <a:pt x="339826" y="65036"/>
                              </a:lnTo>
                              <a:lnTo>
                                <a:pt x="349199" y="74231"/>
                              </a:lnTo>
                              <a:lnTo>
                                <a:pt x="351218" y="74879"/>
                              </a:lnTo>
                              <a:lnTo>
                                <a:pt x="353504" y="75196"/>
                              </a:lnTo>
                              <a:lnTo>
                                <a:pt x="358876" y="75196"/>
                              </a:lnTo>
                              <a:lnTo>
                                <a:pt x="361645" y="74561"/>
                              </a:lnTo>
                              <a:lnTo>
                                <a:pt x="364197" y="73279"/>
                              </a:lnTo>
                              <a:lnTo>
                                <a:pt x="366814" y="71996"/>
                              </a:lnTo>
                              <a:lnTo>
                                <a:pt x="369147" y="70192"/>
                              </a:lnTo>
                              <a:lnTo>
                                <a:pt x="370926" y="68275"/>
                              </a:lnTo>
                              <a:lnTo>
                                <a:pt x="354520" y="68275"/>
                              </a:lnTo>
                              <a:lnTo>
                                <a:pt x="352272" y="67538"/>
                              </a:lnTo>
                              <a:lnTo>
                                <a:pt x="350685" y="66090"/>
                              </a:lnTo>
                              <a:lnTo>
                                <a:pt x="349084" y="64668"/>
                              </a:lnTo>
                              <a:lnTo>
                                <a:pt x="348392" y="62953"/>
                              </a:lnTo>
                              <a:lnTo>
                                <a:pt x="360045" y="51092"/>
                              </a:lnTo>
                              <a:lnTo>
                                <a:pt x="378726" y="51092"/>
                              </a:lnTo>
                              <a:lnTo>
                                <a:pt x="378726" y="37630"/>
                              </a:lnTo>
                              <a:lnTo>
                                <a:pt x="378409" y="35026"/>
                              </a:lnTo>
                              <a:lnTo>
                                <a:pt x="377676" y="32677"/>
                              </a:lnTo>
                              <a:lnTo>
                                <a:pt x="377088" y="30594"/>
                              </a:lnTo>
                              <a:lnTo>
                                <a:pt x="376608" y="29806"/>
                              </a:lnTo>
                              <a:close/>
                            </a:path>
                            <a:path w="913765" h="93980">
                              <a:moveTo>
                                <a:pt x="378726" y="67957"/>
                              </a:moveTo>
                              <a:lnTo>
                                <a:pt x="371221" y="67957"/>
                              </a:lnTo>
                              <a:lnTo>
                                <a:pt x="371221" y="72745"/>
                              </a:lnTo>
                              <a:lnTo>
                                <a:pt x="371602" y="73698"/>
                              </a:lnTo>
                              <a:lnTo>
                                <a:pt x="372770" y="74180"/>
                              </a:lnTo>
                              <a:lnTo>
                                <a:pt x="373291" y="74282"/>
                              </a:lnTo>
                              <a:lnTo>
                                <a:pt x="374040" y="74345"/>
                              </a:lnTo>
                              <a:lnTo>
                                <a:pt x="375907" y="74345"/>
                              </a:lnTo>
                              <a:lnTo>
                                <a:pt x="376656" y="74282"/>
                              </a:lnTo>
                              <a:lnTo>
                                <a:pt x="377126" y="74180"/>
                              </a:lnTo>
                              <a:lnTo>
                                <a:pt x="378294" y="73698"/>
                              </a:lnTo>
                              <a:lnTo>
                                <a:pt x="378726" y="72745"/>
                              </a:lnTo>
                              <a:lnTo>
                                <a:pt x="378726" y="67957"/>
                              </a:lnTo>
                              <a:close/>
                            </a:path>
                            <a:path w="913765" h="93980">
                              <a:moveTo>
                                <a:pt x="378726" y="51092"/>
                              </a:moveTo>
                              <a:lnTo>
                                <a:pt x="370052" y="51092"/>
                              </a:lnTo>
                              <a:lnTo>
                                <a:pt x="370052" y="61214"/>
                              </a:lnTo>
                              <a:lnTo>
                                <a:pt x="367868" y="63601"/>
                              </a:lnTo>
                              <a:lnTo>
                                <a:pt x="365798" y="65405"/>
                              </a:lnTo>
                              <a:lnTo>
                                <a:pt x="361810" y="67691"/>
                              </a:lnTo>
                              <a:lnTo>
                                <a:pt x="359676" y="68275"/>
                              </a:lnTo>
                              <a:lnTo>
                                <a:pt x="370926" y="68275"/>
                              </a:lnTo>
                              <a:lnTo>
                                <a:pt x="371221" y="67957"/>
                              </a:lnTo>
                              <a:lnTo>
                                <a:pt x="378726" y="67957"/>
                              </a:lnTo>
                              <a:lnTo>
                                <a:pt x="378726" y="51092"/>
                              </a:lnTo>
                              <a:close/>
                            </a:path>
                            <a:path w="913765" h="93980">
                              <a:moveTo>
                                <a:pt x="363296" y="22618"/>
                              </a:moveTo>
                              <a:lnTo>
                                <a:pt x="358025" y="22618"/>
                              </a:lnTo>
                              <a:lnTo>
                                <a:pt x="356209" y="22834"/>
                              </a:lnTo>
                              <a:lnTo>
                                <a:pt x="345351" y="26073"/>
                              </a:lnTo>
                              <a:lnTo>
                                <a:pt x="344195" y="26657"/>
                              </a:lnTo>
                              <a:lnTo>
                                <a:pt x="341823" y="31610"/>
                              </a:lnTo>
                              <a:lnTo>
                                <a:pt x="341947" y="32842"/>
                              </a:lnTo>
                              <a:lnTo>
                                <a:pt x="342195" y="33642"/>
                              </a:lnTo>
                              <a:lnTo>
                                <a:pt x="342320" y="33845"/>
                              </a:lnTo>
                              <a:lnTo>
                                <a:pt x="342811" y="34378"/>
                              </a:lnTo>
                              <a:lnTo>
                                <a:pt x="343560" y="34594"/>
                              </a:lnTo>
                              <a:lnTo>
                                <a:pt x="343979" y="34594"/>
                              </a:lnTo>
                              <a:lnTo>
                                <a:pt x="344614" y="34328"/>
                              </a:lnTo>
                              <a:lnTo>
                                <a:pt x="345465" y="33845"/>
                              </a:lnTo>
                              <a:lnTo>
                                <a:pt x="348716" y="32194"/>
                              </a:lnTo>
                              <a:lnTo>
                                <a:pt x="356908" y="29806"/>
                              </a:lnTo>
                              <a:lnTo>
                                <a:pt x="376608" y="29806"/>
                              </a:lnTo>
                              <a:lnTo>
                                <a:pt x="375958" y="28740"/>
                              </a:lnTo>
                              <a:lnTo>
                                <a:pt x="372973" y="25755"/>
                              </a:lnTo>
                              <a:lnTo>
                                <a:pt x="371055" y="24587"/>
                              </a:lnTo>
                              <a:lnTo>
                                <a:pt x="368617" y="23787"/>
                              </a:lnTo>
                              <a:lnTo>
                                <a:pt x="366217" y="23050"/>
                              </a:lnTo>
                              <a:lnTo>
                                <a:pt x="363296" y="22618"/>
                              </a:lnTo>
                              <a:close/>
                            </a:path>
                            <a:path w="913765" h="93980">
                              <a:moveTo>
                                <a:pt x="405612" y="30861"/>
                              </a:moveTo>
                              <a:lnTo>
                                <a:pt x="396938" y="30861"/>
                              </a:lnTo>
                              <a:lnTo>
                                <a:pt x="396938" y="61569"/>
                              </a:lnTo>
                              <a:lnTo>
                                <a:pt x="397205" y="63957"/>
                              </a:lnTo>
                              <a:lnTo>
                                <a:pt x="398208" y="68059"/>
                              </a:lnTo>
                              <a:lnTo>
                                <a:pt x="399072" y="69761"/>
                              </a:lnTo>
                              <a:lnTo>
                                <a:pt x="400189" y="71031"/>
                              </a:lnTo>
                              <a:lnTo>
                                <a:pt x="401307" y="72377"/>
                              </a:lnTo>
                              <a:lnTo>
                                <a:pt x="402793" y="73380"/>
                              </a:lnTo>
                              <a:lnTo>
                                <a:pt x="406298" y="74663"/>
                              </a:lnTo>
                              <a:lnTo>
                                <a:pt x="408419" y="74980"/>
                              </a:lnTo>
                              <a:lnTo>
                                <a:pt x="412572" y="74980"/>
                              </a:lnTo>
                              <a:lnTo>
                                <a:pt x="419709" y="71208"/>
                              </a:lnTo>
                              <a:lnTo>
                                <a:pt x="419618" y="67640"/>
                              </a:lnTo>
                              <a:lnTo>
                                <a:pt x="409816" y="67640"/>
                              </a:lnTo>
                              <a:lnTo>
                                <a:pt x="408051" y="66789"/>
                              </a:lnTo>
                              <a:lnTo>
                                <a:pt x="407098" y="65074"/>
                              </a:lnTo>
                              <a:lnTo>
                                <a:pt x="406146" y="63436"/>
                              </a:lnTo>
                              <a:lnTo>
                                <a:pt x="405612" y="60934"/>
                              </a:lnTo>
                              <a:lnTo>
                                <a:pt x="405612" y="30861"/>
                              </a:lnTo>
                              <a:close/>
                            </a:path>
                            <a:path w="913765" h="93980">
                              <a:moveTo>
                                <a:pt x="418541" y="66154"/>
                              </a:moveTo>
                              <a:lnTo>
                                <a:pt x="417588" y="66370"/>
                              </a:lnTo>
                              <a:lnTo>
                                <a:pt x="416242" y="66890"/>
                              </a:lnTo>
                              <a:lnTo>
                                <a:pt x="414553" y="67373"/>
                              </a:lnTo>
                              <a:lnTo>
                                <a:pt x="413905" y="67538"/>
                              </a:lnTo>
                              <a:lnTo>
                                <a:pt x="413219" y="67640"/>
                              </a:lnTo>
                              <a:lnTo>
                                <a:pt x="419618" y="67640"/>
                              </a:lnTo>
                              <a:lnTo>
                                <a:pt x="419392" y="66789"/>
                              </a:lnTo>
                              <a:lnTo>
                                <a:pt x="419011" y="66255"/>
                              </a:lnTo>
                              <a:lnTo>
                                <a:pt x="418541" y="66154"/>
                              </a:lnTo>
                              <a:close/>
                            </a:path>
                            <a:path w="913765" h="93980">
                              <a:moveTo>
                                <a:pt x="418007" y="23469"/>
                              </a:moveTo>
                              <a:lnTo>
                                <a:pt x="390283" y="23469"/>
                              </a:lnTo>
                              <a:lnTo>
                                <a:pt x="389496" y="23685"/>
                              </a:lnTo>
                              <a:lnTo>
                                <a:pt x="388950" y="24384"/>
                              </a:lnTo>
                              <a:lnTo>
                                <a:pt x="388581" y="25501"/>
                              </a:lnTo>
                              <a:lnTo>
                                <a:pt x="388480" y="28524"/>
                              </a:lnTo>
                              <a:lnTo>
                                <a:pt x="388632" y="29489"/>
                              </a:lnTo>
                              <a:lnTo>
                                <a:pt x="388950" y="30022"/>
                              </a:lnTo>
                              <a:lnTo>
                                <a:pt x="390232" y="30861"/>
                              </a:lnTo>
                              <a:lnTo>
                                <a:pt x="418007" y="30861"/>
                              </a:lnTo>
                              <a:lnTo>
                                <a:pt x="419290" y="30022"/>
                              </a:lnTo>
                              <a:lnTo>
                                <a:pt x="419608" y="29489"/>
                              </a:lnTo>
                              <a:lnTo>
                                <a:pt x="419773" y="28524"/>
                              </a:lnTo>
                              <a:lnTo>
                                <a:pt x="419658" y="25501"/>
                              </a:lnTo>
                              <a:lnTo>
                                <a:pt x="419290" y="24384"/>
                              </a:lnTo>
                              <a:lnTo>
                                <a:pt x="418757" y="23685"/>
                              </a:lnTo>
                              <a:lnTo>
                                <a:pt x="418007" y="23469"/>
                              </a:lnTo>
                              <a:close/>
                            </a:path>
                            <a:path w="913765" h="93980">
                              <a:moveTo>
                                <a:pt x="402844" y="10490"/>
                              </a:moveTo>
                              <a:lnTo>
                                <a:pt x="399707" y="10490"/>
                              </a:lnTo>
                              <a:lnTo>
                                <a:pt x="397789" y="10922"/>
                              </a:lnTo>
                              <a:lnTo>
                                <a:pt x="397154" y="11506"/>
                              </a:lnTo>
                              <a:lnTo>
                                <a:pt x="396938" y="12141"/>
                              </a:lnTo>
                              <a:lnTo>
                                <a:pt x="396938" y="23469"/>
                              </a:lnTo>
                              <a:lnTo>
                                <a:pt x="405612" y="23469"/>
                              </a:lnTo>
                              <a:lnTo>
                                <a:pt x="405612" y="12141"/>
                              </a:lnTo>
                              <a:lnTo>
                                <a:pt x="405447" y="11506"/>
                              </a:lnTo>
                              <a:lnTo>
                                <a:pt x="404698" y="10922"/>
                              </a:lnTo>
                              <a:lnTo>
                                <a:pt x="403428" y="10604"/>
                              </a:lnTo>
                              <a:lnTo>
                                <a:pt x="402844" y="10490"/>
                              </a:lnTo>
                              <a:close/>
                            </a:path>
                            <a:path w="913765" h="93980">
                              <a:moveTo>
                                <a:pt x="401256" y="10439"/>
                              </a:moveTo>
                              <a:lnTo>
                                <a:pt x="400392" y="10490"/>
                              </a:lnTo>
                              <a:lnTo>
                                <a:pt x="402145" y="10490"/>
                              </a:lnTo>
                              <a:lnTo>
                                <a:pt x="401256" y="10439"/>
                              </a:lnTo>
                              <a:close/>
                            </a:path>
                            <a:path w="913765" h="93980">
                              <a:moveTo>
                                <a:pt x="437273" y="23317"/>
                              </a:moveTo>
                              <a:lnTo>
                                <a:pt x="434136" y="23317"/>
                              </a:lnTo>
                              <a:lnTo>
                                <a:pt x="433603" y="23418"/>
                              </a:lnTo>
                              <a:lnTo>
                                <a:pt x="432219" y="23749"/>
                              </a:lnTo>
                              <a:lnTo>
                                <a:pt x="431596" y="24218"/>
                              </a:lnTo>
                              <a:lnTo>
                                <a:pt x="431368" y="24968"/>
                              </a:lnTo>
                              <a:lnTo>
                                <a:pt x="431368" y="72694"/>
                              </a:lnTo>
                              <a:lnTo>
                                <a:pt x="431596" y="73444"/>
                              </a:lnTo>
                              <a:lnTo>
                                <a:pt x="432219" y="73926"/>
                              </a:lnTo>
                              <a:lnTo>
                                <a:pt x="434136" y="74345"/>
                              </a:lnTo>
                              <a:lnTo>
                                <a:pt x="437273" y="74345"/>
                              </a:lnTo>
                              <a:lnTo>
                                <a:pt x="437870" y="74231"/>
                              </a:lnTo>
                              <a:lnTo>
                                <a:pt x="439191" y="73926"/>
                              </a:lnTo>
                              <a:lnTo>
                                <a:pt x="439889" y="73444"/>
                              </a:lnTo>
                              <a:lnTo>
                                <a:pt x="440093" y="72694"/>
                              </a:lnTo>
                              <a:lnTo>
                                <a:pt x="440093" y="24968"/>
                              </a:lnTo>
                              <a:lnTo>
                                <a:pt x="439889" y="24218"/>
                              </a:lnTo>
                              <a:lnTo>
                                <a:pt x="439191" y="23749"/>
                              </a:lnTo>
                              <a:lnTo>
                                <a:pt x="437870" y="23418"/>
                              </a:lnTo>
                              <a:lnTo>
                                <a:pt x="437273" y="23317"/>
                              </a:lnTo>
                              <a:close/>
                            </a:path>
                            <a:path w="913765" h="93980">
                              <a:moveTo>
                                <a:pt x="435686" y="23266"/>
                              </a:moveTo>
                              <a:lnTo>
                                <a:pt x="434835" y="23317"/>
                              </a:lnTo>
                              <a:lnTo>
                                <a:pt x="436587" y="23317"/>
                              </a:lnTo>
                              <a:lnTo>
                                <a:pt x="435686" y="23266"/>
                              </a:lnTo>
                              <a:close/>
                            </a:path>
                            <a:path w="913765" h="93980">
                              <a:moveTo>
                                <a:pt x="437870" y="3733"/>
                              </a:moveTo>
                              <a:lnTo>
                                <a:pt x="433705" y="3733"/>
                              </a:lnTo>
                              <a:lnTo>
                                <a:pt x="432219" y="4102"/>
                              </a:lnTo>
                              <a:lnTo>
                                <a:pt x="431482" y="4851"/>
                              </a:lnTo>
                              <a:lnTo>
                                <a:pt x="430682" y="5600"/>
                              </a:lnTo>
                              <a:lnTo>
                                <a:pt x="430330" y="6921"/>
                              </a:lnTo>
                              <a:lnTo>
                                <a:pt x="430314" y="11010"/>
                              </a:lnTo>
                              <a:lnTo>
                                <a:pt x="430682" y="12344"/>
                              </a:lnTo>
                              <a:lnTo>
                                <a:pt x="431431" y="13093"/>
                              </a:lnTo>
                              <a:lnTo>
                                <a:pt x="432168" y="13792"/>
                              </a:lnTo>
                              <a:lnTo>
                                <a:pt x="433603" y="14160"/>
                              </a:lnTo>
                              <a:lnTo>
                                <a:pt x="437756" y="14160"/>
                              </a:lnTo>
                              <a:lnTo>
                                <a:pt x="439191" y="13792"/>
                              </a:lnTo>
                              <a:lnTo>
                                <a:pt x="440791" y="12306"/>
                              </a:lnTo>
                              <a:lnTo>
                                <a:pt x="441136" y="11010"/>
                              </a:lnTo>
                              <a:lnTo>
                                <a:pt x="441159" y="6921"/>
                              </a:lnTo>
                              <a:lnTo>
                                <a:pt x="440791" y="5537"/>
                              </a:lnTo>
                              <a:lnTo>
                                <a:pt x="439242" y="4102"/>
                              </a:lnTo>
                              <a:lnTo>
                                <a:pt x="437870" y="3733"/>
                              </a:lnTo>
                              <a:close/>
                            </a:path>
                            <a:path w="913765" h="93980">
                              <a:moveTo>
                                <a:pt x="481482" y="22618"/>
                              </a:moveTo>
                              <a:lnTo>
                                <a:pt x="473443" y="22618"/>
                              </a:lnTo>
                              <a:lnTo>
                                <a:pt x="469938" y="23317"/>
                              </a:lnTo>
                              <a:lnTo>
                                <a:pt x="453296" y="54343"/>
                              </a:lnTo>
                              <a:lnTo>
                                <a:pt x="453656" y="57048"/>
                              </a:lnTo>
                              <a:lnTo>
                                <a:pt x="455561" y="63436"/>
                              </a:lnTo>
                              <a:lnTo>
                                <a:pt x="457009" y="66154"/>
                              </a:lnTo>
                              <a:lnTo>
                                <a:pt x="458978" y="68389"/>
                              </a:lnTo>
                              <a:lnTo>
                                <a:pt x="460895" y="70624"/>
                              </a:lnTo>
                              <a:lnTo>
                                <a:pt x="463346" y="72326"/>
                              </a:lnTo>
                              <a:lnTo>
                                <a:pt x="469201" y="74663"/>
                              </a:lnTo>
                              <a:lnTo>
                                <a:pt x="472605" y="75196"/>
                              </a:lnTo>
                              <a:lnTo>
                                <a:pt x="480580" y="75196"/>
                              </a:lnTo>
                              <a:lnTo>
                                <a:pt x="484136" y="74561"/>
                              </a:lnTo>
                              <a:lnTo>
                                <a:pt x="490270" y="71894"/>
                              </a:lnTo>
                              <a:lnTo>
                                <a:pt x="492810" y="70078"/>
                              </a:lnTo>
                              <a:lnTo>
                                <a:pt x="494696" y="67856"/>
                              </a:lnTo>
                              <a:lnTo>
                                <a:pt x="474192" y="67856"/>
                              </a:lnTo>
                              <a:lnTo>
                                <a:pt x="471855" y="67322"/>
                              </a:lnTo>
                              <a:lnTo>
                                <a:pt x="468083" y="65303"/>
                              </a:lnTo>
                              <a:lnTo>
                                <a:pt x="466521" y="63957"/>
                              </a:lnTo>
                              <a:lnTo>
                                <a:pt x="465416" y="62204"/>
                              </a:lnTo>
                              <a:lnTo>
                                <a:pt x="464299" y="60502"/>
                              </a:lnTo>
                              <a:lnTo>
                                <a:pt x="463499" y="58547"/>
                              </a:lnTo>
                              <a:lnTo>
                                <a:pt x="462534" y="53898"/>
                              </a:lnTo>
                              <a:lnTo>
                                <a:pt x="462368" y="52311"/>
                              </a:lnTo>
                              <a:lnTo>
                                <a:pt x="462354" y="45504"/>
                              </a:lnTo>
                              <a:lnTo>
                                <a:pt x="462597" y="43586"/>
                              </a:lnTo>
                              <a:lnTo>
                                <a:pt x="463765" y="39014"/>
                              </a:lnTo>
                              <a:lnTo>
                                <a:pt x="464680" y="36982"/>
                              </a:lnTo>
                              <a:lnTo>
                                <a:pt x="465912" y="35344"/>
                              </a:lnTo>
                              <a:lnTo>
                                <a:pt x="467118" y="33642"/>
                              </a:lnTo>
                              <a:lnTo>
                                <a:pt x="468617" y="32359"/>
                              </a:lnTo>
                              <a:lnTo>
                                <a:pt x="470522" y="31394"/>
                              </a:lnTo>
                              <a:lnTo>
                                <a:pt x="472389" y="30505"/>
                              </a:lnTo>
                              <a:lnTo>
                                <a:pt x="474624" y="30022"/>
                              </a:lnTo>
                              <a:lnTo>
                                <a:pt x="495617" y="30022"/>
                              </a:lnTo>
                              <a:lnTo>
                                <a:pt x="493191" y="27254"/>
                              </a:lnTo>
                              <a:lnTo>
                                <a:pt x="490753" y="25603"/>
                              </a:lnTo>
                              <a:lnTo>
                                <a:pt x="484886" y="23202"/>
                              </a:lnTo>
                              <a:lnTo>
                                <a:pt x="481482" y="22618"/>
                              </a:lnTo>
                              <a:close/>
                            </a:path>
                            <a:path w="913765" h="93980">
                              <a:moveTo>
                                <a:pt x="495617" y="30022"/>
                              </a:moveTo>
                              <a:lnTo>
                                <a:pt x="480047" y="30022"/>
                              </a:lnTo>
                              <a:lnTo>
                                <a:pt x="482396" y="30543"/>
                              </a:lnTo>
                              <a:lnTo>
                                <a:pt x="484251" y="31559"/>
                              </a:lnTo>
                              <a:lnTo>
                                <a:pt x="491160" y="41935"/>
                              </a:lnTo>
                              <a:lnTo>
                                <a:pt x="491655" y="44018"/>
                              </a:lnTo>
                              <a:lnTo>
                                <a:pt x="491693" y="44450"/>
                              </a:lnTo>
                              <a:lnTo>
                                <a:pt x="491799" y="52311"/>
                              </a:lnTo>
                              <a:lnTo>
                                <a:pt x="491528" y="54343"/>
                              </a:lnTo>
                              <a:lnTo>
                                <a:pt x="490910" y="57048"/>
                              </a:lnTo>
                              <a:lnTo>
                                <a:pt x="490423" y="58966"/>
                              </a:lnTo>
                              <a:lnTo>
                                <a:pt x="489521" y="60934"/>
                              </a:lnTo>
                              <a:lnTo>
                                <a:pt x="488289" y="62572"/>
                              </a:lnTo>
                              <a:lnTo>
                                <a:pt x="487133" y="64236"/>
                              </a:lnTo>
                              <a:lnTo>
                                <a:pt x="485571" y="65557"/>
                              </a:lnTo>
                              <a:lnTo>
                                <a:pt x="481812" y="67373"/>
                              </a:lnTo>
                              <a:lnTo>
                                <a:pt x="479577" y="67856"/>
                              </a:lnTo>
                              <a:lnTo>
                                <a:pt x="494696" y="67856"/>
                              </a:lnTo>
                              <a:lnTo>
                                <a:pt x="500951" y="52311"/>
                              </a:lnTo>
                              <a:lnTo>
                                <a:pt x="500836" y="43586"/>
                              </a:lnTo>
                              <a:lnTo>
                                <a:pt x="500468" y="40830"/>
                              </a:lnTo>
                              <a:lnTo>
                                <a:pt x="498563" y="34429"/>
                              </a:lnTo>
                              <a:lnTo>
                                <a:pt x="497078" y="31724"/>
                              </a:lnTo>
                              <a:lnTo>
                                <a:pt x="495617" y="30022"/>
                              </a:lnTo>
                              <a:close/>
                            </a:path>
                            <a:path w="913765" h="93980">
                              <a:moveTo>
                                <a:pt x="519252" y="23317"/>
                              </a:moveTo>
                              <a:lnTo>
                                <a:pt x="516369" y="23317"/>
                              </a:lnTo>
                              <a:lnTo>
                                <a:pt x="515886" y="23368"/>
                              </a:lnTo>
                              <a:lnTo>
                                <a:pt x="514667" y="23685"/>
                              </a:lnTo>
                              <a:lnTo>
                                <a:pt x="514032" y="24218"/>
                              </a:lnTo>
                              <a:lnTo>
                                <a:pt x="513926" y="24701"/>
                              </a:lnTo>
                              <a:lnTo>
                                <a:pt x="513867" y="72694"/>
                              </a:lnTo>
                              <a:lnTo>
                                <a:pt x="514096" y="73444"/>
                              </a:lnTo>
                              <a:lnTo>
                                <a:pt x="514718" y="73926"/>
                              </a:lnTo>
                              <a:lnTo>
                                <a:pt x="516636" y="74345"/>
                              </a:lnTo>
                              <a:lnTo>
                                <a:pt x="519772" y="74345"/>
                              </a:lnTo>
                              <a:lnTo>
                                <a:pt x="520357" y="74231"/>
                              </a:lnTo>
                              <a:lnTo>
                                <a:pt x="521690" y="73926"/>
                              </a:lnTo>
                              <a:lnTo>
                                <a:pt x="522389" y="73444"/>
                              </a:lnTo>
                              <a:lnTo>
                                <a:pt x="522592" y="72694"/>
                              </a:lnTo>
                              <a:lnTo>
                                <a:pt x="522592" y="39370"/>
                              </a:lnTo>
                              <a:lnTo>
                                <a:pt x="524992" y="36398"/>
                              </a:lnTo>
                              <a:lnTo>
                                <a:pt x="527342" y="34163"/>
                              </a:lnTo>
                              <a:lnTo>
                                <a:pt x="529564" y="32575"/>
                              </a:lnTo>
                              <a:lnTo>
                                <a:pt x="531488" y="31242"/>
                              </a:lnTo>
                              <a:lnTo>
                                <a:pt x="521741" y="31242"/>
                              </a:lnTo>
                              <a:lnTo>
                                <a:pt x="521673" y="24701"/>
                              </a:lnTo>
                              <a:lnTo>
                                <a:pt x="521550" y="24218"/>
                              </a:lnTo>
                              <a:lnTo>
                                <a:pt x="520954" y="23685"/>
                              </a:lnTo>
                              <a:lnTo>
                                <a:pt x="519722" y="23368"/>
                              </a:lnTo>
                              <a:lnTo>
                                <a:pt x="519252" y="23317"/>
                              </a:lnTo>
                              <a:close/>
                            </a:path>
                            <a:path w="913765" h="93980">
                              <a:moveTo>
                                <a:pt x="552602" y="30238"/>
                              </a:moveTo>
                              <a:lnTo>
                                <a:pt x="537921" y="30238"/>
                              </a:lnTo>
                              <a:lnTo>
                                <a:pt x="539470" y="30543"/>
                              </a:lnTo>
                              <a:lnTo>
                                <a:pt x="540847" y="31242"/>
                              </a:lnTo>
                              <a:lnTo>
                                <a:pt x="546481" y="42100"/>
                              </a:lnTo>
                              <a:lnTo>
                                <a:pt x="546481" y="72694"/>
                              </a:lnTo>
                              <a:lnTo>
                                <a:pt x="546696" y="73444"/>
                              </a:lnTo>
                              <a:lnTo>
                                <a:pt x="547395" y="73926"/>
                              </a:lnTo>
                              <a:lnTo>
                                <a:pt x="548665" y="74231"/>
                              </a:lnTo>
                              <a:lnTo>
                                <a:pt x="549249" y="74345"/>
                              </a:lnTo>
                              <a:lnTo>
                                <a:pt x="552386" y="74345"/>
                              </a:lnTo>
                              <a:lnTo>
                                <a:pt x="552983" y="74231"/>
                              </a:lnTo>
                              <a:lnTo>
                                <a:pt x="554266" y="73926"/>
                              </a:lnTo>
                              <a:lnTo>
                                <a:pt x="554939" y="73444"/>
                              </a:lnTo>
                              <a:lnTo>
                                <a:pt x="555155" y="72694"/>
                              </a:lnTo>
                              <a:lnTo>
                                <a:pt x="555074" y="39370"/>
                              </a:lnTo>
                              <a:lnTo>
                                <a:pt x="554888" y="37363"/>
                              </a:lnTo>
                              <a:lnTo>
                                <a:pt x="553732" y="32461"/>
                              </a:lnTo>
                              <a:lnTo>
                                <a:pt x="552716" y="30391"/>
                              </a:lnTo>
                              <a:lnTo>
                                <a:pt x="552602" y="30238"/>
                              </a:lnTo>
                              <a:close/>
                            </a:path>
                            <a:path w="913765" h="93980">
                              <a:moveTo>
                                <a:pt x="541159" y="22618"/>
                              </a:moveTo>
                              <a:lnTo>
                                <a:pt x="535203" y="22618"/>
                              </a:lnTo>
                              <a:lnTo>
                                <a:pt x="532485" y="23317"/>
                              </a:lnTo>
                              <a:lnTo>
                                <a:pt x="529831" y="24701"/>
                              </a:lnTo>
                              <a:lnTo>
                                <a:pt x="527113" y="26073"/>
                              </a:lnTo>
                              <a:lnTo>
                                <a:pt x="524459" y="28321"/>
                              </a:lnTo>
                              <a:lnTo>
                                <a:pt x="521741" y="31242"/>
                              </a:lnTo>
                              <a:lnTo>
                                <a:pt x="531488" y="31242"/>
                              </a:lnTo>
                              <a:lnTo>
                                <a:pt x="531799" y="31026"/>
                              </a:lnTo>
                              <a:lnTo>
                                <a:pt x="533984" y="30238"/>
                              </a:lnTo>
                              <a:lnTo>
                                <a:pt x="552602" y="30238"/>
                              </a:lnTo>
                              <a:lnTo>
                                <a:pt x="550011" y="26771"/>
                              </a:lnTo>
                              <a:lnTo>
                                <a:pt x="548246" y="25336"/>
                              </a:lnTo>
                              <a:lnTo>
                                <a:pt x="543864" y="23202"/>
                              </a:lnTo>
                              <a:lnTo>
                                <a:pt x="541159" y="22618"/>
                              </a:lnTo>
                              <a:close/>
                            </a:path>
                            <a:path w="913765" h="93980">
                              <a:moveTo>
                                <a:pt x="517817" y="23266"/>
                              </a:moveTo>
                              <a:lnTo>
                                <a:pt x="517017" y="23317"/>
                              </a:lnTo>
                              <a:lnTo>
                                <a:pt x="518604" y="23317"/>
                              </a:lnTo>
                              <a:lnTo>
                                <a:pt x="517817" y="23266"/>
                              </a:lnTo>
                              <a:close/>
                            </a:path>
                            <a:path w="913765" h="93980">
                              <a:moveTo>
                                <a:pt x="625144" y="4584"/>
                              </a:moveTo>
                              <a:lnTo>
                                <a:pt x="618705" y="4584"/>
                              </a:lnTo>
                              <a:lnTo>
                                <a:pt x="614603" y="5435"/>
                              </a:lnTo>
                              <a:lnTo>
                                <a:pt x="610882" y="7023"/>
                              </a:lnTo>
                              <a:lnTo>
                                <a:pt x="607212" y="8674"/>
                              </a:lnTo>
                              <a:lnTo>
                                <a:pt x="604062" y="11010"/>
                              </a:lnTo>
                              <a:lnTo>
                                <a:pt x="601408" y="14160"/>
                              </a:lnTo>
                              <a:lnTo>
                                <a:pt x="598741" y="17246"/>
                              </a:lnTo>
                              <a:lnTo>
                                <a:pt x="596671" y="21031"/>
                              </a:lnTo>
                              <a:lnTo>
                                <a:pt x="595185" y="25438"/>
                              </a:lnTo>
                              <a:lnTo>
                                <a:pt x="593737" y="29908"/>
                              </a:lnTo>
                              <a:lnTo>
                                <a:pt x="592988" y="35026"/>
                              </a:lnTo>
                              <a:lnTo>
                                <a:pt x="592988" y="46304"/>
                              </a:lnTo>
                              <a:lnTo>
                                <a:pt x="600875" y="66192"/>
                              </a:lnTo>
                              <a:lnTo>
                                <a:pt x="603389" y="69126"/>
                              </a:lnTo>
                              <a:lnTo>
                                <a:pt x="606450" y="71310"/>
                              </a:lnTo>
                              <a:lnTo>
                                <a:pt x="613638" y="74282"/>
                              </a:lnTo>
                              <a:lnTo>
                                <a:pt x="617639" y="74980"/>
                              </a:lnTo>
                              <a:lnTo>
                                <a:pt x="624674" y="74980"/>
                              </a:lnTo>
                              <a:lnTo>
                                <a:pt x="627049" y="74764"/>
                              </a:lnTo>
                              <a:lnTo>
                                <a:pt x="631431" y="73812"/>
                              </a:lnTo>
                              <a:lnTo>
                                <a:pt x="633336" y="73228"/>
                              </a:lnTo>
                              <a:lnTo>
                                <a:pt x="634974" y="72529"/>
                              </a:lnTo>
                              <a:lnTo>
                                <a:pt x="636676" y="71894"/>
                              </a:lnTo>
                              <a:lnTo>
                                <a:pt x="638073" y="71145"/>
                              </a:lnTo>
                              <a:lnTo>
                                <a:pt x="639178" y="70408"/>
                              </a:lnTo>
                              <a:lnTo>
                                <a:pt x="640372" y="69710"/>
                              </a:lnTo>
                              <a:lnTo>
                                <a:pt x="642550" y="67005"/>
                              </a:lnTo>
                              <a:lnTo>
                                <a:pt x="620141" y="67005"/>
                              </a:lnTo>
                              <a:lnTo>
                                <a:pt x="617220" y="66421"/>
                              </a:lnTo>
                              <a:lnTo>
                                <a:pt x="614654" y="65239"/>
                              </a:lnTo>
                              <a:lnTo>
                                <a:pt x="612089" y="64122"/>
                              </a:lnTo>
                              <a:lnTo>
                                <a:pt x="609968" y="62420"/>
                              </a:lnTo>
                              <a:lnTo>
                                <a:pt x="608228" y="60134"/>
                              </a:lnTo>
                              <a:lnTo>
                                <a:pt x="606450" y="57899"/>
                              </a:lnTo>
                              <a:lnTo>
                                <a:pt x="605129" y="55143"/>
                              </a:lnTo>
                              <a:lnTo>
                                <a:pt x="604164" y="51777"/>
                              </a:lnTo>
                              <a:lnTo>
                                <a:pt x="603262" y="48425"/>
                              </a:lnTo>
                              <a:lnTo>
                                <a:pt x="602792" y="44602"/>
                              </a:lnTo>
                              <a:lnTo>
                                <a:pt x="602892" y="35026"/>
                              </a:lnTo>
                              <a:lnTo>
                                <a:pt x="623062" y="12611"/>
                              </a:lnTo>
                              <a:lnTo>
                                <a:pt x="642286" y="12611"/>
                              </a:lnTo>
                              <a:lnTo>
                                <a:pt x="641896" y="11722"/>
                              </a:lnTo>
                              <a:lnTo>
                                <a:pt x="627113" y="4800"/>
                              </a:lnTo>
                              <a:lnTo>
                                <a:pt x="625144" y="4584"/>
                              </a:lnTo>
                              <a:close/>
                            </a:path>
                            <a:path w="913765" h="93980">
                              <a:moveTo>
                                <a:pt x="623328" y="66941"/>
                              </a:moveTo>
                              <a:lnTo>
                                <a:pt x="620141" y="67005"/>
                              </a:lnTo>
                              <a:lnTo>
                                <a:pt x="626033" y="67005"/>
                              </a:lnTo>
                              <a:lnTo>
                                <a:pt x="623328" y="66941"/>
                              </a:lnTo>
                              <a:close/>
                            </a:path>
                            <a:path w="913765" h="93980">
                              <a:moveTo>
                                <a:pt x="641362" y="60452"/>
                              </a:moveTo>
                              <a:lnTo>
                                <a:pt x="640842" y="60452"/>
                              </a:lnTo>
                              <a:lnTo>
                                <a:pt x="640130" y="60769"/>
                              </a:lnTo>
                              <a:lnTo>
                                <a:pt x="639178" y="61468"/>
                              </a:lnTo>
                              <a:lnTo>
                                <a:pt x="638276" y="62166"/>
                              </a:lnTo>
                              <a:lnTo>
                                <a:pt x="637120" y="62903"/>
                              </a:lnTo>
                              <a:lnTo>
                                <a:pt x="635673" y="63703"/>
                              </a:lnTo>
                              <a:lnTo>
                                <a:pt x="634238" y="64554"/>
                              </a:lnTo>
                              <a:lnTo>
                                <a:pt x="632536" y="65303"/>
                              </a:lnTo>
                              <a:lnTo>
                                <a:pt x="630466" y="65989"/>
                              </a:lnTo>
                              <a:lnTo>
                                <a:pt x="628446" y="66624"/>
                              </a:lnTo>
                              <a:lnTo>
                                <a:pt x="626033" y="67005"/>
                              </a:lnTo>
                              <a:lnTo>
                                <a:pt x="642550" y="67005"/>
                              </a:lnTo>
                              <a:lnTo>
                                <a:pt x="642661" y="66192"/>
                              </a:lnTo>
                              <a:lnTo>
                                <a:pt x="642629" y="62166"/>
                              </a:lnTo>
                              <a:lnTo>
                                <a:pt x="642429" y="61252"/>
                              </a:lnTo>
                              <a:lnTo>
                                <a:pt x="642010" y="60617"/>
                              </a:lnTo>
                              <a:lnTo>
                                <a:pt x="641362" y="60452"/>
                              </a:lnTo>
                              <a:close/>
                            </a:path>
                            <a:path w="913765" h="93980">
                              <a:moveTo>
                                <a:pt x="642286" y="12611"/>
                              </a:moveTo>
                              <a:lnTo>
                                <a:pt x="623062" y="12611"/>
                              </a:lnTo>
                              <a:lnTo>
                                <a:pt x="625881" y="12674"/>
                              </a:lnTo>
                              <a:lnTo>
                                <a:pt x="628281" y="12992"/>
                              </a:lnTo>
                              <a:lnTo>
                                <a:pt x="639724" y="19062"/>
                              </a:lnTo>
                              <a:lnTo>
                                <a:pt x="640410" y="19380"/>
                              </a:lnTo>
                              <a:lnTo>
                                <a:pt x="640880" y="19380"/>
                              </a:lnTo>
                              <a:lnTo>
                                <a:pt x="641629" y="19164"/>
                              </a:lnTo>
                              <a:lnTo>
                                <a:pt x="642112" y="18415"/>
                              </a:lnTo>
                              <a:lnTo>
                                <a:pt x="642501" y="16878"/>
                              </a:lnTo>
                              <a:lnTo>
                                <a:pt x="642406" y="13258"/>
                              </a:lnTo>
                              <a:lnTo>
                                <a:pt x="642286" y="12611"/>
                              </a:lnTo>
                              <a:close/>
                            </a:path>
                            <a:path w="913765" h="93980">
                              <a:moveTo>
                                <a:pt x="659828" y="63"/>
                              </a:moveTo>
                              <a:lnTo>
                                <a:pt x="656691" y="63"/>
                              </a:lnTo>
                              <a:lnTo>
                                <a:pt x="656158" y="165"/>
                              </a:lnTo>
                              <a:lnTo>
                                <a:pt x="654773" y="482"/>
                              </a:lnTo>
                              <a:lnTo>
                                <a:pt x="654138" y="965"/>
                              </a:lnTo>
                              <a:lnTo>
                                <a:pt x="653923" y="1765"/>
                              </a:lnTo>
                              <a:lnTo>
                                <a:pt x="653923" y="72694"/>
                              </a:lnTo>
                              <a:lnTo>
                                <a:pt x="654138" y="73444"/>
                              </a:lnTo>
                              <a:lnTo>
                                <a:pt x="654773" y="73926"/>
                              </a:lnTo>
                              <a:lnTo>
                                <a:pt x="656691" y="74345"/>
                              </a:lnTo>
                              <a:lnTo>
                                <a:pt x="659828" y="74345"/>
                              </a:lnTo>
                              <a:lnTo>
                                <a:pt x="660412" y="74231"/>
                              </a:lnTo>
                              <a:lnTo>
                                <a:pt x="661733" y="73926"/>
                              </a:lnTo>
                              <a:lnTo>
                                <a:pt x="662444" y="73444"/>
                              </a:lnTo>
                              <a:lnTo>
                                <a:pt x="662647" y="72694"/>
                              </a:lnTo>
                              <a:lnTo>
                                <a:pt x="662647" y="39370"/>
                              </a:lnTo>
                              <a:lnTo>
                                <a:pt x="665035" y="36398"/>
                              </a:lnTo>
                              <a:lnTo>
                                <a:pt x="667385" y="34163"/>
                              </a:lnTo>
                              <a:lnTo>
                                <a:pt x="671855" y="31026"/>
                              </a:lnTo>
                              <a:lnTo>
                                <a:pt x="673299" y="30505"/>
                              </a:lnTo>
                              <a:lnTo>
                                <a:pt x="662647" y="30505"/>
                              </a:lnTo>
                              <a:lnTo>
                                <a:pt x="662647" y="1765"/>
                              </a:lnTo>
                              <a:lnTo>
                                <a:pt x="662444" y="1016"/>
                              </a:lnTo>
                              <a:lnTo>
                                <a:pt x="661733" y="482"/>
                              </a:lnTo>
                              <a:lnTo>
                                <a:pt x="660412" y="165"/>
                              </a:lnTo>
                              <a:lnTo>
                                <a:pt x="659828" y="63"/>
                              </a:lnTo>
                              <a:close/>
                            </a:path>
                            <a:path w="913765" h="93980">
                              <a:moveTo>
                                <a:pt x="692647" y="30238"/>
                              </a:moveTo>
                              <a:lnTo>
                                <a:pt x="677976" y="30238"/>
                              </a:lnTo>
                              <a:lnTo>
                                <a:pt x="679526" y="30543"/>
                              </a:lnTo>
                              <a:lnTo>
                                <a:pt x="680796" y="31191"/>
                              </a:lnTo>
                              <a:lnTo>
                                <a:pt x="686536" y="42100"/>
                              </a:lnTo>
                              <a:lnTo>
                                <a:pt x="686536" y="72694"/>
                              </a:lnTo>
                              <a:lnTo>
                                <a:pt x="686752" y="73444"/>
                              </a:lnTo>
                              <a:lnTo>
                                <a:pt x="687451" y="73926"/>
                              </a:lnTo>
                              <a:lnTo>
                                <a:pt x="688721" y="74231"/>
                              </a:lnTo>
                              <a:lnTo>
                                <a:pt x="689292" y="74345"/>
                              </a:lnTo>
                              <a:lnTo>
                                <a:pt x="692442" y="74345"/>
                              </a:lnTo>
                              <a:lnTo>
                                <a:pt x="693026" y="74231"/>
                              </a:lnTo>
                              <a:lnTo>
                                <a:pt x="694309" y="73926"/>
                              </a:lnTo>
                              <a:lnTo>
                                <a:pt x="694994" y="73444"/>
                              </a:lnTo>
                              <a:lnTo>
                                <a:pt x="695210" y="72694"/>
                              </a:lnTo>
                              <a:lnTo>
                                <a:pt x="695130" y="39370"/>
                              </a:lnTo>
                              <a:lnTo>
                                <a:pt x="694944" y="37363"/>
                              </a:lnTo>
                              <a:lnTo>
                                <a:pt x="693775" y="32461"/>
                              </a:lnTo>
                              <a:lnTo>
                                <a:pt x="692759" y="30391"/>
                              </a:lnTo>
                              <a:lnTo>
                                <a:pt x="692647" y="30238"/>
                              </a:lnTo>
                              <a:close/>
                            </a:path>
                            <a:path w="913765" h="93980">
                              <a:moveTo>
                                <a:pt x="681228" y="22618"/>
                              </a:moveTo>
                              <a:lnTo>
                                <a:pt x="675424" y="22618"/>
                              </a:lnTo>
                              <a:lnTo>
                                <a:pt x="672820" y="23317"/>
                              </a:lnTo>
                              <a:lnTo>
                                <a:pt x="667689" y="25869"/>
                              </a:lnTo>
                              <a:lnTo>
                                <a:pt x="665149" y="27838"/>
                              </a:lnTo>
                              <a:lnTo>
                                <a:pt x="662647" y="30505"/>
                              </a:lnTo>
                              <a:lnTo>
                                <a:pt x="673299" y="30505"/>
                              </a:lnTo>
                              <a:lnTo>
                                <a:pt x="674039" y="30238"/>
                              </a:lnTo>
                              <a:lnTo>
                                <a:pt x="692647" y="30238"/>
                              </a:lnTo>
                              <a:lnTo>
                                <a:pt x="691438" y="28587"/>
                              </a:lnTo>
                              <a:lnTo>
                                <a:pt x="690054" y="26771"/>
                              </a:lnTo>
                              <a:lnTo>
                                <a:pt x="688289" y="25336"/>
                              </a:lnTo>
                              <a:lnTo>
                                <a:pt x="683933" y="23202"/>
                              </a:lnTo>
                              <a:lnTo>
                                <a:pt x="681228" y="22618"/>
                              </a:lnTo>
                              <a:close/>
                            </a:path>
                            <a:path w="913765" h="93980">
                              <a:moveTo>
                                <a:pt x="658228" y="0"/>
                              </a:moveTo>
                              <a:lnTo>
                                <a:pt x="657377" y="63"/>
                              </a:lnTo>
                              <a:lnTo>
                                <a:pt x="659130" y="63"/>
                              </a:lnTo>
                              <a:lnTo>
                                <a:pt x="658228" y="0"/>
                              </a:lnTo>
                              <a:close/>
                            </a:path>
                            <a:path w="913765" h="93980">
                              <a:moveTo>
                                <a:pt x="745320" y="29806"/>
                              </a:moveTo>
                              <a:lnTo>
                                <a:pt x="729830" y="29806"/>
                              </a:lnTo>
                              <a:lnTo>
                                <a:pt x="731532" y="30073"/>
                              </a:lnTo>
                              <a:lnTo>
                                <a:pt x="734301" y="31026"/>
                              </a:lnTo>
                              <a:lnTo>
                                <a:pt x="738759" y="39281"/>
                              </a:lnTo>
                              <a:lnTo>
                                <a:pt x="738759" y="44818"/>
                              </a:lnTo>
                              <a:lnTo>
                                <a:pt x="728433" y="44818"/>
                              </a:lnTo>
                              <a:lnTo>
                                <a:pt x="725093" y="45123"/>
                              </a:lnTo>
                              <a:lnTo>
                                <a:pt x="722045" y="45770"/>
                              </a:lnTo>
                              <a:lnTo>
                                <a:pt x="719074" y="46456"/>
                              </a:lnTo>
                              <a:lnTo>
                                <a:pt x="716572" y="47421"/>
                              </a:lnTo>
                              <a:lnTo>
                                <a:pt x="714502" y="48755"/>
                              </a:lnTo>
                              <a:lnTo>
                                <a:pt x="712431" y="50025"/>
                              </a:lnTo>
                              <a:lnTo>
                                <a:pt x="710882" y="51676"/>
                              </a:lnTo>
                              <a:lnTo>
                                <a:pt x="708647" y="55664"/>
                              </a:lnTo>
                              <a:lnTo>
                                <a:pt x="708232" y="57480"/>
                              </a:lnTo>
                              <a:lnTo>
                                <a:pt x="708113" y="62953"/>
                              </a:lnTo>
                              <a:lnTo>
                                <a:pt x="708545" y="65036"/>
                              </a:lnTo>
                              <a:lnTo>
                                <a:pt x="717905" y="74231"/>
                              </a:lnTo>
                              <a:lnTo>
                                <a:pt x="719937" y="74879"/>
                              </a:lnTo>
                              <a:lnTo>
                                <a:pt x="722210" y="75196"/>
                              </a:lnTo>
                              <a:lnTo>
                                <a:pt x="727595" y="75196"/>
                              </a:lnTo>
                              <a:lnTo>
                                <a:pt x="730364" y="74561"/>
                              </a:lnTo>
                              <a:lnTo>
                                <a:pt x="732904" y="73279"/>
                              </a:lnTo>
                              <a:lnTo>
                                <a:pt x="735520" y="71996"/>
                              </a:lnTo>
                              <a:lnTo>
                                <a:pt x="737866" y="70192"/>
                              </a:lnTo>
                              <a:lnTo>
                                <a:pt x="739645" y="68275"/>
                              </a:lnTo>
                              <a:lnTo>
                                <a:pt x="723214" y="68275"/>
                              </a:lnTo>
                              <a:lnTo>
                                <a:pt x="720991" y="67538"/>
                              </a:lnTo>
                              <a:lnTo>
                                <a:pt x="717791" y="64668"/>
                              </a:lnTo>
                              <a:lnTo>
                                <a:pt x="717109" y="62953"/>
                              </a:lnTo>
                              <a:lnTo>
                                <a:pt x="717003" y="58750"/>
                              </a:lnTo>
                              <a:lnTo>
                                <a:pt x="717308" y="57480"/>
                              </a:lnTo>
                              <a:lnTo>
                                <a:pt x="728764" y="51092"/>
                              </a:lnTo>
                              <a:lnTo>
                                <a:pt x="747433" y="51092"/>
                              </a:lnTo>
                              <a:lnTo>
                                <a:pt x="747433" y="37630"/>
                              </a:lnTo>
                              <a:lnTo>
                                <a:pt x="747115" y="35026"/>
                              </a:lnTo>
                              <a:lnTo>
                                <a:pt x="746371" y="32677"/>
                              </a:lnTo>
                              <a:lnTo>
                                <a:pt x="745794" y="30594"/>
                              </a:lnTo>
                              <a:lnTo>
                                <a:pt x="745320" y="29806"/>
                              </a:lnTo>
                              <a:close/>
                            </a:path>
                            <a:path w="913765" h="93980">
                              <a:moveTo>
                                <a:pt x="747433" y="67957"/>
                              </a:moveTo>
                              <a:lnTo>
                                <a:pt x="739940" y="67957"/>
                              </a:lnTo>
                              <a:lnTo>
                                <a:pt x="739940" y="72745"/>
                              </a:lnTo>
                              <a:lnTo>
                                <a:pt x="740308" y="73698"/>
                              </a:lnTo>
                              <a:lnTo>
                                <a:pt x="741476" y="74180"/>
                              </a:lnTo>
                              <a:lnTo>
                                <a:pt x="742022" y="74282"/>
                              </a:lnTo>
                              <a:lnTo>
                                <a:pt x="742759" y="74345"/>
                              </a:lnTo>
                              <a:lnTo>
                                <a:pt x="744613" y="74345"/>
                              </a:lnTo>
                              <a:lnTo>
                                <a:pt x="745350" y="74282"/>
                              </a:lnTo>
                              <a:lnTo>
                                <a:pt x="745845" y="74180"/>
                              </a:lnTo>
                              <a:lnTo>
                                <a:pt x="747014" y="73698"/>
                              </a:lnTo>
                              <a:lnTo>
                                <a:pt x="747433" y="72745"/>
                              </a:lnTo>
                              <a:lnTo>
                                <a:pt x="747433" y="67957"/>
                              </a:lnTo>
                              <a:close/>
                            </a:path>
                            <a:path w="913765" h="93980">
                              <a:moveTo>
                                <a:pt x="747433" y="51092"/>
                              </a:moveTo>
                              <a:lnTo>
                                <a:pt x="738759" y="51092"/>
                              </a:lnTo>
                              <a:lnTo>
                                <a:pt x="738759" y="61214"/>
                              </a:lnTo>
                              <a:lnTo>
                                <a:pt x="736587" y="63601"/>
                              </a:lnTo>
                              <a:lnTo>
                                <a:pt x="734504" y="65405"/>
                              </a:lnTo>
                              <a:lnTo>
                                <a:pt x="730516" y="67691"/>
                              </a:lnTo>
                              <a:lnTo>
                                <a:pt x="728395" y="68275"/>
                              </a:lnTo>
                              <a:lnTo>
                                <a:pt x="739645" y="68275"/>
                              </a:lnTo>
                              <a:lnTo>
                                <a:pt x="739940" y="67957"/>
                              </a:lnTo>
                              <a:lnTo>
                                <a:pt x="747433" y="67957"/>
                              </a:lnTo>
                              <a:lnTo>
                                <a:pt x="747433" y="51092"/>
                              </a:lnTo>
                              <a:close/>
                            </a:path>
                            <a:path w="913765" h="93980">
                              <a:moveTo>
                                <a:pt x="732015" y="22618"/>
                              </a:moveTo>
                              <a:lnTo>
                                <a:pt x="726732" y="22618"/>
                              </a:lnTo>
                              <a:lnTo>
                                <a:pt x="724941" y="22834"/>
                              </a:lnTo>
                              <a:lnTo>
                                <a:pt x="714082" y="26073"/>
                              </a:lnTo>
                              <a:lnTo>
                                <a:pt x="712901" y="26657"/>
                              </a:lnTo>
                              <a:lnTo>
                                <a:pt x="710539" y="31610"/>
                              </a:lnTo>
                              <a:lnTo>
                                <a:pt x="710654" y="32842"/>
                              </a:lnTo>
                              <a:lnTo>
                                <a:pt x="710901" y="33642"/>
                              </a:lnTo>
                              <a:lnTo>
                                <a:pt x="711026" y="33845"/>
                              </a:lnTo>
                              <a:lnTo>
                                <a:pt x="711517" y="34378"/>
                              </a:lnTo>
                              <a:lnTo>
                                <a:pt x="712266" y="34594"/>
                              </a:lnTo>
                              <a:lnTo>
                                <a:pt x="712685" y="34594"/>
                              </a:lnTo>
                              <a:lnTo>
                                <a:pt x="713320" y="34328"/>
                              </a:lnTo>
                              <a:lnTo>
                                <a:pt x="714171" y="33845"/>
                              </a:lnTo>
                              <a:lnTo>
                                <a:pt x="717423" y="32194"/>
                              </a:lnTo>
                              <a:lnTo>
                                <a:pt x="725627" y="29806"/>
                              </a:lnTo>
                              <a:lnTo>
                                <a:pt x="745320" y="29806"/>
                              </a:lnTo>
                              <a:lnTo>
                                <a:pt x="744677" y="28740"/>
                              </a:lnTo>
                              <a:lnTo>
                                <a:pt x="741692" y="25755"/>
                              </a:lnTo>
                              <a:lnTo>
                                <a:pt x="739775" y="24587"/>
                              </a:lnTo>
                              <a:lnTo>
                                <a:pt x="737336" y="23787"/>
                              </a:lnTo>
                              <a:lnTo>
                                <a:pt x="734923" y="23050"/>
                              </a:lnTo>
                              <a:lnTo>
                                <a:pt x="732015" y="22618"/>
                              </a:lnTo>
                              <a:close/>
                            </a:path>
                            <a:path w="913765" h="93980">
                              <a:moveTo>
                                <a:pt x="768845" y="23317"/>
                              </a:moveTo>
                              <a:lnTo>
                                <a:pt x="765962" y="23317"/>
                              </a:lnTo>
                              <a:lnTo>
                                <a:pt x="765479" y="23368"/>
                              </a:lnTo>
                              <a:lnTo>
                                <a:pt x="764273" y="23685"/>
                              </a:lnTo>
                              <a:lnTo>
                                <a:pt x="763625" y="24218"/>
                              </a:lnTo>
                              <a:lnTo>
                                <a:pt x="763519" y="24701"/>
                              </a:lnTo>
                              <a:lnTo>
                                <a:pt x="763460" y="72694"/>
                              </a:lnTo>
                              <a:lnTo>
                                <a:pt x="763676" y="73444"/>
                              </a:lnTo>
                              <a:lnTo>
                                <a:pt x="764324" y="73926"/>
                              </a:lnTo>
                              <a:lnTo>
                                <a:pt x="766229" y="74345"/>
                              </a:lnTo>
                              <a:lnTo>
                                <a:pt x="769366" y="74345"/>
                              </a:lnTo>
                              <a:lnTo>
                                <a:pt x="769962" y="74231"/>
                              </a:lnTo>
                              <a:lnTo>
                                <a:pt x="771283" y="73926"/>
                              </a:lnTo>
                              <a:lnTo>
                                <a:pt x="771982" y="73444"/>
                              </a:lnTo>
                              <a:lnTo>
                                <a:pt x="772198" y="72694"/>
                              </a:lnTo>
                              <a:lnTo>
                                <a:pt x="772198" y="39370"/>
                              </a:lnTo>
                              <a:lnTo>
                                <a:pt x="774573" y="36398"/>
                              </a:lnTo>
                              <a:lnTo>
                                <a:pt x="776935" y="34163"/>
                              </a:lnTo>
                              <a:lnTo>
                                <a:pt x="781086" y="31242"/>
                              </a:lnTo>
                              <a:lnTo>
                                <a:pt x="771334" y="31242"/>
                              </a:lnTo>
                              <a:lnTo>
                                <a:pt x="771262" y="24701"/>
                              </a:lnTo>
                              <a:lnTo>
                                <a:pt x="771131" y="24218"/>
                              </a:lnTo>
                              <a:lnTo>
                                <a:pt x="770547" y="23685"/>
                              </a:lnTo>
                              <a:lnTo>
                                <a:pt x="769327" y="23368"/>
                              </a:lnTo>
                              <a:lnTo>
                                <a:pt x="768845" y="23317"/>
                              </a:lnTo>
                              <a:close/>
                            </a:path>
                            <a:path w="913765" h="93980">
                              <a:moveTo>
                                <a:pt x="802195" y="30238"/>
                              </a:moveTo>
                              <a:lnTo>
                                <a:pt x="787514" y="30238"/>
                              </a:lnTo>
                              <a:lnTo>
                                <a:pt x="789063" y="30543"/>
                              </a:lnTo>
                              <a:lnTo>
                                <a:pt x="790441" y="31242"/>
                              </a:lnTo>
                              <a:lnTo>
                                <a:pt x="791679" y="31826"/>
                              </a:lnTo>
                              <a:lnTo>
                                <a:pt x="792734" y="32791"/>
                              </a:lnTo>
                              <a:lnTo>
                                <a:pt x="793521" y="33959"/>
                              </a:lnTo>
                              <a:lnTo>
                                <a:pt x="794397" y="35179"/>
                              </a:lnTo>
                              <a:lnTo>
                                <a:pt x="795032" y="36626"/>
                              </a:lnTo>
                              <a:lnTo>
                                <a:pt x="795870" y="39916"/>
                              </a:lnTo>
                              <a:lnTo>
                                <a:pt x="796086" y="42100"/>
                              </a:lnTo>
                              <a:lnTo>
                                <a:pt x="796086" y="72694"/>
                              </a:lnTo>
                              <a:lnTo>
                                <a:pt x="796302" y="73444"/>
                              </a:lnTo>
                              <a:lnTo>
                                <a:pt x="796988" y="73926"/>
                              </a:lnTo>
                              <a:lnTo>
                                <a:pt x="798258" y="74231"/>
                              </a:lnTo>
                              <a:lnTo>
                                <a:pt x="798855" y="74345"/>
                              </a:lnTo>
                              <a:lnTo>
                                <a:pt x="801979" y="74345"/>
                              </a:lnTo>
                              <a:lnTo>
                                <a:pt x="802576" y="74231"/>
                              </a:lnTo>
                              <a:lnTo>
                                <a:pt x="803846" y="73926"/>
                              </a:lnTo>
                              <a:lnTo>
                                <a:pt x="804557" y="73444"/>
                              </a:lnTo>
                              <a:lnTo>
                                <a:pt x="804760" y="72694"/>
                              </a:lnTo>
                              <a:lnTo>
                                <a:pt x="804680" y="39370"/>
                              </a:lnTo>
                              <a:lnTo>
                                <a:pt x="804494" y="37363"/>
                              </a:lnTo>
                              <a:lnTo>
                                <a:pt x="803338" y="32461"/>
                              </a:lnTo>
                              <a:lnTo>
                                <a:pt x="802309" y="30391"/>
                              </a:lnTo>
                              <a:lnTo>
                                <a:pt x="802195" y="30238"/>
                              </a:lnTo>
                              <a:close/>
                            </a:path>
                            <a:path w="913765" h="93980">
                              <a:moveTo>
                                <a:pt x="790765" y="22618"/>
                              </a:moveTo>
                              <a:lnTo>
                                <a:pt x="784809" y="22618"/>
                              </a:lnTo>
                              <a:lnTo>
                                <a:pt x="782078" y="23317"/>
                              </a:lnTo>
                              <a:lnTo>
                                <a:pt x="779424" y="24701"/>
                              </a:lnTo>
                              <a:lnTo>
                                <a:pt x="776719" y="26073"/>
                              </a:lnTo>
                              <a:lnTo>
                                <a:pt x="774065" y="28321"/>
                              </a:lnTo>
                              <a:lnTo>
                                <a:pt x="771334" y="31242"/>
                              </a:lnTo>
                              <a:lnTo>
                                <a:pt x="781086" y="31242"/>
                              </a:lnTo>
                              <a:lnTo>
                                <a:pt x="781392" y="31026"/>
                              </a:lnTo>
                              <a:lnTo>
                                <a:pt x="783577" y="30238"/>
                              </a:lnTo>
                              <a:lnTo>
                                <a:pt x="802195" y="30238"/>
                              </a:lnTo>
                              <a:lnTo>
                                <a:pt x="799604" y="26771"/>
                              </a:lnTo>
                              <a:lnTo>
                                <a:pt x="797839" y="25336"/>
                              </a:lnTo>
                              <a:lnTo>
                                <a:pt x="793470" y="23202"/>
                              </a:lnTo>
                              <a:lnTo>
                                <a:pt x="790765" y="22618"/>
                              </a:lnTo>
                              <a:close/>
                            </a:path>
                            <a:path w="913765" h="93980">
                              <a:moveTo>
                                <a:pt x="767397" y="23266"/>
                              </a:moveTo>
                              <a:lnTo>
                                <a:pt x="766610" y="23317"/>
                              </a:lnTo>
                              <a:lnTo>
                                <a:pt x="768197" y="23317"/>
                              </a:lnTo>
                              <a:lnTo>
                                <a:pt x="767397" y="23266"/>
                              </a:lnTo>
                              <a:close/>
                            </a:path>
                            <a:path w="913765" h="93980">
                              <a:moveTo>
                                <a:pt x="838314" y="22618"/>
                              </a:moveTo>
                              <a:lnTo>
                                <a:pt x="834148" y="22618"/>
                              </a:lnTo>
                              <a:lnTo>
                                <a:pt x="831646" y="23050"/>
                              </a:lnTo>
                              <a:lnTo>
                                <a:pt x="818299" y="42468"/>
                              </a:lnTo>
                              <a:lnTo>
                                <a:pt x="818616" y="44450"/>
                              </a:lnTo>
                              <a:lnTo>
                                <a:pt x="819886" y="47739"/>
                              </a:lnTo>
                              <a:lnTo>
                                <a:pt x="820769" y="49174"/>
                              </a:lnTo>
                              <a:lnTo>
                                <a:pt x="821867" y="50507"/>
                              </a:lnTo>
                              <a:lnTo>
                                <a:pt x="820521" y="51892"/>
                              </a:lnTo>
                              <a:lnTo>
                                <a:pt x="819454" y="53428"/>
                              </a:lnTo>
                              <a:lnTo>
                                <a:pt x="817664" y="56781"/>
                              </a:lnTo>
                              <a:lnTo>
                                <a:pt x="817338" y="58229"/>
                              </a:lnTo>
                              <a:lnTo>
                                <a:pt x="817232" y="62420"/>
                              </a:lnTo>
                              <a:lnTo>
                                <a:pt x="817664" y="63919"/>
                              </a:lnTo>
                              <a:lnTo>
                                <a:pt x="818502" y="65239"/>
                              </a:lnTo>
                              <a:lnTo>
                                <a:pt x="819315" y="66573"/>
                              </a:lnTo>
                              <a:lnTo>
                                <a:pt x="820648" y="67691"/>
                              </a:lnTo>
                              <a:lnTo>
                                <a:pt x="822413" y="68541"/>
                              </a:lnTo>
                              <a:lnTo>
                                <a:pt x="821283" y="69443"/>
                              </a:lnTo>
                              <a:lnTo>
                                <a:pt x="815479" y="82473"/>
                              </a:lnTo>
                              <a:lnTo>
                                <a:pt x="815898" y="84188"/>
                              </a:lnTo>
                              <a:lnTo>
                                <a:pt x="833107" y="93510"/>
                              </a:lnTo>
                              <a:lnTo>
                                <a:pt x="840968" y="93510"/>
                              </a:lnTo>
                              <a:lnTo>
                                <a:pt x="844423" y="93078"/>
                              </a:lnTo>
                              <a:lnTo>
                                <a:pt x="847356" y="92176"/>
                              </a:lnTo>
                              <a:lnTo>
                                <a:pt x="850328" y="91325"/>
                              </a:lnTo>
                              <a:lnTo>
                                <a:pt x="852716" y="90144"/>
                              </a:lnTo>
                              <a:lnTo>
                                <a:pt x="856551" y="87172"/>
                              </a:lnTo>
                              <a:lnTo>
                                <a:pt x="856890" y="86741"/>
                              </a:lnTo>
                              <a:lnTo>
                                <a:pt x="833310" y="86741"/>
                              </a:lnTo>
                              <a:lnTo>
                                <a:pt x="829995" y="86156"/>
                              </a:lnTo>
                              <a:lnTo>
                                <a:pt x="825309" y="83807"/>
                              </a:lnTo>
                              <a:lnTo>
                                <a:pt x="824195" y="82118"/>
                              </a:lnTo>
                              <a:lnTo>
                                <a:pt x="824255" y="78282"/>
                              </a:lnTo>
                              <a:lnTo>
                                <a:pt x="829792" y="70675"/>
                              </a:lnTo>
                              <a:lnTo>
                                <a:pt x="858483" y="70675"/>
                              </a:lnTo>
                              <a:lnTo>
                                <a:pt x="858202" y="70142"/>
                              </a:lnTo>
                              <a:lnTo>
                                <a:pt x="857097" y="68808"/>
                              </a:lnTo>
                              <a:lnTo>
                                <a:pt x="855545" y="67691"/>
                              </a:lnTo>
                              <a:lnTo>
                                <a:pt x="854163" y="66624"/>
                              </a:lnTo>
                              <a:lnTo>
                                <a:pt x="852462" y="65824"/>
                              </a:lnTo>
                              <a:lnTo>
                                <a:pt x="848461" y="64668"/>
                              </a:lnTo>
                              <a:lnTo>
                                <a:pt x="846289" y="64287"/>
                              </a:lnTo>
                              <a:lnTo>
                                <a:pt x="843889" y="64236"/>
                              </a:lnTo>
                              <a:lnTo>
                                <a:pt x="829462" y="63639"/>
                              </a:lnTo>
                              <a:lnTo>
                                <a:pt x="827925" y="63220"/>
                              </a:lnTo>
                              <a:lnTo>
                                <a:pt x="825652" y="61569"/>
                              </a:lnTo>
                              <a:lnTo>
                                <a:pt x="825068" y="60553"/>
                              </a:lnTo>
                              <a:lnTo>
                                <a:pt x="825068" y="58229"/>
                              </a:lnTo>
                              <a:lnTo>
                                <a:pt x="825258" y="57264"/>
                              </a:lnTo>
                              <a:lnTo>
                                <a:pt x="825703" y="56464"/>
                              </a:lnTo>
                              <a:lnTo>
                                <a:pt x="826071" y="55613"/>
                              </a:lnTo>
                              <a:lnTo>
                                <a:pt x="826617" y="54914"/>
                              </a:lnTo>
                              <a:lnTo>
                                <a:pt x="827239" y="54229"/>
                              </a:lnTo>
                              <a:lnTo>
                                <a:pt x="848106" y="54229"/>
                              </a:lnTo>
                              <a:lnTo>
                                <a:pt x="848677" y="53898"/>
                              </a:lnTo>
                              <a:lnTo>
                                <a:pt x="851979" y="50977"/>
                              </a:lnTo>
                              <a:lnTo>
                                <a:pt x="852498" y="50241"/>
                              </a:lnTo>
                              <a:lnTo>
                                <a:pt x="833577" y="50241"/>
                              </a:lnTo>
                              <a:lnTo>
                                <a:pt x="831062" y="49326"/>
                              </a:lnTo>
                              <a:lnTo>
                                <a:pt x="827443" y="45707"/>
                              </a:lnTo>
                              <a:lnTo>
                                <a:pt x="826541" y="43268"/>
                              </a:lnTo>
                              <a:lnTo>
                                <a:pt x="826643" y="38049"/>
                              </a:lnTo>
                              <a:lnTo>
                                <a:pt x="834948" y="29387"/>
                              </a:lnTo>
                              <a:lnTo>
                                <a:pt x="860477" y="29387"/>
                              </a:lnTo>
                              <a:lnTo>
                                <a:pt x="860634" y="28740"/>
                              </a:lnTo>
                              <a:lnTo>
                                <a:pt x="860552" y="25019"/>
                              </a:lnTo>
                              <a:lnTo>
                                <a:pt x="860221" y="24384"/>
                              </a:lnTo>
                              <a:lnTo>
                                <a:pt x="858901" y="23469"/>
                              </a:lnTo>
                              <a:lnTo>
                                <a:pt x="844423" y="23469"/>
                              </a:lnTo>
                              <a:lnTo>
                                <a:pt x="842137" y="23050"/>
                              </a:lnTo>
                              <a:lnTo>
                                <a:pt x="839622" y="22733"/>
                              </a:lnTo>
                              <a:lnTo>
                                <a:pt x="838314" y="22618"/>
                              </a:lnTo>
                              <a:close/>
                            </a:path>
                            <a:path w="913765" h="93980">
                              <a:moveTo>
                                <a:pt x="858483" y="70675"/>
                              </a:moveTo>
                              <a:lnTo>
                                <a:pt x="829792" y="70675"/>
                              </a:lnTo>
                              <a:lnTo>
                                <a:pt x="842187" y="71094"/>
                              </a:lnTo>
                              <a:lnTo>
                                <a:pt x="845058" y="71145"/>
                              </a:lnTo>
                              <a:lnTo>
                                <a:pt x="847356" y="71742"/>
                              </a:lnTo>
                              <a:lnTo>
                                <a:pt x="850696" y="73964"/>
                              </a:lnTo>
                              <a:lnTo>
                                <a:pt x="851505" y="75463"/>
                              </a:lnTo>
                              <a:lnTo>
                                <a:pt x="851459" y="79336"/>
                              </a:lnTo>
                              <a:lnTo>
                                <a:pt x="840105" y="86741"/>
                              </a:lnTo>
                              <a:lnTo>
                                <a:pt x="856890" y="86741"/>
                              </a:lnTo>
                              <a:lnTo>
                                <a:pt x="857935" y="85407"/>
                              </a:lnTo>
                              <a:lnTo>
                                <a:pt x="859802" y="81419"/>
                              </a:lnTo>
                              <a:lnTo>
                                <a:pt x="860101" y="79933"/>
                              </a:lnTo>
                              <a:lnTo>
                                <a:pt x="860147" y="74726"/>
                              </a:lnTo>
                              <a:lnTo>
                                <a:pt x="859853" y="73279"/>
                              </a:lnTo>
                              <a:lnTo>
                                <a:pt x="858483" y="70675"/>
                              </a:lnTo>
                              <a:close/>
                            </a:path>
                            <a:path w="913765" h="93980">
                              <a:moveTo>
                                <a:pt x="848106" y="54229"/>
                              </a:moveTo>
                              <a:lnTo>
                                <a:pt x="827239" y="54229"/>
                              </a:lnTo>
                              <a:lnTo>
                                <a:pt x="828192" y="55029"/>
                              </a:lnTo>
                              <a:lnTo>
                                <a:pt x="829576" y="55714"/>
                              </a:lnTo>
                              <a:lnTo>
                                <a:pt x="831342" y="56197"/>
                              </a:lnTo>
                              <a:lnTo>
                                <a:pt x="833107" y="56730"/>
                              </a:lnTo>
                              <a:lnTo>
                                <a:pt x="834948" y="56997"/>
                              </a:lnTo>
                              <a:lnTo>
                                <a:pt x="836866" y="56946"/>
                              </a:lnTo>
                              <a:lnTo>
                                <a:pt x="839964" y="56946"/>
                              </a:lnTo>
                              <a:lnTo>
                                <a:pt x="842187" y="56616"/>
                              </a:lnTo>
                              <a:lnTo>
                                <a:pt x="846721" y="55029"/>
                              </a:lnTo>
                              <a:lnTo>
                                <a:pt x="848106" y="54229"/>
                              </a:lnTo>
                              <a:close/>
                            </a:path>
                            <a:path w="913765" h="93980">
                              <a:moveTo>
                                <a:pt x="839964" y="56946"/>
                              </a:moveTo>
                              <a:lnTo>
                                <a:pt x="836866" y="56946"/>
                              </a:lnTo>
                              <a:lnTo>
                                <a:pt x="839622" y="56997"/>
                              </a:lnTo>
                              <a:lnTo>
                                <a:pt x="839964" y="56946"/>
                              </a:lnTo>
                              <a:close/>
                            </a:path>
                            <a:path w="913765" h="93980">
                              <a:moveTo>
                                <a:pt x="860477" y="29387"/>
                              </a:moveTo>
                              <a:lnTo>
                                <a:pt x="839965" y="29387"/>
                              </a:lnTo>
                              <a:lnTo>
                                <a:pt x="842518" y="30276"/>
                              </a:lnTo>
                              <a:lnTo>
                                <a:pt x="846074" y="33959"/>
                              </a:lnTo>
                              <a:lnTo>
                                <a:pt x="846970" y="36461"/>
                              </a:lnTo>
                              <a:lnTo>
                                <a:pt x="846988" y="41135"/>
                              </a:lnTo>
                              <a:lnTo>
                                <a:pt x="846759" y="42468"/>
                              </a:lnTo>
                              <a:lnTo>
                                <a:pt x="841336" y="49390"/>
                              </a:lnTo>
                              <a:lnTo>
                                <a:pt x="840054" y="49974"/>
                              </a:lnTo>
                              <a:lnTo>
                                <a:pt x="838568" y="50241"/>
                              </a:lnTo>
                              <a:lnTo>
                                <a:pt x="852498" y="50241"/>
                              </a:lnTo>
                              <a:lnTo>
                                <a:pt x="853249" y="49174"/>
                              </a:lnTo>
                              <a:lnTo>
                                <a:pt x="854163" y="47040"/>
                              </a:lnTo>
                              <a:lnTo>
                                <a:pt x="855002" y="44919"/>
                              </a:lnTo>
                              <a:lnTo>
                                <a:pt x="855484" y="42468"/>
                              </a:lnTo>
                              <a:lnTo>
                                <a:pt x="855360" y="37312"/>
                              </a:lnTo>
                              <a:lnTo>
                                <a:pt x="852157" y="30657"/>
                              </a:lnTo>
                              <a:lnTo>
                                <a:pt x="858901" y="30657"/>
                              </a:lnTo>
                              <a:lnTo>
                                <a:pt x="860171" y="29857"/>
                              </a:lnTo>
                              <a:lnTo>
                                <a:pt x="860477" y="29387"/>
                              </a:lnTo>
                              <a:close/>
                            </a:path>
                            <a:path w="913765" h="93980">
                              <a:moveTo>
                                <a:pt x="895858" y="22618"/>
                              </a:moveTo>
                              <a:lnTo>
                                <a:pt x="888644" y="22618"/>
                              </a:lnTo>
                              <a:lnTo>
                                <a:pt x="885444" y="23266"/>
                              </a:lnTo>
                              <a:lnTo>
                                <a:pt x="882561" y="24472"/>
                              </a:lnTo>
                              <a:lnTo>
                                <a:pt x="879741" y="25704"/>
                              </a:lnTo>
                              <a:lnTo>
                                <a:pt x="877290" y="27457"/>
                              </a:lnTo>
                              <a:lnTo>
                                <a:pt x="875334" y="29756"/>
                              </a:lnTo>
                              <a:lnTo>
                                <a:pt x="873315" y="32054"/>
                              </a:lnTo>
                              <a:lnTo>
                                <a:pt x="871766" y="34798"/>
                              </a:lnTo>
                              <a:lnTo>
                                <a:pt x="869632" y="41402"/>
                              </a:lnTo>
                              <a:lnTo>
                                <a:pt x="869099" y="45085"/>
                              </a:lnTo>
                              <a:lnTo>
                                <a:pt x="869099" y="53543"/>
                              </a:lnTo>
                              <a:lnTo>
                                <a:pt x="889165" y="75196"/>
                              </a:lnTo>
                              <a:lnTo>
                                <a:pt x="895388" y="75196"/>
                              </a:lnTo>
                              <a:lnTo>
                                <a:pt x="908596" y="72224"/>
                              </a:lnTo>
                              <a:lnTo>
                                <a:pt x="909548" y="71793"/>
                              </a:lnTo>
                              <a:lnTo>
                                <a:pt x="911239" y="68059"/>
                              </a:lnTo>
                              <a:lnTo>
                                <a:pt x="891032" y="68059"/>
                              </a:lnTo>
                              <a:lnTo>
                                <a:pt x="888644" y="67640"/>
                              </a:lnTo>
                              <a:lnTo>
                                <a:pt x="884593" y="66040"/>
                              </a:lnTo>
                              <a:lnTo>
                                <a:pt x="882942" y="64871"/>
                              </a:lnTo>
                              <a:lnTo>
                                <a:pt x="881722" y="63322"/>
                              </a:lnTo>
                              <a:lnTo>
                                <a:pt x="880440" y="61836"/>
                              </a:lnTo>
                              <a:lnTo>
                                <a:pt x="879589" y="59969"/>
                              </a:lnTo>
                              <a:lnTo>
                                <a:pt x="878535" y="55714"/>
                              </a:lnTo>
                              <a:lnTo>
                                <a:pt x="878236" y="53543"/>
                              </a:lnTo>
                              <a:lnTo>
                                <a:pt x="878205" y="50660"/>
                              </a:lnTo>
                              <a:lnTo>
                                <a:pt x="910717" y="50660"/>
                              </a:lnTo>
                              <a:lnTo>
                                <a:pt x="911466" y="50393"/>
                              </a:lnTo>
                              <a:lnTo>
                                <a:pt x="912152" y="49809"/>
                              </a:lnTo>
                              <a:lnTo>
                                <a:pt x="912901" y="49225"/>
                              </a:lnTo>
                              <a:lnTo>
                                <a:pt x="913218" y="48221"/>
                              </a:lnTo>
                              <a:lnTo>
                                <a:pt x="913218" y="44119"/>
                              </a:lnTo>
                              <a:lnTo>
                                <a:pt x="878205" y="44119"/>
                              </a:lnTo>
                              <a:lnTo>
                                <a:pt x="878311" y="42151"/>
                              </a:lnTo>
                              <a:lnTo>
                                <a:pt x="889482" y="29591"/>
                              </a:lnTo>
                              <a:lnTo>
                                <a:pt x="908490" y="29591"/>
                              </a:lnTo>
                              <a:lnTo>
                                <a:pt x="906564" y="27254"/>
                              </a:lnTo>
                              <a:lnTo>
                                <a:pt x="904392" y="25654"/>
                              </a:lnTo>
                              <a:lnTo>
                                <a:pt x="899121" y="23266"/>
                              </a:lnTo>
                              <a:lnTo>
                                <a:pt x="895858" y="22618"/>
                              </a:lnTo>
                              <a:close/>
                            </a:path>
                            <a:path w="913765" h="93980">
                              <a:moveTo>
                                <a:pt x="909815" y="64338"/>
                              </a:moveTo>
                              <a:lnTo>
                                <a:pt x="909383" y="64401"/>
                              </a:lnTo>
                              <a:lnTo>
                                <a:pt x="908761" y="64554"/>
                              </a:lnTo>
                              <a:lnTo>
                                <a:pt x="905979" y="65773"/>
                              </a:lnTo>
                              <a:lnTo>
                                <a:pt x="904709" y="66192"/>
                              </a:lnTo>
                              <a:lnTo>
                                <a:pt x="903363" y="66687"/>
                              </a:lnTo>
                              <a:lnTo>
                                <a:pt x="901827" y="67106"/>
                              </a:lnTo>
                              <a:lnTo>
                                <a:pt x="898271" y="67856"/>
                              </a:lnTo>
                              <a:lnTo>
                                <a:pt x="896239" y="68059"/>
                              </a:lnTo>
                              <a:lnTo>
                                <a:pt x="911239" y="68059"/>
                              </a:lnTo>
                              <a:lnTo>
                                <a:pt x="911168" y="66040"/>
                              </a:lnTo>
                              <a:lnTo>
                                <a:pt x="910920" y="65138"/>
                              </a:lnTo>
                              <a:lnTo>
                                <a:pt x="910488" y="64554"/>
                              </a:lnTo>
                              <a:lnTo>
                                <a:pt x="909815" y="64338"/>
                              </a:lnTo>
                              <a:close/>
                            </a:path>
                            <a:path w="913765" h="93980">
                              <a:moveTo>
                                <a:pt x="908490" y="29591"/>
                              </a:moveTo>
                              <a:lnTo>
                                <a:pt x="895858" y="29591"/>
                              </a:lnTo>
                              <a:lnTo>
                                <a:pt x="899071" y="30861"/>
                              </a:lnTo>
                              <a:lnTo>
                                <a:pt x="901242" y="33477"/>
                              </a:lnTo>
                              <a:lnTo>
                                <a:pt x="903363" y="36080"/>
                              </a:lnTo>
                              <a:lnTo>
                                <a:pt x="904326" y="39217"/>
                              </a:lnTo>
                              <a:lnTo>
                                <a:pt x="904328" y="44119"/>
                              </a:lnTo>
                              <a:lnTo>
                                <a:pt x="913218" y="44119"/>
                              </a:lnTo>
                              <a:lnTo>
                                <a:pt x="913124" y="41402"/>
                              </a:lnTo>
                              <a:lnTo>
                                <a:pt x="912850" y="39217"/>
                              </a:lnTo>
                              <a:lnTo>
                                <a:pt x="911250" y="33743"/>
                              </a:lnTo>
                              <a:lnTo>
                                <a:pt x="909967" y="31343"/>
                              </a:lnTo>
                              <a:lnTo>
                                <a:pt x="908490" y="2959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3.209991pt;margin-top:378.882996pt;width:71.95pt;height:7.4pt;mso-position-horizontal-relative:page;mso-position-vertical-relative:page;z-index:-16262656" id="docshape57" coordorigin="6664,7578" coordsize="1439,148" path="m6722,7585l6706,7585,6698,7586,6692,7589,6686,7591,6681,7595,6672,7605,6669,7611,6667,7618,6665,7625,6664,7632,6664,7650,6665,7658,6667,7665,6669,7672,6672,7677,6680,7687,6684,7690,6696,7695,6703,7696,6720,7696,6727,7695,6739,7690,6745,7686,6746,7684,6706,7684,6701,7683,6697,7681,6692,7678,6689,7675,6684,7668,6682,7663,6681,7658,6680,7652,6680,7648,6680,7632,6680,7629,6681,7623,6682,7618,6684,7614,6688,7609,6690,7606,6693,7603,6697,7600,6701,7598,6707,7597,6748,7597,6745,7594,6741,7591,6729,7586,6722,7585xm6712,7684l6706,7684,6719,7684,6712,7684xm6748,7597l6719,7597,6724,7598,6729,7600,6733,7602,6736,7605,6739,7609,6741,7613,6743,7618,6745,7628,6745,7630,6745,7648,6745,7652,6743,7662,6741,7667,6736,7675,6732,7678,6728,7680,6724,7683,6719,7684,6746,7684,6753,7676,6756,7670,6760,7656,6761,7648,6761,7630,6760,7623,6756,7609,6753,7603,6748,7597xm6791,7614l6786,7614,6786,7614,6784,7615,6783,7616,6783,7616,6782,7692,6783,7693,6784,7694,6787,7695,6792,7695,6793,7695,6795,7694,6796,7693,6796,7692,6796,7643,6798,7640,6800,7637,6802,7635,6803,7633,6805,7631,6806,7630,6808,7629,6809,7628,6795,7628,6795,7616,6795,7616,6794,7615,6792,7614,6791,7614xm6826,7626l6815,7626,6817,7626,6821,7627,6823,7628,6825,7628,6826,7628,6826,7627,6826,7627,6826,7626xm6816,7613l6814,7613,6812,7614,6809,7614,6808,7615,6806,7616,6804,7617,6803,7619,6801,7621,6799,7622,6797,7625,6795,7628,6809,7628,6809,7628,6811,7627,6812,7627,6813,7626,6815,7626,6826,7626,6827,7625,6826,7617,6826,7616,6825,7615,6824,7615,6821,7614,6818,7613,6816,7613xm6789,7614l6787,7614,6790,7614,6789,7614xm6870,7613l6864,7613,6860,7614,6853,7616,6850,7618,6847,7621,6844,7623,6842,7626,6840,7633,6839,7636,6839,7645,6839,7648,6841,7653,6843,7655,6844,7657,6842,7659,6841,7662,6838,7667,6837,7669,6837,7676,6838,7678,6839,7680,6840,7682,6842,7684,6845,7686,6843,7687,6842,7688,6839,7691,6838,7693,6837,7694,6836,7696,6835,7698,6835,7701,6834,7702,6834,7708,6835,7710,6837,7715,6839,7717,6842,7719,6845,7721,6848,7722,6857,7724,6862,7725,6874,7725,6880,7724,6884,7723,6889,7721,6893,7720,6899,7715,6900,7714,6862,7714,6857,7713,6850,7710,6848,7707,6848,7701,6849,7699,6850,7696,6850,7695,6851,7694,6854,7692,6855,7690,6857,7689,6902,7689,6902,7688,6900,7686,6897,7684,6895,7683,6893,7681,6886,7679,6883,7679,6879,7679,6856,7678,6854,7677,6850,7675,6849,7673,6849,7669,6850,7668,6850,7667,6851,7665,6852,7664,6853,7663,6886,7663,6887,7663,6892,7658,6893,7657,6863,7657,6859,7655,6853,7650,6852,7646,6852,7638,6852,7636,6853,7632,6854,7631,6856,7629,6857,7627,6859,7626,6863,7624,6865,7624,6905,7624,6905,7624,6905,7623,6906,7618,6905,7617,6905,7616,6903,7615,6880,7615,6876,7614,6872,7613,6870,7613xm6902,7689l6857,7689,6876,7690,6881,7690,6884,7691,6890,7694,6891,7696,6891,7703,6891,7704,6890,7705,6889,7707,6888,7708,6884,7711,6882,7712,6879,7713,6877,7714,6873,7714,6900,7714,6901,7712,6904,7706,6905,7704,6905,7695,6904,7693,6902,7689xm6886,7663l6853,7663,6854,7664,6857,7665,6859,7666,6862,7667,6865,7667,6868,7667,6873,7667,6876,7667,6883,7664,6886,7663xm6873,7667l6868,7667,6872,7667,6873,7667xm6905,7624l6873,7624,6877,7625,6882,7631,6884,7635,6884,7642,6884,7645,6883,7647,6882,7649,6881,7650,6880,7652,6879,7653,6877,7655,6875,7655,6873,7656,6871,7657,6893,7657,6894,7655,6895,7652,6897,7648,6897,7645,6897,7636,6897,7635,6895,7630,6894,7628,6892,7626,6903,7626,6905,7625,6905,7624xm6977,7625l6953,7625,6956,7625,6960,7627,6962,7628,6963,7629,6965,7631,6965,7632,6966,7635,6967,7637,6967,7640,6967,7648,6951,7648,6945,7649,6941,7650,6936,7651,6932,7652,6929,7654,6926,7656,6923,7659,6920,7665,6919,7668,6919,7677,6919,7680,6922,7686,6924,7688,6926,7690,6928,7692,6931,7694,6934,7695,6937,7696,6941,7696,6949,7696,6954,7695,6962,7691,6966,7688,6968,7685,6943,7685,6939,7684,6937,7682,6934,7679,6933,7677,6933,7670,6933,7668,6935,7665,6936,7663,6940,7661,6942,7660,6948,7658,6951,7658,6981,7658,6981,7637,6980,7633,6979,7629,6978,7626,6977,7625xm6981,7685l6969,7685,6969,7692,6969,7694,6971,7694,6972,7695,6973,7695,6976,7695,6977,7695,6978,7694,6980,7694,6981,7692,6981,7685xm6981,7658l6967,7658,6967,7674,6964,7678,6960,7681,6954,7684,6951,7685,6968,7685,6969,7685,6981,7685,6981,7658xm6956,7613l6948,7613,6945,7614,6940,7615,6937,7615,6932,7617,6930,7618,6928,7619,6926,7620,6925,7620,6924,7621,6923,7623,6923,7627,6923,7629,6923,7631,6923,7631,6924,7632,6925,7632,6926,7632,6927,7632,6928,7631,6933,7628,6936,7627,6938,7627,6941,7626,6943,7625,6946,7625,6977,7625,6976,7623,6972,7618,6969,7616,6965,7615,6961,7614,6956,7613xm7014,7614l7010,7614,7009,7614,7007,7615,7006,7616,7006,7617,7006,7692,7006,7693,7007,7694,7010,7695,7015,7695,7016,7695,7018,7694,7019,7693,7020,7692,7020,7640,7023,7635,7027,7631,7034,7627,7018,7627,7018,7617,7018,7616,7017,7615,7015,7614,7014,7614xm7067,7625l7044,7625,7046,7626,7048,7627,7050,7628,7052,7629,7055,7633,7056,7635,7057,7641,7057,7644,7057,7692,7058,7693,7059,7694,7061,7695,7062,7695,7067,7695,7068,7695,7070,7694,7071,7693,7071,7692,7071,7640,7071,7636,7069,7629,7067,7626,7067,7625xm7049,7613l7040,7613,7035,7614,7031,7617,7027,7619,7023,7622,7018,7627,7034,7627,7034,7627,7038,7625,7067,7625,7065,7623,7063,7620,7060,7618,7053,7614,7049,7613xm7012,7614l7011,7614,7013,7614,7012,7614xm7105,7614l7100,7614,7100,7615,7097,7615,7096,7616,7096,7617,7096,7692,7096,7693,7097,7694,7100,7695,7105,7695,7106,7695,7108,7694,7109,7693,7110,7692,7110,7617,7109,7616,7108,7615,7106,7615,7105,7614xm7103,7614l7101,7614,7104,7614,7103,7614xm7106,7584l7100,7584,7097,7584,7096,7585,7095,7586,7094,7589,7094,7595,7095,7597,7096,7598,7097,7599,7100,7600,7106,7600,7108,7599,7111,7597,7111,7595,7111,7589,7111,7586,7108,7584,7106,7584xm7178,7615l7134,7615,7133,7615,7132,7616,7132,7618,7131,7622,7132,7624,7132,7625,7134,7626,7167,7626,7133,7678,7132,7681,7131,7683,7131,7684,7130,7691,7131,7692,7131,7693,7132,7694,7133,7694,7181,7694,7182,7694,7183,7693,7183,7691,7184,7691,7184,7689,7183,7686,7183,7684,7182,7683,7181,7683,7145,7683,7178,7631,7180,7629,7181,7626,7181,7625,7181,7624,7181,7617,7180,7616,7179,7615,7178,7615xm7257,7625l7233,7625,7236,7625,7240,7627,7242,7628,7244,7631,7245,7632,7246,7635,7247,7637,7247,7640,7247,7648,7231,7648,7225,7649,7221,7650,7216,7651,7212,7652,7209,7654,7205,7656,7203,7659,7201,7662,7200,7665,7199,7668,7199,7677,7199,7680,7202,7686,7204,7688,7206,7690,7208,7692,7211,7694,7214,7695,7217,7696,7221,7696,7229,7696,7234,7695,7238,7693,7242,7691,7246,7688,7248,7685,7222,7685,7219,7684,7216,7682,7214,7679,7213,7677,7213,7670,7213,7668,7215,7665,7216,7663,7220,7661,7222,7660,7228,7658,7231,7658,7261,7658,7261,7637,7260,7633,7259,7629,7258,7626,7257,7625xm7261,7685l7249,7685,7249,7692,7249,7694,7251,7694,7252,7695,7253,7695,7256,7695,7257,7695,7258,7694,7260,7694,7261,7692,7261,7685xm7261,7658l7247,7658,7247,7674,7244,7678,7240,7681,7234,7684,7231,7685,7248,7685,7249,7685,7261,7685,7261,7658xm7236,7613l7228,7613,7225,7614,7219,7615,7217,7615,7212,7617,7210,7618,7208,7619,7206,7620,7205,7620,7204,7621,7203,7623,7203,7624,7203,7627,7203,7629,7203,7631,7203,7631,7204,7632,7205,7632,7206,7632,7207,7632,7208,7631,7213,7628,7215,7627,7218,7627,7220,7626,7223,7625,7226,7625,7257,7625,7256,7623,7252,7618,7249,7616,7245,7615,7241,7614,7236,7613xm7303,7626l7289,7626,7289,7675,7290,7678,7291,7685,7293,7688,7294,7690,7296,7692,7299,7693,7304,7695,7307,7696,7314,7696,7316,7695,7318,7695,7321,7694,7322,7694,7324,7693,7325,7691,7325,7690,7325,7684,7310,7684,7307,7683,7305,7680,7304,7678,7303,7674,7303,7626xm7323,7682l7322,7682,7320,7683,7317,7684,7316,7684,7315,7684,7325,7684,7325,7683,7324,7682,7323,7682xm7322,7615l7279,7615,7278,7615,7277,7616,7276,7618,7276,7623,7276,7624,7277,7625,7279,7626,7322,7626,7324,7625,7325,7624,7325,7623,7325,7618,7324,7616,7324,7615,7322,7615xm7299,7594l7294,7594,7291,7595,7290,7596,7289,7597,7289,7615,7303,7615,7303,7597,7303,7596,7302,7595,7300,7594,7299,7594xm7296,7594l7295,7594,7297,7594,7296,7594xm7353,7614l7348,7614,7347,7615,7345,7615,7344,7616,7344,7617,7344,7692,7344,7693,7345,7694,7348,7695,7353,7695,7354,7695,7356,7694,7357,7693,7357,7692,7357,7617,7357,7616,7356,7615,7354,7615,7353,7614xm7350,7614l7349,7614,7352,7614,7350,7614xm7354,7584l7347,7584,7345,7584,7344,7585,7342,7586,7342,7589,7342,7595,7342,7597,7344,7598,7345,7599,7347,7600,7354,7600,7356,7599,7358,7597,7359,7595,7359,7589,7358,7586,7356,7584,7354,7584xm7422,7613l7410,7613,7404,7614,7399,7616,7395,7618,7391,7621,7387,7626,7384,7629,7382,7633,7380,7640,7379,7644,7378,7647,7378,7663,7379,7667,7382,7678,7384,7682,7387,7685,7390,7689,7394,7692,7403,7695,7408,7696,7421,7696,7427,7695,7436,7691,7440,7688,7443,7685,7411,7685,7407,7684,7401,7680,7399,7678,7397,7676,7395,7673,7394,7670,7393,7663,7392,7660,7392,7649,7393,7646,7395,7639,7396,7636,7398,7633,7400,7631,7402,7629,7405,7627,7408,7626,7412,7625,7445,7625,7441,7621,7437,7618,7428,7614,7422,7613xm7445,7625l7420,7625,7424,7626,7427,7627,7430,7629,7432,7631,7436,7637,7437,7640,7438,7644,7438,7647,7439,7648,7439,7660,7438,7663,7437,7667,7437,7671,7435,7674,7433,7676,7431,7679,7429,7681,7423,7684,7419,7685,7443,7685,7447,7680,7449,7676,7451,7671,7452,7666,7453,7660,7453,7646,7452,7642,7449,7632,7447,7628,7445,7625xm7482,7614l7477,7614,7477,7614,7475,7615,7474,7616,7474,7617,7473,7692,7474,7693,7475,7694,7478,7695,7483,7695,7484,7695,7486,7694,7487,7693,7487,7692,7487,7640,7491,7635,7495,7631,7498,7629,7501,7627,7486,7627,7486,7617,7486,7616,7485,7615,7483,7614,7482,7614xm7534,7625l7511,7625,7514,7626,7516,7627,7518,7628,7520,7629,7522,7633,7523,7635,7524,7638,7524,7641,7525,7644,7525,7692,7525,7693,7526,7694,7528,7695,7529,7695,7534,7695,7535,7695,7537,7694,7538,7693,7538,7692,7538,7640,7538,7636,7536,7629,7535,7626,7534,7625xm7516,7613l7507,7613,7503,7614,7499,7617,7494,7619,7490,7622,7486,7627,7501,7627,7502,7627,7505,7625,7534,7625,7530,7620,7528,7618,7521,7614,7516,7613xm7480,7614l7478,7614,7481,7614,7480,7614xm7649,7585l7639,7585,7632,7586,7626,7589,7620,7591,7615,7595,7611,7600,7607,7605,7604,7611,7601,7618,7599,7625,7598,7633,7598,7651,7599,7658,7601,7665,7603,7672,7606,7677,7610,7682,7614,7687,7619,7690,7631,7695,7637,7696,7648,7696,7652,7695,7659,7694,7662,7693,7664,7692,7667,7691,7669,7690,7671,7689,7673,7687,7674,7687,7674,7686,7675,7685,7676,7683,7676,7683,7641,7683,7636,7682,7632,7680,7628,7679,7625,7676,7622,7672,7619,7669,7617,7664,7616,7659,7614,7654,7613,7648,7614,7633,7614,7628,7616,7623,7617,7617,7620,7613,7623,7608,7625,7605,7628,7602,7636,7599,7641,7598,7645,7598,7676,7598,7675,7596,7674,7594,7673,7594,7672,7593,7670,7591,7668,7590,7665,7589,7660,7587,7658,7586,7655,7586,7652,7585,7649,7585xm7646,7683l7641,7683,7650,7683,7646,7683xm7674,7673l7673,7673,7672,7673,7671,7674,7669,7676,7668,7677,7665,7678,7663,7679,7660,7680,7657,7682,7654,7683,7650,7683,7676,7683,7676,7682,7676,7676,7676,7674,7675,7673,7674,7673xm7676,7598l7645,7598,7650,7598,7654,7598,7660,7600,7663,7602,7667,7604,7669,7605,7672,7608,7673,7608,7673,7608,7675,7608,7675,7607,7676,7604,7676,7599,7676,7598xm7703,7578l7698,7578,7698,7578,7695,7578,7694,7579,7694,7580,7694,7692,7694,7693,7695,7694,7698,7695,7703,7695,7704,7695,7706,7694,7707,7693,7708,7692,7708,7640,7711,7635,7715,7631,7722,7627,7725,7626,7708,7626,7708,7580,7707,7579,7706,7578,7704,7578,7703,7578xm7755,7625l7732,7625,7734,7626,7736,7627,7738,7628,7740,7629,7743,7633,7744,7635,7745,7641,7745,7644,7745,7692,7746,7693,7747,7694,7749,7695,7750,7695,7755,7695,7756,7695,7758,7694,7759,7693,7759,7692,7759,7640,7759,7636,7757,7629,7755,7626,7755,7625xm7737,7613l7728,7613,7724,7614,7716,7618,7712,7621,7708,7626,7725,7626,7726,7625,7755,7625,7753,7623,7751,7620,7748,7618,7741,7614,7737,7613xm7701,7578l7699,7578,7702,7578,7701,7578xm7838,7625l7814,7625,7816,7625,7821,7627,7822,7628,7825,7631,7826,7632,7827,7635,7827,7637,7828,7640,7828,7648,7811,7648,7806,7649,7801,7650,7797,7651,7793,7652,7789,7654,7786,7656,7784,7659,7780,7665,7780,7668,7779,7677,7780,7680,7782,7686,7784,7688,7786,7690,7789,7692,7791,7694,7795,7695,7798,7696,7802,7696,7810,7696,7814,7695,7818,7693,7822,7691,7826,7688,7829,7685,7803,7685,7800,7684,7795,7679,7794,7677,7793,7670,7794,7668,7795,7665,7797,7663,7801,7661,7803,7660,7809,7658,7812,7658,7841,7658,7841,7637,7841,7633,7840,7629,7839,7626,7838,7625xm7841,7685l7829,7685,7829,7692,7830,7694,7832,7694,7833,7695,7834,7695,7837,7695,7838,7695,7839,7694,7841,7694,7841,7692,7841,7685xm7841,7658l7828,7658,7828,7674,7824,7678,7821,7681,7815,7684,7811,7685,7829,7685,7829,7685,7841,7685,7841,7658xm7817,7613l7809,7613,7806,7614,7800,7615,7797,7615,7793,7617,7791,7618,7789,7619,7787,7620,7786,7620,7785,7621,7783,7623,7783,7624,7783,7627,7783,7629,7784,7631,7784,7631,7785,7632,7786,7632,7787,7632,7788,7632,7789,7631,7794,7628,7796,7627,7798,7627,7801,7626,7804,7625,7807,7625,7838,7625,7837,7623,7832,7618,7829,7616,7825,7615,7822,7614,7817,7613xm7875,7614l7870,7614,7870,7614,7868,7615,7867,7616,7867,7617,7866,7692,7867,7693,7868,7694,7871,7695,7876,7695,7877,7695,7879,7694,7880,7693,7880,7692,7880,7640,7884,7635,7888,7631,7894,7627,7879,7627,7879,7617,7879,7616,7878,7615,7876,7614,7875,7614xm7928,7625l7904,7625,7907,7626,7909,7627,7911,7628,7913,7629,7914,7631,7915,7633,7916,7635,7918,7641,7918,7644,7918,7692,7918,7693,7919,7694,7921,7695,7922,7695,7927,7695,7928,7695,7930,7694,7931,7693,7932,7692,7931,7640,7931,7636,7929,7629,7928,7626,7928,7625xm7909,7613l7900,7613,7896,7614,7892,7617,7887,7619,7883,7622,7879,7627,7894,7627,7895,7627,7898,7625,7928,7625,7923,7620,7921,7618,7914,7614,7909,7613xm7873,7614l7871,7614,7874,7614,7873,7614xm7984,7613l7978,7613,7974,7614,7967,7616,7964,7618,7961,7621,7958,7623,7957,7626,7954,7633,7953,7636,7953,7645,7953,7648,7955,7653,7957,7655,7958,7657,7956,7659,7955,7662,7952,7667,7951,7669,7951,7676,7952,7678,7953,7680,7954,7682,7957,7684,7959,7686,7958,7687,7956,7688,7953,7691,7952,7693,7951,7694,7950,7696,7950,7698,7949,7701,7949,7702,7948,7708,7949,7710,7952,7715,7953,7717,7956,7719,7959,7721,7962,7722,7971,7724,7976,7725,7989,7725,7994,7724,7999,7723,8003,7721,8007,7720,8013,7715,8014,7714,7976,7714,7971,7713,7964,7710,7962,7707,7962,7701,7963,7699,7964,7696,7965,7695,7965,7694,7968,7692,7969,7690,7971,7689,8016,7689,8016,7688,8014,7686,8012,7684,8009,7683,8007,7681,8000,7679,7997,7679,7993,7679,7970,7678,7968,7677,7964,7675,7964,7673,7964,7669,7964,7668,7965,7667,7965,7665,7966,7664,7967,7663,8000,7663,8001,7663,8006,7658,8007,7657,7977,7657,7973,7655,7967,7650,7966,7646,7966,7638,7966,7636,7968,7632,7968,7631,7970,7629,7971,7627,7973,7626,7977,7624,7979,7624,8019,7624,8019,7624,8020,7623,8019,7617,8019,7616,8017,7615,7994,7615,7990,7614,7986,7613,7984,7613xm8016,7689l7971,7689,7990,7690,7995,7690,7999,7691,8004,7694,8005,7696,8005,7703,8005,7704,8003,7707,8002,7708,7999,7711,7996,7712,7994,7713,7991,7714,7987,7714,8014,7714,8015,7712,8018,7706,8019,7704,8019,7695,8018,7693,8016,7689xm8000,7663l7967,7663,7968,7664,7971,7665,7973,7666,7976,7667,7979,7667,7982,7667,7987,7667,7990,7667,7998,7664,8000,7663xm7987,7667l7982,7667,7986,7667,7987,7667xm8019,7624l7987,7624,7991,7625,7997,7631,7998,7635,7998,7642,7998,7645,7997,7647,7996,7649,7995,7650,7994,7652,7993,7653,7991,7655,7989,7655,7987,7656,7985,7657,8007,7657,8008,7655,8009,7652,8011,7648,8011,7645,8011,7636,8011,7635,8010,7632,8009,7630,8008,7628,8006,7626,8017,7626,8019,7625,8019,7624xm8075,7613l8064,7613,8059,7614,8054,7616,8050,7618,8046,7621,8043,7625,8039,7628,8037,7632,8034,7643,8033,7649,8033,7662,8034,7668,8037,7678,8039,7682,8046,7689,8050,7692,8054,7694,8059,7695,8064,7696,8074,7696,8078,7696,8081,7695,8084,7695,8087,7694,8092,7693,8094,7692,8095,7691,8097,7691,8098,7690,8099,7689,8099,7688,8099,7686,8099,7685,8067,7685,8064,7684,8057,7682,8055,7680,8053,7677,8051,7675,8049,7672,8048,7665,8047,7662,8047,7657,8098,7657,8100,7657,8101,7656,8102,7655,8102,7654,8102,7647,8047,7647,8047,7644,8048,7641,8049,7639,8050,7636,8051,7633,8053,7631,8055,7629,8057,7627,8062,7625,8065,7624,8095,7624,8092,7621,8088,7618,8080,7614,8075,7613xm8097,7679l8096,7679,8095,7679,8091,7681,8089,7682,8087,7683,8084,7683,8079,7685,8076,7685,8099,7685,8099,7682,8099,7680,8098,7679,8097,7679xm8095,7624l8075,7624,8080,7626,8083,7630,8087,7634,8088,7639,8088,7647,8102,7647,8102,7643,8102,7639,8099,7631,8097,7627,8095,762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54848">
                <wp:simplePos x="0" y="0"/>
                <wp:positionH relativeFrom="page">
                  <wp:posOffset>4242015</wp:posOffset>
                </wp:positionH>
                <wp:positionV relativeFrom="page">
                  <wp:posOffset>5087823</wp:posOffset>
                </wp:positionV>
                <wp:extent cx="900430" cy="939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900430" cy="93980"/>
                        </a:xfrm>
                        <a:custGeom>
                          <a:avLst/>
                          <a:gdLst/>
                          <a:ahLst/>
                          <a:cxnLst/>
                          <a:rect l="l" t="t" r="r" b="b"/>
                          <a:pathLst>
                            <a:path w="900430" h="93980">
                              <a:moveTo>
                                <a:pt x="4521" y="5219"/>
                              </a:moveTo>
                              <a:lnTo>
                                <a:pt x="0" y="6921"/>
                              </a:lnTo>
                              <a:lnTo>
                                <a:pt x="0" y="72847"/>
                              </a:lnTo>
                              <a:lnTo>
                                <a:pt x="203" y="73634"/>
                              </a:lnTo>
                              <a:lnTo>
                                <a:pt x="901" y="74129"/>
                              </a:lnTo>
                              <a:lnTo>
                                <a:pt x="2336" y="74434"/>
                              </a:lnTo>
                              <a:lnTo>
                                <a:pt x="3721" y="74548"/>
                              </a:lnTo>
                              <a:lnTo>
                                <a:pt x="5422" y="74548"/>
                              </a:lnTo>
                              <a:lnTo>
                                <a:pt x="9093" y="72847"/>
                              </a:lnTo>
                              <a:lnTo>
                                <a:pt x="9093" y="6921"/>
                              </a:lnTo>
                              <a:lnTo>
                                <a:pt x="4521" y="5219"/>
                              </a:lnTo>
                              <a:close/>
                            </a:path>
                            <a:path w="900430" h="93980">
                              <a:moveTo>
                                <a:pt x="31711" y="23520"/>
                              </a:moveTo>
                              <a:lnTo>
                                <a:pt x="28829" y="23520"/>
                              </a:lnTo>
                              <a:lnTo>
                                <a:pt x="28346" y="23583"/>
                              </a:lnTo>
                              <a:lnTo>
                                <a:pt x="27127" y="23901"/>
                              </a:lnTo>
                              <a:lnTo>
                                <a:pt x="26492" y="24422"/>
                              </a:lnTo>
                              <a:lnTo>
                                <a:pt x="26327" y="25171"/>
                              </a:lnTo>
                              <a:lnTo>
                                <a:pt x="26327" y="72897"/>
                              </a:lnTo>
                              <a:lnTo>
                                <a:pt x="26543" y="73634"/>
                              </a:lnTo>
                              <a:lnTo>
                                <a:pt x="27178" y="74129"/>
                              </a:lnTo>
                              <a:lnTo>
                                <a:pt x="29095" y="74548"/>
                              </a:lnTo>
                              <a:lnTo>
                                <a:pt x="32245" y="74548"/>
                              </a:lnTo>
                              <a:lnTo>
                                <a:pt x="32829" y="74434"/>
                              </a:lnTo>
                              <a:lnTo>
                                <a:pt x="34150" y="74129"/>
                              </a:lnTo>
                              <a:lnTo>
                                <a:pt x="34848" y="73634"/>
                              </a:lnTo>
                              <a:lnTo>
                                <a:pt x="35052" y="72897"/>
                              </a:lnTo>
                              <a:lnTo>
                                <a:pt x="35052" y="39585"/>
                              </a:lnTo>
                              <a:lnTo>
                                <a:pt x="37452" y="36614"/>
                              </a:lnTo>
                              <a:lnTo>
                                <a:pt x="39789" y="34378"/>
                              </a:lnTo>
                              <a:lnTo>
                                <a:pt x="42037" y="32778"/>
                              </a:lnTo>
                              <a:lnTo>
                                <a:pt x="43976" y="31445"/>
                              </a:lnTo>
                              <a:lnTo>
                                <a:pt x="34213" y="31445"/>
                              </a:lnTo>
                              <a:lnTo>
                                <a:pt x="34213" y="25171"/>
                              </a:lnTo>
                              <a:lnTo>
                                <a:pt x="33985" y="24422"/>
                              </a:lnTo>
                              <a:lnTo>
                                <a:pt x="33413" y="23901"/>
                              </a:lnTo>
                              <a:lnTo>
                                <a:pt x="32181" y="23583"/>
                              </a:lnTo>
                              <a:lnTo>
                                <a:pt x="31711" y="23520"/>
                              </a:lnTo>
                              <a:close/>
                            </a:path>
                            <a:path w="900430" h="93980">
                              <a:moveTo>
                                <a:pt x="65042" y="30429"/>
                              </a:moveTo>
                              <a:lnTo>
                                <a:pt x="50380" y="30429"/>
                              </a:lnTo>
                              <a:lnTo>
                                <a:pt x="51930" y="30759"/>
                              </a:lnTo>
                              <a:lnTo>
                                <a:pt x="54533" y="32042"/>
                              </a:lnTo>
                              <a:lnTo>
                                <a:pt x="58953" y="42303"/>
                              </a:lnTo>
                              <a:lnTo>
                                <a:pt x="58953" y="72897"/>
                              </a:lnTo>
                              <a:lnTo>
                                <a:pt x="59156" y="73634"/>
                              </a:lnTo>
                              <a:lnTo>
                                <a:pt x="59855" y="74129"/>
                              </a:lnTo>
                              <a:lnTo>
                                <a:pt x="61125" y="74434"/>
                              </a:lnTo>
                              <a:lnTo>
                                <a:pt x="61722" y="74548"/>
                              </a:lnTo>
                              <a:lnTo>
                                <a:pt x="64858" y="74548"/>
                              </a:lnTo>
                              <a:lnTo>
                                <a:pt x="65443" y="74434"/>
                              </a:lnTo>
                              <a:lnTo>
                                <a:pt x="66725" y="74129"/>
                              </a:lnTo>
                              <a:lnTo>
                                <a:pt x="67411" y="73634"/>
                              </a:lnTo>
                              <a:lnTo>
                                <a:pt x="67614" y="72897"/>
                              </a:lnTo>
                              <a:lnTo>
                                <a:pt x="67534" y="39585"/>
                              </a:lnTo>
                              <a:lnTo>
                                <a:pt x="67348" y="37566"/>
                              </a:lnTo>
                              <a:lnTo>
                                <a:pt x="66192" y="32677"/>
                              </a:lnTo>
                              <a:lnTo>
                                <a:pt x="65163" y="30594"/>
                              </a:lnTo>
                              <a:lnTo>
                                <a:pt x="65042" y="30429"/>
                              </a:lnTo>
                              <a:close/>
                            </a:path>
                            <a:path w="900430" h="93980">
                              <a:moveTo>
                                <a:pt x="53632" y="22834"/>
                              </a:moveTo>
                              <a:lnTo>
                                <a:pt x="47675" y="22834"/>
                              </a:lnTo>
                              <a:lnTo>
                                <a:pt x="44958" y="23520"/>
                              </a:lnTo>
                              <a:lnTo>
                                <a:pt x="39573" y="26288"/>
                              </a:lnTo>
                              <a:lnTo>
                                <a:pt x="36918" y="28524"/>
                              </a:lnTo>
                              <a:lnTo>
                                <a:pt x="34213" y="31445"/>
                              </a:lnTo>
                              <a:lnTo>
                                <a:pt x="43976" y="31445"/>
                              </a:lnTo>
                              <a:lnTo>
                                <a:pt x="44272" y="31241"/>
                              </a:lnTo>
                              <a:lnTo>
                                <a:pt x="46443" y="30429"/>
                              </a:lnTo>
                              <a:lnTo>
                                <a:pt x="65042" y="30429"/>
                              </a:lnTo>
                              <a:lnTo>
                                <a:pt x="63842" y="28790"/>
                              </a:lnTo>
                              <a:lnTo>
                                <a:pt x="62458" y="26974"/>
                              </a:lnTo>
                              <a:lnTo>
                                <a:pt x="60706" y="25539"/>
                              </a:lnTo>
                              <a:lnTo>
                                <a:pt x="56337" y="23418"/>
                              </a:lnTo>
                              <a:lnTo>
                                <a:pt x="53632" y="22834"/>
                              </a:lnTo>
                              <a:close/>
                            </a:path>
                            <a:path w="900430" h="93980">
                              <a:moveTo>
                                <a:pt x="30264" y="23456"/>
                              </a:moveTo>
                              <a:lnTo>
                                <a:pt x="29464" y="23520"/>
                              </a:lnTo>
                              <a:lnTo>
                                <a:pt x="31064" y="23520"/>
                              </a:lnTo>
                              <a:lnTo>
                                <a:pt x="30264" y="23456"/>
                              </a:lnTo>
                              <a:close/>
                            </a:path>
                            <a:path w="900430" h="93980">
                              <a:moveTo>
                                <a:pt x="94881" y="31076"/>
                              </a:moveTo>
                              <a:lnTo>
                                <a:pt x="85953" y="31076"/>
                              </a:lnTo>
                              <a:lnTo>
                                <a:pt x="85953" y="72897"/>
                              </a:lnTo>
                              <a:lnTo>
                                <a:pt x="86169" y="73634"/>
                              </a:lnTo>
                              <a:lnTo>
                                <a:pt x="86906" y="74129"/>
                              </a:lnTo>
                              <a:lnTo>
                                <a:pt x="88239" y="74434"/>
                              </a:lnTo>
                              <a:lnTo>
                                <a:pt x="88823" y="74548"/>
                              </a:lnTo>
                              <a:lnTo>
                                <a:pt x="91960" y="74548"/>
                              </a:lnTo>
                              <a:lnTo>
                                <a:pt x="93929" y="74129"/>
                              </a:lnTo>
                              <a:lnTo>
                                <a:pt x="94627" y="73634"/>
                              </a:lnTo>
                              <a:lnTo>
                                <a:pt x="94881" y="72897"/>
                              </a:lnTo>
                              <a:lnTo>
                                <a:pt x="94881" y="31076"/>
                              </a:lnTo>
                              <a:close/>
                            </a:path>
                            <a:path w="900430" h="93980">
                              <a:moveTo>
                                <a:pt x="105486" y="23672"/>
                              </a:moveTo>
                              <a:lnTo>
                                <a:pt x="79197" y="23672"/>
                              </a:lnTo>
                              <a:lnTo>
                                <a:pt x="78447" y="23901"/>
                              </a:lnTo>
                              <a:lnTo>
                                <a:pt x="77914" y="24587"/>
                              </a:lnTo>
                              <a:lnTo>
                                <a:pt x="77597" y="25704"/>
                              </a:lnTo>
                              <a:lnTo>
                                <a:pt x="77495" y="28740"/>
                              </a:lnTo>
                              <a:lnTo>
                                <a:pt x="77647" y="29692"/>
                              </a:lnTo>
                              <a:lnTo>
                                <a:pt x="77914" y="30225"/>
                              </a:lnTo>
                              <a:lnTo>
                                <a:pt x="79197" y="31076"/>
                              </a:lnTo>
                              <a:lnTo>
                                <a:pt x="105486" y="31076"/>
                              </a:lnTo>
                              <a:lnTo>
                                <a:pt x="106756" y="30225"/>
                              </a:lnTo>
                              <a:lnTo>
                                <a:pt x="107073" y="29692"/>
                              </a:lnTo>
                              <a:lnTo>
                                <a:pt x="107238" y="28740"/>
                              </a:lnTo>
                              <a:lnTo>
                                <a:pt x="107137" y="25704"/>
                              </a:lnTo>
                              <a:lnTo>
                                <a:pt x="106756" y="24587"/>
                              </a:lnTo>
                              <a:lnTo>
                                <a:pt x="106222" y="23901"/>
                              </a:lnTo>
                              <a:lnTo>
                                <a:pt x="105486" y="23672"/>
                              </a:lnTo>
                              <a:close/>
                            </a:path>
                            <a:path w="900430" h="93980">
                              <a:moveTo>
                                <a:pt x="101384" y="0"/>
                              </a:moveTo>
                              <a:lnTo>
                                <a:pt x="86906" y="10325"/>
                              </a:lnTo>
                              <a:lnTo>
                                <a:pt x="86271" y="12674"/>
                              </a:lnTo>
                              <a:lnTo>
                                <a:pt x="86029" y="14846"/>
                              </a:lnTo>
                              <a:lnTo>
                                <a:pt x="85953" y="23672"/>
                              </a:lnTo>
                              <a:lnTo>
                                <a:pt x="94881" y="23672"/>
                              </a:lnTo>
                              <a:lnTo>
                                <a:pt x="94996" y="14846"/>
                              </a:lnTo>
                              <a:lnTo>
                                <a:pt x="95211" y="13461"/>
                              </a:lnTo>
                              <a:lnTo>
                                <a:pt x="100685" y="7391"/>
                              </a:lnTo>
                              <a:lnTo>
                                <a:pt x="109729" y="7391"/>
                              </a:lnTo>
                              <a:lnTo>
                                <a:pt x="109791" y="3936"/>
                              </a:lnTo>
                              <a:lnTo>
                                <a:pt x="102603" y="63"/>
                              </a:lnTo>
                              <a:lnTo>
                                <a:pt x="101384" y="0"/>
                              </a:lnTo>
                              <a:close/>
                            </a:path>
                            <a:path w="900430" h="93980">
                              <a:moveTo>
                                <a:pt x="109729" y="7391"/>
                              </a:moveTo>
                              <a:lnTo>
                                <a:pt x="102933" y="7391"/>
                              </a:lnTo>
                              <a:lnTo>
                                <a:pt x="103784" y="7505"/>
                              </a:lnTo>
                              <a:lnTo>
                                <a:pt x="105206" y="7823"/>
                              </a:lnTo>
                              <a:lnTo>
                                <a:pt x="105854" y="7988"/>
                              </a:lnTo>
                              <a:lnTo>
                                <a:pt x="107708" y="8724"/>
                              </a:lnTo>
                              <a:lnTo>
                                <a:pt x="108623" y="8940"/>
                              </a:lnTo>
                              <a:lnTo>
                                <a:pt x="109207" y="8839"/>
                              </a:lnTo>
                              <a:lnTo>
                                <a:pt x="109524" y="8356"/>
                              </a:lnTo>
                              <a:lnTo>
                                <a:pt x="109729" y="7391"/>
                              </a:lnTo>
                              <a:close/>
                            </a:path>
                            <a:path w="900430" h="93980">
                              <a:moveTo>
                                <a:pt x="141960" y="22834"/>
                              </a:moveTo>
                              <a:lnTo>
                                <a:pt x="133921" y="22834"/>
                              </a:lnTo>
                              <a:lnTo>
                                <a:pt x="130416" y="23520"/>
                              </a:lnTo>
                              <a:lnTo>
                                <a:pt x="113770" y="54546"/>
                              </a:lnTo>
                              <a:lnTo>
                                <a:pt x="114122" y="57264"/>
                              </a:lnTo>
                              <a:lnTo>
                                <a:pt x="116039" y="63639"/>
                              </a:lnTo>
                              <a:lnTo>
                                <a:pt x="117475" y="66357"/>
                              </a:lnTo>
                              <a:lnTo>
                                <a:pt x="119443" y="68592"/>
                              </a:lnTo>
                              <a:lnTo>
                                <a:pt x="121361" y="70827"/>
                              </a:lnTo>
                              <a:lnTo>
                                <a:pt x="123812" y="72529"/>
                              </a:lnTo>
                              <a:lnTo>
                                <a:pt x="126746" y="73685"/>
                              </a:lnTo>
                              <a:lnTo>
                                <a:pt x="129667" y="74866"/>
                              </a:lnTo>
                              <a:lnTo>
                                <a:pt x="133083" y="75399"/>
                              </a:lnTo>
                              <a:lnTo>
                                <a:pt x="141058" y="75399"/>
                              </a:lnTo>
                              <a:lnTo>
                                <a:pt x="144614" y="74764"/>
                              </a:lnTo>
                              <a:lnTo>
                                <a:pt x="150736" y="72097"/>
                              </a:lnTo>
                              <a:lnTo>
                                <a:pt x="153289" y="70294"/>
                              </a:lnTo>
                              <a:lnTo>
                                <a:pt x="155180" y="68059"/>
                              </a:lnTo>
                              <a:lnTo>
                                <a:pt x="134670" y="68059"/>
                              </a:lnTo>
                              <a:lnTo>
                                <a:pt x="132334" y="67525"/>
                              </a:lnTo>
                              <a:lnTo>
                                <a:pt x="128549" y="65506"/>
                              </a:lnTo>
                              <a:lnTo>
                                <a:pt x="127000" y="64173"/>
                              </a:lnTo>
                              <a:lnTo>
                                <a:pt x="125882" y="62407"/>
                              </a:lnTo>
                              <a:lnTo>
                                <a:pt x="124764" y="60718"/>
                              </a:lnTo>
                              <a:lnTo>
                                <a:pt x="123977" y="58750"/>
                              </a:lnTo>
                              <a:lnTo>
                                <a:pt x="123024" y="54114"/>
                              </a:lnTo>
                              <a:lnTo>
                                <a:pt x="122849" y="52514"/>
                              </a:lnTo>
                              <a:lnTo>
                                <a:pt x="122832" y="45707"/>
                              </a:lnTo>
                              <a:lnTo>
                                <a:pt x="123075" y="43802"/>
                              </a:lnTo>
                              <a:lnTo>
                                <a:pt x="135089" y="30225"/>
                              </a:lnTo>
                              <a:lnTo>
                                <a:pt x="156093" y="30225"/>
                              </a:lnTo>
                              <a:lnTo>
                                <a:pt x="153670" y="27457"/>
                              </a:lnTo>
                              <a:lnTo>
                                <a:pt x="151218" y="25806"/>
                              </a:lnTo>
                              <a:lnTo>
                                <a:pt x="148285" y="24587"/>
                              </a:lnTo>
                              <a:lnTo>
                                <a:pt x="145364" y="23418"/>
                              </a:lnTo>
                              <a:lnTo>
                                <a:pt x="141960" y="22834"/>
                              </a:lnTo>
                              <a:close/>
                            </a:path>
                            <a:path w="900430" h="93980">
                              <a:moveTo>
                                <a:pt x="156093" y="30225"/>
                              </a:moveTo>
                              <a:lnTo>
                                <a:pt x="140525" y="30225"/>
                              </a:lnTo>
                              <a:lnTo>
                                <a:pt x="142862" y="30759"/>
                              </a:lnTo>
                              <a:lnTo>
                                <a:pt x="144729" y="31775"/>
                              </a:lnTo>
                              <a:lnTo>
                                <a:pt x="146646" y="32778"/>
                              </a:lnTo>
                              <a:lnTo>
                                <a:pt x="148132" y="34112"/>
                              </a:lnTo>
                              <a:lnTo>
                                <a:pt x="149199" y="35864"/>
                              </a:lnTo>
                              <a:lnTo>
                                <a:pt x="150317" y="37617"/>
                              </a:lnTo>
                              <a:lnTo>
                                <a:pt x="151117" y="39636"/>
                              </a:lnTo>
                              <a:lnTo>
                                <a:pt x="151637" y="42151"/>
                              </a:lnTo>
                              <a:lnTo>
                                <a:pt x="152120" y="44221"/>
                              </a:lnTo>
                              <a:lnTo>
                                <a:pt x="152157" y="44640"/>
                              </a:lnTo>
                              <a:lnTo>
                                <a:pt x="152270" y="52514"/>
                              </a:lnTo>
                              <a:lnTo>
                                <a:pt x="152019" y="54546"/>
                              </a:lnTo>
                              <a:lnTo>
                                <a:pt x="150901" y="59181"/>
                              </a:lnTo>
                              <a:lnTo>
                                <a:pt x="149999" y="61137"/>
                              </a:lnTo>
                              <a:lnTo>
                                <a:pt x="148767" y="62788"/>
                              </a:lnTo>
                              <a:lnTo>
                                <a:pt x="147599" y="64439"/>
                              </a:lnTo>
                              <a:lnTo>
                                <a:pt x="146062" y="65760"/>
                              </a:lnTo>
                              <a:lnTo>
                                <a:pt x="142278" y="67576"/>
                              </a:lnTo>
                              <a:lnTo>
                                <a:pt x="140042" y="68059"/>
                              </a:lnTo>
                              <a:lnTo>
                                <a:pt x="155180" y="68059"/>
                              </a:lnTo>
                              <a:lnTo>
                                <a:pt x="161442" y="52514"/>
                              </a:lnTo>
                              <a:lnTo>
                                <a:pt x="161330" y="43802"/>
                              </a:lnTo>
                              <a:lnTo>
                                <a:pt x="160959" y="41033"/>
                              </a:lnTo>
                              <a:lnTo>
                                <a:pt x="159042" y="34632"/>
                              </a:lnTo>
                              <a:lnTo>
                                <a:pt x="157543" y="31927"/>
                              </a:lnTo>
                              <a:lnTo>
                                <a:pt x="156093" y="30225"/>
                              </a:lnTo>
                              <a:close/>
                            </a:path>
                            <a:path w="900430" h="93980">
                              <a:moveTo>
                                <a:pt x="179717" y="23520"/>
                              </a:moveTo>
                              <a:lnTo>
                                <a:pt x="176847" y="23520"/>
                              </a:lnTo>
                              <a:lnTo>
                                <a:pt x="176364" y="23583"/>
                              </a:lnTo>
                              <a:lnTo>
                                <a:pt x="175133" y="23901"/>
                              </a:lnTo>
                              <a:lnTo>
                                <a:pt x="174498" y="24422"/>
                              </a:lnTo>
                              <a:lnTo>
                                <a:pt x="174454" y="24637"/>
                              </a:lnTo>
                              <a:lnTo>
                                <a:pt x="174345" y="72897"/>
                              </a:lnTo>
                              <a:lnTo>
                                <a:pt x="174561" y="73634"/>
                              </a:lnTo>
                              <a:lnTo>
                                <a:pt x="175196" y="74129"/>
                              </a:lnTo>
                              <a:lnTo>
                                <a:pt x="177101" y="74548"/>
                              </a:lnTo>
                              <a:lnTo>
                                <a:pt x="180251" y="74548"/>
                              </a:lnTo>
                              <a:lnTo>
                                <a:pt x="180835" y="74434"/>
                              </a:lnTo>
                              <a:lnTo>
                                <a:pt x="182156" y="74129"/>
                              </a:lnTo>
                              <a:lnTo>
                                <a:pt x="182867" y="73634"/>
                              </a:lnTo>
                              <a:lnTo>
                                <a:pt x="183070" y="72897"/>
                              </a:lnTo>
                              <a:lnTo>
                                <a:pt x="183070" y="41503"/>
                              </a:lnTo>
                              <a:lnTo>
                                <a:pt x="184302" y="39585"/>
                              </a:lnTo>
                              <a:lnTo>
                                <a:pt x="185420" y="37947"/>
                              </a:lnTo>
                              <a:lnTo>
                                <a:pt x="186474" y="36614"/>
                              </a:lnTo>
                              <a:lnTo>
                                <a:pt x="187490" y="35280"/>
                              </a:lnTo>
                              <a:lnTo>
                                <a:pt x="188493" y="34226"/>
                              </a:lnTo>
                              <a:lnTo>
                                <a:pt x="189458" y="33362"/>
                              </a:lnTo>
                              <a:lnTo>
                                <a:pt x="190411" y="32562"/>
                              </a:lnTo>
                              <a:lnTo>
                                <a:pt x="191146" y="32092"/>
                              </a:lnTo>
                              <a:lnTo>
                                <a:pt x="182219" y="32092"/>
                              </a:lnTo>
                              <a:lnTo>
                                <a:pt x="182095" y="24739"/>
                              </a:lnTo>
                              <a:lnTo>
                                <a:pt x="182003" y="24422"/>
                              </a:lnTo>
                              <a:lnTo>
                                <a:pt x="181419" y="23901"/>
                              </a:lnTo>
                              <a:lnTo>
                                <a:pt x="180200" y="23583"/>
                              </a:lnTo>
                              <a:lnTo>
                                <a:pt x="179717" y="23520"/>
                              </a:lnTo>
                              <a:close/>
                            </a:path>
                            <a:path w="900430" h="93980">
                              <a:moveTo>
                                <a:pt x="202205" y="31076"/>
                              </a:moveTo>
                              <a:lnTo>
                                <a:pt x="194779" y="31076"/>
                              </a:lnTo>
                              <a:lnTo>
                                <a:pt x="196215" y="31178"/>
                              </a:lnTo>
                              <a:lnTo>
                                <a:pt x="198602" y="31775"/>
                              </a:lnTo>
                              <a:lnTo>
                                <a:pt x="199986" y="32245"/>
                              </a:lnTo>
                              <a:lnTo>
                                <a:pt x="201053" y="32461"/>
                              </a:lnTo>
                              <a:lnTo>
                                <a:pt x="201688" y="32245"/>
                              </a:lnTo>
                              <a:lnTo>
                                <a:pt x="202056" y="31661"/>
                              </a:lnTo>
                              <a:lnTo>
                                <a:pt x="202167" y="31292"/>
                              </a:lnTo>
                              <a:lnTo>
                                <a:pt x="202205" y="31076"/>
                              </a:lnTo>
                              <a:close/>
                            </a:path>
                            <a:path w="900430" h="93980">
                              <a:moveTo>
                                <a:pt x="195351" y="22834"/>
                              </a:moveTo>
                              <a:lnTo>
                                <a:pt x="194348" y="22834"/>
                              </a:lnTo>
                              <a:lnTo>
                                <a:pt x="193281" y="22986"/>
                              </a:lnTo>
                              <a:lnTo>
                                <a:pt x="182219" y="32092"/>
                              </a:lnTo>
                              <a:lnTo>
                                <a:pt x="191146" y="32092"/>
                              </a:lnTo>
                              <a:lnTo>
                                <a:pt x="191325" y="31978"/>
                              </a:lnTo>
                              <a:lnTo>
                                <a:pt x="192163" y="31661"/>
                              </a:lnTo>
                              <a:lnTo>
                                <a:pt x="193014" y="31292"/>
                              </a:lnTo>
                              <a:lnTo>
                                <a:pt x="193865" y="31127"/>
                              </a:lnTo>
                              <a:lnTo>
                                <a:pt x="194779" y="31076"/>
                              </a:lnTo>
                              <a:lnTo>
                                <a:pt x="202205" y="31076"/>
                              </a:lnTo>
                              <a:lnTo>
                                <a:pt x="202336" y="30327"/>
                              </a:lnTo>
                              <a:lnTo>
                                <a:pt x="196951" y="22936"/>
                              </a:lnTo>
                              <a:lnTo>
                                <a:pt x="195351" y="22834"/>
                              </a:lnTo>
                              <a:close/>
                            </a:path>
                            <a:path w="900430" h="93980">
                              <a:moveTo>
                                <a:pt x="178282" y="23456"/>
                              </a:moveTo>
                              <a:lnTo>
                                <a:pt x="177482" y="23520"/>
                              </a:lnTo>
                              <a:lnTo>
                                <a:pt x="179082" y="23520"/>
                              </a:lnTo>
                              <a:lnTo>
                                <a:pt x="178282" y="23456"/>
                              </a:lnTo>
                              <a:close/>
                            </a:path>
                            <a:path w="900430" h="93980">
                              <a:moveTo>
                                <a:pt x="217855" y="23520"/>
                              </a:moveTo>
                              <a:lnTo>
                                <a:pt x="214985" y="23520"/>
                              </a:lnTo>
                              <a:lnTo>
                                <a:pt x="214503" y="23583"/>
                              </a:lnTo>
                              <a:lnTo>
                                <a:pt x="213283" y="23901"/>
                              </a:lnTo>
                              <a:lnTo>
                                <a:pt x="212636" y="24422"/>
                              </a:lnTo>
                              <a:lnTo>
                                <a:pt x="212592" y="24637"/>
                              </a:lnTo>
                              <a:lnTo>
                                <a:pt x="212483" y="72897"/>
                              </a:lnTo>
                              <a:lnTo>
                                <a:pt x="212699" y="73634"/>
                              </a:lnTo>
                              <a:lnTo>
                                <a:pt x="213334" y="74129"/>
                              </a:lnTo>
                              <a:lnTo>
                                <a:pt x="215252" y="74548"/>
                              </a:lnTo>
                              <a:lnTo>
                                <a:pt x="218389" y="74548"/>
                              </a:lnTo>
                              <a:lnTo>
                                <a:pt x="218973" y="74434"/>
                              </a:lnTo>
                              <a:lnTo>
                                <a:pt x="220306" y="74129"/>
                              </a:lnTo>
                              <a:lnTo>
                                <a:pt x="220992" y="73634"/>
                              </a:lnTo>
                              <a:lnTo>
                                <a:pt x="221208" y="72897"/>
                              </a:lnTo>
                              <a:lnTo>
                                <a:pt x="221208" y="39585"/>
                              </a:lnTo>
                              <a:lnTo>
                                <a:pt x="223608" y="36614"/>
                              </a:lnTo>
                              <a:lnTo>
                                <a:pt x="225844" y="34378"/>
                              </a:lnTo>
                              <a:lnTo>
                                <a:pt x="229668" y="31445"/>
                              </a:lnTo>
                              <a:lnTo>
                                <a:pt x="220357" y="31445"/>
                              </a:lnTo>
                              <a:lnTo>
                                <a:pt x="220357" y="25171"/>
                              </a:lnTo>
                              <a:lnTo>
                                <a:pt x="220141" y="24422"/>
                              </a:lnTo>
                              <a:lnTo>
                                <a:pt x="219557" y="23901"/>
                              </a:lnTo>
                              <a:lnTo>
                                <a:pt x="218325" y="23583"/>
                              </a:lnTo>
                              <a:lnTo>
                                <a:pt x="217855" y="23520"/>
                              </a:lnTo>
                              <a:close/>
                            </a:path>
                            <a:path w="900430" h="93980">
                              <a:moveTo>
                                <a:pt x="249789" y="30429"/>
                              </a:moveTo>
                              <a:lnTo>
                                <a:pt x="235686" y="30429"/>
                              </a:lnTo>
                              <a:lnTo>
                                <a:pt x="237070" y="30759"/>
                              </a:lnTo>
                              <a:lnTo>
                                <a:pt x="238381" y="31445"/>
                              </a:lnTo>
                              <a:lnTo>
                                <a:pt x="242976" y="38480"/>
                              </a:lnTo>
                              <a:lnTo>
                                <a:pt x="243395" y="40119"/>
                              </a:lnTo>
                              <a:lnTo>
                                <a:pt x="243560" y="41935"/>
                              </a:lnTo>
                              <a:lnTo>
                                <a:pt x="243560" y="72897"/>
                              </a:lnTo>
                              <a:lnTo>
                                <a:pt x="243763" y="73634"/>
                              </a:lnTo>
                              <a:lnTo>
                                <a:pt x="244411" y="74129"/>
                              </a:lnTo>
                              <a:lnTo>
                                <a:pt x="246380" y="74548"/>
                              </a:lnTo>
                              <a:lnTo>
                                <a:pt x="249415" y="74548"/>
                              </a:lnTo>
                              <a:lnTo>
                                <a:pt x="249999" y="74434"/>
                              </a:lnTo>
                              <a:lnTo>
                                <a:pt x="251333" y="74129"/>
                              </a:lnTo>
                              <a:lnTo>
                                <a:pt x="252069" y="73634"/>
                              </a:lnTo>
                              <a:lnTo>
                                <a:pt x="252285" y="72897"/>
                              </a:lnTo>
                              <a:lnTo>
                                <a:pt x="252285" y="39585"/>
                              </a:lnTo>
                              <a:lnTo>
                                <a:pt x="254736" y="36614"/>
                              </a:lnTo>
                              <a:lnTo>
                                <a:pt x="256971" y="34378"/>
                              </a:lnTo>
                              <a:lnTo>
                                <a:pt x="258991" y="32778"/>
                              </a:lnTo>
                              <a:lnTo>
                                <a:pt x="259782" y="32194"/>
                              </a:lnTo>
                              <a:lnTo>
                                <a:pt x="250583" y="32194"/>
                              </a:lnTo>
                              <a:lnTo>
                                <a:pt x="249999" y="30810"/>
                              </a:lnTo>
                              <a:lnTo>
                                <a:pt x="249789" y="30429"/>
                              </a:lnTo>
                              <a:close/>
                            </a:path>
                            <a:path w="900430" h="93980">
                              <a:moveTo>
                                <a:pt x="281112" y="30429"/>
                              </a:moveTo>
                              <a:lnTo>
                                <a:pt x="266750" y="30429"/>
                              </a:lnTo>
                              <a:lnTo>
                                <a:pt x="268198" y="30759"/>
                              </a:lnTo>
                              <a:lnTo>
                                <a:pt x="270637" y="32042"/>
                              </a:lnTo>
                              <a:lnTo>
                                <a:pt x="271602" y="32994"/>
                              </a:lnTo>
                              <a:lnTo>
                                <a:pt x="273189" y="35382"/>
                              </a:lnTo>
                              <a:lnTo>
                                <a:pt x="273786" y="36829"/>
                              </a:lnTo>
                              <a:lnTo>
                                <a:pt x="274104" y="38480"/>
                              </a:lnTo>
                              <a:lnTo>
                                <a:pt x="274472" y="40119"/>
                              </a:lnTo>
                              <a:lnTo>
                                <a:pt x="274637" y="41935"/>
                              </a:lnTo>
                              <a:lnTo>
                                <a:pt x="274637" y="72897"/>
                              </a:lnTo>
                              <a:lnTo>
                                <a:pt x="274840" y="73634"/>
                              </a:lnTo>
                              <a:lnTo>
                                <a:pt x="275590" y="74129"/>
                              </a:lnTo>
                              <a:lnTo>
                                <a:pt x="277507" y="74548"/>
                              </a:lnTo>
                              <a:lnTo>
                                <a:pt x="280746" y="74548"/>
                              </a:lnTo>
                              <a:lnTo>
                                <a:pt x="282663" y="74129"/>
                              </a:lnTo>
                              <a:lnTo>
                                <a:pt x="283362" y="73634"/>
                              </a:lnTo>
                              <a:lnTo>
                                <a:pt x="283578" y="72897"/>
                              </a:lnTo>
                              <a:lnTo>
                                <a:pt x="283522" y="39585"/>
                              </a:lnTo>
                              <a:lnTo>
                                <a:pt x="283311" y="37566"/>
                              </a:lnTo>
                              <a:lnTo>
                                <a:pt x="282714" y="35115"/>
                              </a:lnTo>
                              <a:lnTo>
                                <a:pt x="282194" y="32677"/>
                              </a:lnTo>
                              <a:lnTo>
                                <a:pt x="281228" y="30594"/>
                              </a:lnTo>
                              <a:lnTo>
                                <a:pt x="281112" y="30429"/>
                              </a:lnTo>
                              <a:close/>
                            </a:path>
                            <a:path w="900430" h="93980">
                              <a:moveTo>
                                <a:pt x="270116" y="22834"/>
                              </a:moveTo>
                              <a:lnTo>
                                <a:pt x="265747" y="22834"/>
                              </a:lnTo>
                              <a:lnTo>
                                <a:pt x="264464" y="23037"/>
                              </a:lnTo>
                              <a:lnTo>
                                <a:pt x="250583" y="32194"/>
                              </a:lnTo>
                              <a:lnTo>
                                <a:pt x="259782" y="32194"/>
                              </a:lnTo>
                              <a:lnTo>
                                <a:pt x="261073" y="31241"/>
                              </a:lnTo>
                              <a:lnTo>
                                <a:pt x="263080" y="30429"/>
                              </a:lnTo>
                              <a:lnTo>
                                <a:pt x="281112" y="30429"/>
                              </a:lnTo>
                              <a:lnTo>
                                <a:pt x="279688" y="28422"/>
                              </a:lnTo>
                              <a:lnTo>
                                <a:pt x="278625" y="26974"/>
                              </a:lnTo>
                              <a:lnTo>
                                <a:pt x="276923" y="25539"/>
                              </a:lnTo>
                              <a:lnTo>
                                <a:pt x="274738" y="24422"/>
                              </a:lnTo>
                              <a:lnTo>
                                <a:pt x="272719" y="23418"/>
                              </a:lnTo>
                              <a:lnTo>
                                <a:pt x="270116" y="22834"/>
                              </a:lnTo>
                              <a:close/>
                            </a:path>
                            <a:path w="900430" h="93980">
                              <a:moveTo>
                                <a:pt x="237820" y="22834"/>
                              </a:moveTo>
                              <a:lnTo>
                                <a:pt x="233286" y="22834"/>
                              </a:lnTo>
                              <a:lnTo>
                                <a:pt x="230682" y="23520"/>
                              </a:lnTo>
                              <a:lnTo>
                                <a:pt x="225628" y="26288"/>
                              </a:lnTo>
                              <a:lnTo>
                                <a:pt x="223012" y="28524"/>
                              </a:lnTo>
                              <a:lnTo>
                                <a:pt x="220357" y="31445"/>
                              </a:lnTo>
                              <a:lnTo>
                                <a:pt x="229668" y="31445"/>
                              </a:lnTo>
                              <a:lnTo>
                                <a:pt x="229933" y="31241"/>
                              </a:lnTo>
                              <a:lnTo>
                                <a:pt x="232016" y="30429"/>
                              </a:lnTo>
                              <a:lnTo>
                                <a:pt x="249789" y="30429"/>
                              </a:lnTo>
                              <a:lnTo>
                                <a:pt x="249301" y="29540"/>
                              </a:lnTo>
                              <a:lnTo>
                                <a:pt x="248450" y="28422"/>
                              </a:lnTo>
                              <a:lnTo>
                                <a:pt x="247599" y="27241"/>
                              </a:lnTo>
                              <a:lnTo>
                                <a:pt x="239610" y="23101"/>
                              </a:lnTo>
                              <a:lnTo>
                                <a:pt x="237820" y="22834"/>
                              </a:lnTo>
                              <a:close/>
                            </a:path>
                            <a:path w="900430" h="93980">
                              <a:moveTo>
                                <a:pt x="216420" y="23456"/>
                              </a:moveTo>
                              <a:lnTo>
                                <a:pt x="215620" y="23520"/>
                              </a:lnTo>
                              <a:lnTo>
                                <a:pt x="217220" y="23520"/>
                              </a:lnTo>
                              <a:lnTo>
                                <a:pt x="216420" y="23456"/>
                              </a:lnTo>
                              <a:close/>
                            </a:path>
                            <a:path w="900430" h="93980">
                              <a:moveTo>
                                <a:pt x="333767" y="30022"/>
                              </a:moveTo>
                              <a:lnTo>
                                <a:pt x="318274" y="30022"/>
                              </a:lnTo>
                              <a:lnTo>
                                <a:pt x="319976" y="30276"/>
                              </a:lnTo>
                              <a:lnTo>
                                <a:pt x="322732" y="31241"/>
                              </a:lnTo>
                              <a:lnTo>
                                <a:pt x="323862" y="31927"/>
                              </a:lnTo>
                              <a:lnTo>
                                <a:pt x="324700" y="32892"/>
                              </a:lnTo>
                              <a:lnTo>
                                <a:pt x="325615" y="33845"/>
                              </a:lnTo>
                              <a:lnTo>
                                <a:pt x="326199" y="35013"/>
                              </a:lnTo>
                              <a:lnTo>
                                <a:pt x="326618" y="36398"/>
                              </a:lnTo>
                              <a:lnTo>
                                <a:pt x="326999" y="37833"/>
                              </a:lnTo>
                              <a:lnTo>
                                <a:pt x="327215" y="39484"/>
                              </a:lnTo>
                              <a:lnTo>
                                <a:pt x="327215" y="45021"/>
                              </a:lnTo>
                              <a:lnTo>
                                <a:pt x="316877" y="45021"/>
                              </a:lnTo>
                              <a:lnTo>
                                <a:pt x="313537" y="45338"/>
                              </a:lnTo>
                              <a:lnTo>
                                <a:pt x="310502" y="45973"/>
                              </a:lnTo>
                              <a:lnTo>
                                <a:pt x="307517" y="46672"/>
                              </a:lnTo>
                              <a:lnTo>
                                <a:pt x="305015" y="47624"/>
                              </a:lnTo>
                              <a:lnTo>
                                <a:pt x="302945" y="48958"/>
                              </a:lnTo>
                              <a:lnTo>
                                <a:pt x="300875" y="50241"/>
                              </a:lnTo>
                              <a:lnTo>
                                <a:pt x="299326" y="51879"/>
                              </a:lnTo>
                              <a:lnTo>
                                <a:pt x="297091" y="55879"/>
                              </a:lnTo>
                              <a:lnTo>
                                <a:pt x="296679" y="57683"/>
                              </a:lnTo>
                              <a:lnTo>
                                <a:pt x="296557" y="63157"/>
                              </a:lnTo>
                              <a:lnTo>
                                <a:pt x="296989" y="65239"/>
                              </a:lnTo>
                              <a:lnTo>
                                <a:pt x="306349" y="74434"/>
                              </a:lnTo>
                              <a:lnTo>
                                <a:pt x="308381" y="75082"/>
                              </a:lnTo>
                              <a:lnTo>
                                <a:pt x="310654" y="75399"/>
                              </a:lnTo>
                              <a:lnTo>
                                <a:pt x="316039" y="75399"/>
                              </a:lnTo>
                              <a:lnTo>
                                <a:pt x="318808" y="74764"/>
                              </a:lnTo>
                              <a:lnTo>
                                <a:pt x="321360" y="73482"/>
                              </a:lnTo>
                              <a:lnTo>
                                <a:pt x="323964" y="72212"/>
                              </a:lnTo>
                              <a:lnTo>
                                <a:pt x="326297" y="70396"/>
                              </a:lnTo>
                              <a:lnTo>
                                <a:pt x="328087" y="68478"/>
                              </a:lnTo>
                              <a:lnTo>
                                <a:pt x="311670" y="68478"/>
                              </a:lnTo>
                              <a:lnTo>
                                <a:pt x="309435" y="67741"/>
                              </a:lnTo>
                              <a:lnTo>
                                <a:pt x="306247" y="64871"/>
                              </a:lnTo>
                              <a:lnTo>
                                <a:pt x="305550" y="63157"/>
                              </a:lnTo>
                              <a:lnTo>
                                <a:pt x="305447" y="58953"/>
                              </a:lnTo>
                              <a:lnTo>
                                <a:pt x="305765" y="57683"/>
                              </a:lnTo>
                              <a:lnTo>
                                <a:pt x="317207" y="51295"/>
                              </a:lnTo>
                              <a:lnTo>
                                <a:pt x="335876" y="51295"/>
                              </a:lnTo>
                              <a:lnTo>
                                <a:pt x="335876" y="37833"/>
                              </a:lnTo>
                              <a:lnTo>
                                <a:pt x="335559" y="35229"/>
                              </a:lnTo>
                              <a:lnTo>
                                <a:pt x="334830" y="32892"/>
                              </a:lnTo>
                              <a:lnTo>
                                <a:pt x="334238" y="30810"/>
                              </a:lnTo>
                              <a:lnTo>
                                <a:pt x="333767" y="30022"/>
                              </a:lnTo>
                              <a:close/>
                            </a:path>
                            <a:path w="900430" h="93980">
                              <a:moveTo>
                                <a:pt x="335876" y="68160"/>
                              </a:moveTo>
                              <a:lnTo>
                                <a:pt x="328383" y="68160"/>
                              </a:lnTo>
                              <a:lnTo>
                                <a:pt x="328383" y="72948"/>
                              </a:lnTo>
                              <a:lnTo>
                                <a:pt x="328752" y="73913"/>
                              </a:lnTo>
                              <a:lnTo>
                                <a:pt x="329920" y="74396"/>
                              </a:lnTo>
                              <a:lnTo>
                                <a:pt x="330466" y="74498"/>
                              </a:lnTo>
                              <a:lnTo>
                                <a:pt x="331203" y="74548"/>
                              </a:lnTo>
                              <a:lnTo>
                                <a:pt x="333057" y="74548"/>
                              </a:lnTo>
                              <a:lnTo>
                                <a:pt x="333806" y="74498"/>
                              </a:lnTo>
                              <a:lnTo>
                                <a:pt x="334289" y="74396"/>
                              </a:lnTo>
                              <a:lnTo>
                                <a:pt x="335457" y="73913"/>
                              </a:lnTo>
                              <a:lnTo>
                                <a:pt x="335876" y="72948"/>
                              </a:lnTo>
                              <a:lnTo>
                                <a:pt x="335876" y="68160"/>
                              </a:lnTo>
                              <a:close/>
                            </a:path>
                            <a:path w="900430" h="93980">
                              <a:moveTo>
                                <a:pt x="335876" y="51295"/>
                              </a:moveTo>
                              <a:lnTo>
                                <a:pt x="327215" y="51295"/>
                              </a:lnTo>
                              <a:lnTo>
                                <a:pt x="327215" y="61404"/>
                              </a:lnTo>
                              <a:lnTo>
                                <a:pt x="325031" y="63792"/>
                              </a:lnTo>
                              <a:lnTo>
                                <a:pt x="322961" y="65608"/>
                              </a:lnTo>
                              <a:lnTo>
                                <a:pt x="318960" y="67894"/>
                              </a:lnTo>
                              <a:lnTo>
                                <a:pt x="316839" y="68478"/>
                              </a:lnTo>
                              <a:lnTo>
                                <a:pt x="328087" y="68478"/>
                              </a:lnTo>
                              <a:lnTo>
                                <a:pt x="328383" y="68160"/>
                              </a:lnTo>
                              <a:lnTo>
                                <a:pt x="335876" y="68160"/>
                              </a:lnTo>
                              <a:lnTo>
                                <a:pt x="335876" y="51295"/>
                              </a:lnTo>
                              <a:close/>
                            </a:path>
                            <a:path w="900430" h="93980">
                              <a:moveTo>
                                <a:pt x="320459" y="22834"/>
                              </a:moveTo>
                              <a:lnTo>
                                <a:pt x="315175" y="22834"/>
                              </a:lnTo>
                              <a:lnTo>
                                <a:pt x="313372" y="23037"/>
                              </a:lnTo>
                              <a:lnTo>
                                <a:pt x="302514" y="26288"/>
                              </a:lnTo>
                              <a:lnTo>
                                <a:pt x="301358" y="26873"/>
                              </a:lnTo>
                              <a:lnTo>
                                <a:pt x="298987" y="31826"/>
                              </a:lnTo>
                              <a:lnTo>
                                <a:pt x="299104" y="33045"/>
                              </a:lnTo>
                              <a:lnTo>
                                <a:pt x="299377" y="33959"/>
                              </a:lnTo>
                              <a:lnTo>
                                <a:pt x="299961" y="34594"/>
                              </a:lnTo>
                              <a:lnTo>
                                <a:pt x="300710" y="34797"/>
                              </a:lnTo>
                              <a:lnTo>
                                <a:pt x="301142" y="34797"/>
                              </a:lnTo>
                              <a:lnTo>
                                <a:pt x="301777" y="34531"/>
                              </a:lnTo>
                              <a:lnTo>
                                <a:pt x="303530" y="33578"/>
                              </a:lnTo>
                              <a:lnTo>
                                <a:pt x="305879" y="32410"/>
                              </a:lnTo>
                              <a:lnTo>
                                <a:pt x="314071" y="30022"/>
                              </a:lnTo>
                              <a:lnTo>
                                <a:pt x="333767" y="30022"/>
                              </a:lnTo>
                              <a:lnTo>
                                <a:pt x="333121" y="28943"/>
                              </a:lnTo>
                              <a:lnTo>
                                <a:pt x="330149" y="25971"/>
                              </a:lnTo>
                              <a:lnTo>
                                <a:pt x="328218" y="24790"/>
                              </a:lnTo>
                              <a:lnTo>
                                <a:pt x="325780" y="23990"/>
                              </a:lnTo>
                              <a:lnTo>
                                <a:pt x="323367" y="23253"/>
                              </a:lnTo>
                              <a:lnTo>
                                <a:pt x="320459" y="22834"/>
                              </a:lnTo>
                              <a:close/>
                            </a:path>
                            <a:path w="900430" h="93980">
                              <a:moveTo>
                                <a:pt x="362762" y="31076"/>
                              </a:moveTo>
                              <a:lnTo>
                                <a:pt x="354101" y="31076"/>
                              </a:lnTo>
                              <a:lnTo>
                                <a:pt x="354101" y="61772"/>
                              </a:lnTo>
                              <a:lnTo>
                                <a:pt x="365582" y="75183"/>
                              </a:lnTo>
                              <a:lnTo>
                                <a:pt x="369735" y="75183"/>
                              </a:lnTo>
                              <a:lnTo>
                                <a:pt x="376859" y="71412"/>
                              </a:lnTo>
                              <a:lnTo>
                                <a:pt x="376768" y="67856"/>
                              </a:lnTo>
                              <a:lnTo>
                                <a:pt x="366979" y="67856"/>
                              </a:lnTo>
                              <a:lnTo>
                                <a:pt x="365213" y="66992"/>
                              </a:lnTo>
                              <a:lnTo>
                                <a:pt x="364261" y="65290"/>
                              </a:lnTo>
                              <a:lnTo>
                                <a:pt x="363296" y="63639"/>
                              </a:lnTo>
                              <a:lnTo>
                                <a:pt x="362762" y="61137"/>
                              </a:lnTo>
                              <a:lnTo>
                                <a:pt x="362762" y="31076"/>
                              </a:lnTo>
                              <a:close/>
                            </a:path>
                            <a:path w="900430" h="93980">
                              <a:moveTo>
                                <a:pt x="375704" y="66357"/>
                              </a:moveTo>
                              <a:lnTo>
                                <a:pt x="374738" y="66573"/>
                              </a:lnTo>
                              <a:lnTo>
                                <a:pt x="373405" y="67094"/>
                              </a:lnTo>
                              <a:lnTo>
                                <a:pt x="371716" y="67576"/>
                              </a:lnTo>
                              <a:lnTo>
                                <a:pt x="371068" y="67741"/>
                              </a:lnTo>
                              <a:lnTo>
                                <a:pt x="370382" y="67856"/>
                              </a:lnTo>
                              <a:lnTo>
                                <a:pt x="376768" y="67856"/>
                              </a:lnTo>
                              <a:lnTo>
                                <a:pt x="376542" y="66992"/>
                              </a:lnTo>
                              <a:lnTo>
                                <a:pt x="376174" y="66459"/>
                              </a:lnTo>
                              <a:lnTo>
                                <a:pt x="375704" y="66357"/>
                              </a:lnTo>
                              <a:close/>
                            </a:path>
                            <a:path w="900430" h="93980">
                              <a:moveTo>
                                <a:pt x="375170" y="23672"/>
                              </a:moveTo>
                              <a:lnTo>
                                <a:pt x="347446" y="23672"/>
                              </a:lnTo>
                              <a:lnTo>
                                <a:pt x="346646" y="23901"/>
                              </a:lnTo>
                              <a:lnTo>
                                <a:pt x="346113" y="24587"/>
                              </a:lnTo>
                              <a:lnTo>
                                <a:pt x="345744" y="25704"/>
                              </a:lnTo>
                              <a:lnTo>
                                <a:pt x="345630" y="28740"/>
                              </a:lnTo>
                              <a:lnTo>
                                <a:pt x="345795" y="29692"/>
                              </a:lnTo>
                              <a:lnTo>
                                <a:pt x="346113" y="30225"/>
                              </a:lnTo>
                              <a:lnTo>
                                <a:pt x="347395" y="31076"/>
                              </a:lnTo>
                              <a:lnTo>
                                <a:pt x="375170" y="31076"/>
                              </a:lnTo>
                              <a:lnTo>
                                <a:pt x="376440" y="30225"/>
                              </a:lnTo>
                              <a:lnTo>
                                <a:pt x="376770" y="29692"/>
                              </a:lnTo>
                              <a:lnTo>
                                <a:pt x="376923" y="28740"/>
                              </a:lnTo>
                              <a:lnTo>
                                <a:pt x="376809" y="25704"/>
                              </a:lnTo>
                              <a:lnTo>
                                <a:pt x="376440" y="24587"/>
                              </a:lnTo>
                              <a:lnTo>
                                <a:pt x="375907" y="23901"/>
                              </a:lnTo>
                              <a:lnTo>
                                <a:pt x="375170" y="23672"/>
                              </a:lnTo>
                              <a:close/>
                            </a:path>
                            <a:path w="900430" h="93980">
                              <a:moveTo>
                                <a:pt x="360006" y="10693"/>
                              </a:moveTo>
                              <a:lnTo>
                                <a:pt x="356870" y="10693"/>
                              </a:lnTo>
                              <a:lnTo>
                                <a:pt x="356336" y="10794"/>
                              </a:lnTo>
                              <a:lnTo>
                                <a:pt x="354952" y="11125"/>
                              </a:lnTo>
                              <a:lnTo>
                                <a:pt x="354304" y="11709"/>
                              </a:lnTo>
                              <a:lnTo>
                                <a:pt x="354101" y="12344"/>
                              </a:lnTo>
                              <a:lnTo>
                                <a:pt x="354101" y="23672"/>
                              </a:lnTo>
                              <a:lnTo>
                                <a:pt x="362762" y="23672"/>
                              </a:lnTo>
                              <a:lnTo>
                                <a:pt x="362762" y="12344"/>
                              </a:lnTo>
                              <a:lnTo>
                                <a:pt x="362610" y="11709"/>
                              </a:lnTo>
                              <a:lnTo>
                                <a:pt x="361861" y="11125"/>
                              </a:lnTo>
                              <a:lnTo>
                                <a:pt x="360591" y="10794"/>
                              </a:lnTo>
                              <a:lnTo>
                                <a:pt x="360006" y="10693"/>
                              </a:lnTo>
                              <a:close/>
                            </a:path>
                            <a:path w="900430" h="93980">
                              <a:moveTo>
                                <a:pt x="358406" y="10642"/>
                              </a:moveTo>
                              <a:lnTo>
                                <a:pt x="357555" y="10693"/>
                              </a:lnTo>
                              <a:lnTo>
                                <a:pt x="359308" y="10693"/>
                              </a:lnTo>
                              <a:lnTo>
                                <a:pt x="358406" y="10642"/>
                              </a:lnTo>
                              <a:close/>
                            </a:path>
                            <a:path w="900430" h="93980">
                              <a:moveTo>
                                <a:pt x="394436" y="23520"/>
                              </a:moveTo>
                              <a:lnTo>
                                <a:pt x="391299" y="23520"/>
                              </a:lnTo>
                              <a:lnTo>
                                <a:pt x="390766" y="23621"/>
                              </a:lnTo>
                              <a:lnTo>
                                <a:pt x="389382" y="23939"/>
                              </a:lnTo>
                              <a:lnTo>
                                <a:pt x="388734" y="24422"/>
                              </a:lnTo>
                              <a:lnTo>
                                <a:pt x="388531" y="25171"/>
                              </a:lnTo>
                              <a:lnTo>
                                <a:pt x="388531" y="72897"/>
                              </a:lnTo>
                              <a:lnTo>
                                <a:pt x="388734" y="73634"/>
                              </a:lnTo>
                              <a:lnTo>
                                <a:pt x="389382" y="74129"/>
                              </a:lnTo>
                              <a:lnTo>
                                <a:pt x="391299" y="74548"/>
                              </a:lnTo>
                              <a:lnTo>
                                <a:pt x="394436" y="74548"/>
                              </a:lnTo>
                              <a:lnTo>
                                <a:pt x="395020" y="74434"/>
                              </a:lnTo>
                              <a:lnTo>
                                <a:pt x="396341" y="74129"/>
                              </a:lnTo>
                              <a:lnTo>
                                <a:pt x="397052" y="73634"/>
                              </a:lnTo>
                              <a:lnTo>
                                <a:pt x="397256" y="72897"/>
                              </a:lnTo>
                              <a:lnTo>
                                <a:pt x="397256" y="25171"/>
                              </a:lnTo>
                              <a:lnTo>
                                <a:pt x="397052" y="24422"/>
                              </a:lnTo>
                              <a:lnTo>
                                <a:pt x="396341" y="23939"/>
                              </a:lnTo>
                              <a:lnTo>
                                <a:pt x="395020" y="23621"/>
                              </a:lnTo>
                              <a:lnTo>
                                <a:pt x="394436" y="23520"/>
                              </a:lnTo>
                              <a:close/>
                            </a:path>
                            <a:path w="900430" h="93980">
                              <a:moveTo>
                                <a:pt x="392849" y="23456"/>
                              </a:moveTo>
                              <a:lnTo>
                                <a:pt x="391985" y="23520"/>
                              </a:lnTo>
                              <a:lnTo>
                                <a:pt x="393738" y="23520"/>
                              </a:lnTo>
                              <a:lnTo>
                                <a:pt x="392849" y="23456"/>
                              </a:lnTo>
                              <a:close/>
                            </a:path>
                            <a:path w="900430" h="93980">
                              <a:moveTo>
                                <a:pt x="395020" y="3936"/>
                              </a:moveTo>
                              <a:lnTo>
                                <a:pt x="390867" y="3936"/>
                              </a:lnTo>
                              <a:lnTo>
                                <a:pt x="389382" y="4317"/>
                              </a:lnTo>
                              <a:lnTo>
                                <a:pt x="387832" y="5803"/>
                              </a:lnTo>
                              <a:lnTo>
                                <a:pt x="387477" y="7137"/>
                              </a:lnTo>
                              <a:lnTo>
                                <a:pt x="387464" y="11226"/>
                              </a:lnTo>
                              <a:lnTo>
                                <a:pt x="387832" y="12560"/>
                              </a:lnTo>
                              <a:lnTo>
                                <a:pt x="388581" y="13309"/>
                              </a:lnTo>
                              <a:lnTo>
                                <a:pt x="389331" y="14008"/>
                              </a:lnTo>
                              <a:lnTo>
                                <a:pt x="390766" y="14376"/>
                              </a:lnTo>
                              <a:lnTo>
                                <a:pt x="394919" y="14376"/>
                              </a:lnTo>
                              <a:lnTo>
                                <a:pt x="396341" y="14008"/>
                              </a:lnTo>
                              <a:lnTo>
                                <a:pt x="397941" y="12509"/>
                              </a:lnTo>
                              <a:lnTo>
                                <a:pt x="398283" y="11226"/>
                              </a:lnTo>
                              <a:lnTo>
                                <a:pt x="398310" y="7137"/>
                              </a:lnTo>
                              <a:lnTo>
                                <a:pt x="397941" y="5740"/>
                              </a:lnTo>
                              <a:lnTo>
                                <a:pt x="396405" y="4317"/>
                              </a:lnTo>
                              <a:lnTo>
                                <a:pt x="395020" y="3936"/>
                              </a:lnTo>
                              <a:close/>
                            </a:path>
                            <a:path w="900430" h="93980">
                              <a:moveTo>
                                <a:pt x="438632" y="22834"/>
                              </a:moveTo>
                              <a:lnTo>
                                <a:pt x="430606" y="22834"/>
                              </a:lnTo>
                              <a:lnTo>
                                <a:pt x="427088" y="23520"/>
                              </a:lnTo>
                              <a:lnTo>
                                <a:pt x="410458" y="54546"/>
                              </a:lnTo>
                              <a:lnTo>
                                <a:pt x="410819" y="57264"/>
                              </a:lnTo>
                              <a:lnTo>
                                <a:pt x="412724" y="63639"/>
                              </a:lnTo>
                              <a:lnTo>
                                <a:pt x="414159" y="66357"/>
                              </a:lnTo>
                              <a:lnTo>
                                <a:pt x="416140" y="68592"/>
                              </a:lnTo>
                              <a:lnTo>
                                <a:pt x="418045" y="70827"/>
                              </a:lnTo>
                              <a:lnTo>
                                <a:pt x="420497" y="72529"/>
                              </a:lnTo>
                              <a:lnTo>
                                <a:pt x="423430" y="73685"/>
                              </a:lnTo>
                              <a:lnTo>
                                <a:pt x="426351" y="74866"/>
                              </a:lnTo>
                              <a:lnTo>
                                <a:pt x="429755" y="75399"/>
                              </a:lnTo>
                              <a:lnTo>
                                <a:pt x="437743" y="75399"/>
                              </a:lnTo>
                              <a:lnTo>
                                <a:pt x="441312" y="74764"/>
                              </a:lnTo>
                              <a:lnTo>
                                <a:pt x="444322" y="73431"/>
                              </a:lnTo>
                              <a:lnTo>
                                <a:pt x="447433" y="72097"/>
                              </a:lnTo>
                              <a:lnTo>
                                <a:pt x="449986" y="70294"/>
                              </a:lnTo>
                              <a:lnTo>
                                <a:pt x="451865" y="68059"/>
                              </a:lnTo>
                              <a:lnTo>
                                <a:pt x="431355" y="68059"/>
                              </a:lnTo>
                              <a:lnTo>
                                <a:pt x="429018" y="67525"/>
                              </a:lnTo>
                              <a:lnTo>
                                <a:pt x="419507" y="45707"/>
                              </a:lnTo>
                              <a:lnTo>
                                <a:pt x="419760" y="43802"/>
                              </a:lnTo>
                              <a:lnTo>
                                <a:pt x="420928" y="39217"/>
                              </a:lnTo>
                              <a:lnTo>
                                <a:pt x="421830" y="37198"/>
                              </a:lnTo>
                              <a:lnTo>
                                <a:pt x="423062" y="35547"/>
                              </a:lnTo>
                              <a:lnTo>
                                <a:pt x="424268" y="33845"/>
                              </a:lnTo>
                              <a:lnTo>
                                <a:pt x="425754" y="32562"/>
                              </a:lnTo>
                              <a:lnTo>
                                <a:pt x="429539" y="30708"/>
                              </a:lnTo>
                              <a:lnTo>
                                <a:pt x="431774" y="30225"/>
                              </a:lnTo>
                              <a:lnTo>
                                <a:pt x="452769" y="30225"/>
                              </a:lnTo>
                              <a:lnTo>
                                <a:pt x="450354" y="27457"/>
                              </a:lnTo>
                              <a:lnTo>
                                <a:pt x="447903" y="25806"/>
                              </a:lnTo>
                              <a:lnTo>
                                <a:pt x="444969" y="24587"/>
                              </a:lnTo>
                              <a:lnTo>
                                <a:pt x="442061" y="23418"/>
                              </a:lnTo>
                              <a:lnTo>
                                <a:pt x="438632" y="22834"/>
                              </a:lnTo>
                              <a:close/>
                            </a:path>
                            <a:path w="900430" h="93980">
                              <a:moveTo>
                                <a:pt x="452769" y="30225"/>
                              </a:moveTo>
                              <a:lnTo>
                                <a:pt x="437210" y="30225"/>
                              </a:lnTo>
                              <a:lnTo>
                                <a:pt x="439547" y="30759"/>
                              </a:lnTo>
                              <a:lnTo>
                                <a:pt x="441413" y="31775"/>
                              </a:lnTo>
                              <a:lnTo>
                                <a:pt x="443331" y="32778"/>
                              </a:lnTo>
                              <a:lnTo>
                                <a:pt x="444817" y="34112"/>
                              </a:lnTo>
                              <a:lnTo>
                                <a:pt x="445871" y="35864"/>
                              </a:lnTo>
                              <a:lnTo>
                                <a:pt x="446989" y="37617"/>
                              </a:lnTo>
                              <a:lnTo>
                                <a:pt x="447802" y="39636"/>
                              </a:lnTo>
                              <a:lnTo>
                                <a:pt x="448333" y="42151"/>
                              </a:lnTo>
                              <a:lnTo>
                                <a:pt x="448805" y="44221"/>
                              </a:lnTo>
                              <a:lnTo>
                                <a:pt x="448842" y="44640"/>
                              </a:lnTo>
                              <a:lnTo>
                                <a:pt x="448955" y="52514"/>
                              </a:lnTo>
                              <a:lnTo>
                                <a:pt x="448703" y="54546"/>
                              </a:lnTo>
                              <a:lnTo>
                                <a:pt x="448060" y="57264"/>
                              </a:lnTo>
                              <a:lnTo>
                                <a:pt x="447573" y="59181"/>
                              </a:lnTo>
                              <a:lnTo>
                                <a:pt x="446671" y="61137"/>
                              </a:lnTo>
                              <a:lnTo>
                                <a:pt x="445452" y="62788"/>
                              </a:lnTo>
                              <a:lnTo>
                                <a:pt x="444284" y="64439"/>
                              </a:lnTo>
                              <a:lnTo>
                                <a:pt x="442734" y="65760"/>
                              </a:lnTo>
                              <a:lnTo>
                                <a:pt x="438962" y="67576"/>
                              </a:lnTo>
                              <a:lnTo>
                                <a:pt x="436727" y="68059"/>
                              </a:lnTo>
                              <a:lnTo>
                                <a:pt x="451865" y="68059"/>
                              </a:lnTo>
                              <a:lnTo>
                                <a:pt x="458114" y="52514"/>
                              </a:lnTo>
                              <a:lnTo>
                                <a:pt x="458002" y="43802"/>
                              </a:lnTo>
                              <a:lnTo>
                                <a:pt x="457631" y="41033"/>
                              </a:lnTo>
                              <a:lnTo>
                                <a:pt x="455739" y="34632"/>
                              </a:lnTo>
                              <a:lnTo>
                                <a:pt x="454253" y="31927"/>
                              </a:lnTo>
                              <a:lnTo>
                                <a:pt x="452769" y="30225"/>
                              </a:lnTo>
                              <a:close/>
                            </a:path>
                            <a:path w="900430" h="93980">
                              <a:moveTo>
                                <a:pt x="476402" y="23520"/>
                              </a:moveTo>
                              <a:lnTo>
                                <a:pt x="473532" y="23520"/>
                              </a:lnTo>
                              <a:lnTo>
                                <a:pt x="473049" y="23583"/>
                              </a:lnTo>
                              <a:lnTo>
                                <a:pt x="471830" y="23901"/>
                              </a:lnTo>
                              <a:lnTo>
                                <a:pt x="471195" y="24422"/>
                              </a:lnTo>
                              <a:lnTo>
                                <a:pt x="471030" y="25171"/>
                              </a:lnTo>
                              <a:lnTo>
                                <a:pt x="471030" y="72897"/>
                              </a:lnTo>
                              <a:lnTo>
                                <a:pt x="471233" y="73634"/>
                              </a:lnTo>
                              <a:lnTo>
                                <a:pt x="471868" y="74129"/>
                              </a:lnTo>
                              <a:lnTo>
                                <a:pt x="473798" y="74548"/>
                              </a:lnTo>
                              <a:lnTo>
                                <a:pt x="476935" y="74548"/>
                              </a:lnTo>
                              <a:lnTo>
                                <a:pt x="477520" y="74434"/>
                              </a:lnTo>
                              <a:lnTo>
                                <a:pt x="478840" y="74129"/>
                              </a:lnTo>
                              <a:lnTo>
                                <a:pt x="479552" y="73634"/>
                              </a:lnTo>
                              <a:lnTo>
                                <a:pt x="479755" y="72897"/>
                              </a:lnTo>
                              <a:lnTo>
                                <a:pt x="479755" y="39585"/>
                              </a:lnTo>
                              <a:lnTo>
                                <a:pt x="482155" y="36614"/>
                              </a:lnTo>
                              <a:lnTo>
                                <a:pt x="484492" y="34378"/>
                              </a:lnTo>
                              <a:lnTo>
                                <a:pt x="486727" y="32778"/>
                              </a:lnTo>
                              <a:lnTo>
                                <a:pt x="488667" y="31445"/>
                              </a:lnTo>
                              <a:lnTo>
                                <a:pt x="478904" y="31445"/>
                              </a:lnTo>
                              <a:lnTo>
                                <a:pt x="478904" y="25171"/>
                              </a:lnTo>
                              <a:lnTo>
                                <a:pt x="478688" y="24422"/>
                              </a:lnTo>
                              <a:lnTo>
                                <a:pt x="478104" y="23901"/>
                              </a:lnTo>
                              <a:lnTo>
                                <a:pt x="476885" y="23583"/>
                              </a:lnTo>
                              <a:lnTo>
                                <a:pt x="476402" y="23520"/>
                              </a:lnTo>
                              <a:close/>
                            </a:path>
                            <a:path w="900430" h="93980">
                              <a:moveTo>
                                <a:pt x="509745" y="30429"/>
                              </a:moveTo>
                              <a:lnTo>
                                <a:pt x="495071" y="30429"/>
                              </a:lnTo>
                              <a:lnTo>
                                <a:pt x="496620" y="30759"/>
                              </a:lnTo>
                              <a:lnTo>
                                <a:pt x="499237" y="32042"/>
                              </a:lnTo>
                              <a:lnTo>
                                <a:pt x="503643" y="42303"/>
                              </a:lnTo>
                              <a:lnTo>
                                <a:pt x="503643" y="72897"/>
                              </a:lnTo>
                              <a:lnTo>
                                <a:pt x="503859" y="73634"/>
                              </a:lnTo>
                              <a:lnTo>
                                <a:pt x="504545" y="74129"/>
                              </a:lnTo>
                              <a:lnTo>
                                <a:pt x="505828" y="74434"/>
                              </a:lnTo>
                              <a:lnTo>
                                <a:pt x="506399" y="74548"/>
                              </a:lnTo>
                              <a:lnTo>
                                <a:pt x="509562" y="74548"/>
                              </a:lnTo>
                              <a:lnTo>
                                <a:pt x="510133" y="74434"/>
                              </a:lnTo>
                              <a:lnTo>
                                <a:pt x="511416" y="74129"/>
                              </a:lnTo>
                              <a:lnTo>
                                <a:pt x="512102" y="73634"/>
                              </a:lnTo>
                              <a:lnTo>
                                <a:pt x="512318" y="72897"/>
                              </a:lnTo>
                              <a:lnTo>
                                <a:pt x="512234" y="39585"/>
                              </a:lnTo>
                              <a:lnTo>
                                <a:pt x="512038" y="37566"/>
                              </a:lnTo>
                              <a:lnTo>
                                <a:pt x="510882" y="32677"/>
                              </a:lnTo>
                              <a:lnTo>
                                <a:pt x="509866" y="30594"/>
                              </a:lnTo>
                              <a:lnTo>
                                <a:pt x="509745" y="30429"/>
                              </a:lnTo>
                              <a:close/>
                            </a:path>
                            <a:path w="900430" h="93980">
                              <a:moveTo>
                                <a:pt x="498322" y="22834"/>
                              </a:moveTo>
                              <a:lnTo>
                                <a:pt x="492366" y="22834"/>
                              </a:lnTo>
                              <a:lnTo>
                                <a:pt x="489661" y="23520"/>
                              </a:lnTo>
                              <a:lnTo>
                                <a:pt x="484276" y="26288"/>
                              </a:lnTo>
                              <a:lnTo>
                                <a:pt x="481609" y="28524"/>
                              </a:lnTo>
                              <a:lnTo>
                                <a:pt x="478904" y="31445"/>
                              </a:lnTo>
                              <a:lnTo>
                                <a:pt x="488667" y="31445"/>
                              </a:lnTo>
                              <a:lnTo>
                                <a:pt x="488962" y="31241"/>
                              </a:lnTo>
                              <a:lnTo>
                                <a:pt x="491147" y="30429"/>
                              </a:lnTo>
                              <a:lnTo>
                                <a:pt x="509745" y="30429"/>
                              </a:lnTo>
                              <a:lnTo>
                                <a:pt x="508546" y="28790"/>
                              </a:lnTo>
                              <a:lnTo>
                                <a:pt x="507161" y="26974"/>
                              </a:lnTo>
                              <a:lnTo>
                                <a:pt x="505396" y="25539"/>
                              </a:lnTo>
                              <a:lnTo>
                                <a:pt x="501040" y="23418"/>
                              </a:lnTo>
                              <a:lnTo>
                                <a:pt x="498322" y="22834"/>
                              </a:lnTo>
                              <a:close/>
                            </a:path>
                            <a:path w="900430" h="93980">
                              <a:moveTo>
                                <a:pt x="474954" y="23456"/>
                              </a:moveTo>
                              <a:lnTo>
                                <a:pt x="474167" y="23520"/>
                              </a:lnTo>
                              <a:lnTo>
                                <a:pt x="475767" y="23520"/>
                              </a:lnTo>
                              <a:lnTo>
                                <a:pt x="474954" y="23456"/>
                              </a:lnTo>
                              <a:close/>
                            </a:path>
                            <a:path w="900430" h="93980">
                              <a:moveTo>
                                <a:pt x="550849" y="61734"/>
                              </a:moveTo>
                              <a:lnTo>
                                <a:pt x="550316" y="61734"/>
                              </a:lnTo>
                              <a:lnTo>
                                <a:pt x="549617" y="61937"/>
                              </a:lnTo>
                              <a:lnTo>
                                <a:pt x="549033" y="62572"/>
                              </a:lnTo>
                              <a:lnTo>
                                <a:pt x="548821" y="63588"/>
                              </a:lnTo>
                              <a:lnTo>
                                <a:pt x="548696" y="67322"/>
                              </a:lnTo>
                              <a:lnTo>
                                <a:pt x="548767" y="67741"/>
                              </a:lnTo>
                              <a:lnTo>
                                <a:pt x="552018" y="71577"/>
                              </a:lnTo>
                              <a:lnTo>
                                <a:pt x="553085" y="72212"/>
                              </a:lnTo>
                              <a:lnTo>
                                <a:pt x="554355" y="72796"/>
                              </a:lnTo>
                              <a:lnTo>
                                <a:pt x="557453" y="73952"/>
                              </a:lnTo>
                              <a:lnTo>
                                <a:pt x="559193" y="74434"/>
                              </a:lnTo>
                              <a:lnTo>
                                <a:pt x="561162" y="74815"/>
                              </a:lnTo>
                              <a:lnTo>
                                <a:pt x="563156" y="75247"/>
                              </a:lnTo>
                              <a:lnTo>
                                <a:pt x="565277" y="75399"/>
                              </a:lnTo>
                              <a:lnTo>
                                <a:pt x="570903" y="75399"/>
                              </a:lnTo>
                              <a:lnTo>
                                <a:pt x="584386" y="70027"/>
                              </a:lnTo>
                              <a:lnTo>
                                <a:pt x="586397" y="68364"/>
                              </a:lnTo>
                              <a:lnTo>
                                <a:pt x="586970" y="67627"/>
                              </a:lnTo>
                              <a:lnTo>
                                <a:pt x="565391" y="67627"/>
                              </a:lnTo>
                              <a:lnTo>
                                <a:pt x="563092" y="67322"/>
                              </a:lnTo>
                              <a:lnTo>
                                <a:pt x="559041" y="66039"/>
                              </a:lnTo>
                              <a:lnTo>
                                <a:pt x="557352" y="65392"/>
                              </a:lnTo>
                              <a:lnTo>
                                <a:pt x="555955" y="64655"/>
                              </a:lnTo>
                              <a:lnTo>
                                <a:pt x="554520" y="63957"/>
                              </a:lnTo>
                              <a:lnTo>
                                <a:pt x="553351" y="63271"/>
                              </a:lnTo>
                              <a:lnTo>
                                <a:pt x="552450" y="62687"/>
                              </a:lnTo>
                              <a:lnTo>
                                <a:pt x="551548" y="62039"/>
                              </a:lnTo>
                              <a:lnTo>
                                <a:pt x="550849" y="61734"/>
                              </a:lnTo>
                              <a:close/>
                            </a:path>
                            <a:path w="900430" h="93980">
                              <a:moveTo>
                                <a:pt x="568032" y="67576"/>
                              </a:moveTo>
                              <a:lnTo>
                                <a:pt x="565391" y="67627"/>
                              </a:lnTo>
                              <a:lnTo>
                                <a:pt x="570001" y="67627"/>
                              </a:lnTo>
                              <a:lnTo>
                                <a:pt x="568032" y="67576"/>
                              </a:lnTo>
                              <a:close/>
                            </a:path>
                            <a:path w="900430" h="93980">
                              <a:moveTo>
                                <a:pt x="572782" y="4571"/>
                              </a:moveTo>
                              <a:lnTo>
                                <a:pt x="568299" y="4571"/>
                              </a:lnTo>
                              <a:lnTo>
                                <a:pt x="565543" y="5003"/>
                              </a:lnTo>
                              <a:lnTo>
                                <a:pt x="551943" y="15011"/>
                              </a:lnTo>
                              <a:lnTo>
                                <a:pt x="550900" y="17195"/>
                              </a:lnTo>
                              <a:lnTo>
                                <a:pt x="550476" y="19215"/>
                              </a:lnTo>
                              <a:lnTo>
                                <a:pt x="550367" y="25438"/>
                              </a:lnTo>
                              <a:lnTo>
                                <a:pt x="550849" y="27838"/>
                              </a:lnTo>
                              <a:lnTo>
                                <a:pt x="569798" y="43738"/>
                              </a:lnTo>
                              <a:lnTo>
                                <a:pt x="571652" y="44640"/>
                              </a:lnTo>
                              <a:lnTo>
                                <a:pt x="581444" y="54178"/>
                              </a:lnTo>
                              <a:lnTo>
                                <a:pt x="581360" y="58369"/>
                              </a:lnTo>
                              <a:lnTo>
                                <a:pt x="581126" y="59550"/>
                              </a:lnTo>
                              <a:lnTo>
                                <a:pt x="579843" y="62407"/>
                              </a:lnTo>
                              <a:lnTo>
                                <a:pt x="578942" y="63588"/>
                              </a:lnTo>
                              <a:lnTo>
                                <a:pt x="577723" y="64541"/>
                              </a:lnTo>
                              <a:lnTo>
                                <a:pt x="576541" y="65557"/>
                              </a:lnTo>
                              <a:lnTo>
                                <a:pt x="575157" y="66293"/>
                              </a:lnTo>
                              <a:lnTo>
                                <a:pt x="573519" y="66840"/>
                              </a:lnTo>
                              <a:lnTo>
                                <a:pt x="571817" y="67360"/>
                              </a:lnTo>
                              <a:lnTo>
                                <a:pt x="570001" y="67627"/>
                              </a:lnTo>
                              <a:lnTo>
                                <a:pt x="586970" y="67627"/>
                              </a:lnTo>
                              <a:lnTo>
                                <a:pt x="588048" y="66243"/>
                              </a:lnTo>
                              <a:lnTo>
                                <a:pt x="589284" y="63588"/>
                              </a:lnTo>
                              <a:lnTo>
                                <a:pt x="590435" y="61239"/>
                              </a:lnTo>
                              <a:lnTo>
                                <a:pt x="591019" y="58369"/>
                              </a:lnTo>
                              <a:lnTo>
                                <a:pt x="591019" y="52412"/>
                              </a:lnTo>
                              <a:lnTo>
                                <a:pt x="581075" y="39001"/>
                              </a:lnTo>
                              <a:lnTo>
                                <a:pt x="579208" y="37884"/>
                              </a:lnTo>
                              <a:lnTo>
                                <a:pt x="577291" y="36931"/>
                              </a:lnTo>
                              <a:lnTo>
                                <a:pt x="575322" y="36029"/>
                              </a:lnTo>
                              <a:lnTo>
                                <a:pt x="571500" y="34226"/>
                              </a:lnTo>
                              <a:lnTo>
                                <a:pt x="569620" y="33312"/>
                              </a:lnTo>
                              <a:lnTo>
                                <a:pt x="567715" y="32461"/>
                              </a:lnTo>
                              <a:lnTo>
                                <a:pt x="566064" y="31445"/>
                              </a:lnTo>
                              <a:lnTo>
                                <a:pt x="564578" y="30391"/>
                              </a:lnTo>
                              <a:lnTo>
                                <a:pt x="563156" y="29311"/>
                              </a:lnTo>
                              <a:lnTo>
                                <a:pt x="561911" y="28105"/>
                              </a:lnTo>
                              <a:lnTo>
                                <a:pt x="561073" y="26720"/>
                              </a:lnTo>
                              <a:lnTo>
                                <a:pt x="560158" y="25323"/>
                              </a:lnTo>
                              <a:lnTo>
                                <a:pt x="559727" y="23672"/>
                              </a:lnTo>
                              <a:lnTo>
                                <a:pt x="559850" y="19735"/>
                              </a:lnTo>
                              <a:lnTo>
                                <a:pt x="559943" y="19215"/>
                              </a:lnTo>
                              <a:lnTo>
                                <a:pt x="560425" y="18033"/>
                              </a:lnTo>
                              <a:lnTo>
                                <a:pt x="560857" y="16865"/>
                              </a:lnTo>
                              <a:lnTo>
                                <a:pt x="561543" y="15862"/>
                              </a:lnTo>
                              <a:lnTo>
                                <a:pt x="563397" y="14211"/>
                              </a:lnTo>
                              <a:lnTo>
                                <a:pt x="564578" y="13461"/>
                              </a:lnTo>
                              <a:lnTo>
                                <a:pt x="565950" y="12992"/>
                              </a:lnTo>
                              <a:lnTo>
                                <a:pt x="567397" y="12458"/>
                              </a:lnTo>
                              <a:lnTo>
                                <a:pt x="569061" y="12191"/>
                              </a:lnTo>
                              <a:lnTo>
                                <a:pt x="587047" y="12191"/>
                              </a:lnTo>
                              <a:lnTo>
                                <a:pt x="587032" y="11709"/>
                              </a:lnTo>
                              <a:lnTo>
                                <a:pt x="574319" y="4737"/>
                              </a:lnTo>
                              <a:lnTo>
                                <a:pt x="572782" y="4571"/>
                              </a:lnTo>
                              <a:close/>
                            </a:path>
                            <a:path w="900430" h="93980">
                              <a:moveTo>
                                <a:pt x="587047" y="12191"/>
                              </a:moveTo>
                              <a:lnTo>
                                <a:pt x="573049" y="12191"/>
                              </a:lnTo>
                              <a:lnTo>
                                <a:pt x="574916" y="12458"/>
                              </a:lnTo>
                              <a:lnTo>
                                <a:pt x="576503" y="12992"/>
                              </a:lnTo>
                              <a:lnTo>
                                <a:pt x="578142" y="13512"/>
                              </a:lnTo>
                              <a:lnTo>
                                <a:pt x="579577" y="14096"/>
                              </a:lnTo>
                              <a:lnTo>
                                <a:pt x="581977" y="15379"/>
                              </a:lnTo>
                              <a:lnTo>
                                <a:pt x="583031" y="15913"/>
                              </a:lnTo>
                              <a:lnTo>
                                <a:pt x="584695" y="16979"/>
                              </a:lnTo>
                              <a:lnTo>
                                <a:pt x="585279" y="17195"/>
                              </a:lnTo>
                              <a:lnTo>
                                <a:pt x="585647" y="17195"/>
                              </a:lnTo>
                              <a:lnTo>
                                <a:pt x="586346" y="16979"/>
                              </a:lnTo>
                              <a:lnTo>
                                <a:pt x="586765" y="16230"/>
                              </a:lnTo>
                              <a:lnTo>
                                <a:pt x="586951" y="15379"/>
                              </a:lnTo>
                              <a:lnTo>
                                <a:pt x="587078" y="13461"/>
                              </a:lnTo>
                              <a:lnTo>
                                <a:pt x="587047" y="12191"/>
                              </a:lnTo>
                              <a:close/>
                            </a:path>
                            <a:path w="900430" h="93980">
                              <a:moveTo>
                                <a:pt x="626745" y="22834"/>
                              </a:moveTo>
                              <a:lnTo>
                                <a:pt x="619493" y="22834"/>
                              </a:lnTo>
                              <a:lnTo>
                                <a:pt x="616305" y="23456"/>
                              </a:lnTo>
                              <a:lnTo>
                                <a:pt x="610616" y="25920"/>
                              </a:lnTo>
                              <a:lnTo>
                                <a:pt x="608177" y="27673"/>
                              </a:lnTo>
                              <a:lnTo>
                                <a:pt x="606196" y="29959"/>
                              </a:lnTo>
                              <a:lnTo>
                                <a:pt x="604177" y="32245"/>
                              </a:lnTo>
                              <a:lnTo>
                                <a:pt x="602627" y="35013"/>
                              </a:lnTo>
                              <a:lnTo>
                                <a:pt x="600506" y="41617"/>
                              </a:lnTo>
                              <a:lnTo>
                                <a:pt x="599973" y="45288"/>
                              </a:lnTo>
                              <a:lnTo>
                                <a:pt x="599973" y="53746"/>
                              </a:lnTo>
                              <a:lnTo>
                                <a:pt x="620026" y="75399"/>
                              </a:lnTo>
                              <a:lnTo>
                                <a:pt x="626262" y="75399"/>
                              </a:lnTo>
                              <a:lnTo>
                                <a:pt x="639470" y="72415"/>
                              </a:lnTo>
                              <a:lnTo>
                                <a:pt x="640422" y="71996"/>
                              </a:lnTo>
                              <a:lnTo>
                                <a:pt x="642100" y="68275"/>
                              </a:lnTo>
                              <a:lnTo>
                                <a:pt x="621906" y="68275"/>
                              </a:lnTo>
                              <a:lnTo>
                                <a:pt x="619493" y="67856"/>
                              </a:lnTo>
                              <a:lnTo>
                                <a:pt x="615467" y="66243"/>
                              </a:lnTo>
                              <a:lnTo>
                                <a:pt x="613803" y="65074"/>
                              </a:lnTo>
                              <a:lnTo>
                                <a:pt x="612571" y="63538"/>
                              </a:lnTo>
                              <a:lnTo>
                                <a:pt x="611301" y="62039"/>
                              </a:lnTo>
                              <a:lnTo>
                                <a:pt x="610450" y="60185"/>
                              </a:lnTo>
                              <a:lnTo>
                                <a:pt x="609384" y="55930"/>
                              </a:lnTo>
                              <a:lnTo>
                                <a:pt x="609095" y="53746"/>
                              </a:lnTo>
                              <a:lnTo>
                                <a:pt x="609066" y="50876"/>
                              </a:lnTo>
                              <a:lnTo>
                                <a:pt x="641578" y="50876"/>
                              </a:lnTo>
                              <a:lnTo>
                                <a:pt x="642327" y="50609"/>
                              </a:lnTo>
                              <a:lnTo>
                                <a:pt x="643026" y="50012"/>
                              </a:lnTo>
                              <a:lnTo>
                                <a:pt x="643763" y="49441"/>
                              </a:lnTo>
                              <a:lnTo>
                                <a:pt x="644080" y="48425"/>
                              </a:lnTo>
                              <a:lnTo>
                                <a:pt x="644080" y="44322"/>
                              </a:lnTo>
                              <a:lnTo>
                                <a:pt x="609066" y="44322"/>
                              </a:lnTo>
                              <a:lnTo>
                                <a:pt x="609210" y="42354"/>
                              </a:lnTo>
                              <a:lnTo>
                                <a:pt x="612698" y="34226"/>
                              </a:lnTo>
                              <a:lnTo>
                                <a:pt x="613803" y="32892"/>
                              </a:lnTo>
                              <a:lnTo>
                                <a:pt x="615137" y="31826"/>
                              </a:lnTo>
                              <a:lnTo>
                                <a:pt x="618439" y="30225"/>
                              </a:lnTo>
                              <a:lnTo>
                                <a:pt x="620356" y="29794"/>
                              </a:lnTo>
                              <a:lnTo>
                                <a:pt x="639354" y="29794"/>
                              </a:lnTo>
                              <a:lnTo>
                                <a:pt x="637425" y="27457"/>
                              </a:lnTo>
                              <a:lnTo>
                                <a:pt x="635254" y="25857"/>
                              </a:lnTo>
                              <a:lnTo>
                                <a:pt x="629970" y="23456"/>
                              </a:lnTo>
                              <a:lnTo>
                                <a:pt x="626745" y="22834"/>
                              </a:lnTo>
                              <a:close/>
                            </a:path>
                            <a:path w="900430" h="93980">
                              <a:moveTo>
                                <a:pt x="640676" y="64541"/>
                              </a:moveTo>
                              <a:lnTo>
                                <a:pt x="640257" y="64592"/>
                              </a:lnTo>
                              <a:lnTo>
                                <a:pt x="639610" y="64757"/>
                              </a:lnTo>
                              <a:lnTo>
                                <a:pt x="636841" y="65989"/>
                              </a:lnTo>
                              <a:lnTo>
                                <a:pt x="635584" y="66408"/>
                              </a:lnTo>
                              <a:lnTo>
                                <a:pt x="634238" y="66890"/>
                              </a:lnTo>
                              <a:lnTo>
                                <a:pt x="632688" y="67322"/>
                              </a:lnTo>
                              <a:lnTo>
                                <a:pt x="629132" y="68059"/>
                              </a:lnTo>
                              <a:lnTo>
                                <a:pt x="627113" y="68275"/>
                              </a:lnTo>
                              <a:lnTo>
                                <a:pt x="642100" y="68275"/>
                              </a:lnTo>
                              <a:lnTo>
                                <a:pt x="642031" y="66243"/>
                              </a:lnTo>
                              <a:lnTo>
                                <a:pt x="641794" y="65341"/>
                              </a:lnTo>
                              <a:lnTo>
                                <a:pt x="641375" y="64757"/>
                              </a:lnTo>
                              <a:lnTo>
                                <a:pt x="640676" y="64541"/>
                              </a:lnTo>
                              <a:close/>
                            </a:path>
                            <a:path w="900430" h="93980">
                              <a:moveTo>
                                <a:pt x="639354" y="29794"/>
                              </a:moveTo>
                              <a:lnTo>
                                <a:pt x="626745" y="29794"/>
                              </a:lnTo>
                              <a:lnTo>
                                <a:pt x="629932" y="31076"/>
                              </a:lnTo>
                              <a:lnTo>
                                <a:pt x="632104" y="33680"/>
                              </a:lnTo>
                              <a:lnTo>
                                <a:pt x="634238" y="36296"/>
                              </a:lnTo>
                              <a:lnTo>
                                <a:pt x="635192" y="39433"/>
                              </a:lnTo>
                              <a:lnTo>
                                <a:pt x="635203" y="44322"/>
                              </a:lnTo>
                              <a:lnTo>
                                <a:pt x="644080" y="44322"/>
                              </a:lnTo>
                              <a:lnTo>
                                <a:pt x="643987" y="41617"/>
                              </a:lnTo>
                              <a:lnTo>
                                <a:pt x="643712" y="39433"/>
                              </a:lnTo>
                              <a:lnTo>
                                <a:pt x="642112" y="33959"/>
                              </a:lnTo>
                              <a:lnTo>
                                <a:pt x="640842" y="31559"/>
                              </a:lnTo>
                              <a:lnTo>
                                <a:pt x="639354" y="29794"/>
                              </a:lnTo>
                              <a:close/>
                            </a:path>
                            <a:path w="900430" h="93980">
                              <a:moveTo>
                                <a:pt x="677938" y="22834"/>
                              </a:moveTo>
                              <a:lnTo>
                                <a:pt x="673265" y="22834"/>
                              </a:lnTo>
                              <a:lnTo>
                                <a:pt x="670318" y="23355"/>
                              </a:lnTo>
                              <a:lnTo>
                                <a:pt x="654050" y="45021"/>
                              </a:lnTo>
                              <a:lnTo>
                                <a:pt x="654050" y="53898"/>
                              </a:lnTo>
                              <a:lnTo>
                                <a:pt x="659536" y="68745"/>
                              </a:lnTo>
                              <a:lnTo>
                                <a:pt x="661327" y="70929"/>
                              </a:lnTo>
                              <a:lnTo>
                                <a:pt x="663575" y="72631"/>
                              </a:lnTo>
                              <a:lnTo>
                                <a:pt x="668883" y="74866"/>
                              </a:lnTo>
                              <a:lnTo>
                                <a:pt x="671969" y="75399"/>
                              </a:lnTo>
                              <a:lnTo>
                                <a:pt x="677075" y="75399"/>
                              </a:lnTo>
                              <a:lnTo>
                                <a:pt x="678675" y="75298"/>
                              </a:lnTo>
                              <a:lnTo>
                                <a:pt x="681812" y="74663"/>
                              </a:lnTo>
                              <a:lnTo>
                                <a:pt x="683247" y="74231"/>
                              </a:lnTo>
                              <a:lnTo>
                                <a:pt x="684580" y="73685"/>
                              </a:lnTo>
                              <a:lnTo>
                                <a:pt x="685927" y="73164"/>
                              </a:lnTo>
                              <a:lnTo>
                                <a:pt x="691695" y="67856"/>
                              </a:lnTo>
                              <a:lnTo>
                                <a:pt x="674370" y="67856"/>
                              </a:lnTo>
                              <a:lnTo>
                                <a:pt x="672452" y="67475"/>
                              </a:lnTo>
                              <a:lnTo>
                                <a:pt x="670689" y="66624"/>
                              </a:lnTo>
                              <a:lnTo>
                                <a:pt x="669150" y="65925"/>
                              </a:lnTo>
                              <a:lnTo>
                                <a:pt x="667766" y="64757"/>
                              </a:lnTo>
                              <a:lnTo>
                                <a:pt x="663143" y="52362"/>
                              </a:lnTo>
                              <a:lnTo>
                                <a:pt x="663143" y="43052"/>
                              </a:lnTo>
                              <a:lnTo>
                                <a:pt x="664324" y="38366"/>
                              </a:lnTo>
                              <a:lnTo>
                                <a:pt x="668782" y="31876"/>
                              </a:lnTo>
                              <a:lnTo>
                                <a:pt x="672033" y="30225"/>
                              </a:lnTo>
                              <a:lnTo>
                                <a:pt x="691501" y="30225"/>
                              </a:lnTo>
                              <a:lnTo>
                                <a:pt x="691388" y="29425"/>
                              </a:lnTo>
                              <a:lnTo>
                                <a:pt x="688047" y="26022"/>
                              </a:lnTo>
                              <a:lnTo>
                                <a:pt x="687082" y="25387"/>
                              </a:lnTo>
                              <a:lnTo>
                                <a:pt x="679424" y="22986"/>
                              </a:lnTo>
                              <a:lnTo>
                                <a:pt x="677938" y="22834"/>
                              </a:lnTo>
                              <a:close/>
                            </a:path>
                            <a:path w="900430" h="93980">
                              <a:moveTo>
                                <a:pt x="690384" y="61734"/>
                              </a:moveTo>
                              <a:lnTo>
                                <a:pt x="690016" y="61734"/>
                              </a:lnTo>
                              <a:lnTo>
                                <a:pt x="689381" y="62039"/>
                              </a:lnTo>
                              <a:lnTo>
                                <a:pt x="687895" y="63322"/>
                              </a:lnTo>
                              <a:lnTo>
                                <a:pt x="686930" y="64020"/>
                              </a:lnTo>
                              <a:lnTo>
                                <a:pt x="685812" y="64757"/>
                              </a:lnTo>
                              <a:lnTo>
                                <a:pt x="684695" y="65557"/>
                              </a:lnTo>
                              <a:lnTo>
                                <a:pt x="683361" y="66243"/>
                              </a:lnTo>
                              <a:lnTo>
                                <a:pt x="680326" y="67525"/>
                              </a:lnTo>
                              <a:lnTo>
                                <a:pt x="678522" y="67856"/>
                              </a:lnTo>
                              <a:lnTo>
                                <a:pt x="691695" y="67856"/>
                              </a:lnTo>
                              <a:lnTo>
                                <a:pt x="691815" y="66624"/>
                              </a:lnTo>
                              <a:lnTo>
                                <a:pt x="691758" y="63906"/>
                              </a:lnTo>
                              <a:lnTo>
                                <a:pt x="691502" y="62687"/>
                              </a:lnTo>
                              <a:lnTo>
                                <a:pt x="691019" y="61937"/>
                              </a:lnTo>
                              <a:lnTo>
                                <a:pt x="690384" y="61734"/>
                              </a:lnTo>
                              <a:close/>
                            </a:path>
                            <a:path w="900430" h="93980">
                              <a:moveTo>
                                <a:pt x="691501" y="30225"/>
                              </a:moveTo>
                              <a:lnTo>
                                <a:pt x="678357" y="30225"/>
                              </a:lnTo>
                              <a:lnTo>
                                <a:pt x="680123" y="30543"/>
                              </a:lnTo>
                              <a:lnTo>
                                <a:pt x="681659" y="31127"/>
                              </a:lnTo>
                              <a:lnTo>
                                <a:pt x="688848" y="35598"/>
                              </a:lnTo>
                              <a:lnTo>
                                <a:pt x="689419" y="35864"/>
                              </a:lnTo>
                              <a:lnTo>
                                <a:pt x="689952" y="35864"/>
                              </a:lnTo>
                              <a:lnTo>
                                <a:pt x="691134" y="35064"/>
                              </a:lnTo>
                              <a:lnTo>
                                <a:pt x="691502" y="34531"/>
                              </a:lnTo>
                              <a:lnTo>
                                <a:pt x="691501" y="30225"/>
                              </a:lnTo>
                              <a:close/>
                            </a:path>
                            <a:path w="900430" h="93980">
                              <a:moveTo>
                                <a:pt x="709295" y="23520"/>
                              </a:moveTo>
                              <a:lnTo>
                                <a:pt x="706158" y="23520"/>
                              </a:lnTo>
                              <a:lnTo>
                                <a:pt x="705573" y="23583"/>
                              </a:lnTo>
                              <a:lnTo>
                                <a:pt x="704189" y="23901"/>
                              </a:lnTo>
                              <a:lnTo>
                                <a:pt x="703503" y="24422"/>
                              </a:lnTo>
                              <a:lnTo>
                                <a:pt x="703287" y="25171"/>
                              </a:lnTo>
                              <a:lnTo>
                                <a:pt x="703369" y="58534"/>
                              </a:lnTo>
                              <a:lnTo>
                                <a:pt x="717194" y="75399"/>
                              </a:lnTo>
                              <a:lnTo>
                                <a:pt x="723074" y="75399"/>
                              </a:lnTo>
                              <a:lnTo>
                                <a:pt x="725792" y="74714"/>
                              </a:lnTo>
                              <a:lnTo>
                                <a:pt x="728446" y="73317"/>
                              </a:lnTo>
                              <a:lnTo>
                                <a:pt x="731113" y="71945"/>
                              </a:lnTo>
                              <a:lnTo>
                                <a:pt x="733818" y="69659"/>
                              </a:lnTo>
                              <a:lnTo>
                                <a:pt x="735433" y="67856"/>
                              </a:lnTo>
                              <a:lnTo>
                                <a:pt x="720521" y="67856"/>
                              </a:lnTo>
                              <a:lnTo>
                                <a:pt x="719086" y="67525"/>
                              </a:lnTo>
                              <a:lnTo>
                                <a:pt x="717804" y="66840"/>
                              </a:lnTo>
                              <a:lnTo>
                                <a:pt x="716534" y="66205"/>
                              </a:lnTo>
                              <a:lnTo>
                                <a:pt x="715467" y="65290"/>
                              </a:lnTo>
                              <a:lnTo>
                                <a:pt x="714557" y="63906"/>
                              </a:lnTo>
                              <a:lnTo>
                                <a:pt x="713816" y="62903"/>
                              </a:lnTo>
                              <a:lnTo>
                                <a:pt x="713232" y="61455"/>
                              </a:lnTo>
                              <a:lnTo>
                                <a:pt x="712393" y="58102"/>
                              </a:lnTo>
                              <a:lnTo>
                                <a:pt x="712228" y="55879"/>
                              </a:lnTo>
                              <a:lnTo>
                                <a:pt x="712228" y="25171"/>
                              </a:lnTo>
                              <a:lnTo>
                                <a:pt x="711962" y="24422"/>
                              </a:lnTo>
                              <a:lnTo>
                                <a:pt x="711263" y="23901"/>
                              </a:lnTo>
                              <a:lnTo>
                                <a:pt x="709879" y="23583"/>
                              </a:lnTo>
                              <a:lnTo>
                                <a:pt x="709295" y="23520"/>
                              </a:lnTo>
                              <a:close/>
                            </a:path>
                            <a:path w="900430" h="93980">
                              <a:moveTo>
                                <a:pt x="744575" y="66624"/>
                              </a:moveTo>
                              <a:lnTo>
                                <a:pt x="736536" y="66624"/>
                              </a:lnTo>
                              <a:lnTo>
                                <a:pt x="736630" y="73317"/>
                              </a:lnTo>
                              <a:lnTo>
                                <a:pt x="736701" y="73634"/>
                              </a:lnTo>
                              <a:lnTo>
                                <a:pt x="737285" y="74129"/>
                              </a:lnTo>
                              <a:lnTo>
                                <a:pt x="739025" y="74548"/>
                              </a:lnTo>
                              <a:lnTo>
                                <a:pt x="741984" y="74548"/>
                              </a:lnTo>
                              <a:lnTo>
                                <a:pt x="743724" y="74129"/>
                              </a:lnTo>
                              <a:lnTo>
                                <a:pt x="744359" y="73634"/>
                              </a:lnTo>
                              <a:lnTo>
                                <a:pt x="744452" y="73317"/>
                              </a:lnTo>
                              <a:lnTo>
                                <a:pt x="744575" y="66624"/>
                              </a:lnTo>
                              <a:close/>
                            </a:path>
                            <a:path w="900430" h="93980">
                              <a:moveTo>
                                <a:pt x="741705" y="23520"/>
                              </a:moveTo>
                              <a:lnTo>
                                <a:pt x="738517" y="23520"/>
                              </a:lnTo>
                              <a:lnTo>
                                <a:pt x="737920" y="23583"/>
                              </a:lnTo>
                              <a:lnTo>
                                <a:pt x="736600" y="23901"/>
                              </a:lnTo>
                              <a:lnTo>
                                <a:pt x="735838" y="24422"/>
                              </a:lnTo>
                              <a:lnTo>
                                <a:pt x="735698" y="25171"/>
                              </a:lnTo>
                              <a:lnTo>
                                <a:pt x="735698" y="58534"/>
                              </a:lnTo>
                              <a:lnTo>
                                <a:pt x="733247" y="61556"/>
                              </a:lnTo>
                              <a:lnTo>
                                <a:pt x="730961" y="63906"/>
                              </a:lnTo>
                              <a:lnTo>
                                <a:pt x="728776" y="65455"/>
                              </a:lnTo>
                              <a:lnTo>
                                <a:pt x="726605" y="67055"/>
                              </a:lnTo>
                              <a:lnTo>
                                <a:pt x="724408" y="67856"/>
                              </a:lnTo>
                              <a:lnTo>
                                <a:pt x="735433" y="67856"/>
                              </a:lnTo>
                              <a:lnTo>
                                <a:pt x="736536" y="66624"/>
                              </a:lnTo>
                              <a:lnTo>
                                <a:pt x="744575" y="66624"/>
                              </a:lnTo>
                              <a:lnTo>
                                <a:pt x="744575" y="25171"/>
                              </a:lnTo>
                              <a:lnTo>
                                <a:pt x="744308" y="24422"/>
                              </a:lnTo>
                              <a:lnTo>
                                <a:pt x="743623" y="23901"/>
                              </a:lnTo>
                              <a:lnTo>
                                <a:pt x="742289" y="23583"/>
                              </a:lnTo>
                              <a:lnTo>
                                <a:pt x="741705" y="23520"/>
                              </a:lnTo>
                              <a:close/>
                            </a:path>
                            <a:path w="900430" h="93980">
                              <a:moveTo>
                                <a:pt x="707758" y="23456"/>
                              </a:moveTo>
                              <a:lnTo>
                                <a:pt x="706907" y="23520"/>
                              </a:lnTo>
                              <a:lnTo>
                                <a:pt x="708609" y="23520"/>
                              </a:lnTo>
                              <a:lnTo>
                                <a:pt x="707758" y="23456"/>
                              </a:lnTo>
                              <a:close/>
                            </a:path>
                            <a:path w="900430" h="93980">
                              <a:moveTo>
                                <a:pt x="740105" y="23456"/>
                              </a:moveTo>
                              <a:lnTo>
                                <a:pt x="739203" y="23520"/>
                              </a:lnTo>
                              <a:lnTo>
                                <a:pt x="740968" y="23520"/>
                              </a:lnTo>
                              <a:lnTo>
                                <a:pt x="740105" y="23456"/>
                              </a:lnTo>
                              <a:close/>
                            </a:path>
                            <a:path w="900430" h="93980">
                              <a:moveTo>
                                <a:pt x="766089" y="23520"/>
                              </a:moveTo>
                              <a:lnTo>
                                <a:pt x="763231" y="23520"/>
                              </a:lnTo>
                              <a:lnTo>
                                <a:pt x="762749" y="23583"/>
                              </a:lnTo>
                              <a:lnTo>
                                <a:pt x="761530" y="23901"/>
                              </a:lnTo>
                              <a:lnTo>
                                <a:pt x="760882" y="24422"/>
                              </a:lnTo>
                              <a:lnTo>
                                <a:pt x="760834" y="24637"/>
                              </a:lnTo>
                              <a:lnTo>
                                <a:pt x="760717" y="72897"/>
                              </a:lnTo>
                              <a:lnTo>
                                <a:pt x="760933" y="73634"/>
                              </a:lnTo>
                              <a:lnTo>
                                <a:pt x="761580" y="74129"/>
                              </a:lnTo>
                              <a:lnTo>
                                <a:pt x="763498" y="74548"/>
                              </a:lnTo>
                              <a:lnTo>
                                <a:pt x="766622" y="74548"/>
                              </a:lnTo>
                              <a:lnTo>
                                <a:pt x="767207" y="74434"/>
                              </a:lnTo>
                              <a:lnTo>
                                <a:pt x="768540" y="74129"/>
                              </a:lnTo>
                              <a:lnTo>
                                <a:pt x="769239" y="73634"/>
                              </a:lnTo>
                              <a:lnTo>
                                <a:pt x="769454" y="72897"/>
                              </a:lnTo>
                              <a:lnTo>
                                <a:pt x="769454" y="41503"/>
                              </a:lnTo>
                              <a:lnTo>
                                <a:pt x="770674" y="39585"/>
                              </a:lnTo>
                              <a:lnTo>
                                <a:pt x="771791" y="37947"/>
                              </a:lnTo>
                              <a:lnTo>
                                <a:pt x="772845" y="36614"/>
                              </a:lnTo>
                              <a:lnTo>
                                <a:pt x="773861" y="35280"/>
                              </a:lnTo>
                              <a:lnTo>
                                <a:pt x="774877" y="34226"/>
                              </a:lnTo>
                              <a:lnTo>
                                <a:pt x="775843" y="33362"/>
                              </a:lnTo>
                              <a:lnTo>
                                <a:pt x="776795" y="32562"/>
                              </a:lnTo>
                              <a:lnTo>
                                <a:pt x="777520" y="32092"/>
                              </a:lnTo>
                              <a:lnTo>
                                <a:pt x="768591" y="32092"/>
                              </a:lnTo>
                              <a:lnTo>
                                <a:pt x="768474" y="24739"/>
                              </a:lnTo>
                              <a:lnTo>
                                <a:pt x="768388" y="24422"/>
                              </a:lnTo>
                              <a:lnTo>
                                <a:pt x="767803" y="23901"/>
                              </a:lnTo>
                              <a:lnTo>
                                <a:pt x="766572" y="23583"/>
                              </a:lnTo>
                              <a:lnTo>
                                <a:pt x="766089" y="23520"/>
                              </a:lnTo>
                              <a:close/>
                            </a:path>
                            <a:path w="900430" h="93980">
                              <a:moveTo>
                                <a:pt x="788584" y="31076"/>
                              </a:moveTo>
                              <a:lnTo>
                                <a:pt x="781164" y="31076"/>
                              </a:lnTo>
                              <a:lnTo>
                                <a:pt x="782612" y="31178"/>
                              </a:lnTo>
                              <a:lnTo>
                                <a:pt x="784987" y="31775"/>
                              </a:lnTo>
                              <a:lnTo>
                                <a:pt x="786384" y="32245"/>
                              </a:lnTo>
                              <a:lnTo>
                                <a:pt x="787425" y="32461"/>
                              </a:lnTo>
                              <a:lnTo>
                                <a:pt x="788073" y="32245"/>
                              </a:lnTo>
                              <a:lnTo>
                                <a:pt x="788440" y="31661"/>
                              </a:lnTo>
                              <a:lnTo>
                                <a:pt x="788584" y="31076"/>
                              </a:lnTo>
                              <a:close/>
                            </a:path>
                            <a:path w="900430" h="93980">
                              <a:moveTo>
                                <a:pt x="781735" y="22834"/>
                              </a:moveTo>
                              <a:lnTo>
                                <a:pt x="780719" y="22834"/>
                              </a:lnTo>
                              <a:lnTo>
                                <a:pt x="779665" y="22986"/>
                              </a:lnTo>
                              <a:lnTo>
                                <a:pt x="768591" y="32092"/>
                              </a:lnTo>
                              <a:lnTo>
                                <a:pt x="777520" y="32092"/>
                              </a:lnTo>
                              <a:lnTo>
                                <a:pt x="777697" y="31978"/>
                              </a:lnTo>
                              <a:lnTo>
                                <a:pt x="778560" y="31661"/>
                              </a:lnTo>
                              <a:lnTo>
                                <a:pt x="779411" y="31292"/>
                              </a:lnTo>
                              <a:lnTo>
                                <a:pt x="780249" y="31127"/>
                              </a:lnTo>
                              <a:lnTo>
                                <a:pt x="781164" y="31076"/>
                              </a:lnTo>
                              <a:lnTo>
                                <a:pt x="788584" y="31076"/>
                              </a:lnTo>
                              <a:lnTo>
                                <a:pt x="788708" y="30327"/>
                              </a:lnTo>
                              <a:lnTo>
                                <a:pt x="783348" y="22936"/>
                              </a:lnTo>
                              <a:lnTo>
                                <a:pt x="781735" y="22834"/>
                              </a:lnTo>
                              <a:close/>
                            </a:path>
                            <a:path w="900430" h="93980">
                              <a:moveTo>
                                <a:pt x="764667" y="23456"/>
                              </a:moveTo>
                              <a:lnTo>
                                <a:pt x="763866" y="23520"/>
                              </a:lnTo>
                              <a:lnTo>
                                <a:pt x="765454" y="23520"/>
                              </a:lnTo>
                              <a:lnTo>
                                <a:pt x="764667" y="23456"/>
                              </a:lnTo>
                              <a:close/>
                            </a:path>
                            <a:path w="900430" h="93980">
                              <a:moveTo>
                                <a:pt x="804760" y="23520"/>
                              </a:moveTo>
                              <a:lnTo>
                                <a:pt x="801636" y="23520"/>
                              </a:lnTo>
                              <a:lnTo>
                                <a:pt x="801090" y="23621"/>
                              </a:lnTo>
                              <a:lnTo>
                                <a:pt x="799719" y="23939"/>
                              </a:lnTo>
                              <a:lnTo>
                                <a:pt x="799071" y="24422"/>
                              </a:lnTo>
                              <a:lnTo>
                                <a:pt x="798855" y="25171"/>
                              </a:lnTo>
                              <a:lnTo>
                                <a:pt x="798855" y="72897"/>
                              </a:lnTo>
                              <a:lnTo>
                                <a:pt x="799071" y="73634"/>
                              </a:lnTo>
                              <a:lnTo>
                                <a:pt x="799719" y="74129"/>
                              </a:lnTo>
                              <a:lnTo>
                                <a:pt x="801636" y="74548"/>
                              </a:lnTo>
                              <a:lnTo>
                                <a:pt x="804760" y="74548"/>
                              </a:lnTo>
                              <a:lnTo>
                                <a:pt x="805357" y="74434"/>
                              </a:lnTo>
                              <a:lnTo>
                                <a:pt x="806691" y="74129"/>
                              </a:lnTo>
                              <a:lnTo>
                                <a:pt x="807389" y="73634"/>
                              </a:lnTo>
                              <a:lnTo>
                                <a:pt x="807593" y="72897"/>
                              </a:lnTo>
                              <a:lnTo>
                                <a:pt x="807593" y="25171"/>
                              </a:lnTo>
                              <a:lnTo>
                                <a:pt x="807389" y="24422"/>
                              </a:lnTo>
                              <a:lnTo>
                                <a:pt x="806691" y="23939"/>
                              </a:lnTo>
                              <a:lnTo>
                                <a:pt x="805357" y="23621"/>
                              </a:lnTo>
                              <a:lnTo>
                                <a:pt x="804760" y="23520"/>
                              </a:lnTo>
                              <a:close/>
                            </a:path>
                            <a:path w="900430" h="93980">
                              <a:moveTo>
                                <a:pt x="803173" y="23456"/>
                              </a:moveTo>
                              <a:lnTo>
                                <a:pt x="802335" y="23520"/>
                              </a:lnTo>
                              <a:lnTo>
                                <a:pt x="804075" y="23520"/>
                              </a:lnTo>
                              <a:lnTo>
                                <a:pt x="803173" y="23456"/>
                              </a:lnTo>
                              <a:close/>
                            </a:path>
                            <a:path w="900430" h="93980">
                              <a:moveTo>
                                <a:pt x="805357" y="3936"/>
                              </a:moveTo>
                              <a:lnTo>
                                <a:pt x="801217" y="3936"/>
                              </a:lnTo>
                              <a:lnTo>
                                <a:pt x="799719" y="4317"/>
                              </a:lnTo>
                              <a:lnTo>
                                <a:pt x="798169" y="5803"/>
                              </a:lnTo>
                              <a:lnTo>
                                <a:pt x="797814" y="7137"/>
                              </a:lnTo>
                              <a:lnTo>
                                <a:pt x="797801" y="11226"/>
                              </a:lnTo>
                              <a:lnTo>
                                <a:pt x="798169" y="12560"/>
                              </a:lnTo>
                              <a:lnTo>
                                <a:pt x="798918" y="13309"/>
                              </a:lnTo>
                              <a:lnTo>
                                <a:pt x="799668" y="14008"/>
                              </a:lnTo>
                              <a:lnTo>
                                <a:pt x="801090" y="14376"/>
                              </a:lnTo>
                              <a:lnTo>
                                <a:pt x="805256" y="14376"/>
                              </a:lnTo>
                              <a:lnTo>
                                <a:pt x="806691" y="14008"/>
                              </a:lnTo>
                              <a:lnTo>
                                <a:pt x="808278" y="12509"/>
                              </a:lnTo>
                              <a:lnTo>
                                <a:pt x="808631" y="11226"/>
                              </a:lnTo>
                              <a:lnTo>
                                <a:pt x="808659" y="7137"/>
                              </a:lnTo>
                              <a:lnTo>
                                <a:pt x="808278" y="5740"/>
                              </a:lnTo>
                              <a:lnTo>
                                <a:pt x="806742" y="4317"/>
                              </a:lnTo>
                              <a:lnTo>
                                <a:pt x="805357" y="3936"/>
                              </a:lnTo>
                              <a:close/>
                            </a:path>
                            <a:path w="900430" h="93980">
                              <a:moveTo>
                                <a:pt x="834771" y="31076"/>
                              </a:moveTo>
                              <a:lnTo>
                                <a:pt x="826096" y="31076"/>
                              </a:lnTo>
                              <a:lnTo>
                                <a:pt x="826096" y="61772"/>
                              </a:lnTo>
                              <a:lnTo>
                                <a:pt x="837603" y="75183"/>
                              </a:lnTo>
                              <a:lnTo>
                                <a:pt x="841730" y="75183"/>
                              </a:lnTo>
                              <a:lnTo>
                                <a:pt x="848893" y="71412"/>
                              </a:lnTo>
                              <a:lnTo>
                                <a:pt x="848779" y="67856"/>
                              </a:lnTo>
                              <a:lnTo>
                                <a:pt x="838974" y="67856"/>
                              </a:lnTo>
                              <a:lnTo>
                                <a:pt x="837222" y="66992"/>
                              </a:lnTo>
                              <a:lnTo>
                                <a:pt x="835304" y="63639"/>
                              </a:lnTo>
                              <a:lnTo>
                                <a:pt x="834771" y="61137"/>
                              </a:lnTo>
                              <a:lnTo>
                                <a:pt x="834771" y="31076"/>
                              </a:lnTo>
                              <a:close/>
                            </a:path>
                            <a:path w="900430" h="93980">
                              <a:moveTo>
                                <a:pt x="847699" y="66357"/>
                              </a:moveTo>
                              <a:lnTo>
                                <a:pt x="846747" y="66573"/>
                              </a:lnTo>
                              <a:lnTo>
                                <a:pt x="845413" y="67094"/>
                              </a:lnTo>
                              <a:lnTo>
                                <a:pt x="843089" y="67741"/>
                              </a:lnTo>
                              <a:lnTo>
                                <a:pt x="842391" y="67856"/>
                              </a:lnTo>
                              <a:lnTo>
                                <a:pt x="848779" y="67856"/>
                              </a:lnTo>
                              <a:lnTo>
                                <a:pt x="848563" y="66992"/>
                              </a:lnTo>
                              <a:lnTo>
                                <a:pt x="848169" y="66459"/>
                              </a:lnTo>
                              <a:lnTo>
                                <a:pt x="847699" y="66357"/>
                              </a:lnTo>
                              <a:close/>
                            </a:path>
                            <a:path w="900430" h="93980">
                              <a:moveTo>
                                <a:pt x="847166" y="23672"/>
                              </a:moveTo>
                              <a:lnTo>
                                <a:pt x="819442" y="23672"/>
                              </a:lnTo>
                              <a:lnTo>
                                <a:pt x="818654" y="23901"/>
                              </a:lnTo>
                              <a:lnTo>
                                <a:pt x="818121" y="24587"/>
                              </a:lnTo>
                              <a:lnTo>
                                <a:pt x="817740" y="25704"/>
                              </a:lnTo>
                              <a:lnTo>
                                <a:pt x="817638" y="28740"/>
                              </a:lnTo>
                              <a:lnTo>
                                <a:pt x="817791" y="29692"/>
                              </a:lnTo>
                              <a:lnTo>
                                <a:pt x="818121" y="30225"/>
                              </a:lnTo>
                              <a:lnTo>
                                <a:pt x="819391" y="31076"/>
                              </a:lnTo>
                              <a:lnTo>
                                <a:pt x="847166" y="31076"/>
                              </a:lnTo>
                              <a:lnTo>
                                <a:pt x="848436" y="30225"/>
                              </a:lnTo>
                              <a:lnTo>
                                <a:pt x="848779" y="29692"/>
                              </a:lnTo>
                              <a:lnTo>
                                <a:pt x="848931" y="28740"/>
                              </a:lnTo>
                              <a:lnTo>
                                <a:pt x="848817" y="25704"/>
                              </a:lnTo>
                              <a:lnTo>
                                <a:pt x="848436" y="24587"/>
                              </a:lnTo>
                              <a:lnTo>
                                <a:pt x="847915" y="23901"/>
                              </a:lnTo>
                              <a:lnTo>
                                <a:pt x="847166" y="23672"/>
                              </a:lnTo>
                              <a:close/>
                            </a:path>
                            <a:path w="900430" h="93980">
                              <a:moveTo>
                                <a:pt x="832015" y="10693"/>
                              </a:moveTo>
                              <a:lnTo>
                                <a:pt x="828852" y="10693"/>
                              </a:lnTo>
                              <a:lnTo>
                                <a:pt x="828332" y="10794"/>
                              </a:lnTo>
                              <a:lnTo>
                                <a:pt x="826947" y="11125"/>
                              </a:lnTo>
                              <a:lnTo>
                                <a:pt x="826312" y="11709"/>
                              </a:lnTo>
                              <a:lnTo>
                                <a:pt x="826096" y="12344"/>
                              </a:lnTo>
                              <a:lnTo>
                                <a:pt x="826096" y="23672"/>
                              </a:lnTo>
                              <a:lnTo>
                                <a:pt x="834771" y="23672"/>
                              </a:lnTo>
                              <a:lnTo>
                                <a:pt x="834771" y="12344"/>
                              </a:lnTo>
                              <a:lnTo>
                                <a:pt x="834618" y="11709"/>
                              </a:lnTo>
                              <a:lnTo>
                                <a:pt x="833869" y="11125"/>
                              </a:lnTo>
                              <a:lnTo>
                                <a:pt x="832586" y="10794"/>
                              </a:lnTo>
                              <a:lnTo>
                                <a:pt x="832015" y="10693"/>
                              </a:lnTo>
                              <a:close/>
                            </a:path>
                            <a:path w="900430" h="93980">
                              <a:moveTo>
                                <a:pt x="830414" y="10642"/>
                              </a:moveTo>
                              <a:lnTo>
                                <a:pt x="829551" y="10693"/>
                              </a:lnTo>
                              <a:lnTo>
                                <a:pt x="831303" y="10693"/>
                              </a:lnTo>
                              <a:lnTo>
                                <a:pt x="830414" y="10642"/>
                              </a:lnTo>
                              <a:close/>
                            </a:path>
                            <a:path w="900430" h="93980">
                              <a:moveTo>
                                <a:pt x="858672" y="23456"/>
                              </a:moveTo>
                              <a:lnTo>
                                <a:pt x="856119" y="23621"/>
                              </a:lnTo>
                              <a:lnTo>
                                <a:pt x="854735" y="24155"/>
                              </a:lnTo>
                              <a:lnTo>
                                <a:pt x="854303" y="25171"/>
                              </a:lnTo>
                              <a:lnTo>
                                <a:pt x="854303" y="25590"/>
                              </a:lnTo>
                              <a:lnTo>
                                <a:pt x="854468" y="26187"/>
                              </a:lnTo>
                              <a:lnTo>
                                <a:pt x="871740" y="72631"/>
                              </a:lnTo>
                              <a:lnTo>
                                <a:pt x="872388" y="73634"/>
                              </a:lnTo>
                              <a:lnTo>
                                <a:pt x="873302" y="74333"/>
                              </a:lnTo>
                              <a:lnTo>
                                <a:pt x="866711" y="90995"/>
                              </a:lnTo>
                              <a:lnTo>
                                <a:pt x="866501" y="91947"/>
                              </a:lnTo>
                              <a:lnTo>
                                <a:pt x="866554" y="92481"/>
                              </a:lnTo>
                              <a:lnTo>
                                <a:pt x="866914" y="93116"/>
                              </a:lnTo>
                              <a:lnTo>
                                <a:pt x="868248" y="93535"/>
                              </a:lnTo>
                              <a:lnTo>
                                <a:pt x="868832" y="93662"/>
                              </a:lnTo>
                              <a:lnTo>
                                <a:pt x="869518" y="93700"/>
                              </a:lnTo>
                              <a:lnTo>
                                <a:pt x="872236" y="93700"/>
                              </a:lnTo>
                              <a:lnTo>
                                <a:pt x="882396" y="74333"/>
                              </a:lnTo>
                              <a:lnTo>
                                <a:pt x="886143" y="63957"/>
                              </a:lnTo>
                              <a:lnTo>
                                <a:pt x="877506" y="63957"/>
                              </a:lnTo>
                              <a:lnTo>
                                <a:pt x="863897" y="25590"/>
                              </a:lnTo>
                              <a:lnTo>
                                <a:pt x="863346" y="24472"/>
                              </a:lnTo>
                              <a:lnTo>
                                <a:pt x="862609" y="23901"/>
                              </a:lnTo>
                              <a:lnTo>
                                <a:pt x="861174" y="23583"/>
                              </a:lnTo>
                              <a:lnTo>
                                <a:pt x="860577" y="23520"/>
                              </a:lnTo>
                              <a:lnTo>
                                <a:pt x="859739" y="23520"/>
                              </a:lnTo>
                              <a:lnTo>
                                <a:pt x="858672" y="23456"/>
                              </a:lnTo>
                              <a:close/>
                            </a:path>
                            <a:path w="900430" h="93980">
                              <a:moveTo>
                                <a:pt x="895591" y="23456"/>
                              </a:moveTo>
                              <a:lnTo>
                                <a:pt x="892987" y="23621"/>
                              </a:lnTo>
                              <a:lnTo>
                                <a:pt x="891667" y="24053"/>
                              </a:lnTo>
                              <a:lnTo>
                                <a:pt x="890854" y="25323"/>
                              </a:lnTo>
                              <a:lnTo>
                                <a:pt x="877709" y="63957"/>
                              </a:lnTo>
                              <a:lnTo>
                                <a:pt x="886143" y="63957"/>
                              </a:lnTo>
                              <a:lnTo>
                                <a:pt x="899591" y="26720"/>
                              </a:lnTo>
                              <a:lnTo>
                                <a:pt x="899909" y="25171"/>
                              </a:lnTo>
                              <a:lnTo>
                                <a:pt x="899477" y="24155"/>
                              </a:lnTo>
                              <a:lnTo>
                                <a:pt x="898042" y="23621"/>
                              </a:lnTo>
                              <a:lnTo>
                                <a:pt x="895591" y="2345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4.016998pt;margin-top:400.615997pt;width:70.9pt;height:7.4pt;mso-position-horizontal-relative:page;mso-position-vertical-relative:page;z-index:-16261632" id="docshape58" coordorigin="6680,8012" coordsize="1418,148" path="m6687,8021l6686,8021,6684,8021,6682,8021,6681,8022,6680,8023,6680,8127,6681,8128,6682,8129,6684,8130,6686,8130,6689,8130,6690,8130,6691,8130,6693,8129,6694,8128,6695,8127,6695,8023,6694,8022,6693,8021,6691,8021,6690,8021,6687,8021xm6730,8049l6726,8049,6725,8049,6723,8050,6722,8051,6722,8052,6722,8127,6722,8128,6723,8129,6726,8130,6731,8130,6732,8130,6734,8129,6735,8128,6736,8127,6736,8075,6739,8070,6743,8066,6747,8064,6750,8062,6734,8062,6734,8052,6734,8051,6733,8050,6731,8049,6730,8049xm6783,8060l6760,8060,6762,8061,6766,8063,6768,8064,6770,8068,6771,8070,6773,8075,6773,8079,6773,8127,6773,8128,6775,8129,6777,8130,6778,8130,6782,8130,6783,8130,6785,8129,6786,8128,6787,8127,6787,8075,6786,8071,6785,8064,6783,8060,6783,8060xm6765,8048l6755,8048,6751,8049,6743,8054,6738,8057,6734,8062,6750,8062,6750,8062,6753,8060,6783,8060,6781,8058,6779,8055,6776,8053,6769,8049,6765,8048xm6728,8049l6727,8049,6729,8049,6728,8049xm6830,8061l6816,8061,6816,8127,6816,8128,6817,8129,6819,8130,6820,8130,6825,8130,6828,8129,6829,8128,6830,8127,6830,8061xm6846,8050l6805,8050,6804,8050,6803,8051,6803,8053,6802,8058,6803,8059,6803,8060,6805,8061,6846,8061,6848,8060,6849,8059,6849,8058,6849,8053,6848,8051,6848,8050,6846,8050xm6840,8012l6836,8012,6832,8013,6826,8015,6824,8017,6822,8019,6820,8022,6818,8025,6817,8029,6816,8032,6816,8036,6816,8050,6830,8050,6830,8036,6830,8034,6831,8031,6831,8029,6832,8028,6833,8027,6834,8026,6837,8024,6839,8024,6853,8024,6853,8019,6853,8017,6852,8015,6850,8014,6849,8014,6846,8013,6844,8013,6842,8012,6840,8012xm6853,8024l6842,8024,6844,8024,6846,8025,6847,8025,6850,8026,6851,8026,6852,8026,6853,8025,6853,8024xm6904,8048l6891,8048,6886,8049,6881,8051,6876,8053,6872,8056,6868,8061,6866,8064,6863,8068,6861,8075,6860,8079,6860,8082,6860,8098,6860,8102,6863,8113,6865,8117,6868,8120,6871,8124,6875,8127,6880,8128,6885,8130,6890,8131,6902,8131,6908,8130,6918,8126,6922,8123,6925,8119,6892,8119,6889,8119,6883,8115,6880,8113,6879,8111,6877,8108,6876,8105,6874,8098,6874,8095,6874,8084,6874,8081,6876,8074,6877,8071,6881,8066,6884,8064,6890,8061,6893,8060,6926,8060,6922,8056,6918,8053,6914,8051,6909,8049,6904,8048xm6926,8060l6902,8060,6905,8061,6908,8062,6911,8064,6914,8066,6915,8069,6917,8072,6918,8075,6919,8079,6920,8082,6920,8083,6920,8095,6920,8098,6918,8106,6917,8109,6915,8111,6913,8114,6910,8116,6904,8119,6901,8119,6925,8119,6928,8115,6931,8111,6932,8106,6934,8101,6935,8095,6934,8081,6934,8077,6931,8067,6928,8063,6926,8060xm6963,8049l6959,8049,6958,8049,6956,8050,6955,8051,6955,8051,6955,8127,6955,8128,6956,8129,6959,8130,6964,8130,6965,8130,6967,8129,6968,8128,6969,8127,6969,8078,6971,8075,6972,8072,6974,8070,6976,8068,6977,8066,6979,8065,6980,8064,6981,8063,6967,8063,6967,8051,6967,8051,6966,8050,6964,8049,6963,8049xm6999,8061l6987,8061,6989,8061,6993,8062,6995,8063,6997,8063,6998,8063,6999,8062,6999,8062,6999,8061xm6988,8048l6986,8048,6985,8049,6982,8049,6980,8050,6978,8051,6977,8052,6975,8054,6973,8056,6971,8057,6969,8060,6967,8063,6981,8063,6982,8063,6983,8062,6984,8062,6986,8061,6987,8061,6999,8061,6999,8060,6999,8052,6999,8051,6998,8050,6996,8050,6993,8049,6990,8048,6988,8048xm6961,8049l6960,8049,6962,8049,6961,8049xm7023,8049l7019,8049,7018,8049,7016,8050,7015,8051,7015,8051,7015,8127,7015,8128,7016,8129,7019,8130,7024,8130,7025,8130,7027,8129,7028,8128,7029,8127,7029,8075,7032,8070,7036,8066,7042,8062,7027,8062,7027,8052,7027,8051,7026,8050,7024,8049,7023,8049xm7074,8060l7051,8060,7054,8061,7056,8062,7057,8063,7059,8064,7061,8068,7062,8070,7063,8073,7064,8075,7064,8078,7064,8127,7064,8128,7065,8129,7068,8130,7073,8130,7074,8130,7076,8129,7077,8128,7078,8127,7078,8075,7081,8070,7085,8066,7088,8064,7089,8063,7075,8063,7074,8061,7074,8060xm7123,8060l7100,8060,7103,8061,7107,8063,7108,8064,7111,8068,7111,8070,7112,8073,7113,8075,7113,8078,7113,8127,7113,8128,7114,8129,7117,8130,7122,8130,7125,8129,7127,8128,7127,8127,7127,8075,7126,8071,7126,8068,7125,8064,7123,8060,7123,8060xm7106,8048l7099,8048,7097,8049,7093,8050,7091,8050,7087,8053,7084,8054,7080,8058,7077,8060,7075,8063,7089,8063,7091,8062,7095,8060,7123,8060,7121,8057,7119,8055,7116,8053,7113,8051,7110,8049,7106,8048xm7055,8048l7048,8048,7044,8049,7036,8054,7032,8057,7027,8062,7042,8062,7042,8062,7046,8060,7074,8060,7073,8059,7072,8057,7070,8055,7069,8054,7067,8052,7065,8051,7063,8050,7060,8049,7058,8049,7055,8048xm7021,8049l7020,8049,7022,8049,7021,8049xm7206,8060l7182,8060,7184,8060,7189,8062,7190,8063,7192,8064,7193,8066,7194,8067,7195,8070,7195,8072,7196,8074,7196,8083,7179,8083,7174,8084,7169,8085,7165,8086,7161,8087,7157,8089,7154,8091,7152,8094,7148,8100,7148,8103,7147,8112,7148,8115,7149,8118,7150,8121,7152,8123,7157,8127,7160,8129,7163,8130,7166,8131,7170,8131,7178,8131,7182,8130,7186,8128,7191,8126,7194,8123,7197,8120,7171,8120,7168,8119,7163,8114,7162,8112,7161,8105,7162,8103,7164,8100,7165,8098,7169,8096,7171,8095,7177,8093,7180,8093,7209,8093,7209,8072,7209,8068,7208,8064,7207,8061,7206,8060xm7209,8120l7197,8120,7197,8127,7198,8129,7200,8129,7201,8130,7202,8130,7205,8130,7206,8130,7207,8129,7209,8129,7209,8127,7209,8120xm7209,8093l7196,8093,7196,8109,7192,8113,7189,8116,7183,8119,7179,8120,7197,8120,7197,8120,7209,8120,7209,8093xm7185,8048l7177,8048,7174,8049,7168,8050,7165,8050,7163,8051,7161,8052,7159,8053,7157,8054,7155,8055,7154,8055,7153,8056,7151,8058,7151,8059,7151,8062,7151,8064,7152,8066,7153,8067,7154,8067,7155,8067,7156,8067,7158,8065,7162,8063,7164,8062,7166,8062,7169,8061,7172,8060,7175,8060,7206,8060,7205,8058,7200,8053,7197,8051,7193,8050,7190,8049,7185,8048xm7252,8061l7238,8061,7238,8110,7238,8113,7240,8120,7241,8122,7245,8127,7247,8128,7253,8130,7256,8131,7263,8131,7265,8130,7269,8130,7270,8129,7271,8129,7273,8128,7274,8126,7274,8125,7274,8119,7258,8119,7255,8118,7254,8115,7252,8113,7252,8109,7252,8061xm7272,8117l7270,8117,7268,8118,7266,8119,7265,8119,7264,8119,7274,8119,7273,8118,7273,8117,7272,8117xm7271,8050l7227,8050,7226,8050,7225,8051,7225,8053,7225,8058,7225,8059,7225,8060,7227,8061,7271,8061,7273,8060,7274,8059,7274,8058,7274,8053,7273,8051,7272,8050,7271,8050xm7247,8029l7242,8029,7241,8029,7239,8030,7238,8031,7238,8032,7238,8050,7252,8050,7252,8032,7251,8031,7250,8030,7248,8029,7247,8029xm7245,8029l7243,8029,7246,8029,7245,8029xm7301,8049l7297,8049,7296,8050,7294,8050,7293,8051,7292,8052,7292,8127,7293,8128,7294,8129,7297,8130,7301,8130,7302,8130,7304,8129,7306,8128,7306,8127,7306,8052,7306,8051,7304,8050,7302,8050,7301,8049xm7299,8049l7298,8049,7300,8049,7299,8049xm7302,8019l7296,8019,7294,8019,7291,8021,7291,8024,7291,8030,7291,8032,7292,8033,7293,8034,7296,8035,7302,8035,7304,8034,7307,8032,7308,8030,7308,8024,7307,8021,7305,8019,7302,8019xm7371,8048l7358,8048,7353,8049,7348,8051,7343,8053,7339,8056,7336,8061,7333,8064,7330,8068,7329,8075,7327,8079,7327,8082,7327,8098,7327,8102,7330,8113,7333,8117,7336,8120,7339,8124,7343,8127,7347,8128,7352,8130,7357,8131,7370,8131,7375,8130,7380,8128,7385,8126,7389,8123,7392,8119,7360,8119,7356,8119,7350,8115,7348,8113,7344,8108,7343,8105,7341,8098,7341,8095,7341,8084,7341,8081,7343,8074,7345,8071,7347,8068,7348,8066,7351,8064,7357,8061,7360,8060,7393,8060,7390,8056,7386,8053,7381,8051,7376,8049,7371,8048xm7393,8060l7369,8060,7373,8061,7375,8062,7378,8064,7381,8066,7382,8069,7384,8072,7386,8075,7386,8079,7387,8082,7387,8083,7387,8095,7387,8098,7386,8102,7385,8106,7384,8109,7382,8111,7380,8114,7378,8116,7372,8119,7368,8119,7392,8119,7395,8115,7398,8111,7400,8106,7401,8101,7402,8095,7402,8081,7401,8077,7398,8067,7396,8063,7393,8060xm7431,8049l7426,8049,7425,8049,7423,8050,7422,8051,7422,8052,7422,8127,7422,8128,7423,8129,7426,8130,7431,8130,7432,8130,7434,8129,7436,8128,7436,8127,7436,8075,7440,8070,7443,8066,7447,8064,7450,8062,7435,8062,7435,8052,7434,8051,7433,8050,7431,8049,7431,8049xm7483,8060l7460,8060,7462,8061,7467,8063,7468,8064,7471,8068,7472,8070,7473,8075,7473,8079,7473,8127,7474,8128,7475,8129,7477,8130,7478,8130,7483,8130,7484,8130,7486,8129,7487,8128,7487,8127,7487,8075,7487,8071,7485,8064,7483,8060,7483,8060xm7465,8048l7456,8048,7451,8049,7443,8054,7439,8057,7435,8062,7450,8062,7450,8062,7454,8060,7483,8060,7481,8058,7479,8055,7476,8053,7469,8049,7465,8048xm7428,8049l7427,8049,7430,8049,7428,8049xm7548,8110l7547,8110,7546,8110,7545,8111,7545,8112,7544,8118,7545,8119,7545,8120,7546,8123,7547,8123,7548,8124,7550,8125,7551,8126,7553,8127,7558,8129,7561,8130,7564,8130,7567,8131,7571,8131,7579,8131,7584,8130,7589,8129,7593,8128,7597,8126,7601,8123,7604,8120,7605,8119,7571,8119,7567,8118,7561,8116,7558,8115,7556,8114,7554,8113,7552,8112,7550,8111,7549,8110,7548,8110xm7575,8119l7571,8119,7578,8119,7575,8119xm7582,8020l7575,8020,7571,8020,7563,8023,7559,8025,7556,8027,7554,8029,7551,8032,7550,8036,7548,8039,7547,8043,7547,8052,7548,8056,7549,8059,7551,8062,7552,8065,7555,8068,7557,8070,7560,8072,7566,8075,7568,8077,7575,8080,7578,8081,7581,8083,7584,8084,7586,8085,7591,8089,7593,8091,7595,8095,7596,8098,7596,8104,7595,8106,7593,8111,7592,8112,7590,8114,7588,8116,7586,8117,7584,8118,7581,8118,7578,8119,7605,8119,7606,8117,7608,8112,7610,8109,7611,8104,7611,8095,7610,8091,7609,8088,7607,8085,7606,8082,7601,8077,7598,8075,7595,8074,7592,8072,7589,8070,7586,8069,7580,8066,7577,8065,7574,8063,7572,8062,7569,8060,7567,8058,7565,8057,7564,8054,7562,8052,7562,8050,7562,8043,7562,8043,7563,8041,7564,8039,7565,8037,7568,8035,7569,8034,7572,8033,7574,8032,7576,8032,7605,8032,7605,8031,7605,8029,7604,8028,7603,8027,7603,8026,7601,8025,7600,8024,7598,8024,7596,8023,7592,8021,7587,8020,7585,8020,7582,8020xm7605,8032l7583,8032,7586,8032,7588,8033,7591,8034,7593,8035,7597,8037,7598,8037,7601,8039,7602,8039,7603,8039,7604,8039,7604,8038,7605,8037,7605,8034,7605,8032xm7667,8048l7656,8048,7651,8049,7642,8053,7638,8056,7635,8059,7632,8063,7629,8067,7626,8078,7625,8084,7625,8097,7626,8103,7629,8113,7632,8117,7638,8124,7642,8127,7647,8129,7651,8130,7657,8131,7667,8131,7670,8131,7673,8130,7676,8130,7679,8129,7684,8128,7686,8127,7687,8126,7689,8126,7690,8125,7691,8124,7691,8123,7691,8121,7692,8120,7660,8120,7656,8119,7650,8117,7647,8115,7645,8112,7643,8110,7642,8107,7640,8100,7640,8097,7639,8092,7691,8092,7692,8092,7693,8091,7694,8090,7695,8089,7695,8082,7639,8082,7640,8079,7640,8076,7641,8073,7642,8071,7643,8068,7645,8066,7647,8064,7649,8062,7654,8060,7657,8059,7687,8059,7684,8056,7681,8053,7672,8049,7667,8048xm7689,8114l7689,8114,7688,8114,7683,8116,7681,8117,7679,8118,7677,8118,7671,8119,7668,8120,7692,8120,7691,8117,7691,8115,7690,8114,7689,8114xm7687,8059l7667,8059,7672,8061,7676,8065,7679,8069,7681,8074,7681,8082,7695,8082,7694,8078,7694,8074,7692,8066,7690,8062,7687,8059xm7748,8048l7741,8048,7736,8049,7727,8052,7724,8055,7717,8062,7715,8066,7713,8071,7711,8077,7710,8083,7710,8097,7711,8103,7712,8108,7714,8113,7716,8117,7719,8121,7722,8124,7725,8127,7734,8130,7739,8131,7747,8131,7749,8131,7754,8130,7756,8129,7758,8128,7761,8128,7762,8127,7766,8125,7767,8124,7768,8123,7769,8121,7769,8120,7770,8119,7742,8119,7739,8119,7737,8117,7734,8116,7732,8114,7730,8112,7728,8109,7727,8106,7725,8099,7725,8095,7725,8080,7727,8073,7734,8063,7739,8060,7769,8060,7769,8059,7768,8057,7767,8056,7766,8055,7765,8054,7764,8053,7762,8052,7761,8051,7757,8050,7755,8049,7753,8049,7750,8049,7748,8048xm7768,8110l7767,8110,7766,8110,7764,8112,7762,8113,7760,8114,7759,8116,7756,8117,7752,8119,7749,8119,7770,8119,7770,8117,7770,8113,7769,8111,7769,8110,7768,8110xm7769,8060l7749,8060,7751,8060,7754,8061,7756,8062,7758,8063,7760,8064,7763,8067,7765,8068,7766,8069,7767,8069,7769,8068,7769,8067,7769,8060xm7797,8049l7792,8049,7791,8049,7789,8050,7788,8051,7788,8052,7788,8104,7788,8108,7790,8116,7792,8119,7796,8125,7799,8127,7802,8129,7806,8130,7810,8131,7819,8131,7823,8130,7827,8128,7832,8126,7836,8122,7839,8119,7815,8119,7813,8119,7811,8118,7809,8117,7807,8115,7806,8113,7804,8111,7804,8109,7802,8104,7802,8100,7802,8052,7802,8051,7800,8050,7798,8049,7797,8049xm7853,8117l7840,8117,7840,8128,7840,8128,7841,8129,7844,8130,7849,8130,7852,8129,7853,8128,7853,8128,7853,8117xm7848,8049l7843,8049,7842,8049,7840,8050,7839,8051,7839,8052,7839,8104,7835,8109,7831,8113,7828,8115,7825,8118,7821,8119,7839,8119,7840,8117,7853,8117,7853,8052,7852,8051,7851,8050,7849,8049,7848,8049xm7795,8049l7794,8049,7796,8049,7795,8049xm7846,8049l7844,8049,7847,8049,7846,8049xm7887,8049l7882,8049,7882,8049,7880,8050,7879,8051,7879,8051,7878,8127,7879,8128,7880,8129,7883,8130,7888,8130,7889,8130,7891,8129,7892,8128,7892,8127,7892,8078,7894,8075,7896,8072,7897,8070,7899,8068,7901,8066,7902,8065,7904,8064,7905,8063,7891,8063,7891,8051,7890,8051,7889,8050,7888,8049,7887,8049xm7922,8061l7911,8061,7913,8061,7917,8062,7919,8063,7920,8063,7921,8063,7922,8062,7922,8061xm7911,8048l7910,8048,7908,8049,7905,8049,7903,8050,7902,8051,7900,8052,7898,8054,7897,8056,7895,8057,7893,8060,7891,8063,7905,8063,7905,8063,7906,8062,7908,8062,7909,8061,7911,8061,7922,8061,7922,8060,7922,8052,7922,8051,7921,8050,7920,8050,7917,8049,7914,8048,7911,8048xm7885,8049l7883,8049,7886,8049,7885,8049xm7948,8049l7943,8049,7942,8050,7940,8050,7939,8051,7938,8052,7938,8127,7939,8128,7940,8129,7943,8130,7948,8130,7949,8130,7951,8129,7952,8128,7952,8127,7952,8052,7952,8051,7951,8050,7949,8050,7948,8049xm7945,8049l7944,8049,7947,8049,7945,8049xm7949,8019l7942,8019,7940,8019,7937,8021,7937,8024,7937,8030,7937,8032,7938,8033,7940,8034,7942,8035,7948,8035,7951,8034,7953,8032,7954,8030,7954,8024,7953,8021,7951,8019,7949,8019xm7995,8061l7981,8061,7981,8110,7982,8113,7983,8120,7985,8122,7988,8127,7991,8128,7996,8130,7999,8131,8006,8131,8008,8130,8012,8130,8013,8129,8014,8129,8016,8128,8017,8126,8017,8125,8017,8119,8002,8119,7999,8118,7996,8113,7995,8109,7995,8061xm8015,8117l8014,8117,8012,8118,8008,8119,8007,8119,8017,8119,8017,8118,8016,8117,8015,8117xm8014,8050l7971,8050,7970,8050,7969,8051,7968,8053,7968,8058,7968,8059,7969,8060,7971,8061,8014,8061,8016,8060,8017,8059,8017,8058,8017,8053,8016,8051,8016,8050,8014,8050xm7991,8029l7986,8029,7985,8029,7983,8030,7982,8031,7981,8032,7981,8050,7995,8050,7995,8032,7995,8031,7994,8030,7991,8029,7991,8029xm7988,8029l7987,8029,7989,8029,7988,8029xm8033,8049l8029,8050,8026,8050,8026,8052,8026,8053,8026,8054,8053,8127,8054,8128,8056,8129,8045,8156,8045,8157,8045,8158,8046,8159,8048,8160,8049,8160,8050,8160,8054,8160,8056,8160,8059,8159,8060,8158,8060,8157,8070,8129,8076,8113,8062,8113,8041,8053,8040,8051,8039,8050,8037,8049,8036,8049,8034,8049,8033,8049xm8091,8049l8087,8050,8085,8050,8083,8052,8063,8113,8076,8113,8097,8054,8098,8052,8097,8050,8095,8050,8091,8049xe" filled="true" fillcolor="#231f20" stroked="false">
                <v:path arrowok="t"/>
                <v:fill type="solid"/>
                <w10:wrap type="none"/>
              </v:shape>
            </w:pict>
          </mc:Fallback>
        </mc:AlternateContent>
      </w:r>
    </w:p>
    <w:p>
      <w:pPr>
        <w:pStyle w:val="ListParagraph"/>
        <w:numPr>
          <w:ilvl w:val="1"/>
          <w:numId w:val="3"/>
        </w:numPr>
        <w:tabs>
          <w:tab w:pos="842" w:val="left" w:leader="none"/>
        </w:tabs>
        <w:spacing w:line="240" w:lineRule="auto" w:before="0" w:after="0"/>
        <w:ind w:left="842" w:right="0" w:hanging="251"/>
        <w:jc w:val="left"/>
        <w:rPr>
          <w:sz w:val="18"/>
        </w:rPr>
      </w:pPr>
      <w:r>
        <w:rPr/>
        <mc:AlternateContent>
          <mc:Choice Requires="wps">
            <w:drawing>
              <wp:anchor distT="0" distB="0" distL="0" distR="0" allowOverlap="1" layoutInCell="1" locked="0" behindDoc="1" simplePos="0" relativeHeight="487054336">
                <wp:simplePos x="0" y="0"/>
                <wp:positionH relativeFrom="page">
                  <wp:posOffset>4255534</wp:posOffset>
                </wp:positionH>
                <wp:positionV relativeFrom="paragraph">
                  <wp:posOffset>-1261728</wp:posOffset>
                </wp:positionV>
                <wp:extent cx="866140" cy="7556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866140" cy="75565"/>
                        </a:xfrm>
                        <a:custGeom>
                          <a:avLst/>
                          <a:gdLst/>
                          <a:ahLst/>
                          <a:cxnLst/>
                          <a:rect l="l" t="t" r="r" b="b"/>
                          <a:pathLst>
                            <a:path w="866140" h="75565">
                              <a:moveTo>
                                <a:pt x="2153" y="61734"/>
                              </a:moveTo>
                              <a:lnTo>
                                <a:pt x="1620" y="61734"/>
                              </a:lnTo>
                              <a:lnTo>
                                <a:pt x="934" y="61937"/>
                              </a:lnTo>
                              <a:lnTo>
                                <a:pt x="337" y="62585"/>
                              </a:lnTo>
                              <a:lnTo>
                                <a:pt x="100" y="63754"/>
                              </a:lnTo>
                              <a:lnTo>
                                <a:pt x="0" y="67322"/>
                              </a:lnTo>
                              <a:lnTo>
                                <a:pt x="70" y="67741"/>
                              </a:lnTo>
                              <a:lnTo>
                                <a:pt x="3322" y="71564"/>
                              </a:lnTo>
                              <a:lnTo>
                                <a:pt x="4388" y="72212"/>
                              </a:lnTo>
                              <a:lnTo>
                                <a:pt x="5671" y="72796"/>
                              </a:lnTo>
                              <a:lnTo>
                                <a:pt x="8744" y="73964"/>
                              </a:lnTo>
                              <a:lnTo>
                                <a:pt x="10510" y="74447"/>
                              </a:lnTo>
                              <a:lnTo>
                                <a:pt x="12478" y="74815"/>
                              </a:lnTo>
                              <a:lnTo>
                                <a:pt x="14447" y="75234"/>
                              </a:lnTo>
                              <a:lnTo>
                                <a:pt x="16580" y="75399"/>
                              </a:lnTo>
                              <a:lnTo>
                                <a:pt x="22219" y="75399"/>
                              </a:lnTo>
                              <a:lnTo>
                                <a:pt x="35567" y="70142"/>
                              </a:lnTo>
                              <a:lnTo>
                                <a:pt x="37700" y="68376"/>
                              </a:lnTo>
                              <a:lnTo>
                                <a:pt x="38280" y="67627"/>
                              </a:lnTo>
                              <a:lnTo>
                                <a:pt x="16669" y="67627"/>
                              </a:lnTo>
                              <a:lnTo>
                                <a:pt x="14383" y="67322"/>
                              </a:lnTo>
                              <a:lnTo>
                                <a:pt x="10345" y="66040"/>
                              </a:lnTo>
                              <a:lnTo>
                                <a:pt x="8643" y="65405"/>
                              </a:lnTo>
                              <a:lnTo>
                                <a:pt x="7259" y="64655"/>
                              </a:lnTo>
                              <a:lnTo>
                                <a:pt x="5823" y="63957"/>
                              </a:lnTo>
                              <a:lnTo>
                                <a:pt x="4655" y="63271"/>
                              </a:lnTo>
                              <a:lnTo>
                                <a:pt x="3741" y="62687"/>
                              </a:lnTo>
                              <a:lnTo>
                                <a:pt x="2852" y="62039"/>
                              </a:lnTo>
                              <a:lnTo>
                                <a:pt x="2153" y="61734"/>
                              </a:lnTo>
                              <a:close/>
                            </a:path>
                            <a:path w="866140" h="75565">
                              <a:moveTo>
                                <a:pt x="19336" y="67576"/>
                              </a:moveTo>
                              <a:lnTo>
                                <a:pt x="16669" y="67627"/>
                              </a:lnTo>
                              <a:lnTo>
                                <a:pt x="21305" y="67627"/>
                              </a:lnTo>
                              <a:lnTo>
                                <a:pt x="19336" y="67576"/>
                              </a:lnTo>
                              <a:close/>
                            </a:path>
                            <a:path w="866140" h="75565">
                              <a:moveTo>
                                <a:pt x="24073" y="4584"/>
                              </a:moveTo>
                              <a:lnTo>
                                <a:pt x="19603" y="4584"/>
                              </a:lnTo>
                              <a:lnTo>
                                <a:pt x="16834" y="5003"/>
                              </a:lnTo>
                              <a:lnTo>
                                <a:pt x="3246" y="15011"/>
                              </a:lnTo>
                              <a:lnTo>
                                <a:pt x="2204" y="17195"/>
                              </a:lnTo>
                              <a:lnTo>
                                <a:pt x="1780" y="19215"/>
                              </a:lnTo>
                              <a:lnTo>
                                <a:pt x="1671" y="25438"/>
                              </a:lnTo>
                              <a:lnTo>
                                <a:pt x="2153" y="27838"/>
                              </a:lnTo>
                              <a:lnTo>
                                <a:pt x="11598" y="39001"/>
                              </a:lnTo>
                              <a:lnTo>
                                <a:pt x="13380" y="40068"/>
                              </a:lnTo>
                              <a:lnTo>
                                <a:pt x="15247" y="41084"/>
                              </a:lnTo>
                              <a:lnTo>
                                <a:pt x="19184" y="42900"/>
                              </a:lnTo>
                              <a:lnTo>
                                <a:pt x="21102" y="43738"/>
                              </a:lnTo>
                              <a:lnTo>
                                <a:pt x="22956" y="44640"/>
                              </a:lnTo>
                              <a:lnTo>
                                <a:pt x="31414" y="51142"/>
                              </a:lnTo>
                              <a:lnTo>
                                <a:pt x="32316" y="52514"/>
                              </a:lnTo>
                              <a:lnTo>
                                <a:pt x="32747" y="54178"/>
                              </a:lnTo>
                              <a:lnTo>
                                <a:pt x="32661" y="58381"/>
                              </a:lnTo>
                              <a:lnTo>
                                <a:pt x="32430" y="59537"/>
                              </a:lnTo>
                              <a:lnTo>
                                <a:pt x="31147" y="62407"/>
                              </a:lnTo>
                              <a:lnTo>
                                <a:pt x="30246" y="63588"/>
                              </a:lnTo>
                              <a:lnTo>
                                <a:pt x="28908" y="64655"/>
                              </a:lnTo>
                              <a:lnTo>
                                <a:pt x="27858" y="65557"/>
                              </a:lnTo>
                              <a:lnTo>
                                <a:pt x="26461" y="66294"/>
                              </a:lnTo>
                              <a:lnTo>
                                <a:pt x="24810" y="66840"/>
                              </a:lnTo>
                              <a:lnTo>
                                <a:pt x="23108" y="67360"/>
                              </a:lnTo>
                              <a:lnTo>
                                <a:pt x="21305" y="67627"/>
                              </a:lnTo>
                              <a:lnTo>
                                <a:pt x="38280" y="67627"/>
                              </a:lnTo>
                              <a:lnTo>
                                <a:pt x="39351" y="66243"/>
                              </a:lnTo>
                              <a:lnTo>
                                <a:pt x="40588" y="63588"/>
                              </a:lnTo>
                              <a:lnTo>
                                <a:pt x="41739" y="61252"/>
                              </a:lnTo>
                              <a:lnTo>
                                <a:pt x="42323" y="58381"/>
                              </a:lnTo>
                              <a:lnTo>
                                <a:pt x="42323" y="52425"/>
                              </a:lnTo>
                              <a:lnTo>
                                <a:pt x="26626" y="36029"/>
                              </a:lnTo>
                              <a:lnTo>
                                <a:pt x="24638" y="35077"/>
                              </a:lnTo>
                              <a:lnTo>
                                <a:pt x="22791" y="34226"/>
                              </a:lnTo>
                              <a:lnTo>
                                <a:pt x="20936" y="33312"/>
                              </a:lnTo>
                              <a:lnTo>
                                <a:pt x="19019" y="32461"/>
                              </a:lnTo>
                              <a:lnTo>
                                <a:pt x="12377" y="26720"/>
                              </a:lnTo>
                              <a:lnTo>
                                <a:pt x="11462" y="25336"/>
                              </a:lnTo>
                              <a:lnTo>
                                <a:pt x="11043" y="23672"/>
                              </a:lnTo>
                              <a:lnTo>
                                <a:pt x="11168" y="19735"/>
                              </a:lnTo>
                              <a:lnTo>
                                <a:pt x="11259" y="19215"/>
                              </a:lnTo>
                              <a:lnTo>
                                <a:pt x="11729" y="18046"/>
                              </a:lnTo>
                              <a:lnTo>
                                <a:pt x="12161" y="16865"/>
                              </a:lnTo>
                              <a:lnTo>
                                <a:pt x="12847" y="15862"/>
                              </a:lnTo>
                              <a:lnTo>
                                <a:pt x="14713" y="14211"/>
                              </a:lnTo>
                              <a:lnTo>
                                <a:pt x="15869" y="13462"/>
                              </a:lnTo>
                              <a:lnTo>
                                <a:pt x="17253" y="12992"/>
                              </a:lnTo>
                              <a:lnTo>
                                <a:pt x="18701" y="12458"/>
                              </a:lnTo>
                              <a:lnTo>
                                <a:pt x="20352" y="12192"/>
                              </a:lnTo>
                              <a:lnTo>
                                <a:pt x="38351" y="12192"/>
                              </a:lnTo>
                              <a:lnTo>
                                <a:pt x="38335" y="11709"/>
                              </a:lnTo>
                              <a:lnTo>
                                <a:pt x="25623" y="4737"/>
                              </a:lnTo>
                              <a:lnTo>
                                <a:pt x="24073" y="4584"/>
                              </a:lnTo>
                              <a:close/>
                            </a:path>
                            <a:path w="866140" h="75565">
                              <a:moveTo>
                                <a:pt x="38351" y="12192"/>
                              </a:moveTo>
                              <a:lnTo>
                                <a:pt x="24327" y="12192"/>
                              </a:lnTo>
                              <a:lnTo>
                                <a:pt x="26194" y="12458"/>
                              </a:lnTo>
                              <a:lnTo>
                                <a:pt x="27794" y="12992"/>
                              </a:lnTo>
                              <a:lnTo>
                                <a:pt x="29445" y="13512"/>
                              </a:lnTo>
                              <a:lnTo>
                                <a:pt x="30881" y="14109"/>
                              </a:lnTo>
                              <a:lnTo>
                                <a:pt x="33281" y="15379"/>
                              </a:lnTo>
                              <a:lnTo>
                                <a:pt x="34348" y="15913"/>
                              </a:lnTo>
                              <a:lnTo>
                                <a:pt x="35986" y="16979"/>
                              </a:lnTo>
                              <a:lnTo>
                                <a:pt x="36583" y="17195"/>
                              </a:lnTo>
                              <a:lnTo>
                                <a:pt x="36964" y="17195"/>
                              </a:lnTo>
                              <a:lnTo>
                                <a:pt x="37637" y="16979"/>
                              </a:lnTo>
                              <a:lnTo>
                                <a:pt x="38069" y="16230"/>
                              </a:lnTo>
                              <a:lnTo>
                                <a:pt x="38255" y="15379"/>
                              </a:lnTo>
                              <a:lnTo>
                                <a:pt x="38382" y="13462"/>
                              </a:lnTo>
                              <a:lnTo>
                                <a:pt x="38351" y="12192"/>
                              </a:lnTo>
                              <a:close/>
                            </a:path>
                            <a:path w="866140" h="75565">
                              <a:moveTo>
                                <a:pt x="60230" y="23520"/>
                              </a:moveTo>
                              <a:lnTo>
                                <a:pt x="57093" y="23520"/>
                              </a:lnTo>
                              <a:lnTo>
                                <a:pt x="55176" y="23939"/>
                              </a:lnTo>
                              <a:lnTo>
                                <a:pt x="54528" y="24422"/>
                              </a:lnTo>
                              <a:lnTo>
                                <a:pt x="54325" y="25171"/>
                              </a:lnTo>
                              <a:lnTo>
                                <a:pt x="54325" y="72898"/>
                              </a:lnTo>
                              <a:lnTo>
                                <a:pt x="54528" y="73647"/>
                              </a:lnTo>
                              <a:lnTo>
                                <a:pt x="55176" y="74129"/>
                              </a:lnTo>
                              <a:lnTo>
                                <a:pt x="56560" y="74447"/>
                              </a:lnTo>
                              <a:lnTo>
                                <a:pt x="57093" y="74549"/>
                              </a:lnTo>
                              <a:lnTo>
                                <a:pt x="60230" y="74549"/>
                              </a:lnTo>
                              <a:lnTo>
                                <a:pt x="60814" y="74447"/>
                              </a:lnTo>
                              <a:lnTo>
                                <a:pt x="62135" y="74129"/>
                              </a:lnTo>
                              <a:lnTo>
                                <a:pt x="62834" y="73647"/>
                              </a:lnTo>
                              <a:lnTo>
                                <a:pt x="63037" y="72898"/>
                              </a:lnTo>
                              <a:lnTo>
                                <a:pt x="63037" y="25171"/>
                              </a:lnTo>
                              <a:lnTo>
                                <a:pt x="62834" y="24422"/>
                              </a:lnTo>
                              <a:lnTo>
                                <a:pt x="62135" y="23939"/>
                              </a:lnTo>
                              <a:lnTo>
                                <a:pt x="60814" y="23634"/>
                              </a:lnTo>
                              <a:lnTo>
                                <a:pt x="60230" y="23520"/>
                              </a:lnTo>
                              <a:close/>
                            </a:path>
                            <a:path w="866140" h="75565">
                              <a:moveTo>
                                <a:pt x="58630" y="23469"/>
                              </a:moveTo>
                              <a:lnTo>
                                <a:pt x="57779" y="23520"/>
                              </a:lnTo>
                              <a:lnTo>
                                <a:pt x="59532" y="23520"/>
                              </a:lnTo>
                              <a:lnTo>
                                <a:pt x="58630" y="23469"/>
                              </a:lnTo>
                              <a:close/>
                            </a:path>
                            <a:path w="866140" h="75565">
                              <a:moveTo>
                                <a:pt x="60814" y="3937"/>
                              </a:moveTo>
                              <a:lnTo>
                                <a:pt x="56662" y="3937"/>
                              </a:lnTo>
                              <a:lnTo>
                                <a:pt x="55176" y="4318"/>
                              </a:lnTo>
                              <a:lnTo>
                                <a:pt x="54426" y="5067"/>
                              </a:lnTo>
                              <a:lnTo>
                                <a:pt x="53626" y="5803"/>
                              </a:lnTo>
                              <a:lnTo>
                                <a:pt x="53259" y="7137"/>
                              </a:lnTo>
                              <a:lnTo>
                                <a:pt x="53245" y="11239"/>
                              </a:lnTo>
                              <a:lnTo>
                                <a:pt x="53626" y="12547"/>
                              </a:lnTo>
                              <a:lnTo>
                                <a:pt x="54376" y="13309"/>
                              </a:lnTo>
                              <a:lnTo>
                                <a:pt x="55112" y="14008"/>
                              </a:lnTo>
                              <a:lnTo>
                                <a:pt x="56560" y="14376"/>
                              </a:lnTo>
                              <a:lnTo>
                                <a:pt x="60700" y="14376"/>
                              </a:lnTo>
                              <a:lnTo>
                                <a:pt x="62135" y="14008"/>
                              </a:lnTo>
                              <a:lnTo>
                                <a:pt x="63735" y="12509"/>
                              </a:lnTo>
                              <a:lnTo>
                                <a:pt x="64085" y="11239"/>
                              </a:lnTo>
                              <a:lnTo>
                                <a:pt x="64116" y="7137"/>
                              </a:lnTo>
                              <a:lnTo>
                                <a:pt x="63735" y="5753"/>
                              </a:lnTo>
                              <a:lnTo>
                                <a:pt x="62186" y="4318"/>
                              </a:lnTo>
                              <a:lnTo>
                                <a:pt x="60814" y="3937"/>
                              </a:lnTo>
                              <a:close/>
                            </a:path>
                            <a:path w="866140" h="75565">
                              <a:moveTo>
                                <a:pt x="106090" y="23672"/>
                              </a:moveTo>
                              <a:lnTo>
                                <a:pt x="78696" y="23672"/>
                              </a:lnTo>
                              <a:lnTo>
                                <a:pt x="77845" y="23901"/>
                              </a:lnTo>
                              <a:lnTo>
                                <a:pt x="77261" y="24536"/>
                              </a:lnTo>
                              <a:lnTo>
                                <a:pt x="76931" y="25704"/>
                              </a:lnTo>
                              <a:lnTo>
                                <a:pt x="76829" y="28689"/>
                              </a:lnTo>
                              <a:lnTo>
                                <a:pt x="76982" y="29629"/>
                              </a:lnTo>
                              <a:lnTo>
                                <a:pt x="77299" y="30226"/>
                              </a:lnTo>
                              <a:lnTo>
                                <a:pt x="78696" y="31089"/>
                              </a:lnTo>
                              <a:lnTo>
                                <a:pt x="99118" y="31089"/>
                              </a:lnTo>
                              <a:lnTo>
                                <a:pt x="78048" y="64020"/>
                              </a:lnTo>
                              <a:lnTo>
                                <a:pt x="77147" y="65557"/>
                              </a:lnTo>
                              <a:lnTo>
                                <a:pt x="76562" y="66840"/>
                              </a:lnTo>
                              <a:lnTo>
                                <a:pt x="76245" y="68008"/>
                              </a:lnTo>
                              <a:lnTo>
                                <a:pt x="76169" y="72364"/>
                              </a:lnTo>
                              <a:lnTo>
                                <a:pt x="76359" y="73113"/>
                              </a:lnTo>
                              <a:lnTo>
                                <a:pt x="76829" y="73596"/>
                              </a:lnTo>
                              <a:lnTo>
                                <a:pt x="77299" y="74129"/>
                              </a:lnTo>
                              <a:lnTo>
                                <a:pt x="77947" y="74345"/>
                              </a:lnTo>
                              <a:lnTo>
                                <a:pt x="108122" y="74345"/>
                              </a:lnTo>
                              <a:lnTo>
                                <a:pt x="108909" y="74180"/>
                              </a:lnTo>
                              <a:lnTo>
                                <a:pt x="109506" y="73533"/>
                              </a:lnTo>
                              <a:lnTo>
                                <a:pt x="109875" y="72364"/>
                              </a:lnTo>
                              <a:lnTo>
                                <a:pt x="109989" y="71894"/>
                              </a:lnTo>
                              <a:lnTo>
                                <a:pt x="109875" y="68910"/>
                              </a:lnTo>
                              <a:lnTo>
                                <a:pt x="109506" y="67741"/>
                              </a:lnTo>
                              <a:lnTo>
                                <a:pt x="108909" y="67157"/>
                              </a:lnTo>
                              <a:lnTo>
                                <a:pt x="108122" y="66941"/>
                              </a:lnTo>
                              <a:lnTo>
                                <a:pt x="85719" y="66941"/>
                              </a:lnTo>
                              <a:lnTo>
                                <a:pt x="106674" y="33997"/>
                              </a:lnTo>
                              <a:lnTo>
                                <a:pt x="108592" y="26822"/>
                              </a:lnTo>
                              <a:lnTo>
                                <a:pt x="108427" y="25387"/>
                              </a:lnTo>
                              <a:lnTo>
                                <a:pt x="107893" y="24422"/>
                              </a:lnTo>
                              <a:lnTo>
                                <a:pt x="107157" y="23901"/>
                              </a:lnTo>
                              <a:lnTo>
                                <a:pt x="106090" y="23672"/>
                              </a:lnTo>
                              <a:close/>
                            </a:path>
                            <a:path w="866140" h="75565">
                              <a:moveTo>
                                <a:pt x="146285" y="22834"/>
                              </a:moveTo>
                              <a:lnTo>
                                <a:pt x="139046" y="22834"/>
                              </a:lnTo>
                              <a:lnTo>
                                <a:pt x="135859" y="23469"/>
                              </a:lnTo>
                              <a:lnTo>
                                <a:pt x="130156" y="25920"/>
                              </a:lnTo>
                              <a:lnTo>
                                <a:pt x="127718" y="27673"/>
                              </a:lnTo>
                              <a:lnTo>
                                <a:pt x="125750" y="29959"/>
                              </a:lnTo>
                              <a:lnTo>
                                <a:pt x="123718" y="32245"/>
                              </a:lnTo>
                              <a:lnTo>
                                <a:pt x="122181" y="35013"/>
                              </a:lnTo>
                              <a:lnTo>
                                <a:pt x="120060" y="41617"/>
                              </a:lnTo>
                              <a:lnTo>
                                <a:pt x="119514" y="45288"/>
                              </a:lnTo>
                              <a:lnTo>
                                <a:pt x="119514" y="53746"/>
                              </a:lnTo>
                              <a:lnTo>
                                <a:pt x="139580" y="75399"/>
                              </a:lnTo>
                              <a:lnTo>
                                <a:pt x="145803" y="75399"/>
                              </a:lnTo>
                              <a:lnTo>
                                <a:pt x="158998" y="72415"/>
                              </a:lnTo>
                              <a:lnTo>
                                <a:pt x="159963" y="71996"/>
                              </a:lnTo>
                              <a:lnTo>
                                <a:pt x="161641" y="68275"/>
                              </a:lnTo>
                              <a:lnTo>
                                <a:pt x="141434" y="68275"/>
                              </a:lnTo>
                              <a:lnTo>
                                <a:pt x="139046" y="67843"/>
                              </a:lnTo>
                              <a:lnTo>
                                <a:pt x="134995" y="66243"/>
                              </a:lnTo>
                              <a:lnTo>
                                <a:pt x="133357" y="65074"/>
                              </a:lnTo>
                              <a:lnTo>
                                <a:pt x="132125" y="63538"/>
                              </a:lnTo>
                              <a:lnTo>
                                <a:pt x="130855" y="62039"/>
                              </a:lnTo>
                              <a:lnTo>
                                <a:pt x="129991" y="60185"/>
                              </a:lnTo>
                              <a:lnTo>
                                <a:pt x="128937" y="55918"/>
                              </a:lnTo>
                              <a:lnTo>
                                <a:pt x="128635" y="53746"/>
                              </a:lnTo>
                              <a:lnTo>
                                <a:pt x="128607" y="50876"/>
                              </a:lnTo>
                              <a:lnTo>
                                <a:pt x="161132" y="50876"/>
                              </a:lnTo>
                              <a:lnTo>
                                <a:pt x="161868" y="50609"/>
                              </a:lnTo>
                              <a:lnTo>
                                <a:pt x="162567" y="50012"/>
                              </a:lnTo>
                              <a:lnTo>
                                <a:pt x="163316" y="49441"/>
                              </a:lnTo>
                              <a:lnTo>
                                <a:pt x="163634" y="48425"/>
                              </a:lnTo>
                              <a:lnTo>
                                <a:pt x="163634" y="44335"/>
                              </a:lnTo>
                              <a:lnTo>
                                <a:pt x="128607" y="44335"/>
                              </a:lnTo>
                              <a:lnTo>
                                <a:pt x="128739" y="42367"/>
                              </a:lnTo>
                              <a:lnTo>
                                <a:pt x="139897" y="29794"/>
                              </a:lnTo>
                              <a:lnTo>
                                <a:pt x="158895" y="29794"/>
                              </a:lnTo>
                              <a:lnTo>
                                <a:pt x="156979" y="27457"/>
                              </a:lnTo>
                              <a:lnTo>
                                <a:pt x="154794" y="25857"/>
                              </a:lnTo>
                              <a:lnTo>
                                <a:pt x="152140" y="24638"/>
                              </a:lnTo>
                              <a:lnTo>
                                <a:pt x="149524" y="23469"/>
                              </a:lnTo>
                              <a:lnTo>
                                <a:pt x="146285" y="22834"/>
                              </a:lnTo>
                              <a:close/>
                            </a:path>
                            <a:path w="866140" h="75565">
                              <a:moveTo>
                                <a:pt x="160230" y="64554"/>
                              </a:moveTo>
                              <a:lnTo>
                                <a:pt x="159798" y="64604"/>
                              </a:lnTo>
                              <a:lnTo>
                                <a:pt x="159163" y="64757"/>
                              </a:lnTo>
                              <a:lnTo>
                                <a:pt x="156395" y="65976"/>
                              </a:lnTo>
                              <a:lnTo>
                                <a:pt x="155125" y="66408"/>
                              </a:lnTo>
                              <a:lnTo>
                                <a:pt x="153791" y="66890"/>
                              </a:lnTo>
                              <a:lnTo>
                                <a:pt x="152242" y="67322"/>
                              </a:lnTo>
                              <a:lnTo>
                                <a:pt x="148673" y="68072"/>
                              </a:lnTo>
                              <a:lnTo>
                                <a:pt x="146654" y="68275"/>
                              </a:lnTo>
                              <a:lnTo>
                                <a:pt x="161641" y="68275"/>
                              </a:lnTo>
                              <a:lnTo>
                                <a:pt x="161573" y="66243"/>
                              </a:lnTo>
                              <a:lnTo>
                                <a:pt x="161348" y="65354"/>
                              </a:lnTo>
                              <a:lnTo>
                                <a:pt x="160916" y="64757"/>
                              </a:lnTo>
                              <a:lnTo>
                                <a:pt x="160230" y="64554"/>
                              </a:lnTo>
                              <a:close/>
                            </a:path>
                            <a:path w="866140" h="75565">
                              <a:moveTo>
                                <a:pt x="158895" y="29794"/>
                              </a:moveTo>
                              <a:lnTo>
                                <a:pt x="146285" y="29794"/>
                              </a:lnTo>
                              <a:lnTo>
                                <a:pt x="149473" y="31089"/>
                              </a:lnTo>
                              <a:lnTo>
                                <a:pt x="151658" y="33693"/>
                              </a:lnTo>
                              <a:lnTo>
                                <a:pt x="153791" y="36296"/>
                              </a:lnTo>
                              <a:lnTo>
                                <a:pt x="154734" y="39433"/>
                              </a:lnTo>
                              <a:lnTo>
                                <a:pt x="154744" y="44335"/>
                              </a:lnTo>
                              <a:lnTo>
                                <a:pt x="163634" y="44335"/>
                              </a:lnTo>
                              <a:lnTo>
                                <a:pt x="163536" y="41617"/>
                              </a:lnTo>
                              <a:lnTo>
                                <a:pt x="163253" y="39433"/>
                              </a:lnTo>
                              <a:lnTo>
                                <a:pt x="161652" y="33959"/>
                              </a:lnTo>
                              <a:lnTo>
                                <a:pt x="160382" y="31559"/>
                              </a:lnTo>
                              <a:lnTo>
                                <a:pt x="158895" y="29794"/>
                              </a:lnTo>
                              <a:close/>
                            </a:path>
                            <a:path w="866140" h="75565">
                              <a:moveTo>
                                <a:pt x="226638" y="22834"/>
                              </a:moveTo>
                              <a:lnTo>
                                <a:pt x="218599" y="22834"/>
                              </a:lnTo>
                              <a:lnTo>
                                <a:pt x="215094" y="23520"/>
                              </a:lnTo>
                              <a:lnTo>
                                <a:pt x="198452" y="54546"/>
                              </a:lnTo>
                              <a:lnTo>
                                <a:pt x="198813" y="57264"/>
                              </a:lnTo>
                              <a:lnTo>
                                <a:pt x="200730" y="63639"/>
                              </a:lnTo>
                              <a:lnTo>
                                <a:pt x="202165" y="66357"/>
                              </a:lnTo>
                              <a:lnTo>
                                <a:pt x="204147" y="68592"/>
                              </a:lnTo>
                              <a:lnTo>
                                <a:pt x="206052" y="70827"/>
                              </a:lnTo>
                              <a:lnTo>
                                <a:pt x="208490" y="72529"/>
                              </a:lnTo>
                              <a:lnTo>
                                <a:pt x="214345" y="74879"/>
                              </a:lnTo>
                              <a:lnTo>
                                <a:pt x="217761" y="75399"/>
                              </a:lnTo>
                              <a:lnTo>
                                <a:pt x="225737" y="75399"/>
                              </a:lnTo>
                              <a:lnTo>
                                <a:pt x="229305" y="74764"/>
                              </a:lnTo>
                              <a:lnTo>
                                <a:pt x="235427" y="72097"/>
                              </a:lnTo>
                              <a:lnTo>
                                <a:pt x="237979" y="70294"/>
                              </a:lnTo>
                              <a:lnTo>
                                <a:pt x="239854" y="68072"/>
                              </a:lnTo>
                              <a:lnTo>
                                <a:pt x="219349" y="68072"/>
                              </a:lnTo>
                              <a:lnTo>
                                <a:pt x="217012" y="67525"/>
                              </a:lnTo>
                              <a:lnTo>
                                <a:pt x="213227" y="65506"/>
                              </a:lnTo>
                              <a:lnTo>
                                <a:pt x="211690" y="64173"/>
                              </a:lnTo>
                              <a:lnTo>
                                <a:pt x="210573" y="62407"/>
                              </a:lnTo>
                              <a:lnTo>
                                <a:pt x="209468" y="60718"/>
                              </a:lnTo>
                              <a:lnTo>
                                <a:pt x="208668" y="58750"/>
                              </a:lnTo>
                              <a:lnTo>
                                <a:pt x="207690" y="54127"/>
                              </a:lnTo>
                              <a:lnTo>
                                <a:pt x="207523" y="52514"/>
                              </a:lnTo>
                              <a:lnTo>
                                <a:pt x="207511" y="45707"/>
                              </a:lnTo>
                              <a:lnTo>
                                <a:pt x="207753" y="43789"/>
                              </a:lnTo>
                              <a:lnTo>
                                <a:pt x="208922" y="39217"/>
                              </a:lnTo>
                              <a:lnTo>
                                <a:pt x="209824" y="37198"/>
                              </a:lnTo>
                              <a:lnTo>
                                <a:pt x="211055" y="35547"/>
                              </a:lnTo>
                              <a:lnTo>
                                <a:pt x="212275" y="33845"/>
                              </a:lnTo>
                              <a:lnTo>
                                <a:pt x="213761" y="32575"/>
                              </a:lnTo>
                              <a:lnTo>
                                <a:pt x="215678" y="31610"/>
                              </a:lnTo>
                              <a:lnTo>
                                <a:pt x="217532" y="30708"/>
                              </a:lnTo>
                              <a:lnTo>
                                <a:pt x="219780" y="30226"/>
                              </a:lnTo>
                              <a:lnTo>
                                <a:pt x="240755" y="30226"/>
                              </a:lnTo>
                              <a:lnTo>
                                <a:pt x="238348" y="27457"/>
                              </a:lnTo>
                              <a:lnTo>
                                <a:pt x="235897" y="25806"/>
                              </a:lnTo>
                              <a:lnTo>
                                <a:pt x="232976" y="24587"/>
                              </a:lnTo>
                              <a:lnTo>
                                <a:pt x="230055" y="23418"/>
                              </a:lnTo>
                              <a:lnTo>
                                <a:pt x="226638" y="22834"/>
                              </a:lnTo>
                              <a:close/>
                            </a:path>
                            <a:path w="866140" h="75565">
                              <a:moveTo>
                                <a:pt x="240755" y="30226"/>
                              </a:moveTo>
                              <a:lnTo>
                                <a:pt x="225203" y="30226"/>
                              </a:lnTo>
                              <a:lnTo>
                                <a:pt x="227540" y="30759"/>
                              </a:lnTo>
                              <a:lnTo>
                                <a:pt x="231325" y="32778"/>
                              </a:lnTo>
                              <a:lnTo>
                                <a:pt x="232811" y="34112"/>
                              </a:lnTo>
                              <a:lnTo>
                                <a:pt x="233877" y="35864"/>
                              </a:lnTo>
                              <a:lnTo>
                                <a:pt x="234995" y="37617"/>
                              </a:lnTo>
                              <a:lnTo>
                                <a:pt x="235795" y="39649"/>
                              </a:lnTo>
                              <a:lnTo>
                                <a:pt x="236315" y="42151"/>
                              </a:lnTo>
                              <a:lnTo>
                                <a:pt x="236798" y="44221"/>
                              </a:lnTo>
                              <a:lnTo>
                                <a:pt x="236835" y="44640"/>
                              </a:lnTo>
                              <a:lnTo>
                                <a:pt x="236949" y="52514"/>
                              </a:lnTo>
                              <a:lnTo>
                                <a:pt x="236697" y="54546"/>
                              </a:lnTo>
                              <a:lnTo>
                                <a:pt x="236055" y="57264"/>
                              </a:lnTo>
                              <a:lnTo>
                                <a:pt x="235579" y="59169"/>
                              </a:lnTo>
                              <a:lnTo>
                                <a:pt x="234677" y="61150"/>
                              </a:lnTo>
                              <a:lnTo>
                                <a:pt x="233458" y="62788"/>
                              </a:lnTo>
                              <a:lnTo>
                                <a:pt x="232277" y="64439"/>
                              </a:lnTo>
                              <a:lnTo>
                                <a:pt x="230740" y="65773"/>
                              </a:lnTo>
                              <a:lnTo>
                                <a:pt x="226956" y="67576"/>
                              </a:lnTo>
                              <a:lnTo>
                                <a:pt x="224733" y="68072"/>
                              </a:lnTo>
                              <a:lnTo>
                                <a:pt x="239854" y="68072"/>
                              </a:lnTo>
                              <a:lnTo>
                                <a:pt x="246120" y="52514"/>
                              </a:lnTo>
                              <a:lnTo>
                                <a:pt x="246006" y="43789"/>
                              </a:lnTo>
                              <a:lnTo>
                                <a:pt x="245638" y="41033"/>
                              </a:lnTo>
                              <a:lnTo>
                                <a:pt x="243720" y="34645"/>
                              </a:lnTo>
                              <a:lnTo>
                                <a:pt x="242234" y="31927"/>
                              </a:lnTo>
                              <a:lnTo>
                                <a:pt x="240755" y="30226"/>
                              </a:lnTo>
                              <a:close/>
                            </a:path>
                            <a:path w="866140" h="75565">
                              <a:moveTo>
                                <a:pt x="270364" y="31089"/>
                              </a:moveTo>
                              <a:lnTo>
                                <a:pt x="261436" y="31089"/>
                              </a:lnTo>
                              <a:lnTo>
                                <a:pt x="261436" y="72898"/>
                              </a:lnTo>
                              <a:lnTo>
                                <a:pt x="261640" y="73647"/>
                              </a:lnTo>
                              <a:lnTo>
                                <a:pt x="262389" y="74129"/>
                              </a:lnTo>
                              <a:lnTo>
                                <a:pt x="263710" y="74447"/>
                              </a:lnTo>
                              <a:lnTo>
                                <a:pt x="264294" y="74549"/>
                              </a:lnTo>
                              <a:lnTo>
                                <a:pt x="267443" y="74549"/>
                              </a:lnTo>
                              <a:lnTo>
                                <a:pt x="268028" y="74447"/>
                              </a:lnTo>
                              <a:lnTo>
                                <a:pt x="269412" y="74129"/>
                              </a:lnTo>
                              <a:lnTo>
                                <a:pt x="270098" y="73647"/>
                              </a:lnTo>
                              <a:lnTo>
                                <a:pt x="270364" y="72898"/>
                              </a:lnTo>
                              <a:lnTo>
                                <a:pt x="270364" y="31089"/>
                              </a:lnTo>
                              <a:close/>
                            </a:path>
                            <a:path w="866140" h="75565">
                              <a:moveTo>
                                <a:pt x="280956" y="23672"/>
                              </a:moveTo>
                              <a:lnTo>
                                <a:pt x="254680" y="23672"/>
                              </a:lnTo>
                              <a:lnTo>
                                <a:pt x="253918" y="23901"/>
                              </a:lnTo>
                              <a:lnTo>
                                <a:pt x="253397" y="24587"/>
                              </a:lnTo>
                              <a:lnTo>
                                <a:pt x="253080" y="25704"/>
                              </a:lnTo>
                              <a:lnTo>
                                <a:pt x="252965" y="28740"/>
                              </a:lnTo>
                              <a:lnTo>
                                <a:pt x="253131" y="29705"/>
                              </a:lnTo>
                              <a:lnTo>
                                <a:pt x="253397" y="30226"/>
                              </a:lnTo>
                              <a:lnTo>
                                <a:pt x="254680" y="31089"/>
                              </a:lnTo>
                              <a:lnTo>
                                <a:pt x="280956" y="31089"/>
                              </a:lnTo>
                              <a:lnTo>
                                <a:pt x="282239" y="30226"/>
                              </a:lnTo>
                              <a:lnTo>
                                <a:pt x="282556" y="29705"/>
                              </a:lnTo>
                              <a:lnTo>
                                <a:pt x="282722" y="28740"/>
                              </a:lnTo>
                              <a:lnTo>
                                <a:pt x="282607" y="25704"/>
                              </a:lnTo>
                              <a:lnTo>
                                <a:pt x="282239" y="24587"/>
                              </a:lnTo>
                              <a:lnTo>
                                <a:pt x="281706" y="23901"/>
                              </a:lnTo>
                              <a:lnTo>
                                <a:pt x="280956" y="23672"/>
                              </a:lnTo>
                              <a:close/>
                            </a:path>
                            <a:path w="866140" h="75565">
                              <a:moveTo>
                                <a:pt x="276854" y="0"/>
                              </a:moveTo>
                              <a:lnTo>
                                <a:pt x="262389" y="10325"/>
                              </a:lnTo>
                              <a:lnTo>
                                <a:pt x="261754" y="12661"/>
                              </a:lnTo>
                              <a:lnTo>
                                <a:pt x="261512" y="14846"/>
                              </a:lnTo>
                              <a:lnTo>
                                <a:pt x="261436" y="23672"/>
                              </a:lnTo>
                              <a:lnTo>
                                <a:pt x="270364" y="23672"/>
                              </a:lnTo>
                              <a:lnTo>
                                <a:pt x="270479" y="14846"/>
                              </a:lnTo>
                              <a:lnTo>
                                <a:pt x="270682" y="13462"/>
                              </a:lnTo>
                              <a:lnTo>
                                <a:pt x="276168" y="7391"/>
                              </a:lnTo>
                              <a:lnTo>
                                <a:pt x="285201" y="7391"/>
                              </a:lnTo>
                              <a:lnTo>
                                <a:pt x="285262" y="3937"/>
                              </a:lnTo>
                              <a:lnTo>
                                <a:pt x="278086" y="63"/>
                              </a:lnTo>
                              <a:lnTo>
                                <a:pt x="276854" y="0"/>
                              </a:lnTo>
                              <a:close/>
                            </a:path>
                            <a:path w="866140" h="75565">
                              <a:moveTo>
                                <a:pt x="285201" y="7391"/>
                              </a:moveTo>
                              <a:lnTo>
                                <a:pt x="278404" y="7391"/>
                              </a:lnTo>
                              <a:lnTo>
                                <a:pt x="279254" y="7505"/>
                              </a:lnTo>
                              <a:lnTo>
                                <a:pt x="279940" y="7670"/>
                              </a:lnTo>
                              <a:lnTo>
                                <a:pt x="280690" y="7823"/>
                              </a:lnTo>
                              <a:lnTo>
                                <a:pt x="281337" y="7988"/>
                              </a:lnTo>
                              <a:lnTo>
                                <a:pt x="283191" y="8724"/>
                              </a:lnTo>
                              <a:lnTo>
                                <a:pt x="284093" y="8940"/>
                              </a:lnTo>
                              <a:lnTo>
                                <a:pt x="284677" y="8839"/>
                              </a:lnTo>
                              <a:lnTo>
                                <a:pt x="285008" y="8356"/>
                              </a:lnTo>
                              <a:lnTo>
                                <a:pt x="285201" y="7391"/>
                              </a:lnTo>
                              <a:close/>
                            </a:path>
                            <a:path w="866140" h="75565">
                              <a:moveTo>
                                <a:pt x="350743" y="4584"/>
                              </a:moveTo>
                              <a:lnTo>
                                <a:pt x="342983" y="4584"/>
                              </a:lnTo>
                              <a:lnTo>
                                <a:pt x="338348" y="5473"/>
                              </a:lnTo>
                              <a:lnTo>
                                <a:pt x="313875" y="35115"/>
                              </a:lnTo>
                              <a:lnTo>
                                <a:pt x="313875" y="45770"/>
                              </a:lnTo>
                              <a:lnTo>
                                <a:pt x="314624" y="50558"/>
                              </a:lnTo>
                              <a:lnTo>
                                <a:pt x="316214" y="54914"/>
                              </a:lnTo>
                              <a:lnTo>
                                <a:pt x="317659" y="59016"/>
                              </a:lnTo>
                              <a:lnTo>
                                <a:pt x="319882" y="62687"/>
                              </a:lnTo>
                              <a:lnTo>
                                <a:pt x="325686" y="68745"/>
                              </a:lnTo>
                              <a:lnTo>
                                <a:pt x="329204" y="71145"/>
                              </a:lnTo>
                              <a:lnTo>
                                <a:pt x="333407" y="72745"/>
                              </a:lnTo>
                              <a:lnTo>
                                <a:pt x="337560" y="74396"/>
                              </a:lnTo>
                              <a:lnTo>
                                <a:pt x="342348" y="75196"/>
                              </a:lnTo>
                              <a:lnTo>
                                <a:pt x="349371" y="75196"/>
                              </a:lnTo>
                              <a:lnTo>
                                <a:pt x="351124" y="75145"/>
                              </a:lnTo>
                              <a:lnTo>
                                <a:pt x="352876" y="74879"/>
                              </a:lnTo>
                              <a:lnTo>
                                <a:pt x="354692" y="74714"/>
                              </a:lnTo>
                              <a:lnTo>
                                <a:pt x="356445" y="74396"/>
                              </a:lnTo>
                              <a:lnTo>
                                <a:pt x="359912" y="73533"/>
                              </a:lnTo>
                              <a:lnTo>
                                <a:pt x="361601" y="73012"/>
                              </a:lnTo>
                              <a:lnTo>
                                <a:pt x="363201" y="72415"/>
                              </a:lnTo>
                              <a:lnTo>
                                <a:pt x="364852" y="71843"/>
                              </a:lnTo>
                              <a:lnTo>
                                <a:pt x="366186" y="71259"/>
                              </a:lnTo>
                              <a:lnTo>
                                <a:pt x="367240" y="70713"/>
                              </a:lnTo>
                              <a:lnTo>
                                <a:pt x="368256" y="70231"/>
                              </a:lnTo>
                              <a:lnTo>
                                <a:pt x="368891" y="69659"/>
                              </a:lnTo>
                              <a:lnTo>
                                <a:pt x="369590" y="68326"/>
                              </a:lnTo>
                              <a:lnTo>
                                <a:pt x="369704" y="67208"/>
                              </a:lnTo>
                              <a:lnTo>
                                <a:pt x="344418" y="67208"/>
                              </a:lnTo>
                              <a:lnTo>
                                <a:pt x="341129" y="66573"/>
                              </a:lnTo>
                              <a:lnTo>
                                <a:pt x="323480" y="44335"/>
                              </a:lnTo>
                              <a:lnTo>
                                <a:pt x="323578" y="35115"/>
                              </a:lnTo>
                              <a:lnTo>
                                <a:pt x="344050" y="12395"/>
                              </a:lnTo>
                              <a:lnTo>
                                <a:pt x="369689" y="12395"/>
                              </a:lnTo>
                              <a:lnTo>
                                <a:pt x="369640" y="12242"/>
                              </a:lnTo>
                              <a:lnTo>
                                <a:pt x="353207" y="4838"/>
                              </a:lnTo>
                              <a:lnTo>
                                <a:pt x="350743" y="4584"/>
                              </a:lnTo>
                              <a:close/>
                            </a:path>
                            <a:path w="866140" h="75565">
                              <a:moveTo>
                                <a:pt x="347987" y="67157"/>
                              </a:moveTo>
                              <a:lnTo>
                                <a:pt x="344418" y="67208"/>
                              </a:lnTo>
                              <a:lnTo>
                                <a:pt x="350159" y="67208"/>
                              </a:lnTo>
                              <a:lnTo>
                                <a:pt x="347987" y="67157"/>
                              </a:lnTo>
                              <a:close/>
                            </a:path>
                            <a:path w="866140" h="75565">
                              <a:moveTo>
                                <a:pt x="366440" y="36715"/>
                              </a:moveTo>
                              <a:lnTo>
                                <a:pt x="344583" y="36715"/>
                              </a:lnTo>
                              <a:lnTo>
                                <a:pt x="343783" y="36982"/>
                              </a:lnTo>
                              <a:lnTo>
                                <a:pt x="343186" y="37680"/>
                              </a:lnTo>
                              <a:lnTo>
                                <a:pt x="342879" y="38798"/>
                              </a:lnTo>
                              <a:lnTo>
                                <a:pt x="342767" y="41884"/>
                              </a:lnTo>
                              <a:lnTo>
                                <a:pt x="342932" y="42837"/>
                              </a:lnTo>
                              <a:lnTo>
                                <a:pt x="343186" y="43421"/>
                              </a:lnTo>
                              <a:lnTo>
                                <a:pt x="344583" y="44335"/>
                              </a:lnTo>
                              <a:lnTo>
                                <a:pt x="360598" y="44335"/>
                              </a:lnTo>
                              <a:lnTo>
                                <a:pt x="360505" y="64173"/>
                              </a:lnTo>
                              <a:lnTo>
                                <a:pt x="358731" y="65138"/>
                              </a:lnTo>
                              <a:lnTo>
                                <a:pt x="356661" y="65938"/>
                              </a:lnTo>
                              <a:lnTo>
                                <a:pt x="354477" y="66408"/>
                              </a:lnTo>
                              <a:lnTo>
                                <a:pt x="352292" y="66941"/>
                              </a:lnTo>
                              <a:lnTo>
                                <a:pt x="350159" y="67208"/>
                              </a:lnTo>
                              <a:lnTo>
                                <a:pt x="369704" y="67208"/>
                              </a:lnTo>
                              <a:lnTo>
                                <a:pt x="369704" y="40436"/>
                              </a:lnTo>
                              <a:lnTo>
                                <a:pt x="369424" y="38798"/>
                              </a:lnTo>
                              <a:lnTo>
                                <a:pt x="368688" y="37617"/>
                              </a:lnTo>
                              <a:lnTo>
                                <a:pt x="367621" y="36982"/>
                              </a:lnTo>
                              <a:lnTo>
                                <a:pt x="366440" y="36715"/>
                              </a:lnTo>
                              <a:close/>
                            </a:path>
                            <a:path w="866140" h="75565">
                              <a:moveTo>
                                <a:pt x="369689" y="12395"/>
                              </a:moveTo>
                              <a:lnTo>
                                <a:pt x="351060" y="12395"/>
                              </a:lnTo>
                              <a:lnTo>
                                <a:pt x="353842" y="12776"/>
                              </a:lnTo>
                              <a:lnTo>
                                <a:pt x="356128" y="13411"/>
                              </a:lnTo>
                              <a:lnTo>
                                <a:pt x="358464" y="14109"/>
                              </a:lnTo>
                              <a:lnTo>
                                <a:pt x="360484" y="14846"/>
                              </a:lnTo>
                              <a:lnTo>
                                <a:pt x="362135" y="15697"/>
                              </a:lnTo>
                              <a:lnTo>
                                <a:pt x="363849" y="16497"/>
                              </a:lnTo>
                              <a:lnTo>
                                <a:pt x="365170" y="17233"/>
                              </a:lnTo>
                              <a:lnTo>
                                <a:pt x="366202" y="17983"/>
                              </a:lnTo>
                              <a:lnTo>
                                <a:pt x="367138" y="18580"/>
                              </a:lnTo>
                              <a:lnTo>
                                <a:pt x="367888" y="18948"/>
                              </a:lnTo>
                              <a:lnTo>
                                <a:pt x="368256" y="18948"/>
                              </a:lnTo>
                              <a:lnTo>
                                <a:pt x="368955" y="18732"/>
                              </a:lnTo>
                              <a:lnTo>
                                <a:pt x="369526" y="17983"/>
                              </a:lnTo>
                              <a:lnTo>
                                <a:pt x="369844" y="16713"/>
                              </a:lnTo>
                              <a:lnTo>
                                <a:pt x="369811" y="12776"/>
                              </a:lnTo>
                              <a:lnTo>
                                <a:pt x="369689" y="12395"/>
                              </a:lnTo>
                              <a:close/>
                            </a:path>
                            <a:path w="866140" h="75565">
                              <a:moveTo>
                                <a:pt x="410979" y="22834"/>
                              </a:moveTo>
                              <a:lnTo>
                                <a:pt x="402952" y="22834"/>
                              </a:lnTo>
                              <a:lnTo>
                                <a:pt x="399435" y="23520"/>
                              </a:lnTo>
                              <a:lnTo>
                                <a:pt x="382792" y="54546"/>
                              </a:lnTo>
                              <a:lnTo>
                                <a:pt x="383153" y="57264"/>
                              </a:lnTo>
                              <a:lnTo>
                                <a:pt x="385071" y="63639"/>
                              </a:lnTo>
                              <a:lnTo>
                                <a:pt x="386506" y="66357"/>
                              </a:lnTo>
                              <a:lnTo>
                                <a:pt x="388474" y="68592"/>
                              </a:lnTo>
                              <a:lnTo>
                                <a:pt x="390392" y="70827"/>
                              </a:lnTo>
                              <a:lnTo>
                                <a:pt x="392843" y="72529"/>
                              </a:lnTo>
                              <a:lnTo>
                                <a:pt x="398698" y="74879"/>
                              </a:lnTo>
                              <a:lnTo>
                                <a:pt x="402089" y="75399"/>
                              </a:lnTo>
                              <a:lnTo>
                                <a:pt x="410077" y="75399"/>
                              </a:lnTo>
                              <a:lnTo>
                                <a:pt x="413646" y="74764"/>
                              </a:lnTo>
                              <a:lnTo>
                                <a:pt x="419755" y="72097"/>
                              </a:lnTo>
                              <a:lnTo>
                                <a:pt x="422320" y="70294"/>
                              </a:lnTo>
                              <a:lnTo>
                                <a:pt x="424195" y="68072"/>
                              </a:lnTo>
                              <a:lnTo>
                                <a:pt x="403689" y="68072"/>
                              </a:lnTo>
                              <a:lnTo>
                                <a:pt x="401352" y="67525"/>
                              </a:lnTo>
                              <a:lnTo>
                                <a:pt x="397568" y="65506"/>
                              </a:lnTo>
                              <a:lnTo>
                                <a:pt x="396031" y="64173"/>
                              </a:lnTo>
                              <a:lnTo>
                                <a:pt x="394913" y="62407"/>
                              </a:lnTo>
                              <a:lnTo>
                                <a:pt x="393796" y="60718"/>
                              </a:lnTo>
                              <a:lnTo>
                                <a:pt x="393008" y="58750"/>
                              </a:lnTo>
                              <a:lnTo>
                                <a:pt x="392030" y="54127"/>
                              </a:lnTo>
                              <a:lnTo>
                                <a:pt x="391863" y="52514"/>
                              </a:lnTo>
                              <a:lnTo>
                                <a:pt x="391852" y="45707"/>
                              </a:lnTo>
                              <a:lnTo>
                                <a:pt x="392094" y="43789"/>
                              </a:lnTo>
                              <a:lnTo>
                                <a:pt x="393262" y="39217"/>
                              </a:lnTo>
                              <a:lnTo>
                                <a:pt x="394164" y="37198"/>
                              </a:lnTo>
                              <a:lnTo>
                                <a:pt x="395396" y="35547"/>
                              </a:lnTo>
                              <a:lnTo>
                                <a:pt x="396628" y="33845"/>
                              </a:lnTo>
                              <a:lnTo>
                                <a:pt x="398101" y="32575"/>
                              </a:lnTo>
                              <a:lnTo>
                                <a:pt x="400019" y="31610"/>
                              </a:lnTo>
                              <a:lnTo>
                                <a:pt x="401886" y="30708"/>
                              </a:lnTo>
                              <a:lnTo>
                                <a:pt x="404121" y="30226"/>
                              </a:lnTo>
                              <a:lnTo>
                                <a:pt x="425100" y="30226"/>
                              </a:lnTo>
                              <a:lnTo>
                                <a:pt x="422701" y="27457"/>
                              </a:lnTo>
                              <a:lnTo>
                                <a:pt x="420237" y="25806"/>
                              </a:lnTo>
                              <a:lnTo>
                                <a:pt x="417316" y="24587"/>
                              </a:lnTo>
                              <a:lnTo>
                                <a:pt x="414395" y="23418"/>
                              </a:lnTo>
                              <a:lnTo>
                                <a:pt x="410979" y="22834"/>
                              </a:lnTo>
                              <a:close/>
                            </a:path>
                            <a:path w="866140" h="75565">
                              <a:moveTo>
                                <a:pt x="425100" y="30226"/>
                              </a:moveTo>
                              <a:lnTo>
                                <a:pt x="409544" y="30226"/>
                              </a:lnTo>
                              <a:lnTo>
                                <a:pt x="411893" y="30759"/>
                              </a:lnTo>
                              <a:lnTo>
                                <a:pt x="415665" y="32778"/>
                              </a:lnTo>
                              <a:lnTo>
                                <a:pt x="417164" y="34112"/>
                              </a:lnTo>
                              <a:lnTo>
                                <a:pt x="418218" y="35864"/>
                              </a:lnTo>
                              <a:lnTo>
                                <a:pt x="419348" y="37617"/>
                              </a:lnTo>
                              <a:lnTo>
                                <a:pt x="420136" y="39649"/>
                              </a:lnTo>
                              <a:lnTo>
                                <a:pt x="420667" y="42151"/>
                              </a:lnTo>
                              <a:lnTo>
                                <a:pt x="421139" y="44221"/>
                              </a:lnTo>
                              <a:lnTo>
                                <a:pt x="421178" y="44640"/>
                              </a:lnTo>
                              <a:lnTo>
                                <a:pt x="421303" y="52514"/>
                              </a:lnTo>
                              <a:lnTo>
                                <a:pt x="421050" y="54546"/>
                              </a:lnTo>
                              <a:lnTo>
                                <a:pt x="420406" y="57264"/>
                              </a:lnTo>
                              <a:lnTo>
                                <a:pt x="419920" y="59169"/>
                              </a:lnTo>
                              <a:lnTo>
                                <a:pt x="419018" y="61150"/>
                              </a:lnTo>
                              <a:lnTo>
                                <a:pt x="417799" y="62788"/>
                              </a:lnTo>
                              <a:lnTo>
                                <a:pt x="416618" y="64439"/>
                              </a:lnTo>
                              <a:lnTo>
                                <a:pt x="415081" y="65773"/>
                              </a:lnTo>
                              <a:lnTo>
                                <a:pt x="411296" y="67576"/>
                              </a:lnTo>
                              <a:lnTo>
                                <a:pt x="409061" y="68072"/>
                              </a:lnTo>
                              <a:lnTo>
                                <a:pt x="424195" y="68072"/>
                              </a:lnTo>
                              <a:lnTo>
                                <a:pt x="430461" y="52514"/>
                              </a:lnTo>
                              <a:lnTo>
                                <a:pt x="430347" y="43789"/>
                              </a:lnTo>
                              <a:lnTo>
                                <a:pt x="429978" y="41033"/>
                              </a:lnTo>
                              <a:lnTo>
                                <a:pt x="428060" y="34645"/>
                              </a:lnTo>
                              <a:lnTo>
                                <a:pt x="426574" y="31927"/>
                              </a:lnTo>
                              <a:lnTo>
                                <a:pt x="425100" y="30226"/>
                              </a:lnTo>
                              <a:close/>
                            </a:path>
                            <a:path w="866140" h="75565">
                              <a:moveTo>
                                <a:pt x="443377" y="23520"/>
                              </a:moveTo>
                              <a:lnTo>
                                <a:pt x="440024" y="23520"/>
                              </a:lnTo>
                              <a:lnTo>
                                <a:pt x="439490" y="23571"/>
                              </a:lnTo>
                              <a:lnTo>
                                <a:pt x="438157" y="23787"/>
                              </a:lnTo>
                              <a:lnTo>
                                <a:pt x="437420" y="24320"/>
                              </a:lnTo>
                              <a:lnTo>
                                <a:pt x="437204" y="25019"/>
                              </a:lnTo>
                              <a:lnTo>
                                <a:pt x="437269" y="25501"/>
                              </a:lnTo>
                              <a:lnTo>
                                <a:pt x="454019" y="72631"/>
                              </a:lnTo>
                              <a:lnTo>
                                <a:pt x="457372" y="74447"/>
                              </a:lnTo>
                              <a:lnTo>
                                <a:pt x="458070" y="74549"/>
                              </a:lnTo>
                              <a:lnTo>
                                <a:pt x="461944" y="74549"/>
                              </a:lnTo>
                              <a:lnTo>
                                <a:pt x="463392" y="74447"/>
                              </a:lnTo>
                              <a:lnTo>
                                <a:pt x="468665" y="65239"/>
                              </a:lnTo>
                              <a:lnTo>
                                <a:pt x="460344" y="65239"/>
                              </a:lnTo>
                              <a:lnTo>
                                <a:pt x="460141" y="64604"/>
                              </a:lnTo>
                              <a:lnTo>
                                <a:pt x="446628" y="25171"/>
                              </a:lnTo>
                              <a:lnTo>
                                <a:pt x="446145" y="24384"/>
                              </a:lnTo>
                              <a:lnTo>
                                <a:pt x="445409" y="23901"/>
                              </a:lnTo>
                              <a:lnTo>
                                <a:pt x="443948" y="23571"/>
                              </a:lnTo>
                              <a:lnTo>
                                <a:pt x="443377" y="23520"/>
                              </a:lnTo>
                              <a:close/>
                            </a:path>
                            <a:path w="866140" h="75565">
                              <a:moveTo>
                                <a:pt x="480156" y="23520"/>
                              </a:moveTo>
                              <a:lnTo>
                                <a:pt x="476955" y="23520"/>
                              </a:lnTo>
                              <a:lnTo>
                                <a:pt x="476371" y="23571"/>
                              </a:lnTo>
                              <a:lnTo>
                                <a:pt x="460522" y="64604"/>
                              </a:lnTo>
                              <a:lnTo>
                                <a:pt x="460344" y="65239"/>
                              </a:lnTo>
                              <a:lnTo>
                                <a:pt x="468665" y="65239"/>
                              </a:lnTo>
                              <a:lnTo>
                                <a:pt x="482327" y="27241"/>
                              </a:lnTo>
                              <a:lnTo>
                                <a:pt x="482531" y="26606"/>
                              </a:lnTo>
                              <a:lnTo>
                                <a:pt x="482759" y="25501"/>
                              </a:lnTo>
                              <a:lnTo>
                                <a:pt x="482759" y="25019"/>
                              </a:lnTo>
                              <a:lnTo>
                                <a:pt x="482594" y="24320"/>
                              </a:lnTo>
                              <a:lnTo>
                                <a:pt x="481959" y="23787"/>
                              </a:lnTo>
                              <a:lnTo>
                                <a:pt x="480664" y="23571"/>
                              </a:lnTo>
                              <a:lnTo>
                                <a:pt x="480156" y="23520"/>
                              </a:lnTo>
                              <a:close/>
                            </a:path>
                            <a:path w="866140" h="75565">
                              <a:moveTo>
                                <a:pt x="441510" y="23469"/>
                              </a:moveTo>
                              <a:lnTo>
                                <a:pt x="440710" y="23520"/>
                              </a:lnTo>
                              <a:lnTo>
                                <a:pt x="442526" y="23520"/>
                              </a:lnTo>
                              <a:lnTo>
                                <a:pt x="441510" y="23469"/>
                              </a:lnTo>
                              <a:close/>
                            </a:path>
                            <a:path w="866140" h="75565">
                              <a:moveTo>
                                <a:pt x="478670" y="23469"/>
                              </a:moveTo>
                              <a:lnTo>
                                <a:pt x="477692" y="23520"/>
                              </a:lnTo>
                              <a:lnTo>
                                <a:pt x="479508" y="23520"/>
                              </a:lnTo>
                              <a:lnTo>
                                <a:pt x="478670" y="23469"/>
                              </a:lnTo>
                              <a:close/>
                            </a:path>
                            <a:path w="866140" h="75565">
                              <a:moveTo>
                                <a:pt x="516376" y="22834"/>
                              </a:moveTo>
                              <a:lnTo>
                                <a:pt x="509150" y="22834"/>
                              </a:lnTo>
                              <a:lnTo>
                                <a:pt x="505962" y="23469"/>
                              </a:lnTo>
                              <a:lnTo>
                                <a:pt x="500260" y="25920"/>
                              </a:lnTo>
                              <a:lnTo>
                                <a:pt x="497821" y="27673"/>
                              </a:lnTo>
                              <a:lnTo>
                                <a:pt x="495840" y="29959"/>
                              </a:lnTo>
                              <a:lnTo>
                                <a:pt x="493821" y="32245"/>
                              </a:lnTo>
                              <a:lnTo>
                                <a:pt x="492284" y="35013"/>
                              </a:lnTo>
                              <a:lnTo>
                                <a:pt x="490151" y="41617"/>
                              </a:lnTo>
                              <a:lnTo>
                                <a:pt x="489617" y="45288"/>
                              </a:lnTo>
                              <a:lnTo>
                                <a:pt x="489617" y="53746"/>
                              </a:lnTo>
                              <a:lnTo>
                                <a:pt x="509683" y="75399"/>
                              </a:lnTo>
                              <a:lnTo>
                                <a:pt x="515906" y="75399"/>
                              </a:lnTo>
                              <a:lnTo>
                                <a:pt x="529102" y="72415"/>
                              </a:lnTo>
                              <a:lnTo>
                                <a:pt x="530067" y="71996"/>
                              </a:lnTo>
                              <a:lnTo>
                                <a:pt x="531745" y="68275"/>
                              </a:lnTo>
                              <a:lnTo>
                                <a:pt x="511550" y="68275"/>
                              </a:lnTo>
                              <a:lnTo>
                                <a:pt x="509150" y="67843"/>
                              </a:lnTo>
                              <a:lnTo>
                                <a:pt x="505111" y="66243"/>
                              </a:lnTo>
                              <a:lnTo>
                                <a:pt x="503460" y="65074"/>
                              </a:lnTo>
                              <a:lnTo>
                                <a:pt x="502228" y="63538"/>
                              </a:lnTo>
                              <a:lnTo>
                                <a:pt x="500958" y="62039"/>
                              </a:lnTo>
                              <a:lnTo>
                                <a:pt x="500095" y="60185"/>
                              </a:lnTo>
                              <a:lnTo>
                                <a:pt x="499028" y="55918"/>
                              </a:lnTo>
                              <a:lnTo>
                                <a:pt x="498749" y="53746"/>
                              </a:lnTo>
                              <a:lnTo>
                                <a:pt x="498723" y="50876"/>
                              </a:lnTo>
                              <a:lnTo>
                                <a:pt x="531222" y="50876"/>
                              </a:lnTo>
                              <a:lnTo>
                                <a:pt x="531984" y="50609"/>
                              </a:lnTo>
                              <a:lnTo>
                                <a:pt x="532683" y="50012"/>
                              </a:lnTo>
                              <a:lnTo>
                                <a:pt x="533407" y="49441"/>
                              </a:lnTo>
                              <a:lnTo>
                                <a:pt x="533737" y="48425"/>
                              </a:lnTo>
                              <a:lnTo>
                                <a:pt x="533737" y="44335"/>
                              </a:lnTo>
                              <a:lnTo>
                                <a:pt x="498723" y="44335"/>
                              </a:lnTo>
                              <a:lnTo>
                                <a:pt x="498854" y="42367"/>
                              </a:lnTo>
                              <a:lnTo>
                                <a:pt x="509988" y="29794"/>
                              </a:lnTo>
                              <a:lnTo>
                                <a:pt x="529000" y="29794"/>
                              </a:lnTo>
                              <a:lnTo>
                                <a:pt x="527070" y="27457"/>
                              </a:lnTo>
                              <a:lnTo>
                                <a:pt x="524898" y="25857"/>
                              </a:lnTo>
                              <a:lnTo>
                                <a:pt x="519615" y="23469"/>
                              </a:lnTo>
                              <a:lnTo>
                                <a:pt x="516376" y="22834"/>
                              </a:lnTo>
                              <a:close/>
                            </a:path>
                            <a:path w="866140" h="75565">
                              <a:moveTo>
                                <a:pt x="530321" y="64554"/>
                              </a:moveTo>
                              <a:lnTo>
                                <a:pt x="529902" y="64604"/>
                              </a:lnTo>
                              <a:lnTo>
                                <a:pt x="529267" y="64757"/>
                              </a:lnTo>
                              <a:lnTo>
                                <a:pt x="526498" y="65976"/>
                              </a:lnTo>
                              <a:lnTo>
                                <a:pt x="523882" y="66890"/>
                              </a:lnTo>
                              <a:lnTo>
                                <a:pt x="522332" y="67322"/>
                              </a:lnTo>
                              <a:lnTo>
                                <a:pt x="518789" y="68072"/>
                              </a:lnTo>
                              <a:lnTo>
                                <a:pt x="516757" y="68275"/>
                              </a:lnTo>
                              <a:lnTo>
                                <a:pt x="531745" y="68275"/>
                              </a:lnTo>
                              <a:lnTo>
                                <a:pt x="531676" y="66243"/>
                              </a:lnTo>
                              <a:lnTo>
                                <a:pt x="531451" y="65354"/>
                              </a:lnTo>
                              <a:lnTo>
                                <a:pt x="531019" y="64757"/>
                              </a:lnTo>
                              <a:lnTo>
                                <a:pt x="530321" y="64554"/>
                              </a:lnTo>
                              <a:close/>
                            </a:path>
                            <a:path w="866140" h="75565">
                              <a:moveTo>
                                <a:pt x="529000" y="29794"/>
                              </a:moveTo>
                              <a:lnTo>
                                <a:pt x="516376" y="29794"/>
                              </a:lnTo>
                              <a:lnTo>
                                <a:pt x="519577" y="31089"/>
                              </a:lnTo>
                              <a:lnTo>
                                <a:pt x="521761" y="33693"/>
                              </a:lnTo>
                              <a:lnTo>
                                <a:pt x="523882" y="36296"/>
                              </a:lnTo>
                              <a:lnTo>
                                <a:pt x="524837" y="39433"/>
                              </a:lnTo>
                              <a:lnTo>
                                <a:pt x="524834" y="44335"/>
                              </a:lnTo>
                              <a:lnTo>
                                <a:pt x="533737" y="44335"/>
                              </a:lnTo>
                              <a:lnTo>
                                <a:pt x="533640" y="41617"/>
                              </a:lnTo>
                              <a:lnTo>
                                <a:pt x="533356" y="39433"/>
                              </a:lnTo>
                              <a:lnTo>
                                <a:pt x="531756" y="33959"/>
                              </a:lnTo>
                              <a:lnTo>
                                <a:pt x="530499" y="31559"/>
                              </a:lnTo>
                              <a:lnTo>
                                <a:pt x="529000" y="29794"/>
                              </a:lnTo>
                              <a:close/>
                            </a:path>
                            <a:path w="866140" h="75565">
                              <a:moveTo>
                                <a:pt x="552317" y="23520"/>
                              </a:moveTo>
                              <a:lnTo>
                                <a:pt x="549447" y="23520"/>
                              </a:lnTo>
                              <a:lnTo>
                                <a:pt x="548964" y="23571"/>
                              </a:lnTo>
                              <a:lnTo>
                                <a:pt x="547745" y="23901"/>
                              </a:lnTo>
                              <a:lnTo>
                                <a:pt x="547110" y="24422"/>
                              </a:lnTo>
                              <a:lnTo>
                                <a:pt x="547063" y="24638"/>
                              </a:lnTo>
                              <a:lnTo>
                                <a:pt x="546945" y="72898"/>
                              </a:lnTo>
                              <a:lnTo>
                                <a:pt x="547148" y="73647"/>
                              </a:lnTo>
                              <a:lnTo>
                                <a:pt x="547796" y="74129"/>
                              </a:lnTo>
                              <a:lnTo>
                                <a:pt x="549168" y="74447"/>
                              </a:lnTo>
                              <a:lnTo>
                                <a:pt x="549714" y="74549"/>
                              </a:lnTo>
                              <a:lnTo>
                                <a:pt x="552851" y="74549"/>
                              </a:lnTo>
                              <a:lnTo>
                                <a:pt x="553422" y="74447"/>
                              </a:lnTo>
                              <a:lnTo>
                                <a:pt x="554768" y="74129"/>
                              </a:lnTo>
                              <a:lnTo>
                                <a:pt x="555467" y="73647"/>
                              </a:lnTo>
                              <a:lnTo>
                                <a:pt x="555670" y="72898"/>
                              </a:lnTo>
                              <a:lnTo>
                                <a:pt x="555670" y="41503"/>
                              </a:lnTo>
                              <a:lnTo>
                                <a:pt x="556902" y="39585"/>
                              </a:lnTo>
                              <a:lnTo>
                                <a:pt x="563752" y="32092"/>
                              </a:lnTo>
                              <a:lnTo>
                                <a:pt x="554832" y="32092"/>
                              </a:lnTo>
                              <a:lnTo>
                                <a:pt x="554832" y="25171"/>
                              </a:lnTo>
                              <a:lnTo>
                                <a:pt x="554603" y="24422"/>
                              </a:lnTo>
                              <a:lnTo>
                                <a:pt x="554019" y="23901"/>
                              </a:lnTo>
                              <a:lnTo>
                                <a:pt x="552800" y="23571"/>
                              </a:lnTo>
                              <a:lnTo>
                                <a:pt x="552317" y="23520"/>
                              </a:lnTo>
                              <a:close/>
                            </a:path>
                            <a:path w="866140" h="75565">
                              <a:moveTo>
                                <a:pt x="574795" y="31089"/>
                              </a:moveTo>
                              <a:lnTo>
                                <a:pt x="567379" y="31089"/>
                              </a:lnTo>
                              <a:lnTo>
                                <a:pt x="568814" y="31178"/>
                              </a:lnTo>
                              <a:lnTo>
                                <a:pt x="571215" y="31762"/>
                              </a:lnTo>
                              <a:lnTo>
                                <a:pt x="572599" y="32245"/>
                              </a:lnTo>
                              <a:lnTo>
                                <a:pt x="573653" y="32461"/>
                              </a:lnTo>
                              <a:lnTo>
                                <a:pt x="574301" y="32245"/>
                              </a:lnTo>
                              <a:lnTo>
                                <a:pt x="574707" y="31559"/>
                              </a:lnTo>
                              <a:lnTo>
                                <a:pt x="574795" y="31089"/>
                              </a:lnTo>
                              <a:close/>
                            </a:path>
                            <a:path w="866140" h="75565">
                              <a:moveTo>
                                <a:pt x="567964" y="22834"/>
                              </a:moveTo>
                              <a:lnTo>
                                <a:pt x="566960" y="22834"/>
                              </a:lnTo>
                              <a:lnTo>
                                <a:pt x="565893" y="22987"/>
                              </a:lnTo>
                              <a:lnTo>
                                <a:pt x="554832" y="32092"/>
                              </a:lnTo>
                              <a:lnTo>
                                <a:pt x="563752" y="32092"/>
                              </a:lnTo>
                              <a:lnTo>
                                <a:pt x="563925" y="31978"/>
                              </a:lnTo>
                              <a:lnTo>
                                <a:pt x="564763" y="31661"/>
                              </a:lnTo>
                              <a:lnTo>
                                <a:pt x="565614" y="31292"/>
                              </a:lnTo>
                              <a:lnTo>
                                <a:pt x="566490" y="31127"/>
                              </a:lnTo>
                              <a:lnTo>
                                <a:pt x="567379" y="31089"/>
                              </a:lnTo>
                              <a:lnTo>
                                <a:pt x="574795" y="31089"/>
                              </a:lnTo>
                              <a:lnTo>
                                <a:pt x="574936" y="30340"/>
                              </a:lnTo>
                              <a:lnTo>
                                <a:pt x="569564" y="22936"/>
                              </a:lnTo>
                              <a:lnTo>
                                <a:pt x="567964" y="22834"/>
                              </a:lnTo>
                              <a:close/>
                            </a:path>
                            <a:path w="866140" h="75565">
                              <a:moveTo>
                                <a:pt x="550869" y="23469"/>
                              </a:moveTo>
                              <a:lnTo>
                                <a:pt x="550095" y="23520"/>
                              </a:lnTo>
                              <a:lnTo>
                                <a:pt x="551682" y="23520"/>
                              </a:lnTo>
                              <a:lnTo>
                                <a:pt x="550869" y="23469"/>
                              </a:lnTo>
                              <a:close/>
                            </a:path>
                            <a:path w="866140" h="75565">
                              <a:moveTo>
                                <a:pt x="590468" y="23520"/>
                              </a:moveTo>
                              <a:lnTo>
                                <a:pt x="587598" y="23520"/>
                              </a:lnTo>
                              <a:lnTo>
                                <a:pt x="587115" y="23571"/>
                              </a:lnTo>
                              <a:lnTo>
                                <a:pt x="585883" y="23901"/>
                              </a:lnTo>
                              <a:lnTo>
                                <a:pt x="585248" y="24422"/>
                              </a:lnTo>
                              <a:lnTo>
                                <a:pt x="585150" y="24904"/>
                              </a:lnTo>
                              <a:lnTo>
                                <a:pt x="585096" y="72898"/>
                              </a:lnTo>
                              <a:lnTo>
                                <a:pt x="585312" y="73647"/>
                              </a:lnTo>
                              <a:lnTo>
                                <a:pt x="585947" y="74129"/>
                              </a:lnTo>
                              <a:lnTo>
                                <a:pt x="587852" y="74549"/>
                              </a:lnTo>
                              <a:lnTo>
                                <a:pt x="591001" y="74549"/>
                              </a:lnTo>
                              <a:lnTo>
                                <a:pt x="591586" y="74447"/>
                              </a:lnTo>
                              <a:lnTo>
                                <a:pt x="592919" y="74129"/>
                              </a:lnTo>
                              <a:lnTo>
                                <a:pt x="593605" y="73647"/>
                              </a:lnTo>
                              <a:lnTo>
                                <a:pt x="593821" y="72898"/>
                              </a:lnTo>
                              <a:lnTo>
                                <a:pt x="593821" y="39585"/>
                              </a:lnTo>
                              <a:lnTo>
                                <a:pt x="596221" y="36614"/>
                              </a:lnTo>
                              <a:lnTo>
                                <a:pt x="598558" y="34378"/>
                              </a:lnTo>
                              <a:lnTo>
                                <a:pt x="600793" y="32778"/>
                              </a:lnTo>
                              <a:lnTo>
                                <a:pt x="602744" y="31445"/>
                              </a:lnTo>
                              <a:lnTo>
                                <a:pt x="592983" y="31445"/>
                              </a:lnTo>
                              <a:lnTo>
                                <a:pt x="592906" y="24904"/>
                              </a:lnTo>
                              <a:lnTo>
                                <a:pt x="592767" y="24422"/>
                              </a:lnTo>
                              <a:lnTo>
                                <a:pt x="592170" y="23901"/>
                              </a:lnTo>
                              <a:lnTo>
                                <a:pt x="590951" y="23571"/>
                              </a:lnTo>
                              <a:lnTo>
                                <a:pt x="590468" y="23520"/>
                              </a:lnTo>
                              <a:close/>
                            </a:path>
                            <a:path w="866140" h="75565">
                              <a:moveTo>
                                <a:pt x="623824" y="30441"/>
                              </a:moveTo>
                              <a:lnTo>
                                <a:pt x="609150" y="30441"/>
                              </a:lnTo>
                              <a:lnTo>
                                <a:pt x="610686" y="30759"/>
                              </a:lnTo>
                              <a:lnTo>
                                <a:pt x="613303" y="32042"/>
                              </a:lnTo>
                              <a:lnTo>
                                <a:pt x="614369" y="32994"/>
                              </a:lnTo>
                              <a:lnTo>
                                <a:pt x="615157" y="34163"/>
                              </a:lnTo>
                              <a:lnTo>
                                <a:pt x="616020" y="35382"/>
                              </a:lnTo>
                              <a:lnTo>
                                <a:pt x="616655" y="36830"/>
                              </a:lnTo>
                              <a:lnTo>
                                <a:pt x="617494" y="40119"/>
                              </a:lnTo>
                              <a:lnTo>
                                <a:pt x="617709" y="42303"/>
                              </a:lnTo>
                              <a:lnTo>
                                <a:pt x="617709" y="72898"/>
                              </a:lnTo>
                              <a:lnTo>
                                <a:pt x="617925" y="73647"/>
                              </a:lnTo>
                              <a:lnTo>
                                <a:pt x="618611" y="74129"/>
                              </a:lnTo>
                              <a:lnTo>
                                <a:pt x="619894" y="74447"/>
                              </a:lnTo>
                              <a:lnTo>
                                <a:pt x="620491" y="74549"/>
                              </a:lnTo>
                              <a:lnTo>
                                <a:pt x="623628" y="74549"/>
                              </a:lnTo>
                              <a:lnTo>
                                <a:pt x="624212" y="74447"/>
                              </a:lnTo>
                              <a:lnTo>
                                <a:pt x="625482" y="74129"/>
                              </a:lnTo>
                              <a:lnTo>
                                <a:pt x="626180" y="73647"/>
                              </a:lnTo>
                              <a:lnTo>
                                <a:pt x="626384" y="72898"/>
                              </a:lnTo>
                              <a:lnTo>
                                <a:pt x="626304" y="39585"/>
                              </a:lnTo>
                              <a:lnTo>
                                <a:pt x="626117" y="37566"/>
                              </a:lnTo>
                              <a:lnTo>
                                <a:pt x="624961" y="32677"/>
                              </a:lnTo>
                              <a:lnTo>
                                <a:pt x="623945" y="30607"/>
                              </a:lnTo>
                              <a:lnTo>
                                <a:pt x="623824" y="30441"/>
                              </a:lnTo>
                              <a:close/>
                            </a:path>
                            <a:path w="866140" h="75565">
                              <a:moveTo>
                                <a:pt x="612401" y="22834"/>
                              </a:moveTo>
                              <a:lnTo>
                                <a:pt x="606432" y="22834"/>
                              </a:lnTo>
                              <a:lnTo>
                                <a:pt x="603714" y="23520"/>
                              </a:lnTo>
                              <a:lnTo>
                                <a:pt x="601060" y="24904"/>
                              </a:lnTo>
                              <a:lnTo>
                                <a:pt x="598342" y="26289"/>
                              </a:lnTo>
                              <a:lnTo>
                                <a:pt x="595688" y="28524"/>
                              </a:lnTo>
                              <a:lnTo>
                                <a:pt x="592983" y="31445"/>
                              </a:lnTo>
                              <a:lnTo>
                                <a:pt x="602744" y="31445"/>
                              </a:lnTo>
                              <a:lnTo>
                                <a:pt x="603041" y="31242"/>
                              </a:lnTo>
                              <a:lnTo>
                                <a:pt x="605200" y="30441"/>
                              </a:lnTo>
                              <a:lnTo>
                                <a:pt x="623824" y="30441"/>
                              </a:lnTo>
                              <a:lnTo>
                                <a:pt x="622612" y="28790"/>
                              </a:lnTo>
                              <a:lnTo>
                                <a:pt x="621227" y="26974"/>
                              </a:lnTo>
                              <a:lnTo>
                                <a:pt x="619475" y="25539"/>
                              </a:lnTo>
                              <a:lnTo>
                                <a:pt x="615119" y="23418"/>
                              </a:lnTo>
                              <a:lnTo>
                                <a:pt x="612401" y="22834"/>
                              </a:lnTo>
                              <a:close/>
                            </a:path>
                            <a:path w="866140" h="75565">
                              <a:moveTo>
                                <a:pt x="589033" y="23469"/>
                              </a:moveTo>
                              <a:lnTo>
                                <a:pt x="588245" y="23520"/>
                              </a:lnTo>
                              <a:lnTo>
                                <a:pt x="589833" y="23520"/>
                              </a:lnTo>
                              <a:lnTo>
                                <a:pt x="589033" y="23469"/>
                              </a:lnTo>
                              <a:close/>
                            </a:path>
                            <a:path w="866140" h="75565">
                              <a:moveTo>
                                <a:pt x="647707" y="23520"/>
                              </a:moveTo>
                              <a:lnTo>
                                <a:pt x="644837" y="23520"/>
                              </a:lnTo>
                              <a:lnTo>
                                <a:pt x="644367" y="23571"/>
                              </a:lnTo>
                              <a:lnTo>
                                <a:pt x="643135" y="23901"/>
                              </a:lnTo>
                              <a:lnTo>
                                <a:pt x="642487" y="24422"/>
                              </a:lnTo>
                              <a:lnTo>
                                <a:pt x="642443" y="24638"/>
                              </a:lnTo>
                              <a:lnTo>
                                <a:pt x="642335" y="72898"/>
                              </a:lnTo>
                              <a:lnTo>
                                <a:pt x="642551" y="73647"/>
                              </a:lnTo>
                              <a:lnTo>
                                <a:pt x="643186" y="74129"/>
                              </a:lnTo>
                              <a:lnTo>
                                <a:pt x="644570" y="74447"/>
                              </a:lnTo>
                              <a:lnTo>
                                <a:pt x="645103" y="74549"/>
                              </a:lnTo>
                              <a:lnTo>
                                <a:pt x="648240" y="74549"/>
                              </a:lnTo>
                              <a:lnTo>
                                <a:pt x="648837" y="74447"/>
                              </a:lnTo>
                              <a:lnTo>
                                <a:pt x="650158" y="74129"/>
                              </a:lnTo>
                              <a:lnTo>
                                <a:pt x="650844" y="73647"/>
                              </a:lnTo>
                              <a:lnTo>
                                <a:pt x="651072" y="72898"/>
                              </a:lnTo>
                              <a:lnTo>
                                <a:pt x="651072" y="39585"/>
                              </a:lnTo>
                              <a:lnTo>
                                <a:pt x="653447" y="36614"/>
                              </a:lnTo>
                              <a:lnTo>
                                <a:pt x="655695" y="34378"/>
                              </a:lnTo>
                              <a:lnTo>
                                <a:pt x="659520" y="31445"/>
                              </a:lnTo>
                              <a:lnTo>
                                <a:pt x="650209" y="31445"/>
                              </a:lnTo>
                              <a:lnTo>
                                <a:pt x="650136" y="24904"/>
                              </a:lnTo>
                              <a:lnTo>
                                <a:pt x="650006" y="24422"/>
                              </a:lnTo>
                              <a:lnTo>
                                <a:pt x="649409" y="23901"/>
                              </a:lnTo>
                              <a:lnTo>
                                <a:pt x="648189" y="23571"/>
                              </a:lnTo>
                              <a:lnTo>
                                <a:pt x="647707" y="23520"/>
                              </a:lnTo>
                              <a:close/>
                            </a:path>
                            <a:path w="866140" h="75565">
                              <a:moveTo>
                                <a:pt x="679648" y="30441"/>
                              </a:moveTo>
                              <a:lnTo>
                                <a:pt x="665525" y="30441"/>
                              </a:lnTo>
                              <a:lnTo>
                                <a:pt x="666922" y="30759"/>
                              </a:lnTo>
                              <a:lnTo>
                                <a:pt x="668244" y="31445"/>
                              </a:lnTo>
                              <a:lnTo>
                                <a:pt x="672827" y="38481"/>
                              </a:lnTo>
                              <a:lnTo>
                                <a:pt x="673259" y="40119"/>
                              </a:lnTo>
                              <a:lnTo>
                                <a:pt x="673412" y="41935"/>
                              </a:lnTo>
                              <a:lnTo>
                                <a:pt x="673412" y="72898"/>
                              </a:lnTo>
                              <a:lnTo>
                                <a:pt x="673628" y="73647"/>
                              </a:lnTo>
                              <a:lnTo>
                                <a:pt x="674263" y="74129"/>
                              </a:lnTo>
                              <a:lnTo>
                                <a:pt x="675634" y="74447"/>
                              </a:lnTo>
                              <a:lnTo>
                                <a:pt x="676231" y="74549"/>
                              </a:lnTo>
                              <a:lnTo>
                                <a:pt x="679266" y="74549"/>
                              </a:lnTo>
                              <a:lnTo>
                                <a:pt x="679851" y="74447"/>
                              </a:lnTo>
                              <a:lnTo>
                                <a:pt x="681171" y="74129"/>
                              </a:lnTo>
                              <a:lnTo>
                                <a:pt x="681933" y="73647"/>
                              </a:lnTo>
                              <a:lnTo>
                                <a:pt x="682124" y="72898"/>
                              </a:lnTo>
                              <a:lnTo>
                                <a:pt x="682124" y="39585"/>
                              </a:lnTo>
                              <a:lnTo>
                                <a:pt x="684575" y="36614"/>
                              </a:lnTo>
                              <a:lnTo>
                                <a:pt x="686810" y="34378"/>
                              </a:lnTo>
                              <a:lnTo>
                                <a:pt x="688829" y="32778"/>
                              </a:lnTo>
                              <a:lnTo>
                                <a:pt x="689626" y="32194"/>
                              </a:lnTo>
                              <a:lnTo>
                                <a:pt x="680422" y="32194"/>
                              </a:lnTo>
                              <a:lnTo>
                                <a:pt x="679851" y="30810"/>
                              </a:lnTo>
                              <a:lnTo>
                                <a:pt x="679648" y="30441"/>
                              </a:lnTo>
                              <a:close/>
                            </a:path>
                            <a:path w="866140" h="75565">
                              <a:moveTo>
                                <a:pt x="710964" y="30441"/>
                              </a:moveTo>
                              <a:lnTo>
                                <a:pt x="696615" y="30441"/>
                              </a:lnTo>
                              <a:lnTo>
                                <a:pt x="698050" y="30759"/>
                              </a:lnTo>
                              <a:lnTo>
                                <a:pt x="700488" y="32042"/>
                              </a:lnTo>
                              <a:lnTo>
                                <a:pt x="703942" y="38481"/>
                              </a:lnTo>
                              <a:lnTo>
                                <a:pt x="704323" y="40119"/>
                              </a:lnTo>
                              <a:lnTo>
                                <a:pt x="704489" y="41935"/>
                              </a:lnTo>
                              <a:lnTo>
                                <a:pt x="704489" y="72898"/>
                              </a:lnTo>
                              <a:lnTo>
                                <a:pt x="704692" y="73647"/>
                              </a:lnTo>
                              <a:lnTo>
                                <a:pt x="705441" y="74129"/>
                              </a:lnTo>
                              <a:lnTo>
                                <a:pt x="706825" y="74447"/>
                              </a:lnTo>
                              <a:lnTo>
                                <a:pt x="707359" y="74549"/>
                              </a:lnTo>
                              <a:lnTo>
                                <a:pt x="710610" y="74549"/>
                              </a:lnTo>
                              <a:lnTo>
                                <a:pt x="712528" y="74129"/>
                              </a:lnTo>
                              <a:lnTo>
                                <a:pt x="713213" y="73647"/>
                              </a:lnTo>
                              <a:lnTo>
                                <a:pt x="713429" y="72898"/>
                              </a:lnTo>
                              <a:lnTo>
                                <a:pt x="713371" y="39585"/>
                              </a:lnTo>
                              <a:lnTo>
                                <a:pt x="713150" y="37566"/>
                              </a:lnTo>
                              <a:lnTo>
                                <a:pt x="712045" y="32677"/>
                              </a:lnTo>
                              <a:lnTo>
                                <a:pt x="711080" y="30607"/>
                              </a:lnTo>
                              <a:lnTo>
                                <a:pt x="710964" y="30441"/>
                              </a:lnTo>
                              <a:close/>
                            </a:path>
                            <a:path w="866140" h="75565">
                              <a:moveTo>
                                <a:pt x="699955" y="22834"/>
                              </a:moveTo>
                              <a:lnTo>
                                <a:pt x="695599" y="22834"/>
                              </a:lnTo>
                              <a:lnTo>
                                <a:pt x="694316" y="23050"/>
                              </a:lnTo>
                              <a:lnTo>
                                <a:pt x="680422" y="32194"/>
                              </a:lnTo>
                              <a:lnTo>
                                <a:pt x="689626" y="32194"/>
                              </a:lnTo>
                              <a:lnTo>
                                <a:pt x="690925" y="31242"/>
                              </a:lnTo>
                              <a:lnTo>
                                <a:pt x="692944" y="30441"/>
                              </a:lnTo>
                              <a:lnTo>
                                <a:pt x="710964" y="30441"/>
                              </a:lnTo>
                              <a:lnTo>
                                <a:pt x="709537" y="28422"/>
                              </a:lnTo>
                              <a:lnTo>
                                <a:pt x="708464" y="26974"/>
                              </a:lnTo>
                              <a:lnTo>
                                <a:pt x="706775" y="25539"/>
                              </a:lnTo>
                              <a:lnTo>
                                <a:pt x="702571" y="23418"/>
                              </a:lnTo>
                              <a:lnTo>
                                <a:pt x="699955" y="22834"/>
                              </a:lnTo>
                              <a:close/>
                            </a:path>
                            <a:path w="866140" h="75565">
                              <a:moveTo>
                                <a:pt x="667659" y="22834"/>
                              </a:moveTo>
                              <a:lnTo>
                                <a:pt x="663137" y="22834"/>
                              </a:lnTo>
                              <a:lnTo>
                                <a:pt x="660521" y="23520"/>
                              </a:lnTo>
                              <a:lnTo>
                                <a:pt x="658032" y="24904"/>
                              </a:lnTo>
                              <a:lnTo>
                                <a:pt x="655479" y="26289"/>
                              </a:lnTo>
                              <a:lnTo>
                                <a:pt x="652863" y="28524"/>
                              </a:lnTo>
                              <a:lnTo>
                                <a:pt x="650209" y="31445"/>
                              </a:lnTo>
                              <a:lnTo>
                                <a:pt x="659520" y="31445"/>
                              </a:lnTo>
                              <a:lnTo>
                                <a:pt x="659785" y="31242"/>
                              </a:lnTo>
                              <a:lnTo>
                                <a:pt x="661855" y="30441"/>
                              </a:lnTo>
                              <a:lnTo>
                                <a:pt x="679648" y="30441"/>
                              </a:lnTo>
                              <a:lnTo>
                                <a:pt x="679152" y="29540"/>
                              </a:lnTo>
                              <a:lnTo>
                                <a:pt x="678301" y="28422"/>
                              </a:lnTo>
                              <a:lnTo>
                                <a:pt x="677450" y="27241"/>
                              </a:lnTo>
                              <a:lnTo>
                                <a:pt x="669475" y="23101"/>
                              </a:lnTo>
                              <a:lnTo>
                                <a:pt x="667659" y="22834"/>
                              </a:lnTo>
                              <a:close/>
                            </a:path>
                            <a:path w="866140" h="75565">
                              <a:moveTo>
                                <a:pt x="646272" y="23469"/>
                              </a:moveTo>
                              <a:lnTo>
                                <a:pt x="645472" y="23520"/>
                              </a:lnTo>
                              <a:lnTo>
                                <a:pt x="647072" y="23520"/>
                              </a:lnTo>
                              <a:lnTo>
                                <a:pt x="646272" y="23469"/>
                              </a:lnTo>
                              <a:close/>
                            </a:path>
                            <a:path w="866140" h="75565">
                              <a:moveTo>
                                <a:pt x="753206" y="22834"/>
                              </a:moveTo>
                              <a:lnTo>
                                <a:pt x="745967" y="22834"/>
                              </a:lnTo>
                              <a:lnTo>
                                <a:pt x="742754" y="23469"/>
                              </a:lnTo>
                              <a:lnTo>
                                <a:pt x="737064" y="25920"/>
                              </a:lnTo>
                              <a:lnTo>
                                <a:pt x="734626" y="27673"/>
                              </a:lnTo>
                              <a:lnTo>
                                <a:pt x="732657" y="29959"/>
                              </a:lnTo>
                              <a:lnTo>
                                <a:pt x="730625" y="32245"/>
                              </a:lnTo>
                              <a:lnTo>
                                <a:pt x="729076" y="35013"/>
                              </a:lnTo>
                              <a:lnTo>
                                <a:pt x="726955" y="41617"/>
                              </a:lnTo>
                              <a:lnTo>
                                <a:pt x="726421" y="45288"/>
                              </a:lnTo>
                              <a:lnTo>
                                <a:pt x="726421" y="53746"/>
                              </a:lnTo>
                              <a:lnTo>
                                <a:pt x="746475" y="75399"/>
                              </a:lnTo>
                              <a:lnTo>
                                <a:pt x="752723" y="75399"/>
                              </a:lnTo>
                              <a:lnTo>
                                <a:pt x="765918" y="72415"/>
                              </a:lnTo>
                              <a:lnTo>
                                <a:pt x="766858" y="71996"/>
                              </a:lnTo>
                              <a:lnTo>
                                <a:pt x="768562" y="68275"/>
                              </a:lnTo>
                              <a:lnTo>
                                <a:pt x="748354" y="68275"/>
                              </a:lnTo>
                              <a:lnTo>
                                <a:pt x="745967" y="67843"/>
                              </a:lnTo>
                              <a:lnTo>
                                <a:pt x="741903" y="66243"/>
                              </a:lnTo>
                              <a:lnTo>
                                <a:pt x="740252" y="65074"/>
                              </a:lnTo>
                              <a:lnTo>
                                <a:pt x="739033" y="63538"/>
                              </a:lnTo>
                              <a:lnTo>
                                <a:pt x="737763" y="62039"/>
                              </a:lnTo>
                              <a:lnTo>
                                <a:pt x="736912" y="60185"/>
                              </a:lnTo>
                              <a:lnTo>
                                <a:pt x="735845" y="55918"/>
                              </a:lnTo>
                              <a:lnTo>
                                <a:pt x="735543" y="53746"/>
                              </a:lnTo>
                              <a:lnTo>
                                <a:pt x="735515" y="50876"/>
                              </a:lnTo>
                              <a:lnTo>
                                <a:pt x="768039" y="50876"/>
                              </a:lnTo>
                              <a:lnTo>
                                <a:pt x="768776" y="50609"/>
                              </a:lnTo>
                              <a:lnTo>
                                <a:pt x="769474" y="50012"/>
                              </a:lnTo>
                              <a:lnTo>
                                <a:pt x="770224" y="49441"/>
                              </a:lnTo>
                              <a:lnTo>
                                <a:pt x="770529" y="48425"/>
                              </a:lnTo>
                              <a:lnTo>
                                <a:pt x="770529" y="44335"/>
                              </a:lnTo>
                              <a:lnTo>
                                <a:pt x="735515" y="44335"/>
                              </a:lnTo>
                              <a:lnTo>
                                <a:pt x="735646" y="42367"/>
                              </a:lnTo>
                              <a:lnTo>
                                <a:pt x="746805" y="29794"/>
                              </a:lnTo>
                              <a:lnTo>
                                <a:pt x="765791" y="29794"/>
                              </a:lnTo>
                              <a:lnTo>
                                <a:pt x="763899" y="27457"/>
                              </a:lnTo>
                              <a:lnTo>
                                <a:pt x="761715" y="25857"/>
                              </a:lnTo>
                              <a:lnTo>
                                <a:pt x="756444" y="23469"/>
                              </a:lnTo>
                              <a:lnTo>
                                <a:pt x="753206" y="22834"/>
                              </a:lnTo>
                              <a:close/>
                            </a:path>
                            <a:path w="866140" h="75565">
                              <a:moveTo>
                                <a:pt x="767125" y="64554"/>
                              </a:moveTo>
                              <a:lnTo>
                                <a:pt x="766693" y="64604"/>
                              </a:lnTo>
                              <a:lnTo>
                                <a:pt x="766058" y="64757"/>
                              </a:lnTo>
                              <a:lnTo>
                                <a:pt x="763302" y="65976"/>
                              </a:lnTo>
                              <a:lnTo>
                                <a:pt x="762007" y="66408"/>
                              </a:lnTo>
                              <a:lnTo>
                                <a:pt x="760699" y="66890"/>
                              </a:lnTo>
                              <a:lnTo>
                                <a:pt x="759149" y="67322"/>
                              </a:lnTo>
                              <a:lnTo>
                                <a:pt x="755581" y="68072"/>
                              </a:lnTo>
                              <a:lnTo>
                                <a:pt x="753561" y="68275"/>
                              </a:lnTo>
                              <a:lnTo>
                                <a:pt x="768562" y="68275"/>
                              </a:lnTo>
                              <a:lnTo>
                                <a:pt x="768490" y="66243"/>
                              </a:lnTo>
                              <a:lnTo>
                                <a:pt x="768243" y="65354"/>
                              </a:lnTo>
                              <a:lnTo>
                                <a:pt x="767823" y="64757"/>
                              </a:lnTo>
                              <a:lnTo>
                                <a:pt x="767125" y="64554"/>
                              </a:lnTo>
                              <a:close/>
                            </a:path>
                            <a:path w="866140" h="75565">
                              <a:moveTo>
                                <a:pt x="765791" y="29794"/>
                              </a:moveTo>
                              <a:lnTo>
                                <a:pt x="753206" y="29794"/>
                              </a:lnTo>
                              <a:lnTo>
                                <a:pt x="756381" y="31089"/>
                              </a:lnTo>
                              <a:lnTo>
                                <a:pt x="758565" y="33693"/>
                              </a:lnTo>
                              <a:lnTo>
                                <a:pt x="760699" y="36296"/>
                              </a:lnTo>
                              <a:lnTo>
                                <a:pt x="761642" y="39433"/>
                              </a:lnTo>
                              <a:lnTo>
                                <a:pt x="761651" y="44335"/>
                              </a:lnTo>
                              <a:lnTo>
                                <a:pt x="770529" y="44335"/>
                              </a:lnTo>
                              <a:lnTo>
                                <a:pt x="767290" y="31559"/>
                              </a:lnTo>
                              <a:lnTo>
                                <a:pt x="765791" y="29794"/>
                              </a:lnTo>
                              <a:close/>
                            </a:path>
                            <a:path w="866140" h="75565">
                              <a:moveTo>
                                <a:pt x="789121" y="23520"/>
                              </a:moveTo>
                              <a:lnTo>
                                <a:pt x="786251" y="23520"/>
                              </a:lnTo>
                              <a:lnTo>
                                <a:pt x="785769" y="23571"/>
                              </a:lnTo>
                              <a:lnTo>
                                <a:pt x="784549" y="23901"/>
                              </a:lnTo>
                              <a:lnTo>
                                <a:pt x="783914" y="24422"/>
                              </a:lnTo>
                              <a:lnTo>
                                <a:pt x="783762" y="25171"/>
                              </a:lnTo>
                              <a:lnTo>
                                <a:pt x="783762" y="72898"/>
                              </a:lnTo>
                              <a:lnTo>
                                <a:pt x="783965" y="73647"/>
                              </a:lnTo>
                              <a:lnTo>
                                <a:pt x="784587" y="74129"/>
                              </a:lnTo>
                              <a:lnTo>
                                <a:pt x="785984" y="74447"/>
                              </a:lnTo>
                              <a:lnTo>
                                <a:pt x="786518" y="74549"/>
                              </a:lnTo>
                              <a:lnTo>
                                <a:pt x="789655" y="74549"/>
                              </a:lnTo>
                              <a:lnTo>
                                <a:pt x="790239" y="74447"/>
                              </a:lnTo>
                              <a:lnTo>
                                <a:pt x="791560" y="74129"/>
                              </a:lnTo>
                              <a:lnTo>
                                <a:pt x="792258" y="73647"/>
                              </a:lnTo>
                              <a:lnTo>
                                <a:pt x="792474" y="72898"/>
                              </a:lnTo>
                              <a:lnTo>
                                <a:pt x="792474" y="39585"/>
                              </a:lnTo>
                              <a:lnTo>
                                <a:pt x="794874" y="36614"/>
                              </a:lnTo>
                              <a:lnTo>
                                <a:pt x="797211" y="34378"/>
                              </a:lnTo>
                              <a:lnTo>
                                <a:pt x="799434" y="32778"/>
                              </a:lnTo>
                              <a:lnTo>
                                <a:pt x="801384" y="31445"/>
                              </a:lnTo>
                              <a:lnTo>
                                <a:pt x="791623" y="31445"/>
                              </a:lnTo>
                              <a:lnTo>
                                <a:pt x="791623" y="25171"/>
                              </a:lnTo>
                              <a:lnTo>
                                <a:pt x="791420" y="24422"/>
                              </a:lnTo>
                              <a:lnTo>
                                <a:pt x="790823" y="23901"/>
                              </a:lnTo>
                              <a:lnTo>
                                <a:pt x="789604" y="23571"/>
                              </a:lnTo>
                              <a:lnTo>
                                <a:pt x="789121" y="23520"/>
                              </a:lnTo>
                              <a:close/>
                            </a:path>
                            <a:path w="866140" h="75565">
                              <a:moveTo>
                                <a:pt x="822475" y="30441"/>
                              </a:moveTo>
                              <a:lnTo>
                                <a:pt x="807816" y="30441"/>
                              </a:lnTo>
                              <a:lnTo>
                                <a:pt x="809340" y="30759"/>
                              </a:lnTo>
                              <a:lnTo>
                                <a:pt x="811956" y="32042"/>
                              </a:lnTo>
                              <a:lnTo>
                                <a:pt x="813023" y="32994"/>
                              </a:lnTo>
                              <a:lnTo>
                                <a:pt x="813810" y="34163"/>
                              </a:lnTo>
                              <a:lnTo>
                                <a:pt x="814674" y="35382"/>
                              </a:lnTo>
                              <a:lnTo>
                                <a:pt x="815283" y="36830"/>
                              </a:lnTo>
                              <a:lnTo>
                                <a:pt x="816160" y="40119"/>
                              </a:lnTo>
                              <a:lnTo>
                                <a:pt x="816350" y="42303"/>
                              </a:lnTo>
                              <a:lnTo>
                                <a:pt x="816350" y="72898"/>
                              </a:lnTo>
                              <a:lnTo>
                                <a:pt x="816579" y="73647"/>
                              </a:lnTo>
                              <a:lnTo>
                                <a:pt x="817277" y="74129"/>
                              </a:lnTo>
                              <a:lnTo>
                                <a:pt x="818547" y="74447"/>
                              </a:lnTo>
                              <a:lnTo>
                                <a:pt x="819131" y="74549"/>
                              </a:lnTo>
                              <a:lnTo>
                                <a:pt x="822268" y="74549"/>
                              </a:lnTo>
                              <a:lnTo>
                                <a:pt x="822865" y="74447"/>
                              </a:lnTo>
                              <a:lnTo>
                                <a:pt x="824148" y="74129"/>
                              </a:lnTo>
                              <a:lnTo>
                                <a:pt x="824821" y="73647"/>
                              </a:lnTo>
                              <a:lnTo>
                                <a:pt x="825037" y="72898"/>
                              </a:lnTo>
                              <a:lnTo>
                                <a:pt x="824954" y="39585"/>
                              </a:lnTo>
                              <a:lnTo>
                                <a:pt x="824758" y="37566"/>
                              </a:lnTo>
                              <a:lnTo>
                                <a:pt x="823602" y="32677"/>
                              </a:lnTo>
                              <a:lnTo>
                                <a:pt x="822599" y="30607"/>
                              </a:lnTo>
                              <a:lnTo>
                                <a:pt x="822475" y="30441"/>
                              </a:lnTo>
                              <a:close/>
                            </a:path>
                            <a:path w="866140" h="75565">
                              <a:moveTo>
                                <a:pt x="811042" y="22834"/>
                              </a:moveTo>
                              <a:lnTo>
                                <a:pt x="805098" y="22834"/>
                              </a:lnTo>
                              <a:lnTo>
                                <a:pt x="802380" y="23520"/>
                              </a:lnTo>
                              <a:lnTo>
                                <a:pt x="797008" y="26289"/>
                              </a:lnTo>
                              <a:lnTo>
                                <a:pt x="794341" y="28524"/>
                              </a:lnTo>
                              <a:lnTo>
                                <a:pt x="791623" y="31445"/>
                              </a:lnTo>
                              <a:lnTo>
                                <a:pt x="801384" y="31445"/>
                              </a:lnTo>
                              <a:lnTo>
                                <a:pt x="801682" y="31242"/>
                              </a:lnTo>
                              <a:lnTo>
                                <a:pt x="803866" y="30441"/>
                              </a:lnTo>
                              <a:lnTo>
                                <a:pt x="822475" y="30441"/>
                              </a:lnTo>
                              <a:lnTo>
                                <a:pt x="819881" y="26974"/>
                              </a:lnTo>
                              <a:lnTo>
                                <a:pt x="818115" y="25539"/>
                              </a:lnTo>
                              <a:lnTo>
                                <a:pt x="813759" y="23418"/>
                              </a:lnTo>
                              <a:lnTo>
                                <a:pt x="811042" y="22834"/>
                              </a:lnTo>
                              <a:close/>
                            </a:path>
                            <a:path w="866140" h="75565">
                              <a:moveTo>
                                <a:pt x="787699" y="23469"/>
                              </a:moveTo>
                              <a:lnTo>
                                <a:pt x="786886" y="23520"/>
                              </a:lnTo>
                              <a:lnTo>
                                <a:pt x="788486" y="23520"/>
                              </a:lnTo>
                              <a:lnTo>
                                <a:pt x="787699" y="23469"/>
                              </a:lnTo>
                              <a:close/>
                            </a:path>
                            <a:path w="866140" h="75565">
                              <a:moveTo>
                                <a:pt x="851834" y="31089"/>
                              </a:moveTo>
                              <a:lnTo>
                                <a:pt x="843173" y="31089"/>
                              </a:lnTo>
                              <a:lnTo>
                                <a:pt x="843173" y="61772"/>
                              </a:lnTo>
                              <a:lnTo>
                                <a:pt x="843427" y="64173"/>
                              </a:lnTo>
                              <a:lnTo>
                                <a:pt x="844443" y="68275"/>
                              </a:lnTo>
                              <a:lnTo>
                                <a:pt x="845306" y="69977"/>
                              </a:lnTo>
                              <a:lnTo>
                                <a:pt x="846424" y="71259"/>
                              </a:lnTo>
                              <a:lnTo>
                                <a:pt x="847529" y="72580"/>
                              </a:lnTo>
                              <a:lnTo>
                                <a:pt x="849027" y="73596"/>
                              </a:lnTo>
                              <a:lnTo>
                                <a:pt x="852532" y="74879"/>
                              </a:lnTo>
                              <a:lnTo>
                                <a:pt x="854666" y="75196"/>
                              </a:lnTo>
                              <a:lnTo>
                                <a:pt x="858806" y="75196"/>
                              </a:lnTo>
                              <a:lnTo>
                                <a:pt x="865931" y="71412"/>
                              </a:lnTo>
                              <a:lnTo>
                                <a:pt x="865849" y="67843"/>
                              </a:lnTo>
                              <a:lnTo>
                                <a:pt x="856038" y="67843"/>
                              </a:lnTo>
                              <a:lnTo>
                                <a:pt x="854285" y="67005"/>
                              </a:lnTo>
                              <a:lnTo>
                                <a:pt x="853333" y="65290"/>
                              </a:lnTo>
                              <a:lnTo>
                                <a:pt x="852380" y="63639"/>
                              </a:lnTo>
                              <a:lnTo>
                                <a:pt x="851834" y="61150"/>
                              </a:lnTo>
                              <a:lnTo>
                                <a:pt x="851834" y="31089"/>
                              </a:lnTo>
                              <a:close/>
                            </a:path>
                            <a:path w="866140" h="75565">
                              <a:moveTo>
                                <a:pt x="864775" y="66357"/>
                              </a:moveTo>
                              <a:lnTo>
                                <a:pt x="863823" y="66573"/>
                              </a:lnTo>
                              <a:lnTo>
                                <a:pt x="862477" y="67094"/>
                              </a:lnTo>
                              <a:lnTo>
                                <a:pt x="860152" y="67741"/>
                              </a:lnTo>
                              <a:lnTo>
                                <a:pt x="859441" y="67843"/>
                              </a:lnTo>
                              <a:lnTo>
                                <a:pt x="865849" y="67843"/>
                              </a:lnTo>
                              <a:lnTo>
                                <a:pt x="865626" y="67005"/>
                              </a:lnTo>
                              <a:lnTo>
                                <a:pt x="865258" y="66459"/>
                              </a:lnTo>
                              <a:lnTo>
                                <a:pt x="864775" y="66357"/>
                              </a:lnTo>
                              <a:close/>
                            </a:path>
                            <a:path w="866140" h="75565">
                              <a:moveTo>
                                <a:pt x="864242" y="23672"/>
                              </a:moveTo>
                              <a:lnTo>
                                <a:pt x="836518" y="23672"/>
                              </a:lnTo>
                              <a:lnTo>
                                <a:pt x="835718" y="23901"/>
                              </a:lnTo>
                              <a:lnTo>
                                <a:pt x="835184" y="24587"/>
                              </a:lnTo>
                              <a:lnTo>
                                <a:pt x="834803" y="25704"/>
                              </a:lnTo>
                              <a:lnTo>
                                <a:pt x="834702" y="28740"/>
                              </a:lnTo>
                              <a:lnTo>
                                <a:pt x="834867" y="29705"/>
                              </a:lnTo>
                              <a:lnTo>
                                <a:pt x="835184" y="30226"/>
                              </a:lnTo>
                              <a:lnTo>
                                <a:pt x="836454" y="31089"/>
                              </a:lnTo>
                              <a:lnTo>
                                <a:pt x="864242" y="31089"/>
                              </a:lnTo>
                              <a:lnTo>
                                <a:pt x="865512" y="30226"/>
                              </a:lnTo>
                              <a:lnTo>
                                <a:pt x="865842" y="29705"/>
                              </a:lnTo>
                              <a:lnTo>
                                <a:pt x="866007" y="28740"/>
                              </a:lnTo>
                              <a:lnTo>
                                <a:pt x="865893" y="25704"/>
                              </a:lnTo>
                              <a:lnTo>
                                <a:pt x="865512" y="24587"/>
                              </a:lnTo>
                              <a:lnTo>
                                <a:pt x="864978" y="23901"/>
                              </a:lnTo>
                              <a:lnTo>
                                <a:pt x="864242" y="23672"/>
                              </a:lnTo>
                              <a:close/>
                            </a:path>
                            <a:path w="866140" h="75565">
                              <a:moveTo>
                                <a:pt x="849078" y="10693"/>
                              </a:moveTo>
                              <a:lnTo>
                                <a:pt x="845941" y="10693"/>
                              </a:lnTo>
                              <a:lnTo>
                                <a:pt x="844023" y="11125"/>
                              </a:lnTo>
                              <a:lnTo>
                                <a:pt x="843376" y="11709"/>
                              </a:lnTo>
                              <a:lnTo>
                                <a:pt x="843173" y="12344"/>
                              </a:lnTo>
                              <a:lnTo>
                                <a:pt x="843173" y="23672"/>
                              </a:lnTo>
                              <a:lnTo>
                                <a:pt x="851834" y="23672"/>
                              </a:lnTo>
                              <a:lnTo>
                                <a:pt x="851834" y="12344"/>
                              </a:lnTo>
                              <a:lnTo>
                                <a:pt x="851682" y="11709"/>
                              </a:lnTo>
                              <a:lnTo>
                                <a:pt x="850945" y="11125"/>
                              </a:lnTo>
                              <a:lnTo>
                                <a:pt x="849650" y="10807"/>
                              </a:lnTo>
                              <a:lnTo>
                                <a:pt x="849078" y="10693"/>
                              </a:lnTo>
                              <a:close/>
                            </a:path>
                            <a:path w="866140" h="75565">
                              <a:moveTo>
                                <a:pt x="847491" y="10655"/>
                              </a:moveTo>
                              <a:lnTo>
                                <a:pt x="846614" y="10693"/>
                              </a:lnTo>
                              <a:lnTo>
                                <a:pt x="848380" y="10693"/>
                              </a:lnTo>
                              <a:lnTo>
                                <a:pt x="847491" y="1065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5.081421pt;margin-top:-99.348679pt;width:68.2pt;height:5.95pt;mso-position-horizontal-relative:page;mso-position-vertical-relative:paragraph;z-index:-16262144" id="docshape59" coordorigin="6702,-1987" coordsize="1364,119" path="m6705,-1890l6704,-1890,6703,-1889,6702,-1888,6702,-1887,6702,-1881,6702,-1880,6702,-1879,6703,-1877,6704,-1876,6705,-1875,6707,-1874,6709,-1873,6711,-1872,6715,-1870,6718,-1870,6721,-1869,6724,-1868,6728,-1868,6737,-1868,6741,-1869,6746,-1870,6750,-1872,6754,-1874,6758,-1877,6761,-1879,6762,-1880,6728,-1880,6724,-1881,6718,-1883,6715,-1884,6713,-1885,6711,-1886,6709,-1887,6708,-1888,6706,-1889,6705,-1890xm6732,-1881l6728,-1880,6735,-1880,6732,-1881xm6740,-1980l6732,-1980,6728,-1979,6720,-1977,6716,-1975,6714,-1972,6711,-1970,6708,-1967,6707,-1963,6705,-1960,6704,-1957,6704,-1947,6705,-1943,6706,-1940,6708,-1937,6710,-1934,6712,-1932,6714,-1929,6717,-1927,6720,-1926,6723,-1924,6726,-1922,6732,-1919,6735,-1918,6738,-1917,6741,-1915,6743,-1914,6746,-1912,6748,-1911,6750,-1909,6751,-1906,6753,-1904,6753,-1902,6753,-1895,6753,-1893,6751,-1889,6749,-1887,6747,-1885,6745,-1884,6743,-1883,6741,-1882,6738,-1881,6735,-1880,6762,-1880,6764,-1883,6766,-1887,6767,-1891,6768,-1895,6768,-1904,6768,-1908,6765,-1914,6763,-1917,6758,-1922,6756,-1924,6750,-1927,6747,-1929,6744,-1930,6740,-1932,6738,-1933,6735,-1935,6732,-1936,6729,-1937,6727,-1939,6724,-1941,6722,-1943,6721,-1945,6720,-1947,6719,-1950,6719,-1956,6719,-1957,6720,-1959,6721,-1960,6722,-1962,6725,-1965,6727,-1966,6729,-1967,6731,-1967,6734,-1968,6762,-1968,6762,-1969,6762,-1970,6761,-1971,6760,-1973,6760,-1973,6759,-1974,6757,-1975,6755,-1976,6753,-1977,6749,-1978,6747,-1979,6744,-1979,6742,-1980,6740,-1980xm6762,-1968l6740,-1968,6743,-1967,6745,-1967,6748,-1966,6750,-1965,6754,-1963,6756,-1962,6758,-1960,6759,-1960,6760,-1960,6761,-1960,6762,-1961,6762,-1963,6762,-1966,6762,-1968xm6796,-1950l6792,-1950,6789,-1949,6787,-1949,6787,-1947,6787,-1872,6787,-1871,6789,-1870,6791,-1870,6792,-1870,6796,-1870,6797,-1870,6799,-1870,6801,-1871,6801,-1872,6801,-1947,6801,-1949,6799,-1949,6797,-1950,6796,-1950xm6794,-1950l6793,-1950,6795,-1950,6794,-1950xm6797,-1981l6791,-1981,6789,-1980,6787,-1979,6786,-1978,6786,-1976,6785,-1969,6786,-1967,6787,-1966,6788,-1965,6791,-1964,6797,-1964,6799,-1965,6802,-1967,6803,-1969,6803,-1976,6802,-1978,6800,-1980,6797,-1981xm6869,-1950l6826,-1950,6824,-1949,6823,-1948,6823,-1946,6823,-1942,6823,-1940,6823,-1939,6826,-1938,6858,-1938,6825,-1886,6823,-1884,6822,-1882,6822,-1880,6822,-1873,6822,-1872,6823,-1871,6823,-1870,6824,-1870,6872,-1870,6873,-1870,6874,-1871,6875,-1873,6875,-1874,6875,-1878,6874,-1880,6873,-1881,6872,-1882,6837,-1882,6870,-1933,6871,-1936,6872,-1938,6872,-1939,6873,-1940,6873,-1945,6872,-1947,6872,-1949,6870,-1949,6869,-1950xm6932,-1951l6921,-1951,6916,-1950,6907,-1946,6903,-1943,6900,-1940,6896,-1936,6894,-1932,6891,-1921,6890,-1916,6890,-1902,6891,-1896,6894,-1886,6896,-1882,6903,-1875,6907,-1873,6911,-1871,6916,-1869,6921,-1868,6931,-1868,6935,-1868,6938,-1869,6941,-1870,6944,-1870,6949,-1871,6950,-1872,6952,-1873,6954,-1874,6955,-1874,6956,-1875,6956,-1877,6956,-1878,6956,-1879,6924,-1879,6921,-1880,6914,-1883,6912,-1884,6910,-1887,6908,-1889,6906,-1892,6905,-1899,6904,-1902,6904,-1907,6955,-1907,6957,-1907,6958,-1908,6959,-1909,6959,-1911,6959,-1917,6904,-1917,6904,-1920,6905,-1923,6906,-1926,6907,-1929,6908,-1931,6912,-1935,6914,-1937,6919,-1939,6922,-1940,6952,-1940,6949,-1944,6945,-1946,6941,-1948,6937,-1950,6932,-1951xm6954,-1885l6953,-1885,6952,-1885,6948,-1883,6946,-1882,6944,-1882,6941,-1881,6936,-1880,6933,-1879,6956,-1879,6956,-1883,6956,-1884,6955,-1885,6954,-1885xm6952,-1940l6932,-1940,6937,-1938,6940,-1934,6944,-1930,6945,-1925,6945,-1917,6959,-1917,6959,-1921,6959,-1925,6956,-1933,6954,-1937,6952,-1940xm7059,-1951l7046,-1951,7040,-1950,7035,-1948,7031,-1946,7027,-1943,7023,-1939,7020,-1935,7018,-1931,7016,-1925,7015,-1921,7014,-1917,7014,-1901,7015,-1897,7018,-1887,7020,-1882,7023,-1879,7026,-1875,7030,-1873,7039,-1869,7045,-1868,7057,-1868,7063,-1869,7072,-1873,7076,-1876,7079,-1880,7047,-1880,7043,-1881,7037,-1884,7035,-1886,7033,-1889,7031,-1891,7030,-1894,7029,-1902,7028,-1904,7028,-1915,7029,-1918,7031,-1925,7032,-1928,7034,-1931,7036,-1934,7038,-1936,7041,-1937,7044,-1939,7048,-1939,7081,-1939,7077,-1944,7073,-1946,7069,-1948,7064,-1950,7059,-1951xm7081,-1939l7056,-1939,7060,-1939,7066,-1935,7068,-1933,7070,-1930,7072,-1928,7073,-1925,7074,-1921,7075,-1917,7075,-1917,7075,-1904,7074,-1901,7073,-1897,7073,-1894,7071,-1891,7069,-1888,7067,-1885,7065,-1883,7059,-1881,7056,-1880,7079,-1880,7083,-1884,7085,-1888,7087,-1894,7088,-1899,7089,-1904,7089,-1918,7088,-1922,7085,-1932,7083,-1937,7081,-1939xm7127,-1938l7113,-1938,7113,-1872,7114,-1871,7115,-1870,7117,-1870,7118,-1870,7123,-1870,7124,-1870,7126,-1870,7127,-1871,7127,-1872,7127,-1938xm7144,-1950l7103,-1950,7101,-1949,7101,-1948,7100,-1946,7100,-1942,7100,-1940,7101,-1939,7103,-1938,7144,-1938,7146,-1939,7147,-1940,7147,-1942,7147,-1946,7146,-1948,7145,-1949,7144,-1950xm7138,-1987l7133,-1987,7130,-1986,7124,-1984,7121,-1982,7119,-1980,7117,-1977,7116,-1974,7115,-1971,7114,-1967,7113,-1964,7113,-1950,7127,-1950,7128,-1964,7128,-1966,7128,-1968,7129,-1970,7130,-1971,7131,-1973,7132,-1974,7135,-1975,7137,-1975,7151,-1975,7151,-1981,7150,-1983,7150,-1984,7148,-1985,7146,-1986,7145,-1986,7141,-1987,7140,-1987,7138,-1987xm7151,-1975l7140,-1975,7141,-1975,7142,-1975,7144,-1975,7145,-1974,7148,-1973,7149,-1973,7150,-1973,7150,-1974,7151,-1975xm7254,-1980l7242,-1980,7234,-1978,7221,-1973,7216,-1969,7206,-1959,7202,-1953,7200,-1946,7197,-1939,7196,-1932,7196,-1915,7197,-1907,7200,-1900,7202,-1894,7205,-1888,7215,-1879,7220,-1875,7227,-1872,7233,-1870,7241,-1869,7252,-1869,7255,-1869,7257,-1869,7260,-1869,7263,-1870,7268,-1871,7271,-1872,7274,-1873,7276,-1874,7278,-1875,7280,-1876,7282,-1876,7283,-1877,7284,-1879,7284,-1881,7244,-1881,7239,-1882,7234,-1884,7229,-1886,7225,-1889,7218,-1896,7216,-1900,7212,-1911,7211,-1917,7211,-1932,7212,-1936,7215,-1947,7218,-1951,7224,-1959,7229,-1962,7238,-1966,7243,-1967,7284,-1967,7284,-1968,7282,-1970,7282,-1971,7280,-1972,7278,-1973,7276,-1974,7274,-1975,7271,-1976,7268,-1977,7265,-1978,7261,-1979,7258,-1979,7254,-1980xm7250,-1881l7244,-1881,7253,-1881,7250,-1881xm7279,-1929l7244,-1929,7243,-1929,7242,-1928,7242,-1926,7241,-1921,7242,-1920,7242,-1919,7244,-1917,7269,-1917,7269,-1886,7267,-1884,7263,-1883,7260,-1882,7256,-1882,7253,-1881,7284,-1881,7284,-1923,7283,-1926,7282,-1928,7281,-1929,7279,-1929xm7284,-1967l7254,-1967,7259,-1967,7262,-1966,7266,-1965,7269,-1964,7272,-1962,7275,-1961,7277,-1960,7278,-1959,7280,-1958,7281,-1957,7282,-1957,7283,-1957,7284,-1959,7284,-1961,7284,-1967,7284,-1967xm7349,-1951l7336,-1951,7331,-1950,7326,-1948,7321,-1946,7317,-1943,7313,-1939,7311,-1935,7308,-1931,7306,-1925,7305,-1921,7305,-1917,7304,-1901,7305,-1897,7308,-1887,7310,-1882,7313,-1879,7316,-1875,7320,-1873,7329,-1869,7335,-1868,7347,-1868,7353,-1869,7363,-1873,7367,-1876,7370,-1880,7337,-1880,7334,-1881,7328,-1884,7325,-1886,7324,-1889,7322,-1891,7321,-1894,7319,-1902,7319,-1904,7319,-1915,7319,-1918,7321,-1925,7322,-1928,7324,-1931,7326,-1934,7329,-1936,7332,-1937,7335,-1939,7338,-1939,7371,-1939,7367,-1944,7363,-1946,7359,-1948,7354,-1950,7349,-1951xm7371,-1939l7347,-1939,7350,-1939,7356,-1935,7359,-1933,7360,-1930,7362,-1928,7363,-1925,7364,-1921,7365,-1917,7365,-1917,7365,-1904,7365,-1901,7364,-1897,7363,-1894,7361,-1891,7360,-1888,7358,-1885,7355,-1883,7349,-1881,7346,-1880,7370,-1880,7373,-1884,7375,-1888,7377,-1894,7379,-1899,7380,-1904,7379,-1918,7379,-1922,7376,-1932,7373,-1937,7371,-1939xm7400,-1950l7395,-1950,7394,-1950,7392,-1950,7390,-1949,7390,-1948,7390,-1947,7390,-1946,7391,-1944,7417,-1873,7418,-1871,7419,-1870,7420,-1870,7421,-1870,7422,-1870,7423,-1870,7429,-1870,7431,-1870,7432,-1870,7433,-1870,7435,-1871,7435,-1873,7440,-1884,7427,-1884,7426,-1885,7405,-1947,7404,-1949,7403,-1949,7401,-1950,7400,-1950xm7458,-1950l7453,-1950,7452,-1950,7450,-1949,7448,-1949,7448,-1947,7427,-1885,7427,-1884,7440,-1884,7461,-1944,7462,-1945,7462,-1947,7462,-1948,7462,-1949,7461,-1950,7459,-1950,7458,-1950xm7397,-1950l7396,-1950,7399,-1950,7397,-1950xm7455,-1950l7454,-1950,7457,-1950,7455,-1950xm7515,-1951l7503,-1951,7498,-1950,7489,-1946,7486,-1943,7482,-1940,7479,-1936,7477,-1932,7474,-1921,7473,-1916,7473,-1902,7474,-1896,7477,-1886,7479,-1882,7486,-1875,7489,-1873,7494,-1871,7499,-1869,7504,-1868,7514,-1868,7517,-1868,7521,-1869,7524,-1870,7527,-1870,7531,-1871,7533,-1872,7535,-1873,7536,-1874,7538,-1874,7538,-1875,7539,-1877,7539,-1878,7539,-1879,7507,-1879,7503,-1880,7497,-1883,7494,-1884,7493,-1887,7491,-1889,7489,-1892,7487,-1899,7487,-1902,7487,-1907,7538,-1907,7539,-1907,7540,-1908,7542,-1909,7542,-1911,7542,-1917,7487,-1917,7487,-1920,7488,-1923,7489,-1926,7490,-1929,7491,-1931,7494,-1935,7497,-1937,7502,-1939,7505,-1940,7535,-1940,7532,-1944,7528,-1946,7520,-1950,7515,-1951xm7537,-1885l7536,-1885,7535,-1885,7531,-1883,7527,-1882,7524,-1881,7519,-1880,7515,-1879,7539,-1879,7539,-1883,7539,-1884,7538,-1885,7537,-1885xm7535,-1940l7515,-1940,7520,-1938,7523,-1934,7527,-1930,7528,-1925,7528,-1917,7542,-1917,7542,-1921,7542,-1925,7539,-1933,7537,-1937,7535,-1940xm7571,-1950l7567,-1950,7566,-1950,7564,-1949,7563,-1949,7563,-1948,7563,-1872,7563,-1871,7564,-1870,7566,-1870,7567,-1870,7572,-1870,7573,-1870,7575,-1870,7576,-1871,7577,-1872,7577,-1922,7579,-1925,7580,-1927,7584,-1931,7585,-1933,7587,-1934,7588,-1936,7589,-1936,7575,-1936,7575,-1947,7575,-1949,7574,-1949,7572,-1950,7571,-1950xm7607,-1938l7595,-1938,7597,-1938,7601,-1937,7603,-1936,7605,-1936,7606,-1936,7607,-1937,7607,-1938xm7596,-1951l7594,-1951,7593,-1951,7590,-1950,7588,-1949,7586,-1948,7585,-1947,7583,-1946,7581,-1944,7579,-1942,7577,-1939,7575,-1936,7589,-1936,7590,-1937,7591,-1937,7592,-1938,7594,-1938,7595,-1938,7607,-1938,7607,-1939,7607,-1947,7607,-1948,7606,-1949,7604,-1950,7601,-1950,7599,-1951,7596,-1951xm7569,-1950l7568,-1950,7570,-1950,7569,-1950xm7631,-1950l7627,-1950,7626,-1950,7624,-1949,7623,-1949,7623,-1948,7623,-1872,7623,-1871,7624,-1870,7627,-1870,7632,-1870,7633,-1870,7635,-1870,7636,-1871,7637,-1872,7637,-1925,7641,-1929,7644,-1933,7648,-1935,7651,-1937,7635,-1937,7635,-1948,7635,-1949,7634,-1949,7632,-1950,7631,-1950xm7684,-1939l7661,-1939,7663,-1939,7667,-1937,7669,-1935,7670,-1933,7672,-1931,7673,-1929,7674,-1924,7674,-1920,7674,-1872,7675,-1871,7676,-1870,7678,-1870,7679,-1870,7684,-1870,7685,-1870,7687,-1870,7688,-1871,7688,-1872,7688,-1925,7688,-1928,7686,-1936,7684,-1939,7684,-1939xm7666,-1951l7657,-1951,7652,-1950,7648,-1948,7644,-1946,7640,-1942,7635,-1937,7651,-1937,7651,-1938,7655,-1939,7684,-1939,7682,-1942,7680,-1944,7677,-1947,7670,-1950,7666,-1951xm7629,-1950l7628,-1950,7630,-1950,7629,-1950xm7722,-1950l7717,-1950,7716,-1950,7714,-1949,7713,-1949,7713,-1948,7713,-1872,7714,-1871,7715,-1870,7717,-1870,7718,-1870,7722,-1870,7723,-1870,7725,-1870,7727,-1871,7727,-1872,7727,-1925,7731,-1929,7734,-1933,7740,-1937,7726,-1937,7725,-1948,7725,-1949,7724,-1949,7722,-1950,7722,-1950xm7772,-1939l7750,-1939,7752,-1939,7754,-1937,7756,-1937,7757,-1935,7758,-1933,7760,-1931,7761,-1929,7761,-1926,7762,-1924,7762,-1921,7762,-1872,7762,-1871,7763,-1870,7766,-1870,7767,-1870,7771,-1870,7772,-1870,7774,-1870,7776,-1871,7776,-1872,7776,-1925,7780,-1929,7783,-1933,7786,-1935,7788,-1936,7773,-1936,7772,-1938,7772,-1939xm7821,-1939l7799,-1939,7801,-1939,7805,-1937,7806,-1935,7808,-1933,7809,-1931,7810,-1929,7810,-1926,7811,-1924,7811,-1921,7811,-1872,7811,-1871,7813,-1870,7815,-1870,7816,-1870,7821,-1870,7824,-1870,7825,-1871,7825,-1872,7825,-1925,7825,-1928,7823,-1936,7821,-1939,7821,-1939xm7804,-1951l7797,-1951,7795,-1951,7791,-1950,7789,-1949,7785,-1946,7783,-1945,7778,-1941,7775,-1938,7773,-1936,7788,-1936,7790,-1938,7793,-1939,7821,-1939,7819,-1942,7817,-1944,7815,-1947,7808,-1950,7804,-1951xm7753,-1951l7746,-1951,7742,-1950,7738,-1948,7734,-1946,7730,-1942,7726,-1937,7740,-1937,7741,-1938,7744,-1939,7772,-1939,7771,-1940,7770,-1942,7768,-1944,7767,-1946,7765,-1947,7763,-1948,7761,-1949,7758,-1950,7756,-1951,7753,-1951xm7719,-1950l7718,-1950,7721,-1950,7719,-1950xm7888,-1951l7876,-1951,7871,-1950,7862,-1946,7859,-1943,7855,-1940,7852,-1936,7850,-1932,7846,-1921,7846,-1916,7846,-1902,7846,-1896,7850,-1886,7852,-1882,7858,-1875,7862,-1873,7867,-1871,7872,-1869,7877,-1868,7887,-1868,7890,-1868,7894,-1869,7897,-1870,7899,-1870,7904,-1871,7906,-1872,7908,-1873,7909,-1874,7910,-1874,7911,-1874,7911,-1875,7912,-1877,7912,-1878,7912,-1879,7880,-1879,7876,-1880,7870,-1883,7867,-1884,7865,-1887,7863,-1889,7862,-1892,7860,-1899,7860,-1902,7860,-1907,7911,-1907,7912,-1907,7913,-1908,7915,-1909,7915,-1911,7915,-1917,7860,-1917,7860,-1920,7861,-1923,7862,-1926,7863,-1929,7864,-1931,7867,-1935,7869,-1937,7875,-1939,7878,-1940,7908,-1940,7905,-1944,7901,-1946,7893,-1950,7888,-1951xm7910,-1885l7909,-1885,7908,-1885,7904,-1883,7902,-1882,7900,-1882,7897,-1881,7892,-1880,7888,-1879,7912,-1879,7912,-1883,7911,-1884,7911,-1885,7910,-1885xm7908,-1940l7888,-1940,7893,-1938,7896,-1934,7900,-1930,7901,-1925,7901,-1917,7915,-1917,7915,-1921,7914,-1925,7913,-1930,7912,-1933,7910,-1937,7908,-1940xm7944,-1950l7940,-1950,7939,-1950,7937,-1949,7936,-1949,7936,-1947,7936,-1872,7936,-1871,7937,-1870,7939,-1870,7940,-1870,7945,-1870,7946,-1870,7948,-1870,7949,-1871,7950,-1872,7950,-1925,7953,-1929,7957,-1933,7961,-1935,7964,-1937,7948,-1937,7948,-1947,7948,-1949,7947,-1949,7945,-1950,7944,-1950xm7997,-1939l7974,-1939,7976,-1939,7980,-1937,7982,-1935,7983,-1933,7985,-1931,7986,-1929,7987,-1924,7987,-1920,7987,-1872,7988,-1871,7989,-1870,7991,-1870,7992,-1870,7997,-1870,7997,-1870,7999,-1870,8001,-1871,8001,-1872,8001,-1925,8000,-1928,7999,-1936,7997,-1939,7997,-1939xm7979,-1951l7969,-1951,7965,-1950,7957,-1946,7953,-1942,7948,-1937,7964,-1937,7964,-1938,7968,-1939,7997,-1939,7993,-1944,7990,-1947,7983,-1950,7979,-1951xm7942,-1950l7941,-1950,7943,-1950,7942,-1950xm8043,-1938l8029,-1938,8029,-1890,8030,-1886,8031,-1879,8033,-1877,8035,-1875,8036,-1873,8039,-1871,8044,-1869,8048,-1869,8054,-1869,8057,-1869,8061,-1870,8062,-1870,8064,-1872,8065,-1874,8065,-1875,8065,-1880,8050,-1880,8047,-1881,8045,-1884,8044,-1887,8043,-1891,8043,-1938xm8063,-1882l8062,-1882,8060,-1881,8056,-1880,8055,-1880,8065,-1880,8065,-1881,8064,-1882,8063,-1882xm8063,-1950l8019,-1950,8018,-1949,8017,-1948,8016,-1946,8016,-1942,8016,-1940,8017,-1939,8019,-1938,8063,-1938,8065,-1939,8065,-1940,8065,-1942,8065,-1946,8065,-1948,8064,-1949,8063,-1950xm8039,-1970l8034,-1970,8031,-1969,8030,-1969,8029,-1968,8029,-1950,8043,-1950,8043,-1968,8043,-1969,8042,-1969,8040,-1970,8039,-1970xm8036,-1970l8035,-1970,8038,-1970,8036,-197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4393806</wp:posOffset>
                </wp:positionH>
                <wp:positionV relativeFrom="paragraph">
                  <wp:posOffset>-990938</wp:posOffset>
                </wp:positionV>
                <wp:extent cx="586740" cy="7556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86740" cy="75565"/>
                        </a:xfrm>
                        <a:custGeom>
                          <a:avLst/>
                          <a:gdLst/>
                          <a:ahLst/>
                          <a:cxnLst/>
                          <a:rect l="l" t="t" r="r" b="b"/>
                          <a:pathLst>
                            <a:path w="586740" h="75565">
                              <a:moveTo>
                                <a:pt x="32130" y="4572"/>
                              </a:moveTo>
                              <a:lnTo>
                                <a:pt x="25692" y="4572"/>
                              </a:lnTo>
                              <a:lnTo>
                                <a:pt x="21589" y="5422"/>
                              </a:lnTo>
                              <a:lnTo>
                                <a:pt x="17868" y="7023"/>
                              </a:lnTo>
                              <a:lnTo>
                                <a:pt x="14198" y="8661"/>
                              </a:lnTo>
                              <a:lnTo>
                                <a:pt x="11061" y="11010"/>
                              </a:lnTo>
                              <a:lnTo>
                                <a:pt x="8407" y="14147"/>
                              </a:lnTo>
                              <a:lnTo>
                                <a:pt x="5740" y="17233"/>
                              </a:lnTo>
                              <a:lnTo>
                                <a:pt x="3670" y="21018"/>
                              </a:lnTo>
                              <a:lnTo>
                                <a:pt x="2171" y="25425"/>
                              </a:lnTo>
                              <a:lnTo>
                                <a:pt x="736" y="29895"/>
                              </a:lnTo>
                              <a:lnTo>
                                <a:pt x="0" y="35013"/>
                              </a:lnTo>
                              <a:lnTo>
                                <a:pt x="0" y="46291"/>
                              </a:lnTo>
                              <a:lnTo>
                                <a:pt x="7873" y="66192"/>
                              </a:lnTo>
                              <a:lnTo>
                                <a:pt x="10375" y="69126"/>
                              </a:lnTo>
                              <a:lnTo>
                                <a:pt x="13449" y="71297"/>
                              </a:lnTo>
                              <a:lnTo>
                                <a:pt x="20637" y="74269"/>
                              </a:lnTo>
                              <a:lnTo>
                                <a:pt x="24625" y="74968"/>
                              </a:lnTo>
                              <a:lnTo>
                                <a:pt x="31661" y="74968"/>
                              </a:lnTo>
                              <a:lnTo>
                                <a:pt x="34048" y="74752"/>
                              </a:lnTo>
                              <a:lnTo>
                                <a:pt x="38404" y="73799"/>
                              </a:lnTo>
                              <a:lnTo>
                                <a:pt x="40322" y="73215"/>
                              </a:lnTo>
                              <a:lnTo>
                                <a:pt x="41973" y="72529"/>
                              </a:lnTo>
                              <a:lnTo>
                                <a:pt x="43675" y="71894"/>
                              </a:lnTo>
                              <a:lnTo>
                                <a:pt x="45059" y="71145"/>
                              </a:lnTo>
                              <a:lnTo>
                                <a:pt x="46177" y="70396"/>
                              </a:lnTo>
                              <a:lnTo>
                                <a:pt x="47358" y="69710"/>
                              </a:lnTo>
                              <a:lnTo>
                                <a:pt x="48126" y="69126"/>
                              </a:lnTo>
                              <a:lnTo>
                                <a:pt x="49161" y="67894"/>
                              </a:lnTo>
                              <a:lnTo>
                                <a:pt x="49537" y="66992"/>
                              </a:lnTo>
                              <a:lnTo>
                                <a:pt x="27139" y="66992"/>
                              </a:lnTo>
                              <a:lnTo>
                                <a:pt x="24193" y="66408"/>
                              </a:lnTo>
                              <a:lnTo>
                                <a:pt x="21653" y="65227"/>
                              </a:lnTo>
                              <a:lnTo>
                                <a:pt x="19088" y="64122"/>
                              </a:lnTo>
                              <a:lnTo>
                                <a:pt x="16967" y="62407"/>
                              </a:lnTo>
                              <a:lnTo>
                                <a:pt x="15214" y="60121"/>
                              </a:lnTo>
                              <a:lnTo>
                                <a:pt x="13449" y="57886"/>
                              </a:lnTo>
                              <a:lnTo>
                                <a:pt x="12128" y="55130"/>
                              </a:lnTo>
                              <a:lnTo>
                                <a:pt x="11163" y="51777"/>
                              </a:lnTo>
                              <a:lnTo>
                                <a:pt x="10261" y="48425"/>
                              </a:lnTo>
                              <a:lnTo>
                                <a:pt x="9791" y="44589"/>
                              </a:lnTo>
                              <a:lnTo>
                                <a:pt x="9893" y="35013"/>
                              </a:lnTo>
                              <a:lnTo>
                                <a:pt x="30048" y="12611"/>
                              </a:lnTo>
                              <a:lnTo>
                                <a:pt x="49272" y="12611"/>
                              </a:lnTo>
                              <a:lnTo>
                                <a:pt x="48894" y="11709"/>
                              </a:lnTo>
                              <a:lnTo>
                                <a:pt x="34099" y="4787"/>
                              </a:lnTo>
                              <a:lnTo>
                                <a:pt x="32130" y="4572"/>
                              </a:lnTo>
                              <a:close/>
                            </a:path>
                            <a:path w="586740" h="75565">
                              <a:moveTo>
                                <a:pt x="30327" y="66929"/>
                              </a:moveTo>
                              <a:lnTo>
                                <a:pt x="27139" y="66992"/>
                              </a:lnTo>
                              <a:lnTo>
                                <a:pt x="33032" y="66992"/>
                              </a:lnTo>
                              <a:lnTo>
                                <a:pt x="30327" y="66929"/>
                              </a:lnTo>
                              <a:close/>
                            </a:path>
                            <a:path w="586740" h="75565">
                              <a:moveTo>
                                <a:pt x="48361" y="60452"/>
                              </a:moveTo>
                              <a:lnTo>
                                <a:pt x="47828" y="60452"/>
                              </a:lnTo>
                              <a:lnTo>
                                <a:pt x="47129" y="60769"/>
                              </a:lnTo>
                              <a:lnTo>
                                <a:pt x="46177" y="61455"/>
                              </a:lnTo>
                              <a:lnTo>
                                <a:pt x="45275" y="62141"/>
                              </a:lnTo>
                              <a:lnTo>
                                <a:pt x="44107" y="62890"/>
                              </a:lnTo>
                              <a:lnTo>
                                <a:pt x="42671" y="63690"/>
                              </a:lnTo>
                              <a:lnTo>
                                <a:pt x="41236" y="64541"/>
                              </a:lnTo>
                              <a:lnTo>
                                <a:pt x="39535" y="65278"/>
                              </a:lnTo>
                              <a:lnTo>
                                <a:pt x="37452" y="65976"/>
                              </a:lnTo>
                              <a:lnTo>
                                <a:pt x="35432" y="66611"/>
                              </a:lnTo>
                              <a:lnTo>
                                <a:pt x="33032" y="66992"/>
                              </a:lnTo>
                              <a:lnTo>
                                <a:pt x="49537" y="66992"/>
                              </a:lnTo>
                              <a:lnTo>
                                <a:pt x="49655" y="66192"/>
                              </a:lnTo>
                              <a:lnTo>
                                <a:pt x="49622" y="62141"/>
                              </a:lnTo>
                              <a:lnTo>
                                <a:pt x="49428" y="61252"/>
                              </a:lnTo>
                              <a:lnTo>
                                <a:pt x="48996" y="60604"/>
                              </a:lnTo>
                              <a:lnTo>
                                <a:pt x="48361" y="60452"/>
                              </a:lnTo>
                              <a:close/>
                            </a:path>
                            <a:path w="586740" h="75565">
                              <a:moveTo>
                                <a:pt x="49272" y="12611"/>
                              </a:moveTo>
                              <a:lnTo>
                                <a:pt x="30048" y="12611"/>
                              </a:lnTo>
                              <a:lnTo>
                                <a:pt x="32880" y="12661"/>
                              </a:lnTo>
                              <a:lnTo>
                                <a:pt x="35267" y="12979"/>
                              </a:lnTo>
                              <a:lnTo>
                                <a:pt x="39319" y="14363"/>
                              </a:lnTo>
                              <a:lnTo>
                                <a:pt x="41020" y="15163"/>
                              </a:lnTo>
                              <a:lnTo>
                                <a:pt x="44957" y="17614"/>
                              </a:lnTo>
                              <a:lnTo>
                                <a:pt x="45796" y="18313"/>
                              </a:lnTo>
                              <a:lnTo>
                                <a:pt x="46710" y="19037"/>
                              </a:lnTo>
                              <a:lnTo>
                                <a:pt x="47396" y="19367"/>
                              </a:lnTo>
                              <a:lnTo>
                                <a:pt x="47891" y="19367"/>
                              </a:lnTo>
                              <a:lnTo>
                                <a:pt x="48628" y="19151"/>
                              </a:lnTo>
                              <a:lnTo>
                                <a:pt x="49110" y="18415"/>
                              </a:lnTo>
                              <a:lnTo>
                                <a:pt x="49428" y="17183"/>
                              </a:lnTo>
                              <a:lnTo>
                                <a:pt x="49340" y="12979"/>
                              </a:lnTo>
                              <a:lnTo>
                                <a:pt x="49272" y="12611"/>
                              </a:lnTo>
                              <a:close/>
                            </a:path>
                            <a:path w="586740" h="75565">
                              <a:moveTo>
                                <a:pt x="85991" y="22618"/>
                              </a:moveTo>
                              <a:lnTo>
                                <a:pt x="77952" y="22618"/>
                              </a:lnTo>
                              <a:lnTo>
                                <a:pt x="74434" y="23304"/>
                              </a:lnTo>
                              <a:lnTo>
                                <a:pt x="57792" y="54330"/>
                              </a:lnTo>
                              <a:lnTo>
                                <a:pt x="58153" y="57035"/>
                              </a:lnTo>
                              <a:lnTo>
                                <a:pt x="60058" y="63423"/>
                              </a:lnTo>
                              <a:lnTo>
                                <a:pt x="61506" y="66141"/>
                              </a:lnTo>
                              <a:lnTo>
                                <a:pt x="63474" y="68376"/>
                              </a:lnTo>
                              <a:lnTo>
                                <a:pt x="65379" y="70599"/>
                              </a:lnTo>
                              <a:lnTo>
                                <a:pt x="67843" y="72313"/>
                              </a:lnTo>
                              <a:lnTo>
                                <a:pt x="73685" y="74650"/>
                              </a:lnTo>
                              <a:lnTo>
                                <a:pt x="77101" y="75184"/>
                              </a:lnTo>
                              <a:lnTo>
                                <a:pt x="85077" y="75184"/>
                              </a:lnTo>
                              <a:lnTo>
                                <a:pt x="88645" y="74549"/>
                              </a:lnTo>
                              <a:lnTo>
                                <a:pt x="91681" y="73215"/>
                              </a:lnTo>
                              <a:lnTo>
                                <a:pt x="94767" y="71894"/>
                              </a:lnTo>
                              <a:lnTo>
                                <a:pt x="97320" y="70065"/>
                              </a:lnTo>
                              <a:lnTo>
                                <a:pt x="99194" y="67843"/>
                              </a:lnTo>
                              <a:lnTo>
                                <a:pt x="78689" y="67843"/>
                              </a:lnTo>
                              <a:lnTo>
                                <a:pt x="76352" y="67310"/>
                              </a:lnTo>
                              <a:lnTo>
                                <a:pt x="74434" y="66306"/>
                              </a:lnTo>
                              <a:lnTo>
                                <a:pt x="72567" y="65278"/>
                              </a:lnTo>
                              <a:lnTo>
                                <a:pt x="71031" y="63957"/>
                              </a:lnTo>
                              <a:lnTo>
                                <a:pt x="69913" y="62204"/>
                              </a:lnTo>
                              <a:lnTo>
                                <a:pt x="68795" y="60502"/>
                              </a:lnTo>
                              <a:lnTo>
                                <a:pt x="67995" y="58521"/>
                              </a:lnTo>
                              <a:lnTo>
                                <a:pt x="67043" y="53898"/>
                              </a:lnTo>
                              <a:lnTo>
                                <a:pt x="66870" y="52311"/>
                              </a:lnTo>
                              <a:lnTo>
                                <a:pt x="66852" y="45491"/>
                              </a:lnTo>
                              <a:lnTo>
                                <a:pt x="67094" y="43586"/>
                              </a:lnTo>
                              <a:lnTo>
                                <a:pt x="79120" y="30010"/>
                              </a:lnTo>
                              <a:lnTo>
                                <a:pt x="100114" y="30010"/>
                              </a:lnTo>
                              <a:lnTo>
                                <a:pt x="97688" y="27241"/>
                              </a:lnTo>
                              <a:lnTo>
                                <a:pt x="95249" y="25590"/>
                              </a:lnTo>
                              <a:lnTo>
                                <a:pt x="92316" y="24371"/>
                              </a:lnTo>
                              <a:lnTo>
                                <a:pt x="89395" y="23202"/>
                              </a:lnTo>
                              <a:lnTo>
                                <a:pt x="85991" y="22618"/>
                              </a:lnTo>
                              <a:close/>
                            </a:path>
                            <a:path w="586740" h="75565">
                              <a:moveTo>
                                <a:pt x="100114" y="30010"/>
                              </a:moveTo>
                              <a:lnTo>
                                <a:pt x="84556" y="30010"/>
                              </a:lnTo>
                              <a:lnTo>
                                <a:pt x="86893" y="30543"/>
                              </a:lnTo>
                              <a:lnTo>
                                <a:pt x="90677" y="32562"/>
                              </a:lnTo>
                              <a:lnTo>
                                <a:pt x="92151" y="33896"/>
                              </a:lnTo>
                              <a:lnTo>
                                <a:pt x="93217" y="35648"/>
                              </a:lnTo>
                              <a:lnTo>
                                <a:pt x="94335" y="37414"/>
                              </a:lnTo>
                              <a:lnTo>
                                <a:pt x="95135" y="39420"/>
                              </a:lnTo>
                              <a:lnTo>
                                <a:pt x="95665" y="41922"/>
                              </a:lnTo>
                              <a:lnTo>
                                <a:pt x="96151" y="44005"/>
                              </a:lnTo>
                              <a:lnTo>
                                <a:pt x="96186" y="44424"/>
                              </a:lnTo>
                              <a:lnTo>
                                <a:pt x="96288" y="52311"/>
                              </a:lnTo>
                              <a:lnTo>
                                <a:pt x="96037" y="54330"/>
                              </a:lnTo>
                              <a:lnTo>
                                <a:pt x="95409" y="57035"/>
                              </a:lnTo>
                              <a:lnTo>
                                <a:pt x="94919" y="58953"/>
                              </a:lnTo>
                              <a:lnTo>
                                <a:pt x="94018" y="60934"/>
                              </a:lnTo>
                              <a:lnTo>
                                <a:pt x="92786" y="62572"/>
                              </a:lnTo>
                              <a:lnTo>
                                <a:pt x="91630" y="64223"/>
                              </a:lnTo>
                              <a:lnTo>
                                <a:pt x="90081" y="65544"/>
                              </a:lnTo>
                              <a:lnTo>
                                <a:pt x="86309" y="67360"/>
                              </a:lnTo>
                              <a:lnTo>
                                <a:pt x="84073" y="67843"/>
                              </a:lnTo>
                              <a:lnTo>
                                <a:pt x="99194" y="67843"/>
                              </a:lnTo>
                              <a:lnTo>
                                <a:pt x="105460" y="52311"/>
                              </a:lnTo>
                              <a:lnTo>
                                <a:pt x="105349" y="43586"/>
                              </a:lnTo>
                              <a:lnTo>
                                <a:pt x="104978" y="40805"/>
                              </a:lnTo>
                              <a:lnTo>
                                <a:pt x="103073" y="34429"/>
                              </a:lnTo>
                              <a:lnTo>
                                <a:pt x="101574" y="31711"/>
                              </a:lnTo>
                              <a:lnTo>
                                <a:pt x="100114" y="30010"/>
                              </a:lnTo>
                              <a:close/>
                            </a:path>
                            <a:path w="586740" h="75565">
                              <a:moveTo>
                                <a:pt x="124282" y="50"/>
                              </a:moveTo>
                              <a:lnTo>
                                <a:pt x="121157" y="50"/>
                              </a:lnTo>
                              <a:lnTo>
                                <a:pt x="119227" y="469"/>
                              </a:lnTo>
                              <a:lnTo>
                                <a:pt x="118579" y="952"/>
                              </a:lnTo>
                              <a:lnTo>
                                <a:pt x="118376" y="1752"/>
                              </a:lnTo>
                              <a:lnTo>
                                <a:pt x="118376" y="72682"/>
                              </a:lnTo>
                              <a:lnTo>
                                <a:pt x="118579" y="73418"/>
                              </a:lnTo>
                              <a:lnTo>
                                <a:pt x="119227" y="73901"/>
                              </a:lnTo>
                              <a:lnTo>
                                <a:pt x="120611" y="74231"/>
                              </a:lnTo>
                              <a:lnTo>
                                <a:pt x="121157" y="74333"/>
                              </a:lnTo>
                              <a:lnTo>
                                <a:pt x="124282" y="74333"/>
                              </a:lnTo>
                              <a:lnTo>
                                <a:pt x="124879" y="74231"/>
                              </a:lnTo>
                              <a:lnTo>
                                <a:pt x="126199" y="73901"/>
                              </a:lnTo>
                              <a:lnTo>
                                <a:pt x="126885" y="73418"/>
                              </a:lnTo>
                              <a:lnTo>
                                <a:pt x="127101" y="72682"/>
                              </a:lnTo>
                              <a:lnTo>
                                <a:pt x="127101" y="1752"/>
                              </a:lnTo>
                              <a:lnTo>
                                <a:pt x="126885" y="952"/>
                              </a:lnTo>
                              <a:lnTo>
                                <a:pt x="126199" y="469"/>
                              </a:lnTo>
                              <a:lnTo>
                                <a:pt x="124879" y="165"/>
                              </a:lnTo>
                              <a:lnTo>
                                <a:pt x="124282" y="50"/>
                              </a:lnTo>
                              <a:close/>
                            </a:path>
                            <a:path w="586740" h="75565">
                              <a:moveTo>
                                <a:pt x="122681" y="0"/>
                              </a:moveTo>
                              <a:lnTo>
                                <a:pt x="121831" y="50"/>
                              </a:lnTo>
                              <a:lnTo>
                                <a:pt x="123583" y="50"/>
                              </a:lnTo>
                              <a:lnTo>
                                <a:pt x="122681" y="0"/>
                              </a:lnTo>
                              <a:close/>
                            </a:path>
                            <a:path w="586740" h="75565">
                              <a:moveTo>
                                <a:pt x="149351" y="50"/>
                              </a:moveTo>
                              <a:lnTo>
                                <a:pt x="146215" y="50"/>
                              </a:lnTo>
                              <a:lnTo>
                                <a:pt x="144297" y="469"/>
                              </a:lnTo>
                              <a:lnTo>
                                <a:pt x="143649" y="952"/>
                              </a:lnTo>
                              <a:lnTo>
                                <a:pt x="143446" y="1752"/>
                              </a:lnTo>
                              <a:lnTo>
                                <a:pt x="143446" y="72682"/>
                              </a:lnTo>
                              <a:lnTo>
                                <a:pt x="143649" y="73418"/>
                              </a:lnTo>
                              <a:lnTo>
                                <a:pt x="144297" y="73901"/>
                              </a:lnTo>
                              <a:lnTo>
                                <a:pt x="145668" y="74231"/>
                              </a:lnTo>
                              <a:lnTo>
                                <a:pt x="146215" y="74333"/>
                              </a:lnTo>
                              <a:lnTo>
                                <a:pt x="149351" y="74333"/>
                              </a:lnTo>
                              <a:lnTo>
                                <a:pt x="149936" y="74231"/>
                              </a:lnTo>
                              <a:lnTo>
                                <a:pt x="151269" y="73901"/>
                              </a:lnTo>
                              <a:lnTo>
                                <a:pt x="151955" y="73418"/>
                              </a:lnTo>
                              <a:lnTo>
                                <a:pt x="152171" y="72682"/>
                              </a:lnTo>
                              <a:lnTo>
                                <a:pt x="152171" y="1752"/>
                              </a:lnTo>
                              <a:lnTo>
                                <a:pt x="151955" y="952"/>
                              </a:lnTo>
                              <a:lnTo>
                                <a:pt x="151269" y="469"/>
                              </a:lnTo>
                              <a:lnTo>
                                <a:pt x="149936" y="165"/>
                              </a:lnTo>
                              <a:lnTo>
                                <a:pt x="149351" y="50"/>
                              </a:lnTo>
                              <a:close/>
                            </a:path>
                            <a:path w="586740" h="75565">
                              <a:moveTo>
                                <a:pt x="147751" y="0"/>
                              </a:moveTo>
                              <a:lnTo>
                                <a:pt x="146900" y="50"/>
                              </a:lnTo>
                              <a:lnTo>
                                <a:pt x="148653" y="50"/>
                              </a:lnTo>
                              <a:lnTo>
                                <a:pt x="147751" y="0"/>
                              </a:lnTo>
                              <a:close/>
                            </a:path>
                            <a:path w="586740" h="75565">
                              <a:moveTo>
                                <a:pt x="202666" y="29794"/>
                              </a:moveTo>
                              <a:lnTo>
                                <a:pt x="187172" y="29794"/>
                              </a:lnTo>
                              <a:lnTo>
                                <a:pt x="188887" y="30060"/>
                              </a:lnTo>
                              <a:lnTo>
                                <a:pt x="191655" y="31026"/>
                              </a:lnTo>
                              <a:lnTo>
                                <a:pt x="192773" y="31711"/>
                              </a:lnTo>
                              <a:lnTo>
                                <a:pt x="193624" y="32677"/>
                              </a:lnTo>
                              <a:lnTo>
                                <a:pt x="194525" y="33616"/>
                              </a:lnTo>
                              <a:lnTo>
                                <a:pt x="195110" y="34798"/>
                              </a:lnTo>
                              <a:lnTo>
                                <a:pt x="195541" y="36182"/>
                              </a:lnTo>
                              <a:lnTo>
                                <a:pt x="195910" y="37617"/>
                              </a:lnTo>
                              <a:lnTo>
                                <a:pt x="196113" y="39268"/>
                              </a:lnTo>
                              <a:lnTo>
                                <a:pt x="196113" y="44805"/>
                              </a:lnTo>
                              <a:lnTo>
                                <a:pt x="185800" y="44805"/>
                              </a:lnTo>
                              <a:lnTo>
                                <a:pt x="182448" y="45123"/>
                              </a:lnTo>
                              <a:lnTo>
                                <a:pt x="179412" y="45758"/>
                              </a:lnTo>
                              <a:lnTo>
                                <a:pt x="176441" y="46456"/>
                              </a:lnTo>
                              <a:lnTo>
                                <a:pt x="173939" y="47409"/>
                              </a:lnTo>
                              <a:lnTo>
                                <a:pt x="171869" y="48742"/>
                              </a:lnTo>
                              <a:lnTo>
                                <a:pt x="169786" y="50012"/>
                              </a:lnTo>
                              <a:lnTo>
                                <a:pt x="168249" y="51676"/>
                              </a:lnTo>
                              <a:lnTo>
                                <a:pt x="166001" y="55651"/>
                              </a:lnTo>
                              <a:lnTo>
                                <a:pt x="165589" y="57467"/>
                              </a:lnTo>
                              <a:lnTo>
                                <a:pt x="165468" y="62953"/>
                              </a:lnTo>
                              <a:lnTo>
                                <a:pt x="165900" y="65024"/>
                              </a:lnTo>
                              <a:lnTo>
                                <a:pt x="179577" y="75184"/>
                              </a:lnTo>
                              <a:lnTo>
                                <a:pt x="184937" y="75184"/>
                              </a:lnTo>
                              <a:lnTo>
                                <a:pt x="187718" y="74549"/>
                              </a:lnTo>
                              <a:lnTo>
                                <a:pt x="190271" y="73266"/>
                              </a:lnTo>
                              <a:lnTo>
                                <a:pt x="192874" y="71996"/>
                              </a:lnTo>
                              <a:lnTo>
                                <a:pt x="195208" y="70180"/>
                              </a:lnTo>
                              <a:lnTo>
                                <a:pt x="196998" y="68262"/>
                              </a:lnTo>
                              <a:lnTo>
                                <a:pt x="180593" y="68262"/>
                              </a:lnTo>
                              <a:lnTo>
                                <a:pt x="178346" y="67525"/>
                              </a:lnTo>
                              <a:lnTo>
                                <a:pt x="175158" y="64643"/>
                              </a:lnTo>
                              <a:lnTo>
                                <a:pt x="174471" y="62953"/>
                              </a:lnTo>
                              <a:lnTo>
                                <a:pt x="174358" y="58750"/>
                              </a:lnTo>
                              <a:lnTo>
                                <a:pt x="174675" y="57467"/>
                              </a:lnTo>
                              <a:lnTo>
                                <a:pt x="186118" y="51079"/>
                              </a:lnTo>
                              <a:lnTo>
                                <a:pt x="204787" y="51079"/>
                              </a:lnTo>
                              <a:lnTo>
                                <a:pt x="204787" y="37617"/>
                              </a:lnTo>
                              <a:lnTo>
                                <a:pt x="204482" y="35013"/>
                              </a:lnTo>
                              <a:lnTo>
                                <a:pt x="203740" y="32677"/>
                              </a:lnTo>
                              <a:lnTo>
                                <a:pt x="203149" y="30594"/>
                              </a:lnTo>
                              <a:lnTo>
                                <a:pt x="202666" y="29794"/>
                              </a:lnTo>
                              <a:close/>
                            </a:path>
                            <a:path w="586740" h="75565">
                              <a:moveTo>
                                <a:pt x="204787" y="67945"/>
                              </a:moveTo>
                              <a:lnTo>
                                <a:pt x="197294" y="67945"/>
                              </a:lnTo>
                              <a:lnTo>
                                <a:pt x="197294" y="72732"/>
                              </a:lnTo>
                              <a:lnTo>
                                <a:pt x="197662" y="73698"/>
                              </a:lnTo>
                              <a:lnTo>
                                <a:pt x="198831" y="74180"/>
                              </a:lnTo>
                              <a:lnTo>
                                <a:pt x="199364" y="74269"/>
                              </a:lnTo>
                              <a:lnTo>
                                <a:pt x="200113" y="74333"/>
                              </a:lnTo>
                              <a:lnTo>
                                <a:pt x="201980" y="74333"/>
                              </a:lnTo>
                              <a:lnTo>
                                <a:pt x="202717" y="74269"/>
                              </a:lnTo>
                              <a:lnTo>
                                <a:pt x="203199" y="74180"/>
                              </a:lnTo>
                              <a:lnTo>
                                <a:pt x="204368" y="73698"/>
                              </a:lnTo>
                              <a:lnTo>
                                <a:pt x="204787" y="72732"/>
                              </a:lnTo>
                              <a:lnTo>
                                <a:pt x="204787" y="67945"/>
                              </a:lnTo>
                              <a:close/>
                            </a:path>
                            <a:path w="586740" h="75565">
                              <a:moveTo>
                                <a:pt x="204787" y="51079"/>
                              </a:moveTo>
                              <a:lnTo>
                                <a:pt x="196113" y="51079"/>
                              </a:lnTo>
                              <a:lnTo>
                                <a:pt x="196113" y="61188"/>
                              </a:lnTo>
                              <a:lnTo>
                                <a:pt x="193941" y="63588"/>
                              </a:lnTo>
                              <a:lnTo>
                                <a:pt x="191858" y="65392"/>
                              </a:lnTo>
                              <a:lnTo>
                                <a:pt x="187871" y="67678"/>
                              </a:lnTo>
                              <a:lnTo>
                                <a:pt x="185737" y="68262"/>
                              </a:lnTo>
                              <a:lnTo>
                                <a:pt x="196998" y="68262"/>
                              </a:lnTo>
                              <a:lnTo>
                                <a:pt x="197294" y="67945"/>
                              </a:lnTo>
                              <a:lnTo>
                                <a:pt x="204787" y="67945"/>
                              </a:lnTo>
                              <a:lnTo>
                                <a:pt x="204787" y="51079"/>
                              </a:lnTo>
                              <a:close/>
                            </a:path>
                            <a:path w="586740" h="75565">
                              <a:moveTo>
                                <a:pt x="189369" y="22618"/>
                              </a:moveTo>
                              <a:lnTo>
                                <a:pt x="184099" y="22618"/>
                              </a:lnTo>
                              <a:lnTo>
                                <a:pt x="182295" y="22834"/>
                              </a:lnTo>
                              <a:lnTo>
                                <a:pt x="171437" y="26073"/>
                              </a:lnTo>
                              <a:lnTo>
                                <a:pt x="170256" y="26657"/>
                              </a:lnTo>
                              <a:lnTo>
                                <a:pt x="169417" y="27178"/>
                              </a:lnTo>
                              <a:lnTo>
                                <a:pt x="168935" y="27673"/>
                              </a:lnTo>
                              <a:lnTo>
                                <a:pt x="168020" y="29108"/>
                              </a:lnTo>
                              <a:lnTo>
                                <a:pt x="167897" y="31610"/>
                              </a:lnTo>
                              <a:lnTo>
                                <a:pt x="168016" y="32829"/>
                              </a:lnTo>
                              <a:lnTo>
                                <a:pt x="168287" y="33731"/>
                              </a:lnTo>
                              <a:lnTo>
                                <a:pt x="168884" y="34366"/>
                              </a:lnTo>
                              <a:lnTo>
                                <a:pt x="169621" y="34582"/>
                              </a:lnTo>
                              <a:lnTo>
                                <a:pt x="170052" y="34582"/>
                              </a:lnTo>
                              <a:lnTo>
                                <a:pt x="170687" y="34315"/>
                              </a:lnTo>
                              <a:lnTo>
                                <a:pt x="172440" y="33362"/>
                              </a:lnTo>
                              <a:lnTo>
                                <a:pt x="174777" y="32194"/>
                              </a:lnTo>
                              <a:lnTo>
                                <a:pt x="182981" y="29794"/>
                              </a:lnTo>
                              <a:lnTo>
                                <a:pt x="202666" y="29794"/>
                              </a:lnTo>
                              <a:lnTo>
                                <a:pt x="202031" y="28740"/>
                              </a:lnTo>
                              <a:lnTo>
                                <a:pt x="199047" y="25755"/>
                              </a:lnTo>
                              <a:lnTo>
                                <a:pt x="197129" y="24587"/>
                              </a:lnTo>
                              <a:lnTo>
                                <a:pt x="194690" y="23787"/>
                              </a:lnTo>
                              <a:lnTo>
                                <a:pt x="192290" y="23037"/>
                              </a:lnTo>
                              <a:lnTo>
                                <a:pt x="189369" y="22618"/>
                              </a:lnTo>
                              <a:close/>
                            </a:path>
                            <a:path w="586740" h="75565">
                              <a:moveTo>
                                <a:pt x="239386" y="67043"/>
                              </a:moveTo>
                              <a:lnTo>
                                <a:pt x="228561" y="67043"/>
                              </a:lnTo>
                              <a:lnTo>
                                <a:pt x="229933" y="68478"/>
                              </a:lnTo>
                              <a:lnTo>
                                <a:pt x="231216" y="69761"/>
                              </a:lnTo>
                              <a:lnTo>
                                <a:pt x="232486" y="70764"/>
                              </a:lnTo>
                              <a:lnTo>
                                <a:pt x="233705" y="71780"/>
                              </a:lnTo>
                              <a:lnTo>
                                <a:pt x="242760" y="75184"/>
                              </a:lnTo>
                              <a:lnTo>
                                <a:pt x="247599" y="75184"/>
                              </a:lnTo>
                              <a:lnTo>
                                <a:pt x="250532" y="74599"/>
                              </a:lnTo>
                              <a:lnTo>
                                <a:pt x="255689" y="72148"/>
                              </a:lnTo>
                              <a:lnTo>
                                <a:pt x="257822" y="70345"/>
                              </a:lnTo>
                              <a:lnTo>
                                <a:pt x="259859" y="67627"/>
                              </a:lnTo>
                              <a:lnTo>
                                <a:pt x="241045" y="67627"/>
                              </a:lnTo>
                              <a:lnTo>
                                <a:pt x="239386" y="67043"/>
                              </a:lnTo>
                              <a:close/>
                            </a:path>
                            <a:path w="586740" h="75565">
                              <a:moveTo>
                                <a:pt x="226745" y="50"/>
                              </a:moveTo>
                              <a:lnTo>
                                <a:pt x="223596" y="50"/>
                              </a:lnTo>
                              <a:lnTo>
                                <a:pt x="221691" y="469"/>
                              </a:lnTo>
                              <a:lnTo>
                                <a:pt x="221043" y="952"/>
                              </a:lnTo>
                              <a:lnTo>
                                <a:pt x="220840" y="1752"/>
                              </a:lnTo>
                              <a:lnTo>
                                <a:pt x="220850" y="72732"/>
                              </a:lnTo>
                              <a:lnTo>
                                <a:pt x="220974" y="73329"/>
                              </a:lnTo>
                              <a:lnTo>
                                <a:pt x="221068" y="73482"/>
                              </a:lnTo>
                              <a:lnTo>
                                <a:pt x="221640" y="73964"/>
                              </a:lnTo>
                              <a:lnTo>
                                <a:pt x="223329" y="74333"/>
                              </a:lnTo>
                              <a:lnTo>
                                <a:pt x="225996" y="74333"/>
                              </a:lnTo>
                              <a:lnTo>
                                <a:pt x="227647" y="73964"/>
                              </a:lnTo>
                              <a:lnTo>
                                <a:pt x="228333" y="73482"/>
                              </a:lnTo>
                              <a:lnTo>
                                <a:pt x="228561" y="72732"/>
                              </a:lnTo>
                              <a:lnTo>
                                <a:pt x="228561" y="67043"/>
                              </a:lnTo>
                              <a:lnTo>
                                <a:pt x="239386" y="67043"/>
                              </a:lnTo>
                              <a:lnTo>
                                <a:pt x="229565" y="58635"/>
                              </a:lnTo>
                              <a:lnTo>
                                <a:pt x="229565" y="39535"/>
                              </a:lnTo>
                              <a:lnTo>
                                <a:pt x="241230" y="30480"/>
                              </a:lnTo>
                              <a:lnTo>
                                <a:pt x="229565" y="30480"/>
                              </a:lnTo>
                              <a:lnTo>
                                <a:pt x="229565" y="1752"/>
                              </a:lnTo>
                              <a:lnTo>
                                <a:pt x="229349" y="1003"/>
                              </a:lnTo>
                              <a:lnTo>
                                <a:pt x="228650" y="469"/>
                              </a:lnTo>
                              <a:lnTo>
                                <a:pt x="227329" y="165"/>
                              </a:lnTo>
                              <a:lnTo>
                                <a:pt x="226745" y="50"/>
                              </a:lnTo>
                              <a:close/>
                            </a:path>
                            <a:path w="586740" h="75565">
                              <a:moveTo>
                                <a:pt x="260443" y="30226"/>
                              </a:moveTo>
                              <a:lnTo>
                                <a:pt x="246113" y="30226"/>
                              </a:lnTo>
                              <a:lnTo>
                                <a:pt x="248018" y="30810"/>
                              </a:lnTo>
                              <a:lnTo>
                                <a:pt x="249618" y="31864"/>
                              </a:lnTo>
                              <a:lnTo>
                                <a:pt x="251167" y="32943"/>
                              </a:lnTo>
                              <a:lnTo>
                                <a:pt x="252387" y="34366"/>
                              </a:lnTo>
                              <a:lnTo>
                                <a:pt x="253407" y="36347"/>
                              </a:lnTo>
                              <a:lnTo>
                                <a:pt x="254253" y="37884"/>
                              </a:lnTo>
                              <a:lnTo>
                                <a:pt x="254888" y="39954"/>
                              </a:lnTo>
                              <a:lnTo>
                                <a:pt x="255269" y="42202"/>
                              </a:lnTo>
                              <a:lnTo>
                                <a:pt x="255638" y="44538"/>
                              </a:lnTo>
                              <a:lnTo>
                                <a:pt x="255765" y="52463"/>
                              </a:lnTo>
                              <a:lnTo>
                                <a:pt x="255638" y="53746"/>
                              </a:lnTo>
                              <a:lnTo>
                                <a:pt x="255106" y="56184"/>
                              </a:lnTo>
                              <a:lnTo>
                                <a:pt x="254736" y="58102"/>
                              </a:lnTo>
                              <a:lnTo>
                                <a:pt x="245694" y="67627"/>
                              </a:lnTo>
                              <a:lnTo>
                                <a:pt x="259859" y="67627"/>
                              </a:lnTo>
                              <a:lnTo>
                                <a:pt x="261391" y="65659"/>
                              </a:lnTo>
                              <a:lnTo>
                                <a:pt x="262699" y="62839"/>
                              </a:lnTo>
                              <a:lnTo>
                                <a:pt x="264515" y="56184"/>
                              </a:lnTo>
                              <a:lnTo>
                                <a:pt x="264947" y="52463"/>
                              </a:lnTo>
                              <a:lnTo>
                                <a:pt x="264916" y="44538"/>
                              </a:lnTo>
                              <a:lnTo>
                                <a:pt x="264629" y="41554"/>
                              </a:lnTo>
                              <a:lnTo>
                                <a:pt x="263742" y="37782"/>
                              </a:lnTo>
                              <a:lnTo>
                                <a:pt x="263207" y="35331"/>
                              </a:lnTo>
                              <a:lnTo>
                                <a:pt x="262026" y="32613"/>
                              </a:lnTo>
                              <a:lnTo>
                                <a:pt x="260443" y="30226"/>
                              </a:lnTo>
                              <a:close/>
                            </a:path>
                            <a:path w="586740" h="75565">
                              <a:moveTo>
                                <a:pt x="248983" y="22618"/>
                              </a:moveTo>
                              <a:lnTo>
                                <a:pt x="244093" y="22618"/>
                              </a:lnTo>
                              <a:lnTo>
                                <a:pt x="242696" y="22771"/>
                              </a:lnTo>
                              <a:lnTo>
                                <a:pt x="229565" y="30480"/>
                              </a:lnTo>
                              <a:lnTo>
                                <a:pt x="241230" y="30480"/>
                              </a:lnTo>
                              <a:lnTo>
                                <a:pt x="241579" y="30378"/>
                              </a:lnTo>
                              <a:lnTo>
                                <a:pt x="242696" y="30226"/>
                              </a:lnTo>
                              <a:lnTo>
                                <a:pt x="260443" y="30226"/>
                              </a:lnTo>
                              <a:lnTo>
                                <a:pt x="258927" y="27940"/>
                              </a:lnTo>
                              <a:lnTo>
                                <a:pt x="256908" y="26073"/>
                              </a:lnTo>
                              <a:lnTo>
                                <a:pt x="254469" y="24688"/>
                              </a:lnTo>
                              <a:lnTo>
                                <a:pt x="251967" y="23304"/>
                              </a:lnTo>
                              <a:lnTo>
                                <a:pt x="248983" y="22618"/>
                              </a:lnTo>
                              <a:close/>
                            </a:path>
                            <a:path w="586740" h="75565">
                              <a:moveTo>
                                <a:pt x="225145" y="0"/>
                              </a:moveTo>
                              <a:lnTo>
                                <a:pt x="224294" y="50"/>
                              </a:lnTo>
                              <a:lnTo>
                                <a:pt x="226059" y="50"/>
                              </a:lnTo>
                              <a:lnTo>
                                <a:pt x="225145" y="0"/>
                              </a:lnTo>
                              <a:close/>
                            </a:path>
                            <a:path w="586740" h="75565">
                              <a:moveTo>
                                <a:pt x="303136" y="22618"/>
                              </a:moveTo>
                              <a:lnTo>
                                <a:pt x="295097" y="22618"/>
                              </a:lnTo>
                              <a:lnTo>
                                <a:pt x="291591" y="23304"/>
                              </a:lnTo>
                              <a:lnTo>
                                <a:pt x="274959" y="54330"/>
                              </a:lnTo>
                              <a:lnTo>
                                <a:pt x="275310" y="57035"/>
                              </a:lnTo>
                              <a:lnTo>
                                <a:pt x="277228" y="63423"/>
                              </a:lnTo>
                              <a:lnTo>
                                <a:pt x="278650" y="66141"/>
                              </a:lnTo>
                              <a:lnTo>
                                <a:pt x="280631" y="68376"/>
                              </a:lnTo>
                              <a:lnTo>
                                <a:pt x="282549" y="70599"/>
                              </a:lnTo>
                              <a:lnTo>
                                <a:pt x="284987" y="72313"/>
                              </a:lnTo>
                              <a:lnTo>
                                <a:pt x="290842" y="74650"/>
                              </a:lnTo>
                              <a:lnTo>
                                <a:pt x="294258" y="75184"/>
                              </a:lnTo>
                              <a:lnTo>
                                <a:pt x="302221" y="75184"/>
                              </a:lnTo>
                              <a:lnTo>
                                <a:pt x="305790" y="74549"/>
                              </a:lnTo>
                              <a:lnTo>
                                <a:pt x="311899" y="71894"/>
                              </a:lnTo>
                              <a:lnTo>
                                <a:pt x="314477" y="70065"/>
                              </a:lnTo>
                              <a:lnTo>
                                <a:pt x="316352" y="67843"/>
                              </a:lnTo>
                              <a:lnTo>
                                <a:pt x="295846" y="67843"/>
                              </a:lnTo>
                              <a:lnTo>
                                <a:pt x="293509" y="67310"/>
                              </a:lnTo>
                              <a:lnTo>
                                <a:pt x="291591" y="66306"/>
                              </a:lnTo>
                              <a:lnTo>
                                <a:pt x="289725" y="65278"/>
                              </a:lnTo>
                              <a:lnTo>
                                <a:pt x="288175" y="63957"/>
                              </a:lnTo>
                              <a:lnTo>
                                <a:pt x="287070" y="62204"/>
                              </a:lnTo>
                              <a:lnTo>
                                <a:pt x="285953" y="60502"/>
                              </a:lnTo>
                              <a:lnTo>
                                <a:pt x="285140" y="58521"/>
                              </a:lnTo>
                              <a:lnTo>
                                <a:pt x="284187" y="53898"/>
                              </a:lnTo>
                              <a:lnTo>
                                <a:pt x="284015" y="52311"/>
                              </a:lnTo>
                              <a:lnTo>
                                <a:pt x="283999" y="45491"/>
                              </a:lnTo>
                              <a:lnTo>
                                <a:pt x="284251" y="43586"/>
                              </a:lnTo>
                              <a:lnTo>
                                <a:pt x="296265" y="30010"/>
                              </a:lnTo>
                              <a:lnTo>
                                <a:pt x="317271" y="30010"/>
                              </a:lnTo>
                              <a:lnTo>
                                <a:pt x="314845" y="27241"/>
                              </a:lnTo>
                              <a:lnTo>
                                <a:pt x="312394" y="25590"/>
                              </a:lnTo>
                              <a:lnTo>
                                <a:pt x="309473" y="24371"/>
                              </a:lnTo>
                              <a:lnTo>
                                <a:pt x="306539" y="23202"/>
                              </a:lnTo>
                              <a:lnTo>
                                <a:pt x="303136" y="22618"/>
                              </a:lnTo>
                              <a:close/>
                            </a:path>
                            <a:path w="586740" h="75565">
                              <a:moveTo>
                                <a:pt x="317271" y="30010"/>
                              </a:moveTo>
                              <a:lnTo>
                                <a:pt x="301701" y="30010"/>
                              </a:lnTo>
                              <a:lnTo>
                                <a:pt x="304037" y="30543"/>
                              </a:lnTo>
                              <a:lnTo>
                                <a:pt x="307822" y="32562"/>
                              </a:lnTo>
                              <a:lnTo>
                                <a:pt x="309308" y="33896"/>
                              </a:lnTo>
                              <a:lnTo>
                                <a:pt x="310375" y="35648"/>
                              </a:lnTo>
                              <a:lnTo>
                                <a:pt x="311492" y="37414"/>
                              </a:lnTo>
                              <a:lnTo>
                                <a:pt x="312292" y="39420"/>
                              </a:lnTo>
                              <a:lnTo>
                                <a:pt x="312823" y="41922"/>
                              </a:lnTo>
                              <a:lnTo>
                                <a:pt x="313308" y="44005"/>
                              </a:lnTo>
                              <a:lnTo>
                                <a:pt x="309943" y="62572"/>
                              </a:lnTo>
                              <a:lnTo>
                                <a:pt x="308775" y="64223"/>
                              </a:lnTo>
                              <a:lnTo>
                                <a:pt x="307225" y="65544"/>
                              </a:lnTo>
                              <a:lnTo>
                                <a:pt x="303441" y="67360"/>
                              </a:lnTo>
                              <a:lnTo>
                                <a:pt x="301218" y="67843"/>
                              </a:lnTo>
                              <a:lnTo>
                                <a:pt x="316352" y="67843"/>
                              </a:lnTo>
                              <a:lnTo>
                                <a:pt x="322605" y="52311"/>
                              </a:lnTo>
                              <a:lnTo>
                                <a:pt x="322493" y="43586"/>
                              </a:lnTo>
                              <a:lnTo>
                                <a:pt x="322122" y="40805"/>
                              </a:lnTo>
                              <a:lnTo>
                                <a:pt x="320217" y="34429"/>
                              </a:lnTo>
                              <a:lnTo>
                                <a:pt x="318731" y="31711"/>
                              </a:lnTo>
                              <a:lnTo>
                                <a:pt x="317271" y="30010"/>
                              </a:lnTo>
                              <a:close/>
                            </a:path>
                            <a:path w="586740" h="75565">
                              <a:moveTo>
                                <a:pt x="340906" y="23304"/>
                              </a:moveTo>
                              <a:lnTo>
                                <a:pt x="338023" y="23304"/>
                              </a:lnTo>
                              <a:lnTo>
                                <a:pt x="337553" y="23355"/>
                              </a:lnTo>
                              <a:lnTo>
                                <a:pt x="336321" y="23672"/>
                              </a:lnTo>
                              <a:lnTo>
                                <a:pt x="335699" y="24206"/>
                              </a:lnTo>
                              <a:lnTo>
                                <a:pt x="335647" y="24422"/>
                              </a:lnTo>
                              <a:lnTo>
                                <a:pt x="335521" y="72682"/>
                              </a:lnTo>
                              <a:lnTo>
                                <a:pt x="335737" y="73418"/>
                              </a:lnTo>
                              <a:lnTo>
                                <a:pt x="336384" y="73901"/>
                              </a:lnTo>
                              <a:lnTo>
                                <a:pt x="337769" y="74231"/>
                              </a:lnTo>
                              <a:lnTo>
                                <a:pt x="338302" y="74333"/>
                              </a:lnTo>
                              <a:lnTo>
                                <a:pt x="341439" y="74333"/>
                              </a:lnTo>
                              <a:lnTo>
                                <a:pt x="342023" y="74231"/>
                              </a:lnTo>
                              <a:lnTo>
                                <a:pt x="343357" y="73901"/>
                              </a:lnTo>
                              <a:lnTo>
                                <a:pt x="344055" y="73418"/>
                              </a:lnTo>
                              <a:lnTo>
                                <a:pt x="344246" y="72682"/>
                              </a:lnTo>
                              <a:lnTo>
                                <a:pt x="344246" y="41287"/>
                              </a:lnTo>
                              <a:lnTo>
                                <a:pt x="345478" y="39370"/>
                              </a:lnTo>
                              <a:lnTo>
                                <a:pt x="346608" y="37731"/>
                              </a:lnTo>
                              <a:lnTo>
                                <a:pt x="347662" y="36398"/>
                              </a:lnTo>
                              <a:lnTo>
                                <a:pt x="348665" y="35064"/>
                              </a:lnTo>
                              <a:lnTo>
                                <a:pt x="349681" y="33997"/>
                              </a:lnTo>
                              <a:lnTo>
                                <a:pt x="350634" y="33147"/>
                              </a:lnTo>
                              <a:lnTo>
                                <a:pt x="351586" y="32346"/>
                              </a:lnTo>
                              <a:lnTo>
                                <a:pt x="352352" y="31864"/>
                              </a:lnTo>
                              <a:lnTo>
                                <a:pt x="343407" y="31864"/>
                              </a:lnTo>
                              <a:lnTo>
                                <a:pt x="343407" y="24955"/>
                              </a:lnTo>
                              <a:lnTo>
                                <a:pt x="343179" y="24206"/>
                              </a:lnTo>
                              <a:lnTo>
                                <a:pt x="342607" y="23672"/>
                              </a:lnTo>
                              <a:lnTo>
                                <a:pt x="341388" y="23355"/>
                              </a:lnTo>
                              <a:lnTo>
                                <a:pt x="340906" y="23304"/>
                              </a:lnTo>
                              <a:close/>
                            </a:path>
                            <a:path w="586740" h="75565">
                              <a:moveTo>
                                <a:pt x="363380" y="30861"/>
                              </a:moveTo>
                              <a:lnTo>
                                <a:pt x="355968" y="30861"/>
                              </a:lnTo>
                              <a:lnTo>
                                <a:pt x="357390" y="30962"/>
                              </a:lnTo>
                              <a:lnTo>
                                <a:pt x="359790" y="31546"/>
                              </a:lnTo>
                              <a:lnTo>
                                <a:pt x="361175" y="32029"/>
                              </a:lnTo>
                              <a:lnTo>
                                <a:pt x="362229" y="32245"/>
                              </a:lnTo>
                              <a:lnTo>
                                <a:pt x="362877" y="32029"/>
                              </a:lnTo>
                              <a:lnTo>
                                <a:pt x="363296" y="31343"/>
                              </a:lnTo>
                              <a:lnTo>
                                <a:pt x="363380" y="30861"/>
                              </a:lnTo>
                              <a:close/>
                            </a:path>
                            <a:path w="586740" h="75565">
                              <a:moveTo>
                                <a:pt x="356539" y="22618"/>
                              </a:moveTo>
                              <a:lnTo>
                                <a:pt x="355536" y="22618"/>
                              </a:lnTo>
                              <a:lnTo>
                                <a:pt x="354469" y="22771"/>
                              </a:lnTo>
                              <a:lnTo>
                                <a:pt x="343407" y="31864"/>
                              </a:lnTo>
                              <a:lnTo>
                                <a:pt x="352352" y="31864"/>
                              </a:lnTo>
                              <a:lnTo>
                                <a:pt x="352513" y="31762"/>
                              </a:lnTo>
                              <a:lnTo>
                                <a:pt x="353352" y="31445"/>
                              </a:lnTo>
                              <a:lnTo>
                                <a:pt x="354215" y="31076"/>
                              </a:lnTo>
                              <a:lnTo>
                                <a:pt x="355053" y="30911"/>
                              </a:lnTo>
                              <a:lnTo>
                                <a:pt x="355968" y="30861"/>
                              </a:lnTo>
                              <a:lnTo>
                                <a:pt x="363380" y="30861"/>
                              </a:lnTo>
                              <a:lnTo>
                                <a:pt x="363512" y="30111"/>
                              </a:lnTo>
                              <a:lnTo>
                                <a:pt x="358139" y="22720"/>
                              </a:lnTo>
                              <a:lnTo>
                                <a:pt x="356539" y="22618"/>
                              </a:lnTo>
                              <a:close/>
                            </a:path>
                            <a:path w="586740" h="75565">
                              <a:moveTo>
                                <a:pt x="339458" y="23253"/>
                              </a:moveTo>
                              <a:lnTo>
                                <a:pt x="338670" y="23304"/>
                              </a:lnTo>
                              <a:lnTo>
                                <a:pt x="340271" y="23304"/>
                              </a:lnTo>
                              <a:lnTo>
                                <a:pt x="339458" y="23253"/>
                              </a:lnTo>
                              <a:close/>
                            </a:path>
                            <a:path w="586740" h="75565">
                              <a:moveTo>
                                <a:pt x="407835" y="29794"/>
                              </a:moveTo>
                              <a:lnTo>
                                <a:pt x="392353" y="29794"/>
                              </a:lnTo>
                              <a:lnTo>
                                <a:pt x="394055" y="30060"/>
                              </a:lnTo>
                              <a:lnTo>
                                <a:pt x="396824" y="31026"/>
                              </a:lnTo>
                              <a:lnTo>
                                <a:pt x="397954" y="31711"/>
                              </a:lnTo>
                              <a:lnTo>
                                <a:pt x="398792" y="32677"/>
                              </a:lnTo>
                              <a:lnTo>
                                <a:pt x="399707" y="33616"/>
                              </a:lnTo>
                              <a:lnTo>
                                <a:pt x="400278" y="34798"/>
                              </a:lnTo>
                              <a:lnTo>
                                <a:pt x="400710" y="36182"/>
                              </a:lnTo>
                              <a:lnTo>
                                <a:pt x="401091" y="37617"/>
                              </a:lnTo>
                              <a:lnTo>
                                <a:pt x="401307" y="39268"/>
                              </a:lnTo>
                              <a:lnTo>
                                <a:pt x="401307" y="44805"/>
                              </a:lnTo>
                              <a:lnTo>
                                <a:pt x="390982" y="44805"/>
                              </a:lnTo>
                              <a:lnTo>
                                <a:pt x="387616" y="45123"/>
                              </a:lnTo>
                              <a:lnTo>
                                <a:pt x="384581" y="45758"/>
                              </a:lnTo>
                              <a:lnTo>
                                <a:pt x="381609" y="46456"/>
                              </a:lnTo>
                              <a:lnTo>
                                <a:pt x="379094" y="47409"/>
                              </a:lnTo>
                              <a:lnTo>
                                <a:pt x="377024" y="48742"/>
                              </a:lnTo>
                              <a:lnTo>
                                <a:pt x="374954" y="50012"/>
                              </a:lnTo>
                              <a:lnTo>
                                <a:pt x="373405" y="51676"/>
                              </a:lnTo>
                              <a:lnTo>
                                <a:pt x="372300" y="53682"/>
                              </a:lnTo>
                              <a:lnTo>
                                <a:pt x="371170" y="55651"/>
                              </a:lnTo>
                              <a:lnTo>
                                <a:pt x="370767" y="57467"/>
                              </a:lnTo>
                              <a:lnTo>
                                <a:pt x="370649" y="62953"/>
                              </a:lnTo>
                              <a:lnTo>
                                <a:pt x="371081" y="65024"/>
                              </a:lnTo>
                              <a:lnTo>
                                <a:pt x="384746" y="75184"/>
                              </a:lnTo>
                              <a:lnTo>
                                <a:pt x="390131" y="75184"/>
                              </a:lnTo>
                              <a:lnTo>
                                <a:pt x="392887" y="74549"/>
                              </a:lnTo>
                              <a:lnTo>
                                <a:pt x="395452" y="73266"/>
                              </a:lnTo>
                              <a:lnTo>
                                <a:pt x="398056" y="71996"/>
                              </a:lnTo>
                              <a:lnTo>
                                <a:pt x="400389" y="70180"/>
                              </a:lnTo>
                              <a:lnTo>
                                <a:pt x="402168" y="68262"/>
                              </a:lnTo>
                              <a:lnTo>
                                <a:pt x="385762" y="68262"/>
                              </a:lnTo>
                              <a:lnTo>
                                <a:pt x="383527" y="67525"/>
                              </a:lnTo>
                              <a:lnTo>
                                <a:pt x="380339" y="64643"/>
                              </a:lnTo>
                              <a:lnTo>
                                <a:pt x="379653" y="62953"/>
                              </a:lnTo>
                              <a:lnTo>
                                <a:pt x="379539" y="58750"/>
                              </a:lnTo>
                              <a:lnTo>
                                <a:pt x="379844" y="57467"/>
                              </a:lnTo>
                              <a:lnTo>
                                <a:pt x="391286" y="51079"/>
                              </a:lnTo>
                              <a:lnTo>
                                <a:pt x="409968" y="51079"/>
                              </a:lnTo>
                              <a:lnTo>
                                <a:pt x="409968" y="37617"/>
                              </a:lnTo>
                              <a:lnTo>
                                <a:pt x="409651" y="35013"/>
                              </a:lnTo>
                              <a:lnTo>
                                <a:pt x="408921" y="32677"/>
                              </a:lnTo>
                              <a:lnTo>
                                <a:pt x="408317" y="30594"/>
                              </a:lnTo>
                              <a:lnTo>
                                <a:pt x="407835" y="29794"/>
                              </a:lnTo>
                              <a:close/>
                            </a:path>
                            <a:path w="586740" h="75565">
                              <a:moveTo>
                                <a:pt x="409968" y="67945"/>
                              </a:moveTo>
                              <a:lnTo>
                                <a:pt x="402462" y="67945"/>
                              </a:lnTo>
                              <a:lnTo>
                                <a:pt x="402462" y="72732"/>
                              </a:lnTo>
                              <a:lnTo>
                                <a:pt x="402843" y="73698"/>
                              </a:lnTo>
                              <a:lnTo>
                                <a:pt x="403999" y="74180"/>
                              </a:lnTo>
                              <a:lnTo>
                                <a:pt x="404545" y="74269"/>
                              </a:lnTo>
                              <a:lnTo>
                                <a:pt x="405282" y="74333"/>
                              </a:lnTo>
                              <a:lnTo>
                                <a:pt x="407136" y="74333"/>
                              </a:lnTo>
                              <a:lnTo>
                                <a:pt x="407885" y="74269"/>
                              </a:lnTo>
                              <a:lnTo>
                                <a:pt x="408381" y="74180"/>
                              </a:lnTo>
                              <a:lnTo>
                                <a:pt x="409549" y="73698"/>
                              </a:lnTo>
                              <a:lnTo>
                                <a:pt x="409968" y="72732"/>
                              </a:lnTo>
                              <a:lnTo>
                                <a:pt x="409968" y="67945"/>
                              </a:lnTo>
                              <a:close/>
                            </a:path>
                            <a:path w="586740" h="75565">
                              <a:moveTo>
                                <a:pt x="409968" y="51079"/>
                              </a:moveTo>
                              <a:lnTo>
                                <a:pt x="401307" y="51079"/>
                              </a:lnTo>
                              <a:lnTo>
                                <a:pt x="401307" y="61188"/>
                              </a:lnTo>
                              <a:lnTo>
                                <a:pt x="399122" y="63588"/>
                              </a:lnTo>
                              <a:lnTo>
                                <a:pt x="397052" y="65392"/>
                              </a:lnTo>
                              <a:lnTo>
                                <a:pt x="393039" y="67678"/>
                              </a:lnTo>
                              <a:lnTo>
                                <a:pt x="390918" y="68262"/>
                              </a:lnTo>
                              <a:lnTo>
                                <a:pt x="402168" y="68262"/>
                              </a:lnTo>
                              <a:lnTo>
                                <a:pt x="402462" y="67945"/>
                              </a:lnTo>
                              <a:lnTo>
                                <a:pt x="409968" y="67945"/>
                              </a:lnTo>
                              <a:lnTo>
                                <a:pt x="409968" y="51079"/>
                              </a:lnTo>
                              <a:close/>
                            </a:path>
                            <a:path w="586740" h="75565">
                              <a:moveTo>
                                <a:pt x="394538" y="22618"/>
                              </a:moveTo>
                              <a:lnTo>
                                <a:pt x="389267" y="22618"/>
                              </a:lnTo>
                              <a:lnTo>
                                <a:pt x="387476" y="22834"/>
                              </a:lnTo>
                              <a:lnTo>
                                <a:pt x="376605" y="26073"/>
                              </a:lnTo>
                              <a:lnTo>
                                <a:pt x="375424" y="26657"/>
                              </a:lnTo>
                              <a:lnTo>
                                <a:pt x="374586" y="27178"/>
                              </a:lnTo>
                              <a:lnTo>
                                <a:pt x="374103" y="27673"/>
                              </a:lnTo>
                              <a:lnTo>
                                <a:pt x="373202" y="29108"/>
                              </a:lnTo>
                              <a:lnTo>
                                <a:pt x="373079" y="31610"/>
                              </a:lnTo>
                              <a:lnTo>
                                <a:pt x="373197" y="32829"/>
                              </a:lnTo>
                              <a:lnTo>
                                <a:pt x="373468" y="33731"/>
                              </a:lnTo>
                              <a:lnTo>
                                <a:pt x="374053" y="34366"/>
                              </a:lnTo>
                              <a:lnTo>
                                <a:pt x="374802" y="34582"/>
                              </a:lnTo>
                              <a:lnTo>
                                <a:pt x="375234" y="34582"/>
                              </a:lnTo>
                              <a:lnTo>
                                <a:pt x="375869" y="34315"/>
                              </a:lnTo>
                              <a:lnTo>
                                <a:pt x="376707" y="33832"/>
                              </a:lnTo>
                              <a:lnTo>
                                <a:pt x="377609" y="33362"/>
                              </a:lnTo>
                              <a:lnTo>
                                <a:pt x="388150" y="29794"/>
                              </a:lnTo>
                              <a:lnTo>
                                <a:pt x="407835" y="29794"/>
                              </a:lnTo>
                              <a:lnTo>
                                <a:pt x="407200" y="28740"/>
                              </a:lnTo>
                              <a:lnTo>
                                <a:pt x="404228" y="25755"/>
                              </a:lnTo>
                              <a:lnTo>
                                <a:pt x="402310" y="24587"/>
                              </a:lnTo>
                              <a:lnTo>
                                <a:pt x="399859" y="23787"/>
                              </a:lnTo>
                              <a:lnTo>
                                <a:pt x="397459" y="23037"/>
                              </a:lnTo>
                              <a:lnTo>
                                <a:pt x="394538" y="22618"/>
                              </a:lnTo>
                              <a:close/>
                            </a:path>
                            <a:path w="586740" h="75565">
                              <a:moveTo>
                                <a:pt x="436867" y="30861"/>
                              </a:moveTo>
                              <a:lnTo>
                                <a:pt x="428205" y="30861"/>
                              </a:lnTo>
                              <a:lnTo>
                                <a:pt x="428205" y="61569"/>
                              </a:lnTo>
                              <a:lnTo>
                                <a:pt x="428459" y="63957"/>
                              </a:lnTo>
                              <a:lnTo>
                                <a:pt x="429463" y="68046"/>
                              </a:lnTo>
                              <a:lnTo>
                                <a:pt x="430326" y="69761"/>
                              </a:lnTo>
                              <a:lnTo>
                                <a:pt x="431444" y="71031"/>
                              </a:lnTo>
                              <a:lnTo>
                                <a:pt x="432549" y="72377"/>
                              </a:lnTo>
                              <a:lnTo>
                                <a:pt x="434047" y="73380"/>
                              </a:lnTo>
                              <a:lnTo>
                                <a:pt x="437553" y="74650"/>
                              </a:lnTo>
                              <a:lnTo>
                                <a:pt x="439686" y="74968"/>
                              </a:lnTo>
                              <a:lnTo>
                                <a:pt x="443852" y="74968"/>
                              </a:lnTo>
                              <a:lnTo>
                                <a:pt x="450976" y="71196"/>
                              </a:lnTo>
                              <a:lnTo>
                                <a:pt x="450870" y="67627"/>
                              </a:lnTo>
                              <a:lnTo>
                                <a:pt x="441070" y="67627"/>
                              </a:lnTo>
                              <a:lnTo>
                                <a:pt x="439331" y="66776"/>
                              </a:lnTo>
                              <a:lnTo>
                                <a:pt x="437400" y="63423"/>
                              </a:lnTo>
                              <a:lnTo>
                                <a:pt x="436867" y="60934"/>
                              </a:lnTo>
                              <a:lnTo>
                                <a:pt x="436867" y="30861"/>
                              </a:lnTo>
                              <a:close/>
                            </a:path>
                            <a:path w="586740" h="75565">
                              <a:moveTo>
                                <a:pt x="449808" y="66141"/>
                              </a:moveTo>
                              <a:lnTo>
                                <a:pt x="448830" y="66344"/>
                              </a:lnTo>
                              <a:lnTo>
                                <a:pt x="447509" y="66878"/>
                              </a:lnTo>
                              <a:lnTo>
                                <a:pt x="445173" y="67525"/>
                              </a:lnTo>
                              <a:lnTo>
                                <a:pt x="444487" y="67627"/>
                              </a:lnTo>
                              <a:lnTo>
                                <a:pt x="450870" y="67627"/>
                              </a:lnTo>
                              <a:lnTo>
                                <a:pt x="450646" y="66776"/>
                              </a:lnTo>
                              <a:lnTo>
                                <a:pt x="450278" y="66243"/>
                              </a:lnTo>
                              <a:lnTo>
                                <a:pt x="449808" y="66141"/>
                              </a:lnTo>
                              <a:close/>
                            </a:path>
                            <a:path w="586740" h="75565">
                              <a:moveTo>
                                <a:pt x="449262" y="23469"/>
                              </a:moveTo>
                              <a:lnTo>
                                <a:pt x="421525" y="23469"/>
                              </a:lnTo>
                              <a:lnTo>
                                <a:pt x="420750" y="23672"/>
                              </a:lnTo>
                              <a:lnTo>
                                <a:pt x="420217" y="24371"/>
                              </a:lnTo>
                              <a:lnTo>
                                <a:pt x="419836" y="25488"/>
                              </a:lnTo>
                              <a:lnTo>
                                <a:pt x="419747" y="28511"/>
                              </a:lnTo>
                              <a:lnTo>
                                <a:pt x="419887" y="29476"/>
                              </a:lnTo>
                              <a:lnTo>
                                <a:pt x="420217" y="30010"/>
                              </a:lnTo>
                              <a:lnTo>
                                <a:pt x="421487" y="30861"/>
                              </a:lnTo>
                              <a:lnTo>
                                <a:pt x="449262" y="30861"/>
                              </a:lnTo>
                              <a:lnTo>
                                <a:pt x="450545" y="30010"/>
                              </a:lnTo>
                              <a:lnTo>
                                <a:pt x="450862" y="29476"/>
                              </a:lnTo>
                              <a:lnTo>
                                <a:pt x="451027" y="28511"/>
                              </a:lnTo>
                              <a:lnTo>
                                <a:pt x="450913" y="25488"/>
                              </a:lnTo>
                              <a:lnTo>
                                <a:pt x="450545" y="24371"/>
                              </a:lnTo>
                              <a:lnTo>
                                <a:pt x="450011" y="23672"/>
                              </a:lnTo>
                              <a:lnTo>
                                <a:pt x="449262" y="23469"/>
                              </a:lnTo>
                              <a:close/>
                            </a:path>
                            <a:path w="586740" h="75565">
                              <a:moveTo>
                                <a:pt x="434111" y="10490"/>
                              </a:moveTo>
                              <a:lnTo>
                                <a:pt x="430949" y="10490"/>
                              </a:lnTo>
                              <a:lnTo>
                                <a:pt x="429044" y="10909"/>
                              </a:lnTo>
                              <a:lnTo>
                                <a:pt x="428409" y="11493"/>
                              </a:lnTo>
                              <a:lnTo>
                                <a:pt x="428205" y="12128"/>
                              </a:lnTo>
                              <a:lnTo>
                                <a:pt x="428205" y="23469"/>
                              </a:lnTo>
                              <a:lnTo>
                                <a:pt x="436867" y="23469"/>
                              </a:lnTo>
                              <a:lnTo>
                                <a:pt x="436867" y="12128"/>
                              </a:lnTo>
                              <a:lnTo>
                                <a:pt x="436702" y="11493"/>
                              </a:lnTo>
                              <a:lnTo>
                                <a:pt x="435952" y="10909"/>
                              </a:lnTo>
                              <a:lnTo>
                                <a:pt x="434670" y="10591"/>
                              </a:lnTo>
                              <a:lnTo>
                                <a:pt x="434111" y="10490"/>
                              </a:lnTo>
                              <a:close/>
                            </a:path>
                            <a:path w="586740" h="75565">
                              <a:moveTo>
                                <a:pt x="432498" y="10426"/>
                              </a:moveTo>
                              <a:lnTo>
                                <a:pt x="431660" y="10490"/>
                              </a:lnTo>
                              <a:lnTo>
                                <a:pt x="433412" y="10490"/>
                              </a:lnTo>
                              <a:lnTo>
                                <a:pt x="432498" y="10426"/>
                              </a:lnTo>
                              <a:close/>
                            </a:path>
                            <a:path w="586740" h="75565">
                              <a:moveTo>
                                <a:pt x="468541" y="23304"/>
                              </a:moveTo>
                              <a:lnTo>
                                <a:pt x="465404" y="23304"/>
                              </a:lnTo>
                              <a:lnTo>
                                <a:pt x="464870" y="23406"/>
                              </a:lnTo>
                              <a:lnTo>
                                <a:pt x="463486" y="23736"/>
                              </a:lnTo>
                              <a:lnTo>
                                <a:pt x="462851" y="24206"/>
                              </a:lnTo>
                              <a:lnTo>
                                <a:pt x="462648" y="24955"/>
                              </a:lnTo>
                              <a:lnTo>
                                <a:pt x="462648" y="72682"/>
                              </a:lnTo>
                              <a:lnTo>
                                <a:pt x="462851" y="73418"/>
                              </a:lnTo>
                              <a:lnTo>
                                <a:pt x="463486" y="73901"/>
                              </a:lnTo>
                              <a:lnTo>
                                <a:pt x="464870" y="74231"/>
                              </a:lnTo>
                              <a:lnTo>
                                <a:pt x="465404" y="74333"/>
                              </a:lnTo>
                              <a:lnTo>
                                <a:pt x="468541" y="74333"/>
                              </a:lnTo>
                              <a:lnTo>
                                <a:pt x="469125" y="74231"/>
                              </a:lnTo>
                              <a:lnTo>
                                <a:pt x="470458" y="73901"/>
                              </a:lnTo>
                              <a:lnTo>
                                <a:pt x="471144" y="73418"/>
                              </a:lnTo>
                              <a:lnTo>
                                <a:pt x="471360" y="72682"/>
                              </a:lnTo>
                              <a:lnTo>
                                <a:pt x="471360" y="24955"/>
                              </a:lnTo>
                              <a:lnTo>
                                <a:pt x="471144" y="24206"/>
                              </a:lnTo>
                              <a:lnTo>
                                <a:pt x="470458" y="23736"/>
                              </a:lnTo>
                              <a:lnTo>
                                <a:pt x="469125" y="23406"/>
                              </a:lnTo>
                              <a:lnTo>
                                <a:pt x="468541" y="23304"/>
                              </a:lnTo>
                              <a:close/>
                            </a:path>
                            <a:path w="586740" h="75565">
                              <a:moveTo>
                                <a:pt x="466928" y="23253"/>
                              </a:moveTo>
                              <a:lnTo>
                                <a:pt x="466102" y="23304"/>
                              </a:lnTo>
                              <a:lnTo>
                                <a:pt x="467855" y="23304"/>
                              </a:lnTo>
                              <a:lnTo>
                                <a:pt x="466928" y="23253"/>
                              </a:lnTo>
                              <a:close/>
                            </a:path>
                            <a:path w="586740" h="75565">
                              <a:moveTo>
                                <a:pt x="469125" y="3721"/>
                              </a:moveTo>
                              <a:lnTo>
                                <a:pt x="464972" y="3721"/>
                              </a:lnTo>
                              <a:lnTo>
                                <a:pt x="463486" y="4102"/>
                              </a:lnTo>
                              <a:lnTo>
                                <a:pt x="461949" y="5588"/>
                              </a:lnTo>
                              <a:lnTo>
                                <a:pt x="461595" y="6908"/>
                              </a:lnTo>
                              <a:lnTo>
                                <a:pt x="461581" y="11010"/>
                              </a:lnTo>
                              <a:lnTo>
                                <a:pt x="461949" y="12344"/>
                              </a:lnTo>
                              <a:lnTo>
                                <a:pt x="462699" y="13093"/>
                              </a:lnTo>
                              <a:lnTo>
                                <a:pt x="463435" y="13779"/>
                              </a:lnTo>
                              <a:lnTo>
                                <a:pt x="464870" y="14147"/>
                              </a:lnTo>
                              <a:lnTo>
                                <a:pt x="469023" y="14147"/>
                              </a:lnTo>
                              <a:lnTo>
                                <a:pt x="470458" y="13779"/>
                              </a:lnTo>
                              <a:lnTo>
                                <a:pt x="472058" y="12293"/>
                              </a:lnTo>
                              <a:lnTo>
                                <a:pt x="472400" y="11010"/>
                              </a:lnTo>
                              <a:lnTo>
                                <a:pt x="472427" y="6908"/>
                              </a:lnTo>
                              <a:lnTo>
                                <a:pt x="472058" y="5537"/>
                              </a:lnTo>
                              <a:lnTo>
                                <a:pt x="470522" y="4102"/>
                              </a:lnTo>
                              <a:lnTo>
                                <a:pt x="469125" y="3721"/>
                              </a:lnTo>
                              <a:close/>
                            </a:path>
                            <a:path w="586740" h="75565">
                              <a:moveTo>
                                <a:pt x="512775" y="22618"/>
                              </a:moveTo>
                              <a:lnTo>
                                <a:pt x="504723" y="22618"/>
                              </a:lnTo>
                              <a:lnTo>
                                <a:pt x="501218" y="23304"/>
                              </a:lnTo>
                              <a:lnTo>
                                <a:pt x="484576" y="54330"/>
                              </a:lnTo>
                              <a:lnTo>
                                <a:pt x="484936" y="57035"/>
                              </a:lnTo>
                              <a:lnTo>
                                <a:pt x="503885" y="75184"/>
                              </a:lnTo>
                              <a:lnTo>
                                <a:pt x="511860" y="75184"/>
                              </a:lnTo>
                              <a:lnTo>
                                <a:pt x="515429" y="74549"/>
                              </a:lnTo>
                              <a:lnTo>
                                <a:pt x="521538" y="71894"/>
                              </a:lnTo>
                              <a:lnTo>
                                <a:pt x="524090" y="70065"/>
                              </a:lnTo>
                              <a:lnTo>
                                <a:pt x="525977" y="67843"/>
                              </a:lnTo>
                              <a:lnTo>
                                <a:pt x="505472" y="67843"/>
                              </a:lnTo>
                              <a:lnTo>
                                <a:pt x="503135" y="67310"/>
                              </a:lnTo>
                              <a:lnTo>
                                <a:pt x="493626" y="45491"/>
                              </a:lnTo>
                              <a:lnTo>
                                <a:pt x="493877" y="43586"/>
                              </a:lnTo>
                              <a:lnTo>
                                <a:pt x="495045" y="39014"/>
                              </a:lnTo>
                              <a:lnTo>
                                <a:pt x="495947" y="36982"/>
                              </a:lnTo>
                              <a:lnTo>
                                <a:pt x="497179" y="35331"/>
                              </a:lnTo>
                              <a:lnTo>
                                <a:pt x="498398" y="33616"/>
                              </a:lnTo>
                              <a:lnTo>
                                <a:pt x="499884" y="32346"/>
                              </a:lnTo>
                              <a:lnTo>
                                <a:pt x="503669" y="30480"/>
                              </a:lnTo>
                              <a:lnTo>
                                <a:pt x="505891" y="30010"/>
                              </a:lnTo>
                              <a:lnTo>
                                <a:pt x="526895" y="30010"/>
                              </a:lnTo>
                              <a:lnTo>
                                <a:pt x="524471" y="27241"/>
                              </a:lnTo>
                              <a:lnTo>
                                <a:pt x="522008" y="25590"/>
                              </a:lnTo>
                              <a:lnTo>
                                <a:pt x="519099" y="24371"/>
                              </a:lnTo>
                              <a:lnTo>
                                <a:pt x="516153" y="23202"/>
                              </a:lnTo>
                              <a:lnTo>
                                <a:pt x="512775" y="22618"/>
                              </a:lnTo>
                              <a:close/>
                            </a:path>
                            <a:path w="586740" h="75565">
                              <a:moveTo>
                                <a:pt x="526895" y="30010"/>
                              </a:moveTo>
                              <a:lnTo>
                                <a:pt x="511327" y="30010"/>
                              </a:lnTo>
                              <a:lnTo>
                                <a:pt x="513664" y="30543"/>
                              </a:lnTo>
                              <a:lnTo>
                                <a:pt x="517448" y="32562"/>
                              </a:lnTo>
                              <a:lnTo>
                                <a:pt x="518934" y="33896"/>
                              </a:lnTo>
                              <a:lnTo>
                                <a:pt x="520001" y="35648"/>
                              </a:lnTo>
                              <a:lnTo>
                                <a:pt x="521119" y="37414"/>
                              </a:lnTo>
                              <a:lnTo>
                                <a:pt x="521906" y="39420"/>
                              </a:lnTo>
                              <a:lnTo>
                                <a:pt x="522449" y="41922"/>
                              </a:lnTo>
                              <a:lnTo>
                                <a:pt x="522935" y="44005"/>
                              </a:lnTo>
                              <a:lnTo>
                                <a:pt x="522969" y="44424"/>
                              </a:lnTo>
                              <a:lnTo>
                                <a:pt x="523072" y="52311"/>
                              </a:lnTo>
                              <a:lnTo>
                                <a:pt x="522820" y="54330"/>
                              </a:lnTo>
                              <a:lnTo>
                                <a:pt x="522182" y="57035"/>
                              </a:lnTo>
                              <a:lnTo>
                                <a:pt x="521703" y="58953"/>
                              </a:lnTo>
                              <a:lnTo>
                                <a:pt x="520801" y="60934"/>
                              </a:lnTo>
                              <a:lnTo>
                                <a:pt x="519569" y="62572"/>
                              </a:lnTo>
                              <a:lnTo>
                                <a:pt x="518401" y="64223"/>
                              </a:lnTo>
                              <a:lnTo>
                                <a:pt x="516864" y="65544"/>
                              </a:lnTo>
                              <a:lnTo>
                                <a:pt x="513079" y="67360"/>
                              </a:lnTo>
                              <a:lnTo>
                                <a:pt x="510844" y="67843"/>
                              </a:lnTo>
                              <a:lnTo>
                                <a:pt x="525977" y="67843"/>
                              </a:lnTo>
                              <a:lnTo>
                                <a:pt x="532231" y="52311"/>
                              </a:lnTo>
                              <a:lnTo>
                                <a:pt x="532122" y="43586"/>
                              </a:lnTo>
                              <a:lnTo>
                                <a:pt x="531761" y="40805"/>
                              </a:lnTo>
                              <a:lnTo>
                                <a:pt x="529843" y="34429"/>
                              </a:lnTo>
                              <a:lnTo>
                                <a:pt x="528345" y="31711"/>
                              </a:lnTo>
                              <a:lnTo>
                                <a:pt x="526895" y="30010"/>
                              </a:lnTo>
                              <a:close/>
                            </a:path>
                            <a:path w="586740" h="75565">
                              <a:moveTo>
                                <a:pt x="550519" y="23304"/>
                              </a:moveTo>
                              <a:lnTo>
                                <a:pt x="547662" y="23304"/>
                              </a:lnTo>
                              <a:lnTo>
                                <a:pt x="547179" y="23355"/>
                              </a:lnTo>
                              <a:lnTo>
                                <a:pt x="545960" y="23672"/>
                              </a:lnTo>
                              <a:lnTo>
                                <a:pt x="545312" y="24206"/>
                              </a:lnTo>
                              <a:lnTo>
                                <a:pt x="545160" y="24955"/>
                              </a:lnTo>
                              <a:lnTo>
                                <a:pt x="545160" y="72682"/>
                              </a:lnTo>
                              <a:lnTo>
                                <a:pt x="545363" y="73418"/>
                              </a:lnTo>
                              <a:lnTo>
                                <a:pt x="546011" y="73901"/>
                              </a:lnTo>
                              <a:lnTo>
                                <a:pt x="547382" y="74231"/>
                              </a:lnTo>
                              <a:lnTo>
                                <a:pt x="547916" y="74333"/>
                              </a:lnTo>
                              <a:lnTo>
                                <a:pt x="551052" y="74333"/>
                              </a:lnTo>
                              <a:lnTo>
                                <a:pt x="551637" y="74231"/>
                              </a:lnTo>
                              <a:lnTo>
                                <a:pt x="552983" y="73901"/>
                              </a:lnTo>
                              <a:lnTo>
                                <a:pt x="553669" y="73418"/>
                              </a:lnTo>
                              <a:lnTo>
                                <a:pt x="553872" y="72682"/>
                              </a:lnTo>
                              <a:lnTo>
                                <a:pt x="553872" y="39370"/>
                              </a:lnTo>
                              <a:lnTo>
                                <a:pt x="556285" y="36398"/>
                              </a:lnTo>
                              <a:lnTo>
                                <a:pt x="558622" y="34163"/>
                              </a:lnTo>
                              <a:lnTo>
                                <a:pt x="560857" y="32562"/>
                              </a:lnTo>
                              <a:lnTo>
                                <a:pt x="562797" y="31229"/>
                              </a:lnTo>
                              <a:lnTo>
                                <a:pt x="553034" y="31229"/>
                              </a:lnTo>
                              <a:lnTo>
                                <a:pt x="553034" y="24955"/>
                              </a:lnTo>
                              <a:lnTo>
                                <a:pt x="552818" y="24206"/>
                              </a:lnTo>
                              <a:lnTo>
                                <a:pt x="552234" y="23672"/>
                              </a:lnTo>
                              <a:lnTo>
                                <a:pt x="551014" y="23355"/>
                              </a:lnTo>
                              <a:lnTo>
                                <a:pt x="550519" y="23304"/>
                              </a:lnTo>
                              <a:close/>
                            </a:path>
                            <a:path w="586740" h="75565">
                              <a:moveTo>
                                <a:pt x="583885" y="30226"/>
                              </a:moveTo>
                              <a:lnTo>
                                <a:pt x="569201" y="30226"/>
                              </a:lnTo>
                              <a:lnTo>
                                <a:pt x="570750" y="30543"/>
                              </a:lnTo>
                              <a:lnTo>
                                <a:pt x="573354" y="31826"/>
                              </a:lnTo>
                              <a:lnTo>
                                <a:pt x="577773" y="42087"/>
                              </a:lnTo>
                              <a:lnTo>
                                <a:pt x="577773" y="72682"/>
                              </a:lnTo>
                              <a:lnTo>
                                <a:pt x="577989" y="73418"/>
                              </a:lnTo>
                              <a:lnTo>
                                <a:pt x="578675" y="73901"/>
                              </a:lnTo>
                              <a:lnTo>
                                <a:pt x="579958" y="74231"/>
                              </a:lnTo>
                              <a:lnTo>
                                <a:pt x="580542" y="74333"/>
                              </a:lnTo>
                              <a:lnTo>
                                <a:pt x="583691" y="74333"/>
                              </a:lnTo>
                              <a:lnTo>
                                <a:pt x="584263" y="74231"/>
                              </a:lnTo>
                              <a:lnTo>
                                <a:pt x="585533" y="73901"/>
                              </a:lnTo>
                              <a:lnTo>
                                <a:pt x="586231" y="73418"/>
                              </a:lnTo>
                              <a:lnTo>
                                <a:pt x="586460" y="72682"/>
                              </a:lnTo>
                              <a:lnTo>
                                <a:pt x="586380" y="39370"/>
                              </a:lnTo>
                              <a:lnTo>
                                <a:pt x="586193" y="37350"/>
                              </a:lnTo>
                              <a:lnTo>
                                <a:pt x="585000" y="32461"/>
                              </a:lnTo>
                              <a:lnTo>
                                <a:pt x="583996" y="30378"/>
                              </a:lnTo>
                              <a:lnTo>
                                <a:pt x="583885" y="30226"/>
                              </a:lnTo>
                              <a:close/>
                            </a:path>
                            <a:path w="586740" h="75565">
                              <a:moveTo>
                                <a:pt x="572452" y="22618"/>
                              </a:moveTo>
                              <a:lnTo>
                                <a:pt x="566496" y="22618"/>
                              </a:lnTo>
                              <a:lnTo>
                                <a:pt x="563778" y="23304"/>
                              </a:lnTo>
                              <a:lnTo>
                                <a:pt x="558418" y="26073"/>
                              </a:lnTo>
                              <a:lnTo>
                                <a:pt x="555739" y="28308"/>
                              </a:lnTo>
                              <a:lnTo>
                                <a:pt x="553034" y="31229"/>
                              </a:lnTo>
                              <a:lnTo>
                                <a:pt x="562797" y="31229"/>
                              </a:lnTo>
                              <a:lnTo>
                                <a:pt x="563092" y="31026"/>
                              </a:lnTo>
                              <a:lnTo>
                                <a:pt x="565276" y="30226"/>
                              </a:lnTo>
                              <a:lnTo>
                                <a:pt x="583885" y="30226"/>
                              </a:lnTo>
                              <a:lnTo>
                                <a:pt x="582675" y="28575"/>
                              </a:lnTo>
                              <a:lnTo>
                                <a:pt x="581278" y="26758"/>
                              </a:lnTo>
                              <a:lnTo>
                                <a:pt x="579539" y="25323"/>
                              </a:lnTo>
                              <a:lnTo>
                                <a:pt x="575170" y="23202"/>
                              </a:lnTo>
                              <a:lnTo>
                                <a:pt x="572452" y="22618"/>
                              </a:lnTo>
                              <a:close/>
                            </a:path>
                            <a:path w="586740" h="75565">
                              <a:moveTo>
                                <a:pt x="549084" y="23253"/>
                              </a:moveTo>
                              <a:lnTo>
                                <a:pt x="548297" y="23304"/>
                              </a:lnTo>
                              <a:lnTo>
                                <a:pt x="549897" y="23304"/>
                              </a:lnTo>
                              <a:lnTo>
                                <a:pt x="549084" y="2325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5.968994pt;margin-top:-78.02668pt;width:46.2pt;height:5.95pt;mso-position-horizontal-relative:page;mso-position-vertical-relative:paragraph;z-index:-16261120" id="docshape60" coordorigin="6919,-1561" coordsize="924,119" path="m6970,-1553l6960,-1553,6953,-1552,6948,-1549,6942,-1547,6937,-1543,6933,-1538,6928,-1533,6925,-1527,6923,-1520,6921,-1513,6919,-1505,6919,-1488,6920,-1480,6923,-1473,6925,-1467,6928,-1461,6932,-1456,6936,-1452,6941,-1448,6952,-1444,6958,-1442,6969,-1442,6973,-1443,6980,-1444,6983,-1445,6985,-1446,6988,-1447,6990,-1448,6992,-1450,6994,-1451,6995,-1452,6997,-1454,6997,-1455,6962,-1455,6957,-1456,6953,-1458,6949,-1460,6946,-1462,6943,-1466,6941,-1469,6938,-1474,6937,-1479,6936,-1484,6935,-1490,6935,-1505,6936,-1510,6937,-1516,6939,-1521,6941,-1526,6946,-1533,6950,-1536,6958,-1540,6962,-1541,6967,-1541,6997,-1541,6996,-1542,6995,-1544,6994,-1545,6993,-1546,6991,-1547,6989,-1548,6987,-1549,6982,-1551,6979,-1552,6976,-1552,6973,-1553,6970,-1553xm6967,-1455l6962,-1455,6971,-1455,6967,-1455xm6996,-1465l6995,-1465,6994,-1465,6992,-1464,6991,-1463,6989,-1461,6987,-1460,6984,-1459,6982,-1458,6978,-1457,6975,-1456,6971,-1455,6997,-1455,6998,-1456,6998,-1463,6997,-1464,6997,-1465,6996,-1465xm6997,-1541l6967,-1541,6971,-1541,6975,-1540,6981,-1538,6984,-1537,6990,-1533,6991,-1532,6993,-1531,6994,-1530,6995,-1530,6996,-1530,6997,-1532,6997,-1533,6997,-1540,6997,-1541xm7055,-1525l7042,-1525,7037,-1524,7032,-1522,7027,-1520,7023,-1517,7019,-1512,7017,-1509,7014,-1505,7012,-1498,7011,-1495,7011,-1491,7010,-1475,7011,-1471,7014,-1461,7016,-1456,7019,-1453,7022,-1449,7026,-1447,7035,-1443,7041,-1442,7053,-1442,7059,-1443,7064,-1445,7069,-1447,7073,-1450,7076,-1454,7043,-1454,7040,-1455,7037,-1456,7034,-1458,7031,-1460,7029,-1463,7028,-1465,7026,-1468,7025,-1476,7025,-1478,7025,-1489,7025,-1492,7027,-1499,7028,-1502,7032,-1508,7035,-1510,7040,-1513,7044,-1513,7077,-1513,7073,-1518,7069,-1520,7065,-1522,7060,-1524,7055,-1525xm7077,-1513l7053,-1513,7056,-1512,7062,-1509,7064,-1507,7066,-1504,7068,-1502,7069,-1498,7070,-1495,7071,-1491,7071,-1491,7071,-1478,7071,-1475,7070,-1471,7069,-1468,7067,-1465,7065,-1462,7064,-1459,7061,-1457,7055,-1454,7052,-1454,7076,-1454,7079,-1458,7081,-1462,7083,-1468,7085,-1472,7085,-1478,7085,-1492,7085,-1496,7082,-1506,7079,-1511,7077,-1513xm7115,-1560l7110,-1560,7107,-1560,7106,-1559,7106,-1558,7106,-1446,7106,-1445,7107,-1444,7109,-1444,7110,-1443,7115,-1443,7116,-1444,7118,-1444,7119,-1445,7120,-1446,7120,-1558,7119,-1559,7118,-1560,7116,-1560,7115,-1560xm7113,-1561l7111,-1560,7114,-1560,7113,-1561xm7155,-1560l7150,-1560,7147,-1560,7146,-1559,7145,-1558,7145,-1446,7146,-1445,7147,-1444,7149,-1444,7150,-1443,7155,-1443,7155,-1444,7158,-1444,7159,-1445,7159,-1446,7159,-1558,7159,-1559,7158,-1560,7155,-1560,7155,-1560xm7152,-1561l7151,-1560,7153,-1560,7152,-1561xm7239,-1514l7214,-1514,7217,-1513,7221,-1512,7223,-1511,7224,-1509,7226,-1508,7227,-1506,7227,-1504,7228,-1501,7228,-1499,7228,-1490,7212,-1490,7207,-1489,7202,-1488,7197,-1487,7193,-1486,7190,-1484,7187,-1482,7184,-1479,7181,-1473,7180,-1470,7180,-1461,7181,-1458,7182,-1455,7183,-1452,7185,-1450,7189,-1446,7192,-1445,7199,-1443,7202,-1442,7211,-1442,7215,-1443,7219,-1445,7223,-1447,7227,-1450,7230,-1453,7204,-1453,7200,-1454,7195,-1459,7194,-1461,7194,-1468,7194,-1470,7196,-1474,7198,-1475,7201,-1477,7204,-1478,7209,-1480,7212,-1480,7242,-1480,7242,-1501,7241,-1505,7240,-1509,7239,-1512,7239,-1514xm7242,-1454l7230,-1454,7230,-1446,7231,-1444,7232,-1444,7233,-1444,7235,-1443,7237,-1443,7239,-1444,7239,-1444,7241,-1444,7242,-1446,7242,-1454xm7242,-1480l7228,-1480,7228,-1464,7225,-1460,7222,-1458,7215,-1454,7212,-1453,7230,-1453,7230,-1454,7242,-1454,7242,-1480xm7218,-1525l7209,-1525,7206,-1525,7201,-1524,7198,-1523,7193,-1521,7191,-1520,7189,-1519,7187,-1519,7186,-1518,7185,-1517,7184,-1515,7184,-1511,7184,-1509,7184,-1507,7185,-1506,7186,-1506,7187,-1506,7188,-1506,7191,-1508,7195,-1510,7197,-1511,7199,-1512,7202,-1512,7205,-1513,7208,-1514,7239,-1514,7238,-1515,7233,-1520,7230,-1522,7226,-1523,7222,-1524,7218,-1525xm7296,-1455l7279,-1455,7281,-1453,7283,-1451,7285,-1449,7287,-1447,7290,-1446,7291,-1445,7293,-1444,7295,-1443,7299,-1442,7302,-1442,7309,-1442,7314,-1443,7322,-1447,7325,-1450,7329,-1454,7299,-1454,7296,-1455xm7276,-1560l7271,-1560,7268,-1560,7267,-1559,7267,-1558,7267,-1446,7267,-1445,7268,-1445,7268,-1444,7271,-1443,7275,-1443,7278,-1444,7279,-1445,7279,-1446,7279,-1455,7296,-1455,7295,-1455,7292,-1458,7288,-1460,7285,-1464,7281,-1468,7281,-1498,7283,-1501,7285,-1503,7289,-1507,7291,-1508,7295,-1511,7296,-1512,7299,-1513,7281,-1513,7281,-1558,7281,-1559,7279,-1560,7277,-1560,7276,-1560xm7330,-1513l7307,-1513,7310,-1512,7312,-1510,7315,-1509,7317,-1506,7318,-1503,7320,-1501,7321,-1498,7321,-1494,7322,-1490,7322,-1478,7322,-1476,7321,-1472,7321,-1469,7319,-1466,7318,-1463,7316,-1460,7314,-1458,7309,-1455,7306,-1454,7329,-1454,7331,-1457,7333,-1462,7336,-1472,7337,-1478,7337,-1490,7336,-1495,7335,-1501,7334,-1505,7332,-1509,7330,-1513xm7311,-1525l7304,-1525,7302,-1525,7300,-1524,7298,-1524,7296,-1523,7292,-1521,7289,-1520,7287,-1518,7285,-1517,7283,-1515,7281,-1513,7299,-1513,7300,-1513,7302,-1513,7330,-1513,7327,-1517,7324,-1519,7320,-1522,7316,-1524,7311,-1525xm7274,-1561l7273,-1560,7275,-1560,7274,-1561xm7397,-1525l7384,-1525,7379,-1524,7374,-1522,7369,-1520,7365,-1517,7361,-1512,7358,-1509,7356,-1505,7354,-1498,7353,-1495,7353,-1491,7352,-1475,7353,-1471,7356,-1461,7358,-1456,7361,-1453,7364,-1449,7368,-1447,7377,-1443,7383,-1442,7395,-1442,7401,-1443,7411,-1447,7415,-1450,7418,-1454,7385,-1454,7382,-1455,7379,-1456,7376,-1458,7373,-1460,7371,-1463,7370,-1465,7368,-1468,7367,-1476,7367,-1478,7367,-1489,7367,-1492,7369,-1499,7370,-1502,7374,-1508,7376,-1510,7382,-1513,7386,-1513,7419,-1513,7415,-1518,7411,-1520,7407,-1522,7402,-1524,7397,-1525xm7419,-1513l7394,-1513,7398,-1512,7404,-1509,7406,-1507,7408,-1504,7410,-1502,7411,-1498,7412,-1495,7413,-1491,7413,-1478,7413,-1475,7412,-1471,7411,-1468,7409,-1465,7407,-1462,7406,-1459,7403,-1457,7397,-1454,7394,-1454,7418,-1454,7421,-1458,7423,-1462,7425,-1468,7427,-1472,7427,-1478,7427,-1492,7427,-1496,7424,-1506,7421,-1511,7419,-1513xm7456,-1524l7452,-1524,7451,-1524,7449,-1523,7448,-1522,7448,-1522,7448,-1446,7448,-1445,7449,-1444,7451,-1444,7452,-1443,7457,-1443,7458,-1444,7460,-1444,7461,-1445,7461,-1446,7461,-1496,7463,-1499,7465,-1501,7467,-1503,7468,-1505,7470,-1507,7472,-1508,7473,-1510,7474,-1510,7460,-1510,7460,-1521,7460,-1522,7459,-1523,7457,-1524,7456,-1524xm7492,-1512l7480,-1512,7482,-1512,7486,-1511,7488,-1510,7490,-1510,7491,-1510,7491,-1511,7492,-1512xm7481,-1525l7479,-1525,7478,-1525,7474,-1524,7473,-1523,7471,-1522,7470,-1521,7468,-1519,7466,-1518,7464,-1516,7462,-1513,7460,-1510,7474,-1510,7475,-1511,7476,-1511,7477,-1512,7479,-1512,7480,-1512,7492,-1512,7492,-1513,7492,-1521,7491,-1522,7491,-1523,7489,-1524,7486,-1524,7483,-1525,7481,-1525xm7454,-1524l7453,-1524,7455,-1524,7454,-1524xm7562,-1514l7537,-1514,7540,-1513,7544,-1512,7546,-1511,7547,-1509,7549,-1508,7550,-1506,7550,-1504,7551,-1501,7551,-1499,7551,-1490,7535,-1490,7530,-1489,7525,-1488,7520,-1487,7516,-1486,7513,-1484,7510,-1482,7507,-1479,7506,-1476,7504,-1473,7503,-1470,7503,-1461,7504,-1458,7505,-1455,7506,-1452,7508,-1450,7513,-1446,7515,-1445,7522,-1443,7525,-1442,7534,-1442,7538,-1443,7542,-1445,7546,-1447,7550,-1450,7553,-1453,7527,-1453,7523,-1454,7518,-1459,7517,-1461,7517,-1468,7518,-1470,7519,-1474,7521,-1475,7524,-1477,7527,-1478,7532,-1480,7536,-1480,7565,-1480,7565,-1501,7564,-1505,7563,-1509,7562,-1512,7562,-1514xm7565,-1454l7553,-1454,7553,-1446,7554,-1444,7556,-1444,7556,-1444,7558,-1443,7561,-1443,7562,-1444,7562,-1444,7564,-1444,7565,-1446,7565,-1454xm7565,-1480l7551,-1480,7551,-1464,7548,-1460,7545,-1458,7538,-1454,7535,-1453,7553,-1453,7553,-1454,7565,-1454,7565,-1480xm7541,-1525l7532,-1525,7530,-1525,7524,-1524,7521,-1523,7516,-1521,7514,-1520,7512,-1519,7511,-1519,7509,-1518,7509,-1517,7507,-1515,7507,-1511,7507,-1509,7508,-1507,7508,-1506,7510,-1506,7510,-1506,7511,-1506,7513,-1507,7514,-1508,7518,-1510,7520,-1511,7522,-1512,7525,-1512,7528,-1513,7531,-1514,7562,-1514,7561,-1515,7556,-1520,7553,-1522,7549,-1523,7545,-1524,7541,-1525xm7607,-1512l7594,-1512,7594,-1464,7594,-1460,7596,-1453,7597,-1451,7599,-1449,7601,-1447,7603,-1445,7608,-1443,7612,-1442,7618,-1442,7621,-1443,7622,-1443,7625,-1444,7626,-1444,7628,-1445,7629,-1447,7630,-1448,7629,-1454,7614,-1454,7611,-1455,7608,-1461,7607,-1465,7607,-1512xm7628,-1456l7626,-1456,7624,-1455,7620,-1454,7619,-1454,7629,-1454,7629,-1455,7628,-1456,7628,-1456xm7627,-1524l7583,-1524,7582,-1523,7581,-1522,7581,-1520,7580,-1516,7581,-1514,7581,-1513,7583,-1512,7627,-1512,7629,-1513,7629,-1514,7630,-1516,7629,-1520,7629,-1522,7628,-1523,7627,-1524xm7603,-1544l7598,-1544,7595,-1543,7594,-1542,7594,-1541,7594,-1524,7607,-1524,7607,-1541,7607,-1542,7606,-1543,7604,-1544,7603,-1544xm7600,-1544l7599,-1544,7602,-1544,7600,-1544xm7657,-1524l7652,-1524,7651,-1524,7649,-1523,7648,-1522,7648,-1521,7648,-1446,7648,-1445,7649,-1444,7651,-1444,7652,-1443,7657,-1443,7658,-1444,7660,-1444,7661,-1445,7662,-1446,7662,-1521,7661,-1522,7660,-1523,7658,-1524,7657,-1524xm7655,-1524l7653,-1524,7656,-1524,7655,-1524xm7658,-1555l7652,-1555,7649,-1554,7647,-1552,7646,-1550,7646,-1543,7647,-1541,7648,-1540,7649,-1539,7651,-1538,7658,-1538,7660,-1539,7663,-1541,7663,-1543,7663,-1550,7663,-1552,7660,-1554,7658,-1555xm7727,-1525l7714,-1525,7709,-1524,7704,-1522,7699,-1520,7695,-1517,7691,-1512,7689,-1509,7686,-1505,7684,-1498,7683,-1495,7683,-1491,7682,-1475,7683,-1471,7686,-1461,7688,-1456,7694,-1449,7698,-1447,7708,-1443,7713,-1442,7725,-1442,7731,-1443,7741,-1447,7745,-1450,7748,-1454,7715,-1454,7712,-1455,7709,-1456,7706,-1458,7703,-1460,7700,-1465,7699,-1468,7697,-1476,7697,-1478,7697,-1489,7697,-1492,7699,-1499,7700,-1502,7702,-1505,7704,-1508,7707,-1510,7713,-1513,7716,-1513,7749,-1513,7745,-1518,7741,-1520,7737,-1522,7732,-1524,7727,-1525xm7749,-1513l7725,-1513,7728,-1512,7734,-1509,7737,-1507,7738,-1504,7740,-1502,7741,-1498,7742,-1495,7743,-1491,7743,-1491,7743,-1478,7743,-1475,7742,-1471,7741,-1468,7740,-1465,7738,-1462,7736,-1459,7733,-1457,7727,-1454,7724,-1454,7748,-1454,7751,-1458,7754,-1462,7755,-1468,7757,-1472,7758,-1478,7757,-1492,7757,-1496,7754,-1506,7751,-1511,7749,-1513xm7786,-1524l7782,-1524,7781,-1524,7779,-1523,7778,-1522,7778,-1521,7778,-1446,7778,-1445,7779,-1444,7781,-1444,7782,-1443,7787,-1443,7788,-1444,7790,-1444,7791,-1445,7792,-1446,7792,-1499,7795,-1503,7799,-1507,7803,-1509,7806,-1511,7790,-1511,7790,-1521,7790,-1522,7789,-1523,7787,-1524,7786,-1524xm7839,-1513l7816,-1513,7818,-1512,7822,-1510,7824,-1509,7827,-1505,7828,-1503,7829,-1498,7829,-1494,7829,-1446,7830,-1445,7831,-1444,7833,-1444,7834,-1443,7839,-1443,7839,-1444,7841,-1444,7843,-1445,7843,-1446,7843,-1499,7843,-1502,7841,-1509,7839,-1513,7839,-1513xm7821,-1525l7811,-1525,7807,-1524,7799,-1519,7795,-1516,7790,-1511,7806,-1511,7806,-1512,7810,-1513,7839,-1513,7837,-1516,7835,-1518,7832,-1521,7825,-1524,7821,-1525xm7784,-1524l7783,-1524,7785,-1524,7784,-152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4139565</wp:posOffset>
                </wp:positionH>
                <wp:positionV relativeFrom="paragraph">
                  <wp:posOffset>-433497</wp:posOffset>
                </wp:positionV>
                <wp:extent cx="1101725" cy="7556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101725" cy="75565"/>
                        </a:xfrm>
                        <a:custGeom>
                          <a:avLst/>
                          <a:gdLst/>
                          <a:ahLst/>
                          <a:cxnLst/>
                          <a:rect l="l" t="t" r="r" b="b"/>
                          <a:pathLst>
                            <a:path w="1101725" h="75565">
                              <a:moveTo>
                                <a:pt x="32118" y="4787"/>
                              </a:moveTo>
                              <a:lnTo>
                                <a:pt x="25692" y="4787"/>
                              </a:lnTo>
                              <a:lnTo>
                                <a:pt x="21589" y="5651"/>
                              </a:lnTo>
                              <a:lnTo>
                                <a:pt x="17868" y="7238"/>
                              </a:lnTo>
                              <a:lnTo>
                                <a:pt x="14198" y="8889"/>
                              </a:lnTo>
                              <a:lnTo>
                                <a:pt x="11048" y="11226"/>
                              </a:lnTo>
                              <a:lnTo>
                                <a:pt x="8394" y="14376"/>
                              </a:lnTo>
                              <a:lnTo>
                                <a:pt x="5727" y="17449"/>
                              </a:lnTo>
                              <a:lnTo>
                                <a:pt x="3657" y="21234"/>
                              </a:lnTo>
                              <a:lnTo>
                                <a:pt x="2171" y="25641"/>
                              </a:lnTo>
                              <a:lnTo>
                                <a:pt x="723" y="30124"/>
                              </a:lnTo>
                              <a:lnTo>
                                <a:pt x="0" y="35229"/>
                              </a:lnTo>
                              <a:lnTo>
                                <a:pt x="0" y="46507"/>
                              </a:lnTo>
                              <a:lnTo>
                                <a:pt x="8586" y="67259"/>
                              </a:lnTo>
                              <a:lnTo>
                                <a:pt x="10363" y="69341"/>
                              </a:lnTo>
                              <a:lnTo>
                                <a:pt x="13449" y="71513"/>
                              </a:lnTo>
                              <a:lnTo>
                                <a:pt x="20624" y="74498"/>
                              </a:lnTo>
                              <a:lnTo>
                                <a:pt x="24625" y="75183"/>
                              </a:lnTo>
                              <a:lnTo>
                                <a:pt x="31648" y="75183"/>
                              </a:lnTo>
                              <a:lnTo>
                                <a:pt x="34035" y="74968"/>
                              </a:lnTo>
                              <a:lnTo>
                                <a:pt x="38404" y="74015"/>
                              </a:lnTo>
                              <a:lnTo>
                                <a:pt x="40322" y="73431"/>
                              </a:lnTo>
                              <a:lnTo>
                                <a:pt x="41960" y="72745"/>
                              </a:lnTo>
                              <a:lnTo>
                                <a:pt x="43675" y="72110"/>
                              </a:lnTo>
                              <a:lnTo>
                                <a:pt x="45046" y="71361"/>
                              </a:lnTo>
                              <a:lnTo>
                                <a:pt x="46164" y="70611"/>
                              </a:lnTo>
                              <a:lnTo>
                                <a:pt x="47345" y="69913"/>
                              </a:lnTo>
                              <a:lnTo>
                                <a:pt x="49539" y="67195"/>
                              </a:lnTo>
                              <a:lnTo>
                                <a:pt x="27127" y="67195"/>
                              </a:lnTo>
                              <a:lnTo>
                                <a:pt x="24193" y="66624"/>
                              </a:lnTo>
                              <a:lnTo>
                                <a:pt x="21640" y="65443"/>
                              </a:lnTo>
                              <a:lnTo>
                                <a:pt x="19088" y="64338"/>
                              </a:lnTo>
                              <a:lnTo>
                                <a:pt x="16967" y="62636"/>
                              </a:lnTo>
                              <a:lnTo>
                                <a:pt x="15201" y="60337"/>
                              </a:lnTo>
                              <a:lnTo>
                                <a:pt x="13449" y="58115"/>
                              </a:lnTo>
                              <a:lnTo>
                                <a:pt x="12115" y="55346"/>
                              </a:lnTo>
                              <a:lnTo>
                                <a:pt x="11163" y="51993"/>
                              </a:lnTo>
                              <a:lnTo>
                                <a:pt x="10261" y="48640"/>
                              </a:lnTo>
                              <a:lnTo>
                                <a:pt x="9778" y="44792"/>
                              </a:lnTo>
                              <a:lnTo>
                                <a:pt x="9883" y="35229"/>
                              </a:lnTo>
                              <a:lnTo>
                                <a:pt x="30048" y="12826"/>
                              </a:lnTo>
                              <a:lnTo>
                                <a:pt x="49260" y="12826"/>
                              </a:lnTo>
                              <a:lnTo>
                                <a:pt x="48882" y="11925"/>
                              </a:lnTo>
                              <a:lnTo>
                                <a:pt x="34099" y="4991"/>
                              </a:lnTo>
                              <a:lnTo>
                                <a:pt x="32118" y="4787"/>
                              </a:lnTo>
                              <a:close/>
                            </a:path>
                            <a:path w="1101725" h="75565">
                              <a:moveTo>
                                <a:pt x="30314" y="67157"/>
                              </a:moveTo>
                              <a:lnTo>
                                <a:pt x="27127" y="67195"/>
                              </a:lnTo>
                              <a:lnTo>
                                <a:pt x="33019" y="67195"/>
                              </a:lnTo>
                              <a:lnTo>
                                <a:pt x="30314" y="67157"/>
                              </a:lnTo>
                              <a:close/>
                            </a:path>
                            <a:path w="1101725" h="75565">
                              <a:moveTo>
                                <a:pt x="48361" y="60667"/>
                              </a:moveTo>
                              <a:lnTo>
                                <a:pt x="47828" y="60667"/>
                              </a:lnTo>
                              <a:lnTo>
                                <a:pt x="47129" y="60985"/>
                              </a:lnTo>
                              <a:lnTo>
                                <a:pt x="46164" y="61671"/>
                              </a:lnTo>
                              <a:lnTo>
                                <a:pt x="45275" y="62356"/>
                              </a:lnTo>
                              <a:lnTo>
                                <a:pt x="44094" y="63106"/>
                              </a:lnTo>
                              <a:lnTo>
                                <a:pt x="42659" y="63893"/>
                              </a:lnTo>
                              <a:lnTo>
                                <a:pt x="41224" y="64757"/>
                              </a:lnTo>
                              <a:lnTo>
                                <a:pt x="39522" y="65506"/>
                              </a:lnTo>
                              <a:lnTo>
                                <a:pt x="35432" y="66840"/>
                              </a:lnTo>
                              <a:lnTo>
                                <a:pt x="33019" y="67195"/>
                              </a:lnTo>
                              <a:lnTo>
                                <a:pt x="49539" y="67195"/>
                              </a:lnTo>
                              <a:lnTo>
                                <a:pt x="49655" y="66408"/>
                              </a:lnTo>
                              <a:lnTo>
                                <a:pt x="49621" y="62356"/>
                              </a:lnTo>
                              <a:lnTo>
                                <a:pt x="49415" y="61467"/>
                              </a:lnTo>
                              <a:lnTo>
                                <a:pt x="48983" y="60820"/>
                              </a:lnTo>
                              <a:lnTo>
                                <a:pt x="48361" y="60667"/>
                              </a:lnTo>
                              <a:close/>
                            </a:path>
                            <a:path w="1101725" h="75565">
                              <a:moveTo>
                                <a:pt x="49260" y="12826"/>
                              </a:moveTo>
                              <a:lnTo>
                                <a:pt x="30048" y="12826"/>
                              </a:lnTo>
                              <a:lnTo>
                                <a:pt x="32867" y="12890"/>
                              </a:lnTo>
                              <a:lnTo>
                                <a:pt x="35267" y="13195"/>
                              </a:lnTo>
                              <a:lnTo>
                                <a:pt x="39306" y="14579"/>
                              </a:lnTo>
                              <a:lnTo>
                                <a:pt x="41008" y="15379"/>
                              </a:lnTo>
                              <a:lnTo>
                                <a:pt x="44945" y="17830"/>
                              </a:lnTo>
                              <a:lnTo>
                                <a:pt x="46710" y="19253"/>
                              </a:lnTo>
                              <a:lnTo>
                                <a:pt x="47396" y="19583"/>
                              </a:lnTo>
                              <a:lnTo>
                                <a:pt x="47878" y="19583"/>
                              </a:lnTo>
                              <a:lnTo>
                                <a:pt x="48615" y="19367"/>
                              </a:lnTo>
                              <a:lnTo>
                                <a:pt x="49098" y="18618"/>
                              </a:lnTo>
                              <a:lnTo>
                                <a:pt x="49529" y="16916"/>
                              </a:lnTo>
                              <a:lnTo>
                                <a:pt x="49479" y="13944"/>
                              </a:lnTo>
                              <a:lnTo>
                                <a:pt x="49260" y="12826"/>
                              </a:lnTo>
                              <a:close/>
                            </a:path>
                            <a:path w="1101725" h="75565">
                              <a:moveTo>
                                <a:pt x="66852" y="23520"/>
                              </a:moveTo>
                              <a:lnTo>
                                <a:pt x="63703" y="23520"/>
                              </a:lnTo>
                              <a:lnTo>
                                <a:pt x="61785" y="23939"/>
                              </a:lnTo>
                              <a:lnTo>
                                <a:pt x="61137" y="24422"/>
                              </a:lnTo>
                              <a:lnTo>
                                <a:pt x="60934" y="25171"/>
                              </a:lnTo>
                              <a:lnTo>
                                <a:pt x="60934" y="72910"/>
                              </a:lnTo>
                              <a:lnTo>
                                <a:pt x="61137" y="73647"/>
                              </a:lnTo>
                              <a:lnTo>
                                <a:pt x="61785" y="74117"/>
                              </a:lnTo>
                              <a:lnTo>
                                <a:pt x="63703" y="74548"/>
                              </a:lnTo>
                              <a:lnTo>
                                <a:pt x="66852" y="74548"/>
                              </a:lnTo>
                              <a:lnTo>
                                <a:pt x="67424" y="74434"/>
                              </a:lnTo>
                              <a:lnTo>
                                <a:pt x="68757" y="74117"/>
                              </a:lnTo>
                              <a:lnTo>
                                <a:pt x="69456" y="73647"/>
                              </a:lnTo>
                              <a:lnTo>
                                <a:pt x="69672" y="72910"/>
                              </a:lnTo>
                              <a:lnTo>
                                <a:pt x="69672" y="25171"/>
                              </a:lnTo>
                              <a:lnTo>
                                <a:pt x="69456" y="24422"/>
                              </a:lnTo>
                              <a:lnTo>
                                <a:pt x="68757" y="23939"/>
                              </a:lnTo>
                              <a:lnTo>
                                <a:pt x="66852" y="23520"/>
                              </a:lnTo>
                              <a:close/>
                            </a:path>
                            <a:path w="1101725" h="75565">
                              <a:moveTo>
                                <a:pt x="65252" y="23469"/>
                              </a:moveTo>
                              <a:lnTo>
                                <a:pt x="64388" y="23520"/>
                              </a:lnTo>
                              <a:lnTo>
                                <a:pt x="66154" y="23520"/>
                              </a:lnTo>
                              <a:lnTo>
                                <a:pt x="65252" y="23469"/>
                              </a:lnTo>
                              <a:close/>
                            </a:path>
                            <a:path w="1101725" h="75565">
                              <a:moveTo>
                                <a:pt x="67424" y="3936"/>
                              </a:moveTo>
                              <a:lnTo>
                                <a:pt x="63284" y="3936"/>
                              </a:lnTo>
                              <a:lnTo>
                                <a:pt x="61785" y="4317"/>
                              </a:lnTo>
                              <a:lnTo>
                                <a:pt x="61048" y="5054"/>
                              </a:lnTo>
                              <a:lnTo>
                                <a:pt x="60248" y="5803"/>
                              </a:lnTo>
                              <a:lnTo>
                                <a:pt x="59885" y="7124"/>
                              </a:lnTo>
                              <a:lnTo>
                                <a:pt x="59867" y="11226"/>
                              </a:lnTo>
                              <a:lnTo>
                                <a:pt x="60248" y="12560"/>
                              </a:lnTo>
                              <a:lnTo>
                                <a:pt x="60985" y="13296"/>
                              </a:lnTo>
                              <a:lnTo>
                                <a:pt x="61734" y="13995"/>
                              </a:lnTo>
                              <a:lnTo>
                                <a:pt x="63169" y="14376"/>
                              </a:lnTo>
                              <a:lnTo>
                                <a:pt x="67322" y="14376"/>
                              </a:lnTo>
                              <a:lnTo>
                                <a:pt x="68757" y="13995"/>
                              </a:lnTo>
                              <a:lnTo>
                                <a:pt x="70357" y="12496"/>
                              </a:lnTo>
                              <a:lnTo>
                                <a:pt x="70695" y="11226"/>
                              </a:lnTo>
                              <a:lnTo>
                                <a:pt x="70726" y="7124"/>
                              </a:lnTo>
                              <a:lnTo>
                                <a:pt x="70357" y="5740"/>
                              </a:lnTo>
                              <a:lnTo>
                                <a:pt x="68821" y="4317"/>
                              </a:lnTo>
                              <a:lnTo>
                                <a:pt x="67424" y="3936"/>
                              </a:lnTo>
                              <a:close/>
                            </a:path>
                            <a:path w="1101725" h="75565">
                              <a:moveTo>
                                <a:pt x="96875" y="31076"/>
                              </a:moveTo>
                              <a:lnTo>
                                <a:pt x="88201" y="31076"/>
                              </a:lnTo>
                              <a:lnTo>
                                <a:pt x="88201" y="61785"/>
                              </a:lnTo>
                              <a:lnTo>
                                <a:pt x="88468" y="64173"/>
                              </a:lnTo>
                              <a:lnTo>
                                <a:pt x="89484" y="68262"/>
                              </a:lnTo>
                              <a:lnTo>
                                <a:pt x="90335" y="69976"/>
                              </a:lnTo>
                              <a:lnTo>
                                <a:pt x="91452" y="71246"/>
                              </a:lnTo>
                              <a:lnTo>
                                <a:pt x="92570" y="72580"/>
                              </a:lnTo>
                              <a:lnTo>
                                <a:pt x="94056" y="73583"/>
                              </a:lnTo>
                              <a:lnTo>
                                <a:pt x="97574" y="74866"/>
                              </a:lnTo>
                              <a:lnTo>
                                <a:pt x="99707" y="75183"/>
                              </a:lnTo>
                              <a:lnTo>
                                <a:pt x="103847" y="75183"/>
                              </a:lnTo>
                              <a:lnTo>
                                <a:pt x="110972" y="71399"/>
                              </a:lnTo>
                              <a:lnTo>
                                <a:pt x="110881" y="67843"/>
                              </a:lnTo>
                              <a:lnTo>
                                <a:pt x="101079" y="67843"/>
                              </a:lnTo>
                              <a:lnTo>
                                <a:pt x="99326" y="66992"/>
                              </a:lnTo>
                              <a:lnTo>
                                <a:pt x="98374" y="65277"/>
                              </a:lnTo>
                              <a:lnTo>
                                <a:pt x="97408" y="63652"/>
                              </a:lnTo>
                              <a:lnTo>
                                <a:pt x="96875" y="61137"/>
                              </a:lnTo>
                              <a:lnTo>
                                <a:pt x="96875" y="31076"/>
                              </a:lnTo>
                              <a:close/>
                            </a:path>
                            <a:path w="1101725" h="75565">
                              <a:moveTo>
                                <a:pt x="109804" y="66344"/>
                              </a:moveTo>
                              <a:lnTo>
                                <a:pt x="108851" y="66560"/>
                              </a:lnTo>
                              <a:lnTo>
                                <a:pt x="107518" y="67106"/>
                              </a:lnTo>
                              <a:lnTo>
                                <a:pt x="105816" y="67589"/>
                              </a:lnTo>
                              <a:lnTo>
                                <a:pt x="105181" y="67741"/>
                              </a:lnTo>
                              <a:lnTo>
                                <a:pt x="104482" y="67843"/>
                              </a:lnTo>
                              <a:lnTo>
                                <a:pt x="110881" y="67843"/>
                              </a:lnTo>
                              <a:lnTo>
                                <a:pt x="110655" y="66992"/>
                              </a:lnTo>
                              <a:lnTo>
                                <a:pt x="110286" y="66459"/>
                              </a:lnTo>
                              <a:lnTo>
                                <a:pt x="109804" y="66344"/>
                              </a:lnTo>
                              <a:close/>
                            </a:path>
                            <a:path w="1101725" h="75565">
                              <a:moveTo>
                                <a:pt x="109270" y="23685"/>
                              </a:moveTo>
                              <a:lnTo>
                                <a:pt x="81559" y="23685"/>
                              </a:lnTo>
                              <a:lnTo>
                                <a:pt x="80746" y="23888"/>
                              </a:lnTo>
                              <a:lnTo>
                                <a:pt x="80225" y="24574"/>
                              </a:lnTo>
                              <a:lnTo>
                                <a:pt x="79857" y="25704"/>
                              </a:lnTo>
                              <a:lnTo>
                                <a:pt x="79743" y="28740"/>
                              </a:lnTo>
                              <a:lnTo>
                                <a:pt x="79895" y="29692"/>
                              </a:lnTo>
                              <a:lnTo>
                                <a:pt x="80225" y="30225"/>
                              </a:lnTo>
                              <a:lnTo>
                                <a:pt x="81495" y="31076"/>
                              </a:lnTo>
                              <a:lnTo>
                                <a:pt x="109270" y="31076"/>
                              </a:lnTo>
                              <a:lnTo>
                                <a:pt x="110553" y="30225"/>
                              </a:lnTo>
                              <a:lnTo>
                                <a:pt x="110870" y="29692"/>
                              </a:lnTo>
                              <a:lnTo>
                                <a:pt x="111036" y="28740"/>
                              </a:lnTo>
                              <a:lnTo>
                                <a:pt x="110921" y="25704"/>
                              </a:lnTo>
                              <a:lnTo>
                                <a:pt x="110553" y="24574"/>
                              </a:lnTo>
                              <a:lnTo>
                                <a:pt x="110020" y="23888"/>
                              </a:lnTo>
                              <a:lnTo>
                                <a:pt x="109270" y="23685"/>
                              </a:lnTo>
                              <a:close/>
                            </a:path>
                            <a:path w="1101725" h="75565">
                              <a:moveTo>
                                <a:pt x="94119" y="10706"/>
                              </a:moveTo>
                              <a:lnTo>
                                <a:pt x="90982" y="10706"/>
                              </a:lnTo>
                              <a:lnTo>
                                <a:pt x="90436" y="10794"/>
                              </a:lnTo>
                              <a:lnTo>
                                <a:pt x="89052" y="11112"/>
                              </a:lnTo>
                              <a:lnTo>
                                <a:pt x="88417" y="11709"/>
                              </a:lnTo>
                              <a:lnTo>
                                <a:pt x="88201" y="12344"/>
                              </a:lnTo>
                              <a:lnTo>
                                <a:pt x="88201" y="23685"/>
                              </a:lnTo>
                              <a:lnTo>
                                <a:pt x="96875" y="23685"/>
                              </a:lnTo>
                              <a:lnTo>
                                <a:pt x="96875" y="12344"/>
                              </a:lnTo>
                              <a:lnTo>
                                <a:pt x="96723" y="11709"/>
                              </a:lnTo>
                              <a:lnTo>
                                <a:pt x="95986" y="11112"/>
                              </a:lnTo>
                              <a:lnTo>
                                <a:pt x="94703" y="10794"/>
                              </a:lnTo>
                              <a:lnTo>
                                <a:pt x="94119" y="10706"/>
                              </a:lnTo>
                              <a:close/>
                            </a:path>
                            <a:path w="1101725" h="75565">
                              <a:moveTo>
                                <a:pt x="92519" y="10642"/>
                              </a:moveTo>
                              <a:lnTo>
                                <a:pt x="91668" y="10706"/>
                              </a:lnTo>
                              <a:lnTo>
                                <a:pt x="93408" y="10706"/>
                              </a:lnTo>
                              <a:lnTo>
                                <a:pt x="92519" y="10642"/>
                              </a:lnTo>
                              <a:close/>
                            </a:path>
                            <a:path w="1101725" h="75565">
                              <a:moveTo>
                                <a:pt x="128574" y="23520"/>
                              </a:moveTo>
                              <a:lnTo>
                                <a:pt x="125425" y="23520"/>
                              </a:lnTo>
                              <a:lnTo>
                                <a:pt x="123520" y="23939"/>
                              </a:lnTo>
                              <a:lnTo>
                                <a:pt x="122885" y="24422"/>
                              </a:lnTo>
                              <a:lnTo>
                                <a:pt x="122669" y="25171"/>
                              </a:lnTo>
                              <a:lnTo>
                                <a:pt x="122669" y="72910"/>
                              </a:lnTo>
                              <a:lnTo>
                                <a:pt x="122885" y="73647"/>
                              </a:lnTo>
                              <a:lnTo>
                                <a:pt x="123520" y="74117"/>
                              </a:lnTo>
                              <a:lnTo>
                                <a:pt x="125425" y="74548"/>
                              </a:lnTo>
                              <a:lnTo>
                                <a:pt x="128574" y="74548"/>
                              </a:lnTo>
                              <a:lnTo>
                                <a:pt x="129158" y="74434"/>
                              </a:lnTo>
                              <a:lnTo>
                                <a:pt x="130492" y="74117"/>
                              </a:lnTo>
                              <a:lnTo>
                                <a:pt x="131190" y="73647"/>
                              </a:lnTo>
                              <a:lnTo>
                                <a:pt x="131406" y="72910"/>
                              </a:lnTo>
                              <a:lnTo>
                                <a:pt x="131406" y="25171"/>
                              </a:lnTo>
                              <a:lnTo>
                                <a:pt x="131190" y="24422"/>
                              </a:lnTo>
                              <a:lnTo>
                                <a:pt x="130492" y="23939"/>
                              </a:lnTo>
                              <a:lnTo>
                                <a:pt x="129158" y="23634"/>
                              </a:lnTo>
                              <a:lnTo>
                                <a:pt x="128574" y="23520"/>
                              </a:lnTo>
                              <a:close/>
                            </a:path>
                            <a:path w="1101725" h="75565">
                              <a:moveTo>
                                <a:pt x="126974" y="23469"/>
                              </a:moveTo>
                              <a:lnTo>
                                <a:pt x="126136" y="23520"/>
                              </a:lnTo>
                              <a:lnTo>
                                <a:pt x="127876" y="23520"/>
                              </a:lnTo>
                              <a:lnTo>
                                <a:pt x="126974" y="23469"/>
                              </a:lnTo>
                              <a:close/>
                            </a:path>
                            <a:path w="1101725" h="75565">
                              <a:moveTo>
                                <a:pt x="129158" y="3936"/>
                              </a:moveTo>
                              <a:lnTo>
                                <a:pt x="125018" y="3936"/>
                              </a:lnTo>
                              <a:lnTo>
                                <a:pt x="123520" y="4317"/>
                              </a:lnTo>
                              <a:lnTo>
                                <a:pt x="122783" y="5054"/>
                              </a:lnTo>
                              <a:lnTo>
                                <a:pt x="121970" y="5803"/>
                              </a:lnTo>
                              <a:lnTo>
                                <a:pt x="121619" y="7124"/>
                              </a:lnTo>
                              <a:lnTo>
                                <a:pt x="121602" y="11226"/>
                              </a:lnTo>
                              <a:lnTo>
                                <a:pt x="121970" y="12560"/>
                              </a:lnTo>
                              <a:lnTo>
                                <a:pt x="122720" y="13296"/>
                              </a:lnTo>
                              <a:lnTo>
                                <a:pt x="123469" y="13995"/>
                              </a:lnTo>
                              <a:lnTo>
                                <a:pt x="124904" y="14376"/>
                              </a:lnTo>
                              <a:lnTo>
                                <a:pt x="129057" y="14376"/>
                              </a:lnTo>
                              <a:lnTo>
                                <a:pt x="130492" y="13995"/>
                              </a:lnTo>
                              <a:lnTo>
                                <a:pt x="132092" y="12496"/>
                              </a:lnTo>
                              <a:lnTo>
                                <a:pt x="132430" y="11226"/>
                              </a:lnTo>
                              <a:lnTo>
                                <a:pt x="132460" y="7124"/>
                              </a:lnTo>
                              <a:lnTo>
                                <a:pt x="132092" y="5740"/>
                              </a:lnTo>
                              <a:lnTo>
                                <a:pt x="130543" y="4317"/>
                              </a:lnTo>
                              <a:lnTo>
                                <a:pt x="129158" y="3936"/>
                              </a:lnTo>
                              <a:close/>
                            </a:path>
                            <a:path w="1101725" h="75565">
                              <a:moveTo>
                                <a:pt x="174472" y="23685"/>
                              </a:moveTo>
                              <a:lnTo>
                                <a:pt x="147065" y="23685"/>
                              </a:lnTo>
                              <a:lnTo>
                                <a:pt x="146215" y="23888"/>
                              </a:lnTo>
                              <a:lnTo>
                                <a:pt x="145618" y="24536"/>
                              </a:lnTo>
                              <a:lnTo>
                                <a:pt x="145300" y="25704"/>
                              </a:lnTo>
                              <a:lnTo>
                                <a:pt x="145211" y="28689"/>
                              </a:lnTo>
                              <a:lnTo>
                                <a:pt x="145364" y="29641"/>
                              </a:lnTo>
                              <a:lnTo>
                                <a:pt x="145681" y="30225"/>
                              </a:lnTo>
                              <a:lnTo>
                                <a:pt x="147065" y="31076"/>
                              </a:lnTo>
                              <a:lnTo>
                                <a:pt x="167500" y="31076"/>
                              </a:lnTo>
                              <a:lnTo>
                                <a:pt x="146418" y="64020"/>
                              </a:lnTo>
                              <a:lnTo>
                                <a:pt x="145516" y="65557"/>
                              </a:lnTo>
                              <a:lnTo>
                                <a:pt x="144932" y="66840"/>
                              </a:lnTo>
                              <a:lnTo>
                                <a:pt x="144614" y="67995"/>
                              </a:lnTo>
                              <a:lnTo>
                                <a:pt x="144527" y="72364"/>
                              </a:lnTo>
                              <a:lnTo>
                                <a:pt x="144729" y="73113"/>
                              </a:lnTo>
                              <a:lnTo>
                                <a:pt x="145211" y="73583"/>
                              </a:lnTo>
                              <a:lnTo>
                                <a:pt x="145681" y="74117"/>
                              </a:lnTo>
                              <a:lnTo>
                                <a:pt x="146316" y="74333"/>
                              </a:lnTo>
                              <a:lnTo>
                                <a:pt x="176491" y="74333"/>
                              </a:lnTo>
                              <a:lnTo>
                                <a:pt x="178409" y="70611"/>
                              </a:lnTo>
                              <a:lnTo>
                                <a:pt x="178244" y="68910"/>
                              </a:lnTo>
                              <a:lnTo>
                                <a:pt x="177863" y="67741"/>
                              </a:lnTo>
                              <a:lnTo>
                                <a:pt x="177279" y="67157"/>
                              </a:lnTo>
                              <a:lnTo>
                                <a:pt x="176491" y="66941"/>
                              </a:lnTo>
                              <a:lnTo>
                                <a:pt x="154089" y="66941"/>
                              </a:lnTo>
                              <a:lnTo>
                                <a:pt x="175056" y="33997"/>
                              </a:lnTo>
                              <a:lnTo>
                                <a:pt x="176974" y="26822"/>
                              </a:lnTo>
                              <a:lnTo>
                                <a:pt x="176809" y="25374"/>
                              </a:lnTo>
                              <a:lnTo>
                                <a:pt x="176275" y="24422"/>
                              </a:lnTo>
                              <a:lnTo>
                                <a:pt x="175526" y="23888"/>
                              </a:lnTo>
                              <a:lnTo>
                                <a:pt x="174472" y="23685"/>
                              </a:lnTo>
                              <a:close/>
                            </a:path>
                            <a:path w="1101725" h="75565">
                              <a:moveTo>
                                <a:pt x="214680" y="22821"/>
                              </a:moveTo>
                              <a:lnTo>
                                <a:pt x="207441" y="22821"/>
                              </a:lnTo>
                              <a:lnTo>
                                <a:pt x="204241" y="23469"/>
                              </a:lnTo>
                              <a:lnTo>
                                <a:pt x="201371" y="24688"/>
                              </a:lnTo>
                              <a:lnTo>
                                <a:pt x="198551" y="25920"/>
                              </a:lnTo>
                              <a:lnTo>
                                <a:pt x="196100" y="27673"/>
                              </a:lnTo>
                              <a:lnTo>
                                <a:pt x="194144" y="29959"/>
                              </a:lnTo>
                              <a:lnTo>
                                <a:pt x="192125" y="32245"/>
                              </a:lnTo>
                              <a:lnTo>
                                <a:pt x="190576" y="35013"/>
                              </a:lnTo>
                              <a:lnTo>
                                <a:pt x="188442" y="41617"/>
                              </a:lnTo>
                              <a:lnTo>
                                <a:pt x="187909" y="45288"/>
                              </a:lnTo>
                              <a:lnTo>
                                <a:pt x="187909" y="53733"/>
                              </a:lnTo>
                              <a:lnTo>
                                <a:pt x="207975" y="75399"/>
                              </a:lnTo>
                              <a:lnTo>
                                <a:pt x="214198" y="75399"/>
                              </a:lnTo>
                              <a:lnTo>
                                <a:pt x="227393" y="72428"/>
                              </a:lnTo>
                              <a:lnTo>
                                <a:pt x="228345" y="71996"/>
                              </a:lnTo>
                              <a:lnTo>
                                <a:pt x="230049" y="68262"/>
                              </a:lnTo>
                              <a:lnTo>
                                <a:pt x="209842" y="68262"/>
                              </a:lnTo>
                              <a:lnTo>
                                <a:pt x="207441" y="67843"/>
                              </a:lnTo>
                              <a:lnTo>
                                <a:pt x="203403" y="66255"/>
                              </a:lnTo>
                              <a:lnTo>
                                <a:pt x="201739" y="65074"/>
                              </a:lnTo>
                              <a:lnTo>
                                <a:pt x="200520" y="63525"/>
                              </a:lnTo>
                              <a:lnTo>
                                <a:pt x="199237" y="62039"/>
                              </a:lnTo>
                              <a:lnTo>
                                <a:pt x="198399" y="60172"/>
                              </a:lnTo>
                              <a:lnTo>
                                <a:pt x="197332" y="55918"/>
                              </a:lnTo>
                              <a:lnTo>
                                <a:pt x="197042" y="53733"/>
                              </a:lnTo>
                              <a:lnTo>
                                <a:pt x="197015" y="50876"/>
                              </a:lnTo>
                              <a:lnTo>
                                <a:pt x="229527" y="50876"/>
                              </a:lnTo>
                              <a:lnTo>
                                <a:pt x="230263" y="50609"/>
                              </a:lnTo>
                              <a:lnTo>
                                <a:pt x="231698" y="49428"/>
                              </a:lnTo>
                              <a:lnTo>
                                <a:pt x="232016" y="48425"/>
                              </a:lnTo>
                              <a:lnTo>
                                <a:pt x="232016" y="44322"/>
                              </a:lnTo>
                              <a:lnTo>
                                <a:pt x="197015" y="44322"/>
                              </a:lnTo>
                              <a:lnTo>
                                <a:pt x="197132" y="42367"/>
                              </a:lnTo>
                              <a:lnTo>
                                <a:pt x="200634" y="34226"/>
                              </a:lnTo>
                              <a:lnTo>
                                <a:pt x="201739" y="32892"/>
                              </a:lnTo>
                              <a:lnTo>
                                <a:pt x="203072" y="31826"/>
                              </a:lnTo>
                              <a:lnTo>
                                <a:pt x="206374" y="30225"/>
                              </a:lnTo>
                              <a:lnTo>
                                <a:pt x="208292" y="29806"/>
                              </a:lnTo>
                              <a:lnTo>
                                <a:pt x="227300" y="29806"/>
                              </a:lnTo>
                              <a:lnTo>
                                <a:pt x="225374" y="27457"/>
                              </a:lnTo>
                              <a:lnTo>
                                <a:pt x="223189" y="25869"/>
                              </a:lnTo>
                              <a:lnTo>
                                <a:pt x="220535" y="24637"/>
                              </a:lnTo>
                              <a:lnTo>
                                <a:pt x="217919" y="23469"/>
                              </a:lnTo>
                              <a:lnTo>
                                <a:pt x="214680" y="22821"/>
                              </a:lnTo>
                              <a:close/>
                            </a:path>
                            <a:path w="1101725" h="75565">
                              <a:moveTo>
                                <a:pt x="228612" y="64528"/>
                              </a:moveTo>
                              <a:lnTo>
                                <a:pt x="228193" y="64604"/>
                              </a:lnTo>
                              <a:lnTo>
                                <a:pt x="227558" y="64757"/>
                              </a:lnTo>
                              <a:lnTo>
                                <a:pt x="224789" y="65989"/>
                              </a:lnTo>
                              <a:lnTo>
                                <a:pt x="223507" y="66408"/>
                              </a:lnTo>
                              <a:lnTo>
                                <a:pt x="222186" y="66878"/>
                              </a:lnTo>
                              <a:lnTo>
                                <a:pt x="220637" y="67309"/>
                              </a:lnTo>
                              <a:lnTo>
                                <a:pt x="217068" y="68059"/>
                              </a:lnTo>
                              <a:lnTo>
                                <a:pt x="215049" y="68262"/>
                              </a:lnTo>
                              <a:lnTo>
                                <a:pt x="230049" y="68262"/>
                              </a:lnTo>
                              <a:lnTo>
                                <a:pt x="229986" y="66255"/>
                              </a:lnTo>
                              <a:lnTo>
                                <a:pt x="229742" y="65341"/>
                              </a:lnTo>
                              <a:lnTo>
                                <a:pt x="229311" y="64757"/>
                              </a:lnTo>
                              <a:lnTo>
                                <a:pt x="228612" y="64528"/>
                              </a:lnTo>
                              <a:close/>
                            </a:path>
                            <a:path w="1101725" h="75565">
                              <a:moveTo>
                                <a:pt x="227300" y="29806"/>
                              </a:moveTo>
                              <a:lnTo>
                                <a:pt x="214680" y="29806"/>
                              </a:lnTo>
                              <a:lnTo>
                                <a:pt x="217868" y="31076"/>
                              </a:lnTo>
                              <a:lnTo>
                                <a:pt x="220052" y="33680"/>
                              </a:lnTo>
                              <a:lnTo>
                                <a:pt x="222186" y="36283"/>
                              </a:lnTo>
                              <a:lnTo>
                                <a:pt x="223141" y="39433"/>
                              </a:lnTo>
                              <a:lnTo>
                                <a:pt x="223138" y="44322"/>
                              </a:lnTo>
                              <a:lnTo>
                                <a:pt x="232016" y="44322"/>
                              </a:lnTo>
                              <a:lnTo>
                                <a:pt x="231922" y="41617"/>
                              </a:lnTo>
                              <a:lnTo>
                                <a:pt x="231647" y="39433"/>
                              </a:lnTo>
                              <a:lnTo>
                                <a:pt x="230060" y="33947"/>
                              </a:lnTo>
                              <a:lnTo>
                                <a:pt x="228777" y="31559"/>
                              </a:lnTo>
                              <a:lnTo>
                                <a:pt x="227300" y="29806"/>
                              </a:lnTo>
                              <a:close/>
                            </a:path>
                            <a:path w="1101725" h="75565">
                              <a:moveTo>
                                <a:pt x="250634" y="23520"/>
                              </a:moveTo>
                              <a:lnTo>
                                <a:pt x="247764" y="23520"/>
                              </a:lnTo>
                              <a:lnTo>
                                <a:pt x="247281" y="23571"/>
                              </a:lnTo>
                              <a:lnTo>
                                <a:pt x="246062" y="23888"/>
                              </a:lnTo>
                              <a:lnTo>
                                <a:pt x="245414" y="24422"/>
                              </a:lnTo>
                              <a:lnTo>
                                <a:pt x="245308" y="24904"/>
                              </a:lnTo>
                              <a:lnTo>
                                <a:pt x="245249" y="72910"/>
                              </a:lnTo>
                              <a:lnTo>
                                <a:pt x="245465" y="73647"/>
                              </a:lnTo>
                              <a:lnTo>
                                <a:pt x="246113" y="74117"/>
                              </a:lnTo>
                              <a:lnTo>
                                <a:pt x="248030" y="74548"/>
                              </a:lnTo>
                              <a:lnTo>
                                <a:pt x="251167" y="74548"/>
                              </a:lnTo>
                              <a:lnTo>
                                <a:pt x="251752" y="74434"/>
                              </a:lnTo>
                              <a:lnTo>
                                <a:pt x="253085" y="74117"/>
                              </a:lnTo>
                              <a:lnTo>
                                <a:pt x="253771" y="73647"/>
                              </a:lnTo>
                              <a:lnTo>
                                <a:pt x="253987" y="72910"/>
                              </a:lnTo>
                              <a:lnTo>
                                <a:pt x="253987" y="39585"/>
                              </a:lnTo>
                              <a:lnTo>
                                <a:pt x="256374" y="36614"/>
                              </a:lnTo>
                              <a:lnTo>
                                <a:pt x="258724" y="34378"/>
                              </a:lnTo>
                              <a:lnTo>
                                <a:pt x="260959" y="32778"/>
                              </a:lnTo>
                              <a:lnTo>
                                <a:pt x="262883" y="31445"/>
                              </a:lnTo>
                              <a:lnTo>
                                <a:pt x="253136" y="31445"/>
                              </a:lnTo>
                              <a:lnTo>
                                <a:pt x="253059" y="24904"/>
                              </a:lnTo>
                              <a:lnTo>
                                <a:pt x="252920" y="24422"/>
                              </a:lnTo>
                              <a:lnTo>
                                <a:pt x="252336" y="23888"/>
                              </a:lnTo>
                              <a:lnTo>
                                <a:pt x="251104" y="23571"/>
                              </a:lnTo>
                              <a:lnTo>
                                <a:pt x="250634" y="23520"/>
                              </a:lnTo>
                              <a:close/>
                            </a:path>
                            <a:path w="1101725" h="75565">
                              <a:moveTo>
                                <a:pt x="283988" y="30441"/>
                              </a:moveTo>
                              <a:lnTo>
                                <a:pt x="269316" y="30441"/>
                              </a:lnTo>
                              <a:lnTo>
                                <a:pt x="270852" y="30759"/>
                              </a:lnTo>
                              <a:lnTo>
                                <a:pt x="272217" y="31445"/>
                              </a:lnTo>
                              <a:lnTo>
                                <a:pt x="277875" y="42303"/>
                              </a:lnTo>
                              <a:lnTo>
                                <a:pt x="277875" y="72910"/>
                              </a:lnTo>
                              <a:lnTo>
                                <a:pt x="278091" y="73647"/>
                              </a:lnTo>
                              <a:lnTo>
                                <a:pt x="278790" y="74117"/>
                              </a:lnTo>
                              <a:lnTo>
                                <a:pt x="280060" y="74434"/>
                              </a:lnTo>
                              <a:lnTo>
                                <a:pt x="280657" y="74548"/>
                              </a:lnTo>
                              <a:lnTo>
                                <a:pt x="283781" y="74548"/>
                              </a:lnTo>
                              <a:lnTo>
                                <a:pt x="284378" y="74434"/>
                              </a:lnTo>
                              <a:lnTo>
                                <a:pt x="285648" y="74117"/>
                              </a:lnTo>
                              <a:lnTo>
                                <a:pt x="286334" y="73647"/>
                              </a:lnTo>
                              <a:lnTo>
                                <a:pt x="286550" y="72910"/>
                              </a:lnTo>
                              <a:lnTo>
                                <a:pt x="286470" y="39585"/>
                              </a:lnTo>
                              <a:lnTo>
                                <a:pt x="286283" y="37566"/>
                              </a:lnTo>
                              <a:lnTo>
                                <a:pt x="285114" y="32677"/>
                              </a:lnTo>
                              <a:lnTo>
                                <a:pt x="284098" y="30594"/>
                              </a:lnTo>
                              <a:lnTo>
                                <a:pt x="283988" y="30441"/>
                              </a:lnTo>
                              <a:close/>
                            </a:path>
                            <a:path w="1101725" h="75565">
                              <a:moveTo>
                                <a:pt x="272554" y="22821"/>
                              </a:moveTo>
                              <a:lnTo>
                                <a:pt x="266598" y="22821"/>
                              </a:lnTo>
                              <a:lnTo>
                                <a:pt x="263880" y="23520"/>
                              </a:lnTo>
                              <a:lnTo>
                                <a:pt x="261226" y="24904"/>
                              </a:lnTo>
                              <a:lnTo>
                                <a:pt x="258508" y="26288"/>
                              </a:lnTo>
                              <a:lnTo>
                                <a:pt x="255854" y="28524"/>
                              </a:lnTo>
                              <a:lnTo>
                                <a:pt x="253136" y="31445"/>
                              </a:lnTo>
                              <a:lnTo>
                                <a:pt x="262883" y="31445"/>
                              </a:lnTo>
                              <a:lnTo>
                                <a:pt x="263194" y="31229"/>
                              </a:lnTo>
                              <a:lnTo>
                                <a:pt x="265366" y="30441"/>
                              </a:lnTo>
                              <a:lnTo>
                                <a:pt x="283988" y="30441"/>
                              </a:lnTo>
                              <a:lnTo>
                                <a:pt x="282778" y="28778"/>
                              </a:lnTo>
                              <a:lnTo>
                                <a:pt x="281393" y="26987"/>
                              </a:lnTo>
                              <a:lnTo>
                                <a:pt x="279628" y="25539"/>
                              </a:lnTo>
                              <a:lnTo>
                                <a:pt x="275272" y="23418"/>
                              </a:lnTo>
                              <a:lnTo>
                                <a:pt x="272554" y="22821"/>
                              </a:lnTo>
                              <a:close/>
                            </a:path>
                            <a:path w="1101725" h="75565">
                              <a:moveTo>
                                <a:pt x="249199" y="23469"/>
                              </a:moveTo>
                              <a:lnTo>
                                <a:pt x="248399" y="23520"/>
                              </a:lnTo>
                              <a:lnTo>
                                <a:pt x="249999" y="23520"/>
                              </a:lnTo>
                              <a:lnTo>
                                <a:pt x="249199" y="23469"/>
                              </a:lnTo>
                              <a:close/>
                            </a:path>
                            <a:path w="1101725" h="75565">
                              <a:moveTo>
                                <a:pt x="347345" y="5422"/>
                              </a:moveTo>
                              <a:lnTo>
                                <a:pt x="331749" y="5422"/>
                              </a:lnTo>
                              <a:lnTo>
                                <a:pt x="330936" y="5486"/>
                              </a:lnTo>
                              <a:lnTo>
                                <a:pt x="330199" y="5740"/>
                              </a:lnTo>
                              <a:lnTo>
                                <a:pt x="328714" y="6857"/>
                              </a:lnTo>
                              <a:lnTo>
                                <a:pt x="328396" y="7823"/>
                              </a:lnTo>
                              <a:lnTo>
                                <a:pt x="328448" y="72161"/>
                              </a:lnTo>
                              <a:lnTo>
                                <a:pt x="328714" y="72999"/>
                              </a:lnTo>
                              <a:lnTo>
                                <a:pt x="330199" y="74066"/>
                              </a:lnTo>
                              <a:lnTo>
                                <a:pt x="330936" y="74333"/>
                              </a:lnTo>
                              <a:lnTo>
                                <a:pt x="352183" y="74333"/>
                              </a:lnTo>
                              <a:lnTo>
                                <a:pt x="357238" y="73647"/>
                              </a:lnTo>
                              <a:lnTo>
                                <a:pt x="365747" y="70713"/>
                              </a:lnTo>
                              <a:lnTo>
                                <a:pt x="369316" y="68541"/>
                              </a:lnTo>
                              <a:lnTo>
                                <a:pt x="371128" y="66725"/>
                              </a:lnTo>
                              <a:lnTo>
                                <a:pt x="337489" y="66725"/>
                              </a:lnTo>
                              <a:lnTo>
                                <a:pt x="337489" y="13042"/>
                              </a:lnTo>
                              <a:lnTo>
                                <a:pt x="371384" y="13042"/>
                              </a:lnTo>
                              <a:lnTo>
                                <a:pt x="369950" y="11556"/>
                              </a:lnTo>
                              <a:lnTo>
                                <a:pt x="366496" y="9321"/>
                              </a:lnTo>
                              <a:lnTo>
                                <a:pt x="358305" y="6222"/>
                              </a:lnTo>
                              <a:lnTo>
                                <a:pt x="353237" y="5486"/>
                              </a:lnTo>
                              <a:lnTo>
                                <a:pt x="347345" y="5422"/>
                              </a:lnTo>
                              <a:close/>
                            </a:path>
                            <a:path w="1101725" h="75565">
                              <a:moveTo>
                                <a:pt x="371384" y="13042"/>
                              </a:moveTo>
                              <a:lnTo>
                                <a:pt x="346798" y="13042"/>
                              </a:lnTo>
                              <a:lnTo>
                                <a:pt x="351548" y="13093"/>
                              </a:lnTo>
                              <a:lnTo>
                                <a:pt x="355434" y="13728"/>
                              </a:lnTo>
                              <a:lnTo>
                                <a:pt x="370278" y="29108"/>
                              </a:lnTo>
                              <a:lnTo>
                                <a:pt x="371170" y="32080"/>
                              </a:lnTo>
                              <a:lnTo>
                                <a:pt x="371378" y="33743"/>
                              </a:lnTo>
                              <a:lnTo>
                                <a:pt x="371502" y="44856"/>
                              </a:lnTo>
                              <a:lnTo>
                                <a:pt x="371132" y="48044"/>
                              </a:lnTo>
                              <a:lnTo>
                                <a:pt x="370103" y="51460"/>
                              </a:lnTo>
                              <a:lnTo>
                                <a:pt x="369100" y="54914"/>
                              </a:lnTo>
                              <a:lnTo>
                                <a:pt x="367550" y="57784"/>
                              </a:lnTo>
                              <a:lnTo>
                                <a:pt x="365531" y="60020"/>
                              </a:lnTo>
                              <a:lnTo>
                                <a:pt x="363575" y="62318"/>
                              </a:lnTo>
                              <a:lnTo>
                                <a:pt x="361010" y="64020"/>
                              </a:lnTo>
                              <a:lnTo>
                                <a:pt x="358025" y="65074"/>
                              </a:lnTo>
                              <a:lnTo>
                                <a:pt x="355003" y="66192"/>
                              </a:lnTo>
                              <a:lnTo>
                                <a:pt x="351269" y="66725"/>
                              </a:lnTo>
                              <a:lnTo>
                                <a:pt x="371128" y="66725"/>
                              </a:lnTo>
                              <a:lnTo>
                                <a:pt x="375170" y="62674"/>
                              </a:lnTo>
                              <a:lnTo>
                                <a:pt x="377405" y="58953"/>
                              </a:lnTo>
                              <a:lnTo>
                                <a:pt x="378891" y="54546"/>
                              </a:lnTo>
                              <a:lnTo>
                                <a:pt x="380428" y="50076"/>
                              </a:lnTo>
                              <a:lnTo>
                                <a:pt x="381177" y="44856"/>
                              </a:lnTo>
                              <a:lnTo>
                                <a:pt x="381177" y="33743"/>
                              </a:lnTo>
                              <a:lnTo>
                                <a:pt x="380491" y="29108"/>
                              </a:lnTo>
                              <a:lnTo>
                                <a:pt x="377609" y="20853"/>
                              </a:lnTo>
                              <a:lnTo>
                                <a:pt x="375488" y="17348"/>
                              </a:lnTo>
                              <a:lnTo>
                                <a:pt x="371384" y="13042"/>
                              </a:lnTo>
                              <a:close/>
                            </a:path>
                            <a:path w="1101725" h="75565">
                              <a:moveTo>
                                <a:pt x="418084" y="22821"/>
                              </a:moveTo>
                              <a:lnTo>
                                <a:pt x="410844" y="22821"/>
                              </a:lnTo>
                              <a:lnTo>
                                <a:pt x="407657" y="23469"/>
                              </a:lnTo>
                              <a:lnTo>
                                <a:pt x="404774" y="24688"/>
                              </a:lnTo>
                              <a:lnTo>
                                <a:pt x="401955" y="25920"/>
                              </a:lnTo>
                              <a:lnTo>
                                <a:pt x="399516" y="27673"/>
                              </a:lnTo>
                              <a:lnTo>
                                <a:pt x="397548" y="29959"/>
                              </a:lnTo>
                              <a:lnTo>
                                <a:pt x="395516" y="32245"/>
                              </a:lnTo>
                              <a:lnTo>
                                <a:pt x="393979" y="35013"/>
                              </a:lnTo>
                              <a:lnTo>
                                <a:pt x="391845" y="41617"/>
                              </a:lnTo>
                              <a:lnTo>
                                <a:pt x="391312" y="45288"/>
                              </a:lnTo>
                              <a:lnTo>
                                <a:pt x="391312" y="53733"/>
                              </a:lnTo>
                              <a:lnTo>
                                <a:pt x="411378" y="75399"/>
                              </a:lnTo>
                              <a:lnTo>
                                <a:pt x="417601" y="75399"/>
                              </a:lnTo>
                              <a:lnTo>
                                <a:pt x="430796" y="72428"/>
                              </a:lnTo>
                              <a:lnTo>
                                <a:pt x="431761" y="71996"/>
                              </a:lnTo>
                              <a:lnTo>
                                <a:pt x="433449" y="68262"/>
                              </a:lnTo>
                              <a:lnTo>
                                <a:pt x="413245" y="68262"/>
                              </a:lnTo>
                              <a:lnTo>
                                <a:pt x="410844" y="67843"/>
                              </a:lnTo>
                              <a:lnTo>
                                <a:pt x="406806" y="66255"/>
                              </a:lnTo>
                              <a:lnTo>
                                <a:pt x="405155" y="65074"/>
                              </a:lnTo>
                              <a:lnTo>
                                <a:pt x="403936" y="63525"/>
                              </a:lnTo>
                              <a:lnTo>
                                <a:pt x="402653" y="62039"/>
                              </a:lnTo>
                              <a:lnTo>
                                <a:pt x="401802" y="60172"/>
                              </a:lnTo>
                              <a:lnTo>
                                <a:pt x="400748" y="55918"/>
                              </a:lnTo>
                              <a:lnTo>
                                <a:pt x="400446" y="53733"/>
                              </a:lnTo>
                              <a:lnTo>
                                <a:pt x="400418" y="50876"/>
                              </a:lnTo>
                              <a:lnTo>
                                <a:pt x="432930" y="50876"/>
                              </a:lnTo>
                              <a:lnTo>
                                <a:pt x="433679" y="50609"/>
                              </a:lnTo>
                              <a:lnTo>
                                <a:pt x="434365" y="50025"/>
                              </a:lnTo>
                              <a:lnTo>
                                <a:pt x="435114" y="49428"/>
                              </a:lnTo>
                              <a:lnTo>
                                <a:pt x="435432" y="48425"/>
                              </a:lnTo>
                              <a:lnTo>
                                <a:pt x="435432" y="44322"/>
                              </a:lnTo>
                              <a:lnTo>
                                <a:pt x="400418" y="44322"/>
                              </a:lnTo>
                              <a:lnTo>
                                <a:pt x="400535" y="42367"/>
                              </a:lnTo>
                              <a:lnTo>
                                <a:pt x="411695" y="29806"/>
                              </a:lnTo>
                              <a:lnTo>
                                <a:pt x="430703" y="29806"/>
                              </a:lnTo>
                              <a:lnTo>
                                <a:pt x="428777" y="27457"/>
                              </a:lnTo>
                              <a:lnTo>
                                <a:pt x="426605" y="25869"/>
                              </a:lnTo>
                              <a:lnTo>
                                <a:pt x="423938" y="24637"/>
                              </a:lnTo>
                              <a:lnTo>
                                <a:pt x="421335" y="23469"/>
                              </a:lnTo>
                              <a:lnTo>
                                <a:pt x="418084" y="22821"/>
                              </a:lnTo>
                              <a:close/>
                            </a:path>
                            <a:path w="1101725" h="75565">
                              <a:moveTo>
                                <a:pt x="432015" y="64528"/>
                              </a:moveTo>
                              <a:lnTo>
                                <a:pt x="430961" y="64757"/>
                              </a:lnTo>
                              <a:lnTo>
                                <a:pt x="428193" y="65989"/>
                              </a:lnTo>
                              <a:lnTo>
                                <a:pt x="426923" y="66408"/>
                              </a:lnTo>
                              <a:lnTo>
                                <a:pt x="425589" y="66878"/>
                              </a:lnTo>
                              <a:lnTo>
                                <a:pt x="424040" y="67309"/>
                              </a:lnTo>
                              <a:lnTo>
                                <a:pt x="420484" y="68059"/>
                              </a:lnTo>
                              <a:lnTo>
                                <a:pt x="418464" y="68262"/>
                              </a:lnTo>
                              <a:lnTo>
                                <a:pt x="433449" y="68262"/>
                              </a:lnTo>
                              <a:lnTo>
                                <a:pt x="433376" y="66255"/>
                              </a:lnTo>
                              <a:lnTo>
                                <a:pt x="433133" y="65341"/>
                              </a:lnTo>
                              <a:lnTo>
                                <a:pt x="432727" y="64757"/>
                              </a:lnTo>
                              <a:lnTo>
                                <a:pt x="432015" y="64528"/>
                              </a:lnTo>
                              <a:close/>
                            </a:path>
                            <a:path w="1101725" h="75565">
                              <a:moveTo>
                                <a:pt x="430703" y="29806"/>
                              </a:moveTo>
                              <a:lnTo>
                                <a:pt x="418084" y="29806"/>
                              </a:lnTo>
                              <a:lnTo>
                                <a:pt x="421284" y="31076"/>
                              </a:lnTo>
                              <a:lnTo>
                                <a:pt x="423456" y="33680"/>
                              </a:lnTo>
                              <a:lnTo>
                                <a:pt x="425589" y="36283"/>
                              </a:lnTo>
                              <a:lnTo>
                                <a:pt x="426544" y="39433"/>
                              </a:lnTo>
                              <a:lnTo>
                                <a:pt x="426542" y="44322"/>
                              </a:lnTo>
                              <a:lnTo>
                                <a:pt x="435432" y="44322"/>
                              </a:lnTo>
                              <a:lnTo>
                                <a:pt x="435338" y="41617"/>
                              </a:lnTo>
                              <a:lnTo>
                                <a:pt x="435063" y="39433"/>
                              </a:lnTo>
                              <a:lnTo>
                                <a:pt x="433463" y="33947"/>
                              </a:lnTo>
                              <a:lnTo>
                                <a:pt x="432181" y="31559"/>
                              </a:lnTo>
                              <a:lnTo>
                                <a:pt x="430703" y="29806"/>
                              </a:lnTo>
                              <a:close/>
                            </a:path>
                            <a:path w="1101725" h="75565">
                              <a:moveTo>
                                <a:pt x="454037" y="23520"/>
                              </a:moveTo>
                              <a:lnTo>
                                <a:pt x="451167" y="23520"/>
                              </a:lnTo>
                              <a:lnTo>
                                <a:pt x="450697" y="23571"/>
                              </a:lnTo>
                              <a:lnTo>
                                <a:pt x="449465" y="23888"/>
                              </a:lnTo>
                              <a:lnTo>
                                <a:pt x="448830" y="24422"/>
                              </a:lnTo>
                              <a:lnTo>
                                <a:pt x="448783" y="24637"/>
                              </a:lnTo>
                              <a:lnTo>
                                <a:pt x="448665" y="72910"/>
                              </a:lnTo>
                              <a:lnTo>
                                <a:pt x="448881" y="73647"/>
                              </a:lnTo>
                              <a:lnTo>
                                <a:pt x="449516" y="74117"/>
                              </a:lnTo>
                              <a:lnTo>
                                <a:pt x="451434" y="74548"/>
                              </a:lnTo>
                              <a:lnTo>
                                <a:pt x="454571" y="74548"/>
                              </a:lnTo>
                              <a:lnTo>
                                <a:pt x="455155" y="74434"/>
                              </a:lnTo>
                              <a:lnTo>
                                <a:pt x="456488" y="74117"/>
                              </a:lnTo>
                              <a:lnTo>
                                <a:pt x="457174" y="73647"/>
                              </a:lnTo>
                              <a:lnTo>
                                <a:pt x="457390" y="72910"/>
                              </a:lnTo>
                              <a:lnTo>
                                <a:pt x="457390" y="39585"/>
                              </a:lnTo>
                              <a:lnTo>
                                <a:pt x="459790" y="36614"/>
                              </a:lnTo>
                              <a:lnTo>
                                <a:pt x="462025" y="34378"/>
                              </a:lnTo>
                              <a:lnTo>
                                <a:pt x="465846" y="31445"/>
                              </a:lnTo>
                              <a:lnTo>
                                <a:pt x="456552" y="31445"/>
                              </a:lnTo>
                              <a:lnTo>
                                <a:pt x="456552" y="25171"/>
                              </a:lnTo>
                              <a:lnTo>
                                <a:pt x="456336" y="24422"/>
                              </a:lnTo>
                              <a:lnTo>
                                <a:pt x="455752" y="23888"/>
                              </a:lnTo>
                              <a:lnTo>
                                <a:pt x="454520" y="23571"/>
                              </a:lnTo>
                              <a:lnTo>
                                <a:pt x="454037" y="23520"/>
                              </a:lnTo>
                              <a:close/>
                            </a:path>
                            <a:path w="1101725" h="75565">
                              <a:moveTo>
                                <a:pt x="485982" y="30441"/>
                              </a:moveTo>
                              <a:lnTo>
                                <a:pt x="471868" y="30441"/>
                              </a:lnTo>
                              <a:lnTo>
                                <a:pt x="473252" y="30759"/>
                              </a:lnTo>
                              <a:lnTo>
                                <a:pt x="475653" y="32029"/>
                              </a:lnTo>
                              <a:lnTo>
                                <a:pt x="476605" y="32994"/>
                              </a:lnTo>
                              <a:lnTo>
                                <a:pt x="478205" y="35382"/>
                              </a:lnTo>
                              <a:lnTo>
                                <a:pt x="478789" y="36817"/>
                              </a:lnTo>
                              <a:lnTo>
                                <a:pt x="479158" y="38468"/>
                              </a:lnTo>
                              <a:lnTo>
                                <a:pt x="479590" y="40119"/>
                              </a:lnTo>
                              <a:lnTo>
                                <a:pt x="479742" y="41935"/>
                              </a:lnTo>
                              <a:lnTo>
                                <a:pt x="479742" y="72910"/>
                              </a:lnTo>
                              <a:lnTo>
                                <a:pt x="479945" y="73647"/>
                              </a:lnTo>
                              <a:lnTo>
                                <a:pt x="480593" y="74117"/>
                              </a:lnTo>
                              <a:lnTo>
                                <a:pt x="481977" y="74434"/>
                              </a:lnTo>
                              <a:lnTo>
                                <a:pt x="482561" y="74548"/>
                              </a:lnTo>
                              <a:lnTo>
                                <a:pt x="485597" y="74548"/>
                              </a:lnTo>
                              <a:lnTo>
                                <a:pt x="486181" y="74434"/>
                              </a:lnTo>
                              <a:lnTo>
                                <a:pt x="487514" y="74117"/>
                              </a:lnTo>
                              <a:lnTo>
                                <a:pt x="488251" y="73647"/>
                              </a:lnTo>
                              <a:lnTo>
                                <a:pt x="488467" y="72910"/>
                              </a:lnTo>
                              <a:lnTo>
                                <a:pt x="488467" y="39585"/>
                              </a:lnTo>
                              <a:lnTo>
                                <a:pt x="490918" y="36614"/>
                              </a:lnTo>
                              <a:lnTo>
                                <a:pt x="493141" y="34378"/>
                              </a:lnTo>
                              <a:lnTo>
                                <a:pt x="495172" y="32778"/>
                              </a:lnTo>
                              <a:lnTo>
                                <a:pt x="495958" y="32194"/>
                              </a:lnTo>
                              <a:lnTo>
                                <a:pt x="486765" y="32194"/>
                              </a:lnTo>
                              <a:lnTo>
                                <a:pt x="486181" y="30810"/>
                              </a:lnTo>
                              <a:lnTo>
                                <a:pt x="485982" y="30441"/>
                              </a:lnTo>
                              <a:close/>
                            </a:path>
                            <a:path w="1101725" h="75565">
                              <a:moveTo>
                                <a:pt x="517303" y="30441"/>
                              </a:moveTo>
                              <a:lnTo>
                                <a:pt x="502945" y="30441"/>
                              </a:lnTo>
                              <a:lnTo>
                                <a:pt x="504380" y="30759"/>
                              </a:lnTo>
                              <a:lnTo>
                                <a:pt x="505675" y="31445"/>
                              </a:lnTo>
                              <a:lnTo>
                                <a:pt x="510298" y="38468"/>
                              </a:lnTo>
                              <a:lnTo>
                                <a:pt x="510666" y="40119"/>
                              </a:lnTo>
                              <a:lnTo>
                                <a:pt x="510819" y="41935"/>
                              </a:lnTo>
                              <a:lnTo>
                                <a:pt x="510819" y="72910"/>
                              </a:lnTo>
                              <a:lnTo>
                                <a:pt x="511035" y="73647"/>
                              </a:lnTo>
                              <a:lnTo>
                                <a:pt x="511784" y="74117"/>
                              </a:lnTo>
                              <a:lnTo>
                                <a:pt x="513689" y="74548"/>
                              </a:lnTo>
                              <a:lnTo>
                                <a:pt x="516928" y="74548"/>
                              </a:lnTo>
                              <a:lnTo>
                                <a:pt x="518845" y="74117"/>
                              </a:lnTo>
                              <a:lnTo>
                                <a:pt x="519544" y="73647"/>
                              </a:lnTo>
                              <a:lnTo>
                                <a:pt x="519760" y="72910"/>
                              </a:lnTo>
                              <a:lnTo>
                                <a:pt x="519704" y="39585"/>
                              </a:lnTo>
                              <a:lnTo>
                                <a:pt x="519493" y="37566"/>
                              </a:lnTo>
                              <a:lnTo>
                                <a:pt x="518896" y="35128"/>
                              </a:lnTo>
                              <a:lnTo>
                                <a:pt x="518363" y="32677"/>
                              </a:lnTo>
                              <a:lnTo>
                                <a:pt x="517410" y="30594"/>
                              </a:lnTo>
                              <a:lnTo>
                                <a:pt x="517303" y="30441"/>
                              </a:lnTo>
                              <a:close/>
                            </a:path>
                            <a:path w="1101725" h="75565">
                              <a:moveTo>
                                <a:pt x="506298" y="22821"/>
                              </a:moveTo>
                              <a:lnTo>
                                <a:pt x="501929" y="22821"/>
                              </a:lnTo>
                              <a:lnTo>
                                <a:pt x="500646" y="23050"/>
                              </a:lnTo>
                              <a:lnTo>
                                <a:pt x="486765" y="32194"/>
                              </a:lnTo>
                              <a:lnTo>
                                <a:pt x="495958" y="32194"/>
                              </a:lnTo>
                              <a:lnTo>
                                <a:pt x="497255" y="31229"/>
                              </a:lnTo>
                              <a:lnTo>
                                <a:pt x="499262" y="30441"/>
                              </a:lnTo>
                              <a:lnTo>
                                <a:pt x="517303" y="30441"/>
                              </a:lnTo>
                              <a:lnTo>
                                <a:pt x="515865" y="28422"/>
                              </a:lnTo>
                              <a:lnTo>
                                <a:pt x="514807" y="26987"/>
                              </a:lnTo>
                              <a:lnTo>
                                <a:pt x="513105" y="25539"/>
                              </a:lnTo>
                              <a:lnTo>
                                <a:pt x="510932" y="24422"/>
                              </a:lnTo>
                              <a:lnTo>
                                <a:pt x="508901" y="23418"/>
                              </a:lnTo>
                              <a:lnTo>
                                <a:pt x="506298" y="22821"/>
                              </a:lnTo>
                              <a:close/>
                            </a:path>
                            <a:path w="1101725" h="75565">
                              <a:moveTo>
                                <a:pt x="474002" y="22821"/>
                              </a:moveTo>
                              <a:lnTo>
                                <a:pt x="469468" y="22821"/>
                              </a:lnTo>
                              <a:lnTo>
                                <a:pt x="466864" y="23520"/>
                              </a:lnTo>
                              <a:lnTo>
                                <a:pt x="461810" y="26288"/>
                              </a:lnTo>
                              <a:lnTo>
                                <a:pt x="459206" y="28524"/>
                              </a:lnTo>
                              <a:lnTo>
                                <a:pt x="456552" y="31445"/>
                              </a:lnTo>
                              <a:lnTo>
                                <a:pt x="465846" y="31445"/>
                              </a:lnTo>
                              <a:lnTo>
                                <a:pt x="466128" y="31229"/>
                              </a:lnTo>
                              <a:lnTo>
                                <a:pt x="468198" y="30441"/>
                              </a:lnTo>
                              <a:lnTo>
                                <a:pt x="485982" y="30441"/>
                              </a:lnTo>
                              <a:lnTo>
                                <a:pt x="485495" y="29540"/>
                              </a:lnTo>
                              <a:lnTo>
                                <a:pt x="484631" y="28422"/>
                              </a:lnTo>
                              <a:lnTo>
                                <a:pt x="483793" y="27241"/>
                              </a:lnTo>
                              <a:lnTo>
                                <a:pt x="475805" y="23088"/>
                              </a:lnTo>
                              <a:lnTo>
                                <a:pt x="474002" y="22821"/>
                              </a:lnTo>
                              <a:close/>
                            </a:path>
                            <a:path w="1101725" h="75565">
                              <a:moveTo>
                                <a:pt x="452602" y="23469"/>
                              </a:moveTo>
                              <a:lnTo>
                                <a:pt x="451815" y="23520"/>
                              </a:lnTo>
                              <a:lnTo>
                                <a:pt x="453415" y="23520"/>
                              </a:lnTo>
                              <a:lnTo>
                                <a:pt x="452602" y="23469"/>
                              </a:lnTo>
                              <a:close/>
                            </a:path>
                            <a:path w="1101725" h="75565">
                              <a:moveTo>
                                <a:pt x="569987" y="30022"/>
                              </a:moveTo>
                              <a:lnTo>
                                <a:pt x="554482" y="30022"/>
                              </a:lnTo>
                              <a:lnTo>
                                <a:pt x="556196" y="30289"/>
                              </a:lnTo>
                              <a:lnTo>
                                <a:pt x="558939" y="31229"/>
                              </a:lnTo>
                              <a:lnTo>
                                <a:pt x="560069" y="31927"/>
                              </a:lnTo>
                              <a:lnTo>
                                <a:pt x="560920" y="32892"/>
                              </a:lnTo>
                              <a:lnTo>
                                <a:pt x="561835" y="33832"/>
                              </a:lnTo>
                              <a:lnTo>
                                <a:pt x="562406" y="35013"/>
                              </a:lnTo>
                              <a:lnTo>
                                <a:pt x="562838" y="36398"/>
                              </a:lnTo>
                              <a:lnTo>
                                <a:pt x="563206" y="37833"/>
                              </a:lnTo>
                              <a:lnTo>
                                <a:pt x="563422" y="39484"/>
                              </a:lnTo>
                              <a:lnTo>
                                <a:pt x="563422" y="45021"/>
                              </a:lnTo>
                              <a:lnTo>
                                <a:pt x="553110" y="45021"/>
                              </a:lnTo>
                              <a:lnTo>
                                <a:pt x="549757" y="45338"/>
                              </a:lnTo>
                              <a:lnTo>
                                <a:pt x="546722" y="45973"/>
                              </a:lnTo>
                              <a:lnTo>
                                <a:pt x="543737" y="46672"/>
                              </a:lnTo>
                              <a:lnTo>
                                <a:pt x="541235" y="47612"/>
                              </a:lnTo>
                              <a:lnTo>
                                <a:pt x="539165" y="48958"/>
                              </a:lnTo>
                              <a:lnTo>
                                <a:pt x="537095" y="50241"/>
                              </a:lnTo>
                              <a:lnTo>
                                <a:pt x="535546" y="51879"/>
                              </a:lnTo>
                              <a:lnTo>
                                <a:pt x="534428" y="53911"/>
                              </a:lnTo>
                              <a:lnTo>
                                <a:pt x="533311" y="55867"/>
                              </a:lnTo>
                              <a:lnTo>
                                <a:pt x="532898" y="57683"/>
                              </a:lnTo>
                              <a:lnTo>
                                <a:pt x="532777" y="63157"/>
                              </a:lnTo>
                              <a:lnTo>
                                <a:pt x="533196" y="65239"/>
                              </a:lnTo>
                              <a:lnTo>
                                <a:pt x="542569" y="74434"/>
                              </a:lnTo>
                              <a:lnTo>
                                <a:pt x="544588" y="75082"/>
                              </a:lnTo>
                              <a:lnTo>
                                <a:pt x="546874" y="75399"/>
                              </a:lnTo>
                              <a:lnTo>
                                <a:pt x="552246" y="75399"/>
                              </a:lnTo>
                              <a:lnTo>
                                <a:pt x="555015" y="74764"/>
                              </a:lnTo>
                              <a:lnTo>
                                <a:pt x="560171" y="72199"/>
                              </a:lnTo>
                              <a:lnTo>
                                <a:pt x="562470" y="70459"/>
                              </a:lnTo>
                              <a:lnTo>
                                <a:pt x="564309" y="68478"/>
                              </a:lnTo>
                              <a:lnTo>
                                <a:pt x="547890" y="68478"/>
                              </a:lnTo>
                              <a:lnTo>
                                <a:pt x="545655" y="67741"/>
                              </a:lnTo>
                              <a:lnTo>
                                <a:pt x="542467" y="64858"/>
                              </a:lnTo>
                              <a:lnTo>
                                <a:pt x="541760" y="63157"/>
                              </a:lnTo>
                              <a:lnTo>
                                <a:pt x="541655" y="58953"/>
                              </a:lnTo>
                              <a:lnTo>
                                <a:pt x="541985" y="57683"/>
                              </a:lnTo>
                              <a:lnTo>
                                <a:pt x="553427" y="51295"/>
                              </a:lnTo>
                              <a:lnTo>
                                <a:pt x="572096" y="51295"/>
                              </a:lnTo>
                              <a:lnTo>
                                <a:pt x="572096" y="37833"/>
                              </a:lnTo>
                              <a:lnTo>
                                <a:pt x="571779" y="35229"/>
                              </a:lnTo>
                              <a:lnTo>
                                <a:pt x="571050" y="32892"/>
                              </a:lnTo>
                              <a:lnTo>
                                <a:pt x="570458" y="30810"/>
                              </a:lnTo>
                              <a:lnTo>
                                <a:pt x="569987" y="30022"/>
                              </a:lnTo>
                              <a:close/>
                            </a:path>
                            <a:path w="1101725" h="75565">
                              <a:moveTo>
                                <a:pt x="572096" y="68160"/>
                              </a:moveTo>
                              <a:lnTo>
                                <a:pt x="564603" y="68160"/>
                              </a:lnTo>
                              <a:lnTo>
                                <a:pt x="564603" y="72948"/>
                              </a:lnTo>
                              <a:lnTo>
                                <a:pt x="564972" y="73913"/>
                              </a:lnTo>
                              <a:lnTo>
                                <a:pt x="566140" y="74396"/>
                              </a:lnTo>
                              <a:lnTo>
                                <a:pt x="566674" y="74498"/>
                              </a:lnTo>
                              <a:lnTo>
                                <a:pt x="567410" y="74548"/>
                              </a:lnTo>
                              <a:lnTo>
                                <a:pt x="569277" y="74548"/>
                              </a:lnTo>
                              <a:lnTo>
                                <a:pt x="570039" y="74498"/>
                              </a:lnTo>
                              <a:lnTo>
                                <a:pt x="570509" y="74396"/>
                              </a:lnTo>
                              <a:lnTo>
                                <a:pt x="571677" y="73913"/>
                              </a:lnTo>
                              <a:lnTo>
                                <a:pt x="572096" y="72948"/>
                              </a:lnTo>
                              <a:lnTo>
                                <a:pt x="572096" y="68160"/>
                              </a:lnTo>
                              <a:close/>
                            </a:path>
                            <a:path w="1101725" h="75565">
                              <a:moveTo>
                                <a:pt x="572096" y="51295"/>
                              </a:moveTo>
                              <a:lnTo>
                                <a:pt x="563422" y="51295"/>
                              </a:lnTo>
                              <a:lnTo>
                                <a:pt x="563422" y="61404"/>
                              </a:lnTo>
                              <a:lnTo>
                                <a:pt x="561238" y="63804"/>
                              </a:lnTo>
                              <a:lnTo>
                                <a:pt x="559180" y="65620"/>
                              </a:lnTo>
                              <a:lnTo>
                                <a:pt x="557199" y="66725"/>
                              </a:lnTo>
                              <a:lnTo>
                                <a:pt x="555180" y="67906"/>
                              </a:lnTo>
                              <a:lnTo>
                                <a:pt x="553059" y="68478"/>
                              </a:lnTo>
                              <a:lnTo>
                                <a:pt x="564309" y="68478"/>
                              </a:lnTo>
                              <a:lnTo>
                                <a:pt x="564603" y="68160"/>
                              </a:lnTo>
                              <a:lnTo>
                                <a:pt x="572096" y="68160"/>
                              </a:lnTo>
                              <a:lnTo>
                                <a:pt x="572096" y="51295"/>
                              </a:lnTo>
                              <a:close/>
                            </a:path>
                            <a:path w="1101725" h="75565">
                              <a:moveTo>
                                <a:pt x="556679" y="22821"/>
                              </a:moveTo>
                              <a:lnTo>
                                <a:pt x="551408" y="22821"/>
                              </a:lnTo>
                              <a:lnTo>
                                <a:pt x="549592" y="23050"/>
                              </a:lnTo>
                              <a:lnTo>
                                <a:pt x="538733" y="26288"/>
                              </a:lnTo>
                              <a:lnTo>
                                <a:pt x="537578" y="26873"/>
                              </a:lnTo>
                              <a:lnTo>
                                <a:pt x="535206" y="31826"/>
                              </a:lnTo>
                              <a:lnTo>
                                <a:pt x="535327" y="33045"/>
                              </a:lnTo>
                              <a:lnTo>
                                <a:pt x="535609" y="33947"/>
                              </a:lnTo>
                              <a:lnTo>
                                <a:pt x="536181" y="34594"/>
                              </a:lnTo>
                              <a:lnTo>
                                <a:pt x="536917" y="34797"/>
                              </a:lnTo>
                              <a:lnTo>
                                <a:pt x="537349" y="34797"/>
                              </a:lnTo>
                              <a:lnTo>
                                <a:pt x="537997" y="34531"/>
                              </a:lnTo>
                              <a:lnTo>
                                <a:pt x="539750" y="33578"/>
                              </a:lnTo>
                              <a:lnTo>
                                <a:pt x="542086" y="32410"/>
                              </a:lnTo>
                              <a:lnTo>
                                <a:pt x="550278" y="30022"/>
                              </a:lnTo>
                              <a:lnTo>
                                <a:pt x="569987" y="30022"/>
                              </a:lnTo>
                              <a:lnTo>
                                <a:pt x="569341" y="28943"/>
                              </a:lnTo>
                              <a:lnTo>
                                <a:pt x="566369" y="25958"/>
                              </a:lnTo>
                              <a:lnTo>
                                <a:pt x="564426" y="24803"/>
                              </a:lnTo>
                              <a:lnTo>
                                <a:pt x="561987" y="24002"/>
                              </a:lnTo>
                              <a:lnTo>
                                <a:pt x="559587" y="23253"/>
                              </a:lnTo>
                              <a:lnTo>
                                <a:pt x="556679" y="22821"/>
                              </a:lnTo>
                              <a:close/>
                            </a:path>
                            <a:path w="1101725" h="75565">
                              <a:moveTo>
                                <a:pt x="593534" y="23520"/>
                              </a:moveTo>
                              <a:lnTo>
                                <a:pt x="590677" y="23520"/>
                              </a:lnTo>
                              <a:lnTo>
                                <a:pt x="590181" y="23571"/>
                              </a:lnTo>
                              <a:lnTo>
                                <a:pt x="588962" y="23888"/>
                              </a:lnTo>
                              <a:lnTo>
                                <a:pt x="588327" y="24422"/>
                              </a:lnTo>
                              <a:lnTo>
                                <a:pt x="588221" y="24904"/>
                              </a:lnTo>
                              <a:lnTo>
                                <a:pt x="588162" y="72910"/>
                              </a:lnTo>
                              <a:lnTo>
                                <a:pt x="588378" y="73647"/>
                              </a:lnTo>
                              <a:lnTo>
                                <a:pt x="589013" y="74117"/>
                              </a:lnTo>
                              <a:lnTo>
                                <a:pt x="590930" y="74548"/>
                              </a:lnTo>
                              <a:lnTo>
                                <a:pt x="594067" y="74548"/>
                              </a:lnTo>
                              <a:lnTo>
                                <a:pt x="594652" y="74434"/>
                              </a:lnTo>
                              <a:lnTo>
                                <a:pt x="595985" y="74117"/>
                              </a:lnTo>
                              <a:lnTo>
                                <a:pt x="596671" y="73647"/>
                              </a:lnTo>
                              <a:lnTo>
                                <a:pt x="596887" y="72910"/>
                              </a:lnTo>
                              <a:lnTo>
                                <a:pt x="596887" y="39585"/>
                              </a:lnTo>
                              <a:lnTo>
                                <a:pt x="599287" y="36614"/>
                              </a:lnTo>
                              <a:lnTo>
                                <a:pt x="601624" y="34378"/>
                              </a:lnTo>
                              <a:lnTo>
                                <a:pt x="603859" y="32778"/>
                              </a:lnTo>
                              <a:lnTo>
                                <a:pt x="605772" y="31445"/>
                              </a:lnTo>
                              <a:lnTo>
                                <a:pt x="596036" y="31445"/>
                              </a:lnTo>
                              <a:lnTo>
                                <a:pt x="595964" y="24904"/>
                              </a:lnTo>
                              <a:lnTo>
                                <a:pt x="595833" y="24422"/>
                              </a:lnTo>
                              <a:lnTo>
                                <a:pt x="595236" y="23888"/>
                              </a:lnTo>
                              <a:lnTo>
                                <a:pt x="594004" y="23571"/>
                              </a:lnTo>
                              <a:lnTo>
                                <a:pt x="593534" y="23520"/>
                              </a:lnTo>
                              <a:close/>
                            </a:path>
                            <a:path w="1101725" h="75565">
                              <a:moveTo>
                                <a:pt x="626898" y="30441"/>
                              </a:moveTo>
                              <a:lnTo>
                                <a:pt x="612216" y="30441"/>
                              </a:lnTo>
                              <a:lnTo>
                                <a:pt x="613752" y="30759"/>
                              </a:lnTo>
                              <a:lnTo>
                                <a:pt x="615105" y="31445"/>
                              </a:lnTo>
                              <a:lnTo>
                                <a:pt x="620788" y="42303"/>
                              </a:lnTo>
                              <a:lnTo>
                                <a:pt x="620788" y="72910"/>
                              </a:lnTo>
                              <a:lnTo>
                                <a:pt x="620979" y="73647"/>
                              </a:lnTo>
                              <a:lnTo>
                                <a:pt x="621690" y="74117"/>
                              </a:lnTo>
                              <a:lnTo>
                                <a:pt x="622960" y="74434"/>
                              </a:lnTo>
                              <a:lnTo>
                                <a:pt x="623544" y="74548"/>
                              </a:lnTo>
                              <a:lnTo>
                                <a:pt x="626681" y="74548"/>
                              </a:lnTo>
                              <a:lnTo>
                                <a:pt x="627265" y="74434"/>
                              </a:lnTo>
                              <a:lnTo>
                                <a:pt x="628548" y="74117"/>
                              </a:lnTo>
                              <a:lnTo>
                                <a:pt x="629246" y="73647"/>
                              </a:lnTo>
                              <a:lnTo>
                                <a:pt x="629450" y="72910"/>
                              </a:lnTo>
                              <a:lnTo>
                                <a:pt x="629374" y="39585"/>
                              </a:lnTo>
                              <a:lnTo>
                                <a:pt x="629196" y="37566"/>
                              </a:lnTo>
                              <a:lnTo>
                                <a:pt x="628015" y="32677"/>
                              </a:lnTo>
                              <a:lnTo>
                                <a:pt x="627011" y="30594"/>
                              </a:lnTo>
                              <a:lnTo>
                                <a:pt x="626898" y="30441"/>
                              </a:lnTo>
                              <a:close/>
                            </a:path>
                            <a:path w="1101725" h="75565">
                              <a:moveTo>
                                <a:pt x="615467" y="22821"/>
                              </a:moveTo>
                              <a:lnTo>
                                <a:pt x="609511" y="22821"/>
                              </a:lnTo>
                              <a:lnTo>
                                <a:pt x="606793" y="23520"/>
                              </a:lnTo>
                              <a:lnTo>
                                <a:pt x="604126" y="24904"/>
                              </a:lnTo>
                              <a:lnTo>
                                <a:pt x="601395" y="26288"/>
                              </a:lnTo>
                              <a:lnTo>
                                <a:pt x="598741" y="28524"/>
                              </a:lnTo>
                              <a:lnTo>
                                <a:pt x="596036" y="31445"/>
                              </a:lnTo>
                              <a:lnTo>
                                <a:pt x="605772" y="31445"/>
                              </a:lnTo>
                              <a:lnTo>
                                <a:pt x="606082" y="31229"/>
                              </a:lnTo>
                              <a:lnTo>
                                <a:pt x="608279" y="30441"/>
                              </a:lnTo>
                              <a:lnTo>
                                <a:pt x="626898" y="30441"/>
                              </a:lnTo>
                              <a:lnTo>
                                <a:pt x="625665" y="28778"/>
                              </a:lnTo>
                              <a:lnTo>
                                <a:pt x="624293" y="26987"/>
                              </a:lnTo>
                              <a:lnTo>
                                <a:pt x="622528" y="25539"/>
                              </a:lnTo>
                              <a:lnTo>
                                <a:pt x="618185" y="23418"/>
                              </a:lnTo>
                              <a:lnTo>
                                <a:pt x="615467" y="22821"/>
                              </a:lnTo>
                              <a:close/>
                            </a:path>
                            <a:path w="1101725" h="75565">
                              <a:moveTo>
                                <a:pt x="592112" y="23469"/>
                              </a:moveTo>
                              <a:lnTo>
                                <a:pt x="591299" y="23520"/>
                              </a:lnTo>
                              <a:lnTo>
                                <a:pt x="592899" y="23520"/>
                              </a:lnTo>
                              <a:lnTo>
                                <a:pt x="592112" y="23469"/>
                              </a:lnTo>
                              <a:close/>
                            </a:path>
                            <a:path w="1101725" h="75565">
                              <a:moveTo>
                                <a:pt x="665810" y="22821"/>
                              </a:moveTo>
                              <a:lnTo>
                                <a:pt x="659625" y="22821"/>
                              </a:lnTo>
                              <a:lnTo>
                                <a:pt x="656704" y="23469"/>
                              </a:lnTo>
                              <a:lnTo>
                                <a:pt x="654100" y="24739"/>
                              </a:lnTo>
                              <a:lnTo>
                                <a:pt x="651535" y="26022"/>
                              </a:lnTo>
                              <a:lnTo>
                                <a:pt x="649363" y="27774"/>
                              </a:lnTo>
                              <a:lnTo>
                                <a:pt x="647661" y="30124"/>
                              </a:lnTo>
                              <a:lnTo>
                                <a:pt x="645896" y="32473"/>
                              </a:lnTo>
                              <a:lnTo>
                                <a:pt x="644626" y="35280"/>
                              </a:lnTo>
                              <a:lnTo>
                                <a:pt x="643724" y="38633"/>
                              </a:lnTo>
                              <a:lnTo>
                                <a:pt x="642810" y="41935"/>
                              </a:lnTo>
                              <a:lnTo>
                                <a:pt x="642534" y="44386"/>
                              </a:lnTo>
                              <a:lnTo>
                                <a:pt x="642446" y="53695"/>
                              </a:lnTo>
                              <a:lnTo>
                                <a:pt x="642772" y="56565"/>
                              </a:lnTo>
                              <a:lnTo>
                                <a:pt x="653431" y="73698"/>
                              </a:lnTo>
                              <a:lnTo>
                                <a:pt x="655319" y="74764"/>
                              </a:lnTo>
                              <a:lnTo>
                                <a:pt x="658355" y="75399"/>
                              </a:lnTo>
                              <a:lnTo>
                                <a:pt x="665060" y="75399"/>
                              </a:lnTo>
                              <a:lnTo>
                                <a:pt x="677443" y="68059"/>
                              </a:lnTo>
                              <a:lnTo>
                                <a:pt x="661123" y="68059"/>
                              </a:lnTo>
                              <a:lnTo>
                                <a:pt x="659206" y="67525"/>
                              </a:lnTo>
                              <a:lnTo>
                                <a:pt x="651497" y="51295"/>
                              </a:lnTo>
                              <a:lnTo>
                                <a:pt x="651606" y="45656"/>
                              </a:lnTo>
                              <a:lnTo>
                                <a:pt x="651751" y="44386"/>
                              </a:lnTo>
                              <a:lnTo>
                                <a:pt x="652602" y="39954"/>
                              </a:lnTo>
                              <a:lnTo>
                                <a:pt x="653288" y="37998"/>
                              </a:lnTo>
                              <a:lnTo>
                                <a:pt x="654304" y="36283"/>
                              </a:lnTo>
                              <a:lnTo>
                                <a:pt x="655256" y="34531"/>
                              </a:lnTo>
                              <a:lnTo>
                                <a:pt x="656539" y="33146"/>
                              </a:lnTo>
                              <a:lnTo>
                                <a:pt x="658088" y="32029"/>
                              </a:lnTo>
                              <a:lnTo>
                                <a:pt x="659676" y="31026"/>
                              </a:lnTo>
                              <a:lnTo>
                                <a:pt x="661555" y="30441"/>
                              </a:lnTo>
                              <a:lnTo>
                                <a:pt x="686498" y="30441"/>
                              </a:lnTo>
                              <a:lnTo>
                                <a:pt x="686498" y="30060"/>
                              </a:lnTo>
                              <a:lnTo>
                                <a:pt x="677608" y="30060"/>
                              </a:lnTo>
                              <a:lnTo>
                                <a:pt x="675335" y="27724"/>
                              </a:lnTo>
                              <a:lnTo>
                                <a:pt x="673049" y="25920"/>
                              </a:lnTo>
                              <a:lnTo>
                                <a:pt x="668413" y="23469"/>
                              </a:lnTo>
                              <a:lnTo>
                                <a:pt x="665810" y="22821"/>
                              </a:lnTo>
                              <a:close/>
                            </a:path>
                            <a:path w="1101725" h="75565">
                              <a:moveTo>
                                <a:pt x="686498" y="66776"/>
                              </a:moveTo>
                              <a:lnTo>
                                <a:pt x="678624" y="66776"/>
                              </a:lnTo>
                              <a:lnTo>
                                <a:pt x="678748" y="73380"/>
                              </a:lnTo>
                              <a:lnTo>
                                <a:pt x="678840" y="73698"/>
                              </a:lnTo>
                              <a:lnTo>
                                <a:pt x="679526" y="74180"/>
                              </a:lnTo>
                              <a:lnTo>
                                <a:pt x="681227" y="74548"/>
                              </a:lnTo>
                              <a:lnTo>
                                <a:pt x="683958" y="74548"/>
                              </a:lnTo>
                              <a:lnTo>
                                <a:pt x="685647" y="74180"/>
                              </a:lnTo>
                              <a:lnTo>
                                <a:pt x="686295" y="73647"/>
                              </a:lnTo>
                              <a:lnTo>
                                <a:pt x="686487" y="72948"/>
                              </a:lnTo>
                              <a:lnTo>
                                <a:pt x="686498" y="66776"/>
                              </a:lnTo>
                              <a:close/>
                            </a:path>
                            <a:path w="1101725" h="75565">
                              <a:moveTo>
                                <a:pt x="686498" y="30441"/>
                              </a:moveTo>
                              <a:lnTo>
                                <a:pt x="666165" y="30441"/>
                              </a:lnTo>
                              <a:lnTo>
                                <a:pt x="668515" y="31229"/>
                              </a:lnTo>
                              <a:lnTo>
                                <a:pt x="670699" y="32727"/>
                              </a:lnTo>
                              <a:lnTo>
                                <a:pt x="672934" y="34328"/>
                              </a:lnTo>
                              <a:lnTo>
                                <a:pt x="675233" y="36499"/>
                              </a:lnTo>
                              <a:lnTo>
                                <a:pt x="677608" y="39433"/>
                              </a:lnTo>
                              <a:lnTo>
                                <a:pt x="677608" y="58585"/>
                              </a:lnTo>
                              <a:lnTo>
                                <a:pt x="664591" y="68059"/>
                              </a:lnTo>
                              <a:lnTo>
                                <a:pt x="677443" y="68059"/>
                              </a:lnTo>
                              <a:lnTo>
                                <a:pt x="678624" y="66776"/>
                              </a:lnTo>
                              <a:lnTo>
                                <a:pt x="686498" y="66776"/>
                              </a:lnTo>
                              <a:lnTo>
                                <a:pt x="686498" y="30441"/>
                              </a:lnTo>
                              <a:close/>
                            </a:path>
                            <a:path w="1101725" h="75565">
                              <a:moveTo>
                                <a:pt x="681977" y="419"/>
                              </a:moveTo>
                              <a:lnTo>
                                <a:pt x="679843" y="584"/>
                              </a:lnTo>
                              <a:lnTo>
                                <a:pt x="678522" y="901"/>
                              </a:lnTo>
                              <a:lnTo>
                                <a:pt x="677773" y="1447"/>
                              </a:lnTo>
                              <a:lnTo>
                                <a:pt x="677608" y="2171"/>
                              </a:lnTo>
                              <a:lnTo>
                                <a:pt x="677608" y="30060"/>
                              </a:lnTo>
                              <a:lnTo>
                                <a:pt x="686498" y="30060"/>
                              </a:lnTo>
                              <a:lnTo>
                                <a:pt x="686498" y="2171"/>
                              </a:lnTo>
                              <a:lnTo>
                                <a:pt x="686231" y="1447"/>
                              </a:lnTo>
                              <a:lnTo>
                                <a:pt x="685533" y="901"/>
                              </a:lnTo>
                              <a:lnTo>
                                <a:pt x="684212" y="584"/>
                              </a:lnTo>
                              <a:lnTo>
                                <a:pt x="681977" y="419"/>
                              </a:lnTo>
                              <a:close/>
                            </a:path>
                            <a:path w="1101725" h="75565">
                              <a:moveTo>
                                <a:pt x="738784" y="31076"/>
                              </a:moveTo>
                              <a:lnTo>
                                <a:pt x="729843" y="31076"/>
                              </a:lnTo>
                              <a:lnTo>
                                <a:pt x="729843" y="72910"/>
                              </a:lnTo>
                              <a:lnTo>
                                <a:pt x="730046" y="73647"/>
                              </a:lnTo>
                              <a:lnTo>
                                <a:pt x="730796" y="74117"/>
                              </a:lnTo>
                              <a:lnTo>
                                <a:pt x="732116" y="74434"/>
                              </a:lnTo>
                              <a:lnTo>
                                <a:pt x="732701" y="74548"/>
                              </a:lnTo>
                              <a:lnTo>
                                <a:pt x="735838" y="74548"/>
                              </a:lnTo>
                              <a:lnTo>
                                <a:pt x="736434" y="74434"/>
                              </a:lnTo>
                              <a:lnTo>
                                <a:pt x="737806" y="74117"/>
                              </a:lnTo>
                              <a:lnTo>
                                <a:pt x="738505" y="73647"/>
                              </a:lnTo>
                              <a:lnTo>
                                <a:pt x="738784" y="72910"/>
                              </a:lnTo>
                              <a:lnTo>
                                <a:pt x="738784" y="31076"/>
                              </a:lnTo>
                              <a:close/>
                            </a:path>
                            <a:path w="1101725" h="75565">
                              <a:moveTo>
                                <a:pt x="749376" y="23685"/>
                              </a:moveTo>
                              <a:lnTo>
                                <a:pt x="723074" y="23685"/>
                              </a:lnTo>
                              <a:lnTo>
                                <a:pt x="722337" y="23888"/>
                              </a:lnTo>
                              <a:lnTo>
                                <a:pt x="721804" y="24574"/>
                              </a:lnTo>
                              <a:lnTo>
                                <a:pt x="721474" y="25704"/>
                              </a:lnTo>
                              <a:lnTo>
                                <a:pt x="721385" y="28740"/>
                              </a:lnTo>
                              <a:lnTo>
                                <a:pt x="721537" y="29692"/>
                              </a:lnTo>
                              <a:lnTo>
                                <a:pt x="721804" y="30225"/>
                              </a:lnTo>
                              <a:lnTo>
                                <a:pt x="723074" y="31076"/>
                              </a:lnTo>
                              <a:lnTo>
                                <a:pt x="749376" y="31076"/>
                              </a:lnTo>
                              <a:lnTo>
                                <a:pt x="750646" y="30225"/>
                              </a:lnTo>
                              <a:lnTo>
                                <a:pt x="750963" y="29692"/>
                              </a:lnTo>
                              <a:lnTo>
                                <a:pt x="751116" y="28740"/>
                              </a:lnTo>
                              <a:lnTo>
                                <a:pt x="751014" y="25704"/>
                              </a:lnTo>
                              <a:lnTo>
                                <a:pt x="750646" y="24574"/>
                              </a:lnTo>
                              <a:lnTo>
                                <a:pt x="750100" y="23888"/>
                              </a:lnTo>
                              <a:lnTo>
                                <a:pt x="749376" y="23685"/>
                              </a:lnTo>
                              <a:close/>
                            </a:path>
                            <a:path w="1101725" h="75565">
                              <a:moveTo>
                                <a:pt x="745248" y="0"/>
                              </a:moveTo>
                              <a:lnTo>
                                <a:pt x="730796" y="10312"/>
                              </a:lnTo>
                              <a:lnTo>
                                <a:pt x="730148" y="12661"/>
                              </a:lnTo>
                              <a:lnTo>
                                <a:pt x="729917" y="14846"/>
                              </a:lnTo>
                              <a:lnTo>
                                <a:pt x="729843" y="23685"/>
                              </a:lnTo>
                              <a:lnTo>
                                <a:pt x="738784" y="23685"/>
                              </a:lnTo>
                              <a:lnTo>
                                <a:pt x="738873" y="14846"/>
                              </a:lnTo>
                              <a:lnTo>
                                <a:pt x="739089" y="13461"/>
                              </a:lnTo>
                              <a:lnTo>
                                <a:pt x="744575" y="7404"/>
                              </a:lnTo>
                              <a:lnTo>
                                <a:pt x="753617" y="7404"/>
                              </a:lnTo>
                              <a:lnTo>
                                <a:pt x="753668" y="3936"/>
                              </a:lnTo>
                              <a:lnTo>
                                <a:pt x="746480" y="50"/>
                              </a:lnTo>
                              <a:lnTo>
                                <a:pt x="745248" y="0"/>
                              </a:lnTo>
                              <a:close/>
                            </a:path>
                            <a:path w="1101725" h="75565">
                              <a:moveTo>
                                <a:pt x="753617" y="7404"/>
                              </a:moveTo>
                              <a:lnTo>
                                <a:pt x="746798" y="7404"/>
                              </a:lnTo>
                              <a:lnTo>
                                <a:pt x="747674" y="7505"/>
                              </a:lnTo>
                              <a:lnTo>
                                <a:pt x="749731" y="7975"/>
                              </a:lnTo>
                              <a:lnTo>
                                <a:pt x="751598" y="8724"/>
                              </a:lnTo>
                              <a:lnTo>
                                <a:pt x="752513" y="8940"/>
                              </a:lnTo>
                              <a:lnTo>
                                <a:pt x="753097" y="8826"/>
                              </a:lnTo>
                              <a:lnTo>
                                <a:pt x="753414" y="8356"/>
                              </a:lnTo>
                              <a:lnTo>
                                <a:pt x="753617" y="7404"/>
                              </a:lnTo>
                              <a:close/>
                            </a:path>
                            <a:path w="1101725" h="75565">
                              <a:moveTo>
                                <a:pt x="785888" y="22821"/>
                              </a:moveTo>
                              <a:lnTo>
                                <a:pt x="777849" y="22821"/>
                              </a:lnTo>
                              <a:lnTo>
                                <a:pt x="774319" y="23520"/>
                              </a:lnTo>
                              <a:lnTo>
                                <a:pt x="757685" y="54546"/>
                              </a:lnTo>
                              <a:lnTo>
                                <a:pt x="758037" y="57264"/>
                              </a:lnTo>
                              <a:lnTo>
                                <a:pt x="776973" y="75399"/>
                              </a:lnTo>
                              <a:lnTo>
                                <a:pt x="784961" y="75399"/>
                              </a:lnTo>
                              <a:lnTo>
                                <a:pt x="788543" y="74764"/>
                              </a:lnTo>
                              <a:lnTo>
                                <a:pt x="791565" y="73431"/>
                              </a:lnTo>
                              <a:lnTo>
                                <a:pt x="794651" y="72110"/>
                              </a:lnTo>
                              <a:lnTo>
                                <a:pt x="797204" y="70294"/>
                              </a:lnTo>
                              <a:lnTo>
                                <a:pt x="799101" y="68059"/>
                              </a:lnTo>
                              <a:lnTo>
                                <a:pt x="778573" y="68059"/>
                              </a:lnTo>
                              <a:lnTo>
                                <a:pt x="776249" y="67525"/>
                              </a:lnTo>
                              <a:lnTo>
                                <a:pt x="766735" y="45707"/>
                              </a:lnTo>
                              <a:lnTo>
                                <a:pt x="766978" y="43802"/>
                              </a:lnTo>
                              <a:lnTo>
                                <a:pt x="779005" y="30225"/>
                              </a:lnTo>
                              <a:lnTo>
                                <a:pt x="800008" y="30225"/>
                              </a:lnTo>
                              <a:lnTo>
                                <a:pt x="797572" y="27457"/>
                              </a:lnTo>
                              <a:lnTo>
                                <a:pt x="795134" y="25819"/>
                              </a:lnTo>
                              <a:lnTo>
                                <a:pt x="792213" y="24574"/>
                              </a:lnTo>
                              <a:lnTo>
                                <a:pt x="789279" y="23418"/>
                              </a:lnTo>
                              <a:lnTo>
                                <a:pt x="785888" y="22821"/>
                              </a:lnTo>
                              <a:close/>
                            </a:path>
                            <a:path w="1101725" h="75565">
                              <a:moveTo>
                                <a:pt x="800008" y="30225"/>
                              </a:moveTo>
                              <a:lnTo>
                                <a:pt x="784428" y="30225"/>
                              </a:lnTo>
                              <a:lnTo>
                                <a:pt x="786790" y="30759"/>
                              </a:lnTo>
                              <a:lnTo>
                                <a:pt x="788631" y="31762"/>
                              </a:lnTo>
                              <a:lnTo>
                                <a:pt x="790562" y="32778"/>
                              </a:lnTo>
                              <a:lnTo>
                                <a:pt x="792048" y="34112"/>
                              </a:lnTo>
                              <a:lnTo>
                                <a:pt x="793102" y="35864"/>
                              </a:lnTo>
                              <a:lnTo>
                                <a:pt x="794232" y="37617"/>
                              </a:lnTo>
                              <a:lnTo>
                                <a:pt x="795019" y="39636"/>
                              </a:lnTo>
                              <a:lnTo>
                                <a:pt x="795550" y="42138"/>
                              </a:lnTo>
                              <a:lnTo>
                                <a:pt x="796036" y="44221"/>
                              </a:lnTo>
                              <a:lnTo>
                                <a:pt x="796072" y="44640"/>
                              </a:lnTo>
                              <a:lnTo>
                                <a:pt x="796185" y="52527"/>
                              </a:lnTo>
                              <a:lnTo>
                                <a:pt x="795934" y="54546"/>
                              </a:lnTo>
                              <a:lnTo>
                                <a:pt x="794829" y="59181"/>
                              </a:lnTo>
                              <a:lnTo>
                                <a:pt x="793902" y="61137"/>
                              </a:lnTo>
                              <a:lnTo>
                                <a:pt x="792683" y="62788"/>
                              </a:lnTo>
                              <a:lnTo>
                                <a:pt x="791514" y="64439"/>
                              </a:lnTo>
                              <a:lnTo>
                                <a:pt x="789978" y="65773"/>
                              </a:lnTo>
                              <a:lnTo>
                                <a:pt x="788060" y="66674"/>
                              </a:lnTo>
                              <a:lnTo>
                                <a:pt x="786193" y="67589"/>
                              </a:lnTo>
                              <a:lnTo>
                                <a:pt x="783958" y="68059"/>
                              </a:lnTo>
                              <a:lnTo>
                                <a:pt x="799101" y="68059"/>
                              </a:lnTo>
                              <a:lnTo>
                                <a:pt x="805357" y="52527"/>
                              </a:lnTo>
                              <a:lnTo>
                                <a:pt x="805246" y="43802"/>
                              </a:lnTo>
                              <a:lnTo>
                                <a:pt x="804875" y="41020"/>
                              </a:lnTo>
                              <a:lnTo>
                                <a:pt x="802957" y="34645"/>
                              </a:lnTo>
                              <a:lnTo>
                                <a:pt x="801458" y="31927"/>
                              </a:lnTo>
                              <a:lnTo>
                                <a:pt x="800008" y="30225"/>
                              </a:lnTo>
                              <a:close/>
                            </a:path>
                            <a:path w="1101725" h="75565">
                              <a:moveTo>
                                <a:pt x="823658" y="23520"/>
                              </a:moveTo>
                              <a:lnTo>
                                <a:pt x="820801" y="23520"/>
                              </a:lnTo>
                              <a:lnTo>
                                <a:pt x="820318" y="23571"/>
                              </a:lnTo>
                              <a:lnTo>
                                <a:pt x="819099" y="23888"/>
                              </a:lnTo>
                              <a:lnTo>
                                <a:pt x="818438" y="24422"/>
                              </a:lnTo>
                              <a:lnTo>
                                <a:pt x="818394" y="24637"/>
                              </a:lnTo>
                              <a:lnTo>
                                <a:pt x="818286" y="72910"/>
                              </a:lnTo>
                              <a:lnTo>
                                <a:pt x="818514" y="73647"/>
                              </a:lnTo>
                              <a:lnTo>
                                <a:pt x="819150" y="74117"/>
                              </a:lnTo>
                              <a:lnTo>
                                <a:pt x="821067" y="74548"/>
                              </a:lnTo>
                              <a:lnTo>
                                <a:pt x="824191" y="74548"/>
                              </a:lnTo>
                              <a:lnTo>
                                <a:pt x="824788" y="74434"/>
                              </a:lnTo>
                              <a:lnTo>
                                <a:pt x="826109" y="74117"/>
                              </a:lnTo>
                              <a:lnTo>
                                <a:pt x="826808" y="73647"/>
                              </a:lnTo>
                              <a:lnTo>
                                <a:pt x="827024" y="72910"/>
                              </a:lnTo>
                              <a:lnTo>
                                <a:pt x="827024" y="41490"/>
                              </a:lnTo>
                              <a:lnTo>
                                <a:pt x="828255" y="39585"/>
                              </a:lnTo>
                              <a:lnTo>
                                <a:pt x="829348" y="37947"/>
                              </a:lnTo>
                              <a:lnTo>
                                <a:pt x="830427" y="36614"/>
                              </a:lnTo>
                              <a:lnTo>
                                <a:pt x="831430" y="35280"/>
                              </a:lnTo>
                              <a:lnTo>
                                <a:pt x="832446" y="34226"/>
                              </a:lnTo>
                              <a:lnTo>
                                <a:pt x="833412" y="33362"/>
                              </a:lnTo>
                              <a:lnTo>
                                <a:pt x="834364" y="32562"/>
                              </a:lnTo>
                              <a:lnTo>
                                <a:pt x="835109" y="32080"/>
                              </a:lnTo>
                              <a:lnTo>
                                <a:pt x="826147" y="32080"/>
                              </a:lnTo>
                              <a:lnTo>
                                <a:pt x="826037" y="24739"/>
                              </a:lnTo>
                              <a:lnTo>
                                <a:pt x="825957" y="24422"/>
                              </a:lnTo>
                              <a:lnTo>
                                <a:pt x="825360" y="23888"/>
                              </a:lnTo>
                              <a:lnTo>
                                <a:pt x="824141" y="23571"/>
                              </a:lnTo>
                              <a:lnTo>
                                <a:pt x="823658" y="23520"/>
                              </a:lnTo>
                              <a:close/>
                            </a:path>
                            <a:path w="1101725" h="75565">
                              <a:moveTo>
                                <a:pt x="846145" y="31076"/>
                              </a:moveTo>
                              <a:lnTo>
                                <a:pt x="838733" y="31076"/>
                              </a:lnTo>
                              <a:lnTo>
                                <a:pt x="840168" y="31178"/>
                              </a:lnTo>
                              <a:lnTo>
                                <a:pt x="842543" y="31762"/>
                              </a:lnTo>
                              <a:lnTo>
                                <a:pt x="843953" y="32245"/>
                              </a:lnTo>
                              <a:lnTo>
                                <a:pt x="845007" y="32473"/>
                              </a:lnTo>
                              <a:lnTo>
                                <a:pt x="845654" y="32245"/>
                              </a:lnTo>
                              <a:lnTo>
                                <a:pt x="846061" y="31559"/>
                              </a:lnTo>
                              <a:lnTo>
                                <a:pt x="846145" y="31076"/>
                              </a:lnTo>
                              <a:close/>
                            </a:path>
                            <a:path w="1101725" h="75565">
                              <a:moveTo>
                                <a:pt x="839304" y="22821"/>
                              </a:moveTo>
                              <a:lnTo>
                                <a:pt x="838288" y="22821"/>
                              </a:lnTo>
                              <a:lnTo>
                                <a:pt x="837234" y="22986"/>
                              </a:lnTo>
                              <a:lnTo>
                                <a:pt x="826147" y="32080"/>
                              </a:lnTo>
                              <a:lnTo>
                                <a:pt x="835109" y="32080"/>
                              </a:lnTo>
                              <a:lnTo>
                                <a:pt x="835266" y="31978"/>
                              </a:lnTo>
                              <a:lnTo>
                                <a:pt x="836117" y="31661"/>
                              </a:lnTo>
                              <a:lnTo>
                                <a:pt x="836968" y="31292"/>
                              </a:lnTo>
                              <a:lnTo>
                                <a:pt x="837819" y="31127"/>
                              </a:lnTo>
                              <a:lnTo>
                                <a:pt x="838733" y="31076"/>
                              </a:lnTo>
                              <a:lnTo>
                                <a:pt x="846145" y="31076"/>
                              </a:lnTo>
                              <a:lnTo>
                                <a:pt x="846277" y="30327"/>
                              </a:lnTo>
                              <a:lnTo>
                                <a:pt x="840905" y="22936"/>
                              </a:lnTo>
                              <a:lnTo>
                                <a:pt x="839304" y="22821"/>
                              </a:lnTo>
                              <a:close/>
                            </a:path>
                            <a:path w="1101725" h="75565">
                              <a:moveTo>
                                <a:pt x="822223" y="23469"/>
                              </a:moveTo>
                              <a:lnTo>
                                <a:pt x="821423" y="23520"/>
                              </a:lnTo>
                              <a:lnTo>
                                <a:pt x="823023" y="23520"/>
                              </a:lnTo>
                              <a:lnTo>
                                <a:pt x="822223" y="23469"/>
                              </a:lnTo>
                              <a:close/>
                            </a:path>
                            <a:path w="1101725" h="75565">
                              <a:moveTo>
                                <a:pt x="904951" y="22821"/>
                              </a:moveTo>
                              <a:lnTo>
                                <a:pt x="897712" y="22821"/>
                              </a:lnTo>
                              <a:lnTo>
                                <a:pt x="894524" y="23469"/>
                              </a:lnTo>
                              <a:lnTo>
                                <a:pt x="891654" y="24688"/>
                              </a:lnTo>
                              <a:lnTo>
                                <a:pt x="888834" y="25920"/>
                              </a:lnTo>
                              <a:lnTo>
                                <a:pt x="886383" y="27673"/>
                              </a:lnTo>
                              <a:lnTo>
                                <a:pt x="884415" y="29959"/>
                              </a:lnTo>
                              <a:lnTo>
                                <a:pt x="882395" y="32245"/>
                              </a:lnTo>
                              <a:lnTo>
                                <a:pt x="880859" y="35013"/>
                              </a:lnTo>
                              <a:lnTo>
                                <a:pt x="878713" y="41617"/>
                              </a:lnTo>
                              <a:lnTo>
                                <a:pt x="878179" y="45288"/>
                              </a:lnTo>
                              <a:lnTo>
                                <a:pt x="878179" y="53733"/>
                              </a:lnTo>
                              <a:lnTo>
                                <a:pt x="898258" y="75399"/>
                              </a:lnTo>
                              <a:lnTo>
                                <a:pt x="904468" y="75399"/>
                              </a:lnTo>
                              <a:lnTo>
                                <a:pt x="917651" y="72428"/>
                              </a:lnTo>
                              <a:lnTo>
                                <a:pt x="918629" y="71996"/>
                              </a:lnTo>
                              <a:lnTo>
                                <a:pt x="920322" y="68262"/>
                              </a:lnTo>
                              <a:lnTo>
                                <a:pt x="900112" y="68262"/>
                              </a:lnTo>
                              <a:lnTo>
                                <a:pt x="897712" y="67843"/>
                              </a:lnTo>
                              <a:lnTo>
                                <a:pt x="893673" y="66255"/>
                              </a:lnTo>
                              <a:lnTo>
                                <a:pt x="892022" y="65074"/>
                              </a:lnTo>
                              <a:lnTo>
                                <a:pt x="890790" y="63525"/>
                              </a:lnTo>
                              <a:lnTo>
                                <a:pt x="889520" y="62039"/>
                              </a:lnTo>
                              <a:lnTo>
                                <a:pt x="888657" y="60172"/>
                              </a:lnTo>
                              <a:lnTo>
                                <a:pt x="887603" y="55918"/>
                              </a:lnTo>
                              <a:lnTo>
                                <a:pt x="887312" y="53733"/>
                              </a:lnTo>
                              <a:lnTo>
                                <a:pt x="887285" y="50876"/>
                              </a:lnTo>
                              <a:lnTo>
                                <a:pt x="919784" y="50876"/>
                              </a:lnTo>
                              <a:lnTo>
                                <a:pt x="920546" y="50609"/>
                              </a:lnTo>
                              <a:lnTo>
                                <a:pt x="921969" y="49428"/>
                              </a:lnTo>
                              <a:lnTo>
                                <a:pt x="922299" y="48425"/>
                              </a:lnTo>
                              <a:lnTo>
                                <a:pt x="922299" y="44322"/>
                              </a:lnTo>
                              <a:lnTo>
                                <a:pt x="887285" y="44322"/>
                              </a:lnTo>
                              <a:lnTo>
                                <a:pt x="887402" y="42367"/>
                              </a:lnTo>
                              <a:lnTo>
                                <a:pt x="898563" y="29806"/>
                              </a:lnTo>
                              <a:lnTo>
                                <a:pt x="917583" y="29806"/>
                              </a:lnTo>
                              <a:lnTo>
                                <a:pt x="915644" y="27457"/>
                              </a:lnTo>
                              <a:lnTo>
                                <a:pt x="913460" y="25869"/>
                              </a:lnTo>
                              <a:lnTo>
                                <a:pt x="910805" y="24637"/>
                              </a:lnTo>
                              <a:lnTo>
                                <a:pt x="908202" y="23469"/>
                              </a:lnTo>
                              <a:lnTo>
                                <a:pt x="904951" y="22821"/>
                              </a:lnTo>
                              <a:close/>
                            </a:path>
                            <a:path w="1101725" h="75565">
                              <a:moveTo>
                                <a:pt x="918895" y="64528"/>
                              </a:moveTo>
                              <a:lnTo>
                                <a:pt x="918476" y="64604"/>
                              </a:lnTo>
                              <a:lnTo>
                                <a:pt x="917829" y="64757"/>
                              </a:lnTo>
                              <a:lnTo>
                                <a:pt x="915060" y="65989"/>
                              </a:lnTo>
                              <a:lnTo>
                                <a:pt x="912444" y="66878"/>
                              </a:lnTo>
                              <a:lnTo>
                                <a:pt x="910920" y="67309"/>
                              </a:lnTo>
                              <a:lnTo>
                                <a:pt x="907338" y="68059"/>
                              </a:lnTo>
                              <a:lnTo>
                                <a:pt x="905332" y="68262"/>
                              </a:lnTo>
                              <a:lnTo>
                                <a:pt x="920322" y="68262"/>
                              </a:lnTo>
                              <a:lnTo>
                                <a:pt x="920268" y="66255"/>
                              </a:lnTo>
                              <a:lnTo>
                                <a:pt x="920013" y="65341"/>
                              </a:lnTo>
                              <a:lnTo>
                                <a:pt x="919594" y="64757"/>
                              </a:lnTo>
                              <a:lnTo>
                                <a:pt x="918895" y="64528"/>
                              </a:lnTo>
                              <a:close/>
                            </a:path>
                            <a:path w="1101725" h="75565">
                              <a:moveTo>
                                <a:pt x="917583" y="29806"/>
                              </a:moveTo>
                              <a:lnTo>
                                <a:pt x="904951" y="29806"/>
                              </a:lnTo>
                              <a:lnTo>
                                <a:pt x="908138" y="31076"/>
                              </a:lnTo>
                              <a:lnTo>
                                <a:pt x="910323" y="33680"/>
                              </a:lnTo>
                              <a:lnTo>
                                <a:pt x="912444" y="36283"/>
                              </a:lnTo>
                              <a:lnTo>
                                <a:pt x="913399" y="39433"/>
                              </a:lnTo>
                              <a:lnTo>
                                <a:pt x="913422" y="44322"/>
                              </a:lnTo>
                              <a:lnTo>
                                <a:pt x="922299" y="44322"/>
                              </a:lnTo>
                              <a:lnTo>
                                <a:pt x="919060" y="31559"/>
                              </a:lnTo>
                              <a:lnTo>
                                <a:pt x="917583" y="29806"/>
                              </a:lnTo>
                              <a:close/>
                            </a:path>
                            <a:path w="1101725" h="75565">
                              <a:moveTo>
                                <a:pt x="969162" y="4584"/>
                              </a:moveTo>
                              <a:lnTo>
                                <a:pt x="961390" y="4584"/>
                              </a:lnTo>
                              <a:lnTo>
                                <a:pt x="956779" y="5486"/>
                              </a:lnTo>
                              <a:lnTo>
                                <a:pt x="932281" y="35128"/>
                              </a:lnTo>
                              <a:lnTo>
                                <a:pt x="932281" y="45758"/>
                              </a:lnTo>
                              <a:lnTo>
                                <a:pt x="933018" y="50545"/>
                              </a:lnTo>
                              <a:lnTo>
                                <a:pt x="934638" y="54914"/>
                              </a:lnTo>
                              <a:lnTo>
                                <a:pt x="936078" y="59016"/>
                              </a:lnTo>
                              <a:lnTo>
                                <a:pt x="951826" y="72745"/>
                              </a:lnTo>
                              <a:lnTo>
                                <a:pt x="955967" y="74396"/>
                              </a:lnTo>
                              <a:lnTo>
                                <a:pt x="960754" y="75183"/>
                              </a:lnTo>
                              <a:lnTo>
                                <a:pt x="967778" y="75183"/>
                              </a:lnTo>
                              <a:lnTo>
                                <a:pt x="969530" y="75133"/>
                              </a:lnTo>
                              <a:lnTo>
                                <a:pt x="971283" y="74866"/>
                              </a:lnTo>
                              <a:lnTo>
                                <a:pt x="973112" y="74701"/>
                              </a:lnTo>
                              <a:lnTo>
                                <a:pt x="985659" y="70713"/>
                              </a:lnTo>
                              <a:lnTo>
                                <a:pt x="986663" y="70243"/>
                              </a:lnTo>
                              <a:lnTo>
                                <a:pt x="987310" y="69646"/>
                              </a:lnTo>
                              <a:lnTo>
                                <a:pt x="988009" y="68325"/>
                              </a:lnTo>
                              <a:lnTo>
                                <a:pt x="988098" y="67195"/>
                              </a:lnTo>
                              <a:lnTo>
                                <a:pt x="962825" y="67195"/>
                              </a:lnTo>
                              <a:lnTo>
                                <a:pt x="959535" y="66560"/>
                              </a:lnTo>
                              <a:lnTo>
                                <a:pt x="941897" y="44322"/>
                              </a:lnTo>
                              <a:lnTo>
                                <a:pt x="941998" y="35128"/>
                              </a:lnTo>
                              <a:lnTo>
                                <a:pt x="962469" y="12395"/>
                              </a:lnTo>
                              <a:lnTo>
                                <a:pt x="988110" y="12395"/>
                              </a:lnTo>
                              <a:lnTo>
                                <a:pt x="988060" y="12242"/>
                              </a:lnTo>
                              <a:lnTo>
                                <a:pt x="971613" y="4838"/>
                              </a:lnTo>
                              <a:lnTo>
                                <a:pt x="969162" y="4584"/>
                              </a:lnTo>
                              <a:close/>
                            </a:path>
                            <a:path w="1101725" h="75565">
                              <a:moveTo>
                                <a:pt x="966393" y="67157"/>
                              </a:moveTo>
                              <a:lnTo>
                                <a:pt x="962825" y="67195"/>
                              </a:lnTo>
                              <a:lnTo>
                                <a:pt x="968578" y="67195"/>
                              </a:lnTo>
                              <a:lnTo>
                                <a:pt x="966393" y="67157"/>
                              </a:lnTo>
                              <a:close/>
                            </a:path>
                            <a:path w="1101725" h="75565">
                              <a:moveTo>
                                <a:pt x="984859" y="36715"/>
                              </a:moveTo>
                              <a:lnTo>
                                <a:pt x="963002" y="36715"/>
                              </a:lnTo>
                              <a:lnTo>
                                <a:pt x="962190" y="36982"/>
                              </a:lnTo>
                              <a:lnTo>
                                <a:pt x="961593" y="37680"/>
                              </a:lnTo>
                              <a:lnTo>
                                <a:pt x="961286" y="38798"/>
                              </a:lnTo>
                              <a:lnTo>
                                <a:pt x="961174" y="41884"/>
                              </a:lnTo>
                              <a:lnTo>
                                <a:pt x="961339" y="42837"/>
                              </a:lnTo>
                              <a:lnTo>
                                <a:pt x="961593" y="43421"/>
                              </a:lnTo>
                              <a:lnTo>
                                <a:pt x="963002" y="44322"/>
                              </a:lnTo>
                              <a:lnTo>
                                <a:pt x="979017" y="44322"/>
                              </a:lnTo>
                              <a:lnTo>
                                <a:pt x="978946" y="64173"/>
                              </a:lnTo>
                              <a:lnTo>
                                <a:pt x="977150" y="65138"/>
                              </a:lnTo>
                              <a:lnTo>
                                <a:pt x="975067" y="65925"/>
                              </a:lnTo>
                              <a:lnTo>
                                <a:pt x="972896" y="66408"/>
                              </a:lnTo>
                              <a:lnTo>
                                <a:pt x="970699" y="66941"/>
                              </a:lnTo>
                              <a:lnTo>
                                <a:pt x="968578" y="67195"/>
                              </a:lnTo>
                              <a:lnTo>
                                <a:pt x="988098" y="67195"/>
                              </a:lnTo>
                              <a:lnTo>
                                <a:pt x="988098" y="40449"/>
                              </a:lnTo>
                              <a:lnTo>
                                <a:pt x="987844" y="38798"/>
                              </a:lnTo>
                              <a:lnTo>
                                <a:pt x="987082" y="37617"/>
                              </a:lnTo>
                              <a:lnTo>
                                <a:pt x="986028" y="36982"/>
                              </a:lnTo>
                              <a:lnTo>
                                <a:pt x="984859" y="36715"/>
                              </a:lnTo>
                              <a:close/>
                            </a:path>
                            <a:path w="1101725" h="75565">
                              <a:moveTo>
                                <a:pt x="988110" y="12395"/>
                              </a:moveTo>
                              <a:lnTo>
                                <a:pt x="969479" y="12395"/>
                              </a:lnTo>
                              <a:lnTo>
                                <a:pt x="972248" y="12776"/>
                              </a:lnTo>
                              <a:lnTo>
                                <a:pt x="974534" y="13411"/>
                              </a:lnTo>
                              <a:lnTo>
                                <a:pt x="976896" y="14096"/>
                              </a:lnTo>
                              <a:lnTo>
                                <a:pt x="978903" y="14846"/>
                              </a:lnTo>
                              <a:lnTo>
                                <a:pt x="980554" y="15697"/>
                              </a:lnTo>
                              <a:lnTo>
                                <a:pt x="982243" y="16497"/>
                              </a:lnTo>
                              <a:lnTo>
                                <a:pt x="983589" y="17246"/>
                              </a:lnTo>
                              <a:lnTo>
                                <a:pt x="984621" y="17983"/>
                              </a:lnTo>
                              <a:lnTo>
                                <a:pt x="985558" y="18580"/>
                              </a:lnTo>
                              <a:lnTo>
                                <a:pt x="986307" y="18948"/>
                              </a:lnTo>
                              <a:lnTo>
                                <a:pt x="986663" y="18948"/>
                              </a:lnTo>
                              <a:lnTo>
                                <a:pt x="987361" y="18732"/>
                              </a:lnTo>
                              <a:lnTo>
                                <a:pt x="987958" y="17983"/>
                              </a:lnTo>
                              <a:lnTo>
                                <a:pt x="988275" y="16700"/>
                              </a:lnTo>
                              <a:lnTo>
                                <a:pt x="988237" y="12776"/>
                              </a:lnTo>
                              <a:lnTo>
                                <a:pt x="988110" y="12395"/>
                              </a:lnTo>
                              <a:close/>
                            </a:path>
                            <a:path w="1101725" h="75565">
                              <a:moveTo>
                                <a:pt x="1029411" y="22821"/>
                              </a:moveTo>
                              <a:lnTo>
                                <a:pt x="1021372" y="22821"/>
                              </a:lnTo>
                              <a:lnTo>
                                <a:pt x="1017866" y="23520"/>
                              </a:lnTo>
                              <a:lnTo>
                                <a:pt x="1001237" y="54546"/>
                              </a:lnTo>
                              <a:lnTo>
                                <a:pt x="1001598" y="57264"/>
                              </a:lnTo>
                              <a:lnTo>
                                <a:pt x="1003503" y="63652"/>
                              </a:lnTo>
                              <a:lnTo>
                                <a:pt x="1004951" y="66344"/>
                              </a:lnTo>
                              <a:lnTo>
                                <a:pt x="1006919" y="68592"/>
                              </a:lnTo>
                              <a:lnTo>
                                <a:pt x="1008824" y="70827"/>
                              </a:lnTo>
                              <a:lnTo>
                                <a:pt x="1011275" y="72529"/>
                              </a:lnTo>
                              <a:lnTo>
                                <a:pt x="1017130" y="74866"/>
                              </a:lnTo>
                              <a:lnTo>
                                <a:pt x="1020533" y="75399"/>
                              </a:lnTo>
                              <a:lnTo>
                                <a:pt x="1028509" y="75399"/>
                              </a:lnTo>
                              <a:lnTo>
                                <a:pt x="1032078" y="74764"/>
                              </a:lnTo>
                              <a:lnTo>
                                <a:pt x="1035113" y="73431"/>
                              </a:lnTo>
                              <a:lnTo>
                                <a:pt x="1038199" y="72110"/>
                              </a:lnTo>
                              <a:lnTo>
                                <a:pt x="1040752" y="70294"/>
                              </a:lnTo>
                              <a:lnTo>
                                <a:pt x="1042637" y="68059"/>
                              </a:lnTo>
                              <a:lnTo>
                                <a:pt x="1022121" y="68059"/>
                              </a:lnTo>
                              <a:lnTo>
                                <a:pt x="1019784" y="67525"/>
                              </a:lnTo>
                              <a:lnTo>
                                <a:pt x="1017866" y="66522"/>
                              </a:lnTo>
                              <a:lnTo>
                                <a:pt x="1016012" y="65506"/>
                              </a:lnTo>
                              <a:lnTo>
                                <a:pt x="1014450" y="64173"/>
                              </a:lnTo>
                              <a:lnTo>
                                <a:pt x="1013358" y="62407"/>
                              </a:lnTo>
                              <a:lnTo>
                                <a:pt x="1012228" y="60718"/>
                              </a:lnTo>
                              <a:lnTo>
                                <a:pt x="1011428" y="58750"/>
                              </a:lnTo>
                              <a:lnTo>
                                <a:pt x="1010475" y="54114"/>
                              </a:lnTo>
                              <a:lnTo>
                                <a:pt x="1010302" y="52527"/>
                              </a:lnTo>
                              <a:lnTo>
                                <a:pt x="1010283" y="45707"/>
                              </a:lnTo>
                              <a:lnTo>
                                <a:pt x="1010526" y="43802"/>
                              </a:lnTo>
                              <a:lnTo>
                                <a:pt x="1011707" y="39217"/>
                              </a:lnTo>
                              <a:lnTo>
                                <a:pt x="1012609" y="37198"/>
                              </a:lnTo>
                              <a:lnTo>
                                <a:pt x="1013841" y="35534"/>
                              </a:lnTo>
                              <a:lnTo>
                                <a:pt x="1015047" y="33832"/>
                              </a:lnTo>
                              <a:lnTo>
                                <a:pt x="1016558" y="32562"/>
                              </a:lnTo>
                              <a:lnTo>
                                <a:pt x="1018463" y="31597"/>
                              </a:lnTo>
                              <a:lnTo>
                                <a:pt x="1020318" y="30695"/>
                              </a:lnTo>
                              <a:lnTo>
                                <a:pt x="1022553" y="30225"/>
                              </a:lnTo>
                              <a:lnTo>
                                <a:pt x="1043546" y="30225"/>
                              </a:lnTo>
                              <a:lnTo>
                                <a:pt x="1041133" y="27457"/>
                              </a:lnTo>
                              <a:lnTo>
                                <a:pt x="1038669" y="25819"/>
                              </a:lnTo>
                              <a:lnTo>
                                <a:pt x="1035735" y="24574"/>
                              </a:lnTo>
                              <a:lnTo>
                                <a:pt x="1032827" y="23418"/>
                              </a:lnTo>
                              <a:lnTo>
                                <a:pt x="1029411" y="22821"/>
                              </a:lnTo>
                              <a:close/>
                            </a:path>
                            <a:path w="1101725" h="75565">
                              <a:moveTo>
                                <a:pt x="1043546" y="30225"/>
                              </a:moveTo>
                              <a:lnTo>
                                <a:pt x="1027988" y="30225"/>
                              </a:lnTo>
                              <a:lnTo>
                                <a:pt x="1030325" y="30759"/>
                              </a:lnTo>
                              <a:lnTo>
                                <a:pt x="1034097" y="32778"/>
                              </a:lnTo>
                              <a:lnTo>
                                <a:pt x="1035596" y="34112"/>
                              </a:lnTo>
                              <a:lnTo>
                                <a:pt x="1036662" y="35864"/>
                              </a:lnTo>
                              <a:lnTo>
                                <a:pt x="1037767" y="37617"/>
                              </a:lnTo>
                              <a:lnTo>
                                <a:pt x="1038567" y="39636"/>
                              </a:lnTo>
                              <a:lnTo>
                                <a:pt x="1039097" y="42138"/>
                              </a:lnTo>
                              <a:lnTo>
                                <a:pt x="1039583" y="44221"/>
                              </a:lnTo>
                              <a:lnTo>
                                <a:pt x="1039620" y="44640"/>
                              </a:lnTo>
                              <a:lnTo>
                                <a:pt x="1039730" y="52527"/>
                              </a:lnTo>
                              <a:lnTo>
                                <a:pt x="1039469" y="54546"/>
                              </a:lnTo>
                              <a:lnTo>
                                <a:pt x="1038351" y="59181"/>
                              </a:lnTo>
                              <a:lnTo>
                                <a:pt x="1037450" y="61137"/>
                              </a:lnTo>
                              <a:lnTo>
                                <a:pt x="1036218" y="62788"/>
                              </a:lnTo>
                              <a:lnTo>
                                <a:pt x="1035062" y="64439"/>
                              </a:lnTo>
                              <a:lnTo>
                                <a:pt x="1033500" y="65773"/>
                              </a:lnTo>
                              <a:lnTo>
                                <a:pt x="1029741" y="67589"/>
                              </a:lnTo>
                              <a:lnTo>
                                <a:pt x="1027506" y="68059"/>
                              </a:lnTo>
                              <a:lnTo>
                                <a:pt x="1042637" y="68059"/>
                              </a:lnTo>
                              <a:lnTo>
                                <a:pt x="1048880" y="52527"/>
                              </a:lnTo>
                              <a:lnTo>
                                <a:pt x="1048771" y="43802"/>
                              </a:lnTo>
                              <a:lnTo>
                                <a:pt x="1048410" y="41020"/>
                              </a:lnTo>
                              <a:lnTo>
                                <a:pt x="1046505" y="34645"/>
                              </a:lnTo>
                              <a:lnTo>
                                <a:pt x="1045006" y="31927"/>
                              </a:lnTo>
                              <a:lnTo>
                                <a:pt x="1043546" y="30225"/>
                              </a:lnTo>
                              <a:close/>
                            </a:path>
                            <a:path w="1101725" h="75565">
                              <a:moveTo>
                                <a:pt x="1061834" y="23520"/>
                              </a:moveTo>
                              <a:lnTo>
                                <a:pt x="1058494" y="23520"/>
                              </a:lnTo>
                              <a:lnTo>
                                <a:pt x="1057948" y="23571"/>
                              </a:lnTo>
                              <a:lnTo>
                                <a:pt x="1056614" y="23787"/>
                              </a:lnTo>
                              <a:lnTo>
                                <a:pt x="1055865" y="24320"/>
                              </a:lnTo>
                              <a:lnTo>
                                <a:pt x="1055674" y="25006"/>
                              </a:lnTo>
                              <a:lnTo>
                                <a:pt x="1055720" y="25488"/>
                              </a:lnTo>
                              <a:lnTo>
                                <a:pt x="1072476" y="72643"/>
                              </a:lnTo>
                              <a:lnTo>
                                <a:pt x="1075829" y="74434"/>
                              </a:lnTo>
                              <a:lnTo>
                                <a:pt x="1076528" y="74548"/>
                              </a:lnTo>
                              <a:lnTo>
                                <a:pt x="1080401" y="74548"/>
                              </a:lnTo>
                              <a:lnTo>
                                <a:pt x="1081836" y="74434"/>
                              </a:lnTo>
                              <a:lnTo>
                                <a:pt x="1087112" y="65239"/>
                              </a:lnTo>
                              <a:lnTo>
                                <a:pt x="1078814" y="65239"/>
                              </a:lnTo>
                              <a:lnTo>
                                <a:pt x="1065085" y="25171"/>
                              </a:lnTo>
                              <a:lnTo>
                                <a:pt x="1064602" y="24358"/>
                              </a:lnTo>
                              <a:lnTo>
                                <a:pt x="1063853" y="23888"/>
                              </a:lnTo>
                              <a:lnTo>
                                <a:pt x="1062431" y="23571"/>
                              </a:lnTo>
                              <a:lnTo>
                                <a:pt x="1061834" y="23520"/>
                              </a:lnTo>
                              <a:close/>
                            </a:path>
                            <a:path w="1101725" h="75565">
                              <a:moveTo>
                                <a:pt x="1098600" y="23520"/>
                              </a:moveTo>
                              <a:lnTo>
                                <a:pt x="1095400" y="23520"/>
                              </a:lnTo>
                              <a:lnTo>
                                <a:pt x="1094828" y="23571"/>
                              </a:lnTo>
                              <a:lnTo>
                                <a:pt x="1078966" y="64604"/>
                              </a:lnTo>
                              <a:lnTo>
                                <a:pt x="1078814" y="65239"/>
                              </a:lnTo>
                              <a:lnTo>
                                <a:pt x="1087112" y="65239"/>
                              </a:lnTo>
                              <a:lnTo>
                                <a:pt x="1100988" y="26606"/>
                              </a:lnTo>
                              <a:lnTo>
                                <a:pt x="1101204" y="25488"/>
                              </a:lnTo>
                              <a:lnTo>
                                <a:pt x="1101204" y="25006"/>
                              </a:lnTo>
                              <a:lnTo>
                                <a:pt x="1101051" y="24320"/>
                              </a:lnTo>
                              <a:lnTo>
                                <a:pt x="1100416" y="23787"/>
                              </a:lnTo>
                              <a:lnTo>
                                <a:pt x="1099134" y="23571"/>
                              </a:lnTo>
                              <a:lnTo>
                                <a:pt x="1098600" y="23520"/>
                              </a:lnTo>
                              <a:close/>
                            </a:path>
                            <a:path w="1101725" h="75565">
                              <a:moveTo>
                                <a:pt x="1059967" y="23469"/>
                              </a:moveTo>
                              <a:lnTo>
                                <a:pt x="1059180" y="23520"/>
                              </a:lnTo>
                              <a:lnTo>
                                <a:pt x="1060996" y="23520"/>
                              </a:lnTo>
                              <a:lnTo>
                                <a:pt x="1059967" y="23469"/>
                              </a:lnTo>
                              <a:close/>
                            </a:path>
                            <a:path w="1101725" h="75565">
                              <a:moveTo>
                                <a:pt x="1097114" y="23469"/>
                              </a:moveTo>
                              <a:lnTo>
                                <a:pt x="1096149" y="23520"/>
                              </a:lnTo>
                              <a:lnTo>
                                <a:pt x="1097965" y="23520"/>
                              </a:lnTo>
                              <a:lnTo>
                                <a:pt x="1097114" y="2346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5.950012pt;margin-top:-34.133682pt;width:86.75pt;height:5.95pt;mso-position-horizontal-relative:page;mso-position-vertical-relative:paragraph;z-index:-16260608" id="docshape61" coordorigin="6519,-683" coordsize="1735,119" path="m6570,-675l6559,-675,6553,-674,6547,-671,6541,-669,6536,-665,6532,-660,6528,-655,6525,-649,6522,-642,6520,-635,6519,-627,6519,-609,6520,-602,6522,-595,6524,-588,6527,-583,6533,-577,6535,-573,6540,-570,6551,-565,6558,-564,6569,-564,6573,-565,6579,-566,6583,-567,6585,-568,6588,-569,6590,-570,6592,-571,6594,-573,6595,-573,6595,-574,6596,-575,6597,-577,6597,-577,6562,-577,6557,-578,6553,-580,6549,-581,6546,-584,6543,-588,6540,-591,6538,-596,6537,-601,6535,-606,6534,-612,6535,-627,6535,-632,6537,-637,6538,-643,6540,-647,6546,-655,6549,-658,6557,-661,6562,-662,6566,-662,6597,-662,6596,-664,6595,-666,6594,-666,6592,-667,6589,-670,6586,-671,6581,-673,6579,-674,6576,-674,6573,-675,6570,-675xm6567,-577l6562,-577,6571,-577,6567,-577xm6595,-587l6594,-587,6593,-587,6592,-586,6590,-584,6588,-583,6586,-582,6584,-581,6581,-580,6575,-577,6571,-577,6597,-577,6597,-578,6597,-584,6597,-586,6596,-587,6595,-587xm6597,-662l6566,-662,6571,-662,6575,-662,6581,-660,6584,-658,6590,-655,6593,-652,6594,-652,6594,-652,6596,-652,6596,-653,6597,-656,6597,-661,6597,-662xm6624,-646l6619,-646,6616,-645,6615,-644,6615,-643,6615,-568,6615,-567,6616,-566,6619,-565,6624,-565,6625,-565,6627,-566,6628,-567,6629,-568,6629,-643,6628,-644,6627,-645,6624,-646xm6622,-646l6620,-646,6623,-646,6622,-646xm6625,-676l6619,-676,6616,-676,6615,-675,6614,-674,6613,-671,6613,-665,6614,-663,6615,-662,6616,-661,6618,-660,6625,-660,6627,-661,6630,-663,6630,-665,6630,-671,6630,-674,6627,-676,6625,-676xm6672,-634l6658,-634,6658,-585,6658,-582,6660,-575,6661,-572,6663,-570,6665,-568,6667,-567,6673,-565,6676,-564,6683,-564,6685,-565,6686,-565,6689,-565,6690,-566,6691,-566,6693,-567,6694,-569,6694,-570,6694,-576,6678,-576,6675,-577,6674,-580,6672,-582,6672,-586,6672,-634xm6692,-578l6690,-578,6688,-577,6686,-576,6685,-576,6684,-576,6694,-576,6693,-577,6693,-578,6692,-578xm6691,-645l6647,-645,6646,-645,6645,-644,6645,-642,6645,-637,6645,-636,6645,-635,6647,-634,6691,-634,6693,-635,6694,-636,6694,-637,6694,-642,6693,-644,6692,-645,6691,-645xm6667,-666l6662,-666,6661,-666,6659,-665,6658,-664,6658,-663,6658,-645,6672,-645,6672,-663,6671,-664,6670,-665,6668,-666,6667,-666xm6665,-666l6663,-666,6666,-666,6665,-666xm6721,-646l6717,-646,6714,-645,6713,-644,6712,-643,6712,-568,6713,-567,6714,-566,6717,-565,6721,-565,6722,-565,6725,-566,6726,-567,6726,-568,6726,-643,6726,-644,6725,-645,6722,-645,6721,-646xm6719,-646l6718,-646,6720,-646,6719,-646xm6722,-676l6716,-676,6714,-676,6712,-675,6711,-674,6711,-671,6711,-665,6711,-663,6712,-662,6713,-661,6716,-660,6722,-660,6725,-661,6727,-663,6728,-665,6728,-671,6727,-674,6725,-676,6722,-676xm6794,-645l6751,-645,6749,-645,6748,-644,6748,-642,6748,-637,6748,-636,6748,-635,6751,-634,6783,-634,6750,-582,6748,-579,6747,-577,6747,-576,6747,-569,6747,-568,6748,-567,6748,-566,6749,-566,6797,-566,6798,-566,6799,-567,6800,-569,6800,-569,6800,-571,6800,-574,6799,-576,6798,-577,6797,-577,6762,-577,6795,-629,6796,-631,6797,-634,6797,-635,6798,-636,6798,-640,6797,-643,6797,-644,6795,-645,6794,-645xm6857,-647l6846,-647,6841,-646,6836,-644,6832,-642,6828,-639,6825,-635,6822,-632,6819,-628,6816,-617,6815,-611,6815,-598,6816,-592,6819,-582,6821,-578,6828,-571,6832,-568,6836,-566,6841,-565,6847,-564,6856,-564,6860,-564,6863,-565,6866,-565,6869,-566,6874,-567,6876,-568,6877,-569,6879,-569,6880,-570,6880,-570,6881,-571,6881,-572,6881,-574,6881,-575,6849,-575,6846,-576,6839,-578,6837,-580,6835,-583,6833,-585,6831,-588,6830,-595,6829,-598,6829,-603,6880,-603,6882,-603,6884,-605,6884,-606,6884,-613,6829,-613,6829,-616,6830,-619,6831,-622,6832,-624,6833,-627,6835,-629,6837,-631,6839,-633,6844,-635,6847,-636,6877,-636,6874,-639,6870,-642,6866,-644,6862,-646,6857,-647xm6879,-581l6878,-581,6877,-581,6873,-579,6871,-578,6869,-577,6866,-577,6861,-575,6858,-575,6881,-575,6881,-578,6881,-580,6880,-581,6879,-581xm6877,-636l6857,-636,6862,-634,6866,-630,6869,-626,6870,-621,6870,-613,6884,-613,6884,-617,6884,-621,6881,-629,6879,-633,6877,-636xm6914,-646l6909,-646,6908,-646,6907,-645,6905,-644,6905,-643,6905,-568,6906,-567,6907,-566,6910,-565,6915,-565,6915,-565,6918,-566,6919,-567,6919,-568,6919,-620,6923,-625,6926,-629,6930,-631,6933,-633,6918,-633,6918,-643,6917,-644,6916,-645,6914,-646,6914,-646xm6966,-635l6943,-635,6946,-634,6948,-633,6950,-632,6951,-631,6954,-627,6955,-625,6956,-619,6957,-616,6957,-568,6957,-567,6958,-566,6960,-565,6961,-565,6966,-565,6967,-565,6969,-566,6970,-567,6970,-568,6970,-620,6970,-624,6968,-631,6966,-634,6966,-635xm6948,-647l6939,-647,6935,-646,6930,-643,6926,-641,6922,-638,6918,-633,6933,-633,6933,-633,6937,-635,6966,-635,6964,-637,6962,-640,6959,-642,6953,-646,6948,-647xm6911,-646l6910,-646,6913,-646,6911,-646xm7066,-674l7041,-674,7040,-674,7039,-674,7037,-672,7036,-670,7036,-569,7037,-568,7039,-566,7040,-566,7074,-566,7082,-567,7095,-571,7101,-575,7103,-578,7050,-578,7050,-662,7104,-662,7102,-664,7096,-668,7083,-673,7075,-674,7066,-674xm7104,-662l7065,-662,7073,-662,7079,-661,7088,-657,7092,-654,7098,-647,7101,-642,7102,-637,7104,-632,7104,-630,7104,-612,7103,-607,7102,-602,7100,-596,7098,-592,7095,-588,7092,-585,7088,-582,7083,-580,7078,-578,7072,-578,7103,-578,7110,-584,7113,-590,7116,-597,7118,-604,7119,-612,7119,-630,7118,-637,7114,-650,7110,-655,7104,-662xm7177,-647l7166,-647,7161,-646,7156,-644,7152,-642,7148,-639,7145,-635,7142,-632,7139,-628,7136,-617,7135,-611,7135,-598,7136,-592,7139,-582,7142,-578,7148,-571,7152,-568,7157,-566,7161,-565,7167,-564,7177,-564,7180,-564,7183,-565,7186,-565,7189,-566,7194,-567,7196,-568,7197,-569,7199,-569,7200,-570,7201,-571,7201,-572,7202,-574,7202,-575,7170,-575,7166,-576,7160,-578,7157,-580,7155,-583,7153,-585,7152,-588,7150,-595,7150,-598,7150,-603,7201,-603,7202,-603,7203,-604,7204,-605,7205,-606,7205,-613,7150,-613,7150,-616,7150,-619,7151,-622,7152,-624,7154,-627,7157,-631,7159,-633,7164,-635,7167,-636,7197,-636,7194,-639,7191,-642,7187,-644,7183,-646,7177,-647xm7199,-581l7198,-581,7193,-579,7191,-578,7189,-577,7187,-577,7181,-575,7178,-575,7202,-575,7201,-578,7201,-580,7200,-581,7199,-581xm7197,-636l7177,-636,7182,-634,7186,-630,7189,-626,7191,-621,7191,-613,7205,-613,7205,-617,7204,-621,7202,-629,7200,-633,7197,-636xm7234,-646l7230,-646,7229,-646,7227,-645,7226,-644,7226,-644,7226,-568,7226,-567,7227,-566,7230,-565,7235,-565,7236,-565,7238,-566,7239,-567,7239,-568,7239,-620,7243,-625,7247,-629,7253,-633,7238,-633,7238,-643,7238,-644,7237,-645,7235,-646,7234,-646xm7284,-635l7262,-635,7264,-634,7268,-632,7270,-631,7272,-627,7273,-625,7274,-622,7274,-619,7275,-617,7275,-568,7275,-567,7276,-566,7278,-565,7279,-565,7284,-565,7285,-565,7287,-566,7288,-567,7288,-568,7288,-620,7292,-625,7296,-629,7299,-631,7300,-632,7286,-632,7285,-634,7284,-635xm7334,-635l7311,-635,7313,-634,7315,-633,7317,-632,7319,-631,7320,-629,7321,-627,7322,-625,7323,-622,7323,-619,7323,-617,7323,-568,7324,-567,7325,-566,7328,-565,7333,-565,7336,-566,7337,-567,7338,-568,7337,-620,7337,-624,7336,-627,7335,-631,7334,-634,7334,-635xm7316,-647l7309,-647,7307,-646,7303,-645,7301,-645,7297,-642,7295,-641,7293,-639,7291,-637,7288,-634,7286,-632,7300,-632,7302,-633,7305,-635,7334,-635,7331,-638,7330,-640,7327,-642,7324,-644,7320,-646,7316,-647xm7265,-647l7258,-647,7254,-646,7246,-641,7242,-638,7238,-633,7253,-633,7253,-633,7256,-635,7284,-635,7284,-636,7282,-638,7281,-640,7279,-641,7275,-644,7273,-645,7271,-646,7268,-646,7265,-647xm7232,-646l7231,-646,7233,-646,7232,-646xm7417,-635l7392,-635,7395,-635,7399,-633,7401,-632,7402,-631,7404,-629,7405,-628,7405,-625,7406,-623,7406,-620,7406,-612,7390,-612,7385,-611,7380,-610,7375,-609,7371,-608,7368,-606,7365,-604,7362,-601,7361,-598,7359,-595,7358,-592,7358,-583,7359,-580,7361,-574,7363,-572,7365,-570,7368,-568,7370,-566,7373,-565,7377,-564,7380,-564,7389,-564,7393,-565,7401,-569,7405,-572,7408,-575,7382,-575,7378,-576,7373,-581,7372,-583,7372,-590,7373,-592,7374,-595,7376,-597,7379,-599,7382,-600,7384,-601,7387,-602,7391,-602,7420,-602,7420,-623,7419,-627,7418,-631,7417,-634,7417,-635xm7420,-575l7408,-575,7408,-568,7409,-566,7411,-566,7411,-565,7413,-565,7416,-565,7417,-565,7417,-566,7419,-566,7420,-568,7420,-575xm7420,-602l7406,-602,7406,-586,7403,-582,7400,-579,7396,-578,7393,-576,7390,-575,7408,-575,7408,-575,7420,-575,7420,-602xm7396,-647l7387,-647,7385,-646,7382,-646,7379,-645,7376,-645,7374,-644,7371,-643,7369,-642,7367,-641,7366,-640,7364,-640,7363,-639,7362,-637,7362,-636,7362,-633,7362,-631,7362,-629,7363,-628,7365,-628,7365,-628,7366,-628,7369,-630,7373,-632,7375,-633,7377,-633,7380,-634,7383,-635,7386,-635,7417,-635,7416,-637,7411,-642,7408,-644,7404,-645,7400,-646,7396,-647xm7454,-646l7449,-646,7448,-646,7447,-645,7446,-644,7445,-643,7445,-568,7446,-567,7447,-566,7450,-565,7455,-565,7455,-565,7458,-566,7459,-567,7459,-568,7459,-620,7463,-625,7466,-629,7470,-631,7473,-633,7458,-633,7458,-643,7457,-644,7456,-645,7454,-646,7454,-646xm7506,-635l7483,-635,7486,-634,7488,-633,7490,-632,7491,-631,7494,-627,7495,-625,7496,-619,7497,-616,7497,-568,7497,-567,7498,-566,7500,-565,7501,-565,7506,-565,7507,-565,7509,-566,7510,-567,7510,-568,7510,-620,7510,-624,7508,-631,7506,-634,7506,-635xm7488,-647l7479,-647,7475,-646,7470,-643,7466,-641,7462,-638,7458,-633,7473,-633,7473,-633,7477,-635,7506,-635,7504,-637,7502,-640,7499,-642,7493,-646,7488,-647xm7451,-646l7450,-646,7453,-646,7451,-646xm7568,-647l7558,-647,7553,-646,7549,-644,7545,-642,7542,-639,7539,-635,7536,-632,7534,-627,7533,-622,7531,-617,7531,-613,7531,-598,7531,-594,7533,-584,7535,-579,7540,-572,7543,-569,7548,-567,7551,-565,7556,-564,7566,-564,7571,-565,7576,-568,7580,-570,7584,-573,7586,-575,7560,-575,7557,-576,7552,-580,7550,-582,7549,-585,7548,-588,7546,-591,7545,-598,7545,-602,7545,-611,7545,-613,7547,-620,7548,-623,7549,-626,7551,-628,7553,-630,7555,-632,7558,-634,7561,-635,7600,-635,7600,-635,7586,-635,7583,-639,7579,-642,7572,-646,7568,-647xm7600,-578l7588,-578,7588,-567,7588,-567,7589,-566,7592,-565,7596,-565,7599,-566,7600,-567,7600,-568,7600,-578xm7600,-635l7568,-635,7572,-633,7575,-631,7579,-629,7582,-625,7586,-621,7586,-590,7584,-588,7582,-585,7578,-582,7576,-580,7574,-579,7572,-578,7571,-577,7567,-576,7566,-575,7586,-575,7588,-578,7600,-578,7600,-635xm7593,-682l7590,-682,7588,-681,7586,-680,7586,-679,7586,-635,7600,-635,7600,-679,7600,-680,7599,-681,7597,-682,7593,-682xm7682,-634l7668,-634,7668,-568,7669,-567,7670,-566,7672,-565,7673,-565,7678,-565,7679,-565,7681,-566,7682,-567,7682,-568,7682,-634xm7699,-645l7658,-645,7657,-645,7656,-644,7655,-642,7655,-637,7655,-636,7656,-635,7658,-634,7699,-634,7701,-635,7702,-636,7702,-637,7702,-642,7701,-644,7700,-645,7699,-645xm7693,-683l7688,-683,7685,-682,7679,-680,7676,-678,7674,-676,7672,-673,7671,-670,7670,-666,7669,-663,7668,-659,7668,-645,7682,-645,7683,-659,7683,-661,7683,-664,7684,-665,7685,-667,7686,-668,7687,-669,7690,-671,7692,-671,7706,-671,7706,-676,7705,-678,7705,-680,7703,-681,7702,-681,7698,-682,7696,-682,7695,-683,7693,-683xm7706,-671l7695,-671,7696,-671,7700,-670,7703,-669,7704,-669,7705,-669,7705,-670,7706,-671xm7757,-647l7744,-647,7738,-646,7734,-644,7729,-642,7725,-639,7721,-634,7718,-631,7716,-627,7714,-620,7713,-616,7712,-613,7712,-597,7713,-592,7716,-582,7718,-578,7724,-571,7728,-568,7737,-565,7743,-564,7755,-564,7761,-565,7766,-567,7770,-569,7774,-572,7777,-575,7745,-575,7741,-576,7738,-578,7735,-580,7733,-582,7730,-587,7728,-590,7727,-597,7726,-600,7726,-611,7727,-614,7729,-621,7730,-624,7734,-629,7736,-631,7739,-633,7742,-634,7746,-635,7779,-635,7775,-639,7771,-642,7767,-644,7762,-646,7757,-647xm7779,-635l7754,-635,7758,-634,7761,-633,7764,-631,7766,-629,7768,-626,7770,-623,7771,-620,7772,-616,7773,-613,7773,-612,7773,-600,7772,-597,7771,-589,7769,-586,7767,-584,7765,-581,7763,-579,7760,-578,7757,-576,7754,-575,7777,-575,7781,-580,7783,-584,7785,-589,7787,-594,7787,-600,7787,-614,7787,-618,7784,-628,7781,-632,7779,-635xm7816,-646l7812,-646,7811,-646,7809,-645,7808,-644,7808,-644,7808,-568,7808,-567,7809,-566,7812,-565,7817,-565,7818,-565,7820,-566,7821,-567,7821,-568,7821,-617,7823,-620,7825,-623,7827,-625,7828,-627,7830,-629,7831,-630,7833,-631,7834,-632,7820,-632,7820,-644,7820,-644,7819,-645,7817,-646,7816,-646xm7852,-634l7840,-634,7842,-634,7846,-633,7848,-632,7850,-632,7851,-632,7851,-633,7852,-634xm7841,-647l7839,-647,7837,-646,7834,-646,7833,-645,7831,-644,7829,-643,7828,-641,7826,-639,7824,-637,7822,-635,7820,-632,7834,-632,7834,-632,7836,-633,7837,-633,7838,-634,7840,-634,7852,-634,7852,-635,7852,-643,7851,-644,7851,-645,7849,-645,7846,-646,7843,-647,7841,-647xm7814,-646l7813,-646,7815,-646,7814,-646xm7944,-647l7933,-647,7928,-646,7923,-644,7919,-642,7915,-639,7912,-635,7909,-632,7906,-628,7903,-617,7902,-611,7902,-598,7903,-592,7906,-582,7908,-578,7915,-571,7919,-568,7923,-566,7928,-565,7934,-564,7943,-564,7947,-564,7950,-565,7953,-565,7956,-566,7961,-567,7963,-568,7964,-569,7966,-569,7967,-570,7967,-570,7968,-571,7968,-572,7968,-574,7968,-575,7937,-575,7933,-576,7926,-578,7924,-580,7922,-583,7920,-585,7918,-588,7917,-595,7916,-598,7916,-603,7967,-603,7969,-603,7971,-605,7971,-606,7971,-613,7916,-613,7916,-616,7917,-619,7918,-622,7919,-624,7920,-627,7924,-631,7926,-633,7931,-635,7934,-636,7964,-636,7961,-639,7958,-642,7953,-644,7949,-646,7944,-647xm7966,-581l7965,-581,7964,-581,7960,-579,7956,-577,7954,-577,7948,-575,7945,-575,7968,-575,7968,-578,7968,-580,7967,-581,7966,-581xm7964,-636l7944,-636,7949,-634,7953,-630,7956,-626,7957,-621,7957,-613,7971,-613,7971,-617,7971,-621,7969,-626,7968,-629,7966,-633,7964,-636xm8045,-675l8033,-675,8026,-674,8012,-669,8007,-665,7997,-655,7994,-649,7991,-642,7988,-635,7987,-627,7987,-611,7988,-603,7991,-596,7993,-590,7997,-584,8001,-579,8006,-574,8011,-571,8018,-568,8024,-566,8032,-564,8043,-564,8046,-564,8049,-565,8051,-565,8054,-566,8060,-567,8062,-568,8067,-570,8070,-570,8071,-571,8073,-572,8074,-573,8075,-575,8075,-577,8035,-577,8030,-578,8025,-580,8021,-582,8017,-584,8010,-592,8007,-596,8003,-607,8002,-613,8002,-627,8003,-632,8007,-642,8009,-647,8016,-655,8020,-658,8029,-662,8035,-663,8075,-663,8075,-663,8073,-666,8073,-667,8071,-667,8070,-669,8068,-670,8065,-671,8062,-672,8060,-673,8056,-674,8053,-674,8049,-675,8045,-675xm8041,-577l8035,-577,8044,-577,8041,-577xm8070,-625l8036,-625,8034,-624,8033,-623,8033,-622,8033,-617,8033,-615,8033,-614,8036,-613,8061,-613,8061,-582,8058,-580,8055,-579,8051,-578,8048,-577,8044,-577,8075,-577,8075,-619,8075,-622,8073,-623,8072,-624,8070,-625xm8075,-663l8046,-663,8050,-663,8054,-662,8057,-660,8061,-659,8063,-658,8066,-657,8068,-656,8070,-654,8071,-653,8072,-653,8073,-653,8074,-653,8075,-654,8075,-656,8075,-663,8075,-663xm8140,-647l8127,-647,8122,-646,8117,-644,8112,-642,8108,-639,8105,-634,8102,-631,8100,-627,8098,-620,8096,-616,8096,-613,8096,-597,8096,-592,8099,-582,8102,-578,8105,-575,8108,-571,8112,-568,8121,-565,8126,-564,8139,-564,8144,-565,8149,-567,8154,-569,8158,-572,8161,-575,8129,-575,8125,-576,8122,-578,8119,-580,8117,-582,8115,-584,8113,-587,8112,-590,8110,-597,8110,-600,8110,-611,8110,-614,8112,-621,8114,-624,8116,-627,8118,-629,8120,-631,8123,-633,8126,-634,8129,-635,8162,-635,8159,-639,8155,-642,8150,-644,8146,-646,8140,-647xm8162,-635l8138,-635,8142,-634,8148,-631,8150,-629,8152,-626,8153,-623,8155,-620,8155,-616,8156,-613,8156,-612,8156,-600,8156,-597,8154,-589,8153,-586,8151,-584,8149,-581,8147,-579,8141,-576,8137,-575,8161,-575,8164,-580,8167,-584,8169,-589,8170,-594,8171,-600,8171,-614,8170,-618,8167,-628,8165,-632,8162,-635xm8191,-646l8186,-646,8185,-646,8183,-645,8182,-644,8181,-643,8182,-643,8182,-641,8182,-640,8208,-568,8209,-567,8210,-566,8211,-566,8212,-566,8213,-565,8214,-565,8220,-565,8223,-565,8224,-566,8224,-566,8226,-567,8227,-568,8231,-580,8218,-580,8196,-643,8196,-644,8194,-645,8192,-646,8191,-646xm8249,-646l8244,-646,8243,-646,8241,-645,8240,-644,8239,-643,8218,-581,8218,-580,8231,-580,8253,-641,8253,-643,8253,-643,8253,-644,8252,-645,8250,-646,8249,-646xm8188,-646l8187,-646,8190,-646,8188,-646xm8247,-646l8245,-646,8248,-646,8247,-64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4105224</wp:posOffset>
                </wp:positionH>
                <wp:positionV relativeFrom="paragraph">
                  <wp:posOffset>-710357</wp:posOffset>
                </wp:positionV>
                <wp:extent cx="1163955" cy="8953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163955" cy="89535"/>
                        </a:xfrm>
                        <a:custGeom>
                          <a:avLst/>
                          <a:gdLst/>
                          <a:ahLst/>
                          <a:cxnLst/>
                          <a:rect l="l" t="t" r="r" b="b"/>
                          <a:pathLst>
                            <a:path w="1163955" h="89535">
                              <a:moveTo>
                                <a:pt x="30175" y="8661"/>
                              </a:moveTo>
                              <a:lnTo>
                                <a:pt x="21069" y="8661"/>
                              </a:lnTo>
                              <a:lnTo>
                                <a:pt x="21069" y="68262"/>
                              </a:lnTo>
                              <a:lnTo>
                                <a:pt x="21285" y="69062"/>
                              </a:lnTo>
                              <a:lnTo>
                                <a:pt x="21971" y="69545"/>
                              </a:lnTo>
                              <a:lnTo>
                                <a:pt x="23418" y="69862"/>
                              </a:lnTo>
                              <a:lnTo>
                                <a:pt x="24752" y="69976"/>
                              </a:lnTo>
                              <a:lnTo>
                                <a:pt x="26504" y="69976"/>
                              </a:lnTo>
                              <a:lnTo>
                                <a:pt x="27838" y="69862"/>
                              </a:lnTo>
                              <a:lnTo>
                                <a:pt x="29210" y="69545"/>
                              </a:lnTo>
                              <a:lnTo>
                                <a:pt x="29959" y="69062"/>
                              </a:lnTo>
                              <a:lnTo>
                                <a:pt x="30175" y="68262"/>
                              </a:lnTo>
                              <a:lnTo>
                                <a:pt x="30175" y="8661"/>
                              </a:lnTo>
                              <a:close/>
                            </a:path>
                            <a:path w="1163955" h="89535">
                              <a:moveTo>
                                <a:pt x="49428" y="850"/>
                              </a:moveTo>
                              <a:lnTo>
                                <a:pt x="1752" y="850"/>
                              </a:lnTo>
                              <a:lnTo>
                                <a:pt x="1016" y="1117"/>
                              </a:lnTo>
                              <a:lnTo>
                                <a:pt x="431" y="1803"/>
                              </a:lnTo>
                              <a:lnTo>
                                <a:pt x="114" y="3022"/>
                              </a:lnTo>
                              <a:lnTo>
                                <a:pt x="0" y="6121"/>
                              </a:lnTo>
                              <a:lnTo>
                                <a:pt x="431" y="7810"/>
                              </a:lnTo>
                              <a:lnTo>
                                <a:pt x="1016" y="8508"/>
                              </a:lnTo>
                              <a:lnTo>
                                <a:pt x="1752" y="8661"/>
                              </a:lnTo>
                              <a:lnTo>
                                <a:pt x="49428" y="8661"/>
                              </a:lnTo>
                              <a:lnTo>
                                <a:pt x="50228" y="8508"/>
                              </a:lnTo>
                              <a:lnTo>
                                <a:pt x="50812" y="7810"/>
                              </a:lnTo>
                              <a:lnTo>
                                <a:pt x="51244" y="6121"/>
                              </a:lnTo>
                              <a:lnTo>
                                <a:pt x="51130" y="3022"/>
                              </a:lnTo>
                              <a:lnTo>
                                <a:pt x="50812" y="1803"/>
                              </a:lnTo>
                              <a:lnTo>
                                <a:pt x="50228" y="1117"/>
                              </a:lnTo>
                              <a:lnTo>
                                <a:pt x="49428" y="850"/>
                              </a:lnTo>
                              <a:close/>
                            </a:path>
                            <a:path w="1163955" h="89535">
                              <a:moveTo>
                                <a:pt x="85432" y="18249"/>
                              </a:moveTo>
                              <a:lnTo>
                                <a:pt x="77406" y="18249"/>
                              </a:lnTo>
                              <a:lnTo>
                                <a:pt x="73888" y="18935"/>
                              </a:lnTo>
                              <a:lnTo>
                                <a:pt x="57244" y="49961"/>
                              </a:lnTo>
                              <a:lnTo>
                                <a:pt x="57607" y="52679"/>
                              </a:lnTo>
                              <a:lnTo>
                                <a:pt x="59524" y="59067"/>
                              </a:lnTo>
                              <a:lnTo>
                                <a:pt x="60972" y="61772"/>
                              </a:lnTo>
                              <a:lnTo>
                                <a:pt x="62928" y="64007"/>
                              </a:lnTo>
                              <a:lnTo>
                                <a:pt x="64846" y="66243"/>
                              </a:lnTo>
                              <a:lnTo>
                                <a:pt x="67297" y="67944"/>
                              </a:lnTo>
                              <a:lnTo>
                                <a:pt x="73152" y="70294"/>
                              </a:lnTo>
                              <a:lnTo>
                                <a:pt x="76555" y="70815"/>
                              </a:lnTo>
                              <a:lnTo>
                                <a:pt x="84543" y="70815"/>
                              </a:lnTo>
                              <a:lnTo>
                                <a:pt x="88099" y="70180"/>
                              </a:lnTo>
                              <a:lnTo>
                                <a:pt x="91135" y="68846"/>
                              </a:lnTo>
                              <a:lnTo>
                                <a:pt x="94221" y="67525"/>
                              </a:lnTo>
                              <a:lnTo>
                                <a:pt x="96774" y="65709"/>
                              </a:lnTo>
                              <a:lnTo>
                                <a:pt x="98664" y="63474"/>
                              </a:lnTo>
                              <a:lnTo>
                                <a:pt x="78143" y="63474"/>
                              </a:lnTo>
                              <a:lnTo>
                                <a:pt x="75806" y="62941"/>
                              </a:lnTo>
                              <a:lnTo>
                                <a:pt x="73888" y="61937"/>
                              </a:lnTo>
                              <a:lnTo>
                                <a:pt x="72034" y="60934"/>
                              </a:lnTo>
                              <a:lnTo>
                                <a:pt x="70485" y="59588"/>
                              </a:lnTo>
                              <a:lnTo>
                                <a:pt x="69367" y="57835"/>
                              </a:lnTo>
                              <a:lnTo>
                                <a:pt x="68249" y="56133"/>
                              </a:lnTo>
                              <a:lnTo>
                                <a:pt x="67449" y="54165"/>
                              </a:lnTo>
                              <a:lnTo>
                                <a:pt x="66497" y="49542"/>
                              </a:lnTo>
                              <a:lnTo>
                                <a:pt x="66323" y="47942"/>
                              </a:lnTo>
                              <a:lnTo>
                                <a:pt x="66304" y="41135"/>
                              </a:lnTo>
                              <a:lnTo>
                                <a:pt x="66548" y="39217"/>
                              </a:lnTo>
                              <a:lnTo>
                                <a:pt x="67716" y="34645"/>
                              </a:lnTo>
                              <a:lnTo>
                                <a:pt x="68630" y="32613"/>
                              </a:lnTo>
                              <a:lnTo>
                                <a:pt x="69850" y="30962"/>
                              </a:lnTo>
                              <a:lnTo>
                                <a:pt x="71069" y="29260"/>
                              </a:lnTo>
                              <a:lnTo>
                                <a:pt x="72567" y="27990"/>
                              </a:lnTo>
                              <a:lnTo>
                                <a:pt x="76339" y="26123"/>
                              </a:lnTo>
                              <a:lnTo>
                                <a:pt x="78574" y="25641"/>
                              </a:lnTo>
                              <a:lnTo>
                                <a:pt x="99568" y="25641"/>
                              </a:lnTo>
                              <a:lnTo>
                                <a:pt x="97142" y="22872"/>
                              </a:lnTo>
                              <a:lnTo>
                                <a:pt x="94691" y="21234"/>
                              </a:lnTo>
                              <a:lnTo>
                                <a:pt x="91770" y="20002"/>
                              </a:lnTo>
                              <a:lnTo>
                                <a:pt x="88849" y="18834"/>
                              </a:lnTo>
                              <a:lnTo>
                                <a:pt x="85432" y="18249"/>
                              </a:lnTo>
                              <a:close/>
                            </a:path>
                            <a:path w="1163955" h="89535">
                              <a:moveTo>
                                <a:pt x="99568" y="25641"/>
                              </a:moveTo>
                              <a:lnTo>
                                <a:pt x="84010" y="25641"/>
                              </a:lnTo>
                              <a:lnTo>
                                <a:pt x="86347" y="26174"/>
                              </a:lnTo>
                              <a:lnTo>
                                <a:pt x="88201" y="27190"/>
                              </a:lnTo>
                              <a:lnTo>
                                <a:pt x="90119" y="28193"/>
                              </a:lnTo>
                              <a:lnTo>
                                <a:pt x="91617" y="29527"/>
                              </a:lnTo>
                              <a:lnTo>
                                <a:pt x="92671" y="31292"/>
                              </a:lnTo>
                              <a:lnTo>
                                <a:pt x="93789" y="33045"/>
                              </a:lnTo>
                              <a:lnTo>
                                <a:pt x="94589" y="35064"/>
                              </a:lnTo>
                              <a:lnTo>
                                <a:pt x="95122" y="37566"/>
                              </a:lnTo>
                              <a:lnTo>
                                <a:pt x="95605" y="39636"/>
                              </a:lnTo>
                              <a:lnTo>
                                <a:pt x="95643" y="40068"/>
                              </a:lnTo>
                              <a:lnTo>
                                <a:pt x="95752" y="47942"/>
                              </a:lnTo>
                              <a:lnTo>
                                <a:pt x="95491" y="49961"/>
                              </a:lnTo>
                              <a:lnTo>
                                <a:pt x="94860" y="52679"/>
                              </a:lnTo>
                              <a:lnTo>
                                <a:pt x="94373" y="54584"/>
                              </a:lnTo>
                              <a:lnTo>
                                <a:pt x="93472" y="56565"/>
                              </a:lnTo>
                              <a:lnTo>
                                <a:pt x="92252" y="58216"/>
                              </a:lnTo>
                              <a:lnTo>
                                <a:pt x="91084" y="59855"/>
                              </a:lnTo>
                              <a:lnTo>
                                <a:pt x="89535" y="61188"/>
                              </a:lnTo>
                              <a:lnTo>
                                <a:pt x="87617" y="62090"/>
                              </a:lnTo>
                              <a:lnTo>
                                <a:pt x="85763" y="62991"/>
                              </a:lnTo>
                              <a:lnTo>
                                <a:pt x="83527" y="63474"/>
                              </a:lnTo>
                              <a:lnTo>
                                <a:pt x="98664" y="63474"/>
                              </a:lnTo>
                              <a:lnTo>
                                <a:pt x="104914" y="47942"/>
                              </a:lnTo>
                              <a:lnTo>
                                <a:pt x="104801" y="39217"/>
                              </a:lnTo>
                              <a:lnTo>
                                <a:pt x="104432" y="36448"/>
                              </a:lnTo>
                              <a:lnTo>
                                <a:pt x="102527" y="30060"/>
                              </a:lnTo>
                              <a:lnTo>
                                <a:pt x="101028" y="27343"/>
                              </a:lnTo>
                              <a:lnTo>
                                <a:pt x="99568" y="25641"/>
                              </a:lnTo>
                              <a:close/>
                            </a:path>
                            <a:path w="1163955" h="89535">
                              <a:moveTo>
                                <a:pt x="123037" y="18935"/>
                              </a:moveTo>
                              <a:lnTo>
                                <a:pt x="120370" y="18935"/>
                              </a:lnTo>
                              <a:lnTo>
                                <a:pt x="119900" y="18986"/>
                              </a:lnTo>
                              <a:lnTo>
                                <a:pt x="118668" y="19303"/>
                              </a:lnTo>
                              <a:lnTo>
                                <a:pt x="118033" y="19786"/>
                              </a:lnTo>
                              <a:lnTo>
                                <a:pt x="117881" y="20586"/>
                              </a:lnTo>
                              <a:lnTo>
                                <a:pt x="117881" y="87414"/>
                              </a:lnTo>
                              <a:lnTo>
                                <a:pt x="118084" y="88163"/>
                              </a:lnTo>
                              <a:lnTo>
                                <a:pt x="118719" y="88696"/>
                              </a:lnTo>
                              <a:lnTo>
                                <a:pt x="120103" y="89014"/>
                              </a:lnTo>
                              <a:lnTo>
                                <a:pt x="121335" y="89128"/>
                              </a:lnTo>
                              <a:lnTo>
                                <a:pt x="123088" y="89128"/>
                              </a:lnTo>
                              <a:lnTo>
                                <a:pt x="124371" y="89014"/>
                              </a:lnTo>
                              <a:lnTo>
                                <a:pt x="125691" y="88696"/>
                              </a:lnTo>
                              <a:lnTo>
                                <a:pt x="126377" y="88163"/>
                              </a:lnTo>
                              <a:lnTo>
                                <a:pt x="126606" y="87414"/>
                              </a:lnTo>
                              <a:lnTo>
                                <a:pt x="126606" y="63576"/>
                              </a:lnTo>
                              <a:lnTo>
                                <a:pt x="156616" y="63576"/>
                              </a:lnTo>
                              <a:lnTo>
                                <a:pt x="156856" y="63271"/>
                              </a:lnTo>
                              <a:lnTo>
                                <a:pt x="137985" y="63271"/>
                              </a:lnTo>
                              <a:lnTo>
                                <a:pt x="135699" y="62471"/>
                              </a:lnTo>
                              <a:lnTo>
                                <a:pt x="133515" y="60934"/>
                              </a:lnTo>
                              <a:lnTo>
                                <a:pt x="131343" y="59372"/>
                              </a:lnTo>
                              <a:lnTo>
                                <a:pt x="128993" y="57149"/>
                              </a:lnTo>
                              <a:lnTo>
                                <a:pt x="126606" y="54216"/>
                              </a:lnTo>
                              <a:lnTo>
                                <a:pt x="126606" y="35166"/>
                              </a:lnTo>
                              <a:lnTo>
                                <a:pt x="134162" y="27990"/>
                              </a:lnTo>
                              <a:lnTo>
                                <a:pt x="135331" y="27241"/>
                              </a:lnTo>
                              <a:lnTo>
                                <a:pt x="135658" y="27089"/>
                              </a:lnTo>
                              <a:lnTo>
                                <a:pt x="125539" y="27089"/>
                              </a:lnTo>
                              <a:lnTo>
                                <a:pt x="125539" y="20586"/>
                              </a:lnTo>
                              <a:lnTo>
                                <a:pt x="125323" y="19786"/>
                              </a:lnTo>
                              <a:lnTo>
                                <a:pt x="124688" y="19303"/>
                              </a:lnTo>
                              <a:lnTo>
                                <a:pt x="123520" y="18986"/>
                              </a:lnTo>
                              <a:lnTo>
                                <a:pt x="123037" y="18935"/>
                              </a:lnTo>
                              <a:close/>
                            </a:path>
                            <a:path w="1163955" h="89535">
                              <a:moveTo>
                                <a:pt x="156616" y="63576"/>
                              </a:moveTo>
                              <a:lnTo>
                                <a:pt x="126606" y="63576"/>
                              </a:lnTo>
                              <a:lnTo>
                                <a:pt x="127838" y="64808"/>
                              </a:lnTo>
                              <a:lnTo>
                                <a:pt x="129044" y="65925"/>
                              </a:lnTo>
                              <a:lnTo>
                                <a:pt x="130225" y="66827"/>
                              </a:lnTo>
                              <a:lnTo>
                                <a:pt x="131343" y="67729"/>
                              </a:lnTo>
                              <a:lnTo>
                                <a:pt x="139750" y="70815"/>
                              </a:lnTo>
                              <a:lnTo>
                                <a:pt x="144487" y="70815"/>
                              </a:lnTo>
                              <a:lnTo>
                                <a:pt x="147459" y="70230"/>
                              </a:lnTo>
                              <a:lnTo>
                                <a:pt x="150063" y="68960"/>
                              </a:lnTo>
                              <a:lnTo>
                                <a:pt x="152666" y="67729"/>
                              </a:lnTo>
                              <a:lnTo>
                                <a:pt x="154863" y="65925"/>
                              </a:lnTo>
                              <a:lnTo>
                                <a:pt x="156616" y="63576"/>
                              </a:lnTo>
                              <a:close/>
                            </a:path>
                            <a:path w="1163955" h="89535">
                              <a:moveTo>
                                <a:pt x="157545" y="25844"/>
                              </a:moveTo>
                              <a:lnTo>
                                <a:pt x="143205" y="25844"/>
                              </a:lnTo>
                              <a:lnTo>
                                <a:pt x="145122" y="26377"/>
                              </a:lnTo>
                              <a:lnTo>
                                <a:pt x="148259" y="28511"/>
                              </a:lnTo>
                              <a:lnTo>
                                <a:pt x="152774" y="48044"/>
                              </a:lnTo>
                              <a:lnTo>
                                <a:pt x="152628" y="49326"/>
                              </a:lnTo>
                              <a:lnTo>
                                <a:pt x="142621" y="63271"/>
                              </a:lnTo>
                              <a:lnTo>
                                <a:pt x="156856" y="63271"/>
                              </a:lnTo>
                              <a:lnTo>
                                <a:pt x="158419" y="61290"/>
                              </a:lnTo>
                              <a:lnTo>
                                <a:pt x="159753" y="58470"/>
                              </a:lnTo>
                              <a:lnTo>
                                <a:pt x="161556" y="51765"/>
                              </a:lnTo>
                              <a:lnTo>
                                <a:pt x="161988" y="48044"/>
                              </a:lnTo>
                              <a:lnTo>
                                <a:pt x="161957" y="40068"/>
                              </a:lnTo>
                              <a:lnTo>
                                <a:pt x="161671" y="37083"/>
                              </a:lnTo>
                              <a:lnTo>
                                <a:pt x="160201" y="30810"/>
                              </a:lnTo>
                              <a:lnTo>
                                <a:pt x="159067" y="28155"/>
                              </a:lnTo>
                              <a:lnTo>
                                <a:pt x="157545" y="25844"/>
                              </a:lnTo>
                              <a:close/>
                            </a:path>
                            <a:path w="1163955" h="89535">
                              <a:moveTo>
                                <a:pt x="146126" y="18249"/>
                              </a:moveTo>
                              <a:lnTo>
                                <a:pt x="141020" y="18249"/>
                              </a:lnTo>
                              <a:lnTo>
                                <a:pt x="139484" y="18465"/>
                              </a:lnTo>
                              <a:lnTo>
                                <a:pt x="125539" y="27089"/>
                              </a:lnTo>
                              <a:lnTo>
                                <a:pt x="135658" y="27089"/>
                              </a:lnTo>
                              <a:lnTo>
                                <a:pt x="136448" y="26720"/>
                              </a:lnTo>
                              <a:lnTo>
                                <a:pt x="138684" y="26060"/>
                              </a:lnTo>
                              <a:lnTo>
                                <a:pt x="139801" y="25844"/>
                              </a:lnTo>
                              <a:lnTo>
                                <a:pt x="157545" y="25844"/>
                              </a:lnTo>
                              <a:lnTo>
                                <a:pt x="155981" y="23469"/>
                              </a:lnTo>
                              <a:lnTo>
                                <a:pt x="154012" y="21653"/>
                              </a:lnTo>
                              <a:lnTo>
                                <a:pt x="149059" y="18935"/>
                              </a:lnTo>
                              <a:lnTo>
                                <a:pt x="146126" y="18249"/>
                              </a:lnTo>
                              <a:close/>
                            </a:path>
                            <a:path w="1163955" h="89535">
                              <a:moveTo>
                                <a:pt x="121653" y="18897"/>
                              </a:moveTo>
                              <a:lnTo>
                                <a:pt x="120967" y="18935"/>
                              </a:lnTo>
                              <a:lnTo>
                                <a:pt x="122402" y="18935"/>
                              </a:lnTo>
                              <a:lnTo>
                                <a:pt x="121653" y="18897"/>
                              </a:lnTo>
                              <a:close/>
                            </a:path>
                            <a:path w="1163955" h="89535">
                              <a:moveTo>
                                <a:pt x="210477" y="850"/>
                              </a:moveTo>
                              <a:lnTo>
                                <a:pt x="204889" y="850"/>
                              </a:lnTo>
                              <a:lnTo>
                                <a:pt x="203873" y="901"/>
                              </a:lnTo>
                              <a:lnTo>
                                <a:pt x="203022" y="1219"/>
                              </a:lnTo>
                              <a:lnTo>
                                <a:pt x="201434" y="2501"/>
                              </a:lnTo>
                              <a:lnTo>
                                <a:pt x="201205" y="3136"/>
                              </a:lnTo>
                              <a:lnTo>
                                <a:pt x="201112" y="68529"/>
                              </a:lnTo>
                              <a:lnTo>
                                <a:pt x="201218" y="69011"/>
                              </a:lnTo>
                              <a:lnTo>
                                <a:pt x="201904" y="69545"/>
                              </a:lnTo>
                              <a:lnTo>
                                <a:pt x="203339" y="69862"/>
                              </a:lnTo>
                              <a:lnTo>
                                <a:pt x="204622" y="69976"/>
                              </a:lnTo>
                              <a:lnTo>
                                <a:pt x="206425" y="69976"/>
                              </a:lnTo>
                              <a:lnTo>
                                <a:pt x="210159" y="8343"/>
                              </a:lnTo>
                              <a:lnTo>
                                <a:pt x="219256" y="8343"/>
                              </a:lnTo>
                              <a:lnTo>
                                <a:pt x="218503" y="6438"/>
                              </a:lnTo>
                              <a:lnTo>
                                <a:pt x="218186" y="5524"/>
                              </a:lnTo>
                              <a:lnTo>
                                <a:pt x="217817" y="4673"/>
                              </a:lnTo>
                              <a:lnTo>
                                <a:pt x="216916" y="3251"/>
                              </a:lnTo>
                              <a:lnTo>
                                <a:pt x="216433" y="2654"/>
                              </a:lnTo>
                              <a:lnTo>
                                <a:pt x="215747" y="2235"/>
                              </a:lnTo>
                              <a:lnTo>
                                <a:pt x="215099" y="1752"/>
                              </a:lnTo>
                              <a:lnTo>
                                <a:pt x="214363" y="1435"/>
                              </a:lnTo>
                              <a:lnTo>
                                <a:pt x="212648" y="1015"/>
                              </a:lnTo>
                              <a:lnTo>
                                <a:pt x="211645" y="901"/>
                              </a:lnTo>
                              <a:lnTo>
                                <a:pt x="210477" y="850"/>
                              </a:lnTo>
                              <a:close/>
                            </a:path>
                            <a:path w="1163955" h="89535">
                              <a:moveTo>
                                <a:pt x="219256" y="8343"/>
                              </a:moveTo>
                              <a:lnTo>
                                <a:pt x="233413" y="68529"/>
                              </a:lnTo>
                              <a:lnTo>
                                <a:pt x="236486" y="69976"/>
                              </a:lnTo>
                              <a:lnTo>
                                <a:pt x="239217" y="69976"/>
                              </a:lnTo>
                              <a:lnTo>
                                <a:pt x="247265" y="56286"/>
                              </a:lnTo>
                              <a:lnTo>
                                <a:pt x="238201" y="56286"/>
                              </a:lnTo>
                              <a:lnTo>
                                <a:pt x="219256" y="8343"/>
                              </a:lnTo>
                              <a:close/>
                            </a:path>
                            <a:path w="1163955" h="89535">
                              <a:moveTo>
                                <a:pt x="275767" y="8343"/>
                              </a:moveTo>
                              <a:lnTo>
                                <a:pt x="266661" y="8343"/>
                              </a:lnTo>
                              <a:lnTo>
                                <a:pt x="266738" y="68529"/>
                              </a:lnTo>
                              <a:lnTo>
                                <a:pt x="266877" y="69011"/>
                              </a:lnTo>
                              <a:lnTo>
                                <a:pt x="267627" y="69545"/>
                              </a:lnTo>
                              <a:lnTo>
                                <a:pt x="269062" y="69862"/>
                              </a:lnTo>
                              <a:lnTo>
                                <a:pt x="270332" y="69976"/>
                              </a:lnTo>
                              <a:lnTo>
                                <a:pt x="272084" y="69976"/>
                              </a:lnTo>
                              <a:lnTo>
                                <a:pt x="275767" y="8343"/>
                              </a:lnTo>
                              <a:close/>
                            </a:path>
                            <a:path w="1163955" h="89535">
                              <a:moveTo>
                                <a:pt x="271830" y="850"/>
                              </a:moveTo>
                              <a:lnTo>
                                <a:pt x="265976" y="850"/>
                              </a:lnTo>
                              <a:lnTo>
                                <a:pt x="264261" y="952"/>
                              </a:lnTo>
                              <a:lnTo>
                                <a:pt x="238467" y="56286"/>
                              </a:lnTo>
                              <a:lnTo>
                                <a:pt x="247265" y="56286"/>
                              </a:lnTo>
                              <a:lnTo>
                                <a:pt x="266547" y="8343"/>
                              </a:lnTo>
                              <a:lnTo>
                                <a:pt x="275767" y="8343"/>
                              </a:lnTo>
                              <a:lnTo>
                                <a:pt x="275653" y="3670"/>
                              </a:lnTo>
                              <a:lnTo>
                                <a:pt x="275450" y="3136"/>
                              </a:lnTo>
                              <a:lnTo>
                                <a:pt x="274650" y="1866"/>
                              </a:lnTo>
                              <a:lnTo>
                                <a:pt x="273367" y="1117"/>
                              </a:lnTo>
                              <a:lnTo>
                                <a:pt x="271830" y="850"/>
                              </a:lnTo>
                              <a:close/>
                            </a:path>
                            <a:path w="1163955" h="89535">
                              <a:moveTo>
                                <a:pt x="327375" y="25438"/>
                              </a:moveTo>
                              <a:lnTo>
                                <a:pt x="311886" y="25438"/>
                              </a:lnTo>
                              <a:lnTo>
                                <a:pt x="313588" y="25704"/>
                              </a:lnTo>
                              <a:lnTo>
                                <a:pt x="316357" y="26657"/>
                              </a:lnTo>
                              <a:lnTo>
                                <a:pt x="317474" y="27343"/>
                              </a:lnTo>
                              <a:lnTo>
                                <a:pt x="318325" y="28308"/>
                              </a:lnTo>
                              <a:lnTo>
                                <a:pt x="319227" y="29260"/>
                              </a:lnTo>
                              <a:lnTo>
                                <a:pt x="319811" y="30441"/>
                              </a:lnTo>
                              <a:lnTo>
                                <a:pt x="320243" y="31813"/>
                              </a:lnTo>
                              <a:lnTo>
                                <a:pt x="320611" y="33248"/>
                              </a:lnTo>
                              <a:lnTo>
                                <a:pt x="320827" y="34899"/>
                              </a:lnTo>
                              <a:lnTo>
                                <a:pt x="320827" y="40436"/>
                              </a:lnTo>
                              <a:lnTo>
                                <a:pt x="310502" y="40436"/>
                              </a:lnTo>
                              <a:lnTo>
                                <a:pt x="307149" y="40754"/>
                              </a:lnTo>
                              <a:lnTo>
                                <a:pt x="304114" y="41389"/>
                              </a:lnTo>
                              <a:lnTo>
                                <a:pt x="301142" y="42087"/>
                              </a:lnTo>
                              <a:lnTo>
                                <a:pt x="298640" y="43040"/>
                              </a:lnTo>
                              <a:lnTo>
                                <a:pt x="296557" y="44373"/>
                              </a:lnTo>
                              <a:lnTo>
                                <a:pt x="294487" y="45643"/>
                              </a:lnTo>
                              <a:lnTo>
                                <a:pt x="292950" y="47307"/>
                              </a:lnTo>
                              <a:lnTo>
                                <a:pt x="290703" y="51282"/>
                              </a:lnTo>
                              <a:lnTo>
                                <a:pt x="290290" y="53098"/>
                              </a:lnTo>
                              <a:lnTo>
                                <a:pt x="290169" y="58585"/>
                              </a:lnTo>
                              <a:lnTo>
                                <a:pt x="290601" y="60655"/>
                              </a:lnTo>
                              <a:lnTo>
                                <a:pt x="304279" y="70815"/>
                              </a:lnTo>
                              <a:lnTo>
                                <a:pt x="309651" y="70815"/>
                              </a:lnTo>
                              <a:lnTo>
                                <a:pt x="312420" y="70180"/>
                              </a:lnTo>
                              <a:lnTo>
                                <a:pt x="314972" y="68897"/>
                              </a:lnTo>
                              <a:lnTo>
                                <a:pt x="317576" y="67627"/>
                              </a:lnTo>
                              <a:lnTo>
                                <a:pt x="319874" y="65874"/>
                              </a:lnTo>
                              <a:lnTo>
                                <a:pt x="321691" y="63906"/>
                              </a:lnTo>
                              <a:lnTo>
                                <a:pt x="305295" y="63906"/>
                              </a:lnTo>
                              <a:lnTo>
                                <a:pt x="303047" y="63157"/>
                              </a:lnTo>
                              <a:lnTo>
                                <a:pt x="299859" y="60286"/>
                              </a:lnTo>
                              <a:lnTo>
                                <a:pt x="299168" y="58585"/>
                              </a:lnTo>
                              <a:lnTo>
                                <a:pt x="299059" y="54368"/>
                              </a:lnTo>
                              <a:lnTo>
                                <a:pt x="299377" y="53098"/>
                              </a:lnTo>
                              <a:lnTo>
                                <a:pt x="310819" y="46710"/>
                              </a:lnTo>
                              <a:lnTo>
                                <a:pt x="329501" y="46710"/>
                              </a:lnTo>
                              <a:lnTo>
                                <a:pt x="329501" y="33248"/>
                              </a:lnTo>
                              <a:lnTo>
                                <a:pt x="329184" y="30645"/>
                              </a:lnTo>
                              <a:lnTo>
                                <a:pt x="328442" y="28308"/>
                              </a:lnTo>
                              <a:lnTo>
                                <a:pt x="327850" y="26225"/>
                              </a:lnTo>
                              <a:lnTo>
                                <a:pt x="327375" y="25438"/>
                              </a:lnTo>
                              <a:close/>
                            </a:path>
                            <a:path w="1163955" h="89535">
                              <a:moveTo>
                                <a:pt x="329501" y="63576"/>
                              </a:moveTo>
                              <a:lnTo>
                                <a:pt x="321995" y="63576"/>
                              </a:lnTo>
                              <a:lnTo>
                                <a:pt x="321995" y="68376"/>
                              </a:lnTo>
                              <a:lnTo>
                                <a:pt x="322376" y="69329"/>
                              </a:lnTo>
                              <a:lnTo>
                                <a:pt x="323545" y="69811"/>
                              </a:lnTo>
                              <a:lnTo>
                                <a:pt x="324065" y="69913"/>
                              </a:lnTo>
                              <a:lnTo>
                                <a:pt x="324815" y="69976"/>
                              </a:lnTo>
                              <a:lnTo>
                                <a:pt x="326669" y="69976"/>
                              </a:lnTo>
                              <a:lnTo>
                                <a:pt x="327418" y="69913"/>
                              </a:lnTo>
                              <a:lnTo>
                                <a:pt x="327901" y="69811"/>
                              </a:lnTo>
                              <a:lnTo>
                                <a:pt x="329069" y="69329"/>
                              </a:lnTo>
                              <a:lnTo>
                                <a:pt x="329501" y="68376"/>
                              </a:lnTo>
                              <a:lnTo>
                                <a:pt x="329501" y="63576"/>
                              </a:lnTo>
                              <a:close/>
                            </a:path>
                            <a:path w="1163955" h="89535">
                              <a:moveTo>
                                <a:pt x="329501" y="46710"/>
                              </a:moveTo>
                              <a:lnTo>
                                <a:pt x="320827" y="46710"/>
                              </a:lnTo>
                              <a:lnTo>
                                <a:pt x="320827" y="56832"/>
                              </a:lnTo>
                              <a:lnTo>
                                <a:pt x="318643" y="59220"/>
                              </a:lnTo>
                              <a:lnTo>
                                <a:pt x="316572" y="61023"/>
                              </a:lnTo>
                              <a:lnTo>
                                <a:pt x="312572" y="63309"/>
                              </a:lnTo>
                              <a:lnTo>
                                <a:pt x="310451" y="63906"/>
                              </a:lnTo>
                              <a:lnTo>
                                <a:pt x="321691" y="63906"/>
                              </a:lnTo>
                              <a:lnTo>
                                <a:pt x="321995" y="63576"/>
                              </a:lnTo>
                              <a:lnTo>
                                <a:pt x="329501" y="63576"/>
                              </a:lnTo>
                              <a:lnTo>
                                <a:pt x="329501" y="46710"/>
                              </a:lnTo>
                              <a:close/>
                            </a:path>
                            <a:path w="1163955" h="89535">
                              <a:moveTo>
                                <a:pt x="314071" y="18249"/>
                              </a:moveTo>
                              <a:lnTo>
                                <a:pt x="308800" y="18249"/>
                              </a:lnTo>
                              <a:lnTo>
                                <a:pt x="306984" y="18465"/>
                              </a:lnTo>
                              <a:lnTo>
                                <a:pt x="296138" y="21716"/>
                              </a:lnTo>
                              <a:lnTo>
                                <a:pt x="294970" y="22288"/>
                              </a:lnTo>
                              <a:lnTo>
                                <a:pt x="294106" y="22821"/>
                              </a:lnTo>
                              <a:lnTo>
                                <a:pt x="293636" y="23304"/>
                              </a:lnTo>
                              <a:lnTo>
                                <a:pt x="292722" y="24739"/>
                              </a:lnTo>
                              <a:lnTo>
                                <a:pt x="292602" y="27241"/>
                              </a:lnTo>
                              <a:lnTo>
                                <a:pt x="292728" y="28460"/>
                              </a:lnTo>
                              <a:lnTo>
                                <a:pt x="292989" y="29362"/>
                              </a:lnTo>
                              <a:lnTo>
                                <a:pt x="293585" y="30010"/>
                              </a:lnTo>
                              <a:lnTo>
                                <a:pt x="294335" y="30225"/>
                              </a:lnTo>
                              <a:lnTo>
                                <a:pt x="294754" y="30225"/>
                              </a:lnTo>
                              <a:lnTo>
                                <a:pt x="295389" y="29959"/>
                              </a:lnTo>
                              <a:lnTo>
                                <a:pt x="296240" y="29476"/>
                              </a:lnTo>
                              <a:lnTo>
                                <a:pt x="297154" y="28994"/>
                              </a:lnTo>
                              <a:lnTo>
                                <a:pt x="307682" y="25438"/>
                              </a:lnTo>
                              <a:lnTo>
                                <a:pt x="327375" y="25438"/>
                              </a:lnTo>
                              <a:lnTo>
                                <a:pt x="326732" y="24371"/>
                              </a:lnTo>
                              <a:lnTo>
                                <a:pt x="323748" y="21386"/>
                              </a:lnTo>
                              <a:lnTo>
                                <a:pt x="321830" y="20218"/>
                              </a:lnTo>
                              <a:lnTo>
                                <a:pt x="319392" y="19418"/>
                              </a:lnTo>
                              <a:lnTo>
                                <a:pt x="316992" y="18668"/>
                              </a:lnTo>
                              <a:lnTo>
                                <a:pt x="314071" y="18249"/>
                              </a:lnTo>
                              <a:close/>
                            </a:path>
                            <a:path w="1163955" h="89535">
                              <a:moveTo>
                                <a:pt x="350964" y="18935"/>
                              </a:moveTo>
                              <a:lnTo>
                                <a:pt x="348094" y="18935"/>
                              </a:lnTo>
                              <a:lnTo>
                                <a:pt x="347611" y="18986"/>
                              </a:lnTo>
                              <a:lnTo>
                                <a:pt x="346392" y="19303"/>
                              </a:lnTo>
                              <a:lnTo>
                                <a:pt x="345744" y="19850"/>
                              </a:lnTo>
                              <a:lnTo>
                                <a:pt x="345592" y="20586"/>
                              </a:lnTo>
                              <a:lnTo>
                                <a:pt x="345592" y="68325"/>
                              </a:lnTo>
                              <a:lnTo>
                                <a:pt x="345795" y="69062"/>
                              </a:lnTo>
                              <a:lnTo>
                                <a:pt x="346430" y="69545"/>
                              </a:lnTo>
                              <a:lnTo>
                                <a:pt x="348348" y="69976"/>
                              </a:lnTo>
                              <a:lnTo>
                                <a:pt x="351485" y="69976"/>
                              </a:lnTo>
                              <a:lnTo>
                                <a:pt x="352069" y="69862"/>
                              </a:lnTo>
                              <a:lnTo>
                                <a:pt x="353402" y="69545"/>
                              </a:lnTo>
                              <a:lnTo>
                                <a:pt x="354088" y="69062"/>
                              </a:lnTo>
                              <a:lnTo>
                                <a:pt x="354317" y="68325"/>
                              </a:lnTo>
                              <a:lnTo>
                                <a:pt x="354317" y="35001"/>
                              </a:lnTo>
                              <a:lnTo>
                                <a:pt x="356704" y="32029"/>
                              </a:lnTo>
                              <a:lnTo>
                                <a:pt x="359041" y="29794"/>
                              </a:lnTo>
                              <a:lnTo>
                                <a:pt x="361276" y="28193"/>
                              </a:lnTo>
                              <a:lnTo>
                                <a:pt x="363216" y="26860"/>
                              </a:lnTo>
                              <a:lnTo>
                                <a:pt x="353466" y="26860"/>
                              </a:lnTo>
                              <a:lnTo>
                                <a:pt x="353466" y="20586"/>
                              </a:lnTo>
                              <a:lnTo>
                                <a:pt x="353250" y="19850"/>
                              </a:lnTo>
                              <a:lnTo>
                                <a:pt x="352666" y="19303"/>
                              </a:lnTo>
                              <a:lnTo>
                                <a:pt x="351447" y="18986"/>
                              </a:lnTo>
                              <a:lnTo>
                                <a:pt x="350964" y="18935"/>
                              </a:lnTo>
                              <a:close/>
                            </a:path>
                            <a:path w="1163955" h="89535">
                              <a:moveTo>
                                <a:pt x="384299" y="25844"/>
                              </a:moveTo>
                              <a:lnTo>
                                <a:pt x="369633" y="25844"/>
                              </a:lnTo>
                              <a:lnTo>
                                <a:pt x="371182" y="26174"/>
                              </a:lnTo>
                              <a:lnTo>
                                <a:pt x="372532" y="26860"/>
                              </a:lnTo>
                              <a:lnTo>
                                <a:pt x="378206" y="37718"/>
                              </a:lnTo>
                              <a:lnTo>
                                <a:pt x="378206" y="68325"/>
                              </a:lnTo>
                              <a:lnTo>
                                <a:pt x="378421" y="69062"/>
                              </a:lnTo>
                              <a:lnTo>
                                <a:pt x="379107" y="69545"/>
                              </a:lnTo>
                              <a:lnTo>
                                <a:pt x="380377" y="69862"/>
                              </a:lnTo>
                              <a:lnTo>
                                <a:pt x="380974" y="69976"/>
                              </a:lnTo>
                              <a:lnTo>
                                <a:pt x="384098" y="69976"/>
                              </a:lnTo>
                              <a:lnTo>
                                <a:pt x="384695" y="69862"/>
                              </a:lnTo>
                              <a:lnTo>
                                <a:pt x="385965" y="69545"/>
                              </a:lnTo>
                              <a:lnTo>
                                <a:pt x="386664" y="69062"/>
                              </a:lnTo>
                              <a:lnTo>
                                <a:pt x="386880" y="68325"/>
                              </a:lnTo>
                              <a:lnTo>
                                <a:pt x="386799" y="35001"/>
                              </a:lnTo>
                              <a:lnTo>
                                <a:pt x="386613" y="32994"/>
                              </a:lnTo>
                              <a:lnTo>
                                <a:pt x="385445" y="28092"/>
                              </a:lnTo>
                              <a:lnTo>
                                <a:pt x="384429" y="26022"/>
                              </a:lnTo>
                              <a:lnTo>
                                <a:pt x="384299" y="25844"/>
                              </a:lnTo>
                              <a:close/>
                            </a:path>
                            <a:path w="1163955" h="89535">
                              <a:moveTo>
                                <a:pt x="372884" y="18249"/>
                              </a:moveTo>
                              <a:lnTo>
                                <a:pt x="366928" y="18249"/>
                              </a:lnTo>
                              <a:lnTo>
                                <a:pt x="364210" y="18935"/>
                              </a:lnTo>
                              <a:lnTo>
                                <a:pt x="358838" y="21716"/>
                              </a:lnTo>
                              <a:lnTo>
                                <a:pt x="356171" y="23939"/>
                              </a:lnTo>
                              <a:lnTo>
                                <a:pt x="353466" y="26860"/>
                              </a:lnTo>
                              <a:lnTo>
                                <a:pt x="363216" y="26860"/>
                              </a:lnTo>
                              <a:lnTo>
                                <a:pt x="363512" y="26657"/>
                              </a:lnTo>
                              <a:lnTo>
                                <a:pt x="365709" y="25844"/>
                              </a:lnTo>
                              <a:lnTo>
                                <a:pt x="384299" y="25844"/>
                              </a:lnTo>
                              <a:lnTo>
                                <a:pt x="383108" y="24206"/>
                              </a:lnTo>
                              <a:lnTo>
                                <a:pt x="381711" y="22390"/>
                              </a:lnTo>
                              <a:lnTo>
                                <a:pt x="379958" y="20967"/>
                              </a:lnTo>
                              <a:lnTo>
                                <a:pt x="375589" y="18834"/>
                              </a:lnTo>
                              <a:lnTo>
                                <a:pt x="372884" y="18249"/>
                              </a:lnTo>
                              <a:close/>
                            </a:path>
                            <a:path w="1163955" h="89535">
                              <a:moveTo>
                                <a:pt x="349516" y="18897"/>
                              </a:moveTo>
                              <a:lnTo>
                                <a:pt x="348729" y="18935"/>
                              </a:lnTo>
                              <a:lnTo>
                                <a:pt x="350329" y="18935"/>
                              </a:lnTo>
                              <a:lnTo>
                                <a:pt x="349516" y="18897"/>
                              </a:lnTo>
                              <a:close/>
                            </a:path>
                            <a:path w="1163955" h="89535">
                              <a:moveTo>
                                <a:pt x="437033" y="25438"/>
                              </a:moveTo>
                              <a:lnTo>
                                <a:pt x="421551" y="25438"/>
                              </a:lnTo>
                              <a:lnTo>
                                <a:pt x="423240" y="25704"/>
                              </a:lnTo>
                              <a:lnTo>
                                <a:pt x="426021" y="26657"/>
                              </a:lnTo>
                              <a:lnTo>
                                <a:pt x="427126" y="27343"/>
                              </a:lnTo>
                              <a:lnTo>
                                <a:pt x="427977" y="28308"/>
                              </a:lnTo>
                              <a:lnTo>
                                <a:pt x="428891" y="29260"/>
                              </a:lnTo>
                              <a:lnTo>
                                <a:pt x="429475" y="30441"/>
                              </a:lnTo>
                              <a:lnTo>
                                <a:pt x="429895" y="31813"/>
                              </a:lnTo>
                              <a:lnTo>
                                <a:pt x="430263" y="33248"/>
                              </a:lnTo>
                              <a:lnTo>
                                <a:pt x="430479" y="34899"/>
                              </a:lnTo>
                              <a:lnTo>
                                <a:pt x="430479" y="40436"/>
                              </a:lnTo>
                              <a:lnTo>
                                <a:pt x="420166" y="40436"/>
                              </a:lnTo>
                              <a:lnTo>
                                <a:pt x="416814" y="40754"/>
                              </a:lnTo>
                              <a:lnTo>
                                <a:pt x="413766" y="41389"/>
                              </a:lnTo>
                              <a:lnTo>
                                <a:pt x="410794" y="42087"/>
                              </a:lnTo>
                              <a:lnTo>
                                <a:pt x="408292" y="43040"/>
                              </a:lnTo>
                              <a:lnTo>
                                <a:pt x="406222" y="44373"/>
                              </a:lnTo>
                              <a:lnTo>
                                <a:pt x="404139" y="45643"/>
                              </a:lnTo>
                              <a:lnTo>
                                <a:pt x="402602" y="47307"/>
                              </a:lnTo>
                              <a:lnTo>
                                <a:pt x="400367" y="51282"/>
                              </a:lnTo>
                              <a:lnTo>
                                <a:pt x="399955" y="53098"/>
                              </a:lnTo>
                              <a:lnTo>
                                <a:pt x="399834" y="58585"/>
                              </a:lnTo>
                              <a:lnTo>
                                <a:pt x="400253" y="60655"/>
                              </a:lnTo>
                              <a:lnTo>
                                <a:pt x="413931" y="70815"/>
                              </a:lnTo>
                              <a:lnTo>
                                <a:pt x="419315" y="70815"/>
                              </a:lnTo>
                              <a:lnTo>
                                <a:pt x="422071" y="70180"/>
                              </a:lnTo>
                              <a:lnTo>
                                <a:pt x="424637" y="68897"/>
                              </a:lnTo>
                              <a:lnTo>
                                <a:pt x="427240" y="67627"/>
                              </a:lnTo>
                              <a:lnTo>
                                <a:pt x="429526" y="65874"/>
                              </a:lnTo>
                              <a:lnTo>
                                <a:pt x="431342" y="63906"/>
                              </a:lnTo>
                              <a:lnTo>
                                <a:pt x="414947" y="63906"/>
                              </a:lnTo>
                              <a:lnTo>
                                <a:pt x="412711" y="63157"/>
                              </a:lnTo>
                              <a:lnTo>
                                <a:pt x="409524" y="60286"/>
                              </a:lnTo>
                              <a:lnTo>
                                <a:pt x="408832" y="58585"/>
                              </a:lnTo>
                              <a:lnTo>
                                <a:pt x="408724" y="54368"/>
                              </a:lnTo>
                              <a:lnTo>
                                <a:pt x="409028" y="53098"/>
                              </a:lnTo>
                              <a:lnTo>
                                <a:pt x="420484" y="46710"/>
                              </a:lnTo>
                              <a:lnTo>
                                <a:pt x="439153" y="46710"/>
                              </a:lnTo>
                              <a:lnTo>
                                <a:pt x="439153" y="33248"/>
                              </a:lnTo>
                              <a:lnTo>
                                <a:pt x="438835" y="30645"/>
                              </a:lnTo>
                              <a:lnTo>
                                <a:pt x="438105" y="28308"/>
                              </a:lnTo>
                              <a:lnTo>
                                <a:pt x="437502" y="26225"/>
                              </a:lnTo>
                              <a:lnTo>
                                <a:pt x="437033" y="25438"/>
                              </a:lnTo>
                              <a:close/>
                            </a:path>
                            <a:path w="1163955" h="89535">
                              <a:moveTo>
                                <a:pt x="439153" y="63576"/>
                              </a:moveTo>
                              <a:lnTo>
                                <a:pt x="431647" y="63576"/>
                              </a:lnTo>
                              <a:lnTo>
                                <a:pt x="431647" y="68376"/>
                              </a:lnTo>
                              <a:lnTo>
                                <a:pt x="432028" y="69329"/>
                              </a:lnTo>
                              <a:lnTo>
                                <a:pt x="433197" y="69811"/>
                              </a:lnTo>
                              <a:lnTo>
                                <a:pt x="433730" y="69913"/>
                              </a:lnTo>
                              <a:lnTo>
                                <a:pt x="434467" y="69976"/>
                              </a:lnTo>
                              <a:lnTo>
                                <a:pt x="436333" y="69976"/>
                              </a:lnTo>
                              <a:lnTo>
                                <a:pt x="437083" y="69913"/>
                              </a:lnTo>
                              <a:lnTo>
                                <a:pt x="437565" y="69811"/>
                              </a:lnTo>
                              <a:lnTo>
                                <a:pt x="438734" y="69329"/>
                              </a:lnTo>
                              <a:lnTo>
                                <a:pt x="439153" y="68376"/>
                              </a:lnTo>
                              <a:lnTo>
                                <a:pt x="439153" y="63576"/>
                              </a:lnTo>
                              <a:close/>
                            </a:path>
                            <a:path w="1163955" h="89535">
                              <a:moveTo>
                                <a:pt x="439153" y="46710"/>
                              </a:moveTo>
                              <a:lnTo>
                                <a:pt x="430479" y="46710"/>
                              </a:lnTo>
                              <a:lnTo>
                                <a:pt x="430479" y="56832"/>
                              </a:lnTo>
                              <a:lnTo>
                                <a:pt x="428294" y="59220"/>
                              </a:lnTo>
                              <a:lnTo>
                                <a:pt x="426224" y="61023"/>
                              </a:lnTo>
                              <a:lnTo>
                                <a:pt x="422236" y="63309"/>
                              </a:lnTo>
                              <a:lnTo>
                                <a:pt x="420103" y="63906"/>
                              </a:lnTo>
                              <a:lnTo>
                                <a:pt x="431342" y="63906"/>
                              </a:lnTo>
                              <a:lnTo>
                                <a:pt x="431647" y="63576"/>
                              </a:lnTo>
                              <a:lnTo>
                                <a:pt x="439153" y="63576"/>
                              </a:lnTo>
                              <a:lnTo>
                                <a:pt x="439153" y="46710"/>
                              </a:lnTo>
                              <a:close/>
                            </a:path>
                            <a:path w="1163955" h="89535">
                              <a:moveTo>
                                <a:pt x="423722" y="18249"/>
                              </a:moveTo>
                              <a:lnTo>
                                <a:pt x="418452" y="18249"/>
                              </a:lnTo>
                              <a:lnTo>
                                <a:pt x="416648" y="18465"/>
                              </a:lnTo>
                              <a:lnTo>
                                <a:pt x="405790" y="21716"/>
                              </a:lnTo>
                              <a:lnTo>
                                <a:pt x="404622" y="22288"/>
                              </a:lnTo>
                              <a:lnTo>
                                <a:pt x="402259" y="27241"/>
                              </a:lnTo>
                              <a:lnTo>
                                <a:pt x="402371" y="28460"/>
                              </a:lnTo>
                              <a:lnTo>
                                <a:pt x="402653" y="29362"/>
                              </a:lnTo>
                              <a:lnTo>
                                <a:pt x="403237" y="30010"/>
                              </a:lnTo>
                              <a:lnTo>
                                <a:pt x="403987" y="30225"/>
                              </a:lnTo>
                              <a:lnTo>
                                <a:pt x="404418" y="30225"/>
                              </a:lnTo>
                              <a:lnTo>
                                <a:pt x="405053" y="29959"/>
                              </a:lnTo>
                              <a:lnTo>
                                <a:pt x="406806" y="28994"/>
                              </a:lnTo>
                              <a:lnTo>
                                <a:pt x="409143" y="27838"/>
                              </a:lnTo>
                              <a:lnTo>
                                <a:pt x="417334" y="25438"/>
                              </a:lnTo>
                              <a:lnTo>
                                <a:pt x="437033" y="25438"/>
                              </a:lnTo>
                              <a:lnTo>
                                <a:pt x="436397" y="24371"/>
                              </a:lnTo>
                              <a:lnTo>
                                <a:pt x="433412" y="21386"/>
                              </a:lnTo>
                              <a:lnTo>
                                <a:pt x="431482" y="20218"/>
                              </a:lnTo>
                              <a:lnTo>
                                <a:pt x="429044" y="19418"/>
                              </a:lnTo>
                              <a:lnTo>
                                <a:pt x="426643" y="18668"/>
                              </a:lnTo>
                              <a:lnTo>
                                <a:pt x="423722" y="18249"/>
                              </a:lnTo>
                              <a:close/>
                            </a:path>
                            <a:path w="1163955" h="89535">
                              <a:moveTo>
                                <a:pt x="472859" y="18249"/>
                              </a:moveTo>
                              <a:lnTo>
                                <a:pt x="468693" y="18249"/>
                              </a:lnTo>
                              <a:lnTo>
                                <a:pt x="466204" y="18668"/>
                              </a:lnTo>
                              <a:lnTo>
                                <a:pt x="452831" y="38099"/>
                              </a:lnTo>
                              <a:lnTo>
                                <a:pt x="453174" y="40068"/>
                              </a:lnTo>
                              <a:lnTo>
                                <a:pt x="454444" y="43357"/>
                              </a:lnTo>
                              <a:lnTo>
                                <a:pt x="455314" y="44792"/>
                              </a:lnTo>
                              <a:lnTo>
                                <a:pt x="456412" y="46126"/>
                              </a:lnTo>
                              <a:lnTo>
                                <a:pt x="455079" y="47510"/>
                              </a:lnTo>
                              <a:lnTo>
                                <a:pt x="454012" y="49060"/>
                              </a:lnTo>
                              <a:lnTo>
                                <a:pt x="452208" y="52400"/>
                              </a:lnTo>
                              <a:lnTo>
                                <a:pt x="451882" y="53847"/>
                              </a:lnTo>
                              <a:lnTo>
                                <a:pt x="451777" y="58051"/>
                              </a:lnTo>
                              <a:lnTo>
                                <a:pt x="452208" y="59537"/>
                              </a:lnTo>
                              <a:lnTo>
                                <a:pt x="453059" y="60871"/>
                              </a:lnTo>
                              <a:lnTo>
                                <a:pt x="453847" y="62191"/>
                              </a:lnTo>
                              <a:lnTo>
                                <a:pt x="455180" y="63309"/>
                              </a:lnTo>
                              <a:lnTo>
                                <a:pt x="456946" y="64173"/>
                              </a:lnTo>
                              <a:lnTo>
                                <a:pt x="455815" y="65074"/>
                              </a:lnTo>
                              <a:lnTo>
                                <a:pt x="450024" y="78104"/>
                              </a:lnTo>
                              <a:lnTo>
                                <a:pt x="450443" y="79806"/>
                              </a:lnTo>
                              <a:lnTo>
                                <a:pt x="467639" y="89128"/>
                              </a:lnTo>
                              <a:lnTo>
                                <a:pt x="475513" y="89128"/>
                              </a:lnTo>
                              <a:lnTo>
                                <a:pt x="478980" y="88696"/>
                              </a:lnTo>
                              <a:lnTo>
                                <a:pt x="481901" y="87795"/>
                              </a:lnTo>
                              <a:lnTo>
                                <a:pt x="484886" y="86944"/>
                              </a:lnTo>
                              <a:lnTo>
                                <a:pt x="487273" y="85763"/>
                              </a:lnTo>
                              <a:lnTo>
                                <a:pt x="491109" y="82791"/>
                              </a:lnTo>
                              <a:lnTo>
                                <a:pt x="491436" y="82372"/>
                              </a:lnTo>
                              <a:lnTo>
                                <a:pt x="467855" y="82372"/>
                              </a:lnTo>
                              <a:lnTo>
                                <a:pt x="464553" y="81787"/>
                              </a:lnTo>
                              <a:lnTo>
                                <a:pt x="459867" y="79438"/>
                              </a:lnTo>
                              <a:lnTo>
                                <a:pt x="458732" y="77736"/>
                              </a:lnTo>
                              <a:lnTo>
                                <a:pt x="458800" y="73901"/>
                              </a:lnTo>
                              <a:lnTo>
                                <a:pt x="464337" y="66293"/>
                              </a:lnTo>
                              <a:lnTo>
                                <a:pt x="493018" y="66293"/>
                              </a:lnTo>
                              <a:lnTo>
                                <a:pt x="492747" y="65773"/>
                              </a:lnTo>
                              <a:lnTo>
                                <a:pt x="491642" y="64427"/>
                              </a:lnTo>
                              <a:lnTo>
                                <a:pt x="490077" y="63309"/>
                              </a:lnTo>
                              <a:lnTo>
                                <a:pt x="488708" y="62255"/>
                              </a:lnTo>
                              <a:lnTo>
                                <a:pt x="487006" y="61442"/>
                              </a:lnTo>
                              <a:lnTo>
                                <a:pt x="484987" y="60871"/>
                              </a:lnTo>
                              <a:lnTo>
                                <a:pt x="483019" y="60286"/>
                              </a:lnTo>
                              <a:lnTo>
                                <a:pt x="480834" y="59905"/>
                              </a:lnTo>
                              <a:lnTo>
                                <a:pt x="478447" y="59855"/>
                              </a:lnTo>
                              <a:lnTo>
                                <a:pt x="464019" y="59270"/>
                              </a:lnTo>
                              <a:lnTo>
                                <a:pt x="462483" y="58851"/>
                              </a:lnTo>
                              <a:lnTo>
                                <a:pt x="460184" y="57200"/>
                              </a:lnTo>
                              <a:lnTo>
                                <a:pt x="459613" y="56184"/>
                              </a:lnTo>
                              <a:lnTo>
                                <a:pt x="459613" y="53847"/>
                              </a:lnTo>
                              <a:lnTo>
                                <a:pt x="459816" y="52895"/>
                              </a:lnTo>
                              <a:lnTo>
                                <a:pt x="460248" y="52082"/>
                              </a:lnTo>
                              <a:lnTo>
                                <a:pt x="460616" y="51244"/>
                              </a:lnTo>
                              <a:lnTo>
                                <a:pt x="461137" y="50545"/>
                              </a:lnTo>
                              <a:lnTo>
                                <a:pt x="461784" y="49847"/>
                              </a:lnTo>
                              <a:lnTo>
                                <a:pt x="482682" y="49847"/>
                              </a:lnTo>
                              <a:lnTo>
                                <a:pt x="483222" y="49542"/>
                              </a:lnTo>
                              <a:lnTo>
                                <a:pt x="484886" y="48044"/>
                              </a:lnTo>
                              <a:lnTo>
                                <a:pt x="486524" y="46608"/>
                              </a:lnTo>
                              <a:lnTo>
                                <a:pt x="487053" y="45859"/>
                              </a:lnTo>
                              <a:lnTo>
                                <a:pt x="468122" y="45859"/>
                              </a:lnTo>
                              <a:lnTo>
                                <a:pt x="465620" y="44957"/>
                              </a:lnTo>
                              <a:lnTo>
                                <a:pt x="462000" y="41351"/>
                              </a:lnTo>
                              <a:lnTo>
                                <a:pt x="461098" y="38887"/>
                              </a:lnTo>
                              <a:lnTo>
                                <a:pt x="461187" y="33680"/>
                              </a:lnTo>
                              <a:lnTo>
                                <a:pt x="461302" y="32931"/>
                              </a:lnTo>
                              <a:lnTo>
                                <a:pt x="461733" y="31661"/>
                              </a:lnTo>
                              <a:lnTo>
                                <a:pt x="462153" y="30327"/>
                              </a:lnTo>
                              <a:lnTo>
                                <a:pt x="469506" y="25006"/>
                              </a:lnTo>
                              <a:lnTo>
                                <a:pt x="495032" y="25006"/>
                              </a:lnTo>
                              <a:lnTo>
                                <a:pt x="495185" y="24371"/>
                              </a:lnTo>
                              <a:lnTo>
                                <a:pt x="495230" y="21437"/>
                              </a:lnTo>
                              <a:lnTo>
                                <a:pt x="495096" y="20637"/>
                              </a:lnTo>
                              <a:lnTo>
                                <a:pt x="494779" y="20002"/>
                              </a:lnTo>
                              <a:lnTo>
                                <a:pt x="493445" y="19100"/>
                              </a:lnTo>
                              <a:lnTo>
                                <a:pt x="478980" y="19100"/>
                              </a:lnTo>
                              <a:lnTo>
                                <a:pt x="476681" y="18668"/>
                              </a:lnTo>
                              <a:lnTo>
                                <a:pt x="474192" y="18351"/>
                              </a:lnTo>
                              <a:lnTo>
                                <a:pt x="472859" y="18249"/>
                              </a:lnTo>
                              <a:close/>
                            </a:path>
                            <a:path w="1163955" h="89535">
                              <a:moveTo>
                                <a:pt x="493018" y="66293"/>
                              </a:moveTo>
                              <a:lnTo>
                                <a:pt x="464337" y="66293"/>
                              </a:lnTo>
                              <a:lnTo>
                                <a:pt x="476745" y="66725"/>
                              </a:lnTo>
                              <a:lnTo>
                                <a:pt x="479602" y="66776"/>
                              </a:lnTo>
                              <a:lnTo>
                                <a:pt x="481901" y="67360"/>
                              </a:lnTo>
                              <a:lnTo>
                                <a:pt x="483603" y="68478"/>
                              </a:lnTo>
                              <a:lnTo>
                                <a:pt x="485254" y="69595"/>
                              </a:lnTo>
                              <a:lnTo>
                                <a:pt x="486051" y="71094"/>
                              </a:lnTo>
                              <a:lnTo>
                                <a:pt x="486002" y="74968"/>
                              </a:lnTo>
                              <a:lnTo>
                                <a:pt x="474662" y="82372"/>
                              </a:lnTo>
                              <a:lnTo>
                                <a:pt x="491436" y="82372"/>
                              </a:lnTo>
                              <a:lnTo>
                                <a:pt x="492480" y="81038"/>
                              </a:lnTo>
                              <a:lnTo>
                                <a:pt x="494347" y="77050"/>
                              </a:lnTo>
                              <a:lnTo>
                                <a:pt x="494658" y="75552"/>
                              </a:lnTo>
                              <a:lnTo>
                                <a:pt x="494704" y="70345"/>
                              </a:lnTo>
                              <a:lnTo>
                                <a:pt x="494411" y="68897"/>
                              </a:lnTo>
                              <a:lnTo>
                                <a:pt x="493018" y="66293"/>
                              </a:lnTo>
                              <a:close/>
                            </a:path>
                            <a:path w="1163955" h="89535">
                              <a:moveTo>
                                <a:pt x="482682" y="49847"/>
                              </a:moveTo>
                              <a:lnTo>
                                <a:pt x="461784" y="49847"/>
                              </a:lnTo>
                              <a:lnTo>
                                <a:pt x="462749" y="50647"/>
                              </a:lnTo>
                              <a:lnTo>
                                <a:pt x="464121" y="51346"/>
                              </a:lnTo>
                              <a:lnTo>
                                <a:pt x="465886" y="51828"/>
                              </a:lnTo>
                              <a:lnTo>
                                <a:pt x="467639" y="52362"/>
                              </a:lnTo>
                              <a:lnTo>
                                <a:pt x="469506" y="52628"/>
                              </a:lnTo>
                              <a:lnTo>
                                <a:pt x="471424" y="52565"/>
                              </a:lnTo>
                              <a:lnTo>
                                <a:pt x="474618" y="52565"/>
                              </a:lnTo>
                              <a:lnTo>
                                <a:pt x="476745" y="52247"/>
                              </a:lnTo>
                              <a:lnTo>
                                <a:pt x="481266" y="50647"/>
                              </a:lnTo>
                              <a:lnTo>
                                <a:pt x="482682" y="49847"/>
                              </a:lnTo>
                              <a:close/>
                            </a:path>
                            <a:path w="1163955" h="89535">
                              <a:moveTo>
                                <a:pt x="474618" y="52565"/>
                              </a:moveTo>
                              <a:lnTo>
                                <a:pt x="471424" y="52565"/>
                              </a:lnTo>
                              <a:lnTo>
                                <a:pt x="474192" y="52628"/>
                              </a:lnTo>
                              <a:lnTo>
                                <a:pt x="474618" y="52565"/>
                              </a:lnTo>
                              <a:close/>
                            </a:path>
                            <a:path w="1163955" h="89535">
                              <a:moveTo>
                                <a:pt x="495032" y="25006"/>
                              </a:moveTo>
                              <a:lnTo>
                                <a:pt x="474510" y="25006"/>
                              </a:lnTo>
                              <a:lnTo>
                                <a:pt x="477062" y="25907"/>
                              </a:lnTo>
                              <a:lnTo>
                                <a:pt x="480618" y="29578"/>
                              </a:lnTo>
                              <a:lnTo>
                                <a:pt x="481502" y="32080"/>
                              </a:lnTo>
                              <a:lnTo>
                                <a:pt x="481520" y="36766"/>
                              </a:lnTo>
                              <a:lnTo>
                                <a:pt x="481317" y="38099"/>
                              </a:lnTo>
                              <a:lnTo>
                                <a:pt x="475881" y="45008"/>
                              </a:lnTo>
                              <a:lnTo>
                                <a:pt x="474611" y="45592"/>
                              </a:lnTo>
                              <a:lnTo>
                                <a:pt x="473125" y="45859"/>
                              </a:lnTo>
                              <a:lnTo>
                                <a:pt x="487053" y="45859"/>
                              </a:lnTo>
                              <a:lnTo>
                                <a:pt x="487807" y="44792"/>
                              </a:lnTo>
                              <a:lnTo>
                                <a:pt x="488708" y="42671"/>
                              </a:lnTo>
                              <a:lnTo>
                                <a:pt x="489559" y="40551"/>
                              </a:lnTo>
                              <a:lnTo>
                                <a:pt x="490042" y="38099"/>
                              </a:lnTo>
                              <a:lnTo>
                                <a:pt x="489917" y="32931"/>
                              </a:lnTo>
                              <a:lnTo>
                                <a:pt x="489775" y="32080"/>
                              </a:lnTo>
                              <a:lnTo>
                                <a:pt x="488772" y="28994"/>
                              </a:lnTo>
                              <a:lnTo>
                                <a:pt x="487921" y="27558"/>
                              </a:lnTo>
                              <a:lnTo>
                                <a:pt x="486676" y="26288"/>
                              </a:lnTo>
                              <a:lnTo>
                                <a:pt x="493445" y="26288"/>
                              </a:lnTo>
                              <a:lnTo>
                                <a:pt x="494728" y="25488"/>
                              </a:lnTo>
                              <a:lnTo>
                                <a:pt x="495032" y="25006"/>
                              </a:lnTo>
                              <a:close/>
                            </a:path>
                            <a:path w="1163955" h="89535">
                              <a:moveTo>
                                <a:pt x="530466" y="18249"/>
                              </a:moveTo>
                              <a:lnTo>
                                <a:pt x="523240" y="18249"/>
                              </a:lnTo>
                              <a:lnTo>
                                <a:pt x="520039" y="18897"/>
                              </a:lnTo>
                              <a:lnTo>
                                <a:pt x="517169" y="20104"/>
                              </a:lnTo>
                              <a:lnTo>
                                <a:pt x="514350" y="21335"/>
                              </a:lnTo>
                              <a:lnTo>
                                <a:pt x="511898" y="23088"/>
                              </a:lnTo>
                              <a:lnTo>
                                <a:pt x="509930" y="25374"/>
                              </a:lnTo>
                              <a:lnTo>
                                <a:pt x="507911" y="27660"/>
                              </a:lnTo>
                              <a:lnTo>
                                <a:pt x="506374" y="30441"/>
                              </a:lnTo>
                              <a:lnTo>
                                <a:pt x="504240" y="37020"/>
                              </a:lnTo>
                              <a:lnTo>
                                <a:pt x="503707" y="40703"/>
                              </a:lnTo>
                              <a:lnTo>
                                <a:pt x="503707" y="49161"/>
                              </a:lnTo>
                              <a:lnTo>
                                <a:pt x="523760" y="70815"/>
                              </a:lnTo>
                              <a:lnTo>
                                <a:pt x="529996" y="70815"/>
                              </a:lnTo>
                              <a:lnTo>
                                <a:pt x="543191" y="67843"/>
                              </a:lnTo>
                              <a:lnTo>
                                <a:pt x="544144" y="67411"/>
                              </a:lnTo>
                              <a:lnTo>
                                <a:pt x="545835" y="63677"/>
                              </a:lnTo>
                              <a:lnTo>
                                <a:pt x="525627" y="63677"/>
                              </a:lnTo>
                              <a:lnTo>
                                <a:pt x="523240" y="63271"/>
                              </a:lnTo>
                              <a:lnTo>
                                <a:pt x="519188" y="61671"/>
                              </a:lnTo>
                              <a:lnTo>
                                <a:pt x="517550" y="60490"/>
                              </a:lnTo>
                              <a:lnTo>
                                <a:pt x="516318" y="58953"/>
                              </a:lnTo>
                              <a:lnTo>
                                <a:pt x="515035" y="57467"/>
                              </a:lnTo>
                              <a:lnTo>
                                <a:pt x="514197" y="55613"/>
                              </a:lnTo>
                              <a:lnTo>
                                <a:pt x="513118" y="51346"/>
                              </a:lnTo>
                              <a:lnTo>
                                <a:pt x="512840" y="49161"/>
                              </a:lnTo>
                              <a:lnTo>
                                <a:pt x="512813" y="46291"/>
                              </a:lnTo>
                              <a:lnTo>
                                <a:pt x="545312" y="46291"/>
                              </a:lnTo>
                              <a:lnTo>
                                <a:pt x="546061" y="46024"/>
                              </a:lnTo>
                              <a:lnTo>
                                <a:pt x="546747" y="45440"/>
                              </a:lnTo>
                              <a:lnTo>
                                <a:pt x="547497" y="44843"/>
                              </a:lnTo>
                              <a:lnTo>
                                <a:pt x="547814" y="43840"/>
                              </a:lnTo>
                              <a:lnTo>
                                <a:pt x="547814" y="39738"/>
                              </a:lnTo>
                              <a:lnTo>
                                <a:pt x="512813" y="39738"/>
                              </a:lnTo>
                              <a:lnTo>
                                <a:pt x="512934" y="37769"/>
                              </a:lnTo>
                              <a:lnTo>
                                <a:pt x="524090" y="25222"/>
                              </a:lnTo>
                              <a:lnTo>
                                <a:pt x="543114" y="25222"/>
                              </a:lnTo>
                              <a:lnTo>
                                <a:pt x="541172" y="22872"/>
                              </a:lnTo>
                              <a:lnTo>
                                <a:pt x="538988" y="21272"/>
                              </a:lnTo>
                              <a:lnTo>
                                <a:pt x="536321" y="20053"/>
                              </a:lnTo>
                              <a:lnTo>
                                <a:pt x="533717" y="18897"/>
                              </a:lnTo>
                              <a:lnTo>
                                <a:pt x="530466" y="18249"/>
                              </a:lnTo>
                              <a:close/>
                            </a:path>
                            <a:path w="1163955" h="89535">
                              <a:moveTo>
                                <a:pt x="544410" y="59956"/>
                              </a:moveTo>
                              <a:lnTo>
                                <a:pt x="543991" y="60020"/>
                              </a:lnTo>
                              <a:lnTo>
                                <a:pt x="543356" y="60172"/>
                              </a:lnTo>
                              <a:lnTo>
                                <a:pt x="540575" y="61404"/>
                              </a:lnTo>
                              <a:lnTo>
                                <a:pt x="539305" y="61823"/>
                              </a:lnTo>
                              <a:lnTo>
                                <a:pt x="537972" y="62306"/>
                              </a:lnTo>
                              <a:lnTo>
                                <a:pt x="536435" y="62725"/>
                              </a:lnTo>
                              <a:lnTo>
                                <a:pt x="532866" y="63474"/>
                              </a:lnTo>
                              <a:lnTo>
                                <a:pt x="530834" y="63677"/>
                              </a:lnTo>
                              <a:lnTo>
                                <a:pt x="545835" y="63677"/>
                              </a:lnTo>
                              <a:lnTo>
                                <a:pt x="545768" y="61671"/>
                              </a:lnTo>
                              <a:lnTo>
                                <a:pt x="545528" y="60769"/>
                              </a:lnTo>
                              <a:lnTo>
                                <a:pt x="545096" y="60172"/>
                              </a:lnTo>
                              <a:lnTo>
                                <a:pt x="544410" y="59956"/>
                              </a:lnTo>
                              <a:close/>
                            </a:path>
                            <a:path w="1163955" h="89535">
                              <a:moveTo>
                                <a:pt x="543114" y="25222"/>
                              </a:moveTo>
                              <a:lnTo>
                                <a:pt x="530466" y="25222"/>
                              </a:lnTo>
                              <a:lnTo>
                                <a:pt x="533666" y="26492"/>
                              </a:lnTo>
                              <a:lnTo>
                                <a:pt x="537972" y="31699"/>
                              </a:lnTo>
                              <a:lnTo>
                                <a:pt x="538923" y="34848"/>
                              </a:lnTo>
                              <a:lnTo>
                                <a:pt x="538937" y="39738"/>
                              </a:lnTo>
                              <a:lnTo>
                                <a:pt x="547814" y="39738"/>
                              </a:lnTo>
                              <a:lnTo>
                                <a:pt x="544563" y="26974"/>
                              </a:lnTo>
                              <a:lnTo>
                                <a:pt x="543114" y="25222"/>
                              </a:lnTo>
                              <a:close/>
                            </a:path>
                            <a:path w="1163955" h="89535">
                              <a:moveTo>
                                <a:pt x="566445" y="18935"/>
                              </a:moveTo>
                              <a:lnTo>
                                <a:pt x="563587" y="18935"/>
                              </a:lnTo>
                              <a:lnTo>
                                <a:pt x="563092" y="18986"/>
                              </a:lnTo>
                              <a:lnTo>
                                <a:pt x="561873" y="19303"/>
                              </a:lnTo>
                              <a:lnTo>
                                <a:pt x="561238" y="19850"/>
                              </a:lnTo>
                              <a:lnTo>
                                <a:pt x="561192" y="20053"/>
                              </a:lnTo>
                              <a:lnTo>
                                <a:pt x="561073" y="68325"/>
                              </a:lnTo>
                              <a:lnTo>
                                <a:pt x="561276" y="69062"/>
                              </a:lnTo>
                              <a:lnTo>
                                <a:pt x="561936" y="69545"/>
                              </a:lnTo>
                              <a:lnTo>
                                <a:pt x="563841" y="69976"/>
                              </a:lnTo>
                              <a:lnTo>
                                <a:pt x="566978" y="69976"/>
                              </a:lnTo>
                              <a:lnTo>
                                <a:pt x="567563" y="69862"/>
                              </a:lnTo>
                              <a:lnTo>
                                <a:pt x="568896" y="69545"/>
                              </a:lnTo>
                              <a:lnTo>
                                <a:pt x="569582" y="69062"/>
                              </a:lnTo>
                              <a:lnTo>
                                <a:pt x="569810" y="68325"/>
                              </a:lnTo>
                              <a:lnTo>
                                <a:pt x="569810" y="35001"/>
                              </a:lnTo>
                              <a:lnTo>
                                <a:pt x="572185" y="32029"/>
                              </a:lnTo>
                              <a:lnTo>
                                <a:pt x="574421" y="29794"/>
                              </a:lnTo>
                              <a:lnTo>
                                <a:pt x="578257" y="26860"/>
                              </a:lnTo>
                              <a:lnTo>
                                <a:pt x="568947" y="26860"/>
                              </a:lnTo>
                              <a:lnTo>
                                <a:pt x="568887" y="20383"/>
                              </a:lnTo>
                              <a:lnTo>
                                <a:pt x="568731" y="19850"/>
                              </a:lnTo>
                              <a:lnTo>
                                <a:pt x="568159" y="19303"/>
                              </a:lnTo>
                              <a:lnTo>
                                <a:pt x="566928" y="18986"/>
                              </a:lnTo>
                              <a:lnTo>
                                <a:pt x="566445" y="18935"/>
                              </a:lnTo>
                              <a:close/>
                            </a:path>
                            <a:path w="1163955" h="89535">
                              <a:moveTo>
                                <a:pt x="598376" y="25844"/>
                              </a:moveTo>
                              <a:lnTo>
                                <a:pt x="584276" y="25844"/>
                              </a:lnTo>
                              <a:lnTo>
                                <a:pt x="585660" y="26174"/>
                              </a:lnTo>
                              <a:lnTo>
                                <a:pt x="588060" y="27457"/>
                              </a:lnTo>
                              <a:lnTo>
                                <a:pt x="591566" y="33896"/>
                              </a:lnTo>
                              <a:lnTo>
                                <a:pt x="591997" y="35547"/>
                              </a:lnTo>
                              <a:lnTo>
                                <a:pt x="592150" y="37350"/>
                              </a:lnTo>
                              <a:lnTo>
                                <a:pt x="592150" y="68325"/>
                              </a:lnTo>
                              <a:lnTo>
                                <a:pt x="592366" y="69062"/>
                              </a:lnTo>
                              <a:lnTo>
                                <a:pt x="593013" y="69545"/>
                              </a:lnTo>
                              <a:lnTo>
                                <a:pt x="594385" y="69862"/>
                              </a:lnTo>
                              <a:lnTo>
                                <a:pt x="594969" y="69976"/>
                              </a:lnTo>
                              <a:lnTo>
                                <a:pt x="597992" y="69976"/>
                              </a:lnTo>
                              <a:lnTo>
                                <a:pt x="598576" y="69862"/>
                              </a:lnTo>
                              <a:lnTo>
                                <a:pt x="599922" y="69545"/>
                              </a:lnTo>
                              <a:lnTo>
                                <a:pt x="600659" y="69062"/>
                              </a:lnTo>
                              <a:lnTo>
                                <a:pt x="600875" y="68325"/>
                              </a:lnTo>
                              <a:lnTo>
                                <a:pt x="600875" y="35001"/>
                              </a:lnTo>
                              <a:lnTo>
                                <a:pt x="603326" y="32029"/>
                              </a:lnTo>
                              <a:lnTo>
                                <a:pt x="605561" y="29794"/>
                              </a:lnTo>
                              <a:lnTo>
                                <a:pt x="607580" y="28193"/>
                              </a:lnTo>
                              <a:lnTo>
                                <a:pt x="608367" y="27609"/>
                              </a:lnTo>
                              <a:lnTo>
                                <a:pt x="599173" y="27609"/>
                              </a:lnTo>
                              <a:lnTo>
                                <a:pt x="598576" y="26225"/>
                              </a:lnTo>
                              <a:lnTo>
                                <a:pt x="598376" y="25844"/>
                              </a:lnTo>
                              <a:close/>
                            </a:path>
                            <a:path w="1163955" h="89535">
                              <a:moveTo>
                                <a:pt x="629694" y="25844"/>
                              </a:moveTo>
                              <a:lnTo>
                                <a:pt x="615353" y="25844"/>
                              </a:lnTo>
                              <a:lnTo>
                                <a:pt x="616800" y="26174"/>
                              </a:lnTo>
                              <a:lnTo>
                                <a:pt x="619226" y="27457"/>
                              </a:lnTo>
                              <a:lnTo>
                                <a:pt x="622693" y="33896"/>
                              </a:lnTo>
                              <a:lnTo>
                                <a:pt x="623062" y="35547"/>
                              </a:lnTo>
                              <a:lnTo>
                                <a:pt x="623239" y="37350"/>
                              </a:lnTo>
                              <a:lnTo>
                                <a:pt x="623239" y="68325"/>
                              </a:lnTo>
                              <a:lnTo>
                                <a:pt x="623430" y="69062"/>
                              </a:lnTo>
                              <a:lnTo>
                                <a:pt x="624192" y="69545"/>
                              </a:lnTo>
                              <a:lnTo>
                                <a:pt x="626097" y="69976"/>
                              </a:lnTo>
                              <a:lnTo>
                                <a:pt x="629348" y="69976"/>
                              </a:lnTo>
                              <a:lnTo>
                                <a:pt x="631266" y="69545"/>
                              </a:lnTo>
                              <a:lnTo>
                                <a:pt x="631952" y="69062"/>
                              </a:lnTo>
                              <a:lnTo>
                                <a:pt x="632167" y="68325"/>
                              </a:lnTo>
                              <a:lnTo>
                                <a:pt x="632110" y="35001"/>
                              </a:lnTo>
                              <a:lnTo>
                                <a:pt x="631901" y="32994"/>
                              </a:lnTo>
                              <a:lnTo>
                                <a:pt x="630783" y="28092"/>
                              </a:lnTo>
                              <a:lnTo>
                                <a:pt x="629818" y="26022"/>
                              </a:lnTo>
                              <a:lnTo>
                                <a:pt x="629694" y="25844"/>
                              </a:lnTo>
                              <a:close/>
                            </a:path>
                            <a:path w="1163955" h="89535">
                              <a:moveTo>
                                <a:pt x="618705" y="18249"/>
                              </a:moveTo>
                              <a:lnTo>
                                <a:pt x="614349" y="18249"/>
                              </a:lnTo>
                              <a:lnTo>
                                <a:pt x="613067" y="18465"/>
                              </a:lnTo>
                              <a:lnTo>
                                <a:pt x="610565" y="19100"/>
                              </a:lnTo>
                              <a:lnTo>
                                <a:pt x="609219" y="19634"/>
                              </a:lnTo>
                              <a:lnTo>
                                <a:pt x="607910" y="20383"/>
                              </a:lnTo>
                              <a:lnTo>
                                <a:pt x="606564" y="21120"/>
                              </a:lnTo>
                              <a:lnTo>
                                <a:pt x="599173" y="27609"/>
                              </a:lnTo>
                              <a:lnTo>
                                <a:pt x="608367" y="27609"/>
                              </a:lnTo>
                              <a:lnTo>
                                <a:pt x="609650" y="26657"/>
                              </a:lnTo>
                              <a:lnTo>
                                <a:pt x="611682" y="25844"/>
                              </a:lnTo>
                              <a:lnTo>
                                <a:pt x="629694" y="25844"/>
                              </a:lnTo>
                              <a:lnTo>
                                <a:pt x="628277" y="23837"/>
                              </a:lnTo>
                              <a:lnTo>
                                <a:pt x="627214" y="22390"/>
                              </a:lnTo>
                              <a:lnTo>
                                <a:pt x="625513" y="20967"/>
                              </a:lnTo>
                              <a:lnTo>
                                <a:pt x="621296" y="18834"/>
                              </a:lnTo>
                              <a:lnTo>
                                <a:pt x="618705" y="18249"/>
                              </a:lnTo>
                              <a:close/>
                            </a:path>
                            <a:path w="1163955" h="89535">
                              <a:moveTo>
                                <a:pt x="586397" y="18249"/>
                              </a:moveTo>
                              <a:lnTo>
                                <a:pt x="581875" y="18249"/>
                              </a:lnTo>
                              <a:lnTo>
                                <a:pt x="579272" y="18935"/>
                              </a:lnTo>
                              <a:lnTo>
                                <a:pt x="574205" y="21716"/>
                              </a:lnTo>
                              <a:lnTo>
                                <a:pt x="571601" y="23939"/>
                              </a:lnTo>
                              <a:lnTo>
                                <a:pt x="568947" y="26860"/>
                              </a:lnTo>
                              <a:lnTo>
                                <a:pt x="578257" y="26860"/>
                              </a:lnTo>
                              <a:lnTo>
                                <a:pt x="578523" y="26657"/>
                              </a:lnTo>
                              <a:lnTo>
                                <a:pt x="580605" y="25844"/>
                              </a:lnTo>
                              <a:lnTo>
                                <a:pt x="598376" y="25844"/>
                              </a:lnTo>
                              <a:lnTo>
                                <a:pt x="597903" y="24942"/>
                              </a:lnTo>
                              <a:lnTo>
                                <a:pt x="597039" y="23837"/>
                              </a:lnTo>
                              <a:lnTo>
                                <a:pt x="596201" y="22656"/>
                              </a:lnTo>
                              <a:lnTo>
                                <a:pt x="588213" y="18516"/>
                              </a:lnTo>
                              <a:lnTo>
                                <a:pt x="586397" y="18249"/>
                              </a:lnTo>
                              <a:close/>
                            </a:path>
                            <a:path w="1163955" h="89535">
                              <a:moveTo>
                                <a:pt x="565010" y="18897"/>
                              </a:moveTo>
                              <a:lnTo>
                                <a:pt x="564210" y="18935"/>
                              </a:lnTo>
                              <a:lnTo>
                                <a:pt x="565810" y="18935"/>
                              </a:lnTo>
                              <a:lnTo>
                                <a:pt x="565010" y="18897"/>
                              </a:lnTo>
                              <a:close/>
                            </a:path>
                            <a:path w="1163955" h="89535">
                              <a:moveTo>
                                <a:pt x="671982" y="18249"/>
                              </a:moveTo>
                              <a:lnTo>
                                <a:pt x="664718" y="18249"/>
                              </a:lnTo>
                              <a:lnTo>
                                <a:pt x="661530" y="18897"/>
                              </a:lnTo>
                              <a:lnTo>
                                <a:pt x="658672" y="20104"/>
                              </a:lnTo>
                              <a:lnTo>
                                <a:pt x="655853" y="21335"/>
                              </a:lnTo>
                              <a:lnTo>
                                <a:pt x="653402" y="23088"/>
                              </a:lnTo>
                              <a:lnTo>
                                <a:pt x="651433" y="25374"/>
                              </a:lnTo>
                              <a:lnTo>
                                <a:pt x="649414" y="27660"/>
                              </a:lnTo>
                              <a:lnTo>
                                <a:pt x="647865" y="30441"/>
                              </a:lnTo>
                              <a:lnTo>
                                <a:pt x="645744" y="37020"/>
                              </a:lnTo>
                              <a:lnTo>
                                <a:pt x="645210" y="40703"/>
                              </a:lnTo>
                              <a:lnTo>
                                <a:pt x="645210" y="49161"/>
                              </a:lnTo>
                              <a:lnTo>
                                <a:pt x="665264" y="70815"/>
                              </a:lnTo>
                              <a:lnTo>
                                <a:pt x="671499" y="70815"/>
                              </a:lnTo>
                              <a:lnTo>
                                <a:pt x="684695" y="67843"/>
                              </a:lnTo>
                              <a:lnTo>
                                <a:pt x="685647" y="67411"/>
                              </a:lnTo>
                              <a:lnTo>
                                <a:pt x="687338" y="63677"/>
                              </a:lnTo>
                              <a:lnTo>
                                <a:pt x="667143" y="63677"/>
                              </a:lnTo>
                              <a:lnTo>
                                <a:pt x="664718" y="63271"/>
                              </a:lnTo>
                              <a:lnTo>
                                <a:pt x="660704" y="61671"/>
                              </a:lnTo>
                              <a:lnTo>
                                <a:pt x="659041" y="60490"/>
                              </a:lnTo>
                              <a:lnTo>
                                <a:pt x="657809" y="58953"/>
                              </a:lnTo>
                              <a:lnTo>
                                <a:pt x="656539" y="57467"/>
                              </a:lnTo>
                              <a:lnTo>
                                <a:pt x="655688" y="55613"/>
                              </a:lnTo>
                              <a:lnTo>
                                <a:pt x="654621" y="51346"/>
                              </a:lnTo>
                              <a:lnTo>
                                <a:pt x="654332" y="49161"/>
                              </a:lnTo>
                              <a:lnTo>
                                <a:pt x="654304" y="46291"/>
                              </a:lnTo>
                              <a:lnTo>
                                <a:pt x="686816" y="46291"/>
                              </a:lnTo>
                              <a:lnTo>
                                <a:pt x="687552" y="46024"/>
                              </a:lnTo>
                              <a:lnTo>
                                <a:pt x="689000" y="44843"/>
                              </a:lnTo>
                              <a:lnTo>
                                <a:pt x="689317" y="43840"/>
                              </a:lnTo>
                              <a:lnTo>
                                <a:pt x="689317" y="39738"/>
                              </a:lnTo>
                              <a:lnTo>
                                <a:pt x="654304" y="39738"/>
                              </a:lnTo>
                              <a:lnTo>
                                <a:pt x="654437" y="37769"/>
                              </a:lnTo>
                              <a:lnTo>
                                <a:pt x="665594" y="25222"/>
                              </a:lnTo>
                              <a:lnTo>
                                <a:pt x="684600" y="25222"/>
                              </a:lnTo>
                              <a:lnTo>
                                <a:pt x="682663" y="22872"/>
                              </a:lnTo>
                              <a:lnTo>
                                <a:pt x="680491" y="21272"/>
                              </a:lnTo>
                              <a:lnTo>
                                <a:pt x="677837" y="20053"/>
                              </a:lnTo>
                              <a:lnTo>
                                <a:pt x="675220" y="18897"/>
                              </a:lnTo>
                              <a:lnTo>
                                <a:pt x="671982" y="18249"/>
                              </a:lnTo>
                              <a:close/>
                            </a:path>
                            <a:path w="1163955" h="89535">
                              <a:moveTo>
                                <a:pt x="685914" y="59956"/>
                              </a:moveTo>
                              <a:lnTo>
                                <a:pt x="685495" y="60020"/>
                              </a:lnTo>
                              <a:lnTo>
                                <a:pt x="684847" y="60172"/>
                              </a:lnTo>
                              <a:lnTo>
                                <a:pt x="682078" y="61404"/>
                              </a:lnTo>
                              <a:lnTo>
                                <a:pt x="680808" y="61823"/>
                              </a:lnTo>
                              <a:lnTo>
                                <a:pt x="679475" y="62306"/>
                              </a:lnTo>
                              <a:lnTo>
                                <a:pt x="677926" y="62725"/>
                              </a:lnTo>
                              <a:lnTo>
                                <a:pt x="674370" y="63474"/>
                              </a:lnTo>
                              <a:lnTo>
                                <a:pt x="672350" y="63677"/>
                              </a:lnTo>
                              <a:lnTo>
                                <a:pt x="687338" y="63677"/>
                              </a:lnTo>
                              <a:lnTo>
                                <a:pt x="687271" y="61671"/>
                              </a:lnTo>
                              <a:lnTo>
                                <a:pt x="687031" y="60769"/>
                              </a:lnTo>
                              <a:lnTo>
                                <a:pt x="686600" y="60172"/>
                              </a:lnTo>
                              <a:lnTo>
                                <a:pt x="685914" y="59956"/>
                              </a:lnTo>
                              <a:close/>
                            </a:path>
                            <a:path w="1163955" h="89535">
                              <a:moveTo>
                                <a:pt x="684600" y="25222"/>
                              </a:moveTo>
                              <a:lnTo>
                                <a:pt x="671982" y="25222"/>
                              </a:lnTo>
                              <a:lnTo>
                                <a:pt x="675170" y="26492"/>
                              </a:lnTo>
                              <a:lnTo>
                                <a:pt x="677354" y="29108"/>
                              </a:lnTo>
                              <a:lnTo>
                                <a:pt x="679475" y="31699"/>
                              </a:lnTo>
                              <a:lnTo>
                                <a:pt x="680427" y="34848"/>
                              </a:lnTo>
                              <a:lnTo>
                                <a:pt x="680440" y="39738"/>
                              </a:lnTo>
                              <a:lnTo>
                                <a:pt x="689317" y="39738"/>
                              </a:lnTo>
                              <a:lnTo>
                                <a:pt x="689226" y="37020"/>
                              </a:lnTo>
                              <a:lnTo>
                                <a:pt x="688962" y="34848"/>
                              </a:lnTo>
                              <a:lnTo>
                                <a:pt x="687349" y="29362"/>
                              </a:lnTo>
                              <a:lnTo>
                                <a:pt x="686079" y="26974"/>
                              </a:lnTo>
                              <a:lnTo>
                                <a:pt x="684600" y="25222"/>
                              </a:lnTo>
                              <a:close/>
                            </a:path>
                            <a:path w="1163955" h="89535">
                              <a:moveTo>
                                <a:pt x="707948" y="18935"/>
                              </a:moveTo>
                              <a:lnTo>
                                <a:pt x="705078" y="18935"/>
                              </a:lnTo>
                              <a:lnTo>
                                <a:pt x="704608" y="18986"/>
                              </a:lnTo>
                              <a:lnTo>
                                <a:pt x="703376" y="19303"/>
                              </a:lnTo>
                              <a:lnTo>
                                <a:pt x="702741" y="19850"/>
                              </a:lnTo>
                              <a:lnTo>
                                <a:pt x="702589" y="20586"/>
                              </a:lnTo>
                              <a:lnTo>
                                <a:pt x="702589" y="68325"/>
                              </a:lnTo>
                              <a:lnTo>
                                <a:pt x="702779" y="69062"/>
                              </a:lnTo>
                              <a:lnTo>
                                <a:pt x="703414" y="69545"/>
                              </a:lnTo>
                              <a:lnTo>
                                <a:pt x="705358" y="69976"/>
                              </a:lnTo>
                              <a:lnTo>
                                <a:pt x="708494" y="69976"/>
                              </a:lnTo>
                              <a:lnTo>
                                <a:pt x="709079" y="69862"/>
                              </a:lnTo>
                              <a:lnTo>
                                <a:pt x="710399" y="69545"/>
                              </a:lnTo>
                              <a:lnTo>
                                <a:pt x="711098" y="69062"/>
                              </a:lnTo>
                              <a:lnTo>
                                <a:pt x="711314" y="68325"/>
                              </a:lnTo>
                              <a:lnTo>
                                <a:pt x="711314" y="35001"/>
                              </a:lnTo>
                              <a:lnTo>
                                <a:pt x="713701" y="32029"/>
                              </a:lnTo>
                              <a:lnTo>
                                <a:pt x="716038" y="29794"/>
                              </a:lnTo>
                              <a:lnTo>
                                <a:pt x="718273" y="28193"/>
                              </a:lnTo>
                              <a:lnTo>
                                <a:pt x="720224" y="26860"/>
                              </a:lnTo>
                              <a:lnTo>
                                <a:pt x="710450" y="26860"/>
                              </a:lnTo>
                              <a:lnTo>
                                <a:pt x="710450" y="20586"/>
                              </a:lnTo>
                              <a:lnTo>
                                <a:pt x="710234" y="19850"/>
                              </a:lnTo>
                              <a:lnTo>
                                <a:pt x="709650" y="19303"/>
                              </a:lnTo>
                              <a:lnTo>
                                <a:pt x="708431" y="18986"/>
                              </a:lnTo>
                              <a:lnTo>
                                <a:pt x="707948" y="18935"/>
                              </a:lnTo>
                              <a:close/>
                            </a:path>
                            <a:path w="1163955" h="89535">
                              <a:moveTo>
                                <a:pt x="741283" y="25844"/>
                              </a:moveTo>
                              <a:lnTo>
                                <a:pt x="726617" y="25844"/>
                              </a:lnTo>
                              <a:lnTo>
                                <a:pt x="728167" y="26174"/>
                              </a:lnTo>
                              <a:lnTo>
                                <a:pt x="729529" y="26860"/>
                              </a:lnTo>
                              <a:lnTo>
                                <a:pt x="735190" y="37718"/>
                              </a:lnTo>
                              <a:lnTo>
                                <a:pt x="735190" y="68325"/>
                              </a:lnTo>
                              <a:lnTo>
                                <a:pt x="735418" y="69062"/>
                              </a:lnTo>
                              <a:lnTo>
                                <a:pt x="736104" y="69545"/>
                              </a:lnTo>
                              <a:lnTo>
                                <a:pt x="737387" y="69862"/>
                              </a:lnTo>
                              <a:lnTo>
                                <a:pt x="737958" y="69976"/>
                              </a:lnTo>
                              <a:lnTo>
                                <a:pt x="741108" y="69976"/>
                              </a:lnTo>
                              <a:lnTo>
                                <a:pt x="741680" y="69862"/>
                              </a:lnTo>
                              <a:lnTo>
                                <a:pt x="742975" y="69545"/>
                              </a:lnTo>
                              <a:lnTo>
                                <a:pt x="743648" y="69062"/>
                              </a:lnTo>
                              <a:lnTo>
                                <a:pt x="743864" y="68325"/>
                              </a:lnTo>
                              <a:lnTo>
                                <a:pt x="743784" y="35001"/>
                              </a:lnTo>
                              <a:lnTo>
                                <a:pt x="743597" y="32994"/>
                              </a:lnTo>
                              <a:lnTo>
                                <a:pt x="742429" y="28092"/>
                              </a:lnTo>
                              <a:lnTo>
                                <a:pt x="741413" y="26022"/>
                              </a:lnTo>
                              <a:lnTo>
                                <a:pt x="741283" y="25844"/>
                              </a:lnTo>
                              <a:close/>
                            </a:path>
                            <a:path w="1163955" h="89535">
                              <a:moveTo>
                                <a:pt x="729869" y="18249"/>
                              </a:moveTo>
                              <a:lnTo>
                                <a:pt x="723925" y="18249"/>
                              </a:lnTo>
                              <a:lnTo>
                                <a:pt x="721207" y="18935"/>
                              </a:lnTo>
                              <a:lnTo>
                                <a:pt x="715822" y="21716"/>
                              </a:lnTo>
                              <a:lnTo>
                                <a:pt x="713168" y="23939"/>
                              </a:lnTo>
                              <a:lnTo>
                                <a:pt x="710450" y="26860"/>
                              </a:lnTo>
                              <a:lnTo>
                                <a:pt x="720224" y="26860"/>
                              </a:lnTo>
                              <a:lnTo>
                                <a:pt x="720521" y="26657"/>
                              </a:lnTo>
                              <a:lnTo>
                                <a:pt x="722693" y="25844"/>
                              </a:lnTo>
                              <a:lnTo>
                                <a:pt x="741283" y="25844"/>
                              </a:lnTo>
                              <a:lnTo>
                                <a:pt x="740092" y="24206"/>
                              </a:lnTo>
                              <a:lnTo>
                                <a:pt x="738695" y="22390"/>
                              </a:lnTo>
                              <a:lnTo>
                                <a:pt x="736942" y="20967"/>
                              </a:lnTo>
                              <a:lnTo>
                                <a:pt x="732586" y="18834"/>
                              </a:lnTo>
                              <a:lnTo>
                                <a:pt x="729869" y="18249"/>
                              </a:lnTo>
                              <a:close/>
                            </a:path>
                            <a:path w="1163955" h="89535">
                              <a:moveTo>
                                <a:pt x="706513" y="18897"/>
                              </a:moveTo>
                              <a:lnTo>
                                <a:pt x="705713" y="18935"/>
                              </a:lnTo>
                              <a:lnTo>
                                <a:pt x="707313" y="18935"/>
                              </a:lnTo>
                              <a:lnTo>
                                <a:pt x="706513" y="18897"/>
                              </a:lnTo>
                              <a:close/>
                            </a:path>
                            <a:path w="1163955" h="89535">
                              <a:moveTo>
                                <a:pt x="770712" y="26492"/>
                              </a:moveTo>
                              <a:lnTo>
                                <a:pt x="762038" y="26492"/>
                              </a:lnTo>
                              <a:lnTo>
                                <a:pt x="762038" y="57200"/>
                              </a:lnTo>
                              <a:lnTo>
                                <a:pt x="762304" y="59588"/>
                              </a:lnTo>
                              <a:lnTo>
                                <a:pt x="763320" y="63677"/>
                              </a:lnTo>
                              <a:lnTo>
                                <a:pt x="764171" y="65392"/>
                              </a:lnTo>
                              <a:lnTo>
                                <a:pt x="765289" y="66662"/>
                              </a:lnTo>
                              <a:lnTo>
                                <a:pt x="766406" y="68008"/>
                              </a:lnTo>
                              <a:lnTo>
                                <a:pt x="767892" y="69011"/>
                              </a:lnTo>
                              <a:lnTo>
                                <a:pt x="771410" y="70294"/>
                              </a:lnTo>
                              <a:lnTo>
                                <a:pt x="773544" y="70611"/>
                              </a:lnTo>
                              <a:lnTo>
                                <a:pt x="777684" y="70611"/>
                              </a:lnTo>
                              <a:lnTo>
                                <a:pt x="784809" y="66827"/>
                              </a:lnTo>
                              <a:lnTo>
                                <a:pt x="784731" y="63271"/>
                              </a:lnTo>
                              <a:lnTo>
                                <a:pt x="774915" y="63271"/>
                              </a:lnTo>
                              <a:lnTo>
                                <a:pt x="773150" y="62407"/>
                              </a:lnTo>
                              <a:lnTo>
                                <a:pt x="772198" y="60705"/>
                              </a:lnTo>
                              <a:lnTo>
                                <a:pt x="771245" y="59067"/>
                              </a:lnTo>
                              <a:lnTo>
                                <a:pt x="770712" y="56565"/>
                              </a:lnTo>
                              <a:lnTo>
                                <a:pt x="770712" y="26492"/>
                              </a:lnTo>
                              <a:close/>
                            </a:path>
                            <a:path w="1163955" h="89535">
                              <a:moveTo>
                                <a:pt x="783653" y="61772"/>
                              </a:moveTo>
                              <a:lnTo>
                                <a:pt x="782688" y="61988"/>
                              </a:lnTo>
                              <a:lnTo>
                                <a:pt x="781354" y="62522"/>
                              </a:lnTo>
                              <a:lnTo>
                                <a:pt x="779018" y="63157"/>
                              </a:lnTo>
                              <a:lnTo>
                                <a:pt x="778332" y="63271"/>
                              </a:lnTo>
                              <a:lnTo>
                                <a:pt x="784731" y="63271"/>
                              </a:lnTo>
                              <a:lnTo>
                                <a:pt x="784504" y="62407"/>
                              </a:lnTo>
                              <a:lnTo>
                                <a:pt x="784123" y="61887"/>
                              </a:lnTo>
                              <a:lnTo>
                                <a:pt x="783653" y="61772"/>
                              </a:lnTo>
                              <a:close/>
                            </a:path>
                            <a:path w="1163955" h="89535">
                              <a:moveTo>
                                <a:pt x="783107" y="19100"/>
                              </a:moveTo>
                              <a:lnTo>
                                <a:pt x="755383" y="19100"/>
                              </a:lnTo>
                              <a:lnTo>
                                <a:pt x="754595" y="19303"/>
                              </a:lnTo>
                              <a:lnTo>
                                <a:pt x="754062" y="20002"/>
                              </a:lnTo>
                              <a:lnTo>
                                <a:pt x="753694" y="21120"/>
                              </a:lnTo>
                              <a:lnTo>
                                <a:pt x="753579" y="24155"/>
                              </a:lnTo>
                              <a:lnTo>
                                <a:pt x="753745" y="25107"/>
                              </a:lnTo>
                              <a:lnTo>
                                <a:pt x="754062" y="25641"/>
                              </a:lnTo>
                              <a:lnTo>
                                <a:pt x="755332" y="26492"/>
                              </a:lnTo>
                              <a:lnTo>
                                <a:pt x="783107" y="26492"/>
                              </a:lnTo>
                              <a:lnTo>
                                <a:pt x="784390" y="25641"/>
                              </a:lnTo>
                              <a:lnTo>
                                <a:pt x="784720" y="25107"/>
                              </a:lnTo>
                              <a:lnTo>
                                <a:pt x="784860" y="24155"/>
                              </a:lnTo>
                              <a:lnTo>
                                <a:pt x="784771" y="21120"/>
                              </a:lnTo>
                              <a:lnTo>
                                <a:pt x="784390" y="20002"/>
                              </a:lnTo>
                              <a:lnTo>
                                <a:pt x="783856" y="19303"/>
                              </a:lnTo>
                              <a:lnTo>
                                <a:pt x="783107" y="19100"/>
                              </a:lnTo>
                              <a:close/>
                            </a:path>
                            <a:path w="1163955" h="89535">
                              <a:moveTo>
                                <a:pt x="767943" y="6121"/>
                              </a:moveTo>
                              <a:lnTo>
                                <a:pt x="764806" y="6121"/>
                              </a:lnTo>
                              <a:lnTo>
                                <a:pt x="764273" y="6222"/>
                              </a:lnTo>
                              <a:lnTo>
                                <a:pt x="762901" y="6540"/>
                              </a:lnTo>
                              <a:lnTo>
                                <a:pt x="762254" y="7124"/>
                              </a:lnTo>
                              <a:lnTo>
                                <a:pt x="762038" y="7772"/>
                              </a:lnTo>
                              <a:lnTo>
                                <a:pt x="762038" y="19100"/>
                              </a:lnTo>
                              <a:lnTo>
                                <a:pt x="770712" y="19100"/>
                              </a:lnTo>
                              <a:lnTo>
                                <a:pt x="770712" y="7772"/>
                              </a:lnTo>
                              <a:lnTo>
                                <a:pt x="770547" y="7124"/>
                              </a:lnTo>
                              <a:lnTo>
                                <a:pt x="769810" y="6540"/>
                              </a:lnTo>
                              <a:lnTo>
                                <a:pt x="768527" y="6222"/>
                              </a:lnTo>
                              <a:lnTo>
                                <a:pt x="767943" y="6121"/>
                              </a:lnTo>
                              <a:close/>
                            </a:path>
                            <a:path w="1163955" h="89535">
                              <a:moveTo>
                                <a:pt x="766343" y="6070"/>
                              </a:moveTo>
                              <a:lnTo>
                                <a:pt x="765492" y="6121"/>
                              </a:lnTo>
                              <a:lnTo>
                                <a:pt x="767257" y="6121"/>
                              </a:lnTo>
                              <a:lnTo>
                                <a:pt x="766343" y="6070"/>
                              </a:lnTo>
                              <a:close/>
                            </a:path>
                            <a:path w="1163955" h="89535">
                              <a:moveTo>
                                <a:pt x="819175" y="57149"/>
                              </a:moveTo>
                              <a:lnTo>
                                <a:pt x="818642" y="57149"/>
                              </a:lnTo>
                              <a:lnTo>
                                <a:pt x="817956" y="57353"/>
                              </a:lnTo>
                              <a:lnTo>
                                <a:pt x="817372" y="57988"/>
                              </a:lnTo>
                              <a:lnTo>
                                <a:pt x="817125" y="59169"/>
                              </a:lnTo>
                              <a:lnTo>
                                <a:pt x="817025" y="62725"/>
                              </a:lnTo>
                              <a:lnTo>
                                <a:pt x="817092" y="63157"/>
                              </a:lnTo>
                              <a:lnTo>
                                <a:pt x="820356" y="66992"/>
                              </a:lnTo>
                              <a:lnTo>
                                <a:pt x="821410" y="67627"/>
                              </a:lnTo>
                              <a:lnTo>
                                <a:pt x="822693" y="68211"/>
                              </a:lnTo>
                              <a:lnTo>
                                <a:pt x="825779" y="69380"/>
                              </a:lnTo>
                              <a:lnTo>
                                <a:pt x="827532" y="69862"/>
                              </a:lnTo>
                              <a:lnTo>
                                <a:pt x="829500" y="70230"/>
                              </a:lnTo>
                              <a:lnTo>
                                <a:pt x="831469" y="70662"/>
                              </a:lnTo>
                              <a:lnTo>
                                <a:pt x="833602" y="70815"/>
                              </a:lnTo>
                              <a:lnTo>
                                <a:pt x="839228" y="70815"/>
                              </a:lnTo>
                              <a:lnTo>
                                <a:pt x="852713" y="65443"/>
                              </a:lnTo>
                              <a:lnTo>
                                <a:pt x="854722" y="63804"/>
                              </a:lnTo>
                              <a:lnTo>
                                <a:pt x="855312" y="63042"/>
                              </a:lnTo>
                              <a:lnTo>
                                <a:pt x="833704" y="63042"/>
                              </a:lnTo>
                              <a:lnTo>
                                <a:pt x="831405" y="62725"/>
                              </a:lnTo>
                              <a:lnTo>
                                <a:pt x="827379" y="61442"/>
                              </a:lnTo>
                              <a:lnTo>
                                <a:pt x="825677" y="60820"/>
                              </a:lnTo>
                              <a:lnTo>
                                <a:pt x="824293" y="60070"/>
                              </a:lnTo>
                              <a:lnTo>
                                <a:pt x="822845" y="59372"/>
                              </a:lnTo>
                              <a:lnTo>
                                <a:pt x="821690" y="58686"/>
                              </a:lnTo>
                              <a:lnTo>
                                <a:pt x="820762" y="58102"/>
                              </a:lnTo>
                              <a:lnTo>
                                <a:pt x="819873" y="57467"/>
                              </a:lnTo>
                              <a:lnTo>
                                <a:pt x="819175" y="57149"/>
                              </a:lnTo>
                              <a:close/>
                            </a:path>
                            <a:path w="1163955" h="89535">
                              <a:moveTo>
                                <a:pt x="836371" y="62991"/>
                              </a:moveTo>
                              <a:lnTo>
                                <a:pt x="833704" y="63042"/>
                              </a:lnTo>
                              <a:lnTo>
                                <a:pt x="838339" y="63042"/>
                              </a:lnTo>
                              <a:lnTo>
                                <a:pt x="836371" y="62991"/>
                              </a:lnTo>
                              <a:close/>
                            </a:path>
                            <a:path w="1163955" h="89535">
                              <a:moveTo>
                                <a:pt x="841095" y="0"/>
                              </a:moveTo>
                              <a:lnTo>
                                <a:pt x="836612" y="0"/>
                              </a:lnTo>
                              <a:lnTo>
                                <a:pt x="833882" y="419"/>
                              </a:lnTo>
                              <a:lnTo>
                                <a:pt x="820256" y="10426"/>
                              </a:lnTo>
                              <a:lnTo>
                                <a:pt x="819226" y="12611"/>
                              </a:lnTo>
                              <a:lnTo>
                                <a:pt x="818814" y="14630"/>
                              </a:lnTo>
                              <a:lnTo>
                                <a:pt x="818705" y="20853"/>
                              </a:lnTo>
                              <a:lnTo>
                                <a:pt x="819175" y="23240"/>
                              </a:lnTo>
                              <a:lnTo>
                                <a:pt x="828652" y="34429"/>
                              </a:lnTo>
                              <a:lnTo>
                                <a:pt x="830414" y="35496"/>
                              </a:lnTo>
                              <a:lnTo>
                                <a:pt x="832281" y="36499"/>
                              </a:lnTo>
                              <a:lnTo>
                                <a:pt x="836206" y="38315"/>
                              </a:lnTo>
                              <a:lnTo>
                                <a:pt x="838123" y="39166"/>
                              </a:lnTo>
                              <a:lnTo>
                                <a:pt x="839990" y="40068"/>
                              </a:lnTo>
                              <a:lnTo>
                                <a:pt x="848448" y="46558"/>
                              </a:lnTo>
                              <a:lnTo>
                                <a:pt x="849350" y="47942"/>
                              </a:lnTo>
                              <a:lnTo>
                                <a:pt x="849769" y="49580"/>
                              </a:lnTo>
                              <a:lnTo>
                                <a:pt x="849688" y="53784"/>
                              </a:lnTo>
                              <a:lnTo>
                                <a:pt x="849452" y="54965"/>
                              </a:lnTo>
                              <a:lnTo>
                                <a:pt x="848182" y="57835"/>
                              </a:lnTo>
                              <a:lnTo>
                                <a:pt x="847267" y="59004"/>
                              </a:lnTo>
                              <a:lnTo>
                                <a:pt x="846048" y="59956"/>
                              </a:lnTo>
                              <a:lnTo>
                                <a:pt x="844880" y="60972"/>
                              </a:lnTo>
                              <a:lnTo>
                                <a:pt x="843495" y="61721"/>
                              </a:lnTo>
                              <a:lnTo>
                                <a:pt x="840143" y="62788"/>
                              </a:lnTo>
                              <a:lnTo>
                                <a:pt x="838339" y="63042"/>
                              </a:lnTo>
                              <a:lnTo>
                                <a:pt x="855312" y="63042"/>
                              </a:lnTo>
                              <a:lnTo>
                                <a:pt x="856373" y="61671"/>
                              </a:lnTo>
                              <a:lnTo>
                                <a:pt x="857623" y="59004"/>
                              </a:lnTo>
                              <a:lnTo>
                                <a:pt x="858774" y="56667"/>
                              </a:lnTo>
                              <a:lnTo>
                                <a:pt x="859345" y="53784"/>
                              </a:lnTo>
                              <a:lnTo>
                                <a:pt x="859345" y="47828"/>
                              </a:lnTo>
                              <a:lnTo>
                                <a:pt x="849295" y="34366"/>
                              </a:lnTo>
                              <a:lnTo>
                                <a:pt x="847534" y="33312"/>
                              </a:lnTo>
                              <a:lnTo>
                                <a:pt x="845616" y="32346"/>
                              </a:lnTo>
                              <a:lnTo>
                                <a:pt x="843648" y="31445"/>
                              </a:lnTo>
                              <a:lnTo>
                                <a:pt x="839825" y="29641"/>
                              </a:lnTo>
                              <a:lnTo>
                                <a:pt x="837958" y="28727"/>
                              </a:lnTo>
                              <a:lnTo>
                                <a:pt x="836053" y="27876"/>
                              </a:lnTo>
                              <a:lnTo>
                                <a:pt x="834390" y="26860"/>
                              </a:lnTo>
                              <a:lnTo>
                                <a:pt x="832904" y="25806"/>
                              </a:lnTo>
                              <a:lnTo>
                                <a:pt x="831469" y="24739"/>
                              </a:lnTo>
                              <a:lnTo>
                                <a:pt x="830237" y="23507"/>
                              </a:lnTo>
                              <a:lnTo>
                                <a:pt x="829398" y="22123"/>
                              </a:lnTo>
                              <a:lnTo>
                                <a:pt x="828484" y="20751"/>
                              </a:lnTo>
                              <a:lnTo>
                                <a:pt x="828078" y="19100"/>
                              </a:lnTo>
                              <a:lnTo>
                                <a:pt x="828185" y="15163"/>
                              </a:lnTo>
                              <a:lnTo>
                                <a:pt x="828268" y="14630"/>
                              </a:lnTo>
                              <a:lnTo>
                                <a:pt x="828751" y="13449"/>
                              </a:lnTo>
                              <a:lnTo>
                                <a:pt x="829183" y="12293"/>
                              </a:lnTo>
                              <a:lnTo>
                                <a:pt x="829868" y="11277"/>
                              </a:lnTo>
                              <a:lnTo>
                                <a:pt x="831735" y="9626"/>
                              </a:lnTo>
                              <a:lnTo>
                                <a:pt x="832904" y="8877"/>
                              </a:lnTo>
                              <a:lnTo>
                                <a:pt x="834288" y="8407"/>
                              </a:lnTo>
                              <a:lnTo>
                                <a:pt x="835723" y="7873"/>
                              </a:lnTo>
                              <a:lnTo>
                                <a:pt x="837374" y="7607"/>
                              </a:lnTo>
                              <a:lnTo>
                                <a:pt x="855376" y="7607"/>
                              </a:lnTo>
                              <a:lnTo>
                                <a:pt x="855357" y="7124"/>
                              </a:lnTo>
                              <a:lnTo>
                                <a:pt x="842645" y="152"/>
                              </a:lnTo>
                              <a:lnTo>
                                <a:pt x="841095" y="0"/>
                              </a:lnTo>
                              <a:close/>
                            </a:path>
                            <a:path w="1163955" h="89535">
                              <a:moveTo>
                                <a:pt x="855376" y="7607"/>
                              </a:moveTo>
                              <a:lnTo>
                                <a:pt x="841362" y="7607"/>
                              </a:lnTo>
                              <a:lnTo>
                                <a:pt x="843241" y="7873"/>
                              </a:lnTo>
                              <a:lnTo>
                                <a:pt x="844829" y="8407"/>
                              </a:lnTo>
                              <a:lnTo>
                                <a:pt x="846480" y="8928"/>
                              </a:lnTo>
                              <a:lnTo>
                                <a:pt x="847902" y="9524"/>
                              </a:lnTo>
                              <a:lnTo>
                                <a:pt x="851369" y="11328"/>
                              </a:lnTo>
                              <a:lnTo>
                                <a:pt x="853008" y="12395"/>
                              </a:lnTo>
                              <a:lnTo>
                                <a:pt x="853605" y="12611"/>
                              </a:lnTo>
                              <a:lnTo>
                                <a:pt x="853986" y="12611"/>
                              </a:lnTo>
                              <a:lnTo>
                                <a:pt x="854671" y="12395"/>
                              </a:lnTo>
                              <a:lnTo>
                                <a:pt x="855103" y="11645"/>
                              </a:lnTo>
                              <a:lnTo>
                                <a:pt x="855280" y="10794"/>
                              </a:lnTo>
                              <a:lnTo>
                                <a:pt x="855391" y="9524"/>
                              </a:lnTo>
                              <a:lnTo>
                                <a:pt x="855376" y="7607"/>
                              </a:lnTo>
                              <a:close/>
                            </a:path>
                            <a:path w="1163955" h="89535">
                              <a:moveTo>
                                <a:pt x="876858" y="18935"/>
                              </a:moveTo>
                              <a:lnTo>
                                <a:pt x="873721" y="18935"/>
                              </a:lnTo>
                              <a:lnTo>
                                <a:pt x="873125" y="18986"/>
                              </a:lnTo>
                              <a:lnTo>
                                <a:pt x="871753" y="19303"/>
                              </a:lnTo>
                              <a:lnTo>
                                <a:pt x="871067" y="19850"/>
                              </a:lnTo>
                              <a:lnTo>
                                <a:pt x="870851" y="20586"/>
                              </a:lnTo>
                              <a:lnTo>
                                <a:pt x="870933" y="53949"/>
                              </a:lnTo>
                              <a:lnTo>
                                <a:pt x="884745" y="70815"/>
                              </a:lnTo>
                              <a:lnTo>
                                <a:pt x="890638" y="70815"/>
                              </a:lnTo>
                              <a:lnTo>
                                <a:pt x="893356" y="70129"/>
                              </a:lnTo>
                              <a:lnTo>
                                <a:pt x="898677" y="67360"/>
                              </a:lnTo>
                              <a:lnTo>
                                <a:pt x="901382" y="65074"/>
                              </a:lnTo>
                              <a:lnTo>
                                <a:pt x="902997" y="63271"/>
                              </a:lnTo>
                              <a:lnTo>
                                <a:pt x="888085" y="63271"/>
                              </a:lnTo>
                              <a:lnTo>
                                <a:pt x="886663" y="62941"/>
                              </a:lnTo>
                              <a:lnTo>
                                <a:pt x="884110" y="61607"/>
                              </a:lnTo>
                              <a:lnTo>
                                <a:pt x="883031" y="60705"/>
                              </a:lnTo>
                              <a:lnTo>
                                <a:pt x="882130" y="59334"/>
                              </a:lnTo>
                              <a:lnTo>
                                <a:pt x="881380" y="58318"/>
                              </a:lnTo>
                              <a:lnTo>
                                <a:pt x="880795" y="56883"/>
                              </a:lnTo>
                              <a:lnTo>
                                <a:pt x="879957" y="53530"/>
                              </a:lnTo>
                              <a:lnTo>
                                <a:pt x="879779" y="51282"/>
                              </a:lnTo>
                              <a:lnTo>
                                <a:pt x="879779" y="20586"/>
                              </a:lnTo>
                              <a:lnTo>
                                <a:pt x="879513" y="19850"/>
                              </a:lnTo>
                              <a:lnTo>
                                <a:pt x="878827" y="19303"/>
                              </a:lnTo>
                              <a:lnTo>
                                <a:pt x="877443" y="18986"/>
                              </a:lnTo>
                              <a:lnTo>
                                <a:pt x="876858" y="18935"/>
                              </a:lnTo>
                              <a:close/>
                            </a:path>
                            <a:path w="1163955" h="89535">
                              <a:moveTo>
                                <a:pt x="912152" y="62039"/>
                              </a:moveTo>
                              <a:lnTo>
                                <a:pt x="904100" y="62039"/>
                              </a:lnTo>
                              <a:lnTo>
                                <a:pt x="904100" y="68325"/>
                              </a:lnTo>
                              <a:lnTo>
                                <a:pt x="904265" y="69062"/>
                              </a:lnTo>
                              <a:lnTo>
                                <a:pt x="904849" y="69545"/>
                              </a:lnTo>
                              <a:lnTo>
                                <a:pt x="906068" y="69862"/>
                              </a:lnTo>
                              <a:lnTo>
                                <a:pt x="906602" y="69976"/>
                              </a:lnTo>
                              <a:lnTo>
                                <a:pt x="909548" y="69976"/>
                              </a:lnTo>
                              <a:lnTo>
                                <a:pt x="911275" y="69545"/>
                              </a:lnTo>
                              <a:lnTo>
                                <a:pt x="911923" y="69062"/>
                              </a:lnTo>
                              <a:lnTo>
                                <a:pt x="912152" y="68325"/>
                              </a:lnTo>
                              <a:lnTo>
                                <a:pt x="912152" y="62039"/>
                              </a:lnTo>
                              <a:close/>
                            </a:path>
                            <a:path w="1163955" h="89535">
                              <a:moveTo>
                                <a:pt x="909269" y="18935"/>
                              </a:moveTo>
                              <a:lnTo>
                                <a:pt x="906068" y="18935"/>
                              </a:lnTo>
                              <a:lnTo>
                                <a:pt x="905484" y="18986"/>
                              </a:lnTo>
                              <a:lnTo>
                                <a:pt x="904163" y="19303"/>
                              </a:lnTo>
                              <a:lnTo>
                                <a:pt x="903414" y="19850"/>
                              </a:lnTo>
                              <a:lnTo>
                                <a:pt x="903262" y="20586"/>
                              </a:lnTo>
                              <a:lnTo>
                                <a:pt x="903262" y="53949"/>
                              </a:lnTo>
                              <a:lnTo>
                                <a:pt x="900811" y="56984"/>
                              </a:lnTo>
                              <a:lnTo>
                                <a:pt x="898525" y="59334"/>
                              </a:lnTo>
                              <a:lnTo>
                                <a:pt x="896353" y="60871"/>
                              </a:lnTo>
                              <a:lnTo>
                                <a:pt x="894168" y="62471"/>
                              </a:lnTo>
                              <a:lnTo>
                                <a:pt x="891971" y="63271"/>
                              </a:lnTo>
                              <a:lnTo>
                                <a:pt x="902997" y="63271"/>
                              </a:lnTo>
                              <a:lnTo>
                                <a:pt x="904100" y="62039"/>
                              </a:lnTo>
                              <a:lnTo>
                                <a:pt x="912152" y="62039"/>
                              </a:lnTo>
                              <a:lnTo>
                                <a:pt x="912152" y="20586"/>
                              </a:lnTo>
                              <a:lnTo>
                                <a:pt x="911872" y="19850"/>
                              </a:lnTo>
                              <a:lnTo>
                                <a:pt x="911186" y="19303"/>
                              </a:lnTo>
                              <a:lnTo>
                                <a:pt x="909853" y="18986"/>
                              </a:lnTo>
                              <a:lnTo>
                                <a:pt x="909269" y="18935"/>
                              </a:lnTo>
                              <a:close/>
                            </a:path>
                            <a:path w="1163955" h="89535">
                              <a:moveTo>
                                <a:pt x="875309" y="18897"/>
                              </a:moveTo>
                              <a:lnTo>
                                <a:pt x="874471" y="18935"/>
                              </a:lnTo>
                              <a:lnTo>
                                <a:pt x="876173" y="18935"/>
                              </a:lnTo>
                              <a:lnTo>
                                <a:pt x="875309" y="18897"/>
                              </a:lnTo>
                              <a:close/>
                            </a:path>
                            <a:path w="1163955" h="89535">
                              <a:moveTo>
                                <a:pt x="907669" y="18897"/>
                              </a:moveTo>
                              <a:lnTo>
                                <a:pt x="906767" y="18935"/>
                              </a:lnTo>
                              <a:lnTo>
                                <a:pt x="908532" y="18935"/>
                              </a:lnTo>
                              <a:lnTo>
                                <a:pt x="907669" y="18897"/>
                              </a:lnTo>
                              <a:close/>
                            </a:path>
                            <a:path w="1163955" h="89535">
                              <a:moveTo>
                                <a:pt x="933500" y="18935"/>
                              </a:moveTo>
                              <a:lnTo>
                                <a:pt x="930846" y="18935"/>
                              </a:lnTo>
                              <a:lnTo>
                                <a:pt x="930363" y="18986"/>
                              </a:lnTo>
                              <a:lnTo>
                                <a:pt x="929144" y="19303"/>
                              </a:lnTo>
                              <a:lnTo>
                                <a:pt x="928509" y="19786"/>
                              </a:lnTo>
                              <a:lnTo>
                                <a:pt x="928344" y="20586"/>
                              </a:lnTo>
                              <a:lnTo>
                                <a:pt x="928344" y="87414"/>
                              </a:lnTo>
                              <a:lnTo>
                                <a:pt x="928560" y="88163"/>
                              </a:lnTo>
                              <a:lnTo>
                                <a:pt x="929195" y="88696"/>
                              </a:lnTo>
                              <a:lnTo>
                                <a:pt x="930592" y="89014"/>
                              </a:lnTo>
                              <a:lnTo>
                                <a:pt x="931811" y="89128"/>
                              </a:lnTo>
                              <a:lnTo>
                                <a:pt x="933551" y="89128"/>
                              </a:lnTo>
                              <a:lnTo>
                                <a:pt x="934847" y="89014"/>
                              </a:lnTo>
                              <a:lnTo>
                                <a:pt x="936155" y="88696"/>
                              </a:lnTo>
                              <a:lnTo>
                                <a:pt x="936853" y="88163"/>
                              </a:lnTo>
                              <a:lnTo>
                                <a:pt x="937082" y="87414"/>
                              </a:lnTo>
                              <a:lnTo>
                                <a:pt x="937082" y="63576"/>
                              </a:lnTo>
                              <a:lnTo>
                                <a:pt x="967092" y="63576"/>
                              </a:lnTo>
                              <a:lnTo>
                                <a:pt x="967331" y="63271"/>
                              </a:lnTo>
                              <a:lnTo>
                                <a:pt x="948461" y="63271"/>
                              </a:lnTo>
                              <a:lnTo>
                                <a:pt x="946175" y="62471"/>
                              </a:lnTo>
                              <a:lnTo>
                                <a:pt x="941806" y="59372"/>
                              </a:lnTo>
                              <a:lnTo>
                                <a:pt x="939469" y="57149"/>
                              </a:lnTo>
                              <a:lnTo>
                                <a:pt x="937082" y="54216"/>
                              </a:lnTo>
                              <a:lnTo>
                                <a:pt x="937082" y="35166"/>
                              </a:lnTo>
                              <a:lnTo>
                                <a:pt x="944613" y="27990"/>
                              </a:lnTo>
                              <a:lnTo>
                                <a:pt x="945794" y="27241"/>
                              </a:lnTo>
                              <a:lnTo>
                                <a:pt x="946121" y="27089"/>
                              </a:lnTo>
                              <a:lnTo>
                                <a:pt x="936015" y="27089"/>
                              </a:lnTo>
                              <a:lnTo>
                                <a:pt x="936015" y="20586"/>
                              </a:lnTo>
                              <a:lnTo>
                                <a:pt x="935799" y="19786"/>
                              </a:lnTo>
                              <a:lnTo>
                                <a:pt x="935151" y="19303"/>
                              </a:lnTo>
                              <a:lnTo>
                                <a:pt x="933983" y="18986"/>
                              </a:lnTo>
                              <a:lnTo>
                                <a:pt x="933500" y="18935"/>
                              </a:lnTo>
                              <a:close/>
                            </a:path>
                            <a:path w="1163955" h="89535">
                              <a:moveTo>
                                <a:pt x="967092" y="63576"/>
                              </a:moveTo>
                              <a:lnTo>
                                <a:pt x="937082" y="63576"/>
                              </a:lnTo>
                              <a:lnTo>
                                <a:pt x="938288" y="64808"/>
                              </a:lnTo>
                              <a:lnTo>
                                <a:pt x="939520" y="65925"/>
                              </a:lnTo>
                              <a:lnTo>
                                <a:pt x="940689" y="66827"/>
                              </a:lnTo>
                              <a:lnTo>
                                <a:pt x="941806" y="67729"/>
                              </a:lnTo>
                              <a:lnTo>
                                <a:pt x="950214" y="70815"/>
                              </a:lnTo>
                              <a:lnTo>
                                <a:pt x="954951" y="70815"/>
                              </a:lnTo>
                              <a:lnTo>
                                <a:pt x="957922" y="70230"/>
                              </a:lnTo>
                              <a:lnTo>
                                <a:pt x="960539" y="68960"/>
                              </a:lnTo>
                              <a:lnTo>
                                <a:pt x="963142" y="67729"/>
                              </a:lnTo>
                              <a:lnTo>
                                <a:pt x="965327" y="65925"/>
                              </a:lnTo>
                              <a:lnTo>
                                <a:pt x="967092" y="63576"/>
                              </a:lnTo>
                              <a:close/>
                            </a:path>
                            <a:path w="1163955" h="89535">
                              <a:moveTo>
                                <a:pt x="968002" y="25844"/>
                              </a:moveTo>
                              <a:lnTo>
                                <a:pt x="953668" y="25844"/>
                              </a:lnTo>
                              <a:lnTo>
                                <a:pt x="955598" y="26377"/>
                              </a:lnTo>
                              <a:lnTo>
                                <a:pt x="958723" y="28511"/>
                              </a:lnTo>
                              <a:lnTo>
                                <a:pt x="963244" y="48044"/>
                              </a:lnTo>
                              <a:lnTo>
                                <a:pt x="963091" y="49326"/>
                              </a:lnTo>
                              <a:lnTo>
                                <a:pt x="953084" y="63271"/>
                              </a:lnTo>
                              <a:lnTo>
                                <a:pt x="967331" y="63271"/>
                              </a:lnTo>
                              <a:lnTo>
                                <a:pt x="968883" y="61290"/>
                              </a:lnTo>
                              <a:lnTo>
                                <a:pt x="970229" y="58470"/>
                              </a:lnTo>
                              <a:lnTo>
                                <a:pt x="971118" y="55117"/>
                              </a:lnTo>
                              <a:lnTo>
                                <a:pt x="972045" y="51765"/>
                              </a:lnTo>
                              <a:lnTo>
                                <a:pt x="972464" y="48044"/>
                              </a:lnTo>
                              <a:lnTo>
                                <a:pt x="972432" y="40068"/>
                              </a:lnTo>
                              <a:lnTo>
                                <a:pt x="972134" y="37083"/>
                              </a:lnTo>
                              <a:lnTo>
                                <a:pt x="971278" y="33464"/>
                              </a:lnTo>
                              <a:lnTo>
                                <a:pt x="970676" y="30810"/>
                              </a:lnTo>
                              <a:lnTo>
                                <a:pt x="969518" y="28155"/>
                              </a:lnTo>
                              <a:lnTo>
                                <a:pt x="968002" y="25844"/>
                              </a:lnTo>
                              <a:close/>
                            </a:path>
                            <a:path w="1163955" h="89535">
                              <a:moveTo>
                                <a:pt x="956602" y="18249"/>
                              </a:moveTo>
                              <a:lnTo>
                                <a:pt x="951484" y="18249"/>
                              </a:lnTo>
                              <a:lnTo>
                                <a:pt x="949947" y="18465"/>
                              </a:lnTo>
                              <a:lnTo>
                                <a:pt x="936015" y="27089"/>
                              </a:lnTo>
                              <a:lnTo>
                                <a:pt x="946121" y="27089"/>
                              </a:lnTo>
                              <a:lnTo>
                                <a:pt x="946912" y="26720"/>
                              </a:lnTo>
                              <a:lnTo>
                                <a:pt x="949147" y="26060"/>
                              </a:lnTo>
                              <a:lnTo>
                                <a:pt x="950264" y="25844"/>
                              </a:lnTo>
                              <a:lnTo>
                                <a:pt x="968002" y="25844"/>
                              </a:lnTo>
                              <a:lnTo>
                                <a:pt x="966444" y="23469"/>
                              </a:lnTo>
                              <a:lnTo>
                                <a:pt x="964476" y="21653"/>
                              </a:lnTo>
                              <a:lnTo>
                                <a:pt x="959523" y="18935"/>
                              </a:lnTo>
                              <a:lnTo>
                                <a:pt x="956602" y="18249"/>
                              </a:lnTo>
                              <a:close/>
                            </a:path>
                            <a:path w="1163955" h="89535">
                              <a:moveTo>
                                <a:pt x="932116" y="18897"/>
                              </a:moveTo>
                              <a:lnTo>
                                <a:pt x="931430" y="18935"/>
                              </a:lnTo>
                              <a:lnTo>
                                <a:pt x="932865" y="18935"/>
                              </a:lnTo>
                              <a:lnTo>
                                <a:pt x="932116" y="18897"/>
                              </a:lnTo>
                              <a:close/>
                            </a:path>
                            <a:path w="1163955" h="89535">
                              <a:moveTo>
                                <a:pt x="990790" y="18935"/>
                              </a:moveTo>
                              <a:lnTo>
                                <a:pt x="988136" y="18935"/>
                              </a:lnTo>
                              <a:lnTo>
                                <a:pt x="987653" y="18986"/>
                              </a:lnTo>
                              <a:lnTo>
                                <a:pt x="986434" y="19303"/>
                              </a:lnTo>
                              <a:lnTo>
                                <a:pt x="985786" y="19786"/>
                              </a:lnTo>
                              <a:lnTo>
                                <a:pt x="985634" y="20586"/>
                              </a:lnTo>
                              <a:lnTo>
                                <a:pt x="985634" y="87414"/>
                              </a:lnTo>
                              <a:lnTo>
                                <a:pt x="985824" y="88163"/>
                              </a:lnTo>
                              <a:lnTo>
                                <a:pt x="986472" y="88696"/>
                              </a:lnTo>
                              <a:lnTo>
                                <a:pt x="987869" y="89014"/>
                              </a:lnTo>
                              <a:lnTo>
                                <a:pt x="989088" y="89128"/>
                              </a:lnTo>
                              <a:lnTo>
                                <a:pt x="990841" y="89128"/>
                              </a:lnTo>
                              <a:lnTo>
                                <a:pt x="992136" y="89014"/>
                              </a:lnTo>
                              <a:lnTo>
                                <a:pt x="993444" y="88696"/>
                              </a:lnTo>
                              <a:lnTo>
                                <a:pt x="994130" y="88163"/>
                              </a:lnTo>
                              <a:lnTo>
                                <a:pt x="994346" y="87414"/>
                              </a:lnTo>
                              <a:lnTo>
                                <a:pt x="994346" y="63576"/>
                              </a:lnTo>
                              <a:lnTo>
                                <a:pt x="1024369" y="63576"/>
                              </a:lnTo>
                              <a:lnTo>
                                <a:pt x="1024608" y="63271"/>
                              </a:lnTo>
                              <a:lnTo>
                                <a:pt x="1005751" y="63271"/>
                              </a:lnTo>
                              <a:lnTo>
                                <a:pt x="1003452" y="62471"/>
                              </a:lnTo>
                              <a:lnTo>
                                <a:pt x="999083" y="59372"/>
                              </a:lnTo>
                              <a:lnTo>
                                <a:pt x="996759" y="57149"/>
                              </a:lnTo>
                              <a:lnTo>
                                <a:pt x="994346" y="54216"/>
                              </a:lnTo>
                              <a:lnTo>
                                <a:pt x="994346" y="35166"/>
                              </a:lnTo>
                              <a:lnTo>
                                <a:pt x="1001903" y="27990"/>
                              </a:lnTo>
                              <a:lnTo>
                                <a:pt x="1003071" y="27241"/>
                              </a:lnTo>
                              <a:lnTo>
                                <a:pt x="1003402" y="27089"/>
                              </a:lnTo>
                              <a:lnTo>
                                <a:pt x="993292" y="27089"/>
                              </a:lnTo>
                              <a:lnTo>
                                <a:pt x="993292" y="20586"/>
                              </a:lnTo>
                              <a:lnTo>
                                <a:pt x="993076" y="19786"/>
                              </a:lnTo>
                              <a:lnTo>
                                <a:pt x="992428" y="19303"/>
                              </a:lnTo>
                              <a:lnTo>
                                <a:pt x="991273" y="18986"/>
                              </a:lnTo>
                              <a:lnTo>
                                <a:pt x="990790" y="18935"/>
                              </a:lnTo>
                              <a:close/>
                            </a:path>
                            <a:path w="1163955" h="89535">
                              <a:moveTo>
                                <a:pt x="1024369" y="63576"/>
                              </a:moveTo>
                              <a:lnTo>
                                <a:pt x="994346" y="63576"/>
                              </a:lnTo>
                              <a:lnTo>
                                <a:pt x="995578" y="64808"/>
                              </a:lnTo>
                              <a:lnTo>
                                <a:pt x="996810" y="65925"/>
                              </a:lnTo>
                              <a:lnTo>
                                <a:pt x="997978" y="66827"/>
                              </a:lnTo>
                              <a:lnTo>
                                <a:pt x="999083" y="67729"/>
                              </a:lnTo>
                              <a:lnTo>
                                <a:pt x="1007503" y="70815"/>
                              </a:lnTo>
                              <a:lnTo>
                                <a:pt x="1012228" y="70815"/>
                              </a:lnTo>
                              <a:lnTo>
                                <a:pt x="1015212" y="70230"/>
                              </a:lnTo>
                              <a:lnTo>
                                <a:pt x="1017816" y="68960"/>
                              </a:lnTo>
                              <a:lnTo>
                                <a:pt x="1020419" y="67729"/>
                              </a:lnTo>
                              <a:lnTo>
                                <a:pt x="1022616" y="65925"/>
                              </a:lnTo>
                              <a:lnTo>
                                <a:pt x="1024369" y="63576"/>
                              </a:lnTo>
                              <a:close/>
                            </a:path>
                            <a:path w="1163955" h="89535">
                              <a:moveTo>
                                <a:pt x="1025291" y="25844"/>
                              </a:moveTo>
                              <a:lnTo>
                                <a:pt x="1010958" y="25844"/>
                              </a:lnTo>
                              <a:lnTo>
                                <a:pt x="1012863" y="26377"/>
                              </a:lnTo>
                              <a:lnTo>
                                <a:pt x="1016000" y="28511"/>
                              </a:lnTo>
                              <a:lnTo>
                                <a:pt x="1020529" y="48044"/>
                              </a:lnTo>
                              <a:lnTo>
                                <a:pt x="1020368" y="49326"/>
                              </a:lnTo>
                              <a:lnTo>
                                <a:pt x="1010361" y="63271"/>
                              </a:lnTo>
                              <a:lnTo>
                                <a:pt x="1024608" y="63271"/>
                              </a:lnTo>
                              <a:lnTo>
                                <a:pt x="1026160" y="61290"/>
                              </a:lnTo>
                              <a:lnTo>
                                <a:pt x="1027506" y="58470"/>
                              </a:lnTo>
                              <a:lnTo>
                                <a:pt x="1029309" y="51765"/>
                              </a:lnTo>
                              <a:lnTo>
                                <a:pt x="1029728" y="48044"/>
                              </a:lnTo>
                              <a:lnTo>
                                <a:pt x="1029698" y="40068"/>
                              </a:lnTo>
                              <a:lnTo>
                                <a:pt x="1029411" y="37083"/>
                              </a:lnTo>
                              <a:lnTo>
                                <a:pt x="1028547" y="33464"/>
                              </a:lnTo>
                              <a:lnTo>
                                <a:pt x="1027966" y="30810"/>
                              </a:lnTo>
                              <a:lnTo>
                                <a:pt x="1026820" y="28155"/>
                              </a:lnTo>
                              <a:lnTo>
                                <a:pt x="1025291" y="25844"/>
                              </a:lnTo>
                              <a:close/>
                            </a:path>
                            <a:path w="1163955" h="89535">
                              <a:moveTo>
                                <a:pt x="1013879" y="18249"/>
                              </a:moveTo>
                              <a:lnTo>
                                <a:pt x="1008761" y="18249"/>
                              </a:lnTo>
                              <a:lnTo>
                                <a:pt x="1007237" y="18465"/>
                              </a:lnTo>
                              <a:lnTo>
                                <a:pt x="993292" y="27089"/>
                              </a:lnTo>
                              <a:lnTo>
                                <a:pt x="1003402" y="27089"/>
                              </a:lnTo>
                              <a:lnTo>
                                <a:pt x="1004201" y="26720"/>
                              </a:lnTo>
                              <a:lnTo>
                                <a:pt x="1005306" y="26377"/>
                              </a:lnTo>
                              <a:lnTo>
                                <a:pt x="1006424" y="26060"/>
                              </a:lnTo>
                              <a:lnTo>
                                <a:pt x="1007529" y="25844"/>
                              </a:lnTo>
                              <a:lnTo>
                                <a:pt x="1025291" y="25844"/>
                              </a:lnTo>
                              <a:lnTo>
                                <a:pt x="1023721" y="23469"/>
                              </a:lnTo>
                              <a:lnTo>
                                <a:pt x="1021753" y="21653"/>
                              </a:lnTo>
                              <a:lnTo>
                                <a:pt x="1016812" y="18935"/>
                              </a:lnTo>
                              <a:lnTo>
                                <a:pt x="1013879" y="18249"/>
                              </a:lnTo>
                              <a:close/>
                            </a:path>
                            <a:path w="1163955" h="89535">
                              <a:moveTo>
                                <a:pt x="989406" y="18897"/>
                              </a:moveTo>
                              <a:lnTo>
                                <a:pt x="988707" y="18935"/>
                              </a:lnTo>
                              <a:lnTo>
                                <a:pt x="990142" y="18935"/>
                              </a:lnTo>
                              <a:lnTo>
                                <a:pt x="989406" y="18897"/>
                              </a:lnTo>
                              <a:close/>
                            </a:path>
                            <a:path w="1163955" h="89535">
                              <a:moveTo>
                                <a:pt x="1067981" y="18249"/>
                              </a:moveTo>
                              <a:lnTo>
                                <a:pt x="1059929" y="18249"/>
                              </a:lnTo>
                              <a:lnTo>
                                <a:pt x="1056411" y="18935"/>
                              </a:lnTo>
                              <a:lnTo>
                                <a:pt x="1039789" y="49961"/>
                              </a:lnTo>
                              <a:lnTo>
                                <a:pt x="1040142" y="52679"/>
                              </a:lnTo>
                              <a:lnTo>
                                <a:pt x="1042047" y="59067"/>
                              </a:lnTo>
                              <a:lnTo>
                                <a:pt x="1043482" y="61772"/>
                              </a:lnTo>
                              <a:lnTo>
                                <a:pt x="1045476" y="64007"/>
                              </a:lnTo>
                              <a:lnTo>
                                <a:pt x="1047369" y="66243"/>
                              </a:lnTo>
                              <a:lnTo>
                                <a:pt x="1049820" y="67944"/>
                              </a:lnTo>
                              <a:lnTo>
                                <a:pt x="1055662" y="70294"/>
                              </a:lnTo>
                              <a:lnTo>
                                <a:pt x="1059091" y="70815"/>
                              </a:lnTo>
                              <a:lnTo>
                                <a:pt x="1067066" y="70815"/>
                              </a:lnTo>
                              <a:lnTo>
                                <a:pt x="1070622" y="70180"/>
                              </a:lnTo>
                              <a:lnTo>
                                <a:pt x="1076756" y="67525"/>
                              </a:lnTo>
                              <a:lnTo>
                                <a:pt x="1079309" y="65709"/>
                              </a:lnTo>
                              <a:lnTo>
                                <a:pt x="1081189" y="63474"/>
                              </a:lnTo>
                              <a:lnTo>
                                <a:pt x="1060678" y="63474"/>
                              </a:lnTo>
                              <a:lnTo>
                                <a:pt x="1058329" y="62941"/>
                              </a:lnTo>
                              <a:lnTo>
                                <a:pt x="1056411" y="61937"/>
                              </a:lnTo>
                              <a:lnTo>
                                <a:pt x="1054557" y="60934"/>
                              </a:lnTo>
                              <a:lnTo>
                                <a:pt x="1053007" y="59588"/>
                              </a:lnTo>
                              <a:lnTo>
                                <a:pt x="1051902" y="57835"/>
                              </a:lnTo>
                              <a:lnTo>
                                <a:pt x="1050785" y="56133"/>
                              </a:lnTo>
                              <a:lnTo>
                                <a:pt x="1049985" y="54165"/>
                              </a:lnTo>
                              <a:lnTo>
                                <a:pt x="1049032" y="49542"/>
                              </a:lnTo>
                              <a:lnTo>
                                <a:pt x="1048850" y="47942"/>
                              </a:lnTo>
                              <a:lnTo>
                                <a:pt x="1048830" y="41135"/>
                              </a:lnTo>
                              <a:lnTo>
                                <a:pt x="1049083" y="39217"/>
                              </a:lnTo>
                              <a:lnTo>
                                <a:pt x="1050251" y="34645"/>
                              </a:lnTo>
                              <a:lnTo>
                                <a:pt x="1051153" y="32613"/>
                              </a:lnTo>
                              <a:lnTo>
                                <a:pt x="1052385" y="30962"/>
                              </a:lnTo>
                              <a:lnTo>
                                <a:pt x="1053604" y="29260"/>
                              </a:lnTo>
                              <a:lnTo>
                                <a:pt x="1055090" y="27990"/>
                              </a:lnTo>
                              <a:lnTo>
                                <a:pt x="1058862" y="26123"/>
                              </a:lnTo>
                              <a:lnTo>
                                <a:pt x="1061097" y="25641"/>
                              </a:lnTo>
                              <a:lnTo>
                                <a:pt x="1082103" y="25641"/>
                              </a:lnTo>
                              <a:lnTo>
                                <a:pt x="1079677" y="22872"/>
                              </a:lnTo>
                              <a:lnTo>
                                <a:pt x="1077226" y="21234"/>
                              </a:lnTo>
                              <a:lnTo>
                                <a:pt x="1074293" y="20002"/>
                              </a:lnTo>
                              <a:lnTo>
                                <a:pt x="1071372" y="18834"/>
                              </a:lnTo>
                              <a:lnTo>
                                <a:pt x="1067981" y="18249"/>
                              </a:lnTo>
                              <a:close/>
                            </a:path>
                            <a:path w="1163955" h="89535">
                              <a:moveTo>
                                <a:pt x="1082103" y="25641"/>
                              </a:moveTo>
                              <a:lnTo>
                                <a:pt x="1066533" y="25641"/>
                              </a:lnTo>
                              <a:lnTo>
                                <a:pt x="1068857" y="26174"/>
                              </a:lnTo>
                              <a:lnTo>
                                <a:pt x="1072642" y="28193"/>
                              </a:lnTo>
                              <a:lnTo>
                                <a:pt x="1074140" y="29527"/>
                              </a:lnTo>
                              <a:lnTo>
                                <a:pt x="1075207" y="31292"/>
                              </a:lnTo>
                              <a:lnTo>
                                <a:pt x="1076312" y="33045"/>
                              </a:lnTo>
                              <a:lnTo>
                                <a:pt x="1077125" y="35064"/>
                              </a:lnTo>
                              <a:lnTo>
                                <a:pt x="1077656" y="37566"/>
                              </a:lnTo>
                              <a:lnTo>
                                <a:pt x="1078128" y="39636"/>
                              </a:lnTo>
                              <a:lnTo>
                                <a:pt x="1078168" y="40068"/>
                              </a:lnTo>
                              <a:lnTo>
                                <a:pt x="1078288" y="47942"/>
                              </a:lnTo>
                              <a:lnTo>
                                <a:pt x="1078026" y="49961"/>
                              </a:lnTo>
                              <a:lnTo>
                                <a:pt x="1066063" y="63474"/>
                              </a:lnTo>
                              <a:lnTo>
                                <a:pt x="1081189" y="63474"/>
                              </a:lnTo>
                              <a:lnTo>
                                <a:pt x="1087437" y="47942"/>
                              </a:lnTo>
                              <a:lnTo>
                                <a:pt x="1087324" y="39217"/>
                              </a:lnTo>
                              <a:lnTo>
                                <a:pt x="1086954" y="36448"/>
                              </a:lnTo>
                              <a:lnTo>
                                <a:pt x="1085049" y="30060"/>
                              </a:lnTo>
                              <a:lnTo>
                                <a:pt x="1083564" y="27343"/>
                              </a:lnTo>
                              <a:lnTo>
                                <a:pt x="1082103" y="25641"/>
                              </a:lnTo>
                              <a:close/>
                            </a:path>
                            <a:path w="1163955" h="89535">
                              <a:moveTo>
                                <a:pt x="1105776" y="18935"/>
                              </a:moveTo>
                              <a:lnTo>
                                <a:pt x="1102906" y="18935"/>
                              </a:lnTo>
                              <a:lnTo>
                                <a:pt x="1102423" y="18986"/>
                              </a:lnTo>
                              <a:lnTo>
                                <a:pt x="1101204" y="19303"/>
                              </a:lnTo>
                              <a:lnTo>
                                <a:pt x="1100569" y="19850"/>
                              </a:lnTo>
                              <a:lnTo>
                                <a:pt x="1100523" y="20053"/>
                              </a:lnTo>
                              <a:lnTo>
                                <a:pt x="1100404" y="68325"/>
                              </a:lnTo>
                              <a:lnTo>
                                <a:pt x="1100607" y="69062"/>
                              </a:lnTo>
                              <a:lnTo>
                                <a:pt x="1101255" y="69545"/>
                              </a:lnTo>
                              <a:lnTo>
                                <a:pt x="1103172" y="69976"/>
                              </a:lnTo>
                              <a:lnTo>
                                <a:pt x="1106309" y="69976"/>
                              </a:lnTo>
                              <a:lnTo>
                                <a:pt x="1106906" y="69862"/>
                              </a:lnTo>
                              <a:lnTo>
                                <a:pt x="1108227" y="69545"/>
                              </a:lnTo>
                              <a:lnTo>
                                <a:pt x="1108925" y="69062"/>
                              </a:lnTo>
                              <a:lnTo>
                                <a:pt x="1109129" y="68325"/>
                              </a:lnTo>
                              <a:lnTo>
                                <a:pt x="1109129" y="36918"/>
                              </a:lnTo>
                              <a:lnTo>
                                <a:pt x="1110361" y="35001"/>
                              </a:lnTo>
                              <a:lnTo>
                                <a:pt x="1111465" y="33362"/>
                              </a:lnTo>
                              <a:lnTo>
                                <a:pt x="1112532" y="32029"/>
                              </a:lnTo>
                              <a:lnTo>
                                <a:pt x="1113561" y="30695"/>
                              </a:lnTo>
                              <a:lnTo>
                                <a:pt x="1114564" y="29641"/>
                              </a:lnTo>
                              <a:lnTo>
                                <a:pt x="1115517" y="28790"/>
                              </a:lnTo>
                              <a:lnTo>
                                <a:pt x="1116469" y="27990"/>
                              </a:lnTo>
                              <a:lnTo>
                                <a:pt x="1117209" y="27508"/>
                              </a:lnTo>
                              <a:lnTo>
                                <a:pt x="1108278" y="27508"/>
                              </a:lnTo>
                              <a:lnTo>
                                <a:pt x="1108162" y="20167"/>
                              </a:lnTo>
                              <a:lnTo>
                                <a:pt x="1108075" y="19850"/>
                              </a:lnTo>
                              <a:lnTo>
                                <a:pt x="1107478" y="19303"/>
                              </a:lnTo>
                              <a:lnTo>
                                <a:pt x="1106258" y="18986"/>
                              </a:lnTo>
                              <a:lnTo>
                                <a:pt x="1105776" y="18935"/>
                              </a:lnTo>
                              <a:close/>
                            </a:path>
                            <a:path w="1163955" h="89535">
                              <a:moveTo>
                                <a:pt x="1128263" y="26492"/>
                              </a:moveTo>
                              <a:lnTo>
                                <a:pt x="1120838" y="26492"/>
                              </a:lnTo>
                              <a:lnTo>
                                <a:pt x="1122286" y="26606"/>
                              </a:lnTo>
                              <a:lnTo>
                                <a:pt x="1124673" y="27190"/>
                              </a:lnTo>
                              <a:lnTo>
                                <a:pt x="1126058" y="27660"/>
                              </a:lnTo>
                              <a:lnTo>
                                <a:pt x="1127112" y="27876"/>
                              </a:lnTo>
                              <a:lnTo>
                                <a:pt x="1127760" y="27660"/>
                              </a:lnTo>
                              <a:lnTo>
                                <a:pt x="1128109" y="27089"/>
                              </a:lnTo>
                              <a:lnTo>
                                <a:pt x="1128223" y="26720"/>
                              </a:lnTo>
                              <a:lnTo>
                                <a:pt x="1128263" y="26492"/>
                              </a:lnTo>
                              <a:close/>
                            </a:path>
                            <a:path w="1163955" h="89535">
                              <a:moveTo>
                                <a:pt x="1121422" y="18249"/>
                              </a:moveTo>
                              <a:lnTo>
                                <a:pt x="1120406" y="18249"/>
                              </a:lnTo>
                              <a:lnTo>
                                <a:pt x="1119352" y="18402"/>
                              </a:lnTo>
                              <a:lnTo>
                                <a:pt x="1108278" y="27508"/>
                              </a:lnTo>
                              <a:lnTo>
                                <a:pt x="1117209" y="27508"/>
                              </a:lnTo>
                              <a:lnTo>
                                <a:pt x="1117384" y="27393"/>
                              </a:lnTo>
                              <a:lnTo>
                                <a:pt x="1118222" y="27089"/>
                              </a:lnTo>
                              <a:lnTo>
                                <a:pt x="1119098" y="26720"/>
                              </a:lnTo>
                              <a:lnTo>
                                <a:pt x="1119924" y="26555"/>
                              </a:lnTo>
                              <a:lnTo>
                                <a:pt x="1120838" y="26492"/>
                              </a:lnTo>
                              <a:lnTo>
                                <a:pt x="1128263" y="26492"/>
                              </a:lnTo>
                              <a:lnTo>
                                <a:pt x="1128395" y="25742"/>
                              </a:lnTo>
                              <a:lnTo>
                                <a:pt x="1123022" y="18351"/>
                              </a:lnTo>
                              <a:lnTo>
                                <a:pt x="1121422" y="18249"/>
                              </a:lnTo>
                              <a:close/>
                            </a:path>
                            <a:path w="1163955" h="89535">
                              <a:moveTo>
                                <a:pt x="1104341" y="18897"/>
                              </a:moveTo>
                              <a:lnTo>
                                <a:pt x="1103541" y="18935"/>
                              </a:lnTo>
                              <a:lnTo>
                                <a:pt x="1105154" y="18935"/>
                              </a:lnTo>
                              <a:lnTo>
                                <a:pt x="1104341" y="18897"/>
                              </a:lnTo>
                              <a:close/>
                            </a:path>
                            <a:path w="1163955" h="89535">
                              <a:moveTo>
                                <a:pt x="1149451" y="26492"/>
                              </a:moveTo>
                              <a:lnTo>
                                <a:pt x="1140790" y="26492"/>
                              </a:lnTo>
                              <a:lnTo>
                                <a:pt x="1140790" y="57200"/>
                              </a:lnTo>
                              <a:lnTo>
                                <a:pt x="1152271" y="70611"/>
                              </a:lnTo>
                              <a:lnTo>
                                <a:pt x="1156436" y="70611"/>
                              </a:lnTo>
                              <a:lnTo>
                                <a:pt x="1163561" y="66827"/>
                              </a:lnTo>
                              <a:lnTo>
                                <a:pt x="1163470" y="63271"/>
                              </a:lnTo>
                              <a:lnTo>
                                <a:pt x="1153655" y="63271"/>
                              </a:lnTo>
                              <a:lnTo>
                                <a:pt x="1151902" y="62407"/>
                              </a:lnTo>
                              <a:lnTo>
                                <a:pt x="1149985" y="59067"/>
                              </a:lnTo>
                              <a:lnTo>
                                <a:pt x="1149451" y="56565"/>
                              </a:lnTo>
                              <a:lnTo>
                                <a:pt x="1149451" y="26492"/>
                              </a:lnTo>
                              <a:close/>
                            </a:path>
                            <a:path w="1163955" h="89535">
                              <a:moveTo>
                                <a:pt x="1162392" y="61772"/>
                              </a:moveTo>
                              <a:lnTo>
                                <a:pt x="1161440" y="61988"/>
                              </a:lnTo>
                              <a:lnTo>
                                <a:pt x="1160094" y="62522"/>
                              </a:lnTo>
                              <a:lnTo>
                                <a:pt x="1157757" y="63157"/>
                              </a:lnTo>
                              <a:lnTo>
                                <a:pt x="1157084" y="63271"/>
                              </a:lnTo>
                              <a:lnTo>
                                <a:pt x="1163470" y="63271"/>
                              </a:lnTo>
                              <a:lnTo>
                                <a:pt x="1163243" y="62407"/>
                              </a:lnTo>
                              <a:lnTo>
                                <a:pt x="1162862" y="61887"/>
                              </a:lnTo>
                              <a:lnTo>
                                <a:pt x="1162392" y="61772"/>
                              </a:lnTo>
                              <a:close/>
                            </a:path>
                            <a:path w="1163955" h="89535">
                              <a:moveTo>
                                <a:pt x="1161859" y="19100"/>
                              </a:moveTo>
                              <a:lnTo>
                                <a:pt x="1134122" y="19100"/>
                              </a:lnTo>
                              <a:lnTo>
                                <a:pt x="1133335" y="19303"/>
                              </a:lnTo>
                              <a:lnTo>
                                <a:pt x="1132801" y="20002"/>
                              </a:lnTo>
                              <a:lnTo>
                                <a:pt x="1132433" y="21120"/>
                              </a:lnTo>
                              <a:lnTo>
                                <a:pt x="1132319" y="24155"/>
                              </a:lnTo>
                              <a:lnTo>
                                <a:pt x="1132484" y="25107"/>
                              </a:lnTo>
                              <a:lnTo>
                                <a:pt x="1132801" y="25641"/>
                              </a:lnTo>
                              <a:lnTo>
                                <a:pt x="1134071" y="26492"/>
                              </a:lnTo>
                              <a:lnTo>
                                <a:pt x="1161859" y="26492"/>
                              </a:lnTo>
                              <a:lnTo>
                                <a:pt x="1163129" y="25641"/>
                              </a:lnTo>
                              <a:lnTo>
                                <a:pt x="1163459" y="25107"/>
                              </a:lnTo>
                              <a:lnTo>
                                <a:pt x="1163599" y="24155"/>
                              </a:lnTo>
                              <a:lnTo>
                                <a:pt x="1163510" y="21120"/>
                              </a:lnTo>
                              <a:lnTo>
                                <a:pt x="1163129" y="20002"/>
                              </a:lnTo>
                              <a:lnTo>
                                <a:pt x="1162596" y="19303"/>
                              </a:lnTo>
                              <a:lnTo>
                                <a:pt x="1161859" y="19100"/>
                              </a:lnTo>
                              <a:close/>
                            </a:path>
                            <a:path w="1163955" h="89535">
                              <a:moveTo>
                                <a:pt x="1146683" y="6121"/>
                              </a:moveTo>
                              <a:lnTo>
                                <a:pt x="1143546" y="6121"/>
                              </a:lnTo>
                              <a:lnTo>
                                <a:pt x="1143012" y="6222"/>
                              </a:lnTo>
                              <a:lnTo>
                                <a:pt x="1141641" y="6540"/>
                              </a:lnTo>
                              <a:lnTo>
                                <a:pt x="1140993" y="7124"/>
                              </a:lnTo>
                              <a:lnTo>
                                <a:pt x="1140790" y="7772"/>
                              </a:lnTo>
                              <a:lnTo>
                                <a:pt x="1140790" y="19100"/>
                              </a:lnTo>
                              <a:lnTo>
                                <a:pt x="1149451" y="19100"/>
                              </a:lnTo>
                              <a:lnTo>
                                <a:pt x="1149451" y="7772"/>
                              </a:lnTo>
                              <a:lnTo>
                                <a:pt x="1149286" y="7124"/>
                              </a:lnTo>
                              <a:lnTo>
                                <a:pt x="1148562" y="6540"/>
                              </a:lnTo>
                              <a:lnTo>
                                <a:pt x="1147267" y="6222"/>
                              </a:lnTo>
                              <a:lnTo>
                                <a:pt x="1146683" y="6121"/>
                              </a:lnTo>
                              <a:close/>
                            </a:path>
                            <a:path w="1163955" h="89535">
                              <a:moveTo>
                                <a:pt x="1145082" y="6070"/>
                              </a:moveTo>
                              <a:lnTo>
                                <a:pt x="1144231" y="6121"/>
                              </a:lnTo>
                              <a:lnTo>
                                <a:pt x="1145997" y="6121"/>
                              </a:lnTo>
                              <a:lnTo>
                                <a:pt x="1145082" y="607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3.246002pt;margin-top:-55.933681pt;width:91.65pt;height:7.05pt;mso-position-horizontal-relative:page;mso-position-vertical-relative:paragraph;z-index:-16260096" id="docshape62" coordorigin="6465,-1119" coordsize="1833,141" path="m6512,-1105l6498,-1105,6498,-1011,6498,-1010,6500,-1009,6502,-1009,6504,-1008,6507,-1008,6509,-1009,6511,-1009,6512,-1010,6512,-1011,6512,-1105xm6543,-1117l6468,-1117,6467,-1117,6466,-1116,6465,-1114,6465,-1109,6466,-1106,6467,-1105,6468,-1105,6543,-1105,6544,-1105,6545,-1106,6546,-1109,6545,-1114,6545,-1116,6544,-1117,6543,-1117xm6599,-1090l6587,-1090,6581,-1089,6576,-1087,6572,-1085,6568,-1082,6564,-1077,6561,-1074,6559,-1070,6557,-1063,6556,-1060,6555,-1056,6555,-1040,6556,-1036,6559,-1026,6561,-1021,6564,-1018,6567,-1014,6571,-1012,6580,-1008,6585,-1007,6598,-1007,6604,-1008,6608,-1010,6613,-1012,6617,-1015,6620,-1019,6588,-1019,6584,-1020,6581,-1021,6578,-1023,6576,-1025,6574,-1028,6572,-1030,6571,-1033,6570,-1041,6569,-1043,6569,-1054,6570,-1057,6572,-1064,6573,-1067,6575,-1070,6577,-1073,6579,-1075,6585,-1078,6589,-1078,6622,-1078,6618,-1083,6614,-1085,6609,-1087,6605,-1089,6599,-1090xm6622,-1078l6597,-1078,6601,-1077,6604,-1076,6607,-1074,6609,-1072,6611,-1069,6613,-1067,6614,-1063,6615,-1060,6615,-1056,6616,-1056,6616,-1043,6615,-1040,6614,-1036,6614,-1033,6612,-1030,6610,-1027,6608,-1024,6606,-1022,6603,-1021,6600,-1019,6596,-1019,6620,-1019,6624,-1023,6626,-1027,6628,-1033,6629,-1037,6630,-1043,6630,-1057,6629,-1061,6626,-1071,6624,-1076,6622,-1078xm6659,-1089l6654,-1089,6654,-1089,6652,-1088,6651,-1088,6651,-1086,6651,-981,6651,-980,6652,-979,6654,-978,6656,-978,6659,-978,6661,-978,6663,-979,6664,-980,6664,-981,6664,-1019,6712,-1019,6712,-1019,6682,-1019,6679,-1020,6675,-1023,6672,-1025,6668,-1029,6664,-1033,6664,-1063,6666,-1066,6669,-1068,6671,-1070,6673,-1072,6674,-1074,6676,-1075,6678,-1076,6679,-1076,6663,-1076,6663,-1086,6662,-1088,6661,-1088,6659,-1089,6659,-1089xm6712,-1019l6664,-1019,6666,-1017,6668,-1015,6670,-1013,6672,-1012,6674,-1011,6677,-1009,6679,-1008,6681,-1008,6683,-1007,6685,-1007,6692,-1007,6697,-1008,6701,-1010,6705,-1012,6709,-1015,6712,-1019xm6713,-1078l6690,-1078,6693,-1077,6698,-1074,6700,-1071,6703,-1066,6704,-1063,6705,-1056,6706,-1043,6705,-1041,6705,-1037,6704,-1034,6703,-1031,6701,-1028,6700,-1025,6698,-1023,6693,-1020,6690,-1019,6712,-1019,6714,-1022,6717,-1027,6719,-1037,6720,-1043,6720,-1056,6720,-1060,6717,-1070,6715,-1074,6713,-1078xm6695,-1090l6687,-1090,6685,-1090,6680,-1088,6678,-1088,6674,-1085,6671,-1084,6669,-1082,6667,-1080,6665,-1078,6663,-1076,6679,-1076,6680,-1077,6683,-1078,6685,-1078,6713,-1078,6711,-1082,6707,-1085,6700,-1089,6695,-1090xm6657,-1089l6655,-1089,6658,-1089,6657,-1089xm6796,-1117l6788,-1117,6786,-1117,6785,-1117,6782,-1115,6782,-1114,6782,-1011,6782,-1010,6783,-1009,6785,-1009,6787,-1008,6790,-1008,6792,-1009,6794,-1009,6796,-1010,6796,-1011,6796,-1106,6810,-1106,6809,-1109,6809,-1110,6808,-1111,6807,-1114,6806,-1114,6805,-1115,6804,-1116,6803,-1116,6800,-1117,6798,-1117,6796,-1117xm6810,-1106l6796,-1106,6833,-1011,6833,-1010,6834,-1009,6837,-1008,6842,-1008,6842,-1009,6844,-1009,6846,-1010,6847,-1011,6854,-1030,6840,-1030,6810,-1106xm6899,-1106l6885,-1106,6885,-1011,6885,-1010,6886,-1009,6889,-1009,6891,-1008,6893,-1008,6896,-1009,6898,-1009,6899,-1010,6899,-1011,6899,-1106xm6893,-1117l6884,-1117,6881,-1117,6879,-1116,6878,-1116,6877,-1115,6876,-1114,6875,-1114,6875,-1112,6874,-1111,6873,-1110,6873,-1108,6840,-1030,6854,-1030,6885,-1106,6899,-1106,6899,-1113,6899,-1114,6897,-1116,6895,-1117,6893,-1117xm6980,-1079l6956,-1079,6959,-1078,6963,-1077,6965,-1076,6966,-1074,6968,-1073,6969,-1071,6969,-1069,6970,-1066,6970,-1064,6970,-1055,6954,-1055,6949,-1054,6944,-1053,6939,-1052,6935,-1051,6932,-1049,6929,-1047,6926,-1044,6923,-1038,6922,-1035,6922,-1026,6923,-1023,6924,-1020,6925,-1017,6927,-1015,6929,-1013,6931,-1011,6934,-1010,6941,-1008,6944,-1007,6953,-1007,6957,-1008,6961,-1010,6965,-1012,6969,-1015,6972,-1018,6946,-1018,6942,-1019,6937,-1024,6936,-1026,6936,-1033,6936,-1035,6938,-1039,6939,-1040,6943,-1042,6946,-1043,6951,-1045,6954,-1045,6984,-1045,6984,-1066,6983,-1070,6982,-1074,6981,-1077,6980,-1079xm6984,-1019l6972,-1019,6972,-1011,6973,-1009,6974,-1009,6975,-1009,6976,-1008,6979,-1008,6981,-1009,6981,-1009,6983,-1009,6984,-1011,6984,-1019xm6984,-1045l6970,-1045,6970,-1029,6967,-1025,6963,-1023,6957,-1019,6954,-1018,6972,-1018,6972,-1019,6984,-1019,6984,-1045xm6960,-1090l6951,-1090,6948,-1090,6943,-1089,6940,-1088,6938,-1087,6935,-1086,6933,-1085,6931,-1084,6929,-1084,6928,-1083,6927,-1082,6926,-1080,6926,-1076,6926,-1074,6926,-1072,6927,-1071,6928,-1071,6929,-1071,6930,-1071,6931,-1072,6933,-1073,6937,-1075,6939,-1076,6941,-1077,6944,-1077,6946,-1078,6949,-1079,6980,-1079,6979,-1080,6975,-1085,6972,-1087,6968,-1088,6964,-1089,6960,-1090xm7018,-1089l7013,-1089,7012,-1089,7010,-1088,7009,-1087,7009,-1086,7009,-1011,7009,-1010,7010,-1009,7014,-1008,7018,-1008,7019,-1009,7021,-1009,7023,-1010,7023,-1011,7023,-1064,7027,-1068,7030,-1072,7034,-1074,7037,-1076,7022,-1076,7022,-1086,7021,-1087,7020,-1088,7018,-1089,7018,-1089xm7070,-1078l7047,-1078,7049,-1077,7052,-1076,7054,-1075,7055,-1074,7058,-1070,7059,-1068,7060,-1063,7061,-1059,7061,-1011,7061,-1010,7062,-1009,7064,-1009,7065,-1008,7070,-1008,7071,-1009,7073,-1009,7074,-1010,7074,-1011,7074,-1064,7074,-1067,7072,-1074,7070,-1078,7070,-1078xm7052,-1090l7043,-1090,7038,-1089,7030,-1084,7026,-1081,7022,-1076,7037,-1076,7037,-1077,7041,-1078,7070,-1078,7068,-1081,7066,-1083,7063,-1086,7056,-1089,7052,-1090xm7015,-1089l7014,-1089,7017,-1089,7015,-1089xm7153,-1079l7129,-1079,7131,-1078,7136,-1077,7138,-1076,7139,-1074,7140,-1073,7141,-1071,7142,-1069,7143,-1066,7143,-1064,7143,-1055,7127,-1055,7121,-1054,7117,-1053,7112,-1052,7108,-1051,7105,-1049,7101,-1047,7099,-1044,7095,-1038,7095,-1035,7095,-1026,7095,-1023,7096,-1020,7098,-1017,7099,-1015,7104,-1011,7107,-1010,7113,-1008,7117,-1007,7125,-1007,7130,-1008,7134,-1010,7138,-1012,7141,-1015,7144,-1018,7118,-1018,7115,-1019,7110,-1024,7109,-1026,7109,-1033,7109,-1035,7111,-1039,7112,-1040,7116,-1042,7118,-1043,7124,-1045,7127,-1045,7157,-1045,7157,-1066,7156,-1070,7155,-1074,7154,-1077,7153,-1079xm7157,-1019l7145,-1019,7145,-1011,7145,-1009,7147,-1009,7148,-1009,7149,-1008,7152,-1008,7153,-1009,7154,-1009,7156,-1009,7157,-1011,7157,-1019xm7157,-1045l7143,-1045,7143,-1029,7139,-1025,7136,-1023,7130,-1019,7127,-1018,7144,-1018,7145,-1019,7157,-1019,7157,-1045xm7132,-1090l7124,-1090,7121,-1090,7115,-1089,7113,-1088,7110,-1087,7108,-1086,7106,-1085,7104,-1084,7102,-1084,7101,-1083,7100,-1082,7099,-1080,7098,-1079,7098,-1076,7099,-1074,7099,-1072,7100,-1071,7101,-1071,7102,-1071,7103,-1071,7106,-1073,7109,-1075,7111,-1076,7114,-1077,7116,-1077,7119,-1078,7122,-1079,7153,-1079,7152,-1080,7147,-1085,7144,-1087,7141,-1088,7137,-1089,7132,-1090xm7210,-1090l7203,-1090,7199,-1089,7192,-1087,7189,-1085,7186,-1083,7184,-1080,7182,-1077,7179,-1071,7178,-1067,7178,-1059,7179,-1056,7181,-1050,7182,-1048,7184,-1046,7182,-1044,7180,-1041,7177,-1036,7177,-1034,7176,-1027,7177,-1025,7178,-1023,7180,-1021,7182,-1019,7185,-1018,7183,-1016,7181,-1015,7178,-1012,7177,-1010,7176,-1009,7175,-1007,7175,-1006,7174,-1002,7174,-1001,7174,-996,7174,-993,7177,-988,7179,-986,7181,-984,7184,-982,7188,-981,7196,-979,7201,-978,7214,-978,7219,-979,7224,-980,7229,-982,7232,-984,7238,-988,7239,-989,7202,-989,7197,-990,7189,-994,7187,-996,7187,-1002,7188,-1004,7189,-1007,7190,-1008,7191,-1009,7193,-1012,7194,-1013,7196,-1014,7241,-1014,7241,-1015,7239,-1017,7237,-1019,7235,-1021,7232,-1022,7229,-1023,7226,-1024,7222,-1024,7218,-1024,7196,-1025,7193,-1026,7190,-1029,7189,-1030,7189,-1034,7189,-1035,7190,-1037,7190,-1038,7191,-1039,7192,-1040,7225,-1040,7226,-1041,7229,-1043,7231,-1045,7232,-1046,7202,-1046,7198,-1048,7192,-1054,7191,-1057,7191,-1066,7191,-1067,7192,-1069,7193,-1071,7194,-1073,7195,-1074,7196,-1076,7198,-1077,7200,-1078,7202,-1079,7204,-1079,7244,-1079,7245,-1079,7245,-1080,7245,-1085,7245,-1086,7244,-1087,7242,-1089,7219,-1089,7216,-1089,7212,-1090,7210,-1090xm7241,-1014l7196,-1014,7216,-1014,7220,-1014,7224,-1013,7227,-1011,7229,-1009,7230,-1007,7230,-1001,7230,-1000,7229,-996,7227,-995,7224,-992,7222,-991,7219,-990,7216,-989,7212,-989,7239,-989,7240,-991,7243,-997,7244,-1000,7244,-1008,7244,-1010,7241,-1014xm7225,-1040l7192,-1040,7194,-1039,7196,-1038,7199,-1037,7201,-1036,7204,-1036,7207,-1036,7212,-1036,7216,-1036,7223,-1039,7225,-1040xm7212,-1036l7207,-1036,7212,-1036,7212,-1036xm7244,-1079l7212,-1079,7216,-1078,7222,-1072,7223,-1068,7223,-1061,7223,-1059,7222,-1057,7222,-1055,7221,-1053,7219,-1051,7218,-1050,7216,-1049,7214,-1048,7212,-1047,7210,-1046,7232,-1046,7233,-1048,7235,-1051,7236,-1055,7237,-1059,7236,-1067,7236,-1068,7235,-1073,7233,-1075,7231,-1077,7242,-1077,7244,-1079,7244,-1079xm7300,-1090l7289,-1090,7284,-1089,7279,-1087,7275,-1085,7271,-1082,7268,-1079,7265,-1075,7262,-1071,7259,-1060,7258,-1055,7258,-1041,7259,-1035,7262,-1025,7265,-1021,7271,-1014,7275,-1011,7280,-1010,7284,-1008,7290,-1007,7300,-1007,7303,-1007,7306,-1008,7309,-1008,7312,-1009,7317,-1010,7319,-1011,7320,-1012,7322,-1013,7323,-1013,7324,-1014,7324,-1015,7324,-1017,7325,-1018,7293,-1018,7289,-1019,7283,-1022,7280,-1023,7278,-1026,7276,-1028,7275,-1031,7273,-1038,7273,-1041,7273,-1046,7324,-1046,7325,-1046,7326,-1047,7327,-1048,7328,-1050,7328,-1056,7273,-1056,7273,-1059,7273,-1062,7274,-1065,7275,-1067,7276,-1070,7280,-1074,7282,-1076,7287,-1078,7290,-1079,7320,-1079,7317,-1083,7314,-1085,7310,-1087,7305,-1089,7300,-1090xm7322,-1024l7322,-1024,7321,-1024,7316,-1022,7314,-1021,7312,-1021,7310,-1020,7304,-1019,7301,-1018,7325,-1018,7324,-1022,7324,-1023,7323,-1024,7322,-1024xm7320,-1079l7300,-1079,7305,-1077,7312,-1069,7314,-1064,7314,-1056,7328,-1056,7327,-1060,7327,-1064,7326,-1069,7325,-1072,7323,-1076,7320,-1079xm7357,-1089l7352,-1089,7352,-1089,7350,-1088,7349,-1087,7349,-1087,7349,-1011,7349,-1010,7350,-1009,7353,-1008,7358,-1008,7359,-1009,7361,-1009,7362,-1010,7362,-1011,7362,-1064,7366,-1068,7370,-1072,7376,-1076,7361,-1076,7361,-1087,7361,-1087,7360,-1088,7358,-1089,7357,-1089xm7407,-1078l7385,-1078,7387,-1077,7391,-1075,7392,-1074,7394,-1072,7395,-1070,7396,-1068,7397,-1065,7397,-1063,7397,-1060,7397,-1011,7398,-1010,7399,-1009,7401,-1009,7402,-1008,7407,-1008,7408,-1009,7410,-1009,7411,-1010,7411,-1011,7411,-1064,7415,-1068,7419,-1072,7422,-1074,7423,-1075,7409,-1075,7408,-1077,7407,-1078xm7457,-1078l7434,-1078,7436,-1077,7440,-1075,7442,-1074,7443,-1072,7444,-1070,7445,-1068,7446,-1065,7446,-1063,7446,-1060,7446,-1011,7447,-1010,7448,-1009,7451,-1008,7456,-1008,7459,-1009,7460,-1010,7460,-1011,7460,-1064,7460,-1067,7458,-1074,7457,-1078,7457,-1078xm7439,-1090l7432,-1090,7430,-1090,7426,-1089,7424,-1088,7422,-1087,7420,-1085,7418,-1084,7416,-1082,7413,-1080,7411,-1078,7409,-1075,7423,-1075,7425,-1077,7428,-1078,7457,-1078,7454,-1081,7453,-1083,7450,-1086,7443,-1089,7439,-1090xm7388,-1090l7381,-1090,7377,-1089,7369,-1084,7365,-1081,7361,-1076,7376,-1076,7376,-1077,7379,-1078,7407,-1078,7407,-1079,7405,-1081,7404,-1083,7402,-1084,7400,-1086,7398,-1087,7396,-1088,7394,-1089,7391,-1090,7388,-1090xm7355,-1089l7353,-1089,7356,-1089,7355,-1089xm7523,-1090l7512,-1090,7507,-1089,7502,-1087,7498,-1085,7494,-1082,7491,-1079,7488,-1075,7485,-1071,7482,-1060,7481,-1055,7481,-1041,7482,-1035,7485,-1025,7487,-1021,7494,-1014,7498,-1011,7502,-1010,7507,-1008,7513,-1007,7522,-1007,7526,-1007,7529,-1008,7532,-1008,7535,-1009,7540,-1010,7542,-1011,7543,-1012,7545,-1013,7546,-1013,7547,-1014,7547,-1015,7547,-1017,7547,-1018,7516,-1018,7512,-1019,7505,-1022,7503,-1023,7501,-1026,7499,-1028,7498,-1031,7496,-1038,7495,-1041,7495,-1046,7547,-1046,7548,-1046,7550,-1048,7550,-1050,7550,-1056,7495,-1056,7496,-1059,7496,-1062,7497,-1065,7498,-1067,7499,-1070,7503,-1074,7505,-1076,7510,-1078,7513,-1079,7543,-1079,7540,-1083,7537,-1085,7532,-1087,7528,-1089,7523,-1090xm7545,-1024l7544,-1024,7543,-1024,7539,-1022,7537,-1021,7535,-1021,7533,-1020,7527,-1019,7524,-1018,7547,-1018,7547,-1022,7547,-1023,7546,-1024,7545,-1024xm7543,-1079l7523,-1079,7528,-1077,7532,-1073,7535,-1069,7536,-1064,7536,-1056,7550,-1056,7550,-1060,7550,-1064,7547,-1072,7545,-1076,7543,-1079xm7580,-1089l7575,-1089,7575,-1089,7573,-1088,7572,-1087,7571,-1086,7571,-1011,7572,-1010,7573,-1009,7576,-1008,7581,-1008,7582,-1009,7584,-1009,7585,-1010,7585,-1011,7585,-1064,7589,-1068,7593,-1072,7596,-1074,7599,-1076,7584,-1076,7584,-1086,7583,-1087,7582,-1088,7581,-1089,7580,-1089xm7632,-1078l7609,-1078,7612,-1077,7614,-1076,7616,-1075,7617,-1074,7620,-1070,7621,-1068,7622,-1063,7623,-1059,7623,-1011,7623,-1010,7624,-1009,7626,-1009,7627,-1008,7632,-1008,7633,-1009,7635,-1009,7636,-1010,7636,-1011,7636,-1064,7636,-1067,7634,-1074,7633,-1078,7632,-1078xm7614,-1090l7605,-1090,7601,-1089,7592,-1084,7588,-1081,7584,-1076,7599,-1076,7600,-1077,7603,-1078,7632,-1078,7630,-1081,7628,-1083,7625,-1086,7619,-1089,7614,-1090xm7578,-1089l7576,-1089,7579,-1089,7578,-1089xm7679,-1077l7665,-1077,7665,-1029,7665,-1025,7667,-1018,7668,-1016,7670,-1014,7672,-1012,7674,-1010,7680,-1008,7683,-1007,7690,-1007,7692,-1008,7696,-1009,7697,-1009,7698,-1009,7700,-1011,7701,-1013,7701,-1013,7701,-1019,7685,-1019,7682,-1020,7681,-1023,7679,-1026,7679,-1030,7679,-1077xm7699,-1021l7698,-1021,7695,-1020,7692,-1019,7691,-1019,7701,-1019,7700,-1020,7700,-1021,7699,-1021xm7698,-1089l7655,-1089,7653,-1088,7652,-1087,7652,-1085,7652,-1081,7652,-1079,7652,-1078,7654,-1077,7698,-1077,7700,-1078,7701,-1079,7701,-1081,7701,-1085,7700,-1087,7699,-1088,7698,-1089xm7674,-1109l7669,-1109,7669,-1109,7666,-1108,7665,-1107,7665,-1106,7665,-1089,7679,-1089,7679,-1106,7678,-1107,7677,-1108,7675,-1109,7674,-1109xm7672,-1109l7670,-1109,7673,-1109,7672,-1109xm7755,-1029l7754,-1029,7753,-1028,7752,-1027,7752,-1025,7752,-1020,7752,-1019,7752,-1018,7753,-1016,7754,-1015,7755,-1014,7757,-1013,7758,-1012,7761,-1011,7765,-1009,7768,-1009,7771,-1008,7774,-1007,7778,-1007,7787,-1007,7791,-1008,7796,-1009,7800,-1011,7804,-1013,7808,-1016,7811,-1018,7812,-1019,7778,-1019,7774,-1020,7768,-1022,7765,-1023,7763,-1024,7761,-1025,7759,-1026,7757,-1027,7756,-1028,7755,-1029xm7782,-1019l7778,-1019,7785,-1019,7782,-1019xm7789,-1119l7782,-1119,7778,-1118,7770,-1115,7766,-1114,7764,-1111,7761,-1109,7758,-1106,7757,-1102,7755,-1099,7754,-1096,7754,-1086,7755,-1082,7758,-1076,7760,-1073,7762,-1071,7764,-1068,7767,-1066,7770,-1064,7773,-1063,7776,-1061,7782,-1058,7785,-1057,7788,-1056,7791,-1054,7793,-1053,7798,-1049,7800,-1048,7801,-1045,7802,-1043,7803,-1041,7803,-1034,7803,-1032,7801,-1028,7799,-1026,7797,-1024,7795,-1023,7793,-1021,7788,-1020,7785,-1019,7812,-1019,7814,-1022,7816,-1026,7817,-1029,7818,-1034,7818,-1043,7817,-1047,7815,-1053,7813,-1056,7808,-1061,7806,-1063,7802,-1065,7800,-1066,7797,-1068,7794,-1069,7787,-1072,7785,-1073,7782,-1075,7779,-1076,7777,-1078,7774,-1080,7772,-1082,7771,-1084,7770,-1086,7769,-1089,7769,-1095,7769,-1096,7770,-1097,7771,-1099,7772,-1101,7775,-1104,7777,-1105,7779,-1105,7781,-1106,7784,-1107,7812,-1107,7812,-1107,7812,-1109,7811,-1110,7810,-1112,7810,-1112,7809,-1113,7807,-1114,7805,-1115,7803,-1115,7799,-1117,7794,-1118,7792,-1118,7789,-1119xm7812,-1107l7790,-1107,7793,-1106,7795,-1105,7798,-1105,7800,-1104,7806,-1101,7808,-1099,7809,-1099,7810,-1099,7811,-1099,7812,-1100,7812,-1102,7812,-1104,7812,-1107xm7846,-1089l7841,-1089,7840,-1089,7838,-1088,7837,-1087,7836,-1086,7836,-1034,7837,-1030,7839,-1023,7840,-1019,7844,-1014,7847,-1011,7851,-1010,7854,-1008,7858,-1007,7868,-1007,7872,-1008,7880,-1013,7884,-1016,7887,-1019,7863,-1019,7861,-1020,7857,-1022,7856,-1023,7854,-1025,7853,-1027,7852,-1029,7851,-1034,7850,-1038,7850,-1086,7850,-1087,7849,-1088,7847,-1089,7846,-1089xm7901,-1021l7889,-1021,7889,-1011,7889,-1010,7890,-1009,7892,-1009,7893,-1008,7897,-1008,7900,-1009,7901,-1010,7901,-1011,7901,-1021xm7897,-1089l7892,-1089,7891,-1089,7889,-1088,7888,-1087,7887,-1086,7887,-1034,7884,-1029,7880,-1025,7877,-1023,7873,-1020,7870,-1019,7887,-1019,7889,-1021,7901,-1021,7901,-1086,7901,-1087,7900,-1088,7898,-1089,7897,-1089xm7843,-1089l7842,-1089,7845,-1089,7843,-1089xm7894,-1089l7893,-1089,7896,-1089,7894,-1089xm7935,-1089l7931,-1089,7930,-1089,7928,-1088,7927,-1088,7927,-1086,7927,-981,7927,-980,7928,-979,7930,-978,7932,-978,7935,-978,7937,-978,7939,-979,7940,-980,7941,-981,7941,-1019,7988,-1019,7988,-1019,7959,-1019,7955,-1020,7948,-1025,7944,-1029,7941,-1033,7941,-1063,7943,-1066,7945,-1068,7947,-1070,7949,-1072,7951,-1074,7953,-1075,7954,-1076,7955,-1076,7939,-1076,7939,-1086,7939,-1088,7938,-1088,7936,-1089,7935,-1089xm7988,-1019l7941,-1019,7943,-1017,7944,-1015,7946,-1013,7948,-1012,7950,-1011,7952,-1010,7954,-1009,7955,-1008,7957,-1008,7959,-1007,7961,-1007,7969,-1007,7973,-1008,7978,-1010,7982,-1012,7985,-1015,7988,-1019xm7989,-1078l7967,-1078,7970,-1077,7975,-1074,7977,-1071,7978,-1069,7980,-1066,7981,-1063,7982,-1056,7982,-1043,7982,-1041,7981,-1037,7980,-1034,7979,-1031,7977,-1028,7976,-1025,7974,-1023,7969,-1020,7966,-1019,7988,-1019,7991,-1022,7993,-1027,7994,-1032,7996,-1037,7996,-1043,7996,-1056,7996,-1060,7994,-1066,7994,-1070,7992,-1074,7989,-1078xm7971,-1090l7963,-1090,7961,-1090,7956,-1088,7954,-1088,7950,-1085,7948,-1084,7943,-1080,7941,-1078,7939,-1076,7955,-1076,7956,-1077,7960,-1078,7961,-1078,7989,-1078,7987,-1082,7984,-1085,7976,-1089,7971,-1090xm7933,-1089l7932,-1089,7934,-1089,7933,-1089xm8025,-1089l8021,-1089,8020,-1089,8018,-1088,8017,-1088,8017,-1086,8017,-981,8017,-980,8018,-979,8021,-978,8023,-978,8025,-978,8027,-978,8029,-979,8030,-980,8031,-981,8031,-1019,8078,-1019,8078,-1019,8049,-1019,8045,-1020,8038,-1025,8035,-1029,8031,-1033,8031,-1063,8033,-1066,8035,-1068,8037,-1070,8039,-1072,8041,-1074,8043,-1075,8045,-1076,8045,-1076,8029,-1076,8029,-1086,8029,-1088,8028,-1088,8026,-1089,8025,-1089xm8078,-1019l8031,-1019,8033,-1017,8035,-1015,8037,-1013,8038,-1012,8040,-1011,8042,-1010,8044,-1009,8046,-1008,8048,-1008,8049,-1007,8052,-1007,8059,-1007,8064,-1008,8068,-1010,8072,-1012,8075,-1015,8078,-1019xm8080,-1078l8057,-1078,8060,-1077,8065,-1074,8067,-1071,8070,-1066,8071,-1063,8072,-1056,8072,-1043,8072,-1041,8071,-1037,8070,-1034,8069,-1031,8068,-1028,8066,-1025,8064,-1023,8059,-1020,8056,-1019,8078,-1019,8081,-1022,8083,-1027,8086,-1037,8087,-1043,8086,-1056,8086,-1060,8085,-1066,8084,-1070,8082,-1074,8080,-1078xm8062,-1090l8054,-1090,8051,-1090,8047,-1088,8044,-1088,8040,-1085,8038,-1084,8036,-1082,8034,-1080,8031,-1078,8029,-1076,8045,-1076,8046,-1077,8048,-1077,8050,-1078,8052,-1078,8080,-1078,8077,-1082,8074,-1085,8066,-1089,8062,-1090xm8023,-1089l8022,-1089,8024,-1089,8023,-1089xm8147,-1090l8134,-1090,8129,-1089,8124,-1087,8119,-1085,8115,-1082,8112,-1078,8109,-1074,8106,-1070,8104,-1063,8103,-1060,8103,-1056,8102,-1040,8103,-1036,8106,-1026,8108,-1021,8111,-1018,8114,-1014,8118,-1012,8127,-1008,8133,-1007,8145,-1007,8151,-1008,8161,-1012,8165,-1015,8168,-1019,8135,-1019,8132,-1020,8129,-1021,8126,-1023,8123,-1025,8121,-1028,8120,-1030,8118,-1033,8117,-1041,8117,-1043,8117,-1054,8117,-1057,8119,-1064,8120,-1067,8122,-1070,8124,-1073,8126,-1075,8132,-1078,8136,-1078,8169,-1078,8165,-1083,8161,-1085,8157,-1087,8152,-1089,8147,-1090xm8169,-1078l8145,-1078,8148,-1077,8154,-1074,8156,-1072,8158,-1069,8160,-1067,8161,-1063,8162,-1060,8163,-1056,8163,-1056,8163,-1043,8163,-1040,8161,-1033,8159,-1030,8156,-1024,8153,-1022,8147,-1019,8144,-1019,8168,-1019,8171,-1023,8173,-1027,8175,-1033,8177,-1037,8177,-1043,8177,-1057,8177,-1061,8174,-1071,8171,-1076,8169,-1078xm8206,-1089l8202,-1089,8201,-1089,8199,-1088,8198,-1087,8198,-1087,8198,-1011,8198,-1010,8199,-1009,8202,-1008,8207,-1008,8208,-1009,8210,-1009,8211,-1010,8212,-1011,8212,-1061,8214,-1064,8215,-1066,8217,-1068,8219,-1070,8220,-1072,8222,-1073,8223,-1075,8224,-1075,8210,-1075,8210,-1087,8210,-1087,8209,-1088,8207,-1089,8206,-1089xm8242,-1077l8230,-1077,8232,-1077,8236,-1076,8238,-1075,8240,-1075,8241,-1075,8241,-1076,8242,-1077,8242,-1077xm8231,-1090l8229,-1090,8228,-1090,8225,-1089,8223,-1088,8221,-1087,8220,-1086,8218,-1084,8216,-1083,8214,-1081,8212,-1078,8210,-1075,8224,-1075,8225,-1076,8226,-1076,8227,-1077,8229,-1077,8230,-1077,8242,-1077,8242,-1078,8242,-1086,8241,-1087,8241,-1088,8239,-1089,8236,-1089,8233,-1090,8231,-1090xm8204,-1089l8203,-1089,8205,-1089,8204,-1089xm8275,-1077l8261,-1077,8261,-1029,8262,-1025,8263,-1018,8265,-1016,8268,-1012,8271,-1010,8276,-1008,8280,-1007,8286,-1007,8289,-1008,8292,-1009,8293,-1009,8294,-1009,8296,-1011,8297,-1013,8297,-1013,8297,-1019,8282,-1019,8279,-1020,8276,-1026,8275,-1030,8275,-1077xm8295,-1021l8294,-1021,8292,-1020,8288,-1019,8287,-1019,8297,-1019,8297,-1020,8296,-1021,8295,-1021xm8295,-1089l8251,-1089,8250,-1088,8249,-1087,8248,-1085,8248,-1081,8248,-1079,8249,-1078,8251,-1077,8295,-1077,8297,-1078,8297,-1079,8297,-1081,8297,-1085,8297,-1087,8296,-1088,8295,-1089xm8271,-1109l8266,-1109,8265,-1109,8263,-1108,8262,-1107,8261,-1106,8261,-1089,8275,-1089,8275,-1106,8275,-1107,8274,-1108,8272,-1109,8271,-1109xm8268,-1109l8267,-1109,8270,-1109,8268,-110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5342521</wp:posOffset>
                </wp:positionH>
                <wp:positionV relativeFrom="paragraph">
                  <wp:posOffset>-1761358</wp:posOffset>
                </wp:positionV>
                <wp:extent cx="1563370" cy="137922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563370" cy="1379220"/>
                          <a:chExt cx="1563370" cy="1379220"/>
                        </a:xfrm>
                      </wpg:grpSpPr>
                      <wps:wsp>
                        <wps:cNvPr id="66" name="Graphic 66"/>
                        <wps:cNvSpPr/>
                        <wps:spPr>
                          <a:xfrm>
                            <a:off x="3060" y="0"/>
                            <a:ext cx="1560830" cy="1379220"/>
                          </a:xfrm>
                          <a:custGeom>
                            <a:avLst/>
                            <a:gdLst/>
                            <a:ahLst/>
                            <a:cxnLst/>
                            <a:rect l="l" t="t" r="r" b="b"/>
                            <a:pathLst>
                              <a:path w="1560830" h="1379220">
                                <a:moveTo>
                                  <a:pt x="396887" y="741299"/>
                                </a:moveTo>
                                <a:lnTo>
                                  <a:pt x="396875" y="740778"/>
                                </a:lnTo>
                                <a:lnTo>
                                  <a:pt x="396709" y="740143"/>
                                </a:lnTo>
                                <a:lnTo>
                                  <a:pt x="396443" y="739343"/>
                                </a:lnTo>
                                <a:lnTo>
                                  <a:pt x="391071" y="724496"/>
                                </a:lnTo>
                                <a:lnTo>
                                  <a:pt x="388404" y="717105"/>
                                </a:lnTo>
                                <a:lnTo>
                                  <a:pt x="378866" y="690753"/>
                                </a:lnTo>
                                <a:lnTo>
                                  <a:pt x="378866" y="717105"/>
                                </a:lnTo>
                                <a:lnTo>
                                  <a:pt x="354965" y="717105"/>
                                </a:lnTo>
                                <a:lnTo>
                                  <a:pt x="366826" y="682993"/>
                                </a:lnTo>
                                <a:lnTo>
                                  <a:pt x="378866" y="717105"/>
                                </a:lnTo>
                                <a:lnTo>
                                  <a:pt x="378866" y="690753"/>
                                </a:lnTo>
                                <a:lnTo>
                                  <a:pt x="376059" y="682993"/>
                                </a:lnTo>
                                <a:lnTo>
                                  <a:pt x="373392" y="675601"/>
                                </a:lnTo>
                                <a:lnTo>
                                  <a:pt x="372795" y="674636"/>
                                </a:lnTo>
                                <a:lnTo>
                                  <a:pt x="371716" y="674001"/>
                                </a:lnTo>
                                <a:lnTo>
                                  <a:pt x="371297" y="673887"/>
                                </a:lnTo>
                                <a:lnTo>
                                  <a:pt x="370713" y="673785"/>
                                </a:lnTo>
                                <a:lnTo>
                                  <a:pt x="369176" y="673684"/>
                                </a:lnTo>
                                <a:lnTo>
                                  <a:pt x="368274" y="673684"/>
                                </a:lnTo>
                                <a:lnTo>
                                  <a:pt x="367106" y="673620"/>
                                </a:lnTo>
                                <a:lnTo>
                                  <a:pt x="366026" y="673684"/>
                                </a:lnTo>
                                <a:lnTo>
                                  <a:pt x="365175" y="673684"/>
                                </a:lnTo>
                                <a:lnTo>
                                  <a:pt x="363791" y="673785"/>
                                </a:lnTo>
                                <a:lnTo>
                                  <a:pt x="338124" y="739394"/>
                                </a:lnTo>
                                <a:lnTo>
                                  <a:pt x="337705" y="740778"/>
                                </a:lnTo>
                                <a:lnTo>
                                  <a:pt x="337718" y="741299"/>
                                </a:lnTo>
                                <a:lnTo>
                                  <a:pt x="338048" y="742315"/>
                                </a:lnTo>
                                <a:lnTo>
                                  <a:pt x="339432" y="742848"/>
                                </a:lnTo>
                                <a:lnTo>
                                  <a:pt x="340956" y="742962"/>
                                </a:lnTo>
                                <a:lnTo>
                                  <a:pt x="343801" y="742962"/>
                                </a:lnTo>
                                <a:lnTo>
                                  <a:pt x="345808" y="742530"/>
                                </a:lnTo>
                                <a:lnTo>
                                  <a:pt x="346608" y="741946"/>
                                </a:lnTo>
                                <a:lnTo>
                                  <a:pt x="347040" y="741095"/>
                                </a:lnTo>
                                <a:lnTo>
                                  <a:pt x="352679" y="724496"/>
                                </a:lnTo>
                                <a:lnTo>
                                  <a:pt x="381254" y="724496"/>
                                </a:lnTo>
                                <a:lnTo>
                                  <a:pt x="390512" y="742962"/>
                                </a:lnTo>
                                <a:lnTo>
                                  <a:pt x="394449" y="742962"/>
                                </a:lnTo>
                                <a:lnTo>
                                  <a:pt x="395084" y="742848"/>
                                </a:lnTo>
                                <a:lnTo>
                                  <a:pt x="395782" y="742797"/>
                                </a:lnTo>
                                <a:lnTo>
                                  <a:pt x="396252" y="742632"/>
                                </a:lnTo>
                                <a:lnTo>
                                  <a:pt x="396506" y="742365"/>
                                </a:lnTo>
                                <a:lnTo>
                                  <a:pt x="396887" y="741299"/>
                                </a:lnTo>
                                <a:close/>
                              </a:path>
                              <a:path w="1560830" h="1379220">
                                <a:moveTo>
                                  <a:pt x="448043" y="670598"/>
                                </a:moveTo>
                                <a:lnTo>
                                  <a:pt x="447763" y="669848"/>
                                </a:lnTo>
                                <a:lnTo>
                                  <a:pt x="447090" y="669315"/>
                                </a:lnTo>
                                <a:lnTo>
                                  <a:pt x="445731" y="668997"/>
                                </a:lnTo>
                                <a:lnTo>
                                  <a:pt x="443509" y="668832"/>
                                </a:lnTo>
                                <a:lnTo>
                                  <a:pt x="442645" y="668883"/>
                                </a:lnTo>
                                <a:lnTo>
                                  <a:pt x="441375" y="668997"/>
                                </a:lnTo>
                                <a:lnTo>
                                  <a:pt x="440042" y="669315"/>
                                </a:lnTo>
                                <a:lnTo>
                                  <a:pt x="439305" y="669848"/>
                                </a:lnTo>
                                <a:lnTo>
                                  <a:pt x="439153" y="670598"/>
                                </a:lnTo>
                                <a:lnTo>
                                  <a:pt x="439153" y="698474"/>
                                </a:lnTo>
                                <a:lnTo>
                                  <a:pt x="439153" y="707847"/>
                                </a:lnTo>
                                <a:lnTo>
                                  <a:pt x="439153" y="726998"/>
                                </a:lnTo>
                                <a:lnTo>
                                  <a:pt x="437756" y="728751"/>
                                </a:lnTo>
                                <a:lnTo>
                                  <a:pt x="426097" y="736460"/>
                                </a:lnTo>
                                <a:lnTo>
                                  <a:pt x="422656" y="736460"/>
                                </a:lnTo>
                                <a:lnTo>
                                  <a:pt x="413016" y="719696"/>
                                </a:lnTo>
                                <a:lnTo>
                                  <a:pt x="413131" y="714057"/>
                                </a:lnTo>
                                <a:lnTo>
                                  <a:pt x="413283" y="712787"/>
                                </a:lnTo>
                                <a:lnTo>
                                  <a:pt x="413753" y="710336"/>
                                </a:lnTo>
                                <a:lnTo>
                                  <a:pt x="414121" y="708367"/>
                                </a:lnTo>
                                <a:lnTo>
                                  <a:pt x="414832" y="706399"/>
                                </a:lnTo>
                                <a:lnTo>
                                  <a:pt x="415836" y="704710"/>
                                </a:lnTo>
                                <a:lnTo>
                                  <a:pt x="416788" y="702932"/>
                                </a:lnTo>
                                <a:lnTo>
                                  <a:pt x="418071" y="701560"/>
                                </a:lnTo>
                                <a:lnTo>
                                  <a:pt x="419620" y="700443"/>
                                </a:lnTo>
                                <a:lnTo>
                                  <a:pt x="421220" y="699439"/>
                                </a:lnTo>
                                <a:lnTo>
                                  <a:pt x="423062" y="698842"/>
                                </a:lnTo>
                                <a:lnTo>
                                  <a:pt x="427697" y="698842"/>
                                </a:lnTo>
                                <a:lnTo>
                                  <a:pt x="439153" y="707847"/>
                                </a:lnTo>
                                <a:lnTo>
                                  <a:pt x="439153" y="698474"/>
                                </a:lnTo>
                                <a:lnTo>
                                  <a:pt x="436854" y="696125"/>
                                </a:lnTo>
                                <a:lnTo>
                                  <a:pt x="434568" y="694321"/>
                                </a:lnTo>
                                <a:lnTo>
                                  <a:pt x="432219" y="693102"/>
                                </a:lnTo>
                                <a:lnTo>
                                  <a:pt x="429945" y="691870"/>
                                </a:lnTo>
                                <a:lnTo>
                                  <a:pt x="427329" y="691235"/>
                                </a:lnTo>
                                <a:lnTo>
                                  <a:pt x="421157" y="691235"/>
                                </a:lnTo>
                                <a:lnTo>
                                  <a:pt x="409181" y="698525"/>
                                </a:lnTo>
                                <a:lnTo>
                                  <a:pt x="407428" y="700862"/>
                                </a:lnTo>
                                <a:lnTo>
                                  <a:pt x="406158" y="703694"/>
                                </a:lnTo>
                                <a:lnTo>
                                  <a:pt x="404342" y="710336"/>
                                </a:lnTo>
                                <a:lnTo>
                                  <a:pt x="404063" y="712787"/>
                                </a:lnTo>
                                <a:lnTo>
                                  <a:pt x="403974" y="722109"/>
                                </a:lnTo>
                                <a:lnTo>
                                  <a:pt x="404291" y="724979"/>
                                </a:lnTo>
                                <a:lnTo>
                                  <a:pt x="414921" y="742099"/>
                                </a:lnTo>
                                <a:lnTo>
                                  <a:pt x="416839" y="743165"/>
                                </a:lnTo>
                                <a:lnTo>
                                  <a:pt x="419874" y="743813"/>
                                </a:lnTo>
                                <a:lnTo>
                                  <a:pt x="426580" y="743813"/>
                                </a:lnTo>
                                <a:lnTo>
                                  <a:pt x="438962" y="736460"/>
                                </a:lnTo>
                                <a:lnTo>
                                  <a:pt x="440143" y="735190"/>
                                </a:lnTo>
                                <a:lnTo>
                                  <a:pt x="440258" y="741794"/>
                                </a:lnTo>
                                <a:lnTo>
                                  <a:pt x="440359" y="742099"/>
                                </a:lnTo>
                                <a:lnTo>
                                  <a:pt x="441058" y="742581"/>
                                </a:lnTo>
                                <a:lnTo>
                                  <a:pt x="442760" y="742962"/>
                                </a:lnTo>
                                <a:lnTo>
                                  <a:pt x="445477" y="742962"/>
                                </a:lnTo>
                                <a:lnTo>
                                  <a:pt x="447167" y="742581"/>
                                </a:lnTo>
                                <a:lnTo>
                                  <a:pt x="447814" y="742048"/>
                                </a:lnTo>
                                <a:lnTo>
                                  <a:pt x="447954" y="741578"/>
                                </a:lnTo>
                                <a:lnTo>
                                  <a:pt x="448043" y="735190"/>
                                </a:lnTo>
                                <a:lnTo>
                                  <a:pt x="448043" y="698842"/>
                                </a:lnTo>
                                <a:lnTo>
                                  <a:pt x="448043" y="698474"/>
                                </a:lnTo>
                                <a:lnTo>
                                  <a:pt x="448043" y="670598"/>
                                </a:lnTo>
                                <a:close/>
                              </a:path>
                              <a:path w="1560830" h="1379220">
                                <a:moveTo>
                                  <a:pt x="535254" y="741299"/>
                                </a:moveTo>
                                <a:lnTo>
                                  <a:pt x="535190" y="707999"/>
                                </a:lnTo>
                                <a:lnTo>
                                  <a:pt x="535000" y="705980"/>
                                </a:lnTo>
                                <a:lnTo>
                                  <a:pt x="534403" y="703529"/>
                                </a:lnTo>
                                <a:lnTo>
                                  <a:pt x="533882" y="701078"/>
                                </a:lnTo>
                                <a:lnTo>
                                  <a:pt x="532904" y="699008"/>
                                </a:lnTo>
                                <a:lnTo>
                                  <a:pt x="532777" y="698842"/>
                                </a:lnTo>
                                <a:lnTo>
                                  <a:pt x="531342" y="696823"/>
                                </a:lnTo>
                                <a:lnTo>
                                  <a:pt x="521779" y="691235"/>
                                </a:lnTo>
                                <a:lnTo>
                                  <a:pt x="517423" y="691235"/>
                                </a:lnTo>
                                <a:lnTo>
                                  <a:pt x="502259" y="700608"/>
                                </a:lnTo>
                                <a:lnTo>
                                  <a:pt x="501662" y="699223"/>
                                </a:lnTo>
                                <a:lnTo>
                                  <a:pt x="501459" y="698842"/>
                                </a:lnTo>
                                <a:lnTo>
                                  <a:pt x="500989" y="697941"/>
                                </a:lnTo>
                                <a:lnTo>
                                  <a:pt x="500138" y="696823"/>
                                </a:lnTo>
                                <a:lnTo>
                                  <a:pt x="489496" y="691235"/>
                                </a:lnTo>
                                <a:lnTo>
                                  <a:pt x="484974" y="691235"/>
                                </a:lnTo>
                                <a:lnTo>
                                  <a:pt x="482358" y="691934"/>
                                </a:lnTo>
                                <a:lnTo>
                                  <a:pt x="477316" y="694702"/>
                                </a:lnTo>
                                <a:lnTo>
                                  <a:pt x="474700" y="696937"/>
                                </a:lnTo>
                                <a:lnTo>
                                  <a:pt x="472033" y="699858"/>
                                </a:lnTo>
                                <a:lnTo>
                                  <a:pt x="472033" y="693585"/>
                                </a:lnTo>
                                <a:lnTo>
                                  <a:pt x="471830" y="692835"/>
                                </a:lnTo>
                                <a:lnTo>
                                  <a:pt x="471246" y="692315"/>
                                </a:lnTo>
                                <a:lnTo>
                                  <a:pt x="470014" y="691997"/>
                                </a:lnTo>
                                <a:lnTo>
                                  <a:pt x="469544" y="691934"/>
                                </a:lnTo>
                                <a:lnTo>
                                  <a:pt x="468909" y="691934"/>
                                </a:lnTo>
                                <a:lnTo>
                                  <a:pt x="468109" y="691870"/>
                                </a:lnTo>
                                <a:lnTo>
                                  <a:pt x="467296" y="691934"/>
                                </a:lnTo>
                                <a:lnTo>
                                  <a:pt x="466674" y="691934"/>
                                </a:lnTo>
                                <a:lnTo>
                                  <a:pt x="466191" y="691997"/>
                                </a:lnTo>
                                <a:lnTo>
                                  <a:pt x="464959" y="692315"/>
                                </a:lnTo>
                                <a:lnTo>
                                  <a:pt x="464324" y="692835"/>
                                </a:lnTo>
                                <a:lnTo>
                                  <a:pt x="464273" y="693051"/>
                                </a:lnTo>
                                <a:lnTo>
                                  <a:pt x="464172" y="741299"/>
                                </a:lnTo>
                                <a:lnTo>
                                  <a:pt x="464388" y="742048"/>
                                </a:lnTo>
                                <a:lnTo>
                                  <a:pt x="465023" y="742530"/>
                                </a:lnTo>
                                <a:lnTo>
                                  <a:pt x="466928" y="742962"/>
                                </a:lnTo>
                                <a:lnTo>
                                  <a:pt x="470077" y="742962"/>
                                </a:lnTo>
                                <a:lnTo>
                                  <a:pt x="470649" y="742848"/>
                                </a:lnTo>
                                <a:lnTo>
                                  <a:pt x="471995" y="742530"/>
                                </a:lnTo>
                                <a:lnTo>
                                  <a:pt x="472668" y="742048"/>
                                </a:lnTo>
                                <a:lnTo>
                                  <a:pt x="472884" y="741299"/>
                                </a:lnTo>
                                <a:lnTo>
                                  <a:pt x="472884" y="707999"/>
                                </a:lnTo>
                                <a:lnTo>
                                  <a:pt x="475284" y="705015"/>
                                </a:lnTo>
                                <a:lnTo>
                                  <a:pt x="477520" y="702779"/>
                                </a:lnTo>
                                <a:lnTo>
                                  <a:pt x="481317" y="699858"/>
                                </a:lnTo>
                                <a:lnTo>
                                  <a:pt x="481609" y="699643"/>
                                </a:lnTo>
                                <a:lnTo>
                                  <a:pt x="483692" y="698842"/>
                                </a:lnTo>
                                <a:lnTo>
                                  <a:pt x="487375" y="698842"/>
                                </a:lnTo>
                                <a:lnTo>
                                  <a:pt x="495236" y="710336"/>
                                </a:lnTo>
                                <a:lnTo>
                                  <a:pt x="495236" y="741299"/>
                                </a:lnTo>
                                <a:lnTo>
                                  <a:pt x="495452" y="742048"/>
                                </a:lnTo>
                                <a:lnTo>
                                  <a:pt x="496087" y="742530"/>
                                </a:lnTo>
                                <a:lnTo>
                                  <a:pt x="497459" y="742848"/>
                                </a:lnTo>
                                <a:lnTo>
                                  <a:pt x="498055" y="742962"/>
                                </a:lnTo>
                                <a:lnTo>
                                  <a:pt x="501103" y="742962"/>
                                </a:lnTo>
                                <a:lnTo>
                                  <a:pt x="503008" y="742530"/>
                                </a:lnTo>
                                <a:lnTo>
                                  <a:pt x="503758" y="742048"/>
                                </a:lnTo>
                                <a:lnTo>
                                  <a:pt x="503961" y="741299"/>
                                </a:lnTo>
                                <a:lnTo>
                                  <a:pt x="503961" y="707999"/>
                                </a:lnTo>
                                <a:lnTo>
                                  <a:pt x="506412" y="705015"/>
                                </a:lnTo>
                                <a:lnTo>
                                  <a:pt x="514781" y="698842"/>
                                </a:lnTo>
                                <a:lnTo>
                                  <a:pt x="518452" y="698842"/>
                                </a:lnTo>
                                <a:lnTo>
                                  <a:pt x="525780" y="706882"/>
                                </a:lnTo>
                                <a:lnTo>
                                  <a:pt x="526148" y="708533"/>
                                </a:lnTo>
                                <a:lnTo>
                                  <a:pt x="526313" y="710336"/>
                                </a:lnTo>
                                <a:lnTo>
                                  <a:pt x="526313" y="741299"/>
                                </a:lnTo>
                                <a:lnTo>
                                  <a:pt x="526529" y="742048"/>
                                </a:lnTo>
                                <a:lnTo>
                                  <a:pt x="527265" y="742530"/>
                                </a:lnTo>
                                <a:lnTo>
                                  <a:pt x="529183" y="742962"/>
                                </a:lnTo>
                                <a:lnTo>
                                  <a:pt x="532422" y="742962"/>
                                </a:lnTo>
                                <a:lnTo>
                                  <a:pt x="534352" y="742530"/>
                                </a:lnTo>
                                <a:lnTo>
                                  <a:pt x="535038" y="742048"/>
                                </a:lnTo>
                                <a:lnTo>
                                  <a:pt x="535254" y="741299"/>
                                </a:lnTo>
                                <a:close/>
                              </a:path>
                              <a:path w="1560830" h="1379220">
                                <a:moveTo>
                                  <a:pt x="559981" y="693585"/>
                                </a:moveTo>
                                <a:lnTo>
                                  <a:pt x="559790" y="692835"/>
                                </a:lnTo>
                                <a:lnTo>
                                  <a:pt x="559092" y="692353"/>
                                </a:lnTo>
                                <a:lnTo>
                                  <a:pt x="557745" y="692035"/>
                                </a:lnTo>
                                <a:lnTo>
                                  <a:pt x="557174" y="691934"/>
                                </a:lnTo>
                                <a:lnTo>
                                  <a:pt x="556475" y="691934"/>
                                </a:lnTo>
                                <a:lnTo>
                                  <a:pt x="555574" y="691870"/>
                                </a:lnTo>
                                <a:lnTo>
                                  <a:pt x="554736" y="691934"/>
                                </a:lnTo>
                                <a:lnTo>
                                  <a:pt x="554037" y="691934"/>
                                </a:lnTo>
                                <a:lnTo>
                                  <a:pt x="553504" y="692035"/>
                                </a:lnTo>
                                <a:lnTo>
                                  <a:pt x="552107" y="692353"/>
                                </a:lnTo>
                                <a:lnTo>
                                  <a:pt x="551472" y="692835"/>
                                </a:lnTo>
                                <a:lnTo>
                                  <a:pt x="551268" y="693585"/>
                                </a:lnTo>
                                <a:lnTo>
                                  <a:pt x="551268" y="741299"/>
                                </a:lnTo>
                                <a:lnTo>
                                  <a:pt x="551472" y="742048"/>
                                </a:lnTo>
                                <a:lnTo>
                                  <a:pt x="552107" y="742530"/>
                                </a:lnTo>
                                <a:lnTo>
                                  <a:pt x="554037" y="742962"/>
                                </a:lnTo>
                                <a:lnTo>
                                  <a:pt x="557174" y="742962"/>
                                </a:lnTo>
                                <a:lnTo>
                                  <a:pt x="557745" y="742848"/>
                                </a:lnTo>
                                <a:lnTo>
                                  <a:pt x="559092" y="742530"/>
                                </a:lnTo>
                                <a:lnTo>
                                  <a:pt x="559790" y="742048"/>
                                </a:lnTo>
                                <a:lnTo>
                                  <a:pt x="559981" y="741299"/>
                                </a:lnTo>
                                <a:lnTo>
                                  <a:pt x="559981" y="693585"/>
                                </a:lnTo>
                                <a:close/>
                              </a:path>
                              <a:path w="1560830" h="1379220">
                                <a:moveTo>
                                  <a:pt x="561047" y="675538"/>
                                </a:moveTo>
                                <a:lnTo>
                                  <a:pt x="560692" y="674154"/>
                                </a:lnTo>
                                <a:lnTo>
                                  <a:pt x="559142" y="672731"/>
                                </a:lnTo>
                                <a:lnTo>
                                  <a:pt x="557745" y="672350"/>
                                </a:lnTo>
                                <a:lnTo>
                                  <a:pt x="553605" y="672350"/>
                                </a:lnTo>
                                <a:lnTo>
                                  <a:pt x="552107" y="672731"/>
                                </a:lnTo>
                                <a:lnTo>
                                  <a:pt x="551370" y="673468"/>
                                </a:lnTo>
                                <a:lnTo>
                                  <a:pt x="550570" y="674204"/>
                                </a:lnTo>
                                <a:lnTo>
                                  <a:pt x="550227" y="675538"/>
                                </a:lnTo>
                                <a:lnTo>
                                  <a:pt x="550214" y="679640"/>
                                </a:lnTo>
                                <a:lnTo>
                                  <a:pt x="550570" y="680961"/>
                                </a:lnTo>
                                <a:lnTo>
                                  <a:pt x="551319" y="681710"/>
                                </a:lnTo>
                                <a:lnTo>
                                  <a:pt x="552056" y="682396"/>
                                </a:lnTo>
                                <a:lnTo>
                                  <a:pt x="553504" y="682777"/>
                                </a:lnTo>
                                <a:lnTo>
                                  <a:pt x="557657" y="682777"/>
                                </a:lnTo>
                                <a:lnTo>
                                  <a:pt x="559092" y="682396"/>
                                </a:lnTo>
                                <a:lnTo>
                                  <a:pt x="560692" y="680923"/>
                                </a:lnTo>
                                <a:lnTo>
                                  <a:pt x="561009" y="679640"/>
                                </a:lnTo>
                                <a:lnTo>
                                  <a:pt x="561047" y="675538"/>
                                </a:lnTo>
                                <a:close/>
                              </a:path>
                              <a:path w="1560830" h="1379220">
                                <a:moveTo>
                                  <a:pt x="617588" y="741299"/>
                                </a:moveTo>
                                <a:lnTo>
                                  <a:pt x="616165" y="701078"/>
                                </a:lnTo>
                                <a:lnTo>
                                  <a:pt x="615022" y="698842"/>
                                </a:lnTo>
                                <a:lnTo>
                                  <a:pt x="613829" y="697204"/>
                                </a:lnTo>
                                <a:lnTo>
                                  <a:pt x="612432" y="695388"/>
                                </a:lnTo>
                                <a:lnTo>
                                  <a:pt x="610679" y="693953"/>
                                </a:lnTo>
                                <a:lnTo>
                                  <a:pt x="606323" y="691832"/>
                                </a:lnTo>
                                <a:lnTo>
                                  <a:pt x="603605" y="691235"/>
                                </a:lnTo>
                                <a:lnTo>
                                  <a:pt x="597649" y="691235"/>
                                </a:lnTo>
                                <a:lnTo>
                                  <a:pt x="594931" y="691934"/>
                                </a:lnTo>
                                <a:lnTo>
                                  <a:pt x="589546" y="694702"/>
                                </a:lnTo>
                                <a:lnTo>
                                  <a:pt x="586892" y="696937"/>
                                </a:lnTo>
                                <a:lnTo>
                                  <a:pt x="584187" y="699858"/>
                                </a:lnTo>
                                <a:lnTo>
                                  <a:pt x="584187" y="693585"/>
                                </a:lnTo>
                                <a:lnTo>
                                  <a:pt x="583984" y="692835"/>
                                </a:lnTo>
                                <a:lnTo>
                                  <a:pt x="583387" y="692315"/>
                                </a:lnTo>
                                <a:lnTo>
                                  <a:pt x="582155" y="691997"/>
                                </a:lnTo>
                                <a:lnTo>
                                  <a:pt x="581672" y="691934"/>
                                </a:lnTo>
                                <a:lnTo>
                                  <a:pt x="581037" y="691934"/>
                                </a:lnTo>
                                <a:lnTo>
                                  <a:pt x="580250" y="691870"/>
                                </a:lnTo>
                                <a:lnTo>
                                  <a:pt x="579450" y="691934"/>
                                </a:lnTo>
                                <a:lnTo>
                                  <a:pt x="578815" y="691934"/>
                                </a:lnTo>
                                <a:lnTo>
                                  <a:pt x="578332" y="691997"/>
                                </a:lnTo>
                                <a:lnTo>
                                  <a:pt x="577100" y="692315"/>
                                </a:lnTo>
                                <a:lnTo>
                                  <a:pt x="576465" y="692835"/>
                                </a:lnTo>
                                <a:lnTo>
                                  <a:pt x="576313" y="693585"/>
                                </a:lnTo>
                                <a:lnTo>
                                  <a:pt x="576313" y="741299"/>
                                </a:lnTo>
                                <a:lnTo>
                                  <a:pt x="576529" y="742048"/>
                                </a:lnTo>
                                <a:lnTo>
                                  <a:pt x="577151" y="742530"/>
                                </a:lnTo>
                                <a:lnTo>
                                  <a:pt x="579056" y="742962"/>
                                </a:lnTo>
                                <a:lnTo>
                                  <a:pt x="582206" y="742962"/>
                                </a:lnTo>
                                <a:lnTo>
                                  <a:pt x="582790" y="742848"/>
                                </a:lnTo>
                                <a:lnTo>
                                  <a:pt x="584136" y="742530"/>
                                </a:lnTo>
                                <a:lnTo>
                                  <a:pt x="584822" y="742048"/>
                                </a:lnTo>
                                <a:lnTo>
                                  <a:pt x="585025" y="741299"/>
                                </a:lnTo>
                                <a:lnTo>
                                  <a:pt x="585025" y="707999"/>
                                </a:lnTo>
                                <a:lnTo>
                                  <a:pt x="587425" y="705015"/>
                                </a:lnTo>
                                <a:lnTo>
                                  <a:pt x="596404" y="698842"/>
                                </a:lnTo>
                                <a:lnTo>
                                  <a:pt x="600367" y="698842"/>
                                </a:lnTo>
                                <a:lnTo>
                                  <a:pt x="601891" y="699160"/>
                                </a:lnTo>
                                <a:lnTo>
                                  <a:pt x="603275" y="699858"/>
                                </a:lnTo>
                                <a:lnTo>
                                  <a:pt x="604520" y="700443"/>
                                </a:lnTo>
                                <a:lnTo>
                                  <a:pt x="608926" y="710717"/>
                                </a:lnTo>
                                <a:lnTo>
                                  <a:pt x="608926" y="741299"/>
                                </a:lnTo>
                                <a:lnTo>
                                  <a:pt x="609130" y="742048"/>
                                </a:lnTo>
                                <a:lnTo>
                                  <a:pt x="609828" y="742530"/>
                                </a:lnTo>
                                <a:lnTo>
                                  <a:pt x="611111" y="742848"/>
                                </a:lnTo>
                                <a:lnTo>
                                  <a:pt x="611695" y="742962"/>
                                </a:lnTo>
                                <a:lnTo>
                                  <a:pt x="614845" y="742962"/>
                                </a:lnTo>
                                <a:lnTo>
                                  <a:pt x="615429" y="742848"/>
                                </a:lnTo>
                                <a:lnTo>
                                  <a:pt x="616699" y="742530"/>
                                </a:lnTo>
                                <a:lnTo>
                                  <a:pt x="617385" y="742048"/>
                                </a:lnTo>
                                <a:lnTo>
                                  <a:pt x="617588" y="741299"/>
                                </a:lnTo>
                                <a:close/>
                              </a:path>
                              <a:path w="1560830" h="1379220">
                                <a:moveTo>
                                  <a:pt x="642264" y="693585"/>
                                </a:moveTo>
                                <a:lnTo>
                                  <a:pt x="642035" y="692835"/>
                                </a:lnTo>
                                <a:lnTo>
                                  <a:pt x="641350" y="692353"/>
                                </a:lnTo>
                                <a:lnTo>
                                  <a:pt x="640016" y="692035"/>
                                </a:lnTo>
                                <a:lnTo>
                                  <a:pt x="639432" y="691934"/>
                                </a:lnTo>
                                <a:lnTo>
                                  <a:pt x="638733" y="691934"/>
                                </a:lnTo>
                                <a:lnTo>
                                  <a:pt x="637832" y="691870"/>
                                </a:lnTo>
                                <a:lnTo>
                                  <a:pt x="636981" y="691934"/>
                                </a:lnTo>
                                <a:lnTo>
                                  <a:pt x="636295" y="691934"/>
                                </a:lnTo>
                                <a:lnTo>
                                  <a:pt x="635762" y="692035"/>
                                </a:lnTo>
                                <a:lnTo>
                                  <a:pt x="634377" y="692353"/>
                                </a:lnTo>
                                <a:lnTo>
                                  <a:pt x="633730" y="692835"/>
                                </a:lnTo>
                                <a:lnTo>
                                  <a:pt x="633526" y="693585"/>
                                </a:lnTo>
                                <a:lnTo>
                                  <a:pt x="633526" y="741299"/>
                                </a:lnTo>
                                <a:lnTo>
                                  <a:pt x="633730" y="742048"/>
                                </a:lnTo>
                                <a:lnTo>
                                  <a:pt x="634377" y="742530"/>
                                </a:lnTo>
                                <a:lnTo>
                                  <a:pt x="636295" y="742962"/>
                                </a:lnTo>
                                <a:lnTo>
                                  <a:pt x="639432" y="742962"/>
                                </a:lnTo>
                                <a:lnTo>
                                  <a:pt x="640016" y="742848"/>
                                </a:lnTo>
                                <a:lnTo>
                                  <a:pt x="641350" y="742530"/>
                                </a:lnTo>
                                <a:lnTo>
                                  <a:pt x="642035" y="742048"/>
                                </a:lnTo>
                                <a:lnTo>
                                  <a:pt x="642264" y="741299"/>
                                </a:lnTo>
                                <a:lnTo>
                                  <a:pt x="642264" y="693585"/>
                                </a:lnTo>
                                <a:close/>
                              </a:path>
                              <a:path w="1560830" h="1379220">
                                <a:moveTo>
                                  <a:pt x="643305" y="675538"/>
                                </a:moveTo>
                                <a:lnTo>
                                  <a:pt x="642950" y="674154"/>
                                </a:lnTo>
                                <a:lnTo>
                                  <a:pt x="641388" y="672731"/>
                                </a:lnTo>
                                <a:lnTo>
                                  <a:pt x="640016" y="672350"/>
                                </a:lnTo>
                                <a:lnTo>
                                  <a:pt x="635863" y="672350"/>
                                </a:lnTo>
                                <a:lnTo>
                                  <a:pt x="634377" y="672731"/>
                                </a:lnTo>
                                <a:lnTo>
                                  <a:pt x="632841" y="674204"/>
                                </a:lnTo>
                                <a:lnTo>
                                  <a:pt x="632460" y="675538"/>
                                </a:lnTo>
                                <a:lnTo>
                                  <a:pt x="632447" y="679640"/>
                                </a:lnTo>
                                <a:lnTo>
                                  <a:pt x="632841" y="680961"/>
                                </a:lnTo>
                                <a:lnTo>
                                  <a:pt x="633577" y="681710"/>
                                </a:lnTo>
                                <a:lnTo>
                                  <a:pt x="634326" y="682396"/>
                                </a:lnTo>
                                <a:lnTo>
                                  <a:pt x="635762" y="682777"/>
                                </a:lnTo>
                                <a:lnTo>
                                  <a:pt x="639914" y="682777"/>
                                </a:lnTo>
                                <a:lnTo>
                                  <a:pt x="641350" y="682396"/>
                                </a:lnTo>
                                <a:lnTo>
                                  <a:pt x="642950" y="680923"/>
                                </a:lnTo>
                                <a:lnTo>
                                  <a:pt x="643267" y="679640"/>
                                </a:lnTo>
                                <a:lnTo>
                                  <a:pt x="643305" y="675538"/>
                                </a:lnTo>
                                <a:close/>
                              </a:path>
                              <a:path w="1560830" h="1379220">
                                <a:moveTo>
                                  <a:pt x="688797" y="726414"/>
                                </a:moveTo>
                                <a:lnTo>
                                  <a:pt x="681075" y="716622"/>
                                </a:lnTo>
                                <a:lnTo>
                                  <a:pt x="679627" y="715873"/>
                                </a:lnTo>
                                <a:lnTo>
                                  <a:pt x="678091" y="715238"/>
                                </a:lnTo>
                                <a:lnTo>
                                  <a:pt x="676605" y="714590"/>
                                </a:lnTo>
                                <a:lnTo>
                                  <a:pt x="673620" y="713435"/>
                                </a:lnTo>
                                <a:lnTo>
                                  <a:pt x="670699" y="712254"/>
                                </a:lnTo>
                                <a:lnTo>
                                  <a:pt x="669417" y="711669"/>
                                </a:lnTo>
                                <a:lnTo>
                                  <a:pt x="668261" y="710920"/>
                                </a:lnTo>
                                <a:lnTo>
                                  <a:pt x="667131" y="710234"/>
                                </a:lnTo>
                                <a:lnTo>
                                  <a:pt x="666229" y="709434"/>
                                </a:lnTo>
                                <a:lnTo>
                                  <a:pt x="665480" y="708482"/>
                                </a:lnTo>
                                <a:lnTo>
                                  <a:pt x="664794" y="707517"/>
                                </a:lnTo>
                                <a:lnTo>
                                  <a:pt x="664413" y="706348"/>
                                </a:lnTo>
                                <a:lnTo>
                                  <a:pt x="664502" y="703592"/>
                                </a:lnTo>
                                <a:lnTo>
                                  <a:pt x="671918" y="697992"/>
                                </a:lnTo>
                                <a:lnTo>
                                  <a:pt x="675119" y="697992"/>
                                </a:lnTo>
                                <a:lnTo>
                                  <a:pt x="681240" y="699858"/>
                                </a:lnTo>
                                <a:lnTo>
                                  <a:pt x="682231" y="700278"/>
                                </a:lnTo>
                                <a:lnTo>
                                  <a:pt x="683641" y="701078"/>
                                </a:lnTo>
                                <a:lnTo>
                                  <a:pt x="685012" y="701662"/>
                                </a:lnTo>
                                <a:lnTo>
                                  <a:pt x="685596" y="701509"/>
                                </a:lnTo>
                                <a:lnTo>
                                  <a:pt x="686015" y="700862"/>
                                </a:lnTo>
                                <a:lnTo>
                                  <a:pt x="686295" y="699808"/>
                                </a:lnTo>
                                <a:lnTo>
                                  <a:pt x="686371" y="697992"/>
                                </a:lnTo>
                                <a:lnTo>
                                  <a:pt x="686295" y="696772"/>
                                </a:lnTo>
                                <a:lnTo>
                                  <a:pt x="674789" y="691235"/>
                                </a:lnTo>
                                <a:lnTo>
                                  <a:pt x="670585" y="691235"/>
                                </a:lnTo>
                                <a:lnTo>
                                  <a:pt x="660387" y="695553"/>
                                </a:lnTo>
                                <a:lnTo>
                                  <a:pt x="658888" y="696823"/>
                                </a:lnTo>
                                <a:lnTo>
                                  <a:pt x="657809" y="698373"/>
                                </a:lnTo>
                                <a:lnTo>
                                  <a:pt x="656336" y="701776"/>
                                </a:lnTo>
                                <a:lnTo>
                                  <a:pt x="656069" y="703046"/>
                                </a:lnTo>
                                <a:lnTo>
                                  <a:pt x="655955" y="707580"/>
                                </a:lnTo>
                                <a:lnTo>
                                  <a:pt x="656336" y="709434"/>
                                </a:lnTo>
                                <a:lnTo>
                                  <a:pt x="668032" y="719696"/>
                                </a:lnTo>
                                <a:lnTo>
                                  <a:pt x="669582" y="720344"/>
                                </a:lnTo>
                                <a:lnTo>
                                  <a:pt x="671017" y="720877"/>
                                </a:lnTo>
                                <a:lnTo>
                                  <a:pt x="672465" y="721461"/>
                                </a:lnTo>
                                <a:lnTo>
                                  <a:pt x="673887" y="721995"/>
                                </a:lnTo>
                                <a:lnTo>
                                  <a:pt x="680059" y="727837"/>
                                </a:lnTo>
                                <a:lnTo>
                                  <a:pt x="679970" y="730935"/>
                                </a:lnTo>
                                <a:lnTo>
                                  <a:pt x="679856" y="731621"/>
                                </a:lnTo>
                                <a:lnTo>
                                  <a:pt x="679373" y="732586"/>
                                </a:lnTo>
                                <a:lnTo>
                                  <a:pt x="678903" y="733590"/>
                                </a:lnTo>
                                <a:lnTo>
                                  <a:pt x="678205" y="734402"/>
                                </a:lnTo>
                                <a:lnTo>
                                  <a:pt x="677291" y="734974"/>
                                </a:lnTo>
                                <a:lnTo>
                                  <a:pt x="676452" y="735622"/>
                                </a:lnTo>
                                <a:lnTo>
                                  <a:pt x="675373" y="736092"/>
                                </a:lnTo>
                                <a:lnTo>
                                  <a:pt x="674154" y="736409"/>
                                </a:lnTo>
                                <a:lnTo>
                                  <a:pt x="672985" y="736739"/>
                                </a:lnTo>
                                <a:lnTo>
                                  <a:pt x="671601" y="736892"/>
                                </a:lnTo>
                                <a:lnTo>
                                  <a:pt x="668134" y="736892"/>
                                </a:lnTo>
                                <a:lnTo>
                                  <a:pt x="666381" y="736688"/>
                                </a:lnTo>
                                <a:lnTo>
                                  <a:pt x="664895" y="736142"/>
                                </a:lnTo>
                                <a:lnTo>
                                  <a:pt x="663359" y="735723"/>
                                </a:lnTo>
                                <a:lnTo>
                                  <a:pt x="662012" y="735190"/>
                                </a:lnTo>
                                <a:lnTo>
                                  <a:pt x="660908" y="734606"/>
                                </a:lnTo>
                                <a:lnTo>
                                  <a:pt x="659803" y="734072"/>
                                </a:lnTo>
                                <a:lnTo>
                                  <a:pt x="654951" y="737895"/>
                                </a:lnTo>
                                <a:lnTo>
                                  <a:pt x="655154" y="738543"/>
                                </a:lnTo>
                                <a:lnTo>
                                  <a:pt x="668312" y="743813"/>
                                </a:lnTo>
                                <a:lnTo>
                                  <a:pt x="672782" y="743813"/>
                                </a:lnTo>
                                <a:lnTo>
                                  <a:pt x="688797" y="730935"/>
                                </a:lnTo>
                                <a:lnTo>
                                  <a:pt x="688797" y="726414"/>
                                </a:lnTo>
                                <a:close/>
                              </a:path>
                              <a:path w="1560830" h="1379220">
                                <a:moveTo>
                                  <a:pt x="726084" y="697141"/>
                                </a:moveTo>
                                <a:lnTo>
                                  <a:pt x="725995" y="694105"/>
                                </a:lnTo>
                                <a:lnTo>
                                  <a:pt x="725614" y="692988"/>
                                </a:lnTo>
                                <a:lnTo>
                                  <a:pt x="725081" y="692315"/>
                                </a:lnTo>
                                <a:lnTo>
                                  <a:pt x="724331" y="692086"/>
                                </a:lnTo>
                                <a:lnTo>
                                  <a:pt x="711936" y="692086"/>
                                </a:lnTo>
                                <a:lnTo>
                                  <a:pt x="711936" y="680758"/>
                                </a:lnTo>
                                <a:lnTo>
                                  <a:pt x="711758" y="680123"/>
                                </a:lnTo>
                                <a:lnTo>
                                  <a:pt x="711034" y="679526"/>
                                </a:lnTo>
                                <a:lnTo>
                                  <a:pt x="709752" y="679208"/>
                                </a:lnTo>
                                <a:lnTo>
                                  <a:pt x="709168" y="679107"/>
                                </a:lnTo>
                                <a:lnTo>
                                  <a:pt x="708482" y="679107"/>
                                </a:lnTo>
                                <a:lnTo>
                                  <a:pt x="707567" y="679056"/>
                                </a:lnTo>
                                <a:lnTo>
                                  <a:pt x="706729" y="679107"/>
                                </a:lnTo>
                                <a:lnTo>
                                  <a:pt x="706031" y="679107"/>
                                </a:lnTo>
                                <a:lnTo>
                                  <a:pt x="705497" y="679208"/>
                                </a:lnTo>
                                <a:lnTo>
                                  <a:pt x="704100" y="679526"/>
                                </a:lnTo>
                                <a:lnTo>
                                  <a:pt x="703465" y="680123"/>
                                </a:lnTo>
                                <a:lnTo>
                                  <a:pt x="703275" y="680758"/>
                                </a:lnTo>
                                <a:lnTo>
                                  <a:pt x="703275" y="692086"/>
                                </a:lnTo>
                                <a:lnTo>
                                  <a:pt x="696620" y="692086"/>
                                </a:lnTo>
                                <a:lnTo>
                                  <a:pt x="695820" y="692315"/>
                                </a:lnTo>
                                <a:lnTo>
                                  <a:pt x="695286" y="692988"/>
                                </a:lnTo>
                                <a:lnTo>
                                  <a:pt x="694905" y="694105"/>
                                </a:lnTo>
                                <a:lnTo>
                                  <a:pt x="694804" y="697141"/>
                                </a:lnTo>
                                <a:lnTo>
                                  <a:pt x="694956" y="698106"/>
                                </a:lnTo>
                                <a:lnTo>
                                  <a:pt x="695286" y="698639"/>
                                </a:lnTo>
                                <a:lnTo>
                                  <a:pt x="696556" y="699490"/>
                                </a:lnTo>
                                <a:lnTo>
                                  <a:pt x="703275" y="699490"/>
                                </a:lnTo>
                                <a:lnTo>
                                  <a:pt x="703275" y="730186"/>
                                </a:lnTo>
                                <a:lnTo>
                                  <a:pt x="703529" y="732586"/>
                                </a:lnTo>
                                <a:lnTo>
                                  <a:pt x="704545" y="736688"/>
                                </a:lnTo>
                                <a:lnTo>
                                  <a:pt x="705383" y="738378"/>
                                </a:lnTo>
                                <a:lnTo>
                                  <a:pt x="706513" y="739660"/>
                                </a:lnTo>
                                <a:lnTo>
                                  <a:pt x="707618" y="740981"/>
                                </a:lnTo>
                                <a:lnTo>
                                  <a:pt x="709104" y="741997"/>
                                </a:lnTo>
                                <a:lnTo>
                                  <a:pt x="712635" y="743280"/>
                                </a:lnTo>
                                <a:lnTo>
                                  <a:pt x="714756" y="743597"/>
                                </a:lnTo>
                                <a:lnTo>
                                  <a:pt x="718908" y="743597"/>
                                </a:lnTo>
                                <a:lnTo>
                                  <a:pt x="726033" y="739825"/>
                                </a:lnTo>
                                <a:lnTo>
                                  <a:pt x="725944" y="736257"/>
                                </a:lnTo>
                                <a:lnTo>
                                  <a:pt x="725716" y="735406"/>
                                </a:lnTo>
                                <a:lnTo>
                                  <a:pt x="725360" y="734872"/>
                                </a:lnTo>
                                <a:lnTo>
                                  <a:pt x="724877" y="734758"/>
                                </a:lnTo>
                                <a:lnTo>
                                  <a:pt x="723912" y="734974"/>
                                </a:lnTo>
                                <a:lnTo>
                                  <a:pt x="722579" y="735507"/>
                                </a:lnTo>
                                <a:lnTo>
                                  <a:pt x="720877" y="735990"/>
                                </a:lnTo>
                                <a:lnTo>
                                  <a:pt x="720229" y="736142"/>
                                </a:lnTo>
                                <a:lnTo>
                                  <a:pt x="719543" y="736257"/>
                                </a:lnTo>
                                <a:lnTo>
                                  <a:pt x="716140" y="736257"/>
                                </a:lnTo>
                                <a:lnTo>
                                  <a:pt x="714387" y="735406"/>
                                </a:lnTo>
                                <a:lnTo>
                                  <a:pt x="712470" y="732053"/>
                                </a:lnTo>
                                <a:lnTo>
                                  <a:pt x="711936" y="729551"/>
                                </a:lnTo>
                                <a:lnTo>
                                  <a:pt x="711936" y="699490"/>
                                </a:lnTo>
                                <a:lnTo>
                                  <a:pt x="724331" y="699490"/>
                                </a:lnTo>
                                <a:lnTo>
                                  <a:pt x="725614" y="698639"/>
                                </a:lnTo>
                                <a:lnTo>
                                  <a:pt x="725932" y="698106"/>
                                </a:lnTo>
                                <a:lnTo>
                                  <a:pt x="726084" y="697141"/>
                                </a:lnTo>
                                <a:close/>
                              </a:path>
                              <a:path w="1560830" h="1379220">
                                <a:moveTo>
                                  <a:pt x="765670" y="698741"/>
                                </a:moveTo>
                                <a:lnTo>
                                  <a:pt x="758698" y="691235"/>
                                </a:lnTo>
                                <a:lnTo>
                                  <a:pt x="757694" y="691235"/>
                                </a:lnTo>
                                <a:lnTo>
                                  <a:pt x="745566" y="700493"/>
                                </a:lnTo>
                                <a:lnTo>
                                  <a:pt x="745439" y="693153"/>
                                </a:lnTo>
                                <a:lnTo>
                                  <a:pt x="745350" y="692835"/>
                                </a:lnTo>
                                <a:lnTo>
                                  <a:pt x="744753" y="692315"/>
                                </a:lnTo>
                                <a:lnTo>
                                  <a:pt x="743521" y="691997"/>
                                </a:lnTo>
                                <a:lnTo>
                                  <a:pt x="743051" y="691934"/>
                                </a:lnTo>
                                <a:lnTo>
                                  <a:pt x="742429" y="691934"/>
                                </a:lnTo>
                                <a:lnTo>
                                  <a:pt x="741629" y="691870"/>
                                </a:lnTo>
                                <a:lnTo>
                                  <a:pt x="740829" y="691934"/>
                                </a:lnTo>
                                <a:lnTo>
                                  <a:pt x="740194" y="691934"/>
                                </a:lnTo>
                                <a:lnTo>
                                  <a:pt x="739711" y="691997"/>
                                </a:lnTo>
                                <a:lnTo>
                                  <a:pt x="738479" y="692315"/>
                                </a:lnTo>
                                <a:lnTo>
                                  <a:pt x="737844" y="692835"/>
                                </a:lnTo>
                                <a:lnTo>
                                  <a:pt x="737793" y="693051"/>
                                </a:lnTo>
                                <a:lnTo>
                                  <a:pt x="737679" y="741299"/>
                                </a:lnTo>
                                <a:lnTo>
                                  <a:pt x="737895" y="742048"/>
                                </a:lnTo>
                                <a:lnTo>
                                  <a:pt x="738543" y="742530"/>
                                </a:lnTo>
                                <a:lnTo>
                                  <a:pt x="740460" y="742962"/>
                                </a:lnTo>
                                <a:lnTo>
                                  <a:pt x="743585" y="742962"/>
                                </a:lnTo>
                                <a:lnTo>
                                  <a:pt x="744169" y="742848"/>
                                </a:lnTo>
                                <a:lnTo>
                                  <a:pt x="745502" y="742530"/>
                                </a:lnTo>
                                <a:lnTo>
                                  <a:pt x="746201" y="742048"/>
                                </a:lnTo>
                                <a:lnTo>
                                  <a:pt x="746417" y="741299"/>
                                </a:lnTo>
                                <a:lnTo>
                                  <a:pt x="746417" y="709917"/>
                                </a:lnTo>
                                <a:lnTo>
                                  <a:pt x="747636" y="707999"/>
                                </a:lnTo>
                                <a:lnTo>
                                  <a:pt x="748753" y="706348"/>
                                </a:lnTo>
                                <a:lnTo>
                                  <a:pt x="749820" y="705015"/>
                                </a:lnTo>
                                <a:lnTo>
                                  <a:pt x="750836" y="703694"/>
                                </a:lnTo>
                                <a:lnTo>
                                  <a:pt x="755523" y="700062"/>
                                </a:lnTo>
                                <a:lnTo>
                                  <a:pt x="756361" y="699706"/>
                                </a:lnTo>
                                <a:lnTo>
                                  <a:pt x="757212" y="699541"/>
                                </a:lnTo>
                                <a:lnTo>
                                  <a:pt x="758126" y="699490"/>
                                </a:lnTo>
                                <a:lnTo>
                                  <a:pt x="759548" y="699592"/>
                                </a:lnTo>
                                <a:lnTo>
                                  <a:pt x="761949" y="700176"/>
                                </a:lnTo>
                                <a:lnTo>
                                  <a:pt x="763333" y="700659"/>
                                </a:lnTo>
                                <a:lnTo>
                                  <a:pt x="764387" y="700862"/>
                                </a:lnTo>
                                <a:lnTo>
                                  <a:pt x="765035" y="700659"/>
                                </a:lnTo>
                                <a:lnTo>
                                  <a:pt x="765390" y="700062"/>
                                </a:lnTo>
                                <a:lnTo>
                                  <a:pt x="765530" y="699490"/>
                                </a:lnTo>
                                <a:lnTo>
                                  <a:pt x="765670" y="698741"/>
                                </a:lnTo>
                                <a:close/>
                              </a:path>
                              <a:path w="1560830" h="1379220">
                                <a:moveTo>
                                  <a:pt x="812114" y="706247"/>
                                </a:moveTo>
                                <a:lnTo>
                                  <a:pt x="811784" y="703643"/>
                                </a:lnTo>
                                <a:lnTo>
                                  <a:pt x="811047" y="701294"/>
                                </a:lnTo>
                                <a:lnTo>
                                  <a:pt x="810450" y="699223"/>
                                </a:lnTo>
                                <a:lnTo>
                                  <a:pt x="809967" y="698423"/>
                                </a:lnTo>
                                <a:lnTo>
                                  <a:pt x="809332" y="697357"/>
                                </a:lnTo>
                                <a:lnTo>
                                  <a:pt x="806361" y="694385"/>
                                </a:lnTo>
                                <a:lnTo>
                                  <a:pt x="804443" y="693204"/>
                                </a:lnTo>
                                <a:lnTo>
                                  <a:pt x="801992" y="692404"/>
                                </a:lnTo>
                                <a:lnTo>
                                  <a:pt x="799592" y="691667"/>
                                </a:lnTo>
                                <a:lnTo>
                                  <a:pt x="796671" y="691235"/>
                                </a:lnTo>
                                <a:lnTo>
                                  <a:pt x="791400" y="691235"/>
                                </a:lnTo>
                                <a:lnTo>
                                  <a:pt x="778738" y="694702"/>
                                </a:lnTo>
                                <a:lnTo>
                                  <a:pt x="777570" y="695286"/>
                                </a:lnTo>
                                <a:lnTo>
                                  <a:pt x="776732" y="695820"/>
                                </a:lnTo>
                                <a:lnTo>
                                  <a:pt x="776249" y="696290"/>
                                </a:lnTo>
                                <a:lnTo>
                                  <a:pt x="775322" y="697725"/>
                                </a:lnTo>
                                <a:lnTo>
                                  <a:pt x="775195" y="700227"/>
                                </a:lnTo>
                                <a:lnTo>
                                  <a:pt x="775322" y="701459"/>
                                </a:lnTo>
                                <a:lnTo>
                                  <a:pt x="775601" y="702360"/>
                                </a:lnTo>
                                <a:lnTo>
                                  <a:pt x="776198" y="702995"/>
                                </a:lnTo>
                                <a:lnTo>
                                  <a:pt x="776922" y="703211"/>
                                </a:lnTo>
                                <a:lnTo>
                                  <a:pt x="777354" y="703211"/>
                                </a:lnTo>
                                <a:lnTo>
                                  <a:pt x="777989" y="702932"/>
                                </a:lnTo>
                                <a:lnTo>
                                  <a:pt x="779741" y="701979"/>
                                </a:lnTo>
                                <a:lnTo>
                                  <a:pt x="782104" y="700811"/>
                                </a:lnTo>
                                <a:lnTo>
                                  <a:pt x="790295" y="698423"/>
                                </a:lnTo>
                                <a:lnTo>
                                  <a:pt x="794486" y="698423"/>
                                </a:lnTo>
                                <a:lnTo>
                                  <a:pt x="796188" y="698690"/>
                                </a:lnTo>
                                <a:lnTo>
                                  <a:pt x="798969" y="699643"/>
                                </a:lnTo>
                                <a:lnTo>
                                  <a:pt x="800074" y="700341"/>
                                </a:lnTo>
                                <a:lnTo>
                                  <a:pt x="800925" y="701294"/>
                                </a:lnTo>
                                <a:lnTo>
                                  <a:pt x="801827" y="702259"/>
                                </a:lnTo>
                                <a:lnTo>
                                  <a:pt x="802424" y="703427"/>
                                </a:lnTo>
                                <a:lnTo>
                                  <a:pt x="802843" y="704799"/>
                                </a:lnTo>
                                <a:lnTo>
                                  <a:pt x="803224" y="706247"/>
                                </a:lnTo>
                                <a:lnTo>
                                  <a:pt x="803427" y="707898"/>
                                </a:lnTo>
                                <a:lnTo>
                                  <a:pt x="803427" y="713435"/>
                                </a:lnTo>
                                <a:lnTo>
                                  <a:pt x="803427" y="719696"/>
                                </a:lnTo>
                                <a:lnTo>
                                  <a:pt x="803427" y="729818"/>
                                </a:lnTo>
                                <a:lnTo>
                                  <a:pt x="801243" y="732205"/>
                                </a:lnTo>
                                <a:lnTo>
                                  <a:pt x="799172" y="734021"/>
                                </a:lnTo>
                                <a:lnTo>
                                  <a:pt x="795185" y="736295"/>
                                </a:lnTo>
                                <a:lnTo>
                                  <a:pt x="793064" y="736892"/>
                                </a:lnTo>
                                <a:lnTo>
                                  <a:pt x="787908" y="736892"/>
                                </a:lnTo>
                                <a:lnTo>
                                  <a:pt x="785660" y="736142"/>
                                </a:lnTo>
                                <a:lnTo>
                                  <a:pt x="782472" y="733272"/>
                                </a:lnTo>
                                <a:lnTo>
                                  <a:pt x="781773" y="731570"/>
                                </a:lnTo>
                                <a:lnTo>
                                  <a:pt x="781672" y="727367"/>
                                </a:lnTo>
                                <a:lnTo>
                                  <a:pt x="781989" y="726097"/>
                                </a:lnTo>
                                <a:lnTo>
                                  <a:pt x="783056" y="723861"/>
                                </a:lnTo>
                                <a:lnTo>
                                  <a:pt x="783945" y="722947"/>
                                </a:lnTo>
                                <a:lnTo>
                                  <a:pt x="785139" y="722160"/>
                                </a:lnTo>
                                <a:lnTo>
                                  <a:pt x="786295" y="721360"/>
                                </a:lnTo>
                                <a:lnTo>
                                  <a:pt x="787793" y="720763"/>
                                </a:lnTo>
                                <a:lnTo>
                                  <a:pt x="791349" y="719912"/>
                                </a:lnTo>
                                <a:lnTo>
                                  <a:pt x="793419" y="719696"/>
                                </a:lnTo>
                                <a:lnTo>
                                  <a:pt x="803427" y="719696"/>
                                </a:lnTo>
                                <a:lnTo>
                                  <a:pt x="803427" y="713435"/>
                                </a:lnTo>
                                <a:lnTo>
                                  <a:pt x="793115" y="713435"/>
                                </a:lnTo>
                                <a:lnTo>
                                  <a:pt x="789749" y="713740"/>
                                </a:lnTo>
                                <a:lnTo>
                                  <a:pt x="786726" y="714375"/>
                                </a:lnTo>
                                <a:lnTo>
                                  <a:pt x="783729" y="715073"/>
                                </a:lnTo>
                                <a:lnTo>
                                  <a:pt x="781240" y="716038"/>
                                </a:lnTo>
                                <a:lnTo>
                                  <a:pt x="779170" y="717359"/>
                                </a:lnTo>
                                <a:lnTo>
                                  <a:pt x="777087" y="718642"/>
                                </a:lnTo>
                                <a:lnTo>
                                  <a:pt x="775550" y="720293"/>
                                </a:lnTo>
                                <a:lnTo>
                                  <a:pt x="774433" y="722312"/>
                                </a:lnTo>
                                <a:lnTo>
                                  <a:pt x="773303" y="724281"/>
                                </a:lnTo>
                                <a:lnTo>
                                  <a:pt x="772896" y="726097"/>
                                </a:lnTo>
                                <a:lnTo>
                                  <a:pt x="772782" y="731570"/>
                                </a:lnTo>
                                <a:lnTo>
                                  <a:pt x="773214" y="733640"/>
                                </a:lnTo>
                                <a:lnTo>
                                  <a:pt x="786879" y="743813"/>
                                </a:lnTo>
                                <a:lnTo>
                                  <a:pt x="792251" y="743813"/>
                                </a:lnTo>
                                <a:lnTo>
                                  <a:pt x="795020" y="743165"/>
                                </a:lnTo>
                                <a:lnTo>
                                  <a:pt x="800176" y="740613"/>
                                </a:lnTo>
                                <a:lnTo>
                                  <a:pt x="802513" y="738809"/>
                                </a:lnTo>
                                <a:lnTo>
                                  <a:pt x="804291" y="736892"/>
                                </a:lnTo>
                                <a:lnTo>
                                  <a:pt x="804595" y="736574"/>
                                </a:lnTo>
                                <a:lnTo>
                                  <a:pt x="804595" y="741362"/>
                                </a:lnTo>
                                <a:lnTo>
                                  <a:pt x="804964" y="742315"/>
                                </a:lnTo>
                                <a:lnTo>
                                  <a:pt x="806145" y="742797"/>
                                </a:lnTo>
                                <a:lnTo>
                                  <a:pt x="806678" y="742899"/>
                                </a:lnTo>
                                <a:lnTo>
                                  <a:pt x="807427" y="742962"/>
                                </a:lnTo>
                                <a:lnTo>
                                  <a:pt x="809282" y="742962"/>
                                </a:lnTo>
                                <a:lnTo>
                                  <a:pt x="810018" y="742899"/>
                                </a:lnTo>
                                <a:lnTo>
                                  <a:pt x="810514" y="742797"/>
                                </a:lnTo>
                                <a:lnTo>
                                  <a:pt x="811682" y="742315"/>
                                </a:lnTo>
                                <a:lnTo>
                                  <a:pt x="812114" y="741362"/>
                                </a:lnTo>
                                <a:lnTo>
                                  <a:pt x="812114" y="736574"/>
                                </a:lnTo>
                                <a:lnTo>
                                  <a:pt x="812114" y="719696"/>
                                </a:lnTo>
                                <a:lnTo>
                                  <a:pt x="812114" y="706247"/>
                                </a:lnTo>
                                <a:close/>
                              </a:path>
                              <a:path w="1560830" h="1379220">
                                <a:moveTo>
                                  <a:pt x="853135" y="697141"/>
                                </a:moveTo>
                                <a:lnTo>
                                  <a:pt x="853020" y="694105"/>
                                </a:lnTo>
                                <a:lnTo>
                                  <a:pt x="852652" y="692988"/>
                                </a:lnTo>
                                <a:lnTo>
                                  <a:pt x="852119" y="692315"/>
                                </a:lnTo>
                                <a:lnTo>
                                  <a:pt x="851395" y="692086"/>
                                </a:lnTo>
                                <a:lnTo>
                                  <a:pt x="838987" y="692086"/>
                                </a:lnTo>
                                <a:lnTo>
                                  <a:pt x="838987" y="680758"/>
                                </a:lnTo>
                                <a:lnTo>
                                  <a:pt x="838809" y="680123"/>
                                </a:lnTo>
                                <a:lnTo>
                                  <a:pt x="838073" y="679526"/>
                                </a:lnTo>
                                <a:lnTo>
                                  <a:pt x="836790" y="679208"/>
                                </a:lnTo>
                                <a:lnTo>
                                  <a:pt x="836218" y="679107"/>
                                </a:lnTo>
                                <a:lnTo>
                                  <a:pt x="835520" y="679107"/>
                                </a:lnTo>
                                <a:lnTo>
                                  <a:pt x="834605" y="679056"/>
                                </a:lnTo>
                                <a:lnTo>
                                  <a:pt x="833767" y="679107"/>
                                </a:lnTo>
                                <a:lnTo>
                                  <a:pt x="833056" y="679107"/>
                                </a:lnTo>
                                <a:lnTo>
                                  <a:pt x="832535" y="679208"/>
                                </a:lnTo>
                                <a:lnTo>
                                  <a:pt x="831164" y="679526"/>
                                </a:lnTo>
                                <a:lnTo>
                                  <a:pt x="830529" y="680123"/>
                                </a:lnTo>
                                <a:lnTo>
                                  <a:pt x="830300" y="680758"/>
                                </a:lnTo>
                                <a:lnTo>
                                  <a:pt x="830300" y="692086"/>
                                </a:lnTo>
                                <a:lnTo>
                                  <a:pt x="823645" y="692086"/>
                                </a:lnTo>
                                <a:lnTo>
                                  <a:pt x="822858" y="692315"/>
                                </a:lnTo>
                                <a:lnTo>
                                  <a:pt x="822337" y="692988"/>
                                </a:lnTo>
                                <a:lnTo>
                                  <a:pt x="821944" y="694105"/>
                                </a:lnTo>
                                <a:lnTo>
                                  <a:pt x="821842" y="697141"/>
                                </a:lnTo>
                                <a:lnTo>
                                  <a:pt x="822007" y="698106"/>
                                </a:lnTo>
                                <a:lnTo>
                                  <a:pt x="822337" y="698639"/>
                                </a:lnTo>
                                <a:lnTo>
                                  <a:pt x="823595" y="699490"/>
                                </a:lnTo>
                                <a:lnTo>
                                  <a:pt x="830300" y="699490"/>
                                </a:lnTo>
                                <a:lnTo>
                                  <a:pt x="830300" y="730186"/>
                                </a:lnTo>
                                <a:lnTo>
                                  <a:pt x="841794" y="743597"/>
                                </a:lnTo>
                                <a:lnTo>
                                  <a:pt x="845959" y="743597"/>
                                </a:lnTo>
                                <a:lnTo>
                                  <a:pt x="853071" y="739825"/>
                                </a:lnTo>
                                <a:lnTo>
                                  <a:pt x="852970" y="736257"/>
                                </a:lnTo>
                                <a:lnTo>
                                  <a:pt x="849617" y="735507"/>
                                </a:lnTo>
                                <a:lnTo>
                                  <a:pt x="847915" y="735990"/>
                                </a:lnTo>
                                <a:lnTo>
                                  <a:pt x="847267" y="736142"/>
                                </a:lnTo>
                                <a:lnTo>
                                  <a:pt x="846594" y="736257"/>
                                </a:lnTo>
                                <a:lnTo>
                                  <a:pt x="843178" y="736257"/>
                                </a:lnTo>
                                <a:lnTo>
                                  <a:pt x="841425" y="735406"/>
                                </a:lnTo>
                                <a:lnTo>
                                  <a:pt x="840473" y="733704"/>
                                </a:lnTo>
                                <a:lnTo>
                                  <a:pt x="839508" y="732053"/>
                                </a:lnTo>
                                <a:lnTo>
                                  <a:pt x="838987" y="729551"/>
                                </a:lnTo>
                                <a:lnTo>
                                  <a:pt x="838987" y="699490"/>
                                </a:lnTo>
                                <a:lnTo>
                                  <a:pt x="851395" y="699490"/>
                                </a:lnTo>
                                <a:lnTo>
                                  <a:pt x="852652" y="698639"/>
                                </a:lnTo>
                                <a:lnTo>
                                  <a:pt x="852970" y="698106"/>
                                </a:lnTo>
                                <a:lnTo>
                                  <a:pt x="853135" y="697141"/>
                                </a:lnTo>
                                <a:close/>
                              </a:path>
                              <a:path w="1560830" h="1379220">
                                <a:moveTo>
                                  <a:pt x="873455" y="693585"/>
                                </a:moveTo>
                                <a:lnTo>
                                  <a:pt x="873239" y="692835"/>
                                </a:lnTo>
                                <a:lnTo>
                                  <a:pt x="872553" y="692353"/>
                                </a:lnTo>
                                <a:lnTo>
                                  <a:pt x="871220" y="692035"/>
                                </a:lnTo>
                                <a:lnTo>
                                  <a:pt x="870635" y="691934"/>
                                </a:lnTo>
                                <a:lnTo>
                                  <a:pt x="869950" y="691934"/>
                                </a:lnTo>
                                <a:lnTo>
                                  <a:pt x="869022" y="691870"/>
                                </a:lnTo>
                                <a:lnTo>
                                  <a:pt x="868184" y="691934"/>
                                </a:lnTo>
                                <a:lnTo>
                                  <a:pt x="867498" y="691934"/>
                                </a:lnTo>
                                <a:lnTo>
                                  <a:pt x="866952" y="692035"/>
                                </a:lnTo>
                                <a:lnTo>
                                  <a:pt x="865568" y="692353"/>
                                </a:lnTo>
                                <a:lnTo>
                                  <a:pt x="864933" y="692835"/>
                                </a:lnTo>
                                <a:lnTo>
                                  <a:pt x="864717" y="693585"/>
                                </a:lnTo>
                                <a:lnTo>
                                  <a:pt x="864717" y="741299"/>
                                </a:lnTo>
                                <a:lnTo>
                                  <a:pt x="864933" y="742048"/>
                                </a:lnTo>
                                <a:lnTo>
                                  <a:pt x="865568" y="742530"/>
                                </a:lnTo>
                                <a:lnTo>
                                  <a:pt x="867498" y="742962"/>
                                </a:lnTo>
                                <a:lnTo>
                                  <a:pt x="870635" y="742962"/>
                                </a:lnTo>
                                <a:lnTo>
                                  <a:pt x="871220" y="742848"/>
                                </a:lnTo>
                                <a:lnTo>
                                  <a:pt x="872553" y="742530"/>
                                </a:lnTo>
                                <a:lnTo>
                                  <a:pt x="873239" y="742048"/>
                                </a:lnTo>
                                <a:lnTo>
                                  <a:pt x="873455" y="741299"/>
                                </a:lnTo>
                                <a:lnTo>
                                  <a:pt x="873455" y="693585"/>
                                </a:lnTo>
                                <a:close/>
                              </a:path>
                              <a:path w="1560830" h="1379220">
                                <a:moveTo>
                                  <a:pt x="874522" y="675538"/>
                                </a:moveTo>
                                <a:lnTo>
                                  <a:pt x="874153" y="674154"/>
                                </a:lnTo>
                                <a:lnTo>
                                  <a:pt x="872604" y="672731"/>
                                </a:lnTo>
                                <a:lnTo>
                                  <a:pt x="871220" y="672350"/>
                                </a:lnTo>
                                <a:lnTo>
                                  <a:pt x="867067" y="672350"/>
                                </a:lnTo>
                                <a:lnTo>
                                  <a:pt x="865568" y="672731"/>
                                </a:lnTo>
                                <a:lnTo>
                                  <a:pt x="864044" y="674204"/>
                                </a:lnTo>
                                <a:lnTo>
                                  <a:pt x="863663" y="675538"/>
                                </a:lnTo>
                                <a:lnTo>
                                  <a:pt x="863650" y="679640"/>
                                </a:lnTo>
                                <a:lnTo>
                                  <a:pt x="864044" y="680961"/>
                                </a:lnTo>
                                <a:lnTo>
                                  <a:pt x="864781" y="681710"/>
                                </a:lnTo>
                                <a:lnTo>
                                  <a:pt x="865530" y="682396"/>
                                </a:lnTo>
                                <a:lnTo>
                                  <a:pt x="866952" y="682777"/>
                                </a:lnTo>
                                <a:lnTo>
                                  <a:pt x="871105" y="682777"/>
                                </a:lnTo>
                                <a:lnTo>
                                  <a:pt x="872553" y="682396"/>
                                </a:lnTo>
                                <a:lnTo>
                                  <a:pt x="874153" y="680923"/>
                                </a:lnTo>
                                <a:lnTo>
                                  <a:pt x="874483" y="679640"/>
                                </a:lnTo>
                                <a:lnTo>
                                  <a:pt x="874522" y="675538"/>
                                </a:lnTo>
                                <a:close/>
                              </a:path>
                              <a:path w="1560830" h="1379220">
                                <a:moveTo>
                                  <a:pt x="929144" y="693420"/>
                                </a:moveTo>
                                <a:lnTo>
                                  <a:pt x="928992" y="692734"/>
                                </a:lnTo>
                                <a:lnTo>
                                  <a:pt x="928344" y="692200"/>
                                </a:lnTo>
                                <a:lnTo>
                                  <a:pt x="927074" y="691997"/>
                                </a:lnTo>
                                <a:lnTo>
                                  <a:pt x="926553" y="691934"/>
                                </a:lnTo>
                                <a:lnTo>
                                  <a:pt x="925906" y="691934"/>
                                </a:lnTo>
                                <a:lnTo>
                                  <a:pt x="925042" y="691870"/>
                                </a:lnTo>
                                <a:lnTo>
                                  <a:pt x="924090" y="691934"/>
                                </a:lnTo>
                                <a:lnTo>
                                  <a:pt x="923353" y="691934"/>
                                </a:lnTo>
                                <a:lnTo>
                                  <a:pt x="922769" y="691997"/>
                                </a:lnTo>
                                <a:lnTo>
                                  <a:pt x="906907" y="733005"/>
                                </a:lnTo>
                                <a:lnTo>
                                  <a:pt x="906741" y="733640"/>
                                </a:lnTo>
                                <a:lnTo>
                                  <a:pt x="893025" y="693585"/>
                                </a:lnTo>
                                <a:lnTo>
                                  <a:pt x="892543" y="692785"/>
                                </a:lnTo>
                                <a:lnTo>
                                  <a:pt x="891794" y="692315"/>
                                </a:lnTo>
                                <a:lnTo>
                                  <a:pt x="890358" y="691997"/>
                                </a:lnTo>
                                <a:lnTo>
                                  <a:pt x="889762" y="691934"/>
                                </a:lnTo>
                                <a:lnTo>
                                  <a:pt x="888923" y="691934"/>
                                </a:lnTo>
                                <a:lnTo>
                                  <a:pt x="887907" y="691870"/>
                                </a:lnTo>
                                <a:lnTo>
                                  <a:pt x="887107" y="691934"/>
                                </a:lnTo>
                                <a:lnTo>
                                  <a:pt x="886409" y="691934"/>
                                </a:lnTo>
                                <a:lnTo>
                                  <a:pt x="885875" y="691997"/>
                                </a:lnTo>
                                <a:lnTo>
                                  <a:pt x="884555" y="692200"/>
                                </a:lnTo>
                                <a:lnTo>
                                  <a:pt x="883805" y="692734"/>
                                </a:lnTo>
                                <a:lnTo>
                                  <a:pt x="883678" y="693902"/>
                                </a:lnTo>
                                <a:lnTo>
                                  <a:pt x="883805" y="694588"/>
                                </a:lnTo>
                                <a:lnTo>
                                  <a:pt x="900404" y="741045"/>
                                </a:lnTo>
                                <a:lnTo>
                                  <a:pt x="903770" y="742848"/>
                                </a:lnTo>
                                <a:lnTo>
                                  <a:pt x="904455" y="742962"/>
                                </a:lnTo>
                                <a:lnTo>
                                  <a:pt x="908342" y="742962"/>
                                </a:lnTo>
                                <a:lnTo>
                                  <a:pt x="909764" y="742848"/>
                                </a:lnTo>
                                <a:lnTo>
                                  <a:pt x="915035" y="733640"/>
                                </a:lnTo>
                                <a:lnTo>
                                  <a:pt x="928928" y="695020"/>
                                </a:lnTo>
                                <a:lnTo>
                                  <a:pt x="929144" y="693902"/>
                                </a:lnTo>
                                <a:lnTo>
                                  <a:pt x="929144" y="693420"/>
                                </a:lnTo>
                                <a:close/>
                              </a:path>
                              <a:path w="1560830" h="1379220">
                                <a:moveTo>
                                  <a:pt x="980097" y="712736"/>
                                </a:moveTo>
                                <a:lnTo>
                                  <a:pt x="975385" y="698207"/>
                                </a:lnTo>
                                <a:lnTo>
                                  <a:pt x="973455" y="695858"/>
                                </a:lnTo>
                                <a:lnTo>
                                  <a:pt x="971270" y="694270"/>
                                </a:lnTo>
                                <a:lnTo>
                                  <a:pt x="971219" y="712736"/>
                                </a:lnTo>
                                <a:lnTo>
                                  <a:pt x="945095" y="712736"/>
                                </a:lnTo>
                                <a:lnTo>
                                  <a:pt x="952817" y="699439"/>
                                </a:lnTo>
                                <a:lnTo>
                                  <a:pt x="954455" y="698639"/>
                                </a:lnTo>
                                <a:lnTo>
                                  <a:pt x="956360" y="698207"/>
                                </a:lnTo>
                                <a:lnTo>
                                  <a:pt x="962761" y="698207"/>
                                </a:lnTo>
                                <a:lnTo>
                                  <a:pt x="971219" y="712736"/>
                                </a:lnTo>
                                <a:lnTo>
                                  <a:pt x="971219" y="694258"/>
                                </a:lnTo>
                                <a:lnTo>
                                  <a:pt x="966000" y="691870"/>
                                </a:lnTo>
                                <a:lnTo>
                                  <a:pt x="962761" y="691235"/>
                                </a:lnTo>
                                <a:lnTo>
                                  <a:pt x="955522" y="691235"/>
                                </a:lnTo>
                                <a:lnTo>
                                  <a:pt x="936002" y="713701"/>
                                </a:lnTo>
                                <a:lnTo>
                                  <a:pt x="936002" y="722160"/>
                                </a:lnTo>
                                <a:lnTo>
                                  <a:pt x="956056" y="743813"/>
                                </a:lnTo>
                                <a:lnTo>
                                  <a:pt x="962279" y="743813"/>
                                </a:lnTo>
                                <a:lnTo>
                                  <a:pt x="975474" y="740829"/>
                                </a:lnTo>
                                <a:lnTo>
                                  <a:pt x="976439" y="740397"/>
                                </a:lnTo>
                                <a:lnTo>
                                  <a:pt x="978115" y="736688"/>
                                </a:lnTo>
                                <a:lnTo>
                                  <a:pt x="978039" y="734656"/>
                                </a:lnTo>
                                <a:lnTo>
                                  <a:pt x="977811" y="733755"/>
                                </a:lnTo>
                                <a:lnTo>
                                  <a:pt x="977392" y="733171"/>
                                </a:lnTo>
                                <a:lnTo>
                                  <a:pt x="976693" y="732955"/>
                                </a:lnTo>
                                <a:lnTo>
                                  <a:pt x="976274" y="733005"/>
                                </a:lnTo>
                                <a:lnTo>
                                  <a:pt x="975639" y="733171"/>
                                </a:lnTo>
                                <a:lnTo>
                                  <a:pt x="974763" y="733539"/>
                                </a:lnTo>
                                <a:lnTo>
                                  <a:pt x="972870" y="734402"/>
                                </a:lnTo>
                                <a:lnTo>
                                  <a:pt x="971588" y="734822"/>
                                </a:lnTo>
                                <a:lnTo>
                                  <a:pt x="970241" y="735291"/>
                                </a:lnTo>
                                <a:lnTo>
                                  <a:pt x="968717" y="735723"/>
                                </a:lnTo>
                                <a:lnTo>
                                  <a:pt x="965161" y="736460"/>
                                </a:lnTo>
                                <a:lnTo>
                                  <a:pt x="963117" y="736688"/>
                                </a:lnTo>
                                <a:lnTo>
                                  <a:pt x="957910" y="736688"/>
                                </a:lnTo>
                                <a:lnTo>
                                  <a:pt x="955522" y="736257"/>
                                </a:lnTo>
                                <a:lnTo>
                                  <a:pt x="951458" y="734656"/>
                                </a:lnTo>
                                <a:lnTo>
                                  <a:pt x="949833" y="733488"/>
                                </a:lnTo>
                                <a:lnTo>
                                  <a:pt x="948601" y="731939"/>
                                </a:lnTo>
                                <a:lnTo>
                                  <a:pt x="947318" y="730453"/>
                                </a:lnTo>
                                <a:lnTo>
                                  <a:pt x="945095" y="719289"/>
                                </a:lnTo>
                                <a:lnTo>
                                  <a:pt x="977607" y="719289"/>
                                </a:lnTo>
                                <a:lnTo>
                                  <a:pt x="978357" y="719023"/>
                                </a:lnTo>
                                <a:lnTo>
                                  <a:pt x="979030" y="718426"/>
                                </a:lnTo>
                                <a:lnTo>
                                  <a:pt x="979779" y="717842"/>
                                </a:lnTo>
                                <a:lnTo>
                                  <a:pt x="980097" y="716826"/>
                                </a:lnTo>
                                <a:lnTo>
                                  <a:pt x="980097" y="712736"/>
                                </a:lnTo>
                                <a:close/>
                              </a:path>
                              <a:path w="1560830" h="1379220">
                                <a:moveTo>
                                  <a:pt x="1071918" y="702144"/>
                                </a:moveTo>
                                <a:lnTo>
                                  <a:pt x="1062215" y="681558"/>
                                </a:lnTo>
                                <a:lnTo>
                                  <a:pt x="1062215" y="713270"/>
                                </a:lnTo>
                                <a:lnTo>
                                  <a:pt x="1061847" y="716457"/>
                                </a:lnTo>
                                <a:lnTo>
                                  <a:pt x="1059827" y="723328"/>
                                </a:lnTo>
                                <a:lnTo>
                                  <a:pt x="1058303" y="726198"/>
                                </a:lnTo>
                                <a:lnTo>
                                  <a:pt x="1056271" y="728433"/>
                                </a:lnTo>
                                <a:lnTo>
                                  <a:pt x="1054303" y="730719"/>
                                </a:lnTo>
                                <a:lnTo>
                                  <a:pt x="1051750" y="732421"/>
                                </a:lnTo>
                                <a:lnTo>
                                  <a:pt x="1045718" y="734606"/>
                                </a:lnTo>
                                <a:lnTo>
                                  <a:pt x="1041996" y="735139"/>
                                </a:lnTo>
                                <a:lnTo>
                                  <a:pt x="1028217" y="735139"/>
                                </a:lnTo>
                                <a:lnTo>
                                  <a:pt x="1028217" y="681443"/>
                                </a:lnTo>
                                <a:lnTo>
                                  <a:pt x="1037539" y="681443"/>
                                </a:lnTo>
                                <a:lnTo>
                                  <a:pt x="1061021" y="697522"/>
                                </a:lnTo>
                                <a:lnTo>
                                  <a:pt x="1061910" y="700493"/>
                                </a:lnTo>
                                <a:lnTo>
                                  <a:pt x="1062101" y="702144"/>
                                </a:lnTo>
                                <a:lnTo>
                                  <a:pt x="1062215" y="713270"/>
                                </a:lnTo>
                                <a:lnTo>
                                  <a:pt x="1062215" y="681558"/>
                                </a:lnTo>
                                <a:lnTo>
                                  <a:pt x="1038072" y="673836"/>
                                </a:lnTo>
                                <a:lnTo>
                                  <a:pt x="1022477" y="673836"/>
                                </a:lnTo>
                                <a:lnTo>
                                  <a:pt x="1021689" y="673887"/>
                                </a:lnTo>
                                <a:lnTo>
                                  <a:pt x="1020927" y="674154"/>
                                </a:lnTo>
                                <a:lnTo>
                                  <a:pt x="1019441" y="675271"/>
                                </a:lnTo>
                                <a:lnTo>
                                  <a:pt x="1019124" y="676236"/>
                                </a:lnTo>
                                <a:lnTo>
                                  <a:pt x="1019175" y="740562"/>
                                </a:lnTo>
                                <a:lnTo>
                                  <a:pt x="1019441" y="741413"/>
                                </a:lnTo>
                                <a:lnTo>
                                  <a:pt x="1020927" y="742480"/>
                                </a:lnTo>
                                <a:lnTo>
                                  <a:pt x="1021689" y="742746"/>
                                </a:lnTo>
                                <a:lnTo>
                                  <a:pt x="1042911" y="742746"/>
                                </a:lnTo>
                                <a:lnTo>
                                  <a:pt x="1047965" y="742048"/>
                                </a:lnTo>
                                <a:lnTo>
                                  <a:pt x="1056487" y="739114"/>
                                </a:lnTo>
                                <a:lnTo>
                                  <a:pt x="1060043" y="736942"/>
                                </a:lnTo>
                                <a:lnTo>
                                  <a:pt x="1061847" y="735139"/>
                                </a:lnTo>
                                <a:lnTo>
                                  <a:pt x="1065898" y="731088"/>
                                </a:lnTo>
                                <a:lnTo>
                                  <a:pt x="1068133" y="727367"/>
                                </a:lnTo>
                                <a:lnTo>
                                  <a:pt x="1069619" y="722947"/>
                                </a:lnTo>
                                <a:lnTo>
                                  <a:pt x="1071168" y="718477"/>
                                </a:lnTo>
                                <a:lnTo>
                                  <a:pt x="1071918" y="713270"/>
                                </a:lnTo>
                                <a:lnTo>
                                  <a:pt x="1071918" y="702144"/>
                                </a:lnTo>
                                <a:close/>
                              </a:path>
                              <a:path w="1560830" h="1379220">
                                <a:moveTo>
                                  <a:pt x="1093774" y="693585"/>
                                </a:moveTo>
                                <a:lnTo>
                                  <a:pt x="1093558" y="692835"/>
                                </a:lnTo>
                                <a:lnTo>
                                  <a:pt x="1092847" y="692353"/>
                                </a:lnTo>
                                <a:lnTo>
                                  <a:pt x="1091539" y="692035"/>
                                </a:lnTo>
                                <a:lnTo>
                                  <a:pt x="1090942" y="691934"/>
                                </a:lnTo>
                                <a:lnTo>
                                  <a:pt x="1090256" y="691934"/>
                                </a:lnTo>
                                <a:lnTo>
                                  <a:pt x="1089355" y="691870"/>
                                </a:lnTo>
                                <a:lnTo>
                                  <a:pt x="1088504" y="691934"/>
                                </a:lnTo>
                                <a:lnTo>
                                  <a:pt x="1087818" y="691934"/>
                                </a:lnTo>
                                <a:lnTo>
                                  <a:pt x="1087285" y="692035"/>
                                </a:lnTo>
                                <a:lnTo>
                                  <a:pt x="1085875" y="692353"/>
                                </a:lnTo>
                                <a:lnTo>
                                  <a:pt x="1085265" y="692835"/>
                                </a:lnTo>
                                <a:lnTo>
                                  <a:pt x="1085049" y="693585"/>
                                </a:lnTo>
                                <a:lnTo>
                                  <a:pt x="1085049" y="741299"/>
                                </a:lnTo>
                                <a:lnTo>
                                  <a:pt x="1085265" y="742048"/>
                                </a:lnTo>
                                <a:lnTo>
                                  <a:pt x="1085875" y="742530"/>
                                </a:lnTo>
                                <a:lnTo>
                                  <a:pt x="1087818" y="742962"/>
                                </a:lnTo>
                                <a:lnTo>
                                  <a:pt x="1090942" y="742962"/>
                                </a:lnTo>
                                <a:lnTo>
                                  <a:pt x="1091539" y="742848"/>
                                </a:lnTo>
                                <a:lnTo>
                                  <a:pt x="1092847" y="742530"/>
                                </a:lnTo>
                                <a:lnTo>
                                  <a:pt x="1093558" y="742048"/>
                                </a:lnTo>
                                <a:lnTo>
                                  <a:pt x="1093774" y="741299"/>
                                </a:lnTo>
                                <a:lnTo>
                                  <a:pt x="1093774" y="693585"/>
                                </a:lnTo>
                                <a:close/>
                              </a:path>
                              <a:path w="1560830" h="1379220">
                                <a:moveTo>
                                  <a:pt x="1094841" y="675538"/>
                                </a:moveTo>
                                <a:lnTo>
                                  <a:pt x="1094460" y="674154"/>
                                </a:lnTo>
                                <a:lnTo>
                                  <a:pt x="1092911" y="672731"/>
                                </a:lnTo>
                                <a:lnTo>
                                  <a:pt x="1091539" y="672350"/>
                                </a:lnTo>
                                <a:lnTo>
                                  <a:pt x="1087374" y="672350"/>
                                </a:lnTo>
                                <a:lnTo>
                                  <a:pt x="1085875" y="672731"/>
                                </a:lnTo>
                                <a:lnTo>
                                  <a:pt x="1085151" y="673468"/>
                                </a:lnTo>
                                <a:lnTo>
                                  <a:pt x="1084338" y="674204"/>
                                </a:lnTo>
                                <a:lnTo>
                                  <a:pt x="1083995" y="675538"/>
                                </a:lnTo>
                                <a:lnTo>
                                  <a:pt x="1083983" y="679640"/>
                                </a:lnTo>
                                <a:lnTo>
                                  <a:pt x="1084338" y="680961"/>
                                </a:lnTo>
                                <a:lnTo>
                                  <a:pt x="1085088" y="681710"/>
                                </a:lnTo>
                                <a:lnTo>
                                  <a:pt x="1085837" y="682396"/>
                                </a:lnTo>
                                <a:lnTo>
                                  <a:pt x="1087285" y="682777"/>
                                </a:lnTo>
                                <a:lnTo>
                                  <a:pt x="1091425" y="682777"/>
                                </a:lnTo>
                                <a:lnTo>
                                  <a:pt x="1092847" y="682396"/>
                                </a:lnTo>
                                <a:lnTo>
                                  <a:pt x="1093660" y="681672"/>
                                </a:lnTo>
                                <a:lnTo>
                                  <a:pt x="1094460" y="680923"/>
                                </a:lnTo>
                                <a:lnTo>
                                  <a:pt x="1094803" y="679640"/>
                                </a:lnTo>
                                <a:lnTo>
                                  <a:pt x="1094841" y="675538"/>
                                </a:lnTo>
                                <a:close/>
                              </a:path>
                              <a:path w="1560830" h="1379220">
                                <a:moveTo>
                                  <a:pt x="1140307" y="726414"/>
                                </a:moveTo>
                                <a:lnTo>
                                  <a:pt x="1132586" y="716622"/>
                                </a:lnTo>
                                <a:lnTo>
                                  <a:pt x="1131150" y="715873"/>
                                </a:lnTo>
                                <a:lnTo>
                                  <a:pt x="1129614" y="715238"/>
                                </a:lnTo>
                                <a:lnTo>
                                  <a:pt x="1128128" y="714590"/>
                                </a:lnTo>
                                <a:lnTo>
                                  <a:pt x="1125143" y="713435"/>
                                </a:lnTo>
                                <a:lnTo>
                                  <a:pt x="1115936" y="706348"/>
                                </a:lnTo>
                                <a:lnTo>
                                  <a:pt x="1116012" y="703592"/>
                                </a:lnTo>
                                <a:lnTo>
                                  <a:pt x="1123442" y="697992"/>
                                </a:lnTo>
                                <a:lnTo>
                                  <a:pt x="1126617" y="697992"/>
                                </a:lnTo>
                                <a:lnTo>
                                  <a:pt x="1132738" y="699858"/>
                                </a:lnTo>
                                <a:lnTo>
                                  <a:pt x="1133767" y="700278"/>
                                </a:lnTo>
                                <a:lnTo>
                                  <a:pt x="1137881" y="697992"/>
                                </a:lnTo>
                                <a:lnTo>
                                  <a:pt x="1137793" y="696772"/>
                                </a:lnTo>
                                <a:lnTo>
                                  <a:pt x="1126299" y="691235"/>
                                </a:lnTo>
                                <a:lnTo>
                                  <a:pt x="1122095" y="691235"/>
                                </a:lnTo>
                                <a:lnTo>
                                  <a:pt x="1107478" y="707580"/>
                                </a:lnTo>
                                <a:lnTo>
                                  <a:pt x="1107846" y="709434"/>
                                </a:lnTo>
                                <a:lnTo>
                                  <a:pt x="1108544" y="710920"/>
                                </a:lnTo>
                                <a:lnTo>
                                  <a:pt x="1109218" y="712470"/>
                                </a:lnTo>
                                <a:lnTo>
                                  <a:pt x="1110145" y="713803"/>
                                </a:lnTo>
                                <a:lnTo>
                                  <a:pt x="1111262" y="714857"/>
                                </a:lnTo>
                                <a:lnTo>
                                  <a:pt x="1112418" y="715987"/>
                                </a:lnTo>
                                <a:lnTo>
                                  <a:pt x="1119568" y="719696"/>
                                </a:lnTo>
                                <a:lnTo>
                                  <a:pt x="1121092" y="720344"/>
                                </a:lnTo>
                                <a:lnTo>
                                  <a:pt x="1122540" y="720877"/>
                                </a:lnTo>
                                <a:lnTo>
                                  <a:pt x="1123962" y="721461"/>
                                </a:lnTo>
                                <a:lnTo>
                                  <a:pt x="1125410" y="721995"/>
                                </a:lnTo>
                                <a:lnTo>
                                  <a:pt x="1131570" y="727837"/>
                                </a:lnTo>
                                <a:lnTo>
                                  <a:pt x="1131481" y="730935"/>
                                </a:lnTo>
                                <a:lnTo>
                                  <a:pt x="1131366" y="731621"/>
                                </a:lnTo>
                                <a:lnTo>
                                  <a:pt x="1130884" y="732586"/>
                                </a:lnTo>
                                <a:lnTo>
                                  <a:pt x="1130414" y="733590"/>
                                </a:lnTo>
                                <a:lnTo>
                                  <a:pt x="1129728" y="734402"/>
                                </a:lnTo>
                                <a:lnTo>
                                  <a:pt x="1128801" y="734974"/>
                                </a:lnTo>
                                <a:lnTo>
                                  <a:pt x="1127963" y="735622"/>
                                </a:lnTo>
                                <a:lnTo>
                                  <a:pt x="1126896" y="736092"/>
                                </a:lnTo>
                                <a:lnTo>
                                  <a:pt x="1125677" y="736409"/>
                                </a:lnTo>
                                <a:lnTo>
                                  <a:pt x="1124508" y="736739"/>
                                </a:lnTo>
                                <a:lnTo>
                                  <a:pt x="1123111" y="736892"/>
                                </a:lnTo>
                                <a:lnTo>
                                  <a:pt x="1119670" y="736892"/>
                                </a:lnTo>
                                <a:lnTo>
                                  <a:pt x="1117904" y="736688"/>
                                </a:lnTo>
                                <a:lnTo>
                                  <a:pt x="1116418" y="736142"/>
                                </a:lnTo>
                                <a:lnTo>
                                  <a:pt x="1114869" y="735723"/>
                                </a:lnTo>
                                <a:lnTo>
                                  <a:pt x="1113548" y="735190"/>
                                </a:lnTo>
                                <a:lnTo>
                                  <a:pt x="1112418" y="734606"/>
                                </a:lnTo>
                                <a:lnTo>
                                  <a:pt x="1111300" y="734072"/>
                                </a:lnTo>
                                <a:lnTo>
                                  <a:pt x="1110399" y="733539"/>
                                </a:lnTo>
                                <a:lnTo>
                                  <a:pt x="1108862" y="732586"/>
                                </a:lnTo>
                                <a:lnTo>
                                  <a:pt x="1108265" y="732307"/>
                                </a:lnTo>
                                <a:lnTo>
                                  <a:pt x="1106462" y="737895"/>
                                </a:lnTo>
                                <a:lnTo>
                                  <a:pt x="1106665" y="738543"/>
                                </a:lnTo>
                                <a:lnTo>
                                  <a:pt x="1119809" y="743813"/>
                                </a:lnTo>
                                <a:lnTo>
                                  <a:pt x="1124280" y="743813"/>
                                </a:lnTo>
                                <a:lnTo>
                                  <a:pt x="1140307" y="730935"/>
                                </a:lnTo>
                                <a:lnTo>
                                  <a:pt x="1140307" y="726414"/>
                                </a:lnTo>
                                <a:close/>
                              </a:path>
                              <a:path w="1560830" h="1379220">
                                <a:moveTo>
                                  <a:pt x="1187119" y="735025"/>
                                </a:moveTo>
                                <a:lnTo>
                                  <a:pt x="1187043" y="732307"/>
                                </a:lnTo>
                                <a:lnTo>
                                  <a:pt x="1186802" y="731088"/>
                                </a:lnTo>
                                <a:lnTo>
                                  <a:pt x="1186332" y="730351"/>
                                </a:lnTo>
                                <a:lnTo>
                                  <a:pt x="1185697" y="730135"/>
                                </a:lnTo>
                                <a:lnTo>
                                  <a:pt x="1185316" y="730135"/>
                                </a:lnTo>
                                <a:lnTo>
                                  <a:pt x="1184681" y="730453"/>
                                </a:lnTo>
                                <a:lnTo>
                                  <a:pt x="1183195" y="731723"/>
                                </a:lnTo>
                                <a:lnTo>
                                  <a:pt x="1182230" y="732421"/>
                                </a:lnTo>
                                <a:lnTo>
                                  <a:pt x="1181112" y="733171"/>
                                </a:lnTo>
                                <a:lnTo>
                                  <a:pt x="1180007" y="733958"/>
                                </a:lnTo>
                                <a:lnTo>
                                  <a:pt x="1178661" y="734656"/>
                                </a:lnTo>
                                <a:lnTo>
                                  <a:pt x="1177112" y="735291"/>
                                </a:lnTo>
                                <a:lnTo>
                                  <a:pt x="1175639" y="735939"/>
                                </a:lnTo>
                                <a:lnTo>
                                  <a:pt x="1173822" y="736257"/>
                                </a:lnTo>
                                <a:lnTo>
                                  <a:pt x="1169670" y="736257"/>
                                </a:lnTo>
                                <a:lnTo>
                                  <a:pt x="1167765" y="735888"/>
                                </a:lnTo>
                                <a:lnTo>
                                  <a:pt x="1166114" y="735088"/>
                                </a:lnTo>
                                <a:lnTo>
                                  <a:pt x="1164463" y="734339"/>
                                </a:lnTo>
                                <a:lnTo>
                                  <a:pt x="1159357" y="725766"/>
                                </a:lnTo>
                                <a:lnTo>
                                  <a:pt x="1158760" y="723493"/>
                                </a:lnTo>
                                <a:lnTo>
                                  <a:pt x="1158443" y="720763"/>
                                </a:lnTo>
                                <a:lnTo>
                                  <a:pt x="1158443" y="711466"/>
                                </a:lnTo>
                                <a:lnTo>
                                  <a:pt x="1159624" y="706780"/>
                                </a:lnTo>
                                <a:lnTo>
                                  <a:pt x="1164094" y="700278"/>
                                </a:lnTo>
                                <a:lnTo>
                                  <a:pt x="1167345" y="698639"/>
                                </a:lnTo>
                                <a:lnTo>
                                  <a:pt x="1173670" y="698639"/>
                                </a:lnTo>
                                <a:lnTo>
                                  <a:pt x="1184148" y="704011"/>
                                </a:lnTo>
                                <a:lnTo>
                                  <a:pt x="1184744" y="704265"/>
                                </a:lnTo>
                                <a:lnTo>
                                  <a:pt x="1185278" y="704265"/>
                                </a:lnTo>
                                <a:lnTo>
                                  <a:pt x="1186434" y="703478"/>
                                </a:lnTo>
                                <a:lnTo>
                                  <a:pt x="1186802" y="702932"/>
                                </a:lnTo>
                                <a:lnTo>
                                  <a:pt x="1186802" y="698639"/>
                                </a:lnTo>
                                <a:lnTo>
                                  <a:pt x="1183347" y="694436"/>
                                </a:lnTo>
                                <a:lnTo>
                                  <a:pt x="1182395" y="693788"/>
                                </a:lnTo>
                                <a:lnTo>
                                  <a:pt x="1173226" y="691235"/>
                                </a:lnTo>
                                <a:lnTo>
                                  <a:pt x="1168565" y="691235"/>
                                </a:lnTo>
                                <a:lnTo>
                                  <a:pt x="1149350" y="713435"/>
                                </a:lnTo>
                                <a:lnTo>
                                  <a:pt x="1149350" y="722312"/>
                                </a:lnTo>
                                <a:lnTo>
                                  <a:pt x="1167282" y="743813"/>
                                </a:lnTo>
                                <a:lnTo>
                                  <a:pt x="1172400" y="743813"/>
                                </a:lnTo>
                                <a:lnTo>
                                  <a:pt x="1187005" y="736257"/>
                                </a:lnTo>
                                <a:lnTo>
                                  <a:pt x="1187119" y="735025"/>
                                </a:lnTo>
                                <a:close/>
                              </a:path>
                              <a:path w="1560830" h="1379220">
                                <a:moveTo>
                                  <a:pt x="1226781" y="698741"/>
                                </a:moveTo>
                                <a:lnTo>
                                  <a:pt x="1219809" y="691235"/>
                                </a:lnTo>
                                <a:lnTo>
                                  <a:pt x="1218793" y="691235"/>
                                </a:lnTo>
                                <a:lnTo>
                                  <a:pt x="1206665" y="700493"/>
                                </a:lnTo>
                                <a:lnTo>
                                  <a:pt x="1206538" y="693153"/>
                                </a:lnTo>
                                <a:lnTo>
                                  <a:pt x="1206461" y="692835"/>
                                </a:lnTo>
                                <a:lnTo>
                                  <a:pt x="1205890" y="692315"/>
                                </a:lnTo>
                                <a:lnTo>
                                  <a:pt x="1204645" y="691997"/>
                                </a:lnTo>
                                <a:lnTo>
                                  <a:pt x="1204175" y="691934"/>
                                </a:lnTo>
                                <a:lnTo>
                                  <a:pt x="1203540" y="691934"/>
                                </a:lnTo>
                                <a:lnTo>
                                  <a:pt x="1202740" y="691870"/>
                                </a:lnTo>
                                <a:lnTo>
                                  <a:pt x="1201928" y="691934"/>
                                </a:lnTo>
                                <a:lnTo>
                                  <a:pt x="1201293" y="691934"/>
                                </a:lnTo>
                                <a:lnTo>
                                  <a:pt x="1200823" y="691997"/>
                                </a:lnTo>
                                <a:lnTo>
                                  <a:pt x="1199603" y="692315"/>
                                </a:lnTo>
                                <a:lnTo>
                                  <a:pt x="1198956" y="692835"/>
                                </a:lnTo>
                                <a:lnTo>
                                  <a:pt x="1198905" y="693051"/>
                                </a:lnTo>
                                <a:lnTo>
                                  <a:pt x="1198791" y="741299"/>
                                </a:lnTo>
                                <a:lnTo>
                                  <a:pt x="1199019" y="742048"/>
                                </a:lnTo>
                                <a:lnTo>
                                  <a:pt x="1199654" y="742530"/>
                                </a:lnTo>
                                <a:lnTo>
                                  <a:pt x="1201559" y="742962"/>
                                </a:lnTo>
                                <a:lnTo>
                                  <a:pt x="1204709" y="742962"/>
                                </a:lnTo>
                                <a:lnTo>
                                  <a:pt x="1205293" y="742848"/>
                                </a:lnTo>
                                <a:lnTo>
                                  <a:pt x="1206614" y="742530"/>
                                </a:lnTo>
                                <a:lnTo>
                                  <a:pt x="1207312" y="742048"/>
                                </a:lnTo>
                                <a:lnTo>
                                  <a:pt x="1207528" y="741299"/>
                                </a:lnTo>
                                <a:lnTo>
                                  <a:pt x="1207528" y="709917"/>
                                </a:lnTo>
                                <a:lnTo>
                                  <a:pt x="1208747" y="707999"/>
                                </a:lnTo>
                                <a:lnTo>
                                  <a:pt x="1209865" y="706348"/>
                                </a:lnTo>
                                <a:lnTo>
                                  <a:pt x="1210932" y="705015"/>
                                </a:lnTo>
                                <a:lnTo>
                                  <a:pt x="1211935" y="703694"/>
                                </a:lnTo>
                                <a:lnTo>
                                  <a:pt x="1219238" y="699490"/>
                                </a:lnTo>
                                <a:lnTo>
                                  <a:pt x="1220673" y="699592"/>
                                </a:lnTo>
                                <a:lnTo>
                                  <a:pt x="1223048" y="700176"/>
                                </a:lnTo>
                                <a:lnTo>
                                  <a:pt x="1224457" y="700659"/>
                                </a:lnTo>
                                <a:lnTo>
                                  <a:pt x="1225511" y="700862"/>
                                </a:lnTo>
                                <a:lnTo>
                                  <a:pt x="1226146" y="700659"/>
                                </a:lnTo>
                                <a:lnTo>
                                  <a:pt x="1226578" y="699960"/>
                                </a:lnTo>
                                <a:lnTo>
                                  <a:pt x="1226654" y="699490"/>
                                </a:lnTo>
                                <a:lnTo>
                                  <a:pt x="1226781" y="698741"/>
                                </a:lnTo>
                                <a:close/>
                              </a:path>
                              <a:path w="1560830" h="1379220">
                                <a:moveTo>
                                  <a:pt x="1278001" y="712736"/>
                                </a:moveTo>
                                <a:lnTo>
                                  <a:pt x="1273276" y="698207"/>
                                </a:lnTo>
                                <a:lnTo>
                                  <a:pt x="1271358" y="695858"/>
                                </a:lnTo>
                                <a:lnTo>
                                  <a:pt x="1269161" y="694270"/>
                                </a:lnTo>
                                <a:lnTo>
                                  <a:pt x="1269123" y="712736"/>
                                </a:lnTo>
                                <a:lnTo>
                                  <a:pt x="1242999" y="712736"/>
                                </a:lnTo>
                                <a:lnTo>
                                  <a:pt x="1250721" y="699439"/>
                                </a:lnTo>
                                <a:lnTo>
                                  <a:pt x="1252359" y="698639"/>
                                </a:lnTo>
                                <a:lnTo>
                                  <a:pt x="1254264" y="698207"/>
                                </a:lnTo>
                                <a:lnTo>
                                  <a:pt x="1260665" y="698207"/>
                                </a:lnTo>
                                <a:lnTo>
                                  <a:pt x="1269123" y="712736"/>
                                </a:lnTo>
                                <a:lnTo>
                                  <a:pt x="1269123" y="694258"/>
                                </a:lnTo>
                                <a:lnTo>
                                  <a:pt x="1263916" y="691870"/>
                                </a:lnTo>
                                <a:lnTo>
                                  <a:pt x="1260665" y="691235"/>
                                </a:lnTo>
                                <a:lnTo>
                                  <a:pt x="1253426" y="691235"/>
                                </a:lnTo>
                                <a:lnTo>
                                  <a:pt x="1233893" y="713701"/>
                                </a:lnTo>
                                <a:lnTo>
                                  <a:pt x="1233893" y="722160"/>
                                </a:lnTo>
                                <a:lnTo>
                                  <a:pt x="1253959" y="743813"/>
                                </a:lnTo>
                                <a:lnTo>
                                  <a:pt x="1260182" y="743813"/>
                                </a:lnTo>
                                <a:lnTo>
                                  <a:pt x="1273365" y="740829"/>
                                </a:lnTo>
                                <a:lnTo>
                                  <a:pt x="1274330" y="740397"/>
                                </a:lnTo>
                                <a:lnTo>
                                  <a:pt x="1276019" y="736688"/>
                                </a:lnTo>
                                <a:lnTo>
                                  <a:pt x="1275943" y="734656"/>
                                </a:lnTo>
                                <a:lnTo>
                                  <a:pt x="1275727" y="733755"/>
                                </a:lnTo>
                                <a:lnTo>
                                  <a:pt x="1275295" y="733171"/>
                                </a:lnTo>
                                <a:lnTo>
                                  <a:pt x="1274597" y="732955"/>
                                </a:lnTo>
                                <a:lnTo>
                                  <a:pt x="1274178" y="733005"/>
                                </a:lnTo>
                                <a:lnTo>
                                  <a:pt x="1273530" y="733171"/>
                                </a:lnTo>
                                <a:lnTo>
                                  <a:pt x="1270774" y="734402"/>
                                </a:lnTo>
                                <a:lnTo>
                                  <a:pt x="1269479" y="734822"/>
                                </a:lnTo>
                                <a:lnTo>
                                  <a:pt x="1268158" y="735291"/>
                                </a:lnTo>
                                <a:lnTo>
                                  <a:pt x="1266621" y="735723"/>
                                </a:lnTo>
                                <a:lnTo>
                                  <a:pt x="1263053" y="736460"/>
                                </a:lnTo>
                                <a:lnTo>
                                  <a:pt x="1261021" y="736688"/>
                                </a:lnTo>
                                <a:lnTo>
                                  <a:pt x="1255814" y="736688"/>
                                </a:lnTo>
                                <a:lnTo>
                                  <a:pt x="1253426" y="736257"/>
                                </a:lnTo>
                                <a:lnTo>
                                  <a:pt x="1249375" y="734656"/>
                                </a:lnTo>
                                <a:lnTo>
                                  <a:pt x="1247736" y="733488"/>
                                </a:lnTo>
                                <a:lnTo>
                                  <a:pt x="1246517" y="731939"/>
                                </a:lnTo>
                                <a:lnTo>
                                  <a:pt x="1245235" y="730453"/>
                                </a:lnTo>
                                <a:lnTo>
                                  <a:pt x="1244371" y="728586"/>
                                </a:lnTo>
                                <a:lnTo>
                                  <a:pt x="1243317" y="724331"/>
                                </a:lnTo>
                                <a:lnTo>
                                  <a:pt x="1243025" y="722160"/>
                                </a:lnTo>
                                <a:lnTo>
                                  <a:pt x="1242999" y="719289"/>
                                </a:lnTo>
                                <a:lnTo>
                                  <a:pt x="1275511" y="719289"/>
                                </a:lnTo>
                                <a:lnTo>
                                  <a:pt x="1276261" y="719023"/>
                                </a:lnTo>
                                <a:lnTo>
                                  <a:pt x="1276934" y="718426"/>
                                </a:lnTo>
                                <a:lnTo>
                                  <a:pt x="1277683" y="717842"/>
                                </a:lnTo>
                                <a:lnTo>
                                  <a:pt x="1278001" y="716826"/>
                                </a:lnTo>
                                <a:lnTo>
                                  <a:pt x="1278001" y="712736"/>
                                </a:lnTo>
                                <a:close/>
                              </a:path>
                              <a:path w="1560830" h="1379220">
                                <a:moveTo>
                                  <a:pt x="1316215" y="695820"/>
                                </a:moveTo>
                                <a:lnTo>
                                  <a:pt x="1316088" y="694105"/>
                                </a:lnTo>
                                <a:lnTo>
                                  <a:pt x="1315732" y="692988"/>
                                </a:lnTo>
                                <a:lnTo>
                                  <a:pt x="1315199" y="692315"/>
                                </a:lnTo>
                                <a:lnTo>
                                  <a:pt x="1314462" y="692086"/>
                                </a:lnTo>
                                <a:lnTo>
                                  <a:pt x="1302054" y="692086"/>
                                </a:lnTo>
                                <a:lnTo>
                                  <a:pt x="1302054" y="680758"/>
                                </a:lnTo>
                                <a:lnTo>
                                  <a:pt x="1301889" y="680123"/>
                                </a:lnTo>
                                <a:lnTo>
                                  <a:pt x="1301153" y="679526"/>
                                </a:lnTo>
                                <a:lnTo>
                                  <a:pt x="1299883" y="679208"/>
                                </a:lnTo>
                                <a:lnTo>
                                  <a:pt x="1299286" y="679107"/>
                                </a:lnTo>
                                <a:lnTo>
                                  <a:pt x="1298587" y="679107"/>
                                </a:lnTo>
                                <a:lnTo>
                                  <a:pt x="1297686" y="679056"/>
                                </a:lnTo>
                                <a:lnTo>
                                  <a:pt x="1296847" y="679107"/>
                                </a:lnTo>
                                <a:lnTo>
                                  <a:pt x="1296149" y="679107"/>
                                </a:lnTo>
                                <a:lnTo>
                                  <a:pt x="1295615" y="679208"/>
                                </a:lnTo>
                                <a:lnTo>
                                  <a:pt x="1294231" y="679526"/>
                                </a:lnTo>
                                <a:lnTo>
                                  <a:pt x="1293596" y="680123"/>
                                </a:lnTo>
                                <a:lnTo>
                                  <a:pt x="1293380" y="680758"/>
                                </a:lnTo>
                                <a:lnTo>
                                  <a:pt x="1293380" y="692086"/>
                                </a:lnTo>
                                <a:lnTo>
                                  <a:pt x="1286738" y="692086"/>
                                </a:lnTo>
                                <a:lnTo>
                                  <a:pt x="1285925" y="692315"/>
                                </a:lnTo>
                                <a:lnTo>
                                  <a:pt x="1285392" y="692988"/>
                                </a:lnTo>
                                <a:lnTo>
                                  <a:pt x="1285011" y="694105"/>
                                </a:lnTo>
                                <a:lnTo>
                                  <a:pt x="1284909" y="697141"/>
                                </a:lnTo>
                                <a:lnTo>
                                  <a:pt x="1285074" y="698106"/>
                                </a:lnTo>
                                <a:lnTo>
                                  <a:pt x="1285392" y="698639"/>
                                </a:lnTo>
                                <a:lnTo>
                                  <a:pt x="1286675" y="699490"/>
                                </a:lnTo>
                                <a:lnTo>
                                  <a:pt x="1293380" y="699490"/>
                                </a:lnTo>
                                <a:lnTo>
                                  <a:pt x="1293380" y="730186"/>
                                </a:lnTo>
                                <a:lnTo>
                                  <a:pt x="1293647" y="732586"/>
                                </a:lnTo>
                                <a:lnTo>
                                  <a:pt x="1294650" y="736688"/>
                                </a:lnTo>
                                <a:lnTo>
                                  <a:pt x="1295501" y="738378"/>
                                </a:lnTo>
                                <a:lnTo>
                                  <a:pt x="1296631" y="739660"/>
                                </a:lnTo>
                                <a:lnTo>
                                  <a:pt x="1297736" y="740981"/>
                                </a:lnTo>
                                <a:lnTo>
                                  <a:pt x="1299222" y="741997"/>
                                </a:lnTo>
                                <a:lnTo>
                                  <a:pt x="1302753" y="743280"/>
                                </a:lnTo>
                                <a:lnTo>
                                  <a:pt x="1304874" y="743597"/>
                                </a:lnTo>
                                <a:lnTo>
                                  <a:pt x="1309027" y="743597"/>
                                </a:lnTo>
                                <a:lnTo>
                                  <a:pt x="1316151" y="739825"/>
                                </a:lnTo>
                                <a:lnTo>
                                  <a:pt x="1316037" y="736257"/>
                                </a:lnTo>
                                <a:lnTo>
                                  <a:pt x="1315834" y="735406"/>
                                </a:lnTo>
                                <a:lnTo>
                                  <a:pt x="1315466" y="734872"/>
                                </a:lnTo>
                                <a:lnTo>
                                  <a:pt x="1314983" y="734758"/>
                                </a:lnTo>
                                <a:lnTo>
                                  <a:pt x="1314018" y="734974"/>
                                </a:lnTo>
                                <a:lnTo>
                                  <a:pt x="1312697" y="735507"/>
                                </a:lnTo>
                                <a:lnTo>
                                  <a:pt x="1310995" y="735990"/>
                                </a:lnTo>
                                <a:lnTo>
                                  <a:pt x="1310347" y="736142"/>
                                </a:lnTo>
                                <a:lnTo>
                                  <a:pt x="1309662" y="736257"/>
                                </a:lnTo>
                                <a:lnTo>
                                  <a:pt x="1306258" y="736257"/>
                                </a:lnTo>
                                <a:lnTo>
                                  <a:pt x="1304493" y="735406"/>
                                </a:lnTo>
                                <a:lnTo>
                                  <a:pt x="1302588" y="732053"/>
                                </a:lnTo>
                                <a:lnTo>
                                  <a:pt x="1302054" y="729551"/>
                                </a:lnTo>
                                <a:lnTo>
                                  <a:pt x="1302054" y="699490"/>
                                </a:lnTo>
                                <a:lnTo>
                                  <a:pt x="1314462" y="699490"/>
                                </a:lnTo>
                                <a:lnTo>
                                  <a:pt x="1315732" y="698639"/>
                                </a:lnTo>
                                <a:lnTo>
                                  <a:pt x="1316050" y="698106"/>
                                </a:lnTo>
                                <a:lnTo>
                                  <a:pt x="1316215" y="697141"/>
                                </a:lnTo>
                                <a:lnTo>
                                  <a:pt x="1316215" y="695820"/>
                                </a:lnTo>
                                <a:close/>
                              </a:path>
                              <a:path w="1560830" h="1379220">
                                <a:moveTo>
                                  <a:pt x="1336535" y="693585"/>
                                </a:moveTo>
                                <a:lnTo>
                                  <a:pt x="1336319" y="692835"/>
                                </a:lnTo>
                                <a:lnTo>
                                  <a:pt x="1335620" y="692353"/>
                                </a:lnTo>
                                <a:lnTo>
                                  <a:pt x="1334300" y="692035"/>
                                </a:lnTo>
                                <a:lnTo>
                                  <a:pt x="1333703" y="691934"/>
                                </a:lnTo>
                                <a:lnTo>
                                  <a:pt x="1333004" y="691934"/>
                                </a:lnTo>
                                <a:lnTo>
                                  <a:pt x="1332115" y="691870"/>
                                </a:lnTo>
                                <a:lnTo>
                                  <a:pt x="1331252" y="691934"/>
                                </a:lnTo>
                                <a:lnTo>
                                  <a:pt x="1330566" y="691934"/>
                                </a:lnTo>
                                <a:lnTo>
                                  <a:pt x="1330032" y="692035"/>
                                </a:lnTo>
                                <a:lnTo>
                                  <a:pt x="1328661" y="692353"/>
                                </a:lnTo>
                                <a:lnTo>
                                  <a:pt x="1328013" y="692835"/>
                                </a:lnTo>
                                <a:lnTo>
                                  <a:pt x="1327797" y="693585"/>
                                </a:lnTo>
                                <a:lnTo>
                                  <a:pt x="1327797" y="741299"/>
                                </a:lnTo>
                                <a:lnTo>
                                  <a:pt x="1328013" y="742048"/>
                                </a:lnTo>
                                <a:lnTo>
                                  <a:pt x="1328661" y="742530"/>
                                </a:lnTo>
                                <a:lnTo>
                                  <a:pt x="1330566" y="742962"/>
                                </a:lnTo>
                                <a:lnTo>
                                  <a:pt x="1333703" y="742962"/>
                                </a:lnTo>
                                <a:lnTo>
                                  <a:pt x="1334300" y="742848"/>
                                </a:lnTo>
                                <a:lnTo>
                                  <a:pt x="1335620" y="742530"/>
                                </a:lnTo>
                                <a:lnTo>
                                  <a:pt x="1336319" y="742048"/>
                                </a:lnTo>
                                <a:lnTo>
                                  <a:pt x="1336535" y="741299"/>
                                </a:lnTo>
                                <a:lnTo>
                                  <a:pt x="1336535" y="693585"/>
                                </a:lnTo>
                                <a:close/>
                              </a:path>
                              <a:path w="1560830" h="1379220">
                                <a:moveTo>
                                  <a:pt x="1337602" y="675538"/>
                                </a:moveTo>
                                <a:lnTo>
                                  <a:pt x="1337208" y="674154"/>
                                </a:lnTo>
                                <a:lnTo>
                                  <a:pt x="1336421" y="673404"/>
                                </a:lnTo>
                                <a:lnTo>
                                  <a:pt x="1335659" y="672731"/>
                                </a:lnTo>
                                <a:lnTo>
                                  <a:pt x="1334300" y="672350"/>
                                </a:lnTo>
                                <a:lnTo>
                                  <a:pt x="1330147" y="672350"/>
                                </a:lnTo>
                                <a:lnTo>
                                  <a:pt x="1328661" y="672731"/>
                                </a:lnTo>
                                <a:lnTo>
                                  <a:pt x="1327912" y="673468"/>
                                </a:lnTo>
                                <a:lnTo>
                                  <a:pt x="1327124" y="674204"/>
                                </a:lnTo>
                                <a:lnTo>
                                  <a:pt x="1326743" y="675538"/>
                                </a:lnTo>
                                <a:lnTo>
                                  <a:pt x="1326730" y="679640"/>
                                </a:lnTo>
                                <a:lnTo>
                                  <a:pt x="1327124" y="680961"/>
                                </a:lnTo>
                                <a:lnTo>
                                  <a:pt x="1327861" y="681710"/>
                                </a:lnTo>
                                <a:lnTo>
                                  <a:pt x="1328610" y="682396"/>
                                </a:lnTo>
                                <a:lnTo>
                                  <a:pt x="1330032" y="682777"/>
                                </a:lnTo>
                                <a:lnTo>
                                  <a:pt x="1334173" y="682777"/>
                                </a:lnTo>
                                <a:lnTo>
                                  <a:pt x="1335620" y="682396"/>
                                </a:lnTo>
                                <a:lnTo>
                                  <a:pt x="1336421" y="681672"/>
                                </a:lnTo>
                                <a:lnTo>
                                  <a:pt x="1337208" y="680923"/>
                                </a:lnTo>
                                <a:lnTo>
                                  <a:pt x="1337564" y="679640"/>
                                </a:lnTo>
                                <a:lnTo>
                                  <a:pt x="1337602" y="675538"/>
                                </a:lnTo>
                                <a:close/>
                              </a:path>
                              <a:path w="1560830" h="1379220">
                                <a:moveTo>
                                  <a:pt x="1397381" y="720928"/>
                                </a:moveTo>
                                <a:lnTo>
                                  <a:pt x="1388198" y="694918"/>
                                </a:lnTo>
                                <a:lnTo>
                                  <a:pt x="1388198" y="720928"/>
                                </a:lnTo>
                                <a:lnTo>
                                  <a:pt x="1387957" y="722947"/>
                                </a:lnTo>
                                <a:lnTo>
                                  <a:pt x="1387322" y="725665"/>
                                </a:lnTo>
                                <a:lnTo>
                                  <a:pt x="1386852" y="727583"/>
                                </a:lnTo>
                                <a:lnTo>
                                  <a:pt x="1385938" y="729551"/>
                                </a:lnTo>
                                <a:lnTo>
                                  <a:pt x="1384719" y="731202"/>
                                </a:lnTo>
                                <a:lnTo>
                                  <a:pt x="1383550" y="732840"/>
                                </a:lnTo>
                                <a:lnTo>
                                  <a:pt x="1382001" y="734174"/>
                                </a:lnTo>
                                <a:lnTo>
                                  <a:pt x="1380070" y="735088"/>
                                </a:lnTo>
                                <a:lnTo>
                                  <a:pt x="1378229" y="735990"/>
                                </a:lnTo>
                                <a:lnTo>
                                  <a:pt x="1375994" y="736460"/>
                                </a:lnTo>
                                <a:lnTo>
                                  <a:pt x="1370609" y="736460"/>
                                </a:lnTo>
                                <a:lnTo>
                                  <a:pt x="1368285" y="735939"/>
                                </a:lnTo>
                                <a:lnTo>
                                  <a:pt x="1364500" y="733907"/>
                                </a:lnTo>
                                <a:lnTo>
                                  <a:pt x="1362951" y="732586"/>
                                </a:lnTo>
                                <a:lnTo>
                                  <a:pt x="1361846" y="730821"/>
                                </a:lnTo>
                                <a:lnTo>
                                  <a:pt x="1360716" y="729119"/>
                                </a:lnTo>
                                <a:lnTo>
                                  <a:pt x="1359928" y="727163"/>
                                </a:lnTo>
                                <a:lnTo>
                                  <a:pt x="1358950" y="722515"/>
                                </a:lnTo>
                                <a:lnTo>
                                  <a:pt x="1358773" y="720928"/>
                                </a:lnTo>
                                <a:lnTo>
                                  <a:pt x="1358760" y="714121"/>
                                </a:lnTo>
                                <a:lnTo>
                                  <a:pt x="1359014" y="712203"/>
                                </a:lnTo>
                                <a:lnTo>
                                  <a:pt x="1360182" y="707618"/>
                                </a:lnTo>
                                <a:lnTo>
                                  <a:pt x="1361084" y="705599"/>
                                </a:lnTo>
                                <a:lnTo>
                                  <a:pt x="1362316" y="703961"/>
                                </a:lnTo>
                                <a:lnTo>
                                  <a:pt x="1363548" y="702259"/>
                                </a:lnTo>
                                <a:lnTo>
                                  <a:pt x="1365034" y="700976"/>
                                </a:lnTo>
                                <a:lnTo>
                                  <a:pt x="1368818" y="699109"/>
                                </a:lnTo>
                                <a:lnTo>
                                  <a:pt x="1371041" y="698639"/>
                                </a:lnTo>
                                <a:lnTo>
                                  <a:pt x="1376464" y="698639"/>
                                </a:lnTo>
                                <a:lnTo>
                                  <a:pt x="1378813" y="699160"/>
                                </a:lnTo>
                                <a:lnTo>
                                  <a:pt x="1380667" y="700176"/>
                                </a:lnTo>
                                <a:lnTo>
                                  <a:pt x="1382585" y="701179"/>
                                </a:lnTo>
                                <a:lnTo>
                                  <a:pt x="1384071" y="702525"/>
                                </a:lnTo>
                                <a:lnTo>
                                  <a:pt x="1385138" y="704265"/>
                                </a:lnTo>
                                <a:lnTo>
                                  <a:pt x="1386268" y="706031"/>
                                </a:lnTo>
                                <a:lnTo>
                                  <a:pt x="1387055" y="708050"/>
                                </a:lnTo>
                                <a:lnTo>
                                  <a:pt x="1387576" y="710552"/>
                                </a:lnTo>
                                <a:lnTo>
                                  <a:pt x="1388071" y="712622"/>
                                </a:lnTo>
                                <a:lnTo>
                                  <a:pt x="1388097" y="713054"/>
                                </a:lnTo>
                                <a:lnTo>
                                  <a:pt x="1388198" y="720928"/>
                                </a:lnTo>
                                <a:lnTo>
                                  <a:pt x="1388198" y="694918"/>
                                </a:lnTo>
                                <a:lnTo>
                                  <a:pt x="1387170" y="694220"/>
                                </a:lnTo>
                                <a:lnTo>
                                  <a:pt x="1384236" y="692988"/>
                                </a:lnTo>
                                <a:lnTo>
                                  <a:pt x="1381302" y="691832"/>
                                </a:lnTo>
                                <a:lnTo>
                                  <a:pt x="1377911" y="691235"/>
                                </a:lnTo>
                                <a:lnTo>
                                  <a:pt x="1369860" y="691235"/>
                                </a:lnTo>
                                <a:lnTo>
                                  <a:pt x="1349705" y="722947"/>
                                </a:lnTo>
                                <a:lnTo>
                                  <a:pt x="1350073" y="725665"/>
                                </a:lnTo>
                                <a:lnTo>
                                  <a:pt x="1369021" y="743813"/>
                                </a:lnTo>
                                <a:lnTo>
                                  <a:pt x="1376997" y="743813"/>
                                </a:lnTo>
                                <a:lnTo>
                                  <a:pt x="1380566" y="743165"/>
                                </a:lnTo>
                                <a:lnTo>
                                  <a:pt x="1386687" y="740511"/>
                                </a:lnTo>
                                <a:lnTo>
                                  <a:pt x="1389227" y="738708"/>
                                </a:lnTo>
                                <a:lnTo>
                                  <a:pt x="1391107" y="736460"/>
                                </a:lnTo>
                                <a:lnTo>
                                  <a:pt x="1393291" y="733907"/>
                                </a:lnTo>
                                <a:lnTo>
                                  <a:pt x="1394828" y="731088"/>
                                </a:lnTo>
                                <a:lnTo>
                                  <a:pt x="1395971" y="727583"/>
                                </a:lnTo>
                                <a:lnTo>
                                  <a:pt x="1396898" y="724547"/>
                                </a:lnTo>
                                <a:lnTo>
                                  <a:pt x="1397381" y="720928"/>
                                </a:lnTo>
                                <a:close/>
                              </a:path>
                              <a:path w="1560830" h="1379220">
                                <a:moveTo>
                                  <a:pt x="1451571" y="741299"/>
                                </a:moveTo>
                                <a:lnTo>
                                  <a:pt x="1450136" y="701078"/>
                                </a:lnTo>
                                <a:lnTo>
                                  <a:pt x="1448993" y="698842"/>
                                </a:lnTo>
                                <a:lnTo>
                                  <a:pt x="1446415" y="695388"/>
                                </a:lnTo>
                                <a:lnTo>
                                  <a:pt x="1444650" y="693953"/>
                                </a:lnTo>
                                <a:lnTo>
                                  <a:pt x="1440294" y="691832"/>
                                </a:lnTo>
                                <a:lnTo>
                                  <a:pt x="1437576" y="691235"/>
                                </a:lnTo>
                                <a:lnTo>
                                  <a:pt x="1431607" y="691235"/>
                                </a:lnTo>
                                <a:lnTo>
                                  <a:pt x="1428889" y="691934"/>
                                </a:lnTo>
                                <a:lnTo>
                                  <a:pt x="1426235" y="693318"/>
                                </a:lnTo>
                                <a:lnTo>
                                  <a:pt x="1423517" y="694702"/>
                                </a:lnTo>
                                <a:lnTo>
                                  <a:pt x="1420863" y="696937"/>
                                </a:lnTo>
                                <a:lnTo>
                                  <a:pt x="1418158" y="699858"/>
                                </a:lnTo>
                                <a:lnTo>
                                  <a:pt x="1418069" y="693318"/>
                                </a:lnTo>
                                <a:lnTo>
                                  <a:pt x="1417942" y="692835"/>
                                </a:lnTo>
                                <a:lnTo>
                                  <a:pt x="1417358" y="692315"/>
                                </a:lnTo>
                                <a:lnTo>
                                  <a:pt x="1416126" y="691997"/>
                                </a:lnTo>
                                <a:lnTo>
                                  <a:pt x="1415656" y="691934"/>
                                </a:lnTo>
                                <a:lnTo>
                                  <a:pt x="1415008" y="691934"/>
                                </a:lnTo>
                                <a:lnTo>
                                  <a:pt x="1414221" y="691870"/>
                                </a:lnTo>
                                <a:lnTo>
                                  <a:pt x="1413408" y="691934"/>
                                </a:lnTo>
                                <a:lnTo>
                                  <a:pt x="1412773" y="691934"/>
                                </a:lnTo>
                                <a:lnTo>
                                  <a:pt x="1412303" y="691997"/>
                                </a:lnTo>
                                <a:lnTo>
                                  <a:pt x="1411084" y="692315"/>
                                </a:lnTo>
                                <a:lnTo>
                                  <a:pt x="1410436" y="692835"/>
                                </a:lnTo>
                                <a:lnTo>
                                  <a:pt x="1410322" y="693318"/>
                                </a:lnTo>
                                <a:lnTo>
                                  <a:pt x="1410271" y="741299"/>
                                </a:lnTo>
                                <a:lnTo>
                                  <a:pt x="1410500" y="742048"/>
                                </a:lnTo>
                                <a:lnTo>
                                  <a:pt x="1411135" y="742530"/>
                                </a:lnTo>
                                <a:lnTo>
                                  <a:pt x="1413040" y="742962"/>
                                </a:lnTo>
                                <a:lnTo>
                                  <a:pt x="1416189" y="742962"/>
                                </a:lnTo>
                                <a:lnTo>
                                  <a:pt x="1416761" y="742848"/>
                                </a:lnTo>
                                <a:lnTo>
                                  <a:pt x="1418107" y="742530"/>
                                </a:lnTo>
                                <a:lnTo>
                                  <a:pt x="1418780" y="742048"/>
                                </a:lnTo>
                                <a:lnTo>
                                  <a:pt x="1418996" y="741299"/>
                                </a:lnTo>
                                <a:lnTo>
                                  <a:pt x="1418996" y="707999"/>
                                </a:lnTo>
                                <a:lnTo>
                                  <a:pt x="1421396" y="705015"/>
                                </a:lnTo>
                                <a:lnTo>
                                  <a:pt x="1430388" y="698842"/>
                                </a:lnTo>
                                <a:lnTo>
                                  <a:pt x="1434338" y="698842"/>
                                </a:lnTo>
                                <a:lnTo>
                                  <a:pt x="1435874" y="699160"/>
                                </a:lnTo>
                                <a:lnTo>
                                  <a:pt x="1437259" y="699858"/>
                                </a:lnTo>
                                <a:lnTo>
                                  <a:pt x="1438478" y="700443"/>
                                </a:lnTo>
                                <a:lnTo>
                                  <a:pt x="1442897" y="710717"/>
                                </a:lnTo>
                                <a:lnTo>
                                  <a:pt x="1442897" y="741299"/>
                                </a:lnTo>
                                <a:lnTo>
                                  <a:pt x="1443101" y="742048"/>
                                </a:lnTo>
                                <a:lnTo>
                                  <a:pt x="1443786" y="742530"/>
                                </a:lnTo>
                                <a:lnTo>
                                  <a:pt x="1445069" y="742848"/>
                                </a:lnTo>
                                <a:lnTo>
                                  <a:pt x="1445666" y="742962"/>
                                </a:lnTo>
                                <a:lnTo>
                                  <a:pt x="1448803" y="742962"/>
                                </a:lnTo>
                                <a:lnTo>
                                  <a:pt x="1449400" y="742848"/>
                                </a:lnTo>
                                <a:lnTo>
                                  <a:pt x="1450670" y="742530"/>
                                </a:lnTo>
                                <a:lnTo>
                                  <a:pt x="1451368" y="742048"/>
                                </a:lnTo>
                                <a:lnTo>
                                  <a:pt x="1451571" y="741299"/>
                                </a:lnTo>
                                <a:close/>
                              </a:path>
                              <a:path w="1560830" h="1379220">
                                <a:moveTo>
                                  <a:pt x="1560258" y="608850"/>
                                </a:moveTo>
                                <a:lnTo>
                                  <a:pt x="1555140" y="608850"/>
                                </a:lnTo>
                                <a:lnTo>
                                  <a:pt x="1555140" y="613930"/>
                                </a:lnTo>
                                <a:lnTo>
                                  <a:pt x="1555140" y="833640"/>
                                </a:lnTo>
                                <a:lnTo>
                                  <a:pt x="240487" y="833640"/>
                                </a:lnTo>
                                <a:lnTo>
                                  <a:pt x="240487" y="613930"/>
                                </a:lnTo>
                                <a:lnTo>
                                  <a:pt x="1555140" y="613930"/>
                                </a:lnTo>
                                <a:lnTo>
                                  <a:pt x="1555140" y="608850"/>
                                </a:lnTo>
                                <a:lnTo>
                                  <a:pt x="630923" y="608850"/>
                                </a:lnTo>
                                <a:lnTo>
                                  <a:pt x="624357" y="590283"/>
                                </a:lnTo>
                                <a:lnTo>
                                  <a:pt x="616597" y="568312"/>
                                </a:lnTo>
                                <a:lnTo>
                                  <a:pt x="604177" y="581101"/>
                                </a:lnTo>
                                <a:lnTo>
                                  <a:pt x="4330" y="863"/>
                                </a:lnTo>
                                <a:lnTo>
                                  <a:pt x="3479" y="215"/>
                                </a:lnTo>
                                <a:lnTo>
                                  <a:pt x="2603" y="0"/>
                                </a:lnTo>
                                <a:lnTo>
                                  <a:pt x="1524" y="215"/>
                                </a:lnTo>
                                <a:lnTo>
                                  <a:pt x="863" y="863"/>
                                </a:lnTo>
                                <a:lnTo>
                                  <a:pt x="203" y="1739"/>
                                </a:lnTo>
                                <a:lnTo>
                                  <a:pt x="0" y="2603"/>
                                </a:lnTo>
                                <a:lnTo>
                                  <a:pt x="203" y="3695"/>
                                </a:lnTo>
                                <a:lnTo>
                                  <a:pt x="863" y="4572"/>
                                </a:lnTo>
                                <a:lnTo>
                                  <a:pt x="600646" y="584746"/>
                                </a:lnTo>
                                <a:lnTo>
                                  <a:pt x="588098" y="597674"/>
                                </a:lnTo>
                                <a:lnTo>
                                  <a:pt x="623760" y="608850"/>
                                </a:lnTo>
                                <a:lnTo>
                                  <a:pt x="439661" y="608850"/>
                                </a:lnTo>
                                <a:lnTo>
                                  <a:pt x="432193" y="592886"/>
                                </a:lnTo>
                                <a:lnTo>
                                  <a:pt x="421513" y="570064"/>
                                </a:lnTo>
                                <a:lnTo>
                                  <a:pt x="410298" y="584136"/>
                                </a:lnTo>
                                <a:lnTo>
                                  <a:pt x="4127" y="263169"/>
                                </a:lnTo>
                                <a:lnTo>
                                  <a:pt x="3263" y="262737"/>
                                </a:lnTo>
                                <a:lnTo>
                                  <a:pt x="2374" y="262737"/>
                                </a:lnTo>
                                <a:lnTo>
                                  <a:pt x="1308" y="262953"/>
                                </a:lnTo>
                                <a:lnTo>
                                  <a:pt x="635" y="263613"/>
                                </a:lnTo>
                                <a:lnTo>
                                  <a:pt x="203" y="264477"/>
                                </a:lnTo>
                                <a:lnTo>
                                  <a:pt x="203" y="265569"/>
                                </a:lnTo>
                                <a:lnTo>
                                  <a:pt x="431" y="266433"/>
                                </a:lnTo>
                                <a:lnTo>
                                  <a:pt x="1066" y="267309"/>
                                </a:lnTo>
                                <a:lnTo>
                                  <a:pt x="407212" y="588010"/>
                                </a:lnTo>
                                <a:lnTo>
                                  <a:pt x="396049" y="602030"/>
                                </a:lnTo>
                                <a:lnTo>
                                  <a:pt x="428739" y="608850"/>
                                </a:lnTo>
                                <a:lnTo>
                                  <a:pt x="239649" y="608850"/>
                                </a:lnTo>
                                <a:lnTo>
                                  <a:pt x="236220" y="608850"/>
                                </a:lnTo>
                                <a:lnTo>
                                  <a:pt x="235381" y="608850"/>
                                </a:lnTo>
                                <a:lnTo>
                                  <a:pt x="235381" y="610120"/>
                                </a:lnTo>
                                <a:lnTo>
                                  <a:pt x="235381" y="612660"/>
                                </a:lnTo>
                                <a:lnTo>
                                  <a:pt x="235381" y="613930"/>
                                </a:lnTo>
                                <a:lnTo>
                                  <a:pt x="235381" y="833640"/>
                                </a:lnTo>
                                <a:lnTo>
                                  <a:pt x="235381" y="838720"/>
                                </a:lnTo>
                                <a:lnTo>
                                  <a:pt x="406019" y="838720"/>
                                </a:lnTo>
                                <a:lnTo>
                                  <a:pt x="395198" y="839546"/>
                                </a:lnTo>
                                <a:lnTo>
                                  <a:pt x="404355" y="854760"/>
                                </a:lnTo>
                                <a:lnTo>
                                  <a:pt x="1308" y="1094879"/>
                                </a:lnTo>
                                <a:lnTo>
                                  <a:pt x="635" y="1095540"/>
                                </a:lnTo>
                                <a:lnTo>
                                  <a:pt x="203" y="1096403"/>
                                </a:lnTo>
                                <a:lnTo>
                                  <a:pt x="203" y="1097495"/>
                                </a:lnTo>
                                <a:lnTo>
                                  <a:pt x="431" y="1098359"/>
                                </a:lnTo>
                                <a:lnTo>
                                  <a:pt x="1066" y="1099019"/>
                                </a:lnTo>
                                <a:lnTo>
                                  <a:pt x="1955" y="1099451"/>
                                </a:lnTo>
                                <a:lnTo>
                                  <a:pt x="3035" y="1099667"/>
                                </a:lnTo>
                                <a:lnTo>
                                  <a:pt x="3911" y="1099235"/>
                                </a:lnTo>
                                <a:lnTo>
                                  <a:pt x="407073" y="859269"/>
                                </a:lnTo>
                                <a:lnTo>
                                  <a:pt x="416293" y="874560"/>
                                </a:lnTo>
                                <a:lnTo>
                                  <a:pt x="431279" y="851065"/>
                                </a:lnTo>
                                <a:lnTo>
                                  <a:pt x="439153" y="838720"/>
                                </a:lnTo>
                                <a:lnTo>
                                  <a:pt x="621360" y="838720"/>
                                </a:lnTo>
                                <a:lnTo>
                                  <a:pt x="587451" y="847369"/>
                                </a:lnTo>
                                <a:lnTo>
                                  <a:pt x="599211" y="860958"/>
                                </a:lnTo>
                                <a:lnTo>
                                  <a:pt x="1066" y="1374787"/>
                                </a:lnTo>
                                <a:lnTo>
                                  <a:pt x="431" y="1375448"/>
                                </a:lnTo>
                                <a:lnTo>
                                  <a:pt x="203" y="1376527"/>
                                </a:lnTo>
                                <a:lnTo>
                                  <a:pt x="203" y="1377403"/>
                                </a:lnTo>
                                <a:lnTo>
                                  <a:pt x="635" y="1378267"/>
                                </a:lnTo>
                                <a:lnTo>
                                  <a:pt x="1524" y="1378927"/>
                                </a:lnTo>
                                <a:lnTo>
                                  <a:pt x="2374" y="1379143"/>
                                </a:lnTo>
                                <a:lnTo>
                                  <a:pt x="3479" y="1379143"/>
                                </a:lnTo>
                                <a:lnTo>
                                  <a:pt x="4330" y="1378712"/>
                                </a:lnTo>
                                <a:lnTo>
                                  <a:pt x="602449" y="864692"/>
                                </a:lnTo>
                                <a:lnTo>
                                  <a:pt x="614210" y="878255"/>
                                </a:lnTo>
                                <a:lnTo>
                                  <a:pt x="623557" y="855853"/>
                                </a:lnTo>
                                <a:lnTo>
                                  <a:pt x="630707" y="838720"/>
                                </a:lnTo>
                                <a:lnTo>
                                  <a:pt x="1560258" y="838720"/>
                                </a:lnTo>
                                <a:lnTo>
                                  <a:pt x="1560258" y="833640"/>
                                </a:lnTo>
                                <a:lnTo>
                                  <a:pt x="1560258" y="613956"/>
                                </a:lnTo>
                                <a:lnTo>
                                  <a:pt x="1560258" y="611390"/>
                                </a:lnTo>
                                <a:lnTo>
                                  <a:pt x="1560258" y="610120"/>
                                </a:lnTo>
                                <a:lnTo>
                                  <a:pt x="1560258" y="608850"/>
                                </a:lnTo>
                                <a:close/>
                              </a:path>
                            </a:pathLst>
                          </a:custGeom>
                          <a:solidFill>
                            <a:srgbClr val="231F20"/>
                          </a:solidFill>
                        </wps:spPr>
                        <wps:bodyPr wrap="square" lIns="0" tIns="0" rIns="0" bIns="0" rtlCol="0">
                          <a:prstTxWarp prst="textNoShape">
                            <a:avLst/>
                          </a:prstTxWarp>
                          <a:noAutofit/>
                        </wps:bodyPr>
                      </wps:wsp>
                      <pic:pic>
                        <pic:nvPicPr>
                          <pic:cNvPr id="67" name="Image 67"/>
                          <pic:cNvPicPr/>
                        </pic:nvPicPr>
                        <pic:blipFill>
                          <a:blip r:embed="rId16" cstate="print"/>
                          <a:stretch>
                            <a:fillRect/>
                          </a:stretch>
                        </pic:blipFill>
                        <pic:spPr>
                          <a:xfrm>
                            <a:off x="0" y="752538"/>
                            <a:ext cx="240995" cy="86131"/>
                          </a:xfrm>
                          <a:prstGeom prst="rect">
                            <a:avLst/>
                          </a:prstGeom>
                        </pic:spPr>
                      </pic:pic>
                      <pic:pic>
                        <pic:nvPicPr>
                          <pic:cNvPr id="68" name="Image 68"/>
                          <pic:cNvPicPr/>
                        </pic:nvPicPr>
                        <pic:blipFill>
                          <a:blip r:embed="rId17" cstate="print"/>
                          <a:stretch>
                            <a:fillRect/>
                          </a:stretch>
                        </pic:blipFill>
                        <pic:spPr>
                          <a:xfrm>
                            <a:off x="0" y="543953"/>
                            <a:ext cx="240995" cy="123761"/>
                          </a:xfrm>
                          <a:prstGeom prst="rect">
                            <a:avLst/>
                          </a:prstGeom>
                        </pic:spPr>
                      </pic:pic>
                    </wpg:wgp>
                  </a:graphicData>
                </a:graphic>
              </wp:anchor>
            </w:drawing>
          </mc:Choice>
          <mc:Fallback>
            <w:pict>
              <v:group style="position:absolute;margin-left:420.67099pt;margin-top:-138.689682pt;width:123.1pt;height:108.6pt;mso-position-horizontal-relative:page;mso-position-vertical-relative:paragraph;z-index:15737344" id="docshapegroup63" coordorigin="8413,-2774" coordsize="2462,2172">
                <v:shape style="position:absolute;left:8418;top:-2774;width:2458;height:2172" id="docshape64" coordorigin="8418,-2774" coordsize="2458,2172" path="m9043,-1606l9043,-1607,9043,-1608,9043,-1609,9034,-1633,9030,-1644,9015,-1686,9015,-1644,8977,-1644,8996,-1698,9015,-1644,9015,-1686,9010,-1698,9006,-1710,9005,-1711,9004,-1712,9003,-1713,9002,-1713,9000,-1713,8998,-1713,8996,-1713,8995,-1713,8993,-1713,8991,-1713,8990,-1713,8990,-1712,8988,-1711,8987,-1710,8951,-1609,8950,-1608,8950,-1607,8950,-1606,8951,-1605,8953,-1604,8955,-1604,8960,-1604,8963,-1604,8964,-1605,8965,-1607,8974,-1633,9019,-1633,9028,-1606,9029,-1605,9030,-1604,9030,-1604,9031,-1604,9033,-1604,9039,-1604,9040,-1604,9042,-1604,9042,-1604,9043,-1605,9043,-1606xm9124,-1718l9123,-1719,9122,-1720,9120,-1720,9117,-1721,9115,-1720,9113,-1720,9111,-1720,9110,-1719,9110,-1718,9110,-1674,9110,-1659,9110,-1629,9108,-1626,9106,-1624,9102,-1620,9100,-1618,9098,-1617,9096,-1616,9094,-1615,9091,-1614,9089,-1614,9084,-1614,9081,-1615,9076,-1618,9074,-1621,9071,-1626,9070,-1629,9069,-1637,9069,-1640,9069,-1649,9069,-1651,9070,-1655,9070,-1658,9072,-1661,9073,-1664,9075,-1667,9077,-1669,9079,-1671,9082,-1672,9084,-1673,9092,-1673,9095,-1672,9099,-1670,9102,-1667,9106,-1664,9110,-1659,9110,-1674,9106,-1678,9103,-1680,9099,-1682,9095,-1684,9091,-1685,9081,-1685,9077,-1684,9073,-1682,9069,-1680,9065,-1677,9063,-1674,9060,-1670,9058,-1666,9055,-1655,9055,-1651,9054,-1637,9055,-1632,9057,-1622,9059,-1618,9061,-1614,9064,-1611,9067,-1608,9072,-1605,9075,-1603,9079,-1602,9090,-1602,9095,-1604,9100,-1606,9103,-1608,9107,-1612,9110,-1614,9111,-1616,9112,-1606,9112,-1605,9113,-1604,9116,-1604,9120,-1604,9122,-1604,9123,-1605,9124,-1606,9124,-1616,9124,-1673,9124,-1674,9124,-1718xm9261,-1606l9261,-1659,9261,-1662,9260,-1666,9259,-1670,9257,-1673,9257,-1673,9255,-1676,9253,-1679,9251,-1681,9247,-1683,9244,-1684,9240,-1685,9233,-1685,9231,-1685,9227,-1684,9225,-1683,9221,-1681,9219,-1679,9216,-1677,9214,-1675,9211,-1673,9209,-1670,9208,-1673,9208,-1673,9207,-1675,9206,-1676,9205,-1678,9203,-1680,9201,-1681,9199,-1682,9197,-1683,9192,-1685,9189,-1685,9182,-1685,9178,-1684,9170,-1680,9166,-1676,9162,-1672,9162,-1682,9161,-1683,9160,-1684,9158,-1684,9158,-1684,9157,-1684,9155,-1684,9154,-1684,9153,-1684,9152,-1684,9150,-1684,9149,-1683,9149,-1682,9149,-1606,9150,-1605,9151,-1604,9154,-1604,9159,-1604,9159,-1604,9162,-1604,9163,-1605,9163,-1606,9163,-1659,9167,-1664,9170,-1667,9176,-1672,9177,-1672,9180,-1673,9186,-1673,9188,-1673,9192,-1671,9193,-1669,9196,-1665,9197,-1663,9198,-1658,9198,-1655,9198,-1606,9198,-1605,9199,-1604,9202,-1604,9203,-1604,9207,-1604,9210,-1604,9212,-1605,9212,-1606,9212,-1659,9216,-1664,9219,-1667,9222,-1670,9224,-1670,9226,-1672,9229,-1673,9235,-1673,9237,-1673,9241,-1671,9242,-1669,9245,-1665,9246,-1663,9246,-1661,9247,-1658,9247,-1655,9247,-1606,9247,-1605,9249,-1604,9252,-1604,9257,-1604,9260,-1604,9261,-1605,9261,-1606xm9300,-1682l9300,-1683,9299,-1683,9297,-1684,9296,-1684,9295,-1684,9293,-1684,9292,-1684,9291,-1684,9290,-1684,9288,-1683,9287,-1683,9286,-1682,9286,-1606,9287,-1605,9288,-1604,9291,-1604,9296,-1604,9297,-1604,9299,-1604,9300,-1605,9300,-1606,9300,-1682xm9302,-1710l9301,-1712,9299,-1714,9297,-1715,9290,-1715,9288,-1714,9287,-1713,9285,-1712,9285,-1710,9285,-1703,9285,-1701,9286,-1700,9288,-1699,9290,-1699,9296,-1699,9299,-1699,9301,-1701,9302,-1703,9302,-1710xm9391,-1606l9391,-1659,9390,-1662,9389,-1670,9387,-1673,9387,-1673,9385,-1676,9383,-1679,9380,-1681,9373,-1684,9369,-1685,9359,-1685,9355,-1684,9347,-1680,9342,-1676,9338,-1672,9338,-1682,9338,-1683,9337,-1684,9335,-1684,9334,-1684,9333,-1684,9332,-1684,9331,-1684,9330,-1684,9329,-1684,9327,-1684,9326,-1683,9326,-1682,9326,-1606,9326,-1605,9327,-1604,9330,-1604,9335,-1604,9336,-1604,9338,-1604,9339,-1605,9340,-1606,9340,-1659,9343,-1664,9347,-1667,9351,-1670,9354,-1672,9354,-1672,9357,-1673,9364,-1673,9366,-1673,9368,-1672,9370,-1671,9372,-1669,9375,-1665,9376,-1663,9377,-1658,9377,-1655,9377,-1606,9378,-1605,9379,-1604,9381,-1604,9382,-1604,9387,-1604,9387,-1604,9389,-1604,9391,-1605,9391,-1606xm9430,-1682l9429,-1683,9428,-1683,9426,-1684,9425,-1684,9424,-1684,9423,-1684,9421,-1684,9420,-1684,9419,-1684,9417,-1683,9416,-1683,9416,-1682,9416,-1606,9416,-1605,9417,-1604,9420,-1604,9425,-1604,9426,-1604,9428,-1604,9429,-1605,9430,-1606,9430,-1682xm9431,-1710l9431,-1712,9428,-1714,9426,-1715,9420,-1715,9417,-1714,9415,-1712,9414,-1710,9414,-1703,9415,-1701,9416,-1700,9417,-1699,9419,-1699,9426,-1699,9428,-1699,9431,-1701,9431,-1703,9431,-1710xm9503,-1630l9502,-1633,9500,-1637,9499,-1639,9497,-1641,9495,-1643,9493,-1644,9491,-1645,9489,-1646,9486,-1647,9484,-1648,9479,-1650,9474,-1652,9472,-1653,9471,-1654,9469,-1655,9467,-1657,9466,-1658,9465,-1660,9465,-1661,9465,-1666,9465,-1667,9466,-1669,9467,-1670,9469,-1672,9471,-1673,9473,-1674,9474,-1674,9476,-1675,9481,-1675,9484,-1674,9486,-1674,9488,-1673,9490,-1672,9491,-1672,9493,-1671,9495,-1670,9497,-1669,9498,-1669,9499,-1670,9499,-1672,9499,-1675,9499,-1677,9499,-1678,9498,-1679,9497,-1680,9496,-1681,9493,-1682,9492,-1683,9489,-1684,9487,-1684,9483,-1685,9481,-1685,9474,-1685,9470,-1685,9467,-1683,9463,-1682,9460,-1680,9458,-1678,9456,-1676,9454,-1674,9452,-1669,9451,-1667,9451,-1659,9452,-1657,9454,-1652,9455,-1650,9459,-1646,9461,-1645,9463,-1644,9466,-1642,9468,-1641,9470,-1640,9473,-1639,9475,-1639,9477,-1638,9479,-1637,9482,-1636,9485,-1634,9487,-1632,9489,-1629,9489,-1628,9489,-1623,9489,-1622,9488,-1620,9487,-1619,9486,-1617,9485,-1616,9484,-1615,9482,-1615,9480,-1614,9478,-1614,9476,-1613,9470,-1613,9468,-1614,9465,-1615,9463,-1615,9461,-1616,9459,-1617,9457,-1618,9453,-1620,9453,-1621,9452,-1621,9451,-1620,9450,-1619,9450,-1618,9450,-1612,9450,-1611,9451,-1608,9452,-1608,9453,-1607,9456,-1606,9457,-1605,9459,-1605,9461,-1604,9463,-1603,9468,-1603,9471,-1602,9478,-1602,9482,-1603,9485,-1604,9489,-1605,9492,-1607,9497,-1611,9499,-1613,9502,-1619,9503,-1623,9503,-1630xm9562,-1676l9562,-1681,9561,-1682,9560,-1684,9559,-1684,9539,-1684,9539,-1702,9539,-1703,9538,-1704,9536,-1704,9535,-1704,9534,-1704,9533,-1704,9531,-1704,9530,-1704,9529,-1704,9527,-1704,9526,-1703,9526,-1702,9526,-1684,9515,-1684,9514,-1684,9513,-1682,9513,-1681,9512,-1676,9513,-1674,9513,-1674,9515,-1672,9526,-1672,9526,-1624,9526,-1620,9528,-1614,9529,-1611,9531,-1609,9533,-1607,9535,-1605,9541,-1603,9544,-1603,9550,-1603,9553,-1603,9557,-1604,9558,-1605,9560,-1606,9561,-1608,9562,-1609,9561,-1614,9561,-1616,9561,-1617,9560,-1617,9558,-1616,9556,-1616,9553,-1615,9552,-1615,9551,-1614,9546,-1614,9543,-1616,9540,-1621,9539,-1625,9539,-1672,9559,-1672,9561,-1674,9561,-1674,9562,-1676xm9624,-1673l9624,-1681,9624,-1682,9623,-1683,9621,-1684,9618,-1685,9616,-1685,9613,-1685,9611,-1685,9610,-1685,9607,-1684,9605,-1683,9603,-1682,9602,-1681,9600,-1680,9598,-1678,9596,-1676,9594,-1673,9592,-1671,9592,-1682,9592,-1683,9591,-1684,9589,-1684,9588,-1684,9587,-1684,9586,-1684,9585,-1684,9584,-1684,9583,-1684,9581,-1684,9580,-1683,9580,-1682,9580,-1606,9580,-1605,9581,-1604,9584,-1604,9589,-1604,9590,-1604,9592,-1604,9593,-1605,9594,-1606,9594,-1656,9596,-1659,9597,-1661,9599,-1664,9601,-1666,9602,-1667,9604,-1669,9605,-1670,9606,-1671,9607,-1671,9608,-1671,9609,-1672,9611,-1672,9612,-1672,9614,-1672,9618,-1671,9620,-1670,9622,-1670,9623,-1670,9624,-1671,9624,-1672,9624,-1673xm9697,-1662l9697,-1666,9695,-1669,9695,-1673,9694,-1674,9693,-1676,9688,-1680,9685,-1682,9681,-1683,9677,-1685,9673,-1685,9665,-1685,9662,-1685,9656,-1684,9653,-1683,9651,-1682,9649,-1682,9646,-1681,9645,-1680,9643,-1679,9641,-1678,9641,-1677,9639,-1675,9639,-1671,9639,-1669,9640,-1668,9641,-1667,9642,-1666,9642,-1666,9643,-1667,9646,-1668,9650,-1670,9652,-1671,9654,-1672,9657,-1673,9660,-1673,9663,-1674,9669,-1674,9672,-1673,9676,-1672,9678,-1671,9680,-1669,9681,-1668,9682,-1666,9683,-1664,9683,-1662,9683,-1659,9683,-1650,9683,-1640,9683,-1624,9680,-1621,9677,-1618,9671,-1614,9667,-1613,9659,-1613,9656,-1615,9650,-1619,9649,-1622,9649,-1628,9650,-1630,9651,-1634,9653,-1635,9655,-1637,9657,-1638,9659,-1639,9664,-1640,9668,-1640,9683,-1640,9683,-1650,9667,-1650,9662,-1650,9657,-1649,9652,-1648,9649,-1646,9645,-1644,9642,-1642,9640,-1639,9638,-1636,9636,-1633,9635,-1630,9635,-1622,9636,-1618,9637,-1616,9638,-1613,9640,-1610,9645,-1606,9647,-1605,9654,-1603,9657,-1602,9666,-1602,9670,-1603,9678,-1607,9682,-1610,9685,-1613,9685,-1614,9685,-1606,9686,-1605,9688,-1604,9689,-1604,9690,-1604,9693,-1604,9694,-1604,9695,-1604,9696,-1605,9697,-1606,9697,-1614,9697,-1640,9697,-1662xm9762,-1676l9762,-1681,9761,-1682,9760,-1684,9759,-1684,9739,-1684,9739,-1702,9739,-1703,9738,-1704,9736,-1704,9735,-1704,9734,-1704,9733,-1704,9731,-1704,9730,-1704,9729,-1704,9727,-1704,9726,-1703,9726,-1702,9726,-1684,9715,-1684,9714,-1684,9713,-1682,9713,-1681,9712,-1676,9713,-1674,9713,-1674,9715,-1672,9726,-1672,9726,-1624,9726,-1620,9728,-1614,9729,-1611,9733,-1607,9735,-1605,9741,-1603,9744,-1603,9750,-1603,9753,-1603,9757,-1604,9758,-1605,9760,-1606,9761,-1608,9762,-1609,9762,-1614,9761,-1616,9761,-1617,9760,-1617,9758,-1616,9756,-1616,9754,-1615,9753,-1615,9751,-1614,9746,-1614,9743,-1616,9742,-1618,9740,-1621,9739,-1625,9739,-1672,9759,-1672,9761,-1674,9762,-1674,9762,-1676xm9794,-1682l9793,-1683,9792,-1683,9790,-1684,9789,-1684,9788,-1684,9787,-1684,9785,-1684,9784,-1684,9784,-1684,9781,-1683,9780,-1683,9780,-1682,9780,-1606,9780,-1605,9781,-1604,9784,-1604,9789,-1604,9790,-1604,9792,-1604,9793,-1605,9794,-1606,9794,-1682xm9795,-1710l9795,-1712,9792,-1714,9790,-1715,9784,-1715,9781,-1714,9779,-1712,9778,-1710,9778,-1703,9779,-1701,9780,-1700,9781,-1699,9784,-1699,9790,-1699,9792,-1699,9795,-1701,9795,-1703,9795,-1710xm9881,-1682l9881,-1683,9880,-1684,9878,-1684,9877,-1684,9876,-1684,9875,-1684,9874,-1684,9872,-1684,9871,-1684,9869,-1684,9868,-1683,9867,-1682,9846,-1619,9846,-1618,9825,-1682,9824,-1683,9823,-1684,9820,-1684,9819,-1684,9818,-1684,9817,-1684,9815,-1684,9814,-1684,9813,-1684,9811,-1684,9810,-1683,9810,-1681,9810,-1680,9811,-1678,9836,-1607,9837,-1605,9839,-1604,9839,-1604,9840,-1604,9842,-1604,9843,-1604,9849,-1604,9851,-1604,9852,-1604,9853,-1604,9854,-1605,9855,-1607,9859,-1618,9881,-1679,9881,-1681,9881,-1682xm9962,-1651l9962,-1656,9961,-1659,9959,-1668,9957,-1671,9954,-1674,9951,-1678,9948,-1680,9948,-1680,9948,-1651,9907,-1651,9907,-1654,9907,-1657,9908,-1660,9909,-1663,9911,-1665,9914,-1669,9916,-1671,9919,-1672,9921,-1674,9924,-1674,9934,-1674,9939,-1672,9943,-1668,9946,-1664,9948,-1659,9948,-1651,9948,-1680,9940,-1684,9934,-1685,9923,-1685,9918,-1684,9909,-1680,9905,-1678,9899,-1670,9896,-1666,9893,-1656,9892,-1650,9892,-1637,9893,-1631,9896,-1620,9899,-1616,9905,-1609,9909,-1607,9914,-1605,9918,-1603,9924,-1602,9934,-1602,9937,-1603,9940,-1603,9943,-1604,9946,-1604,9951,-1606,9953,-1606,9954,-1607,9956,-1608,9957,-1609,9958,-1610,9958,-1611,9959,-1612,9959,-1614,9958,-1617,9958,-1618,9957,-1619,9956,-1620,9956,-1619,9955,-1619,9953,-1619,9950,-1617,9948,-1617,9946,-1616,9944,-1615,9938,-1614,9935,-1614,9927,-1614,9923,-1614,9917,-1617,9914,-1619,9912,-1621,9910,-1623,9909,-1626,9908,-1630,9907,-1633,9907,-1637,9907,-1641,9958,-1641,9959,-1641,9960,-1642,9961,-1643,9962,-1645,9962,-1651xm10106,-1668l10105,-1675,10101,-1688,10097,-1694,10093,-1698,10091,-1700,10091,-1651,10090,-1646,10087,-1635,10085,-1630,10082,-1627,10079,-1623,10075,-1620,10065,-1617,10059,-1616,10037,-1616,10037,-1701,10052,-1701,10060,-1701,10066,-1700,10071,-1697,10075,-1695,10079,-1693,10085,-1685,10088,-1681,10089,-1675,10091,-1671,10091,-1668,10091,-1651,10091,-1700,10091,-1701,10089,-1703,10083,-1706,10070,-1711,10062,-1713,10053,-1713,10028,-1713,10027,-1713,10026,-1712,10024,-1710,10023,-1709,10023,-1608,10024,-1606,10026,-1605,10027,-1604,10061,-1604,10069,-1605,10082,-1610,10088,-1613,10090,-1616,10097,-1622,10100,-1628,10103,-1635,10105,-1642,10106,-1651,10106,-1668xm10141,-1682l10140,-1683,10139,-1683,10137,-1684,10136,-1684,10135,-1684,10134,-1684,10132,-1684,10131,-1684,10131,-1684,10128,-1683,10127,-1683,10127,-1682,10127,-1606,10127,-1605,10128,-1604,10131,-1604,10136,-1604,10137,-1604,10139,-1604,10140,-1605,10141,-1606,10141,-1682xm10142,-1710l10142,-1712,10139,-1714,10137,-1715,10131,-1715,10128,-1714,10127,-1713,10126,-1712,10125,-1710,10125,-1703,10126,-1701,10127,-1700,10128,-1699,10131,-1699,10137,-1699,10139,-1699,10141,-1700,10142,-1701,10142,-1703,10142,-1710xm10214,-1630l10213,-1633,10211,-1637,10210,-1639,10208,-1641,10206,-1643,10204,-1644,10202,-1645,10200,-1646,10197,-1647,10195,-1648,10190,-1650,10186,-1652,10184,-1653,10180,-1655,10178,-1657,10177,-1658,10176,-1660,10176,-1661,10176,-1666,10176,-1667,10177,-1669,10178,-1670,10180,-1672,10182,-1673,10184,-1674,10185,-1674,10187,-1675,10192,-1675,10195,-1674,10197,-1674,10199,-1673,10201,-1672,10202,-1672,10204,-1671,10206,-1670,10208,-1669,10209,-1669,10210,-1670,10210,-1672,10210,-1675,10210,-1677,10210,-1678,10209,-1679,10208,-1680,10207,-1681,10204,-1682,10203,-1683,10200,-1684,10198,-1684,10194,-1685,10192,-1685,10185,-1685,10181,-1685,10178,-1683,10174,-1682,10172,-1680,10167,-1676,10165,-1674,10163,-1669,10162,-1667,10162,-1659,10163,-1657,10164,-1654,10165,-1652,10167,-1650,10168,-1648,10170,-1646,10172,-1645,10174,-1644,10177,-1642,10179,-1641,10181,-1640,10184,-1639,10186,-1639,10188,-1638,10191,-1637,10193,-1636,10196,-1634,10198,-1632,10200,-1629,10200,-1628,10200,-1623,10200,-1622,10199,-1620,10198,-1619,10197,-1617,10196,-1616,10195,-1615,10193,-1615,10191,-1614,10189,-1614,10187,-1613,10182,-1613,10179,-1614,10176,-1615,10174,-1615,10172,-1616,10170,-1617,10168,-1618,10167,-1619,10164,-1620,10164,-1621,10163,-1621,10162,-1620,10161,-1619,10161,-1618,10161,-1612,10161,-1611,10162,-1608,10163,-1608,10164,-1607,10167,-1606,10168,-1605,10170,-1605,10172,-1604,10174,-1603,10179,-1603,10182,-1602,10189,-1602,10193,-1603,10196,-1604,10200,-1605,10203,-1607,10206,-1609,10208,-1611,10210,-1613,10213,-1619,10214,-1623,10214,-1630xm10288,-1616l10288,-1621,10287,-1622,10286,-1624,10285,-1624,10285,-1624,10284,-1623,10282,-1621,10280,-1620,10278,-1619,10277,-1618,10274,-1617,10272,-1616,10270,-1615,10267,-1614,10260,-1614,10257,-1615,10255,-1616,10252,-1617,10250,-1619,10248,-1622,10246,-1624,10245,-1627,10244,-1631,10243,-1634,10243,-1639,10243,-1653,10244,-1661,10251,-1671,10257,-1674,10267,-1674,10269,-1673,10274,-1671,10276,-1670,10278,-1669,10281,-1667,10283,-1665,10284,-1665,10285,-1665,10287,-1666,10287,-1667,10287,-1674,10287,-1675,10286,-1676,10285,-1678,10284,-1679,10283,-1679,10282,-1680,10280,-1681,10279,-1682,10275,-1683,10273,-1684,10270,-1685,10268,-1685,10266,-1685,10259,-1685,10254,-1684,10245,-1681,10242,-1679,10235,-1672,10233,-1667,10231,-1662,10229,-1657,10228,-1650,10228,-1636,10229,-1631,10232,-1621,10234,-1616,10240,-1609,10243,-1607,10252,-1603,10256,-1602,10265,-1602,10267,-1603,10272,-1604,10274,-1604,10278,-1606,10280,-1607,10284,-1609,10285,-1610,10286,-1610,10287,-1612,10287,-1613,10288,-1614,10288,-1616xm10350,-1673l10350,-1681,10350,-1682,10349,-1683,10347,-1684,10345,-1685,10342,-1685,10339,-1685,10338,-1685,10336,-1685,10333,-1684,10331,-1683,10329,-1682,10328,-1681,10326,-1680,10324,-1678,10323,-1676,10320,-1673,10319,-1671,10318,-1682,10318,-1683,10317,-1684,10315,-1684,10315,-1684,10314,-1684,10312,-1684,10311,-1684,10310,-1684,10309,-1684,10307,-1684,10306,-1683,10306,-1682,10306,-1606,10306,-1605,10307,-1604,10310,-1604,10315,-1604,10316,-1604,10318,-1604,10320,-1605,10320,-1606,10320,-1656,10322,-1659,10324,-1661,10325,-1664,10327,-1666,10328,-1667,10330,-1669,10331,-1670,10333,-1671,10333,-1671,10336,-1672,10337,-1672,10338,-1672,10341,-1672,10344,-1671,10347,-1670,10348,-1670,10349,-1670,10350,-1671,10350,-1672,10350,-1673xm10431,-1651l10431,-1656,10430,-1659,10428,-1668,10426,-1671,10423,-1674,10420,-1678,10417,-1680,10417,-1680,10417,-1651,10376,-1651,10376,-1654,10376,-1657,10377,-1660,10378,-1663,10380,-1665,10383,-1669,10385,-1671,10388,-1672,10390,-1674,10393,-1674,10404,-1674,10409,-1672,10412,-1668,10415,-1664,10417,-1659,10417,-1651,10417,-1680,10409,-1684,10404,-1685,10392,-1685,10387,-1684,10378,-1680,10374,-1678,10368,-1670,10366,-1666,10362,-1656,10361,-1650,10361,-1637,10362,-1631,10365,-1620,10368,-1616,10371,-1613,10374,-1609,10378,-1607,10383,-1605,10388,-1603,10393,-1602,10403,-1602,10406,-1603,10409,-1603,10413,-1604,10415,-1604,10420,-1606,10422,-1606,10424,-1607,10425,-1608,10426,-1609,10427,-1610,10427,-1611,10428,-1612,10428,-1614,10428,-1617,10427,-1618,10427,-1619,10425,-1620,10425,-1619,10424,-1619,10419,-1617,10417,-1617,10415,-1616,10413,-1615,10407,-1614,10404,-1614,10396,-1614,10392,-1614,10386,-1617,10383,-1619,10381,-1621,10379,-1623,10378,-1626,10376,-1633,10376,-1637,10376,-1641,10427,-1641,10428,-1641,10429,-1642,10430,-1643,10431,-1645,10431,-1651xm10491,-1678l10491,-1681,10490,-1682,10489,-1684,10488,-1684,10469,-1684,10469,-1702,10468,-1703,10467,-1704,10465,-1704,10464,-1704,10463,-1704,10462,-1704,10461,-1704,10459,-1704,10459,-1704,10456,-1704,10455,-1703,10455,-1702,10455,-1684,10445,-1684,10443,-1684,10442,-1682,10442,-1681,10442,-1676,10442,-1674,10442,-1674,10445,-1672,10455,-1672,10455,-1624,10455,-1620,10457,-1614,10458,-1611,10460,-1609,10462,-1607,10464,-1605,10470,-1603,10473,-1603,10480,-1603,10482,-1603,10487,-1604,10488,-1605,10490,-1606,10491,-1608,10491,-1609,10491,-1614,10490,-1616,10490,-1617,10489,-1617,10488,-1616,10485,-1616,10483,-1615,10482,-1615,10481,-1614,10475,-1614,10473,-1616,10470,-1621,10469,-1625,10469,-1672,10488,-1672,10490,-1674,10491,-1674,10491,-1676,10491,-1678xm10523,-1682l10523,-1683,10522,-1683,10520,-1684,10519,-1684,10517,-1684,10516,-1684,10515,-1684,10514,-1684,10513,-1684,10511,-1683,10510,-1683,10509,-1682,10509,-1606,10510,-1605,10511,-1604,10514,-1604,10519,-1604,10520,-1604,10522,-1604,10523,-1605,10523,-1606,10523,-1682xm10525,-1710l10524,-1712,10523,-1713,10522,-1714,10520,-1715,10513,-1715,10511,-1714,10509,-1713,10508,-1712,10508,-1710,10508,-1703,10508,-1701,10509,-1700,10511,-1699,10513,-1699,10519,-1699,10522,-1699,10523,-1700,10524,-1701,10525,-1703,10525,-1710xm10619,-1638l10619,-1652,10618,-1657,10615,-1667,10613,-1671,10610,-1674,10607,-1678,10604,-1679,10604,-1638,10604,-1635,10603,-1631,10602,-1628,10601,-1625,10599,-1622,10597,-1620,10595,-1618,10592,-1616,10589,-1615,10585,-1614,10577,-1614,10573,-1615,10567,-1618,10565,-1620,10563,-1623,10561,-1626,10560,-1629,10558,-1636,10558,-1638,10558,-1649,10558,-1652,10560,-1659,10562,-1663,10564,-1665,10566,-1668,10568,-1670,10574,-1673,10577,-1674,10586,-1674,10590,-1673,10593,-1671,10596,-1670,10598,-1667,10600,-1665,10601,-1662,10603,-1659,10603,-1655,10604,-1652,10604,-1651,10604,-1638,10604,-1679,10603,-1681,10598,-1682,10594,-1684,10588,-1685,10576,-1685,10570,-1684,10565,-1682,10560,-1680,10556,-1677,10553,-1673,10550,-1670,10548,-1665,10546,-1659,10544,-1655,10544,-1652,10544,-1635,10544,-1631,10547,-1621,10550,-1617,10556,-1610,10560,-1607,10569,-1603,10574,-1602,10587,-1602,10592,-1603,10602,-1608,10606,-1610,10609,-1614,10612,-1618,10615,-1622,10617,-1628,10618,-1633,10619,-1638xm10704,-1606l10704,-1659,10704,-1662,10702,-1670,10700,-1673,10700,-1673,10696,-1679,10693,-1681,10686,-1684,10682,-1685,10673,-1685,10668,-1684,10664,-1682,10660,-1680,10656,-1676,10652,-1672,10651,-1682,10651,-1683,10650,-1684,10648,-1684,10648,-1684,10647,-1684,10645,-1684,10644,-1684,10643,-1684,10642,-1684,10640,-1684,10639,-1683,10639,-1682,10639,-1606,10640,-1605,10641,-1604,10644,-1604,10648,-1604,10649,-1604,10651,-1604,10653,-1605,10653,-1606,10653,-1659,10657,-1664,10660,-1667,10664,-1670,10667,-1672,10667,-1672,10671,-1673,10677,-1673,10679,-1673,10682,-1672,10684,-1671,10685,-1669,10688,-1665,10689,-1663,10690,-1658,10691,-1655,10691,-1606,10691,-1605,10692,-1604,10694,-1604,10695,-1604,10700,-1604,10701,-1604,10703,-1604,10704,-1605,10704,-1606xm10875,-1815l10867,-1815,10867,-1807,10867,-1461,8797,-1461,8797,-1807,10867,-1807,10867,-1815,9412,-1815,9401,-1844,9389,-1879,9370,-1859,8425,-2772,8424,-2773,8422,-2774,8421,-2773,8420,-2772,8419,-2771,8418,-2770,8419,-2768,8420,-2767,9364,-1853,9344,-1833,9401,-1815,9111,-1815,9099,-1840,9082,-1876,9064,-1854,8425,-2359,8423,-2360,8422,-2360,8420,-2360,8419,-2359,8419,-2357,8419,-2356,8419,-2354,8420,-2353,9060,-1848,9042,-1826,9093,-1815,8796,-1815,8790,-1815,8789,-1815,8789,-1813,8789,-1809,8789,-1807,8789,-1461,8789,-1453,9058,-1453,9041,-1452,9055,-1428,8420,-1050,8419,-1049,8419,-1047,8419,-1045,8419,-1044,8420,-1043,8421,-1042,8423,-1042,8424,-1043,9059,-1421,9074,-1397,9097,-1434,9110,-1453,9397,-1453,9343,-1439,9362,-1418,8420,-609,8419,-608,8419,-606,8419,-605,8419,-603,8421,-602,8422,-602,8424,-602,8425,-603,9367,-1412,9386,-1391,9400,-1426,9411,-1453,10875,-1453,10875,-1461,10875,-1807,10875,-1807,10875,-1811,10875,-1813,10875,-1815xe" filled="true" fillcolor="#231f20" stroked="false">
                  <v:path arrowok="t"/>
                  <v:fill type="solid"/>
                </v:shape>
                <v:shape style="position:absolute;left:8413;top:-1589;width:380;height:136" type="#_x0000_t75" id="docshape65" stroked="false">
                  <v:imagedata r:id="rId16" o:title=""/>
                </v:shape>
                <v:shape style="position:absolute;left:8413;top:-1918;width:380;height:195" type="#_x0000_t75" id="docshape66" stroked="false">
                  <v:imagedata r:id="rId17" o:title=""/>
                </v:shape>
                <w10:wrap type="none"/>
              </v:group>
            </w:pict>
          </mc:Fallback>
        </mc:AlternateContent>
      </w:r>
      <w:r>
        <w:rPr>
          <w:w w:val="105"/>
          <w:sz w:val="18"/>
        </w:rPr>
        <w:t>Organization</w:t>
      </w:r>
      <w:r>
        <w:rPr>
          <w:spacing w:val="31"/>
          <w:w w:val="105"/>
          <w:sz w:val="18"/>
        </w:rPr>
        <w:t> </w:t>
      </w:r>
      <w:r>
        <w:rPr>
          <w:spacing w:val="-2"/>
          <w:w w:val="105"/>
          <w:sz w:val="18"/>
        </w:rPr>
        <w:t>change.</w:t>
      </w:r>
    </w:p>
    <w:p>
      <w:pPr>
        <w:pStyle w:val="ListParagraph"/>
        <w:numPr>
          <w:ilvl w:val="1"/>
          <w:numId w:val="3"/>
        </w:numPr>
        <w:tabs>
          <w:tab w:pos="842" w:val="left" w:leader="none"/>
        </w:tabs>
        <w:spacing w:line="240" w:lineRule="auto" w:before="12" w:after="0"/>
        <w:ind w:left="842" w:right="0" w:hanging="251"/>
        <w:jc w:val="left"/>
        <w:rPr>
          <w:sz w:val="18"/>
        </w:rPr>
      </w:pPr>
      <w:r>
        <w:rPr>
          <w:w w:val="105"/>
          <w:sz w:val="18"/>
        </w:rPr>
        <w:t>Information</w:t>
      </w:r>
      <w:r>
        <w:rPr>
          <w:spacing w:val="46"/>
          <w:w w:val="105"/>
          <w:sz w:val="18"/>
        </w:rPr>
        <w:t> </w:t>
      </w:r>
      <w:r>
        <w:rPr>
          <w:spacing w:val="-2"/>
          <w:w w:val="105"/>
          <w:sz w:val="18"/>
        </w:rPr>
        <w:t>security.</w:t>
      </w:r>
    </w:p>
    <w:p>
      <w:pPr>
        <w:pStyle w:val="ListParagraph"/>
        <w:numPr>
          <w:ilvl w:val="1"/>
          <w:numId w:val="3"/>
        </w:numPr>
        <w:tabs>
          <w:tab w:pos="842" w:val="left" w:leader="none"/>
        </w:tabs>
        <w:spacing w:line="240" w:lineRule="auto" w:before="12" w:after="0"/>
        <w:ind w:left="842" w:right="0" w:hanging="251"/>
        <w:jc w:val="left"/>
        <w:rPr>
          <w:sz w:val="18"/>
        </w:rPr>
      </w:pPr>
      <w:r>
        <w:rPr>
          <w:w w:val="105"/>
          <w:sz w:val="18"/>
        </w:rPr>
        <w:t>Size</w:t>
      </w:r>
      <w:r>
        <w:rPr>
          <w:spacing w:val="1"/>
          <w:w w:val="105"/>
          <w:sz w:val="18"/>
        </w:rPr>
        <w:t> </w:t>
      </w:r>
      <w:r>
        <w:rPr>
          <w:w w:val="105"/>
          <w:sz w:val="18"/>
        </w:rPr>
        <w:t>of</w:t>
      </w:r>
      <w:r>
        <w:rPr>
          <w:spacing w:val="1"/>
          <w:w w:val="105"/>
          <w:sz w:val="18"/>
        </w:rPr>
        <w:t> </w:t>
      </w:r>
      <w:r>
        <w:rPr>
          <w:spacing w:val="-2"/>
          <w:w w:val="105"/>
          <w:sz w:val="18"/>
        </w:rPr>
        <w:t>government.</w:t>
      </w:r>
    </w:p>
    <w:p>
      <w:pPr>
        <w:pStyle w:val="ListParagraph"/>
        <w:numPr>
          <w:ilvl w:val="1"/>
          <w:numId w:val="3"/>
        </w:numPr>
        <w:tabs>
          <w:tab w:pos="842" w:val="left" w:leader="none"/>
        </w:tabs>
        <w:spacing w:line="240" w:lineRule="auto" w:before="11" w:after="0"/>
        <w:ind w:left="842" w:right="0" w:hanging="251"/>
        <w:jc w:val="left"/>
        <w:rPr>
          <w:sz w:val="18"/>
        </w:rPr>
      </w:pPr>
      <w:r>
        <w:rPr>
          <w:spacing w:val="-2"/>
          <w:w w:val="110"/>
          <w:sz w:val="18"/>
        </w:rPr>
        <w:t>Collaboration.</w:t>
      </w:r>
    </w:p>
    <w:p>
      <w:pPr>
        <w:pStyle w:val="ListParagraph"/>
        <w:numPr>
          <w:ilvl w:val="1"/>
          <w:numId w:val="3"/>
        </w:numPr>
        <w:tabs>
          <w:tab w:pos="842" w:val="left" w:leader="none"/>
        </w:tabs>
        <w:spacing w:line="240" w:lineRule="auto" w:before="13" w:after="0"/>
        <w:ind w:left="842" w:right="0" w:hanging="251"/>
        <w:jc w:val="left"/>
        <w:rPr>
          <w:sz w:val="18"/>
        </w:rPr>
      </w:pPr>
      <w:r>
        <w:rPr>
          <w:w w:val="110"/>
          <w:sz w:val="18"/>
        </w:rPr>
        <w:t>Top</w:t>
      </w:r>
      <w:r>
        <w:rPr>
          <w:spacing w:val="-11"/>
          <w:w w:val="110"/>
          <w:sz w:val="18"/>
        </w:rPr>
        <w:t> </w:t>
      </w:r>
      <w:r>
        <w:rPr>
          <w:w w:val="110"/>
          <w:sz w:val="18"/>
        </w:rPr>
        <w:t>management</w:t>
      </w:r>
      <w:r>
        <w:rPr>
          <w:spacing w:val="-9"/>
          <w:w w:val="110"/>
          <w:sz w:val="18"/>
        </w:rPr>
        <w:t> </w:t>
      </w:r>
      <w:r>
        <w:rPr>
          <w:spacing w:val="-2"/>
          <w:w w:val="110"/>
          <w:sz w:val="18"/>
        </w:rPr>
        <w:t>support.</w:t>
      </w:r>
    </w:p>
    <w:p>
      <w:pPr>
        <w:pStyle w:val="ListParagraph"/>
        <w:numPr>
          <w:ilvl w:val="1"/>
          <w:numId w:val="3"/>
        </w:numPr>
        <w:tabs>
          <w:tab w:pos="842" w:val="left" w:leader="none"/>
        </w:tabs>
        <w:spacing w:line="240" w:lineRule="auto" w:before="12" w:after="0"/>
        <w:ind w:left="842" w:right="0" w:hanging="251"/>
        <w:jc w:val="left"/>
        <w:rPr>
          <w:sz w:val="18"/>
        </w:rPr>
      </w:pPr>
      <w:r>
        <w:rPr>
          <w:w w:val="105"/>
          <w:sz w:val="18"/>
        </w:rPr>
        <w:t>Citizen</w:t>
      </w:r>
      <w:r>
        <w:rPr>
          <w:spacing w:val="15"/>
          <w:w w:val="105"/>
          <w:sz w:val="18"/>
        </w:rPr>
        <w:t> </w:t>
      </w:r>
      <w:r>
        <w:rPr>
          <w:w w:val="105"/>
          <w:sz w:val="18"/>
        </w:rPr>
        <w:t>demand</w:t>
      </w:r>
      <w:r>
        <w:rPr>
          <w:spacing w:val="15"/>
          <w:w w:val="105"/>
          <w:sz w:val="18"/>
        </w:rPr>
        <w:t> </w:t>
      </w:r>
      <w:r>
        <w:rPr>
          <w:w w:val="105"/>
          <w:sz w:val="18"/>
        </w:rPr>
        <w:t>for</w:t>
      </w:r>
      <w:r>
        <w:rPr>
          <w:spacing w:val="17"/>
          <w:w w:val="105"/>
          <w:sz w:val="18"/>
        </w:rPr>
        <w:t> </w:t>
      </w:r>
      <w:r>
        <w:rPr>
          <w:w w:val="105"/>
          <w:sz w:val="18"/>
        </w:rPr>
        <w:t>e-</w:t>
      </w:r>
      <w:r>
        <w:rPr>
          <w:spacing w:val="-2"/>
          <w:w w:val="105"/>
          <w:sz w:val="18"/>
        </w:rPr>
        <w:t>government.</w:t>
      </w:r>
    </w:p>
    <w:p>
      <w:pPr>
        <w:pStyle w:val="BodyText"/>
        <w:spacing w:before="25"/>
      </w:pPr>
    </w:p>
    <w:p>
      <w:pPr>
        <w:pStyle w:val="BodyText"/>
        <w:spacing w:line="254" w:lineRule="auto"/>
        <w:ind w:left="276" w:right="38" w:firstLine="240"/>
        <w:jc w:val="both"/>
      </w:pPr>
      <w:r>
        <w:rPr>
          <w:w w:val="105"/>
        </w:rPr>
        <w:t>and that these factors in turn affect the administration </w:t>
      </w:r>
      <w:r>
        <w:rPr>
          <w:w w:val="105"/>
        </w:rPr>
        <w:t>dis- cretion,</w:t>
      </w:r>
      <w:r>
        <w:rPr>
          <w:spacing w:val="-3"/>
          <w:w w:val="105"/>
        </w:rPr>
        <w:t> </w:t>
      </w:r>
      <w:r>
        <w:rPr>
          <w:w w:val="105"/>
        </w:rPr>
        <w:t>leading</w:t>
      </w:r>
      <w:r>
        <w:rPr>
          <w:spacing w:val="-4"/>
          <w:w w:val="105"/>
        </w:rPr>
        <w:t> </w:t>
      </w:r>
      <w:r>
        <w:rPr>
          <w:w w:val="105"/>
        </w:rPr>
        <w:t>to</w:t>
      </w:r>
      <w:r>
        <w:rPr>
          <w:spacing w:val="-4"/>
          <w:w w:val="105"/>
        </w:rPr>
        <w:t> </w:t>
      </w:r>
      <w:r>
        <w:rPr>
          <w:w w:val="105"/>
        </w:rPr>
        <w:t>a</w:t>
      </w:r>
      <w:r>
        <w:rPr>
          <w:spacing w:val="-3"/>
          <w:w w:val="105"/>
        </w:rPr>
        <w:t> </w:t>
      </w:r>
      <w:r>
        <w:rPr>
          <w:w w:val="105"/>
        </w:rPr>
        <w:t>better</w:t>
      </w:r>
      <w:r>
        <w:rPr>
          <w:spacing w:val="-3"/>
          <w:w w:val="105"/>
        </w:rPr>
        <w:t> </w:t>
      </w:r>
      <w:r>
        <w:rPr>
          <w:w w:val="105"/>
        </w:rPr>
        <w:t>performance</w:t>
      </w:r>
      <w:r>
        <w:rPr>
          <w:spacing w:val="-3"/>
          <w:w w:val="105"/>
        </w:rPr>
        <w:t> </w:t>
      </w:r>
      <w:r>
        <w:rPr>
          <w:w w:val="105"/>
        </w:rPr>
        <w:t>and</w:t>
      </w:r>
      <w:r>
        <w:rPr>
          <w:spacing w:val="-4"/>
          <w:w w:val="105"/>
        </w:rPr>
        <w:t> </w:t>
      </w:r>
      <w:r>
        <w:rPr>
          <w:w w:val="105"/>
        </w:rPr>
        <w:t>service.</w:t>
      </w:r>
      <w:r>
        <w:rPr>
          <w:spacing w:val="-3"/>
          <w:w w:val="105"/>
        </w:rPr>
        <w:t> </w:t>
      </w:r>
      <w:hyperlink w:history="true" w:anchor="_bookmark6">
        <w:r>
          <w:rPr>
            <w:color w:val="000066"/>
            <w:w w:val="105"/>
          </w:rPr>
          <w:t>Fig.</w:t>
        </w:r>
        <w:r>
          <w:rPr>
            <w:color w:val="000066"/>
            <w:spacing w:val="-4"/>
            <w:w w:val="105"/>
          </w:rPr>
          <w:t> </w:t>
        </w:r>
        <w:r>
          <w:rPr>
            <w:color w:val="000066"/>
            <w:w w:val="105"/>
          </w:rPr>
          <w:t>2</w:t>
        </w:r>
      </w:hyperlink>
      <w:r>
        <w:rPr>
          <w:color w:val="000066"/>
          <w:spacing w:val="-3"/>
          <w:w w:val="105"/>
        </w:rPr>
        <w:t> </w:t>
      </w:r>
      <w:r>
        <w:rPr>
          <w:w w:val="105"/>
        </w:rPr>
        <w:t>rep- resents this relation </w:t>
      </w:r>
      <w:hyperlink w:history="true" w:anchor="_bookmark19">
        <w:r>
          <w:rPr>
            <w:color w:val="000066"/>
            <w:w w:val="105"/>
          </w:rPr>
          <w:t>[27]</w:t>
        </w:r>
      </w:hyperlink>
      <w:r>
        <w:rPr>
          <w:w w:val="105"/>
        </w:rPr>
        <w:t>.</w:t>
      </w:r>
    </w:p>
    <w:p>
      <w:pPr>
        <w:pStyle w:val="BodyText"/>
        <w:spacing w:line="254" w:lineRule="auto"/>
        <w:ind w:left="276" w:right="38" w:firstLine="240"/>
        <w:jc w:val="both"/>
      </w:pPr>
      <w:hyperlink w:history="true" w:anchor="_bookmark7">
        <w:r>
          <w:rPr>
            <w:color w:val="000066"/>
            <w:w w:val="105"/>
          </w:rPr>
          <w:t>Table 5</w:t>
        </w:r>
      </w:hyperlink>
      <w:r>
        <w:rPr>
          <w:color w:val="000066"/>
          <w:w w:val="105"/>
        </w:rPr>
        <w:t> </w:t>
      </w:r>
      <w:r>
        <w:rPr>
          <w:w w:val="105"/>
        </w:rPr>
        <w:t>summarizes how each of the above factors </w:t>
      </w:r>
      <w:r>
        <w:rPr>
          <w:w w:val="105"/>
        </w:rPr>
        <w:t>affects the administrative discretion, as explained in </w:t>
      </w:r>
      <w:hyperlink w:history="true" w:anchor="_bookmark19">
        <w:r>
          <w:rPr>
            <w:color w:val="000066"/>
            <w:w w:val="105"/>
          </w:rPr>
          <w:t>[27]</w:t>
        </w:r>
      </w:hyperlink>
      <w:r>
        <w:rPr>
          <w:w w:val="105"/>
        </w:rPr>
        <w:t>. Analysis of these</w:t>
      </w:r>
      <w:r>
        <w:rPr>
          <w:spacing w:val="-6"/>
          <w:w w:val="105"/>
        </w:rPr>
        <w:t> </w:t>
      </w:r>
      <w:r>
        <w:rPr>
          <w:w w:val="105"/>
        </w:rPr>
        <w:t>factors</w:t>
      </w:r>
      <w:r>
        <w:rPr>
          <w:spacing w:val="-4"/>
          <w:w w:val="105"/>
        </w:rPr>
        <w:t> </w:t>
      </w:r>
      <w:r>
        <w:rPr>
          <w:w w:val="105"/>
        </w:rPr>
        <w:t>and</w:t>
      </w:r>
      <w:r>
        <w:rPr>
          <w:spacing w:val="-5"/>
          <w:w w:val="105"/>
        </w:rPr>
        <w:t> </w:t>
      </w:r>
      <w:r>
        <w:rPr>
          <w:w w:val="105"/>
        </w:rPr>
        <w:t>how</w:t>
      </w:r>
      <w:r>
        <w:rPr>
          <w:spacing w:val="-6"/>
          <w:w w:val="105"/>
        </w:rPr>
        <w:t> </w:t>
      </w:r>
      <w:r>
        <w:rPr>
          <w:w w:val="105"/>
        </w:rPr>
        <w:t>they</w:t>
      </w:r>
      <w:r>
        <w:rPr>
          <w:spacing w:val="-4"/>
          <w:w w:val="105"/>
        </w:rPr>
        <w:t> </w:t>
      </w:r>
      <w:r>
        <w:rPr>
          <w:w w:val="105"/>
        </w:rPr>
        <w:t>finally</w:t>
      </w:r>
      <w:r>
        <w:rPr>
          <w:spacing w:val="-4"/>
          <w:w w:val="105"/>
        </w:rPr>
        <w:t> </w:t>
      </w:r>
      <w:r>
        <w:rPr>
          <w:w w:val="105"/>
        </w:rPr>
        <w:t>affect</w:t>
      </w:r>
      <w:r>
        <w:rPr>
          <w:spacing w:val="-6"/>
          <w:w w:val="105"/>
        </w:rPr>
        <w:t> </w:t>
      </w:r>
      <w:r>
        <w:rPr>
          <w:w w:val="105"/>
        </w:rPr>
        <w:t>the</w:t>
      </w:r>
      <w:r>
        <w:rPr>
          <w:spacing w:val="-4"/>
          <w:w w:val="105"/>
        </w:rPr>
        <w:t> </w:t>
      </w:r>
      <w:r>
        <w:rPr>
          <w:w w:val="105"/>
        </w:rPr>
        <w:t>administration</w:t>
      </w:r>
      <w:r>
        <w:rPr>
          <w:spacing w:val="-4"/>
          <w:w w:val="105"/>
        </w:rPr>
        <w:t> </w:t>
      </w:r>
      <w:r>
        <w:rPr>
          <w:w w:val="105"/>
        </w:rPr>
        <w:t>dis- cretion leads to identification of direct and indirect effects of these factors.</w:t>
      </w:r>
    </w:p>
    <w:p>
      <w:pPr>
        <w:pStyle w:val="BodyText"/>
        <w:spacing w:line="254" w:lineRule="auto"/>
        <w:ind w:left="276" w:right="38" w:firstLine="240"/>
        <w:jc w:val="both"/>
      </w:pPr>
      <w:hyperlink w:history="true" w:anchor="_bookmark11">
        <w:r>
          <w:rPr>
            <w:color w:val="000066"/>
            <w:w w:val="105"/>
          </w:rPr>
          <w:t>Fig.</w:t>
        </w:r>
        <w:r>
          <w:rPr>
            <w:color w:val="000066"/>
            <w:w w:val="105"/>
          </w:rPr>
          <w:t> 3</w:t>
        </w:r>
      </w:hyperlink>
      <w:r>
        <w:rPr>
          <w:color w:val="000066"/>
          <w:w w:val="105"/>
        </w:rPr>
        <w:t> </w:t>
      </w:r>
      <w:r>
        <w:rPr>
          <w:w w:val="105"/>
        </w:rPr>
        <w:t>summarizes</w:t>
      </w:r>
      <w:r>
        <w:rPr>
          <w:w w:val="105"/>
        </w:rPr>
        <w:t> the</w:t>
      </w:r>
      <w:r>
        <w:rPr>
          <w:w w:val="105"/>
        </w:rPr>
        <w:t> inter-relation</w:t>
      </w:r>
      <w:r>
        <w:rPr>
          <w:w w:val="105"/>
        </w:rPr>
        <w:t> between</w:t>
      </w:r>
      <w:r>
        <w:rPr>
          <w:w w:val="105"/>
        </w:rPr>
        <w:t> the</w:t>
      </w:r>
      <w:r>
        <w:rPr>
          <w:w w:val="105"/>
        </w:rPr>
        <w:t> </w:t>
      </w:r>
      <w:r>
        <w:rPr>
          <w:w w:val="105"/>
        </w:rPr>
        <w:t>different factors</w:t>
      </w:r>
      <w:r>
        <w:rPr>
          <w:spacing w:val="32"/>
          <w:w w:val="105"/>
        </w:rPr>
        <w:t> </w:t>
      </w:r>
      <w:r>
        <w:rPr>
          <w:w w:val="105"/>
        </w:rPr>
        <w:t>and</w:t>
      </w:r>
      <w:r>
        <w:rPr>
          <w:spacing w:val="32"/>
          <w:w w:val="105"/>
        </w:rPr>
        <w:t> </w:t>
      </w:r>
      <w:r>
        <w:rPr>
          <w:w w:val="105"/>
        </w:rPr>
        <w:t>finally</w:t>
      </w:r>
      <w:r>
        <w:rPr>
          <w:spacing w:val="32"/>
          <w:w w:val="105"/>
        </w:rPr>
        <w:t> </w:t>
      </w:r>
      <w:r>
        <w:rPr>
          <w:w w:val="105"/>
        </w:rPr>
        <w:t>the</w:t>
      </w:r>
      <w:r>
        <w:rPr>
          <w:spacing w:val="32"/>
          <w:w w:val="105"/>
        </w:rPr>
        <w:t> </w:t>
      </w:r>
      <w:r>
        <w:rPr>
          <w:w w:val="105"/>
        </w:rPr>
        <w:t>administrative</w:t>
      </w:r>
      <w:r>
        <w:rPr>
          <w:spacing w:val="33"/>
          <w:w w:val="105"/>
        </w:rPr>
        <w:t> </w:t>
      </w:r>
      <w:r>
        <w:rPr>
          <w:w w:val="105"/>
        </w:rPr>
        <w:t>discretion,</w:t>
      </w:r>
      <w:r>
        <w:rPr>
          <w:spacing w:val="33"/>
          <w:w w:val="105"/>
        </w:rPr>
        <w:t> </w:t>
      </w:r>
      <w:r>
        <w:rPr>
          <w:w w:val="105"/>
        </w:rPr>
        <w:t>as</w:t>
      </w:r>
      <w:r>
        <w:rPr>
          <w:spacing w:val="32"/>
          <w:w w:val="105"/>
        </w:rPr>
        <w:t> </w:t>
      </w:r>
      <w:r>
        <w:rPr>
          <w:w w:val="105"/>
        </w:rPr>
        <w:t>depicted in</w:t>
      </w:r>
      <w:r>
        <w:rPr>
          <w:spacing w:val="-1"/>
          <w:w w:val="105"/>
        </w:rPr>
        <w:t> </w:t>
      </w:r>
      <w:hyperlink w:history="true" w:anchor="_bookmark7">
        <w:r>
          <w:rPr>
            <w:color w:val="000066"/>
            <w:w w:val="105"/>
          </w:rPr>
          <w:t>Table</w:t>
        </w:r>
        <w:r>
          <w:rPr>
            <w:color w:val="000066"/>
            <w:spacing w:val="-1"/>
            <w:w w:val="105"/>
          </w:rPr>
          <w:t> </w:t>
        </w:r>
        <w:r>
          <w:rPr>
            <w:color w:val="000066"/>
            <w:w w:val="105"/>
          </w:rPr>
          <w:t>5</w:t>
        </w:r>
      </w:hyperlink>
      <w:r>
        <w:rPr>
          <w:w w:val="105"/>
        </w:rPr>
        <w:t>, where</w:t>
      </w:r>
      <w:r>
        <w:rPr>
          <w:spacing w:val="-1"/>
          <w:w w:val="105"/>
        </w:rPr>
        <w:t> </w:t>
      </w:r>
      <w:r>
        <w:rPr>
          <w:w w:val="105"/>
        </w:rPr>
        <w:t>we</w:t>
      </w:r>
      <w:r>
        <w:rPr>
          <w:spacing w:val="-1"/>
          <w:w w:val="105"/>
        </w:rPr>
        <w:t> </w:t>
      </w:r>
      <w:r>
        <w:rPr>
          <w:w w:val="105"/>
        </w:rPr>
        <w:t>clarify the dependencies</w:t>
      </w:r>
      <w:r>
        <w:rPr>
          <w:spacing w:val="-1"/>
          <w:w w:val="105"/>
        </w:rPr>
        <w:t> </w:t>
      </w:r>
      <w:r>
        <w:rPr>
          <w:w w:val="105"/>
        </w:rPr>
        <w:t>between the dif- ferent</w:t>
      </w:r>
      <w:r>
        <w:rPr>
          <w:spacing w:val="74"/>
          <w:w w:val="105"/>
        </w:rPr>
        <w:t> </w:t>
      </w:r>
      <w:r>
        <w:rPr>
          <w:w w:val="105"/>
        </w:rPr>
        <w:t>factors</w:t>
      </w:r>
      <w:r>
        <w:rPr>
          <w:spacing w:val="76"/>
          <w:w w:val="105"/>
        </w:rPr>
        <w:t> </w:t>
      </w:r>
      <w:r>
        <w:rPr>
          <w:w w:val="105"/>
        </w:rPr>
        <w:t>mentioned</w:t>
      </w:r>
      <w:r>
        <w:rPr>
          <w:spacing w:val="74"/>
          <w:w w:val="105"/>
        </w:rPr>
        <w:t> </w:t>
      </w:r>
      <w:r>
        <w:rPr>
          <w:w w:val="105"/>
        </w:rPr>
        <w:t>and</w:t>
      </w:r>
      <w:r>
        <w:rPr>
          <w:spacing w:val="74"/>
          <w:w w:val="105"/>
        </w:rPr>
        <w:t> </w:t>
      </w:r>
      <w:r>
        <w:rPr>
          <w:w w:val="105"/>
        </w:rPr>
        <w:t>administrative</w:t>
      </w:r>
      <w:r>
        <w:rPr>
          <w:spacing w:val="75"/>
          <w:w w:val="105"/>
        </w:rPr>
        <w:t> </w:t>
      </w:r>
      <w:r>
        <w:rPr>
          <w:w w:val="105"/>
        </w:rPr>
        <w:t>discretion.</w:t>
      </w:r>
      <w:r>
        <w:rPr>
          <w:spacing w:val="77"/>
          <w:w w:val="105"/>
        </w:rPr>
        <w:t> </w:t>
      </w:r>
      <w:r>
        <w:rPr>
          <w:spacing w:val="-5"/>
          <w:w w:val="105"/>
        </w:rPr>
        <w:t>It</w:t>
      </w:r>
    </w:p>
    <w:p>
      <w:pPr>
        <w:spacing w:line="271" w:lineRule="auto" w:before="74"/>
        <w:ind w:left="276" w:right="105" w:firstLine="0"/>
        <w:jc w:val="both"/>
        <w:rPr>
          <w:sz w:val="17"/>
        </w:rPr>
      </w:pPr>
      <w:r>
        <w:rPr/>
        <w:br w:type="column"/>
      </w:r>
      <w:r>
        <w:rPr>
          <w:rFonts w:ascii="Times New Roman"/>
          <w:w w:val="105"/>
          <w:sz w:val="17"/>
        </w:rPr>
        <w:t>Figure</w:t>
      </w:r>
      <w:r>
        <w:rPr>
          <w:rFonts w:ascii="Times New Roman"/>
          <w:w w:val="105"/>
          <w:sz w:val="17"/>
        </w:rPr>
        <w:t> 2</w:t>
      </w:r>
      <w:r>
        <w:rPr>
          <w:rFonts w:ascii="Times New Roman"/>
          <w:spacing w:val="40"/>
          <w:w w:val="105"/>
          <w:sz w:val="17"/>
        </w:rPr>
        <w:t> </w:t>
      </w:r>
      <w:r>
        <w:rPr>
          <w:w w:val="105"/>
          <w:sz w:val="17"/>
        </w:rPr>
        <w:t>The</w:t>
      </w:r>
      <w:r>
        <w:rPr>
          <w:w w:val="105"/>
          <w:sz w:val="17"/>
        </w:rPr>
        <w:t> influence</w:t>
      </w:r>
      <w:r>
        <w:rPr>
          <w:w w:val="105"/>
          <w:sz w:val="17"/>
        </w:rPr>
        <w:t> of</w:t>
      </w:r>
      <w:r>
        <w:rPr>
          <w:w w:val="105"/>
          <w:sz w:val="17"/>
        </w:rPr>
        <w:t> e-government</w:t>
      </w:r>
      <w:r>
        <w:rPr>
          <w:w w:val="105"/>
          <w:sz w:val="17"/>
        </w:rPr>
        <w:t> on</w:t>
      </w:r>
      <w:r>
        <w:rPr>
          <w:w w:val="105"/>
          <w:sz w:val="17"/>
        </w:rPr>
        <w:t> </w:t>
      </w:r>
      <w:r>
        <w:rPr>
          <w:w w:val="105"/>
          <w:sz w:val="17"/>
        </w:rPr>
        <w:t>administrative </w:t>
      </w:r>
      <w:r>
        <w:rPr>
          <w:spacing w:val="-2"/>
          <w:w w:val="105"/>
          <w:sz w:val="17"/>
        </w:rPr>
        <w:t>discretion.</w:t>
      </w:r>
    </w:p>
    <w:p>
      <w:pPr>
        <w:pStyle w:val="BodyText"/>
        <w:spacing w:line="254" w:lineRule="auto" w:before="136"/>
        <w:ind w:left="276" w:right="105"/>
        <w:jc w:val="both"/>
      </w:pPr>
      <w:r>
        <w:rPr>
          <w:w w:val="105"/>
        </w:rPr>
        <w:t>shows</w:t>
      </w:r>
      <w:r>
        <w:rPr>
          <w:w w:val="105"/>
        </w:rPr>
        <w:t> that</w:t>
      </w:r>
      <w:r>
        <w:rPr>
          <w:w w:val="105"/>
        </w:rPr>
        <w:t> administrative</w:t>
      </w:r>
      <w:r>
        <w:rPr>
          <w:w w:val="105"/>
        </w:rPr>
        <w:t> discretion</w:t>
      </w:r>
      <w:r>
        <w:rPr>
          <w:w w:val="105"/>
        </w:rPr>
        <w:t> is</w:t>
      </w:r>
      <w:r>
        <w:rPr>
          <w:w w:val="105"/>
        </w:rPr>
        <w:t> affected</w:t>
      </w:r>
      <w:r>
        <w:rPr>
          <w:w w:val="105"/>
        </w:rPr>
        <w:t> directly</w:t>
      </w:r>
      <w:r>
        <w:rPr>
          <w:w w:val="105"/>
        </w:rPr>
        <w:t> </w:t>
      </w:r>
      <w:r>
        <w:rPr>
          <w:w w:val="105"/>
        </w:rPr>
        <w:t>by organizational and cultural changes (and collaboration) which emanate from e-government adoption and implementation.</w:t>
      </w:r>
    </w:p>
    <w:p>
      <w:pPr>
        <w:pStyle w:val="BodyText"/>
        <w:spacing w:line="254" w:lineRule="auto"/>
        <w:ind w:left="276" w:right="105" w:firstLine="240"/>
        <w:jc w:val="right"/>
      </w:pPr>
      <w:r>
        <w:rPr>
          <w:w w:val="105"/>
        </w:rPr>
        <w:t>As mentioned previously in this section, there are 3 </w:t>
      </w:r>
      <w:r>
        <w:rPr>
          <w:w w:val="105"/>
        </w:rPr>
        <w:t>(nega- tive)</w:t>
      </w:r>
      <w:r>
        <w:rPr>
          <w:spacing w:val="40"/>
          <w:w w:val="105"/>
        </w:rPr>
        <w:t> </w:t>
      </w:r>
      <w:r>
        <w:rPr>
          <w:w w:val="105"/>
        </w:rPr>
        <w:t>ways</w:t>
      </w:r>
      <w:r>
        <w:rPr>
          <w:spacing w:val="40"/>
          <w:w w:val="105"/>
        </w:rPr>
        <w:t> </w:t>
      </w:r>
      <w:r>
        <w:rPr>
          <w:w w:val="105"/>
        </w:rPr>
        <w:t>street-level</w:t>
      </w:r>
      <w:r>
        <w:rPr>
          <w:spacing w:val="40"/>
          <w:w w:val="105"/>
        </w:rPr>
        <w:t> </w:t>
      </w:r>
      <w:r>
        <w:rPr>
          <w:w w:val="105"/>
        </w:rPr>
        <w:t>bureaucrats</w:t>
      </w:r>
      <w:r>
        <w:rPr>
          <w:spacing w:val="40"/>
          <w:w w:val="105"/>
        </w:rPr>
        <w:t> </w:t>
      </w:r>
      <w:r>
        <w:rPr>
          <w:w w:val="105"/>
        </w:rPr>
        <w:t>can</w:t>
      </w:r>
      <w:r>
        <w:rPr>
          <w:spacing w:val="40"/>
          <w:w w:val="105"/>
        </w:rPr>
        <w:t> </w:t>
      </w:r>
      <w:r>
        <w:rPr>
          <w:w w:val="105"/>
        </w:rPr>
        <w:t>use</w:t>
      </w:r>
      <w:r>
        <w:rPr>
          <w:spacing w:val="40"/>
          <w:w w:val="105"/>
        </w:rPr>
        <w:t> </w:t>
      </w:r>
      <w:r>
        <w:rPr>
          <w:w w:val="105"/>
        </w:rPr>
        <w:t>their</w:t>
      </w:r>
      <w:r>
        <w:rPr>
          <w:spacing w:val="40"/>
          <w:w w:val="105"/>
        </w:rPr>
        <w:t> </w:t>
      </w:r>
      <w:r>
        <w:rPr>
          <w:w w:val="105"/>
        </w:rPr>
        <w:t>discretion. Combined with ill morals, discretion would result in intended corruption. This will be discussed in detail in the next section. In </w:t>
      </w:r>
      <w:hyperlink w:history="true" w:anchor="_bookmark19">
        <w:r>
          <w:rPr>
            <w:color w:val="000066"/>
            <w:w w:val="105"/>
          </w:rPr>
          <w:t>[27]</w:t>
        </w:r>
      </w:hyperlink>
      <w:r>
        <w:rPr>
          <w:w w:val="105"/>
        </w:rPr>
        <w:t>, only two factors were found to affect administrative discretion: collaboration and organizational change. This is in conformity</w:t>
      </w:r>
      <w:r>
        <w:rPr>
          <w:spacing w:val="33"/>
          <w:w w:val="105"/>
        </w:rPr>
        <w:t> </w:t>
      </w:r>
      <w:r>
        <w:rPr>
          <w:w w:val="105"/>
        </w:rPr>
        <w:t>with</w:t>
      </w:r>
      <w:r>
        <w:rPr>
          <w:spacing w:val="33"/>
          <w:w w:val="105"/>
        </w:rPr>
        <w:t> </w:t>
      </w:r>
      <w:r>
        <w:rPr>
          <w:w w:val="105"/>
        </w:rPr>
        <w:t>the</w:t>
      </w:r>
      <w:r>
        <w:rPr>
          <w:spacing w:val="33"/>
          <w:w w:val="105"/>
        </w:rPr>
        <w:t> </w:t>
      </w:r>
      <w:r>
        <w:rPr>
          <w:w w:val="105"/>
        </w:rPr>
        <w:t>analysis</w:t>
      </w:r>
      <w:r>
        <w:rPr>
          <w:spacing w:val="34"/>
          <w:w w:val="105"/>
        </w:rPr>
        <w:t> </w:t>
      </w:r>
      <w:r>
        <w:rPr>
          <w:w w:val="105"/>
        </w:rPr>
        <w:t>and</w:t>
      </w:r>
      <w:r>
        <w:rPr>
          <w:spacing w:val="33"/>
          <w:w w:val="105"/>
        </w:rPr>
        <w:t> </w:t>
      </w:r>
      <w:r>
        <w:rPr>
          <w:w w:val="105"/>
        </w:rPr>
        <w:t>findings</w:t>
      </w:r>
      <w:r>
        <w:rPr>
          <w:spacing w:val="34"/>
          <w:w w:val="105"/>
        </w:rPr>
        <w:t> </w:t>
      </w:r>
      <w:r>
        <w:rPr>
          <w:w w:val="105"/>
        </w:rPr>
        <w:t>above,</w:t>
      </w:r>
      <w:r>
        <w:rPr>
          <w:spacing w:val="34"/>
          <w:w w:val="105"/>
        </w:rPr>
        <w:t> </w:t>
      </w:r>
      <w:r>
        <w:rPr>
          <w:w w:val="105"/>
        </w:rPr>
        <w:t>where</w:t>
      </w:r>
      <w:r>
        <w:rPr>
          <w:spacing w:val="33"/>
          <w:w w:val="105"/>
        </w:rPr>
        <w:t> </w:t>
      </w:r>
      <w:r>
        <w:rPr>
          <w:w w:val="105"/>
        </w:rPr>
        <w:t>the ‘‘Management</w:t>
      </w:r>
      <w:r>
        <w:rPr>
          <w:spacing w:val="8"/>
          <w:w w:val="105"/>
        </w:rPr>
        <w:t> </w:t>
      </w:r>
      <w:r>
        <w:rPr>
          <w:w w:val="105"/>
        </w:rPr>
        <w:t>and</w:t>
      </w:r>
      <w:r>
        <w:rPr>
          <w:spacing w:val="7"/>
          <w:w w:val="105"/>
        </w:rPr>
        <w:t> </w:t>
      </w:r>
      <w:r>
        <w:rPr>
          <w:w w:val="105"/>
        </w:rPr>
        <w:t>Structure’’</w:t>
      </w:r>
      <w:r>
        <w:rPr>
          <w:spacing w:val="7"/>
          <w:w w:val="105"/>
        </w:rPr>
        <w:t> </w:t>
      </w:r>
      <w:r>
        <w:rPr>
          <w:w w:val="105"/>
        </w:rPr>
        <w:t>factor</w:t>
      </w:r>
      <w:r>
        <w:rPr>
          <w:spacing w:val="7"/>
          <w:w w:val="105"/>
        </w:rPr>
        <w:t> </w:t>
      </w:r>
      <w:r>
        <w:rPr>
          <w:w w:val="105"/>
        </w:rPr>
        <w:t>was</w:t>
      </w:r>
      <w:r>
        <w:rPr>
          <w:spacing w:val="8"/>
          <w:w w:val="105"/>
        </w:rPr>
        <w:t> </w:t>
      </w:r>
      <w:r>
        <w:rPr>
          <w:w w:val="105"/>
        </w:rPr>
        <w:t>indicted</w:t>
      </w:r>
      <w:r>
        <w:rPr>
          <w:spacing w:val="8"/>
          <w:w w:val="105"/>
        </w:rPr>
        <w:t> </w:t>
      </w:r>
      <w:r>
        <w:rPr>
          <w:w w:val="105"/>
        </w:rPr>
        <w:t>as</w:t>
      </w:r>
      <w:r>
        <w:rPr>
          <w:spacing w:val="8"/>
          <w:w w:val="105"/>
        </w:rPr>
        <w:t> </w:t>
      </w:r>
      <w:r>
        <w:rPr>
          <w:w w:val="105"/>
        </w:rPr>
        <w:t>the</w:t>
      </w:r>
      <w:r>
        <w:rPr>
          <w:spacing w:val="7"/>
          <w:w w:val="105"/>
        </w:rPr>
        <w:t> </w:t>
      </w:r>
      <w:r>
        <w:rPr>
          <w:spacing w:val="-4"/>
          <w:w w:val="105"/>
        </w:rPr>
        <w:t>main</w:t>
      </w:r>
    </w:p>
    <w:p>
      <w:pPr>
        <w:pStyle w:val="BodyText"/>
        <w:spacing w:line="206" w:lineRule="exact"/>
        <w:ind w:left="276"/>
        <w:jc w:val="both"/>
      </w:pPr>
      <w:r>
        <w:rPr>
          <w:w w:val="110"/>
        </w:rPr>
        <w:t>failure</w:t>
      </w:r>
      <w:r>
        <w:rPr>
          <w:spacing w:val="-5"/>
          <w:w w:val="110"/>
        </w:rPr>
        <w:t> </w:t>
      </w:r>
      <w:r>
        <w:rPr>
          <w:w w:val="110"/>
        </w:rPr>
        <w:t>factor</w:t>
      </w:r>
      <w:r>
        <w:rPr>
          <w:spacing w:val="-3"/>
          <w:w w:val="110"/>
        </w:rPr>
        <w:t> </w:t>
      </w:r>
      <w:r>
        <w:rPr>
          <w:w w:val="110"/>
        </w:rPr>
        <w:t>for</w:t>
      </w:r>
      <w:r>
        <w:rPr>
          <w:spacing w:val="-4"/>
          <w:w w:val="110"/>
        </w:rPr>
        <w:t> </w:t>
      </w:r>
      <w:r>
        <w:rPr>
          <w:spacing w:val="-2"/>
          <w:w w:val="110"/>
        </w:rPr>
        <w:t>Matrouh.</w:t>
      </w:r>
    </w:p>
    <w:p>
      <w:pPr>
        <w:pStyle w:val="BodyText"/>
        <w:spacing w:before="47"/>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r>
        <w:rPr>
          <w:rFonts w:ascii="Times New Roman"/>
          <w:spacing w:val="-2"/>
          <w:sz w:val="18"/>
        </w:rPr>
        <w:t>Discussion</w:t>
      </w:r>
    </w:p>
    <w:p>
      <w:pPr>
        <w:pStyle w:val="BodyText"/>
        <w:spacing w:before="84"/>
        <w:rPr>
          <w:rFonts w:ascii="Times New Roman"/>
        </w:rPr>
      </w:pPr>
    </w:p>
    <w:p>
      <w:pPr>
        <w:pStyle w:val="BodyText"/>
        <w:spacing w:line="254" w:lineRule="auto"/>
        <w:ind w:left="276" w:right="105" w:firstLine="1"/>
        <w:jc w:val="right"/>
      </w:pPr>
      <w:r>
        <w:rPr>
          <w:w w:val="105"/>
        </w:rPr>
        <w:t>In</w:t>
      </w:r>
      <w:r>
        <w:rPr>
          <w:w w:val="105"/>
        </w:rPr>
        <w:t> Sections</w:t>
      </w:r>
      <w:r>
        <w:rPr>
          <w:w w:val="105"/>
        </w:rPr>
        <w:t> 4.1</w:t>
      </w:r>
      <w:r>
        <w:rPr>
          <w:w w:val="105"/>
        </w:rPr>
        <w:t> and</w:t>
      </w:r>
      <w:r>
        <w:rPr>
          <w:w w:val="105"/>
        </w:rPr>
        <w:t> 4.2, we</w:t>
      </w:r>
      <w:r>
        <w:rPr>
          <w:w w:val="105"/>
        </w:rPr>
        <w:t> studied</w:t>
      </w:r>
      <w:r>
        <w:rPr>
          <w:w w:val="105"/>
        </w:rPr>
        <w:t> the</w:t>
      </w:r>
      <w:r>
        <w:rPr>
          <w:w w:val="105"/>
        </w:rPr>
        <w:t> e-government</w:t>
      </w:r>
      <w:r>
        <w:rPr>
          <w:w w:val="105"/>
        </w:rPr>
        <w:t> </w:t>
      </w:r>
      <w:r>
        <w:rPr>
          <w:w w:val="105"/>
        </w:rPr>
        <w:t>project implemented</w:t>
      </w:r>
      <w:r>
        <w:rPr>
          <w:spacing w:val="70"/>
          <w:w w:val="150"/>
        </w:rPr>
        <w:t> </w:t>
      </w:r>
      <w:r>
        <w:rPr>
          <w:w w:val="105"/>
        </w:rPr>
        <w:t>in</w:t>
      </w:r>
      <w:r>
        <w:rPr>
          <w:spacing w:val="68"/>
          <w:w w:val="150"/>
        </w:rPr>
        <w:t> </w:t>
      </w:r>
      <w:r>
        <w:rPr>
          <w:w w:val="105"/>
        </w:rPr>
        <w:t>Matrouh</w:t>
      </w:r>
      <w:r>
        <w:rPr>
          <w:spacing w:val="69"/>
          <w:w w:val="150"/>
        </w:rPr>
        <w:t> </w:t>
      </w:r>
      <w:r>
        <w:rPr>
          <w:w w:val="105"/>
        </w:rPr>
        <w:t>and</w:t>
      </w:r>
      <w:r>
        <w:rPr>
          <w:spacing w:val="69"/>
          <w:w w:val="150"/>
        </w:rPr>
        <w:t> </w:t>
      </w:r>
      <w:r>
        <w:rPr>
          <w:w w:val="105"/>
        </w:rPr>
        <w:t>Al-Tor.</w:t>
      </w:r>
      <w:r>
        <w:rPr>
          <w:spacing w:val="70"/>
          <w:w w:val="150"/>
        </w:rPr>
        <w:t> </w:t>
      </w:r>
      <w:r>
        <w:rPr>
          <w:w w:val="105"/>
        </w:rPr>
        <w:t>We</w:t>
      </w:r>
      <w:r>
        <w:rPr>
          <w:spacing w:val="69"/>
          <w:w w:val="150"/>
        </w:rPr>
        <w:t> </w:t>
      </w:r>
      <w:r>
        <w:rPr>
          <w:spacing w:val="-2"/>
          <w:w w:val="105"/>
        </w:rPr>
        <w:t>demonstrated</w:t>
      </w:r>
    </w:p>
    <w:p>
      <w:pPr>
        <w:spacing w:after="0" w:line="254" w:lineRule="auto"/>
        <w:jc w:val="right"/>
        <w:sectPr>
          <w:type w:val="continuous"/>
          <w:pgSz w:w="11910" w:h="15880"/>
          <w:pgMar w:header="670" w:footer="0" w:top="640" w:bottom="280" w:left="800" w:right="800"/>
          <w:cols w:num="2" w:equalWidth="0">
            <w:col w:w="5099" w:space="42"/>
            <w:col w:w="5169"/>
          </w:cols>
        </w:sectPr>
      </w:pPr>
    </w:p>
    <w:p>
      <w:pPr>
        <w:pStyle w:val="BodyText"/>
        <w:spacing w:before="1"/>
        <w:rPr>
          <w:sz w:val="19"/>
        </w:rPr>
      </w:pPr>
    </w:p>
    <w:p>
      <w:pPr>
        <w:pStyle w:val="BodyText"/>
        <w:ind w:left="107"/>
        <w:rPr>
          <w:sz w:val="20"/>
        </w:rPr>
      </w:pPr>
      <w:r>
        <w:rPr>
          <w:sz w:val="20"/>
        </w:rPr>
        <mc:AlternateContent>
          <mc:Choice Requires="wps">
            <w:drawing>
              <wp:inline distT="0" distB="0" distL="0" distR="0">
                <wp:extent cx="6301105" cy="5815330"/>
                <wp:effectExtent l="0" t="0" r="0" b="4445"/>
                <wp:docPr id="69" name="Group 69"/>
                <wp:cNvGraphicFramePr>
                  <a:graphicFrameLocks/>
                </wp:cNvGraphicFramePr>
                <a:graphic>
                  <a:graphicData uri="http://schemas.microsoft.com/office/word/2010/wordprocessingGroup">
                    <wpg:wgp>
                      <wpg:cNvPr id="69" name="Group 69"/>
                      <wpg:cNvGrpSpPr/>
                      <wpg:grpSpPr>
                        <a:xfrm>
                          <a:off x="0" y="0"/>
                          <a:ext cx="6301105" cy="5815330"/>
                          <a:chExt cx="6301105" cy="5815330"/>
                        </a:xfrm>
                      </wpg:grpSpPr>
                      <wps:wsp>
                        <wps:cNvPr id="70" name="Graphic 70"/>
                        <wps:cNvSpPr/>
                        <wps:spPr>
                          <a:xfrm>
                            <a:off x="0" y="3"/>
                            <a:ext cx="6301105" cy="5815330"/>
                          </a:xfrm>
                          <a:custGeom>
                            <a:avLst/>
                            <a:gdLst/>
                            <a:ahLst/>
                            <a:cxnLst/>
                            <a:rect l="l" t="t" r="r" b="b"/>
                            <a:pathLst>
                              <a:path w="6301105" h="5815330">
                                <a:moveTo>
                                  <a:pt x="6300724" y="0"/>
                                </a:moveTo>
                                <a:lnTo>
                                  <a:pt x="6232322" y="0"/>
                                </a:lnTo>
                                <a:lnTo>
                                  <a:pt x="68402" y="0"/>
                                </a:lnTo>
                                <a:lnTo>
                                  <a:pt x="0" y="0"/>
                                </a:lnTo>
                                <a:lnTo>
                                  <a:pt x="0" y="5814720"/>
                                </a:lnTo>
                                <a:lnTo>
                                  <a:pt x="6300724" y="5814720"/>
                                </a:lnTo>
                                <a:lnTo>
                                  <a:pt x="6300724" y="0"/>
                                </a:lnTo>
                                <a:close/>
                              </a:path>
                            </a:pathLst>
                          </a:custGeom>
                          <a:solidFill>
                            <a:srgbClr val="E5E5E5"/>
                          </a:solidFill>
                        </wps:spPr>
                        <wps:bodyPr wrap="square" lIns="0" tIns="0" rIns="0" bIns="0" rtlCol="0">
                          <a:prstTxWarp prst="textNoShape">
                            <a:avLst/>
                          </a:prstTxWarp>
                          <a:noAutofit/>
                        </wps:bodyPr>
                      </wps:wsp>
                      <wps:wsp>
                        <wps:cNvPr id="71" name="Graphic 71"/>
                        <wps:cNvSpPr/>
                        <wps:spPr>
                          <a:xfrm>
                            <a:off x="68402" y="199444"/>
                            <a:ext cx="6163945" cy="5547360"/>
                          </a:xfrm>
                          <a:custGeom>
                            <a:avLst/>
                            <a:gdLst/>
                            <a:ahLst/>
                            <a:cxnLst/>
                            <a:rect l="l" t="t" r="r" b="b"/>
                            <a:pathLst>
                              <a:path w="6163945" h="5547360">
                                <a:moveTo>
                                  <a:pt x="6163919" y="5540400"/>
                                </a:moveTo>
                                <a:lnTo>
                                  <a:pt x="0" y="5540400"/>
                                </a:lnTo>
                                <a:lnTo>
                                  <a:pt x="0" y="5546877"/>
                                </a:lnTo>
                                <a:lnTo>
                                  <a:pt x="6163919" y="5546877"/>
                                </a:lnTo>
                                <a:lnTo>
                                  <a:pt x="6163919" y="5540400"/>
                                </a:lnTo>
                                <a:close/>
                              </a:path>
                              <a:path w="6163945" h="5547360">
                                <a:moveTo>
                                  <a:pt x="6163919" y="179285"/>
                                </a:moveTo>
                                <a:lnTo>
                                  <a:pt x="0" y="179285"/>
                                </a:lnTo>
                                <a:lnTo>
                                  <a:pt x="0" y="185762"/>
                                </a:lnTo>
                                <a:lnTo>
                                  <a:pt x="6163919" y="185762"/>
                                </a:lnTo>
                                <a:lnTo>
                                  <a:pt x="6163919" y="179285"/>
                                </a:lnTo>
                                <a:close/>
                              </a:path>
                              <a:path w="6163945" h="5547360">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72" name="Textbox 72"/>
                        <wps:cNvSpPr txBox="1"/>
                        <wps:spPr>
                          <a:xfrm>
                            <a:off x="68403" y="63921"/>
                            <a:ext cx="2578735" cy="464184"/>
                          </a:xfrm>
                          <a:prstGeom prst="rect">
                            <a:avLst/>
                          </a:prstGeom>
                        </wps:spPr>
                        <wps:txbx>
                          <w:txbxContent>
                            <w:p>
                              <w:pPr>
                                <w:spacing w:line="170" w:lineRule="exact" w:before="0"/>
                                <w:ind w:left="1" w:right="0" w:firstLine="0"/>
                                <w:jc w:val="left"/>
                                <w:rPr>
                                  <w:sz w:val="17"/>
                                </w:rPr>
                              </w:pPr>
                              <w:bookmarkStart w:name="_bookmark7" w:id="26"/>
                              <w:bookmarkEnd w:id="26"/>
                              <w:r>
                                <w:rPr/>
                              </w:r>
                              <w:r>
                                <w:rPr>
                                  <w:rFonts w:ascii="Times New Roman"/>
                                  <w:w w:val="105"/>
                                  <w:sz w:val="17"/>
                                </w:rPr>
                                <w:t>Table</w:t>
                              </w:r>
                              <w:r>
                                <w:rPr>
                                  <w:rFonts w:ascii="Times New Roman"/>
                                  <w:spacing w:val="11"/>
                                  <w:w w:val="105"/>
                                  <w:sz w:val="17"/>
                                </w:rPr>
                                <w:t> </w:t>
                              </w:r>
                              <w:r>
                                <w:rPr>
                                  <w:rFonts w:ascii="Times New Roman"/>
                                  <w:w w:val="105"/>
                                  <w:sz w:val="17"/>
                                </w:rPr>
                                <w:t>5</w:t>
                              </w:r>
                              <w:r>
                                <w:rPr>
                                  <w:rFonts w:ascii="Times New Roman"/>
                                  <w:spacing w:val="52"/>
                                  <w:w w:val="105"/>
                                  <w:sz w:val="17"/>
                                </w:rPr>
                                <w:t>  </w:t>
                              </w:r>
                              <w:r>
                                <w:rPr>
                                  <w:w w:val="105"/>
                                  <w:sz w:val="17"/>
                                </w:rPr>
                                <w:t>Factors</w:t>
                              </w:r>
                              <w:r>
                                <w:rPr>
                                  <w:spacing w:val="12"/>
                                  <w:w w:val="105"/>
                                  <w:sz w:val="17"/>
                                </w:rPr>
                                <w:t> </w:t>
                              </w:r>
                              <w:r>
                                <w:rPr>
                                  <w:w w:val="105"/>
                                  <w:sz w:val="17"/>
                                </w:rPr>
                                <w:t>influencing</w:t>
                              </w:r>
                              <w:r>
                                <w:rPr>
                                  <w:spacing w:val="10"/>
                                  <w:w w:val="105"/>
                                  <w:sz w:val="17"/>
                                </w:rPr>
                                <w:t> </w:t>
                              </w:r>
                              <w:r>
                                <w:rPr>
                                  <w:w w:val="105"/>
                                  <w:sz w:val="17"/>
                                </w:rPr>
                                <w:t>administrative</w:t>
                              </w:r>
                              <w:r>
                                <w:rPr>
                                  <w:spacing w:val="12"/>
                                  <w:w w:val="105"/>
                                  <w:sz w:val="17"/>
                                </w:rPr>
                                <w:t> </w:t>
                              </w:r>
                              <w:r>
                                <w:rPr>
                                  <w:spacing w:val="-2"/>
                                  <w:w w:val="105"/>
                                  <w:sz w:val="17"/>
                                </w:rPr>
                                <w:t>discretion.</w:t>
                              </w:r>
                            </w:p>
                            <w:p>
                              <w:pPr>
                                <w:spacing w:before="97"/>
                                <w:ind w:left="0" w:right="0" w:firstLine="0"/>
                                <w:jc w:val="left"/>
                                <w:rPr>
                                  <w:sz w:val="16"/>
                                </w:rPr>
                              </w:pPr>
                              <w:r>
                                <w:rPr>
                                  <w:spacing w:val="-2"/>
                                  <w:w w:val="110"/>
                                  <w:sz w:val="16"/>
                                </w:rPr>
                                <w:t>Factor</w:t>
                              </w:r>
                            </w:p>
                            <w:p>
                              <w:pPr>
                                <w:spacing w:before="96"/>
                                <w:ind w:left="0" w:right="0" w:firstLine="0"/>
                                <w:jc w:val="left"/>
                                <w:rPr>
                                  <w:sz w:val="16"/>
                                </w:rPr>
                              </w:pPr>
                              <w:r>
                                <w:rPr>
                                  <w:w w:val="105"/>
                                  <w:sz w:val="16"/>
                                </w:rPr>
                                <w:t>Organizational</w:t>
                              </w:r>
                              <w:r>
                                <w:rPr>
                                  <w:spacing w:val="19"/>
                                  <w:w w:val="105"/>
                                  <w:sz w:val="16"/>
                                </w:rPr>
                                <w:t> </w:t>
                              </w:r>
                              <w:r>
                                <w:rPr>
                                  <w:spacing w:val="-2"/>
                                  <w:w w:val="105"/>
                                  <w:sz w:val="16"/>
                                </w:rPr>
                                <w:t>Change</w:t>
                              </w:r>
                            </w:p>
                          </w:txbxContent>
                        </wps:txbx>
                        <wps:bodyPr wrap="square" lIns="0" tIns="0" rIns="0" bIns="0" rtlCol="0">
                          <a:noAutofit/>
                        </wps:bodyPr>
                      </wps:wsp>
                      <wps:wsp>
                        <wps:cNvPr id="73" name="Textbox 73"/>
                        <wps:cNvSpPr txBox="1"/>
                        <wps:spPr>
                          <a:xfrm>
                            <a:off x="3283887" y="249044"/>
                            <a:ext cx="2790825" cy="659130"/>
                          </a:xfrm>
                          <a:prstGeom prst="rect">
                            <a:avLst/>
                          </a:prstGeom>
                        </wps:spPr>
                        <wps:txbx>
                          <w:txbxContent>
                            <w:p>
                              <w:pPr>
                                <w:spacing w:line="159" w:lineRule="exact" w:before="0"/>
                                <w:ind w:left="0" w:right="0" w:firstLine="0"/>
                                <w:jc w:val="left"/>
                                <w:rPr>
                                  <w:sz w:val="16"/>
                                </w:rPr>
                              </w:pPr>
                              <w:r>
                                <w:rPr>
                                  <w:w w:val="105"/>
                                  <w:sz w:val="16"/>
                                </w:rPr>
                                <w:t>Type</w:t>
                              </w:r>
                              <w:r>
                                <w:rPr>
                                  <w:spacing w:val="-2"/>
                                  <w:w w:val="105"/>
                                  <w:sz w:val="16"/>
                                </w:rPr>
                                <w:t> </w:t>
                              </w:r>
                              <w:r>
                                <w:rPr>
                                  <w:w w:val="105"/>
                                  <w:sz w:val="16"/>
                                </w:rPr>
                                <w:t>of</w:t>
                              </w:r>
                              <w:r>
                                <w:rPr>
                                  <w:spacing w:val="-2"/>
                                  <w:w w:val="105"/>
                                  <w:sz w:val="16"/>
                                </w:rPr>
                                <w:t> </w:t>
                              </w:r>
                              <w:r>
                                <w:rPr>
                                  <w:w w:val="105"/>
                                  <w:sz w:val="16"/>
                                </w:rPr>
                                <w:t>influence/Influence</w:t>
                              </w:r>
                              <w:r>
                                <w:rPr>
                                  <w:spacing w:val="-2"/>
                                  <w:w w:val="105"/>
                                  <w:sz w:val="16"/>
                                </w:rPr>
                                <w:t> </w:t>
                              </w:r>
                              <w:r>
                                <w:rPr>
                                  <w:spacing w:val="-4"/>
                                  <w:w w:val="105"/>
                                  <w:sz w:val="16"/>
                                </w:rPr>
                                <w:t>path</w:t>
                              </w:r>
                            </w:p>
                            <w:p>
                              <w:pPr>
                                <w:spacing w:line="259" w:lineRule="auto" w:before="82"/>
                                <w:ind w:left="0" w:right="0" w:hanging="1"/>
                                <w:jc w:val="left"/>
                                <w:rPr>
                                  <w:sz w:val="16"/>
                                </w:rPr>
                              </w:pPr>
                              <w:r>
                                <w:rPr>
                                  <w:w w:val="110"/>
                                  <w:sz w:val="16"/>
                                </w:rPr>
                                <w:t>E-government pushes for profound transformation in the organization of public sector. It reduces manual processes </w:t>
                              </w:r>
                              <w:r>
                                <w:rPr>
                                  <w:sz w:val="16"/>
                                </w:rPr>
                                <w:t>leading</w:t>
                              </w:r>
                              <w:r>
                                <w:rPr>
                                  <w:spacing w:val="23"/>
                                  <w:sz w:val="16"/>
                                </w:rPr>
                                <w:t> </w:t>
                              </w:r>
                              <w:r>
                                <w:rPr>
                                  <w:sz w:val="16"/>
                                </w:rPr>
                                <w:t>to</w:t>
                              </w:r>
                              <w:r>
                                <w:rPr>
                                  <w:spacing w:val="24"/>
                                  <w:sz w:val="16"/>
                                </w:rPr>
                                <w:t> </w:t>
                              </w:r>
                              <w:r>
                                <w:rPr>
                                  <w:sz w:val="16"/>
                                </w:rPr>
                                <w:t>eﬃcient</w:t>
                              </w:r>
                              <w:r>
                                <w:rPr>
                                  <w:spacing w:val="23"/>
                                  <w:sz w:val="16"/>
                                </w:rPr>
                                <w:t> </w:t>
                              </w:r>
                              <w:r>
                                <w:rPr>
                                  <w:sz w:val="16"/>
                                </w:rPr>
                                <w:t>service</w:t>
                              </w:r>
                              <w:r>
                                <w:rPr>
                                  <w:spacing w:val="24"/>
                                  <w:sz w:val="16"/>
                                </w:rPr>
                                <w:t> </w:t>
                              </w:r>
                              <w:r>
                                <w:rPr>
                                  <w:sz w:val="16"/>
                                </w:rPr>
                                <w:t>delivery.</w:t>
                              </w:r>
                              <w:r>
                                <w:rPr>
                                  <w:spacing w:val="24"/>
                                  <w:sz w:val="16"/>
                                </w:rPr>
                                <w:t> </w:t>
                              </w:r>
                              <w:r>
                                <w:rPr>
                                  <w:sz w:val="16"/>
                                </w:rPr>
                                <w:t>It</w:t>
                              </w:r>
                              <w:r>
                                <w:rPr>
                                  <w:spacing w:val="25"/>
                                  <w:sz w:val="16"/>
                                </w:rPr>
                                <w:t> </w:t>
                              </w:r>
                              <w:r>
                                <w:rPr>
                                  <w:sz w:val="16"/>
                                </w:rPr>
                                <w:t>also</w:t>
                              </w:r>
                              <w:r>
                                <w:rPr>
                                  <w:spacing w:val="24"/>
                                  <w:sz w:val="16"/>
                                </w:rPr>
                                <w:t> </w:t>
                              </w:r>
                              <w:r>
                                <w:rPr>
                                  <w:sz w:val="16"/>
                                </w:rPr>
                                <w:t>empowers</w:t>
                              </w:r>
                              <w:r>
                                <w:rPr>
                                  <w:spacing w:val="24"/>
                                  <w:sz w:val="16"/>
                                </w:rPr>
                                <w:t> </w:t>
                              </w:r>
                              <w:r>
                                <w:rPr>
                                  <w:sz w:val="16"/>
                                </w:rPr>
                                <w:t>employees</w:t>
                              </w:r>
                              <w:r>
                                <w:rPr>
                                  <w:w w:val="110"/>
                                  <w:sz w:val="16"/>
                                </w:rPr>
                                <w:t> to make more decisions on their own</w:t>
                              </w:r>
                            </w:p>
                          </w:txbxContent>
                        </wps:txbx>
                        <wps:bodyPr wrap="square" lIns="0" tIns="0" rIns="0" bIns="0" rtlCol="0">
                          <a:noAutofit/>
                        </wps:bodyPr>
                      </wps:wsp>
                      <wps:wsp>
                        <wps:cNvPr id="74" name="Textbox 74"/>
                        <wps:cNvSpPr txBox="1"/>
                        <wps:spPr>
                          <a:xfrm>
                            <a:off x="68403" y="910095"/>
                            <a:ext cx="6177915" cy="4813300"/>
                          </a:xfrm>
                          <a:prstGeom prst="rect">
                            <a:avLst/>
                          </a:prstGeom>
                        </wps:spPr>
                        <wps:txbx>
                          <w:txbxContent>
                            <w:p>
                              <w:pPr>
                                <w:spacing w:line="229" w:lineRule="exact" w:before="0"/>
                                <w:ind w:left="0" w:right="0" w:firstLine="0"/>
                                <w:jc w:val="left"/>
                                <w:rPr>
                                  <w:sz w:val="16"/>
                                </w:rPr>
                              </w:pPr>
                              <w:r>
                                <w:rPr>
                                  <w:w w:val="105"/>
                                  <w:sz w:val="16"/>
                                </w:rPr>
                                <w:t>E-Gov:</w:t>
                              </w:r>
                              <w:r>
                                <w:rPr>
                                  <w:spacing w:val="-4"/>
                                  <w:w w:val="105"/>
                                  <w:sz w:val="16"/>
                                </w:rPr>
                                <w:t> </w:t>
                              </w:r>
                              <w:r>
                                <w:rPr>
                                  <w:w w:val="105"/>
                                  <w:sz w:val="16"/>
                                </w:rPr>
                                <w:t>causes</w:t>
                              </w:r>
                              <w:r>
                                <w:rPr>
                                  <w:spacing w:val="-9"/>
                                  <w:w w:val="105"/>
                                  <w:sz w:val="16"/>
                                </w:rPr>
                                <w:t> </w:t>
                              </w:r>
                              <w:r>
                                <w:rPr>
                                  <w:rFonts w:ascii="LexiGulim" w:hAnsi="LexiGulim"/>
                                  <w:w w:val="105"/>
                                  <w:sz w:val="16"/>
                                </w:rPr>
                                <w:t>→</w:t>
                              </w:r>
                              <w:r>
                                <w:rPr>
                                  <w:rFonts w:ascii="LexiGulim" w:hAnsi="LexiGulim"/>
                                  <w:spacing w:val="-16"/>
                                  <w:w w:val="105"/>
                                  <w:sz w:val="16"/>
                                </w:rPr>
                                <w:t> </w:t>
                              </w:r>
                              <w:r>
                                <w:rPr>
                                  <w:w w:val="105"/>
                                  <w:sz w:val="16"/>
                                </w:rPr>
                                <w:t>Org.</w:t>
                              </w:r>
                              <w:r>
                                <w:rPr>
                                  <w:spacing w:val="4"/>
                                  <w:w w:val="105"/>
                                  <w:sz w:val="16"/>
                                </w:rPr>
                                <w:t> </w:t>
                              </w:r>
                              <w:r>
                                <w:rPr>
                                  <w:w w:val="105"/>
                                  <w:sz w:val="16"/>
                                </w:rPr>
                                <w:t>Change:reduces</w:t>
                              </w:r>
                              <w:r>
                                <w:rPr>
                                  <w:spacing w:val="-7"/>
                                  <w:w w:val="105"/>
                                  <w:sz w:val="16"/>
                                </w:rPr>
                                <w:t> </w:t>
                              </w:r>
                              <w:r>
                                <w:rPr>
                                  <w:rFonts w:ascii="LexiGulim" w:hAnsi="LexiGulim"/>
                                  <w:w w:val="105"/>
                                  <w:sz w:val="16"/>
                                </w:rPr>
                                <w:t>→</w:t>
                              </w:r>
                              <w:r>
                                <w:rPr>
                                  <w:rFonts w:ascii="LexiGulim" w:hAnsi="LexiGulim"/>
                                  <w:spacing w:val="-17"/>
                                  <w:w w:val="105"/>
                                  <w:sz w:val="16"/>
                                </w:rPr>
                                <w:t> </w:t>
                              </w:r>
                              <w:r>
                                <w:rPr>
                                  <w:w w:val="105"/>
                                  <w:sz w:val="16"/>
                                </w:rPr>
                                <w:t>Admin.</w:t>
                              </w:r>
                              <w:r>
                                <w:rPr>
                                  <w:spacing w:val="5"/>
                                  <w:w w:val="105"/>
                                  <w:sz w:val="16"/>
                                </w:rPr>
                                <w:t> </w:t>
                              </w:r>
                              <w:r>
                                <w:rPr>
                                  <w:spacing w:val="-2"/>
                                  <w:w w:val="105"/>
                                  <w:sz w:val="16"/>
                                </w:rPr>
                                <w:t>Discretion</w:t>
                              </w:r>
                            </w:p>
                            <w:p>
                              <w:pPr>
                                <w:tabs>
                                  <w:tab w:pos="5063" w:val="left" w:leader="none"/>
                                </w:tabs>
                                <w:spacing w:line="165" w:lineRule="exact" w:before="0"/>
                                <w:ind w:left="0" w:right="0" w:firstLine="0"/>
                                <w:jc w:val="left"/>
                                <w:rPr>
                                  <w:sz w:val="16"/>
                                </w:rPr>
                              </w:pPr>
                              <w:r>
                                <w:rPr>
                                  <w:w w:val="110"/>
                                  <w:sz w:val="16"/>
                                </w:rPr>
                                <w:t>Top</w:t>
                              </w:r>
                              <w:r>
                                <w:rPr>
                                  <w:spacing w:val="-10"/>
                                  <w:w w:val="110"/>
                                  <w:sz w:val="16"/>
                                </w:rPr>
                                <w:t> </w:t>
                              </w:r>
                              <w:r>
                                <w:rPr>
                                  <w:w w:val="110"/>
                                  <w:sz w:val="16"/>
                                </w:rPr>
                                <w:t>Management</w:t>
                              </w:r>
                              <w:r>
                                <w:rPr>
                                  <w:spacing w:val="-7"/>
                                  <w:w w:val="110"/>
                                  <w:sz w:val="16"/>
                                </w:rPr>
                                <w:t> </w:t>
                              </w:r>
                              <w:r>
                                <w:rPr>
                                  <w:spacing w:val="-2"/>
                                  <w:w w:val="110"/>
                                  <w:sz w:val="16"/>
                                </w:rPr>
                                <w:t>Support</w:t>
                              </w:r>
                              <w:r>
                                <w:rPr>
                                  <w:sz w:val="16"/>
                                </w:rPr>
                                <w:tab/>
                              </w:r>
                              <w:r>
                                <w:rPr>
                                  <w:w w:val="110"/>
                                  <w:sz w:val="16"/>
                                </w:rPr>
                                <w:t>Supports</w:t>
                              </w:r>
                              <w:r>
                                <w:rPr>
                                  <w:spacing w:val="-9"/>
                                  <w:w w:val="110"/>
                                  <w:sz w:val="16"/>
                                </w:rPr>
                                <w:t> </w:t>
                              </w:r>
                              <w:r>
                                <w:rPr>
                                  <w:w w:val="110"/>
                                  <w:sz w:val="16"/>
                                </w:rPr>
                                <w:t>e-government</w:t>
                              </w:r>
                              <w:r>
                                <w:rPr>
                                  <w:spacing w:val="-8"/>
                                  <w:w w:val="110"/>
                                  <w:sz w:val="16"/>
                                </w:rPr>
                                <w:t> </w:t>
                              </w:r>
                              <w:r>
                                <w:rPr>
                                  <w:w w:val="110"/>
                                  <w:sz w:val="16"/>
                                </w:rPr>
                                <w:t>and</w:t>
                              </w:r>
                              <w:r>
                                <w:rPr>
                                  <w:spacing w:val="-7"/>
                                  <w:w w:val="110"/>
                                  <w:sz w:val="16"/>
                                </w:rPr>
                                <w:t> </w:t>
                              </w:r>
                              <w:r>
                                <w:rPr>
                                  <w:w w:val="110"/>
                                  <w:sz w:val="16"/>
                                </w:rPr>
                                <w:t>IT</w:t>
                              </w:r>
                              <w:r>
                                <w:rPr>
                                  <w:spacing w:val="-7"/>
                                  <w:w w:val="110"/>
                                  <w:sz w:val="16"/>
                                </w:rPr>
                                <w:t> </w:t>
                              </w:r>
                              <w:r>
                                <w:rPr>
                                  <w:w w:val="110"/>
                                  <w:sz w:val="16"/>
                                </w:rPr>
                                <w:t>adoption,</w:t>
                              </w:r>
                              <w:r>
                                <w:rPr>
                                  <w:spacing w:val="-6"/>
                                  <w:w w:val="110"/>
                                  <w:sz w:val="16"/>
                                </w:rPr>
                                <w:t> </w:t>
                              </w:r>
                              <w:r>
                                <w:rPr>
                                  <w:spacing w:val="-2"/>
                                  <w:w w:val="110"/>
                                  <w:sz w:val="16"/>
                                </w:rPr>
                                <w:t>facilitating</w:t>
                              </w:r>
                            </w:p>
                            <w:p>
                              <w:pPr>
                                <w:spacing w:line="259" w:lineRule="auto" w:before="15"/>
                                <w:ind w:left="5063" w:right="743" w:firstLine="0"/>
                                <w:jc w:val="left"/>
                                <w:rPr>
                                  <w:sz w:val="16"/>
                                </w:rPr>
                              </w:pPr>
                              <w:r>
                                <w:rPr>
                                  <w:w w:val="105"/>
                                  <w:sz w:val="16"/>
                                </w:rPr>
                                <w:t>IT innovation, influencing organizational change </w:t>
                              </w:r>
                              <w:r>
                                <w:rPr>
                                  <w:w w:val="105"/>
                                  <w:sz w:val="16"/>
                                </w:rPr>
                                <w:t>and administrative discretion</w:t>
                              </w:r>
                            </w:p>
                            <w:p>
                              <w:pPr>
                                <w:spacing w:line="219" w:lineRule="exact" w:before="0"/>
                                <w:ind w:left="0" w:right="0" w:firstLine="0"/>
                                <w:jc w:val="left"/>
                                <w:rPr>
                                  <w:sz w:val="16"/>
                                </w:rPr>
                              </w:pPr>
                              <w:r>
                                <w:rPr>
                                  <w:w w:val="105"/>
                                  <w:sz w:val="16"/>
                                </w:rPr>
                                <w:t>Top</w:t>
                              </w:r>
                              <w:r>
                                <w:rPr>
                                  <w:spacing w:val="8"/>
                                  <w:w w:val="105"/>
                                  <w:sz w:val="16"/>
                                </w:rPr>
                                <w:t> </w:t>
                              </w:r>
                              <w:r>
                                <w:rPr>
                                  <w:w w:val="105"/>
                                  <w:sz w:val="16"/>
                                </w:rPr>
                                <w:t>Mgmt.</w:t>
                              </w:r>
                              <w:r>
                                <w:rPr>
                                  <w:spacing w:val="9"/>
                                  <w:w w:val="105"/>
                                  <w:sz w:val="16"/>
                                </w:rPr>
                                <w:t> </w:t>
                              </w:r>
                              <w:r>
                                <w:rPr>
                                  <w:w w:val="105"/>
                                  <w:sz w:val="16"/>
                                </w:rPr>
                                <w:t>Support:adopts</w:t>
                              </w:r>
                              <w:r>
                                <w:rPr>
                                  <w:spacing w:val="-3"/>
                                  <w:w w:val="105"/>
                                  <w:sz w:val="16"/>
                                </w:rPr>
                                <w:t> </w:t>
                              </w:r>
                              <w:r>
                                <w:rPr>
                                  <w:rFonts w:ascii="LexiGulim" w:hAnsi="LexiGulim"/>
                                  <w:w w:val="105"/>
                                  <w:sz w:val="16"/>
                                </w:rPr>
                                <w:t>→</w:t>
                              </w:r>
                              <w:r>
                                <w:rPr>
                                  <w:rFonts w:ascii="LexiGulim" w:hAnsi="LexiGulim"/>
                                  <w:spacing w:val="-18"/>
                                  <w:w w:val="105"/>
                                  <w:sz w:val="16"/>
                                </w:rPr>
                                <w:t> </w:t>
                              </w:r>
                              <w:r>
                                <w:rPr>
                                  <w:w w:val="105"/>
                                  <w:sz w:val="16"/>
                                </w:rPr>
                                <w:t>e-Gov.:influences</w:t>
                              </w:r>
                              <w:r>
                                <w:rPr>
                                  <w:spacing w:val="10"/>
                                  <w:w w:val="105"/>
                                  <w:sz w:val="16"/>
                                </w:rPr>
                                <w:t> </w:t>
                              </w:r>
                              <w:r>
                                <w:rPr>
                                  <w:rFonts w:ascii="LexiGulim" w:hAnsi="LexiGulim"/>
                                  <w:w w:val="105"/>
                                  <w:sz w:val="16"/>
                                </w:rPr>
                                <w:t>→</w:t>
                              </w:r>
                              <w:r>
                                <w:rPr>
                                  <w:rFonts w:ascii="LexiGulim" w:hAnsi="LexiGulim"/>
                                  <w:spacing w:val="-5"/>
                                  <w:w w:val="105"/>
                                  <w:sz w:val="16"/>
                                </w:rPr>
                                <w:t> </w:t>
                              </w:r>
                              <w:r>
                                <w:rPr>
                                  <w:w w:val="105"/>
                                  <w:sz w:val="16"/>
                                </w:rPr>
                                <w:t>Org.</w:t>
                              </w:r>
                              <w:r>
                                <w:rPr>
                                  <w:spacing w:val="9"/>
                                  <w:w w:val="105"/>
                                  <w:sz w:val="16"/>
                                </w:rPr>
                                <w:t> </w:t>
                              </w:r>
                              <w:r>
                                <w:rPr>
                                  <w:spacing w:val="-2"/>
                                  <w:w w:val="105"/>
                                  <w:sz w:val="16"/>
                                </w:rPr>
                                <w:t>Change</w:t>
                              </w:r>
                            </w:p>
                            <w:p>
                              <w:pPr>
                                <w:tabs>
                                  <w:tab w:pos="5063" w:val="left" w:leader="none"/>
                                </w:tabs>
                                <w:spacing w:line="165" w:lineRule="exact" w:before="0"/>
                                <w:ind w:left="0" w:right="0" w:firstLine="0"/>
                                <w:jc w:val="left"/>
                                <w:rPr>
                                  <w:sz w:val="16"/>
                                </w:rPr>
                              </w:pPr>
                              <w:r>
                                <w:rPr>
                                  <w:spacing w:val="-2"/>
                                  <w:w w:val="105"/>
                                  <w:sz w:val="16"/>
                                </w:rPr>
                                <w:t>Collaboration</w:t>
                              </w:r>
                              <w:r>
                                <w:rPr>
                                  <w:sz w:val="16"/>
                                </w:rPr>
                                <w:tab/>
                              </w:r>
                              <w:r>
                                <w:rPr>
                                  <w:w w:val="105"/>
                                  <w:sz w:val="16"/>
                                </w:rPr>
                                <w:t>E-government</w:t>
                              </w:r>
                              <w:r>
                                <w:rPr>
                                  <w:spacing w:val="16"/>
                                  <w:w w:val="105"/>
                                  <w:sz w:val="16"/>
                                </w:rPr>
                                <w:t> </w:t>
                              </w:r>
                              <w:r>
                                <w:rPr>
                                  <w:w w:val="105"/>
                                  <w:sz w:val="16"/>
                                </w:rPr>
                                <w:t>has</w:t>
                              </w:r>
                              <w:r>
                                <w:rPr>
                                  <w:spacing w:val="16"/>
                                  <w:w w:val="105"/>
                                  <w:sz w:val="16"/>
                                </w:rPr>
                                <w:t> </w:t>
                              </w:r>
                              <w:r>
                                <w:rPr>
                                  <w:w w:val="105"/>
                                  <w:sz w:val="16"/>
                                </w:rPr>
                                <w:t>re-integrated</w:t>
                              </w:r>
                              <w:r>
                                <w:rPr>
                                  <w:spacing w:val="15"/>
                                  <w:w w:val="105"/>
                                  <w:sz w:val="16"/>
                                </w:rPr>
                                <w:t> </w:t>
                              </w:r>
                              <w:r>
                                <w:rPr>
                                  <w:w w:val="105"/>
                                  <w:sz w:val="16"/>
                                </w:rPr>
                                <w:t>the</w:t>
                              </w:r>
                              <w:r>
                                <w:rPr>
                                  <w:spacing w:val="17"/>
                                  <w:w w:val="105"/>
                                  <w:sz w:val="16"/>
                                </w:rPr>
                                <w:t> </w:t>
                              </w:r>
                              <w:r>
                                <w:rPr>
                                  <w:w w:val="105"/>
                                  <w:sz w:val="16"/>
                                </w:rPr>
                                <w:t>organization</w:t>
                              </w:r>
                              <w:r>
                                <w:rPr>
                                  <w:spacing w:val="17"/>
                                  <w:w w:val="105"/>
                                  <w:sz w:val="16"/>
                                </w:rPr>
                                <w:t> </w:t>
                              </w:r>
                              <w:r>
                                <w:rPr>
                                  <w:spacing w:val="-2"/>
                                  <w:w w:val="105"/>
                                  <w:sz w:val="16"/>
                                </w:rPr>
                                <w:t>putting</w:t>
                              </w:r>
                            </w:p>
                            <w:p>
                              <w:pPr>
                                <w:spacing w:line="259" w:lineRule="auto" w:before="16"/>
                                <w:ind w:left="5063" w:right="743" w:firstLine="0"/>
                                <w:jc w:val="left"/>
                                <w:rPr>
                                  <w:sz w:val="16"/>
                                </w:rPr>
                              </w:pPr>
                              <w:r>
                                <w:rPr>
                                  <w:w w:val="105"/>
                                  <w:sz w:val="16"/>
                                </w:rPr>
                                <w:t>back together many of the elements of the organization that were decentralized, creating new opportunities for collaboration, which should influence e-government </w:t>
                              </w:r>
                              <w:r>
                                <w:rPr>
                                  <w:w w:val="105"/>
                                  <w:sz w:val="16"/>
                                </w:rPr>
                                <w:t>and Administrative discretion</w:t>
                              </w:r>
                            </w:p>
                            <w:p>
                              <w:pPr>
                                <w:spacing w:line="220" w:lineRule="exact" w:before="0"/>
                                <w:ind w:left="0" w:right="0" w:firstLine="0"/>
                                <w:jc w:val="left"/>
                                <w:rPr>
                                  <w:sz w:val="16"/>
                                </w:rPr>
                              </w:pPr>
                              <w:r>
                                <w:rPr>
                                  <w:w w:val="105"/>
                                  <w:sz w:val="16"/>
                                </w:rPr>
                                <w:t>E-Gov:</w:t>
                              </w:r>
                              <w:r>
                                <w:rPr>
                                  <w:spacing w:val="10"/>
                                  <w:w w:val="105"/>
                                  <w:sz w:val="16"/>
                                </w:rPr>
                                <w:t> </w:t>
                              </w:r>
                              <w:r>
                                <w:rPr>
                                  <w:w w:val="105"/>
                                  <w:sz w:val="16"/>
                                </w:rPr>
                                <w:t>promotes</w:t>
                              </w:r>
                              <w:r>
                                <w:rPr>
                                  <w:spacing w:val="-1"/>
                                  <w:w w:val="105"/>
                                  <w:sz w:val="16"/>
                                </w:rPr>
                                <w:t> </w:t>
                              </w:r>
                              <w:r>
                                <w:rPr>
                                  <w:rFonts w:ascii="LexiGulim" w:hAnsi="LexiGulim"/>
                                  <w:w w:val="105"/>
                                  <w:sz w:val="16"/>
                                </w:rPr>
                                <w:t>→</w:t>
                              </w:r>
                              <w:r>
                                <w:rPr>
                                  <w:rFonts w:ascii="LexiGulim" w:hAnsi="LexiGulim"/>
                                  <w:spacing w:val="-18"/>
                                  <w:w w:val="105"/>
                                  <w:sz w:val="16"/>
                                </w:rPr>
                                <w:t> </w:t>
                              </w:r>
                              <w:r>
                                <w:rPr>
                                  <w:w w:val="105"/>
                                  <w:sz w:val="16"/>
                                </w:rPr>
                                <w:t>organization</w:t>
                              </w:r>
                              <w:r>
                                <w:rPr>
                                  <w:spacing w:val="10"/>
                                  <w:w w:val="105"/>
                                  <w:sz w:val="16"/>
                                </w:rPr>
                                <w:t> </w:t>
                              </w:r>
                              <w:r>
                                <w:rPr>
                                  <w:w w:val="105"/>
                                  <w:sz w:val="16"/>
                                </w:rPr>
                                <w:t>change:</w:t>
                              </w:r>
                              <w:r>
                                <w:rPr>
                                  <w:spacing w:val="10"/>
                                  <w:w w:val="105"/>
                                  <w:sz w:val="16"/>
                                </w:rPr>
                                <w:t> </w:t>
                              </w:r>
                              <w:r>
                                <w:rPr>
                                  <w:w w:val="105"/>
                                  <w:sz w:val="16"/>
                                </w:rPr>
                                <w:t>promotes</w:t>
                              </w:r>
                              <w:r>
                                <w:rPr>
                                  <w:spacing w:val="-2"/>
                                  <w:w w:val="105"/>
                                  <w:sz w:val="16"/>
                                </w:rPr>
                                <w:t> </w:t>
                              </w:r>
                              <w:r>
                                <w:rPr>
                                  <w:rFonts w:ascii="LexiGulim" w:hAnsi="LexiGulim"/>
                                  <w:w w:val="105"/>
                                  <w:sz w:val="16"/>
                                </w:rPr>
                                <w:t>→</w:t>
                              </w:r>
                              <w:r>
                                <w:rPr>
                                  <w:rFonts w:ascii="LexiGulim" w:hAnsi="LexiGulim"/>
                                  <w:spacing w:val="-16"/>
                                  <w:w w:val="105"/>
                                  <w:sz w:val="16"/>
                                </w:rPr>
                                <w:t> </w:t>
                              </w:r>
                              <w:r>
                                <w:rPr>
                                  <w:w w:val="105"/>
                                  <w:sz w:val="16"/>
                                </w:rPr>
                                <w:t>Collaboration:influences</w:t>
                              </w:r>
                              <w:r>
                                <w:rPr>
                                  <w:spacing w:val="-4"/>
                                  <w:w w:val="105"/>
                                  <w:sz w:val="16"/>
                                </w:rPr>
                                <w:t> </w:t>
                              </w:r>
                              <w:r>
                                <w:rPr>
                                  <w:rFonts w:ascii="LexiGulim" w:hAnsi="LexiGulim"/>
                                  <w:w w:val="105"/>
                                  <w:sz w:val="16"/>
                                </w:rPr>
                                <w:t>→</w:t>
                              </w:r>
                              <w:r>
                                <w:rPr>
                                  <w:rFonts w:ascii="LexiGulim" w:hAnsi="LexiGulim"/>
                                  <w:spacing w:val="-16"/>
                                  <w:w w:val="105"/>
                                  <w:sz w:val="16"/>
                                </w:rPr>
                                <w:t> </w:t>
                              </w:r>
                              <w:r>
                                <w:rPr>
                                  <w:w w:val="105"/>
                                  <w:sz w:val="16"/>
                                </w:rPr>
                                <w:t>e-Gov</w:t>
                              </w:r>
                              <w:r>
                                <w:rPr>
                                  <w:spacing w:val="10"/>
                                  <w:w w:val="105"/>
                                  <w:sz w:val="16"/>
                                </w:rPr>
                                <w:t> </w:t>
                              </w:r>
                              <w:r>
                                <w:rPr>
                                  <w:w w:val="105"/>
                                  <w:sz w:val="16"/>
                                </w:rPr>
                                <w:t>and</w:t>
                              </w:r>
                              <w:r>
                                <w:rPr>
                                  <w:spacing w:val="11"/>
                                  <w:w w:val="105"/>
                                  <w:sz w:val="16"/>
                                </w:rPr>
                                <w:t> </w:t>
                              </w:r>
                              <w:r>
                                <w:rPr>
                                  <w:w w:val="105"/>
                                  <w:sz w:val="16"/>
                                </w:rPr>
                                <w:t>Admin.</w:t>
                              </w:r>
                              <w:r>
                                <w:rPr>
                                  <w:spacing w:val="11"/>
                                  <w:w w:val="105"/>
                                  <w:sz w:val="16"/>
                                </w:rPr>
                                <w:t> </w:t>
                              </w:r>
                              <w:r>
                                <w:rPr>
                                  <w:spacing w:val="-2"/>
                                  <w:w w:val="105"/>
                                  <w:sz w:val="16"/>
                                </w:rPr>
                                <w:t>Discretion</w:t>
                              </w:r>
                            </w:p>
                            <w:p>
                              <w:pPr>
                                <w:tabs>
                                  <w:tab w:pos="5063" w:val="left" w:leader="none"/>
                                </w:tabs>
                                <w:spacing w:line="166" w:lineRule="exact" w:before="0"/>
                                <w:ind w:left="0" w:right="0" w:firstLine="0"/>
                                <w:jc w:val="left"/>
                                <w:rPr>
                                  <w:sz w:val="16"/>
                                </w:rPr>
                              </w:pPr>
                              <w:r>
                                <w:rPr>
                                  <w:w w:val="110"/>
                                  <w:sz w:val="16"/>
                                </w:rPr>
                                <w:t>Information</w:t>
                              </w:r>
                              <w:r>
                                <w:rPr>
                                  <w:spacing w:val="-2"/>
                                  <w:w w:val="110"/>
                                  <w:sz w:val="16"/>
                                </w:rPr>
                                <w:t> Security</w:t>
                              </w:r>
                              <w:r>
                                <w:rPr>
                                  <w:sz w:val="16"/>
                                </w:rPr>
                                <w:tab/>
                              </w:r>
                              <w:r>
                                <w:rPr>
                                  <w:w w:val="110"/>
                                  <w:sz w:val="16"/>
                                </w:rPr>
                                <w:t>Management</w:t>
                              </w:r>
                              <w:r>
                                <w:rPr>
                                  <w:spacing w:val="-8"/>
                                  <w:w w:val="110"/>
                                  <w:sz w:val="16"/>
                                </w:rPr>
                                <w:t> </w:t>
                              </w:r>
                              <w:r>
                                <w:rPr>
                                  <w:w w:val="110"/>
                                  <w:sz w:val="16"/>
                                </w:rPr>
                                <w:t>support</w:t>
                              </w:r>
                              <w:r>
                                <w:rPr>
                                  <w:spacing w:val="-6"/>
                                  <w:w w:val="110"/>
                                  <w:sz w:val="16"/>
                                </w:rPr>
                                <w:t> </w:t>
                              </w:r>
                              <w:r>
                                <w:rPr>
                                  <w:w w:val="110"/>
                                  <w:sz w:val="16"/>
                                </w:rPr>
                                <w:t>for</w:t>
                              </w:r>
                              <w:r>
                                <w:rPr>
                                  <w:spacing w:val="-5"/>
                                  <w:w w:val="110"/>
                                  <w:sz w:val="16"/>
                                </w:rPr>
                                <w:t> </w:t>
                              </w:r>
                              <w:r>
                                <w:rPr>
                                  <w:w w:val="110"/>
                                  <w:sz w:val="16"/>
                                </w:rPr>
                                <w:t>Information</w:t>
                              </w:r>
                              <w:r>
                                <w:rPr>
                                  <w:spacing w:val="-5"/>
                                  <w:w w:val="110"/>
                                  <w:sz w:val="16"/>
                                </w:rPr>
                                <w:t> </w:t>
                              </w:r>
                              <w:r>
                                <w:rPr>
                                  <w:w w:val="110"/>
                                  <w:sz w:val="16"/>
                                </w:rPr>
                                <w:t>security</w:t>
                              </w:r>
                              <w:r>
                                <w:rPr>
                                  <w:spacing w:val="-5"/>
                                  <w:w w:val="110"/>
                                  <w:sz w:val="16"/>
                                </w:rPr>
                                <w:t> </w:t>
                              </w:r>
                              <w:r>
                                <w:rPr>
                                  <w:w w:val="110"/>
                                  <w:sz w:val="16"/>
                                </w:rPr>
                                <w:t>is</w:t>
                              </w:r>
                              <w:r>
                                <w:rPr>
                                  <w:spacing w:val="-5"/>
                                  <w:w w:val="110"/>
                                  <w:sz w:val="16"/>
                                </w:rPr>
                                <w:t> </w:t>
                              </w:r>
                              <w:r>
                                <w:rPr>
                                  <w:w w:val="110"/>
                                  <w:sz w:val="16"/>
                                </w:rPr>
                                <w:t>a</w:t>
                              </w:r>
                              <w:r>
                                <w:rPr>
                                  <w:spacing w:val="-5"/>
                                  <w:w w:val="110"/>
                                  <w:sz w:val="16"/>
                                </w:rPr>
                                <w:t> </w:t>
                              </w:r>
                              <w:r>
                                <w:rPr>
                                  <w:spacing w:val="-2"/>
                                  <w:w w:val="110"/>
                                  <w:sz w:val="16"/>
                                </w:rPr>
                                <w:t>critical</w:t>
                              </w:r>
                            </w:p>
                            <w:p>
                              <w:pPr>
                                <w:spacing w:line="259" w:lineRule="auto" w:before="14"/>
                                <w:ind w:left="5063" w:right="499" w:firstLine="0"/>
                                <w:jc w:val="left"/>
                                <w:rPr>
                                  <w:sz w:val="16"/>
                                </w:rPr>
                              </w:pPr>
                              <w:r>
                                <w:rPr>
                                  <w:w w:val="105"/>
                                  <w:sz w:val="16"/>
                                </w:rPr>
                                <w:t>success factor for e-government. A culture of awareness of</w:t>
                              </w:r>
                              <w:r>
                                <w:rPr>
                                  <w:spacing w:val="40"/>
                                  <w:w w:val="105"/>
                                  <w:sz w:val="16"/>
                                </w:rPr>
                                <w:t> </w:t>
                              </w:r>
                              <w:r>
                                <w:rPr>
                                  <w:w w:val="105"/>
                                  <w:sz w:val="16"/>
                                </w:rPr>
                                <w:t>the importance of information security means more effective implementation</w:t>
                              </w:r>
                              <w:r>
                                <w:rPr>
                                  <w:spacing w:val="-4"/>
                                  <w:w w:val="105"/>
                                  <w:sz w:val="16"/>
                                </w:rPr>
                                <w:t> </w:t>
                              </w:r>
                              <w:r>
                                <w:rPr>
                                  <w:w w:val="105"/>
                                  <w:sz w:val="16"/>
                                </w:rPr>
                                <w:t>of</w:t>
                              </w:r>
                              <w:r>
                                <w:rPr>
                                  <w:spacing w:val="-5"/>
                                  <w:w w:val="105"/>
                                  <w:sz w:val="16"/>
                                </w:rPr>
                                <w:t> </w:t>
                              </w:r>
                              <w:r>
                                <w:rPr>
                                  <w:w w:val="105"/>
                                  <w:sz w:val="16"/>
                                </w:rPr>
                                <w:t>e-government,</w:t>
                              </w:r>
                              <w:r>
                                <w:rPr>
                                  <w:spacing w:val="-5"/>
                                  <w:w w:val="105"/>
                                  <w:sz w:val="16"/>
                                </w:rPr>
                                <w:t> </w:t>
                              </w:r>
                              <w:r>
                                <w:rPr>
                                  <w:w w:val="105"/>
                                  <w:sz w:val="16"/>
                                </w:rPr>
                                <w:t>influencing</w:t>
                              </w:r>
                              <w:r>
                                <w:rPr>
                                  <w:spacing w:val="-5"/>
                                  <w:w w:val="105"/>
                                  <w:sz w:val="16"/>
                                </w:rPr>
                                <w:t> </w:t>
                              </w:r>
                              <w:r>
                                <w:rPr>
                                  <w:w w:val="105"/>
                                  <w:sz w:val="16"/>
                                </w:rPr>
                                <w:t>public</w:t>
                              </w:r>
                              <w:r>
                                <w:rPr>
                                  <w:spacing w:val="-5"/>
                                  <w:w w:val="105"/>
                                  <w:sz w:val="16"/>
                                </w:rPr>
                                <w:t> </w:t>
                              </w:r>
                              <w:r>
                                <w:rPr>
                                  <w:w w:val="105"/>
                                  <w:sz w:val="16"/>
                                </w:rPr>
                                <w:t>oﬃcials’ views of e-government, affecting administrative discretion</w:t>
                              </w:r>
                            </w:p>
                            <w:p>
                              <w:pPr>
                                <w:spacing w:line="208" w:lineRule="exact" w:before="0"/>
                                <w:ind w:left="0" w:right="0" w:firstLine="0"/>
                                <w:jc w:val="left"/>
                                <w:rPr>
                                  <w:sz w:val="16"/>
                                </w:rPr>
                              </w:pPr>
                              <w:r>
                                <w:rPr>
                                  <w:w w:val="105"/>
                                  <w:sz w:val="16"/>
                                </w:rPr>
                                <w:t>Top</w:t>
                              </w:r>
                              <w:r>
                                <w:rPr>
                                  <w:spacing w:val="11"/>
                                  <w:w w:val="105"/>
                                  <w:sz w:val="16"/>
                                </w:rPr>
                                <w:t> </w:t>
                              </w:r>
                              <w:r>
                                <w:rPr>
                                  <w:w w:val="105"/>
                                  <w:sz w:val="16"/>
                                </w:rPr>
                                <w:t>Mgmt.</w:t>
                              </w:r>
                              <w:r>
                                <w:rPr>
                                  <w:spacing w:val="14"/>
                                  <w:w w:val="105"/>
                                  <w:sz w:val="16"/>
                                </w:rPr>
                                <w:t> </w:t>
                              </w:r>
                              <w:r>
                                <w:rPr>
                                  <w:w w:val="105"/>
                                  <w:sz w:val="16"/>
                                </w:rPr>
                                <w:t>Support:</w:t>
                              </w:r>
                              <w:r>
                                <w:rPr>
                                  <w:spacing w:val="15"/>
                                  <w:w w:val="105"/>
                                  <w:sz w:val="16"/>
                                </w:rPr>
                                <w:t> </w:t>
                              </w:r>
                              <w:r>
                                <w:rPr>
                                  <w:w w:val="105"/>
                                  <w:sz w:val="16"/>
                                </w:rPr>
                                <w:t>Success</w:t>
                              </w:r>
                              <w:r>
                                <w:rPr>
                                  <w:spacing w:val="14"/>
                                  <w:w w:val="105"/>
                                  <w:sz w:val="16"/>
                                </w:rPr>
                                <w:t> </w:t>
                              </w:r>
                              <w:r>
                                <w:rPr>
                                  <w:w w:val="105"/>
                                  <w:sz w:val="16"/>
                                </w:rPr>
                                <w:t>Factor</w:t>
                              </w:r>
                              <w:r>
                                <w:rPr>
                                  <w:spacing w:val="-1"/>
                                  <w:w w:val="105"/>
                                  <w:sz w:val="16"/>
                                </w:rPr>
                                <w:t> </w:t>
                              </w:r>
                              <w:r>
                                <w:rPr>
                                  <w:rFonts w:ascii="LexiGulim" w:hAnsi="LexiGulim"/>
                                  <w:w w:val="105"/>
                                  <w:sz w:val="16"/>
                                </w:rPr>
                                <w:t>→</w:t>
                              </w:r>
                              <w:r>
                                <w:rPr>
                                  <w:rFonts w:ascii="LexiGulim" w:hAnsi="LexiGulim"/>
                                  <w:spacing w:val="-13"/>
                                  <w:w w:val="105"/>
                                  <w:sz w:val="16"/>
                                </w:rPr>
                                <w:t> </w:t>
                              </w:r>
                              <w:r>
                                <w:rPr>
                                  <w:w w:val="105"/>
                                  <w:sz w:val="16"/>
                                </w:rPr>
                                <w:t>e-</w:t>
                              </w:r>
                              <w:r>
                                <w:rPr>
                                  <w:spacing w:val="-2"/>
                                  <w:w w:val="105"/>
                                  <w:sz w:val="16"/>
                                </w:rPr>
                                <w:t>government</w:t>
                              </w:r>
                            </w:p>
                            <w:p>
                              <w:pPr>
                                <w:spacing w:line="212" w:lineRule="exact" w:before="0"/>
                                <w:ind w:left="0" w:right="0" w:firstLine="0"/>
                                <w:jc w:val="left"/>
                                <w:rPr>
                                  <w:sz w:val="16"/>
                                </w:rPr>
                              </w:pPr>
                              <w:r>
                                <w:rPr>
                                  <w:w w:val="105"/>
                                  <w:sz w:val="16"/>
                                </w:rPr>
                                <w:t>Cultural</w:t>
                              </w:r>
                              <w:r>
                                <w:rPr>
                                  <w:spacing w:val="-4"/>
                                  <w:w w:val="105"/>
                                  <w:sz w:val="16"/>
                                </w:rPr>
                                <w:t> </w:t>
                              </w:r>
                              <w:r>
                                <w:rPr>
                                  <w:w w:val="105"/>
                                  <w:sz w:val="16"/>
                                </w:rPr>
                                <w:t>Change:</w:t>
                              </w:r>
                              <w:r>
                                <w:rPr>
                                  <w:spacing w:val="5"/>
                                  <w:w w:val="105"/>
                                  <w:sz w:val="16"/>
                                </w:rPr>
                                <w:t> </w:t>
                              </w:r>
                              <w:r>
                                <w:rPr>
                                  <w:w w:val="105"/>
                                  <w:sz w:val="16"/>
                                </w:rPr>
                                <w:t>awareness</w:t>
                              </w:r>
                              <w:r>
                                <w:rPr>
                                  <w:spacing w:val="-7"/>
                                  <w:w w:val="105"/>
                                  <w:sz w:val="16"/>
                                </w:rPr>
                                <w:t> </w:t>
                              </w:r>
                              <w:r>
                                <w:rPr>
                                  <w:rFonts w:ascii="LexiGulim" w:hAnsi="LexiGulim"/>
                                  <w:w w:val="105"/>
                                  <w:sz w:val="16"/>
                                </w:rPr>
                                <w:t>→</w:t>
                              </w:r>
                              <w:r>
                                <w:rPr>
                                  <w:rFonts w:ascii="LexiGulim" w:hAnsi="LexiGulim"/>
                                  <w:spacing w:val="-17"/>
                                  <w:w w:val="105"/>
                                  <w:sz w:val="16"/>
                                </w:rPr>
                                <w:t> </w:t>
                              </w:r>
                              <w:r>
                                <w:rPr>
                                  <w:w w:val="105"/>
                                  <w:sz w:val="16"/>
                                </w:rPr>
                                <w:t>information</w:t>
                              </w:r>
                              <w:r>
                                <w:rPr>
                                  <w:spacing w:val="5"/>
                                  <w:w w:val="105"/>
                                  <w:sz w:val="16"/>
                                </w:rPr>
                                <w:t> </w:t>
                              </w:r>
                              <w:r>
                                <w:rPr>
                                  <w:w w:val="105"/>
                                  <w:sz w:val="16"/>
                                </w:rPr>
                                <w:t>security:</w:t>
                              </w:r>
                              <w:r>
                                <w:rPr>
                                  <w:spacing w:val="6"/>
                                  <w:w w:val="105"/>
                                  <w:sz w:val="16"/>
                                </w:rPr>
                                <w:t> </w:t>
                              </w:r>
                              <w:r>
                                <w:rPr>
                                  <w:w w:val="105"/>
                                  <w:sz w:val="16"/>
                                </w:rPr>
                                <w:t>improves</w:t>
                              </w:r>
                              <w:r>
                                <w:rPr>
                                  <w:spacing w:val="-6"/>
                                  <w:w w:val="105"/>
                                  <w:sz w:val="16"/>
                                </w:rPr>
                                <w:t> </w:t>
                              </w:r>
                              <w:r>
                                <w:rPr>
                                  <w:rFonts w:ascii="LexiGulim" w:hAnsi="LexiGulim"/>
                                  <w:w w:val="105"/>
                                  <w:sz w:val="16"/>
                                </w:rPr>
                                <w:t>→</w:t>
                              </w:r>
                              <w:r>
                                <w:rPr>
                                  <w:rFonts w:ascii="LexiGulim" w:hAnsi="LexiGulim"/>
                                  <w:spacing w:val="-17"/>
                                  <w:w w:val="105"/>
                                  <w:sz w:val="16"/>
                                </w:rPr>
                                <w:t> </w:t>
                              </w:r>
                              <w:r>
                                <w:rPr>
                                  <w:w w:val="105"/>
                                  <w:sz w:val="16"/>
                                </w:rPr>
                                <w:t>e-Gov.:</w:t>
                              </w:r>
                              <w:r>
                                <w:rPr>
                                  <w:spacing w:val="7"/>
                                  <w:w w:val="105"/>
                                  <w:sz w:val="16"/>
                                </w:rPr>
                                <w:t> </w:t>
                              </w:r>
                              <w:r>
                                <w:rPr>
                                  <w:w w:val="105"/>
                                  <w:sz w:val="16"/>
                                </w:rPr>
                                <w:t>affects</w:t>
                              </w:r>
                              <w:r>
                                <w:rPr>
                                  <w:spacing w:val="-6"/>
                                  <w:w w:val="105"/>
                                  <w:sz w:val="16"/>
                                </w:rPr>
                                <w:t> </w:t>
                              </w:r>
                              <w:r>
                                <w:rPr>
                                  <w:rFonts w:ascii="LexiGulim" w:hAnsi="LexiGulim"/>
                                  <w:w w:val="105"/>
                                  <w:sz w:val="16"/>
                                </w:rPr>
                                <w:t>→</w:t>
                              </w:r>
                              <w:r>
                                <w:rPr>
                                  <w:rFonts w:ascii="LexiGulim" w:hAnsi="LexiGulim"/>
                                  <w:spacing w:val="-18"/>
                                  <w:w w:val="105"/>
                                  <w:sz w:val="16"/>
                                </w:rPr>
                                <w:t> </w:t>
                              </w:r>
                              <w:r>
                                <w:rPr>
                                  <w:w w:val="105"/>
                                  <w:sz w:val="16"/>
                                </w:rPr>
                                <w:t>Admin.</w:t>
                              </w:r>
                              <w:r>
                                <w:rPr>
                                  <w:spacing w:val="6"/>
                                  <w:w w:val="105"/>
                                  <w:sz w:val="16"/>
                                </w:rPr>
                                <w:t> </w:t>
                              </w:r>
                              <w:r>
                                <w:rPr>
                                  <w:spacing w:val="-2"/>
                                  <w:w w:val="105"/>
                                  <w:sz w:val="16"/>
                                </w:rPr>
                                <w:t>Discretion</w:t>
                              </w:r>
                            </w:p>
                            <w:p>
                              <w:pPr>
                                <w:tabs>
                                  <w:tab w:pos="5063" w:val="left" w:leader="none"/>
                                </w:tabs>
                                <w:spacing w:line="166" w:lineRule="exact" w:before="0"/>
                                <w:ind w:left="0" w:right="0" w:firstLine="0"/>
                                <w:jc w:val="left"/>
                                <w:rPr>
                                  <w:sz w:val="16"/>
                                </w:rPr>
                              </w:pPr>
                              <w:r>
                                <w:rPr>
                                  <w:w w:val="105"/>
                                  <w:sz w:val="16"/>
                                </w:rPr>
                                <w:t>Citizens’</w:t>
                              </w:r>
                              <w:r>
                                <w:rPr>
                                  <w:spacing w:val="7"/>
                                  <w:w w:val="105"/>
                                  <w:sz w:val="16"/>
                                </w:rPr>
                                <w:t> </w:t>
                              </w:r>
                              <w:r>
                                <w:rPr>
                                  <w:w w:val="105"/>
                                  <w:sz w:val="16"/>
                                </w:rPr>
                                <w:t>Demand</w:t>
                              </w:r>
                              <w:r>
                                <w:rPr>
                                  <w:spacing w:val="9"/>
                                  <w:w w:val="105"/>
                                  <w:sz w:val="16"/>
                                </w:rPr>
                                <w:t> </w:t>
                              </w:r>
                              <w:r>
                                <w:rPr>
                                  <w:w w:val="105"/>
                                  <w:sz w:val="16"/>
                                </w:rPr>
                                <w:t>for</w:t>
                              </w:r>
                              <w:r>
                                <w:rPr>
                                  <w:spacing w:val="9"/>
                                  <w:w w:val="105"/>
                                  <w:sz w:val="16"/>
                                </w:rPr>
                                <w:t> </w:t>
                              </w:r>
                              <w:r>
                                <w:rPr>
                                  <w:w w:val="105"/>
                                  <w:sz w:val="16"/>
                                </w:rPr>
                                <w:t>e-</w:t>
                              </w:r>
                              <w:r>
                                <w:rPr>
                                  <w:spacing w:val="-2"/>
                                  <w:w w:val="105"/>
                                  <w:sz w:val="16"/>
                                </w:rPr>
                                <w:t>government</w:t>
                              </w:r>
                              <w:r>
                                <w:rPr>
                                  <w:sz w:val="16"/>
                                </w:rPr>
                                <w:tab/>
                              </w:r>
                              <w:r>
                                <w:rPr>
                                  <w:w w:val="105"/>
                                  <w:sz w:val="16"/>
                                </w:rPr>
                                <w:t>Individuals</w:t>
                              </w:r>
                              <w:r>
                                <w:rPr>
                                  <w:spacing w:val="7"/>
                                  <w:w w:val="105"/>
                                  <w:sz w:val="16"/>
                                </w:rPr>
                                <w:t> </w:t>
                              </w:r>
                              <w:r>
                                <w:rPr>
                                  <w:w w:val="105"/>
                                  <w:sz w:val="16"/>
                                </w:rPr>
                                <w:t>that</w:t>
                              </w:r>
                              <w:r>
                                <w:rPr>
                                  <w:spacing w:val="9"/>
                                  <w:w w:val="105"/>
                                  <w:sz w:val="16"/>
                                </w:rPr>
                                <w:t> </w:t>
                              </w:r>
                              <w:r>
                                <w:rPr>
                                  <w:w w:val="105"/>
                                  <w:sz w:val="16"/>
                                </w:rPr>
                                <w:t>are</w:t>
                              </w:r>
                              <w:r>
                                <w:rPr>
                                  <w:spacing w:val="11"/>
                                  <w:w w:val="105"/>
                                  <w:sz w:val="16"/>
                                </w:rPr>
                                <w:t> </w:t>
                              </w:r>
                              <w:r>
                                <w:rPr>
                                  <w:w w:val="105"/>
                                  <w:sz w:val="16"/>
                                </w:rPr>
                                <w:t>more</w:t>
                              </w:r>
                              <w:r>
                                <w:rPr>
                                  <w:spacing w:val="8"/>
                                  <w:w w:val="105"/>
                                  <w:sz w:val="16"/>
                                </w:rPr>
                                <w:t> </w:t>
                              </w:r>
                              <w:r>
                                <w:rPr>
                                  <w:w w:val="105"/>
                                  <w:sz w:val="16"/>
                                </w:rPr>
                                <w:t>satisfied</w:t>
                              </w:r>
                              <w:r>
                                <w:rPr>
                                  <w:spacing w:val="9"/>
                                  <w:w w:val="105"/>
                                  <w:sz w:val="16"/>
                                </w:rPr>
                                <w:t> </w:t>
                              </w:r>
                              <w:r>
                                <w:rPr>
                                  <w:w w:val="105"/>
                                  <w:sz w:val="16"/>
                                </w:rPr>
                                <w:t>with</w:t>
                              </w:r>
                              <w:r>
                                <w:rPr>
                                  <w:spacing w:val="10"/>
                                  <w:w w:val="105"/>
                                  <w:sz w:val="16"/>
                                </w:rPr>
                                <w:t> </w:t>
                              </w:r>
                              <w:r>
                                <w:rPr>
                                  <w:w w:val="105"/>
                                  <w:sz w:val="16"/>
                                </w:rPr>
                                <w:t>their</w:t>
                              </w:r>
                              <w:r>
                                <w:rPr>
                                  <w:spacing w:val="9"/>
                                  <w:w w:val="105"/>
                                  <w:sz w:val="16"/>
                                </w:rPr>
                                <w:t> </w:t>
                              </w:r>
                              <w:r>
                                <w:rPr>
                                  <w:w w:val="105"/>
                                  <w:sz w:val="16"/>
                                </w:rPr>
                                <w:t>experience</w:t>
                              </w:r>
                              <w:r>
                                <w:rPr>
                                  <w:spacing w:val="9"/>
                                  <w:w w:val="105"/>
                                  <w:sz w:val="16"/>
                                </w:rPr>
                                <w:t> </w:t>
                              </w:r>
                              <w:r>
                                <w:rPr>
                                  <w:spacing w:val="-4"/>
                                  <w:w w:val="105"/>
                                  <w:sz w:val="16"/>
                                </w:rPr>
                                <w:t>with</w:t>
                              </w:r>
                            </w:p>
                            <w:p>
                              <w:pPr>
                                <w:spacing w:before="16"/>
                                <w:ind w:left="5063" w:right="0" w:firstLine="0"/>
                                <w:jc w:val="left"/>
                                <w:rPr>
                                  <w:sz w:val="16"/>
                                </w:rPr>
                              </w:pPr>
                              <w:r>
                                <w:rPr>
                                  <w:w w:val="105"/>
                                  <w:sz w:val="16"/>
                                </w:rPr>
                                <w:t>e-government</w:t>
                              </w:r>
                              <w:r>
                                <w:rPr>
                                  <w:spacing w:val="11"/>
                                  <w:w w:val="105"/>
                                  <w:sz w:val="16"/>
                                </w:rPr>
                                <w:t> </w:t>
                              </w:r>
                              <w:r>
                                <w:rPr>
                                  <w:w w:val="105"/>
                                  <w:sz w:val="16"/>
                                </w:rPr>
                                <w:t>are</w:t>
                              </w:r>
                              <w:r>
                                <w:rPr>
                                  <w:spacing w:val="12"/>
                                  <w:w w:val="105"/>
                                  <w:sz w:val="16"/>
                                </w:rPr>
                                <w:t> </w:t>
                              </w:r>
                              <w:r>
                                <w:rPr>
                                  <w:w w:val="105"/>
                                  <w:sz w:val="16"/>
                                </w:rPr>
                                <w:t>more</w:t>
                              </w:r>
                              <w:r>
                                <w:rPr>
                                  <w:spacing w:val="12"/>
                                  <w:w w:val="105"/>
                                  <w:sz w:val="16"/>
                                </w:rPr>
                                <w:t> </w:t>
                              </w:r>
                              <w:r>
                                <w:rPr>
                                  <w:w w:val="105"/>
                                  <w:sz w:val="16"/>
                                </w:rPr>
                                <w:t>likely</w:t>
                              </w:r>
                              <w:r>
                                <w:rPr>
                                  <w:spacing w:val="12"/>
                                  <w:w w:val="105"/>
                                  <w:sz w:val="16"/>
                                </w:rPr>
                                <w:t> </w:t>
                              </w:r>
                              <w:r>
                                <w:rPr>
                                  <w:w w:val="105"/>
                                  <w:sz w:val="16"/>
                                </w:rPr>
                                <w:t>to</w:t>
                              </w:r>
                              <w:r>
                                <w:rPr>
                                  <w:spacing w:val="12"/>
                                  <w:w w:val="105"/>
                                  <w:sz w:val="16"/>
                                </w:rPr>
                                <w:t> </w:t>
                              </w:r>
                              <w:r>
                                <w:rPr>
                                  <w:w w:val="105"/>
                                  <w:sz w:val="16"/>
                                </w:rPr>
                                <w:t>trust</w:t>
                              </w:r>
                              <w:r>
                                <w:rPr>
                                  <w:spacing w:val="11"/>
                                  <w:w w:val="105"/>
                                  <w:sz w:val="16"/>
                                </w:rPr>
                                <w:t> </w:t>
                              </w:r>
                              <w:r>
                                <w:rPr>
                                  <w:w w:val="105"/>
                                  <w:sz w:val="16"/>
                                </w:rPr>
                                <w:t>their</w:t>
                              </w:r>
                              <w:r>
                                <w:rPr>
                                  <w:spacing w:val="12"/>
                                  <w:w w:val="105"/>
                                  <w:sz w:val="16"/>
                                </w:rPr>
                                <w:t> </w:t>
                              </w:r>
                              <w:r>
                                <w:rPr>
                                  <w:spacing w:val="-2"/>
                                  <w:w w:val="105"/>
                                  <w:sz w:val="16"/>
                                </w:rPr>
                                <w:t>government.</w:t>
                              </w:r>
                            </w:p>
                            <w:p>
                              <w:pPr>
                                <w:spacing w:line="259" w:lineRule="auto" w:before="14"/>
                                <w:ind w:left="5063" w:right="89" w:firstLine="0"/>
                                <w:jc w:val="left"/>
                                <w:rPr>
                                  <w:sz w:val="16"/>
                                </w:rPr>
                              </w:pPr>
                              <w:r>
                                <w:rPr>
                                  <w:w w:val="105"/>
                                  <w:sz w:val="16"/>
                                </w:rPr>
                                <w:t>Citizens and their demand for e-government should indicate</w:t>
                              </w:r>
                              <w:r>
                                <w:rPr>
                                  <w:spacing w:val="80"/>
                                  <w:w w:val="105"/>
                                  <w:sz w:val="16"/>
                                </w:rPr>
                                <w:t> </w:t>
                              </w:r>
                              <w:r>
                                <w:rPr>
                                  <w:w w:val="105"/>
                                  <w:sz w:val="16"/>
                                </w:rPr>
                                <w:t>external pressure for its implementation and effect (Cohen in </w:t>
                              </w:r>
                              <w:r>
                                <w:rPr>
                                  <w:w w:val="105"/>
                                  <w:sz w:val="16"/>
                                </w:rPr>
                                <w:t>USA) This statement is valid for mature democracies,</w:t>
                              </w:r>
                            </w:p>
                            <w:p>
                              <w:pPr>
                                <w:spacing w:line="259" w:lineRule="auto" w:before="3"/>
                                <w:ind w:left="5063" w:right="560" w:firstLine="0"/>
                                <w:jc w:val="left"/>
                                <w:rPr>
                                  <w:sz w:val="16"/>
                                </w:rPr>
                              </w:pPr>
                              <w:r>
                                <w:rPr>
                                  <w:w w:val="105"/>
                                  <w:sz w:val="16"/>
                                </w:rPr>
                                <w:t>where local authorities are elected by well-educated </w:t>
                              </w:r>
                              <w:r>
                                <w:rPr>
                                  <w:w w:val="105"/>
                                  <w:sz w:val="16"/>
                                </w:rPr>
                                <w:t>citizens, but not valid in weak democracies where local authorities</w:t>
                              </w:r>
                              <w:r>
                                <w:rPr>
                                  <w:spacing w:val="80"/>
                                  <w:w w:val="105"/>
                                  <w:sz w:val="16"/>
                                </w:rPr>
                                <w:t> </w:t>
                              </w:r>
                              <w:r>
                                <w:rPr>
                                  <w:w w:val="105"/>
                                  <w:sz w:val="16"/>
                                </w:rPr>
                                <w:t>are appointed by central government</w:t>
                              </w:r>
                            </w:p>
                            <w:p>
                              <w:pPr>
                                <w:spacing w:line="219" w:lineRule="exact" w:before="0"/>
                                <w:ind w:left="0" w:right="0" w:firstLine="0"/>
                                <w:jc w:val="left"/>
                                <w:rPr>
                                  <w:sz w:val="16"/>
                                </w:rPr>
                              </w:pPr>
                              <w:r>
                                <w:rPr>
                                  <w:sz w:val="16"/>
                                </w:rPr>
                                <w:t>Citizen:demand</w:t>
                              </w:r>
                              <w:r>
                                <w:rPr>
                                  <w:spacing w:val="12"/>
                                  <w:sz w:val="16"/>
                                </w:rPr>
                                <w:t> </w:t>
                              </w:r>
                              <w:r>
                                <w:rPr>
                                  <w:rFonts w:ascii="LexiGulim" w:hAnsi="LexiGulim"/>
                                  <w:sz w:val="16"/>
                                </w:rPr>
                                <w:t>→</w:t>
                              </w:r>
                              <w:r>
                                <w:rPr>
                                  <w:rFonts w:ascii="LexiGulim" w:hAnsi="LexiGulim"/>
                                  <w:spacing w:val="-1"/>
                                  <w:sz w:val="16"/>
                                </w:rPr>
                                <w:t> </w:t>
                              </w:r>
                              <w:r>
                                <w:rPr>
                                  <w:sz w:val="16"/>
                                </w:rPr>
                                <w:t>e-Gov.:enhances</w:t>
                              </w:r>
                              <w:r>
                                <w:rPr>
                                  <w:spacing w:val="14"/>
                                  <w:sz w:val="16"/>
                                </w:rPr>
                                <w:t> </w:t>
                              </w:r>
                              <w:r>
                                <w:rPr>
                                  <w:rFonts w:ascii="LexiGulim" w:hAnsi="LexiGulim"/>
                                  <w:sz w:val="16"/>
                                </w:rPr>
                                <w:t>→</w:t>
                              </w:r>
                              <w:r>
                                <w:rPr>
                                  <w:rFonts w:ascii="LexiGulim" w:hAnsi="LexiGulim"/>
                                  <w:spacing w:val="-2"/>
                                  <w:sz w:val="16"/>
                                </w:rPr>
                                <w:t> </w:t>
                              </w:r>
                              <w:r>
                                <w:rPr>
                                  <w:sz w:val="16"/>
                                </w:rPr>
                                <w:t>Service</w:t>
                              </w:r>
                              <w:r>
                                <w:rPr>
                                  <w:spacing w:val="30"/>
                                  <w:sz w:val="16"/>
                                </w:rPr>
                                <w:t> </w:t>
                              </w:r>
                              <w:r>
                                <w:rPr>
                                  <w:sz w:val="16"/>
                                </w:rPr>
                                <w:t>Quality:satisfies</w:t>
                              </w:r>
                              <w:r>
                                <w:rPr>
                                  <w:spacing w:val="12"/>
                                  <w:sz w:val="16"/>
                                </w:rPr>
                                <w:t> </w:t>
                              </w:r>
                              <w:r>
                                <w:rPr>
                                  <w:rFonts w:ascii="LexiGulim" w:hAnsi="LexiGulim"/>
                                  <w:sz w:val="16"/>
                                </w:rPr>
                                <w:t>→ </w:t>
                              </w:r>
                              <w:r>
                                <w:rPr>
                                  <w:spacing w:val="-2"/>
                                  <w:sz w:val="16"/>
                                </w:rPr>
                                <w:t>Citizen</w:t>
                              </w:r>
                            </w:p>
                            <w:p>
                              <w:pPr>
                                <w:tabs>
                                  <w:tab w:pos="5063" w:val="left" w:leader="none"/>
                                </w:tabs>
                                <w:spacing w:line="165" w:lineRule="exact" w:before="0"/>
                                <w:ind w:left="0" w:right="0" w:firstLine="0"/>
                                <w:jc w:val="left"/>
                                <w:rPr>
                                  <w:sz w:val="16"/>
                                </w:rPr>
                              </w:pPr>
                              <w:r>
                                <w:rPr>
                                  <w:w w:val="105"/>
                                  <w:sz w:val="16"/>
                                </w:rPr>
                                <w:t>Size of </w:t>
                              </w:r>
                              <w:r>
                                <w:rPr>
                                  <w:spacing w:val="-2"/>
                                  <w:w w:val="105"/>
                                  <w:sz w:val="16"/>
                                </w:rPr>
                                <w:t>Government</w:t>
                              </w:r>
                              <w:r>
                                <w:rPr>
                                  <w:sz w:val="16"/>
                                </w:rPr>
                                <w:tab/>
                              </w:r>
                              <w:r>
                                <w:rPr>
                                  <w:w w:val="105"/>
                                  <w:sz w:val="16"/>
                                </w:rPr>
                                <w:t>Size</w:t>
                              </w:r>
                              <w:r>
                                <w:rPr>
                                  <w:spacing w:val="5"/>
                                  <w:w w:val="105"/>
                                  <w:sz w:val="16"/>
                                </w:rPr>
                                <w:t> </w:t>
                              </w:r>
                              <w:r>
                                <w:rPr>
                                  <w:w w:val="105"/>
                                  <w:sz w:val="16"/>
                                </w:rPr>
                                <w:t>affected</w:t>
                              </w:r>
                              <w:r>
                                <w:rPr>
                                  <w:spacing w:val="5"/>
                                  <w:w w:val="105"/>
                                  <w:sz w:val="16"/>
                                </w:rPr>
                                <w:t> </w:t>
                              </w:r>
                              <w:r>
                                <w:rPr>
                                  <w:w w:val="105"/>
                                  <w:sz w:val="16"/>
                                </w:rPr>
                                <w:t>e-government</w:t>
                              </w:r>
                              <w:r>
                                <w:rPr>
                                  <w:spacing w:val="5"/>
                                  <w:w w:val="105"/>
                                  <w:sz w:val="16"/>
                                </w:rPr>
                                <w:t> </w:t>
                              </w:r>
                              <w:r>
                                <w:rPr>
                                  <w:w w:val="105"/>
                                  <w:sz w:val="16"/>
                                </w:rPr>
                                <w:t>adoption</w:t>
                              </w:r>
                              <w:r>
                                <w:rPr>
                                  <w:spacing w:val="6"/>
                                  <w:w w:val="105"/>
                                  <w:sz w:val="16"/>
                                </w:rPr>
                                <w:t> </w:t>
                              </w:r>
                              <w:r>
                                <w:rPr>
                                  <w:w w:val="105"/>
                                  <w:sz w:val="16"/>
                                </w:rPr>
                                <w:t>in</w:t>
                              </w:r>
                              <w:r>
                                <w:rPr>
                                  <w:spacing w:val="6"/>
                                  <w:w w:val="105"/>
                                  <w:sz w:val="16"/>
                                </w:rPr>
                                <w:t> </w:t>
                              </w:r>
                              <w:r>
                                <w:rPr>
                                  <w:w w:val="105"/>
                                  <w:sz w:val="16"/>
                                </w:rPr>
                                <w:t>local</w:t>
                              </w:r>
                              <w:r>
                                <w:rPr>
                                  <w:spacing w:val="6"/>
                                  <w:w w:val="105"/>
                                  <w:sz w:val="16"/>
                                </w:rPr>
                                <w:t> </w:t>
                              </w:r>
                              <w:r>
                                <w:rPr>
                                  <w:spacing w:val="-2"/>
                                  <w:w w:val="105"/>
                                  <w:sz w:val="16"/>
                                </w:rPr>
                                <w:t>government</w:t>
                              </w:r>
                            </w:p>
                            <w:p>
                              <w:pPr>
                                <w:spacing w:line="259" w:lineRule="auto" w:before="15"/>
                                <w:ind w:left="5063" w:right="743" w:firstLine="0"/>
                                <w:jc w:val="left"/>
                                <w:rPr>
                                  <w:sz w:val="16"/>
                                </w:rPr>
                              </w:pPr>
                              <w:r>
                                <w:rPr>
                                  <w:w w:val="105"/>
                                  <w:sz w:val="16"/>
                                </w:rPr>
                                <w:t>in the USA. Larger government has more resources </w:t>
                              </w:r>
                              <w:r>
                                <w:rPr>
                                  <w:w w:val="105"/>
                                  <w:sz w:val="16"/>
                                </w:rPr>
                                <w:t>to fund more advanced e-government</w:t>
                              </w:r>
                            </w:p>
                            <w:p>
                              <w:pPr>
                                <w:spacing w:line="259" w:lineRule="auto" w:before="2"/>
                                <w:ind w:left="5063" w:right="545" w:firstLine="0"/>
                                <w:jc w:val="left"/>
                                <w:rPr>
                                  <w:sz w:val="16"/>
                                </w:rPr>
                              </w:pPr>
                              <w:r>
                                <w:rPr>
                                  <w:w w:val="105"/>
                                  <w:sz w:val="16"/>
                                </w:rPr>
                                <w:t>This is also valid in mature democracies where resources </w:t>
                              </w:r>
                              <w:r>
                                <w:rPr>
                                  <w:w w:val="105"/>
                                  <w:sz w:val="16"/>
                                </w:rPr>
                                <w:t>are collected from local taxes. In other cases (such as Egypt), resources are drawn from the central government budget</w:t>
                              </w:r>
                              <w:r>
                                <w:rPr>
                                  <w:spacing w:val="80"/>
                                  <w:w w:val="105"/>
                                  <w:sz w:val="16"/>
                                </w:rPr>
                                <w:t> </w:t>
                              </w:r>
                              <w:r>
                                <w:rPr>
                                  <w:w w:val="105"/>
                                  <w:sz w:val="16"/>
                                </w:rPr>
                                <w:t>with possible local contributions. This conforms to the</w:t>
                              </w:r>
                            </w:p>
                            <w:p>
                              <w:pPr>
                                <w:spacing w:line="259" w:lineRule="auto" w:before="2"/>
                                <w:ind w:left="5063" w:right="286" w:firstLine="0"/>
                                <w:jc w:val="left"/>
                                <w:rPr>
                                  <w:sz w:val="16"/>
                                </w:rPr>
                              </w:pPr>
                              <w:r>
                                <w:rPr>
                                  <w:w w:val="105"/>
                                  <w:sz w:val="16"/>
                                </w:rPr>
                                <w:t>finding of paper 10 where the portals of Matrouh, </w:t>
                              </w:r>
                              <w:r>
                                <w:rPr>
                                  <w:w w:val="105"/>
                                  <w:sz w:val="16"/>
                                </w:rPr>
                                <w:t>Menoufiya, and Cairo were at the same maturity level despite the large discrepancy in the governorates’ population sizes</w:t>
                              </w:r>
                            </w:p>
                            <w:p>
                              <w:pPr>
                                <w:spacing w:line="197" w:lineRule="exact" w:before="0"/>
                                <w:ind w:left="0" w:right="0" w:firstLine="0"/>
                                <w:jc w:val="left"/>
                                <w:rPr>
                                  <w:sz w:val="16"/>
                                </w:rPr>
                              </w:pPr>
                              <w:r>
                                <w:rPr>
                                  <w:w w:val="105"/>
                                  <w:sz w:val="16"/>
                                </w:rPr>
                                <w:t>Size</w:t>
                              </w:r>
                              <w:r>
                                <w:rPr>
                                  <w:spacing w:val="-6"/>
                                  <w:w w:val="105"/>
                                  <w:sz w:val="16"/>
                                </w:rPr>
                                <w:t> </w:t>
                              </w:r>
                              <w:r>
                                <w:rPr>
                                  <w:w w:val="105"/>
                                  <w:sz w:val="16"/>
                                </w:rPr>
                                <w:t>of</w:t>
                              </w:r>
                              <w:r>
                                <w:rPr>
                                  <w:spacing w:val="3"/>
                                  <w:w w:val="105"/>
                                  <w:sz w:val="16"/>
                                </w:rPr>
                                <w:t> </w:t>
                              </w:r>
                              <w:r>
                                <w:rPr>
                                  <w:w w:val="105"/>
                                  <w:sz w:val="16"/>
                                </w:rPr>
                                <w:t>Government:</w:t>
                              </w:r>
                              <w:r>
                                <w:rPr>
                                  <w:spacing w:val="2"/>
                                  <w:w w:val="105"/>
                                  <w:sz w:val="16"/>
                                </w:rPr>
                                <w:t> </w:t>
                              </w:r>
                              <w:r>
                                <w:rPr>
                                  <w:w w:val="105"/>
                                  <w:sz w:val="16"/>
                                </w:rPr>
                                <w:t>affect</w:t>
                              </w:r>
                              <w:r>
                                <w:rPr>
                                  <w:spacing w:val="-9"/>
                                  <w:w w:val="105"/>
                                  <w:sz w:val="16"/>
                                </w:rPr>
                                <w:t> </w:t>
                              </w:r>
                              <w:r>
                                <w:rPr>
                                  <w:rFonts w:ascii="LexiGulim" w:hAnsi="LexiGulim"/>
                                  <w:w w:val="105"/>
                                  <w:sz w:val="16"/>
                                </w:rPr>
                                <w:t>→</w:t>
                              </w:r>
                              <w:r>
                                <w:rPr>
                                  <w:rFonts w:ascii="LexiGulim" w:hAnsi="LexiGulim"/>
                                  <w:spacing w:val="-17"/>
                                  <w:w w:val="105"/>
                                  <w:sz w:val="16"/>
                                </w:rPr>
                                <w:t> </w:t>
                              </w:r>
                              <w:r>
                                <w:rPr>
                                  <w:w w:val="105"/>
                                  <w:sz w:val="16"/>
                                </w:rPr>
                                <w:t>e-</w:t>
                              </w:r>
                              <w:r>
                                <w:rPr>
                                  <w:spacing w:val="-5"/>
                                  <w:w w:val="105"/>
                                  <w:sz w:val="16"/>
                                </w:rPr>
                                <w:t>Gov</w:t>
                              </w:r>
                            </w:p>
                          </w:txbxContent>
                        </wps:txbx>
                        <wps:bodyPr wrap="square" lIns="0" tIns="0" rIns="0" bIns="0" rtlCol="0">
                          <a:noAutofit/>
                        </wps:bodyPr>
                      </wps:wsp>
                    </wpg:wgp>
                  </a:graphicData>
                </a:graphic>
              </wp:inline>
            </w:drawing>
          </mc:Choice>
          <mc:Fallback>
            <w:pict>
              <v:group style="width:496.15pt;height:457.9pt;mso-position-horizontal-relative:char;mso-position-vertical-relative:line" id="docshapegroup67" coordorigin="0,0" coordsize="9923,9158">
                <v:shape style="position:absolute;left:0;top:0;width:9923;height:9158" id="docshape68" coordorigin="0,0" coordsize="9923,9158" path="m9922,0l9815,0,108,0,0,0,0,9157,9922,9157,9922,0xe" filled="true" fillcolor="#e5e5e5" stroked="false">
                  <v:path arrowok="t"/>
                  <v:fill type="solid"/>
                </v:shape>
                <v:shape style="position:absolute;left:107;top:314;width:9707;height:8736" id="docshape69" coordorigin="108,314" coordsize="9707,8736" path="m9815,9039l108,9039,108,9049,9815,9049,9815,9039xm9815,596l108,596,108,607,9815,607,9815,596xm9815,314l108,314,108,323,9815,323,9815,314xe" filled="true" fillcolor="#000000" stroked="false">
                  <v:path arrowok="t"/>
                  <v:fill type="solid"/>
                </v:shape>
                <v:shape style="position:absolute;left:107;top:100;width:4061;height:731" type="#_x0000_t202" id="docshape70" filled="false" stroked="false">
                  <v:textbox inset="0,0,0,0">
                    <w:txbxContent>
                      <w:p>
                        <w:pPr>
                          <w:spacing w:line="170" w:lineRule="exact" w:before="0"/>
                          <w:ind w:left="1" w:right="0" w:firstLine="0"/>
                          <w:jc w:val="left"/>
                          <w:rPr>
                            <w:sz w:val="17"/>
                          </w:rPr>
                        </w:pPr>
                        <w:bookmarkStart w:name="_bookmark7" w:id="27"/>
                        <w:bookmarkEnd w:id="27"/>
                        <w:r>
                          <w:rPr/>
                        </w:r>
                        <w:r>
                          <w:rPr>
                            <w:rFonts w:ascii="Times New Roman"/>
                            <w:w w:val="105"/>
                            <w:sz w:val="17"/>
                          </w:rPr>
                          <w:t>Table</w:t>
                        </w:r>
                        <w:r>
                          <w:rPr>
                            <w:rFonts w:ascii="Times New Roman"/>
                            <w:spacing w:val="11"/>
                            <w:w w:val="105"/>
                            <w:sz w:val="17"/>
                          </w:rPr>
                          <w:t> </w:t>
                        </w:r>
                        <w:r>
                          <w:rPr>
                            <w:rFonts w:ascii="Times New Roman"/>
                            <w:w w:val="105"/>
                            <w:sz w:val="17"/>
                          </w:rPr>
                          <w:t>5</w:t>
                        </w:r>
                        <w:r>
                          <w:rPr>
                            <w:rFonts w:ascii="Times New Roman"/>
                            <w:spacing w:val="52"/>
                            <w:w w:val="105"/>
                            <w:sz w:val="17"/>
                          </w:rPr>
                          <w:t>  </w:t>
                        </w:r>
                        <w:r>
                          <w:rPr>
                            <w:w w:val="105"/>
                            <w:sz w:val="17"/>
                          </w:rPr>
                          <w:t>Factors</w:t>
                        </w:r>
                        <w:r>
                          <w:rPr>
                            <w:spacing w:val="12"/>
                            <w:w w:val="105"/>
                            <w:sz w:val="17"/>
                          </w:rPr>
                          <w:t> </w:t>
                        </w:r>
                        <w:r>
                          <w:rPr>
                            <w:w w:val="105"/>
                            <w:sz w:val="17"/>
                          </w:rPr>
                          <w:t>influencing</w:t>
                        </w:r>
                        <w:r>
                          <w:rPr>
                            <w:spacing w:val="10"/>
                            <w:w w:val="105"/>
                            <w:sz w:val="17"/>
                          </w:rPr>
                          <w:t> </w:t>
                        </w:r>
                        <w:r>
                          <w:rPr>
                            <w:w w:val="105"/>
                            <w:sz w:val="17"/>
                          </w:rPr>
                          <w:t>administrative</w:t>
                        </w:r>
                        <w:r>
                          <w:rPr>
                            <w:spacing w:val="12"/>
                            <w:w w:val="105"/>
                            <w:sz w:val="17"/>
                          </w:rPr>
                          <w:t> </w:t>
                        </w:r>
                        <w:r>
                          <w:rPr>
                            <w:spacing w:val="-2"/>
                            <w:w w:val="105"/>
                            <w:sz w:val="17"/>
                          </w:rPr>
                          <w:t>discretion.</w:t>
                        </w:r>
                      </w:p>
                      <w:p>
                        <w:pPr>
                          <w:spacing w:before="97"/>
                          <w:ind w:left="0" w:right="0" w:firstLine="0"/>
                          <w:jc w:val="left"/>
                          <w:rPr>
                            <w:sz w:val="16"/>
                          </w:rPr>
                        </w:pPr>
                        <w:r>
                          <w:rPr>
                            <w:spacing w:val="-2"/>
                            <w:w w:val="110"/>
                            <w:sz w:val="16"/>
                          </w:rPr>
                          <w:t>Factor</w:t>
                        </w:r>
                      </w:p>
                      <w:p>
                        <w:pPr>
                          <w:spacing w:before="96"/>
                          <w:ind w:left="0" w:right="0" w:firstLine="0"/>
                          <w:jc w:val="left"/>
                          <w:rPr>
                            <w:sz w:val="16"/>
                          </w:rPr>
                        </w:pPr>
                        <w:r>
                          <w:rPr>
                            <w:w w:val="105"/>
                            <w:sz w:val="16"/>
                          </w:rPr>
                          <w:t>Organizational</w:t>
                        </w:r>
                        <w:r>
                          <w:rPr>
                            <w:spacing w:val="19"/>
                            <w:w w:val="105"/>
                            <w:sz w:val="16"/>
                          </w:rPr>
                          <w:t> </w:t>
                        </w:r>
                        <w:r>
                          <w:rPr>
                            <w:spacing w:val="-2"/>
                            <w:w w:val="105"/>
                            <w:sz w:val="16"/>
                          </w:rPr>
                          <w:t>Change</w:t>
                        </w:r>
                      </w:p>
                    </w:txbxContent>
                  </v:textbox>
                  <w10:wrap type="none"/>
                </v:shape>
                <v:shape style="position:absolute;left:5171;top:392;width:4395;height:1038" type="#_x0000_t202" id="docshape71" filled="false" stroked="false">
                  <v:textbox inset="0,0,0,0">
                    <w:txbxContent>
                      <w:p>
                        <w:pPr>
                          <w:spacing w:line="159" w:lineRule="exact" w:before="0"/>
                          <w:ind w:left="0" w:right="0" w:firstLine="0"/>
                          <w:jc w:val="left"/>
                          <w:rPr>
                            <w:sz w:val="16"/>
                          </w:rPr>
                        </w:pPr>
                        <w:r>
                          <w:rPr>
                            <w:w w:val="105"/>
                            <w:sz w:val="16"/>
                          </w:rPr>
                          <w:t>Type</w:t>
                        </w:r>
                        <w:r>
                          <w:rPr>
                            <w:spacing w:val="-2"/>
                            <w:w w:val="105"/>
                            <w:sz w:val="16"/>
                          </w:rPr>
                          <w:t> </w:t>
                        </w:r>
                        <w:r>
                          <w:rPr>
                            <w:w w:val="105"/>
                            <w:sz w:val="16"/>
                          </w:rPr>
                          <w:t>of</w:t>
                        </w:r>
                        <w:r>
                          <w:rPr>
                            <w:spacing w:val="-2"/>
                            <w:w w:val="105"/>
                            <w:sz w:val="16"/>
                          </w:rPr>
                          <w:t> </w:t>
                        </w:r>
                        <w:r>
                          <w:rPr>
                            <w:w w:val="105"/>
                            <w:sz w:val="16"/>
                          </w:rPr>
                          <w:t>influence/Influence</w:t>
                        </w:r>
                        <w:r>
                          <w:rPr>
                            <w:spacing w:val="-2"/>
                            <w:w w:val="105"/>
                            <w:sz w:val="16"/>
                          </w:rPr>
                          <w:t> </w:t>
                        </w:r>
                        <w:r>
                          <w:rPr>
                            <w:spacing w:val="-4"/>
                            <w:w w:val="105"/>
                            <w:sz w:val="16"/>
                          </w:rPr>
                          <w:t>path</w:t>
                        </w:r>
                      </w:p>
                      <w:p>
                        <w:pPr>
                          <w:spacing w:line="259" w:lineRule="auto" w:before="82"/>
                          <w:ind w:left="0" w:right="0" w:hanging="1"/>
                          <w:jc w:val="left"/>
                          <w:rPr>
                            <w:sz w:val="16"/>
                          </w:rPr>
                        </w:pPr>
                        <w:r>
                          <w:rPr>
                            <w:w w:val="110"/>
                            <w:sz w:val="16"/>
                          </w:rPr>
                          <w:t>E-government pushes for profound transformation in the organization of public sector. It reduces manual processes </w:t>
                        </w:r>
                        <w:r>
                          <w:rPr>
                            <w:sz w:val="16"/>
                          </w:rPr>
                          <w:t>leading</w:t>
                        </w:r>
                        <w:r>
                          <w:rPr>
                            <w:spacing w:val="23"/>
                            <w:sz w:val="16"/>
                          </w:rPr>
                          <w:t> </w:t>
                        </w:r>
                        <w:r>
                          <w:rPr>
                            <w:sz w:val="16"/>
                          </w:rPr>
                          <w:t>to</w:t>
                        </w:r>
                        <w:r>
                          <w:rPr>
                            <w:spacing w:val="24"/>
                            <w:sz w:val="16"/>
                          </w:rPr>
                          <w:t> </w:t>
                        </w:r>
                        <w:r>
                          <w:rPr>
                            <w:sz w:val="16"/>
                          </w:rPr>
                          <w:t>eﬃcient</w:t>
                        </w:r>
                        <w:r>
                          <w:rPr>
                            <w:spacing w:val="23"/>
                            <w:sz w:val="16"/>
                          </w:rPr>
                          <w:t> </w:t>
                        </w:r>
                        <w:r>
                          <w:rPr>
                            <w:sz w:val="16"/>
                          </w:rPr>
                          <w:t>service</w:t>
                        </w:r>
                        <w:r>
                          <w:rPr>
                            <w:spacing w:val="24"/>
                            <w:sz w:val="16"/>
                          </w:rPr>
                          <w:t> </w:t>
                        </w:r>
                        <w:r>
                          <w:rPr>
                            <w:sz w:val="16"/>
                          </w:rPr>
                          <w:t>delivery.</w:t>
                        </w:r>
                        <w:r>
                          <w:rPr>
                            <w:spacing w:val="24"/>
                            <w:sz w:val="16"/>
                          </w:rPr>
                          <w:t> </w:t>
                        </w:r>
                        <w:r>
                          <w:rPr>
                            <w:sz w:val="16"/>
                          </w:rPr>
                          <w:t>It</w:t>
                        </w:r>
                        <w:r>
                          <w:rPr>
                            <w:spacing w:val="25"/>
                            <w:sz w:val="16"/>
                          </w:rPr>
                          <w:t> </w:t>
                        </w:r>
                        <w:r>
                          <w:rPr>
                            <w:sz w:val="16"/>
                          </w:rPr>
                          <w:t>also</w:t>
                        </w:r>
                        <w:r>
                          <w:rPr>
                            <w:spacing w:val="24"/>
                            <w:sz w:val="16"/>
                          </w:rPr>
                          <w:t> </w:t>
                        </w:r>
                        <w:r>
                          <w:rPr>
                            <w:sz w:val="16"/>
                          </w:rPr>
                          <w:t>empowers</w:t>
                        </w:r>
                        <w:r>
                          <w:rPr>
                            <w:spacing w:val="24"/>
                            <w:sz w:val="16"/>
                          </w:rPr>
                          <w:t> </w:t>
                        </w:r>
                        <w:r>
                          <w:rPr>
                            <w:sz w:val="16"/>
                          </w:rPr>
                          <w:t>employees</w:t>
                        </w:r>
                        <w:r>
                          <w:rPr>
                            <w:w w:val="110"/>
                            <w:sz w:val="16"/>
                          </w:rPr>
                          <w:t> to make more decisions on their own</w:t>
                        </w:r>
                      </w:p>
                    </w:txbxContent>
                  </v:textbox>
                  <w10:wrap type="none"/>
                </v:shape>
                <v:shape style="position:absolute;left:107;top:1433;width:9729;height:7580" type="#_x0000_t202" id="docshape72" filled="false" stroked="false">
                  <v:textbox inset="0,0,0,0">
                    <w:txbxContent>
                      <w:p>
                        <w:pPr>
                          <w:spacing w:line="229" w:lineRule="exact" w:before="0"/>
                          <w:ind w:left="0" w:right="0" w:firstLine="0"/>
                          <w:jc w:val="left"/>
                          <w:rPr>
                            <w:sz w:val="16"/>
                          </w:rPr>
                        </w:pPr>
                        <w:r>
                          <w:rPr>
                            <w:w w:val="105"/>
                            <w:sz w:val="16"/>
                          </w:rPr>
                          <w:t>E-Gov:</w:t>
                        </w:r>
                        <w:r>
                          <w:rPr>
                            <w:spacing w:val="-4"/>
                            <w:w w:val="105"/>
                            <w:sz w:val="16"/>
                          </w:rPr>
                          <w:t> </w:t>
                        </w:r>
                        <w:r>
                          <w:rPr>
                            <w:w w:val="105"/>
                            <w:sz w:val="16"/>
                          </w:rPr>
                          <w:t>causes</w:t>
                        </w:r>
                        <w:r>
                          <w:rPr>
                            <w:spacing w:val="-9"/>
                            <w:w w:val="105"/>
                            <w:sz w:val="16"/>
                          </w:rPr>
                          <w:t> </w:t>
                        </w:r>
                        <w:r>
                          <w:rPr>
                            <w:rFonts w:ascii="LexiGulim" w:hAnsi="LexiGulim"/>
                            <w:w w:val="105"/>
                            <w:sz w:val="16"/>
                          </w:rPr>
                          <w:t>→</w:t>
                        </w:r>
                        <w:r>
                          <w:rPr>
                            <w:rFonts w:ascii="LexiGulim" w:hAnsi="LexiGulim"/>
                            <w:spacing w:val="-16"/>
                            <w:w w:val="105"/>
                            <w:sz w:val="16"/>
                          </w:rPr>
                          <w:t> </w:t>
                        </w:r>
                        <w:r>
                          <w:rPr>
                            <w:w w:val="105"/>
                            <w:sz w:val="16"/>
                          </w:rPr>
                          <w:t>Org.</w:t>
                        </w:r>
                        <w:r>
                          <w:rPr>
                            <w:spacing w:val="4"/>
                            <w:w w:val="105"/>
                            <w:sz w:val="16"/>
                          </w:rPr>
                          <w:t> </w:t>
                        </w:r>
                        <w:r>
                          <w:rPr>
                            <w:w w:val="105"/>
                            <w:sz w:val="16"/>
                          </w:rPr>
                          <w:t>Change:reduces</w:t>
                        </w:r>
                        <w:r>
                          <w:rPr>
                            <w:spacing w:val="-7"/>
                            <w:w w:val="105"/>
                            <w:sz w:val="16"/>
                          </w:rPr>
                          <w:t> </w:t>
                        </w:r>
                        <w:r>
                          <w:rPr>
                            <w:rFonts w:ascii="LexiGulim" w:hAnsi="LexiGulim"/>
                            <w:w w:val="105"/>
                            <w:sz w:val="16"/>
                          </w:rPr>
                          <w:t>→</w:t>
                        </w:r>
                        <w:r>
                          <w:rPr>
                            <w:rFonts w:ascii="LexiGulim" w:hAnsi="LexiGulim"/>
                            <w:spacing w:val="-17"/>
                            <w:w w:val="105"/>
                            <w:sz w:val="16"/>
                          </w:rPr>
                          <w:t> </w:t>
                        </w:r>
                        <w:r>
                          <w:rPr>
                            <w:w w:val="105"/>
                            <w:sz w:val="16"/>
                          </w:rPr>
                          <w:t>Admin.</w:t>
                        </w:r>
                        <w:r>
                          <w:rPr>
                            <w:spacing w:val="5"/>
                            <w:w w:val="105"/>
                            <w:sz w:val="16"/>
                          </w:rPr>
                          <w:t> </w:t>
                        </w:r>
                        <w:r>
                          <w:rPr>
                            <w:spacing w:val="-2"/>
                            <w:w w:val="105"/>
                            <w:sz w:val="16"/>
                          </w:rPr>
                          <w:t>Discretion</w:t>
                        </w:r>
                      </w:p>
                      <w:p>
                        <w:pPr>
                          <w:tabs>
                            <w:tab w:pos="5063" w:val="left" w:leader="none"/>
                          </w:tabs>
                          <w:spacing w:line="165" w:lineRule="exact" w:before="0"/>
                          <w:ind w:left="0" w:right="0" w:firstLine="0"/>
                          <w:jc w:val="left"/>
                          <w:rPr>
                            <w:sz w:val="16"/>
                          </w:rPr>
                        </w:pPr>
                        <w:r>
                          <w:rPr>
                            <w:w w:val="110"/>
                            <w:sz w:val="16"/>
                          </w:rPr>
                          <w:t>Top</w:t>
                        </w:r>
                        <w:r>
                          <w:rPr>
                            <w:spacing w:val="-10"/>
                            <w:w w:val="110"/>
                            <w:sz w:val="16"/>
                          </w:rPr>
                          <w:t> </w:t>
                        </w:r>
                        <w:r>
                          <w:rPr>
                            <w:w w:val="110"/>
                            <w:sz w:val="16"/>
                          </w:rPr>
                          <w:t>Management</w:t>
                        </w:r>
                        <w:r>
                          <w:rPr>
                            <w:spacing w:val="-7"/>
                            <w:w w:val="110"/>
                            <w:sz w:val="16"/>
                          </w:rPr>
                          <w:t> </w:t>
                        </w:r>
                        <w:r>
                          <w:rPr>
                            <w:spacing w:val="-2"/>
                            <w:w w:val="110"/>
                            <w:sz w:val="16"/>
                          </w:rPr>
                          <w:t>Support</w:t>
                        </w:r>
                        <w:r>
                          <w:rPr>
                            <w:sz w:val="16"/>
                          </w:rPr>
                          <w:tab/>
                        </w:r>
                        <w:r>
                          <w:rPr>
                            <w:w w:val="110"/>
                            <w:sz w:val="16"/>
                          </w:rPr>
                          <w:t>Supports</w:t>
                        </w:r>
                        <w:r>
                          <w:rPr>
                            <w:spacing w:val="-9"/>
                            <w:w w:val="110"/>
                            <w:sz w:val="16"/>
                          </w:rPr>
                          <w:t> </w:t>
                        </w:r>
                        <w:r>
                          <w:rPr>
                            <w:w w:val="110"/>
                            <w:sz w:val="16"/>
                          </w:rPr>
                          <w:t>e-government</w:t>
                        </w:r>
                        <w:r>
                          <w:rPr>
                            <w:spacing w:val="-8"/>
                            <w:w w:val="110"/>
                            <w:sz w:val="16"/>
                          </w:rPr>
                          <w:t> </w:t>
                        </w:r>
                        <w:r>
                          <w:rPr>
                            <w:w w:val="110"/>
                            <w:sz w:val="16"/>
                          </w:rPr>
                          <w:t>and</w:t>
                        </w:r>
                        <w:r>
                          <w:rPr>
                            <w:spacing w:val="-7"/>
                            <w:w w:val="110"/>
                            <w:sz w:val="16"/>
                          </w:rPr>
                          <w:t> </w:t>
                        </w:r>
                        <w:r>
                          <w:rPr>
                            <w:w w:val="110"/>
                            <w:sz w:val="16"/>
                          </w:rPr>
                          <w:t>IT</w:t>
                        </w:r>
                        <w:r>
                          <w:rPr>
                            <w:spacing w:val="-7"/>
                            <w:w w:val="110"/>
                            <w:sz w:val="16"/>
                          </w:rPr>
                          <w:t> </w:t>
                        </w:r>
                        <w:r>
                          <w:rPr>
                            <w:w w:val="110"/>
                            <w:sz w:val="16"/>
                          </w:rPr>
                          <w:t>adoption,</w:t>
                        </w:r>
                        <w:r>
                          <w:rPr>
                            <w:spacing w:val="-6"/>
                            <w:w w:val="110"/>
                            <w:sz w:val="16"/>
                          </w:rPr>
                          <w:t> </w:t>
                        </w:r>
                        <w:r>
                          <w:rPr>
                            <w:spacing w:val="-2"/>
                            <w:w w:val="110"/>
                            <w:sz w:val="16"/>
                          </w:rPr>
                          <w:t>facilitating</w:t>
                        </w:r>
                      </w:p>
                      <w:p>
                        <w:pPr>
                          <w:spacing w:line="259" w:lineRule="auto" w:before="15"/>
                          <w:ind w:left="5063" w:right="743" w:firstLine="0"/>
                          <w:jc w:val="left"/>
                          <w:rPr>
                            <w:sz w:val="16"/>
                          </w:rPr>
                        </w:pPr>
                        <w:r>
                          <w:rPr>
                            <w:w w:val="105"/>
                            <w:sz w:val="16"/>
                          </w:rPr>
                          <w:t>IT innovation, influencing organizational change </w:t>
                        </w:r>
                        <w:r>
                          <w:rPr>
                            <w:w w:val="105"/>
                            <w:sz w:val="16"/>
                          </w:rPr>
                          <w:t>and administrative discretion</w:t>
                        </w:r>
                      </w:p>
                      <w:p>
                        <w:pPr>
                          <w:spacing w:line="219" w:lineRule="exact" w:before="0"/>
                          <w:ind w:left="0" w:right="0" w:firstLine="0"/>
                          <w:jc w:val="left"/>
                          <w:rPr>
                            <w:sz w:val="16"/>
                          </w:rPr>
                        </w:pPr>
                        <w:r>
                          <w:rPr>
                            <w:w w:val="105"/>
                            <w:sz w:val="16"/>
                          </w:rPr>
                          <w:t>Top</w:t>
                        </w:r>
                        <w:r>
                          <w:rPr>
                            <w:spacing w:val="8"/>
                            <w:w w:val="105"/>
                            <w:sz w:val="16"/>
                          </w:rPr>
                          <w:t> </w:t>
                        </w:r>
                        <w:r>
                          <w:rPr>
                            <w:w w:val="105"/>
                            <w:sz w:val="16"/>
                          </w:rPr>
                          <w:t>Mgmt.</w:t>
                        </w:r>
                        <w:r>
                          <w:rPr>
                            <w:spacing w:val="9"/>
                            <w:w w:val="105"/>
                            <w:sz w:val="16"/>
                          </w:rPr>
                          <w:t> </w:t>
                        </w:r>
                        <w:r>
                          <w:rPr>
                            <w:w w:val="105"/>
                            <w:sz w:val="16"/>
                          </w:rPr>
                          <w:t>Support:adopts</w:t>
                        </w:r>
                        <w:r>
                          <w:rPr>
                            <w:spacing w:val="-3"/>
                            <w:w w:val="105"/>
                            <w:sz w:val="16"/>
                          </w:rPr>
                          <w:t> </w:t>
                        </w:r>
                        <w:r>
                          <w:rPr>
                            <w:rFonts w:ascii="LexiGulim" w:hAnsi="LexiGulim"/>
                            <w:w w:val="105"/>
                            <w:sz w:val="16"/>
                          </w:rPr>
                          <w:t>→</w:t>
                        </w:r>
                        <w:r>
                          <w:rPr>
                            <w:rFonts w:ascii="LexiGulim" w:hAnsi="LexiGulim"/>
                            <w:spacing w:val="-18"/>
                            <w:w w:val="105"/>
                            <w:sz w:val="16"/>
                          </w:rPr>
                          <w:t> </w:t>
                        </w:r>
                        <w:r>
                          <w:rPr>
                            <w:w w:val="105"/>
                            <w:sz w:val="16"/>
                          </w:rPr>
                          <w:t>e-Gov.:influences</w:t>
                        </w:r>
                        <w:r>
                          <w:rPr>
                            <w:spacing w:val="10"/>
                            <w:w w:val="105"/>
                            <w:sz w:val="16"/>
                          </w:rPr>
                          <w:t> </w:t>
                        </w:r>
                        <w:r>
                          <w:rPr>
                            <w:rFonts w:ascii="LexiGulim" w:hAnsi="LexiGulim"/>
                            <w:w w:val="105"/>
                            <w:sz w:val="16"/>
                          </w:rPr>
                          <w:t>→</w:t>
                        </w:r>
                        <w:r>
                          <w:rPr>
                            <w:rFonts w:ascii="LexiGulim" w:hAnsi="LexiGulim"/>
                            <w:spacing w:val="-5"/>
                            <w:w w:val="105"/>
                            <w:sz w:val="16"/>
                          </w:rPr>
                          <w:t> </w:t>
                        </w:r>
                        <w:r>
                          <w:rPr>
                            <w:w w:val="105"/>
                            <w:sz w:val="16"/>
                          </w:rPr>
                          <w:t>Org.</w:t>
                        </w:r>
                        <w:r>
                          <w:rPr>
                            <w:spacing w:val="9"/>
                            <w:w w:val="105"/>
                            <w:sz w:val="16"/>
                          </w:rPr>
                          <w:t> </w:t>
                        </w:r>
                        <w:r>
                          <w:rPr>
                            <w:spacing w:val="-2"/>
                            <w:w w:val="105"/>
                            <w:sz w:val="16"/>
                          </w:rPr>
                          <w:t>Change</w:t>
                        </w:r>
                      </w:p>
                      <w:p>
                        <w:pPr>
                          <w:tabs>
                            <w:tab w:pos="5063" w:val="left" w:leader="none"/>
                          </w:tabs>
                          <w:spacing w:line="165" w:lineRule="exact" w:before="0"/>
                          <w:ind w:left="0" w:right="0" w:firstLine="0"/>
                          <w:jc w:val="left"/>
                          <w:rPr>
                            <w:sz w:val="16"/>
                          </w:rPr>
                        </w:pPr>
                        <w:r>
                          <w:rPr>
                            <w:spacing w:val="-2"/>
                            <w:w w:val="105"/>
                            <w:sz w:val="16"/>
                          </w:rPr>
                          <w:t>Collaboration</w:t>
                        </w:r>
                        <w:r>
                          <w:rPr>
                            <w:sz w:val="16"/>
                          </w:rPr>
                          <w:tab/>
                        </w:r>
                        <w:r>
                          <w:rPr>
                            <w:w w:val="105"/>
                            <w:sz w:val="16"/>
                          </w:rPr>
                          <w:t>E-government</w:t>
                        </w:r>
                        <w:r>
                          <w:rPr>
                            <w:spacing w:val="16"/>
                            <w:w w:val="105"/>
                            <w:sz w:val="16"/>
                          </w:rPr>
                          <w:t> </w:t>
                        </w:r>
                        <w:r>
                          <w:rPr>
                            <w:w w:val="105"/>
                            <w:sz w:val="16"/>
                          </w:rPr>
                          <w:t>has</w:t>
                        </w:r>
                        <w:r>
                          <w:rPr>
                            <w:spacing w:val="16"/>
                            <w:w w:val="105"/>
                            <w:sz w:val="16"/>
                          </w:rPr>
                          <w:t> </w:t>
                        </w:r>
                        <w:r>
                          <w:rPr>
                            <w:w w:val="105"/>
                            <w:sz w:val="16"/>
                          </w:rPr>
                          <w:t>re-integrated</w:t>
                        </w:r>
                        <w:r>
                          <w:rPr>
                            <w:spacing w:val="15"/>
                            <w:w w:val="105"/>
                            <w:sz w:val="16"/>
                          </w:rPr>
                          <w:t> </w:t>
                        </w:r>
                        <w:r>
                          <w:rPr>
                            <w:w w:val="105"/>
                            <w:sz w:val="16"/>
                          </w:rPr>
                          <w:t>the</w:t>
                        </w:r>
                        <w:r>
                          <w:rPr>
                            <w:spacing w:val="17"/>
                            <w:w w:val="105"/>
                            <w:sz w:val="16"/>
                          </w:rPr>
                          <w:t> </w:t>
                        </w:r>
                        <w:r>
                          <w:rPr>
                            <w:w w:val="105"/>
                            <w:sz w:val="16"/>
                          </w:rPr>
                          <w:t>organization</w:t>
                        </w:r>
                        <w:r>
                          <w:rPr>
                            <w:spacing w:val="17"/>
                            <w:w w:val="105"/>
                            <w:sz w:val="16"/>
                          </w:rPr>
                          <w:t> </w:t>
                        </w:r>
                        <w:r>
                          <w:rPr>
                            <w:spacing w:val="-2"/>
                            <w:w w:val="105"/>
                            <w:sz w:val="16"/>
                          </w:rPr>
                          <w:t>putting</w:t>
                        </w:r>
                      </w:p>
                      <w:p>
                        <w:pPr>
                          <w:spacing w:line="259" w:lineRule="auto" w:before="16"/>
                          <w:ind w:left="5063" w:right="743" w:firstLine="0"/>
                          <w:jc w:val="left"/>
                          <w:rPr>
                            <w:sz w:val="16"/>
                          </w:rPr>
                        </w:pPr>
                        <w:r>
                          <w:rPr>
                            <w:w w:val="105"/>
                            <w:sz w:val="16"/>
                          </w:rPr>
                          <w:t>back together many of the elements of the organization that were decentralized, creating new opportunities for collaboration, which should influence e-government </w:t>
                        </w:r>
                        <w:r>
                          <w:rPr>
                            <w:w w:val="105"/>
                            <w:sz w:val="16"/>
                          </w:rPr>
                          <w:t>and Administrative discretion</w:t>
                        </w:r>
                      </w:p>
                      <w:p>
                        <w:pPr>
                          <w:spacing w:line="220" w:lineRule="exact" w:before="0"/>
                          <w:ind w:left="0" w:right="0" w:firstLine="0"/>
                          <w:jc w:val="left"/>
                          <w:rPr>
                            <w:sz w:val="16"/>
                          </w:rPr>
                        </w:pPr>
                        <w:r>
                          <w:rPr>
                            <w:w w:val="105"/>
                            <w:sz w:val="16"/>
                          </w:rPr>
                          <w:t>E-Gov:</w:t>
                        </w:r>
                        <w:r>
                          <w:rPr>
                            <w:spacing w:val="10"/>
                            <w:w w:val="105"/>
                            <w:sz w:val="16"/>
                          </w:rPr>
                          <w:t> </w:t>
                        </w:r>
                        <w:r>
                          <w:rPr>
                            <w:w w:val="105"/>
                            <w:sz w:val="16"/>
                          </w:rPr>
                          <w:t>promotes</w:t>
                        </w:r>
                        <w:r>
                          <w:rPr>
                            <w:spacing w:val="-1"/>
                            <w:w w:val="105"/>
                            <w:sz w:val="16"/>
                          </w:rPr>
                          <w:t> </w:t>
                        </w:r>
                        <w:r>
                          <w:rPr>
                            <w:rFonts w:ascii="LexiGulim" w:hAnsi="LexiGulim"/>
                            <w:w w:val="105"/>
                            <w:sz w:val="16"/>
                          </w:rPr>
                          <w:t>→</w:t>
                        </w:r>
                        <w:r>
                          <w:rPr>
                            <w:rFonts w:ascii="LexiGulim" w:hAnsi="LexiGulim"/>
                            <w:spacing w:val="-18"/>
                            <w:w w:val="105"/>
                            <w:sz w:val="16"/>
                          </w:rPr>
                          <w:t> </w:t>
                        </w:r>
                        <w:r>
                          <w:rPr>
                            <w:w w:val="105"/>
                            <w:sz w:val="16"/>
                          </w:rPr>
                          <w:t>organization</w:t>
                        </w:r>
                        <w:r>
                          <w:rPr>
                            <w:spacing w:val="10"/>
                            <w:w w:val="105"/>
                            <w:sz w:val="16"/>
                          </w:rPr>
                          <w:t> </w:t>
                        </w:r>
                        <w:r>
                          <w:rPr>
                            <w:w w:val="105"/>
                            <w:sz w:val="16"/>
                          </w:rPr>
                          <w:t>change:</w:t>
                        </w:r>
                        <w:r>
                          <w:rPr>
                            <w:spacing w:val="10"/>
                            <w:w w:val="105"/>
                            <w:sz w:val="16"/>
                          </w:rPr>
                          <w:t> </w:t>
                        </w:r>
                        <w:r>
                          <w:rPr>
                            <w:w w:val="105"/>
                            <w:sz w:val="16"/>
                          </w:rPr>
                          <w:t>promotes</w:t>
                        </w:r>
                        <w:r>
                          <w:rPr>
                            <w:spacing w:val="-2"/>
                            <w:w w:val="105"/>
                            <w:sz w:val="16"/>
                          </w:rPr>
                          <w:t> </w:t>
                        </w:r>
                        <w:r>
                          <w:rPr>
                            <w:rFonts w:ascii="LexiGulim" w:hAnsi="LexiGulim"/>
                            <w:w w:val="105"/>
                            <w:sz w:val="16"/>
                          </w:rPr>
                          <w:t>→</w:t>
                        </w:r>
                        <w:r>
                          <w:rPr>
                            <w:rFonts w:ascii="LexiGulim" w:hAnsi="LexiGulim"/>
                            <w:spacing w:val="-16"/>
                            <w:w w:val="105"/>
                            <w:sz w:val="16"/>
                          </w:rPr>
                          <w:t> </w:t>
                        </w:r>
                        <w:r>
                          <w:rPr>
                            <w:w w:val="105"/>
                            <w:sz w:val="16"/>
                          </w:rPr>
                          <w:t>Collaboration:influences</w:t>
                        </w:r>
                        <w:r>
                          <w:rPr>
                            <w:spacing w:val="-4"/>
                            <w:w w:val="105"/>
                            <w:sz w:val="16"/>
                          </w:rPr>
                          <w:t> </w:t>
                        </w:r>
                        <w:r>
                          <w:rPr>
                            <w:rFonts w:ascii="LexiGulim" w:hAnsi="LexiGulim"/>
                            <w:w w:val="105"/>
                            <w:sz w:val="16"/>
                          </w:rPr>
                          <w:t>→</w:t>
                        </w:r>
                        <w:r>
                          <w:rPr>
                            <w:rFonts w:ascii="LexiGulim" w:hAnsi="LexiGulim"/>
                            <w:spacing w:val="-16"/>
                            <w:w w:val="105"/>
                            <w:sz w:val="16"/>
                          </w:rPr>
                          <w:t> </w:t>
                        </w:r>
                        <w:r>
                          <w:rPr>
                            <w:w w:val="105"/>
                            <w:sz w:val="16"/>
                          </w:rPr>
                          <w:t>e-Gov</w:t>
                        </w:r>
                        <w:r>
                          <w:rPr>
                            <w:spacing w:val="10"/>
                            <w:w w:val="105"/>
                            <w:sz w:val="16"/>
                          </w:rPr>
                          <w:t> </w:t>
                        </w:r>
                        <w:r>
                          <w:rPr>
                            <w:w w:val="105"/>
                            <w:sz w:val="16"/>
                          </w:rPr>
                          <w:t>and</w:t>
                        </w:r>
                        <w:r>
                          <w:rPr>
                            <w:spacing w:val="11"/>
                            <w:w w:val="105"/>
                            <w:sz w:val="16"/>
                          </w:rPr>
                          <w:t> </w:t>
                        </w:r>
                        <w:r>
                          <w:rPr>
                            <w:w w:val="105"/>
                            <w:sz w:val="16"/>
                          </w:rPr>
                          <w:t>Admin.</w:t>
                        </w:r>
                        <w:r>
                          <w:rPr>
                            <w:spacing w:val="11"/>
                            <w:w w:val="105"/>
                            <w:sz w:val="16"/>
                          </w:rPr>
                          <w:t> </w:t>
                        </w:r>
                        <w:r>
                          <w:rPr>
                            <w:spacing w:val="-2"/>
                            <w:w w:val="105"/>
                            <w:sz w:val="16"/>
                          </w:rPr>
                          <w:t>Discretion</w:t>
                        </w:r>
                      </w:p>
                      <w:p>
                        <w:pPr>
                          <w:tabs>
                            <w:tab w:pos="5063" w:val="left" w:leader="none"/>
                          </w:tabs>
                          <w:spacing w:line="166" w:lineRule="exact" w:before="0"/>
                          <w:ind w:left="0" w:right="0" w:firstLine="0"/>
                          <w:jc w:val="left"/>
                          <w:rPr>
                            <w:sz w:val="16"/>
                          </w:rPr>
                        </w:pPr>
                        <w:r>
                          <w:rPr>
                            <w:w w:val="110"/>
                            <w:sz w:val="16"/>
                          </w:rPr>
                          <w:t>Information</w:t>
                        </w:r>
                        <w:r>
                          <w:rPr>
                            <w:spacing w:val="-2"/>
                            <w:w w:val="110"/>
                            <w:sz w:val="16"/>
                          </w:rPr>
                          <w:t> Security</w:t>
                        </w:r>
                        <w:r>
                          <w:rPr>
                            <w:sz w:val="16"/>
                          </w:rPr>
                          <w:tab/>
                        </w:r>
                        <w:r>
                          <w:rPr>
                            <w:w w:val="110"/>
                            <w:sz w:val="16"/>
                          </w:rPr>
                          <w:t>Management</w:t>
                        </w:r>
                        <w:r>
                          <w:rPr>
                            <w:spacing w:val="-8"/>
                            <w:w w:val="110"/>
                            <w:sz w:val="16"/>
                          </w:rPr>
                          <w:t> </w:t>
                        </w:r>
                        <w:r>
                          <w:rPr>
                            <w:w w:val="110"/>
                            <w:sz w:val="16"/>
                          </w:rPr>
                          <w:t>support</w:t>
                        </w:r>
                        <w:r>
                          <w:rPr>
                            <w:spacing w:val="-6"/>
                            <w:w w:val="110"/>
                            <w:sz w:val="16"/>
                          </w:rPr>
                          <w:t> </w:t>
                        </w:r>
                        <w:r>
                          <w:rPr>
                            <w:w w:val="110"/>
                            <w:sz w:val="16"/>
                          </w:rPr>
                          <w:t>for</w:t>
                        </w:r>
                        <w:r>
                          <w:rPr>
                            <w:spacing w:val="-5"/>
                            <w:w w:val="110"/>
                            <w:sz w:val="16"/>
                          </w:rPr>
                          <w:t> </w:t>
                        </w:r>
                        <w:r>
                          <w:rPr>
                            <w:w w:val="110"/>
                            <w:sz w:val="16"/>
                          </w:rPr>
                          <w:t>Information</w:t>
                        </w:r>
                        <w:r>
                          <w:rPr>
                            <w:spacing w:val="-5"/>
                            <w:w w:val="110"/>
                            <w:sz w:val="16"/>
                          </w:rPr>
                          <w:t> </w:t>
                        </w:r>
                        <w:r>
                          <w:rPr>
                            <w:w w:val="110"/>
                            <w:sz w:val="16"/>
                          </w:rPr>
                          <w:t>security</w:t>
                        </w:r>
                        <w:r>
                          <w:rPr>
                            <w:spacing w:val="-5"/>
                            <w:w w:val="110"/>
                            <w:sz w:val="16"/>
                          </w:rPr>
                          <w:t> </w:t>
                        </w:r>
                        <w:r>
                          <w:rPr>
                            <w:w w:val="110"/>
                            <w:sz w:val="16"/>
                          </w:rPr>
                          <w:t>is</w:t>
                        </w:r>
                        <w:r>
                          <w:rPr>
                            <w:spacing w:val="-5"/>
                            <w:w w:val="110"/>
                            <w:sz w:val="16"/>
                          </w:rPr>
                          <w:t> </w:t>
                        </w:r>
                        <w:r>
                          <w:rPr>
                            <w:w w:val="110"/>
                            <w:sz w:val="16"/>
                          </w:rPr>
                          <w:t>a</w:t>
                        </w:r>
                        <w:r>
                          <w:rPr>
                            <w:spacing w:val="-5"/>
                            <w:w w:val="110"/>
                            <w:sz w:val="16"/>
                          </w:rPr>
                          <w:t> </w:t>
                        </w:r>
                        <w:r>
                          <w:rPr>
                            <w:spacing w:val="-2"/>
                            <w:w w:val="110"/>
                            <w:sz w:val="16"/>
                          </w:rPr>
                          <w:t>critical</w:t>
                        </w:r>
                      </w:p>
                      <w:p>
                        <w:pPr>
                          <w:spacing w:line="259" w:lineRule="auto" w:before="14"/>
                          <w:ind w:left="5063" w:right="499" w:firstLine="0"/>
                          <w:jc w:val="left"/>
                          <w:rPr>
                            <w:sz w:val="16"/>
                          </w:rPr>
                        </w:pPr>
                        <w:r>
                          <w:rPr>
                            <w:w w:val="105"/>
                            <w:sz w:val="16"/>
                          </w:rPr>
                          <w:t>success factor for e-government. A culture of awareness of</w:t>
                        </w:r>
                        <w:r>
                          <w:rPr>
                            <w:spacing w:val="40"/>
                            <w:w w:val="105"/>
                            <w:sz w:val="16"/>
                          </w:rPr>
                          <w:t> </w:t>
                        </w:r>
                        <w:r>
                          <w:rPr>
                            <w:w w:val="105"/>
                            <w:sz w:val="16"/>
                          </w:rPr>
                          <w:t>the importance of information security means more effective implementation</w:t>
                        </w:r>
                        <w:r>
                          <w:rPr>
                            <w:spacing w:val="-4"/>
                            <w:w w:val="105"/>
                            <w:sz w:val="16"/>
                          </w:rPr>
                          <w:t> </w:t>
                        </w:r>
                        <w:r>
                          <w:rPr>
                            <w:w w:val="105"/>
                            <w:sz w:val="16"/>
                          </w:rPr>
                          <w:t>of</w:t>
                        </w:r>
                        <w:r>
                          <w:rPr>
                            <w:spacing w:val="-5"/>
                            <w:w w:val="105"/>
                            <w:sz w:val="16"/>
                          </w:rPr>
                          <w:t> </w:t>
                        </w:r>
                        <w:r>
                          <w:rPr>
                            <w:w w:val="105"/>
                            <w:sz w:val="16"/>
                          </w:rPr>
                          <w:t>e-government,</w:t>
                        </w:r>
                        <w:r>
                          <w:rPr>
                            <w:spacing w:val="-5"/>
                            <w:w w:val="105"/>
                            <w:sz w:val="16"/>
                          </w:rPr>
                          <w:t> </w:t>
                        </w:r>
                        <w:r>
                          <w:rPr>
                            <w:w w:val="105"/>
                            <w:sz w:val="16"/>
                          </w:rPr>
                          <w:t>influencing</w:t>
                        </w:r>
                        <w:r>
                          <w:rPr>
                            <w:spacing w:val="-5"/>
                            <w:w w:val="105"/>
                            <w:sz w:val="16"/>
                          </w:rPr>
                          <w:t> </w:t>
                        </w:r>
                        <w:r>
                          <w:rPr>
                            <w:w w:val="105"/>
                            <w:sz w:val="16"/>
                          </w:rPr>
                          <w:t>public</w:t>
                        </w:r>
                        <w:r>
                          <w:rPr>
                            <w:spacing w:val="-5"/>
                            <w:w w:val="105"/>
                            <w:sz w:val="16"/>
                          </w:rPr>
                          <w:t> </w:t>
                        </w:r>
                        <w:r>
                          <w:rPr>
                            <w:w w:val="105"/>
                            <w:sz w:val="16"/>
                          </w:rPr>
                          <w:t>oﬃcials’ views of e-government, affecting administrative discretion</w:t>
                        </w:r>
                      </w:p>
                      <w:p>
                        <w:pPr>
                          <w:spacing w:line="208" w:lineRule="exact" w:before="0"/>
                          <w:ind w:left="0" w:right="0" w:firstLine="0"/>
                          <w:jc w:val="left"/>
                          <w:rPr>
                            <w:sz w:val="16"/>
                          </w:rPr>
                        </w:pPr>
                        <w:r>
                          <w:rPr>
                            <w:w w:val="105"/>
                            <w:sz w:val="16"/>
                          </w:rPr>
                          <w:t>Top</w:t>
                        </w:r>
                        <w:r>
                          <w:rPr>
                            <w:spacing w:val="11"/>
                            <w:w w:val="105"/>
                            <w:sz w:val="16"/>
                          </w:rPr>
                          <w:t> </w:t>
                        </w:r>
                        <w:r>
                          <w:rPr>
                            <w:w w:val="105"/>
                            <w:sz w:val="16"/>
                          </w:rPr>
                          <w:t>Mgmt.</w:t>
                        </w:r>
                        <w:r>
                          <w:rPr>
                            <w:spacing w:val="14"/>
                            <w:w w:val="105"/>
                            <w:sz w:val="16"/>
                          </w:rPr>
                          <w:t> </w:t>
                        </w:r>
                        <w:r>
                          <w:rPr>
                            <w:w w:val="105"/>
                            <w:sz w:val="16"/>
                          </w:rPr>
                          <w:t>Support:</w:t>
                        </w:r>
                        <w:r>
                          <w:rPr>
                            <w:spacing w:val="15"/>
                            <w:w w:val="105"/>
                            <w:sz w:val="16"/>
                          </w:rPr>
                          <w:t> </w:t>
                        </w:r>
                        <w:r>
                          <w:rPr>
                            <w:w w:val="105"/>
                            <w:sz w:val="16"/>
                          </w:rPr>
                          <w:t>Success</w:t>
                        </w:r>
                        <w:r>
                          <w:rPr>
                            <w:spacing w:val="14"/>
                            <w:w w:val="105"/>
                            <w:sz w:val="16"/>
                          </w:rPr>
                          <w:t> </w:t>
                        </w:r>
                        <w:r>
                          <w:rPr>
                            <w:w w:val="105"/>
                            <w:sz w:val="16"/>
                          </w:rPr>
                          <w:t>Factor</w:t>
                        </w:r>
                        <w:r>
                          <w:rPr>
                            <w:spacing w:val="-1"/>
                            <w:w w:val="105"/>
                            <w:sz w:val="16"/>
                          </w:rPr>
                          <w:t> </w:t>
                        </w:r>
                        <w:r>
                          <w:rPr>
                            <w:rFonts w:ascii="LexiGulim" w:hAnsi="LexiGulim"/>
                            <w:w w:val="105"/>
                            <w:sz w:val="16"/>
                          </w:rPr>
                          <w:t>→</w:t>
                        </w:r>
                        <w:r>
                          <w:rPr>
                            <w:rFonts w:ascii="LexiGulim" w:hAnsi="LexiGulim"/>
                            <w:spacing w:val="-13"/>
                            <w:w w:val="105"/>
                            <w:sz w:val="16"/>
                          </w:rPr>
                          <w:t> </w:t>
                        </w:r>
                        <w:r>
                          <w:rPr>
                            <w:w w:val="105"/>
                            <w:sz w:val="16"/>
                          </w:rPr>
                          <w:t>e-</w:t>
                        </w:r>
                        <w:r>
                          <w:rPr>
                            <w:spacing w:val="-2"/>
                            <w:w w:val="105"/>
                            <w:sz w:val="16"/>
                          </w:rPr>
                          <w:t>government</w:t>
                        </w:r>
                      </w:p>
                      <w:p>
                        <w:pPr>
                          <w:spacing w:line="212" w:lineRule="exact" w:before="0"/>
                          <w:ind w:left="0" w:right="0" w:firstLine="0"/>
                          <w:jc w:val="left"/>
                          <w:rPr>
                            <w:sz w:val="16"/>
                          </w:rPr>
                        </w:pPr>
                        <w:r>
                          <w:rPr>
                            <w:w w:val="105"/>
                            <w:sz w:val="16"/>
                          </w:rPr>
                          <w:t>Cultural</w:t>
                        </w:r>
                        <w:r>
                          <w:rPr>
                            <w:spacing w:val="-4"/>
                            <w:w w:val="105"/>
                            <w:sz w:val="16"/>
                          </w:rPr>
                          <w:t> </w:t>
                        </w:r>
                        <w:r>
                          <w:rPr>
                            <w:w w:val="105"/>
                            <w:sz w:val="16"/>
                          </w:rPr>
                          <w:t>Change:</w:t>
                        </w:r>
                        <w:r>
                          <w:rPr>
                            <w:spacing w:val="5"/>
                            <w:w w:val="105"/>
                            <w:sz w:val="16"/>
                          </w:rPr>
                          <w:t> </w:t>
                        </w:r>
                        <w:r>
                          <w:rPr>
                            <w:w w:val="105"/>
                            <w:sz w:val="16"/>
                          </w:rPr>
                          <w:t>awareness</w:t>
                        </w:r>
                        <w:r>
                          <w:rPr>
                            <w:spacing w:val="-7"/>
                            <w:w w:val="105"/>
                            <w:sz w:val="16"/>
                          </w:rPr>
                          <w:t> </w:t>
                        </w:r>
                        <w:r>
                          <w:rPr>
                            <w:rFonts w:ascii="LexiGulim" w:hAnsi="LexiGulim"/>
                            <w:w w:val="105"/>
                            <w:sz w:val="16"/>
                          </w:rPr>
                          <w:t>→</w:t>
                        </w:r>
                        <w:r>
                          <w:rPr>
                            <w:rFonts w:ascii="LexiGulim" w:hAnsi="LexiGulim"/>
                            <w:spacing w:val="-17"/>
                            <w:w w:val="105"/>
                            <w:sz w:val="16"/>
                          </w:rPr>
                          <w:t> </w:t>
                        </w:r>
                        <w:r>
                          <w:rPr>
                            <w:w w:val="105"/>
                            <w:sz w:val="16"/>
                          </w:rPr>
                          <w:t>information</w:t>
                        </w:r>
                        <w:r>
                          <w:rPr>
                            <w:spacing w:val="5"/>
                            <w:w w:val="105"/>
                            <w:sz w:val="16"/>
                          </w:rPr>
                          <w:t> </w:t>
                        </w:r>
                        <w:r>
                          <w:rPr>
                            <w:w w:val="105"/>
                            <w:sz w:val="16"/>
                          </w:rPr>
                          <w:t>security:</w:t>
                        </w:r>
                        <w:r>
                          <w:rPr>
                            <w:spacing w:val="6"/>
                            <w:w w:val="105"/>
                            <w:sz w:val="16"/>
                          </w:rPr>
                          <w:t> </w:t>
                        </w:r>
                        <w:r>
                          <w:rPr>
                            <w:w w:val="105"/>
                            <w:sz w:val="16"/>
                          </w:rPr>
                          <w:t>improves</w:t>
                        </w:r>
                        <w:r>
                          <w:rPr>
                            <w:spacing w:val="-6"/>
                            <w:w w:val="105"/>
                            <w:sz w:val="16"/>
                          </w:rPr>
                          <w:t> </w:t>
                        </w:r>
                        <w:r>
                          <w:rPr>
                            <w:rFonts w:ascii="LexiGulim" w:hAnsi="LexiGulim"/>
                            <w:w w:val="105"/>
                            <w:sz w:val="16"/>
                          </w:rPr>
                          <w:t>→</w:t>
                        </w:r>
                        <w:r>
                          <w:rPr>
                            <w:rFonts w:ascii="LexiGulim" w:hAnsi="LexiGulim"/>
                            <w:spacing w:val="-17"/>
                            <w:w w:val="105"/>
                            <w:sz w:val="16"/>
                          </w:rPr>
                          <w:t> </w:t>
                        </w:r>
                        <w:r>
                          <w:rPr>
                            <w:w w:val="105"/>
                            <w:sz w:val="16"/>
                          </w:rPr>
                          <w:t>e-Gov.:</w:t>
                        </w:r>
                        <w:r>
                          <w:rPr>
                            <w:spacing w:val="7"/>
                            <w:w w:val="105"/>
                            <w:sz w:val="16"/>
                          </w:rPr>
                          <w:t> </w:t>
                        </w:r>
                        <w:r>
                          <w:rPr>
                            <w:w w:val="105"/>
                            <w:sz w:val="16"/>
                          </w:rPr>
                          <w:t>affects</w:t>
                        </w:r>
                        <w:r>
                          <w:rPr>
                            <w:spacing w:val="-6"/>
                            <w:w w:val="105"/>
                            <w:sz w:val="16"/>
                          </w:rPr>
                          <w:t> </w:t>
                        </w:r>
                        <w:r>
                          <w:rPr>
                            <w:rFonts w:ascii="LexiGulim" w:hAnsi="LexiGulim"/>
                            <w:w w:val="105"/>
                            <w:sz w:val="16"/>
                          </w:rPr>
                          <w:t>→</w:t>
                        </w:r>
                        <w:r>
                          <w:rPr>
                            <w:rFonts w:ascii="LexiGulim" w:hAnsi="LexiGulim"/>
                            <w:spacing w:val="-18"/>
                            <w:w w:val="105"/>
                            <w:sz w:val="16"/>
                          </w:rPr>
                          <w:t> </w:t>
                        </w:r>
                        <w:r>
                          <w:rPr>
                            <w:w w:val="105"/>
                            <w:sz w:val="16"/>
                          </w:rPr>
                          <w:t>Admin.</w:t>
                        </w:r>
                        <w:r>
                          <w:rPr>
                            <w:spacing w:val="6"/>
                            <w:w w:val="105"/>
                            <w:sz w:val="16"/>
                          </w:rPr>
                          <w:t> </w:t>
                        </w:r>
                        <w:r>
                          <w:rPr>
                            <w:spacing w:val="-2"/>
                            <w:w w:val="105"/>
                            <w:sz w:val="16"/>
                          </w:rPr>
                          <w:t>Discretion</w:t>
                        </w:r>
                      </w:p>
                      <w:p>
                        <w:pPr>
                          <w:tabs>
                            <w:tab w:pos="5063" w:val="left" w:leader="none"/>
                          </w:tabs>
                          <w:spacing w:line="166" w:lineRule="exact" w:before="0"/>
                          <w:ind w:left="0" w:right="0" w:firstLine="0"/>
                          <w:jc w:val="left"/>
                          <w:rPr>
                            <w:sz w:val="16"/>
                          </w:rPr>
                        </w:pPr>
                        <w:r>
                          <w:rPr>
                            <w:w w:val="105"/>
                            <w:sz w:val="16"/>
                          </w:rPr>
                          <w:t>Citizens’</w:t>
                        </w:r>
                        <w:r>
                          <w:rPr>
                            <w:spacing w:val="7"/>
                            <w:w w:val="105"/>
                            <w:sz w:val="16"/>
                          </w:rPr>
                          <w:t> </w:t>
                        </w:r>
                        <w:r>
                          <w:rPr>
                            <w:w w:val="105"/>
                            <w:sz w:val="16"/>
                          </w:rPr>
                          <w:t>Demand</w:t>
                        </w:r>
                        <w:r>
                          <w:rPr>
                            <w:spacing w:val="9"/>
                            <w:w w:val="105"/>
                            <w:sz w:val="16"/>
                          </w:rPr>
                          <w:t> </w:t>
                        </w:r>
                        <w:r>
                          <w:rPr>
                            <w:w w:val="105"/>
                            <w:sz w:val="16"/>
                          </w:rPr>
                          <w:t>for</w:t>
                        </w:r>
                        <w:r>
                          <w:rPr>
                            <w:spacing w:val="9"/>
                            <w:w w:val="105"/>
                            <w:sz w:val="16"/>
                          </w:rPr>
                          <w:t> </w:t>
                        </w:r>
                        <w:r>
                          <w:rPr>
                            <w:w w:val="105"/>
                            <w:sz w:val="16"/>
                          </w:rPr>
                          <w:t>e-</w:t>
                        </w:r>
                        <w:r>
                          <w:rPr>
                            <w:spacing w:val="-2"/>
                            <w:w w:val="105"/>
                            <w:sz w:val="16"/>
                          </w:rPr>
                          <w:t>government</w:t>
                        </w:r>
                        <w:r>
                          <w:rPr>
                            <w:sz w:val="16"/>
                          </w:rPr>
                          <w:tab/>
                        </w:r>
                        <w:r>
                          <w:rPr>
                            <w:w w:val="105"/>
                            <w:sz w:val="16"/>
                          </w:rPr>
                          <w:t>Individuals</w:t>
                        </w:r>
                        <w:r>
                          <w:rPr>
                            <w:spacing w:val="7"/>
                            <w:w w:val="105"/>
                            <w:sz w:val="16"/>
                          </w:rPr>
                          <w:t> </w:t>
                        </w:r>
                        <w:r>
                          <w:rPr>
                            <w:w w:val="105"/>
                            <w:sz w:val="16"/>
                          </w:rPr>
                          <w:t>that</w:t>
                        </w:r>
                        <w:r>
                          <w:rPr>
                            <w:spacing w:val="9"/>
                            <w:w w:val="105"/>
                            <w:sz w:val="16"/>
                          </w:rPr>
                          <w:t> </w:t>
                        </w:r>
                        <w:r>
                          <w:rPr>
                            <w:w w:val="105"/>
                            <w:sz w:val="16"/>
                          </w:rPr>
                          <w:t>are</w:t>
                        </w:r>
                        <w:r>
                          <w:rPr>
                            <w:spacing w:val="11"/>
                            <w:w w:val="105"/>
                            <w:sz w:val="16"/>
                          </w:rPr>
                          <w:t> </w:t>
                        </w:r>
                        <w:r>
                          <w:rPr>
                            <w:w w:val="105"/>
                            <w:sz w:val="16"/>
                          </w:rPr>
                          <w:t>more</w:t>
                        </w:r>
                        <w:r>
                          <w:rPr>
                            <w:spacing w:val="8"/>
                            <w:w w:val="105"/>
                            <w:sz w:val="16"/>
                          </w:rPr>
                          <w:t> </w:t>
                        </w:r>
                        <w:r>
                          <w:rPr>
                            <w:w w:val="105"/>
                            <w:sz w:val="16"/>
                          </w:rPr>
                          <w:t>satisfied</w:t>
                        </w:r>
                        <w:r>
                          <w:rPr>
                            <w:spacing w:val="9"/>
                            <w:w w:val="105"/>
                            <w:sz w:val="16"/>
                          </w:rPr>
                          <w:t> </w:t>
                        </w:r>
                        <w:r>
                          <w:rPr>
                            <w:w w:val="105"/>
                            <w:sz w:val="16"/>
                          </w:rPr>
                          <w:t>with</w:t>
                        </w:r>
                        <w:r>
                          <w:rPr>
                            <w:spacing w:val="10"/>
                            <w:w w:val="105"/>
                            <w:sz w:val="16"/>
                          </w:rPr>
                          <w:t> </w:t>
                        </w:r>
                        <w:r>
                          <w:rPr>
                            <w:w w:val="105"/>
                            <w:sz w:val="16"/>
                          </w:rPr>
                          <w:t>their</w:t>
                        </w:r>
                        <w:r>
                          <w:rPr>
                            <w:spacing w:val="9"/>
                            <w:w w:val="105"/>
                            <w:sz w:val="16"/>
                          </w:rPr>
                          <w:t> </w:t>
                        </w:r>
                        <w:r>
                          <w:rPr>
                            <w:w w:val="105"/>
                            <w:sz w:val="16"/>
                          </w:rPr>
                          <w:t>experience</w:t>
                        </w:r>
                        <w:r>
                          <w:rPr>
                            <w:spacing w:val="9"/>
                            <w:w w:val="105"/>
                            <w:sz w:val="16"/>
                          </w:rPr>
                          <w:t> </w:t>
                        </w:r>
                        <w:r>
                          <w:rPr>
                            <w:spacing w:val="-4"/>
                            <w:w w:val="105"/>
                            <w:sz w:val="16"/>
                          </w:rPr>
                          <w:t>with</w:t>
                        </w:r>
                      </w:p>
                      <w:p>
                        <w:pPr>
                          <w:spacing w:before="16"/>
                          <w:ind w:left="5063" w:right="0" w:firstLine="0"/>
                          <w:jc w:val="left"/>
                          <w:rPr>
                            <w:sz w:val="16"/>
                          </w:rPr>
                        </w:pPr>
                        <w:r>
                          <w:rPr>
                            <w:w w:val="105"/>
                            <w:sz w:val="16"/>
                          </w:rPr>
                          <w:t>e-government</w:t>
                        </w:r>
                        <w:r>
                          <w:rPr>
                            <w:spacing w:val="11"/>
                            <w:w w:val="105"/>
                            <w:sz w:val="16"/>
                          </w:rPr>
                          <w:t> </w:t>
                        </w:r>
                        <w:r>
                          <w:rPr>
                            <w:w w:val="105"/>
                            <w:sz w:val="16"/>
                          </w:rPr>
                          <w:t>are</w:t>
                        </w:r>
                        <w:r>
                          <w:rPr>
                            <w:spacing w:val="12"/>
                            <w:w w:val="105"/>
                            <w:sz w:val="16"/>
                          </w:rPr>
                          <w:t> </w:t>
                        </w:r>
                        <w:r>
                          <w:rPr>
                            <w:w w:val="105"/>
                            <w:sz w:val="16"/>
                          </w:rPr>
                          <w:t>more</w:t>
                        </w:r>
                        <w:r>
                          <w:rPr>
                            <w:spacing w:val="12"/>
                            <w:w w:val="105"/>
                            <w:sz w:val="16"/>
                          </w:rPr>
                          <w:t> </w:t>
                        </w:r>
                        <w:r>
                          <w:rPr>
                            <w:w w:val="105"/>
                            <w:sz w:val="16"/>
                          </w:rPr>
                          <w:t>likely</w:t>
                        </w:r>
                        <w:r>
                          <w:rPr>
                            <w:spacing w:val="12"/>
                            <w:w w:val="105"/>
                            <w:sz w:val="16"/>
                          </w:rPr>
                          <w:t> </w:t>
                        </w:r>
                        <w:r>
                          <w:rPr>
                            <w:w w:val="105"/>
                            <w:sz w:val="16"/>
                          </w:rPr>
                          <w:t>to</w:t>
                        </w:r>
                        <w:r>
                          <w:rPr>
                            <w:spacing w:val="12"/>
                            <w:w w:val="105"/>
                            <w:sz w:val="16"/>
                          </w:rPr>
                          <w:t> </w:t>
                        </w:r>
                        <w:r>
                          <w:rPr>
                            <w:w w:val="105"/>
                            <w:sz w:val="16"/>
                          </w:rPr>
                          <w:t>trust</w:t>
                        </w:r>
                        <w:r>
                          <w:rPr>
                            <w:spacing w:val="11"/>
                            <w:w w:val="105"/>
                            <w:sz w:val="16"/>
                          </w:rPr>
                          <w:t> </w:t>
                        </w:r>
                        <w:r>
                          <w:rPr>
                            <w:w w:val="105"/>
                            <w:sz w:val="16"/>
                          </w:rPr>
                          <w:t>their</w:t>
                        </w:r>
                        <w:r>
                          <w:rPr>
                            <w:spacing w:val="12"/>
                            <w:w w:val="105"/>
                            <w:sz w:val="16"/>
                          </w:rPr>
                          <w:t> </w:t>
                        </w:r>
                        <w:r>
                          <w:rPr>
                            <w:spacing w:val="-2"/>
                            <w:w w:val="105"/>
                            <w:sz w:val="16"/>
                          </w:rPr>
                          <w:t>government.</w:t>
                        </w:r>
                      </w:p>
                      <w:p>
                        <w:pPr>
                          <w:spacing w:line="259" w:lineRule="auto" w:before="14"/>
                          <w:ind w:left="5063" w:right="89" w:firstLine="0"/>
                          <w:jc w:val="left"/>
                          <w:rPr>
                            <w:sz w:val="16"/>
                          </w:rPr>
                        </w:pPr>
                        <w:r>
                          <w:rPr>
                            <w:w w:val="105"/>
                            <w:sz w:val="16"/>
                          </w:rPr>
                          <w:t>Citizens and their demand for e-government should indicate</w:t>
                        </w:r>
                        <w:r>
                          <w:rPr>
                            <w:spacing w:val="80"/>
                            <w:w w:val="105"/>
                            <w:sz w:val="16"/>
                          </w:rPr>
                          <w:t> </w:t>
                        </w:r>
                        <w:r>
                          <w:rPr>
                            <w:w w:val="105"/>
                            <w:sz w:val="16"/>
                          </w:rPr>
                          <w:t>external pressure for its implementation and effect (Cohen in </w:t>
                        </w:r>
                        <w:r>
                          <w:rPr>
                            <w:w w:val="105"/>
                            <w:sz w:val="16"/>
                          </w:rPr>
                          <w:t>USA) This statement is valid for mature democracies,</w:t>
                        </w:r>
                      </w:p>
                      <w:p>
                        <w:pPr>
                          <w:spacing w:line="259" w:lineRule="auto" w:before="3"/>
                          <w:ind w:left="5063" w:right="560" w:firstLine="0"/>
                          <w:jc w:val="left"/>
                          <w:rPr>
                            <w:sz w:val="16"/>
                          </w:rPr>
                        </w:pPr>
                        <w:r>
                          <w:rPr>
                            <w:w w:val="105"/>
                            <w:sz w:val="16"/>
                          </w:rPr>
                          <w:t>where local authorities are elected by well-educated </w:t>
                        </w:r>
                        <w:r>
                          <w:rPr>
                            <w:w w:val="105"/>
                            <w:sz w:val="16"/>
                          </w:rPr>
                          <w:t>citizens, but not valid in weak democracies where local authorities</w:t>
                        </w:r>
                        <w:r>
                          <w:rPr>
                            <w:spacing w:val="80"/>
                            <w:w w:val="105"/>
                            <w:sz w:val="16"/>
                          </w:rPr>
                          <w:t> </w:t>
                        </w:r>
                        <w:r>
                          <w:rPr>
                            <w:w w:val="105"/>
                            <w:sz w:val="16"/>
                          </w:rPr>
                          <w:t>are appointed by central government</w:t>
                        </w:r>
                      </w:p>
                      <w:p>
                        <w:pPr>
                          <w:spacing w:line="219" w:lineRule="exact" w:before="0"/>
                          <w:ind w:left="0" w:right="0" w:firstLine="0"/>
                          <w:jc w:val="left"/>
                          <w:rPr>
                            <w:sz w:val="16"/>
                          </w:rPr>
                        </w:pPr>
                        <w:r>
                          <w:rPr>
                            <w:sz w:val="16"/>
                          </w:rPr>
                          <w:t>Citizen:demand</w:t>
                        </w:r>
                        <w:r>
                          <w:rPr>
                            <w:spacing w:val="12"/>
                            <w:sz w:val="16"/>
                          </w:rPr>
                          <w:t> </w:t>
                        </w:r>
                        <w:r>
                          <w:rPr>
                            <w:rFonts w:ascii="LexiGulim" w:hAnsi="LexiGulim"/>
                            <w:sz w:val="16"/>
                          </w:rPr>
                          <w:t>→</w:t>
                        </w:r>
                        <w:r>
                          <w:rPr>
                            <w:rFonts w:ascii="LexiGulim" w:hAnsi="LexiGulim"/>
                            <w:spacing w:val="-1"/>
                            <w:sz w:val="16"/>
                          </w:rPr>
                          <w:t> </w:t>
                        </w:r>
                        <w:r>
                          <w:rPr>
                            <w:sz w:val="16"/>
                          </w:rPr>
                          <w:t>e-Gov.:enhances</w:t>
                        </w:r>
                        <w:r>
                          <w:rPr>
                            <w:spacing w:val="14"/>
                            <w:sz w:val="16"/>
                          </w:rPr>
                          <w:t> </w:t>
                        </w:r>
                        <w:r>
                          <w:rPr>
                            <w:rFonts w:ascii="LexiGulim" w:hAnsi="LexiGulim"/>
                            <w:sz w:val="16"/>
                          </w:rPr>
                          <w:t>→</w:t>
                        </w:r>
                        <w:r>
                          <w:rPr>
                            <w:rFonts w:ascii="LexiGulim" w:hAnsi="LexiGulim"/>
                            <w:spacing w:val="-2"/>
                            <w:sz w:val="16"/>
                          </w:rPr>
                          <w:t> </w:t>
                        </w:r>
                        <w:r>
                          <w:rPr>
                            <w:sz w:val="16"/>
                          </w:rPr>
                          <w:t>Service</w:t>
                        </w:r>
                        <w:r>
                          <w:rPr>
                            <w:spacing w:val="30"/>
                            <w:sz w:val="16"/>
                          </w:rPr>
                          <w:t> </w:t>
                        </w:r>
                        <w:r>
                          <w:rPr>
                            <w:sz w:val="16"/>
                          </w:rPr>
                          <w:t>Quality:satisfies</w:t>
                        </w:r>
                        <w:r>
                          <w:rPr>
                            <w:spacing w:val="12"/>
                            <w:sz w:val="16"/>
                          </w:rPr>
                          <w:t> </w:t>
                        </w:r>
                        <w:r>
                          <w:rPr>
                            <w:rFonts w:ascii="LexiGulim" w:hAnsi="LexiGulim"/>
                            <w:sz w:val="16"/>
                          </w:rPr>
                          <w:t>→ </w:t>
                        </w:r>
                        <w:r>
                          <w:rPr>
                            <w:spacing w:val="-2"/>
                            <w:sz w:val="16"/>
                          </w:rPr>
                          <w:t>Citizen</w:t>
                        </w:r>
                      </w:p>
                      <w:p>
                        <w:pPr>
                          <w:tabs>
                            <w:tab w:pos="5063" w:val="left" w:leader="none"/>
                          </w:tabs>
                          <w:spacing w:line="165" w:lineRule="exact" w:before="0"/>
                          <w:ind w:left="0" w:right="0" w:firstLine="0"/>
                          <w:jc w:val="left"/>
                          <w:rPr>
                            <w:sz w:val="16"/>
                          </w:rPr>
                        </w:pPr>
                        <w:r>
                          <w:rPr>
                            <w:w w:val="105"/>
                            <w:sz w:val="16"/>
                          </w:rPr>
                          <w:t>Size of </w:t>
                        </w:r>
                        <w:r>
                          <w:rPr>
                            <w:spacing w:val="-2"/>
                            <w:w w:val="105"/>
                            <w:sz w:val="16"/>
                          </w:rPr>
                          <w:t>Government</w:t>
                        </w:r>
                        <w:r>
                          <w:rPr>
                            <w:sz w:val="16"/>
                          </w:rPr>
                          <w:tab/>
                        </w:r>
                        <w:r>
                          <w:rPr>
                            <w:w w:val="105"/>
                            <w:sz w:val="16"/>
                          </w:rPr>
                          <w:t>Size</w:t>
                        </w:r>
                        <w:r>
                          <w:rPr>
                            <w:spacing w:val="5"/>
                            <w:w w:val="105"/>
                            <w:sz w:val="16"/>
                          </w:rPr>
                          <w:t> </w:t>
                        </w:r>
                        <w:r>
                          <w:rPr>
                            <w:w w:val="105"/>
                            <w:sz w:val="16"/>
                          </w:rPr>
                          <w:t>affected</w:t>
                        </w:r>
                        <w:r>
                          <w:rPr>
                            <w:spacing w:val="5"/>
                            <w:w w:val="105"/>
                            <w:sz w:val="16"/>
                          </w:rPr>
                          <w:t> </w:t>
                        </w:r>
                        <w:r>
                          <w:rPr>
                            <w:w w:val="105"/>
                            <w:sz w:val="16"/>
                          </w:rPr>
                          <w:t>e-government</w:t>
                        </w:r>
                        <w:r>
                          <w:rPr>
                            <w:spacing w:val="5"/>
                            <w:w w:val="105"/>
                            <w:sz w:val="16"/>
                          </w:rPr>
                          <w:t> </w:t>
                        </w:r>
                        <w:r>
                          <w:rPr>
                            <w:w w:val="105"/>
                            <w:sz w:val="16"/>
                          </w:rPr>
                          <w:t>adoption</w:t>
                        </w:r>
                        <w:r>
                          <w:rPr>
                            <w:spacing w:val="6"/>
                            <w:w w:val="105"/>
                            <w:sz w:val="16"/>
                          </w:rPr>
                          <w:t> </w:t>
                        </w:r>
                        <w:r>
                          <w:rPr>
                            <w:w w:val="105"/>
                            <w:sz w:val="16"/>
                          </w:rPr>
                          <w:t>in</w:t>
                        </w:r>
                        <w:r>
                          <w:rPr>
                            <w:spacing w:val="6"/>
                            <w:w w:val="105"/>
                            <w:sz w:val="16"/>
                          </w:rPr>
                          <w:t> </w:t>
                        </w:r>
                        <w:r>
                          <w:rPr>
                            <w:w w:val="105"/>
                            <w:sz w:val="16"/>
                          </w:rPr>
                          <w:t>local</w:t>
                        </w:r>
                        <w:r>
                          <w:rPr>
                            <w:spacing w:val="6"/>
                            <w:w w:val="105"/>
                            <w:sz w:val="16"/>
                          </w:rPr>
                          <w:t> </w:t>
                        </w:r>
                        <w:r>
                          <w:rPr>
                            <w:spacing w:val="-2"/>
                            <w:w w:val="105"/>
                            <w:sz w:val="16"/>
                          </w:rPr>
                          <w:t>government</w:t>
                        </w:r>
                      </w:p>
                      <w:p>
                        <w:pPr>
                          <w:spacing w:line="259" w:lineRule="auto" w:before="15"/>
                          <w:ind w:left="5063" w:right="743" w:firstLine="0"/>
                          <w:jc w:val="left"/>
                          <w:rPr>
                            <w:sz w:val="16"/>
                          </w:rPr>
                        </w:pPr>
                        <w:r>
                          <w:rPr>
                            <w:w w:val="105"/>
                            <w:sz w:val="16"/>
                          </w:rPr>
                          <w:t>in the USA. Larger government has more resources </w:t>
                        </w:r>
                        <w:r>
                          <w:rPr>
                            <w:w w:val="105"/>
                            <w:sz w:val="16"/>
                          </w:rPr>
                          <w:t>to fund more advanced e-government</w:t>
                        </w:r>
                      </w:p>
                      <w:p>
                        <w:pPr>
                          <w:spacing w:line="259" w:lineRule="auto" w:before="2"/>
                          <w:ind w:left="5063" w:right="545" w:firstLine="0"/>
                          <w:jc w:val="left"/>
                          <w:rPr>
                            <w:sz w:val="16"/>
                          </w:rPr>
                        </w:pPr>
                        <w:r>
                          <w:rPr>
                            <w:w w:val="105"/>
                            <w:sz w:val="16"/>
                          </w:rPr>
                          <w:t>This is also valid in mature democracies where resources </w:t>
                        </w:r>
                        <w:r>
                          <w:rPr>
                            <w:w w:val="105"/>
                            <w:sz w:val="16"/>
                          </w:rPr>
                          <w:t>are collected from local taxes. In other cases (such as Egypt), resources are drawn from the central government budget</w:t>
                        </w:r>
                        <w:r>
                          <w:rPr>
                            <w:spacing w:val="80"/>
                            <w:w w:val="105"/>
                            <w:sz w:val="16"/>
                          </w:rPr>
                          <w:t> </w:t>
                        </w:r>
                        <w:r>
                          <w:rPr>
                            <w:w w:val="105"/>
                            <w:sz w:val="16"/>
                          </w:rPr>
                          <w:t>with possible local contributions. This conforms to the</w:t>
                        </w:r>
                      </w:p>
                      <w:p>
                        <w:pPr>
                          <w:spacing w:line="259" w:lineRule="auto" w:before="2"/>
                          <w:ind w:left="5063" w:right="286" w:firstLine="0"/>
                          <w:jc w:val="left"/>
                          <w:rPr>
                            <w:sz w:val="16"/>
                          </w:rPr>
                        </w:pPr>
                        <w:r>
                          <w:rPr>
                            <w:w w:val="105"/>
                            <w:sz w:val="16"/>
                          </w:rPr>
                          <w:t>finding of paper 10 where the portals of Matrouh, </w:t>
                        </w:r>
                        <w:r>
                          <w:rPr>
                            <w:w w:val="105"/>
                            <w:sz w:val="16"/>
                          </w:rPr>
                          <w:t>Menoufiya, and Cairo were at the same maturity level despite the large discrepancy in the governorates’ population sizes</w:t>
                        </w:r>
                      </w:p>
                      <w:p>
                        <w:pPr>
                          <w:spacing w:line="197" w:lineRule="exact" w:before="0"/>
                          <w:ind w:left="0" w:right="0" w:firstLine="0"/>
                          <w:jc w:val="left"/>
                          <w:rPr>
                            <w:sz w:val="16"/>
                          </w:rPr>
                        </w:pPr>
                        <w:r>
                          <w:rPr>
                            <w:w w:val="105"/>
                            <w:sz w:val="16"/>
                          </w:rPr>
                          <w:t>Size</w:t>
                        </w:r>
                        <w:r>
                          <w:rPr>
                            <w:spacing w:val="-6"/>
                            <w:w w:val="105"/>
                            <w:sz w:val="16"/>
                          </w:rPr>
                          <w:t> </w:t>
                        </w:r>
                        <w:r>
                          <w:rPr>
                            <w:w w:val="105"/>
                            <w:sz w:val="16"/>
                          </w:rPr>
                          <w:t>of</w:t>
                        </w:r>
                        <w:r>
                          <w:rPr>
                            <w:spacing w:val="3"/>
                            <w:w w:val="105"/>
                            <w:sz w:val="16"/>
                          </w:rPr>
                          <w:t> </w:t>
                        </w:r>
                        <w:r>
                          <w:rPr>
                            <w:w w:val="105"/>
                            <w:sz w:val="16"/>
                          </w:rPr>
                          <w:t>Government:</w:t>
                        </w:r>
                        <w:r>
                          <w:rPr>
                            <w:spacing w:val="2"/>
                            <w:w w:val="105"/>
                            <w:sz w:val="16"/>
                          </w:rPr>
                          <w:t> </w:t>
                        </w:r>
                        <w:r>
                          <w:rPr>
                            <w:w w:val="105"/>
                            <w:sz w:val="16"/>
                          </w:rPr>
                          <w:t>affect</w:t>
                        </w:r>
                        <w:r>
                          <w:rPr>
                            <w:spacing w:val="-9"/>
                            <w:w w:val="105"/>
                            <w:sz w:val="16"/>
                          </w:rPr>
                          <w:t> </w:t>
                        </w:r>
                        <w:r>
                          <w:rPr>
                            <w:rFonts w:ascii="LexiGulim" w:hAnsi="LexiGulim"/>
                            <w:w w:val="105"/>
                            <w:sz w:val="16"/>
                          </w:rPr>
                          <w:t>→</w:t>
                        </w:r>
                        <w:r>
                          <w:rPr>
                            <w:rFonts w:ascii="LexiGulim" w:hAnsi="LexiGulim"/>
                            <w:spacing w:val="-17"/>
                            <w:w w:val="105"/>
                            <w:sz w:val="16"/>
                          </w:rPr>
                          <w:t> </w:t>
                        </w:r>
                        <w:r>
                          <w:rPr>
                            <w:w w:val="105"/>
                            <w:sz w:val="16"/>
                          </w:rPr>
                          <w:t>e-</w:t>
                        </w:r>
                        <w:r>
                          <w:rPr>
                            <w:spacing w:val="-5"/>
                            <w:w w:val="105"/>
                            <w:sz w:val="16"/>
                          </w:rPr>
                          <w:t>Gov</w:t>
                        </w:r>
                      </w:p>
                    </w:txbxContent>
                  </v:textbox>
                  <w10:wrap type="none"/>
                </v:shape>
              </v:group>
            </w:pict>
          </mc:Fallback>
        </mc:AlternateContent>
      </w:r>
      <w:r>
        <w:rPr>
          <w:sz w:val="20"/>
        </w:rPr>
      </w:r>
    </w:p>
    <w:p>
      <w:pPr>
        <w:pStyle w:val="BodyText"/>
        <w:spacing w:before="190"/>
        <w:rPr>
          <w:sz w:val="20"/>
        </w:rPr>
      </w:pPr>
    </w:p>
    <w:p>
      <w:pPr>
        <w:spacing w:after="0"/>
        <w:rPr>
          <w:sz w:val="20"/>
        </w:rPr>
        <w:sectPr>
          <w:pgSz w:w="11910" w:h="15880"/>
          <w:pgMar w:header="669" w:footer="0" w:top="880" w:bottom="280" w:left="800" w:right="800"/>
        </w:sectPr>
      </w:pPr>
    </w:p>
    <w:p>
      <w:pPr>
        <w:pStyle w:val="BodyText"/>
        <w:spacing w:line="254" w:lineRule="auto" w:before="73"/>
        <w:ind w:left="107" w:right="38"/>
        <w:jc w:val="both"/>
      </w:pPr>
      <w:r>
        <w:rPr>
          <w:w w:val="105"/>
        </w:rPr>
        <w:t>that</w:t>
      </w:r>
      <w:r>
        <w:rPr>
          <w:w w:val="105"/>
        </w:rPr>
        <w:t> the</w:t>
      </w:r>
      <w:r>
        <w:rPr>
          <w:w w:val="105"/>
        </w:rPr>
        <w:t> Information</w:t>
      </w:r>
      <w:r>
        <w:rPr>
          <w:w w:val="105"/>
        </w:rPr>
        <w:t> System</w:t>
      </w:r>
      <w:r>
        <w:rPr>
          <w:w w:val="105"/>
        </w:rPr>
        <w:t> implemented</w:t>
      </w:r>
      <w:r>
        <w:rPr>
          <w:w w:val="105"/>
        </w:rPr>
        <w:t> was</w:t>
      </w:r>
      <w:r>
        <w:rPr>
          <w:w w:val="105"/>
        </w:rPr>
        <w:t> successful</w:t>
      </w:r>
      <w:r>
        <w:rPr>
          <w:w w:val="105"/>
        </w:rPr>
        <w:t> </w:t>
      </w:r>
      <w:r>
        <w:rPr>
          <w:w w:val="105"/>
        </w:rPr>
        <w:t>in both</w:t>
      </w:r>
      <w:r>
        <w:rPr>
          <w:spacing w:val="-1"/>
          <w:w w:val="105"/>
        </w:rPr>
        <w:t> </w:t>
      </w:r>
      <w:r>
        <w:rPr>
          <w:w w:val="105"/>
        </w:rPr>
        <w:t>sites</w:t>
      </w:r>
      <w:r>
        <w:rPr>
          <w:spacing w:val="-1"/>
          <w:w w:val="105"/>
        </w:rPr>
        <w:t> </w:t>
      </w:r>
      <w:r>
        <w:rPr>
          <w:w w:val="105"/>
        </w:rPr>
        <w:t>and</w:t>
      </w:r>
      <w:r>
        <w:rPr>
          <w:spacing w:val="-1"/>
          <w:w w:val="105"/>
        </w:rPr>
        <w:t> </w:t>
      </w:r>
      <w:r>
        <w:rPr>
          <w:w w:val="105"/>
        </w:rPr>
        <w:t>was</w:t>
      </w:r>
      <w:r>
        <w:rPr>
          <w:spacing w:val="-1"/>
          <w:w w:val="105"/>
        </w:rPr>
        <w:t> </w:t>
      </w:r>
      <w:r>
        <w:rPr>
          <w:w w:val="105"/>
        </w:rPr>
        <w:t>not</w:t>
      </w:r>
      <w:r>
        <w:rPr>
          <w:spacing w:val="-2"/>
          <w:w w:val="105"/>
        </w:rPr>
        <w:t> </w:t>
      </w:r>
      <w:r>
        <w:rPr>
          <w:w w:val="105"/>
        </w:rPr>
        <w:t>the</w:t>
      </w:r>
      <w:r>
        <w:rPr>
          <w:spacing w:val="-1"/>
          <w:w w:val="105"/>
        </w:rPr>
        <w:t> </w:t>
      </w:r>
      <w:r>
        <w:rPr>
          <w:w w:val="105"/>
        </w:rPr>
        <w:t>reason</w:t>
      </w:r>
      <w:r>
        <w:rPr>
          <w:spacing w:val="-1"/>
          <w:w w:val="105"/>
        </w:rPr>
        <w:t> </w:t>
      </w:r>
      <w:r>
        <w:rPr>
          <w:w w:val="105"/>
        </w:rPr>
        <w:t>behind</w:t>
      </w:r>
      <w:r>
        <w:rPr>
          <w:spacing w:val="-2"/>
          <w:w w:val="105"/>
        </w:rPr>
        <w:t> </w:t>
      </w:r>
      <w:r>
        <w:rPr>
          <w:w w:val="105"/>
        </w:rPr>
        <w:t>the</w:t>
      </w:r>
      <w:r>
        <w:rPr>
          <w:spacing w:val="-1"/>
          <w:w w:val="105"/>
        </w:rPr>
        <w:t> </w:t>
      </w:r>
      <w:r>
        <w:rPr>
          <w:w w:val="105"/>
        </w:rPr>
        <w:t>subsequent</w:t>
      </w:r>
      <w:r>
        <w:rPr>
          <w:spacing w:val="-1"/>
          <w:w w:val="105"/>
        </w:rPr>
        <w:t> </w:t>
      </w:r>
      <w:r>
        <w:rPr>
          <w:w w:val="105"/>
        </w:rPr>
        <w:t>failure of</w:t>
      </w:r>
      <w:r>
        <w:rPr>
          <w:spacing w:val="-11"/>
          <w:w w:val="105"/>
        </w:rPr>
        <w:t> </w:t>
      </w:r>
      <w:r>
        <w:rPr>
          <w:w w:val="105"/>
        </w:rPr>
        <w:t>the</w:t>
      </w:r>
      <w:r>
        <w:rPr>
          <w:spacing w:val="-10"/>
          <w:w w:val="105"/>
        </w:rPr>
        <w:t> </w:t>
      </w:r>
      <w:r>
        <w:rPr>
          <w:w w:val="105"/>
        </w:rPr>
        <w:t>originally</w:t>
      </w:r>
      <w:r>
        <w:rPr>
          <w:spacing w:val="-11"/>
          <w:w w:val="105"/>
        </w:rPr>
        <w:t> </w:t>
      </w:r>
      <w:r>
        <w:rPr>
          <w:w w:val="105"/>
        </w:rPr>
        <w:t>successful</w:t>
      </w:r>
      <w:r>
        <w:rPr>
          <w:spacing w:val="-11"/>
          <w:w w:val="105"/>
        </w:rPr>
        <w:t> </w:t>
      </w:r>
      <w:r>
        <w:rPr>
          <w:w w:val="105"/>
        </w:rPr>
        <w:t>project.</w:t>
      </w:r>
      <w:r>
        <w:rPr>
          <w:spacing w:val="-10"/>
          <w:w w:val="105"/>
        </w:rPr>
        <w:t> </w:t>
      </w:r>
      <w:r>
        <w:rPr>
          <w:w w:val="105"/>
        </w:rPr>
        <w:t>We</w:t>
      </w:r>
      <w:r>
        <w:rPr>
          <w:spacing w:val="-11"/>
          <w:w w:val="105"/>
        </w:rPr>
        <w:t> </w:t>
      </w:r>
      <w:r>
        <w:rPr>
          <w:w w:val="105"/>
        </w:rPr>
        <w:t>identified</w:t>
      </w:r>
      <w:r>
        <w:rPr>
          <w:spacing w:val="-11"/>
          <w:w w:val="105"/>
        </w:rPr>
        <w:t> </w:t>
      </w:r>
      <w:r>
        <w:rPr>
          <w:w w:val="105"/>
        </w:rPr>
        <w:t>two</w:t>
      </w:r>
      <w:r>
        <w:rPr>
          <w:spacing w:val="-12"/>
          <w:w w:val="105"/>
        </w:rPr>
        <w:t> </w:t>
      </w:r>
      <w:r>
        <w:rPr>
          <w:w w:val="105"/>
        </w:rPr>
        <w:t>factors</w:t>
      </w:r>
      <w:r>
        <w:rPr>
          <w:spacing w:val="-10"/>
          <w:w w:val="105"/>
        </w:rPr>
        <w:t> </w:t>
      </w:r>
      <w:r>
        <w:rPr>
          <w:w w:val="105"/>
        </w:rPr>
        <w:t>as the</w:t>
      </w:r>
      <w:r>
        <w:rPr>
          <w:spacing w:val="-7"/>
          <w:w w:val="105"/>
        </w:rPr>
        <w:t> </w:t>
      </w:r>
      <w:r>
        <w:rPr>
          <w:w w:val="105"/>
        </w:rPr>
        <w:t>possible</w:t>
      </w:r>
      <w:r>
        <w:rPr>
          <w:spacing w:val="-6"/>
          <w:w w:val="105"/>
        </w:rPr>
        <w:t> </w:t>
      </w:r>
      <w:r>
        <w:rPr>
          <w:w w:val="105"/>
        </w:rPr>
        <w:t>failure</w:t>
      </w:r>
      <w:r>
        <w:rPr>
          <w:spacing w:val="-5"/>
          <w:w w:val="105"/>
        </w:rPr>
        <w:t> </w:t>
      </w:r>
      <w:r>
        <w:rPr>
          <w:w w:val="105"/>
        </w:rPr>
        <w:t>factors</w:t>
      </w:r>
      <w:r>
        <w:rPr>
          <w:spacing w:val="-6"/>
          <w:w w:val="105"/>
        </w:rPr>
        <w:t> </w:t>
      </w:r>
      <w:r>
        <w:rPr>
          <w:w w:val="105"/>
        </w:rPr>
        <w:t>of</w:t>
      </w:r>
      <w:r>
        <w:rPr>
          <w:spacing w:val="-7"/>
          <w:w w:val="105"/>
        </w:rPr>
        <w:t> </w:t>
      </w:r>
      <w:r>
        <w:rPr>
          <w:w w:val="105"/>
        </w:rPr>
        <w:t>the</w:t>
      </w:r>
      <w:r>
        <w:rPr>
          <w:spacing w:val="-7"/>
          <w:w w:val="105"/>
        </w:rPr>
        <w:t> </w:t>
      </w:r>
      <w:r>
        <w:rPr>
          <w:w w:val="105"/>
        </w:rPr>
        <w:t>project:</w:t>
      </w:r>
      <w:r>
        <w:rPr>
          <w:spacing w:val="-5"/>
          <w:w w:val="105"/>
        </w:rPr>
        <w:t> </w:t>
      </w:r>
      <w:r>
        <w:rPr>
          <w:w w:val="105"/>
        </w:rPr>
        <w:t>the</w:t>
      </w:r>
      <w:r>
        <w:rPr>
          <w:spacing w:val="-7"/>
          <w:w w:val="105"/>
        </w:rPr>
        <w:t> </w:t>
      </w:r>
      <w:r>
        <w:rPr>
          <w:w w:val="105"/>
        </w:rPr>
        <w:t>‘‘Objectives,</w:t>
      </w:r>
      <w:r>
        <w:rPr>
          <w:spacing w:val="-5"/>
          <w:w w:val="105"/>
        </w:rPr>
        <w:t> </w:t>
      </w:r>
      <w:r>
        <w:rPr>
          <w:w w:val="105"/>
        </w:rPr>
        <w:t>Val- ues and Incentives’’ and the ‘‘Organizational Structure.’’</w:t>
      </w:r>
    </w:p>
    <w:p>
      <w:pPr>
        <w:pStyle w:val="BodyText"/>
        <w:spacing w:line="254" w:lineRule="auto"/>
        <w:ind w:left="107" w:right="38" w:firstLine="241"/>
        <w:jc w:val="both"/>
      </w:pPr>
      <w:r>
        <w:rPr>
          <w:w w:val="105"/>
        </w:rPr>
        <w:t>The</w:t>
      </w:r>
      <w:r>
        <w:rPr>
          <w:spacing w:val="-5"/>
          <w:w w:val="105"/>
        </w:rPr>
        <w:t> </w:t>
      </w:r>
      <w:r>
        <w:rPr>
          <w:w w:val="105"/>
        </w:rPr>
        <w:t>problems</w:t>
      </w:r>
      <w:r>
        <w:rPr>
          <w:spacing w:val="-3"/>
          <w:w w:val="105"/>
        </w:rPr>
        <w:t> </w:t>
      </w:r>
      <w:r>
        <w:rPr>
          <w:w w:val="105"/>
        </w:rPr>
        <w:t>that</w:t>
      </w:r>
      <w:r>
        <w:rPr>
          <w:spacing w:val="-5"/>
          <w:w w:val="105"/>
        </w:rPr>
        <w:t> </w:t>
      </w:r>
      <w:r>
        <w:rPr>
          <w:w w:val="105"/>
        </w:rPr>
        <w:t>were</w:t>
      </w:r>
      <w:r>
        <w:rPr>
          <w:spacing w:val="-5"/>
          <w:w w:val="105"/>
        </w:rPr>
        <w:t> </w:t>
      </w:r>
      <w:r>
        <w:rPr>
          <w:w w:val="105"/>
        </w:rPr>
        <w:t>clearly</w:t>
      </w:r>
      <w:r>
        <w:rPr>
          <w:spacing w:val="-4"/>
          <w:w w:val="105"/>
        </w:rPr>
        <w:t> </w:t>
      </w:r>
      <w:r>
        <w:rPr>
          <w:w w:val="105"/>
        </w:rPr>
        <w:t>pointed</w:t>
      </w:r>
      <w:r>
        <w:rPr>
          <w:spacing w:val="-4"/>
          <w:w w:val="105"/>
        </w:rPr>
        <w:t> </w:t>
      </w:r>
      <w:r>
        <w:rPr>
          <w:w w:val="105"/>
        </w:rPr>
        <w:t>out</w:t>
      </w:r>
      <w:r>
        <w:rPr>
          <w:spacing w:val="-5"/>
          <w:w w:val="105"/>
        </w:rPr>
        <w:t> </w:t>
      </w:r>
      <w:r>
        <w:rPr>
          <w:w w:val="105"/>
        </w:rPr>
        <w:t>by</w:t>
      </w:r>
      <w:r>
        <w:rPr>
          <w:spacing w:val="-4"/>
          <w:w w:val="105"/>
        </w:rPr>
        <w:t> </w:t>
      </w:r>
      <w:hyperlink w:history="true" w:anchor="_bookmark17">
        <w:r>
          <w:rPr>
            <w:color w:val="000066"/>
            <w:w w:val="105"/>
          </w:rPr>
          <w:t>[18]</w:t>
        </w:r>
      </w:hyperlink>
      <w:r>
        <w:rPr>
          <w:color w:val="000066"/>
          <w:spacing w:val="-3"/>
          <w:w w:val="105"/>
        </w:rPr>
        <w:t> </w:t>
      </w:r>
      <w:r>
        <w:rPr>
          <w:w w:val="105"/>
        </w:rPr>
        <w:t>were</w:t>
      </w:r>
      <w:r>
        <w:rPr>
          <w:spacing w:val="-5"/>
          <w:w w:val="105"/>
        </w:rPr>
        <w:t> </w:t>
      </w:r>
      <w:r>
        <w:rPr>
          <w:w w:val="105"/>
        </w:rPr>
        <w:t>the reluctance</w:t>
      </w:r>
      <w:r>
        <w:rPr>
          <w:w w:val="105"/>
        </w:rPr>
        <w:t> of</w:t>
      </w:r>
      <w:r>
        <w:rPr>
          <w:w w:val="105"/>
        </w:rPr>
        <w:t> the</w:t>
      </w:r>
      <w:r>
        <w:rPr>
          <w:w w:val="105"/>
        </w:rPr>
        <w:t> staff</w:t>
      </w:r>
      <w:r>
        <w:rPr>
          <w:w w:val="105"/>
        </w:rPr>
        <w:t> from</w:t>
      </w:r>
      <w:r>
        <w:rPr>
          <w:w w:val="105"/>
        </w:rPr>
        <w:t> cooperating</w:t>
      </w:r>
      <w:r>
        <w:rPr>
          <w:w w:val="105"/>
        </w:rPr>
        <w:t> with</w:t>
      </w:r>
      <w:r>
        <w:rPr>
          <w:w w:val="105"/>
        </w:rPr>
        <w:t> the</w:t>
      </w:r>
      <w:r>
        <w:rPr>
          <w:w w:val="105"/>
        </w:rPr>
        <w:t> software development company at the time of its development, the fact that</w:t>
      </w:r>
      <w:r>
        <w:rPr>
          <w:w w:val="105"/>
        </w:rPr>
        <w:t> they</w:t>
      </w:r>
      <w:r>
        <w:rPr>
          <w:w w:val="105"/>
        </w:rPr>
        <w:t> concealed</w:t>
      </w:r>
      <w:r>
        <w:rPr>
          <w:w w:val="105"/>
        </w:rPr>
        <w:t> the</w:t>
      </w:r>
      <w:r>
        <w:rPr>
          <w:w w:val="105"/>
        </w:rPr>
        <w:t> existing</w:t>
      </w:r>
      <w:r>
        <w:rPr>
          <w:w w:val="105"/>
        </w:rPr>
        <w:t> system</w:t>
      </w:r>
      <w:r>
        <w:rPr>
          <w:w w:val="105"/>
        </w:rPr>
        <w:t> from</w:t>
      </w:r>
      <w:r>
        <w:rPr>
          <w:w w:val="105"/>
        </w:rPr>
        <w:t> their</w:t>
      </w:r>
      <w:r>
        <w:rPr>
          <w:w w:val="105"/>
        </w:rPr>
        <w:t> new</w:t>
      </w:r>
      <w:r>
        <w:rPr>
          <w:w w:val="105"/>
        </w:rPr>
        <w:t> man- agement</w:t>
      </w:r>
      <w:r>
        <w:rPr>
          <w:spacing w:val="34"/>
          <w:w w:val="105"/>
        </w:rPr>
        <w:t> </w:t>
      </w:r>
      <w:r>
        <w:rPr>
          <w:w w:val="105"/>
        </w:rPr>
        <w:t>that</w:t>
      </w:r>
      <w:r>
        <w:rPr>
          <w:spacing w:val="33"/>
          <w:w w:val="105"/>
        </w:rPr>
        <w:t> </w:t>
      </w:r>
      <w:r>
        <w:rPr>
          <w:w w:val="105"/>
        </w:rPr>
        <w:t>intended</w:t>
      </w:r>
      <w:r>
        <w:rPr>
          <w:spacing w:val="35"/>
          <w:w w:val="105"/>
        </w:rPr>
        <w:t> </w:t>
      </w:r>
      <w:r>
        <w:rPr>
          <w:w w:val="105"/>
        </w:rPr>
        <w:t>to</w:t>
      </w:r>
      <w:r>
        <w:rPr>
          <w:spacing w:val="33"/>
          <w:w w:val="105"/>
        </w:rPr>
        <w:t> </w:t>
      </w:r>
      <w:r>
        <w:rPr>
          <w:w w:val="105"/>
        </w:rPr>
        <w:t>develop</w:t>
      </w:r>
      <w:r>
        <w:rPr>
          <w:spacing w:val="33"/>
          <w:w w:val="105"/>
        </w:rPr>
        <w:t> </w:t>
      </w:r>
      <w:r>
        <w:rPr>
          <w:w w:val="105"/>
        </w:rPr>
        <w:t>a</w:t>
      </w:r>
      <w:r>
        <w:rPr>
          <w:spacing w:val="33"/>
          <w:w w:val="105"/>
        </w:rPr>
        <w:t> </w:t>
      </w:r>
      <w:r>
        <w:rPr>
          <w:w w:val="105"/>
        </w:rPr>
        <w:t>new</w:t>
      </w:r>
      <w:r>
        <w:rPr>
          <w:spacing w:val="33"/>
          <w:w w:val="105"/>
        </w:rPr>
        <w:t> </w:t>
      </w:r>
      <w:r>
        <w:rPr>
          <w:w w:val="105"/>
        </w:rPr>
        <w:t>system,</w:t>
      </w:r>
      <w:r>
        <w:rPr>
          <w:spacing w:val="34"/>
          <w:w w:val="105"/>
        </w:rPr>
        <w:t> </w:t>
      </w:r>
      <w:r>
        <w:rPr>
          <w:w w:val="105"/>
        </w:rPr>
        <w:t>as</w:t>
      </w:r>
      <w:r>
        <w:rPr>
          <w:spacing w:val="33"/>
          <w:w w:val="105"/>
        </w:rPr>
        <w:t> </w:t>
      </w:r>
      <w:r>
        <w:rPr>
          <w:w w:val="105"/>
        </w:rPr>
        <w:t>well</w:t>
      </w:r>
      <w:r>
        <w:rPr>
          <w:spacing w:val="33"/>
          <w:w w:val="105"/>
        </w:rPr>
        <w:t> </w:t>
      </w:r>
      <w:r>
        <w:rPr>
          <w:w w:val="105"/>
        </w:rPr>
        <w:t>as the lack of proper handover from old to new management.</w:t>
      </w:r>
    </w:p>
    <w:p>
      <w:pPr>
        <w:pStyle w:val="BodyText"/>
        <w:spacing w:line="254" w:lineRule="auto"/>
        <w:ind w:left="107" w:right="38" w:firstLine="241"/>
        <w:jc w:val="both"/>
      </w:pPr>
      <w:r>
        <w:rPr>
          <w:w w:val="105"/>
        </w:rPr>
        <w:t>The system in question is related to the allocation of </w:t>
      </w:r>
      <w:r>
        <w:rPr>
          <w:w w:val="105"/>
        </w:rPr>
        <w:t>lands for investments and involves large investments. The existence of</w:t>
      </w:r>
      <w:r>
        <w:rPr>
          <w:w w:val="105"/>
        </w:rPr>
        <w:t> the</w:t>
      </w:r>
      <w:r>
        <w:rPr>
          <w:w w:val="105"/>
        </w:rPr>
        <w:t> system</w:t>
      </w:r>
      <w:r>
        <w:rPr>
          <w:w w:val="105"/>
        </w:rPr>
        <w:t> limited</w:t>
      </w:r>
      <w:r>
        <w:rPr>
          <w:w w:val="105"/>
        </w:rPr>
        <w:t> the</w:t>
      </w:r>
      <w:r>
        <w:rPr>
          <w:w w:val="105"/>
        </w:rPr>
        <w:t> administrative</w:t>
      </w:r>
      <w:r>
        <w:rPr>
          <w:w w:val="105"/>
        </w:rPr>
        <w:t> discretion</w:t>
      </w:r>
      <w:r>
        <w:rPr>
          <w:w w:val="105"/>
        </w:rPr>
        <w:t> of</w:t>
      </w:r>
      <w:r>
        <w:rPr>
          <w:w w:val="105"/>
        </w:rPr>
        <w:t> the</w:t>
      </w:r>
      <w:r>
        <w:rPr>
          <w:w w:val="105"/>
        </w:rPr>
        <w:t> in- </w:t>
      </w:r>
      <w:r>
        <w:rPr>
          <w:spacing w:val="-2"/>
          <w:w w:val="105"/>
        </w:rPr>
        <w:t>volved</w:t>
      </w:r>
      <w:r>
        <w:rPr>
          <w:spacing w:val="-4"/>
          <w:w w:val="105"/>
        </w:rPr>
        <w:t> </w:t>
      </w:r>
      <w:r>
        <w:rPr>
          <w:spacing w:val="-2"/>
          <w:w w:val="105"/>
        </w:rPr>
        <w:t>staff</w:t>
      </w:r>
      <w:r>
        <w:rPr>
          <w:spacing w:val="-4"/>
          <w:w w:val="105"/>
        </w:rPr>
        <w:t> </w:t>
      </w:r>
      <w:r>
        <w:rPr>
          <w:spacing w:val="-2"/>
          <w:w w:val="105"/>
        </w:rPr>
        <w:t>and</w:t>
      </w:r>
      <w:r>
        <w:rPr>
          <w:spacing w:val="-4"/>
          <w:w w:val="105"/>
        </w:rPr>
        <w:t> </w:t>
      </w:r>
      <w:r>
        <w:rPr>
          <w:spacing w:val="-2"/>
          <w:w w:val="105"/>
        </w:rPr>
        <w:t>their</w:t>
      </w:r>
      <w:r>
        <w:rPr>
          <w:spacing w:val="-4"/>
          <w:w w:val="105"/>
        </w:rPr>
        <w:t> </w:t>
      </w:r>
      <w:r>
        <w:rPr>
          <w:spacing w:val="-2"/>
          <w:w w:val="105"/>
        </w:rPr>
        <w:t>ability</w:t>
      </w:r>
      <w:r>
        <w:rPr>
          <w:spacing w:val="-4"/>
          <w:w w:val="105"/>
        </w:rPr>
        <w:t> </w:t>
      </w:r>
      <w:r>
        <w:rPr>
          <w:spacing w:val="-2"/>
          <w:w w:val="105"/>
        </w:rPr>
        <w:t>to</w:t>
      </w:r>
      <w:r>
        <w:rPr>
          <w:spacing w:val="-4"/>
          <w:w w:val="105"/>
        </w:rPr>
        <w:t> </w:t>
      </w:r>
      <w:r>
        <w:rPr>
          <w:spacing w:val="-2"/>
          <w:w w:val="105"/>
        </w:rPr>
        <w:t>‘‘selectively</w:t>
      </w:r>
      <w:r>
        <w:rPr>
          <w:spacing w:val="-3"/>
          <w:w w:val="105"/>
        </w:rPr>
        <w:t> </w:t>
      </w:r>
      <w:r>
        <w:rPr>
          <w:spacing w:val="-2"/>
          <w:w w:val="105"/>
        </w:rPr>
        <w:t>serve’’</w:t>
      </w:r>
      <w:r>
        <w:rPr>
          <w:spacing w:val="-4"/>
          <w:w w:val="105"/>
        </w:rPr>
        <w:t> </w:t>
      </w:r>
      <w:r>
        <w:rPr>
          <w:spacing w:val="-2"/>
          <w:w w:val="105"/>
        </w:rPr>
        <w:t>the</w:t>
      </w:r>
      <w:r>
        <w:rPr>
          <w:spacing w:val="-5"/>
          <w:w w:val="105"/>
        </w:rPr>
        <w:t> </w:t>
      </w:r>
      <w:r>
        <w:rPr>
          <w:spacing w:val="-2"/>
          <w:w w:val="105"/>
        </w:rPr>
        <w:t>investors </w:t>
      </w:r>
      <w:r>
        <w:rPr>
          <w:w w:val="105"/>
        </w:rPr>
        <w:t>and profit from the ‘‘return of these services.’’ Administrative discretion</w:t>
      </w:r>
      <w:r>
        <w:rPr>
          <w:spacing w:val="7"/>
          <w:w w:val="105"/>
        </w:rPr>
        <w:t> </w:t>
      </w:r>
      <w:r>
        <w:rPr>
          <w:w w:val="105"/>
        </w:rPr>
        <w:t>was</w:t>
      </w:r>
      <w:r>
        <w:rPr>
          <w:spacing w:val="8"/>
          <w:w w:val="105"/>
        </w:rPr>
        <w:t> </w:t>
      </w:r>
      <w:r>
        <w:rPr>
          <w:w w:val="105"/>
        </w:rPr>
        <w:t>then</w:t>
      </w:r>
      <w:r>
        <w:rPr>
          <w:spacing w:val="7"/>
          <w:w w:val="105"/>
        </w:rPr>
        <w:t> </w:t>
      </w:r>
      <w:r>
        <w:rPr>
          <w:w w:val="105"/>
        </w:rPr>
        <w:t>the</w:t>
      </w:r>
      <w:r>
        <w:rPr>
          <w:spacing w:val="7"/>
          <w:w w:val="105"/>
        </w:rPr>
        <w:t> </w:t>
      </w:r>
      <w:r>
        <w:rPr>
          <w:w w:val="105"/>
        </w:rPr>
        <w:t>means</w:t>
      </w:r>
      <w:r>
        <w:rPr>
          <w:spacing w:val="6"/>
          <w:w w:val="105"/>
        </w:rPr>
        <w:t> </w:t>
      </w:r>
      <w:r>
        <w:rPr>
          <w:w w:val="105"/>
        </w:rPr>
        <w:t>to</w:t>
      </w:r>
      <w:r>
        <w:rPr>
          <w:spacing w:val="8"/>
          <w:w w:val="105"/>
        </w:rPr>
        <w:t> </w:t>
      </w:r>
      <w:r>
        <w:rPr>
          <w:w w:val="105"/>
        </w:rPr>
        <w:t>corruption;</w:t>
      </w:r>
      <w:r>
        <w:rPr>
          <w:spacing w:val="8"/>
          <w:w w:val="105"/>
        </w:rPr>
        <w:t> </w:t>
      </w:r>
      <w:r>
        <w:rPr>
          <w:w w:val="105"/>
        </w:rPr>
        <w:t>which</w:t>
      </w:r>
      <w:r>
        <w:rPr>
          <w:spacing w:val="8"/>
          <w:w w:val="105"/>
        </w:rPr>
        <w:t> </w:t>
      </w:r>
      <w:r>
        <w:rPr>
          <w:w w:val="105"/>
        </w:rPr>
        <w:t>the</w:t>
      </w:r>
      <w:r>
        <w:rPr>
          <w:spacing w:val="6"/>
          <w:w w:val="105"/>
        </w:rPr>
        <w:t> </w:t>
      </w:r>
      <w:r>
        <w:rPr>
          <w:spacing w:val="-2"/>
          <w:w w:val="105"/>
        </w:rPr>
        <w:t>system</w:t>
      </w:r>
    </w:p>
    <w:p>
      <w:pPr>
        <w:pStyle w:val="BodyText"/>
        <w:spacing w:line="254" w:lineRule="auto" w:before="73"/>
        <w:ind w:left="107" w:right="273"/>
        <w:jc w:val="both"/>
      </w:pPr>
      <w:r>
        <w:rPr/>
        <w:br w:type="column"/>
      </w:r>
      <w:r>
        <w:rPr>
          <w:w w:val="105"/>
        </w:rPr>
        <w:t>prevented, and getting the system off the way was the </w:t>
      </w:r>
      <w:r>
        <w:rPr>
          <w:w w:val="105"/>
        </w:rPr>
        <w:t>solution the staff resorted to. They succeeded in eliminating the system due</w:t>
      </w:r>
      <w:r>
        <w:rPr>
          <w:w w:val="105"/>
        </w:rPr>
        <w:t> to</w:t>
      </w:r>
      <w:r>
        <w:rPr>
          <w:w w:val="105"/>
        </w:rPr>
        <w:t> the</w:t>
      </w:r>
      <w:r>
        <w:rPr>
          <w:w w:val="105"/>
        </w:rPr>
        <w:t> flaw</w:t>
      </w:r>
      <w:r>
        <w:rPr>
          <w:w w:val="105"/>
        </w:rPr>
        <w:t> in</w:t>
      </w:r>
      <w:r>
        <w:rPr>
          <w:w w:val="105"/>
        </w:rPr>
        <w:t> management</w:t>
      </w:r>
      <w:r>
        <w:rPr>
          <w:w w:val="105"/>
        </w:rPr>
        <w:t> handover</w:t>
      </w:r>
      <w:r>
        <w:rPr>
          <w:w w:val="105"/>
        </w:rPr>
        <w:t> procedures.</w:t>
      </w:r>
      <w:r>
        <w:rPr>
          <w:w w:val="105"/>
        </w:rPr>
        <w:t> The ‘‘Objectives, Values and Incentives’’ factor was demonstrated to</w:t>
      </w:r>
      <w:r>
        <w:rPr>
          <w:spacing w:val="40"/>
          <w:w w:val="105"/>
        </w:rPr>
        <w:t> </w:t>
      </w:r>
      <w:r>
        <w:rPr>
          <w:w w:val="105"/>
        </w:rPr>
        <w:t>be</w:t>
      </w:r>
      <w:r>
        <w:rPr>
          <w:spacing w:val="40"/>
          <w:w w:val="105"/>
        </w:rPr>
        <w:t> </w:t>
      </w:r>
      <w:r>
        <w:rPr>
          <w:w w:val="105"/>
        </w:rPr>
        <w:t>a</w:t>
      </w:r>
      <w:r>
        <w:rPr>
          <w:spacing w:val="40"/>
          <w:w w:val="105"/>
        </w:rPr>
        <w:t> </w:t>
      </w:r>
      <w:r>
        <w:rPr>
          <w:w w:val="105"/>
        </w:rPr>
        <w:t>catalyst</w:t>
      </w:r>
      <w:r>
        <w:rPr>
          <w:spacing w:val="40"/>
          <w:w w:val="105"/>
        </w:rPr>
        <w:t> </w:t>
      </w:r>
      <w:r>
        <w:rPr>
          <w:w w:val="105"/>
        </w:rPr>
        <w:t>factor</w:t>
      </w:r>
      <w:r>
        <w:rPr>
          <w:spacing w:val="40"/>
          <w:w w:val="105"/>
        </w:rPr>
        <w:t> </w:t>
      </w:r>
      <w:r>
        <w:rPr>
          <w:w w:val="105"/>
        </w:rPr>
        <w:t>(necessary</w:t>
      </w:r>
      <w:r>
        <w:rPr>
          <w:spacing w:val="40"/>
          <w:w w:val="105"/>
        </w:rPr>
        <w:t> </w:t>
      </w:r>
      <w:r>
        <w:rPr>
          <w:w w:val="105"/>
        </w:rPr>
        <w:t>but</w:t>
      </w:r>
      <w:r>
        <w:rPr>
          <w:spacing w:val="40"/>
          <w:w w:val="105"/>
        </w:rPr>
        <w:t> </w:t>
      </w:r>
      <w:r>
        <w:rPr>
          <w:w w:val="105"/>
        </w:rPr>
        <w:t>not</w:t>
      </w:r>
      <w:r>
        <w:rPr>
          <w:spacing w:val="40"/>
          <w:w w:val="105"/>
        </w:rPr>
        <w:t> </w:t>
      </w:r>
      <w:r>
        <w:rPr>
          <w:w w:val="105"/>
        </w:rPr>
        <w:t>sufficient),</w:t>
      </w:r>
      <w:r>
        <w:rPr>
          <w:spacing w:val="40"/>
          <w:w w:val="105"/>
        </w:rPr>
        <w:t> </w:t>
      </w:r>
      <w:r>
        <w:rPr>
          <w:w w:val="105"/>
        </w:rPr>
        <w:t>while the Organizational Structure was a necessary factor.</w:t>
      </w:r>
    </w:p>
    <w:p>
      <w:pPr>
        <w:pStyle w:val="BodyText"/>
        <w:spacing w:line="254" w:lineRule="auto"/>
        <w:ind w:left="107" w:right="273" w:firstLine="240"/>
        <w:jc w:val="both"/>
      </w:pPr>
      <w:r>
        <w:rPr>
          <w:w w:val="105"/>
        </w:rPr>
        <w:t>In Section 4.3, we demonstrated that the e-government </w:t>
      </w:r>
      <w:r>
        <w:rPr>
          <w:w w:val="105"/>
        </w:rPr>
        <w:t>fac- tors</w:t>
      </w:r>
      <w:r>
        <w:rPr>
          <w:w w:val="105"/>
        </w:rPr>
        <w:t> that</w:t>
      </w:r>
      <w:r>
        <w:rPr>
          <w:w w:val="105"/>
        </w:rPr>
        <w:t> directly</w:t>
      </w:r>
      <w:r>
        <w:rPr>
          <w:w w:val="105"/>
        </w:rPr>
        <w:t> affect</w:t>
      </w:r>
      <w:r>
        <w:rPr>
          <w:w w:val="105"/>
        </w:rPr>
        <w:t> the</w:t>
      </w:r>
      <w:r>
        <w:rPr>
          <w:w w:val="105"/>
        </w:rPr>
        <w:t> administrative</w:t>
      </w:r>
      <w:r>
        <w:rPr>
          <w:w w:val="105"/>
        </w:rPr>
        <w:t> discretion</w:t>
      </w:r>
      <w:r>
        <w:rPr>
          <w:w w:val="105"/>
        </w:rPr>
        <w:t> are</w:t>
      </w:r>
      <w:r>
        <w:rPr>
          <w:w w:val="105"/>
        </w:rPr>
        <w:t> the ‘‘Organizational</w:t>
      </w:r>
      <w:r>
        <w:rPr>
          <w:w w:val="105"/>
        </w:rPr>
        <w:t> Change’’</w:t>
      </w:r>
      <w:r>
        <w:rPr>
          <w:w w:val="105"/>
        </w:rPr>
        <w:t> and</w:t>
      </w:r>
      <w:r>
        <w:rPr>
          <w:w w:val="105"/>
        </w:rPr>
        <w:t> the</w:t>
      </w:r>
      <w:r>
        <w:rPr>
          <w:w w:val="105"/>
        </w:rPr>
        <w:t> ‘‘Collaboration.’’</w:t>
      </w:r>
      <w:r>
        <w:rPr>
          <w:w w:val="105"/>
        </w:rPr>
        <w:t> The</w:t>
      </w:r>
      <w:r>
        <w:rPr>
          <w:w w:val="105"/>
        </w:rPr>
        <w:t> col- laboration</w:t>
      </w:r>
      <w:r>
        <w:rPr>
          <w:w w:val="105"/>
        </w:rPr>
        <w:t> was</w:t>
      </w:r>
      <w:r>
        <w:rPr>
          <w:w w:val="105"/>
        </w:rPr>
        <w:t> a</w:t>
      </w:r>
      <w:r>
        <w:rPr>
          <w:w w:val="105"/>
        </w:rPr>
        <w:t> result</w:t>
      </w:r>
      <w:r>
        <w:rPr>
          <w:w w:val="105"/>
        </w:rPr>
        <w:t> of</w:t>
      </w:r>
      <w:r>
        <w:rPr>
          <w:w w:val="105"/>
        </w:rPr>
        <w:t> the</w:t>
      </w:r>
      <w:r>
        <w:rPr>
          <w:w w:val="105"/>
        </w:rPr>
        <w:t> Organizational</w:t>
      </w:r>
      <w:r>
        <w:rPr>
          <w:w w:val="105"/>
        </w:rPr>
        <w:t> change</w:t>
      </w:r>
      <w:r>
        <w:rPr>
          <w:w w:val="105"/>
        </w:rPr>
        <w:t> factor which</w:t>
      </w:r>
      <w:r>
        <w:rPr>
          <w:w w:val="105"/>
        </w:rPr>
        <w:t> seems</w:t>
      </w:r>
      <w:r>
        <w:rPr>
          <w:w w:val="105"/>
        </w:rPr>
        <w:t> to</w:t>
      </w:r>
      <w:r>
        <w:rPr>
          <w:w w:val="105"/>
        </w:rPr>
        <w:t> be</w:t>
      </w:r>
      <w:r>
        <w:rPr>
          <w:w w:val="105"/>
        </w:rPr>
        <w:t> the</w:t>
      </w:r>
      <w:r>
        <w:rPr>
          <w:w w:val="105"/>
        </w:rPr>
        <w:t> main</w:t>
      </w:r>
      <w:r>
        <w:rPr>
          <w:w w:val="105"/>
        </w:rPr>
        <w:t> cause</w:t>
      </w:r>
      <w:r>
        <w:rPr>
          <w:w w:val="105"/>
        </w:rPr>
        <w:t> that</w:t>
      </w:r>
      <w:r>
        <w:rPr>
          <w:w w:val="105"/>
        </w:rPr>
        <w:t> directly</w:t>
      </w:r>
      <w:r>
        <w:rPr>
          <w:w w:val="105"/>
        </w:rPr>
        <w:t> affected</w:t>
      </w:r>
      <w:r>
        <w:rPr>
          <w:w w:val="105"/>
        </w:rPr>
        <w:t> the administrative discretion and thus can be the dominant factor that controls administrative discretion.</w:t>
      </w:r>
    </w:p>
    <w:p>
      <w:pPr>
        <w:pStyle w:val="BodyText"/>
        <w:spacing w:line="254" w:lineRule="auto"/>
        <w:ind w:left="107" w:right="274" w:firstLine="240"/>
        <w:jc w:val="both"/>
      </w:pPr>
      <w:r>
        <w:rPr>
          <w:w w:val="105"/>
        </w:rPr>
        <w:t>From the above, we can conclude that corruption </w:t>
      </w:r>
      <w:r>
        <w:rPr>
          <w:w w:val="105"/>
        </w:rPr>
        <w:t>(inherent in</w:t>
      </w:r>
      <w:r>
        <w:rPr>
          <w:w w:val="105"/>
        </w:rPr>
        <w:t> staff</w:t>
      </w:r>
      <w:r>
        <w:rPr>
          <w:w w:val="105"/>
        </w:rPr>
        <w:t> values) fights</w:t>
      </w:r>
      <w:r>
        <w:rPr>
          <w:w w:val="105"/>
        </w:rPr>
        <w:t> the</w:t>
      </w:r>
      <w:r>
        <w:rPr>
          <w:w w:val="105"/>
        </w:rPr>
        <w:t> e-government</w:t>
      </w:r>
      <w:r>
        <w:rPr>
          <w:w w:val="105"/>
        </w:rPr>
        <w:t> back,</w:t>
      </w:r>
      <w:r>
        <w:rPr>
          <w:w w:val="105"/>
        </w:rPr>
        <w:t> since</w:t>
      </w:r>
      <w:r>
        <w:rPr>
          <w:w w:val="105"/>
        </w:rPr>
        <w:t> it</w:t>
      </w:r>
      <w:r>
        <w:rPr>
          <w:w w:val="105"/>
        </w:rPr>
        <w:t> contra- dicts with the staff interest. Such a resistance can be overcome by</w:t>
      </w:r>
      <w:r>
        <w:rPr>
          <w:spacing w:val="10"/>
          <w:w w:val="105"/>
        </w:rPr>
        <w:t> </w:t>
      </w:r>
      <w:r>
        <w:rPr>
          <w:w w:val="105"/>
        </w:rPr>
        <w:t>proper</w:t>
      </w:r>
      <w:r>
        <w:rPr>
          <w:spacing w:val="10"/>
          <w:w w:val="105"/>
        </w:rPr>
        <w:t> </w:t>
      </w:r>
      <w:r>
        <w:rPr>
          <w:w w:val="105"/>
        </w:rPr>
        <w:t>management</w:t>
      </w:r>
      <w:r>
        <w:rPr>
          <w:spacing w:val="9"/>
          <w:w w:val="105"/>
        </w:rPr>
        <w:t> </w:t>
      </w:r>
      <w:r>
        <w:rPr>
          <w:w w:val="105"/>
        </w:rPr>
        <w:t>and</w:t>
      </w:r>
      <w:r>
        <w:rPr>
          <w:spacing w:val="10"/>
          <w:w w:val="105"/>
        </w:rPr>
        <w:t> </w:t>
      </w:r>
      <w:r>
        <w:rPr>
          <w:w w:val="105"/>
        </w:rPr>
        <w:t>institutional</w:t>
      </w:r>
      <w:r>
        <w:rPr>
          <w:spacing w:val="11"/>
          <w:w w:val="105"/>
        </w:rPr>
        <w:t> </w:t>
      </w:r>
      <w:r>
        <w:rPr>
          <w:w w:val="105"/>
        </w:rPr>
        <w:t>structure.</w:t>
      </w:r>
      <w:r>
        <w:rPr>
          <w:spacing w:val="10"/>
          <w:w w:val="105"/>
        </w:rPr>
        <w:t> </w:t>
      </w:r>
      <w:r>
        <w:rPr>
          <w:w w:val="105"/>
        </w:rPr>
        <w:t>The</w:t>
      </w:r>
      <w:r>
        <w:rPr>
          <w:spacing w:val="12"/>
          <w:w w:val="105"/>
        </w:rPr>
        <w:t> </w:t>
      </w:r>
      <w:r>
        <w:rPr>
          <w:w w:val="105"/>
        </w:rPr>
        <w:t>lack</w:t>
      </w:r>
      <w:r>
        <w:rPr>
          <w:spacing w:val="10"/>
          <w:w w:val="105"/>
        </w:rPr>
        <w:t> </w:t>
      </w:r>
      <w:r>
        <w:rPr>
          <w:spacing w:val="-5"/>
          <w:w w:val="105"/>
        </w:rPr>
        <w:t>of</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after="1"/>
        <w:rPr>
          <w:sz w:val="19"/>
        </w:rPr>
      </w:pPr>
    </w:p>
    <w:p>
      <w:pPr>
        <w:pStyle w:val="BodyText"/>
        <w:ind w:left="1863"/>
        <w:rPr>
          <w:sz w:val="20"/>
        </w:rPr>
      </w:pPr>
      <w:r>
        <w:rPr>
          <w:sz w:val="20"/>
        </w:rPr>
        <mc:AlternateContent>
          <mc:Choice Requires="wps">
            <w:drawing>
              <wp:inline distT="0" distB="0" distL="0" distR="0">
                <wp:extent cx="4320540" cy="2345690"/>
                <wp:effectExtent l="0" t="0" r="0" b="6985"/>
                <wp:docPr id="75" name="Group 75"/>
                <wp:cNvGraphicFramePr>
                  <a:graphicFrameLocks/>
                </wp:cNvGraphicFramePr>
                <a:graphic>
                  <a:graphicData uri="http://schemas.microsoft.com/office/word/2010/wordprocessingGroup">
                    <wpg:wgp>
                      <wpg:cNvPr id="75" name="Group 75"/>
                      <wpg:cNvGrpSpPr/>
                      <wpg:grpSpPr>
                        <a:xfrm>
                          <a:off x="0" y="0"/>
                          <a:ext cx="4320540" cy="2345690"/>
                          <a:chExt cx="4320540" cy="2345690"/>
                        </a:xfrm>
                      </wpg:grpSpPr>
                      <pic:pic>
                        <pic:nvPicPr>
                          <pic:cNvPr id="76" name="Image 76"/>
                          <pic:cNvPicPr/>
                        </pic:nvPicPr>
                        <pic:blipFill>
                          <a:blip r:embed="rId18" cstate="print"/>
                          <a:stretch>
                            <a:fillRect/>
                          </a:stretch>
                        </pic:blipFill>
                        <pic:spPr>
                          <a:xfrm>
                            <a:off x="134950" y="2540"/>
                            <a:ext cx="1555165" cy="633755"/>
                          </a:xfrm>
                          <a:prstGeom prst="rect">
                            <a:avLst/>
                          </a:prstGeom>
                        </pic:spPr>
                      </pic:pic>
                      <wps:wsp>
                        <wps:cNvPr id="77" name="Graphic 77"/>
                        <wps:cNvSpPr/>
                        <wps:spPr>
                          <a:xfrm>
                            <a:off x="0" y="0"/>
                            <a:ext cx="4320540" cy="2345690"/>
                          </a:xfrm>
                          <a:custGeom>
                            <a:avLst/>
                            <a:gdLst/>
                            <a:ahLst/>
                            <a:cxnLst/>
                            <a:rect l="l" t="t" r="r" b="b"/>
                            <a:pathLst>
                              <a:path w="4320540" h="2345690">
                                <a:moveTo>
                                  <a:pt x="244144" y="145122"/>
                                </a:moveTo>
                                <a:lnTo>
                                  <a:pt x="228422" y="136144"/>
                                </a:lnTo>
                                <a:lnTo>
                                  <a:pt x="221805" y="136144"/>
                                </a:lnTo>
                                <a:lnTo>
                                  <a:pt x="197866" y="160337"/>
                                </a:lnTo>
                                <a:lnTo>
                                  <a:pt x="197866" y="169100"/>
                                </a:lnTo>
                                <a:lnTo>
                                  <a:pt x="221132" y="192201"/>
                                </a:lnTo>
                                <a:lnTo>
                                  <a:pt x="226910" y="192201"/>
                                </a:lnTo>
                                <a:lnTo>
                                  <a:pt x="228384" y="192163"/>
                                </a:lnTo>
                                <a:lnTo>
                                  <a:pt x="229857" y="191998"/>
                                </a:lnTo>
                                <a:lnTo>
                                  <a:pt x="231317" y="191871"/>
                                </a:lnTo>
                                <a:lnTo>
                                  <a:pt x="243979" y="186372"/>
                                </a:lnTo>
                                <a:lnTo>
                                  <a:pt x="243979" y="183070"/>
                                </a:lnTo>
                                <a:lnTo>
                                  <a:pt x="241046" y="160375"/>
                                </a:lnTo>
                                <a:lnTo>
                                  <a:pt x="222885" y="160375"/>
                                </a:lnTo>
                                <a:lnTo>
                                  <a:pt x="222211" y="160591"/>
                                </a:lnTo>
                                <a:lnTo>
                                  <a:pt x="221716" y="161340"/>
                                </a:lnTo>
                                <a:lnTo>
                                  <a:pt x="221462" y="162433"/>
                                </a:lnTo>
                                <a:lnTo>
                                  <a:pt x="221424" y="167220"/>
                                </a:lnTo>
                                <a:lnTo>
                                  <a:pt x="221716" y="167843"/>
                                </a:lnTo>
                                <a:lnTo>
                                  <a:pt x="221970" y="168478"/>
                                </a:lnTo>
                                <a:lnTo>
                                  <a:pt x="222389" y="168770"/>
                                </a:lnTo>
                                <a:lnTo>
                                  <a:pt x="233045" y="168770"/>
                                </a:lnTo>
                                <a:lnTo>
                                  <a:pt x="233045" y="181343"/>
                                </a:lnTo>
                                <a:lnTo>
                                  <a:pt x="227253" y="183070"/>
                                </a:lnTo>
                                <a:lnTo>
                                  <a:pt x="226034" y="183019"/>
                                </a:lnTo>
                                <a:lnTo>
                                  <a:pt x="223558" y="183070"/>
                                </a:lnTo>
                                <a:lnTo>
                                  <a:pt x="221259" y="182651"/>
                                </a:lnTo>
                                <a:lnTo>
                                  <a:pt x="219202" y="181800"/>
                                </a:lnTo>
                                <a:lnTo>
                                  <a:pt x="217106" y="181013"/>
                                </a:lnTo>
                                <a:lnTo>
                                  <a:pt x="215341" y="179844"/>
                                </a:lnTo>
                                <a:lnTo>
                                  <a:pt x="213880" y="178206"/>
                                </a:lnTo>
                                <a:lnTo>
                                  <a:pt x="212369" y="176644"/>
                                </a:lnTo>
                                <a:lnTo>
                                  <a:pt x="211226" y="174675"/>
                                </a:lnTo>
                                <a:lnTo>
                                  <a:pt x="210388" y="172288"/>
                                </a:lnTo>
                                <a:lnTo>
                                  <a:pt x="209600" y="169938"/>
                                </a:lnTo>
                                <a:lnTo>
                                  <a:pt x="209283" y="167843"/>
                                </a:lnTo>
                                <a:lnTo>
                                  <a:pt x="209334" y="160337"/>
                                </a:lnTo>
                                <a:lnTo>
                                  <a:pt x="223812" y="145122"/>
                                </a:lnTo>
                                <a:lnTo>
                                  <a:pt x="228879" y="145122"/>
                                </a:lnTo>
                                <a:lnTo>
                                  <a:pt x="241719" y="149555"/>
                                </a:lnTo>
                                <a:lnTo>
                                  <a:pt x="242303" y="149809"/>
                                </a:lnTo>
                                <a:lnTo>
                                  <a:pt x="242633" y="149809"/>
                                </a:lnTo>
                                <a:lnTo>
                                  <a:pt x="243306" y="149606"/>
                                </a:lnTo>
                                <a:lnTo>
                                  <a:pt x="243776" y="148894"/>
                                </a:lnTo>
                                <a:lnTo>
                                  <a:pt x="243890" y="148551"/>
                                </a:lnTo>
                                <a:lnTo>
                                  <a:pt x="244068" y="147421"/>
                                </a:lnTo>
                                <a:lnTo>
                                  <a:pt x="244144" y="145122"/>
                                </a:lnTo>
                                <a:close/>
                              </a:path>
                              <a:path w="4320540" h="2345690">
                                <a:moveTo>
                                  <a:pt x="292392" y="167347"/>
                                </a:moveTo>
                                <a:lnTo>
                                  <a:pt x="291985" y="164566"/>
                                </a:lnTo>
                                <a:lnTo>
                                  <a:pt x="291223" y="161886"/>
                                </a:lnTo>
                                <a:lnTo>
                                  <a:pt x="290423" y="159334"/>
                                </a:lnTo>
                                <a:lnTo>
                                  <a:pt x="289902" y="158407"/>
                                </a:lnTo>
                                <a:lnTo>
                                  <a:pt x="289204" y="157149"/>
                                </a:lnTo>
                                <a:lnTo>
                                  <a:pt x="286029" y="153631"/>
                                </a:lnTo>
                                <a:lnTo>
                                  <a:pt x="283972" y="152285"/>
                                </a:lnTo>
                                <a:lnTo>
                                  <a:pt x="281533" y="151371"/>
                                </a:lnTo>
                                <a:lnTo>
                                  <a:pt x="281343" y="151307"/>
                                </a:lnTo>
                                <a:lnTo>
                                  <a:pt x="281343" y="173926"/>
                                </a:lnTo>
                                <a:lnTo>
                                  <a:pt x="281241" y="174980"/>
                                </a:lnTo>
                                <a:lnTo>
                                  <a:pt x="280822" y="176860"/>
                                </a:lnTo>
                                <a:lnTo>
                                  <a:pt x="280530" y="178079"/>
                                </a:lnTo>
                                <a:lnTo>
                                  <a:pt x="279996" y="179374"/>
                                </a:lnTo>
                                <a:lnTo>
                                  <a:pt x="279234" y="180467"/>
                                </a:lnTo>
                                <a:lnTo>
                                  <a:pt x="278485" y="181597"/>
                                </a:lnTo>
                                <a:lnTo>
                                  <a:pt x="277558" y="182397"/>
                                </a:lnTo>
                                <a:lnTo>
                                  <a:pt x="276390" y="182981"/>
                                </a:lnTo>
                                <a:lnTo>
                                  <a:pt x="275209" y="183515"/>
                                </a:lnTo>
                                <a:lnTo>
                                  <a:pt x="273824" y="183819"/>
                                </a:lnTo>
                                <a:lnTo>
                                  <a:pt x="270560" y="183819"/>
                                </a:lnTo>
                                <a:lnTo>
                                  <a:pt x="263359" y="173926"/>
                                </a:lnTo>
                                <a:lnTo>
                                  <a:pt x="263474" y="167347"/>
                                </a:lnTo>
                                <a:lnTo>
                                  <a:pt x="270878" y="158407"/>
                                </a:lnTo>
                                <a:lnTo>
                                  <a:pt x="274167" y="158407"/>
                                </a:lnTo>
                                <a:lnTo>
                                  <a:pt x="281343" y="173926"/>
                                </a:lnTo>
                                <a:lnTo>
                                  <a:pt x="281343" y="151307"/>
                                </a:lnTo>
                                <a:lnTo>
                                  <a:pt x="279057" y="150482"/>
                                </a:lnTo>
                                <a:lnTo>
                                  <a:pt x="276174" y="150025"/>
                                </a:lnTo>
                                <a:lnTo>
                                  <a:pt x="269379" y="150025"/>
                                </a:lnTo>
                                <a:lnTo>
                                  <a:pt x="252336" y="174980"/>
                                </a:lnTo>
                                <a:lnTo>
                                  <a:pt x="252691" y="177749"/>
                                </a:lnTo>
                                <a:lnTo>
                                  <a:pt x="268541" y="192201"/>
                                </a:lnTo>
                                <a:lnTo>
                                  <a:pt x="275336" y="192201"/>
                                </a:lnTo>
                                <a:lnTo>
                                  <a:pt x="289306" y="183819"/>
                                </a:lnTo>
                                <a:lnTo>
                                  <a:pt x="290309" y="182105"/>
                                </a:lnTo>
                                <a:lnTo>
                                  <a:pt x="291223" y="179082"/>
                                </a:lnTo>
                                <a:lnTo>
                                  <a:pt x="291985" y="176860"/>
                                </a:lnTo>
                                <a:lnTo>
                                  <a:pt x="292303" y="174637"/>
                                </a:lnTo>
                                <a:lnTo>
                                  <a:pt x="292392" y="167347"/>
                                </a:lnTo>
                                <a:close/>
                              </a:path>
                              <a:path w="4320540" h="2345690">
                                <a:moveTo>
                                  <a:pt x="335254" y="152412"/>
                                </a:moveTo>
                                <a:lnTo>
                                  <a:pt x="331279" y="150774"/>
                                </a:lnTo>
                                <a:lnTo>
                                  <a:pt x="329171" y="150774"/>
                                </a:lnTo>
                                <a:lnTo>
                                  <a:pt x="316090" y="181013"/>
                                </a:lnTo>
                                <a:lnTo>
                                  <a:pt x="315836" y="179959"/>
                                </a:lnTo>
                                <a:lnTo>
                                  <a:pt x="302717" y="150774"/>
                                </a:lnTo>
                                <a:lnTo>
                                  <a:pt x="300570" y="150774"/>
                                </a:lnTo>
                                <a:lnTo>
                                  <a:pt x="296341" y="152412"/>
                                </a:lnTo>
                                <a:lnTo>
                                  <a:pt x="296506" y="153924"/>
                                </a:lnTo>
                                <a:lnTo>
                                  <a:pt x="308749" y="190322"/>
                                </a:lnTo>
                                <a:lnTo>
                                  <a:pt x="312115" y="191325"/>
                                </a:lnTo>
                                <a:lnTo>
                                  <a:pt x="313067" y="191414"/>
                                </a:lnTo>
                                <a:lnTo>
                                  <a:pt x="314248" y="191452"/>
                                </a:lnTo>
                                <a:lnTo>
                                  <a:pt x="317258" y="191452"/>
                                </a:lnTo>
                                <a:lnTo>
                                  <a:pt x="326110" y="181013"/>
                                </a:lnTo>
                                <a:lnTo>
                                  <a:pt x="334670" y="155435"/>
                                </a:lnTo>
                                <a:lnTo>
                                  <a:pt x="334962" y="154381"/>
                                </a:lnTo>
                                <a:lnTo>
                                  <a:pt x="335127" y="153593"/>
                                </a:lnTo>
                                <a:lnTo>
                                  <a:pt x="335254" y="152412"/>
                                </a:lnTo>
                                <a:close/>
                              </a:path>
                              <a:path w="4320540" h="2345690">
                                <a:moveTo>
                                  <a:pt x="376021" y="167005"/>
                                </a:moveTo>
                                <a:lnTo>
                                  <a:pt x="373583" y="157441"/>
                                </a:lnTo>
                                <a:lnTo>
                                  <a:pt x="373291" y="156895"/>
                                </a:lnTo>
                                <a:lnTo>
                                  <a:pt x="370446" y="153631"/>
                                </a:lnTo>
                                <a:lnTo>
                                  <a:pt x="368592" y="152323"/>
                                </a:lnTo>
                                <a:lnTo>
                                  <a:pt x="365861" y="151193"/>
                                </a:lnTo>
                                <a:lnTo>
                                  <a:pt x="365861" y="167005"/>
                                </a:lnTo>
                                <a:lnTo>
                                  <a:pt x="350024" y="167005"/>
                                </a:lnTo>
                                <a:lnTo>
                                  <a:pt x="356819" y="157441"/>
                                </a:lnTo>
                                <a:lnTo>
                                  <a:pt x="360794" y="157441"/>
                                </a:lnTo>
                                <a:lnTo>
                                  <a:pt x="362775" y="158292"/>
                                </a:lnTo>
                                <a:lnTo>
                                  <a:pt x="365315" y="161721"/>
                                </a:lnTo>
                                <a:lnTo>
                                  <a:pt x="365747" y="163322"/>
                                </a:lnTo>
                                <a:lnTo>
                                  <a:pt x="365861" y="167005"/>
                                </a:lnTo>
                                <a:lnTo>
                                  <a:pt x="365861" y="151193"/>
                                </a:lnTo>
                                <a:lnTo>
                                  <a:pt x="364147" y="150482"/>
                                </a:lnTo>
                                <a:lnTo>
                                  <a:pt x="361518" y="150025"/>
                                </a:lnTo>
                                <a:lnTo>
                                  <a:pt x="355384" y="150025"/>
                                </a:lnTo>
                                <a:lnTo>
                                  <a:pt x="352742" y="150482"/>
                                </a:lnTo>
                                <a:lnTo>
                                  <a:pt x="350354" y="151498"/>
                                </a:lnTo>
                                <a:lnTo>
                                  <a:pt x="348005" y="152450"/>
                                </a:lnTo>
                                <a:lnTo>
                                  <a:pt x="345998" y="153885"/>
                                </a:lnTo>
                                <a:lnTo>
                                  <a:pt x="342684" y="157619"/>
                                </a:lnTo>
                                <a:lnTo>
                                  <a:pt x="341426" y="159880"/>
                                </a:lnTo>
                                <a:lnTo>
                                  <a:pt x="340588" y="162560"/>
                                </a:lnTo>
                                <a:lnTo>
                                  <a:pt x="339712" y="165252"/>
                                </a:lnTo>
                                <a:lnTo>
                                  <a:pt x="339445" y="167005"/>
                                </a:lnTo>
                                <a:lnTo>
                                  <a:pt x="339331" y="175425"/>
                                </a:lnTo>
                                <a:lnTo>
                                  <a:pt x="339712" y="178117"/>
                                </a:lnTo>
                                <a:lnTo>
                                  <a:pt x="355968" y="192201"/>
                                </a:lnTo>
                                <a:lnTo>
                                  <a:pt x="361137" y="192201"/>
                                </a:lnTo>
                                <a:lnTo>
                                  <a:pt x="362851" y="192112"/>
                                </a:lnTo>
                                <a:lnTo>
                                  <a:pt x="366115" y="191630"/>
                                </a:lnTo>
                                <a:lnTo>
                                  <a:pt x="367538" y="191325"/>
                                </a:lnTo>
                                <a:lnTo>
                                  <a:pt x="368808" y="190982"/>
                                </a:lnTo>
                                <a:lnTo>
                                  <a:pt x="370065" y="190690"/>
                                </a:lnTo>
                                <a:lnTo>
                                  <a:pt x="374256" y="184238"/>
                                </a:lnTo>
                                <a:lnTo>
                                  <a:pt x="374129" y="183070"/>
                                </a:lnTo>
                                <a:lnTo>
                                  <a:pt x="373964" y="182346"/>
                                </a:lnTo>
                                <a:lnTo>
                                  <a:pt x="373532" y="181800"/>
                                </a:lnTo>
                                <a:lnTo>
                                  <a:pt x="372910" y="181686"/>
                                </a:lnTo>
                                <a:lnTo>
                                  <a:pt x="372491" y="181686"/>
                                </a:lnTo>
                                <a:lnTo>
                                  <a:pt x="371944" y="181800"/>
                                </a:lnTo>
                                <a:lnTo>
                                  <a:pt x="371284" y="182054"/>
                                </a:lnTo>
                                <a:lnTo>
                                  <a:pt x="370598" y="182346"/>
                                </a:lnTo>
                                <a:lnTo>
                                  <a:pt x="369773" y="182651"/>
                                </a:lnTo>
                                <a:lnTo>
                                  <a:pt x="368757" y="182943"/>
                                </a:lnTo>
                                <a:lnTo>
                                  <a:pt x="367715" y="183273"/>
                                </a:lnTo>
                                <a:lnTo>
                                  <a:pt x="366496" y="183565"/>
                                </a:lnTo>
                                <a:lnTo>
                                  <a:pt x="365112" y="183819"/>
                                </a:lnTo>
                                <a:lnTo>
                                  <a:pt x="363728" y="184111"/>
                                </a:lnTo>
                                <a:lnTo>
                                  <a:pt x="362089" y="184238"/>
                                </a:lnTo>
                                <a:lnTo>
                                  <a:pt x="360248" y="184200"/>
                                </a:lnTo>
                                <a:lnTo>
                                  <a:pt x="358444" y="184238"/>
                                </a:lnTo>
                                <a:lnTo>
                                  <a:pt x="356844" y="183984"/>
                                </a:lnTo>
                                <a:lnTo>
                                  <a:pt x="350024" y="175425"/>
                                </a:lnTo>
                                <a:lnTo>
                                  <a:pt x="350024" y="173837"/>
                                </a:lnTo>
                                <a:lnTo>
                                  <a:pt x="373786" y="173837"/>
                                </a:lnTo>
                                <a:lnTo>
                                  <a:pt x="374586" y="173545"/>
                                </a:lnTo>
                                <a:lnTo>
                                  <a:pt x="375729" y="172326"/>
                                </a:lnTo>
                                <a:lnTo>
                                  <a:pt x="376021" y="171373"/>
                                </a:lnTo>
                                <a:lnTo>
                                  <a:pt x="376021" y="167005"/>
                                </a:lnTo>
                                <a:close/>
                              </a:path>
                              <a:path w="4320540" h="2345690">
                                <a:moveTo>
                                  <a:pt x="408622" y="157111"/>
                                </a:moveTo>
                                <a:lnTo>
                                  <a:pt x="403542" y="150025"/>
                                </a:lnTo>
                                <a:lnTo>
                                  <a:pt x="402742" y="150025"/>
                                </a:lnTo>
                                <a:lnTo>
                                  <a:pt x="396367" y="153631"/>
                                </a:lnTo>
                                <a:lnTo>
                                  <a:pt x="395490" y="154546"/>
                                </a:lnTo>
                                <a:lnTo>
                                  <a:pt x="394563" y="155727"/>
                                </a:lnTo>
                                <a:lnTo>
                                  <a:pt x="393598" y="157111"/>
                                </a:lnTo>
                                <a:lnTo>
                                  <a:pt x="393598" y="152450"/>
                                </a:lnTo>
                                <a:lnTo>
                                  <a:pt x="389991" y="150774"/>
                                </a:lnTo>
                                <a:lnTo>
                                  <a:pt x="388239" y="150774"/>
                                </a:lnTo>
                                <a:lnTo>
                                  <a:pt x="384594" y="152450"/>
                                </a:lnTo>
                                <a:lnTo>
                                  <a:pt x="384594" y="189776"/>
                                </a:lnTo>
                                <a:lnTo>
                                  <a:pt x="384835" y="190538"/>
                                </a:lnTo>
                                <a:lnTo>
                                  <a:pt x="385673" y="191033"/>
                                </a:lnTo>
                                <a:lnTo>
                                  <a:pt x="386092" y="191211"/>
                                </a:lnTo>
                                <a:lnTo>
                                  <a:pt x="387311" y="191325"/>
                                </a:lnTo>
                                <a:lnTo>
                                  <a:pt x="387985" y="191414"/>
                                </a:lnTo>
                                <a:lnTo>
                                  <a:pt x="388823" y="191452"/>
                                </a:lnTo>
                                <a:lnTo>
                                  <a:pt x="390867" y="191452"/>
                                </a:lnTo>
                                <a:lnTo>
                                  <a:pt x="391756" y="191414"/>
                                </a:lnTo>
                                <a:lnTo>
                                  <a:pt x="392430" y="191325"/>
                                </a:lnTo>
                                <a:lnTo>
                                  <a:pt x="393090" y="191274"/>
                                </a:lnTo>
                                <a:lnTo>
                                  <a:pt x="393598" y="191211"/>
                                </a:lnTo>
                                <a:lnTo>
                                  <a:pt x="394030" y="191033"/>
                                </a:lnTo>
                                <a:lnTo>
                                  <a:pt x="394855" y="190538"/>
                                </a:lnTo>
                                <a:lnTo>
                                  <a:pt x="395160" y="189776"/>
                                </a:lnTo>
                                <a:lnTo>
                                  <a:pt x="395160" y="166509"/>
                                </a:lnTo>
                                <a:lnTo>
                                  <a:pt x="395909" y="165328"/>
                                </a:lnTo>
                                <a:lnTo>
                                  <a:pt x="402920" y="159956"/>
                                </a:lnTo>
                                <a:lnTo>
                                  <a:pt x="404304" y="160134"/>
                                </a:lnTo>
                                <a:lnTo>
                                  <a:pt x="406387" y="160756"/>
                                </a:lnTo>
                                <a:lnTo>
                                  <a:pt x="407149" y="160883"/>
                                </a:lnTo>
                                <a:lnTo>
                                  <a:pt x="407860" y="160718"/>
                                </a:lnTo>
                                <a:lnTo>
                                  <a:pt x="408279" y="159956"/>
                                </a:lnTo>
                                <a:lnTo>
                                  <a:pt x="408406" y="159575"/>
                                </a:lnTo>
                                <a:lnTo>
                                  <a:pt x="408622" y="157111"/>
                                </a:lnTo>
                                <a:close/>
                              </a:path>
                              <a:path w="4320540" h="2345690">
                                <a:moveTo>
                                  <a:pt x="450811" y="189776"/>
                                </a:moveTo>
                                <a:lnTo>
                                  <a:pt x="450710" y="163068"/>
                                </a:lnTo>
                                <a:lnTo>
                                  <a:pt x="450519" y="161556"/>
                                </a:lnTo>
                                <a:lnTo>
                                  <a:pt x="449961" y="159207"/>
                                </a:lnTo>
                                <a:lnTo>
                                  <a:pt x="449643" y="157822"/>
                                </a:lnTo>
                                <a:lnTo>
                                  <a:pt x="449148" y="156781"/>
                                </a:lnTo>
                                <a:lnTo>
                                  <a:pt x="448843" y="156108"/>
                                </a:lnTo>
                                <a:lnTo>
                                  <a:pt x="446709" y="153250"/>
                                </a:lnTo>
                                <a:lnTo>
                                  <a:pt x="445274" y="152120"/>
                                </a:lnTo>
                                <a:lnTo>
                                  <a:pt x="441756" y="150444"/>
                                </a:lnTo>
                                <a:lnTo>
                                  <a:pt x="439623" y="150025"/>
                                </a:lnTo>
                                <a:lnTo>
                                  <a:pt x="434759" y="150025"/>
                                </a:lnTo>
                                <a:lnTo>
                                  <a:pt x="432536" y="150571"/>
                                </a:lnTo>
                                <a:lnTo>
                                  <a:pt x="428218" y="152831"/>
                                </a:lnTo>
                                <a:lnTo>
                                  <a:pt x="426123" y="154508"/>
                                </a:lnTo>
                                <a:lnTo>
                                  <a:pt x="424065" y="156781"/>
                                </a:lnTo>
                                <a:lnTo>
                                  <a:pt x="423964" y="152120"/>
                                </a:lnTo>
                                <a:lnTo>
                                  <a:pt x="420458" y="150774"/>
                                </a:lnTo>
                                <a:lnTo>
                                  <a:pt x="418706" y="150774"/>
                                </a:lnTo>
                                <a:lnTo>
                                  <a:pt x="415048" y="189776"/>
                                </a:lnTo>
                                <a:lnTo>
                                  <a:pt x="415302" y="190538"/>
                                </a:lnTo>
                                <a:lnTo>
                                  <a:pt x="416140" y="191033"/>
                                </a:lnTo>
                                <a:lnTo>
                                  <a:pt x="416560" y="191211"/>
                                </a:lnTo>
                                <a:lnTo>
                                  <a:pt x="417766" y="191325"/>
                                </a:lnTo>
                                <a:lnTo>
                                  <a:pt x="418452" y="191414"/>
                                </a:lnTo>
                                <a:lnTo>
                                  <a:pt x="419277" y="191452"/>
                                </a:lnTo>
                                <a:lnTo>
                                  <a:pt x="421335" y="191452"/>
                                </a:lnTo>
                                <a:lnTo>
                                  <a:pt x="422224" y="191414"/>
                                </a:lnTo>
                                <a:lnTo>
                                  <a:pt x="422897" y="191325"/>
                                </a:lnTo>
                                <a:lnTo>
                                  <a:pt x="423570" y="191274"/>
                                </a:lnTo>
                                <a:lnTo>
                                  <a:pt x="424065" y="191211"/>
                                </a:lnTo>
                                <a:lnTo>
                                  <a:pt x="424484" y="191033"/>
                                </a:lnTo>
                                <a:lnTo>
                                  <a:pt x="425323" y="190538"/>
                                </a:lnTo>
                                <a:lnTo>
                                  <a:pt x="425615" y="189776"/>
                                </a:lnTo>
                                <a:lnTo>
                                  <a:pt x="425615" y="164947"/>
                                </a:lnTo>
                                <a:lnTo>
                                  <a:pt x="427088" y="163068"/>
                                </a:lnTo>
                                <a:lnTo>
                                  <a:pt x="428510" y="161632"/>
                                </a:lnTo>
                                <a:lnTo>
                                  <a:pt x="429895" y="160680"/>
                                </a:lnTo>
                                <a:lnTo>
                                  <a:pt x="431241" y="159702"/>
                                </a:lnTo>
                                <a:lnTo>
                                  <a:pt x="432612" y="159207"/>
                                </a:lnTo>
                                <a:lnTo>
                                  <a:pt x="435013" y="159207"/>
                                </a:lnTo>
                                <a:lnTo>
                                  <a:pt x="438772" y="161671"/>
                                </a:lnTo>
                                <a:lnTo>
                                  <a:pt x="439204" y="162267"/>
                                </a:lnTo>
                                <a:lnTo>
                                  <a:pt x="439585" y="163156"/>
                                </a:lnTo>
                                <a:lnTo>
                                  <a:pt x="439877" y="164198"/>
                                </a:lnTo>
                                <a:lnTo>
                                  <a:pt x="440131" y="165252"/>
                                </a:lnTo>
                                <a:lnTo>
                                  <a:pt x="440245" y="189776"/>
                                </a:lnTo>
                                <a:lnTo>
                                  <a:pt x="440499" y="190538"/>
                                </a:lnTo>
                                <a:lnTo>
                                  <a:pt x="441337" y="191033"/>
                                </a:lnTo>
                                <a:lnTo>
                                  <a:pt x="441731" y="191211"/>
                                </a:lnTo>
                                <a:lnTo>
                                  <a:pt x="442976" y="191325"/>
                                </a:lnTo>
                                <a:lnTo>
                                  <a:pt x="443649" y="191414"/>
                                </a:lnTo>
                                <a:lnTo>
                                  <a:pt x="444525" y="191452"/>
                                </a:lnTo>
                                <a:lnTo>
                                  <a:pt x="446582" y="191452"/>
                                </a:lnTo>
                                <a:lnTo>
                                  <a:pt x="447421" y="191414"/>
                                </a:lnTo>
                                <a:lnTo>
                                  <a:pt x="448094" y="191325"/>
                                </a:lnTo>
                                <a:lnTo>
                                  <a:pt x="448805" y="191274"/>
                                </a:lnTo>
                                <a:lnTo>
                                  <a:pt x="449313" y="191211"/>
                                </a:lnTo>
                                <a:lnTo>
                                  <a:pt x="449719" y="191033"/>
                                </a:lnTo>
                                <a:lnTo>
                                  <a:pt x="450557" y="190538"/>
                                </a:lnTo>
                                <a:lnTo>
                                  <a:pt x="450811" y="189776"/>
                                </a:lnTo>
                                <a:close/>
                              </a:path>
                              <a:path w="4320540" h="2345690">
                                <a:moveTo>
                                  <a:pt x="520547" y="189776"/>
                                </a:moveTo>
                                <a:lnTo>
                                  <a:pt x="520471" y="163068"/>
                                </a:lnTo>
                                <a:lnTo>
                                  <a:pt x="520293" y="161556"/>
                                </a:lnTo>
                                <a:lnTo>
                                  <a:pt x="519734" y="159207"/>
                                </a:lnTo>
                                <a:lnTo>
                                  <a:pt x="519417" y="157822"/>
                                </a:lnTo>
                                <a:lnTo>
                                  <a:pt x="519023" y="156895"/>
                                </a:lnTo>
                                <a:lnTo>
                                  <a:pt x="518706" y="156108"/>
                                </a:lnTo>
                                <a:lnTo>
                                  <a:pt x="516610" y="153250"/>
                                </a:lnTo>
                                <a:lnTo>
                                  <a:pt x="515226" y="152120"/>
                                </a:lnTo>
                                <a:lnTo>
                                  <a:pt x="511822" y="150444"/>
                                </a:lnTo>
                                <a:lnTo>
                                  <a:pt x="509727" y="150025"/>
                                </a:lnTo>
                                <a:lnTo>
                                  <a:pt x="506171" y="150025"/>
                                </a:lnTo>
                                <a:lnTo>
                                  <a:pt x="494423" y="156895"/>
                                </a:lnTo>
                                <a:lnTo>
                                  <a:pt x="490181" y="151904"/>
                                </a:lnTo>
                                <a:lnTo>
                                  <a:pt x="489229" y="151282"/>
                                </a:lnTo>
                                <a:lnTo>
                                  <a:pt x="488086" y="150825"/>
                                </a:lnTo>
                                <a:lnTo>
                                  <a:pt x="486879" y="150482"/>
                                </a:lnTo>
                                <a:lnTo>
                                  <a:pt x="485660" y="150190"/>
                                </a:lnTo>
                                <a:lnTo>
                                  <a:pt x="484276" y="150025"/>
                                </a:lnTo>
                                <a:lnTo>
                                  <a:pt x="480504" y="150025"/>
                                </a:lnTo>
                                <a:lnTo>
                                  <a:pt x="478370" y="150571"/>
                                </a:lnTo>
                                <a:lnTo>
                                  <a:pt x="474256" y="152831"/>
                                </a:lnTo>
                                <a:lnTo>
                                  <a:pt x="472198" y="154508"/>
                                </a:lnTo>
                                <a:lnTo>
                                  <a:pt x="470154" y="156781"/>
                                </a:lnTo>
                                <a:lnTo>
                                  <a:pt x="470052" y="152120"/>
                                </a:lnTo>
                                <a:lnTo>
                                  <a:pt x="466547" y="150774"/>
                                </a:lnTo>
                                <a:lnTo>
                                  <a:pt x="464794" y="150774"/>
                                </a:lnTo>
                                <a:lnTo>
                                  <a:pt x="461124" y="189776"/>
                                </a:lnTo>
                                <a:lnTo>
                                  <a:pt x="461378" y="190538"/>
                                </a:lnTo>
                                <a:lnTo>
                                  <a:pt x="462216" y="191033"/>
                                </a:lnTo>
                                <a:lnTo>
                                  <a:pt x="462648" y="191211"/>
                                </a:lnTo>
                                <a:lnTo>
                                  <a:pt x="463854" y="191325"/>
                                </a:lnTo>
                                <a:lnTo>
                                  <a:pt x="464527" y="191414"/>
                                </a:lnTo>
                                <a:lnTo>
                                  <a:pt x="465366" y="191452"/>
                                </a:lnTo>
                                <a:lnTo>
                                  <a:pt x="467423" y="191452"/>
                                </a:lnTo>
                                <a:lnTo>
                                  <a:pt x="468299" y="191414"/>
                                </a:lnTo>
                                <a:lnTo>
                                  <a:pt x="468972" y="191325"/>
                                </a:lnTo>
                                <a:lnTo>
                                  <a:pt x="469646" y="191274"/>
                                </a:lnTo>
                                <a:lnTo>
                                  <a:pt x="470154" y="191211"/>
                                </a:lnTo>
                                <a:lnTo>
                                  <a:pt x="470573" y="191033"/>
                                </a:lnTo>
                                <a:lnTo>
                                  <a:pt x="471398" y="190538"/>
                                </a:lnTo>
                                <a:lnTo>
                                  <a:pt x="471690" y="189776"/>
                                </a:lnTo>
                                <a:lnTo>
                                  <a:pt x="471690" y="164947"/>
                                </a:lnTo>
                                <a:lnTo>
                                  <a:pt x="473163" y="163068"/>
                                </a:lnTo>
                                <a:lnTo>
                                  <a:pt x="474560" y="161632"/>
                                </a:lnTo>
                                <a:lnTo>
                                  <a:pt x="477113" y="159702"/>
                                </a:lnTo>
                                <a:lnTo>
                                  <a:pt x="478409" y="159207"/>
                                </a:lnTo>
                                <a:lnTo>
                                  <a:pt x="480669" y="159207"/>
                                </a:lnTo>
                                <a:lnTo>
                                  <a:pt x="484187" y="161671"/>
                                </a:lnTo>
                                <a:lnTo>
                                  <a:pt x="484606" y="162267"/>
                                </a:lnTo>
                                <a:lnTo>
                                  <a:pt x="484949" y="163156"/>
                                </a:lnTo>
                                <a:lnTo>
                                  <a:pt x="485444" y="165252"/>
                                </a:lnTo>
                                <a:lnTo>
                                  <a:pt x="485571" y="166382"/>
                                </a:lnTo>
                                <a:lnTo>
                                  <a:pt x="485571" y="189776"/>
                                </a:lnTo>
                                <a:lnTo>
                                  <a:pt x="485825" y="190538"/>
                                </a:lnTo>
                                <a:lnTo>
                                  <a:pt x="486676" y="191033"/>
                                </a:lnTo>
                                <a:lnTo>
                                  <a:pt x="487083" y="191211"/>
                                </a:lnTo>
                                <a:lnTo>
                                  <a:pt x="488315" y="191325"/>
                                </a:lnTo>
                                <a:lnTo>
                                  <a:pt x="488988" y="191414"/>
                                </a:lnTo>
                                <a:lnTo>
                                  <a:pt x="489813" y="191452"/>
                                </a:lnTo>
                                <a:lnTo>
                                  <a:pt x="491858" y="191452"/>
                                </a:lnTo>
                                <a:lnTo>
                                  <a:pt x="492709" y="191414"/>
                                </a:lnTo>
                                <a:lnTo>
                                  <a:pt x="493369" y="191325"/>
                                </a:lnTo>
                                <a:lnTo>
                                  <a:pt x="494588" y="191211"/>
                                </a:lnTo>
                                <a:lnTo>
                                  <a:pt x="494969" y="191033"/>
                                </a:lnTo>
                                <a:lnTo>
                                  <a:pt x="495846" y="190538"/>
                                </a:lnTo>
                                <a:lnTo>
                                  <a:pt x="496100" y="189776"/>
                                </a:lnTo>
                                <a:lnTo>
                                  <a:pt x="496100" y="164947"/>
                                </a:lnTo>
                                <a:lnTo>
                                  <a:pt x="497611" y="163068"/>
                                </a:lnTo>
                                <a:lnTo>
                                  <a:pt x="498995" y="161632"/>
                                </a:lnTo>
                                <a:lnTo>
                                  <a:pt x="500291" y="160680"/>
                                </a:lnTo>
                                <a:lnTo>
                                  <a:pt x="501561" y="159702"/>
                                </a:lnTo>
                                <a:lnTo>
                                  <a:pt x="502818" y="159207"/>
                                </a:lnTo>
                                <a:lnTo>
                                  <a:pt x="505079" y="159207"/>
                                </a:lnTo>
                                <a:lnTo>
                                  <a:pt x="509981" y="189776"/>
                                </a:lnTo>
                                <a:lnTo>
                                  <a:pt x="510235" y="190538"/>
                                </a:lnTo>
                                <a:lnTo>
                                  <a:pt x="511060" y="191033"/>
                                </a:lnTo>
                                <a:lnTo>
                                  <a:pt x="511454" y="191211"/>
                                </a:lnTo>
                                <a:lnTo>
                                  <a:pt x="513384" y="191414"/>
                                </a:lnTo>
                                <a:lnTo>
                                  <a:pt x="514210" y="191452"/>
                                </a:lnTo>
                                <a:lnTo>
                                  <a:pt x="516318" y="191452"/>
                                </a:lnTo>
                                <a:lnTo>
                                  <a:pt x="517194" y="191414"/>
                                </a:lnTo>
                                <a:lnTo>
                                  <a:pt x="517867" y="191325"/>
                                </a:lnTo>
                                <a:lnTo>
                                  <a:pt x="518541" y="191274"/>
                                </a:lnTo>
                                <a:lnTo>
                                  <a:pt x="519049" y="191211"/>
                                </a:lnTo>
                                <a:lnTo>
                                  <a:pt x="519455" y="191033"/>
                                </a:lnTo>
                                <a:lnTo>
                                  <a:pt x="520293" y="190538"/>
                                </a:lnTo>
                                <a:lnTo>
                                  <a:pt x="520547" y="189776"/>
                                </a:lnTo>
                                <a:close/>
                              </a:path>
                              <a:path w="4320540" h="2345690">
                                <a:moveTo>
                                  <a:pt x="565505" y="167005"/>
                                </a:moveTo>
                                <a:lnTo>
                                  <a:pt x="565429" y="165252"/>
                                </a:lnTo>
                                <a:lnTo>
                                  <a:pt x="565137" y="163271"/>
                                </a:lnTo>
                                <a:lnTo>
                                  <a:pt x="563829" y="158826"/>
                                </a:lnTo>
                                <a:lnTo>
                                  <a:pt x="563067" y="157441"/>
                                </a:lnTo>
                                <a:lnTo>
                                  <a:pt x="562775" y="156895"/>
                                </a:lnTo>
                                <a:lnTo>
                                  <a:pt x="559917" y="153631"/>
                                </a:lnTo>
                                <a:lnTo>
                                  <a:pt x="558076" y="152323"/>
                                </a:lnTo>
                                <a:lnTo>
                                  <a:pt x="555345" y="151193"/>
                                </a:lnTo>
                                <a:lnTo>
                                  <a:pt x="555345" y="167005"/>
                                </a:lnTo>
                                <a:lnTo>
                                  <a:pt x="539508" y="167005"/>
                                </a:lnTo>
                                <a:lnTo>
                                  <a:pt x="539610" y="165252"/>
                                </a:lnTo>
                                <a:lnTo>
                                  <a:pt x="539750" y="164439"/>
                                </a:lnTo>
                                <a:lnTo>
                                  <a:pt x="540131" y="163271"/>
                                </a:lnTo>
                                <a:lnTo>
                                  <a:pt x="540461" y="162140"/>
                                </a:lnTo>
                                <a:lnTo>
                                  <a:pt x="546290" y="157441"/>
                                </a:lnTo>
                                <a:lnTo>
                                  <a:pt x="550278" y="157441"/>
                                </a:lnTo>
                                <a:lnTo>
                                  <a:pt x="555345" y="167005"/>
                                </a:lnTo>
                                <a:lnTo>
                                  <a:pt x="555345" y="151193"/>
                                </a:lnTo>
                                <a:lnTo>
                                  <a:pt x="553631" y="150482"/>
                                </a:lnTo>
                                <a:lnTo>
                                  <a:pt x="550989" y="150025"/>
                                </a:lnTo>
                                <a:lnTo>
                                  <a:pt x="544880" y="150025"/>
                                </a:lnTo>
                                <a:lnTo>
                                  <a:pt x="542226" y="150482"/>
                                </a:lnTo>
                                <a:lnTo>
                                  <a:pt x="539838" y="151498"/>
                                </a:lnTo>
                                <a:lnTo>
                                  <a:pt x="537489" y="152450"/>
                                </a:lnTo>
                                <a:lnTo>
                                  <a:pt x="528802" y="175425"/>
                                </a:lnTo>
                                <a:lnTo>
                                  <a:pt x="529183" y="178155"/>
                                </a:lnTo>
                                <a:lnTo>
                                  <a:pt x="545465" y="192201"/>
                                </a:lnTo>
                                <a:lnTo>
                                  <a:pt x="550621" y="192201"/>
                                </a:lnTo>
                                <a:lnTo>
                                  <a:pt x="552335" y="192112"/>
                                </a:lnTo>
                                <a:lnTo>
                                  <a:pt x="555599" y="191630"/>
                                </a:lnTo>
                                <a:lnTo>
                                  <a:pt x="557034" y="191325"/>
                                </a:lnTo>
                                <a:lnTo>
                                  <a:pt x="558279" y="190982"/>
                                </a:lnTo>
                                <a:lnTo>
                                  <a:pt x="559536" y="190690"/>
                                </a:lnTo>
                                <a:lnTo>
                                  <a:pt x="563727" y="184238"/>
                                </a:lnTo>
                                <a:lnTo>
                                  <a:pt x="563600" y="183070"/>
                                </a:lnTo>
                                <a:lnTo>
                                  <a:pt x="563435" y="182346"/>
                                </a:lnTo>
                                <a:lnTo>
                                  <a:pt x="563029" y="181800"/>
                                </a:lnTo>
                                <a:lnTo>
                                  <a:pt x="562394" y="181686"/>
                                </a:lnTo>
                                <a:lnTo>
                                  <a:pt x="561987" y="181686"/>
                                </a:lnTo>
                                <a:lnTo>
                                  <a:pt x="561428" y="181800"/>
                                </a:lnTo>
                                <a:lnTo>
                                  <a:pt x="560755" y="182054"/>
                                </a:lnTo>
                                <a:lnTo>
                                  <a:pt x="560095" y="182346"/>
                                </a:lnTo>
                                <a:lnTo>
                                  <a:pt x="559244" y="182651"/>
                                </a:lnTo>
                                <a:lnTo>
                                  <a:pt x="557199" y="183273"/>
                                </a:lnTo>
                                <a:lnTo>
                                  <a:pt x="555980" y="183565"/>
                                </a:lnTo>
                                <a:lnTo>
                                  <a:pt x="554596" y="183819"/>
                                </a:lnTo>
                                <a:lnTo>
                                  <a:pt x="553212" y="184111"/>
                                </a:lnTo>
                                <a:lnTo>
                                  <a:pt x="551573" y="184238"/>
                                </a:lnTo>
                                <a:lnTo>
                                  <a:pt x="549732" y="184200"/>
                                </a:lnTo>
                                <a:lnTo>
                                  <a:pt x="547928" y="184238"/>
                                </a:lnTo>
                                <a:lnTo>
                                  <a:pt x="546328" y="183984"/>
                                </a:lnTo>
                                <a:lnTo>
                                  <a:pt x="545084" y="183515"/>
                                </a:lnTo>
                                <a:lnTo>
                                  <a:pt x="543775" y="183070"/>
                                </a:lnTo>
                                <a:lnTo>
                                  <a:pt x="539508" y="175425"/>
                                </a:lnTo>
                                <a:lnTo>
                                  <a:pt x="539508" y="173837"/>
                                </a:lnTo>
                                <a:lnTo>
                                  <a:pt x="563270" y="173837"/>
                                </a:lnTo>
                                <a:lnTo>
                                  <a:pt x="564083" y="173545"/>
                                </a:lnTo>
                                <a:lnTo>
                                  <a:pt x="565213" y="172326"/>
                                </a:lnTo>
                                <a:lnTo>
                                  <a:pt x="565505" y="171373"/>
                                </a:lnTo>
                                <a:lnTo>
                                  <a:pt x="565505" y="167005"/>
                                </a:lnTo>
                                <a:close/>
                              </a:path>
                              <a:path w="4320540" h="2345690">
                                <a:moveTo>
                                  <a:pt x="609841" y="189776"/>
                                </a:moveTo>
                                <a:lnTo>
                                  <a:pt x="609739" y="163068"/>
                                </a:lnTo>
                                <a:lnTo>
                                  <a:pt x="609574" y="161632"/>
                                </a:lnTo>
                                <a:lnTo>
                                  <a:pt x="608990" y="159207"/>
                                </a:lnTo>
                                <a:lnTo>
                                  <a:pt x="608660" y="157822"/>
                                </a:lnTo>
                                <a:lnTo>
                                  <a:pt x="608177" y="156781"/>
                                </a:lnTo>
                                <a:lnTo>
                                  <a:pt x="607872" y="156108"/>
                                </a:lnTo>
                                <a:lnTo>
                                  <a:pt x="606653" y="154508"/>
                                </a:lnTo>
                                <a:lnTo>
                                  <a:pt x="605739" y="153250"/>
                                </a:lnTo>
                                <a:lnTo>
                                  <a:pt x="604304" y="152120"/>
                                </a:lnTo>
                                <a:lnTo>
                                  <a:pt x="600786" y="150444"/>
                                </a:lnTo>
                                <a:lnTo>
                                  <a:pt x="598639" y="150025"/>
                                </a:lnTo>
                                <a:lnTo>
                                  <a:pt x="593775" y="150025"/>
                                </a:lnTo>
                                <a:lnTo>
                                  <a:pt x="591553" y="150571"/>
                                </a:lnTo>
                                <a:lnTo>
                                  <a:pt x="587235" y="152831"/>
                                </a:lnTo>
                                <a:lnTo>
                                  <a:pt x="585139" y="154508"/>
                                </a:lnTo>
                                <a:lnTo>
                                  <a:pt x="583082" y="156781"/>
                                </a:lnTo>
                                <a:lnTo>
                                  <a:pt x="582980" y="152120"/>
                                </a:lnTo>
                                <a:lnTo>
                                  <a:pt x="579475" y="150774"/>
                                </a:lnTo>
                                <a:lnTo>
                                  <a:pt x="577710" y="150774"/>
                                </a:lnTo>
                                <a:lnTo>
                                  <a:pt x="574065" y="189776"/>
                                </a:lnTo>
                                <a:lnTo>
                                  <a:pt x="574332" y="190538"/>
                                </a:lnTo>
                                <a:lnTo>
                                  <a:pt x="575157" y="191033"/>
                                </a:lnTo>
                                <a:lnTo>
                                  <a:pt x="575589" y="191211"/>
                                </a:lnTo>
                                <a:lnTo>
                                  <a:pt x="576122" y="191274"/>
                                </a:lnTo>
                                <a:lnTo>
                                  <a:pt x="576795" y="191325"/>
                                </a:lnTo>
                                <a:lnTo>
                                  <a:pt x="577469" y="191414"/>
                                </a:lnTo>
                                <a:lnTo>
                                  <a:pt x="578307" y="191452"/>
                                </a:lnTo>
                                <a:lnTo>
                                  <a:pt x="580364" y="191452"/>
                                </a:lnTo>
                                <a:lnTo>
                                  <a:pt x="581240" y="191414"/>
                                </a:lnTo>
                                <a:lnTo>
                                  <a:pt x="581914" y="191325"/>
                                </a:lnTo>
                                <a:lnTo>
                                  <a:pt x="582587" y="191274"/>
                                </a:lnTo>
                                <a:lnTo>
                                  <a:pt x="583082" y="191211"/>
                                </a:lnTo>
                                <a:lnTo>
                                  <a:pt x="583501" y="191033"/>
                                </a:lnTo>
                                <a:lnTo>
                                  <a:pt x="584339" y="190538"/>
                                </a:lnTo>
                                <a:lnTo>
                                  <a:pt x="584631" y="189776"/>
                                </a:lnTo>
                                <a:lnTo>
                                  <a:pt x="584631" y="164947"/>
                                </a:lnTo>
                                <a:lnTo>
                                  <a:pt x="586105" y="163068"/>
                                </a:lnTo>
                                <a:lnTo>
                                  <a:pt x="587527" y="161632"/>
                                </a:lnTo>
                                <a:lnTo>
                                  <a:pt x="588924" y="160680"/>
                                </a:lnTo>
                                <a:lnTo>
                                  <a:pt x="590257" y="159702"/>
                                </a:lnTo>
                                <a:lnTo>
                                  <a:pt x="591642" y="159207"/>
                                </a:lnTo>
                                <a:lnTo>
                                  <a:pt x="594029" y="159207"/>
                                </a:lnTo>
                                <a:lnTo>
                                  <a:pt x="599274" y="166636"/>
                                </a:lnTo>
                                <a:lnTo>
                                  <a:pt x="599274" y="189776"/>
                                </a:lnTo>
                                <a:lnTo>
                                  <a:pt x="599528" y="190538"/>
                                </a:lnTo>
                                <a:lnTo>
                                  <a:pt x="600354" y="191033"/>
                                </a:lnTo>
                                <a:lnTo>
                                  <a:pt x="600735" y="191211"/>
                                </a:lnTo>
                                <a:lnTo>
                                  <a:pt x="602005" y="191325"/>
                                </a:lnTo>
                                <a:lnTo>
                                  <a:pt x="602665" y="191414"/>
                                </a:lnTo>
                                <a:lnTo>
                                  <a:pt x="603554" y="191452"/>
                                </a:lnTo>
                                <a:lnTo>
                                  <a:pt x="605599" y="191452"/>
                                </a:lnTo>
                                <a:lnTo>
                                  <a:pt x="606437" y="191414"/>
                                </a:lnTo>
                                <a:lnTo>
                                  <a:pt x="607110" y="191325"/>
                                </a:lnTo>
                                <a:lnTo>
                                  <a:pt x="607834" y="191274"/>
                                </a:lnTo>
                                <a:lnTo>
                                  <a:pt x="608330" y="191211"/>
                                </a:lnTo>
                                <a:lnTo>
                                  <a:pt x="608749" y="191033"/>
                                </a:lnTo>
                                <a:lnTo>
                                  <a:pt x="609587" y="190538"/>
                                </a:lnTo>
                                <a:lnTo>
                                  <a:pt x="609841" y="189776"/>
                                </a:lnTo>
                                <a:close/>
                              </a:path>
                              <a:path w="4320540" h="2345690">
                                <a:moveTo>
                                  <a:pt x="642251" y="156870"/>
                                </a:moveTo>
                                <a:lnTo>
                                  <a:pt x="640575" y="150990"/>
                                </a:lnTo>
                                <a:lnTo>
                                  <a:pt x="632485" y="150990"/>
                                </a:lnTo>
                                <a:lnTo>
                                  <a:pt x="632485" y="142595"/>
                                </a:lnTo>
                                <a:lnTo>
                                  <a:pt x="627151" y="140804"/>
                                </a:lnTo>
                                <a:lnTo>
                                  <a:pt x="624636" y="140919"/>
                                </a:lnTo>
                                <a:lnTo>
                                  <a:pt x="621906" y="142595"/>
                                </a:lnTo>
                                <a:lnTo>
                                  <a:pt x="621906" y="150990"/>
                                </a:lnTo>
                                <a:lnTo>
                                  <a:pt x="617512" y="150990"/>
                                </a:lnTo>
                                <a:lnTo>
                                  <a:pt x="615835" y="156870"/>
                                </a:lnTo>
                                <a:lnTo>
                                  <a:pt x="616013" y="157949"/>
                                </a:lnTo>
                                <a:lnTo>
                                  <a:pt x="616254" y="158623"/>
                                </a:lnTo>
                                <a:lnTo>
                                  <a:pt x="616546" y="159258"/>
                                </a:lnTo>
                                <a:lnTo>
                                  <a:pt x="616978" y="159575"/>
                                </a:lnTo>
                                <a:lnTo>
                                  <a:pt x="621906" y="159575"/>
                                </a:lnTo>
                                <a:lnTo>
                                  <a:pt x="621995" y="181724"/>
                                </a:lnTo>
                                <a:lnTo>
                                  <a:pt x="622122" y="182727"/>
                                </a:lnTo>
                                <a:lnTo>
                                  <a:pt x="622223" y="183235"/>
                                </a:lnTo>
                                <a:lnTo>
                                  <a:pt x="622642" y="184708"/>
                                </a:lnTo>
                                <a:lnTo>
                                  <a:pt x="623087" y="186347"/>
                                </a:lnTo>
                                <a:lnTo>
                                  <a:pt x="623849" y="187718"/>
                                </a:lnTo>
                                <a:lnTo>
                                  <a:pt x="625856" y="189903"/>
                                </a:lnTo>
                                <a:lnTo>
                                  <a:pt x="627113" y="190741"/>
                                </a:lnTo>
                                <a:lnTo>
                                  <a:pt x="628662" y="191249"/>
                                </a:lnTo>
                                <a:lnTo>
                                  <a:pt x="630174" y="191782"/>
                                </a:lnTo>
                                <a:lnTo>
                                  <a:pt x="632015" y="192036"/>
                                </a:lnTo>
                                <a:lnTo>
                                  <a:pt x="634860" y="192036"/>
                                </a:lnTo>
                                <a:lnTo>
                                  <a:pt x="635660" y="191998"/>
                                </a:lnTo>
                                <a:lnTo>
                                  <a:pt x="637222" y="191820"/>
                                </a:lnTo>
                                <a:lnTo>
                                  <a:pt x="637895" y="191706"/>
                                </a:lnTo>
                                <a:lnTo>
                                  <a:pt x="638568" y="191528"/>
                                </a:lnTo>
                                <a:lnTo>
                                  <a:pt x="639241" y="191414"/>
                                </a:lnTo>
                                <a:lnTo>
                                  <a:pt x="641997" y="188937"/>
                                </a:lnTo>
                                <a:lnTo>
                                  <a:pt x="642175" y="188302"/>
                                </a:lnTo>
                                <a:lnTo>
                                  <a:pt x="641070" y="182270"/>
                                </a:lnTo>
                                <a:lnTo>
                                  <a:pt x="640410" y="182435"/>
                                </a:lnTo>
                                <a:lnTo>
                                  <a:pt x="639533" y="182765"/>
                                </a:lnTo>
                                <a:lnTo>
                                  <a:pt x="638352" y="183108"/>
                                </a:lnTo>
                                <a:lnTo>
                                  <a:pt x="637895" y="183197"/>
                                </a:lnTo>
                                <a:lnTo>
                                  <a:pt x="637438" y="183235"/>
                                </a:lnTo>
                                <a:lnTo>
                                  <a:pt x="635215" y="183235"/>
                                </a:lnTo>
                                <a:lnTo>
                                  <a:pt x="634072" y="182727"/>
                                </a:lnTo>
                                <a:lnTo>
                                  <a:pt x="633450" y="181724"/>
                                </a:lnTo>
                                <a:lnTo>
                                  <a:pt x="632777" y="180721"/>
                                </a:lnTo>
                                <a:lnTo>
                                  <a:pt x="632485" y="179171"/>
                                </a:lnTo>
                                <a:lnTo>
                                  <a:pt x="632485" y="159575"/>
                                </a:lnTo>
                                <a:lnTo>
                                  <a:pt x="641121" y="159575"/>
                                </a:lnTo>
                                <a:lnTo>
                                  <a:pt x="641540" y="159258"/>
                                </a:lnTo>
                                <a:lnTo>
                                  <a:pt x="641832" y="158623"/>
                                </a:lnTo>
                                <a:lnTo>
                                  <a:pt x="642086" y="157949"/>
                                </a:lnTo>
                                <a:lnTo>
                                  <a:pt x="642251" y="156870"/>
                                </a:lnTo>
                                <a:close/>
                              </a:path>
                              <a:path w="4320540" h="2345690">
                                <a:moveTo>
                                  <a:pt x="666254" y="1639417"/>
                                </a:moveTo>
                                <a:lnTo>
                                  <a:pt x="661670" y="1639417"/>
                                </a:lnTo>
                                <a:lnTo>
                                  <a:pt x="661670" y="1644497"/>
                                </a:lnTo>
                                <a:lnTo>
                                  <a:pt x="661670" y="1949297"/>
                                </a:lnTo>
                                <a:lnTo>
                                  <a:pt x="4597" y="1949297"/>
                                </a:lnTo>
                                <a:lnTo>
                                  <a:pt x="4597" y="1644497"/>
                                </a:lnTo>
                                <a:lnTo>
                                  <a:pt x="661670" y="1644497"/>
                                </a:lnTo>
                                <a:lnTo>
                                  <a:pt x="661670" y="1639417"/>
                                </a:lnTo>
                                <a:lnTo>
                                  <a:pt x="2298" y="1639417"/>
                                </a:lnTo>
                                <a:lnTo>
                                  <a:pt x="0" y="1639417"/>
                                </a:lnTo>
                                <a:lnTo>
                                  <a:pt x="0" y="1644497"/>
                                </a:lnTo>
                                <a:lnTo>
                                  <a:pt x="0" y="1949297"/>
                                </a:lnTo>
                                <a:lnTo>
                                  <a:pt x="0" y="1954377"/>
                                </a:lnTo>
                                <a:lnTo>
                                  <a:pt x="666254" y="1954377"/>
                                </a:lnTo>
                                <a:lnTo>
                                  <a:pt x="666254" y="1949297"/>
                                </a:lnTo>
                                <a:lnTo>
                                  <a:pt x="666254" y="1644497"/>
                                </a:lnTo>
                                <a:lnTo>
                                  <a:pt x="666254" y="1641957"/>
                                </a:lnTo>
                                <a:lnTo>
                                  <a:pt x="666254" y="1639417"/>
                                </a:lnTo>
                                <a:close/>
                              </a:path>
                              <a:path w="4320540" h="2345690">
                                <a:moveTo>
                                  <a:pt x="701979" y="177863"/>
                                </a:moveTo>
                                <a:lnTo>
                                  <a:pt x="686092" y="157949"/>
                                </a:lnTo>
                                <a:lnTo>
                                  <a:pt x="684707" y="157314"/>
                                </a:lnTo>
                                <a:lnTo>
                                  <a:pt x="678713" y="151739"/>
                                </a:lnTo>
                                <a:lnTo>
                                  <a:pt x="678713" y="149733"/>
                                </a:lnTo>
                                <a:lnTo>
                                  <a:pt x="684657" y="144741"/>
                                </a:lnTo>
                                <a:lnTo>
                                  <a:pt x="687425" y="144741"/>
                                </a:lnTo>
                                <a:lnTo>
                                  <a:pt x="695947" y="147878"/>
                                </a:lnTo>
                                <a:lnTo>
                                  <a:pt x="696607" y="148259"/>
                                </a:lnTo>
                                <a:lnTo>
                                  <a:pt x="698842" y="144741"/>
                                </a:lnTo>
                                <a:lnTo>
                                  <a:pt x="698715" y="141300"/>
                                </a:lnTo>
                                <a:lnTo>
                                  <a:pt x="687006" y="136144"/>
                                </a:lnTo>
                                <a:lnTo>
                                  <a:pt x="683234" y="136144"/>
                                </a:lnTo>
                                <a:lnTo>
                                  <a:pt x="667677" y="154546"/>
                                </a:lnTo>
                                <a:lnTo>
                                  <a:pt x="667931" y="155981"/>
                                </a:lnTo>
                                <a:lnTo>
                                  <a:pt x="674814" y="164820"/>
                                </a:lnTo>
                                <a:lnTo>
                                  <a:pt x="676186" y="165709"/>
                                </a:lnTo>
                                <a:lnTo>
                                  <a:pt x="677570" y="166458"/>
                                </a:lnTo>
                                <a:lnTo>
                                  <a:pt x="679005" y="167144"/>
                                </a:lnTo>
                                <a:lnTo>
                                  <a:pt x="683209" y="169011"/>
                                </a:lnTo>
                                <a:lnTo>
                                  <a:pt x="684580" y="169646"/>
                                </a:lnTo>
                                <a:lnTo>
                                  <a:pt x="690372" y="175018"/>
                                </a:lnTo>
                                <a:lnTo>
                                  <a:pt x="690372" y="177863"/>
                                </a:lnTo>
                                <a:lnTo>
                                  <a:pt x="685495" y="182943"/>
                                </a:lnTo>
                                <a:lnTo>
                                  <a:pt x="684453" y="183273"/>
                                </a:lnTo>
                                <a:lnTo>
                                  <a:pt x="683234" y="183438"/>
                                </a:lnTo>
                                <a:lnTo>
                                  <a:pt x="679881" y="183438"/>
                                </a:lnTo>
                                <a:lnTo>
                                  <a:pt x="669810" y="179616"/>
                                </a:lnTo>
                                <a:lnTo>
                                  <a:pt x="669112" y="179171"/>
                                </a:lnTo>
                                <a:lnTo>
                                  <a:pt x="668566" y="178955"/>
                                </a:lnTo>
                                <a:lnTo>
                                  <a:pt x="668185" y="178917"/>
                                </a:lnTo>
                                <a:lnTo>
                                  <a:pt x="667473" y="179171"/>
                                </a:lnTo>
                                <a:lnTo>
                                  <a:pt x="666965" y="179959"/>
                                </a:lnTo>
                                <a:lnTo>
                                  <a:pt x="666813" y="180390"/>
                                </a:lnTo>
                                <a:lnTo>
                                  <a:pt x="666686" y="185826"/>
                                </a:lnTo>
                                <a:lnTo>
                                  <a:pt x="666838" y="186499"/>
                                </a:lnTo>
                                <a:lnTo>
                                  <a:pt x="666965" y="187223"/>
                                </a:lnTo>
                                <a:lnTo>
                                  <a:pt x="680046" y="192201"/>
                                </a:lnTo>
                                <a:lnTo>
                                  <a:pt x="684657" y="192201"/>
                                </a:lnTo>
                                <a:lnTo>
                                  <a:pt x="699935" y="183438"/>
                                </a:lnTo>
                                <a:lnTo>
                                  <a:pt x="701433" y="180390"/>
                                </a:lnTo>
                                <a:lnTo>
                                  <a:pt x="701979" y="177863"/>
                                </a:lnTo>
                                <a:close/>
                              </a:path>
                              <a:path w="4320540" h="2345690">
                                <a:moveTo>
                                  <a:pt x="706513" y="1053668"/>
                                </a:moveTo>
                                <a:lnTo>
                                  <a:pt x="706437" y="1050150"/>
                                </a:lnTo>
                                <a:lnTo>
                                  <a:pt x="706145" y="1048842"/>
                                </a:lnTo>
                                <a:lnTo>
                                  <a:pt x="705599" y="1048131"/>
                                </a:lnTo>
                                <a:lnTo>
                                  <a:pt x="704926" y="1047877"/>
                                </a:lnTo>
                                <a:lnTo>
                                  <a:pt x="685253" y="1047877"/>
                                </a:lnTo>
                                <a:lnTo>
                                  <a:pt x="685253" y="1032624"/>
                                </a:lnTo>
                                <a:lnTo>
                                  <a:pt x="701789" y="1032624"/>
                                </a:lnTo>
                                <a:lnTo>
                                  <a:pt x="702487" y="1032446"/>
                                </a:lnTo>
                                <a:lnTo>
                                  <a:pt x="702995" y="1031735"/>
                                </a:lnTo>
                                <a:lnTo>
                                  <a:pt x="703326" y="1030478"/>
                                </a:lnTo>
                                <a:lnTo>
                                  <a:pt x="703326" y="1026502"/>
                                </a:lnTo>
                                <a:lnTo>
                                  <a:pt x="702995" y="1025207"/>
                                </a:lnTo>
                                <a:lnTo>
                                  <a:pt x="702487" y="1024483"/>
                                </a:lnTo>
                                <a:lnTo>
                                  <a:pt x="701789" y="1024229"/>
                                </a:lnTo>
                                <a:lnTo>
                                  <a:pt x="685253" y="1024229"/>
                                </a:lnTo>
                                <a:lnTo>
                                  <a:pt x="685253" y="1010932"/>
                                </a:lnTo>
                                <a:lnTo>
                                  <a:pt x="704748" y="1010932"/>
                                </a:lnTo>
                                <a:lnTo>
                                  <a:pt x="705421" y="1010729"/>
                                </a:lnTo>
                                <a:lnTo>
                                  <a:pt x="705929" y="1010018"/>
                                </a:lnTo>
                                <a:lnTo>
                                  <a:pt x="706272" y="1008684"/>
                                </a:lnTo>
                                <a:lnTo>
                                  <a:pt x="706272" y="1004608"/>
                                </a:lnTo>
                                <a:lnTo>
                                  <a:pt x="705929" y="1003312"/>
                                </a:lnTo>
                                <a:lnTo>
                                  <a:pt x="705421" y="1002550"/>
                                </a:lnTo>
                                <a:lnTo>
                                  <a:pt x="704748" y="1002347"/>
                                </a:lnTo>
                                <a:lnTo>
                                  <a:pt x="676668" y="1002347"/>
                                </a:lnTo>
                                <a:lnTo>
                                  <a:pt x="675906" y="1002639"/>
                                </a:lnTo>
                                <a:lnTo>
                                  <a:pt x="674598" y="1003731"/>
                                </a:lnTo>
                                <a:lnTo>
                                  <a:pt x="674306" y="1004608"/>
                                </a:lnTo>
                                <a:lnTo>
                                  <a:pt x="674306" y="1054252"/>
                                </a:lnTo>
                                <a:lnTo>
                                  <a:pt x="674598" y="1055128"/>
                                </a:lnTo>
                                <a:lnTo>
                                  <a:pt x="675271" y="1055674"/>
                                </a:lnTo>
                                <a:lnTo>
                                  <a:pt x="675906" y="1056233"/>
                                </a:lnTo>
                                <a:lnTo>
                                  <a:pt x="676668" y="1056474"/>
                                </a:lnTo>
                                <a:lnTo>
                                  <a:pt x="704926" y="1056474"/>
                                </a:lnTo>
                                <a:lnTo>
                                  <a:pt x="705599" y="1056271"/>
                                </a:lnTo>
                                <a:lnTo>
                                  <a:pt x="706145" y="1055560"/>
                                </a:lnTo>
                                <a:lnTo>
                                  <a:pt x="706424" y="1054252"/>
                                </a:lnTo>
                                <a:lnTo>
                                  <a:pt x="706513" y="1053668"/>
                                </a:lnTo>
                                <a:close/>
                              </a:path>
                              <a:path w="4320540" h="2345690">
                                <a:moveTo>
                                  <a:pt x="720394" y="152539"/>
                                </a:moveTo>
                                <a:lnTo>
                                  <a:pt x="716114" y="150774"/>
                                </a:lnTo>
                                <a:lnTo>
                                  <a:pt x="714057" y="150774"/>
                                </a:lnTo>
                                <a:lnTo>
                                  <a:pt x="709828" y="152539"/>
                                </a:lnTo>
                                <a:lnTo>
                                  <a:pt x="709828" y="189776"/>
                                </a:lnTo>
                                <a:lnTo>
                                  <a:pt x="712558" y="191325"/>
                                </a:lnTo>
                                <a:lnTo>
                                  <a:pt x="713219" y="191414"/>
                                </a:lnTo>
                                <a:lnTo>
                                  <a:pt x="714057" y="191452"/>
                                </a:lnTo>
                                <a:lnTo>
                                  <a:pt x="716114" y="191452"/>
                                </a:lnTo>
                                <a:lnTo>
                                  <a:pt x="716991" y="191414"/>
                                </a:lnTo>
                                <a:lnTo>
                                  <a:pt x="717664" y="191325"/>
                                </a:lnTo>
                                <a:lnTo>
                                  <a:pt x="718337" y="191274"/>
                                </a:lnTo>
                                <a:lnTo>
                                  <a:pt x="718845" y="191211"/>
                                </a:lnTo>
                                <a:lnTo>
                                  <a:pt x="719264" y="191033"/>
                                </a:lnTo>
                                <a:lnTo>
                                  <a:pt x="720102" y="190538"/>
                                </a:lnTo>
                                <a:lnTo>
                                  <a:pt x="720394" y="189776"/>
                                </a:lnTo>
                                <a:lnTo>
                                  <a:pt x="720394" y="152539"/>
                                </a:lnTo>
                                <a:close/>
                              </a:path>
                              <a:path w="4320540" h="2345690">
                                <a:moveTo>
                                  <a:pt x="721144" y="137820"/>
                                </a:moveTo>
                                <a:lnTo>
                                  <a:pt x="720725" y="136398"/>
                                </a:lnTo>
                                <a:lnTo>
                                  <a:pt x="719886" y="135559"/>
                                </a:lnTo>
                                <a:lnTo>
                                  <a:pt x="719048" y="134810"/>
                                </a:lnTo>
                                <a:lnTo>
                                  <a:pt x="717499" y="134378"/>
                                </a:lnTo>
                                <a:lnTo>
                                  <a:pt x="712762" y="134378"/>
                                </a:lnTo>
                                <a:lnTo>
                                  <a:pt x="711161" y="134810"/>
                                </a:lnTo>
                                <a:lnTo>
                                  <a:pt x="710323" y="135648"/>
                                </a:lnTo>
                                <a:lnTo>
                                  <a:pt x="709447" y="136436"/>
                                </a:lnTo>
                                <a:lnTo>
                                  <a:pt x="709053" y="137820"/>
                                </a:lnTo>
                                <a:lnTo>
                                  <a:pt x="709028" y="142138"/>
                                </a:lnTo>
                                <a:lnTo>
                                  <a:pt x="709447" y="143560"/>
                                </a:lnTo>
                                <a:lnTo>
                                  <a:pt x="710285" y="144322"/>
                                </a:lnTo>
                                <a:lnTo>
                                  <a:pt x="711073" y="145122"/>
                                </a:lnTo>
                                <a:lnTo>
                                  <a:pt x="712673" y="145529"/>
                                </a:lnTo>
                                <a:lnTo>
                                  <a:pt x="715060" y="145491"/>
                                </a:lnTo>
                                <a:lnTo>
                                  <a:pt x="717410" y="145529"/>
                                </a:lnTo>
                                <a:lnTo>
                                  <a:pt x="717550" y="145491"/>
                                </a:lnTo>
                                <a:lnTo>
                                  <a:pt x="719010" y="145122"/>
                                </a:lnTo>
                                <a:lnTo>
                                  <a:pt x="719848" y="144284"/>
                                </a:lnTo>
                                <a:lnTo>
                                  <a:pt x="720725" y="143484"/>
                                </a:lnTo>
                                <a:lnTo>
                                  <a:pt x="721106" y="142138"/>
                                </a:lnTo>
                                <a:lnTo>
                                  <a:pt x="721144" y="137820"/>
                                </a:lnTo>
                                <a:close/>
                              </a:path>
                              <a:path w="4320540" h="2345690">
                                <a:moveTo>
                                  <a:pt x="734085" y="1036942"/>
                                </a:moveTo>
                                <a:lnTo>
                                  <a:pt x="733958" y="1033335"/>
                                </a:lnTo>
                                <a:lnTo>
                                  <a:pt x="733615" y="1032027"/>
                                </a:lnTo>
                                <a:lnTo>
                                  <a:pt x="733005" y="1031278"/>
                                </a:lnTo>
                                <a:lnTo>
                                  <a:pt x="732167" y="1031062"/>
                                </a:lnTo>
                                <a:lnTo>
                                  <a:pt x="714044" y="1031062"/>
                                </a:lnTo>
                                <a:lnTo>
                                  <a:pt x="713536" y="1031405"/>
                                </a:lnTo>
                                <a:lnTo>
                                  <a:pt x="712901" y="1032700"/>
                                </a:lnTo>
                                <a:lnTo>
                                  <a:pt x="712901" y="1038072"/>
                                </a:lnTo>
                                <a:lnTo>
                                  <a:pt x="713244" y="1038694"/>
                                </a:lnTo>
                                <a:lnTo>
                                  <a:pt x="713536" y="1039368"/>
                                </a:lnTo>
                                <a:lnTo>
                                  <a:pt x="714044" y="1039660"/>
                                </a:lnTo>
                                <a:lnTo>
                                  <a:pt x="732828" y="1039660"/>
                                </a:lnTo>
                                <a:lnTo>
                                  <a:pt x="733285" y="1039368"/>
                                </a:lnTo>
                                <a:lnTo>
                                  <a:pt x="733907" y="1038072"/>
                                </a:lnTo>
                                <a:lnTo>
                                  <a:pt x="734085" y="1036942"/>
                                </a:lnTo>
                                <a:close/>
                              </a:path>
                              <a:path w="4320540" h="2345690">
                                <a:moveTo>
                                  <a:pt x="756983" y="189191"/>
                                </a:moveTo>
                                <a:lnTo>
                                  <a:pt x="756970" y="184785"/>
                                </a:lnTo>
                                <a:lnTo>
                                  <a:pt x="756627" y="183654"/>
                                </a:lnTo>
                                <a:lnTo>
                                  <a:pt x="756081" y="183019"/>
                                </a:lnTo>
                                <a:lnTo>
                                  <a:pt x="755370" y="182854"/>
                                </a:lnTo>
                                <a:lnTo>
                                  <a:pt x="740702" y="182854"/>
                                </a:lnTo>
                                <a:lnTo>
                                  <a:pt x="754583" y="161086"/>
                                </a:lnTo>
                                <a:lnTo>
                                  <a:pt x="755332" y="159880"/>
                                </a:lnTo>
                                <a:lnTo>
                                  <a:pt x="755523" y="159372"/>
                                </a:lnTo>
                                <a:lnTo>
                                  <a:pt x="755789" y="158699"/>
                                </a:lnTo>
                                <a:lnTo>
                                  <a:pt x="756132" y="157073"/>
                                </a:lnTo>
                                <a:lnTo>
                                  <a:pt x="756005" y="152501"/>
                                </a:lnTo>
                                <a:lnTo>
                                  <a:pt x="755586" y="151574"/>
                                </a:lnTo>
                                <a:lnTo>
                                  <a:pt x="754875" y="151117"/>
                                </a:lnTo>
                                <a:lnTo>
                                  <a:pt x="753872" y="150990"/>
                                </a:lnTo>
                                <a:lnTo>
                                  <a:pt x="730923" y="150990"/>
                                </a:lnTo>
                                <a:lnTo>
                                  <a:pt x="730135" y="151206"/>
                                </a:lnTo>
                                <a:lnTo>
                                  <a:pt x="729589" y="151866"/>
                                </a:lnTo>
                                <a:lnTo>
                                  <a:pt x="729297" y="153162"/>
                                </a:lnTo>
                                <a:lnTo>
                                  <a:pt x="729221" y="157073"/>
                                </a:lnTo>
                                <a:lnTo>
                                  <a:pt x="729335" y="157734"/>
                                </a:lnTo>
                                <a:lnTo>
                                  <a:pt x="729957" y="159080"/>
                                </a:lnTo>
                                <a:lnTo>
                                  <a:pt x="730389" y="159423"/>
                                </a:lnTo>
                                <a:lnTo>
                                  <a:pt x="730923" y="159372"/>
                                </a:lnTo>
                                <a:lnTo>
                                  <a:pt x="744232" y="159372"/>
                                </a:lnTo>
                                <a:lnTo>
                                  <a:pt x="729373" y="182473"/>
                                </a:lnTo>
                                <a:lnTo>
                                  <a:pt x="728903" y="183654"/>
                                </a:lnTo>
                                <a:lnTo>
                                  <a:pt x="728624" y="184785"/>
                                </a:lnTo>
                                <a:lnTo>
                                  <a:pt x="728687" y="189611"/>
                                </a:lnTo>
                                <a:lnTo>
                                  <a:pt x="728789" y="190017"/>
                                </a:lnTo>
                                <a:lnTo>
                                  <a:pt x="729589" y="190982"/>
                                </a:lnTo>
                                <a:lnTo>
                                  <a:pt x="730173" y="191249"/>
                                </a:lnTo>
                                <a:lnTo>
                                  <a:pt x="755370" y="191249"/>
                                </a:lnTo>
                                <a:lnTo>
                                  <a:pt x="756132" y="191071"/>
                                </a:lnTo>
                                <a:lnTo>
                                  <a:pt x="756627" y="190398"/>
                                </a:lnTo>
                                <a:lnTo>
                                  <a:pt x="756818" y="190017"/>
                                </a:lnTo>
                                <a:lnTo>
                                  <a:pt x="756932" y="189611"/>
                                </a:lnTo>
                                <a:lnTo>
                                  <a:pt x="756983" y="189191"/>
                                </a:lnTo>
                                <a:close/>
                              </a:path>
                              <a:path w="4320540" h="2345690">
                                <a:moveTo>
                                  <a:pt x="785876" y="1010348"/>
                                </a:moveTo>
                                <a:lnTo>
                                  <a:pt x="770153" y="1001382"/>
                                </a:lnTo>
                                <a:lnTo>
                                  <a:pt x="763524" y="1001382"/>
                                </a:lnTo>
                                <a:lnTo>
                                  <a:pt x="739584" y="1025563"/>
                                </a:lnTo>
                                <a:lnTo>
                                  <a:pt x="739584" y="1034338"/>
                                </a:lnTo>
                                <a:lnTo>
                                  <a:pt x="755561" y="1055585"/>
                                </a:lnTo>
                                <a:lnTo>
                                  <a:pt x="758990" y="1056855"/>
                                </a:lnTo>
                                <a:lnTo>
                                  <a:pt x="762863" y="1057427"/>
                                </a:lnTo>
                                <a:lnTo>
                                  <a:pt x="768642" y="1057427"/>
                                </a:lnTo>
                                <a:lnTo>
                                  <a:pt x="770102" y="1057402"/>
                                </a:lnTo>
                                <a:lnTo>
                                  <a:pt x="771575" y="1057224"/>
                                </a:lnTo>
                                <a:lnTo>
                                  <a:pt x="773049" y="1057109"/>
                                </a:lnTo>
                                <a:lnTo>
                                  <a:pt x="785710" y="1051610"/>
                                </a:lnTo>
                                <a:lnTo>
                                  <a:pt x="785710" y="1048296"/>
                                </a:lnTo>
                                <a:lnTo>
                                  <a:pt x="782777" y="1025613"/>
                                </a:lnTo>
                                <a:lnTo>
                                  <a:pt x="764616" y="1025613"/>
                                </a:lnTo>
                                <a:lnTo>
                                  <a:pt x="763943" y="1025817"/>
                                </a:lnTo>
                                <a:lnTo>
                                  <a:pt x="763447" y="1026579"/>
                                </a:lnTo>
                                <a:lnTo>
                                  <a:pt x="763181" y="1027658"/>
                                </a:lnTo>
                                <a:lnTo>
                                  <a:pt x="763143" y="1032446"/>
                                </a:lnTo>
                                <a:lnTo>
                                  <a:pt x="763447" y="1033081"/>
                                </a:lnTo>
                                <a:lnTo>
                                  <a:pt x="763701" y="1033703"/>
                                </a:lnTo>
                                <a:lnTo>
                                  <a:pt x="764108" y="1033995"/>
                                </a:lnTo>
                                <a:lnTo>
                                  <a:pt x="774776" y="1033995"/>
                                </a:lnTo>
                                <a:lnTo>
                                  <a:pt x="774776" y="1046581"/>
                                </a:lnTo>
                                <a:lnTo>
                                  <a:pt x="768972" y="1048296"/>
                                </a:lnTo>
                                <a:lnTo>
                                  <a:pt x="767765" y="1048258"/>
                                </a:lnTo>
                                <a:lnTo>
                                  <a:pt x="765289" y="1048296"/>
                                </a:lnTo>
                                <a:lnTo>
                                  <a:pt x="762977" y="1047877"/>
                                </a:lnTo>
                                <a:lnTo>
                                  <a:pt x="760933" y="1047038"/>
                                </a:lnTo>
                                <a:lnTo>
                                  <a:pt x="758837" y="1046238"/>
                                </a:lnTo>
                                <a:lnTo>
                                  <a:pt x="757059" y="1045070"/>
                                </a:lnTo>
                                <a:lnTo>
                                  <a:pt x="755599" y="1043432"/>
                                </a:lnTo>
                                <a:lnTo>
                                  <a:pt x="754087" y="1041882"/>
                                </a:lnTo>
                                <a:lnTo>
                                  <a:pt x="752957" y="1039914"/>
                                </a:lnTo>
                                <a:lnTo>
                                  <a:pt x="751319" y="1035177"/>
                                </a:lnTo>
                                <a:lnTo>
                                  <a:pt x="751001" y="1033081"/>
                                </a:lnTo>
                                <a:lnTo>
                                  <a:pt x="751052" y="1025563"/>
                                </a:lnTo>
                                <a:lnTo>
                                  <a:pt x="765543" y="1010348"/>
                                </a:lnTo>
                                <a:lnTo>
                                  <a:pt x="770610" y="1010348"/>
                                </a:lnTo>
                                <a:lnTo>
                                  <a:pt x="772756" y="1010602"/>
                                </a:lnTo>
                                <a:lnTo>
                                  <a:pt x="774598" y="1011110"/>
                                </a:lnTo>
                                <a:lnTo>
                                  <a:pt x="776490" y="1011605"/>
                                </a:lnTo>
                                <a:lnTo>
                                  <a:pt x="783526" y="1014831"/>
                                </a:lnTo>
                                <a:lnTo>
                                  <a:pt x="784034" y="1015047"/>
                                </a:lnTo>
                                <a:lnTo>
                                  <a:pt x="784364" y="1015047"/>
                                </a:lnTo>
                                <a:lnTo>
                                  <a:pt x="785037" y="1014831"/>
                                </a:lnTo>
                                <a:lnTo>
                                  <a:pt x="785495" y="1014120"/>
                                </a:lnTo>
                                <a:lnTo>
                                  <a:pt x="785622" y="1013790"/>
                                </a:lnTo>
                                <a:lnTo>
                                  <a:pt x="785710" y="1013282"/>
                                </a:lnTo>
                                <a:lnTo>
                                  <a:pt x="785825" y="1012151"/>
                                </a:lnTo>
                                <a:lnTo>
                                  <a:pt x="785876" y="1010348"/>
                                </a:lnTo>
                                <a:close/>
                              </a:path>
                              <a:path w="4320540" h="2345690">
                                <a:moveTo>
                                  <a:pt x="799503" y="167005"/>
                                </a:moveTo>
                                <a:lnTo>
                                  <a:pt x="799426" y="165252"/>
                                </a:lnTo>
                                <a:lnTo>
                                  <a:pt x="799134" y="163271"/>
                                </a:lnTo>
                                <a:lnTo>
                                  <a:pt x="797814" y="158826"/>
                                </a:lnTo>
                                <a:lnTo>
                                  <a:pt x="797064" y="157441"/>
                                </a:lnTo>
                                <a:lnTo>
                                  <a:pt x="796772" y="156895"/>
                                </a:lnTo>
                                <a:lnTo>
                                  <a:pt x="795362" y="155257"/>
                                </a:lnTo>
                                <a:lnTo>
                                  <a:pt x="793927" y="153631"/>
                                </a:lnTo>
                                <a:lnTo>
                                  <a:pt x="792073" y="152323"/>
                                </a:lnTo>
                                <a:lnTo>
                                  <a:pt x="789355" y="151206"/>
                                </a:lnTo>
                                <a:lnTo>
                                  <a:pt x="789355" y="167005"/>
                                </a:lnTo>
                                <a:lnTo>
                                  <a:pt x="773506" y="167005"/>
                                </a:lnTo>
                                <a:lnTo>
                                  <a:pt x="773607" y="165252"/>
                                </a:lnTo>
                                <a:lnTo>
                                  <a:pt x="773747" y="164439"/>
                                </a:lnTo>
                                <a:lnTo>
                                  <a:pt x="774141" y="163271"/>
                                </a:lnTo>
                                <a:lnTo>
                                  <a:pt x="774471" y="162140"/>
                                </a:lnTo>
                                <a:lnTo>
                                  <a:pt x="780300" y="157441"/>
                                </a:lnTo>
                                <a:lnTo>
                                  <a:pt x="784288" y="157441"/>
                                </a:lnTo>
                                <a:lnTo>
                                  <a:pt x="789355" y="167005"/>
                                </a:lnTo>
                                <a:lnTo>
                                  <a:pt x="789355" y="151206"/>
                                </a:lnTo>
                                <a:lnTo>
                                  <a:pt x="787641" y="150482"/>
                                </a:lnTo>
                                <a:lnTo>
                                  <a:pt x="784999" y="150025"/>
                                </a:lnTo>
                                <a:lnTo>
                                  <a:pt x="778865" y="150025"/>
                                </a:lnTo>
                                <a:lnTo>
                                  <a:pt x="776224" y="150482"/>
                                </a:lnTo>
                                <a:lnTo>
                                  <a:pt x="773836" y="151498"/>
                                </a:lnTo>
                                <a:lnTo>
                                  <a:pt x="771499" y="152450"/>
                                </a:lnTo>
                                <a:lnTo>
                                  <a:pt x="762812" y="175425"/>
                                </a:lnTo>
                                <a:lnTo>
                                  <a:pt x="763193" y="178155"/>
                                </a:lnTo>
                                <a:lnTo>
                                  <a:pt x="779462" y="192201"/>
                                </a:lnTo>
                                <a:lnTo>
                                  <a:pt x="784618" y="192201"/>
                                </a:lnTo>
                                <a:lnTo>
                                  <a:pt x="786345" y="192112"/>
                                </a:lnTo>
                                <a:lnTo>
                                  <a:pt x="789597" y="191630"/>
                                </a:lnTo>
                                <a:lnTo>
                                  <a:pt x="791032" y="191325"/>
                                </a:lnTo>
                                <a:lnTo>
                                  <a:pt x="792289" y="190982"/>
                                </a:lnTo>
                                <a:lnTo>
                                  <a:pt x="793546" y="190690"/>
                                </a:lnTo>
                                <a:lnTo>
                                  <a:pt x="797750" y="184238"/>
                                </a:lnTo>
                                <a:lnTo>
                                  <a:pt x="797661" y="183273"/>
                                </a:lnTo>
                                <a:lnTo>
                                  <a:pt x="797445" y="182346"/>
                                </a:lnTo>
                                <a:lnTo>
                                  <a:pt x="797026" y="181800"/>
                                </a:lnTo>
                                <a:lnTo>
                                  <a:pt x="796404" y="181686"/>
                                </a:lnTo>
                                <a:lnTo>
                                  <a:pt x="795972" y="181686"/>
                                </a:lnTo>
                                <a:lnTo>
                                  <a:pt x="795426" y="181800"/>
                                </a:lnTo>
                                <a:lnTo>
                                  <a:pt x="794766" y="182054"/>
                                </a:lnTo>
                                <a:lnTo>
                                  <a:pt x="794080" y="182346"/>
                                </a:lnTo>
                                <a:lnTo>
                                  <a:pt x="793267" y="182651"/>
                                </a:lnTo>
                                <a:lnTo>
                                  <a:pt x="792251" y="182943"/>
                                </a:lnTo>
                                <a:lnTo>
                                  <a:pt x="791197" y="183273"/>
                                </a:lnTo>
                                <a:lnTo>
                                  <a:pt x="789990" y="183565"/>
                                </a:lnTo>
                                <a:lnTo>
                                  <a:pt x="788593" y="183819"/>
                                </a:lnTo>
                                <a:lnTo>
                                  <a:pt x="787209" y="184111"/>
                                </a:lnTo>
                                <a:lnTo>
                                  <a:pt x="785583" y="184238"/>
                                </a:lnTo>
                                <a:lnTo>
                                  <a:pt x="783742" y="184200"/>
                                </a:lnTo>
                                <a:lnTo>
                                  <a:pt x="781926" y="184238"/>
                                </a:lnTo>
                                <a:lnTo>
                                  <a:pt x="780338" y="183984"/>
                                </a:lnTo>
                                <a:lnTo>
                                  <a:pt x="773506" y="175425"/>
                                </a:lnTo>
                                <a:lnTo>
                                  <a:pt x="773506" y="173837"/>
                                </a:lnTo>
                                <a:lnTo>
                                  <a:pt x="797280" y="173837"/>
                                </a:lnTo>
                                <a:lnTo>
                                  <a:pt x="798068" y="173545"/>
                                </a:lnTo>
                                <a:lnTo>
                                  <a:pt x="799211" y="172326"/>
                                </a:lnTo>
                                <a:lnTo>
                                  <a:pt x="799503" y="171373"/>
                                </a:lnTo>
                                <a:lnTo>
                                  <a:pt x="799503" y="167005"/>
                                </a:lnTo>
                                <a:close/>
                              </a:path>
                              <a:path w="4320540" h="2345690">
                                <a:moveTo>
                                  <a:pt x="834123" y="1032573"/>
                                </a:moveTo>
                                <a:lnTo>
                                  <a:pt x="833716" y="1029804"/>
                                </a:lnTo>
                                <a:lnTo>
                                  <a:pt x="832967" y="1027125"/>
                                </a:lnTo>
                                <a:lnTo>
                                  <a:pt x="832167" y="1024572"/>
                                </a:lnTo>
                                <a:lnTo>
                                  <a:pt x="831646" y="1023645"/>
                                </a:lnTo>
                                <a:lnTo>
                                  <a:pt x="830961" y="1022388"/>
                                </a:lnTo>
                                <a:lnTo>
                                  <a:pt x="827773" y="1018857"/>
                                </a:lnTo>
                                <a:lnTo>
                                  <a:pt x="825715" y="1017524"/>
                                </a:lnTo>
                                <a:lnTo>
                                  <a:pt x="823277" y="1016596"/>
                                </a:lnTo>
                                <a:lnTo>
                                  <a:pt x="823074" y="1016533"/>
                                </a:lnTo>
                                <a:lnTo>
                                  <a:pt x="823074" y="1039164"/>
                                </a:lnTo>
                                <a:lnTo>
                                  <a:pt x="822985" y="1040206"/>
                                </a:lnTo>
                                <a:lnTo>
                                  <a:pt x="822566" y="1042085"/>
                                </a:lnTo>
                                <a:lnTo>
                                  <a:pt x="822274" y="1043305"/>
                                </a:lnTo>
                                <a:lnTo>
                                  <a:pt x="821728" y="1044613"/>
                                </a:lnTo>
                                <a:lnTo>
                                  <a:pt x="820978" y="1045692"/>
                                </a:lnTo>
                                <a:lnTo>
                                  <a:pt x="820229" y="1046835"/>
                                </a:lnTo>
                                <a:lnTo>
                                  <a:pt x="819302" y="1047623"/>
                                </a:lnTo>
                                <a:lnTo>
                                  <a:pt x="818121" y="1048219"/>
                                </a:lnTo>
                                <a:lnTo>
                                  <a:pt x="816952" y="1048753"/>
                                </a:lnTo>
                                <a:lnTo>
                                  <a:pt x="815568" y="1049045"/>
                                </a:lnTo>
                                <a:lnTo>
                                  <a:pt x="812292" y="1049045"/>
                                </a:lnTo>
                                <a:lnTo>
                                  <a:pt x="805091" y="1039164"/>
                                </a:lnTo>
                                <a:lnTo>
                                  <a:pt x="805205" y="1032573"/>
                                </a:lnTo>
                                <a:lnTo>
                                  <a:pt x="812634" y="1023645"/>
                                </a:lnTo>
                                <a:lnTo>
                                  <a:pt x="815898" y="1023645"/>
                                </a:lnTo>
                                <a:lnTo>
                                  <a:pt x="823074" y="1039164"/>
                                </a:lnTo>
                                <a:lnTo>
                                  <a:pt x="823074" y="1016533"/>
                                </a:lnTo>
                                <a:lnTo>
                                  <a:pt x="820813" y="1015707"/>
                                </a:lnTo>
                                <a:lnTo>
                                  <a:pt x="817918" y="1015250"/>
                                </a:lnTo>
                                <a:lnTo>
                                  <a:pt x="811123" y="1015250"/>
                                </a:lnTo>
                                <a:lnTo>
                                  <a:pt x="794067" y="1040206"/>
                                </a:lnTo>
                                <a:lnTo>
                                  <a:pt x="794435" y="1042974"/>
                                </a:lnTo>
                                <a:lnTo>
                                  <a:pt x="810272" y="1057427"/>
                                </a:lnTo>
                                <a:lnTo>
                                  <a:pt x="817079" y="1057427"/>
                                </a:lnTo>
                                <a:lnTo>
                                  <a:pt x="831049" y="1049045"/>
                                </a:lnTo>
                                <a:lnTo>
                                  <a:pt x="832053" y="1047330"/>
                                </a:lnTo>
                                <a:lnTo>
                                  <a:pt x="832967" y="1044308"/>
                                </a:lnTo>
                                <a:lnTo>
                                  <a:pt x="833716" y="1042085"/>
                                </a:lnTo>
                                <a:lnTo>
                                  <a:pt x="834034" y="1039863"/>
                                </a:lnTo>
                                <a:lnTo>
                                  <a:pt x="834123" y="1032573"/>
                                </a:lnTo>
                                <a:close/>
                              </a:path>
                              <a:path w="4320540" h="2345690">
                                <a:moveTo>
                                  <a:pt x="839025" y="2180691"/>
                                </a:moveTo>
                                <a:lnTo>
                                  <a:pt x="834542" y="2178977"/>
                                </a:lnTo>
                                <a:lnTo>
                                  <a:pt x="832358" y="2178977"/>
                                </a:lnTo>
                                <a:lnTo>
                                  <a:pt x="827874" y="2180691"/>
                                </a:lnTo>
                                <a:lnTo>
                                  <a:pt x="827874" y="2231936"/>
                                </a:lnTo>
                                <a:lnTo>
                                  <a:pt x="832358" y="2233688"/>
                                </a:lnTo>
                                <a:lnTo>
                                  <a:pt x="834542" y="2233688"/>
                                </a:lnTo>
                                <a:lnTo>
                                  <a:pt x="839025" y="2231936"/>
                                </a:lnTo>
                                <a:lnTo>
                                  <a:pt x="839025" y="2180691"/>
                                </a:lnTo>
                                <a:close/>
                              </a:path>
                              <a:path w="4320540" h="2345690">
                                <a:moveTo>
                                  <a:pt x="864336" y="0"/>
                                </a:moveTo>
                                <a:lnTo>
                                  <a:pt x="859751" y="0"/>
                                </a:lnTo>
                                <a:lnTo>
                                  <a:pt x="859751" y="5080"/>
                                </a:lnTo>
                                <a:lnTo>
                                  <a:pt x="859751" y="285750"/>
                                </a:lnTo>
                                <a:lnTo>
                                  <a:pt x="137236" y="285750"/>
                                </a:lnTo>
                                <a:lnTo>
                                  <a:pt x="137236" y="5080"/>
                                </a:lnTo>
                                <a:lnTo>
                                  <a:pt x="859751" y="5080"/>
                                </a:lnTo>
                                <a:lnTo>
                                  <a:pt x="859751" y="0"/>
                                </a:lnTo>
                                <a:lnTo>
                                  <a:pt x="134937" y="0"/>
                                </a:lnTo>
                                <a:lnTo>
                                  <a:pt x="132626" y="0"/>
                                </a:lnTo>
                                <a:lnTo>
                                  <a:pt x="132626" y="5080"/>
                                </a:lnTo>
                                <a:lnTo>
                                  <a:pt x="132626" y="285750"/>
                                </a:lnTo>
                                <a:lnTo>
                                  <a:pt x="132626" y="290830"/>
                                </a:lnTo>
                                <a:lnTo>
                                  <a:pt x="864336" y="290830"/>
                                </a:lnTo>
                                <a:lnTo>
                                  <a:pt x="864336" y="285750"/>
                                </a:lnTo>
                                <a:lnTo>
                                  <a:pt x="864336" y="5080"/>
                                </a:lnTo>
                                <a:lnTo>
                                  <a:pt x="864336" y="2540"/>
                                </a:lnTo>
                                <a:lnTo>
                                  <a:pt x="864336" y="0"/>
                                </a:lnTo>
                                <a:close/>
                              </a:path>
                              <a:path w="4320540" h="2345690">
                                <a:moveTo>
                                  <a:pt x="872020" y="948715"/>
                                </a:moveTo>
                                <a:lnTo>
                                  <a:pt x="871931" y="944981"/>
                                </a:lnTo>
                                <a:lnTo>
                                  <a:pt x="871601" y="943597"/>
                                </a:lnTo>
                                <a:lnTo>
                                  <a:pt x="871093" y="942835"/>
                                </a:lnTo>
                                <a:lnTo>
                                  <a:pt x="870381" y="942594"/>
                                </a:lnTo>
                                <a:lnTo>
                                  <a:pt x="853478" y="942594"/>
                                </a:lnTo>
                                <a:lnTo>
                                  <a:pt x="853478" y="898982"/>
                                </a:lnTo>
                                <a:lnTo>
                                  <a:pt x="849007" y="897267"/>
                                </a:lnTo>
                                <a:lnTo>
                                  <a:pt x="846823" y="897267"/>
                                </a:lnTo>
                                <a:lnTo>
                                  <a:pt x="842327" y="949540"/>
                                </a:lnTo>
                                <a:lnTo>
                                  <a:pt x="842619" y="950429"/>
                                </a:lnTo>
                                <a:lnTo>
                                  <a:pt x="843876" y="951522"/>
                                </a:lnTo>
                                <a:lnTo>
                                  <a:pt x="844689" y="951776"/>
                                </a:lnTo>
                                <a:lnTo>
                                  <a:pt x="870331" y="951776"/>
                                </a:lnTo>
                                <a:lnTo>
                                  <a:pt x="871093" y="951522"/>
                                </a:lnTo>
                                <a:lnTo>
                                  <a:pt x="871601" y="950722"/>
                                </a:lnTo>
                                <a:lnTo>
                                  <a:pt x="871766" y="950341"/>
                                </a:lnTo>
                                <a:lnTo>
                                  <a:pt x="872020" y="948715"/>
                                </a:lnTo>
                                <a:close/>
                              </a:path>
                              <a:path w="4320540" h="2345690">
                                <a:moveTo>
                                  <a:pt x="877023" y="1017651"/>
                                </a:moveTo>
                                <a:lnTo>
                                  <a:pt x="876820" y="1016939"/>
                                </a:lnTo>
                                <a:lnTo>
                                  <a:pt x="876058" y="1016393"/>
                                </a:lnTo>
                                <a:lnTo>
                                  <a:pt x="875690" y="1016266"/>
                                </a:lnTo>
                                <a:lnTo>
                                  <a:pt x="873036" y="1016012"/>
                                </a:lnTo>
                                <a:lnTo>
                                  <a:pt x="870115" y="1016063"/>
                                </a:lnTo>
                                <a:lnTo>
                                  <a:pt x="857859" y="1046251"/>
                                </a:lnTo>
                                <a:lnTo>
                                  <a:pt x="857618" y="1045197"/>
                                </a:lnTo>
                                <a:lnTo>
                                  <a:pt x="842352" y="1016012"/>
                                </a:lnTo>
                                <a:lnTo>
                                  <a:pt x="839546" y="1016266"/>
                                </a:lnTo>
                                <a:lnTo>
                                  <a:pt x="839165" y="1016393"/>
                                </a:lnTo>
                                <a:lnTo>
                                  <a:pt x="838365" y="1016939"/>
                                </a:lnTo>
                                <a:lnTo>
                                  <a:pt x="838111" y="1017651"/>
                                </a:lnTo>
                                <a:lnTo>
                                  <a:pt x="838288" y="1019162"/>
                                </a:lnTo>
                                <a:lnTo>
                                  <a:pt x="850531" y="1055547"/>
                                </a:lnTo>
                                <a:lnTo>
                                  <a:pt x="859040" y="1056690"/>
                                </a:lnTo>
                                <a:lnTo>
                                  <a:pt x="862139" y="1056563"/>
                                </a:lnTo>
                                <a:lnTo>
                                  <a:pt x="876439" y="1020673"/>
                                </a:lnTo>
                                <a:lnTo>
                                  <a:pt x="876896" y="1018819"/>
                                </a:lnTo>
                                <a:lnTo>
                                  <a:pt x="877023" y="1017651"/>
                                </a:lnTo>
                                <a:close/>
                              </a:path>
                              <a:path w="4320540" h="2345690">
                                <a:moveTo>
                                  <a:pt x="885875" y="2232012"/>
                                </a:moveTo>
                                <a:lnTo>
                                  <a:pt x="885761" y="2205304"/>
                                </a:lnTo>
                                <a:lnTo>
                                  <a:pt x="885609" y="2203881"/>
                                </a:lnTo>
                                <a:lnTo>
                                  <a:pt x="885037" y="2201443"/>
                                </a:lnTo>
                                <a:lnTo>
                                  <a:pt x="884720" y="2200071"/>
                                </a:lnTo>
                                <a:lnTo>
                                  <a:pt x="884212" y="2199017"/>
                                </a:lnTo>
                                <a:lnTo>
                                  <a:pt x="883907" y="2198344"/>
                                </a:lnTo>
                                <a:lnTo>
                                  <a:pt x="882688" y="2196757"/>
                                </a:lnTo>
                                <a:lnTo>
                                  <a:pt x="881773" y="2195487"/>
                                </a:lnTo>
                                <a:lnTo>
                                  <a:pt x="880338" y="2194369"/>
                                </a:lnTo>
                                <a:lnTo>
                                  <a:pt x="876833" y="2192693"/>
                                </a:lnTo>
                                <a:lnTo>
                                  <a:pt x="874687" y="2192274"/>
                                </a:lnTo>
                                <a:lnTo>
                                  <a:pt x="869823" y="2192274"/>
                                </a:lnTo>
                                <a:lnTo>
                                  <a:pt x="859129" y="2199017"/>
                                </a:lnTo>
                                <a:lnTo>
                                  <a:pt x="859028" y="2194369"/>
                                </a:lnTo>
                                <a:lnTo>
                                  <a:pt x="855522" y="2193010"/>
                                </a:lnTo>
                                <a:lnTo>
                                  <a:pt x="853757" y="2193010"/>
                                </a:lnTo>
                                <a:lnTo>
                                  <a:pt x="850112" y="2232012"/>
                                </a:lnTo>
                                <a:lnTo>
                                  <a:pt x="850366" y="2232774"/>
                                </a:lnTo>
                                <a:lnTo>
                                  <a:pt x="851204" y="2233269"/>
                                </a:lnTo>
                                <a:lnTo>
                                  <a:pt x="851623" y="2233447"/>
                                </a:lnTo>
                                <a:lnTo>
                                  <a:pt x="852170" y="2233536"/>
                                </a:lnTo>
                                <a:lnTo>
                                  <a:pt x="852843" y="2233574"/>
                                </a:lnTo>
                                <a:lnTo>
                                  <a:pt x="853516" y="2233650"/>
                                </a:lnTo>
                                <a:lnTo>
                                  <a:pt x="854354" y="2233688"/>
                                </a:lnTo>
                                <a:lnTo>
                                  <a:pt x="856399" y="2233688"/>
                                </a:lnTo>
                                <a:lnTo>
                                  <a:pt x="857288" y="2233650"/>
                                </a:lnTo>
                                <a:lnTo>
                                  <a:pt x="857948" y="2233574"/>
                                </a:lnTo>
                                <a:lnTo>
                                  <a:pt x="858621" y="2233536"/>
                                </a:lnTo>
                                <a:lnTo>
                                  <a:pt x="859129" y="2233447"/>
                                </a:lnTo>
                                <a:lnTo>
                                  <a:pt x="859548" y="2233269"/>
                                </a:lnTo>
                                <a:lnTo>
                                  <a:pt x="860386" y="2232774"/>
                                </a:lnTo>
                                <a:lnTo>
                                  <a:pt x="860679" y="2232012"/>
                                </a:lnTo>
                                <a:lnTo>
                                  <a:pt x="860679" y="2207196"/>
                                </a:lnTo>
                                <a:lnTo>
                                  <a:pt x="862139" y="2205304"/>
                                </a:lnTo>
                                <a:lnTo>
                                  <a:pt x="863574" y="2203881"/>
                                </a:lnTo>
                                <a:lnTo>
                                  <a:pt x="866292" y="2201951"/>
                                </a:lnTo>
                                <a:lnTo>
                                  <a:pt x="867676" y="2201443"/>
                                </a:lnTo>
                                <a:lnTo>
                                  <a:pt x="870064" y="2201443"/>
                                </a:lnTo>
                                <a:lnTo>
                                  <a:pt x="875309" y="2232012"/>
                                </a:lnTo>
                                <a:lnTo>
                                  <a:pt x="875563" y="2232774"/>
                                </a:lnTo>
                                <a:lnTo>
                                  <a:pt x="876401" y="2233269"/>
                                </a:lnTo>
                                <a:lnTo>
                                  <a:pt x="876782" y="2233447"/>
                                </a:lnTo>
                                <a:lnTo>
                                  <a:pt x="877366" y="2233536"/>
                                </a:lnTo>
                                <a:lnTo>
                                  <a:pt x="878039" y="2233574"/>
                                </a:lnTo>
                                <a:lnTo>
                                  <a:pt x="878713" y="2233650"/>
                                </a:lnTo>
                                <a:lnTo>
                                  <a:pt x="879589" y="2233688"/>
                                </a:lnTo>
                                <a:lnTo>
                                  <a:pt x="881646" y="2233688"/>
                                </a:lnTo>
                                <a:lnTo>
                                  <a:pt x="882484" y="2233650"/>
                                </a:lnTo>
                                <a:lnTo>
                                  <a:pt x="883158" y="2233574"/>
                                </a:lnTo>
                                <a:lnTo>
                                  <a:pt x="883869" y="2233536"/>
                                </a:lnTo>
                                <a:lnTo>
                                  <a:pt x="884364" y="2233447"/>
                                </a:lnTo>
                                <a:lnTo>
                                  <a:pt x="884783" y="2233269"/>
                                </a:lnTo>
                                <a:lnTo>
                                  <a:pt x="885621" y="2232774"/>
                                </a:lnTo>
                                <a:lnTo>
                                  <a:pt x="885875" y="2232012"/>
                                </a:lnTo>
                                <a:close/>
                              </a:path>
                              <a:path w="4320540" h="2345690">
                                <a:moveTo>
                                  <a:pt x="915771" y="927862"/>
                                </a:moveTo>
                                <a:lnTo>
                                  <a:pt x="915377" y="925106"/>
                                </a:lnTo>
                                <a:lnTo>
                                  <a:pt x="914615" y="922413"/>
                                </a:lnTo>
                                <a:lnTo>
                                  <a:pt x="913815" y="919873"/>
                                </a:lnTo>
                                <a:lnTo>
                                  <a:pt x="913282" y="918933"/>
                                </a:lnTo>
                                <a:lnTo>
                                  <a:pt x="912596" y="917676"/>
                                </a:lnTo>
                                <a:lnTo>
                                  <a:pt x="909421" y="914158"/>
                                </a:lnTo>
                                <a:lnTo>
                                  <a:pt x="907364" y="912812"/>
                                </a:lnTo>
                                <a:lnTo>
                                  <a:pt x="904925" y="911898"/>
                                </a:lnTo>
                                <a:lnTo>
                                  <a:pt x="904735" y="911834"/>
                                </a:lnTo>
                                <a:lnTo>
                                  <a:pt x="904735" y="934453"/>
                                </a:lnTo>
                                <a:lnTo>
                                  <a:pt x="904633" y="935507"/>
                                </a:lnTo>
                                <a:lnTo>
                                  <a:pt x="903922" y="938606"/>
                                </a:lnTo>
                                <a:lnTo>
                                  <a:pt x="903376" y="939901"/>
                                </a:lnTo>
                                <a:lnTo>
                                  <a:pt x="902614" y="940993"/>
                                </a:lnTo>
                                <a:lnTo>
                                  <a:pt x="901865" y="942124"/>
                                </a:lnTo>
                                <a:lnTo>
                                  <a:pt x="900938" y="942911"/>
                                </a:lnTo>
                                <a:lnTo>
                                  <a:pt x="899769" y="943508"/>
                                </a:lnTo>
                                <a:lnTo>
                                  <a:pt x="898601" y="944054"/>
                                </a:lnTo>
                                <a:lnTo>
                                  <a:pt x="897216" y="944346"/>
                                </a:lnTo>
                                <a:lnTo>
                                  <a:pt x="893953" y="944346"/>
                                </a:lnTo>
                                <a:lnTo>
                                  <a:pt x="892517" y="944054"/>
                                </a:lnTo>
                                <a:lnTo>
                                  <a:pt x="890168" y="942797"/>
                                </a:lnTo>
                                <a:lnTo>
                                  <a:pt x="889241" y="941920"/>
                                </a:lnTo>
                                <a:lnTo>
                                  <a:pt x="888580" y="940739"/>
                                </a:lnTo>
                                <a:lnTo>
                                  <a:pt x="887907" y="939609"/>
                                </a:lnTo>
                                <a:lnTo>
                                  <a:pt x="887399" y="938263"/>
                                </a:lnTo>
                                <a:lnTo>
                                  <a:pt x="886802" y="935164"/>
                                </a:lnTo>
                                <a:lnTo>
                                  <a:pt x="886675" y="933742"/>
                                </a:lnTo>
                                <a:lnTo>
                                  <a:pt x="886739" y="928839"/>
                                </a:lnTo>
                                <a:lnTo>
                                  <a:pt x="894270" y="918933"/>
                                </a:lnTo>
                                <a:lnTo>
                                  <a:pt x="897547" y="918933"/>
                                </a:lnTo>
                                <a:lnTo>
                                  <a:pt x="904735" y="934453"/>
                                </a:lnTo>
                                <a:lnTo>
                                  <a:pt x="904735" y="911834"/>
                                </a:lnTo>
                                <a:lnTo>
                                  <a:pt x="902449" y="911009"/>
                                </a:lnTo>
                                <a:lnTo>
                                  <a:pt x="899553" y="910551"/>
                                </a:lnTo>
                                <a:lnTo>
                                  <a:pt x="892771" y="910551"/>
                                </a:lnTo>
                                <a:lnTo>
                                  <a:pt x="876846" y="923759"/>
                                </a:lnTo>
                                <a:lnTo>
                                  <a:pt x="876122" y="925944"/>
                                </a:lnTo>
                                <a:lnTo>
                                  <a:pt x="875842" y="927862"/>
                                </a:lnTo>
                                <a:lnTo>
                                  <a:pt x="875715" y="935507"/>
                                </a:lnTo>
                                <a:lnTo>
                                  <a:pt x="876084" y="938263"/>
                                </a:lnTo>
                                <a:lnTo>
                                  <a:pt x="891933" y="952728"/>
                                </a:lnTo>
                                <a:lnTo>
                                  <a:pt x="898715" y="952728"/>
                                </a:lnTo>
                                <a:lnTo>
                                  <a:pt x="912698" y="944346"/>
                                </a:lnTo>
                                <a:lnTo>
                                  <a:pt x="913688" y="942632"/>
                                </a:lnTo>
                                <a:lnTo>
                                  <a:pt x="914615" y="939609"/>
                                </a:lnTo>
                                <a:lnTo>
                                  <a:pt x="915365" y="937387"/>
                                </a:lnTo>
                                <a:lnTo>
                                  <a:pt x="915682" y="935164"/>
                                </a:lnTo>
                                <a:lnTo>
                                  <a:pt x="915771" y="927862"/>
                                </a:lnTo>
                                <a:close/>
                              </a:path>
                              <a:path w="4320540" h="2345690">
                                <a:moveTo>
                                  <a:pt x="917740" y="1032243"/>
                                </a:moveTo>
                                <a:lnTo>
                                  <a:pt x="917663" y="1030478"/>
                                </a:lnTo>
                                <a:lnTo>
                                  <a:pt x="917409" y="1028547"/>
                                </a:lnTo>
                                <a:lnTo>
                                  <a:pt x="916063" y="1024064"/>
                                </a:lnTo>
                                <a:lnTo>
                                  <a:pt x="915301" y="1022680"/>
                                </a:lnTo>
                                <a:lnTo>
                                  <a:pt x="915009" y="1022134"/>
                                </a:lnTo>
                                <a:lnTo>
                                  <a:pt x="912164" y="1018870"/>
                                </a:lnTo>
                                <a:lnTo>
                                  <a:pt x="910310" y="1017562"/>
                                </a:lnTo>
                                <a:lnTo>
                                  <a:pt x="907592" y="1016444"/>
                                </a:lnTo>
                                <a:lnTo>
                                  <a:pt x="907592" y="1032243"/>
                                </a:lnTo>
                                <a:lnTo>
                                  <a:pt x="891755" y="1032243"/>
                                </a:lnTo>
                                <a:lnTo>
                                  <a:pt x="898537" y="1022680"/>
                                </a:lnTo>
                                <a:lnTo>
                                  <a:pt x="902525" y="1022680"/>
                                </a:lnTo>
                                <a:lnTo>
                                  <a:pt x="907592" y="1032243"/>
                                </a:lnTo>
                                <a:lnTo>
                                  <a:pt x="907592" y="1016444"/>
                                </a:lnTo>
                                <a:lnTo>
                                  <a:pt x="905878" y="1015720"/>
                                </a:lnTo>
                                <a:lnTo>
                                  <a:pt x="903236" y="1015263"/>
                                </a:lnTo>
                                <a:lnTo>
                                  <a:pt x="897102" y="1015263"/>
                                </a:lnTo>
                                <a:lnTo>
                                  <a:pt x="881062" y="1040676"/>
                                </a:lnTo>
                                <a:lnTo>
                                  <a:pt x="881456" y="1043406"/>
                                </a:lnTo>
                                <a:lnTo>
                                  <a:pt x="897699" y="1057440"/>
                                </a:lnTo>
                                <a:lnTo>
                                  <a:pt x="902855" y="1057440"/>
                                </a:lnTo>
                                <a:lnTo>
                                  <a:pt x="904582" y="1057363"/>
                                </a:lnTo>
                                <a:lnTo>
                                  <a:pt x="907846" y="1056855"/>
                                </a:lnTo>
                                <a:lnTo>
                                  <a:pt x="909269" y="1056563"/>
                                </a:lnTo>
                                <a:lnTo>
                                  <a:pt x="910539" y="1056220"/>
                                </a:lnTo>
                                <a:lnTo>
                                  <a:pt x="911783" y="1055941"/>
                                </a:lnTo>
                                <a:lnTo>
                                  <a:pt x="915987" y="1049477"/>
                                </a:lnTo>
                                <a:lnTo>
                                  <a:pt x="915898" y="1048512"/>
                                </a:lnTo>
                                <a:lnTo>
                                  <a:pt x="915682" y="1047597"/>
                                </a:lnTo>
                                <a:lnTo>
                                  <a:pt x="915263" y="1047051"/>
                                </a:lnTo>
                                <a:lnTo>
                                  <a:pt x="914641" y="1046924"/>
                                </a:lnTo>
                                <a:lnTo>
                                  <a:pt x="914222" y="1046924"/>
                                </a:lnTo>
                                <a:lnTo>
                                  <a:pt x="913676" y="1047051"/>
                                </a:lnTo>
                                <a:lnTo>
                                  <a:pt x="913003" y="1047305"/>
                                </a:lnTo>
                                <a:lnTo>
                                  <a:pt x="912329" y="1047597"/>
                                </a:lnTo>
                                <a:lnTo>
                                  <a:pt x="911504" y="1047889"/>
                                </a:lnTo>
                                <a:lnTo>
                                  <a:pt x="910488" y="1048181"/>
                                </a:lnTo>
                                <a:lnTo>
                                  <a:pt x="909447" y="1048512"/>
                                </a:lnTo>
                                <a:lnTo>
                                  <a:pt x="908227" y="1048804"/>
                                </a:lnTo>
                                <a:lnTo>
                                  <a:pt x="906843" y="1049058"/>
                                </a:lnTo>
                                <a:lnTo>
                                  <a:pt x="905459" y="1049350"/>
                                </a:lnTo>
                                <a:lnTo>
                                  <a:pt x="903820" y="1049477"/>
                                </a:lnTo>
                                <a:lnTo>
                                  <a:pt x="901979" y="1049439"/>
                                </a:lnTo>
                                <a:lnTo>
                                  <a:pt x="900176" y="1049477"/>
                                </a:lnTo>
                                <a:lnTo>
                                  <a:pt x="898575" y="1049235"/>
                                </a:lnTo>
                                <a:lnTo>
                                  <a:pt x="891755" y="1040676"/>
                                </a:lnTo>
                                <a:lnTo>
                                  <a:pt x="891755" y="1039075"/>
                                </a:lnTo>
                                <a:lnTo>
                                  <a:pt x="915517" y="1039075"/>
                                </a:lnTo>
                                <a:lnTo>
                                  <a:pt x="916317" y="1038783"/>
                                </a:lnTo>
                                <a:lnTo>
                                  <a:pt x="917460" y="1037577"/>
                                </a:lnTo>
                                <a:lnTo>
                                  <a:pt x="917740" y="1036599"/>
                                </a:lnTo>
                                <a:lnTo>
                                  <a:pt x="917740" y="1032243"/>
                                </a:lnTo>
                                <a:close/>
                              </a:path>
                              <a:path w="4320540" h="2345690">
                                <a:moveTo>
                                  <a:pt x="918806" y="2178431"/>
                                </a:moveTo>
                                <a:lnTo>
                                  <a:pt x="912596" y="2174862"/>
                                </a:lnTo>
                                <a:lnTo>
                                  <a:pt x="909205" y="2174862"/>
                                </a:lnTo>
                                <a:lnTo>
                                  <a:pt x="907275" y="2175205"/>
                                </a:lnTo>
                                <a:lnTo>
                                  <a:pt x="903922" y="2176449"/>
                                </a:lnTo>
                                <a:lnTo>
                                  <a:pt x="902538" y="2177427"/>
                                </a:lnTo>
                                <a:lnTo>
                                  <a:pt x="901484" y="2178685"/>
                                </a:lnTo>
                                <a:lnTo>
                                  <a:pt x="900391" y="2179929"/>
                                </a:lnTo>
                                <a:lnTo>
                                  <a:pt x="899591" y="2181529"/>
                                </a:lnTo>
                                <a:lnTo>
                                  <a:pt x="898601" y="2185263"/>
                                </a:lnTo>
                                <a:lnTo>
                                  <a:pt x="898347" y="2187575"/>
                                </a:lnTo>
                                <a:lnTo>
                                  <a:pt x="898347" y="2193239"/>
                                </a:lnTo>
                                <a:lnTo>
                                  <a:pt x="893737" y="2193239"/>
                                </a:lnTo>
                                <a:lnTo>
                                  <a:pt x="892086" y="2199106"/>
                                </a:lnTo>
                                <a:lnTo>
                                  <a:pt x="892225" y="2200198"/>
                                </a:lnTo>
                                <a:lnTo>
                                  <a:pt x="892467" y="2200859"/>
                                </a:lnTo>
                                <a:lnTo>
                                  <a:pt x="892759" y="2201481"/>
                                </a:lnTo>
                                <a:lnTo>
                                  <a:pt x="893140" y="2201824"/>
                                </a:lnTo>
                                <a:lnTo>
                                  <a:pt x="898347" y="2201824"/>
                                </a:lnTo>
                                <a:lnTo>
                                  <a:pt x="898347" y="2232012"/>
                                </a:lnTo>
                                <a:lnTo>
                                  <a:pt x="901065" y="2233574"/>
                                </a:lnTo>
                                <a:lnTo>
                                  <a:pt x="901738" y="2233650"/>
                                </a:lnTo>
                                <a:lnTo>
                                  <a:pt x="902614" y="2233688"/>
                                </a:lnTo>
                                <a:lnTo>
                                  <a:pt x="904633" y="2233688"/>
                                </a:lnTo>
                                <a:lnTo>
                                  <a:pt x="905471" y="2233650"/>
                                </a:lnTo>
                                <a:lnTo>
                                  <a:pt x="906183" y="2233574"/>
                                </a:lnTo>
                                <a:lnTo>
                                  <a:pt x="906894" y="2233536"/>
                                </a:lnTo>
                                <a:lnTo>
                                  <a:pt x="907415" y="2233447"/>
                                </a:lnTo>
                                <a:lnTo>
                                  <a:pt x="907808" y="2233269"/>
                                </a:lnTo>
                                <a:lnTo>
                                  <a:pt x="908659" y="2232774"/>
                                </a:lnTo>
                                <a:lnTo>
                                  <a:pt x="908913" y="2232012"/>
                                </a:lnTo>
                                <a:lnTo>
                                  <a:pt x="908913" y="2201824"/>
                                </a:lnTo>
                                <a:lnTo>
                                  <a:pt x="916203" y="2201824"/>
                                </a:lnTo>
                                <a:lnTo>
                                  <a:pt x="916622" y="2201481"/>
                                </a:lnTo>
                                <a:lnTo>
                                  <a:pt x="917168" y="2200198"/>
                                </a:lnTo>
                                <a:lnTo>
                                  <a:pt x="917295" y="2199106"/>
                                </a:lnTo>
                                <a:lnTo>
                                  <a:pt x="917219" y="2195461"/>
                                </a:lnTo>
                                <a:lnTo>
                                  <a:pt x="916876" y="2194153"/>
                                </a:lnTo>
                                <a:lnTo>
                                  <a:pt x="916381" y="2193429"/>
                                </a:lnTo>
                                <a:lnTo>
                                  <a:pt x="915708" y="2193239"/>
                                </a:lnTo>
                                <a:lnTo>
                                  <a:pt x="908913" y="2193239"/>
                                </a:lnTo>
                                <a:lnTo>
                                  <a:pt x="908989" y="2187575"/>
                                </a:lnTo>
                                <a:lnTo>
                                  <a:pt x="912520" y="2183257"/>
                                </a:lnTo>
                                <a:lnTo>
                                  <a:pt x="913904" y="2183257"/>
                                </a:lnTo>
                                <a:lnTo>
                                  <a:pt x="914946" y="2183409"/>
                                </a:lnTo>
                                <a:lnTo>
                                  <a:pt x="916165" y="2183714"/>
                                </a:lnTo>
                                <a:lnTo>
                                  <a:pt x="917041" y="2184057"/>
                                </a:lnTo>
                                <a:lnTo>
                                  <a:pt x="917714" y="2184184"/>
                                </a:lnTo>
                                <a:lnTo>
                                  <a:pt x="918133" y="2184057"/>
                                </a:lnTo>
                                <a:lnTo>
                                  <a:pt x="918413" y="2183638"/>
                                </a:lnTo>
                                <a:lnTo>
                                  <a:pt x="918527" y="2183409"/>
                                </a:lnTo>
                                <a:lnTo>
                                  <a:pt x="918565" y="2183257"/>
                                </a:lnTo>
                                <a:lnTo>
                                  <a:pt x="918806" y="2182368"/>
                                </a:lnTo>
                                <a:lnTo>
                                  <a:pt x="918806" y="2178431"/>
                                </a:lnTo>
                                <a:close/>
                              </a:path>
                              <a:path w="4320540" h="2345690">
                                <a:moveTo>
                                  <a:pt x="923023" y="2116874"/>
                                </a:moveTo>
                                <a:lnTo>
                                  <a:pt x="922947" y="2113267"/>
                                </a:lnTo>
                                <a:lnTo>
                                  <a:pt x="922693" y="2112873"/>
                                </a:lnTo>
                                <a:lnTo>
                                  <a:pt x="922299" y="2112772"/>
                                </a:lnTo>
                                <a:lnTo>
                                  <a:pt x="920953" y="2113432"/>
                                </a:lnTo>
                                <a:lnTo>
                                  <a:pt x="920369" y="2113864"/>
                                </a:lnTo>
                                <a:lnTo>
                                  <a:pt x="919632" y="2114321"/>
                                </a:lnTo>
                                <a:lnTo>
                                  <a:pt x="918705" y="2114842"/>
                                </a:lnTo>
                                <a:lnTo>
                                  <a:pt x="917829" y="2115362"/>
                                </a:lnTo>
                                <a:lnTo>
                                  <a:pt x="916736" y="2115832"/>
                                </a:lnTo>
                                <a:lnTo>
                                  <a:pt x="914196" y="2116683"/>
                                </a:lnTo>
                                <a:lnTo>
                                  <a:pt x="912723" y="2116874"/>
                                </a:lnTo>
                                <a:lnTo>
                                  <a:pt x="909002" y="2116874"/>
                                </a:lnTo>
                                <a:lnTo>
                                  <a:pt x="907199" y="2116518"/>
                                </a:lnTo>
                                <a:lnTo>
                                  <a:pt x="905624" y="2115794"/>
                                </a:lnTo>
                                <a:lnTo>
                                  <a:pt x="904011" y="2115096"/>
                                </a:lnTo>
                                <a:lnTo>
                                  <a:pt x="898194" y="2102954"/>
                                </a:lnTo>
                                <a:lnTo>
                                  <a:pt x="898245" y="2097100"/>
                                </a:lnTo>
                                <a:lnTo>
                                  <a:pt x="910818" y="2083092"/>
                                </a:lnTo>
                                <a:lnTo>
                                  <a:pt x="912583" y="2083130"/>
                                </a:lnTo>
                                <a:lnTo>
                                  <a:pt x="920699" y="2086610"/>
                                </a:lnTo>
                                <a:lnTo>
                                  <a:pt x="921931" y="2087206"/>
                                </a:lnTo>
                                <a:lnTo>
                                  <a:pt x="922362" y="2087079"/>
                                </a:lnTo>
                                <a:lnTo>
                                  <a:pt x="922693" y="2086610"/>
                                </a:lnTo>
                                <a:lnTo>
                                  <a:pt x="922807" y="2086152"/>
                                </a:lnTo>
                                <a:lnTo>
                                  <a:pt x="922921" y="2085035"/>
                                </a:lnTo>
                                <a:lnTo>
                                  <a:pt x="922807" y="2083092"/>
                                </a:lnTo>
                                <a:lnTo>
                                  <a:pt x="917727" y="2079459"/>
                                </a:lnTo>
                                <a:lnTo>
                                  <a:pt x="916736" y="2079078"/>
                                </a:lnTo>
                                <a:lnTo>
                                  <a:pt x="915695" y="2078837"/>
                                </a:lnTo>
                                <a:lnTo>
                                  <a:pt x="913345" y="2078367"/>
                                </a:lnTo>
                                <a:lnTo>
                                  <a:pt x="912139" y="2078266"/>
                                </a:lnTo>
                                <a:lnTo>
                                  <a:pt x="910920" y="2078228"/>
                                </a:lnTo>
                                <a:lnTo>
                                  <a:pt x="908126" y="2078266"/>
                                </a:lnTo>
                                <a:lnTo>
                                  <a:pt x="892136" y="2097100"/>
                                </a:lnTo>
                                <a:lnTo>
                                  <a:pt x="892136" y="2104110"/>
                                </a:lnTo>
                                <a:lnTo>
                                  <a:pt x="907503" y="2121928"/>
                                </a:lnTo>
                                <a:lnTo>
                                  <a:pt x="911885" y="2121928"/>
                                </a:lnTo>
                                <a:lnTo>
                                  <a:pt x="913345" y="2121789"/>
                                </a:lnTo>
                                <a:lnTo>
                                  <a:pt x="916076" y="2121192"/>
                                </a:lnTo>
                                <a:lnTo>
                                  <a:pt x="917270" y="2120836"/>
                                </a:lnTo>
                                <a:lnTo>
                                  <a:pt x="918311" y="2120366"/>
                                </a:lnTo>
                                <a:lnTo>
                                  <a:pt x="919365" y="2119934"/>
                                </a:lnTo>
                                <a:lnTo>
                                  <a:pt x="922782" y="2117433"/>
                                </a:lnTo>
                                <a:lnTo>
                                  <a:pt x="923023" y="2116874"/>
                                </a:lnTo>
                                <a:close/>
                              </a:path>
                              <a:path w="4320540" h="2345690">
                                <a:moveTo>
                                  <a:pt x="950353" y="1022337"/>
                                </a:moveTo>
                                <a:lnTo>
                                  <a:pt x="950252" y="1017689"/>
                                </a:lnTo>
                                <a:lnTo>
                                  <a:pt x="950175" y="1017435"/>
                                </a:lnTo>
                                <a:lnTo>
                                  <a:pt x="950010" y="1016711"/>
                                </a:lnTo>
                                <a:lnTo>
                                  <a:pt x="945273" y="1015250"/>
                                </a:lnTo>
                                <a:lnTo>
                                  <a:pt x="944486" y="1015250"/>
                                </a:lnTo>
                                <a:lnTo>
                                  <a:pt x="935342" y="1022337"/>
                                </a:lnTo>
                                <a:lnTo>
                                  <a:pt x="935266" y="1017435"/>
                                </a:lnTo>
                                <a:lnTo>
                                  <a:pt x="931735" y="1016012"/>
                                </a:lnTo>
                                <a:lnTo>
                                  <a:pt x="929982" y="1016012"/>
                                </a:lnTo>
                                <a:lnTo>
                                  <a:pt x="926325" y="1055001"/>
                                </a:lnTo>
                                <a:lnTo>
                                  <a:pt x="926579" y="1055763"/>
                                </a:lnTo>
                                <a:lnTo>
                                  <a:pt x="930554" y="1056678"/>
                                </a:lnTo>
                                <a:lnTo>
                                  <a:pt x="932624" y="1056678"/>
                                </a:lnTo>
                                <a:lnTo>
                                  <a:pt x="936891" y="1055001"/>
                                </a:lnTo>
                                <a:lnTo>
                                  <a:pt x="936891" y="1031735"/>
                                </a:lnTo>
                                <a:lnTo>
                                  <a:pt x="937653" y="1030554"/>
                                </a:lnTo>
                                <a:lnTo>
                                  <a:pt x="944651" y="1025194"/>
                                </a:lnTo>
                                <a:lnTo>
                                  <a:pt x="946035" y="1025359"/>
                                </a:lnTo>
                                <a:lnTo>
                                  <a:pt x="948131" y="1025994"/>
                                </a:lnTo>
                                <a:lnTo>
                                  <a:pt x="948893" y="1026121"/>
                                </a:lnTo>
                                <a:lnTo>
                                  <a:pt x="949604" y="1025944"/>
                                </a:lnTo>
                                <a:lnTo>
                                  <a:pt x="950010" y="1025194"/>
                                </a:lnTo>
                                <a:lnTo>
                                  <a:pt x="950137" y="1024813"/>
                                </a:lnTo>
                                <a:lnTo>
                                  <a:pt x="950226" y="1024305"/>
                                </a:lnTo>
                                <a:lnTo>
                                  <a:pt x="950353" y="1022337"/>
                                </a:lnTo>
                                <a:close/>
                              </a:path>
                              <a:path w="4320540" h="2345690">
                                <a:moveTo>
                                  <a:pt x="952271" y="943978"/>
                                </a:moveTo>
                                <a:lnTo>
                                  <a:pt x="952207" y="942416"/>
                                </a:lnTo>
                                <a:lnTo>
                                  <a:pt x="951979" y="940828"/>
                                </a:lnTo>
                                <a:lnTo>
                                  <a:pt x="951572" y="940066"/>
                                </a:lnTo>
                                <a:lnTo>
                                  <a:pt x="950937" y="939863"/>
                                </a:lnTo>
                                <a:lnTo>
                                  <a:pt x="949591" y="940498"/>
                                </a:lnTo>
                                <a:lnTo>
                                  <a:pt x="948944" y="941031"/>
                                </a:lnTo>
                                <a:lnTo>
                                  <a:pt x="948423" y="941412"/>
                                </a:lnTo>
                                <a:lnTo>
                                  <a:pt x="946823" y="942416"/>
                                </a:lnTo>
                                <a:lnTo>
                                  <a:pt x="945946" y="942911"/>
                                </a:lnTo>
                                <a:lnTo>
                                  <a:pt x="943851" y="943762"/>
                                </a:lnTo>
                                <a:lnTo>
                                  <a:pt x="942594" y="943978"/>
                                </a:lnTo>
                                <a:lnTo>
                                  <a:pt x="939698" y="943978"/>
                                </a:lnTo>
                                <a:lnTo>
                                  <a:pt x="938441" y="943711"/>
                                </a:lnTo>
                                <a:lnTo>
                                  <a:pt x="937399" y="943178"/>
                                </a:lnTo>
                                <a:lnTo>
                                  <a:pt x="936294" y="942670"/>
                                </a:lnTo>
                                <a:lnTo>
                                  <a:pt x="932535" y="933653"/>
                                </a:lnTo>
                                <a:lnTo>
                                  <a:pt x="932535" y="927531"/>
                                </a:lnTo>
                                <a:lnTo>
                                  <a:pt x="933272" y="924420"/>
                                </a:lnTo>
                                <a:lnTo>
                                  <a:pt x="936180" y="920191"/>
                                </a:lnTo>
                                <a:lnTo>
                                  <a:pt x="938276" y="919149"/>
                                </a:lnTo>
                                <a:lnTo>
                                  <a:pt x="942390" y="919149"/>
                                </a:lnTo>
                                <a:lnTo>
                                  <a:pt x="949096" y="922286"/>
                                </a:lnTo>
                                <a:lnTo>
                                  <a:pt x="950595" y="922832"/>
                                </a:lnTo>
                                <a:lnTo>
                                  <a:pt x="951064" y="922832"/>
                                </a:lnTo>
                                <a:lnTo>
                                  <a:pt x="951395" y="922540"/>
                                </a:lnTo>
                                <a:lnTo>
                                  <a:pt x="951979" y="921207"/>
                                </a:lnTo>
                                <a:lnTo>
                                  <a:pt x="952093" y="920191"/>
                                </a:lnTo>
                                <a:lnTo>
                                  <a:pt x="952119" y="919149"/>
                                </a:lnTo>
                                <a:lnTo>
                                  <a:pt x="952068" y="916635"/>
                                </a:lnTo>
                                <a:lnTo>
                                  <a:pt x="943851" y="910844"/>
                                </a:lnTo>
                                <a:lnTo>
                                  <a:pt x="942759" y="910640"/>
                                </a:lnTo>
                                <a:lnTo>
                                  <a:pt x="941717" y="910551"/>
                                </a:lnTo>
                                <a:lnTo>
                                  <a:pt x="937818" y="910551"/>
                                </a:lnTo>
                                <a:lnTo>
                                  <a:pt x="921791" y="928624"/>
                                </a:lnTo>
                                <a:lnTo>
                                  <a:pt x="921791" y="935634"/>
                                </a:lnTo>
                                <a:lnTo>
                                  <a:pt x="936675" y="952728"/>
                                </a:lnTo>
                                <a:lnTo>
                                  <a:pt x="940828" y="952728"/>
                                </a:lnTo>
                                <a:lnTo>
                                  <a:pt x="942098" y="952652"/>
                                </a:lnTo>
                                <a:lnTo>
                                  <a:pt x="943292" y="952398"/>
                                </a:lnTo>
                                <a:lnTo>
                                  <a:pt x="944511" y="952182"/>
                                </a:lnTo>
                                <a:lnTo>
                                  <a:pt x="952233" y="946327"/>
                                </a:lnTo>
                                <a:lnTo>
                                  <a:pt x="952271" y="943978"/>
                                </a:lnTo>
                                <a:close/>
                              </a:path>
                              <a:path w="4320540" h="2345690">
                                <a:moveTo>
                                  <a:pt x="955382" y="2090966"/>
                                </a:moveTo>
                                <a:lnTo>
                                  <a:pt x="955243" y="2090534"/>
                                </a:lnTo>
                                <a:lnTo>
                                  <a:pt x="954798" y="2090191"/>
                                </a:lnTo>
                                <a:lnTo>
                                  <a:pt x="953960" y="2090013"/>
                                </a:lnTo>
                                <a:lnTo>
                                  <a:pt x="952652" y="2089937"/>
                                </a:lnTo>
                                <a:lnTo>
                                  <a:pt x="951331" y="2090013"/>
                                </a:lnTo>
                                <a:lnTo>
                                  <a:pt x="950480" y="2090191"/>
                                </a:lnTo>
                                <a:lnTo>
                                  <a:pt x="950061" y="2090534"/>
                                </a:lnTo>
                                <a:lnTo>
                                  <a:pt x="949921" y="2090966"/>
                                </a:lnTo>
                                <a:lnTo>
                                  <a:pt x="949921" y="2111641"/>
                                </a:lnTo>
                                <a:lnTo>
                                  <a:pt x="948410" y="2113483"/>
                                </a:lnTo>
                                <a:lnTo>
                                  <a:pt x="946988" y="2114867"/>
                                </a:lnTo>
                                <a:lnTo>
                                  <a:pt x="944283" y="2116772"/>
                                </a:lnTo>
                                <a:lnTo>
                                  <a:pt x="942911" y="2117267"/>
                                </a:lnTo>
                                <a:lnTo>
                                  <a:pt x="941578" y="2117242"/>
                                </a:lnTo>
                                <a:lnTo>
                                  <a:pt x="940511" y="2117267"/>
                                </a:lnTo>
                                <a:lnTo>
                                  <a:pt x="939596" y="2117077"/>
                                </a:lnTo>
                                <a:lnTo>
                                  <a:pt x="938745" y="2116620"/>
                                </a:lnTo>
                                <a:lnTo>
                                  <a:pt x="938009" y="2116251"/>
                                </a:lnTo>
                                <a:lnTo>
                                  <a:pt x="935278" y="2090966"/>
                                </a:lnTo>
                                <a:lnTo>
                                  <a:pt x="935151" y="2090534"/>
                                </a:lnTo>
                                <a:lnTo>
                                  <a:pt x="934732" y="2090191"/>
                                </a:lnTo>
                                <a:lnTo>
                                  <a:pt x="933869" y="2090013"/>
                                </a:lnTo>
                                <a:lnTo>
                                  <a:pt x="932548" y="2089937"/>
                                </a:lnTo>
                                <a:lnTo>
                                  <a:pt x="931240" y="2090013"/>
                                </a:lnTo>
                                <a:lnTo>
                                  <a:pt x="930389" y="2090191"/>
                                </a:lnTo>
                                <a:lnTo>
                                  <a:pt x="929957" y="2090534"/>
                                </a:lnTo>
                                <a:lnTo>
                                  <a:pt x="929894" y="2111641"/>
                                </a:lnTo>
                                <a:lnTo>
                                  <a:pt x="930021" y="2112873"/>
                                </a:lnTo>
                                <a:lnTo>
                                  <a:pt x="935532" y="2120989"/>
                                </a:lnTo>
                                <a:lnTo>
                                  <a:pt x="936802" y="2121611"/>
                                </a:lnTo>
                                <a:lnTo>
                                  <a:pt x="938466" y="2121928"/>
                                </a:lnTo>
                                <a:lnTo>
                                  <a:pt x="942124" y="2121928"/>
                                </a:lnTo>
                                <a:lnTo>
                                  <a:pt x="949858" y="2117267"/>
                                </a:lnTo>
                                <a:lnTo>
                                  <a:pt x="950442" y="2116620"/>
                                </a:lnTo>
                                <a:lnTo>
                                  <a:pt x="950544" y="2120989"/>
                                </a:lnTo>
                                <a:lnTo>
                                  <a:pt x="950950" y="2121319"/>
                                </a:lnTo>
                                <a:lnTo>
                                  <a:pt x="951687" y="2121484"/>
                                </a:lnTo>
                                <a:lnTo>
                                  <a:pt x="952919" y="2121547"/>
                                </a:lnTo>
                                <a:lnTo>
                                  <a:pt x="954087" y="2121484"/>
                                </a:lnTo>
                                <a:lnTo>
                                  <a:pt x="954849" y="2121319"/>
                                </a:lnTo>
                                <a:lnTo>
                                  <a:pt x="955281" y="2120989"/>
                                </a:lnTo>
                                <a:lnTo>
                                  <a:pt x="955382" y="2116620"/>
                                </a:lnTo>
                                <a:lnTo>
                                  <a:pt x="955382" y="2090966"/>
                                </a:lnTo>
                                <a:close/>
                              </a:path>
                              <a:path w="4320540" h="2345690">
                                <a:moveTo>
                                  <a:pt x="961059" y="2209596"/>
                                </a:moveTo>
                                <a:lnTo>
                                  <a:pt x="960653" y="2206815"/>
                                </a:lnTo>
                                <a:lnTo>
                                  <a:pt x="959891" y="2204135"/>
                                </a:lnTo>
                                <a:lnTo>
                                  <a:pt x="959065" y="2201545"/>
                                </a:lnTo>
                                <a:lnTo>
                                  <a:pt x="958570" y="2200656"/>
                                </a:lnTo>
                                <a:lnTo>
                                  <a:pt x="957884" y="2199386"/>
                                </a:lnTo>
                                <a:lnTo>
                                  <a:pt x="954684" y="2195868"/>
                                </a:lnTo>
                                <a:lnTo>
                                  <a:pt x="952639" y="2194522"/>
                                </a:lnTo>
                                <a:lnTo>
                                  <a:pt x="950010" y="2193569"/>
                                </a:lnTo>
                                <a:lnTo>
                                  <a:pt x="950010" y="2216162"/>
                                </a:lnTo>
                                <a:lnTo>
                                  <a:pt x="949909" y="2217216"/>
                                </a:lnTo>
                                <a:lnTo>
                                  <a:pt x="949490" y="2219109"/>
                                </a:lnTo>
                                <a:lnTo>
                                  <a:pt x="949198" y="2220315"/>
                                </a:lnTo>
                                <a:lnTo>
                                  <a:pt x="948651" y="2221623"/>
                                </a:lnTo>
                                <a:lnTo>
                                  <a:pt x="947902" y="2222703"/>
                                </a:lnTo>
                                <a:lnTo>
                                  <a:pt x="947153" y="2223833"/>
                                </a:lnTo>
                                <a:lnTo>
                                  <a:pt x="946213" y="2224633"/>
                                </a:lnTo>
                                <a:lnTo>
                                  <a:pt x="945057" y="2225217"/>
                                </a:lnTo>
                                <a:lnTo>
                                  <a:pt x="943876" y="2225764"/>
                                </a:lnTo>
                                <a:lnTo>
                                  <a:pt x="942479" y="2226068"/>
                                </a:lnTo>
                                <a:lnTo>
                                  <a:pt x="939215" y="2226068"/>
                                </a:lnTo>
                                <a:lnTo>
                                  <a:pt x="932014" y="2216162"/>
                                </a:lnTo>
                                <a:lnTo>
                                  <a:pt x="932141" y="2209596"/>
                                </a:lnTo>
                                <a:lnTo>
                                  <a:pt x="937031" y="2201545"/>
                                </a:lnTo>
                                <a:lnTo>
                                  <a:pt x="938174" y="2200935"/>
                                </a:lnTo>
                                <a:lnTo>
                                  <a:pt x="939558" y="2200656"/>
                                </a:lnTo>
                                <a:lnTo>
                                  <a:pt x="942835" y="2200656"/>
                                </a:lnTo>
                                <a:lnTo>
                                  <a:pt x="950010" y="2216162"/>
                                </a:lnTo>
                                <a:lnTo>
                                  <a:pt x="950010" y="2193569"/>
                                </a:lnTo>
                                <a:lnTo>
                                  <a:pt x="947737" y="2192731"/>
                                </a:lnTo>
                                <a:lnTo>
                                  <a:pt x="944841" y="2192274"/>
                                </a:lnTo>
                                <a:lnTo>
                                  <a:pt x="938047" y="2192274"/>
                                </a:lnTo>
                                <a:lnTo>
                                  <a:pt x="920991" y="2217216"/>
                                </a:lnTo>
                                <a:lnTo>
                                  <a:pt x="921359" y="2219972"/>
                                </a:lnTo>
                                <a:lnTo>
                                  <a:pt x="937209" y="2234438"/>
                                </a:lnTo>
                                <a:lnTo>
                                  <a:pt x="944003" y="2234438"/>
                                </a:lnTo>
                                <a:lnTo>
                                  <a:pt x="957973" y="2226068"/>
                                </a:lnTo>
                                <a:lnTo>
                                  <a:pt x="958964" y="2224341"/>
                                </a:lnTo>
                                <a:lnTo>
                                  <a:pt x="959878" y="2221331"/>
                                </a:lnTo>
                                <a:lnTo>
                                  <a:pt x="960653" y="2219109"/>
                                </a:lnTo>
                                <a:lnTo>
                                  <a:pt x="960970" y="2216874"/>
                                </a:lnTo>
                                <a:lnTo>
                                  <a:pt x="961059" y="2209596"/>
                                </a:lnTo>
                                <a:close/>
                              </a:path>
                              <a:path w="4320540" h="2345690">
                                <a:moveTo>
                                  <a:pt x="970826" y="2076551"/>
                                </a:moveTo>
                                <a:lnTo>
                                  <a:pt x="970686" y="2076132"/>
                                </a:lnTo>
                                <a:lnTo>
                                  <a:pt x="970267" y="2075802"/>
                                </a:lnTo>
                                <a:lnTo>
                                  <a:pt x="969441" y="2075573"/>
                                </a:lnTo>
                                <a:lnTo>
                                  <a:pt x="968082" y="2075497"/>
                                </a:lnTo>
                                <a:lnTo>
                                  <a:pt x="966774" y="2075573"/>
                                </a:lnTo>
                                <a:lnTo>
                                  <a:pt x="965923" y="2075802"/>
                                </a:lnTo>
                                <a:lnTo>
                                  <a:pt x="965479" y="2076132"/>
                                </a:lnTo>
                                <a:lnTo>
                                  <a:pt x="965479" y="2120989"/>
                                </a:lnTo>
                                <a:lnTo>
                                  <a:pt x="965923" y="2121319"/>
                                </a:lnTo>
                                <a:lnTo>
                                  <a:pt x="966774" y="2121484"/>
                                </a:lnTo>
                                <a:lnTo>
                                  <a:pt x="968082" y="2121547"/>
                                </a:lnTo>
                                <a:lnTo>
                                  <a:pt x="969441" y="2121484"/>
                                </a:lnTo>
                                <a:lnTo>
                                  <a:pt x="970267" y="2121319"/>
                                </a:lnTo>
                                <a:lnTo>
                                  <a:pt x="970686" y="2120989"/>
                                </a:lnTo>
                                <a:lnTo>
                                  <a:pt x="970826" y="2120519"/>
                                </a:lnTo>
                                <a:lnTo>
                                  <a:pt x="970826" y="2076551"/>
                                </a:lnTo>
                                <a:close/>
                              </a:path>
                              <a:path w="4320540" h="2345690">
                                <a:moveTo>
                                  <a:pt x="991971" y="934364"/>
                                </a:moveTo>
                                <a:lnTo>
                                  <a:pt x="978382" y="910551"/>
                                </a:lnTo>
                                <a:lnTo>
                                  <a:pt x="973823" y="910551"/>
                                </a:lnTo>
                                <a:lnTo>
                                  <a:pt x="959916" y="918984"/>
                                </a:lnTo>
                                <a:lnTo>
                                  <a:pt x="960031" y="919822"/>
                                </a:lnTo>
                                <a:lnTo>
                                  <a:pt x="964209" y="921321"/>
                                </a:lnTo>
                                <a:lnTo>
                                  <a:pt x="967232" y="919937"/>
                                </a:lnTo>
                                <a:lnTo>
                                  <a:pt x="968451" y="919530"/>
                                </a:lnTo>
                                <a:lnTo>
                                  <a:pt x="971207" y="918768"/>
                                </a:lnTo>
                                <a:lnTo>
                                  <a:pt x="972769" y="918565"/>
                                </a:lnTo>
                                <a:lnTo>
                                  <a:pt x="975880" y="918565"/>
                                </a:lnTo>
                                <a:lnTo>
                                  <a:pt x="977011" y="918679"/>
                                </a:lnTo>
                                <a:lnTo>
                                  <a:pt x="977887" y="918984"/>
                                </a:lnTo>
                                <a:lnTo>
                                  <a:pt x="978814" y="919276"/>
                                </a:lnTo>
                                <a:lnTo>
                                  <a:pt x="981621" y="924356"/>
                                </a:lnTo>
                                <a:lnTo>
                                  <a:pt x="981621" y="927747"/>
                                </a:lnTo>
                                <a:lnTo>
                                  <a:pt x="981621" y="934364"/>
                                </a:lnTo>
                                <a:lnTo>
                                  <a:pt x="981621" y="940828"/>
                                </a:lnTo>
                                <a:lnTo>
                                  <a:pt x="980313" y="942340"/>
                                </a:lnTo>
                                <a:lnTo>
                                  <a:pt x="979055" y="943432"/>
                                </a:lnTo>
                                <a:lnTo>
                                  <a:pt x="976579" y="944930"/>
                                </a:lnTo>
                                <a:lnTo>
                                  <a:pt x="975207" y="945349"/>
                                </a:lnTo>
                                <a:lnTo>
                                  <a:pt x="973734" y="945311"/>
                                </a:lnTo>
                                <a:lnTo>
                                  <a:pt x="971969" y="945349"/>
                                </a:lnTo>
                                <a:lnTo>
                                  <a:pt x="970597" y="944892"/>
                                </a:lnTo>
                                <a:lnTo>
                                  <a:pt x="969619" y="943978"/>
                                </a:lnTo>
                                <a:lnTo>
                                  <a:pt x="968616" y="943089"/>
                                </a:lnTo>
                                <a:lnTo>
                                  <a:pt x="968121" y="941832"/>
                                </a:lnTo>
                                <a:lnTo>
                                  <a:pt x="968121" y="939317"/>
                                </a:lnTo>
                                <a:lnTo>
                                  <a:pt x="975880" y="934364"/>
                                </a:lnTo>
                                <a:lnTo>
                                  <a:pt x="981621" y="934364"/>
                                </a:lnTo>
                                <a:lnTo>
                                  <a:pt x="981621" y="927747"/>
                                </a:lnTo>
                                <a:lnTo>
                                  <a:pt x="974623" y="927747"/>
                                </a:lnTo>
                                <a:lnTo>
                                  <a:pt x="971677" y="928001"/>
                                </a:lnTo>
                                <a:lnTo>
                                  <a:pt x="957757" y="938352"/>
                                </a:lnTo>
                                <a:lnTo>
                                  <a:pt x="957846" y="943089"/>
                                </a:lnTo>
                                <a:lnTo>
                                  <a:pt x="969416" y="952728"/>
                                </a:lnTo>
                                <a:lnTo>
                                  <a:pt x="973823" y="952728"/>
                                </a:lnTo>
                                <a:lnTo>
                                  <a:pt x="983259" y="947458"/>
                                </a:lnTo>
                                <a:lnTo>
                                  <a:pt x="983348" y="950683"/>
                                </a:lnTo>
                                <a:lnTo>
                                  <a:pt x="983589" y="951344"/>
                                </a:lnTo>
                                <a:lnTo>
                                  <a:pt x="984808" y="951814"/>
                                </a:lnTo>
                                <a:lnTo>
                                  <a:pt x="985405" y="951941"/>
                                </a:lnTo>
                                <a:lnTo>
                                  <a:pt x="986307" y="951979"/>
                                </a:lnTo>
                                <a:lnTo>
                                  <a:pt x="988695" y="951979"/>
                                </a:lnTo>
                                <a:lnTo>
                                  <a:pt x="989622" y="951941"/>
                                </a:lnTo>
                                <a:lnTo>
                                  <a:pt x="990219" y="951814"/>
                                </a:lnTo>
                                <a:lnTo>
                                  <a:pt x="990841" y="951725"/>
                                </a:lnTo>
                                <a:lnTo>
                                  <a:pt x="991260" y="951560"/>
                                </a:lnTo>
                                <a:lnTo>
                                  <a:pt x="991552" y="951344"/>
                                </a:lnTo>
                                <a:lnTo>
                                  <a:pt x="991844" y="950683"/>
                                </a:lnTo>
                                <a:lnTo>
                                  <a:pt x="991971" y="947458"/>
                                </a:lnTo>
                                <a:lnTo>
                                  <a:pt x="991971" y="945349"/>
                                </a:lnTo>
                                <a:lnTo>
                                  <a:pt x="991971" y="934364"/>
                                </a:lnTo>
                                <a:close/>
                              </a:path>
                              <a:path w="4320540" h="2345690">
                                <a:moveTo>
                                  <a:pt x="992568" y="1055001"/>
                                </a:moveTo>
                                <a:lnTo>
                                  <a:pt x="992466" y="1028306"/>
                                </a:lnTo>
                                <a:lnTo>
                                  <a:pt x="992314" y="1026871"/>
                                </a:lnTo>
                                <a:lnTo>
                                  <a:pt x="991717" y="1024432"/>
                                </a:lnTo>
                                <a:lnTo>
                                  <a:pt x="991387" y="1023048"/>
                                </a:lnTo>
                                <a:lnTo>
                                  <a:pt x="990904" y="1022007"/>
                                </a:lnTo>
                                <a:lnTo>
                                  <a:pt x="990600" y="1021334"/>
                                </a:lnTo>
                                <a:lnTo>
                                  <a:pt x="989380" y="1019746"/>
                                </a:lnTo>
                                <a:lnTo>
                                  <a:pt x="988453" y="1018476"/>
                                </a:lnTo>
                                <a:lnTo>
                                  <a:pt x="987044" y="1017346"/>
                                </a:lnTo>
                                <a:lnTo>
                                  <a:pt x="983513" y="1015669"/>
                                </a:lnTo>
                                <a:lnTo>
                                  <a:pt x="981379" y="1015250"/>
                                </a:lnTo>
                                <a:lnTo>
                                  <a:pt x="976515" y="1015250"/>
                                </a:lnTo>
                                <a:lnTo>
                                  <a:pt x="974293" y="1015796"/>
                                </a:lnTo>
                                <a:lnTo>
                                  <a:pt x="969962" y="1018057"/>
                                </a:lnTo>
                                <a:lnTo>
                                  <a:pt x="967867" y="1019746"/>
                                </a:lnTo>
                                <a:lnTo>
                                  <a:pt x="965822" y="1022007"/>
                                </a:lnTo>
                                <a:lnTo>
                                  <a:pt x="965708" y="1017346"/>
                                </a:lnTo>
                                <a:lnTo>
                                  <a:pt x="962215" y="1016012"/>
                                </a:lnTo>
                                <a:lnTo>
                                  <a:pt x="960450" y="1016012"/>
                                </a:lnTo>
                                <a:lnTo>
                                  <a:pt x="956805" y="1055001"/>
                                </a:lnTo>
                                <a:lnTo>
                                  <a:pt x="957059" y="1055763"/>
                                </a:lnTo>
                                <a:lnTo>
                                  <a:pt x="957897" y="1056271"/>
                                </a:lnTo>
                                <a:lnTo>
                                  <a:pt x="958316" y="1056424"/>
                                </a:lnTo>
                                <a:lnTo>
                                  <a:pt x="958850" y="1056513"/>
                                </a:lnTo>
                                <a:lnTo>
                                  <a:pt x="959535" y="1056563"/>
                                </a:lnTo>
                                <a:lnTo>
                                  <a:pt x="960196" y="1056640"/>
                                </a:lnTo>
                                <a:lnTo>
                                  <a:pt x="961034" y="1056678"/>
                                </a:lnTo>
                                <a:lnTo>
                                  <a:pt x="963091" y="1056678"/>
                                </a:lnTo>
                                <a:lnTo>
                                  <a:pt x="967371" y="1055001"/>
                                </a:lnTo>
                                <a:lnTo>
                                  <a:pt x="967371" y="1030173"/>
                                </a:lnTo>
                                <a:lnTo>
                                  <a:pt x="968844" y="1028306"/>
                                </a:lnTo>
                                <a:lnTo>
                                  <a:pt x="970267" y="1026871"/>
                                </a:lnTo>
                                <a:lnTo>
                                  <a:pt x="972985" y="1024940"/>
                                </a:lnTo>
                                <a:lnTo>
                                  <a:pt x="974369" y="1024432"/>
                                </a:lnTo>
                                <a:lnTo>
                                  <a:pt x="976769" y="1024432"/>
                                </a:lnTo>
                                <a:lnTo>
                                  <a:pt x="982014" y="1031862"/>
                                </a:lnTo>
                                <a:lnTo>
                                  <a:pt x="982014" y="1055001"/>
                                </a:lnTo>
                                <a:lnTo>
                                  <a:pt x="982256" y="1055763"/>
                                </a:lnTo>
                                <a:lnTo>
                                  <a:pt x="983094" y="1056271"/>
                                </a:lnTo>
                                <a:lnTo>
                                  <a:pt x="983475" y="1056424"/>
                                </a:lnTo>
                                <a:lnTo>
                                  <a:pt x="984059" y="1056513"/>
                                </a:lnTo>
                                <a:lnTo>
                                  <a:pt x="984732" y="1056563"/>
                                </a:lnTo>
                                <a:lnTo>
                                  <a:pt x="985393" y="1056640"/>
                                </a:lnTo>
                                <a:lnTo>
                                  <a:pt x="986294" y="1056678"/>
                                </a:lnTo>
                                <a:lnTo>
                                  <a:pt x="988339" y="1056678"/>
                                </a:lnTo>
                                <a:lnTo>
                                  <a:pt x="989177" y="1056640"/>
                                </a:lnTo>
                                <a:lnTo>
                                  <a:pt x="989838" y="1056563"/>
                                </a:lnTo>
                                <a:lnTo>
                                  <a:pt x="990561" y="1056513"/>
                                </a:lnTo>
                                <a:lnTo>
                                  <a:pt x="991069" y="1056424"/>
                                </a:lnTo>
                                <a:lnTo>
                                  <a:pt x="991476" y="1056271"/>
                                </a:lnTo>
                                <a:lnTo>
                                  <a:pt x="992327" y="1055763"/>
                                </a:lnTo>
                                <a:lnTo>
                                  <a:pt x="992568" y="1055001"/>
                                </a:lnTo>
                                <a:close/>
                              </a:path>
                              <a:path w="4320540" h="2345690">
                                <a:moveTo>
                                  <a:pt x="993457" y="2199348"/>
                                </a:moveTo>
                                <a:lnTo>
                                  <a:pt x="987577" y="2192274"/>
                                </a:lnTo>
                                <a:lnTo>
                                  <a:pt x="986777" y="2192337"/>
                                </a:lnTo>
                                <a:lnTo>
                                  <a:pt x="978433" y="2199348"/>
                                </a:lnTo>
                                <a:lnTo>
                                  <a:pt x="978433" y="2194699"/>
                                </a:lnTo>
                                <a:lnTo>
                                  <a:pt x="974826" y="2193010"/>
                                </a:lnTo>
                                <a:lnTo>
                                  <a:pt x="973074" y="2193010"/>
                                </a:lnTo>
                                <a:lnTo>
                                  <a:pt x="971765" y="2193150"/>
                                </a:lnTo>
                                <a:lnTo>
                                  <a:pt x="970381" y="2193429"/>
                                </a:lnTo>
                                <a:lnTo>
                                  <a:pt x="969632" y="2193975"/>
                                </a:lnTo>
                                <a:lnTo>
                                  <a:pt x="969416" y="2194699"/>
                                </a:lnTo>
                                <a:lnTo>
                                  <a:pt x="969416" y="2232012"/>
                                </a:lnTo>
                                <a:lnTo>
                                  <a:pt x="972146" y="2233574"/>
                                </a:lnTo>
                                <a:lnTo>
                                  <a:pt x="972820" y="2233650"/>
                                </a:lnTo>
                                <a:lnTo>
                                  <a:pt x="973658" y="2233688"/>
                                </a:lnTo>
                                <a:lnTo>
                                  <a:pt x="975715" y="2233688"/>
                                </a:lnTo>
                                <a:lnTo>
                                  <a:pt x="976591" y="2233650"/>
                                </a:lnTo>
                                <a:lnTo>
                                  <a:pt x="977265" y="2233574"/>
                                </a:lnTo>
                                <a:lnTo>
                                  <a:pt x="977925" y="2233536"/>
                                </a:lnTo>
                                <a:lnTo>
                                  <a:pt x="978433" y="2233447"/>
                                </a:lnTo>
                                <a:lnTo>
                                  <a:pt x="978852" y="2233269"/>
                                </a:lnTo>
                                <a:lnTo>
                                  <a:pt x="979690" y="2232774"/>
                                </a:lnTo>
                                <a:lnTo>
                                  <a:pt x="979995" y="2232012"/>
                                </a:lnTo>
                                <a:lnTo>
                                  <a:pt x="979995" y="2208746"/>
                                </a:lnTo>
                                <a:lnTo>
                                  <a:pt x="980744" y="2207577"/>
                                </a:lnTo>
                                <a:lnTo>
                                  <a:pt x="987742" y="2202205"/>
                                </a:lnTo>
                                <a:lnTo>
                                  <a:pt x="989126" y="2202357"/>
                                </a:lnTo>
                                <a:lnTo>
                                  <a:pt x="991222" y="2203005"/>
                                </a:lnTo>
                                <a:lnTo>
                                  <a:pt x="991984" y="2203132"/>
                                </a:lnTo>
                                <a:lnTo>
                                  <a:pt x="992695" y="2202954"/>
                                </a:lnTo>
                                <a:lnTo>
                                  <a:pt x="993114" y="2202205"/>
                                </a:lnTo>
                                <a:lnTo>
                                  <a:pt x="993241" y="2201824"/>
                                </a:lnTo>
                                <a:lnTo>
                                  <a:pt x="993368" y="2200656"/>
                                </a:lnTo>
                                <a:lnTo>
                                  <a:pt x="993457" y="2199348"/>
                                </a:lnTo>
                                <a:close/>
                              </a:path>
                              <a:path w="4320540" h="2345690">
                                <a:moveTo>
                                  <a:pt x="995997" y="2119503"/>
                                </a:moveTo>
                                <a:lnTo>
                                  <a:pt x="995946" y="2117267"/>
                                </a:lnTo>
                                <a:lnTo>
                                  <a:pt x="995832" y="2116747"/>
                                </a:lnTo>
                                <a:lnTo>
                                  <a:pt x="995591" y="2116417"/>
                                </a:lnTo>
                                <a:lnTo>
                                  <a:pt x="995273" y="2116353"/>
                                </a:lnTo>
                                <a:lnTo>
                                  <a:pt x="994676" y="2116480"/>
                                </a:lnTo>
                                <a:lnTo>
                                  <a:pt x="993927" y="2116810"/>
                                </a:lnTo>
                                <a:lnTo>
                                  <a:pt x="992873" y="2117115"/>
                                </a:lnTo>
                                <a:lnTo>
                                  <a:pt x="991527" y="2117242"/>
                                </a:lnTo>
                                <a:lnTo>
                                  <a:pt x="990015" y="2117267"/>
                                </a:lnTo>
                                <a:lnTo>
                                  <a:pt x="988923" y="2116747"/>
                                </a:lnTo>
                                <a:lnTo>
                                  <a:pt x="987742" y="2114664"/>
                                </a:lnTo>
                                <a:lnTo>
                                  <a:pt x="987526" y="2113610"/>
                                </a:lnTo>
                                <a:lnTo>
                                  <a:pt x="987437" y="2094611"/>
                                </a:lnTo>
                                <a:lnTo>
                                  <a:pt x="994943" y="2094611"/>
                                </a:lnTo>
                                <a:lnTo>
                                  <a:pt x="995730" y="2094115"/>
                                </a:lnTo>
                                <a:lnTo>
                                  <a:pt x="995921" y="2093772"/>
                                </a:lnTo>
                                <a:lnTo>
                                  <a:pt x="995972" y="2091359"/>
                                </a:lnTo>
                                <a:lnTo>
                                  <a:pt x="995730" y="2090661"/>
                                </a:lnTo>
                                <a:lnTo>
                                  <a:pt x="995400" y="2090267"/>
                                </a:lnTo>
                                <a:lnTo>
                                  <a:pt x="994943" y="2090140"/>
                                </a:lnTo>
                                <a:lnTo>
                                  <a:pt x="987437" y="2090140"/>
                                </a:lnTo>
                                <a:lnTo>
                                  <a:pt x="987437" y="2083206"/>
                                </a:lnTo>
                                <a:lnTo>
                                  <a:pt x="987310" y="2082774"/>
                                </a:lnTo>
                                <a:lnTo>
                                  <a:pt x="986891" y="2082444"/>
                                </a:lnTo>
                                <a:lnTo>
                                  <a:pt x="986066" y="2082215"/>
                                </a:lnTo>
                                <a:lnTo>
                                  <a:pt x="984681" y="2082152"/>
                                </a:lnTo>
                                <a:lnTo>
                                  <a:pt x="983361" y="2082215"/>
                                </a:lnTo>
                                <a:lnTo>
                                  <a:pt x="982548" y="2082444"/>
                                </a:lnTo>
                                <a:lnTo>
                                  <a:pt x="982116" y="2082774"/>
                                </a:lnTo>
                                <a:lnTo>
                                  <a:pt x="981989" y="2090140"/>
                                </a:lnTo>
                                <a:lnTo>
                                  <a:pt x="977849" y="2090140"/>
                                </a:lnTo>
                                <a:lnTo>
                                  <a:pt x="977341" y="2090267"/>
                                </a:lnTo>
                                <a:lnTo>
                                  <a:pt x="977023" y="2090661"/>
                                </a:lnTo>
                                <a:lnTo>
                                  <a:pt x="976795" y="2091359"/>
                                </a:lnTo>
                                <a:lnTo>
                                  <a:pt x="976820" y="2093772"/>
                                </a:lnTo>
                                <a:lnTo>
                                  <a:pt x="977023" y="2094115"/>
                                </a:lnTo>
                                <a:lnTo>
                                  <a:pt x="977811" y="2094611"/>
                                </a:lnTo>
                                <a:lnTo>
                                  <a:pt x="981989" y="2094611"/>
                                </a:lnTo>
                                <a:lnTo>
                                  <a:pt x="982091" y="2114664"/>
                                </a:lnTo>
                                <a:lnTo>
                                  <a:pt x="989050" y="2121928"/>
                                </a:lnTo>
                                <a:lnTo>
                                  <a:pt x="990600" y="2121928"/>
                                </a:lnTo>
                                <a:lnTo>
                                  <a:pt x="995895" y="2119896"/>
                                </a:lnTo>
                                <a:lnTo>
                                  <a:pt x="995997" y="2119503"/>
                                </a:lnTo>
                                <a:close/>
                              </a:path>
                              <a:path w="4320540" h="2345690">
                                <a:moveTo>
                                  <a:pt x="1013079" y="895337"/>
                                </a:moveTo>
                                <a:lnTo>
                                  <a:pt x="1008799" y="893533"/>
                                </a:lnTo>
                                <a:lnTo>
                                  <a:pt x="1006741" y="893533"/>
                                </a:lnTo>
                                <a:lnTo>
                                  <a:pt x="1002512" y="895337"/>
                                </a:lnTo>
                                <a:lnTo>
                                  <a:pt x="1002512" y="950302"/>
                                </a:lnTo>
                                <a:lnTo>
                                  <a:pt x="1005243" y="951852"/>
                                </a:lnTo>
                                <a:lnTo>
                                  <a:pt x="1005903" y="951941"/>
                                </a:lnTo>
                                <a:lnTo>
                                  <a:pt x="1006741" y="951979"/>
                                </a:lnTo>
                                <a:lnTo>
                                  <a:pt x="1008799" y="951979"/>
                                </a:lnTo>
                                <a:lnTo>
                                  <a:pt x="1009675" y="951941"/>
                                </a:lnTo>
                                <a:lnTo>
                                  <a:pt x="1010348" y="951852"/>
                                </a:lnTo>
                                <a:lnTo>
                                  <a:pt x="1011021" y="951814"/>
                                </a:lnTo>
                                <a:lnTo>
                                  <a:pt x="1011529" y="951725"/>
                                </a:lnTo>
                                <a:lnTo>
                                  <a:pt x="1011948" y="951560"/>
                                </a:lnTo>
                                <a:lnTo>
                                  <a:pt x="1012786" y="951052"/>
                                </a:lnTo>
                                <a:lnTo>
                                  <a:pt x="1013079" y="950302"/>
                                </a:lnTo>
                                <a:lnTo>
                                  <a:pt x="1013079" y="895337"/>
                                </a:lnTo>
                                <a:close/>
                              </a:path>
                              <a:path w="4320540" h="2345690">
                                <a:moveTo>
                                  <a:pt x="1028814" y="2116620"/>
                                </a:moveTo>
                                <a:lnTo>
                                  <a:pt x="1028687" y="2090534"/>
                                </a:lnTo>
                                <a:lnTo>
                                  <a:pt x="1028217" y="2090191"/>
                                </a:lnTo>
                                <a:lnTo>
                                  <a:pt x="1027404" y="2090013"/>
                                </a:lnTo>
                                <a:lnTo>
                                  <a:pt x="1026083" y="2089937"/>
                                </a:lnTo>
                                <a:lnTo>
                                  <a:pt x="1024775" y="2090013"/>
                                </a:lnTo>
                                <a:lnTo>
                                  <a:pt x="1023912" y="2090191"/>
                                </a:lnTo>
                                <a:lnTo>
                                  <a:pt x="1023493" y="2090534"/>
                                </a:lnTo>
                                <a:lnTo>
                                  <a:pt x="1023353" y="2090966"/>
                                </a:lnTo>
                                <a:lnTo>
                                  <a:pt x="1023353" y="2111641"/>
                                </a:lnTo>
                                <a:lnTo>
                                  <a:pt x="1021842" y="2113483"/>
                                </a:lnTo>
                                <a:lnTo>
                                  <a:pt x="1020432" y="2114867"/>
                                </a:lnTo>
                                <a:lnTo>
                                  <a:pt x="1017739" y="2116772"/>
                                </a:lnTo>
                                <a:lnTo>
                                  <a:pt x="1016355" y="2117267"/>
                                </a:lnTo>
                                <a:lnTo>
                                  <a:pt x="1015009" y="2117242"/>
                                </a:lnTo>
                                <a:lnTo>
                                  <a:pt x="1013955" y="2117267"/>
                                </a:lnTo>
                                <a:lnTo>
                                  <a:pt x="1008722" y="2090966"/>
                                </a:lnTo>
                                <a:lnTo>
                                  <a:pt x="1008583" y="2090534"/>
                                </a:lnTo>
                                <a:lnTo>
                                  <a:pt x="1008164" y="2090191"/>
                                </a:lnTo>
                                <a:lnTo>
                                  <a:pt x="1007300" y="2090013"/>
                                </a:lnTo>
                                <a:lnTo>
                                  <a:pt x="1005992" y="2089937"/>
                                </a:lnTo>
                                <a:lnTo>
                                  <a:pt x="1004671" y="2090013"/>
                                </a:lnTo>
                                <a:lnTo>
                                  <a:pt x="1003820" y="2090191"/>
                                </a:lnTo>
                                <a:lnTo>
                                  <a:pt x="1003388" y="2090534"/>
                                </a:lnTo>
                                <a:lnTo>
                                  <a:pt x="1003325" y="2111641"/>
                                </a:lnTo>
                                <a:lnTo>
                                  <a:pt x="1003465" y="2112873"/>
                                </a:lnTo>
                                <a:lnTo>
                                  <a:pt x="1008951" y="2120989"/>
                                </a:lnTo>
                                <a:lnTo>
                                  <a:pt x="1010234" y="2121611"/>
                                </a:lnTo>
                                <a:lnTo>
                                  <a:pt x="1011910" y="2121928"/>
                                </a:lnTo>
                                <a:lnTo>
                                  <a:pt x="1015555" y="2121928"/>
                                </a:lnTo>
                                <a:lnTo>
                                  <a:pt x="1023289" y="2117267"/>
                                </a:lnTo>
                                <a:lnTo>
                                  <a:pt x="1023874" y="2116620"/>
                                </a:lnTo>
                                <a:lnTo>
                                  <a:pt x="1023975" y="2120989"/>
                                </a:lnTo>
                                <a:lnTo>
                                  <a:pt x="1024369" y="2121319"/>
                                </a:lnTo>
                                <a:lnTo>
                                  <a:pt x="1025131" y="2121484"/>
                                </a:lnTo>
                                <a:lnTo>
                                  <a:pt x="1026350" y="2121547"/>
                                </a:lnTo>
                                <a:lnTo>
                                  <a:pt x="1027531" y="2121484"/>
                                </a:lnTo>
                                <a:lnTo>
                                  <a:pt x="1028293" y="2121319"/>
                                </a:lnTo>
                                <a:lnTo>
                                  <a:pt x="1028712" y="2120989"/>
                                </a:lnTo>
                                <a:lnTo>
                                  <a:pt x="1028814" y="2116620"/>
                                </a:lnTo>
                                <a:close/>
                              </a:path>
                              <a:path w="4320540" h="2345690">
                                <a:moveTo>
                                  <a:pt x="1056043" y="2094611"/>
                                </a:moveTo>
                                <a:lnTo>
                                  <a:pt x="1051864" y="2089543"/>
                                </a:lnTo>
                                <a:lnTo>
                                  <a:pt x="1051191" y="2089581"/>
                                </a:lnTo>
                                <a:lnTo>
                                  <a:pt x="1043736" y="2095271"/>
                                </a:lnTo>
                                <a:lnTo>
                                  <a:pt x="1043635" y="2090534"/>
                                </a:lnTo>
                                <a:lnTo>
                                  <a:pt x="1043241" y="2090191"/>
                                </a:lnTo>
                                <a:lnTo>
                                  <a:pt x="1042504" y="2090013"/>
                                </a:lnTo>
                                <a:lnTo>
                                  <a:pt x="1041273" y="2089937"/>
                                </a:lnTo>
                                <a:lnTo>
                                  <a:pt x="1040041" y="2090013"/>
                                </a:lnTo>
                                <a:lnTo>
                                  <a:pt x="1039279" y="2090191"/>
                                </a:lnTo>
                                <a:lnTo>
                                  <a:pt x="1038910" y="2090534"/>
                                </a:lnTo>
                                <a:lnTo>
                                  <a:pt x="1038796" y="2120519"/>
                                </a:lnTo>
                                <a:lnTo>
                                  <a:pt x="1038936" y="2120989"/>
                                </a:lnTo>
                                <a:lnTo>
                                  <a:pt x="1039368" y="2121319"/>
                                </a:lnTo>
                                <a:lnTo>
                                  <a:pt x="1040218" y="2121484"/>
                                </a:lnTo>
                                <a:lnTo>
                                  <a:pt x="1041527" y="2121547"/>
                                </a:lnTo>
                                <a:lnTo>
                                  <a:pt x="1042873" y="2121484"/>
                                </a:lnTo>
                                <a:lnTo>
                                  <a:pt x="1043698" y="2121319"/>
                                </a:lnTo>
                                <a:lnTo>
                                  <a:pt x="1044130" y="2120989"/>
                                </a:lnTo>
                                <a:lnTo>
                                  <a:pt x="1044270" y="2120519"/>
                                </a:lnTo>
                                <a:lnTo>
                                  <a:pt x="1044270" y="2101088"/>
                                </a:lnTo>
                                <a:lnTo>
                                  <a:pt x="1045730" y="2098890"/>
                                </a:lnTo>
                                <a:lnTo>
                                  <a:pt x="1051483" y="2094611"/>
                                </a:lnTo>
                                <a:lnTo>
                                  <a:pt x="1052766" y="2094776"/>
                                </a:lnTo>
                                <a:lnTo>
                                  <a:pt x="1053820" y="2095030"/>
                                </a:lnTo>
                                <a:lnTo>
                                  <a:pt x="1054684" y="2095334"/>
                                </a:lnTo>
                                <a:lnTo>
                                  <a:pt x="1055344" y="2095461"/>
                                </a:lnTo>
                                <a:lnTo>
                                  <a:pt x="1055763" y="2095334"/>
                                </a:lnTo>
                                <a:lnTo>
                                  <a:pt x="1055954" y="2094966"/>
                                </a:lnTo>
                                <a:lnTo>
                                  <a:pt x="1056043" y="2094611"/>
                                </a:lnTo>
                                <a:close/>
                              </a:path>
                              <a:path w="4320540" h="2345690">
                                <a:moveTo>
                                  <a:pt x="1059307" y="2232012"/>
                                </a:moveTo>
                                <a:lnTo>
                                  <a:pt x="1059230" y="2205304"/>
                                </a:lnTo>
                                <a:lnTo>
                                  <a:pt x="1059065" y="2203793"/>
                                </a:lnTo>
                                <a:lnTo>
                                  <a:pt x="1058494" y="2201443"/>
                                </a:lnTo>
                                <a:lnTo>
                                  <a:pt x="1058176" y="2200071"/>
                                </a:lnTo>
                                <a:lnTo>
                                  <a:pt x="1057795" y="2199157"/>
                                </a:lnTo>
                                <a:lnTo>
                                  <a:pt x="1057465" y="2198344"/>
                                </a:lnTo>
                                <a:lnTo>
                                  <a:pt x="1055370" y="2195487"/>
                                </a:lnTo>
                                <a:lnTo>
                                  <a:pt x="1053985" y="2194369"/>
                                </a:lnTo>
                                <a:lnTo>
                                  <a:pt x="1050594" y="2192693"/>
                                </a:lnTo>
                                <a:lnTo>
                                  <a:pt x="1048486" y="2192274"/>
                                </a:lnTo>
                                <a:lnTo>
                                  <a:pt x="1044930" y="2192274"/>
                                </a:lnTo>
                                <a:lnTo>
                                  <a:pt x="1033195" y="2199157"/>
                                </a:lnTo>
                                <a:lnTo>
                                  <a:pt x="1033132" y="2199017"/>
                                </a:lnTo>
                                <a:lnTo>
                                  <a:pt x="1032725" y="2198103"/>
                                </a:lnTo>
                                <a:lnTo>
                                  <a:pt x="1032141" y="2197176"/>
                                </a:lnTo>
                                <a:lnTo>
                                  <a:pt x="1031417" y="2196338"/>
                                </a:lnTo>
                                <a:lnTo>
                                  <a:pt x="1030719" y="2195487"/>
                                </a:lnTo>
                                <a:lnTo>
                                  <a:pt x="1029919" y="2194737"/>
                                </a:lnTo>
                                <a:lnTo>
                                  <a:pt x="1028954" y="2194153"/>
                                </a:lnTo>
                                <a:lnTo>
                                  <a:pt x="1027976" y="2193531"/>
                                </a:lnTo>
                                <a:lnTo>
                                  <a:pt x="1026845" y="2193074"/>
                                </a:lnTo>
                                <a:lnTo>
                                  <a:pt x="1025639" y="2192731"/>
                                </a:lnTo>
                                <a:lnTo>
                                  <a:pt x="1024420" y="2192426"/>
                                </a:lnTo>
                                <a:lnTo>
                                  <a:pt x="1023035" y="2192274"/>
                                </a:lnTo>
                                <a:lnTo>
                                  <a:pt x="1019263" y="2192274"/>
                                </a:lnTo>
                                <a:lnTo>
                                  <a:pt x="1017117" y="2192820"/>
                                </a:lnTo>
                                <a:lnTo>
                                  <a:pt x="1013015" y="2195080"/>
                                </a:lnTo>
                                <a:lnTo>
                                  <a:pt x="1010970" y="2196757"/>
                                </a:lnTo>
                                <a:lnTo>
                                  <a:pt x="1008900" y="2199017"/>
                                </a:lnTo>
                                <a:lnTo>
                                  <a:pt x="1008799" y="2194369"/>
                                </a:lnTo>
                                <a:lnTo>
                                  <a:pt x="1005306" y="2193010"/>
                                </a:lnTo>
                                <a:lnTo>
                                  <a:pt x="1003541" y="2193010"/>
                                </a:lnTo>
                                <a:lnTo>
                                  <a:pt x="999883" y="2232012"/>
                                </a:lnTo>
                                <a:lnTo>
                                  <a:pt x="1000137" y="2232774"/>
                                </a:lnTo>
                                <a:lnTo>
                                  <a:pt x="1000975" y="2233269"/>
                                </a:lnTo>
                                <a:lnTo>
                                  <a:pt x="1001395" y="2233447"/>
                                </a:lnTo>
                                <a:lnTo>
                                  <a:pt x="1001953" y="2233536"/>
                                </a:lnTo>
                                <a:lnTo>
                                  <a:pt x="1002614" y="2233574"/>
                                </a:lnTo>
                                <a:lnTo>
                                  <a:pt x="1003287" y="2233650"/>
                                </a:lnTo>
                                <a:lnTo>
                                  <a:pt x="1004112" y="2233688"/>
                                </a:lnTo>
                                <a:lnTo>
                                  <a:pt x="1006182" y="2233688"/>
                                </a:lnTo>
                                <a:lnTo>
                                  <a:pt x="1007059" y="2233650"/>
                                </a:lnTo>
                                <a:lnTo>
                                  <a:pt x="1007732" y="2233574"/>
                                </a:lnTo>
                                <a:lnTo>
                                  <a:pt x="1008392" y="2233536"/>
                                </a:lnTo>
                                <a:lnTo>
                                  <a:pt x="1008900" y="2233447"/>
                                </a:lnTo>
                                <a:lnTo>
                                  <a:pt x="1009332" y="2233269"/>
                                </a:lnTo>
                                <a:lnTo>
                                  <a:pt x="1010183" y="2232774"/>
                                </a:lnTo>
                                <a:lnTo>
                                  <a:pt x="1010462" y="2232012"/>
                                </a:lnTo>
                                <a:lnTo>
                                  <a:pt x="1010462" y="2207196"/>
                                </a:lnTo>
                                <a:lnTo>
                                  <a:pt x="1011923" y="2205304"/>
                                </a:lnTo>
                                <a:lnTo>
                                  <a:pt x="1013307" y="2203881"/>
                                </a:lnTo>
                                <a:lnTo>
                                  <a:pt x="1014564" y="2202904"/>
                                </a:lnTo>
                                <a:lnTo>
                                  <a:pt x="1015860" y="2201951"/>
                                </a:lnTo>
                                <a:lnTo>
                                  <a:pt x="1017168" y="2201443"/>
                                </a:lnTo>
                                <a:lnTo>
                                  <a:pt x="1019441" y="2201443"/>
                                </a:lnTo>
                                <a:lnTo>
                                  <a:pt x="1020305" y="2201659"/>
                                </a:lnTo>
                                <a:lnTo>
                                  <a:pt x="1021829" y="2202446"/>
                                </a:lnTo>
                                <a:lnTo>
                                  <a:pt x="1022413" y="2203043"/>
                                </a:lnTo>
                                <a:lnTo>
                                  <a:pt x="1022959" y="2203932"/>
                                </a:lnTo>
                                <a:lnTo>
                                  <a:pt x="1023366" y="2204516"/>
                                </a:lnTo>
                                <a:lnTo>
                                  <a:pt x="1023721" y="2205393"/>
                                </a:lnTo>
                                <a:lnTo>
                                  <a:pt x="1023950" y="2206434"/>
                                </a:lnTo>
                                <a:lnTo>
                                  <a:pt x="1024216" y="2207488"/>
                                </a:lnTo>
                                <a:lnTo>
                                  <a:pt x="1027074" y="2233574"/>
                                </a:lnTo>
                                <a:lnTo>
                                  <a:pt x="1027734" y="2233650"/>
                                </a:lnTo>
                                <a:lnTo>
                                  <a:pt x="1028560" y="2233688"/>
                                </a:lnTo>
                                <a:lnTo>
                                  <a:pt x="1030630" y="2233688"/>
                                </a:lnTo>
                                <a:lnTo>
                                  <a:pt x="1031468" y="2233650"/>
                                </a:lnTo>
                                <a:lnTo>
                                  <a:pt x="1032141" y="2233574"/>
                                </a:lnTo>
                                <a:lnTo>
                                  <a:pt x="1032802" y="2233536"/>
                                </a:lnTo>
                                <a:lnTo>
                                  <a:pt x="1033348" y="2233447"/>
                                </a:lnTo>
                                <a:lnTo>
                                  <a:pt x="1033729" y="2233269"/>
                                </a:lnTo>
                                <a:lnTo>
                                  <a:pt x="1034605" y="2232774"/>
                                </a:lnTo>
                                <a:lnTo>
                                  <a:pt x="1034859" y="2232012"/>
                                </a:lnTo>
                                <a:lnTo>
                                  <a:pt x="1034859" y="2207196"/>
                                </a:lnTo>
                                <a:lnTo>
                                  <a:pt x="1036370" y="2205304"/>
                                </a:lnTo>
                                <a:lnTo>
                                  <a:pt x="1037755" y="2203881"/>
                                </a:lnTo>
                                <a:lnTo>
                                  <a:pt x="1040320" y="2201951"/>
                                </a:lnTo>
                                <a:lnTo>
                                  <a:pt x="1041565" y="2201443"/>
                                </a:lnTo>
                                <a:lnTo>
                                  <a:pt x="1043825" y="2201443"/>
                                </a:lnTo>
                                <a:lnTo>
                                  <a:pt x="1048740" y="2232012"/>
                                </a:lnTo>
                                <a:lnTo>
                                  <a:pt x="1048994" y="2232774"/>
                                </a:lnTo>
                                <a:lnTo>
                                  <a:pt x="1049832" y="2233269"/>
                                </a:lnTo>
                                <a:lnTo>
                                  <a:pt x="1050213" y="2233447"/>
                                </a:lnTo>
                                <a:lnTo>
                                  <a:pt x="1050747" y="2233536"/>
                                </a:lnTo>
                                <a:lnTo>
                                  <a:pt x="1051433" y="2233574"/>
                                </a:lnTo>
                                <a:lnTo>
                                  <a:pt x="1052131" y="2233650"/>
                                </a:lnTo>
                                <a:lnTo>
                                  <a:pt x="1052969" y="2233688"/>
                                </a:lnTo>
                                <a:lnTo>
                                  <a:pt x="1055077" y="2233688"/>
                                </a:lnTo>
                                <a:lnTo>
                                  <a:pt x="1055954" y="2233650"/>
                                </a:lnTo>
                                <a:lnTo>
                                  <a:pt x="1056627" y="2233574"/>
                                </a:lnTo>
                                <a:lnTo>
                                  <a:pt x="1057287" y="2233536"/>
                                </a:lnTo>
                                <a:lnTo>
                                  <a:pt x="1057808" y="2233447"/>
                                </a:lnTo>
                                <a:lnTo>
                                  <a:pt x="1058214" y="2233269"/>
                                </a:lnTo>
                                <a:lnTo>
                                  <a:pt x="1059053" y="2232774"/>
                                </a:lnTo>
                                <a:lnTo>
                                  <a:pt x="1059307" y="2232012"/>
                                </a:lnTo>
                                <a:close/>
                              </a:path>
                              <a:path w="4320540" h="2345690">
                                <a:moveTo>
                                  <a:pt x="1062329" y="1055001"/>
                                </a:moveTo>
                                <a:lnTo>
                                  <a:pt x="1060805" y="1022134"/>
                                </a:lnTo>
                                <a:lnTo>
                                  <a:pt x="1060475" y="1021334"/>
                                </a:lnTo>
                                <a:lnTo>
                                  <a:pt x="1058379" y="1018476"/>
                                </a:lnTo>
                                <a:lnTo>
                                  <a:pt x="1056995" y="1017346"/>
                                </a:lnTo>
                                <a:lnTo>
                                  <a:pt x="1053592" y="1015669"/>
                                </a:lnTo>
                                <a:lnTo>
                                  <a:pt x="1051496" y="1015250"/>
                                </a:lnTo>
                                <a:lnTo>
                                  <a:pt x="1047940" y="1015250"/>
                                </a:lnTo>
                                <a:lnTo>
                                  <a:pt x="1036193" y="1022134"/>
                                </a:lnTo>
                                <a:lnTo>
                                  <a:pt x="1036129" y="1022007"/>
                                </a:lnTo>
                                <a:lnTo>
                                  <a:pt x="1031963" y="1017143"/>
                                </a:lnTo>
                                <a:lnTo>
                                  <a:pt x="1030998" y="1016508"/>
                                </a:lnTo>
                                <a:lnTo>
                                  <a:pt x="1029868" y="1016050"/>
                                </a:lnTo>
                                <a:lnTo>
                                  <a:pt x="1028649" y="1015720"/>
                                </a:lnTo>
                                <a:lnTo>
                                  <a:pt x="1027442" y="1015428"/>
                                </a:lnTo>
                                <a:lnTo>
                                  <a:pt x="1026045" y="1015250"/>
                                </a:lnTo>
                                <a:lnTo>
                                  <a:pt x="1022273" y="1015250"/>
                                </a:lnTo>
                                <a:lnTo>
                                  <a:pt x="1020140" y="1015796"/>
                                </a:lnTo>
                                <a:lnTo>
                                  <a:pt x="1016025" y="1018057"/>
                                </a:lnTo>
                                <a:lnTo>
                                  <a:pt x="1013968" y="1019746"/>
                                </a:lnTo>
                                <a:lnTo>
                                  <a:pt x="1011923" y="1022007"/>
                                </a:lnTo>
                                <a:lnTo>
                                  <a:pt x="1011821" y="1017346"/>
                                </a:lnTo>
                                <a:lnTo>
                                  <a:pt x="1008316" y="1016012"/>
                                </a:lnTo>
                                <a:lnTo>
                                  <a:pt x="1006551" y="1016012"/>
                                </a:lnTo>
                                <a:lnTo>
                                  <a:pt x="1002906" y="1055001"/>
                                </a:lnTo>
                                <a:lnTo>
                                  <a:pt x="1003160" y="1055763"/>
                                </a:lnTo>
                                <a:lnTo>
                                  <a:pt x="1007135" y="1056678"/>
                                </a:lnTo>
                                <a:lnTo>
                                  <a:pt x="1009192" y="1056678"/>
                                </a:lnTo>
                                <a:lnTo>
                                  <a:pt x="1013472" y="1055001"/>
                                </a:lnTo>
                                <a:lnTo>
                                  <a:pt x="1013472" y="1030173"/>
                                </a:lnTo>
                                <a:lnTo>
                                  <a:pt x="1014933" y="1028306"/>
                                </a:lnTo>
                                <a:lnTo>
                                  <a:pt x="1016317" y="1026871"/>
                                </a:lnTo>
                                <a:lnTo>
                                  <a:pt x="1017574" y="1025906"/>
                                </a:lnTo>
                                <a:lnTo>
                                  <a:pt x="1018882" y="1024940"/>
                                </a:lnTo>
                                <a:lnTo>
                                  <a:pt x="1020178" y="1024432"/>
                                </a:lnTo>
                                <a:lnTo>
                                  <a:pt x="1022451" y="1024432"/>
                                </a:lnTo>
                                <a:lnTo>
                                  <a:pt x="1025969" y="1026909"/>
                                </a:lnTo>
                                <a:lnTo>
                                  <a:pt x="1026388" y="1027493"/>
                                </a:lnTo>
                                <a:lnTo>
                                  <a:pt x="1026718" y="1028382"/>
                                </a:lnTo>
                                <a:lnTo>
                                  <a:pt x="1027226" y="1030478"/>
                                </a:lnTo>
                                <a:lnTo>
                                  <a:pt x="1027341" y="1055001"/>
                                </a:lnTo>
                                <a:lnTo>
                                  <a:pt x="1027607" y="1055763"/>
                                </a:lnTo>
                                <a:lnTo>
                                  <a:pt x="1031582" y="1056678"/>
                                </a:lnTo>
                                <a:lnTo>
                                  <a:pt x="1033640" y="1056678"/>
                                </a:lnTo>
                                <a:lnTo>
                                  <a:pt x="1037882" y="1055001"/>
                                </a:lnTo>
                                <a:lnTo>
                                  <a:pt x="1037882" y="1030173"/>
                                </a:lnTo>
                                <a:lnTo>
                                  <a:pt x="1039393" y="1028306"/>
                                </a:lnTo>
                                <a:lnTo>
                                  <a:pt x="1040765" y="1026871"/>
                                </a:lnTo>
                                <a:lnTo>
                                  <a:pt x="1042073" y="1025906"/>
                                </a:lnTo>
                                <a:lnTo>
                                  <a:pt x="1043330" y="1024940"/>
                                </a:lnTo>
                                <a:lnTo>
                                  <a:pt x="1044575" y="1024432"/>
                                </a:lnTo>
                                <a:lnTo>
                                  <a:pt x="1046861" y="1024432"/>
                                </a:lnTo>
                                <a:lnTo>
                                  <a:pt x="1051750" y="1055001"/>
                                </a:lnTo>
                                <a:lnTo>
                                  <a:pt x="1052004" y="1055763"/>
                                </a:lnTo>
                                <a:lnTo>
                                  <a:pt x="1055979" y="1056678"/>
                                </a:lnTo>
                                <a:lnTo>
                                  <a:pt x="1058087" y="1056678"/>
                                </a:lnTo>
                                <a:lnTo>
                                  <a:pt x="1062075" y="1055763"/>
                                </a:lnTo>
                                <a:lnTo>
                                  <a:pt x="1062329" y="1055001"/>
                                </a:lnTo>
                                <a:close/>
                              </a:path>
                              <a:path w="4320540" h="2345690">
                                <a:moveTo>
                                  <a:pt x="1084491" y="2107107"/>
                                </a:moveTo>
                                <a:lnTo>
                                  <a:pt x="1084376" y="2097963"/>
                                </a:lnTo>
                                <a:lnTo>
                                  <a:pt x="1084249" y="2097100"/>
                                </a:lnTo>
                                <a:lnTo>
                                  <a:pt x="1083475" y="2094471"/>
                                </a:lnTo>
                                <a:lnTo>
                                  <a:pt x="1083233" y="2094052"/>
                                </a:lnTo>
                                <a:lnTo>
                                  <a:pt x="1082827" y="2093341"/>
                                </a:lnTo>
                                <a:lnTo>
                                  <a:pt x="1081862" y="2092413"/>
                                </a:lnTo>
                                <a:lnTo>
                                  <a:pt x="1080973" y="2091486"/>
                                </a:lnTo>
                                <a:lnTo>
                                  <a:pt x="1079754" y="2090762"/>
                                </a:lnTo>
                                <a:lnTo>
                                  <a:pt x="1078280" y="2090267"/>
                                </a:lnTo>
                                <a:lnTo>
                                  <a:pt x="1076769" y="2089810"/>
                                </a:lnTo>
                                <a:lnTo>
                                  <a:pt x="1074991" y="2089581"/>
                                </a:lnTo>
                                <a:lnTo>
                                  <a:pt x="1072857" y="2089543"/>
                                </a:lnTo>
                                <a:lnTo>
                                  <a:pt x="1071702" y="2089581"/>
                                </a:lnTo>
                                <a:lnTo>
                                  <a:pt x="1061770" y="2095893"/>
                                </a:lnTo>
                                <a:lnTo>
                                  <a:pt x="1061948" y="2096389"/>
                                </a:lnTo>
                                <a:lnTo>
                                  <a:pt x="1062024" y="2096528"/>
                                </a:lnTo>
                                <a:lnTo>
                                  <a:pt x="1062291" y="2096858"/>
                                </a:lnTo>
                                <a:lnTo>
                                  <a:pt x="1062761" y="2096985"/>
                                </a:lnTo>
                                <a:lnTo>
                                  <a:pt x="1063942" y="2096528"/>
                                </a:lnTo>
                                <a:lnTo>
                                  <a:pt x="1065212" y="2095868"/>
                                </a:lnTo>
                                <a:lnTo>
                                  <a:pt x="1066736" y="2095131"/>
                                </a:lnTo>
                                <a:lnTo>
                                  <a:pt x="1067663" y="2094814"/>
                                </a:lnTo>
                                <a:lnTo>
                                  <a:pt x="1069797" y="2094217"/>
                                </a:lnTo>
                                <a:lnTo>
                                  <a:pt x="1070978" y="2094052"/>
                                </a:lnTo>
                                <a:lnTo>
                                  <a:pt x="1073556" y="2094052"/>
                                </a:lnTo>
                                <a:lnTo>
                                  <a:pt x="1079042" y="2103183"/>
                                </a:lnTo>
                                <a:lnTo>
                                  <a:pt x="1079042" y="2107107"/>
                                </a:lnTo>
                                <a:lnTo>
                                  <a:pt x="1079042" y="2113305"/>
                                </a:lnTo>
                                <a:lnTo>
                                  <a:pt x="1077722" y="2114804"/>
                                </a:lnTo>
                                <a:lnTo>
                                  <a:pt x="1076439" y="2115896"/>
                                </a:lnTo>
                                <a:lnTo>
                                  <a:pt x="1074039" y="2117306"/>
                                </a:lnTo>
                                <a:lnTo>
                                  <a:pt x="1072718" y="2117687"/>
                                </a:lnTo>
                                <a:lnTo>
                                  <a:pt x="1071308" y="2117636"/>
                                </a:lnTo>
                                <a:lnTo>
                                  <a:pt x="1069568" y="2117687"/>
                                </a:lnTo>
                                <a:lnTo>
                                  <a:pt x="1068222" y="2117204"/>
                                </a:lnTo>
                                <a:lnTo>
                                  <a:pt x="1067231" y="2116328"/>
                                </a:lnTo>
                                <a:lnTo>
                                  <a:pt x="1066279" y="2115426"/>
                                </a:lnTo>
                                <a:lnTo>
                                  <a:pt x="1065860" y="2114423"/>
                                </a:lnTo>
                                <a:lnTo>
                                  <a:pt x="1065949" y="2111019"/>
                                </a:lnTo>
                                <a:lnTo>
                                  <a:pt x="1066317" y="2110359"/>
                                </a:lnTo>
                                <a:lnTo>
                                  <a:pt x="1066634" y="2109673"/>
                                </a:lnTo>
                                <a:lnTo>
                                  <a:pt x="1072946" y="2107107"/>
                                </a:lnTo>
                                <a:lnTo>
                                  <a:pt x="1079042" y="2107107"/>
                                </a:lnTo>
                                <a:lnTo>
                                  <a:pt x="1079042" y="2103183"/>
                                </a:lnTo>
                                <a:lnTo>
                                  <a:pt x="1074991" y="2103183"/>
                                </a:lnTo>
                                <a:lnTo>
                                  <a:pt x="1072718" y="2103234"/>
                                </a:lnTo>
                                <a:lnTo>
                                  <a:pt x="1061351" y="2108695"/>
                                </a:lnTo>
                                <a:lnTo>
                                  <a:pt x="1060653" y="2109901"/>
                                </a:lnTo>
                                <a:lnTo>
                                  <a:pt x="1060399" y="2111019"/>
                                </a:lnTo>
                                <a:lnTo>
                                  <a:pt x="1060399" y="2114804"/>
                                </a:lnTo>
                                <a:lnTo>
                                  <a:pt x="1068946" y="2121928"/>
                                </a:lnTo>
                                <a:lnTo>
                                  <a:pt x="1072235" y="2121928"/>
                                </a:lnTo>
                                <a:lnTo>
                                  <a:pt x="1079715" y="2117687"/>
                                </a:lnTo>
                                <a:lnTo>
                                  <a:pt x="1079893" y="2120836"/>
                                </a:lnTo>
                                <a:lnTo>
                                  <a:pt x="1080020" y="2121154"/>
                                </a:lnTo>
                                <a:lnTo>
                                  <a:pt x="1080782" y="2121446"/>
                                </a:lnTo>
                                <a:lnTo>
                                  <a:pt x="1082128" y="2121547"/>
                                </a:lnTo>
                                <a:lnTo>
                                  <a:pt x="1082751" y="2121547"/>
                                </a:lnTo>
                                <a:lnTo>
                                  <a:pt x="1084491" y="2117598"/>
                                </a:lnTo>
                                <a:lnTo>
                                  <a:pt x="1084491" y="2107107"/>
                                </a:lnTo>
                                <a:close/>
                              </a:path>
                              <a:path w="4320540" h="2345690">
                                <a:moveTo>
                                  <a:pt x="1099832" y="2076132"/>
                                </a:moveTo>
                                <a:lnTo>
                                  <a:pt x="1099400" y="2075802"/>
                                </a:lnTo>
                                <a:lnTo>
                                  <a:pt x="1098588" y="2075573"/>
                                </a:lnTo>
                                <a:lnTo>
                                  <a:pt x="1097229" y="2075497"/>
                                </a:lnTo>
                                <a:lnTo>
                                  <a:pt x="1095908" y="2075573"/>
                                </a:lnTo>
                                <a:lnTo>
                                  <a:pt x="1095070" y="2075802"/>
                                </a:lnTo>
                                <a:lnTo>
                                  <a:pt x="1094625" y="2076132"/>
                                </a:lnTo>
                                <a:lnTo>
                                  <a:pt x="1094625" y="2120989"/>
                                </a:lnTo>
                                <a:lnTo>
                                  <a:pt x="1095070" y="2121319"/>
                                </a:lnTo>
                                <a:lnTo>
                                  <a:pt x="1095908" y="2121484"/>
                                </a:lnTo>
                                <a:lnTo>
                                  <a:pt x="1097229" y="2121547"/>
                                </a:lnTo>
                                <a:lnTo>
                                  <a:pt x="1098588" y="2121484"/>
                                </a:lnTo>
                                <a:lnTo>
                                  <a:pt x="1099400" y="2121319"/>
                                </a:lnTo>
                                <a:lnTo>
                                  <a:pt x="1099832" y="2120989"/>
                                </a:lnTo>
                                <a:lnTo>
                                  <a:pt x="1099832" y="2076132"/>
                                </a:lnTo>
                                <a:close/>
                              </a:path>
                              <a:path w="4320540" h="2345690">
                                <a:moveTo>
                                  <a:pt x="1101534" y="2216099"/>
                                </a:moveTo>
                                <a:lnTo>
                                  <a:pt x="1087945" y="2192274"/>
                                </a:lnTo>
                                <a:lnTo>
                                  <a:pt x="1083386" y="2192274"/>
                                </a:lnTo>
                                <a:lnTo>
                                  <a:pt x="1069467" y="2200706"/>
                                </a:lnTo>
                                <a:lnTo>
                                  <a:pt x="1069594" y="2201545"/>
                                </a:lnTo>
                                <a:lnTo>
                                  <a:pt x="1073772" y="2203043"/>
                                </a:lnTo>
                                <a:lnTo>
                                  <a:pt x="1076807" y="2201659"/>
                                </a:lnTo>
                                <a:lnTo>
                                  <a:pt x="1078014" y="2201240"/>
                                </a:lnTo>
                                <a:lnTo>
                                  <a:pt x="1080795" y="2200478"/>
                                </a:lnTo>
                                <a:lnTo>
                                  <a:pt x="1082344" y="2200262"/>
                                </a:lnTo>
                                <a:lnTo>
                                  <a:pt x="1085430" y="2200262"/>
                                </a:lnTo>
                                <a:lnTo>
                                  <a:pt x="1086573" y="2200402"/>
                                </a:lnTo>
                                <a:lnTo>
                                  <a:pt x="1087450" y="2200706"/>
                                </a:lnTo>
                                <a:lnTo>
                                  <a:pt x="1088377" y="2200986"/>
                                </a:lnTo>
                                <a:lnTo>
                                  <a:pt x="1091184" y="2209457"/>
                                </a:lnTo>
                                <a:lnTo>
                                  <a:pt x="1091184" y="2216099"/>
                                </a:lnTo>
                                <a:lnTo>
                                  <a:pt x="1091184" y="2222538"/>
                                </a:lnTo>
                                <a:lnTo>
                                  <a:pt x="1089875" y="2224049"/>
                                </a:lnTo>
                                <a:lnTo>
                                  <a:pt x="1088631" y="2225141"/>
                                </a:lnTo>
                                <a:lnTo>
                                  <a:pt x="1087374" y="2225891"/>
                                </a:lnTo>
                                <a:lnTo>
                                  <a:pt x="1086154" y="2226665"/>
                                </a:lnTo>
                                <a:lnTo>
                                  <a:pt x="1084770" y="2227072"/>
                                </a:lnTo>
                                <a:lnTo>
                                  <a:pt x="1083297" y="2227034"/>
                                </a:lnTo>
                                <a:lnTo>
                                  <a:pt x="1081544" y="2227072"/>
                                </a:lnTo>
                                <a:lnTo>
                                  <a:pt x="1080160" y="2226614"/>
                                </a:lnTo>
                                <a:lnTo>
                                  <a:pt x="1079195" y="2225687"/>
                                </a:lnTo>
                                <a:lnTo>
                                  <a:pt x="1078179" y="2224798"/>
                                </a:lnTo>
                                <a:lnTo>
                                  <a:pt x="1077671" y="2223541"/>
                                </a:lnTo>
                                <a:lnTo>
                                  <a:pt x="1077671" y="2221039"/>
                                </a:lnTo>
                                <a:lnTo>
                                  <a:pt x="1077849" y="2220201"/>
                                </a:lnTo>
                                <a:lnTo>
                                  <a:pt x="1078217" y="2219490"/>
                                </a:lnTo>
                                <a:lnTo>
                                  <a:pt x="1078560" y="2218766"/>
                                </a:lnTo>
                                <a:lnTo>
                                  <a:pt x="1085430" y="2216099"/>
                                </a:lnTo>
                                <a:lnTo>
                                  <a:pt x="1091184" y="2216099"/>
                                </a:lnTo>
                                <a:lnTo>
                                  <a:pt x="1091184" y="2209457"/>
                                </a:lnTo>
                                <a:lnTo>
                                  <a:pt x="1084173" y="2209457"/>
                                </a:lnTo>
                                <a:lnTo>
                                  <a:pt x="1081239" y="2209711"/>
                                </a:lnTo>
                                <a:lnTo>
                                  <a:pt x="1068514" y="2216747"/>
                                </a:lnTo>
                                <a:lnTo>
                                  <a:pt x="1067739" y="2218182"/>
                                </a:lnTo>
                                <a:lnTo>
                                  <a:pt x="1067447" y="2219490"/>
                                </a:lnTo>
                                <a:lnTo>
                                  <a:pt x="1067422" y="2224798"/>
                                </a:lnTo>
                                <a:lnTo>
                                  <a:pt x="1067663" y="2226068"/>
                                </a:lnTo>
                                <a:lnTo>
                                  <a:pt x="1078979" y="2234438"/>
                                </a:lnTo>
                                <a:lnTo>
                                  <a:pt x="1083386" y="2234438"/>
                                </a:lnTo>
                                <a:lnTo>
                                  <a:pt x="1085570" y="2234006"/>
                                </a:lnTo>
                                <a:lnTo>
                                  <a:pt x="1089507" y="2232101"/>
                                </a:lnTo>
                                <a:lnTo>
                                  <a:pt x="1091272" y="2230844"/>
                                </a:lnTo>
                                <a:lnTo>
                                  <a:pt x="1092822" y="2229167"/>
                                </a:lnTo>
                                <a:lnTo>
                                  <a:pt x="1092911" y="2232393"/>
                                </a:lnTo>
                                <a:lnTo>
                                  <a:pt x="1093152" y="2233066"/>
                                </a:lnTo>
                                <a:lnTo>
                                  <a:pt x="1094371" y="2233536"/>
                                </a:lnTo>
                                <a:lnTo>
                                  <a:pt x="1094955" y="2233650"/>
                                </a:lnTo>
                                <a:lnTo>
                                  <a:pt x="1095883" y="2233688"/>
                                </a:lnTo>
                                <a:lnTo>
                                  <a:pt x="1098270" y="2233688"/>
                                </a:lnTo>
                                <a:lnTo>
                                  <a:pt x="1099185" y="2233650"/>
                                </a:lnTo>
                                <a:lnTo>
                                  <a:pt x="1099781" y="2233536"/>
                                </a:lnTo>
                                <a:lnTo>
                                  <a:pt x="1100404" y="2233447"/>
                                </a:lnTo>
                                <a:lnTo>
                                  <a:pt x="1100836" y="2233269"/>
                                </a:lnTo>
                                <a:lnTo>
                                  <a:pt x="1101128" y="2233066"/>
                                </a:lnTo>
                                <a:lnTo>
                                  <a:pt x="1101420" y="2232393"/>
                                </a:lnTo>
                                <a:lnTo>
                                  <a:pt x="1101534" y="2229167"/>
                                </a:lnTo>
                                <a:lnTo>
                                  <a:pt x="1101534" y="2227072"/>
                                </a:lnTo>
                                <a:lnTo>
                                  <a:pt x="1101534" y="2216099"/>
                                </a:lnTo>
                                <a:close/>
                              </a:path>
                              <a:path w="4320540" h="2345690">
                                <a:moveTo>
                                  <a:pt x="1107046" y="1032243"/>
                                </a:moveTo>
                                <a:lnTo>
                                  <a:pt x="1106970" y="1030478"/>
                                </a:lnTo>
                                <a:lnTo>
                                  <a:pt x="1106690" y="1028509"/>
                                </a:lnTo>
                                <a:lnTo>
                                  <a:pt x="1105369" y="1024064"/>
                                </a:lnTo>
                                <a:lnTo>
                                  <a:pt x="1104607" y="1022680"/>
                                </a:lnTo>
                                <a:lnTo>
                                  <a:pt x="1104315" y="1022134"/>
                                </a:lnTo>
                                <a:lnTo>
                                  <a:pt x="1101471" y="1018870"/>
                                </a:lnTo>
                                <a:lnTo>
                                  <a:pt x="1099629" y="1017562"/>
                                </a:lnTo>
                                <a:lnTo>
                                  <a:pt x="1096899" y="1016431"/>
                                </a:lnTo>
                                <a:lnTo>
                                  <a:pt x="1096899" y="1032243"/>
                                </a:lnTo>
                                <a:lnTo>
                                  <a:pt x="1081049" y="1032243"/>
                                </a:lnTo>
                                <a:lnTo>
                                  <a:pt x="1081163" y="1030478"/>
                                </a:lnTo>
                                <a:lnTo>
                                  <a:pt x="1081303" y="1029690"/>
                                </a:lnTo>
                                <a:lnTo>
                                  <a:pt x="1081684" y="1028509"/>
                                </a:lnTo>
                                <a:lnTo>
                                  <a:pt x="1082014" y="1027379"/>
                                </a:lnTo>
                                <a:lnTo>
                                  <a:pt x="1087843" y="1022680"/>
                                </a:lnTo>
                                <a:lnTo>
                                  <a:pt x="1091831" y="1022680"/>
                                </a:lnTo>
                                <a:lnTo>
                                  <a:pt x="1096899" y="1032243"/>
                                </a:lnTo>
                                <a:lnTo>
                                  <a:pt x="1096899" y="1016431"/>
                                </a:lnTo>
                                <a:lnTo>
                                  <a:pt x="1095184" y="1015720"/>
                                </a:lnTo>
                                <a:lnTo>
                                  <a:pt x="1092542" y="1015263"/>
                                </a:lnTo>
                                <a:lnTo>
                                  <a:pt x="1086421" y="1015263"/>
                                </a:lnTo>
                                <a:lnTo>
                                  <a:pt x="1071372" y="1028547"/>
                                </a:lnTo>
                                <a:lnTo>
                                  <a:pt x="1070737" y="1030478"/>
                                </a:lnTo>
                                <a:lnTo>
                                  <a:pt x="1070483" y="1032243"/>
                                </a:lnTo>
                                <a:lnTo>
                                  <a:pt x="1070368" y="1040676"/>
                                </a:lnTo>
                                <a:lnTo>
                                  <a:pt x="1070749" y="1043406"/>
                                </a:lnTo>
                                <a:lnTo>
                                  <a:pt x="1086993" y="1057440"/>
                                </a:lnTo>
                                <a:lnTo>
                                  <a:pt x="1092161" y="1057440"/>
                                </a:lnTo>
                                <a:lnTo>
                                  <a:pt x="1093876" y="1057363"/>
                                </a:lnTo>
                                <a:lnTo>
                                  <a:pt x="1097153" y="1056855"/>
                                </a:lnTo>
                                <a:lnTo>
                                  <a:pt x="1098588" y="1056563"/>
                                </a:lnTo>
                                <a:lnTo>
                                  <a:pt x="1099832" y="1056220"/>
                                </a:lnTo>
                                <a:lnTo>
                                  <a:pt x="1101090" y="1055941"/>
                                </a:lnTo>
                                <a:lnTo>
                                  <a:pt x="1105293" y="1049477"/>
                                </a:lnTo>
                                <a:lnTo>
                                  <a:pt x="1105204" y="1048512"/>
                                </a:lnTo>
                                <a:lnTo>
                                  <a:pt x="1104988" y="1047597"/>
                                </a:lnTo>
                                <a:lnTo>
                                  <a:pt x="1104569" y="1047051"/>
                                </a:lnTo>
                                <a:lnTo>
                                  <a:pt x="1103934" y="1046924"/>
                                </a:lnTo>
                                <a:lnTo>
                                  <a:pt x="1103528" y="1046924"/>
                                </a:lnTo>
                                <a:lnTo>
                                  <a:pt x="1102969" y="1047051"/>
                                </a:lnTo>
                                <a:lnTo>
                                  <a:pt x="1102309" y="1047305"/>
                                </a:lnTo>
                                <a:lnTo>
                                  <a:pt x="1101636" y="1047597"/>
                                </a:lnTo>
                                <a:lnTo>
                                  <a:pt x="1100797" y="1047889"/>
                                </a:lnTo>
                                <a:lnTo>
                                  <a:pt x="1098753" y="1048512"/>
                                </a:lnTo>
                                <a:lnTo>
                                  <a:pt x="1097534" y="1048804"/>
                                </a:lnTo>
                                <a:lnTo>
                                  <a:pt x="1096149" y="1049058"/>
                                </a:lnTo>
                                <a:lnTo>
                                  <a:pt x="1094765" y="1049350"/>
                                </a:lnTo>
                                <a:lnTo>
                                  <a:pt x="1093127" y="1049477"/>
                                </a:lnTo>
                                <a:lnTo>
                                  <a:pt x="1091285" y="1049439"/>
                                </a:lnTo>
                                <a:lnTo>
                                  <a:pt x="1089469" y="1049477"/>
                                </a:lnTo>
                                <a:lnTo>
                                  <a:pt x="1081049" y="1040676"/>
                                </a:lnTo>
                                <a:lnTo>
                                  <a:pt x="1081049" y="1039075"/>
                                </a:lnTo>
                                <a:lnTo>
                                  <a:pt x="1104836" y="1039075"/>
                                </a:lnTo>
                                <a:lnTo>
                                  <a:pt x="1105623" y="1038783"/>
                                </a:lnTo>
                                <a:lnTo>
                                  <a:pt x="1106754" y="1037577"/>
                                </a:lnTo>
                                <a:lnTo>
                                  <a:pt x="1107046" y="1036599"/>
                                </a:lnTo>
                                <a:lnTo>
                                  <a:pt x="1107046" y="1032243"/>
                                </a:lnTo>
                                <a:close/>
                              </a:path>
                              <a:path w="4320540" h="2345690">
                                <a:moveTo>
                                  <a:pt x="1134173" y="2199106"/>
                                </a:moveTo>
                                <a:lnTo>
                                  <a:pt x="1134046" y="2195461"/>
                                </a:lnTo>
                                <a:lnTo>
                                  <a:pt x="1133754" y="2194153"/>
                                </a:lnTo>
                                <a:lnTo>
                                  <a:pt x="1133208" y="2193429"/>
                                </a:lnTo>
                                <a:lnTo>
                                  <a:pt x="1132497" y="2193239"/>
                                </a:lnTo>
                                <a:lnTo>
                                  <a:pt x="1124407" y="2193239"/>
                                </a:lnTo>
                                <a:lnTo>
                                  <a:pt x="1124407" y="2184844"/>
                                </a:lnTo>
                                <a:lnTo>
                                  <a:pt x="1119073" y="2183041"/>
                                </a:lnTo>
                                <a:lnTo>
                                  <a:pt x="1116558" y="2183168"/>
                                </a:lnTo>
                                <a:lnTo>
                                  <a:pt x="1113840" y="2184844"/>
                                </a:lnTo>
                                <a:lnTo>
                                  <a:pt x="1113840" y="2193239"/>
                                </a:lnTo>
                                <a:lnTo>
                                  <a:pt x="1109433" y="2193239"/>
                                </a:lnTo>
                                <a:lnTo>
                                  <a:pt x="1107757" y="2199106"/>
                                </a:lnTo>
                                <a:lnTo>
                                  <a:pt x="1107922" y="2200198"/>
                                </a:lnTo>
                                <a:lnTo>
                                  <a:pt x="1108176" y="2200859"/>
                                </a:lnTo>
                                <a:lnTo>
                                  <a:pt x="1108468" y="2201481"/>
                                </a:lnTo>
                                <a:lnTo>
                                  <a:pt x="1108887" y="2201824"/>
                                </a:lnTo>
                                <a:lnTo>
                                  <a:pt x="1113840" y="2201824"/>
                                </a:lnTo>
                                <a:lnTo>
                                  <a:pt x="1113840" y="2223249"/>
                                </a:lnTo>
                                <a:lnTo>
                                  <a:pt x="1120584" y="2233498"/>
                                </a:lnTo>
                                <a:lnTo>
                                  <a:pt x="1122095" y="2234044"/>
                                </a:lnTo>
                                <a:lnTo>
                                  <a:pt x="1123937" y="2234285"/>
                                </a:lnTo>
                                <a:lnTo>
                                  <a:pt x="1126794" y="2234285"/>
                                </a:lnTo>
                                <a:lnTo>
                                  <a:pt x="1127582" y="2234234"/>
                                </a:lnTo>
                                <a:lnTo>
                                  <a:pt x="1128344" y="2234146"/>
                                </a:lnTo>
                                <a:lnTo>
                                  <a:pt x="1129131" y="2234082"/>
                                </a:lnTo>
                                <a:lnTo>
                                  <a:pt x="1130477" y="2233777"/>
                                </a:lnTo>
                                <a:lnTo>
                                  <a:pt x="1131150" y="2233650"/>
                                </a:lnTo>
                                <a:lnTo>
                                  <a:pt x="1131697" y="2233498"/>
                                </a:lnTo>
                                <a:lnTo>
                                  <a:pt x="1134135" y="2226945"/>
                                </a:lnTo>
                                <a:lnTo>
                                  <a:pt x="1133868" y="2225484"/>
                                </a:lnTo>
                                <a:lnTo>
                                  <a:pt x="1133805" y="2225217"/>
                                </a:lnTo>
                                <a:lnTo>
                                  <a:pt x="1133462" y="2224671"/>
                                </a:lnTo>
                                <a:lnTo>
                                  <a:pt x="1132992" y="2224519"/>
                                </a:lnTo>
                                <a:lnTo>
                                  <a:pt x="1132332" y="2224671"/>
                                </a:lnTo>
                                <a:lnTo>
                                  <a:pt x="1131455" y="2225027"/>
                                </a:lnTo>
                                <a:lnTo>
                                  <a:pt x="1130261" y="2225344"/>
                                </a:lnTo>
                                <a:lnTo>
                                  <a:pt x="1129804" y="2225433"/>
                                </a:lnTo>
                                <a:lnTo>
                                  <a:pt x="1129347" y="2225484"/>
                                </a:lnTo>
                                <a:lnTo>
                                  <a:pt x="1127125" y="2225484"/>
                                </a:lnTo>
                                <a:lnTo>
                                  <a:pt x="1126007" y="2224963"/>
                                </a:lnTo>
                                <a:lnTo>
                                  <a:pt x="1124699" y="2222957"/>
                                </a:lnTo>
                                <a:lnTo>
                                  <a:pt x="1124407" y="2221407"/>
                                </a:lnTo>
                                <a:lnTo>
                                  <a:pt x="1124407" y="2201824"/>
                                </a:lnTo>
                                <a:lnTo>
                                  <a:pt x="1133043" y="2201824"/>
                                </a:lnTo>
                                <a:lnTo>
                                  <a:pt x="1133462" y="2201481"/>
                                </a:lnTo>
                                <a:lnTo>
                                  <a:pt x="1133754" y="2200859"/>
                                </a:lnTo>
                                <a:lnTo>
                                  <a:pt x="1133995" y="2200198"/>
                                </a:lnTo>
                                <a:lnTo>
                                  <a:pt x="1134173" y="2199106"/>
                                </a:lnTo>
                                <a:close/>
                              </a:path>
                              <a:path w="4320540" h="2345690">
                                <a:moveTo>
                                  <a:pt x="1151394" y="1029220"/>
                                </a:moveTo>
                                <a:lnTo>
                                  <a:pt x="1140206" y="1015250"/>
                                </a:lnTo>
                                <a:lnTo>
                                  <a:pt x="1135341" y="1015250"/>
                                </a:lnTo>
                                <a:lnTo>
                                  <a:pt x="1133106" y="1015796"/>
                                </a:lnTo>
                                <a:lnTo>
                                  <a:pt x="1128788" y="1018057"/>
                                </a:lnTo>
                                <a:lnTo>
                                  <a:pt x="1126693" y="1019746"/>
                                </a:lnTo>
                                <a:lnTo>
                                  <a:pt x="1124635" y="1021994"/>
                                </a:lnTo>
                                <a:lnTo>
                                  <a:pt x="1124635" y="1017689"/>
                                </a:lnTo>
                                <a:lnTo>
                                  <a:pt x="1124432" y="1016977"/>
                                </a:lnTo>
                                <a:lnTo>
                                  <a:pt x="1123721" y="1016431"/>
                                </a:lnTo>
                                <a:lnTo>
                                  <a:pt x="1123416" y="1016304"/>
                                </a:lnTo>
                                <a:lnTo>
                                  <a:pt x="1121791" y="1016050"/>
                                </a:lnTo>
                                <a:lnTo>
                                  <a:pt x="1118565" y="1016050"/>
                                </a:lnTo>
                                <a:lnTo>
                                  <a:pt x="1116584" y="1016431"/>
                                </a:lnTo>
                                <a:lnTo>
                                  <a:pt x="1115847" y="1016977"/>
                                </a:lnTo>
                                <a:lnTo>
                                  <a:pt x="1115618" y="1017689"/>
                                </a:lnTo>
                                <a:lnTo>
                                  <a:pt x="1115618" y="1055001"/>
                                </a:lnTo>
                                <a:lnTo>
                                  <a:pt x="1121905" y="1056690"/>
                                </a:lnTo>
                                <a:lnTo>
                                  <a:pt x="1124635" y="1056424"/>
                                </a:lnTo>
                                <a:lnTo>
                                  <a:pt x="1125054" y="1056259"/>
                                </a:lnTo>
                                <a:lnTo>
                                  <a:pt x="1125893" y="1055763"/>
                                </a:lnTo>
                                <a:lnTo>
                                  <a:pt x="1126197" y="1055001"/>
                                </a:lnTo>
                                <a:lnTo>
                                  <a:pt x="1126197" y="1030173"/>
                                </a:lnTo>
                                <a:lnTo>
                                  <a:pt x="1127645" y="1028293"/>
                                </a:lnTo>
                                <a:lnTo>
                                  <a:pt x="1129093" y="1026871"/>
                                </a:lnTo>
                                <a:lnTo>
                                  <a:pt x="1131811" y="1024940"/>
                                </a:lnTo>
                                <a:lnTo>
                                  <a:pt x="1133195" y="1024432"/>
                                </a:lnTo>
                                <a:lnTo>
                                  <a:pt x="1135583" y="1024432"/>
                                </a:lnTo>
                                <a:lnTo>
                                  <a:pt x="1140828" y="1031862"/>
                                </a:lnTo>
                                <a:lnTo>
                                  <a:pt x="1140828" y="1055001"/>
                                </a:lnTo>
                                <a:lnTo>
                                  <a:pt x="1141082" y="1055763"/>
                                </a:lnTo>
                                <a:lnTo>
                                  <a:pt x="1142288" y="1056424"/>
                                </a:lnTo>
                                <a:lnTo>
                                  <a:pt x="1144219" y="1056640"/>
                                </a:lnTo>
                                <a:lnTo>
                                  <a:pt x="1147165" y="1056690"/>
                                </a:lnTo>
                                <a:lnTo>
                                  <a:pt x="1149870" y="1056424"/>
                                </a:lnTo>
                                <a:lnTo>
                                  <a:pt x="1150302" y="1056259"/>
                                </a:lnTo>
                                <a:lnTo>
                                  <a:pt x="1151140" y="1055763"/>
                                </a:lnTo>
                                <a:lnTo>
                                  <a:pt x="1151394" y="1055001"/>
                                </a:lnTo>
                                <a:lnTo>
                                  <a:pt x="1151394" y="1029220"/>
                                </a:lnTo>
                                <a:close/>
                              </a:path>
                              <a:path w="4320540" h="2345690">
                                <a:moveTo>
                                  <a:pt x="1152334" y="2194788"/>
                                </a:moveTo>
                                <a:lnTo>
                                  <a:pt x="1148943" y="2193112"/>
                                </a:lnTo>
                                <a:lnTo>
                                  <a:pt x="1148054" y="2193010"/>
                                </a:lnTo>
                                <a:lnTo>
                                  <a:pt x="1146009" y="2193010"/>
                                </a:lnTo>
                                <a:lnTo>
                                  <a:pt x="1145171" y="2193112"/>
                                </a:lnTo>
                                <a:lnTo>
                                  <a:pt x="1144498" y="2193150"/>
                                </a:lnTo>
                                <a:lnTo>
                                  <a:pt x="1143279" y="2193391"/>
                                </a:lnTo>
                                <a:lnTo>
                                  <a:pt x="1142860" y="2193531"/>
                                </a:lnTo>
                                <a:lnTo>
                                  <a:pt x="1142022" y="2194064"/>
                                </a:lnTo>
                                <a:lnTo>
                                  <a:pt x="1141768" y="2194788"/>
                                </a:lnTo>
                                <a:lnTo>
                                  <a:pt x="1141768" y="2232012"/>
                                </a:lnTo>
                                <a:lnTo>
                                  <a:pt x="1144498" y="2233574"/>
                                </a:lnTo>
                                <a:lnTo>
                                  <a:pt x="1145171" y="2233650"/>
                                </a:lnTo>
                                <a:lnTo>
                                  <a:pt x="1146009" y="2233688"/>
                                </a:lnTo>
                                <a:lnTo>
                                  <a:pt x="1148054" y="2233688"/>
                                </a:lnTo>
                                <a:lnTo>
                                  <a:pt x="1148943" y="2233650"/>
                                </a:lnTo>
                                <a:lnTo>
                                  <a:pt x="1149604" y="2233574"/>
                                </a:lnTo>
                                <a:lnTo>
                                  <a:pt x="1150277" y="2233536"/>
                                </a:lnTo>
                                <a:lnTo>
                                  <a:pt x="1150785" y="2233447"/>
                                </a:lnTo>
                                <a:lnTo>
                                  <a:pt x="1151204" y="2233269"/>
                                </a:lnTo>
                                <a:lnTo>
                                  <a:pt x="1152042" y="2232774"/>
                                </a:lnTo>
                                <a:lnTo>
                                  <a:pt x="1152334" y="2232012"/>
                                </a:lnTo>
                                <a:lnTo>
                                  <a:pt x="1152334" y="2194788"/>
                                </a:lnTo>
                                <a:close/>
                              </a:path>
                              <a:path w="4320540" h="2345690">
                                <a:moveTo>
                                  <a:pt x="1153083" y="2180082"/>
                                </a:moveTo>
                                <a:lnTo>
                                  <a:pt x="1152677" y="2178647"/>
                                </a:lnTo>
                                <a:lnTo>
                                  <a:pt x="1151839" y="2177808"/>
                                </a:lnTo>
                                <a:lnTo>
                                  <a:pt x="1151001" y="2177034"/>
                                </a:lnTo>
                                <a:lnTo>
                                  <a:pt x="1149451" y="2176627"/>
                                </a:lnTo>
                                <a:lnTo>
                                  <a:pt x="1144714" y="2176627"/>
                                </a:lnTo>
                                <a:lnTo>
                                  <a:pt x="1143114" y="2177034"/>
                                </a:lnTo>
                                <a:lnTo>
                                  <a:pt x="1142276" y="2177885"/>
                                </a:lnTo>
                                <a:lnTo>
                                  <a:pt x="1141387" y="2178685"/>
                                </a:lnTo>
                                <a:lnTo>
                                  <a:pt x="1141006" y="2180082"/>
                                </a:lnTo>
                                <a:lnTo>
                                  <a:pt x="1140980" y="2184374"/>
                                </a:lnTo>
                                <a:lnTo>
                                  <a:pt x="1141387" y="2185809"/>
                                </a:lnTo>
                                <a:lnTo>
                                  <a:pt x="1142225" y="2186571"/>
                                </a:lnTo>
                                <a:lnTo>
                                  <a:pt x="1143025" y="2187359"/>
                                </a:lnTo>
                                <a:lnTo>
                                  <a:pt x="1144612" y="2187778"/>
                                </a:lnTo>
                                <a:lnTo>
                                  <a:pt x="1147013" y="2187740"/>
                                </a:lnTo>
                                <a:lnTo>
                                  <a:pt x="1149362" y="2187778"/>
                                </a:lnTo>
                                <a:lnTo>
                                  <a:pt x="1149502" y="2187740"/>
                                </a:lnTo>
                                <a:lnTo>
                                  <a:pt x="1150950" y="2187359"/>
                                </a:lnTo>
                                <a:lnTo>
                                  <a:pt x="1151788" y="2186508"/>
                                </a:lnTo>
                                <a:lnTo>
                                  <a:pt x="1152677" y="2185733"/>
                                </a:lnTo>
                                <a:lnTo>
                                  <a:pt x="1153045" y="2184374"/>
                                </a:lnTo>
                                <a:lnTo>
                                  <a:pt x="1153083" y="2180082"/>
                                </a:lnTo>
                                <a:close/>
                              </a:path>
                              <a:path w="4320540" h="2345690">
                                <a:moveTo>
                                  <a:pt x="1157820" y="2120392"/>
                                </a:moveTo>
                                <a:lnTo>
                                  <a:pt x="1157592" y="2119312"/>
                                </a:lnTo>
                                <a:lnTo>
                                  <a:pt x="1154315" y="2110244"/>
                                </a:lnTo>
                                <a:lnTo>
                                  <a:pt x="1152690" y="2105761"/>
                                </a:lnTo>
                                <a:lnTo>
                                  <a:pt x="1146721" y="2089264"/>
                                </a:lnTo>
                                <a:lnTo>
                                  <a:pt x="1146721" y="2105761"/>
                                </a:lnTo>
                                <a:lnTo>
                                  <a:pt x="1131951" y="2105761"/>
                                </a:lnTo>
                                <a:lnTo>
                                  <a:pt x="1139266" y="2084476"/>
                                </a:lnTo>
                                <a:lnTo>
                                  <a:pt x="1146721" y="2105761"/>
                                </a:lnTo>
                                <a:lnTo>
                                  <a:pt x="1146721" y="2089264"/>
                                </a:lnTo>
                                <a:lnTo>
                                  <a:pt x="1140180" y="2078621"/>
                                </a:lnTo>
                                <a:lnTo>
                                  <a:pt x="1138796" y="2078621"/>
                                </a:lnTo>
                                <a:lnTo>
                                  <a:pt x="1121537" y="2119338"/>
                                </a:lnTo>
                                <a:lnTo>
                                  <a:pt x="1121295" y="2120519"/>
                                </a:lnTo>
                                <a:lnTo>
                                  <a:pt x="1121498" y="2121154"/>
                                </a:lnTo>
                                <a:lnTo>
                                  <a:pt x="1122349" y="2121484"/>
                                </a:lnTo>
                                <a:lnTo>
                                  <a:pt x="1123276" y="2121547"/>
                                </a:lnTo>
                                <a:lnTo>
                                  <a:pt x="1125042" y="2121547"/>
                                </a:lnTo>
                                <a:lnTo>
                                  <a:pt x="1126299" y="2121293"/>
                                </a:lnTo>
                                <a:lnTo>
                                  <a:pt x="1126794" y="2120925"/>
                                </a:lnTo>
                                <a:lnTo>
                                  <a:pt x="1127061" y="2120392"/>
                                </a:lnTo>
                                <a:lnTo>
                                  <a:pt x="1130541" y="2110244"/>
                                </a:lnTo>
                                <a:lnTo>
                                  <a:pt x="1148207" y="2110244"/>
                                </a:lnTo>
                                <a:lnTo>
                                  <a:pt x="1151851" y="2120519"/>
                                </a:lnTo>
                                <a:lnTo>
                                  <a:pt x="1152156" y="2121014"/>
                                </a:lnTo>
                                <a:lnTo>
                                  <a:pt x="1152613" y="2121357"/>
                                </a:lnTo>
                                <a:lnTo>
                                  <a:pt x="1153922" y="2121547"/>
                                </a:lnTo>
                                <a:lnTo>
                                  <a:pt x="1156360" y="2121547"/>
                                </a:lnTo>
                                <a:lnTo>
                                  <a:pt x="1156754" y="2121484"/>
                                </a:lnTo>
                                <a:lnTo>
                                  <a:pt x="1157643" y="2121230"/>
                                </a:lnTo>
                                <a:lnTo>
                                  <a:pt x="1157732" y="2120925"/>
                                </a:lnTo>
                                <a:lnTo>
                                  <a:pt x="1157820" y="2120392"/>
                                </a:lnTo>
                                <a:close/>
                              </a:path>
                              <a:path w="4320540" h="2345690">
                                <a:moveTo>
                                  <a:pt x="1183830" y="1022083"/>
                                </a:moveTo>
                                <a:lnTo>
                                  <a:pt x="1183792" y="1019035"/>
                                </a:lnTo>
                                <a:lnTo>
                                  <a:pt x="1183411" y="1017143"/>
                                </a:lnTo>
                                <a:lnTo>
                                  <a:pt x="1182865" y="1016431"/>
                                </a:lnTo>
                                <a:lnTo>
                                  <a:pt x="1182154" y="1016215"/>
                                </a:lnTo>
                                <a:lnTo>
                                  <a:pt x="1174064" y="1016215"/>
                                </a:lnTo>
                                <a:lnTo>
                                  <a:pt x="1174064" y="1007833"/>
                                </a:lnTo>
                                <a:lnTo>
                                  <a:pt x="1173772" y="1007084"/>
                                </a:lnTo>
                                <a:lnTo>
                                  <a:pt x="1172933" y="1006538"/>
                                </a:lnTo>
                                <a:lnTo>
                                  <a:pt x="1172006" y="1006233"/>
                                </a:lnTo>
                                <a:lnTo>
                                  <a:pt x="1168742" y="1006030"/>
                                </a:lnTo>
                                <a:lnTo>
                                  <a:pt x="1165504" y="1006233"/>
                                </a:lnTo>
                                <a:lnTo>
                                  <a:pt x="1164539" y="1006538"/>
                                </a:lnTo>
                                <a:lnTo>
                                  <a:pt x="1163701" y="1007084"/>
                                </a:lnTo>
                                <a:lnTo>
                                  <a:pt x="1163497" y="1007833"/>
                                </a:lnTo>
                                <a:lnTo>
                                  <a:pt x="1163497" y="1016215"/>
                                </a:lnTo>
                                <a:lnTo>
                                  <a:pt x="1159090" y="1016215"/>
                                </a:lnTo>
                                <a:lnTo>
                                  <a:pt x="1158379" y="1016431"/>
                                </a:lnTo>
                                <a:lnTo>
                                  <a:pt x="1157833" y="1017143"/>
                                </a:lnTo>
                                <a:lnTo>
                                  <a:pt x="1157452" y="1019035"/>
                                </a:lnTo>
                                <a:lnTo>
                                  <a:pt x="1157414" y="1022083"/>
                                </a:lnTo>
                                <a:lnTo>
                                  <a:pt x="1157579" y="1023175"/>
                                </a:lnTo>
                                <a:lnTo>
                                  <a:pt x="1158125" y="1024470"/>
                                </a:lnTo>
                                <a:lnTo>
                                  <a:pt x="1158544" y="1024813"/>
                                </a:lnTo>
                                <a:lnTo>
                                  <a:pt x="1163497" y="1024813"/>
                                </a:lnTo>
                                <a:lnTo>
                                  <a:pt x="1163497" y="1046238"/>
                                </a:lnTo>
                                <a:lnTo>
                                  <a:pt x="1173594" y="1057275"/>
                                </a:lnTo>
                                <a:lnTo>
                                  <a:pt x="1176451" y="1057275"/>
                                </a:lnTo>
                                <a:lnTo>
                                  <a:pt x="1183830" y="1051356"/>
                                </a:lnTo>
                                <a:lnTo>
                                  <a:pt x="1183792" y="1049934"/>
                                </a:lnTo>
                                <a:lnTo>
                                  <a:pt x="1183487" y="1048245"/>
                                </a:lnTo>
                                <a:lnTo>
                                  <a:pt x="1183119" y="1047673"/>
                                </a:lnTo>
                                <a:lnTo>
                                  <a:pt x="1182662" y="1047508"/>
                                </a:lnTo>
                                <a:lnTo>
                                  <a:pt x="1181100" y="1048004"/>
                                </a:lnTo>
                                <a:lnTo>
                                  <a:pt x="1179461" y="1048423"/>
                                </a:lnTo>
                                <a:lnTo>
                                  <a:pt x="1176782" y="1048473"/>
                                </a:lnTo>
                                <a:lnTo>
                                  <a:pt x="1175651" y="1047953"/>
                                </a:lnTo>
                                <a:lnTo>
                                  <a:pt x="1174356" y="1045946"/>
                                </a:lnTo>
                                <a:lnTo>
                                  <a:pt x="1174064" y="1044397"/>
                                </a:lnTo>
                                <a:lnTo>
                                  <a:pt x="1174064" y="1024813"/>
                                </a:lnTo>
                                <a:lnTo>
                                  <a:pt x="1182700" y="1024813"/>
                                </a:lnTo>
                                <a:lnTo>
                                  <a:pt x="1183119" y="1024470"/>
                                </a:lnTo>
                                <a:lnTo>
                                  <a:pt x="1183665" y="1023175"/>
                                </a:lnTo>
                                <a:lnTo>
                                  <a:pt x="1183830" y="1022083"/>
                                </a:lnTo>
                                <a:close/>
                              </a:path>
                              <a:path w="4320540" h="2345690">
                                <a:moveTo>
                                  <a:pt x="1200619" y="2209596"/>
                                </a:moveTo>
                                <a:lnTo>
                                  <a:pt x="1200213" y="2206815"/>
                                </a:lnTo>
                                <a:lnTo>
                                  <a:pt x="1199451" y="2204135"/>
                                </a:lnTo>
                                <a:lnTo>
                                  <a:pt x="1198626" y="2201545"/>
                                </a:lnTo>
                                <a:lnTo>
                                  <a:pt x="1198130" y="2200656"/>
                                </a:lnTo>
                                <a:lnTo>
                                  <a:pt x="1197444" y="2199386"/>
                                </a:lnTo>
                                <a:lnTo>
                                  <a:pt x="1194244" y="2195868"/>
                                </a:lnTo>
                                <a:lnTo>
                                  <a:pt x="1192199" y="2194522"/>
                                </a:lnTo>
                                <a:lnTo>
                                  <a:pt x="1189558" y="2193569"/>
                                </a:lnTo>
                                <a:lnTo>
                                  <a:pt x="1189558" y="2216162"/>
                                </a:lnTo>
                                <a:lnTo>
                                  <a:pt x="1189469" y="2217216"/>
                                </a:lnTo>
                                <a:lnTo>
                                  <a:pt x="1189050" y="2219109"/>
                                </a:lnTo>
                                <a:lnTo>
                                  <a:pt x="1188758" y="2220315"/>
                                </a:lnTo>
                                <a:lnTo>
                                  <a:pt x="1188212" y="2221623"/>
                                </a:lnTo>
                                <a:lnTo>
                                  <a:pt x="1187450" y="2222703"/>
                                </a:lnTo>
                                <a:lnTo>
                                  <a:pt x="1186700" y="2223833"/>
                                </a:lnTo>
                                <a:lnTo>
                                  <a:pt x="1185786" y="2224633"/>
                                </a:lnTo>
                                <a:lnTo>
                                  <a:pt x="1184605" y="2225217"/>
                                </a:lnTo>
                                <a:lnTo>
                                  <a:pt x="1183436" y="2225764"/>
                                </a:lnTo>
                                <a:lnTo>
                                  <a:pt x="1182039" y="2226068"/>
                                </a:lnTo>
                                <a:lnTo>
                                  <a:pt x="1178775" y="2226068"/>
                                </a:lnTo>
                                <a:lnTo>
                                  <a:pt x="1171575" y="2216162"/>
                                </a:lnTo>
                                <a:lnTo>
                                  <a:pt x="1171689" y="2209596"/>
                                </a:lnTo>
                                <a:lnTo>
                                  <a:pt x="1176591" y="2201545"/>
                                </a:lnTo>
                                <a:lnTo>
                                  <a:pt x="1177721" y="2200935"/>
                                </a:lnTo>
                                <a:lnTo>
                                  <a:pt x="1179118" y="2200656"/>
                                </a:lnTo>
                                <a:lnTo>
                                  <a:pt x="1182382" y="2200656"/>
                                </a:lnTo>
                                <a:lnTo>
                                  <a:pt x="1189558" y="2216162"/>
                                </a:lnTo>
                                <a:lnTo>
                                  <a:pt x="1189558" y="2193569"/>
                                </a:lnTo>
                                <a:lnTo>
                                  <a:pt x="1187284" y="2192731"/>
                                </a:lnTo>
                                <a:lnTo>
                                  <a:pt x="1184402" y="2192274"/>
                                </a:lnTo>
                                <a:lnTo>
                                  <a:pt x="1177607" y="2192274"/>
                                </a:lnTo>
                                <a:lnTo>
                                  <a:pt x="1160551" y="2217216"/>
                                </a:lnTo>
                                <a:lnTo>
                                  <a:pt x="1160919" y="2219972"/>
                                </a:lnTo>
                                <a:lnTo>
                                  <a:pt x="1176769" y="2234438"/>
                                </a:lnTo>
                                <a:lnTo>
                                  <a:pt x="1183563" y="2234438"/>
                                </a:lnTo>
                                <a:lnTo>
                                  <a:pt x="1197521" y="2226068"/>
                                </a:lnTo>
                                <a:lnTo>
                                  <a:pt x="1198524" y="2224341"/>
                                </a:lnTo>
                                <a:lnTo>
                                  <a:pt x="1199438" y="2221331"/>
                                </a:lnTo>
                                <a:lnTo>
                                  <a:pt x="1200200" y="2219109"/>
                                </a:lnTo>
                                <a:lnTo>
                                  <a:pt x="1200518" y="2216874"/>
                                </a:lnTo>
                                <a:lnTo>
                                  <a:pt x="1200619" y="2209596"/>
                                </a:lnTo>
                                <a:close/>
                              </a:path>
                              <a:path w="4320540" h="2345690">
                                <a:moveTo>
                                  <a:pt x="1205395" y="2091448"/>
                                </a:moveTo>
                                <a:lnTo>
                                  <a:pt x="1205369" y="2090432"/>
                                </a:lnTo>
                                <a:lnTo>
                                  <a:pt x="1204937" y="2090140"/>
                                </a:lnTo>
                                <a:lnTo>
                                  <a:pt x="1204188" y="2090013"/>
                                </a:lnTo>
                                <a:lnTo>
                                  <a:pt x="1202931" y="2089937"/>
                                </a:lnTo>
                                <a:lnTo>
                                  <a:pt x="1201559" y="2090013"/>
                                </a:lnTo>
                                <a:lnTo>
                                  <a:pt x="1192936" y="2115693"/>
                                </a:lnTo>
                                <a:lnTo>
                                  <a:pt x="1192872" y="2115401"/>
                                </a:lnTo>
                                <a:lnTo>
                                  <a:pt x="1187983" y="2098522"/>
                                </a:lnTo>
                                <a:lnTo>
                                  <a:pt x="1185773" y="2090889"/>
                                </a:lnTo>
                                <a:lnTo>
                                  <a:pt x="1185621" y="2090508"/>
                                </a:lnTo>
                                <a:lnTo>
                                  <a:pt x="1185176" y="2090166"/>
                                </a:lnTo>
                                <a:lnTo>
                                  <a:pt x="1184389" y="2090013"/>
                                </a:lnTo>
                                <a:lnTo>
                                  <a:pt x="1183068" y="2089937"/>
                                </a:lnTo>
                                <a:lnTo>
                                  <a:pt x="1181823" y="2090013"/>
                                </a:lnTo>
                                <a:lnTo>
                                  <a:pt x="1173759" y="2115693"/>
                                </a:lnTo>
                                <a:lnTo>
                                  <a:pt x="1173695" y="2115401"/>
                                </a:lnTo>
                                <a:lnTo>
                                  <a:pt x="1164196" y="2089937"/>
                                </a:lnTo>
                                <a:lnTo>
                                  <a:pt x="1163574" y="2089937"/>
                                </a:lnTo>
                                <a:lnTo>
                                  <a:pt x="1162291" y="2090013"/>
                                </a:lnTo>
                                <a:lnTo>
                                  <a:pt x="1161465" y="2090140"/>
                                </a:lnTo>
                                <a:lnTo>
                                  <a:pt x="1161008" y="2090432"/>
                                </a:lnTo>
                                <a:lnTo>
                                  <a:pt x="1160945" y="2091448"/>
                                </a:lnTo>
                                <a:lnTo>
                                  <a:pt x="1161173" y="2092286"/>
                                </a:lnTo>
                                <a:lnTo>
                                  <a:pt x="1169809" y="2120366"/>
                                </a:lnTo>
                                <a:lnTo>
                                  <a:pt x="1170114" y="2120925"/>
                                </a:lnTo>
                                <a:lnTo>
                                  <a:pt x="1170711" y="2121319"/>
                                </a:lnTo>
                                <a:lnTo>
                                  <a:pt x="1172222" y="2121547"/>
                                </a:lnTo>
                                <a:lnTo>
                                  <a:pt x="1174661" y="2121547"/>
                                </a:lnTo>
                                <a:lnTo>
                                  <a:pt x="1176197" y="2121319"/>
                                </a:lnTo>
                                <a:lnTo>
                                  <a:pt x="1176858" y="2120989"/>
                                </a:lnTo>
                                <a:lnTo>
                                  <a:pt x="1177150" y="2120366"/>
                                </a:lnTo>
                                <a:lnTo>
                                  <a:pt x="1178382" y="2115693"/>
                                </a:lnTo>
                                <a:lnTo>
                                  <a:pt x="1182966" y="2098522"/>
                                </a:lnTo>
                                <a:lnTo>
                                  <a:pt x="1182966" y="2098827"/>
                                </a:lnTo>
                                <a:lnTo>
                                  <a:pt x="1189164" y="2120366"/>
                                </a:lnTo>
                                <a:lnTo>
                                  <a:pt x="1189456" y="2120925"/>
                                </a:lnTo>
                                <a:lnTo>
                                  <a:pt x="1190078" y="2121319"/>
                                </a:lnTo>
                                <a:lnTo>
                                  <a:pt x="1191653" y="2121547"/>
                                </a:lnTo>
                                <a:lnTo>
                                  <a:pt x="1194092" y="2121547"/>
                                </a:lnTo>
                                <a:lnTo>
                                  <a:pt x="1195565" y="2121319"/>
                                </a:lnTo>
                                <a:lnTo>
                                  <a:pt x="1196162" y="2120989"/>
                                </a:lnTo>
                                <a:lnTo>
                                  <a:pt x="1196454" y="2120366"/>
                                </a:lnTo>
                                <a:lnTo>
                                  <a:pt x="1197902" y="2115693"/>
                                </a:lnTo>
                                <a:lnTo>
                                  <a:pt x="1205179" y="2092286"/>
                                </a:lnTo>
                                <a:lnTo>
                                  <a:pt x="1205395" y="2091448"/>
                                </a:lnTo>
                                <a:close/>
                              </a:path>
                              <a:path w="4320540" h="2345690">
                                <a:moveTo>
                                  <a:pt x="1234681" y="2107107"/>
                                </a:moveTo>
                                <a:lnTo>
                                  <a:pt x="1234668" y="2098827"/>
                                </a:lnTo>
                                <a:lnTo>
                                  <a:pt x="1234490" y="2097239"/>
                                </a:lnTo>
                                <a:lnTo>
                                  <a:pt x="1233665" y="2094471"/>
                                </a:lnTo>
                                <a:lnTo>
                                  <a:pt x="1233411" y="2094052"/>
                                </a:lnTo>
                                <a:lnTo>
                                  <a:pt x="1233004" y="2093341"/>
                                </a:lnTo>
                                <a:lnTo>
                                  <a:pt x="1232052" y="2092413"/>
                                </a:lnTo>
                                <a:lnTo>
                                  <a:pt x="1231163" y="2091486"/>
                                </a:lnTo>
                                <a:lnTo>
                                  <a:pt x="1229944" y="2090762"/>
                                </a:lnTo>
                                <a:lnTo>
                                  <a:pt x="1228471" y="2090267"/>
                                </a:lnTo>
                                <a:lnTo>
                                  <a:pt x="1226947" y="2089810"/>
                                </a:lnTo>
                                <a:lnTo>
                                  <a:pt x="1225169" y="2089581"/>
                                </a:lnTo>
                                <a:lnTo>
                                  <a:pt x="1223048" y="2089543"/>
                                </a:lnTo>
                                <a:lnTo>
                                  <a:pt x="1221879" y="2089581"/>
                                </a:lnTo>
                                <a:lnTo>
                                  <a:pt x="1211948" y="2095893"/>
                                </a:lnTo>
                                <a:lnTo>
                                  <a:pt x="1212126" y="2096389"/>
                                </a:lnTo>
                                <a:lnTo>
                                  <a:pt x="1212202" y="2096528"/>
                                </a:lnTo>
                                <a:lnTo>
                                  <a:pt x="1212481" y="2096858"/>
                                </a:lnTo>
                                <a:lnTo>
                                  <a:pt x="1212938" y="2096985"/>
                                </a:lnTo>
                                <a:lnTo>
                                  <a:pt x="1214120" y="2096528"/>
                                </a:lnTo>
                                <a:lnTo>
                                  <a:pt x="1215339" y="2095893"/>
                                </a:lnTo>
                                <a:lnTo>
                                  <a:pt x="1216139" y="2095525"/>
                                </a:lnTo>
                                <a:lnTo>
                                  <a:pt x="1216926" y="2095131"/>
                                </a:lnTo>
                                <a:lnTo>
                                  <a:pt x="1217841" y="2094814"/>
                                </a:lnTo>
                                <a:lnTo>
                                  <a:pt x="1219974" y="2094217"/>
                                </a:lnTo>
                                <a:lnTo>
                                  <a:pt x="1221168" y="2094052"/>
                                </a:lnTo>
                                <a:lnTo>
                                  <a:pt x="1223721" y="2094052"/>
                                </a:lnTo>
                                <a:lnTo>
                                  <a:pt x="1229220" y="2103183"/>
                                </a:lnTo>
                                <a:lnTo>
                                  <a:pt x="1229220" y="2107107"/>
                                </a:lnTo>
                                <a:lnTo>
                                  <a:pt x="1229220" y="2113305"/>
                                </a:lnTo>
                                <a:lnTo>
                                  <a:pt x="1227899" y="2114804"/>
                                </a:lnTo>
                                <a:lnTo>
                                  <a:pt x="1226629" y="2115896"/>
                                </a:lnTo>
                                <a:lnTo>
                                  <a:pt x="1224216" y="2117306"/>
                                </a:lnTo>
                                <a:lnTo>
                                  <a:pt x="1222908" y="2117687"/>
                                </a:lnTo>
                                <a:lnTo>
                                  <a:pt x="1221498" y="2117636"/>
                                </a:lnTo>
                                <a:lnTo>
                                  <a:pt x="1219746" y="2117687"/>
                                </a:lnTo>
                                <a:lnTo>
                                  <a:pt x="1218399" y="2117204"/>
                                </a:lnTo>
                                <a:lnTo>
                                  <a:pt x="1217422" y="2116328"/>
                                </a:lnTo>
                                <a:lnTo>
                                  <a:pt x="1216456" y="2115426"/>
                                </a:lnTo>
                                <a:lnTo>
                                  <a:pt x="1216037" y="2114423"/>
                                </a:lnTo>
                                <a:lnTo>
                                  <a:pt x="1216139" y="2111019"/>
                                </a:lnTo>
                                <a:lnTo>
                                  <a:pt x="1223137" y="2107107"/>
                                </a:lnTo>
                                <a:lnTo>
                                  <a:pt x="1229220" y="2107107"/>
                                </a:lnTo>
                                <a:lnTo>
                                  <a:pt x="1229220" y="2103183"/>
                                </a:lnTo>
                                <a:lnTo>
                                  <a:pt x="1225169" y="2103183"/>
                                </a:lnTo>
                                <a:lnTo>
                                  <a:pt x="1222908" y="2103234"/>
                                </a:lnTo>
                                <a:lnTo>
                                  <a:pt x="1211529" y="2108695"/>
                                </a:lnTo>
                                <a:lnTo>
                                  <a:pt x="1210843" y="2109901"/>
                                </a:lnTo>
                                <a:lnTo>
                                  <a:pt x="1210576" y="2111019"/>
                                </a:lnTo>
                                <a:lnTo>
                                  <a:pt x="1210564" y="2114804"/>
                                </a:lnTo>
                                <a:lnTo>
                                  <a:pt x="1210729" y="2115693"/>
                                </a:lnTo>
                                <a:lnTo>
                                  <a:pt x="1219123" y="2121928"/>
                                </a:lnTo>
                                <a:lnTo>
                                  <a:pt x="1222413" y="2121928"/>
                                </a:lnTo>
                                <a:lnTo>
                                  <a:pt x="1229880" y="2117687"/>
                                </a:lnTo>
                                <a:lnTo>
                                  <a:pt x="1230071" y="2120836"/>
                                </a:lnTo>
                                <a:lnTo>
                                  <a:pt x="1230210" y="2121154"/>
                                </a:lnTo>
                                <a:lnTo>
                                  <a:pt x="1230960" y="2121446"/>
                                </a:lnTo>
                                <a:lnTo>
                                  <a:pt x="1232319" y="2121547"/>
                                </a:lnTo>
                                <a:lnTo>
                                  <a:pt x="1232928" y="2121547"/>
                                </a:lnTo>
                                <a:lnTo>
                                  <a:pt x="1234681" y="2117598"/>
                                </a:lnTo>
                                <a:lnTo>
                                  <a:pt x="1234681" y="2107107"/>
                                </a:lnTo>
                                <a:close/>
                              </a:path>
                              <a:path w="4320540" h="2345690">
                                <a:moveTo>
                                  <a:pt x="1244752" y="2232012"/>
                                </a:moveTo>
                                <a:lnTo>
                                  <a:pt x="1244638" y="2205304"/>
                                </a:lnTo>
                                <a:lnTo>
                                  <a:pt x="1244485" y="2203881"/>
                                </a:lnTo>
                                <a:lnTo>
                                  <a:pt x="1243888" y="2201443"/>
                                </a:lnTo>
                                <a:lnTo>
                                  <a:pt x="1243571" y="2200071"/>
                                </a:lnTo>
                                <a:lnTo>
                                  <a:pt x="1243076" y="2199017"/>
                                </a:lnTo>
                                <a:lnTo>
                                  <a:pt x="1242771" y="2198344"/>
                                </a:lnTo>
                                <a:lnTo>
                                  <a:pt x="1241552" y="2196757"/>
                                </a:lnTo>
                                <a:lnTo>
                                  <a:pt x="1240637" y="2195487"/>
                                </a:lnTo>
                                <a:lnTo>
                                  <a:pt x="1239227" y="2194369"/>
                                </a:lnTo>
                                <a:lnTo>
                                  <a:pt x="1235684" y="2192693"/>
                                </a:lnTo>
                                <a:lnTo>
                                  <a:pt x="1233551" y="2192274"/>
                                </a:lnTo>
                                <a:lnTo>
                                  <a:pt x="1228686" y="2192274"/>
                                </a:lnTo>
                                <a:lnTo>
                                  <a:pt x="1217993" y="2199017"/>
                                </a:lnTo>
                                <a:lnTo>
                                  <a:pt x="1217891" y="2194369"/>
                                </a:lnTo>
                                <a:lnTo>
                                  <a:pt x="1214386" y="2193010"/>
                                </a:lnTo>
                                <a:lnTo>
                                  <a:pt x="1212621" y="2193010"/>
                                </a:lnTo>
                                <a:lnTo>
                                  <a:pt x="1208976" y="2232012"/>
                                </a:lnTo>
                                <a:lnTo>
                                  <a:pt x="1209230" y="2232774"/>
                                </a:lnTo>
                                <a:lnTo>
                                  <a:pt x="1210068" y="2233269"/>
                                </a:lnTo>
                                <a:lnTo>
                                  <a:pt x="1210487" y="2233447"/>
                                </a:lnTo>
                                <a:lnTo>
                                  <a:pt x="1211033" y="2233536"/>
                                </a:lnTo>
                                <a:lnTo>
                                  <a:pt x="1211707" y="2233574"/>
                                </a:lnTo>
                                <a:lnTo>
                                  <a:pt x="1212380" y="2233650"/>
                                </a:lnTo>
                                <a:lnTo>
                                  <a:pt x="1213205" y="2233688"/>
                                </a:lnTo>
                                <a:lnTo>
                                  <a:pt x="1215275" y="2233688"/>
                                </a:lnTo>
                                <a:lnTo>
                                  <a:pt x="1216152" y="2233650"/>
                                </a:lnTo>
                                <a:lnTo>
                                  <a:pt x="1216812" y="2233574"/>
                                </a:lnTo>
                                <a:lnTo>
                                  <a:pt x="1217498" y="2233536"/>
                                </a:lnTo>
                                <a:lnTo>
                                  <a:pt x="1217993" y="2233447"/>
                                </a:lnTo>
                                <a:lnTo>
                                  <a:pt x="1218412" y="2233269"/>
                                </a:lnTo>
                                <a:lnTo>
                                  <a:pt x="1219250" y="2232774"/>
                                </a:lnTo>
                                <a:lnTo>
                                  <a:pt x="1219542" y="2232012"/>
                                </a:lnTo>
                                <a:lnTo>
                                  <a:pt x="1219542" y="2207196"/>
                                </a:lnTo>
                                <a:lnTo>
                                  <a:pt x="1221016" y="2205304"/>
                                </a:lnTo>
                                <a:lnTo>
                                  <a:pt x="1222438" y="2203881"/>
                                </a:lnTo>
                                <a:lnTo>
                                  <a:pt x="1225169" y="2201951"/>
                                </a:lnTo>
                                <a:lnTo>
                                  <a:pt x="1226553" y="2201443"/>
                                </a:lnTo>
                                <a:lnTo>
                                  <a:pt x="1228940" y="2201443"/>
                                </a:lnTo>
                                <a:lnTo>
                                  <a:pt x="1234173" y="2232012"/>
                                </a:lnTo>
                                <a:lnTo>
                                  <a:pt x="1234427" y="2232774"/>
                                </a:lnTo>
                                <a:lnTo>
                                  <a:pt x="1235265" y="2233269"/>
                                </a:lnTo>
                                <a:lnTo>
                                  <a:pt x="1235646" y="2233447"/>
                                </a:lnTo>
                                <a:lnTo>
                                  <a:pt x="1236243" y="2233536"/>
                                </a:lnTo>
                                <a:lnTo>
                                  <a:pt x="1236903" y="2233574"/>
                                </a:lnTo>
                                <a:lnTo>
                                  <a:pt x="1237589" y="2233650"/>
                                </a:lnTo>
                                <a:lnTo>
                                  <a:pt x="1238453" y="2233688"/>
                                </a:lnTo>
                                <a:lnTo>
                                  <a:pt x="1240510" y="2233688"/>
                                </a:lnTo>
                                <a:lnTo>
                                  <a:pt x="1241348" y="2233650"/>
                                </a:lnTo>
                                <a:lnTo>
                                  <a:pt x="1242021" y="2233574"/>
                                </a:lnTo>
                                <a:lnTo>
                                  <a:pt x="1242733" y="2233536"/>
                                </a:lnTo>
                                <a:lnTo>
                                  <a:pt x="1243241" y="2233447"/>
                                </a:lnTo>
                                <a:lnTo>
                                  <a:pt x="1243647" y="2233269"/>
                                </a:lnTo>
                                <a:lnTo>
                                  <a:pt x="1244498" y="2232774"/>
                                </a:lnTo>
                                <a:lnTo>
                                  <a:pt x="1244752" y="2232012"/>
                                </a:lnTo>
                                <a:close/>
                              </a:path>
                              <a:path w="4320540" h="2345690">
                                <a:moveTo>
                                  <a:pt x="1261935" y="2094611"/>
                                </a:moveTo>
                                <a:lnTo>
                                  <a:pt x="1257744" y="2089543"/>
                                </a:lnTo>
                                <a:lnTo>
                                  <a:pt x="1257084" y="2089581"/>
                                </a:lnTo>
                                <a:lnTo>
                                  <a:pt x="1249616" y="2095271"/>
                                </a:lnTo>
                                <a:lnTo>
                                  <a:pt x="1249527" y="2090534"/>
                                </a:lnTo>
                                <a:lnTo>
                                  <a:pt x="1249121" y="2090191"/>
                                </a:lnTo>
                                <a:lnTo>
                                  <a:pt x="1248397" y="2090013"/>
                                </a:lnTo>
                                <a:lnTo>
                                  <a:pt x="1247152" y="2089937"/>
                                </a:lnTo>
                                <a:lnTo>
                                  <a:pt x="1245933" y="2090013"/>
                                </a:lnTo>
                                <a:lnTo>
                                  <a:pt x="1245184" y="2090191"/>
                                </a:lnTo>
                                <a:lnTo>
                                  <a:pt x="1244777" y="2090534"/>
                                </a:lnTo>
                                <a:lnTo>
                                  <a:pt x="1244676" y="2120519"/>
                                </a:lnTo>
                                <a:lnTo>
                                  <a:pt x="1244815" y="2120989"/>
                                </a:lnTo>
                                <a:lnTo>
                                  <a:pt x="1245247" y="2121319"/>
                                </a:lnTo>
                                <a:lnTo>
                                  <a:pt x="1246098" y="2121484"/>
                                </a:lnTo>
                                <a:lnTo>
                                  <a:pt x="1247419" y="2121547"/>
                                </a:lnTo>
                                <a:lnTo>
                                  <a:pt x="1248752" y="2121484"/>
                                </a:lnTo>
                                <a:lnTo>
                                  <a:pt x="1249578" y="2121319"/>
                                </a:lnTo>
                                <a:lnTo>
                                  <a:pt x="1250010" y="2120989"/>
                                </a:lnTo>
                                <a:lnTo>
                                  <a:pt x="1250137" y="2120519"/>
                                </a:lnTo>
                                <a:lnTo>
                                  <a:pt x="1250137" y="2101088"/>
                                </a:lnTo>
                                <a:lnTo>
                                  <a:pt x="1251623" y="2098890"/>
                                </a:lnTo>
                                <a:lnTo>
                                  <a:pt x="1257388" y="2094611"/>
                                </a:lnTo>
                                <a:lnTo>
                                  <a:pt x="1258658" y="2094776"/>
                                </a:lnTo>
                                <a:lnTo>
                                  <a:pt x="1259713" y="2095030"/>
                                </a:lnTo>
                                <a:lnTo>
                                  <a:pt x="1260576" y="2095334"/>
                                </a:lnTo>
                                <a:lnTo>
                                  <a:pt x="1261224" y="2095461"/>
                                </a:lnTo>
                                <a:lnTo>
                                  <a:pt x="1261656" y="2095334"/>
                                </a:lnTo>
                                <a:lnTo>
                                  <a:pt x="1261846" y="2094966"/>
                                </a:lnTo>
                                <a:lnTo>
                                  <a:pt x="1261935" y="2094611"/>
                                </a:lnTo>
                                <a:close/>
                              </a:path>
                              <a:path w="4320540" h="2345690">
                                <a:moveTo>
                                  <a:pt x="1287957" y="204736"/>
                                </a:moveTo>
                                <a:lnTo>
                                  <a:pt x="1286522" y="200215"/>
                                </a:lnTo>
                                <a:lnTo>
                                  <a:pt x="1286141" y="200253"/>
                                </a:lnTo>
                                <a:lnTo>
                                  <a:pt x="1285646" y="200456"/>
                                </a:lnTo>
                                <a:lnTo>
                                  <a:pt x="1285011" y="200939"/>
                                </a:lnTo>
                                <a:lnTo>
                                  <a:pt x="1283500" y="201942"/>
                                </a:lnTo>
                                <a:lnTo>
                                  <a:pt x="1281353" y="203098"/>
                                </a:lnTo>
                                <a:lnTo>
                                  <a:pt x="1280236" y="203568"/>
                                </a:lnTo>
                                <a:lnTo>
                                  <a:pt x="1277429" y="204495"/>
                                </a:lnTo>
                                <a:lnTo>
                                  <a:pt x="1275715" y="204736"/>
                                </a:lnTo>
                                <a:lnTo>
                                  <a:pt x="1271587" y="204736"/>
                                </a:lnTo>
                                <a:lnTo>
                                  <a:pt x="1269669" y="204368"/>
                                </a:lnTo>
                                <a:lnTo>
                                  <a:pt x="1267866" y="203568"/>
                                </a:lnTo>
                                <a:lnTo>
                                  <a:pt x="1266266" y="202895"/>
                                </a:lnTo>
                                <a:lnTo>
                                  <a:pt x="1259814" y="189357"/>
                                </a:lnTo>
                                <a:lnTo>
                                  <a:pt x="1259928" y="182181"/>
                                </a:lnTo>
                                <a:lnTo>
                                  <a:pt x="1271308" y="167208"/>
                                </a:lnTo>
                                <a:lnTo>
                                  <a:pt x="1275422" y="167208"/>
                                </a:lnTo>
                                <a:lnTo>
                                  <a:pt x="1285265" y="171665"/>
                                </a:lnTo>
                                <a:lnTo>
                                  <a:pt x="1285773" y="171907"/>
                                </a:lnTo>
                                <a:lnTo>
                                  <a:pt x="1286192" y="171907"/>
                                </a:lnTo>
                                <a:lnTo>
                                  <a:pt x="1286865" y="171665"/>
                                </a:lnTo>
                                <a:lnTo>
                                  <a:pt x="1287741" y="167208"/>
                                </a:lnTo>
                                <a:lnTo>
                                  <a:pt x="1287703" y="165290"/>
                                </a:lnTo>
                                <a:lnTo>
                                  <a:pt x="1277340" y="158419"/>
                                </a:lnTo>
                                <a:lnTo>
                                  <a:pt x="1275918" y="158153"/>
                                </a:lnTo>
                                <a:lnTo>
                                  <a:pt x="1274495" y="158038"/>
                                </a:lnTo>
                                <a:lnTo>
                                  <a:pt x="1269250" y="158038"/>
                                </a:lnTo>
                                <a:lnTo>
                                  <a:pt x="1247978" y="192125"/>
                                </a:lnTo>
                                <a:lnTo>
                                  <a:pt x="1248448" y="195313"/>
                                </a:lnTo>
                                <a:lnTo>
                                  <a:pt x="1268323" y="214096"/>
                                </a:lnTo>
                                <a:lnTo>
                                  <a:pt x="1273949" y="214096"/>
                                </a:lnTo>
                                <a:lnTo>
                                  <a:pt x="1275715" y="213969"/>
                                </a:lnTo>
                                <a:lnTo>
                                  <a:pt x="1277340" y="213639"/>
                                </a:lnTo>
                                <a:lnTo>
                                  <a:pt x="1278978" y="213334"/>
                                </a:lnTo>
                                <a:lnTo>
                                  <a:pt x="1280401" y="212953"/>
                                </a:lnTo>
                                <a:lnTo>
                                  <a:pt x="1281760" y="212420"/>
                                </a:lnTo>
                                <a:lnTo>
                                  <a:pt x="1282954" y="212001"/>
                                </a:lnTo>
                                <a:lnTo>
                                  <a:pt x="1287868" y="206717"/>
                                </a:lnTo>
                                <a:lnTo>
                                  <a:pt x="1287957" y="204736"/>
                                </a:lnTo>
                                <a:close/>
                              </a:path>
                              <a:path w="4320540" h="2345690">
                                <a:moveTo>
                                  <a:pt x="1293304" y="2102993"/>
                                </a:moveTo>
                                <a:lnTo>
                                  <a:pt x="1290408" y="2093861"/>
                                </a:lnTo>
                                <a:lnTo>
                                  <a:pt x="1289227" y="2092439"/>
                                </a:lnTo>
                                <a:lnTo>
                                  <a:pt x="1287881" y="2091448"/>
                                </a:lnTo>
                                <a:lnTo>
                                  <a:pt x="1287856" y="2099843"/>
                                </a:lnTo>
                                <a:lnTo>
                                  <a:pt x="1287843" y="2102993"/>
                                </a:lnTo>
                                <a:lnTo>
                                  <a:pt x="1271854" y="2102993"/>
                                </a:lnTo>
                                <a:lnTo>
                                  <a:pt x="1271930" y="2101646"/>
                                </a:lnTo>
                                <a:lnTo>
                                  <a:pt x="1278737" y="2093861"/>
                                </a:lnTo>
                                <a:lnTo>
                                  <a:pt x="1282687" y="2093861"/>
                                </a:lnTo>
                                <a:lnTo>
                                  <a:pt x="1284655" y="2094674"/>
                                </a:lnTo>
                                <a:lnTo>
                                  <a:pt x="1287297" y="2097938"/>
                                </a:lnTo>
                                <a:lnTo>
                                  <a:pt x="1287856" y="2099843"/>
                                </a:lnTo>
                                <a:lnTo>
                                  <a:pt x="1287856" y="2091448"/>
                                </a:lnTo>
                                <a:lnTo>
                                  <a:pt x="1284617" y="2089937"/>
                                </a:lnTo>
                                <a:lnTo>
                                  <a:pt x="1282649" y="2089581"/>
                                </a:lnTo>
                                <a:lnTo>
                                  <a:pt x="1280350" y="2089543"/>
                                </a:lnTo>
                                <a:lnTo>
                                  <a:pt x="1278178" y="2089581"/>
                                </a:lnTo>
                                <a:lnTo>
                                  <a:pt x="1266215" y="2108593"/>
                                </a:lnTo>
                                <a:lnTo>
                                  <a:pt x="1266545" y="2110917"/>
                                </a:lnTo>
                                <a:lnTo>
                                  <a:pt x="1274597" y="2120925"/>
                                </a:lnTo>
                                <a:lnTo>
                                  <a:pt x="1276438" y="2121611"/>
                                </a:lnTo>
                                <a:lnTo>
                                  <a:pt x="1278534" y="2121928"/>
                                </a:lnTo>
                                <a:lnTo>
                                  <a:pt x="1282395" y="2121928"/>
                                </a:lnTo>
                                <a:lnTo>
                                  <a:pt x="1292148" y="2117471"/>
                                </a:lnTo>
                                <a:lnTo>
                                  <a:pt x="1292034" y="2116213"/>
                                </a:lnTo>
                                <a:lnTo>
                                  <a:pt x="1291958" y="2115794"/>
                                </a:lnTo>
                                <a:lnTo>
                                  <a:pt x="1291666" y="2115426"/>
                                </a:lnTo>
                                <a:lnTo>
                                  <a:pt x="1291272" y="2115299"/>
                                </a:lnTo>
                                <a:lnTo>
                                  <a:pt x="1290091" y="2115655"/>
                                </a:lnTo>
                                <a:lnTo>
                                  <a:pt x="1289583" y="2115896"/>
                                </a:lnTo>
                                <a:lnTo>
                                  <a:pt x="1287322" y="2116683"/>
                                </a:lnTo>
                                <a:lnTo>
                                  <a:pt x="1286370" y="2116912"/>
                                </a:lnTo>
                                <a:lnTo>
                                  <a:pt x="1285252" y="2117140"/>
                                </a:lnTo>
                                <a:lnTo>
                                  <a:pt x="1284173" y="2117331"/>
                                </a:lnTo>
                                <a:lnTo>
                                  <a:pt x="1282915" y="2117471"/>
                                </a:lnTo>
                                <a:lnTo>
                                  <a:pt x="1281506" y="2117433"/>
                                </a:lnTo>
                                <a:lnTo>
                                  <a:pt x="1279728" y="2117471"/>
                                </a:lnTo>
                                <a:lnTo>
                                  <a:pt x="1271854" y="2108593"/>
                                </a:lnTo>
                                <a:lnTo>
                                  <a:pt x="1271854" y="2106917"/>
                                </a:lnTo>
                                <a:lnTo>
                                  <a:pt x="1291209" y="2106917"/>
                                </a:lnTo>
                                <a:lnTo>
                                  <a:pt x="1292682" y="2106384"/>
                                </a:lnTo>
                                <a:lnTo>
                                  <a:pt x="1293114" y="2106028"/>
                                </a:lnTo>
                                <a:lnTo>
                                  <a:pt x="1293304" y="2105444"/>
                                </a:lnTo>
                                <a:lnTo>
                                  <a:pt x="1293304" y="2102993"/>
                                </a:lnTo>
                                <a:close/>
                              </a:path>
                              <a:path w="4320540" h="2345690">
                                <a:moveTo>
                                  <a:pt x="1305763" y="174434"/>
                                </a:moveTo>
                                <a:lnTo>
                                  <a:pt x="1301496" y="172669"/>
                                </a:lnTo>
                                <a:lnTo>
                                  <a:pt x="1299438" y="172669"/>
                                </a:lnTo>
                                <a:lnTo>
                                  <a:pt x="1295196" y="174434"/>
                                </a:lnTo>
                                <a:lnTo>
                                  <a:pt x="1295196" y="211658"/>
                                </a:lnTo>
                                <a:lnTo>
                                  <a:pt x="1297940" y="213207"/>
                                </a:lnTo>
                                <a:lnTo>
                                  <a:pt x="1298600" y="213296"/>
                                </a:lnTo>
                                <a:lnTo>
                                  <a:pt x="1299438" y="213334"/>
                                </a:lnTo>
                                <a:lnTo>
                                  <a:pt x="1301496" y="213334"/>
                                </a:lnTo>
                                <a:lnTo>
                                  <a:pt x="1302372" y="213296"/>
                                </a:lnTo>
                                <a:lnTo>
                                  <a:pt x="1303045" y="213207"/>
                                </a:lnTo>
                                <a:lnTo>
                                  <a:pt x="1303718" y="213169"/>
                                </a:lnTo>
                                <a:lnTo>
                                  <a:pt x="1304226" y="213093"/>
                                </a:lnTo>
                                <a:lnTo>
                                  <a:pt x="1304645" y="212915"/>
                                </a:lnTo>
                                <a:lnTo>
                                  <a:pt x="1305471" y="212420"/>
                                </a:lnTo>
                                <a:lnTo>
                                  <a:pt x="1305763" y="211658"/>
                                </a:lnTo>
                                <a:lnTo>
                                  <a:pt x="1305763" y="174434"/>
                                </a:lnTo>
                                <a:close/>
                              </a:path>
                              <a:path w="4320540" h="2345690">
                                <a:moveTo>
                                  <a:pt x="1306525" y="159702"/>
                                </a:moveTo>
                                <a:lnTo>
                                  <a:pt x="1306106" y="158292"/>
                                </a:lnTo>
                                <a:lnTo>
                                  <a:pt x="1305267" y="157441"/>
                                </a:lnTo>
                                <a:lnTo>
                                  <a:pt x="1304429" y="156692"/>
                                </a:lnTo>
                                <a:lnTo>
                                  <a:pt x="1302880" y="156273"/>
                                </a:lnTo>
                                <a:lnTo>
                                  <a:pt x="1298143" y="156273"/>
                                </a:lnTo>
                                <a:lnTo>
                                  <a:pt x="1296543" y="156692"/>
                                </a:lnTo>
                                <a:lnTo>
                                  <a:pt x="1295704" y="157530"/>
                                </a:lnTo>
                                <a:lnTo>
                                  <a:pt x="1294828" y="158330"/>
                                </a:lnTo>
                                <a:lnTo>
                                  <a:pt x="1294434" y="159702"/>
                                </a:lnTo>
                                <a:lnTo>
                                  <a:pt x="1294409" y="164033"/>
                                </a:lnTo>
                                <a:lnTo>
                                  <a:pt x="1294828" y="165455"/>
                                </a:lnTo>
                                <a:lnTo>
                                  <a:pt x="1295666" y="166204"/>
                                </a:lnTo>
                                <a:lnTo>
                                  <a:pt x="1296454" y="167005"/>
                                </a:lnTo>
                                <a:lnTo>
                                  <a:pt x="1298054" y="167424"/>
                                </a:lnTo>
                                <a:lnTo>
                                  <a:pt x="1300441" y="167386"/>
                                </a:lnTo>
                                <a:lnTo>
                                  <a:pt x="1302791" y="167424"/>
                                </a:lnTo>
                                <a:lnTo>
                                  <a:pt x="1302931" y="167386"/>
                                </a:lnTo>
                                <a:lnTo>
                                  <a:pt x="1304378" y="167005"/>
                                </a:lnTo>
                                <a:lnTo>
                                  <a:pt x="1305217" y="166166"/>
                                </a:lnTo>
                                <a:lnTo>
                                  <a:pt x="1306106" y="165366"/>
                                </a:lnTo>
                                <a:lnTo>
                                  <a:pt x="1306487" y="164033"/>
                                </a:lnTo>
                                <a:lnTo>
                                  <a:pt x="1306525" y="159702"/>
                                </a:lnTo>
                                <a:close/>
                              </a:path>
                              <a:path w="4320540" h="2345690">
                                <a:moveTo>
                                  <a:pt x="1307211" y="2220112"/>
                                </a:moveTo>
                                <a:lnTo>
                                  <a:pt x="1291323" y="2200198"/>
                                </a:lnTo>
                                <a:lnTo>
                                  <a:pt x="1289939" y="2199576"/>
                                </a:lnTo>
                                <a:lnTo>
                                  <a:pt x="1283944" y="2193975"/>
                                </a:lnTo>
                                <a:lnTo>
                                  <a:pt x="1283944" y="2191969"/>
                                </a:lnTo>
                                <a:lnTo>
                                  <a:pt x="1289900" y="2186978"/>
                                </a:lnTo>
                                <a:lnTo>
                                  <a:pt x="1292669" y="2186978"/>
                                </a:lnTo>
                                <a:lnTo>
                                  <a:pt x="1301178" y="2190140"/>
                                </a:lnTo>
                                <a:lnTo>
                                  <a:pt x="1301851" y="2190496"/>
                                </a:lnTo>
                                <a:lnTo>
                                  <a:pt x="1302359" y="2190712"/>
                                </a:lnTo>
                                <a:lnTo>
                                  <a:pt x="1302651" y="2190686"/>
                                </a:lnTo>
                                <a:lnTo>
                                  <a:pt x="1303401" y="2190419"/>
                                </a:lnTo>
                                <a:lnTo>
                                  <a:pt x="1303756" y="2189746"/>
                                </a:lnTo>
                                <a:lnTo>
                                  <a:pt x="1303870" y="2189289"/>
                                </a:lnTo>
                                <a:lnTo>
                                  <a:pt x="1303972" y="2188616"/>
                                </a:lnTo>
                                <a:lnTo>
                                  <a:pt x="1304074" y="2186978"/>
                                </a:lnTo>
                                <a:lnTo>
                                  <a:pt x="1303947" y="2183536"/>
                                </a:lnTo>
                                <a:lnTo>
                                  <a:pt x="1301343" y="2180615"/>
                                </a:lnTo>
                                <a:lnTo>
                                  <a:pt x="1300505" y="2180183"/>
                                </a:lnTo>
                                <a:lnTo>
                                  <a:pt x="1292237" y="2178393"/>
                                </a:lnTo>
                                <a:lnTo>
                                  <a:pt x="1288478" y="2178393"/>
                                </a:lnTo>
                                <a:lnTo>
                                  <a:pt x="1286129" y="2178723"/>
                                </a:lnTo>
                                <a:lnTo>
                                  <a:pt x="1281671" y="2179980"/>
                                </a:lnTo>
                                <a:lnTo>
                                  <a:pt x="1279791" y="2180945"/>
                                </a:lnTo>
                                <a:lnTo>
                                  <a:pt x="1278166" y="2182253"/>
                                </a:lnTo>
                                <a:lnTo>
                                  <a:pt x="1276515" y="2183536"/>
                                </a:lnTo>
                                <a:lnTo>
                                  <a:pt x="1275232" y="2185187"/>
                                </a:lnTo>
                                <a:lnTo>
                                  <a:pt x="1273289" y="2189124"/>
                                </a:lnTo>
                                <a:lnTo>
                                  <a:pt x="1273022" y="2190419"/>
                                </a:lnTo>
                                <a:lnTo>
                                  <a:pt x="1272921" y="2196795"/>
                                </a:lnTo>
                                <a:lnTo>
                                  <a:pt x="1273162" y="2198217"/>
                                </a:lnTo>
                                <a:lnTo>
                                  <a:pt x="1289812" y="2211882"/>
                                </a:lnTo>
                                <a:lnTo>
                                  <a:pt x="1291031" y="2212517"/>
                                </a:lnTo>
                                <a:lnTo>
                                  <a:pt x="1292072" y="2213191"/>
                                </a:lnTo>
                                <a:lnTo>
                                  <a:pt x="1293177" y="2213864"/>
                                </a:lnTo>
                                <a:lnTo>
                                  <a:pt x="1294015" y="2214651"/>
                                </a:lnTo>
                                <a:lnTo>
                                  <a:pt x="1294676" y="2215553"/>
                                </a:lnTo>
                                <a:lnTo>
                                  <a:pt x="1295361" y="2216416"/>
                                </a:lnTo>
                                <a:lnTo>
                                  <a:pt x="1295615" y="2217255"/>
                                </a:lnTo>
                                <a:lnTo>
                                  <a:pt x="1290739" y="2225179"/>
                                </a:lnTo>
                                <a:lnTo>
                                  <a:pt x="1289685" y="2225522"/>
                                </a:lnTo>
                                <a:lnTo>
                                  <a:pt x="1288478" y="2225687"/>
                                </a:lnTo>
                                <a:lnTo>
                                  <a:pt x="1285113" y="2225687"/>
                                </a:lnTo>
                                <a:lnTo>
                                  <a:pt x="1283309" y="2225433"/>
                                </a:lnTo>
                                <a:lnTo>
                                  <a:pt x="1280261" y="2224519"/>
                                </a:lnTo>
                                <a:lnTo>
                                  <a:pt x="1278915" y="2224024"/>
                                </a:lnTo>
                                <a:lnTo>
                                  <a:pt x="1277785" y="2223427"/>
                                </a:lnTo>
                                <a:lnTo>
                                  <a:pt x="1276692" y="2222881"/>
                                </a:lnTo>
                                <a:lnTo>
                                  <a:pt x="1275778" y="2222373"/>
                                </a:lnTo>
                                <a:lnTo>
                                  <a:pt x="1274343" y="2221407"/>
                                </a:lnTo>
                                <a:lnTo>
                                  <a:pt x="1273797" y="2221204"/>
                                </a:lnTo>
                                <a:lnTo>
                                  <a:pt x="1271905" y="2228088"/>
                                </a:lnTo>
                                <a:lnTo>
                                  <a:pt x="1272070" y="2228710"/>
                                </a:lnTo>
                                <a:lnTo>
                                  <a:pt x="1272197" y="2229447"/>
                                </a:lnTo>
                                <a:lnTo>
                                  <a:pt x="1272451" y="2229967"/>
                                </a:lnTo>
                                <a:lnTo>
                                  <a:pt x="1273213" y="2230678"/>
                                </a:lnTo>
                                <a:lnTo>
                                  <a:pt x="1273797" y="2231098"/>
                                </a:lnTo>
                                <a:lnTo>
                                  <a:pt x="1274699" y="2231593"/>
                                </a:lnTo>
                                <a:lnTo>
                                  <a:pt x="1275473" y="2232050"/>
                                </a:lnTo>
                                <a:lnTo>
                                  <a:pt x="1285290" y="2234438"/>
                                </a:lnTo>
                                <a:lnTo>
                                  <a:pt x="1289900" y="2234438"/>
                                </a:lnTo>
                                <a:lnTo>
                                  <a:pt x="1292529" y="2234107"/>
                                </a:lnTo>
                                <a:lnTo>
                                  <a:pt x="1297368" y="2232685"/>
                                </a:lnTo>
                                <a:lnTo>
                                  <a:pt x="1299540" y="2231555"/>
                                </a:lnTo>
                                <a:lnTo>
                                  <a:pt x="1301305" y="2230132"/>
                                </a:lnTo>
                                <a:lnTo>
                                  <a:pt x="1303108" y="2228710"/>
                                </a:lnTo>
                                <a:lnTo>
                                  <a:pt x="1304569" y="2226894"/>
                                </a:lnTo>
                                <a:lnTo>
                                  <a:pt x="1305153" y="2225687"/>
                                </a:lnTo>
                                <a:lnTo>
                                  <a:pt x="1306664" y="2222627"/>
                                </a:lnTo>
                                <a:lnTo>
                                  <a:pt x="1307211" y="2220112"/>
                                </a:lnTo>
                                <a:close/>
                              </a:path>
                              <a:path w="4320540" h="2345690">
                                <a:moveTo>
                                  <a:pt x="1327099" y="2120519"/>
                                </a:moveTo>
                                <a:lnTo>
                                  <a:pt x="1316596" y="2089543"/>
                                </a:lnTo>
                                <a:lnTo>
                                  <a:pt x="1314919" y="2089581"/>
                                </a:lnTo>
                                <a:lnTo>
                                  <a:pt x="1313268" y="2090013"/>
                                </a:lnTo>
                                <a:lnTo>
                                  <a:pt x="1309979" y="2091715"/>
                                </a:lnTo>
                                <a:lnTo>
                                  <a:pt x="1308315" y="2093061"/>
                                </a:lnTo>
                                <a:lnTo>
                                  <a:pt x="1306664" y="2094890"/>
                                </a:lnTo>
                                <a:lnTo>
                                  <a:pt x="1306563" y="2090534"/>
                                </a:lnTo>
                                <a:lnTo>
                                  <a:pt x="1306169" y="2090191"/>
                                </a:lnTo>
                                <a:lnTo>
                                  <a:pt x="1305445" y="2090013"/>
                                </a:lnTo>
                                <a:lnTo>
                                  <a:pt x="1304201" y="2089937"/>
                                </a:lnTo>
                                <a:lnTo>
                                  <a:pt x="1302981" y="2090013"/>
                                </a:lnTo>
                                <a:lnTo>
                                  <a:pt x="1302219" y="2090191"/>
                                </a:lnTo>
                                <a:lnTo>
                                  <a:pt x="1301838" y="2090534"/>
                                </a:lnTo>
                                <a:lnTo>
                                  <a:pt x="1301737" y="2120519"/>
                                </a:lnTo>
                                <a:lnTo>
                                  <a:pt x="1301864" y="2120989"/>
                                </a:lnTo>
                                <a:lnTo>
                                  <a:pt x="1302283" y="2121319"/>
                                </a:lnTo>
                                <a:lnTo>
                                  <a:pt x="1303147" y="2121484"/>
                                </a:lnTo>
                                <a:lnTo>
                                  <a:pt x="1304467" y="2121547"/>
                                </a:lnTo>
                                <a:lnTo>
                                  <a:pt x="1305814" y="2121484"/>
                                </a:lnTo>
                                <a:lnTo>
                                  <a:pt x="1306639" y="2121319"/>
                                </a:lnTo>
                                <a:lnTo>
                                  <a:pt x="1307058" y="2120989"/>
                                </a:lnTo>
                                <a:lnTo>
                                  <a:pt x="1307198" y="2120519"/>
                                </a:lnTo>
                                <a:lnTo>
                                  <a:pt x="1307198" y="2099906"/>
                                </a:lnTo>
                                <a:lnTo>
                                  <a:pt x="1308671" y="2098065"/>
                                </a:lnTo>
                                <a:lnTo>
                                  <a:pt x="1310081" y="2096643"/>
                                </a:lnTo>
                                <a:lnTo>
                                  <a:pt x="1312545" y="2094890"/>
                                </a:lnTo>
                                <a:lnTo>
                                  <a:pt x="1312748" y="2094750"/>
                                </a:lnTo>
                                <a:lnTo>
                                  <a:pt x="1314107" y="2094255"/>
                                </a:lnTo>
                                <a:lnTo>
                                  <a:pt x="1316469" y="2094255"/>
                                </a:lnTo>
                                <a:lnTo>
                                  <a:pt x="1321231" y="2099170"/>
                                </a:lnTo>
                                <a:lnTo>
                                  <a:pt x="1321523" y="2100237"/>
                                </a:lnTo>
                                <a:lnTo>
                                  <a:pt x="1321625" y="2101583"/>
                                </a:lnTo>
                                <a:lnTo>
                                  <a:pt x="1321752" y="2120989"/>
                                </a:lnTo>
                                <a:lnTo>
                                  <a:pt x="1322184" y="2121319"/>
                                </a:lnTo>
                                <a:lnTo>
                                  <a:pt x="1323047" y="2121484"/>
                                </a:lnTo>
                                <a:lnTo>
                                  <a:pt x="1324394" y="2121547"/>
                                </a:lnTo>
                                <a:lnTo>
                                  <a:pt x="1325714" y="2121484"/>
                                </a:lnTo>
                                <a:lnTo>
                                  <a:pt x="1326540" y="2121319"/>
                                </a:lnTo>
                                <a:lnTo>
                                  <a:pt x="1326959" y="2120989"/>
                                </a:lnTo>
                                <a:lnTo>
                                  <a:pt x="1327099" y="2120519"/>
                                </a:lnTo>
                                <a:close/>
                              </a:path>
                              <a:path w="4320540" h="2345690">
                                <a:moveTo>
                                  <a:pt x="1338465" y="178752"/>
                                </a:moveTo>
                                <a:lnTo>
                                  <a:pt x="1338338" y="175094"/>
                                </a:lnTo>
                                <a:lnTo>
                                  <a:pt x="1338046" y="173799"/>
                                </a:lnTo>
                                <a:lnTo>
                                  <a:pt x="1337500" y="173101"/>
                                </a:lnTo>
                                <a:lnTo>
                                  <a:pt x="1336802" y="172885"/>
                                </a:lnTo>
                                <a:lnTo>
                                  <a:pt x="1328699" y="172885"/>
                                </a:lnTo>
                                <a:lnTo>
                                  <a:pt x="1328699" y="164503"/>
                                </a:lnTo>
                                <a:lnTo>
                                  <a:pt x="1323378" y="162687"/>
                                </a:lnTo>
                                <a:lnTo>
                                  <a:pt x="1320863" y="162814"/>
                                </a:lnTo>
                                <a:lnTo>
                                  <a:pt x="1318133" y="164503"/>
                                </a:lnTo>
                                <a:lnTo>
                                  <a:pt x="1318133" y="172885"/>
                                </a:lnTo>
                                <a:lnTo>
                                  <a:pt x="1313726" y="172885"/>
                                </a:lnTo>
                                <a:lnTo>
                                  <a:pt x="1312049" y="178752"/>
                                </a:lnTo>
                                <a:lnTo>
                                  <a:pt x="1312214" y="179832"/>
                                </a:lnTo>
                                <a:lnTo>
                                  <a:pt x="1312468" y="180505"/>
                                </a:lnTo>
                                <a:lnTo>
                                  <a:pt x="1312760" y="181140"/>
                                </a:lnTo>
                                <a:lnTo>
                                  <a:pt x="1313192" y="181470"/>
                                </a:lnTo>
                                <a:lnTo>
                                  <a:pt x="1318133" y="181470"/>
                                </a:lnTo>
                                <a:lnTo>
                                  <a:pt x="1318133" y="202895"/>
                                </a:lnTo>
                                <a:lnTo>
                                  <a:pt x="1318348" y="204622"/>
                                </a:lnTo>
                                <a:lnTo>
                                  <a:pt x="1318450" y="205117"/>
                                </a:lnTo>
                                <a:lnTo>
                                  <a:pt x="1318869" y="206590"/>
                                </a:lnTo>
                                <a:lnTo>
                                  <a:pt x="1319301" y="208229"/>
                                </a:lnTo>
                                <a:lnTo>
                                  <a:pt x="1320063" y="209600"/>
                                </a:lnTo>
                                <a:lnTo>
                                  <a:pt x="1322082" y="211797"/>
                                </a:lnTo>
                                <a:lnTo>
                                  <a:pt x="1323340" y="212623"/>
                                </a:lnTo>
                                <a:lnTo>
                                  <a:pt x="1324889" y="213131"/>
                                </a:lnTo>
                                <a:lnTo>
                                  <a:pt x="1326388" y="213677"/>
                                </a:lnTo>
                                <a:lnTo>
                                  <a:pt x="1328229" y="213931"/>
                                </a:lnTo>
                                <a:lnTo>
                                  <a:pt x="1331099" y="213931"/>
                                </a:lnTo>
                                <a:lnTo>
                                  <a:pt x="1331887" y="213893"/>
                                </a:lnTo>
                                <a:lnTo>
                                  <a:pt x="1333436" y="213715"/>
                                </a:lnTo>
                                <a:lnTo>
                                  <a:pt x="1334109" y="213588"/>
                                </a:lnTo>
                                <a:lnTo>
                                  <a:pt x="1334782" y="213423"/>
                                </a:lnTo>
                                <a:lnTo>
                                  <a:pt x="1335455" y="213296"/>
                                </a:lnTo>
                                <a:lnTo>
                                  <a:pt x="1338224" y="210832"/>
                                </a:lnTo>
                                <a:lnTo>
                                  <a:pt x="1338389" y="210197"/>
                                </a:lnTo>
                                <a:lnTo>
                                  <a:pt x="1337297" y="204152"/>
                                </a:lnTo>
                                <a:lnTo>
                                  <a:pt x="1336624" y="204330"/>
                                </a:lnTo>
                                <a:lnTo>
                                  <a:pt x="1335747" y="204660"/>
                                </a:lnTo>
                                <a:lnTo>
                                  <a:pt x="1334566" y="204990"/>
                                </a:lnTo>
                                <a:lnTo>
                                  <a:pt x="1334109" y="205079"/>
                                </a:lnTo>
                                <a:lnTo>
                                  <a:pt x="1333652" y="205117"/>
                                </a:lnTo>
                                <a:lnTo>
                                  <a:pt x="1331417" y="205117"/>
                                </a:lnTo>
                                <a:lnTo>
                                  <a:pt x="1330312" y="204622"/>
                                </a:lnTo>
                                <a:lnTo>
                                  <a:pt x="1328991" y="202603"/>
                                </a:lnTo>
                                <a:lnTo>
                                  <a:pt x="1328699" y="201053"/>
                                </a:lnTo>
                                <a:lnTo>
                                  <a:pt x="1328699" y="181470"/>
                                </a:lnTo>
                                <a:lnTo>
                                  <a:pt x="1337335" y="181470"/>
                                </a:lnTo>
                                <a:lnTo>
                                  <a:pt x="1337754" y="181140"/>
                                </a:lnTo>
                                <a:lnTo>
                                  <a:pt x="1338046" y="180505"/>
                                </a:lnTo>
                                <a:lnTo>
                                  <a:pt x="1338300" y="179832"/>
                                </a:lnTo>
                                <a:lnTo>
                                  <a:pt x="1338465" y="178752"/>
                                </a:lnTo>
                                <a:close/>
                              </a:path>
                              <a:path w="4320540" h="2345690">
                                <a:moveTo>
                                  <a:pt x="1349654" y="2209241"/>
                                </a:moveTo>
                                <a:lnTo>
                                  <a:pt x="1349578" y="2207488"/>
                                </a:lnTo>
                                <a:lnTo>
                                  <a:pt x="1349336" y="2205558"/>
                                </a:lnTo>
                                <a:lnTo>
                                  <a:pt x="1347990" y="2201075"/>
                                </a:lnTo>
                                <a:lnTo>
                                  <a:pt x="1347228" y="2199690"/>
                                </a:lnTo>
                                <a:lnTo>
                                  <a:pt x="1346936" y="2199157"/>
                                </a:lnTo>
                                <a:lnTo>
                                  <a:pt x="1344079" y="2195868"/>
                                </a:lnTo>
                                <a:lnTo>
                                  <a:pt x="1342237" y="2194572"/>
                                </a:lnTo>
                                <a:lnTo>
                                  <a:pt x="1339519" y="2193455"/>
                                </a:lnTo>
                                <a:lnTo>
                                  <a:pt x="1339519" y="2209241"/>
                                </a:lnTo>
                                <a:lnTo>
                                  <a:pt x="1323670" y="2209241"/>
                                </a:lnTo>
                                <a:lnTo>
                                  <a:pt x="1330452" y="2199690"/>
                                </a:lnTo>
                                <a:lnTo>
                                  <a:pt x="1334439" y="2199690"/>
                                </a:lnTo>
                                <a:lnTo>
                                  <a:pt x="1339519" y="2209241"/>
                                </a:lnTo>
                                <a:lnTo>
                                  <a:pt x="1339519" y="2193455"/>
                                </a:lnTo>
                                <a:lnTo>
                                  <a:pt x="1337792" y="2192731"/>
                                </a:lnTo>
                                <a:lnTo>
                                  <a:pt x="1335151" y="2192274"/>
                                </a:lnTo>
                                <a:lnTo>
                                  <a:pt x="1329029" y="2192274"/>
                                </a:lnTo>
                                <a:lnTo>
                                  <a:pt x="1314234" y="2204809"/>
                                </a:lnTo>
                                <a:lnTo>
                                  <a:pt x="1313357" y="2207488"/>
                                </a:lnTo>
                                <a:lnTo>
                                  <a:pt x="1313091" y="2209241"/>
                                </a:lnTo>
                                <a:lnTo>
                                  <a:pt x="1312976" y="2217686"/>
                                </a:lnTo>
                                <a:lnTo>
                                  <a:pt x="1313357" y="2220391"/>
                                </a:lnTo>
                                <a:lnTo>
                                  <a:pt x="1329613" y="2234438"/>
                                </a:lnTo>
                                <a:lnTo>
                                  <a:pt x="1334782" y="2234438"/>
                                </a:lnTo>
                                <a:lnTo>
                                  <a:pt x="1336484" y="2234361"/>
                                </a:lnTo>
                                <a:lnTo>
                                  <a:pt x="1339773" y="2233853"/>
                                </a:lnTo>
                                <a:lnTo>
                                  <a:pt x="1341183" y="2233574"/>
                                </a:lnTo>
                                <a:lnTo>
                                  <a:pt x="1342453" y="2233231"/>
                                </a:lnTo>
                                <a:lnTo>
                                  <a:pt x="1343710" y="2232952"/>
                                </a:lnTo>
                                <a:lnTo>
                                  <a:pt x="1347901" y="2228532"/>
                                </a:lnTo>
                                <a:lnTo>
                                  <a:pt x="1347901" y="2226487"/>
                                </a:lnTo>
                                <a:lnTo>
                                  <a:pt x="1347812" y="2225522"/>
                                </a:lnTo>
                                <a:lnTo>
                                  <a:pt x="1347609" y="2224595"/>
                                </a:lnTo>
                                <a:lnTo>
                                  <a:pt x="1347190" y="2224049"/>
                                </a:lnTo>
                                <a:lnTo>
                                  <a:pt x="1346555" y="2223922"/>
                                </a:lnTo>
                                <a:lnTo>
                                  <a:pt x="1346136" y="2223922"/>
                                </a:lnTo>
                                <a:lnTo>
                                  <a:pt x="1345603" y="2224049"/>
                                </a:lnTo>
                                <a:lnTo>
                                  <a:pt x="1344917" y="2224303"/>
                                </a:lnTo>
                                <a:lnTo>
                                  <a:pt x="1344256" y="2224595"/>
                                </a:lnTo>
                                <a:lnTo>
                                  <a:pt x="1343418" y="2224887"/>
                                </a:lnTo>
                                <a:lnTo>
                                  <a:pt x="1342402" y="2225179"/>
                                </a:lnTo>
                                <a:lnTo>
                                  <a:pt x="1341361" y="2225522"/>
                                </a:lnTo>
                                <a:lnTo>
                                  <a:pt x="1340142" y="2225802"/>
                                </a:lnTo>
                                <a:lnTo>
                                  <a:pt x="1337373" y="2226348"/>
                                </a:lnTo>
                                <a:lnTo>
                                  <a:pt x="1335735" y="2226487"/>
                                </a:lnTo>
                                <a:lnTo>
                                  <a:pt x="1333893" y="2226437"/>
                                </a:lnTo>
                                <a:lnTo>
                                  <a:pt x="1332090" y="2226487"/>
                                </a:lnTo>
                                <a:lnTo>
                                  <a:pt x="1323670" y="2217686"/>
                                </a:lnTo>
                                <a:lnTo>
                                  <a:pt x="1323670" y="2216099"/>
                                </a:lnTo>
                                <a:lnTo>
                                  <a:pt x="1347444" y="2216099"/>
                                </a:lnTo>
                                <a:lnTo>
                                  <a:pt x="1348244" y="2215794"/>
                                </a:lnTo>
                                <a:lnTo>
                                  <a:pt x="1349362" y="2214575"/>
                                </a:lnTo>
                                <a:lnTo>
                                  <a:pt x="1349654" y="2213610"/>
                                </a:lnTo>
                                <a:lnTo>
                                  <a:pt x="1349654" y="2209241"/>
                                </a:lnTo>
                                <a:close/>
                              </a:path>
                              <a:path w="4320540" h="2345690">
                                <a:moveTo>
                                  <a:pt x="1356690" y="174434"/>
                                </a:moveTo>
                                <a:lnTo>
                                  <a:pt x="1352410" y="172669"/>
                                </a:lnTo>
                                <a:lnTo>
                                  <a:pt x="1350352" y="172669"/>
                                </a:lnTo>
                                <a:lnTo>
                                  <a:pt x="1346123" y="174434"/>
                                </a:lnTo>
                                <a:lnTo>
                                  <a:pt x="1346123" y="211658"/>
                                </a:lnTo>
                                <a:lnTo>
                                  <a:pt x="1348841" y="213207"/>
                                </a:lnTo>
                                <a:lnTo>
                                  <a:pt x="1349527" y="213296"/>
                                </a:lnTo>
                                <a:lnTo>
                                  <a:pt x="1350352" y="213334"/>
                                </a:lnTo>
                                <a:lnTo>
                                  <a:pt x="1352410" y="213334"/>
                                </a:lnTo>
                                <a:lnTo>
                                  <a:pt x="1353299" y="213296"/>
                                </a:lnTo>
                                <a:lnTo>
                                  <a:pt x="1353959" y="213207"/>
                                </a:lnTo>
                                <a:lnTo>
                                  <a:pt x="1354632" y="213169"/>
                                </a:lnTo>
                                <a:lnTo>
                                  <a:pt x="1355140" y="213093"/>
                                </a:lnTo>
                                <a:lnTo>
                                  <a:pt x="1355559" y="212915"/>
                                </a:lnTo>
                                <a:lnTo>
                                  <a:pt x="1356398" y="212420"/>
                                </a:lnTo>
                                <a:lnTo>
                                  <a:pt x="1356690" y="211658"/>
                                </a:lnTo>
                                <a:lnTo>
                                  <a:pt x="1356690" y="174434"/>
                                </a:lnTo>
                                <a:close/>
                              </a:path>
                              <a:path w="4320540" h="2345690">
                                <a:moveTo>
                                  <a:pt x="1357439" y="159702"/>
                                </a:moveTo>
                                <a:lnTo>
                                  <a:pt x="1357020" y="158292"/>
                                </a:lnTo>
                                <a:lnTo>
                                  <a:pt x="1356182" y="157441"/>
                                </a:lnTo>
                                <a:lnTo>
                                  <a:pt x="1355344" y="156692"/>
                                </a:lnTo>
                                <a:lnTo>
                                  <a:pt x="1353794" y="156273"/>
                                </a:lnTo>
                                <a:lnTo>
                                  <a:pt x="1349057" y="156273"/>
                                </a:lnTo>
                                <a:lnTo>
                                  <a:pt x="1347457" y="156692"/>
                                </a:lnTo>
                                <a:lnTo>
                                  <a:pt x="1346619" y="157530"/>
                                </a:lnTo>
                                <a:lnTo>
                                  <a:pt x="1345742" y="158330"/>
                                </a:lnTo>
                                <a:lnTo>
                                  <a:pt x="1345349" y="159702"/>
                                </a:lnTo>
                                <a:lnTo>
                                  <a:pt x="1345323" y="164033"/>
                                </a:lnTo>
                                <a:lnTo>
                                  <a:pt x="1345742" y="165455"/>
                                </a:lnTo>
                                <a:lnTo>
                                  <a:pt x="1346581" y="166204"/>
                                </a:lnTo>
                                <a:lnTo>
                                  <a:pt x="1347381" y="167005"/>
                                </a:lnTo>
                                <a:lnTo>
                                  <a:pt x="1348968" y="167424"/>
                                </a:lnTo>
                                <a:lnTo>
                                  <a:pt x="1351356" y="167386"/>
                                </a:lnTo>
                                <a:lnTo>
                                  <a:pt x="1353705" y="167424"/>
                                </a:lnTo>
                                <a:lnTo>
                                  <a:pt x="1353845" y="167386"/>
                                </a:lnTo>
                                <a:lnTo>
                                  <a:pt x="1355305" y="167005"/>
                                </a:lnTo>
                                <a:lnTo>
                                  <a:pt x="1356144" y="166166"/>
                                </a:lnTo>
                                <a:lnTo>
                                  <a:pt x="1357020" y="165366"/>
                                </a:lnTo>
                                <a:lnTo>
                                  <a:pt x="1357401" y="164033"/>
                                </a:lnTo>
                                <a:lnTo>
                                  <a:pt x="1357439" y="159702"/>
                                </a:lnTo>
                                <a:close/>
                              </a:path>
                              <a:path w="4320540" h="2345690">
                                <a:moveTo>
                                  <a:pt x="1362227" y="2102993"/>
                                </a:moveTo>
                                <a:lnTo>
                                  <a:pt x="1359331" y="2093861"/>
                                </a:lnTo>
                                <a:lnTo>
                                  <a:pt x="1358150" y="2092439"/>
                                </a:lnTo>
                                <a:lnTo>
                                  <a:pt x="1356804" y="2091448"/>
                                </a:lnTo>
                                <a:lnTo>
                                  <a:pt x="1356766" y="2099843"/>
                                </a:lnTo>
                                <a:lnTo>
                                  <a:pt x="1356766" y="2102993"/>
                                </a:lnTo>
                                <a:lnTo>
                                  <a:pt x="1340789" y="2102993"/>
                                </a:lnTo>
                                <a:lnTo>
                                  <a:pt x="1340853" y="2101646"/>
                                </a:lnTo>
                                <a:lnTo>
                                  <a:pt x="1347660" y="2093861"/>
                                </a:lnTo>
                                <a:lnTo>
                                  <a:pt x="1351610" y="2093861"/>
                                </a:lnTo>
                                <a:lnTo>
                                  <a:pt x="1353591" y="2094674"/>
                                </a:lnTo>
                                <a:lnTo>
                                  <a:pt x="1356207" y="2097938"/>
                                </a:lnTo>
                                <a:lnTo>
                                  <a:pt x="1356766" y="2099843"/>
                                </a:lnTo>
                                <a:lnTo>
                                  <a:pt x="1356766" y="2091436"/>
                                </a:lnTo>
                                <a:lnTo>
                                  <a:pt x="1353553" y="2089937"/>
                                </a:lnTo>
                                <a:lnTo>
                                  <a:pt x="1351572" y="2089581"/>
                                </a:lnTo>
                                <a:lnTo>
                                  <a:pt x="1349273" y="2089543"/>
                                </a:lnTo>
                                <a:lnTo>
                                  <a:pt x="1347101" y="2089581"/>
                                </a:lnTo>
                                <a:lnTo>
                                  <a:pt x="1335138" y="2108593"/>
                                </a:lnTo>
                                <a:lnTo>
                                  <a:pt x="1335455" y="2110917"/>
                                </a:lnTo>
                                <a:lnTo>
                                  <a:pt x="1336090" y="2112924"/>
                                </a:lnTo>
                                <a:lnTo>
                                  <a:pt x="1336700" y="2114943"/>
                                </a:lnTo>
                                <a:lnTo>
                                  <a:pt x="1337665" y="2116582"/>
                                </a:lnTo>
                                <a:lnTo>
                                  <a:pt x="1340154" y="2119274"/>
                                </a:lnTo>
                                <a:lnTo>
                                  <a:pt x="1341678" y="2120277"/>
                                </a:lnTo>
                                <a:lnTo>
                                  <a:pt x="1343520" y="2120925"/>
                                </a:lnTo>
                                <a:lnTo>
                                  <a:pt x="1345361" y="2121611"/>
                                </a:lnTo>
                                <a:lnTo>
                                  <a:pt x="1347457" y="2121928"/>
                                </a:lnTo>
                                <a:lnTo>
                                  <a:pt x="1351305" y="2121928"/>
                                </a:lnTo>
                                <a:lnTo>
                                  <a:pt x="1352626" y="2121852"/>
                                </a:lnTo>
                                <a:lnTo>
                                  <a:pt x="1353870" y="2121636"/>
                                </a:lnTo>
                                <a:lnTo>
                                  <a:pt x="1355128" y="2121446"/>
                                </a:lnTo>
                                <a:lnTo>
                                  <a:pt x="1361059" y="2117471"/>
                                </a:lnTo>
                                <a:lnTo>
                                  <a:pt x="1360957" y="2116213"/>
                                </a:lnTo>
                                <a:lnTo>
                                  <a:pt x="1360881" y="2115794"/>
                                </a:lnTo>
                                <a:lnTo>
                                  <a:pt x="1360589" y="2115426"/>
                                </a:lnTo>
                                <a:lnTo>
                                  <a:pt x="1360195" y="2115299"/>
                                </a:lnTo>
                                <a:lnTo>
                                  <a:pt x="1359014" y="2115655"/>
                                </a:lnTo>
                                <a:lnTo>
                                  <a:pt x="1358519" y="2115896"/>
                                </a:lnTo>
                                <a:lnTo>
                                  <a:pt x="1357845" y="2116112"/>
                                </a:lnTo>
                                <a:lnTo>
                                  <a:pt x="1351838" y="2117471"/>
                                </a:lnTo>
                                <a:lnTo>
                                  <a:pt x="1350416" y="2117433"/>
                                </a:lnTo>
                                <a:lnTo>
                                  <a:pt x="1348638" y="2117471"/>
                                </a:lnTo>
                                <a:lnTo>
                                  <a:pt x="1340789" y="2108593"/>
                                </a:lnTo>
                                <a:lnTo>
                                  <a:pt x="1340789" y="2106917"/>
                                </a:lnTo>
                                <a:lnTo>
                                  <a:pt x="1360131" y="2106917"/>
                                </a:lnTo>
                                <a:lnTo>
                                  <a:pt x="1361605" y="2106384"/>
                                </a:lnTo>
                                <a:lnTo>
                                  <a:pt x="1362036" y="2106028"/>
                                </a:lnTo>
                                <a:lnTo>
                                  <a:pt x="1362227" y="2105444"/>
                                </a:lnTo>
                                <a:lnTo>
                                  <a:pt x="1362227" y="2102993"/>
                                </a:lnTo>
                                <a:close/>
                              </a:path>
                              <a:path w="4320540" h="2345690">
                                <a:moveTo>
                                  <a:pt x="1386382" y="2225687"/>
                                </a:moveTo>
                                <a:lnTo>
                                  <a:pt x="1386306" y="2224125"/>
                                </a:lnTo>
                                <a:lnTo>
                                  <a:pt x="1386090" y="2222538"/>
                                </a:lnTo>
                                <a:lnTo>
                                  <a:pt x="1385671" y="2221788"/>
                                </a:lnTo>
                                <a:lnTo>
                                  <a:pt x="1385036" y="2221585"/>
                                </a:lnTo>
                                <a:lnTo>
                                  <a:pt x="1383703" y="2222208"/>
                                </a:lnTo>
                                <a:lnTo>
                                  <a:pt x="1382522" y="2223135"/>
                                </a:lnTo>
                                <a:lnTo>
                                  <a:pt x="1380934" y="2224125"/>
                                </a:lnTo>
                                <a:lnTo>
                                  <a:pt x="1380045" y="2224633"/>
                                </a:lnTo>
                                <a:lnTo>
                                  <a:pt x="1377950" y="2225484"/>
                                </a:lnTo>
                                <a:lnTo>
                                  <a:pt x="1376692" y="2225687"/>
                                </a:lnTo>
                                <a:lnTo>
                                  <a:pt x="1373797" y="2225687"/>
                                </a:lnTo>
                                <a:lnTo>
                                  <a:pt x="1372539" y="2225433"/>
                                </a:lnTo>
                                <a:lnTo>
                                  <a:pt x="1371498" y="2224887"/>
                                </a:lnTo>
                                <a:lnTo>
                                  <a:pt x="1370393" y="2224379"/>
                                </a:lnTo>
                                <a:lnTo>
                                  <a:pt x="1366621" y="2215375"/>
                                </a:lnTo>
                                <a:lnTo>
                                  <a:pt x="1366621" y="2209241"/>
                                </a:lnTo>
                                <a:lnTo>
                                  <a:pt x="1367383" y="2206142"/>
                                </a:lnTo>
                                <a:lnTo>
                                  <a:pt x="1370279" y="2201900"/>
                                </a:lnTo>
                                <a:lnTo>
                                  <a:pt x="1372374" y="2200859"/>
                                </a:lnTo>
                                <a:lnTo>
                                  <a:pt x="1376489" y="2200859"/>
                                </a:lnTo>
                                <a:lnTo>
                                  <a:pt x="1383195" y="2203996"/>
                                </a:lnTo>
                                <a:lnTo>
                                  <a:pt x="1384706" y="2204555"/>
                                </a:lnTo>
                                <a:lnTo>
                                  <a:pt x="1385163" y="2204555"/>
                                </a:lnTo>
                                <a:lnTo>
                                  <a:pt x="1385493" y="2204262"/>
                                </a:lnTo>
                                <a:lnTo>
                                  <a:pt x="1386090" y="2202904"/>
                                </a:lnTo>
                                <a:lnTo>
                                  <a:pt x="1386217" y="2200859"/>
                                </a:lnTo>
                                <a:lnTo>
                                  <a:pt x="1386166" y="2198344"/>
                                </a:lnTo>
                                <a:lnTo>
                                  <a:pt x="1377950" y="2192566"/>
                                </a:lnTo>
                                <a:lnTo>
                                  <a:pt x="1376857" y="2192337"/>
                                </a:lnTo>
                                <a:lnTo>
                                  <a:pt x="1375816" y="2192274"/>
                                </a:lnTo>
                                <a:lnTo>
                                  <a:pt x="1371904" y="2192274"/>
                                </a:lnTo>
                                <a:lnTo>
                                  <a:pt x="1355890" y="2210333"/>
                                </a:lnTo>
                                <a:lnTo>
                                  <a:pt x="1355890" y="2217331"/>
                                </a:lnTo>
                                <a:lnTo>
                                  <a:pt x="1370787" y="2234438"/>
                                </a:lnTo>
                                <a:lnTo>
                                  <a:pt x="1374927" y="2234438"/>
                                </a:lnTo>
                                <a:lnTo>
                                  <a:pt x="1376197" y="2234361"/>
                                </a:lnTo>
                                <a:lnTo>
                                  <a:pt x="1377403" y="2234107"/>
                                </a:lnTo>
                                <a:lnTo>
                                  <a:pt x="1378623" y="2233904"/>
                                </a:lnTo>
                                <a:lnTo>
                                  <a:pt x="1386382" y="2227542"/>
                                </a:lnTo>
                                <a:lnTo>
                                  <a:pt x="1386382" y="2225687"/>
                                </a:lnTo>
                                <a:close/>
                              </a:path>
                              <a:path w="4320540" h="2345690">
                                <a:moveTo>
                                  <a:pt x="1389214" y="2111235"/>
                                </a:moveTo>
                                <a:lnTo>
                                  <a:pt x="1378191" y="2102535"/>
                                </a:lnTo>
                                <a:lnTo>
                                  <a:pt x="1377391" y="2102104"/>
                                </a:lnTo>
                                <a:lnTo>
                                  <a:pt x="1376019" y="2101265"/>
                                </a:lnTo>
                                <a:lnTo>
                                  <a:pt x="1375460" y="2100757"/>
                                </a:lnTo>
                                <a:lnTo>
                                  <a:pt x="1374597" y="2099576"/>
                                </a:lnTo>
                                <a:lnTo>
                                  <a:pt x="1374368" y="2098852"/>
                                </a:lnTo>
                                <a:lnTo>
                                  <a:pt x="1374432" y="2097138"/>
                                </a:lnTo>
                                <a:lnTo>
                                  <a:pt x="1378877" y="2093861"/>
                                </a:lnTo>
                                <a:lnTo>
                                  <a:pt x="1380820" y="2093861"/>
                                </a:lnTo>
                                <a:lnTo>
                                  <a:pt x="1381709" y="2093976"/>
                                </a:lnTo>
                                <a:lnTo>
                                  <a:pt x="1382496" y="2094255"/>
                                </a:lnTo>
                                <a:lnTo>
                                  <a:pt x="1383284" y="2094471"/>
                                </a:lnTo>
                                <a:lnTo>
                                  <a:pt x="1384541" y="2095030"/>
                                </a:lnTo>
                                <a:lnTo>
                                  <a:pt x="1385595" y="2095563"/>
                                </a:lnTo>
                                <a:lnTo>
                                  <a:pt x="1385951" y="2095830"/>
                                </a:lnTo>
                                <a:lnTo>
                                  <a:pt x="1386801" y="2096185"/>
                                </a:lnTo>
                                <a:lnTo>
                                  <a:pt x="1387132" y="2096084"/>
                                </a:lnTo>
                                <a:lnTo>
                                  <a:pt x="1387436" y="2095690"/>
                                </a:lnTo>
                                <a:lnTo>
                                  <a:pt x="1387589" y="2095030"/>
                                </a:lnTo>
                                <a:lnTo>
                                  <a:pt x="1387614" y="2093861"/>
                                </a:lnTo>
                                <a:lnTo>
                                  <a:pt x="1387500" y="2092540"/>
                                </a:lnTo>
                                <a:lnTo>
                                  <a:pt x="1387335" y="2092109"/>
                                </a:lnTo>
                                <a:lnTo>
                                  <a:pt x="1386865" y="2091626"/>
                                </a:lnTo>
                                <a:lnTo>
                                  <a:pt x="1385430" y="2090712"/>
                                </a:lnTo>
                                <a:lnTo>
                                  <a:pt x="1384858" y="2090534"/>
                                </a:lnTo>
                                <a:lnTo>
                                  <a:pt x="1384122" y="2090267"/>
                                </a:lnTo>
                                <a:lnTo>
                                  <a:pt x="1383614" y="2090102"/>
                                </a:lnTo>
                                <a:lnTo>
                                  <a:pt x="1382890" y="2089912"/>
                                </a:lnTo>
                                <a:lnTo>
                                  <a:pt x="1381340" y="2089645"/>
                                </a:lnTo>
                                <a:lnTo>
                                  <a:pt x="1379791" y="2089543"/>
                                </a:lnTo>
                                <a:lnTo>
                                  <a:pt x="1377988" y="2089581"/>
                                </a:lnTo>
                                <a:lnTo>
                                  <a:pt x="1369110" y="2099614"/>
                                </a:lnTo>
                                <a:lnTo>
                                  <a:pt x="1369314" y="2100757"/>
                                </a:lnTo>
                                <a:lnTo>
                                  <a:pt x="1370164" y="2102637"/>
                                </a:lnTo>
                                <a:lnTo>
                                  <a:pt x="1370723" y="2103424"/>
                                </a:lnTo>
                                <a:lnTo>
                                  <a:pt x="1371447" y="2104085"/>
                                </a:lnTo>
                                <a:lnTo>
                                  <a:pt x="1372133" y="2104783"/>
                                </a:lnTo>
                                <a:lnTo>
                                  <a:pt x="1372920" y="2105367"/>
                                </a:lnTo>
                                <a:lnTo>
                                  <a:pt x="1374698" y="2106295"/>
                                </a:lnTo>
                                <a:lnTo>
                                  <a:pt x="1375587" y="2106714"/>
                                </a:lnTo>
                                <a:lnTo>
                                  <a:pt x="1376540" y="2107082"/>
                                </a:lnTo>
                                <a:lnTo>
                                  <a:pt x="1378356" y="2107831"/>
                                </a:lnTo>
                                <a:lnTo>
                                  <a:pt x="1383957" y="2112073"/>
                                </a:lnTo>
                                <a:lnTo>
                                  <a:pt x="1383880" y="2113991"/>
                                </a:lnTo>
                                <a:lnTo>
                                  <a:pt x="1378712" y="2117687"/>
                                </a:lnTo>
                                <a:lnTo>
                                  <a:pt x="1377759" y="2117636"/>
                                </a:lnTo>
                                <a:lnTo>
                                  <a:pt x="1376540" y="2117687"/>
                                </a:lnTo>
                                <a:lnTo>
                                  <a:pt x="1370291" y="2115362"/>
                                </a:lnTo>
                                <a:lnTo>
                                  <a:pt x="1369237" y="2114905"/>
                                </a:lnTo>
                                <a:lnTo>
                                  <a:pt x="1368844" y="2115045"/>
                                </a:lnTo>
                                <a:lnTo>
                                  <a:pt x="1368590" y="2115362"/>
                                </a:lnTo>
                                <a:lnTo>
                                  <a:pt x="1368501" y="2115616"/>
                                </a:lnTo>
                                <a:lnTo>
                                  <a:pt x="1368386" y="2118423"/>
                                </a:lnTo>
                                <a:lnTo>
                                  <a:pt x="1368488" y="2118817"/>
                                </a:lnTo>
                                <a:lnTo>
                                  <a:pt x="1376578" y="2121928"/>
                                </a:lnTo>
                                <a:lnTo>
                                  <a:pt x="1379334" y="2121928"/>
                                </a:lnTo>
                                <a:lnTo>
                                  <a:pt x="1380921" y="2121751"/>
                                </a:lnTo>
                                <a:lnTo>
                                  <a:pt x="1382331" y="2121319"/>
                                </a:lnTo>
                                <a:lnTo>
                                  <a:pt x="1383753" y="2120925"/>
                                </a:lnTo>
                                <a:lnTo>
                                  <a:pt x="1389126" y="2114448"/>
                                </a:lnTo>
                                <a:lnTo>
                                  <a:pt x="1389214" y="2111235"/>
                                </a:lnTo>
                                <a:close/>
                              </a:path>
                              <a:path w="4320540" h="2345690">
                                <a:moveTo>
                                  <a:pt x="1390434" y="843343"/>
                                </a:moveTo>
                                <a:lnTo>
                                  <a:pt x="1385836" y="843343"/>
                                </a:lnTo>
                                <a:lnTo>
                                  <a:pt x="1385836" y="848423"/>
                                </a:lnTo>
                                <a:lnTo>
                                  <a:pt x="1385836" y="1079563"/>
                                </a:lnTo>
                                <a:lnTo>
                                  <a:pt x="468566" y="1079563"/>
                                </a:lnTo>
                                <a:lnTo>
                                  <a:pt x="468566" y="848423"/>
                                </a:lnTo>
                                <a:lnTo>
                                  <a:pt x="1385836" y="848423"/>
                                </a:lnTo>
                                <a:lnTo>
                                  <a:pt x="1385836" y="843343"/>
                                </a:lnTo>
                                <a:lnTo>
                                  <a:pt x="466267" y="843343"/>
                                </a:lnTo>
                                <a:lnTo>
                                  <a:pt x="463956" y="843343"/>
                                </a:lnTo>
                                <a:lnTo>
                                  <a:pt x="463956" y="848423"/>
                                </a:lnTo>
                                <a:lnTo>
                                  <a:pt x="463956" y="1079563"/>
                                </a:lnTo>
                                <a:lnTo>
                                  <a:pt x="463956" y="1083373"/>
                                </a:lnTo>
                                <a:lnTo>
                                  <a:pt x="1390434" y="1083373"/>
                                </a:lnTo>
                                <a:lnTo>
                                  <a:pt x="1390434" y="1079563"/>
                                </a:lnTo>
                                <a:lnTo>
                                  <a:pt x="1390434" y="848423"/>
                                </a:lnTo>
                                <a:lnTo>
                                  <a:pt x="1390434" y="845883"/>
                                </a:lnTo>
                                <a:lnTo>
                                  <a:pt x="1390434" y="843343"/>
                                </a:lnTo>
                                <a:close/>
                              </a:path>
                              <a:path w="4320540" h="2345690">
                                <a:moveTo>
                                  <a:pt x="1393342" y="211074"/>
                                </a:moveTo>
                                <a:lnTo>
                                  <a:pt x="1393329" y="206667"/>
                                </a:lnTo>
                                <a:lnTo>
                                  <a:pt x="1392999" y="205549"/>
                                </a:lnTo>
                                <a:lnTo>
                                  <a:pt x="1392453" y="204914"/>
                                </a:lnTo>
                                <a:lnTo>
                                  <a:pt x="1391729" y="204736"/>
                                </a:lnTo>
                                <a:lnTo>
                                  <a:pt x="1377061" y="204736"/>
                                </a:lnTo>
                                <a:lnTo>
                                  <a:pt x="1391691" y="181762"/>
                                </a:lnTo>
                                <a:lnTo>
                                  <a:pt x="1391894" y="181254"/>
                                </a:lnTo>
                                <a:lnTo>
                                  <a:pt x="1392161" y="180594"/>
                                </a:lnTo>
                                <a:lnTo>
                                  <a:pt x="1392491" y="178955"/>
                                </a:lnTo>
                                <a:lnTo>
                                  <a:pt x="1392364" y="174383"/>
                                </a:lnTo>
                                <a:lnTo>
                                  <a:pt x="1391945" y="173469"/>
                                </a:lnTo>
                                <a:lnTo>
                                  <a:pt x="1391221" y="172999"/>
                                </a:lnTo>
                                <a:lnTo>
                                  <a:pt x="1390230" y="172885"/>
                                </a:lnTo>
                                <a:lnTo>
                                  <a:pt x="1367294" y="172885"/>
                                </a:lnTo>
                                <a:lnTo>
                                  <a:pt x="1366494" y="173101"/>
                                </a:lnTo>
                                <a:lnTo>
                                  <a:pt x="1365948" y="173761"/>
                                </a:lnTo>
                                <a:lnTo>
                                  <a:pt x="1365707" y="174764"/>
                                </a:lnTo>
                                <a:lnTo>
                                  <a:pt x="1365580" y="178955"/>
                                </a:lnTo>
                                <a:lnTo>
                                  <a:pt x="1365694" y="179628"/>
                                </a:lnTo>
                                <a:lnTo>
                                  <a:pt x="1366037" y="180301"/>
                                </a:lnTo>
                                <a:lnTo>
                                  <a:pt x="1366316" y="180962"/>
                                </a:lnTo>
                                <a:lnTo>
                                  <a:pt x="1366748" y="181305"/>
                                </a:lnTo>
                                <a:lnTo>
                                  <a:pt x="1367294" y="181254"/>
                                </a:lnTo>
                                <a:lnTo>
                                  <a:pt x="1380578" y="181254"/>
                                </a:lnTo>
                                <a:lnTo>
                                  <a:pt x="1365732" y="204368"/>
                                </a:lnTo>
                                <a:lnTo>
                                  <a:pt x="1365262" y="205549"/>
                                </a:lnTo>
                                <a:lnTo>
                                  <a:pt x="1364983" y="206667"/>
                                </a:lnTo>
                                <a:lnTo>
                                  <a:pt x="1365034" y="211505"/>
                                </a:lnTo>
                                <a:lnTo>
                                  <a:pt x="1365148" y="211912"/>
                                </a:lnTo>
                                <a:lnTo>
                                  <a:pt x="1365948" y="212877"/>
                                </a:lnTo>
                                <a:lnTo>
                                  <a:pt x="1366532" y="213131"/>
                                </a:lnTo>
                                <a:lnTo>
                                  <a:pt x="1391729" y="213131"/>
                                </a:lnTo>
                                <a:lnTo>
                                  <a:pt x="1392491" y="212953"/>
                                </a:lnTo>
                                <a:lnTo>
                                  <a:pt x="1392999" y="212293"/>
                                </a:lnTo>
                                <a:lnTo>
                                  <a:pt x="1393164" y="211963"/>
                                </a:lnTo>
                                <a:lnTo>
                                  <a:pt x="1393278" y="211505"/>
                                </a:lnTo>
                                <a:lnTo>
                                  <a:pt x="1393342" y="211074"/>
                                </a:lnTo>
                                <a:close/>
                              </a:path>
                              <a:path w="4320540" h="2345690">
                                <a:moveTo>
                                  <a:pt x="1415478" y="2114448"/>
                                </a:moveTo>
                                <a:lnTo>
                                  <a:pt x="1404556" y="2102535"/>
                                </a:lnTo>
                                <a:lnTo>
                                  <a:pt x="1403769" y="2102104"/>
                                </a:lnTo>
                                <a:lnTo>
                                  <a:pt x="1402397" y="2101265"/>
                                </a:lnTo>
                                <a:lnTo>
                                  <a:pt x="1401826" y="2100757"/>
                                </a:lnTo>
                                <a:lnTo>
                                  <a:pt x="1400962" y="2099576"/>
                                </a:lnTo>
                                <a:lnTo>
                                  <a:pt x="1400733" y="2098852"/>
                                </a:lnTo>
                                <a:lnTo>
                                  <a:pt x="1400797" y="2097138"/>
                                </a:lnTo>
                                <a:lnTo>
                                  <a:pt x="1405242" y="2093861"/>
                                </a:lnTo>
                                <a:lnTo>
                                  <a:pt x="1407185" y="2093861"/>
                                </a:lnTo>
                                <a:lnTo>
                                  <a:pt x="1408074" y="2093976"/>
                                </a:lnTo>
                                <a:lnTo>
                                  <a:pt x="1408861" y="2094255"/>
                                </a:lnTo>
                                <a:lnTo>
                                  <a:pt x="1409661" y="2094471"/>
                                </a:lnTo>
                                <a:lnTo>
                                  <a:pt x="1410309" y="2094776"/>
                                </a:lnTo>
                                <a:lnTo>
                                  <a:pt x="1410906" y="2095030"/>
                                </a:lnTo>
                                <a:lnTo>
                                  <a:pt x="1411960" y="2095563"/>
                                </a:lnTo>
                                <a:lnTo>
                                  <a:pt x="1412316" y="2095830"/>
                                </a:lnTo>
                                <a:lnTo>
                                  <a:pt x="1413167" y="2096185"/>
                                </a:lnTo>
                                <a:lnTo>
                                  <a:pt x="1413510" y="2096084"/>
                                </a:lnTo>
                                <a:lnTo>
                                  <a:pt x="1413802" y="2095690"/>
                                </a:lnTo>
                                <a:lnTo>
                                  <a:pt x="1413954" y="2095030"/>
                                </a:lnTo>
                                <a:lnTo>
                                  <a:pt x="1413979" y="2093861"/>
                                </a:lnTo>
                                <a:lnTo>
                                  <a:pt x="1413865" y="2092540"/>
                                </a:lnTo>
                                <a:lnTo>
                                  <a:pt x="1413700" y="2092109"/>
                                </a:lnTo>
                                <a:lnTo>
                                  <a:pt x="1413243" y="2091626"/>
                                </a:lnTo>
                                <a:lnTo>
                                  <a:pt x="1411795" y="2090712"/>
                                </a:lnTo>
                                <a:lnTo>
                                  <a:pt x="1411236" y="2090534"/>
                                </a:lnTo>
                                <a:lnTo>
                                  <a:pt x="1410614" y="2090305"/>
                                </a:lnTo>
                                <a:lnTo>
                                  <a:pt x="1409979" y="2090102"/>
                                </a:lnTo>
                                <a:lnTo>
                                  <a:pt x="1409255" y="2089912"/>
                                </a:lnTo>
                                <a:lnTo>
                                  <a:pt x="1407718" y="2089645"/>
                                </a:lnTo>
                                <a:lnTo>
                                  <a:pt x="1406169" y="2089543"/>
                                </a:lnTo>
                                <a:lnTo>
                                  <a:pt x="1404366" y="2089581"/>
                                </a:lnTo>
                                <a:lnTo>
                                  <a:pt x="1395476" y="2099614"/>
                                </a:lnTo>
                                <a:lnTo>
                                  <a:pt x="1395679" y="2100757"/>
                                </a:lnTo>
                                <a:lnTo>
                                  <a:pt x="1396530" y="2102637"/>
                                </a:lnTo>
                                <a:lnTo>
                                  <a:pt x="1397088" y="2103424"/>
                                </a:lnTo>
                                <a:lnTo>
                                  <a:pt x="1397812" y="2104085"/>
                                </a:lnTo>
                                <a:lnTo>
                                  <a:pt x="1398511" y="2104783"/>
                                </a:lnTo>
                                <a:lnTo>
                                  <a:pt x="1406499" y="2108492"/>
                                </a:lnTo>
                                <a:lnTo>
                                  <a:pt x="1407287" y="2108885"/>
                                </a:lnTo>
                                <a:lnTo>
                                  <a:pt x="1408671" y="2109749"/>
                                </a:lnTo>
                                <a:lnTo>
                                  <a:pt x="1409230" y="2110270"/>
                                </a:lnTo>
                                <a:lnTo>
                                  <a:pt x="1410081" y="2111387"/>
                                </a:lnTo>
                                <a:lnTo>
                                  <a:pt x="1410309" y="2112073"/>
                                </a:lnTo>
                                <a:lnTo>
                                  <a:pt x="1410246" y="2113991"/>
                                </a:lnTo>
                                <a:lnTo>
                                  <a:pt x="1405077" y="2117687"/>
                                </a:lnTo>
                                <a:lnTo>
                                  <a:pt x="1404137" y="2117636"/>
                                </a:lnTo>
                                <a:lnTo>
                                  <a:pt x="1402905" y="2117687"/>
                                </a:lnTo>
                                <a:lnTo>
                                  <a:pt x="1396669" y="2115362"/>
                                </a:lnTo>
                                <a:lnTo>
                                  <a:pt x="1395615" y="2114905"/>
                                </a:lnTo>
                                <a:lnTo>
                                  <a:pt x="1395209" y="2115045"/>
                                </a:lnTo>
                                <a:lnTo>
                                  <a:pt x="1394955" y="2115362"/>
                                </a:lnTo>
                                <a:lnTo>
                                  <a:pt x="1394866" y="2115616"/>
                                </a:lnTo>
                                <a:lnTo>
                                  <a:pt x="1394752" y="2118423"/>
                                </a:lnTo>
                                <a:lnTo>
                                  <a:pt x="1394853" y="2118817"/>
                                </a:lnTo>
                                <a:lnTo>
                                  <a:pt x="1402943" y="2121928"/>
                                </a:lnTo>
                                <a:lnTo>
                                  <a:pt x="1405712" y="2121928"/>
                                </a:lnTo>
                                <a:lnTo>
                                  <a:pt x="1407287" y="2121751"/>
                                </a:lnTo>
                                <a:lnTo>
                                  <a:pt x="1408696" y="2121319"/>
                                </a:lnTo>
                                <a:lnTo>
                                  <a:pt x="1410119" y="2120925"/>
                                </a:lnTo>
                                <a:lnTo>
                                  <a:pt x="1411325" y="2120303"/>
                                </a:lnTo>
                                <a:lnTo>
                                  <a:pt x="1413370" y="2118677"/>
                                </a:lnTo>
                                <a:lnTo>
                                  <a:pt x="1414170" y="2117687"/>
                                </a:lnTo>
                                <a:lnTo>
                                  <a:pt x="1415262" y="2115426"/>
                                </a:lnTo>
                                <a:lnTo>
                                  <a:pt x="1415478" y="2114448"/>
                                </a:lnTo>
                                <a:close/>
                              </a:path>
                              <a:path w="4320540" h="2345690">
                                <a:moveTo>
                                  <a:pt x="1429600" y="2194699"/>
                                </a:moveTo>
                                <a:lnTo>
                                  <a:pt x="1425321" y="2193010"/>
                                </a:lnTo>
                                <a:lnTo>
                                  <a:pt x="1423263" y="2193010"/>
                                </a:lnTo>
                                <a:lnTo>
                                  <a:pt x="1419034" y="2194699"/>
                                </a:lnTo>
                                <a:lnTo>
                                  <a:pt x="1419034" y="2219528"/>
                                </a:lnTo>
                                <a:lnTo>
                                  <a:pt x="1417523" y="2221407"/>
                                </a:lnTo>
                                <a:lnTo>
                                  <a:pt x="1416088" y="2222830"/>
                                </a:lnTo>
                                <a:lnTo>
                                  <a:pt x="1413408" y="2224798"/>
                                </a:lnTo>
                                <a:lnTo>
                                  <a:pt x="1412074" y="2225306"/>
                                </a:lnTo>
                                <a:lnTo>
                                  <a:pt x="1410766" y="2225256"/>
                                </a:lnTo>
                                <a:lnTo>
                                  <a:pt x="1409712" y="2225306"/>
                                </a:lnTo>
                                <a:lnTo>
                                  <a:pt x="1408798" y="2225103"/>
                                </a:lnTo>
                                <a:lnTo>
                                  <a:pt x="1407998" y="2224671"/>
                                </a:lnTo>
                                <a:lnTo>
                                  <a:pt x="1407248" y="2224303"/>
                                </a:lnTo>
                                <a:lnTo>
                                  <a:pt x="1404556" y="2217801"/>
                                </a:lnTo>
                                <a:lnTo>
                                  <a:pt x="1404556" y="2194699"/>
                                </a:lnTo>
                                <a:lnTo>
                                  <a:pt x="1404315" y="2193975"/>
                                </a:lnTo>
                                <a:lnTo>
                                  <a:pt x="1403324" y="2193429"/>
                                </a:lnTo>
                                <a:lnTo>
                                  <a:pt x="1403057" y="2193315"/>
                                </a:lnTo>
                                <a:lnTo>
                                  <a:pt x="1401178" y="2193074"/>
                                </a:lnTo>
                                <a:lnTo>
                                  <a:pt x="1400289" y="2193010"/>
                                </a:lnTo>
                                <a:lnTo>
                                  <a:pt x="1398270" y="2193010"/>
                                </a:lnTo>
                                <a:lnTo>
                                  <a:pt x="1394002" y="2194699"/>
                                </a:lnTo>
                                <a:lnTo>
                                  <a:pt x="1394091" y="2221331"/>
                                </a:lnTo>
                                <a:lnTo>
                                  <a:pt x="1405064" y="2234438"/>
                                </a:lnTo>
                                <a:lnTo>
                                  <a:pt x="1409890" y="2234438"/>
                                </a:lnTo>
                                <a:lnTo>
                                  <a:pt x="1412113" y="2233904"/>
                                </a:lnTo>
                                <a:lnTo>
                                  <a:pt x="1414208" y="2232774"/>
                                </a:lnTo>
                                <a:lnTo>
                                  <a:pt x="1416354" y="2231682"/>
                                </a:lnTo>
                                <a:lnTo>
                                  <a:pt x="1418437" y="2229967"/>
                                </a:lnTo>
                                <a:lnTo>
                                  <a:pt x="1420495" y="2227707"/>
                                </a:lnTo>
                                <a:lnTo>
                                  <a:pt x="1420596" y="2232393"/>
                                </a:lnTo>
                                <a:lnTo>
                                  <a:pt x="1422793" y="2233574"/>
                                </a:lnTo>
                                <a:lnTo>
                                  <a:pt x="1423403" y="2233650"/>
                                </a:lnTo>
                                <a:lnTo>
                                  <a:pt x="1424139" y="2233688"/>
                                </a:lnTo>
                                <a:lnTo>
                                  <a:pt x="1425943" y="2233688"/>
                                </a:lnTo>
                                <a:lnTo>
                                  <a:pt x="1426667" y="2233650"/>
                                </a:lnTo>
                                <a:lnTo>
                                  <a:pt x="1427251" y="2233574"/>
                                </a:lnTo>
                                <a:lnTo>
                                  <a:pt x="1427835" y="2233536"/>
                                </a:lnTo>
                                <a:lnTo>
                                  <a:pt x="1429600" y="2227707"/>
                                </a:lnTo>
                                <a:lnTo>
                                  <a:pt x="1429600" y="2225306"/>
                                </a:lnTo>
                                <a:lnTo>
                                  <a:pt x="1429600" y="2194699"/>
                                </a:lnTo>
                                <a:close/>
                              </a:path>
                              <a:path w="4320540" h="2345690">
                                <a:moveTo>
                                  <a:pt x="1435912" y="188887"/>
                                </a:moveTo>
                                <a:lnTo>
                                  <a:pt x="1435836" y="187134"/>
                                </a:lnTo>
                                <a:lnTo>
                                  <a:pt x="1435595" y="185204"/>
                                </a:lnTo>
                                <a:lnTo>
                                  <a:pt x="1434249" y="180721"/>
                                </a:lnTo>
                                <a:lnTo>
                                  <a:pt x="1433487" y="179336"/>
                                </a:lnTo>
                                <a:lnTo>
                                  <a:pt x="1433195" y="178777"/>
                                </a:lnTo>
                                <a:lnTo>
                                  <a:pt x="1430350" y="175514"/>
                                </a:lnTo>
                                <a:lnTo>
                                  <a:pt x="1428496" y="174218"/>
                                </a:lnTo>
                                <a:lnTo>
                                  <a:pt x="1425778" y="173101"/>
                                </a:lnTo>
                                <a:lnTo>
                                  <a:pt x="1425778" y="188887"/>
                                </a:lnTo>
                                <a:lnTo>
                                  <a:pt x="1409928" y="188887"/>
                                </a:lnTo>
                                <a:lnTo>
                                  <a:pt x="1416710" y="179336"/>
                                </a:lnTo>
                                <a:lnTo>
                                  <a:pt x="1420698" y="179336"/>
                                </a:lnTo>
                                <a:lnTo>
                                  <a:pt x="1425778" y="188887"/>
                                </a:lnTo>
                                <a:lnTo>
                                  <a:pt x="1425778" y="173101"/>
                                </a:lnTo>
                                <a:lnTo>
                                  <a:pt x="1424051" y="172377"/>
                                </a:lnTo>
                                <a:lnTo>
                                  <a:pt x="1421422" y="171907"/>
                                </a:lnTo>
                                <a:lnTo>
                                  <a:pt x="1415288" y="171907"/>
                                </a:lnTo>
                                <a:lnTo>
                                  <a:pt x="1400492" y="184454"/>
                                </a:lnTo>
                                <a:lnTo>
                                  <a:pt x="1399603" y="187134"/>
                                </a:lnTo>
                                <a:lnTo>
                                  <a:pt x="1399362" y="188887"/>
                                </a:lnTo>
                                <a:lnTo>
                                  <a:pt x="1399235" y="197319"/>
                                </a:lnTo>
                                <a:lnTo>
                                  <a:pt x="1399603" y="200050"/>
                                </a:lnTo>
                                <a:lnTo>
                                  <a:pt x="1415884" y="214096"/>
                                </a:lnTo>
                                <a:lnTo>
                                  <a:pt x="1421041" y="214096"/>
                                </a:lnTo>
                                <a:lnTo>
                                  <a:pt x="1422755" y="214007"/>
                                </a:lnTo>
                                <a:lnTo>
                                  <a:pt x="1426032" y="213512"/>
                                </a:lnTo>
                                <a:lnTo>
                                  <a:pt x="1427454" y="213207"/>
                                </a:lnTo>
                                <a:lnTo>
                                  <a:pt x="1428711" y="212877"/>
                                </a:lnTo>
                                <a:lnTo>
                                  <a:pt x="1429969" y="212585"/>
                                </a:lnTo>
                                <a:lnTo>
                                  <a:pt x="1434160" y="206133"/>
                                </a:lnTo>
                                <a:lnTo>
                                  <a:pt x="1434033" y="204952"/>
                                </a:lnTo>
                                <a:lnTo>
                                  <a:pt x="1433868" y="204241"/>
                                </a:lnTo>
                                <a:lnTo>
                                  <a:pt x="1433449" y="203695"/>
                                </a:lnTo>
                                <a:lnTo>
                                  <a:pt x="1432826" y="203568"/>
                                </a:lnTo>
                                <a:lnTo>
                                  <a:pt x="1432407" y="203568"/>
                                </a:lnTo>
                                <a:lnTo>
                                  <a:pt x="1431861" y="203695"/>
                                </a:lnTo>
                                <a:lnTo>
                                  <a:pt x="1431188" y="203949"/>
                                </a:lnTo>
                                <a:lnTo>
                                  <a:pt x="1430515" y="204241"/>
                                </a:lnTo>
                                <a:lnTo>
                                  <a:pt x="1429677" y="204533"/>
                                </a:lnTo>
                                <a:lnTo>
                                  <a:pt x="1428661" y="204825"/>
                                </a:lnTo>
                                <a:lnTo>
                                  <a:pt x="1427518" y="205206"/>
                                </a:lnTo>
                                <a:lnTo>
                                  <a:pt x="1426400" y="205460"/>
                                </a:lnTo>
                                <a:lnTo>
                                  <a:pt x="1425016" y="205701"/>
                                </a:lnTo>
                                <a:lnTo>
                                  <a:pt x="1423644" y="206006"/>
                                </a:lnTo>
                                <a:lnTo>
                                  <a:pt x="1422006" y="206133"/>
                                </a:lnTo>
                                <a:lnTo>
                                  <a:pt x="1420152" y="206082"/>
                                </a:lnTo>
                                <a:lnTo>
                                  <a:pt x="1418348" y="206133"/>
                                </a:lnTo>
                                <a:lnTo>
                                  <a:pt x="1416761" y="205879"/>
                                </a:lnTo>
                                <a:lnTo>
                                  <a:pt x="1409928" y="197319"/>
                                </a:lnTo>
                                <a:lnTo>
                                  <a:pt x="1409928" y="195732"/>
                                </a:lnTo>
                                <a:lnTo>
                                  <a:pt x="1433703" y="195732"/>
                                </a:lnTo>
                                <a:lnTo>
                                  <a:pt x="1434503" y="195440"/>
                                </a:lnTo>
                                <a:lnTo>
                                  <a:pt x="1435620" y="194221"/>
                                </a:lnTo>
                                <a:lnTo>
                                  <a:pt x="1435912" y="193255"/>
                                </a:lnTo>
                                <a:lnTo>
                                  <a:pt x="1435912" y="188887"/>
                                </a:lnTo>
                                <a:close/>
                              </a:path>
                              <a:path w="4320540" h="2345690">
                                <a:moveTo>
                                  <a:pt x="1464335" y="2199348"/>
                                </a:moveTo>
                                <a:lnTo>
                                  <a:pt x="1458455" y="2192274"/>
                                </a:lnTo>
                                <a:lnTo>
                                  <a:pt x="1457655" y="2192337"/>
                                </a:lnTo>
                                <a:lnTo>
                                  <a:pt x="1449324" y="2199348"/>
                                </a:lnTo>
                                <a:lnTo>
                                  <a:pt x="1449324" y="2194699"/>
                                </a:lnTo>
                                <a:lnTo>
                                  <a:pt x="1445704" y="2193010"/>
                                </a:lnTo>
                                <a:lnTo>
                                  <a:pt x="1443939" y="2193010"/>
                                </a:lnTo>
                                <a:lnTo>
                                  <a:pt x="1442656" y="2193150"/>
                                </a:lnTo>
                                <a:lnTo>
                                  <a:pt x="1441259" y="2193429"/>
                                </a:lnTo>
                                <a:lnTo>
                                  <a:pt x="1440510" y="2193975"/>
                                </a:lnTo>
                                <a:lnTo>
                                  <a:pt x="1440307" y="2194699"/>
                                </a:lnTo>
                                <a:lnTo>
                                  <a:pt x="1440307" y="2232012"/>
                                </a:lnTo>
                                <a:lnTo>
                                  <a:pt x="1443024" y="2233574"/>
                                </a:lnTo>
                                <a:lnTo>
                                  <a:pt x="1443697" y="2233650"/>
                                </a:lnTo>
                                <a:lnTo>
                                  <a:pt x="1444536" y="2233688"/>
                                </a:lnTo>
                                <a:lnTo>
                                  <a:pt x="1446593" y="2233688"/>
                                </a:lnTo>
                                <a:lnTo>
                                  <a:pt x="1447469" y="2233650"/>
                                </a:lnTo>
                                <a:lnTo>
                                  <a:pt x="1448142" y="2233574"/>
                                </a:lnTo>
                                <a:lnTo>
                                  <a:pt x="1448816" y="2233536"/>
                                </a:lnTo>
                                <a:lnTo>
                                  <a:pt x="1449324" y="2233447"/>
                                </a:lnTo>
                                <a:lnTo>
                                  <a:pt x="1449730" y="2233269"/>
                                </a:lnTo>
                                <a:lnTo>
                                  <a:pt x="1450581" y="2232774"/>
                                </a:lnTo>
                                <a:lnTo>
                                  <a:pt x="1450873" y="2232012"/>
                                </a:lnTo>
                                <a:lnTo>
                                  <a:pt x="1450873" y="2208746"/>
                                </a:lnTo>
                                <a:lnTo>
                                  <a:pt x="1451622" y="2207577"/>
                                </a:lnTo>
                                <a:lnTo>
                                  <a:pt x="1458620" y="2202205"/>
                                </a:lnTo>
                                <a:lnTo>
                                  <a:pt x="1460004" y="2202357"/>
                                </a:lnTo>
                                <a:lnTo>
                                  <a:pt x="1462100" y="2203005"/>
                                </a:lnTo>
                                <a:lnTo>
                                  <a:pt x="1462862" y="2203132"/>
                                </a:lnTo>
                                <a:lnTo>
                                  <a:pt x="1463573" y="2202954"/>
                                </a:lnTo>
                                <a:lnTo>
                                  <a:pt x="1463979" y="2202205"/>
                                </a:lnTo>
                                <a:lnTo>
                                  <a:pt x="1464119" y="2201824"/>
                                </a:lnTo>
                                <a:lnTo>
                                  <a:pt x="1464335" y="2199348"/>
                                </a:lnTo>
                                <a:close/>
                              </a:path>
                              <a:path w="4320540" h="2345690">
                                <a:moveTo>
                                  <a:pt x="1466088" y="2102434"/>
                                </a:moveTo>
                                <a:lnTo>
                                  <a:pt x="1465859" y="2100757"/>
                                </a:lnTo>
                                <a:lnTo>
                                  <a:pt x="1464652" y="2096858"/>
                                </a:lnTo>
                                <a:lnTo>
                                  <a:pt x="1463725" y="2095169"/>
                                </a:lnTo>
                                <a:lnTo>
                                  <a:pt x="1462735" y="2094052"/>
                                </a:lnTo>
                                <a:lnTo>
                                  <a:pt x="1461325" y="2092439"/>
                                </a:lnTo>
                                <a:lnTo>
                                  <a:pt x="1460373" y="2091778"/>
                                </a:lnTo>
                                <a:lnTo>
                                  <a:pt x="1460373" y="2108530"/>
                                </a:lnTo>
                                <a:lnTo>
                                  <a:pt x="1460309" y="2109114"/>
                                </a:lnTo>
                                <a:lnTo>
                                  <a:pt x="1452829" y="2117471"/>
                                </a:lnTo>
                                <a:lnTo>
                                  <a:pt x="1451254" y="2117433"/>
                                </a:lnTo>
                                <a:lnTo>
                                  <a:pt x="1449514" y="2117471"/>
                                </a:lnTo>
                                <a:lnTo>
                                  <a:pt x="1448066" y="2117179"/>
                                </a:lnTo>
                                <a:lnTo>
                                  <a:pt x="1446885" y="2116518"/>
                                </a:lnTo>
                                <a:lnTo>
                                  <a:pt x="1445729" y="2115921"/>
                                </a:lnTo>
                                <a:lnTo>
                                  <a:pt x="1442161" y="2107539"/>
                                </a:lnTo>
                                <a:lnTo>
                                  <a:pt x="1442275" y="2102954"/>
                                </a:lnTo>
                                <a:lnTo>
                                  <a:pt x="1449781" y="2094052"/>
                                </a:lnTo>
                                <a:lnTo>
                                  <a:pt x="1453134" y="2094052"/>
                                </a:lnTo>
                                <a:lnTo>
                                  <a:pt x="1460373" y="2108530"/>
                                </a:lnTo>
                                <a:lnTo>
                                  <a:pt x="1460373" y="2091778"/>
                                </a:lnTo>
                                <a:lnTo>
                                  <a:pt x="1459814" y="2091385"/>
                                </a:lnTo>
                                <a:lnTo>
                                  <a:pt x="1456194" y="2089937"/>
                                </a:lnTo>
                                <a:lnTo>
                                  <a:pt x="1454061" y="2089581"/>
                                </a:lnTo>
                                <a:lnTo>
                                  <a:pt x="1451622" y="2089543"/>
                                </a:lnTo>
                                <a:lnTo>
                                  <a:pt x="1449095" y="2089581"/>
                                </a:lnTo>
                                <a:lnTo>
                                  <a:pt x="1436560" y="2109114"/>
                                </a:lnTo>
                                <a:lnTo>
                                  <a:pt x="1436789" y="2110765"/>
                                </a:lnTo>
                                <a:lnTo>
                                  <a:pt x="1448574" y="2121928"/>
                                </a:lnTo>
                                <a:lnTo>
                                  <a:pt x="1453489" y="2121928"/>
                                </a:lnTo>
                                <a:lnTo>
                                  <a:pt x="1466049" y="2108530"/>
                                </a:lnTo>
                                <a:lnTo>
                                  <a:pt x="1466088" y="2102434"/>
                                </a:lnTo>
                                <a:close/>
                              </a:path>
                              <a:path w="4320540" h="2345690">
                                <a:moveTo>
                                  <a:pt x="1480324" y="211658"/>
                                </a:moveTo>
                                <a:lnTo>
                                  <a:pt x="1478648" y="178663"/>
                                </a:lnTo>
                                <a:lnTo>
                                  <a:pt x="1478343" y="177990"/>
                                </a:lnTo>
                                <a:lnTo>
                                  <a:pt x="1477264" y="176568"/>
                                </a:lnTo>
                                <a:lnTo>
                                  <a:pt x="1476209" y="175133"/>
                                </a:lnTo>
                                <a:lnTo>
                                  <a:pt x="1474787" y="174002"/>
                                </a:lnTo>
                                <a:lnTo>
                                  <a:pt x="1471269" y="172339"/>
                                </a:lnTo>
                                <a:lnTo>
                                  <a:pt x="1469123" y="171907"/>
                                </a:lnTo>
                                <a:lnTo>
                                  <a:pt x="1464271" y="171907"/>
                                </a:lnTo>
                                <a:lnTo>
                                  <a:pt x="1462036" y="172453"/>
                                </a:lnTo>
                                <a:lnTo>
                                  <a:pt x="1457718" y="174726"/>
                                </a:lnTo>
                                <a:lnTo>
                                  <a:pt x="1455623" y="176390"/>
                                </a:lnTo>
                                <a:lnTo>
                                  <a:pt x="1453578" y="178663"/>
                                </a:lnTo>
                                <a:lnTo>
                                  <a:pt x="1453464" y="174002"/>
                                </a:lnTo>
                                <a:lnTo>
                                  <a:pt x="1449959" y="172669"/>
                                </a:lnTo>
                                <a:lnTo>
                                  <a:pt x="1448193" y="172669"/>
                                </a:lnTo>
                                <a:lnTo>
                                  <a:pt x="1444561" y="211658"/>
                                </a:lnTo>
                                <a:lnTo>
                                  <a:pt x="1444815" y="212420"/>
                                </a:lnTo>
                                <a:lnTo>
                                  <a:pt x="1445653" y="212915"/>
                                </a:lnTo>
                                <a:lnTo>
                                  <a:pt x="1446072" y="213093"/>
                                </a:lnTo>
                                <a:lnTo>
                                  <a:pt x="1446618" y="213169"/>
                                </a:lnTo>
                                <a:lnTo>
                                  <a:pt x="1447279" y="213207"/>
                                </a:lnTo>
                                <a:lnTo>
                                  <a:pt x="1447952" y="213296"/>
                                </a:lnTo>
                                <a:lnTo>
                                  <a:pt x="1448803" y="213334"/>
                                </a:lnTo>
                                <a:lnTo>
                                  <a:pt x="1450848" y="213334"/>
                                </a:lnTo>
                                <a:lnTo>
                                  <a:pt x="1451724" y="213296"/>
                                </a:lnTo>
                                <a:lnTo>
                                  <a:pt x="1452397" y="213207"/>
                                </a:lnTo>
                                <a:lnTo>
                                  <a:pt x="1453070" y="213169"/>
                                </a:lnTo>
                                <a:lnTo>
                                  <a:pt x="1453578" y="213093"/>
                                </a:lnTo>
                                <a:lnTo>
                                  <a:pt x="1453984" y="212915"/>
                                </a:lnTo>
                                <a:lnTo>
                                  <a:pt x="1454835" y="212420"/>
                                </a:lnTo>
                                <a:lnTo>
                                  <a:pt x="1455127" y="211658"/>
                                </a:lnTo>
                                <a:lnTo>
                                  <a:pt x="1455127" y="186842"/>
                                </a:lnTo>
                                <a:lnTo>
                                  <a:pt x="1456588" y="184950"/>
                                </a:lnTo>
                                <a:lnTo>
                                  <a:pt x="1458010" y="183527"/>
                                </a:lnTo>
                                <a:lnTo>
                                  <a:pt x="1459407" y="182562"/>
                                </a:lnTo>
                                <a:lnTo>
                                  <a:pt x="1460741" y="181597"/>
                                </a:lnTo>
                                <a:lnTo>
                                  <a:pt x="1462125" y="181102"/>
                                </a:lnTo>
                                <a:lnTo>
                                  <a:pt x="1464513" y="181102"/>
                                </a:lnTo>
                                <a:lnTo>
                                  <a:pt x="1468272" y="183565"/>
                                </a:lnTo>
                                <a:lnTo>
                                  <a:pt x="1468704" y="184162"/>
                                </a:lnTo>
                                <a:lnTo>
                                  <a:pt x="1469085" y="185039"/>
                                </a:lnTo>
                                <a:lnTo>
                                  <a:pt x="1469377" y="186093"/>
                                </a:lnTo>
                                <a:lnTo>
                                  <a:pt x="1469631" y="187134"/>
                                </a:lnTo>
                                <a:lnTo>
                                  <a:pt x="1469758" y="211658"/>
                                </a:lnTo>
                                <a:lnTo>
                                  <a:pt x="1470012" y="212420"/>
                                </a:lnTo>
                                <a:lnTo>
                                  <a:pt x="1470850" y="212915"/>
                                </a:lnTo>
                                <a:lnTo>
                                  <a:pt x="1471218" y="213093"/>
                                </a:lnTo>
                                <a:lnTo>
                                  <a:pt x="1471815" y="213169"/>
                                </a:lnTo>
                                <a:lnTo>
                                  <a:pt x="1472488" y="213207"/>
                                </a:lnTo>
                                <a:lnTo>
                                  <a:pt x="1473149" y="213296"/>
                                </a:lnTo>
                                <a:lnTo>
                                  <a:pt x="1474038" y="213334"/>
                                </a:lnTo>
                                <a:lnTo>
                                  <a:pt x="1476082" y="213334"/>
                                </a:lnTo>
                                <a:lnTo>
                                  <a:pt x="1476921" y="213296"/>
                                </a:lnTo>
                                <a:lnTo>
                                  <a:pt x="1477594" y="213207"/>
                                </a:lnTo>
                                <a:lnTo>
                                  <a:pt x="1478305" y="213169"/>
                                </a:lnTo>
                                <a:lnTo>
                                  <a:pt x="1478813" y="213093"/>
                                </a:lnTo>
                                <a:lnTo>
                                  <a:pt x="1479232" y="212915"/>
                                </a:lnTo>
                                <a:lnTo>
                                  <a:pt x="1480070" y="212420"/>
                                </a:lnTo>
                                <a:lnTo>
                                  <a:pt x="1480324" y="211658"/>
                                </a:lnTo>
                                <a:close/>
                              </a:path>
                              <a:path w="4320540" h="2345690">
                                <a:moveTo>
                                  <a:pt x="1481340" y="2194788"/>
                                </a:moveTo>
                                <a:lnTo>
                                  <a:pt x="1477937" y="2193112"/>
                                </a:lnTo>
                                <a:lnTo>
                                  <a:pt x="1477060" y="2193010"/>
                                </a:lnTo>
                                <a:lnTo>
                                  <a:pt x="1475016" y="2193010"/>
                                </a:lnTo>
                                <a:lnTo>
                                  <a:pt x="1474165" y="2193112"/>
                                </a:lnTo>
                                <a:lnTo>
                                  <a:pt x="1473492" y="2193150"/>
                                </a:lnTo>
                                <a:lnTo>
                                  <a:pt x="1472285" y="2193391"/>
                                </a:lnTo>
                                <a:lnTo>
                                  <a:pt x="1471866" y="2193531"/>
                                </a:lnTo>
                                <a:lnTo>
                                  <a:pt x="1471028" y="2194064"/>
                                </a:lnTo>
                                <a:lnTo>
                                  <a:pt x="1470774" y="2194788"/>
                                </a:lnTo>
                                <a:lnTo>
                                  <a:pt x="1470774" y="2232012"/>
                                </a:lnTo>
                                <a:lnTo>
                                  <a:pt x="1473492" y="2233574"/>
                                </a:lnTo>
                                <a:lnTo>
                                  <a:pt x="1474165" y="2233650"/>
                                </a:lnTo>
                                <a:lnTo>
                                  <a:pt x="1475016" y="2233688"/>
                                </a:lnTo>
                                <a:lnTo>
                                  <a:pt x="1477060" y="2233688"/>
                                </a:lnTo>
                                <a:lnTo>
                                  <a:pt x="1477937" y="2233650"/>
                                </a:lnTo>
                                <a:lnTo>
                                  <a:pt x="1478610" y="2233574"/>
                                </a:lnTo>
                                <a:lnTo>
                                  <a:pt x="1479283" y="2233536"/>
                                </a:lnTo>
                                <a:lnTo>
                                  <a:pt x="1479791" y="2233447"/>
                                </a:lnTo>
                                <a:lnTo>
                                  <a:pt x="1480197" y="2233269"/>
                                </a:lnTo>
                                <a:lnTo>
                                  <a:pt x="1481048" y="2232774"/>
                                </a:lnTo>
                                <a:lnTo>
                                  <a:pt x="1481340" y="2232012"/>
                                </a:lnTo>
                                <a:lnTo>
                                  <a:pt x="1481340" y="2194788"/>
                                </a:lnTo>
                                <a:close/>
                              </a:path>
                              <a:path w="4320540" h="2345690">
                                <a:moveTo>
                                  <a:pt x="1482090" y="2180082"/>
                                </a:moveTo>
                                <a:lnTo>
                                  <a:pt x="1481658" y="2178647"/>
                                </a:lnTo>
                                <a:lnTo>
                                  <a:pt x="1480832" y="2177808"/>
                                </a:lnTo>
                                <a:lnTo>
                                  <a:pt x="1479994" y="2177034"/>
                                </a:lnTo>
                                <a:lnTo>
                                  <a:pt x="1478445" y="2176627"/>
                                </a:lnTo>
                                <a:lnTo>
                                  <a:pt x="1473708" y="2176627"/>
                                </a:lnTo>
                                <a:lnTo>
                                  <a:pt x="1472107" y="2177034"/>
                                </a:lnTo>
                                <a:lnTo>
                                  <a:pt x="1471282" y="2177885"/>
                                </a:lnTo>
                                <a:lnTo>
                                  <a:pt x="1470393" y="2178685"/>
                                </a:lnTo>
                                <a:lnTo>
                                  <a:pt x="1469999" y="2180082"/>
                                </a:lnTo>
                                <a:lnTo>
                                  <a:pt x="1469974" y="2184374"/>
                                </a:lnTo>
                                <a:lnTo>
                                  <a:pt x="1470393" y="2185809"/>
                                </a:lnTo>
                                <a:lnTo>
                                  <a:pt x="1471231" y="2186571"/>
                                </a:lnTo>
                                <a:lnTo>
                                  <a:pt x="1472031" y="2187359"/>
                                </a:lnTo>
                                <a:lnTo>
                                  <a:pt x="1473619" y="2187778"/>
                                </a:lnTo>
                                <a:lnTo>
                                  <a:pt x="1476019" y="2187740"/>
                                </a:lnTo>
                                <a:lnTo>
                                  <a:pt x="1478356" y="2187778"/>
                                </a:lnTo>
                                <a:lnTo>
                                  <a:pt x="1478495" y="2187740"/>
                                </a:lnTo>
                                <a:lnTo>
                                  <a:pt x="1479943" y="2187359"/>
                                </a:lnTo>
                                <a:lnTo>
                                  <a:pt x="1480794" y="2186508"/>
                                </a:lnTo>
                                <a:lnTo>
                                  <a:pt x="1481658" y="2185733"/>
                                </a:lnTo>
                                <a:lnTo>
                                  <a:pt x="1482051" y="2184374"/>
                                </a:lnTo>
                                <a:lnTo>
                                  <a:pt x="1482090" y="2180082"/>
                                </a:lnTo>
                                <a:close/>
                              </a:path>
                              <a:path w="4320540" h="2345690">
                                <a:moveTo>
                                  <a:pt x="1490306" y="2079815"/>
                                </a:moveTo>
                                <a:lnTo>
                                  <a:pt x="1485087" y="2075319"/>
                                </a:lnTo>
                                <a:lnTo>
                                  <a:pt x="1483487" y="2075357"/>
                                </a:lnTo>
                                <a:lnTo>
                                  <a:pt x="1475549" y="2090140"/>
                                </a:lnTo>
                                <a:lnTo>
                                  <a:pt x="1471345" y="2090140"/>
                                </a:lnTo>
                                <a:lnTo>
                                  <a:pt x="1470875" y="2090267"/>
                                </a:lnTo>
                                <a:lnTo>
                                  <a:pt x="1470533" y="2090661"/>
                                </a:lnTo>
                                <a:lnTo>
                                  <a:pt x="1470317" y="2091359"/>
                                </a:lnTo>
                                <a:lnTo>
                                  <a:pt x="1470393" y="2093772"/>
                                </a:lnTo>
                                <a:lnTo>
                                  <a:pt x="1470558" y="2094115"/>
                                </a:lnTo>
                                <a:lnTo>
                                  <a:pt x="1471345" y="2094611"/>
                                </a:lnTo>
                                <a:lnTo>
                                  <a:pt x="1475549" y="2094611"/>
                                </a:lnTo>
                                <a:lnTo>
                                  <a:pt x="1475549" y="2120519"/>
                                </a:lnTo>
                                <a:lnTo>
                                  <a:pt x="1475689" y="2120989"/>
                                </a:lnTo>
                                <a:lnTo>
                                  <a:pt x="1476108" y="2121319"/>
                                </a:lnTo>
                                <a:lnTo>
                                  <a:pt x="1476959" y="2121484"/>
                                </a:lnTo>
                                <a:lnTo>
                                  <a:pt x="1478280" y="2121547"/>
                                </a:lnTo>
                                <a:lnTo>
                                  <a:pt x="1479600" y="2121484"/>
                                </a:lnTo>
                                <a:lnTo>
                                  <a:pt x="1480413" y="2121319"/>
                                </a:lnTo>
                                <a:lnTo>
                                  <a:pt x="1480883" y="2120989"/>
                                </a:lnTo>
                                <a:lnTo>
                                  <a:pt x="1481010" y="2120519"/>
                                </a:lnTo>
                                <a:lnTo>
                                  <a:pt x="1481010" y="2094611"/>
                                </a:lnTo>
                                <a:lnTo>
                                  <a:pt x="1487551" y="2094611"/>
                                </a:lnTo>
                                <a:lnTo>
                                  <a:pt x="1488313" y="2094115"/>
                                </a:lnTo>
                                <a:lnTo>
                                  <a:pt x="1488516" y="2093772"/>
                                </a:lnTo>
                                <a:lnTo>
                                  <a:pt x="1488541" y="2091359"/>
                                </a:lnTo>
                                <a:lnTo>
                                  <a:pt x="1488313" y="2090661"/>
                                </a:lnTo>
                                <a:lnTo>
                                  <a:pt x="1487995" y="2090267"/>
                                </a:lnTo>
                                <a:lnTo>
                                  <a:pt x="1487551" y="2090140"/>
                                </a:lnTo>
                                <a:lnTo>
                                  <a:pt x="1481010" y="2090140"/>
                                </a:lnTo>
                                <a:lnTo>
                                  <a:pt x="1481086" y="2084552"/>
                                </a:lnTo>
                                <a:lnTo>
                                  <a:pt x="1484668" y="2079815"/>
                                </a:lnTo>
                                <a:lnTo>
                                  <a:pt x="1486052" y="2079815"/>
                                </a:lnTo>
                                <a:lnTo>
                                  <a:pt x="1487030" y="2079955"/>
                                </a:lnTo>
                                <a:lnTo>
                                  <a:pt x="1488224" y="2080272"/>
                                </a:lnTo>
                                <a:lnTo>
                                  <a:pt x="1489036" y="2080602"/>
                                </a:lnTo>
                                <a:lnTo>
                                  <a:pt x="1489595" y="2080768"/>
                                </a:lnTo>
                                <a:lnTo>
                                  <a:pt x="1489964" y="2080691"/>
                                </a:lnTo>
                                <a:lnTo>
                                  <a:pt x="1490154" y="2080374"/>
                                </a:lnTo>
                                <a:lnTo>
                                  <a:pt x="1490306" y="2079815"/>
                                </a:lnTo>
                                <a:close/>
                              </a:path>
                              <a:path w="4320540" h="2345690">
                                <a:moveTo>
                                  <a:pt x="1513979" y="2199106"/>
                                </a:moveTo>
                                <a:lnTo>
                                  <a:pt x="1513852" y="2195461"/>
                                </a:lnTo>
                                <a:lnTo>
                                  <a:pt x="1513560" y="2194153"/>
                                </a:lnTo>
                                <a:lnTo>
                                  <a:pt x="1513014" y="2193429"/>
                                </a:lnTo>
                                <a:lnTo>
                                  <a:pt x="1512303" y="2193239"/>
                                </a:lnTo>
                                <a:lnTo>
                                  <a:pt x="1504213" y="2193239"/>
                                </a:lnTo>
                                <a:lnTo>
                                  <a:pt x="1504213" y="2184844"/>
                                </a:lnTo>
                                <a:lnTo>
                                  <a:pt x="1498879" y="2183041"/>
                                </a:lnTo>
                                <a:lnTo>
                                  <a:pt x="1496377" y="2183168"/>
                                </a:lnTo>
                                <a:lnTo>
                                  <a:pt x="1493647" y="2184844"/>
                                </a:lnTo>
                                <a:lnTo>
                                  <a:pt x="1493647" y="2193239"/>
                                </a:lnTo>
                                <a:lnTo>
                                  <a:pt x="1489240" y="2193239"/>
                                </a:lnTo>
                                <a:lnTo>
                                  <a:pt x="1488528" y="2193429"/>
                                </a:lnTo>
                                <a:lnTo>
                                  <a:pt x="1487995" y="2194153"/>
                                </a:lnTo>
                                <a:lnTo>
                                  <a:pt x="1487690" y="2195461"/>
                                </a:lnTo>
                                <a:lnTo>
                                  <a:pt x="1487563" y="2199106"/>
                                </a:lnTo>
                                <a:lnTo>
                                  <a:pt x="1487741" y="2200198"/>
                                </a:lnTo>
                                <a:lnTo>
                                  <a:pt x="1487995" y="2200859"/>
                                </a:lnTo>
                                <a:lnTo>
                                  <a:pt x="1488274" y="2201481"/>
                                </a:lnTo>
                                <a:lnTo>
                                  <a:pt x="1488694" y="2201824"/>
                                </a:lnTo>
                                <a:lnTo>
                                  <a:pt x="1493647" y="2201824"/>
                                </a:lnTo>
                                <a:lnTo>
                                  <a:pt x="1493647" y="2223249"/>
                                </a:lnTo>
                                <a:lnTo>
                                  <a:pt x="1500390" y="2233498"/>
                                </a:lnTo>
                                <a:lnTo>
                                  <a:pt x="1501902" y="2234044"/>
                                </a:lnTo>
                                <a:lnTo>
                                  <a:pt x="1503756" y="2234285"/>
                                </a:lnTo>
                                <a:lnTo>
                                  <a:pt x="1506601" y="2234285"/>
                                </a:lnTo>
                                <a:lnTo>
                                  <a:pt x="1507388" y="2234234"/>
                                </a:lnTo>
                                <a:lnTo>
                                  <a:pt x="1508150" y="2234146"/>
                                </a:lnTo>
                                <a:lnTo>
                                  <a:pt x="1508950" y="2234082"/>
                                </a:lnTo>
                                <a:lnTo>
                                  <a:pt x="1510296" y="2233777"/>
                                </a:lnTo>
                                <a:lnTo>
                                  <a:pt x="1510969" y="2233650"/>
                                </a:lnTo>
                                <a:lnTo>
                                  <a:pt x="1511503" y="2233498"/>
                                </a:lnTo>
                                <a:lnTo>
                                  <a:pt x="1513941" y="2226945"/>
                                </a:lnTo>
                                <a:lnTo>
                                  <a:pt x="1513687" y="2225484"/>
                                </a:lnTo>
                                <a:lnTo>
                                  <a:pt x="1513624" y="2225217"/>
                                </a:lnTo>
                                <a:lnTo>
                                  <a:pt x="1513268" y="2224671"/>
                                </a:lnTo>
                                <a:lnTo>
                                  <a:pt x="1512811" y="2224519"/>
                                </a:lnTo>
                                <a:lnTo>
                                  <a:pt x="1512138" y="2224671"/>
                                </a:lnTo>
                                <a:lnTo>
                                  <a:pt x="1511261" y="2225027"/>
                                </a:lnTo>
                                <a:lnTo>
                                  <a:pt x="1510080" y="2225344"/>
                                </a:lnTo>
                                <a:lnTo>
                                  <a:pt x="1509623" y="2225433"/>
                                </a:lnTo>
                                <a:lnTo>
                                  <a:pt x="1509166" y="2225484"/>
                                </a:lnTo>
                                <a:lnTo>
                                  <a:pt x="1506943" y="2225484"/>
                                </a:lnTo>
                                <a:lnTo>
                                  <a:pt x="1505800" y="2224963"/>
                                </a:lnTo>
                                <a:lnTo>
                                  <a:pt x="1504505" y="2222957"/>
                                </a:lnTo>
                                <a:lnTo>
                                  <a:pt x="1504213" y="2221407"/>
                                </a:lnTo>
                                <a:lnTo>
                                  <a:pt x="1504213" y="2201824"/>
                                </a:lnTo>
                                <a:lnTo>
                                  <a:pt x="1512849" y="2201824"/>
                                </a:lnTo>
                                <a:lnTo>
                                  <a:pt x="1513268" y="2201481"/>
                                </a:lnTo>
                                <a:lnTo>
                                  <a:pt x="1513560" y="2200859"/>
                                </a:lnTo>
                                <a:lnTo>
                                  <a:pt x="1513814" y="2200198"/>
                                </a:lnTo>
                                <a:lnTo>
                                  <a:pt x="1513979" y="2199106"/>
                                </a:lnTo>
                                <a:close/>
                              </a:path>
                              <a:path w="4320540" h="2345690">
                                <a:moveTo>
                                  <a:pt x="1517065" y="203314"/>
                                </a:moveTo>
                                <a:lnTo>
                                  <a:pt x="1503451" y="187985"/>
                                </a:lnTo>
                                <a:lnTo>
                                  <a:pt x="1502435" y="187553"/>
                                </a:lnTo>
                                <a:lnTo>
                                  <a:pt x="1501597" y="187096"/>
                                </a:lnTo>
                                <a:lnTo>
                                  <a:pt x="1500720" y="186677"/>
                                </a:lnTo>
                                <a:lnTo>
                                  <a:pt x="1500047" y="186131"/>
                                </a:lnTo>
                                <a:lnTo>
                                  <a:pt x="1498955" y="184950"/>
                                </a:lnTo>
                                <a:lnTo>
                                  <a:pt x="1498714" y="184238"/>
                                </a:lnTo>
                                <a:lnTo>
                                  <a:pt x="1498714" y="183362"/>
                                </a:lnTo>
                                <a:lnTo>
                                  <a:pt x="1503273" y="179336"/>
                                </a:lnTo>
                                <a:lnTo>
                                  <a:pt x="1505546" y="179336"/>
                                </a:lnTo>
                                <a:lnTo>
                                  <a:pt x="1512506" y="181635"/>
                                </a:lnTo>
                                <a:lnTo>
                                  <a:pt x="1513674" y="182054"/>
                                </a:lnTo>
                                <a:lnTo>
                                  <a:pt x="1514259" y="181927"/>
                                </a:lnTo>
                                <a:lnTo>
                                  <a:pt x="1514640" y="181343"/>
                                </a:lnTo>
                                <a:lnTo>
                                  <a:pt x="1514868" y="180047"/>
                                </a:lnTo>
                                <a:lnTo>
                                  <a:pt x="1514932" y="179336"/>
                                </a:lnTo>
                                <a:lnTo>
                                  <a:pt x="1514843" y="176771"/>
                                </a:lnTo>
                                <a:lnTo>
                                  <a:pt x="1505077" y="171907"/>
                                </a:lnTo>
                                <a:lnTo>
                                  <a:pt x="1501559" y="171907"/>
                                </a:lnTo>
                                <a:lnTo>
                                  <a:pt x="1488782" y="186131"/>
                                </a:lnTo>
                                <a:lnTo>
                                  <a:pt x="1488986" y="187299"/>
                                </a:lnTo>
                                <a:lnTo>
                                  <a:pt x="1489532" y="188556"/>
                                </a:lnTo>
                                <a:lnTo>
                                  <a:pt x="1490027" y="189814"/>
                                </a:lnTo>
                                <a:lnTo>
                                  <a:pt x="1497749" y="195681"/>
                                </a:lnTo>
                                <a:lnTo>
                                  <a:pt x="1498828" y="196189"/>
                                </a:lnTo>
                                <a:lnTo>
                                  <a:pt x="1506689" y="201129"/>
                                </a:lnTo>
                                <a:lnTo>
                                  <a:pt x="1506626" y="203161"/>
                                </a:lnTo>
                                <a:lnTo>
                                  <a:pt x="1501559" y="206502"/>
                                </a:lnTo>
                                <a:lnTo>
                                  <a:pt x="1499120" y="206502"/>
                                </a:lnTo>
                                <a:lnTo>
                                  <a:pt x="1497787" y="206336"/>
                                </a:lnTo>
                                <a:lnTo>
                                  <a:pt x="1496606" y="205955"/>
                                </a:lnTo>
                                <a:lnTo>
                                  <a:pt x="1495310" y="205587"/>
                                </a:lnTo>
                                <a:lnTo>
                                  <a:pt x="1494383" y="205244"/>
                                </a:lnTo>
                                <a:lnTo>
                                  <a:pt x="1492618" y="204419"/>
                                </a:lnTo>
                                <a:lnTo>
                                  <a:pt x="1491869" y="204038"/>
                                </a:lnTo>
                                <a:lnTo>
                                  <a:pt x="1490687" y="203365"/>
                                </a:lnTo>
                                <a:lnTo>
                                  <a:pt x="1490230" y="203187"/>
                                </a:lnTo>
                                <a:lnTo>
                                  <a:pt x="1488643" y="209219"/>
                                </a:lnTo>
                                <a:lnTo>
                                  <a:pt x="1488986" y="210489"/>
                                </a:lnTo>
                                <a:lnTo>
                                  <a:pt x="1489176" y="210947"/>
                                </a:lnTo>
                                <a:lnTo>
                                  <a:pt x="1489532" y="211201"/>
                                </a:lnTo>
                                <a:lnTo>
                                  <a:pt x="1489824" y="211505"/>
                                </a:lnTo>
                                <a:lnTo>
                                  <a:pt x="1490319" y="211797"/>
                                </a:lnTo>
                                <a:lnTo>
                                  <a:pt x="1491665" y="212458"/>
                                </a:lnTo>
                                <a:lnTo>
                                  <a:pt x="1492504" y="212750"/>
                                </a:lnTo>
                                <a:lnTo>
                                  <a:pt x="1493507" y="213042"/>
                                </a:lnTo>
                                <a:lnTo>
                                  <a:pt x="1494472" y="213385"/>
                                </a:lnTo>
                                <a:lnTo>
                                  <a:pt x="1495640" y="213639"/>
                                </a:lnTo>
                                <a:lnTo>
                                  <a:pt x="1496898" y="213804"/>
                                </a:lnTo>
                                <a:lnTo>
                                  <a:pt x="1498155" y="214007"/>
                                </a:lnTo>
                                <a:lnTo>
                                  <a:pt x="1499501" y="214096"/>
                                </a:lnTo>
                                <a:lnTo>
                                  <a:pt x="1503235" y="214096"/>
                                </a:lnTo>
                                <a:lnTo>
                                  <a:pt x="1505369" y="213842"/>
                                </a:lnTo>
                                <a:lnTo>
                                  <a:pt x="1509318" y="212750"/>
                                </a:lnTo>
                                <a:lnTo>
                                  <a:pt x="1511071" y="211963"/>
                                </a:lnTo>
                                <a:lnTo>
                                  <a:pt x="1512506" y="210858"/>
                                </a:lnTo>
                                <a:lnTo>
                                  <a:pt x="1513967" y="209778"/>
                                </a:lnTo>
                                <a:lnTo>
                                  <a:pt x="1515097" y="208381"/>
                                </a:lnTo>
                                <a:lnTo>
                                  <a:pt x="1516037" y="206502"/>
                                </a:lnTo>
                                <a:lnTo>
                                  <a:pt x="1516659" y="205244"/>
                                </a:lnTo>
                                <a:lnTo>
                                  <a:pt x="1516735" y="204990"/>
                                </a:lnTo>
                                <a:lnTo>
                                  <a:pt x="1517065" y="203314"/>
                                </a:lnTo>
                                <a:close/>
                              </a:path>
                              <a:path w="4320540" h="2345690">
                                <a:moveTo>
                                  <a:pt x="1555965" y="2195017"/>
                                </a:moveTo>
                                <a:lnTo>
                                  <a:pt x="1555457" y="2193823"/>
                                </a:lnTo>
                                <a:lnTo>
                                  <a:pt x="1555089" y="2193531"/>
                                </a:lnTo>
                                <a:lnTo>
                                  <a:pt x="1554492" y="2193315"/>
                                </a:lnTo>
                                <a:lnTo>
                                  <a:pt x="1553705" y="2193239"/>
                                </a:lnTo>
                                <a:lnTo>
                                  <a:pt x="1552905" y="2193112"/>
                                </a:lnTo>
                                <a:lnTo>
                                  <a:pt x="1551901" y="2193010"/>
                                </a:lnTo>
                                <a:lnTo>
                                  <a:pt x="1549171" y="2193010"/>
                                </a:lnTo>
                                <a:lnTo>
                                  <a:pt x="1548079" y="2193112"/>
                                </a:lnTo>
                                <a:lnTo>
                                  <a:pt x="1547495" y="2193239"/>
                                </a:lnTo>
                                <a:lnTo>
                                  <a:pt x="1546872" y="2193315"/>
                                </a:lnTo>
                                <a:lnTo>
                                  <a:pt x="1545526" y="2195157"/>
                                </a:lnTo>
                                <a:lnTo>
                                  <a:pt x="1537512" y="2220658"/>
                                </a:lnTo>
                                <a:lnTo>
                                  <a:pt x="1528457" y="2195538"/>
                                </a:lnTo>
                                <a:lnTo>
                                  <a:pt x="1528330" y="2195017"/>
                                </a:lnTo>
                                <a:lnTo>
                                  <a:pt x="1527924" y="2194204"/>
                                </a:lnTo>
                                <a:lnTo>
                                  <a:pt x="1527035" y="2193391"/>
                                </a:lnTo>
                                <a:lnTo>
                                  <a:pt x="1526654" y="2193277"/>
                                </a:lnTo>
                                <a:lnTo>
                                  <a:pt x="1526108" y="2193150"/>
                                </a:lnTo>
                                <a:lnTo>
                                  <a:pt x="1523758" y="2193010"/>
                                </a:lnTo>
                                <a:lnTo>
                                  <a:pt x="1521244" y="2193010"/>
                                </a:lnTo>
                                <a:lnTo>
                                  <a:pt x="1520202" y="2193112"/>
                                </a:lnTo>
                                <a:lnTo>
                                  <a:pt x="1519402" y="2193239"/>
                                </a:lnTo>
                                <a:lnTo>
                                  <a:pt x="1518602" y="2193315"/>
                                </a:lnTo>
                                <a:lnTo>
                                  <a:pt x="1518056" y="2193531"/>
                                </a:lnTo>
                                <a:lnTo>
                                  <a:pt x="1517726" y="2193823"/>
                                </a:lnTo>
                                <a:lnTo>
                                  <a:pt x="1517218" y="2195017"/>
                                </a:lnTo>
                                <a:lnTo>
                                  <a:pt x="1517243" y="2195665"/>
                                </a:lnTo>
                                <a:lnTo>
                                  <a:pt x="1517383" y="2196300"/>
                                </a:lnTo>
                                <a:lnTo>
                                  <a:pt x="1517764" y="2197252"/>
                                </a:lnTo>
                                <a:lnTo>
                                  <a:pt x="1530642" y="2231593"/>
                                </a:lnTo>
                                <a:lnTo>
                                  <a:pt x="1531302" y="2232723"/>
                                </a:lnTo>
                                <a:lnTo>
                                  <a:pt x="1532267" y="2233498"/>
                                </a:lnTo>
                                <a:lnTo>
                                  <a:pt x="1527238" y="2246071"/>
                                </a:lnTo>
                                <a:lnTo>
                                  <a:pt x="1530642" y="2248751"/>
                                </a:lnTo>
                                <a:lnTo>
                                  <a:pt x="1533956" y="2248751"/>
                                </a:lnTo>
                                <a:lnTo>
                                  <a:pt x="1535582" y="2248573"/>
                                </a:lnTo>
                                <a:lnTo>
                                  <a:pt x="1537855" y="2247989"/>
                                </a:lnTo>
                                <a:lnTo>
                                  <a:pt x="1538528" y="2247493"/>
                                </a:lnTo>
                                <a:lnTo>
                                  <a:pt x="1547596" y="2220658"/>
                                </a:lnTo>
                                <a:lnTo>
                                  <a:pt x="1555673" y="2196884"/>
                                </a:lnTo>
                                <a:lnTo>
                                  <a:pt x="1555889" y="2196300"/>
                                </a:lnTo>
                                <a:lnTo>
                                  <a:pt x="1555965" y="2195017"/>
                                </a:lnTo>
                                <a:close/>
                              </a:path>
                              <a:path w="4320540" h="2345690">
                                <a:moveTo>
                                  <a:pt x="1637753" y="2030310"/>
                                </a:moveTo>
                                <a:lnTo>
                                  <a:pt x="1633156" y="2030310"/>
                                </a:lnTo>
                                <a:lnTo>
                                  <a:pt x="1633156" y="2035390"/>
                                </a:lnTo>
                                <a:lnTo>
                                  <a:pt x="1633156" y="2340191"/>
                                </a:lnTo>
                                <a:lnTo>
                                  <a:pt x="744982" y="2340191"/>
                                </a:lnTo>
                                <a:lnTo>
                                  <a:pt x="744982" y="2035390"/>
                                </a:lnTo>
                                <a:lnTo>
                                  <a:pt x="1633156" y="2035390"/>
                                </a:lnTo>
                                <a:lnTo>
                                  <a:pt x="1633156" y="2030310"/>
                                </a:lnTo>
                                <a:lnTo>
                                  <a:pt x="742683" y="2030310"/>
                                </a:lnTo>
                                <a:lnTo>
                                  <a:pt x="740384" y="2030310"/>
                                </a:lnTo>
                                <a:lnTo>
                                  <a:pt x="740384" y="2035390"/>
                                </a:lnTo>
                                <a:lnTo>
                                  <a:pt x="740384" y="2340191"/>
                                </a:lnTo>
                                <a:lnTo>
                                  <a:pt x="740384" y="2345271"/>
                                </a:lnTo>
                                <a:lnTo>
                                  <a:pt x="1637753" y="2345271"/>
                                </a:lnTo>
                                <a:lnTo>
                                  <a:pt x="1637753" y="2340191"/>
                                </a:lnTo>
                                <a:lnTo>
                                  <a:pt x="1637753" y="2035390"/>
                                </a:lnTo>
                                <a:lnTo>
                                  <a:pt x="1637753" y="2032850"/>
                                </a:lnTo>
                                <a:lnTo>
                                  <a:pt x="1637753" y="2030310"/>
                                </a:lnTo>
                                <a:close/>
                              </a:path>
                              <a:path w="4320540" h="2345690">
                                <a:moveTo>
                                  <a:pt x="1690484" y="0"/>
                                </a:moveTo>
                                <a:lnTo>
                                  <a:pt x="1685899" y="0"/>
                                </a:lnTo>
                                <a:lnTo>
                                  <a:pt x="1685899" y="5080"/>
                                </a:lnTo>
                                <a:lnTo>
                                  <a:pt x="1685899" y="309880"/>
                                </a:lnTo>
                                <a:lnTo>
                                  <a:pt x="1077861" y="309880"/>
                                </a:lnTo>
                                <a:lnTo>
                                  <a:pt x="1077861" y="5080"/>
                                </a:lnTo>
                                <a:lnTo>
                                  <a:pt x="1685899" y="5080"/>
                                </a:lnTo>
                                <a:lnTo>
                                  <a:pt x="1685899" y="0"/>
                                </a:lnTo>
                                <a:lnTo>
                                  <a:pt x="1075563" y="0"/>
                                </a:lnTo>
                                <a:lnTo>
                                  <a:pt x="1073264" y="0"/>
                                </a:lnTo>
                                <a:lnTo>
                                  <a:pt x="1073264" y="5080"/>
                                </a:lnTo>
                                <a:lnTo>
                                  <a:pt x="1073264" y="309880"/>
                                </a:lnTo>
                                <a:lnTo>
                                  <a:pt x="1073264" y="314960"/>
                                </a:lnTo>
                                <a:lnTo>
                                  <a:pt x="1690484" y="314960"/>
                                </a:lnTo>
                                <a:lnTo>
                                  <a:pt x="1690484" y="309880"/>
                                </a:lnTo>
                                <a:lnTo>
                                  <a:pt x="1690484" y="5080"/>
                                </a:lnTo>
                                <a:lnTo>
                                  <a:pt x="1690484" y="2540"/>
                                </a:lnTo>
                                <a:lnTo>
                                  <a:pt x="1690484" y="0"/>
                                </a:lnTo>
                                <a:close/>
                              </a:path>
                              <a:path w="4320540" h="2345690">
                                <a:moveTo>
                                  <a:pt x="2288159" y="895565"/>
                                </a:moveTo>
                                <a:lnTo>
                                  <a:pt x="2276500" y="866216"/>
                                </a:lnTo>
                                <a:lnTo>
                                  <a:pt x="2276500" y="895565"/>
                                </a:lnTo>
                                <a:lnTo>
                                  <a:pt x="2276424" y="896620"/>
                                </a:lnTo>
                                <a:lnTo>
                                  <a:pt x="2269121" y="909066"/>
                                </a:lnTo>
                                <a:lnTo>
                                  <a:pt x="2267318" y="910082"/>
                                </a:lnTo>
                                <a:lnTo>
                                  <a:pt x="2265057" y="910577"/>
                                </a:lnTo>
                                <a:lnTo>
                                  <a:pt x="2262327" y="910539"/>
                                </a:lnTo>
                                <a:lnTo>
                                  <a:pt x="2259609" y="910577"/>
                                </a:lnTo>
                                <a:lnTo>
                                  <a:pt x="2248382" y="895565"/>
                                </a:lnTo>
                                <a:lnTo>
                                  <a:pt x="2248408" y="887641"/>
                                </a:lnTo>
                                <a:lnTo>
                                  <a:pt x="2259901" y="872629"/>
                                </a:lnTo>
                                <a:lnTo>
                                  <a:pt x="2265311" y="872629"/>
                                </a:lnTo>
                                <a:lnTo>
                                  <a:pt x="2267572" y="873086"/>
                                </a:lnTo>
                                <a:lnTo>
                                  <a:pt x="2269375" y="874014"/>
                                </a:lnTo>
                                <a:lnTo>
                                  <a:pt x="2271141" y="874890"/>
                                </a:lnTo>
                                <a:lnTo>
                                  <a:pt x="2276500" y="895565"/>
                                </a:lnTo>
                                <a:lnTo>
                                  <a:pt x="2276500" y="866216"/>
                                </a:lnTo>
                                <a:lnTo>
                                  <a:pt x="2270709" y="864196"/>
                                </a:lnTo>
                                <a:lnTo>
                                  <a:pt x="2267115" y="863663"/>
                                </a:lnTo>
                                <a:lnTo>
                                  <a:pt x="2258682" y="863663"/>
                                </a:lnTo>
                                <a:lnTo>
                                  <a:pt x="2236762" y="887641"/>
                                </a:lnTo>
                                <a:lnTo>
                                  <a:pt x="2236787" y="897039"/>
                                </a:lnTo>
                                <a:lnTo>
                                  <a:pt x="2250922" y="918083"/>
                                </a:lnTo>
                                <a:lnTo>
                                  <a:pt x="2254072" y="919213"/>
                                </a:lnTo>
                                <a:lnTo>
                                  <a:pt x="2257755" y="919721"/>
                                </a:lnTo>
                                <a:lnTo>
                                  <a:pt x="2266277" y="919721"/>
                                </a:lnTo>
                                <a:lnTo>
                                  <a:pt x="2270048" y="919086"/>
                                </a:lnTo>
                                <a:lnTo>
                                  <a:pt x="2276538" y="916482"/>
                                </a:lnTo>
                                <a:lnTo>
                                  <a:pt x="2279269" y="914641"/>
                                </a:lnTo>
                                <a:lnTo>
                                  <a:pt x="2281491" y="912126"/>
                                </a:lnTo>
                                <a:lnTo>
                                  <a:pt x="2282901" y="910577"/>
                                </a:lnTo>
                                <a:lnTo>
                                  <a:pt x="2283714" y="909701"/>
                                </a:lnTo>
                                <a:lnTo>
                                  <a:pt x="2285352" y="906678"/>
                                </a:lnTo>
                                <a:lnTo>
                                  <a:pt x="2287613" y="899591"/>
                                </a:lnTo>
                                <a:lnTo>
                                  <a:pt x="2288159" y="895565"/>
                                </a:lnTo>
                                <a:close/>
                              </a:path>
                              <a:path w="4320540" h="2345690">
                                <a:moveTo>
                                  <a:pt x="2304961" y="1844141"/>
                                </a:moveTo>
                                <a:lnTo>
                                  <a:pt x="2303526" y="1839620"/>
                                </a:lnTo>
                                <a:lnTo>
                                  <a:pt x="2303157" y="1839658"/>
                                </a:lnTo>
                                <a:lnTo>
                                  <a:pt x="2302649" y="1839874"/>
                                </a:lnTo>
                                <a:lnTo>
                                  <a:pt x="2301290" y="1840852"/>
                                </a:lnTo>
                                <a:lnTo>
                                  <a:pt x="2300516" y="1841360"/>
                                </a:lnTo>
                                <a:lnTo>
                                  <a:pt x="2298458" y="1842490"/>
                                </a:lnTo>
                                <a:lnTo>
                                  <a:pt x="2297112" y="1843024"/>
                                </a:lnTo>
                                <a:lnTo>
                                  <a:pt x="2294432" y="1843913"/>
                                </a:lnTo>
                                <a:lnTo>
                                  <a:pt x="2292718" y="1844141"/>
                                </a:lnTo>
                                <a:lnTo>
                                  <a:pt x="2288616" y="1844141"/>
                                </a:lnTo>
                                <a:lnTo>
                                  <a:pt x="2286673" y="1843786"/>
                                </a:lnTo>
                                <a:lnTo>
                                  <a:pt x="2284895" y="1842985"/>
                                </a:lnTo>
                                <a:lnTo>
                                  <a:pt x="2283282" y="1842312"/>
                                </a:lnTo>
                                <a:lnTo>
                                  <a:pt x="2276818" y="1828761"/>
                                </a:lnTo>
                                <a:lnTo>
                                  <a:pt x="2276932" y="1821599"/>
                                </a:lnTo>
                                <a:lnTo>
                                  <a:pt x="2288311" y="1806625"/>
                                </a:lnTo>
                                <a:lnTo>
                                  <a:pt x="2292426" y="1806625"/>
                                </a:lnTo>
                                <a:lnTo>
                                  <a:pt x="2302268" y="1811070"/>
                                </a:lnTo>
                                <a:lnTo>
                                  <a:pt x="2302776" y="1811324"/>
                                </a:lnTo>
                                <a:lnTo>
                                  <a:pt x="2303195" y="1811324"/>
                                </a:lnTo>
                                <a:lnTo>
                                  <a:pt x="2303869" y="1811070"/>
                                </a:lnTo>
                                <a:lnTo>
                                  <a:pt x="2304326" y="1810321"/>
                                </a:lnTo>
                                <a:lnTo>
                                  <a:pt x="2304542" y="1809902"/>
                                </a:lnTo>
                                <a:lnTo>
                                  <a:pt x="2304656" y="1808848"/>
                                </a:lnTo>
                                <a:lnTo>
                                  <a:pt x="2304745" y="1806625"/>
                                </a:lnTo>
                                <a:lnTo>
                                  <a:pt x="2304707" y="1804695"/>
                                </a:lnTo>
                                <a:lnTo>
                                  <a:pt x="2301392" y="1800098"/>
                                </a:lnTo>
                                <a:lnTo>
                                  <a:pt x="2300478" y="1799590"/>
                                </a:lnTo>
                                <a:lnTo>
                                  <a:pt x="2299385" y="1799132"/>
                                </a:lnTo>
                                <a:lnTo>
                                  <a:pt x="2297036" y="1798370"/>
                                </a:lnTo>
                                <a:lnTo>
                                  <a:pt x="2295728" y="1798040"/>
                                </a:lnTo>
                                <a:lnTo>
                                  <a:pt x="2294356" y="1797824"/>
                                </a:lnTo>
                                <a:lnTo>
                                  <a:pt x="2292921" y="1797558"/>
                                </a:lnTo>
                                <a:lnTo>
                                  <a:pt x="2291499" y="1797456"/>
                                </a:lnTo>
                                <a:lnTo>
                                  <a:pt x="2286254" y="1797456"/>
                                </a:lnTo>
                                <a:lnTo>
                                  <a:pt x="2264981" y="1831530"/>
                                </a:lnTo>
                                <a:lnTo>
                                  <a:pt x="2265451" y="1834705"/>
                                </a:lnTo>
                                <a:lnTo>
                                  <a:pt x="2267686" y="1841550"/>
                                </a:lnTo>
                                <a:lnTo>
                                  <a:pt x="2269274" y="1844408"/>
                                </a:lnTo>
                                <a:lnTo>
                                  <a:pt x="2271369" y="1846668"/>
                                </a:lnTo>
                                <a:lnTo>
                                  <a:pt x="2273465" y="1848980"/>
                                </a:lnTo>
                                <a:lnTo>
                                  <a:pt x="2276030" y="1850644"/>
                                </a:lnTo>
                                <a:lnTo>
                                  <a:pt x="2279091" y="1851875"/>
                                </a:lnTo>
                                <a:lnTo>
                                  <a:pt x="2281974" y="1852955"/>
                                </a:lnTo>
                                <a:lnTo>
                                  <a:pt x="2285327" y="1853501"/>
                                </a:lnTo>
                                <a:lnTo>
                                  <a:pt x="2290953" y="1853501"/>
                                </a:lnTo>
                                <a:lnTo>
                                  <a:pt x="2292718" y="1853387"/>
                                </a:lnTo>
                                <a:lnTo>
                                  <a:pt x="2294356" y="1853044"/>
                                </a:lnTo>
                                <a:lnTo>
                                  <a:pt x="2295982" y="1852752"/>
                                </a:lnTo>
                                <a:lnTo>
                                  <a:pt x="2297404" y="1852371"/>
                                </a:lnTo>
                                <a:lnTo>
                                  <a:pt x="2298776" y="1851837"/>
                                </a:lnTo>
                                <a:lnTo>
                                  <a:pt x="2299970" y="1851418"/>
                                </a:lnTo>
                                <a:lnTo>
                                  <a:pt x="2304872" y="1846122"/>
                                </a:lnTo>
                                <a:lnTo>
                                  <a:pt x="2304961" y="1844141"/>
                                </a:lnTo>
                                <a:close/>
                              </a:path>
                              <a:path w="4320540" h="2345690">
                                <a:moveTo>
                                  <a:pt x="2320747" y="884618"/>
                                </a:moveTo>
                                <a:lnTo>
                                  <a:pt x="2315680" y="877531"/>
                                </a:lnTo>
                                <a:lnTo>
                                  <a:pt x="2314879" y="877531"/>
                                </a:lnTo>
                                <a:lnTo>
                                  <a:pt x="2305748" y="884618"/>
                                </a:lnTo>
                                <a:lnTo>
                                  <a:pt x="2305748" y="879970"/>
                                </a:lnTo>
                                <a:lnTo>
                                  <a:pt x="2302129" y="878293"/>
                                </a:lnTo>
                                <a:lnTo>
                                  <a:pt x="2300376" y="878293"/>
                                </a:lnTo>
                                <a:lnTo>
                                  <a:pt x="2296731" y="879970"/>
                                </a:lnTo>
                                <a:lnTo>
                                  <a:pt x="2296731" y="917282"/>
                                </a:lnTo>
                                <a:lnTo>
                                  <a:pt x="2300960" y="918959"/>
                                </a:lnTo>
                                <a:lnTo>
                                  <a:pt x="2303018" y="918959"/>
                                </a:lnTo>
                                <a:lnTo>
                                  <a:pt x="2307285" y="917282"/>
                                </a:lnTo>
                                <a:lnTo>
                                  <a:pt x="2307285" y="894016"/>
                                </a:lnTo>
                                <a:lnTo>
                                  <a:pt x="2308047" y="892835"/>
                                </a:lnTo>
                                <a:lnTo>
                                  <a:pt x="2315057" y="887476"/>
                                </a:lnTo>
                                <a:lnTo>
                                  <a:pt x="2316429" y="887641"/>
                                </a:lnTo>
                                <a:lnTo>
                                  <a:pt x="2317572" y="887971"/>
                                </a:lnTo>
                                <a:lnTo>
                                  <a:pt x="2318537" y="888276"/>
                                </a:lnTo>
                                <a:lnTo>
                                  <a:pt x="2319286" y="888403"/>
                                </a:lnTo>
                                <a:lnTo>
                                  <a:pt x="2319998" y="888225"/>
                                </a:lnTo>
                                <a:lnTo>
                                  <a:pt x="2320417" y="887476"/>
                                </a:lnTo>
                                <a:lnTo>
                                  <a:pt x="2320544" y="887095"/>
                                </a:lnTo>
                                <a:lnTo>
                                  <a:pt x="2320633" y="886587"/>
                                </a:lnTo>
                                <a:lnTo>
                                  <a:pt x="2320747" y="884618"/>
                                </a:lnTo>
                                <a:close/>
                              </a:path>
                              <a:path w="4320540" h="2345690">
                                <a:moveTo>
                                  <a:pt x="2349881" y="1828647"/>
                                </a:moveTo>
                                <a:lnTo>
                                  <a:pt x="2349487" y="1825879"/>
                                </a:lnTo>
                                <a:lnTo>
                                  <a:pt x="2348712" y="1823186"/>
                                </a:lnTo>
                                <a:lnTo>
                                  <a:pt x="2347925" y="1820633"/>
                                </a:lnTo>
                                <a:lnTo>
                                  <a:pt x="2347404" y="1819706"/>
                                </a:lnTo>
                                <a:lnTo>
                                  <a:pt x="2346706" y="1818449"/>
                                </a:lnTo>
                                <a:lnTo>
                                  <a:pt x="2343518" y="1814931"/>
                                </a:lnTo>
                                <a:lnTo>
                                  <a:pt x="2341461" y="1813585"/>
                                </a:lnTo>
                                <a:lnTo>
                                  <a:pt x="2339035" y="1812658"/>
                                </a:lnTo>
                                <a:lnTo>
                                  <a:pt x="2338819" y="1812582"/>
                                </a:lnTo>
                                <a:lnTo>
                                  <a:pt x="2338819" y="1835213"/>
                                </a:lnTo>
                                <a:lnTo>
                                  <a:pt x="2338730" y="1836280"/>
                                </a:lnTo>
                                <a:lnTo>
                                  <a:pt x="2331313" y="1845119"/>
                                </a:lnTo>
                                <a:lnTo>
                                  <a:pt x="2328049" y="1845119"/>
                                </a:lnTo>
                                <a:lnTo>
                                  <a:pt x="2320836" y="1835213"/>
                                </a:lnTo>
                                <a:lnTo>
                                  <a:pt x="2320950" y="1828647"/>
                                </a:lnTo>
                                <a:lnTo>
                                  <a:pt x="2328380" y="1819706"/>
                                </a:lnTo>
                                <a:lnTo>
                                  <a:pt x="2331656" y="1819706"/>
                                </a:lnTo>
                                <a:lnTo>
                                  <a:pt x="2338819" y="1835213"/>
                                </a:lnTo>
                                <a:lnTo>
                                  <a:pt x="2338819" y="1812582"/>
                                </a:lnTo>
                                <a:lnTo>
                                  <a:pt x="2336558" y="1811782"/>
                                </a:lnTo>
                                <a:lnTo>
                                  <a:pt x="2333663" y="1811324"/>
                                </a:lnTo>
                                <a:lnTo>
                                  <a:pt x="2326868" y="1811324"/>
                                </a:lnTo>
                                <a:lnTo>
                                  <a:pt x="2309812" y="1836280"/>
                                </a:lnTo>
                                <a:lnTo>
                                  <a:pt x="2310180" y="1839036"/>
                                </a:lnTo>
                                <a:lnTo>
                                  <a:pt x="2326030" y="1853501"/>
                                </a:lnTo>
                                <a:lnTo>
                                  <a:pt x="2332825" y="1853501"/>
                                </a:lnTo>
                                <a:lnTo>
                                  <a:pt x="2346807" y="1845119"/>
                                </a:lnTo>
                                <a:lnTo>
                                  <a:pt x="2347798" y="1843405"/>
                                </a:lnTo>
                                <a:lnTo>
                                  <a:pt x="2348712" y="1840395"/>
                                </a:lnTo>
                                <a:lnTo>
                                  <a:pt x="2349474" y="1838159"/>
                                </a:lnTo>
                                <a:lnTo>
                                  <a:pt x="2349779" y="1835937"/>
                                </a:lnTo>
                                <a:lnTo>
                                  <a:pt x="2349881" y="1828647"/>
                                </a:lnTo>
                                <a:close/>
                              </a:path>
                              <a:path w="4320540" h="2345690">
                                <a:moveTo>
                                  <a:pt x="2360726" y="880046"/>
                                </a:moveTo>
                                <a:lnTo>
                                  <a:pt x="2360142" y="878840"/>
                                </a:lnTo>
                                <a:lnTo>
                                  <a:pt x="2359761" y="878497"/>
                                </a:lnTo>
                                <a:lnTo>
                                  <a:pt x="2347391" y="878497"/>
                                </a:lnTo>
                                <a:lnTo>
                                  <a:pt x="2347176" y="878446"/>
                                </a:lnTo>
                                <a:lnTo>
                                  <a:pt x="2347176" y="892962"/>
                                </a:lnTo>
                                <a:lnTo>
                                  <a:pt x="2346680" y="894524"/>
                                </a:lnTo>
                                <a:lnTo>
                                  <a:pt x="2342108" y="897661"/>
                                </a:lnTo>
                                <a:lnTo>
                                  <a:pt x="2339048" y="897661"/>
                                </a:lnTo>
                                <a:lnTo>
                                  <a:pt x="2337498" y="897115"/>
                                </a:lnTo>
                                <a:lnTo>
                                  <a:pt x="2336406" y="895985"/>
                                </a:lnTo>
                                <a:lnTo>
                                  <a:pt x="2335263" y="894892"/>
                                </a:lnTo>
                                <a:lnTo>
                                  <a:pt x="2334831" y="893686"/>
                                </a:lnTo>
                                <a:lnTo>
                                  <a:pt x="2334907" y="889647"/>
                                </a:lnTo>
                                <a:lnTo>
                                  <a:pt x="2335352" y="888225"/>
                                </a:lnTo>
                                <a:lnTo>
                                  <a:pt x="2339886" y="884961"/>
                                </a:lnTo>
                                <a:lnTo>
                                  <a:pt x="2342946" y="884961"/>
                                </a:lnTo>
                                <a:lnTo>
                                  <a:pt x="2344534" y="885507"/>
                                </a:lnTo>
                                <a:lnTo>
                                  <a:pt x="2346769" y="887768"/>
                                </a:lnTo>
                                <a:lnTo>
                                  <a:pt x="2347112" y="888771"/>
                                </a:lnTo>
                                <a:lnTo>
                                  <a:pt x="2347176" y="892962"/>
                                </a:lnTo>
                                <a:lnTo>
                                  <a:pt x="2347176" y="878446"/>
                                </a:lnTo>
                                <a:lnTo>
                                  <a:pt x="2346464" y="878255"/>
                                </a:lnTo>
                                <a:lnTo>
                                  <a:pt x="2344420" y="877912"/>
                                </a:lnTo>
                                <a:lnTo>
                                  <a:pt x="2342235" y="877709"/>
                                </a:lnTo>
                                <a:lnTo>
                                  <a:pt x="2338755" y="877709"/>
                                </a:lnTo>
                                <a:lnTo>
                                  <a:pt x="2325509" y="893686"/>
                                </a:lnTo>
                                <a:lnTo>
                                  <a:pt x="2325763" y="895184"/>
                                </a:lnTo>
                                <a:lnTo>
                                  <a:pt x="2325890" y="895565"/>
                                </a:lnTo>
                                <a:lnTo>
                                  <a:pt x="2326970" y="898131"/>
                                </a:lnTo>
                                <a:lnTo>
                                  <a:pt x="2327770" y="899299"/>
                                </a:lnTo>
                                <a:lnTo>
                                  <a:pt x="2328735" y="900264"/>
                                </a:lnTo>
                                <a:lnTo>
                                  <a:pt x="2327516" y="901357"/>
                                </a:lnTo>
                                <a:lnTo>
                                  <a:pt x="2326551" y="902563"/>
                                </a:lnTo>
                                <a:lnTo>
                                  <a:pt x="2325039" y="905256"/>
                                </a:lnTo>
                                <a:lnTo>
                                  <a:pt x="2324849" y="905967"/>
                                </a:lnTo>
                                <a:lnTo>
                                  <a:pt x="2324773" y="910120"/>
                                </a:lnTo>
                                <a:lnTo>
                                  <a:pt x="2325001" y="910907"/>
                                </a:lnTo>
                                <a:lnTo>
                                  <a:pt x="2326297" y="913091"/>
                                </a:lnTo>
                                <a:lnTo>
                                  <a:pt x="2327224" y="913980"/>
                                </a:lnTo>
                                <a:lnTo>
                                  <a:pt x="2328443" y="914603"/>
                                </a:lnTo>
                                <a:lnTo>
                                  <a:pt x="2327554" y="915276"/>
                                </a:lnTo>
                                <a:lnTo>
                                  <a:pt x="2323414" y="921232"/>
                                </a:lnTo>
                                <a:lnTo>
                                  <a:pt x="2323198" y="921905"/>
                                </a:lnTo>
                                <a:lnTo>
                                  <a:pt x="2337663" y="934021"/>
                                </a:lnTo>
                                <a:lnTo>
                                  <a:pt x="2344128" y="934021"/>
                                </a:lnTo>
                                <a:lnTo>
                                  <a:pt x="2358707" y="926769"/>
                                </a:lnTo>
                                <a:lnTo>
                                  <a:pt x="2359977" y="924242"/>
                                </a:lnTo>
                                <a:lnTo>
                                  <a:pt x="2360244" y="922947"/>
                                </a:lnTo>
                                <a:lnTo>
                                  <a:pt x="2360155" y="918044"/>
                                </a:lnTo>
                                <a:lnTo>
                                  <a:pt x="2360053" y="917498"/>
                                </a:lnTo>
                                <a:lnTo>
                                  <a:pt x="2359825" y="916990"/>
                                </a:lnTo>
                                <a:lnTo>
                                  <a:pt x="2358885" y="914857"/>
                                </a:lnTo>
                                <a:lnTo>
                                  <a:pt x="2349665" y="909916"/>
                                </a:lnTo>
                                <a:lnTo>
                                  <a:pt x="2349665" y="922604"/>
                                </a:lnTo>
                                <a:lnTo>
                                  <a:pt x="2349411" y="923239"/>
                                </a:lnTo>
                                <a:lnTo>
                                  <a:pt x="2349106" y="923912"/>
                                </a:lnTo>
                                <a:lnTo>
                                  <a:pt x="2348611" y="924496"/>
                                </a:lnTo>
                                <a:lnTo>
                                  <a:pt x="2347938" y="925004"/>
                                </a:lnTo>
                                <a:lnTo>
                                  <a:pt x="2347303" y="925550"/>
                                </a:lnTo>
                                <a:lnTo>
                                  <a:pt x="2346426" y="925969"/>
                                </a:lnTo>
                                <a:lnTo>
                                  <a:pt x="2345334" y="926299"/>
                                </a:lnTo>
                                <a:lnTo>
                                  <a:pt x="2344242" y="926592"/>
                                </a:lnTo>
                                <a:lnTo>
                                  <a:pt x="2342908" y="926769"/>
                                </a:lnTo>
                                <a:lnTo>
                                  <a:pt x="2338705" y="926769"/>
                                </a:lnTo>
                                <a:lnTo>
                                  <a:pt x="2336749" y="926426"/>
                                </a:lnTo>
                                <a:lnTo>
                                  <a:pt x="2335314" y="925715"/>
                                </a:lnTo>
                                <a:lnTo>
                                  <a:pt x="2333929" y="924966"/>
                                </a:lnTo>
                                <a:lnTo>
                                  <a:pt x="2333218" y="923912"/>
                                </a:lnTo>
                                <a:lnTo>
                                  <a:pt x="2333345" y="921232"/>
                                </a:lnTo>
                                <a:lnTo>
                                  <a:pt x="2336660" y="916990"/>
                                </a:lnTo>
                                <a:lnTo>
                                  <a:pt x="2344166" y="917206"/>
                                </a:lnTo>
                                <a:lnTo>
                                  <a:pt x="2349665" y="922604"/>
                                </a:lnTo>
                                <a:lnTo>
                                  <a:pt x="2349665" y="909916"/>
                                </a:lnTo>
                                <a:lnTo>
                                  <a:pt x="2349106" y="909828"/>
                                </a:lnTo>
                                <a:lnTo>
                                  <a:pt x="2346972" y="909701"/>
                                </a:lnTo>
                                <a:lnTo>
                                  <a:pt x="2336609" y="909320"/>
                                </a:lnTo>
                                <a:lnTo>
                                  <a:pt x="2335606" y="909066"/>
                                </a:lnTo>
                                <a:lnTo>
                                  <a:pt x="2334183" y="908011"/>
                                </a:lnTo>
                                <a:lnTo>
                                  <a:pt x="2333853" y="907389"/>
                                </a:lnTo>
                                <a:lnTo>
                                  <a:pt x="2333853" y="905967"/>
                                </a:lnTo>
                                <a:lnTo>
                                  <a:pt x="2333980" y="905421"/>
                                </a:lnTo>
                                <a:lnTo>
                                  <a:pt x="2334222" y="904913"/>
                                </a:lnTo>
                                <a:lnTo>
                                  <a:pt x="2335149" y="903617"/>
                                </a:lnTo>
                                <a:lnTo>
                                  <a:pt x="2335733" y="903998"/>
                                </a:lnTo>
                                <a:lnTo>
                                  <a:pt x="2336571" y="904367"/>
                                </a:lnTo>
                                <a:lnTo>
                                  <a:pt x="2338755" y="904951"/>
                                </a:lnTo>
                                <a:lnTo>
                                  <a:pt x="2339886" y="905090"/>
                                </a:lnTo>
                                <a:lnTo>
                                  <a:pt x="2343454" y="905090"/>
                                </a:lnTo>
                                <a:lnTo>
                                  <a:pt x="2345588" y="904798"/>
                                </a:lnTo>
                                <a:lnTo>
                                  <a:pt x="2347468" y="904163"/>
                                </a:lnTo>
                                <a:lnTo>
                                  <a:pt x="2349284" y="903617"/>
                                </a:lnTo>
                                <a:lnTo>
                                  <a:pt x="2355329" y="897661"/>
                                </a:lnTo>
                                <a:lnTo>
                                  <a:pt x="2356243" y="895565"/>
                                </a:lnTo>
                                <a:lnTo>
                                  <a:pt x="2356561" y="893686"/>
                                </a:lnTo>
                                <a:lnTo>
                                  <a:pt x="2356447" y="889647"/>
                                </a:lnTo>
                                <a:lnTo>
                                  <a:pt x="2356193" y="888771"/>
                                </a:lnTo>
                                <a:lnTo>
                                  <a:pt x="2355900" y="887933"/>
                                </a:lnTo>
                                <a:lnTo>
                                  <a:pt x="2355494" y="887183"/>
                                </a:lnTo>
                                <a:lnTo>
                                  <a:pt x="2354846" y="886510"/>
                                </a:lnTo>
                                <a:lnTo>
                                  <a:pt x="2359723" y="886510"/>
                                </a:lnTo>
                                <a:lnTo>
                                  <a:pt x="2360091" y="886218"/>
                                </a:lnTo>
                                <a:lnTo>
                                  <a:pt x="2360396" y="885507"/>
                                </a:lnTo>
                                <a:lnTo>
                                  <a:pt x="2360688" y="884961"/>
                                </a:lnTo>
                                <a:lnTo>
                                  <a:pt x="2360726" y="880046"/>
                                </a:lnTo>
                                <a:close/>
                              </a:path>
                              <a:path w="4320540" h="2345690">
                                <a:moveTo>
                                  <a:pt x="2368804" y="1796097"/>
                                </a:moveTo>
                                <a:lnTo>
                                  <a:pt x="2364524" y="1794294"/>
                                </a:lnTo>
                                <a:lnTo>
                                  <a:pt x="2362466" y="1794294"/>
                                </a:lnTo>
                                <a:lnTo>
                                  <a:pt x="2358237" y="1796097"/>
                                </a:lnTo>
                                <a:lnTo>
                                  <a:pt x="2358237" y="1851063"/>
                                </a:lnTo>
                                <a:lnTo>
                                  <a:pt x="2360955" y="1852612"/>
                                </a:lnTo>
                                <a:lnTo>
                                  <a:pt x="2361628" y="1852714"/>
                                </a:lnTo>
                                <a:lnTo>
                                  <a:pt x="2362466" y="1852752"/>
                                </a:lnTo>
                                <a:lnTo>
                                  <a:pt x="2364524" y="1852752"/>
                                </a:lnTo>
                                <a:lnTo>
                                  <a:pt x="2365400" y="1852714"/>
                                </a:lnTo>
                                <a:lnTo>
                                  <a:pt x="2366086" y="1852612"/>
                                </a:lnTo>
                                <a:lnTo>
                                  <a:pt x="2366746" y="1852574"/>
                                </a:lnTo>
                                <a:lnTo>
                                  <a:pt x="2367242" y="1852510"/>
                                </a:lnTo>
                                <a:lnTo>
                                  <a:pt x="2367673" y="1852333"/>
                                </a:lnTo>
                                <a:lnTo>
                                  <a:pt x="2368512" y="1851837"/>
                                </a:lnTo>
                                <a:lnTo>
                                  <a:pt x="2368804" y="1851063"/>
                                </a:lnTo>
                                <a:lnTo>
                                  <a:pt x="2368804" y="1796097"/>
                                </a:lnTo>
                                <a:close/>
                              </a:path>
                              <a:path w="4320540" h="2345690">
                                <a:moveTo>
                                  <a:pt x="2389911" y="1796097"/>
                                </a:moveTo>
                                <a:lnTo>
                                  <a:pt x="2385631" y="1794294"/>
                                </a:lnTo>
                                <a:lnTo>
                                  <a:pt x="2383586" y="1794294"/>
                                </a:lnTo>
                                <a:lnTo>
                                  <a:pt x="2379345" y="1796097"/>
                                </a:lnTo>
                                <a:lnTo>
                                  <a:pt x="2379345" y="1851063"/>
                                </a:lnTo>
                                <a:lnTo>
                                  <a:pt x="2382075" y="1852612"/>
                                </a:lnTo>
                                <a:lnTo>
                                  <a:pt x="2382748" y="1852714"/>
                                </a:lnTo>
                                <a:lnTo>
                                  <a:pt x="2383586" y="1852752"/>
                                </a:lnTo>
                                <a:lnTo>
                                  <a:pt x="2385631" y="1852752"/>
                                </a:lnTo>
                                <a:lnTo>
                                  <a:pt x="2386507" y="1852714"/>
                                </a:lnTo>
                                <a:lnTo>
                                  <a:pt x="2387181" y="1852612"/>
                                </a:lnTo>
                                <a:lnTo>
                                  <a:pt x="2387854" y="1852574"/>
                                </a:lnTo>
                                <a:lnTo>
                                  <a:pt x="2388362" y="1852510"/>
                                </a:lnTo>
                                <a:lnTo>
                                  <a:pt x="2388781" y="1852333"/>
                                </a:lnTo>
                                <a:lnTo>
                                  <a:pt x="2389619" y="1851837"/>
                                </a:lnTo>
                                <a:lnTo>
                                  <a:pt x="2389911" y="1851063"/>
                                </a:lnTo>
                                <a:lnTo>
                                  <a:pt x="2389911" y="1796097"/>
                                </a:lnTo>
                                <a:close/>
                              </a:path>
                              <a:path w="4320540" h="2345690">
                                <a:moveTo>
                                  <a:pt x="2399715" y="901357"/>
                                </a:moveTo>
                                <a:lnTo>
                                  <a:pt x="2386126" y="877531"/>
                                </a:lnTo>
                                <a:lnTo>
                                  <a:pt x="2381554" y="877531"/>
                                </a:lnTo>
                                <a:lnTo>
                                  <a:pt x="2367762" y="886802"/>
                                </a:lnTo>
                                <a:lnTo>
                                  <a:pt x="2368143" y="888149"/>
                                </a:lnTo>
                                <a:lnTo>
                                  <a:pt x="2371966" y="888314"/>
                                </a:lnTo>
                                <a:lnTo>
                                  <a:pt x="2372880" y="887895"/>
                                </a:lnTo>
                                <a:lnTo>
                                  <a:pt x="2380513" y="885545"/>
                                </a:lnTo>
                                <a:lnTo>
                                  <a:pt x="2383625" y="885545"/>
                                </a:lnTo>
                                <a:lnTo>
                                  <a:pt x="2389365" y="891336"/>
                                </a:lnTo>
                                <a:lnTo>
                                  <a:pt x="2389365" y="894727"/>
                                </a:lnTo>
                                <a:lnTo>
                                  <a:pt x="2389365" y="901357"/>
                                </a:lnTo>
                                <a:lnTo>
                                  <a:pt x="2389365" y="907808"/>
                                </a:lnTo>
                                <a:lnTo>
                                  <a:pt x="2388057" y="909320"/>
                                </a:lnTo>
                                <a:lnTo>
                                  <a:pt x="2386800" y="910399"/>
                                </a:lnTo>
                                <a:lnTo>
                                  <a:pt x="2384323" y="911923"/>
                                </a:lnTo>
                                <a:lnTo>
                                  <a:pt x="2382951" y="912342"/>
                                </a:lnTo>
                                <a:lnTo>
                                  <a:pt x="2381478" y="912291"/>
                                </a:lnTo>
                                <a:lnTo>
                                  <a:pt x="2379713" y="912342"/>
                                </a:lnTo>
                                <a:lnTo>
                                  <a:pt x="2378329" y="911885"/>
                                </a:lnTo>
                                <a:lnTo>
                                  <a:pt x="2377363" y="910945"/>
                                </a:lnTo>
                                <a:lnTo>
                                  <a:pt x="2376360" y="910082"/>
                                </a:lnTo>
                                <a:lnTo>
                                  <a:pt x="2375852" y="908812"/>
                                </a:lnTo>
                                <a:lnTo>
                                  <a:pt x="2375852" y="906297"/>
                                </a:lnTo>
                                <a:lnTo>
                                  <a:pt x="2376017" y="905459"/>
                                </a:lnTo>
                                <a:lnTo>
                                  <a:pt x="2376398" y="904748"/>
                                </a:lnTo>
                                <a:lnTo>
                                  <a:pt x="2376741" y="904036"/>
                                </a:lnTo>
                                <a:lnTo>
                                  <a:pt x="2383625" y="901357"/>
                                </a:lnTo>
                                <a:lnTo>
                                  <a:pt x="2389365" y="901357"/>
                                </a:lnTo>
                                <a:lnTo>
                                  <a:pt x="2389365" y="894727"/>
                                </a:lnTo>
                                <a:lnTo>
                                  <a:pt x="2382355" y="894727"/>
                                </a:lnTo>
                                <a:lnTo>
                                  <a:pt x="2379421" y="894981"/>
                                </a:lnTo>
                                <a:lnTo>
                                  <a:pt x="2365591" y="910082"/>
                                </a:lnTo>
                                <a:lnTo>
                                  <a:pt x="2365832" y="911326"/>
                                </a:lnTo>
                                <a:lnTo>
                                  <a:pt x="2373680" y="918959"/>
                                </a:lnTo>
                                <a:lnTo>
                                  <a:pt x="2375319" y="919467"/>
                                </a:lnTo>
                                <a:lnTo>
                                  <a:pt x="2377160" y="919721"/>
                                </a:lnTo>
                                <a:lnTo>
                                  <a:pt x="2381554" y="919721"/>
                                </a:lnTo>
                                <a:lnTo>
                                  <a:pt x="2390991" y="914438"/>
                                </a:lnTo>
                                <a:lnTo>
                                  <a:pt x="2391079" y="917663"/>
                                </a:lnTo>
                                <a:lnTo>
                                  <a:pt x="2391321" y="918337"/>
                                </a:lnTo>
                                <a:lnTo>
                                  <a:pt x="2392553" y="918794"/>
                                </a:lnTo>
                                <a:lnTo>
                                  <a:pt x="2393137" y="918921"/>
                                </a:lnTo>
                                <a:lnTo>
                                  <a:pt x="2394051" y="918959"/>
                                </a:lnTo>
                                <a:lnTo>
                                  <a:pt x="2396452" y="918959"/>
                                </a:lnTo>
                                <a:lnTo>
                                  <a:pt x="2397366" y="918921"/>
                                </a:lnTo>
                                <a:lnTo>
                                  <a:pt x="2397950" y="918794"/>
                                </a:lnTo>
                                <a:lnTo>
                                  <a:pt x="2398585" y="918705"/>
                                </a:lnTo>
                                <a:lnTo>
                                  <a:pt x="2399004" y="918552"/>
                                </a:lnTo>
                                <a:lnTo>
                                  <a:pt x="2399296" y="918337"/>
                                </a:lnTo>
                                <a:lnTo>
                                  <a:pt x="2399588" y="917663"/>
                                </a:lnTo>
                                <a:lnTo>
                                  <a:pt x="2399715" y="914438"/>
                                </a:lnTo>
                                <a:lnTo>
                                  <a:pt x="2399715" y="912342"/>
                                </a:lnTo>
                                <a:lnTo>
                                  <a:pt x="2399715" y="901357"/>
                                </a:lnTo>
                                <a:close/>
                              </a:path>
                              <a:path w="4320540" h="2345690">
                                <a:moveTo>
                                  <a:pt x="2405761" y="1015263"/>
                                </a:moveTo>
                                <a:lnTo>
                                  <a:pt x="2404338" y="1010729"/>
                                </a:lnTo>
                                <a:lnTo>
                                  <a:pt x="2403957" y="1010767"/>
                                </a:lnTo>
                                <a:lnTo>
                                  <a:pt x="2403449" y="1010983"/>
                                </a:lnTo>
                                <a:lnTo>
                                  <a:pt x="2402090" y="1011948"/>
                                </a:lnTo>
                                <a:lnTo>
                                  <a:pt x="2401316" y="1012456"/>
                                </a:lnTo>
                                <a:lnTo>
                                  <a:pt x="2399258" y="1013587"/>
                                </a:lnTo>
                                <a:lnTo>
                                  <a:pt x="2398052" y="1014082"/>
                                </a:lnTo>
                                <a:lnTo>
                                  <a:pt x="2395232" y="1015009"/>
                                </a:lnTo>
                                <a:lnTo>
                                  <a:pt x="2393518" y="1015263"/>
                                </a:lnTo>
                                <a:lnTo>
                                  <a:pt x="2389416" y="1015263"/>
                                </a:lnTo>
                                <a:lnTo>
                                  <a:pt x="2387485" y="1014882"/>
                                </a:lnTo>
                                <a:lnTo>
                                  <a:pt x="2385682" y="1014082"/>
                                </a:lnTo>
                                <a:lnTo>
                                  <a:pt x="2384082" y="1013421"/>
                                </a:lnTo>
                                <a:lnTo>
                                  <a:pt x="2377630" y="999871"/>
                                </a:lnTo>
                                <a:lnTo>
                                  <a:pt x="2377744" y="992708"/>
                                </a:lnTo>
                                <a:lnTo>
                                  <a:pt x="2389124" y="977734"/>
                                </a:lnTo>
                                <a:lnTo>
                                  <a:pt x="2393226" y="977734"/>
                                </a:lnTo>
                                <a:lnTo>
                                  <a:pt x="2403081" y="982179"/>
                                </a:lnTo>
                                <a:lnTo>
                                  <a:pt x="2403576" y="982421"/>
                                </a:lnTo>
                                <a:lnTo>
                                  <a:pt x="2404008" y="982421"/>
                                </a:lnTo>
                                <a:lnTo>
                                  <a:pt x="2404681" y="982179"/>
                                </a:lnTo>
                                <a:lnTo>
                                  <a:pt x="2405151" y="981417"/>
                                </a:lnTo>
                                <a:lnTo>
                                  <a:pt x="2405342" y="980998"/>
                                </a:lnTo>
                                <a:lnTo>
                                  <a:pt x="2405456" y="979957"/>
                                </a:lnTo>
                                <a:lnTo>
                                  <a:pt x="2405557" y="977734"/>
                                </a:lnTo>
                                <a:lnTo>
                                  <a:pt x="2405507" y="975804"/>
                                </a:lnTo>
                                <a:lnTo>
                                  <a:pt x="2402205" y="971194"/>
                                </a:lnTo>
                                <a:lnTo>
                                  <a:pt x="2401278" y="970686"/>
                                </a:lnTo>
                                <a:lnTo>
                                  <a:pt x="2400185" y="970229"/>
                                </a:lnTo>
                                <a:lnTo>
                                  <a:pt x="2399004" y="969860"/>
                                </a:lnTo>
                                <a:lnTo>
                                  <a:pt x="2397836" y="969467"/>
                                </a:lnTo>
                                <a:lnTo>
                                  <a:pt x="2396540" y="969137"/>
                                </a:lnTo>
                                <a:lnTo>
                                  <a:pt x="2395156" y="968921"/>
                                </a:lnTo>
                                <a:lnTo>
                                  <a:pt x="2393734" y="968667"/>
                                </a:lnTo>
                                <a:lnTo>
                                  <a:pt x="2392311" y="968552"/>
                                </a:lnTo>
                                <a:lnTo>
                                  <a:pt x="2387054" y="968552"/>
                                </a:lnTo>
                                <a:lnTo>
                                  <a:pt x="2365794" y="1002639"/>
                                </a:lnTo>
                                <a:lnTo>
                                  <a:pt x="2366264" y="1005827"/>
                                </a:lnTo>
                                <a:lnTo>
                                  <a:pt x="2368486" y="1012659"/>
                                </a:lnTo>
                                <a:lnTo>
                                  <a:pt x="2370086" y="1015504"/>
                                </a:lnTo>
                                <a:lnTo>
                                  <a:pt x="2372182" y="1017778"/>
                                </a:lnTo>
                                <a:lnTo>
                                  <a:pt x="2374277" y="1020089"/>
                                </a:lnTo>
                                <a:lnTo>
                                  <a:pt x="2376830" y="1021753"/>
                                </a:lnTo>
                                <a:lnTo>
                                  <a:pt x="2379903" y="1022972"/>
                                </a:lnTo>
                                <a:lnTo>
                                  <a:pt x="2382786" y="1024064"/>
                                </a:lnTo>
                                <a:lnTo>
                                  <a:pt x="2386139" y="1024610"/>
                                </a:lnTo>
                                <a:lnTo>
                                  <a:pt x="2391765" y="1024610"/>
                                </a:lnTo>
                                <a:lnTo>
                                  <a:pt x="2393518" y="1024483"/>
                                </a:lnTo>
                                <a:lnTo>
                                  <a:pt x="2395156" y="1024140"/>
                                </a:lnTo>
                                <a:lnTo>
                                  <a:pt x="2396794" y="1023861"/>
                                </a:lnTo>
                                <a:lnTo>
                                  <a:pt x="2398204" y="1023480"/>
                                </a:lnTo>
                                <a:lnTo>
                                  <a:pt x="2399576" y="1022934"/>
                                </a:lnTo>
                                <a:lnTo>
                                  <a:pt x="2400782" y="1022515"/>
                                </a:lnTo>
                                <a:lnTo>
                                  <a:pt x="2405761" y="1016736"/>
                                </a:lnTo>
                                <a:lnTo>
                                  <a:pt x="2405761" y="1015263"/>
                                </a:lnTo>
                                <a:close/>
                              </a:path>
                              <a:path w="4320540" h="2345690">
                                <a:moveTo>
                                  <a:pt x="2432316" y="1835137"/>
                                </a:moveTo>
                                <a:lnTo>
                                  <a:pt x="2418740" y="1811324"/>
                                </a:lnTo>
                                <a:lnTo>
                                  <a:pt x="2414155" y="1811324"/>
                                </a:lnTo>
                                <a:lnTo>
                                  <a:pt x="2400236" y="1819541"/>
                                </a:lnTo>
                                <a:lnTo>
                                  <a:pt x="2400363" y="1820583"/>
                                </a:lnTo>
                                <a:lnTo>
                                  <a:pt x="2404554" y="1822094"/>
                                </a:lnTo>
                                <a:lnTo>
                                  <a:pt x="2406535" y="1821180"/>
                                </a:lnTo>
                                <a:lnTo>
                                  <a:pt x="2407577" y="1820722"/>
                                </a:lnTo>
                                <a:lnTo>
                                  <a:pt x="2408796" y="1820303"/>
                                </a:lnTo>
                                <a:lnTo>
                                  <a:pt x="2411565" y="1819541"/>
                                </a:lnTo>
                                <a:lnTo>
                                  <a:pt x="2413114" y="1819325"/>
                                </a:lnTo>
                                <a:lnTo>
                                  <a:pt x="2416213" y="1819325"/>
                                </a:lnTo>
                                <a:lnTo>
                                  <a:pt x="2421966" y="1828507"/>
                                </a:lnTo>
                                <a:lnTo>
                                  <a:pt x="2421966" y="1835137"/>
                                </a:lnTo>
                                <a:lnTo>
                                  <a:pt x="2421966" y="1841588"/>
                                </a:lnTo>
                                <a:lnTo>
                                  <a:pt x="2420658" y="1843100"/>
                                </a:lnTo>
                                <a:lnTo>
                                  <a:pt x="2419400" y="1844192"/>
                                </a:lnTo>
                                <a:lnTo>
                                  <a:pt x="2416937" y="1845703"/>
                                </a:lnTo>
                                <a:lnTo>
                                  <a:pt x="2415552" y="1846122"/>
                                </a:lnTo>
                                <a:lnTo>
                                  <a:pt x="2414066" y="1846084"/>
                                </a:lnTo>
                                <a:lnTo>
                                  <a:pt x="2412314" y="1846122"/>
                                </a:lnTo>
                                <a:lnTo>
                                  <a:pt x="2410930" y="1845665"/>
                                </a:lnTo>
                                <a:lnTo>
                                  <a:pt x="2409964" y="1844738"/>
                                </a:lnTo>
                                <a:lnTo>
                                  <a:pt x="2408961" y="1843862"/>
                                </a:lnTo>
                                <a:lnTo>
                                  <a:pt x="2408453" y="1842592"/>
                                </a:lnTo>
                                <a:lnTo>
                                  <a:pt x="2408453" y="1840090"/>
                                </a:lnTo>
                                <a:lnTo>
                                  <a:pt x="2408631" y="1839264"/>
                                </a:lnTo>
                                <a:lnTo>
                                  <a:pt x="2409012" y="1838528"/>
                                </a:lnTo>
                                <a:lnTo>
                                  <a:pt x="2409342" y="1837829"/>
                                </a:lnTo>
                                <a:lnTo>
                                  <a:pt x="2416213" y="1835137"/>
                                </a:lnTo>
                                <a:lnTo>
                                  <a:pt x="2421966" y="1835137"/>
                                </a:lnTo>
                                <a:lnTo>
                                  <a:pt x="2421966" y="1828507"/>
                                </a:lnTo>
                                <a:lnTo>
                                  <a:pt x="2414955" y="1828507"/>
                                </a:lnTo>
                                <a:lnTo>
                                  <a:pt x="2412022" y="1828761"/>
                                </a:lnTo>
                                <a:lnTo>
                                  <a:pt x="2398191" y="1843862"/>
                                </a:lnTo>
                                <a:lnTo>
                                  <a:pt x="2398433" y="1845119"/>
                                </a:lnTo>
                                <a:lnTo>
                                  <a:pt x="2409761" y="1853501"/>
                                </a:lnTo>
                                <a:lnTo>
                                  <a:pt x="2414155" y="1853501"/>
                                </a:lnTo>
                                <a:lnTo>
                                  <a:pt x="2423591" y="1848231"/>
                                </a:lnTo>
                                <a:lnTo>
                                  <a:pt x="2423680" y="1851456"/>
                                </a:lnTo>
                                <a:lnTo>
                                  <a:pt x="2423922" y="1852117"/>
                                </a:lnTo>
                                <a:lnTo>
                                  <a:pt x="2425141" y="1852574"/>
                                </a:lnTo>
                                <a:lnTo>
                                  <a:pt x="2425725" y="1852714"/>
                                </a:lnTo>
                                <a:lnTo>
                                  <a:pt x="2426652" y="1852752"/>
                                </a:lnTo>
                                <a:lnTo>
                                  <a:pt x="2429052" y="1852752"/>
                                </a:lnTo>
                                <a:lnTo>
                                  <a:pt x="2429967" y="1852714"/>
                                </a:lnTo>
                                <a:lnTo>
                                  <a:pt x="2430551" y="1852574"/>
                                </a:lnTo>
                                <a:lnTo>
                                  <a:pt x="2431186" y="1852510"/>
                                </a:lnTo>
                                <a:lnTo>
                                  <a:pt x="2431605" y="1852333"/>
                                </a:lnTo>
                                <a:lnTo>
                                  <a:pt x="2431897" y="1852117"/>
                                </a:lnTo>
                                <a:lnTo>
                                  <a:pt x="2432189" y="1851456"/>
                                </a:lnTo>
                                <a:lnTo>
                                  <a:pt x="2432316" y="1848231"/>
                                </a:lnTo>
                                <a:lnTo>
                                  <a:pt x="2432316" y="1846122"/>
                                </a:lnTo>
                                <a:lnTo>
                                  <a:pt x="2432316" y="1835137"/>
                                </a:lnTo>
                                <a:close/>
                              </a:path>
                              <a:path w="4320540" h="2345690">
                                <a:moveTo>
                                  <a:pt x="2445994" y="917282"/>
                                </a:moveTo>
                                <a:lnTo>
                                  <a:pt x="2444331" y="884288"/>
                                </a:lnTo>
                                <a:lnTo>
                                  <a:pt x="2444026" y="883615"/>
                                </a:lnTo>
                                <a:lnTo>
                                  <a:pt x="2442807" y="882027"/>
                                </a:lnTo>
                                <a:lnTo>
                                  <a:pt x="2441892" y="880757"/>
                                </a:lnTo>
                                <a:lnTo>
                                  <a:pt x="2440470" y="879640"/>
                                </a:lnTo>
                                <a:lnTo>
                                  <a:pt x="2436939" y="877963"/>
                                </a:lnTo>
                                <a:lnTo>
                                  <a:pt x="2434806" y="877531"/>
                                </a:lnTo>
                                <a:lnTo>
                                  <a:pt x="2429941" y="877531"/>
                                </a:lnTo>
                                <a:lnTo>
                                  <a:pt x="2419248" y="884288"/>
                                </a:lnTo>
                                <a:lnTo>
                                  <a:pt x="2419146" y="879640"/>
                                </a:lnTo>
                                <a:lnTo>
                                  <a:pt x="2415629" y="878293"/>
                                </a:lnTo>
                                <a:lnTo>
                                  <a:pt x="2413889" y="878293"/>
                                </a:lnTo>
                                <a:lnTo>
                                  <a:pt x="2410231" y="917282"/>
                                </a:lnTo>
                                <a:lnTo>
                                  <a:pt x="2410485" y="918044"/>
                                </a:lnTo>
                                <a:lnTo>
                                  <a:pt x="2414473" y="918959"/>
                                </a:lnTo>
                                <a:lnTo>
                                  <a:pt x="2416518" y="918959"/>
                                </a:lnTo>
                                <a:lnTo>
                                  <a:pt x="2417407" y="918921"/>
                                </a:lnTo>
                                <a:lnTo>
                                  <a:pt x="2418067" y="918845"/>
                                </a:lnTo>
                                <a:lnTo>
                                  <a:pt x="2418740" y="918794"/>
                                </a:lnTo>
                                <a:lnTo>
                                  <a:pt x="2419248" y="918705"/>
                                </a:lnTo>
                                <a:lnTo>
                                  <a:pt x="2419667" y="918552"/>
                                </a:lnTo>
                                <a:lnTo>
                                  <a:pt x="2420505" y="918044"/>
                                </a:lnTo>
                                <a:lnTo>
                                  <a:pt x="2420797" y="917282"/>
                                </a:lnTo>
                                <a:lnTo>
                                  <a:pt x="2420797" y="892454"/>
                                </a:lnTo>
                                <a:lnTo>
                                  <a:pt x="2422258" y="890574"/>
                                </a:lnTo>
                                <a:lnTo>
                                  <a:pt x="2423693" y="889152"/>
                                </a:lnTo>
                                <a:lnTo>
                                  <a:pt x="2426424" y="887222"/>
                                </a:lnTo>
                                <a:lnTo>
                                  <a:pt x="2427808" y="886714"/>
                                </a:lnTo>
                                <a:lnTo>
                                  <a:pt x="2430183" y="886714"/>
                                </a:lnTo>
                                <a:lnTo>
                                  <a:pt x="2435428" y="917282"/>
                                </a:lnTo>
                                <a:lnTo>
                                  <a:pt x="2435695" y="918044"/>
                                </a:lnTo>
                                <a:lnTo>
                                  <a:pt x="2439708" y="918959"/>
                                </a:lnTo>
                                <a:lnTo>
                                  <a:pt x="2441765" y="918959"/>
                                </a:lnTo>
                                <a:lnTo>
                                  <a:pt x="2442603" y="918921"/>
                                </a:lnTo>
                                <a:lnTo>
                                  <a:pt x="2443276" y="918845"/>
                                </a:lnTo>
                                <a:lnTo>
                                  <a:pt x="2443988" y="918794"/>
                                </a:lnTo>
                                <a:lnTo>
                                  <a:pt x="2444483" y="918705"/>
                                </a:lnTo>
                                <a:lnTo>
                                  <a:pt x="2444915" y="918552"/>
                                </a:lnTo>
                                <a:lnTo>
                                  <a:pt x="2445753" y="918044"/>
                                </a:lnTo>
                                <a:lnTo>
                                  <a:pt x="2445994" y="917282"/>
                                </a:lnTo>
                                <a:close/>
                              </a:path>
                              <a:path w="4320540" h="2345690">
                                <a:moveTo>
                                  <a:pt x="2448699" y="1022184"/>
                                </a:moveTo>
                                <a:lnTo>
                                  <a:pt x="2446096" y="987755"/>
                                </a:lnTo>
                                <a:lnTo>
                                  <a:pt x="2445639" y="987132"/>
                                </a:lnTo>
                                <a:lnTo>
                                  <a:pt x="2444597" y="985659"/>
                                </a:lnTo>
                                <a:lnTo>
                                  <a:pt x="2443162" y="984516"/>
                                </a:lnTo>
                                <a:lnTo>
                                  <a:pt x="2439644" y="982853"/>
                                </a:lnTo>
                                <a:lnTo>
                                  <a:pt x="2437498" y="982421"/>
                                </a:lnTo>
                                <a:lnTo>
                                  <a:pt x="2432888" y="982421"/>
                                </a:lnTo>
                                <a:lnTo>
                                  <a:pt x="2430970" y="982853"/>
                                </a:lnTo>
                                <a:lnTo>
                                  <a:pt x="2427147" y="984605"/>
                                </a:lnTo>
                                <a:lnTo>
                                  <a:pt x="2425293" y="985951"/>
                                </a:lnTo>
                                <a:lnTo>
                                  <a:pt x="2423503" y="987755"/>
                                </a:lnTo>
                                <a:lnTo>
                                  <a:pt x="2423503" y="967206"/>
                                </a:lnTo>
                                <a:lnTo>
                                  <a:pt x="2419223" y="965403"/>
                                </a:lnTo>
                                <a:lnTo>
                                  <a:pt x="2417165" y="965403"/>
                                </a:lnTo>
                                <a:lnTo>
                                  <a:pt x="2412936" y="967206"/>
                                </a:lnTo>
                                <a:lnTo>
                                  <a:pt x="2412936" y="1022184"/>
                                </a:lnTo>
                                <a:lnTo>
                                  <a:pt x="2415654" y="1023734"/>
                                </a:lnTo>
                                <a:lnTo>
                                  <a:pt x="2416327" y="1023823"/>
                                </a:lnTo>
                                <a:lnTo>
                                  <a:pt x="2417165" y="1023861"/>
                                </a:lnTo>
                                <a:lnTo>
                                  <a:pt x="2419223" y="1023861"/>
                                </a:lnTo>
                                <a:lnTo>
                                  <a:pt x="2420112" y="1023823"/>
                                </a:lnTo>
                                <a:lnTo>
                                  <a:pt x="2420772" y="1023734"/>
                                </a:lnTo>
                                <a:lnTo>
                                  <a:pt x="2421445" y="1023696"/>
                                </a:lnTo>
                                <a:lnTo>
                                  <a:pt x="2421953" y="1023607"/>
                                </a:lnTo>
                                <a:lnTo>
                                  <a:pt x="2422372" y="1023442"/>
                                </a:lnTo>
                                <a:lnTo>
                                  <a:pt x="2423210" y="1022934"/>
                                </a:lnTo>
                                <a:lnTo>
                                  <a:pt x="2423503" y="1022184"/>
                                </a:lnTo>
                                <a:lnTo>
                                  <a:pt x="2423503" y="997356"/>
                                </a:lnTo>
                                <a:lnTo>
                                  <a:pt x="2424963" y="995476"/>
                                </a:lnTo>
                                <a:lnTo>
                                  <a:pt x="2426398" y="994041"/>
                                </a:lnTo>
                                <a:lnTo>
                                  <a:pt x="2429116" y="992124"/>
                                </a:lnTo>
                                <a:lnTo>
                                  <a:pt x="2430500" y="991616"/>
                                </a:lnTo>
                                <a:lnTo>
                                  <a:pt x="2432888" y="991616"/>
                                </a:lnTo>
                                <a:lnTo>
                                  <a:pt x="2438133" y="1022184"/>
                                </a:lnTo>
                                <a:lnTo>
                                  <a:pt x="2438387" y="1022934"/>
                                </a:lnTo>
                                <a:lnTo>
                                  <a:pt x="2439225" y="1023442"/>
                                </a:lnTo>
                                <a:lnTo>
                                  <a:pt x="2439606" y="1023607"/>
                                </a:lnTo>
                                <a:lnTo>
                                  <a:pt x="2440190" y="1023696"/>
                                </a:lnTo>
                                <a:lnTo>
                                  <a:pt x="2440863" y="1023734"/>
                                </a:lnTo>
                                <a:lnTo>
                                  <a:pt x="2441537" y="1023823"/>
                                </a:lnTo>
                                <a:lnTo>
                                  <a:pt x="2442413" y="1023861"/>
                                </a:lnTo>
                                <a:lnTo>
                                  <a:pt x="2444458" y="1023861"/>
                                </a:lnTo>
                                <a:lnTo>
                                  <a:pt x="2445308" y="1023823"/>
                                </a:lnTo>
                                <a:lnTo>
                                  <a:pt x="2445982" y="1023734"/>
                                </a:lnTo>
                                <a:lnTo>
                                  <a:pt x="2446693" y="1023696"/>
                                </a:lnTo>
                                <a:lnTo>
                                  <a:pt x="2447188" y="1023607"/>
                                </a:lnTo>
                                <a:lnTo>
                                  <a:pt x="2447607" y="1023442"/>
                                </a:lnTo>
                                <a:lnTo>
                                  <a:pt x="2448445" y="1022934"/>
                                </a:lnTo>
                                <a:lnTo>
                                  <a:pt x="2448699" y="1022184"/>
                                </a:lnTo>
                                <a:close/>
                              </a:path>
                              <a:path w="4320540" h="2345690">
                                <a:moveTo>
                                  <a:pt x="2466886" y="880046"/>
                                </a:moveTo>
                                <a:lnTo>
                                  <a:pt x="2463482" y="878382"/>
                                </a:lnTo>
                                <a:lnTo>
                                  <a:pt x="2462593" y="878293"/>
                                </a:lnTo>
                                <a:lnTo>
                                  <a:pt x="2460548" y="878293"/>
                                </a:lnTo>
                                <a:lnTo>
                                  <a:pt x="2459710" y="878382"/>
                                </a:lnTo>
                                <a:lnTo>
                                  <a:pt x="2459037" y="878408"/>
                                </a:lnTo>
                                <a:lnTo>
                                  <a:pt x="2457818" y="878662"/>
                                </a:lnTo>
                                <a:lnTo>
                                  <a:pt x="2457399" y="878789"/>
                                </a:lnTo>
                                <a:lnTo>
                                  <a:pt x="2456561" y="879335"/>
                                </a:lnTo>
                                <a:lnTo>
                                  <a:pt x="2456307" y="880046"/>
                                </a:lnTo>
                                <a:lnTo>
                                  <a:pt x="2456307" y="917282"/>
                                </a:lnTo>
                                <a:lnTo>
                                  <a:pt x="2460548" y="918959"/>
                                </a:lnTo>
                                <a:lnTo>
                                  <a:pt x="2462593" y="918959"/>
                                </a:lnTo>
                                <a:lnTo>
                                  <a:pt x="2466886" y="917282"/>
                                </a:lnTo>
                                <a:lnTo>
                                  <a:pt x="2466886" y="880046"/>
                                </a:lnTo>
                                <a:close/>
                              </a:path>
                              <a:path w="4320540" h="2345690">
                                <a:moveTo>
                                  <a:pt x="2467635" y="865339"/>
                                </a:moveTo>
                                <a:lnTo>
                                  <a:pt x="2467216" y="863904"/>
                                </a:lnTo>
                                <a:lnTo>
                                  <a:pt x="2466378" y="863066"/>
                                </a:lnTo>
                                <a:lnTo>
                                  <a:pt x="2465540" y="862317"/>
                                </a:lnTo>
                                <a:lnTo>
                                  <a:pt x="2463977" y="861898"/>
                                </a:lnTo>
                                <a:lnTo>
                                  <a:pt x="2459240" y="861898"/>
                                </a:lnTo>
                                <a:lnTo>
                                  <a:pt x="2457653" y="862317"/>
                                </a:lnTo>
                                <a:lnTo>
                                  <a:pt x="2456815" y="863155"/>
                                </a:lnTo>
                                <a:lnTo>
                                  <a:pt x="2455926" y="863955"/>
                                </a:lnTo>
                                <a:lnTo>
                                  <a:pt x="2455545" y="865339"/>
                                </a:lnTo>
                                <a:lnTo>
                                  <a:pt x="2455519" y="869657"/>
                                </a:lnTo>
                                <a:lnTo>
                                  <a:pt x="2455926" y="871080"/>
                                </a:lnTo>
                                <a:lnTo>
                                  <a:pt x="2456777" y="871829"/>
                                </a:lnTo>
                                <a:lnTo>
                                  <a:pt x="2457564" y="872629"/>
                                </a:lnTo>
                                <a:lnTo>
                                  <a:pt x="2459164" y="873048"/>
                                </a:lnTo>
                                <a:lnTo>
                                  <a:pt x="2461552" y="873010"/>
                                </a:lnTo>
                                <a:lnTo>
                                  <a:pt x="2463901" y="873048"/>
                                </a:lnTo>
                                <a:lnTo>
                                  <a:pt x="2464041" y="873010"/>
                                </a:lnTo>
                                <a:lnTo>
                                  <a:pt x="2465489" y="872629"/>
                                </a:lnTo>
                                <a:lnTo>
                                  <a:pt x="2466327" y="871791"/>
                                </a:lnTo>
                                <a:lnTo>
                                  <a:pt x="2467216" y="870991"/>
                                </a:lnTo>
                                <a:lnTo>
                                  <a:pt x="2467597" y="869657"/>
                                </a:lnTo>
                                <a:lnTo>
                                  <a:pt x="2467635" y="865339"/>
                                </a:lnTo>
                                <a:close/>
                              </a:path>
                              <a:path w="4320540" h="2345690">
                                <a:moveTo>
                                  <a:pt x="2480335" y="1835518"/>
                                </a:moveTo>
                                <a:lnTo>
                                  <a:pt x="2480246" y="1828063"/>
                                </a:lnTo>
                                <a:lnTo>
                                  <a:pt x="2480081" y="1826552"/>
                                </a:lnTo>
                                <a:lnTo>
                                  <a:pt x="2478989" y="1821510"/>
                                </a:lnTo>
                                <a:lnTo>
                                  <a:pt x="2478494" y="1820303"/>
                                </a:lnTo>
                                <a:lnTo>
                                  <a:pt x="2478100" y="1819325"/>
                                </a:lnTo>
                                <a:lnTo>
                                  <a:pt x="2476373" y="1816646"/>
                                </a:lnTo>
                                <a:lnTo>
                                  <a:pt x="2475674" y="1815553"/>
                                </a:lnTo>
                                <a:lnTo>
                                  <a:pt x="2474125" y="1814080"/>
                                </a:lnTo>
                                <a:lnTo>
                                  <a:pt x="2472194" y="1812950"/>
                                </a:lnTo>
                                <a:lnTo>
                                  <a:pt x="2470264" y="1811870"/>
                                </a:lnTo>
                                <a:lnTo>
                                  <a:pt x="2469311" y="1811655"/>
                                </a:lnTo>
                                <a:lnTo>
                                  <a:pt x="2469311" y="1835518"/>
                                </a:lnTo>
                                <a:lnTo>
                                  <a:pt x="2468715" y="1838375"/>
                                </a:lnTo>
                                <a:lnTo>
                                  <a:pt x="2465159" y="1843570"/>
                                </a:lnTo>
                                <a:lnTo>
                                  <a:pt x="2464346" y="1844192"/>
                                </a:lnTo>
                                <a:lnTo>
                                  <a:pt x="2463228" y="1844535"/>
                                </a:lnTo>
                                <a:lnTo>
                                  <a:pt x="2460371" y="1844535"/>
                                </a:lnTo>
                                <a:lnTo>
                                  <a:pt x="2458948" y="1844078"/>
                                </a:lnTo>
                                <a:lnTo>
                                  <a:pt x="2456256" y="1842046"/>
                                </a:lnTo>
                                <a:lnTo>
                                  <a:pt x="2454872" y="1840623"/>
                                </a:lnTo>
                                <a:lnTo>
                                  <a:pt x="2453411" y="1838706"/>
                                </a:lnTo>
                                <a:lnTo>
                                  <a:pt x="2453411" y="1826298"/>
                                </a:lnTo>
                                <a:lnTo>
                                  <a:pt x="2461374" y="1820303"/>
                                </a:lnTo>
                                <a:lnTo>
                                  <a:pt x="2463482" y="1820303"/>
                                </a:lnTo>
                                <a:lnTo>
                                  <a:pt x="2464651" y="1820633"/>
                                </a:lnTo>
                                <a:lnTo>
                                  <a:pt x="2465578" y="1821357"/>
                                </a:lnTo>
                                <a:lnTo>
                                  <a:pt x="2466492" y="1822005"/>
                                </a:lnTo>
                                <a:lnTo>
                                  <a:pt x="2467241" y="1822945"/>
                                </a:lnTo>
                                <a:lnTo>
                                  <a:pt x="2468422" y="1825231"/>
                                </a:lnTo>
                                <a:lnTo>
                                  <a:pt x="2468842" y="1826552"/>
                                </a:lnTo>
                                <a:lnTo>
                                  <a:pt x="2469057" y="1828063"/>
                                </a:lnTo>
                                <a:lnTo>
                                  <a:pt x="2469235" y="1829142"/>
                                </a:lnTo>
                                <a:lnTo>
                                  <a:pt x="2469311" y="1835518"/>
                                </a:lnTo>
                                <a:lnTo>
                                  <a:pt x="2469311" y="1811655"/>
                                </a:lnTo>
                                <a:lnTo>
                                  <a:pt x="2467914" y="1811324"/>
                                </a:lnTo>
                                <a:lnTo>
                                  <a:pt x="2464054" y="1811324"/>
                                </a:lnTo>
                                <a:lnTo>
                                  <a:pt x="2463012" y="1811401"/>
                                </a:lnTo>
                                <a:lnTo>
                                  <a:pt x="2462009" y="1811616"/>
                                </a:lnTo>
                                <a:lnTo>
                                  <a:pt x="2461006" y="1811782"/>
                                </a:lnTo>
                                <a:lnTo>
                                  <a:pt x="2453411" y="1816646"/>
                                </a:lnTo>
                                <a:lnTo>
                                  <a:pt x="2453411" y="1796097"/>
                                </a:lnTo>
                                <a:lnTo>
                                  <a:pt x="2449131" y="1794294"/>
                                </a:lnTo>
                                <a:lnTo>
                                  <a:pt x="2447086" y="1794294"/>
                                </a:lnTo>
                                <a:lnTo>
                                  <a:pt x="2442845" y="1796097"/>
                                </a:lnTo>
                                <a:lnTo>
                                  <a:pt x="2442959" y="1851494"/>
                                </a:lnTo>
                                <a:lnTo>
                                  <a:pt x="2446451" y="1852752"/>
                                </a:lnTo>
                                <a:lnTo>
                                  <a:pt x="2448166" y="1852752"/>
                                </a:lnTo>
                                <a:lnTo>
                                  <a:pt x="2448877" y="1852714"/>
                                </a:lnTo>
                                <a:lnTo>
                                  <a:pt x="2449423" y="1852650"/>
                                </a:lnTo>
                                <a:lnTo>
                                  <a:pt x="2450020" y="1852612"/>
                                </a:lnTo>
                                <a:lnTo>
                                  <a:pt x="2450515" y="1852549"/>
                                </a:lnTo>
                                <a:lnTo>
                                  <a:pt x="2450846" y="1852371"/>
                                </a:lnTo>
                                <a:lnTo>
                                  <a:pt x="2451608" y="1851875"/>
                                </a:lnTo>
                                <a:lnTo>
                                  <a:pt x="2451862" y="1851063"/>
                                </a:lnTo>
                                <a:lnTo>
                                  <a:pt x="2451862" y="1847049"/>
                                </a:lnTo>
                                <a:lnTo>
                                  <a:pt x="2452827" y="1848231"/>
                                </a:lnTo>
                                <a:lnTo>
                                  <a:pt x="2453830" y="1849183"/>
                                </a:lnTo>
                                <a:lnTo>
                                  <a:pt x="2454795" y="1849970"/>
                                </a:lnTo>
                                <a:lnTo>
                                  <a:pt x="2455761" y="1850821"/>
                                </a:lnTo>
                                <a:lnTo>
                                  <a:pt x="2463101" y="1853501"/>
                                </a:lnTo>
                                <a:lnTo>
                                  <a:pt x="2466873" y="1853501"/>
                                </a:lnTo>
                                <a:lnTo>
                                  <a:pt x="2476627" y="1847049"/>
                                </a:lnTo>
                                <a:lnTo>
                                  <a:pt x="2477528" y="1845830"/>
                                </a:lnTo>
                                <a:lnTo>
                                  <a:pt x="2478113" y="1844535"/>
                                </a:lnTo>
                                <a:lnTo>
                                  <a:pt x="2478570" y="1843570"/>
                                </a:lnTo>
                                <a:lnTo>
                                  <a:pt x="2479992" y="1838236"/>
                                </a:lnTo>
                                <a:lnTo>
                                  <a:pt x="2480335" y="1835518"/>
                                </a:lnTo>
                                <a:close/>
                              </a:path>
                              <a:path w="4320540" h="2345690">
                                <a:moveTo>
                                  <a:pt x="2490863" y="1006246"/>
                                </a:moveTo>
                                <a:lnTo>
                                  <a:pt x="2477274" y="982421"/>
                                </a:lnTo>
                                <a:lnTo>
                                  <a:pt x="2472702" y="982421"/>
                                </a:lnTo>
                                <a:lnTo>
                                  <a:pt x="2458859" y="991400"/>
                                </a:lnTo>
                                <a:lnTo>
                                  <a:pt x="2458948" y="991831"/>
                                </a:lnTo>
                                <a:lnTo>
                                  <a:pt x="2463101" y="993203"/>
                                </a:lnTo>
                                <a:lnTo>
                                  <a:pt x="2465070" y="992289"/>
                                </a:lnTo>
                                <a:lnTo>
                                  <a:pt x="2466124" y="991831"/>
                                </a:lnTo>
                                <a:lnTo>
                                  <a:pt x="2467330" y="991400"/>
                                </a:lnTo>
                                <a:lnTo>
                                  <a:pt x="2470099" y="990638"/>
                                </a:lnTo>
                                <a:lnTo>
                                  <a:pt x="2471661" y="990434"/>
                                </a:lnTo>
                                <a:lnTo>
                                  <a:pt x="2474760" y="990434"/>
                                </a:lnTo>
                                <a:lnTo>
                                  <a:pt x="2480500" y="999617"/>
                                </a:lnTo>
                                <a:lnTo>
                                  <a:pt x="2480500" y="1006246"/>
                                </a:lnTo>
                                <a:lnTo>
                                  <a:pt x="2480500" y="1012698"/>
                                </a:lnTo>
                                <a:lnTo>
                                  <a:pt x="2479205" y="1014209"/>
                                </a:lnTo>
                                <a:lnTo>
                                  <a:pt x="2477947" y="1015301"/>
                                </a:lnTo>
                                <a:lnTo>
                                  <a:pt x="2475471" y="1016812"/>
                                </a:lnTo>
                                <a:lnTo>
                                  <a:pt x="2474087" y="1017231"/>
                                </a:lnTo>
                                <a:lnTo>
                                  <a:pt x="2472626" y="1017193"/>
                                </a:lnTo>
                                <a:lnTo>
                                  <a:pt x="2470861" y="1017231"/>
                                </a:lnTo>
                                <a:lnTo>
                                  <a:pt x="2469477" y="1016774"/>
                                </a:lnTo>
                                <a:lnTo>
                                  <a:pt x="2468511" y="1015847"/>
                                </a:lnTo>
                                <a:lnTo>
                                  <a:pt x="2467495" y="1014958"/>
                                </a:lnTo>
                                <a:lnTo>
                                  <a:pt x="2467000" y="1013714"/>
                                </a:lnTo>
                                <a:lnTo>
                                  <a:pt x="2467000" y="1011199"/>
                                </a:lnTo>
                                <a:lnTo>
                                  <a:pt x="2467178" y="1010361"/>
                                </a:lnTo>
                                <a:lnTo>
                                  <a:pt x="2467546" y="1009637"/>
                                </a:lnTo>
                                <a:lnTo>
                                  <a:pt x="2467876" y="1008926"/>
                                </a:lnTo>
                                <a:lnTo>
                                  <a:pt x="2474760" y="1006246"/>
                                </a:lnTo>
                                <a:lnTo>
                                  <a:pt x="2480500" y="1006246"/>
                                </a:lnTo>
                                <a:lnTo>
                                  <a:pt x="2480500" y="999617"/>
                                </a:lnTo>
                                <a:lnTo>
                                  <a:pt x="2473502" y="999617"/>
                                </a:lnTo>
                                <a:lnTo>
                                  <a:pt x="2470569" y="999871"/>
                                </a:lnTo>
                                <a:lnTo>
                                  <a:pt x="2456726" y="1014958"/>
                                </a:lnTo>
                                <a:lnTo>
                                  <a:pt x="2456980" y="1016215"/>
                                </a:lnTo>
                                <a:lnTo>
                                  <a:pt x="2468295" y="1024610"/>
                                </a:lnTo>
                                <a:lnTo>
                                  <a:pt x="2472702" y="1024610"/>
                                </a:lnTo>
                                <a:lnTo>
                                  <a:pt x="2482138" y="1019327"/>
                                </a:lnTo>
                                <a:lnTo>
                                  <a:pt x="2482227" y="1022565"/>
                                </a:lnTo>
                                <a:lnTo>
                                  <a:pt x="2482481" y="1023226"/>
                                </a:lnTo>
                                <a:lnTo>
                                  <a:pt x="2483688" y="1023696"/>
                                </a:lnTo>
                                <a:lnTo>
                                  <a:pt x="2484272" y="1023823"/>
                                </a:lnTo>
                                <a:lnTo>
                                  <a:pt x="2485199" y="1023861"/>
                                </a:lnTo>
                                <a:lnTo>
                                  <a:pt x="2487587" y="1023861"/>
                                </a:lnTo>
                                <a:lnTo>
                                  <a:pt x="2488514" y="1023823"/>
                                </a:lnTo>
                                <a:lnTo>
                                  <a:pt x="2489098" y="1023696"/>
                                </a:lnTo>
                                <a:lnTo>
                                  <a:pt x="2489720" y="1023607"/>
                                </a:lnTo>
                                <a:lnTo>
                                  <a:pt x="2490139" y="1023442"/>
                                </a:lnTo>
                                <a:lnTo>
                                  <a:pt x="2490432" y="1023226"/>
                                </a:lnTo>
                                <a:lnTo>
                                  <a:pt x="2490736" y="1022565"/>
                                </a:lnTo>
                                <a:lnTo>
                                  <a:pt x="2490863" y="1019327"/>
                                </a:lnTo>
                                <a:lnTo>
                                  <a:pt x="2490863" y="1017231"/>
                                </a:lnTo>
                                <a:lnTo>
                                  <a:pt x="2490863" y="1006246"/>
                                </a:lnTo>
                                <a:close/>
                              </a:path>
                              <a:path w="4320540" h="2345690">
                                <a:moveTo>
                                  <a:pt x="2503462" y="916698"/>
                                </a:moveTo>
                                <a:lnTo>
                                  <a:pt x="2503436" y="912291"/>
                                </a:lnTo>
                                <a:lnTo>
                                  <a:pt x="2503106" y="911161"/>
                                </a:lnTo>
                                <a:lnTo>
                                  <a:pt x="2502560" y="910539"/>
                                </a:lnTo>
                                <a:lnTo>
                                  <a:pt x="2501862" y="910374"/>
                                </a:lnTo>
                                <a:lnTo>
                                  <a:pt x="2487168" y="910374"/>
                                </a:lnTo>
                                <a:lnTo>
                                  <a:pt x="2501061" y="888606"/>
                                </a:lnTo>
                                <a:lnTo>
                                  <a:pt x="2501811" y="887387"/>
                                </a:lnTo>
                                <a:lnTo>
                                  <a:pt x="2502001" y="886879"/>
                                </a:lnTo>
                                <a:lnTo>
                                  <a:pt x="2502268" y="886218"/>
                                </a:lnTo>
                                <a:lnTo>
                                  <a:pt x="2502611" y="884580"/>
                                </a:lnTo>
                                <a:lnTo>
                                  <a:pt x="2502484" y="880008"/>
                                </a:lnTo>
                                <a:lnTo>
                                  <a:pt x="2502065" y="879094"/>
                                </a:lnTo>
                                <a:lnTo>
                                  <a:pt x="2501354" y="878636"/>
                                </a:lnTo>
                                <a:lnTo>
                                  <a:pt x="2500338" y="878497"/>
                                </a:lnTo>
                                <a:lnTo>
                                  <a:pt x="2477401" y="878497"/>
                                </a:lnTo>
                                <a:lnTo>
                                  <a:pt x="2476614" y="878713"/>
                                </a:lnTo>
                                <a:lnTo>
                                  <a:pt x="2476055" y="879386"/>
                                </a:lnTo>
                                <a:lnTo>
                                  <a:pt x="2475776" y="880681"/>
                                </a:lnTo>
                                <a:lnTo>
                                  <a:pt x="2475700" y="884580"/>
                                </a:lnTo>
                                <a:lnTo>
                                  <a:pt x="2475814" y="885253"/>
                                </a:lnTo>
                                <a:lnTo>
                                  <a:pt x="2476157" y="885926"/>
                                </a:lnTo>
                                <a:lnTo>
                                  <a:pt x="2476449" y="886587"/>
                                </a:lnTo>
                                <a:lnTo>
                                  <a:pt x="2476855" y="886929"/>
                                </a:lnTo>
                                <a:lnTo>
                                  <a:pt x="2477401" y="886879"/>
                                </a:lnTo>
                                <a:lnTo>
                                  <a:pt x="2490698" y="886879"/>
                                </a:lnTo>
                                <a:lnTo>
                                  <a:pt x="2475865" y="909993"/>
                                </a:lnTo>
                                <a:lnTo>
                                  <a:pt x="2475382" y="911161"/>
                                </a:lnTo>
                                <a:lnTo>
                                  <a:pt x="2475103" y="912291"/>
                                </a:lnTo>
                                <a:lnTo>
                                  <a:pt x="2475153" y="917117"/>
                                </a:lnTo>
                                <a:lnTo>
                                  <a:pt x="2475268" y="917536"/>
                                </a:lnTo>
                                <a:lnTo>
                                  <a:pt x="2476055" y="918502"/>
                                </a:lnTo>
                                <a:lnTo>
                                  <a:pt x="2476652" y="918756"/>
                                </a:lnTo>
                                <a:lnTo>
                                  <a:pt x="2501862" y="918756"/>
                                </a:lnTo>
                                <a:lnTo>
                                  <a:pt x="2502611" y="918578"/>
                                </a:lnTo>
                                <a:lnTo>
                                  <a:pt x="2503106" y="917917"/>
                                </a:lnTo>
                                <a:lnTo>
                                  <a:pt x="2503271" y="917536"/>
                                </a:lnTo>
                                <a:lnTo>
                                  <a:pt x="2503398" y="917117"/>
                                </a:lnTo>
                                <a:lnTo>
                                  <a:pt x="2503462" y="916698"/>
                                </a:lnTo>
                                <a:close/>
                              </a:path>
                              <a:path w="4320540" h="2345690">
                                <a:moveTo>
                                  <a:pt x="2526652" y="1828647"/>
                                </a:moveTo>
                                <a:lnTo>
                                  <a:pt x="2526258" y="1825879"/>
                                </a:lnTo>
                                <a:lnTo>
                                  <a:pt x="2525484" y="1823186"/>
                                </a:lnTo>
                                <a:lnTo>
                                  <a:pt x="2524696" y="1820633"/>
                                </a:lnTo>
                                <a:lnTo>
                                  <a:pt x="2524175" y="1819706"/>
                                </a:lnTo>
                                <a:lnTo>
                                  <a:pt x="2523477" y="1818449"/>
                                </a:lnTo>
                                <a:lnTo>
                                  <a:pt x="2520289" y="1814931"/>
                                </a:lnTo>
                                <a:lnTo>
                                  <a:pt x="2518232" y="1813585"/>
                                </a:lnTo>
                                <a:lnTo>
                                  <a:pt x="2515806" y="1812658"/>
                                </a:lnTo>
                                <a:lnTo>
                                  <a:pt x="2515603" y="1812594"/>
                                </a:lnTo>
                                <a:lnTo>
                                  <a:pt x="2515603" y="1835213"/>
                                </a:lnTo>
                                <a:lnTo>
                                  <a:pt x="2515514" y="1836280"/>
                                </a:lnTo>
                                <a:lnTo>
                                  <a:pt x="2514803" y="1839366"/>
                                </a:lnTo>
                                <a:lnTo>
                                  <a:pt x="2514257" y="1840674"/>
                                </a:lnTo>
                                <a:lnTo>
                                  <a:pt x="2513495" y="1841766"/>
                                </a:lnTo>
                                <a:lnTo>
                                  <a:pt x="2512745" y="1842897"/>
                                </a:lnTo>
                                <a:lnTo>
                                  <a:pt x="2511818" y="1843684"/>
                                </a:lnTo>
                                <a:lnTo>
                                  <a:pt x="2510650" y="1844281"/>
                                </a:lnTo>
                                <a:lnTo>
                                  <a:pt x="2509482" y="1844827"/>
                                </a:lnTo>
                                <a:lnTo>
                                  <a:pt x="2508085" y="1845119"/>
                                </a:lnTo>
                                <a:lnTo>
                                  <a:pt x="2504821" y="1845119"/>
                                </a:lnTo>
                                <a:lnTo>
                                  <a:pt x="2503398" y="1844827"/>
                                </a:lnTo>
                                <a:lnTo>
                                  <a:pt x="2501049" y="1843570"/>
                                </a:lnTo>
                                <a:lnTo>
                                  <a:pt x="2500122" y="1842681"/>
                                </a:lnTo>
                                <a:lnTo>
                                  <a:pt x="2499461" y="1841512"/>
                                </a:lnTo>
                                <a:lnTo>
                                  <a:pt x="2498775" y="1840395"/>
                                </a:lnTo>
                                <a:lnTo>
                                  <a:pt x="2498267" y="1839036"/>
                                </a:lnTo>
                                <a:lnTo>
                                  <a:pt x="2497683" y="1835937"/>
                                </a:lnTo>
                                <a:lnTo>
                                  <a:pt x="2497607" y="1835213"/>
                                </a:lnTo>
                                <a:lnTo>
                                  <a:pt x="2497734" y="1828647"/>
                                </a:lnTo>
                                <a:lnTo>
                                  <a:pt x="2505151" y="1819706"/>
                                </a:lnTo>
                                <a:lnTo>
                                  <a:pt x="2508427" y="1819706"/>
                                </a:lnTo>
                                <a:lnTo>
                                  <a:pt x="2515603" y="1835213"/>
                                </a:lnTo>
                                <a:lnTo>
                                  <a:pt x="2515603" y="1812594"/>
                                </a:lnTo>
                                <a:lnTo>
                                  <a:pt x="2513330" y="1811782"/>
                                </a:lnTo>
                                <a:lnTo>
                                  <a:pt x="2510434" y="1811324"/>
                                </a:lnTo>
                                <a:lnTo>
                                  <a:pt x="2503652" y="1811324"/>
                                </a:lnTo>
                                <a:lnTo>
                                  <a:pt x="2486596" y="1836280"/>
                                </a:lnTo>
                                <a:lnTo>
                                  <a:pt x="2486964" y="1839036"/>
                                </a:lnTo>
                                <a:lnTo>
                                  <a:pt x="2502801" y="1853501"/>
                                </a:lnTo>
                                <a:lnTo>
                                  <a:pt x="2509596" y="1853501"/>
                                </a:lnTo>
                                <a:lnTo>
                                  <a:pt x="2523579" y="1845119"/>
                                </a:lnTo>
                                <a:lnTo>
                                  <a:pt x="2524569" y="1843405"/>
                                </a:lnTo>
                                <a:lnTo>
                                  <a:pt x="2525484" y="1840395"/>
                                </a:lnTo>
                                <a:lnTo>
                                  <a:pt x="2526246" y="1838159"/>
                                </a:lnTo>
                                <a:lnTo>
                                  <a:pt x="2526550" y="1835937"/>
                                </a:lnTo>
                                <a:lnTo>
                                  <a:pt x="2526652" y="1828647"/>
                                </a:lnTo>
                                <a:close/>
                              </a:path>
                              <a:path w="4320540" h="2345690">
                                <a:moveTo>
                                  <a:pt x="2537129" y="1022184"/>
                                </a:moveTo>
                                <a:lnTo>
                                  <a:pt x="2537028" y="995476"/>
                                </a:lnTo>
                                <a:lnTo>
                                  <a:pt x="2536863" y="994041"/>
                                </a:lnTo>
                                <a:lnTo>
                                  <a:pt x="2536279" y="991616"/>
                                </a:lnTo>
                                <a:lnTo>
                                  <a:pt x="2535961" y="990231"/>
                                </a:lnTo>
                                <a:lnTo>
                                  <a:pt x="2535466" y="989177"/>
                                </a:lnTo>
                                <a:lnTo>
                                  <a:pt x="2535161" y="988504"/>
                                </a:lnTo>
                                <a:lnTo>
                                  <a:pt x="2533942" y="986917"/>
                                </a:lnTo>
                                <a:lnTo>
                                  <a:pt x="2533015" y="985659"/>
                                </a:lnTo>
                                <a:lnTo>
                                  <a:pt x="2531592" y="984516"/>
                                </a:lnTo>
                                <a:lnTo>
                                  <a:pt x="2528074" y="982853"/>
                                </a:lnTo>
                                <a:lnTo>
                                  <a:pt x="2525941" y="982421"/>
                                </a:lnTo>
                                <a:lnTo>
                                  <a:pt x="2521064" y="982421"/>
                                </a:lnTo>
                                <a:lnTo>
                                  <a:pt x="2518841" y="982980"/>
                                </a:lnTo>
                                <a:lnTo>
                                  <a:pt x="2514523" y="985240"/>
                                </a:lnTo>
                                <a:lnTo>
                                  <a:pt x="2512428" y="986917"/>
                                </a:lnTo>
                                <a:lnTo>
                                  <a:pt x="2510371" y="989177"/>
                                </a:lnTo>
                                <a:lnTo>
                                  <a:pt x="2510269" y="984516"/>
                                </a:lnTo>
                                <a:lnTo>
                                  <a:pt x="2506764" y="983183"/>
                                </a:lnTo>
                                <a:lnTo>
                                  <a:pt x="2505011" y="983183"/>
                                </a:lnTo>
                                <a:lnTo>
                                  <a:pt x="2501354" y="1022184"/>
                                </a:lnTo>
                                <a:lnTo>
                                  <a:pt x="2501608" y="1022934"/>
                                </a:lnTo>
                                <a:lnTo>
                                  <a:pt x="2502446" y="1023442"/>
                                </a:lnTo>
                                <a:lnTo>
                                  <a:pt x="2502865" y="1023607"/>
                                </a:lnTo>
                                <a:lnTo>
                                  <a:pt x="2503424" y="1023696"/>
                                </a:lnTo>
                                <a:lnTo>
                                  <a:pt x="2504084" y="1023734"/>
                                </a:lnTo>
                                <a:lnTo>
                                  <a:pt x="2504757" y="1023823"/>
                                </a:lnTo>
                                <a:lnTo>
                                  <a:pt x="2505595" y="1023861"/>
                                </a:lnTo>
                                <a:lnTo>
                                  <a:pt x="2507653" y="1023861"/>
                                </a:lnTo>
                                <a:lnTo>
                                  <a:pt x="2508529" y="1023823"/>
                                </a:lnTo>
                                <a:lnTo>
                                  <a:pt x="2509202" y="1023734"/>
                                </a:lnTo>
                                <a:lnTo>
                                  <a:pt x="2509863" y="1023696"/>
                                </a:lnTo>
                                <a:lnTo>
                                  <a:pt x="2510371" y="1023607"/>
                                </a:lnTo>
                                <a:lnTo>
                                  <a:pt x="2510790" y="1023442"/>
                                </a:lnTo>
                                <a:lnTo>
                                  <a:pt x="2511641" y="1022934"/>
                                </a:lnTo>
                                <a:lnTo>
                                  <a:pt x="2511933" y="1022184"/>
                                </a:lnTo>
                                <a:lnTo>
                                  <a:pt x="2511933" y="997356"/>
                                </a:lnTo>
                                <a:lnTo>
                                  <a:pt x="2513393" y="995476"/>
                                </a:lnTo>
                                <a:lnTo>
                                  <a:pt x="2514816" y="994041"/>
                                </a:lnTo>
                                <a:lnTo>
                                  <a:pt x="2517546" y="992124"/>
                                </a:lnTo>
                                <a:lnTo>
                                  <a:pt x="2518930" y="991616"/>
                                </a:lnTo>
                                <a:lnTo>
                                  <a:pt x="2521318" y="991616"/>
                                </a:lnTo>
                                <a:lnTo>
                                  <a:pt x="2526563" y="1022184"/>
                                </a:lnTo>
                                <a:lnTo>
                                  <a:pt x="2526804" y="1022934"/>
                                </a:lnTo>
                                <a:lnTo>
                                  <a:pt x="2527655" y="1023442"/>
                                </a:lnTo>
                                <a:lnTo>
                                  <a:pt x="2528024" y="1023607"/>
                                </a:lnTo>
                                <a:lnTo>
                                  <a:pt x="2528620" y="1023696"/>
                                </a:lnTo>
                                <a:lnTo>
                                  <a:pt x="2529281" y="1023734"/>
                                </a:lnTo>
                                <a:lnTo>
                                  <a:pt x="2529954" y="1023823"/>
                                </a:lnTo>
                                <a:lnTo>
                                  <a:pt x="2530830" y="1023861"/>
                                </a:lnTo>
                                <a:lnTo>
                                  <a:pt x="2532888" y="1023861"/>
                                </a:lnTo>
                                <a:lnTo>
                                  <a:pt x="2533726" y="1023823"/>
                                </a:lnTo>
                                <a:lnTo>
                                  <a:pt x="2534399" y="1023734"/>
                                </a:lnTo>
                                <a:lnTo>
                                  <a:pt x="2535123" y="1023696"/>
                                </a:lnTo>
                                <a:lnTo>
                                  <a:pt x="2535618" y="1023607"/>
                                </a:lnTo>
                                <a:lnTo>
                                  <a:pt x="2536025" y="1023442"/>
                                </a:lnTo>
                                <a:lnTo>
                                  <a:pt x="2536875" y="1022934"/>
                                </a:lnTo>
                                <a:lnTo>
                                  <a:pt x="2537129" y="1022184"/>
                                </a:lnTo>
                                <a:close/>
                              </a:path>
                              <a:path w="4320540" h="2345690">
                                <a:moveTo>
                                  <a:pt x="2543251" y="901357"/>
                                </a:moveTo>
                                <a:lnTo>
                                  <a:pt x="2529662" y="877531"/>
                                </a:lnTo>
                                <a:lnTo>
                                  <a:pt x="2525090" y="877531"/>
                                </a:lnTo>
                                <a:lnTo>
                                  <a:pt x="2511171" y="885761"/>
                                </a:lnTo>
                                <a:lnTo>
                                  <a:pt x="2511298" y="886802"/>
                                </a:lnTo>
                                <a:lnTo>
                                  <a:pt x="2515489" y="888314"/>
                                </a:lnTo>
                                <a:lnTo>
                                  <a:pt x="2516416" y="887895"/>
                                </a:lnTo>
                                <a:lnTo>
                                  <a:pt x="2524048" y="885545"/>
                                </a:lnTo>
                                <a:lnTo>
                                  <a:pt x="2527147" y="885545"/>
                                </a:lnTo>
                                <a:lnTo>
                                  <a:pt x="2532888" y="894727"/>
                                </a:lnTo>
                                <a:lnTo>
                                  <a:pt x="2532888" y="901357"/>
                                </a:lnTo>
                                <a:lnTo>
                                  <a:pt x="2532888" y="907808"/>
                                </a:lnTo>
                                <a:lnTo>
                                  <a:pt x="2531592" y="909320"/>
                                </a:lnTo>
                                <a:lnTo>
                                  <a:pt x="2530322" y="910399"/>
                                </a:lnTo>
                                <a:lnTo>
                                  <a:pt x="2527846" y="911923"/>
                                </a:lnTo>
                                <a:lnTo>
                                  <a:pt x="2526474" y="912342"/>
                                </a:lnTo>
                                <a:lnTo>
                                  <a:pt x="2525014" y="912291"/>
                                </a:lnTo>
                                <a:lnTo>
                                  <a:pt x="2523236" y="912342"/>
                                </a:lnTo>
                                <a:lnTo>
                                  <a:pt x="2521864" y="911885"/>
                                </a:lnTo>
                                <a:lnTo>
                                  <a:pt x="2520912" y="910945"/>
                                </a:lnTo>
                                <a:lnTo>
                                  <a:pt x="2519883" y="910082"/>
                                </a:lnTo>
                                <a:lnTo>
                                  <a:pt x="2519388" y="908812"/>
                                </a:lnTo>
                                <a:lnTo>
                                  <a:pt x="2519388" y="906297"/>
                                </a:lnTo>
                                <a:lnTo>
                                  <a:pt x="2519565" y="905459"/>
                                </a:lnTo>
                                <a:lnTo>
                                  <a:pt x="2519934" y="904748"/>
                                </a:lnTo>
                                <a:lnTo>
                                  <a:pt x="2520264" y="904036"/>
                                </a:lnTo>
                                <a:lnTo>
                                  <a:pt x="2527147" y="901357"/>
                                </a:lnTo>
                                <a:lnTo>
                                  <a:pt x="2532888" y="901357"/>
                                </a:lnTo>
                                <a:lnTo>
                                  <a:pt x="2532888" y="894727"/>
                                </a:lnTo>
                                <a:lnTo>
                                  <a:pt x="2525890" y="894727"/>
                                </a:lnTo>
                                <a:lnTo>
                                  <a:pt x="2522956" y="894981"/>
                                </a:lnTo>
                                <a:lnTo>
                                  <a:pt x="2509126" y="910082"/>
                                </a:lnTo>
                                <a:lnTo>
                                  <a:pt x="2509367" y="911326"/>
                                </a:lnTo>
                                <a:lnTo>
                                  <a:pt x="2517216" y="918959"/>
                                </a:lnTo>
                                <a:lnTo>
                                  <a:pt x="2518841" y="919467"/>
                                </a:lnTo>
                                <a:lnTo>
                                  <a:pt x="2520683" y="919721"/>
                                </a:lnTo>
                                <a:lnTo>
                                  <a:pt x="2525090" y="919721"/>
                                </a:lnTo>
                                <a:lnTo>
                                  <a:pt x="2534526" y="914438"/>
                                </a:lnTo>
                                <a:lnTo>
                                  <a:pt x="2534615" y="917663"/>
                                </a:lnTo>
                                <a:lnTo>
                                  <a:pt x="2534856" y="918337"/>
                                </a:lnTo>
                                <a:lnTo>
                                  <a:pt x="2536075" y="918794"/>
                                </a:lnTo>
                                <a:lnTo>
                                  <a:pt x="2536660" y="918921"/>
                                </a:lnTo>
                                <a:lnTo>
                                  <a:pt x="2537587" y="918959"/>
                                </a:lnTo>
                                <a:lnTo>
                                  <a:pt x="2539974" y="918959"/>
                                </a:lnTo>
                                <a:lnTo>
                                  <a:pt x="2540901" y="918921"/>
                                </a:lnTo>
                                <a:lnTo>
                                  <a:pt x="2541486" y="918794"/>
                                </a:lnTo>
                                <a:lnTo>
                                  <a:pt x="2542121" y="918705"/>
                                </a:lnTo>
                                <a:lnTo>
                                  <a:pt x="2542527" y="918552"/>
                                </a:lnTo>
                                <a:lnTo>
                                  <a:pt x="2542832" y="918337"/>
                                </a:lnTo>
                                <a:lnTo>
                                  <a:pt x="2543124" y="917663"/>
                                </a:lnTo>
                                <a:lnTo>
                                  <a:pt x="2543251" y="914438"/>
                                </a:lnTo>
                                <a:lnTo>
                                  <a:pt x="2543251" y="912342"/>
                                </a:lnTo>
                                <a:lnTo>
                                  <a:pt x="2543251" y="901357"/>
                                </a:lnTo>
                                <a:close/>
                              </a:path>
                              <a:path w="4320540" h="2345690">
                                <a:moveTo>
                                  <a:pt x="2559024" y="1818411"/>
                                </a:moveTo>
                                <a:lnTo>
                                  <a:pt x="2553970" y="1811324"/>
                                </a:lnTo>
                                <a:lnTo>
                                  <a:pt x="2553170" y="1811324"/>
                                </a:lnTo>
                                <a:lnTo>
                                  <a:pt x="2546794" y="1814931"/>
                                </a:lnTo>
                                <a:lnTo>
                                  <a:pt x="2545918" y="1815858"/>
                                </a:lnTo>
                                <a:lnTo>
                                  <a:pt x="2544991" y="1817027"/>
                                </a:lnTo>
                                <a:lnTo>
                                  <a:pt x="2544026" y="1818411"/>
                                </a:lnTo>
                                <a:lnTo>
                                  <a:pt x="2544026" y="1813750"/>
                                </a:lnTo>
                                <a:lnTo>
                                  <a:pt x="2540419" y="1812074"/>
                                </a:lnTo>
                                <a:lnTo>
                                  <a:pt x="2538653" y="1812074"/>
                                </a:lnTo>
                                <a:lnTo>
                                  <a:pt x="2535009" y="1813750"/>
                                </a:lnTo>
                                <a:lnTo>
                                  <a:pt x="2535009" y="1851063"/>
                                </a:lnTo>
                                <a:lnTo>
                                  <a:pt x="2537739" y="1852612"/>
                                </a:lnTo>
                                <a:lnTo>
                                  <a:pt x="2538399" y="1852714"/>
                                </a:lnTo>
                                <a:lnTo>
                                  <a:pt x="2539238" y="1852752"/>
                                </a:lnTo>
                                <a:lnTo>
                                  <a:pt x="2541295" y="1852752"/>
                                </a:lnTo>
                                <a:lnTo>
                                  <a:pt x="2542184" y="1852714"/>
                                </a:lnTo>
                                <a:lnTo>
                                  <a:pt x="2542857" y="1852612"/>
                                </a:lnTo>
                                <a:lnTo>
                                  <a:pt x="2543530" y="1852574"/>
                                </a:lnTo>
                                <a:lnTo>
                                  <a:pt x="2544026" y="1852510"/>
                                </a:lnTo>
                                <a:lnTo>
                                  <a:pt x="2544445" y="1852333"/>
                                </a:lnTo>
                                <a:lnTo>
                                  <a:pt x="2545283" y="1851837"/>
                                </a:lnTo>
                                <a:lnTo>
                                  <a:pt x="2545575" y="1851063"/>
                                </a:lnTo>
                                <a:lnTo>
                                  <a:pt x="2545575" y="1827809"/>
                                </a:lnTo>
                                <a:lnTo>
                                  <a:pt x="2546324" y="1826628"/>
                                </a:lnTo>
                                <a:lnTo>
                                  <a:pt x="2553335" y="1821256"/>
                                </a:lnTo>
                                <a:lnTo>
                                  <a:pt x="2554719" y="1821421"/>
                                </a:lnTo>
                                <a:lnTo>
                                  <a:pt x="2556827" y="1822056"/>
                                </a:lnTo>
                                <a:lnTo>
                                  <a:pt x="2557576" y="1822183"/>
                                </a:lnTo>
                                <a:lnTo>
                                  <a:pt x="2558275" y="1822005"/>
                                </a:lnTo>
                                <a:lnTo>
                                  <a:pt x="2558707" y="1821256"/>
                                </a:lnTo>
                                <a:lnTo>
                                  <a:pt x="2558834" y="1820875"/>
                                </a:lnTo>
                                <a:lnTo>
                                  <a:pt x="2558948" y="1819706"/>
                                </a:lnTo>
                                <a:lnTo>
                                  <a:pt x="2559024" y="1818411"/>
                                </a:lnTo>
                                <a:close/>
                              </a:path>
                              <a:path w="4320540" h="2345690">
                                <a:moveTo>
                                  <a:pt x="2575864" y="884377"/>
                                </a:moveTo>
                                <a:lnTo>
                                  <a:pt x="2574188" y="878497"/>
                                </a:lnTo>
                                <a:lnTo>
                                  <a:pt x="2566098" y="878497"/>
                                </a:lnTo>
                                <a:lnTo>
                                  <a:pt x="2566098" y="870115"/>
                                </a:lnTo>
                                <a:lnTo>
                                  <a:pt x="2560764" y="868324"/>
                                </a:lnTo>
                                <a:lnTo>
                                  <a:pt x="2558923" y="868387"/>
                                </a:lnTo>
                                <a:lnTo>
                                  <a:pt x="2555519" y="870115"/>
                                </a:lnTo>
                                <a:lnTo>
                                  <a:pt x="2555519" y="878497"/>
                                </a:lnTo>
                                <a:lnTo>
                                  <a:pt x="2551125" y="878497"/>
                                </a:lnTo>
                                <a:lnTo>
                                  <a:pt x="2550414" y="878713"/>
                                </a:lnTo>
                                <a:lnTo>
                                  <a:pt x="2549868" y="879424"/>
                                </a:lnTo>
                                <a:lnTo>
                                  <a:pt x="2549563" y="880732"/>
                                </a:lnTo>
                                <a:lnTo>
                                  <a:pt x="2549448" y="884377"/>
                                </a:lnTo>
                                <a:lnTo>
                                  <a:pt x="2549614" y="885469"/>
                                </a:lnTo>
                                <a:lnTo>
                                  <a:pt x="2549868" y="886129"/>
                                </a:lnTo>
                                <a:lnTo>
                                  <a:pt x="2550160" y="886764"/>
                                </a:lnTo>
                                <a:lnTo>
                                  <a:pt x="2550566" y="887095"/>
                                </a:lnTo>
                                <a:lnTo>
                                  <a:pt x="2555519" y="887095"/>
                                </a:lnTo>
                                <a:lnTo>
                                  <a:pt x="2555608" y="909231"/>
                                </a:lnTo>
                                <a:lnTo>
                                  <a:pt x="2555735" y="910247"/>
                                </a:lnTo>
                                <a:lnTo>
                                  <a:pt x="2555837" y="910742"/>
                                </a:lnTo>
                                <a:lnTo>
                                  <a:pt x="2556256" y="912215"/>
                                </a:lnTo>
                                <a:lnTo>
                                  <a:pt x="2556687" y="913841"/>
                                </a:lnTo>
                                <a:lnTo>
                                  <a:pt x="2557449" y="915238"/>
                                </a:lnTo>
                                <a:lnTo>
                                  <a:pt x="2559469" y="917409"/>
                                </a:lnTo>
                                <a:lnTo>
                                  <a:pt x="2560726" y="918260"/>
                                </a:lnTo>
                                <a:lnTo>
                                  <a:pt x="2562275" y="918756"/>
                                </a:lnTo>
                                <a:lnTo>
                                  <a:pt x="2563787" y="919302"/>
                                </a:lnTo>
                                <a:lnTo>
                                  <a:pt x="2565641" y="919556"/>
                                </a:lnTo>
                                <a:lnTo>
                                  <a:pt x="2568486" y="919556"/>
                                </a:lnTo>
                                <a:lnTo>
                                  <a:pt x="2569273" y="919505"/>
                                </a:lnTo>
                                <a:lnTo>
                                  <a:pt x="2570823" y="919340"/>
                                </a:lnTo>
                                <a:lnTo>
                                  <a:pt x="2571496" y="919213"/>
                                </a:lnTo>
                                <a:lnTo>
                                  <a:pt x="2572169" y="919048"/>
                                </a:lnTo>
                                <a:lnTo>
                                  <a:pt x="2572842" y="918921"/>
                                </a:lnTo>
                                <a:lnTo>
                                  <a:pt x="2575610" y="916457"/>
                                </a:lnTo>
                                <a:lnTo>
                                  <a:pt x="2575776" y="915822"/>
                                </a:lnTo>
                                <a:lnTo>
                                  <a:pt x="2574683" y="909789"/>
                                </a:lnTo>
                                <a:lnTo>
                                  <a:pt x="2574010" y="909955"/>
                                </a:lnTo>
                                <a:lnTo>
                                  <a:pt x="2573134" y="910285"/>
                                </a:lnTo>
                                <a:lnTo>
                                  <a:pt x="2571953" y="910628"/>
                                </a:lnTo>
                                <a:lnTo>
                                  <a:pt x="2571496" y="910704"/>
                                </a:lnTo>
                                <a:lnTo>
                                  <a:pt x="2571038" y="910742"/>
                                </a:lnTo>
                                <a:lnTo>
                                  <a:pt x="2568816" y="910742"/>
                                </a:lnTo>
                                <a:lnTo>
                                  <a:pt x="2567686" y="910247"/>
                                </a:lnTo>
                                <a:lnTo>
                                  <a:pt x="2567063" y="909231"/>
                                </a:lnTo>
                                <a:lnTo>
                                  <a:pt x="2566390" y="908227"/>
                                </a:lnTo>
                                <a:lnTo>
                                  <a:pt x="2566098" y="906678"/>
                                </a:lnTo>
                                <a:lnTo>
                                  <a:pt x="2566098" y="887095"/>
                                </a:lnTo>
                                <a:lnTo>
                                  <a:pt x="2574721" y="887095"/>
                                </a:lnTo>
                                <a:lnTo>
                                  <a:pt x="2575153" y="886764"/>
                                </a:lnTo>
                                <a:lnTo>
                                  <a:pt x="2575445" y="886129"/>
                                </a:lnTo>
                                <a:lnTo>
                                  <a:pt x="2575699" y="885469"/>
                                </a:lnTo>
                                <a:lnTo>
                                  <a:pt x="2575864" y="884377"/>
                                </a:lnTo>
                                <a:close/>
                              </a:path>
                              <a:path w="4320540" h="2345690">
                                <a:moveTo>
                                  <a:pt x="2581059" y="988923"/>
                                </a:moveTo>
                                <a:lnTo>
                                  <a:pt x="2580970" y="984948"/>
                                </a:lnTo>
                                <a:lnTo>
                                  <a:pt x="2580373" y="983729"/>
                                </a:lnTo>
                                <a:lnTo>
                                  <a:pt x="2579992" y="983399"/>
                                </a:lnTo>
                                <a:lnTo>
                                  <a:pt x="2567635" y="983399"/>
                                </a:lnTo>
                                <a:lnTo>
                                  <a:pt x="2567546" y="994219"/>
                                </a:lnTo>
                                <a:lnTo>
                                  <a:pt x="2567546" y="997064"/>
                                </a:lnTo>
                                <a:lnTo>
                                  <a:pt x="2567419" y="997864"/>
                                </a:lnTo>
                                <a:lnTo>
                                  <a:pt x="2566911" y="999413"/>
                                </a:lnTo>
                                <a:lnTo>
                                  <a:pt x="2566492" y="1000086"/>
                                </a:lnTo>
                                <a:lnTo>
                                  <a:pt x="2565984" y="1000658"/>
                                </a:lnTo>
                                <a:lnTo>
                                  <a:pt x="2565489" y="1001255"/>
                                </a:lnTo>
                                <a:lnTo>
                                  <a:pt x="2564828" y="1001712"/>
                                </a:lnTo>
                                <a:lnTo>
                                  <a:pt x="2563253" y="1002385"/>
                                </a:lnTo>
                                <a:lnTo>
                                  <a:pt x="2562352" y="1002550"/>
                                </a:lnTo>
                                <a:lnTo>
                                  <a:pt x="2559278" y="1002550"/>
                                </a:lnTo>
                                <a:lnTo>
                                  <a:pt x="2557729" y="1002004"/>
                                </a:lnTo>
                                <a:lnTo>
                                  <a:pt x="2556649" y="1000874"/>
                                </a:lnTo>
                                <a:lnTo>
                                  <a:pt x="2555506" y="999794"/>
                                </a:lnTo>
                                <a:lnTo>
                                  <a:pt x="2555062" y="998575"/>
                                </a:lnTo>
                                <a:lnTo>
                                  <a:pt x="2555138" y="994549"/>
                                </a:lnTo>
                                <a:lnTo>
                                  <a:pt x="2555595" y="993114"/>
                                </a:lnTo>
                                <a:lnTo>
                                  <a:pt x="2560116" y="989850"/>
                                </a:lnTo>
                                <a:lnTo>
                                  <a:pt x="2563177" y="989850"/>
                                </a:lnTo>
                                <a:lnTo>
                                  <a:pt x="2564777" y="990396"/>
                                </a:lnTo>
                                <a:lnTo>
                                  <a:pt x="2566987" y="992670"/>
                                </a:lnTo>
                                <a:lnTo>
                                  <a:pt x="2567546" y="994219"/>
                                </a:lnTo>
                                <a:lnTo>
                                  <a:pt x="2567546" y="983386"/>
                                </a:lnTo>
                                <a:lnTo>
                                  <a:pt x="2566695" y="983145"/>
                                </a:lnTo>
                                <a:lnTo>
                                  <a:pt x="2564650" y="982802"/>
                                </a:lnTo>
                                <a:lnTo>
                                  <a:pt x="2563558" y="982675"/>
                                </a:lnTo>
                                <a:lnTo>
                                  <a:pt x="2562466" y="982599"/>
                                </a:lnTo>
                                <a:lnTo>
                                  <a:pt x="2558986" y="982599"/>
                                </a:lnTo>
                                <a:lnTo>
                                  <a:pt x="2556891" y="982929"/>
                                </a:lnTo>
                                <a:lnTo>
                                  <a:pt x="2555011" y="983564"/>
                                </a:lnTo>
                                <a:lnTo>
                                  <a:pt x="2553081" y="984186"/>
                                </a:lnTo>
                                <a:lnTo>
                                  <a:pt x="2545740" y="998575"/>
                                </a:lnTo>
                                <a:lnTo>
                                  <a:pt x="2545994" y="1000086"/>
                                </a:lnTo>
                                <a:lnTo>
                                  <a:pt x="2546108" y="1000455"/>
                                </a:lnTo>
                                <a:lnTo>
                                  <a:pt x="2547201" y="1003020"/>
                                </a:lnTo>
                                <a:lnTo>
                                  <a:pt x="2548001" y="1004189"/>
                                </a:lnTo>
                                <a:lnTo>
                                  <a:pt x="2548966" y="1005154"/>
                                </a:lnTo>
                                <a:lnTo>
                                  <a:pt x="2547747" y="1006246"/>
                                </a:lnTo>
                                <a:lnTo>
                                  <a:pt x="2546794" y="1007465"/>
                                </a:lnTo>
                                <a:lnTo>
                                  <a:pt x="2545283" y="1010158"/>
                                </a:lnTo>
                                <a:lnTo>
                                  <a:pt x="2545105" y="1010856"/>
                                </a:lnTo>
                                <a:lnTo>
                                  <a:pt x="2545003" y="1015009"/>
                                </a:lnTo>
                                <a:lnTo>
                                  <a:pt x="2545232" y="1015809"/>
                                </a:lnTo>
                                <a:lnTo>
                                  <a:pt x="2545867" y="1016901"/>
                                </a:lnTo>
                                <a:lnTo>
                                  <a:pt x="2546540" y="1017993"/>
                                </a:lnTo>
                                <a:lnTo>
                                  <a:pt x="2547455" y="1018870"/>
                                </a:lnTo>
                                <a:lnTo>
                                  <a:pt x="2548674" y="1019505"/>
                                </a:lnTo>
                                <a:lnTo>
                                  <a:pt x="2547785" y="1020165"/>
                                </a:lnTo>
                                <a:lnTo>
                                  <a:pt x="2543645" y="1026121"/>
                                </a:lnTo>
                                <a:lnTo>
                                  <a:pt x="2543429" y="1026795"/>
                                </a:lnTo>
                                <a:lnTo>
                                  <a:pt x="2557907" y="1038910"/>
                                </a:lnTo>
                                <a:lnTo>
                                  <a:pt x="2564358" y="1038910"/>
                                </a:lnTo>
                                <a:lnTo>
                                  <a:pt x="2575712" y="1035011"/>
                                </a:lnTo>
                                <a:lnTo>
                                  <a:pt x="2577363" y="1033792"/>
                                </a:lnTo>
                                <a:lnTo>
                                  <a:pt x="2578570" y="1032408"/>
                                </a:lnTo>
                                <a:lnTo>
                                  <a:pt x="2578925" y="1031659"/>
                                </a:lnTo>
                                <a:lnTo>
                                  <a:pt x="2580208" y="1029144"/>
                                </a:lnTo>
                                <a:lnTo>
                                  <a:pt x="2580487" y="1027836"/>
                                </a:lnTo>
                                <a:lnTo>
                                  <a:pt x="2580386" y="1022934"/>
                                </a:lnTo>
                                <a:lnTo>
                                  <a:pt x="2580284" y="1022388"/>
                                </a:lnTo>
                                <a:lnTo>
                                  <a:pt x="2580055" y="1021892"/>
                                </a:lnTo>
                                <a:lnTo>
                                  <a:pt x="2579116" y="1019746"/>
                                </a:lnTo>
                                <a:lnTo>
                                  <a:pt x="2569895" y="1014806"/>
                                </a:lnTo>
                                <a:lnTo>
                                  <a:pt x="2569895" y="1027506"/>
                                </a:lnTo>
                                <a:lnTo>
                                  <a:pt x="2569349" y="1028801"/>
                                </a:lnTo>
                                <a:lnTo>
                                  <a:pt x="2568841" y="1029398"/>
                                </a:lnTo>
                                <a:lnTo>
                                  <a:pt x="2568168" y="1029893"/>
                                </a:lnTo>
                                <a:lnTo>
                                  <a:pt x="2567546" y="1030439"/>
                                </a:lnTo>
                                <a:lnTo>
                                  <a:pt x="2566670" y="1030859"/>
                                </a:lnTo>
                                <a:lnTo>
                                  <a:pt x="2564485" y="1031494"/>
                                </a:lnTo>
                                <a:lnTo>
                                  <a:pt x="2563139" y="1031659"/>
                                </a:lnTo>
                                <a:lnTo>
                                  <a:pt x="2558948" y="1031659"/>
                                </a:lnTo>
                                <a:lnTo>
                                  <a:pt x="2556967" y="1031316"/>
                                </a:lnTo>
                                <a:lnTo>
                                  <a:pt x="2555544" y="1030605"/>
                                </a:lnTo>
                                <a:lnTo>
                                  <a:pt x="2554173" y="1029855"/>
                                </a:lnTo>
                                <a:lnTo>
                                  <a:pt x="2553449" y="1028801"/>
                                </a:lnTo>
                                <a:lnTo>
                                  <a:pt x="2553512" y="1026795"/>
                                </a:lnTo>
                                <a:lnTo>
                                  <a:pt x="2556891" y="1021892"/>
                                </a:lnTo>
                                <a:lnTo>
                                  <a:pt x="2564396" y="1022096"/>
                                </a:lnTo>
                                <a:lnTo>
                                  <a:pt x="2569895" y="1027506"/>
                                </a:lnTo>
                                <a:lnTo>
                                  <a:pt x="2569895" y="1014806"/>
                                </a:lnTo>
                                <a:lnTo>
                                  <a:pt x="2569349" y="1014717"/>
                                </a:lnTo>
                                <a:lnTo>
                                  <a:pt x="2567203" y="1014590"/>
                                </a:lnTo>
                                <a:lnTo>
                                  <a:pt x="2556853" y="1014209"/>
                                </a:lnTo>
                                <a:lnTo>
                                  <a:pt x="2555849" y="1013968"/>
                                </a:lnTo>
                                <a:lnTo>
                                  <a:pt x="2554414" y="1012913"/>
                                </a:lnTo>
                                <a:lnTo>
                                  <a:pt x="2554084" y="1012291"/>
                                </a:lnTo>
                                <a:lnTo>
                                  <a:pt x="2554211" y="1010310"/>
                                </a:lnTo>
                                <a:lnTo>
                                  <a:pt x="2554465" y="1009815"/>
                                </a:lnTo>
                                <a:lnTo>
                                  <a:pt x="2555379" y="1008519"/>
                                </a:lnTo>
                                <a:lnTo>
                                  <a:pt x="2555964" y="1008888"/>
                                </a:lnTo>
                                <a:lnTo>
                                  <a:pt x="2556814" y="1009256"/>
                                </a:lnTo>
                                <a:lnTo>
                                  <a:pt x="2558986" y="1009853"/>
                                </a:lnTo>
                                <a:lnTo>
                                  <a:pt x="2560116" y="1009980"/>
                                </a:lnTo>
                                <a:lnTo>
                                  <a:pt x="2563685" y="1009980"/>
                                </a:lnTo>
                                <a:lnTo>
                                  <a:pt x="2565831" y="1009688"/>
                                </a:lnTo>
                                <a:lnTo>
                                  <a:pt x="2567711" y="1009053"/>
                                </a:lnTo>
                                <a:lnTo>
                                  <a:pt x="2569464" y="1008519"/>
                                </a:lnTo>
                                <a:lnTo>
                                  <a:pt x="2575547" y="1002550"/>
                                </a:lnTo>
                                <a:lnTo>
                                  <a:pt x="2576385" y="1000658"/>
                                </a:lnTo>
                                <a:lnTo>
                                  <a:pt x="2576512" y="1000252"/>
                                </a:lnTo>
                                <a:lnTo>
                                  <a:pt x="2576804" y="998575"/>
                                </a:lnTo>
                                <a:lnTo>
                                  <a:pt x="2576690" y="994549"/>
                                </a:lnTo>
                                <a:lnTo>
                                  <a:pt x="2576436" y="993660"/>
                                </a:lnTo>
                                <a:lnTo>
                                  <a:pt x="2576144" y="992822"/>
                                </a:lnTo>
                                <a:lnTo>
                                  <a:pt x="2575712" y="992073"/>
                                </a:lnTo>
                                <a:lnTo>
                                  <a:pt x="2575090" y="991400"/>
                                </a:lnTo>
                                <a:lnTo>
                                  <a:pt x="2579954" y="991400"/>
                                </a:lnTo>
                                <a:lnTo>
                                  <a:pt x="2580335" y="991108"/>
                                </a:lnTo>
                                <a:lnTo>
                                  <a:pt x="2580665" y="990346"/>
                                </a:lnTo>
                                <a:lnTo>
                                  <a:pt x="2580944" y="989850"/>
                                </a:lnTo>
                                <a:lnTo>
                                  <a:pt x="2581059" y="988923"/>
                                </a:lnTo>
                                <a:close/>
                              </a:path>
                              <a:path w="4320540" h="2345690">
                                <a:moveTo>
                                  <a:pt x="2594013" y="880046"/>
                                </a:moveTo>
                                <a:lnTo>
                                  <a:pt x="2590609" y="878382"/>
                                </a:lnTo>
                                <a:lnTo>
                                  <a:pt x="2589733" y="878293"/>
                                </a:lnTo>
                                <a:lnTo>
                                  <a:pt x="2587675" y="878293"/>
                                </a:lnTo>
                                <a:lnTo>
                                  <a:pt x="2586837" y="878382"/>
                                </a:lnTo>
                                <a:lnTo>
                                  <a:pt x="2586164" y="878408"/>
                                </a:lnTo>
                                <a:lnTo>
                                  <a:pt x="2584958" y="878662"/>
                                </a:lnTo>
                                <a:lnTo>
                                  <a:pt x="2584539" y="878789"/>
                                </a:lnTo>
                                <a:lnTo>
                                  <a:pt x="2583688" y="879335"/>
                                </a:lnTo>
                                <a:lnTo>
                                  <a:pt x="2583446" y="880046"/>
                                </a:lnTo>
                                <a:lnTo>
                                  <a:pt x="2583446" y="917282"/>
                                </a:lnTo>
                                <a:lnTo>
                                  <a:pt x="2587675" y="918959"/>
                                </a:lnTo>
                                <a:lnTo>
                                  <a:pt x="2589733" y="918959"/>
                                </a:lnTo>
                                <a:lnTo>
                                  <a:pt x="2594013" y="917282"/>
                                </a:lnTo>
                                <a:lnTo>
                                  <a:pt x="2594013" y="880046"/>
                                </a:lnTo>
                                <a:close/>
                              </a:path>
                              <a:path w="4320540" h="2345690">
                                <a:moveTo>
                                  <a:pt x="2594762" y="865339"/>
                                </a:moveTo>
                                <a:lnTo>
                                  <a:pt x="2594343" y="863904"/>
                                </a:lnTo>
                                <a:lnTo>
                                  <a:pt x="2593505" y="863066"/>
                                </a:lnTo>
                                <a:lnTo>
                                  <a:pt x="2592667" y="862317"/>
                                </a:lnTo>
                                <a:lnTo>
                                  <a:pt x="2591117" y="861898"/>
                                </a:lnTo>
                                <a:lnTo>
                                  <a:pt x="2586380" y="861898"/>
                                </a:lnTo>
                                <a:lnTo>
                                  <a:pt x="2584793" y="862317"/>
                                </a:lnTo>
                                <a:lnTo>
                                  <a:pt x="2583942" y="863155"/>
                                </a:lnTo>
                                <a:lnTo>
                                  <a:pt x="2583065" y="863955"/>
                                </a:lnTo>
                                <a:lnTo>
                                  <a:pt x="2582672" y="865339"/>
                                </a:lnTo>
                                <a:lnTo>
                                  <a:pt x="2582646" y="869657"/>
                                </a:lnTo>
                                <a:lnTo>
                                  <a:pt x="2583065" y="871080"/>
                                </a:lnTo>
                                <a:lnTo>
                                  <a:pt x="2583904" y="871829"/>
                                </a:lnTo>
                                <a:lnTo>
                                  <a:pt x="2584704" y="872629"/>
                                </a:lnTo>
                                <a:lnTo>
                                  <a:pt x="2586291" y="873048"/>
                                </a:lnTo>
                                <a:lnTo>
                                  <a:pt x="2588679" y="873010"/>
                                </a:lnTo>
                                <a:lnTo>
                                  <a:pt x="2591041" y="873048"/>
                                </a:lnTo>
                                <a:lnTo>
                                  <a:pt x="2591181" y="873010"/>
                                </a:lnTo>
                                <a:lnTo>
                                  <a:pt x="2592628" y="872629"/>
                                </a:lnTo>
                                <a:lnTo>
                                  <a:pt x="2593467" y="871791"/>
                                </a:lnTo>
                                <a:lnTo>
                                  <a:pt x="2594343" y="870991"/>
                                </a:lnTo>
                                <a:lnTo>
                                  <a:pt x="2594724" y="869657"/>
                                </a:lnTo>
                                <a:lnTo>
                                  <a:pt x="2594762" y="865339"/>
                                </a:lnTo>
                                <a:close/>
                              </a:path>
                              <a:path w="4320540" h="2345690">
                                <a:moveTo>
                                  <a:pt x="2597340" y="1835137"/>
                                </a:moveTo>
                                <a:lnTo>
                                  <a:pt x="2583764" y="1811324"/>
                                </a:lnTo>
                                <a:lnTo>
                                  <a:pt x="2579179" y="1811324"/>
                                </a:lnTo>
                                <a:lnTo>
                                  <a:pt x="2565311" y="1820049"/>
                                </a:lnTo>
                                <a:lnTo>
                                  <a:pt x="2565425" y="1820722"/>
                                </a:lnTo>
                                <a:lnTo>
                                  <a:pt x="2569578" y="1822094"/>
                                </a:lnTo>
                                <a:lnTo>
                                  <a:pt x="2571546" y="1821180"/>
                                </a:lnTo>
                                <a:lnTo>
                                  <a:pt x="2572601" y="1820722"/>
                                </a:lnTo>
                                <a:lnTo>
                                  <a:pt x="2573820" y="1820303"/>
                                </a:lnTo>
                                <a:lnTo>
                                  <a:pt x="2576588" y="1819541"/>
                                </a:lnTo>
                                <a:lnTo>
                                  <a:pt x="2578138" y="1819325"/>
                                </a:lnTo>
                                <a:lnTo>
                                  <a:pt x="2581237" y="1819325"/>
                                </a:lnTo>
                                <a:lnTo>
                                  <a:pt x="2586990" y="1825117"/>
                                </a:lnTo>
                                <a:lnTo>
                                  <a:pt x="2586990" y="1828507"/>
                                </a:lnTo>
                                <a:lnTo>
                                  <a:pt x="2586990" y="1835137"/>
                                </a:lnTo>
                                <a:lnTo>
                                  <a:pt x="2586990" y="1841588"/>
                                </a:lnTo>
                                <a:lnTo>
                                  <a:pt x="2585682" y="1843100"/>
                                </a:lnTo>
                                <a:lnTo>
                                  <a:pt x="2584424" y="1844192"/>
                                </a:lnTo>
                                <a:lnTo>
                                  <a:pt x="2581948" y="1845703"/>
                                </a:lnTo>
                                <a:lnTo>
                                  <a:pt x="2580563" y="1846122"/>
                                </a:lnTo>
                                <a:lnTo>
                                  <a:pt x="2579103" y="1846084"/>
                                </a:lnTo>
                                <a:lnTo>
                                  <a:pt x="2577338" y="1846122"/>
                                </a:lnTo>
                                <a:lnTo>
                                  <a:pt x="2575953" y="1845665"/>
                                </a:lnTo>
                                <a:lnTo>
                                  <a:pt x="2574988" y="1844738"/>
                                </a:lnTo>
                                <a:lnTo>
                                  <a:pt x="2573972" y="1843862"/>
                                </a:lnTo>
                                <a:lnTo>
                                  <a:pt x="2573477" y="1842592"/>
                                </a:lnTo>
                                <a:lnTo>
                                  <a:pt x="2573477" y="1840090"/>
                                </a:lnTo>
                                <a:lnTo>
                                  <a:pt x="2581237" y="1835137"/>
                                </a:lnTo>
                                <a:lnTo>
                                  <a:pt x="2586990" y="1835137"/>
                                </a:lnTo>
                                <a:lnTo>
                                  <a:pt x="2586990" y="1828507"/>
                                </a:lnTo>
                                <a:lnTo>
                                  <a:pt x="2579979" y="1828507"/>
                                </a:lnTo>
                                <a:lnTo>
                                  <a:pt x="2577046" y="1828761"/>
                                </a:lnTo>
                                <a:lnTo>
                                  <a:pt x="2563126" y="1839125"/>
                                </a:lnTo>
                                <a:lnTo>
                                  <a:pt x="2563215" y="1843862"/>
                                </a:lnTo>
                                <a:lnTo>
                                  <a:pt x="2574785" y="1853501"/>
                                </a:lnTo>
                                <a:lnTo>
                                  <a:pt x="2579179" y="1853501"/>
                                </a:lnTo>
                                <a:lnTo>
                                  <a:pt x="2588615" y="1848231"/>
                                </a:lnTo>
                                <a:lnTo>
                                  <a:pt x="2588704" y="1851456"/>
                                </a:lnTo>
                                <a:lnTo>
                                  <a:pt x="2588945" y="1852117"/>
                                </a:lnTo>
                                <a:lnTo>
                                  <a:pt x="2590165" y="1852574"/>
                                </a:lnTo>
                                <a:lnTo>
                                  <a:pt x="2590762" y="1852714"/>
                                </a:lnTo>
                                <a:lnTo>
                                  <a:pt x="2591676" y="1852752"/>
                                </a:lnTo>
                                <a:lnTo>
                                  <a:pt x="2594064" y="1852752"/>
                                </a:lnTo>
                                <a:lnTo>
                                  <a:pt x="2594991" y="1852714"/>
                                </a:lnTo>
                                <a:lnTo>
                                  <a:pt x="2595575" y="1852574"/>
                                </a:lnTo>
                                <a:lnTo>
                                  <a:pt x="2596210" y="1852510"/>
                                </a:lnTo>
                                <a:lnTo>
                                  <a:pt x="2596629" y="1852333"/>
                                </a:lnTo>
                                <a:lnTo>
                                  <a:pt x="2596921" y="1852117"/>
                                </a:lnTo>
                                <a:lnTo>
                                  <a:pt x="2597213" y="1851456"/>
                                </a:lnTo>
                                <a:lnTo>
                                  <a:pt x="2597340" y="1848231"/>
                                </a:lnTo>
                                <a:lnTo>
                                  <a:pt x="2597340" y="1846122"/>
                                </a:lnTo>
                                <a:lnTo>
                                  <a:pt x="2597340" y="1835137"/>
                                </a:lnTo>
                                <a:close/>
                              </a:path>
                              <a:path w="4320540" h="2345690">
                                <a:moveTo>
                                  <a:pt x="2622664" y="999413"/>
                                </a:moveTo>
                                <a:lnTo>
                                  <a:pt x="2622588" y="997648"/>
                                </a:lnTo>
                                <a:lnTo>
                                  <a:pt x="2622321" y="995730"/>
                                </a:lnTo>
                                <a:lnTo>
                                  <a:pt x="2620988" y="991235"/>
                                </a:lnTo>
                                <a:lnTo>
                                  <a:pt x="2620213" y="989850"/>
                                </a:lnTo>
                                <a:lnTo>
                                  <a:pt x="2619921" y="989304"/>
                                </a:lnTo>
                                <a:lnTo>
                                  <a:pt x="2617089" y="986040"/>
                                </a:lnTo>
                                <a:lnTo>
                                  <a:pt x="2615234" y="984732"/>
                                </a:lnTo>
                                <a:lnTo>
                                  <a:pt x="2612517" y="983615"/>
                                </a:lnTo>
                                <a:lnTo>
                                  <a:pt x="2612517" y="999413"/>
                                </a:lnTo>
                                <a:lnTo>
                                  <a:pt x="2596667" y="999413"/>
                                </a:lnTo>
                                <a:lnTo>
                                  <a:pt x="2599080" y="992289"/>
                                </a:lnTo>
                                <a:lnTo>
                                  <a:pt x="2599423" y="991831"/>
                                </a:lnTo>
                                <a:lnTo>
                                  <a:pt x="2600274" y="991108"/>
                                </a:lnTo>
                                <a:lnTo>
                                  <a:pt x="2602293" y="990104"/>
                                </a:lnTo>
                                <a:lnTo>
                                  <a:pt x="2603462" y="989850"/>
                                </a:lnTo>
                                <a:lnTo>
                                  <a:pt x="2607437" y="989850"/>
                                </a:lnTo>
                                <a:lnTo>
                                  <a:pt x="2612517" y="999413"/>
                                </a:lnTo>
                                <a:lnTo>
                                  <a:pt x="2612517" y="983615"/>
                                </a:lnTo>
                                <a:lnTo>
                                  <a:pt x="2610802" y="982891"/>
                                </a:lnTo>
                                <a:lnTo>
                                  <a:pt x="2608148" y="982421"/>
                                </a:lnTo>
                                <a:lnTo>
                                  <a:pt x="2602039" y="982421"/>
                                </a:lnTo>
                                <a:lnTo>
                                  <a:pt x="2585974" y="1007846"/>
                                </a:lnTo>
                                <a:lnTo>
                                  <a:pt x="2586355" y="1010564"/>
                                </a:lnTo>
                                <a:lnTo>
                                  <a:pt x="2602623" y="1024610"/>
                                </a:lnTo>
                                <a:lnTo>
                                  <a:pt x="2607767" y="1024610"/>
                                </a:lnTo>
                                <a:lnTo>
                                  <a:pt x="2620899" y="1016647"/>
                                </a:lnTo>
                                <a:lnTo>
                                  <a:pt x="2620772" y="1015466"/>
                                </a:lnTo>
                                <a:lnTo>
                                  <a:pt x="2617241" y="1014755"/>
                                </a:lnTo>
                                <a:lnTo>
                                  <a:pt x="2616416" y="1015047"/>
                                </a:lnTo>
                                <a:lnTo>
                                  <a:pt x="2615400" y="1015339"/>
                                </a:lnTo>
                                <a:lnTo>
                                  <a:pt x="2614358" y="1015682"/>
                                </a:lnTo>
                                <a:lnTo>
                                  <a:pt x="2613139" y="1015974"/>
                                </a:lnTo>
                                <a:lnTo>
                                  <a:pt x="2611767" y="1016215"/>
                                </a:lnTo>
                                <a:lnTo>
                                  <a:pt x="2610370" y="1016520"/>
                                </a:lnTo>
                                <a:lnTo>
                                  <a:pt x="2608745" y="1016647"/>
                                </a:lnTo>
                                <a:lnTo>
                                  <a:pt x="2606891" y="1016596"/>
                                </a:lnTo>
                                <a:lnTo>
                                  <a:pt x="2605087" y="1016647"/>
                                </a:lnTo>
                                <a:lnTo>
                                  <a:pt x="2603500" y="1016393"/>
                                </a:lnTo>
                                <a:lnTo>
                                  <a:pt x="2596667" y="1007846"/>
                                </a:lnTo>
                                <a:lnTo>
                                  <a:pt x="2596667" y="1006246"/>
                                </a:lnTo>
                                <a:lnTo>
                                  <a:pt x="2620441" y="1006246"/>
                                </a:lnTo>
                                <a:lnTo>
                                  <a:pt x="2621229" y="1005954"/>
                                </a:lnTo>
                                <a:lnTo>
                                  <a:pt x="2622372" y="1004735"/>
                                </a:lnTo>
                                <a:lnTo>
                                  <a:pt x="2622664" y="1003769"/>
                                </a:lnTo>
                                <a:lnTo>
                                  <a:pt x="2622664" y="999413"/>
                                </a:lnTo>
                                <a:close/>
                              </a:path>
                              <a:path w="4320540" h="2345690">
                                <a:moveTo>
                                  <a:pt x="2629966" y="1818157"/>
                                </a:moveTo>
                                <a:lnTo>
                                  <a:pt x="2628290" y="1812277"/>
                                </a:lnTo>
                                <a:lnTo>
                                  <a:pt x="2620200" y="1812277"/>
                                </a:lnTo>
                                <a:lnTo>
                                  <a:pt x="2620200" y="1803908"/>
                                </a:lnTo>
                                <a:lnTo>
                                  <a:pt x="2614866" y="1802104"/>
                                </a:lnTo>
                                <a:lnTo>
                                  <a:pt x="2612352" y="1802218"/>
                                </a:lnTo>
                                <a:lnTo>
                                  <a:pt x="2609621" y="1803908"/>
                                </a:lnTo>
                                <a:lnTo>
                                  <a:pt x="2609621" y="1812277"/>
                                </a:lnTo>
                                <a:lnTo>
                                  <a:pt x="2605227" y="1812277"/>
                                </a:lnTo>
                                <a:lnTo>
                                  <a:pt x="2604516" y="1812493"/>
                                </a:lnTo>
                                <a:lnTo>
                                  <a:pt x="2603970" y="1813204"/>
                                </a:lnTo>
                                <a:lnTo>
                                  <a:pt x="2603665" y="1814512"/>
                                </a:lnTo>
                                <a:lnTo>
                                  <a:pt x="2603550" y="1818157"/>
                                </a:lnTo>
                                <a:lnTo>
                                  <a:pt x="2603716" y="1819236"/>
                                </a:lnTo>
                                <a:lnTo>
                                  <a:pt x="2603970" y="1819922"/>
                                </a:lnTo>
                                <a:lnTo>
                                  <a:pt x="2604262" y="1820545"/>
                                </a:lnTo>
                                <a:lnTo>
                                  <a:pt x="2604681" y="1820875"/>
                                </a:lnTo>
                                <a:lnTo>
                                  <a:pt x="2609621" y="1820875"/>
                                </a:lnTo>
                                <a:lnTo>
                                  <a:pt x="2609621" y="1842312"/>
                                </a:lnTo>
                                <a:lnTo>
                                  <a:pt x="2609837" y="1844027"/>
                                </a:lnTo>
                                <a:lnTo>
                                  <a:pt x="2609939" y="1844535"/>
                                </a:lnTo>
                                <a:lnTo>
                                  <a:pt x="2610358" y="1846008"/>
                                </a:lnTo>
                                <a:lnTo>
                                  <a:pt x="2610802" y="1847634"/>
                                </a:lnTo>
                                <a:lnTo>
                                  <a:pt x="2611551" y="1849018"/>
                                </a:lnTo>
                                <a:lnTo>
                                  <a:pt x="2613558" y="1851190"/>
                                </a:lnTo>
                                <a:lnTo>
                                  <a:pt x="2614828" y="1852041"/>
                                </a:lnTo>
                                <a:lnTo>
                                  <a:pt x="2616377" y="1852549"/>
                                </a:lnTo>
                                <a:lnTo>
                                  <a:pt x="2617876" y="1853095"/>
                                </a:lnTo>
                                <a:lnTo>
                                  <a:pt x="2619730" y="1853336"/>
                                </a:lnTo>
                                <a:lnTo>
                                  <a:pt x="2622588" y="1853336"/>
                                </a:lnTo>
                                <a:lnTo>
                                  <a:pt x="2623375" y="1853298"/>
                                </a:lnTo>
                                <a:lnTo>
                                  <a:pt x="2624925" y="1853120"/>
                                </a:lnTo>
                                <a:lnTo>
                                  <a:pt x="2625598" y="1853006"/>
                                </a:lnTo>
                                <a:lnTo>
                                  <a:pt x="2626271" y="1852841"/>
                                </a:lnTo>
                                <a:lnTo>
                                  <a:pt x="2626944" y="1852714"/>
                                </a:lnTo>
                                <a:lnTo>
                                  <a:pt x="2629712" y="1850237"/>
                                </a:lnTo>
                                <a:lnTo>
                                  <a:pt x="2629878" y="1849602"/>
                                </a:lnTo>
                                <a:lnTo>
                                  <a:pt x="2628798" y="1843570"/>
                                </a:lnTo>
                                <a:lnTo>
                                  <a:pt x="2628112" y="1843735"/>
                                </a:lnTo>
                                <a:lnTo>
                                  <a:pt x="2627236" y="1844078"/>
                                </a:lnTo>
                                <a:lnTo>
                                  <a:pt x="2626055" y="1844408"/>
                                </a:lnTo>
                                <a:lnTo>
                                  <a:pt x="2625598" y="1844497"/>
                                </a:lnTo>
                                <a:lnTo>
                                  <a:pt x="2625140" y="1844535"/>
                                </a:lnTo>
                                <a:lnTo>
                                  <a:pt x="2622918" y="1844535"/>
                                </a:lnTo>
                                <a:lnTo>
                                  <a:pt x="2621788" y="1844027"/>
                                </a:lnTo>
                                <a:lnTo>
                                  <a:pt x="2620492" y="1842008"/>
                                </a:lnTo>
                                <a:lnTo>
                                  <a:pt x="2620200" y="1840458"/>
                                </a:lnTo>
                                <a:lnTo>
                                  <a:pt x="2620200" y="1820875"/>
                                </a:lnTo>
                                <a:lnTo>
                                  <a:pt x="2628836" y="1820875"/>
                                </a:lnTo>
                                <a:lnTo>
                                  <a:pt x="2629243" y="1820545"/>
                                </a:lnTo>
                                <a:lnTo>
                                  <a:pt x="2629547" y="1819922"/>
                                </a:lnTo>
                                <a:lnTo>
                                  <a:pt x="2629801" y="1819236"/>
                                </a:lnTo>
                                <a:lnTo>
                                  <a:pt x="2629966" y="1818157"/>
                                </a:lnTo>
                                <a:close/>
                              </a:path>
                              <a:path w="4320540" h="2345690">
                                <a:moveTo>
                                  <a:pt x="2642273" y="894854"/>
                                </a:moveTo>
                                <a:lnTo>
                                  <a:pt x="2631224" y="878814"/>
                                </a:lnTo>
                                <a:lnTo>
                                  <a:pt x="2631224" y="901433"/>
                                </a:lnTo>
                                <a:lnTo>
                                  <a:pt x="2631122" y="902474"/>
                                </a:lnTo>
                                <a:lnTo>
                                  <a:pt x="2623705" y="911326"/>
                                </a:lnTo>
                                <a:lnTo>
                                  <a:pt x="2620429" y="911326"/>
                                </a:lnTo>
                                <a:lnTo>
                                  <a:pt x="2619006" y="911034"/>
                                </a:lnTo>
                                <a:lnTo>
                                  <a:pt x="2617838" y="910399"/>
                                </a:lnTo>
                                <a:lnTo>
                                  <a:pt x="2616657" y="909789"/>
                                </a:lnTo>
                                <a:lnTo>
                                  <a:pt x="2613228" y="901433"/>
                                </a:lnTo>
                                <a:lnTo>
                                  <a:pt x="2613342" y="894854"/>
                                </a:lnTo>
                                <a:lnTo>
                                  <a:pt x="2618257" y="886802"/>
                                </a:lnTo>
                                <a:lnTo>
                                  <a:pt x="2619375" y="886218"/>
                                </a:lnTo>
                                <a:lnTo>
                                  <a:pt x="2620772" y="885926"/>
                                </a:lnTo>
                                <a:lnTo>
                                  <a:pt x="2624036" y="885926"/>
                                </a:lnTo>
                                <a:lnTo>
                                  <a:pt x="2631224" y="901433"/>
                                </a:lnTo>
                                <a:lnTo>
                                  <a:pt x="2631224" y="878814"/>
                                </a:lnTo>
                                <a:lnTo>
                                  <a:pt x="2628950" y="878001"/>
                                </a:lnTo>
                                <a:lnTo>
                                  <a:pt x="2626055" y="877531"/>
                                </a:lnTo>
                                <a:lnTo>
                                  <a:pt x="2619260" y="877531"/>
                                </a:lnTo>
                                <a:lnTo>
                                  <a:pt x="2603335" y="890739"/>
                                </a:lnTo>
                                <a:lnTo>
                                  <a:pt x="2602611" y="892924"/>
                                </a:lnTo>
                                <a:lnTo>
                                  <a:pt x="2602331" y="894854"/>
                                </a:lnTo>
                                <a:lnTo>
                                  <a:pt x="2602204" y="902474"/>
                                </a:lnTo>
                                <a:lnTo>
                                  <a:pt x="2602560" y="905256"/>
                                </a:lnTo>
                                <a:lnTo>
                                  <a:pt x="2618422" y="919721"/>
                                </a:lnTo>
                                <a:lnTo>
                                  <a:pt x="2625217" y="919721"/>
                                </a:lnTo>
                                <a:lnTo>
                                  <a:pt x="2639199" y="911326"/>
                                </a:lnTo>
                                <a:lnTo>
                                  <a:pt x="2640190" y="909612"/>
                                </a:lnTo>
                                <a:lnTo>
                                  <a:pt x="2641092" y="906602"/>
                                </a:lnTo>
                                <a:lnTo>
                                  <a:pt x="2641854" y="904367"/>
                                </a:lnTo>
                                <a:lnTo>
                                  <a:pt x="2642171" y="902157"/>
                                </a:lnTo>
                                <a:lnTo>
                                  <a:pt x="2642273" y="894854"/>
                                </a:lnTo>
                                <a:close/>
                              </a:path>
                              <a:path w="4320540" h="2345690">
                                <a:moveTo>
                                  <a:pt x="2648115" y="1813852"/>
                                </a:moveTo>
                                <a:lnTo>
                                  <a:pt x="2644737" y="1812163"/>
                                </a:lnTo>
                                <a:lnTo>
                                  <a:pt x="2643835" y="1812074"/>
                                </a:lnTo>
                                <a:lnTo>
                                  <a:pt x="2641790" y="1812074"/>
                                </a:lnTo>
                                <a:lnTo>
                                  <a:pt x="2640952" y="1812163"/>
                                </a:lnTo>
                                <a:lnTo>
                                  <a:pt x="2640279" y="1812201"/>
                                </a:lnTo>
                                <a:lnTo>
                                  <a:pt x="2639060" y="1812455"/>
                                </a:lnTo>
                                <a:lnTo>
                                  <a:pt x="2638641" y="1812582"/>
                                </a:lnTo>
                                <a:lnTo>
                                  <a:pt x="2637802" y="1813128"/>
                                </a:lnTo>
                                <a:lnTo>
                                  <a:pt x="2637561" y="1813852"/>
                                </a:lnTo>
                                <a:lnTo>
                                  <a:pt x="2637561" y="1851063"/>
                                </a:lnTo>
                                <a:lnTo>
                                  <a:pt x="2640279" y="1852612"/>
                                </a:lnTo>
                                <a:lnTo>
                                  <a:pt x="2640952" y="1852714"/>
                                </a:lnTo>
                                <a:lnTo>
                                  <a:pt x="2641790" y="1852752"/>
                                </a:lnTo>
                                <a:lnTo>
                                  <a:pt x="2643835" y="1852752"/>
                                </a:lnTo>
                                <a:lnTo>
                                  <a:pt x="2644737" y="1852714"/>
                                </a:lnTo>
                                <a:lnTo>
                                  <a:pt x="2645397" y="1852612"/>
                                </a:lnTo>
                                <a:lnTo>
                                  <a:pt x="2646070" y="1852574"/>
                                </a:lnTo>
                                <a:lnTo>
                                  <a:pt x="2646565" y="1852510"/>
                                </a:lnTo>
                                <a:lnTo>
                                  <a:pt x="2646984" y="1852333"/>
                                </a:lnTo>
                                <a:lnTo>
                                  <a:pt x="2647823" y="1851837"/>
                                </a:lnTo>
                                <a:lnTo>
                                  <a:pt x="2648115" y="1851063"/>
                                </a:lnTo>
                                <a:lnTo>
                                  <a:pt x="2648115" y="1813852"/>
                                </a:lnTo>
                                <a:close/>
                              </a:path>
                              <a:path w="4320540" h="2345690">
                                <a:moveTo>
                                  <a:pt x="2648877" y="1799132"/>
                                </a:moveTo>
                                <a:lnTo>
                                  <a:pt x="2648458" y="1797697"/>
                                </a:lnTo>
                                <a:lnTo>
                                  <a:pt x="2647619" y="1796872"/>
                                </a:lnTo>
                                <a:lnTo>
                                  <a:pt x="2646781" y="1796097"/>
                                </a:lnTo>
                                <a:lnTo>
                                  <a:pt x="2645232" y="1795678"/>
                                </a:lnTo>
                                <a:lnTo>
                                  <a:pt x="2640482" y="1795678"/>
                                </a:lnTo>
                                <a:lnTo>
                                  <a:pt x="2638907" y="1796097"/>
                                </a:lnTo>
                                <a:lnTo>
                                  <a:pt x="2638056" y="1796948"/>
                                </a:lnTo>
                                <a:lnTo>
                                  <a:pt x="2637180" y="1797735"/>
                                </a:lnTo>
                                <a:lnTo>
                                  <a:pt x="2636786" y="1799132"/>
                                </a:lnTo>
                                <a:lnTo>
                                  <a:pt x="2636761" y="1803438"/>
                                </a:lnTo>
                                <a:lnTo>
                                  <a:pt x="2637180" y="1804873"/>
                                </a:lnTo>
                                <a:lnTo>
                                  <a:pt x="2638018" y="1805622"/>
                                </a:lnTo>
                                <a:lnTo>
                                  <a:pt x="2638818" y="1806422"/>
                                </a:lnTo>
                                <a:lnTo>
                                  <a:pt x="2640406" y="1806841"/>
                                </a:lnTo>
                                <a:lnTo>
                                  <a:pt x="2642793" y="1806803"/>
                                </a:lnTo>
                                <a:lnTo>
                                  <a:pt x="2645143" y="1806841"/>
                                </a:lnTo>
                                <a:lnTo>
                                  <a:pt x="2645283" y="1806803"/>
                                </a:lnTo>
                                <a:lnTo>
                                  <a:pt x="2646743" y="1806422"/>
                                </a:lnTo>
                                <a:lnTo>
                                  <a:pt x="2647581" y="1805571"/>
                                </a:lnTo>
                                <a:lnTo>
                                  <a:pt x="2648458" y="1804784"/>
                                </a:lnTo>
                                <a:lnTo>
                                  <a:pt x="2648839" y="1803438"/>
                                </a:lnTo>
                                <a:lnTo>
                                  <a:pt x="2648877" y="1799132"/>
                                </a:lnTo>
                                <a:close/>
                              </a:path>
                              <a:path w="4320540" h="2345690">
                                <a:moveTo>
                                  <a:pt x="2686380" y="917282"/>
                                </a:moveTo>
                                <a:lnTo>
                                  <a:pt x="2686266" y="890574"/>
                                </a:lnTo>
                                <a:lnTo>
                                  <a:pt x="2686088" y="889063"/>
                                </a:lnTo>
                                <a:lnTo>
                                  <a:pt x="2685529" y="886714"/>
                                </a:lnTo>
                                <a:lnTo>
                                  <a:pt x="2685211" y="885342"/>
                                </a:lnTo>
                                <a:lnTo>
                                  <a:pt x="2684716" y="884288"/>
                                </a:lnTo>
                                <a:lnTo>
                                  <a:pt x="2684411" y="883615"/>
                                </a:lnTo>
                                <a:lnTo>
                                  <a:pt x="2682278" y="880757"/>
                                </a:lnTo>
                                <a:lnTo>
                                  <a:pt x="2680843" y="879640"/>
                                </a:lnTo>
                                <a:lnTo>
                                  <a:pt x="2677325" y="877963"/>
                                </a:lnTo>
                                <a:lnTo>
                                  <a:pt x="2675191" y="877531"/>
                                </a:lnTo>
                                <a:lnTo>
                                  <a:pt x="2670327" y="877531"/>
                                </a:lnTo>
                                <a:lnTo>
                                  <a:pt x="2659634" y="884288"/>
                                </a:lnTo>
                                <a:lnTo>
                                  <a:pt x="2659532" y="879640"/>
                                </a:lnTo>
                                <a:lnTo>
                                  <a:pt x="2656027" y="878293"/>
                                </a:lnTo>
                                <a:lnTo>
                                  <a:pt x="2654262" y="878293"/>
                                </a:lnTo>
                                <a:lnTo>
                                  <a:pt x="2650617" y="917282"/>
                                </a:lnTo>
                                <a:lnTo>
                                  <a:pt x="2650871" y="918044"/>
                                </a:lnTo>
                                <a:lnTo>
                                  <a:pt x="2654846" y="918959"/>
                                </a:lnTo>
                                <a:lnTo>
                                  <a:pt x="2656916" y="918959"/>
                                </a:lnTo>
                                <a:lnTo>
                                  <a:pt x="2661183" y="917282"/>
                                </a:lnTo>
                                <a:lnTo>
                                  <a:pt x="2661183" y="892454"/>
                                </a:lnTo>
                                <a:lnTo>
                                  <a:pt x="2662656" y="890574"/>
                                </a:lnTo>
                                <a:lnTo>
                                  <a:pt x="2664079" y="889152"/>
                                </a:lnTo>
                                <a:lnTo>
                                  <a:pt x="2665463" y="888187"/>
                                </a:lnTo>
                                <a:lnTo>
                                  <a:pt x="2666796" y="887222"/>
                                </a:lnTo>
                                <a:lnTo>
                                  <a:pt x="2668181" y="886714"/>
                                </a:lnTo>
                                <a:lnTo>
                                  <a:pt x="2670568" y="886714"/>
                                </a:lnTo>
                                <a:lnTo>
                                  <a:pt x="2674353" y="889190"/>
                                </a:lnTo>
                                <a:lnTo>
                                  <a:pt x="2674772" y="889774"/>
                                </a:lnTo>
                                <a:lnTo>
                                  <a:pt x="2675153" y="890663"/>
                                </a:lnTo>
                                <a:lnTo>
                                  <a:pt x="2675445" y="891717"/>
                                </a:lnTo>
                                <a:lnTo>
                                  <a:pt x="2675699" y="892759"/>
                                </a:lnTo>
                                <a:lnTo>
                                  <a:pt x="2675813" y="917282"/>
                                </a:lnTo>
                                <a:lnTo>
                                  <a:pt x="2676067" y="918044"/>
                                </a:lnTo>
                                <a:lnTo>
                                  <a:pt x="2676906" y="918552"/>
                                </a:lnTo>
                                <a:lnTo>
                                  <a:pt x="2677274" y="918705"/>
                                </a:lnTo>
                                <a:lnTo>
                                  <a:pt x="2677871" y="918794"/>
                                </a:lnTo>
                                <a:lnTo>
                                  <a:pt x="2678544" y="918845"/>
                                </a:lnTo>
                                <a:lnTo>
                                  <a:pt x="2679204" y="918921"/>
                                </a:lnTo>
                                <a:lnTo>
                                  <a:pt x="2680093" y="918959"/>
                                </a:lnTo>
                                <a:lnTo>
                                  <a:pt x="2682151" y="918959"/>
                                </a:lnTo>
                                <a:lnTo>
                                  <a:pt x="2682989" y="918921"/>
                                </a:lnTo>
                                <a:lnTo>
                                  <a:pt x="2683662" y="918845"/>
                                </a:lnTo>
                                <a:lnTo>
                                  <a:pt x="2684373" y="918794"/>
                                </a:lnTo>
                                <a:lnTo>
                                  <a:pt x="2684881" y="918705"/>
                                </a:lnTo>
                                <a:lnTo>
                                  <a:pt x="2685288" y="918552"/>
                                </a:lnTo>
                                <a:lnTo>
                                  <a:pt x="2686126" y="918044"/>
                                </a:lnTo>
                                <a:lnTo>
                                  <a:pt x="2686380" y="917282"/>
                                </a:lnTo>
                                <a:close/>
                              </a:path>
                              <a:path w="4320540" h="2345690">
                                <a:moveTo>
                                  <a:pt x="2696387" y="1828647"/>
                                </a:moveTo>
                                <a:lnTo>
                                  <a:pt x="2695994" y="1825879"/>
                                </a:lnTo>
                                <a:lnTo>
                                  <a:pt x="2695219" y="1823186"/>
                                </a:lnTo>
                                <a:lnTo>
                                  <a:pt x="2694419" y="1820633"/>
                                </a:lnTo>
                                <a:lnTo>
                                  <a:pt x="2693898" y="1819706"/>
                                </a:lnTo>
                                <a:lnTo>
                                  <a:pt x="2693212" y="1818449"/>
                                </a:lnTo>
                                <a:lnTo>
                                  <a:pt x="2690012" y="1814931"/>
                                </a:lnTo>
                                <a:lnTo>
                                  <a:pt x="2687967" y="1813585"/>
                                </a:lnTo>
                                <a:lnTo>
                                  <a:pt x="2685529" y="1812658"/>
                                </a:lnTo>
                                <a:lnTo>
                                  <a:pt x="2685338" y="1812594"/>
                                </a:lnTo>
                                <a:lnTo>
                                  <a:pt x="2685338" y="1835213"/>
                                </a:lnTo>
                                <a:lnTo>
                                  <a:pt x="2685237" y="1836280"/>
                                </a:lnTo>
                                <a:lnTo>
                                  <a:pt x="2677820" y="1845119"/>
                                </a:lnTo>
                                <a:lnTo>
                                  <a:pt x="2674543" y="1845119"/>
                                </a:lnTo>
                                <a:lnTo>
                                  <a:pt x="2667355" y="1835213"/>
                                </a:lnTo>
                                <a:lnTo>
                                  <a:pt x="2667470" y="1828647"/>
                                </a:lnTo>
                                <a:lnTo>
                                  <a:pt x="2674886" y="1819706"/>
                                </a:lnTo>
                                <a:lnTo>
                                  <a:pt x="2678150" y="1819706"/>
                                </a:lnTo>
                                <a:lnTo>
                                  <a:pt x="2685338" y="1835213"/>
                                </a:lnTo>
                                <a:lnTo>
                                  <a:pt x="2685338" y="1812594"/>
                                </a:lnTo>
                                <a:lnTo>
                                  <a:pt x="2683065" y="1811782"/>
                                </a:lnTo>
                                <a:lnTo>
                                  <a:pt x="2680170" y="1811324"/>
                                </a:lnTo>
                                <a:lnTo>
                                  <a:pt x="2673375" y="1811324"/>
                                </a:lnTo>
                                <a:lnTo>
                                  <a:pt x="2656319" y="1836280"/>
                                </a:lnTo>
                                <a:lnTo>
                                  <a:pt x="2656687" y="1839036"/>
                                </a:lnTo>
                                <a:lnTo>
                                  <a:pt x="2667216" y="1852155"/>
                                </a:lnTo>
                                <a:lnTo>
                                  <a:pt x="2669679" y="1853095"/>
                                </a:lnTo>
                                <a:lnTo>
                                  <a:pt x="2672537" y="1853501"/>
                                </a:lnTo>
                                <a:lnTo>
                                  <a:pt x="2679331" y="1853501"/>
                                </a:lnTo>
                                <a:lnTo>
                                  <a:pt x="2693301" y="1845119"/>
                                </a:lnTo>
                                <a:lnTo>
                                  <a:pt x="2694305" y="1843405"/>
                                </a:lnTo>
                                <a:lnTo>
                                  <a:pt x="2695219" y="1840395"/>
                                </a:lnTo>
                                <a:lnTo>
                                  <a:pt x="2695981" y="1838159"/>
                                </a:lnTo>
                                <a:lnTo>
                                  <a:pt x="2696286" y="1835937"/>
                                </a:lnTo>
                                <a:lnTo>
                                  <a:pt x="2696387" y="1828647"/>
                                </a:lnTo>
                                <a:close/>
                              </a:path>
                              <a:path w="4320540" h="2345690">
                                <a:moveTo>
                                  <a:pt x="2728557" y="901357"/>
                                </a:moveTo>
                                <a:lnTo>
                                  <a:pt x="2714968" y="877531"/>
                                </a:lnTo>
                                <a:lnTo>
                                  <a:pt x="2710396" y="877531"/>
                                </a:lnTo>
                                <a:lnTo>
                                  <a:pt x="2696527" y="886256"/>
                                </a:lnTo>
                                <a:lnTo>
                                  <a:pt x="2696641" y="886929"/>
                                </a:lnTo>
                                <a:lnTo>
                                  <a:pt x="2700807" y="888314"/>
                                </a:lnTo>
                                <a:lnTo>
                                  <a:pt x="2702776" y="887387"/>
                                </a:lnTo>
                                <a:lnTo>
                                  <a:pt x="2703817" y="886929"/>
                                </a:lnTo>
                                <a:lnTo>
                                  <a:pt x="2705036" y="886510"/>
                                </a:lnTo>
                                <a:lnTo>
                                  <a:pt x="2707805" y="885761"/>
                                </a:lnTo>
                                <a:lnTo>
                                  <a:pt x="2709354" y="885545"/>
                                </a:lnTo>
                                <a:lnTo>
                                  <a:pt x="2712453" y="885545"/>
                                </a:lnTo>
                                <a:lnTo>
                                  <a:pt x="2718206" y="891336"/>
                                </a:lnTo>
                                <a:lnTo>
                                  <a:pt x="2718206" y="894727"/>
                                </a:lnTo>
                                <a:lnTo>
                                  <a:pt x="2718206" y="901357"/>
                                </a:lnTo>
                                <a:lnTo>
                                  <a:pt x="2718206" y="907808"/>
                                </a:lnTo>
                                <a:lnTo>
                                  <a:pt x="2716898" y="909320"/>
                                </a:lnTo>
                                <a:lnTo>
                                  <a:pt x="2715641" y="910399"/>
                                </a:lnTo>
                                <a:lnTo>
                                  <a:pt x="2713164" y="911923"/>
                                </a:lnTo>
                                <a:lnTo>
                                  <a:pt x="2711793" y="912342"/>
                                </a:lnTo>
                                <a:lnTo>
                                  <a:pt x="2710319" y="912291"/>
                                </a:lnTo>
                                <a:lnTo>
                                  <a:pt x="2708554" y="912342"/>
                                </a:lnTo>
                                <a:lnTo>
                                  <a:pt x="2707170" y="911885"/>
                                </a:lnTo>
                                <a:lnTo>
                                  <a:pt x="2706205" y="910945"/>
                                </a:lnTo>
                                <a:lnTo>
                                  <a:pt x="2705201" y="910082"/>
                                </a:lnTo>
                                <a:lnTo>
                                  <a:pt x="2704706" y="908812"/>
                                </a:lnTo>
                                <a:lnTo>
                                  <a:pt x="2704706" y="906297"/>
                                </a:lnTo>
                                <a:lnTo>
                                  <a:pt x="2704858" y="905459"/>
                                </a:lnTo>
                                <a:lnTo>
                                  <a:pt x="2705239" y="904748"/>
                                </a:lnTo>
                                <a:lnTo>
                                  <a:pt x="2705582" y="904036"/>
                                </a:lnTo>
                                <a:lnTo>
                                  <a:pt x="2712453" y="901357"/>
                                </a:lnTo>
                                <a:lnTo>
                                  <a:pt x="2718206" y="901357"/>
                                </a:lnTo>
                                <a:lnTo>
                                  <a:pt x="2718206" y="894727"/>
                                </a:lnTo>
                                <a:lnTo>
                                  <a:pt x="2711196" y="894727"/>
                                </a:lnTo>
                                <a:lnTo>
                                  <a:pt x="2708262" y="894981"/>
                                </a:lnTo>
                                <a:lnTo>
                                  <a:pt x="2694432" y="910082"/>
                                </a:lnTo>
                                <a:lnTo>
                                  <a:pt x="2694686" y="911326"/>
                                </a:lnTo>
                                <a:lnTo>
                                  <a:pt x="2705989" y="919721"/>
                                </a:lnTo>
                                <a:lnTo>
                                  <a:pt x="2710396" y="919721"/>
                                </a:lnTo>
                                <a:lnTo>
                                  <a:pt x="2719832" y="914438"/>
                                </a:lnTo>
                                <a:lnTo>
                                  <a:pt x="2719921" y="917663"/>
                                </a:lnTo>
                                <a:lnTo>
                                  <a:pt x="2720175" y="918337"/>
                                </a:lnTo>
                                <a:lnTo>
                                  <a:pt x="2721381" y="918794"/>
                                </a:lnTo>
                                <a:lnTo>
                                  <a:pt x="2721991" y="918921"/>
                                </a:lnTo>
                                <a:lnTo>
                                  <a:pt x="2722892" y="918959"/>
                                </a:lnTo>
                                <a:lnTo>
                                  <a:pt x="2725293" y="918959"/>
                                </a:lnTo>
                                <a:lnTo>
                                  <a:pt x="2726207" y="918921"/>
                                </a:lnTo>
                                <a:lnTo>
                                  <a:pt x="2726804" y="918794"/>
                                </a:lnTo>
                                <a:lnTo>
                                  <a:pt x="2727426" y="918705"/>
                                </a:lnTo>
                                <a:lnTo>
                                  <a:pt x="2727845" y="918552"/>
                                </a:lnTo>
                                <a:lnTo>
                                  <a:pt x="2728137" y="918337"/>
                                </a:lnTo>
                                <a:lnTo>
                                  <a:pt x="2728430" y="917663"/>
                                </a:lnTo>
                                <a:lnTo>
                                  <a:pt x="2728557" y="914438"/>
                                </a:lnTo>
                                <a:lnTo>
                                  <a:pt x="2728557" y="912342"/>
                                </a:lnTo>
                                <a:lnTo>
                                  <a:pt x="2728557" y="901357"/>
                                </a:lnTo>
                                <a:close/>
                              </a:path>
                              <a:path w="4320540" h="2345690">
                                <a:moveTo>
                                  <a:pt x="2740520" y="1851063"/>
                                </a:moveTo>
                                <a:lnTo>
                                  <a:pt x="2738844" y="1818081"/>
                                </a:lnTo>
                                <a:lnTo>
                                  <a:pt x="2738539" y="1817408"/>
                                </a:lnTo>
                                <a:lnTo>
                                  <a:pt x="2737447" y="1815985"/>
                                </a:lnTo>
                                <a:lnTo>
                                  <a:pt x="2736392" y="1814550"/>
                                </a:lnTo>
                                <a:lnTo>
                                  <a:pt x="2734970" y="1813420"/>
                                </a:lnTo>
                                <a:lnTo>
                                  <a:pt x="2731465" y="1811743"/>
                                </a:lnTo>
                                <a:lnTo>
                                  <a:pt x="2729319" y="1811324"/>
                                </a:lnTo>
                                <a:lnTo>
                                  <a:pt x="2724442" y="1811324"/>
                                </a:lnTo>
                                <a:lnTo>
                                  <a:pt x="2722232" y="1811870"/>
                                </a:lnTo>
                                <a:lnTo>
                                  <a:pt x="2717914" y="1814131"/>
                                </a:lnTo>
                                <a:lnTo>
                                  <a:pt x="2715806" y="1815807"/>
                                </a:lnTo>
                                <a:lnTo>
                                  <a:pt x="2713761" y="1818081"/>
                                </a:lnTo>
                                <a:lnTo>
                                  <a:pt x="2713659" y="1813420"/>
                                </a:lnTo>
                                <a:lnTo>
                                  <a:pt x="2710154" y="1812074"/>
                                </a:lnTo>
                                <a:lnTo>
                                  <a:pt x="2708389" y="1812074"/>
                                </a:lnTo>
                                <a:lnTo>
                                  <a:pt x="2704744" y="1851063"/>
                                </a:lnTo>
                                <a:lnTo>
                                  <a:pt x="2704985" y="1851837"/>
                                </a:lnTo>
                                <a:lnTo>
                                  <a:pt x="2705836" y="1852333"/>
                                </a:lnTo>
                                <a:lnTo>
                                  <a:pt x="2706255" y="1852510"/>
                                </a:lnTo>
                                <a:lnTo>
                                  <a:pt x="2706801" y="1852574"/>
                                </a:lnTo>
                                <a:lnTo>
                                  <a:pt x="2707462" y="1852612"/>
                                </a:lnTo>
                                <a:lnTo>
                                  <a:pt x="2708135" y="1852714"/>
                                </a:lnTo>
                                <a:lnTo>
                                  <a:pt x="2708973" y="1852752"/>
                                </a:lnTo>
                                <a:lnTo>
                                  <a:pt x="2711031" y="1852752"/>
                                </a:lnTo>
                                <a:lnTo>
                                  <a:pt x="2711920" y="1852714"/>
                                </a:lnTo>
                                <a:lnTo>
                                  <a:pt x="2712580" y="1852612"/>
                                </a:lnTo>
                                <a:lnTo>
                                  <a:pt x="2713266" y="1852574"/>
                                </a:lnTo>
                                <a:lnTo>
                                  <a:pt x="2713761" y="1852510"/>
                                </a:lnTo>
                                <a:lnTo>
                                  <a:pt x="2714180" y="1852333"/>
                                </a:lnTo>
                                <a:lnTo>
                                  <a:pt x="2715018" y="1851837"/>
                                </a:lnTo>
                                <a:lnTo>
                                  <a:pt x="2715310" y="1851063"/>
                                </a:lnTo>
                                <a:lnTo>
                                  <a:pt x="2715310" y="1826247"/>
                                </a:lnTo>
                                <a:lnTo>
                                  <a:pt x="2716784" y="1824367"/>
                                </a:lnTo>
                                <a:lnTo>
                                  <a:pt x="2718206" y="1822945"/>
                                </a:lnTo>
                                <a:lnTo>
                                  <a:pt x="2720924" y="1821014"/>
                                </a:lnTo>
                                <a:lnTo>
                                  <a:pt x="2722308" y="1820506"/>
                                </a:lnTo>
                                <a:lnTo>
                                  <a:pt x="2724696" y="1820506"/>
                                </a:lnTo>
                                <a:lnTo>
                                  <a:pt x="2729941" y="1851063"/>
                                </a:lnTo>
                                <a:lnTo>
                                  <a:pt x="2730195" y="1851837"/>
                                </a:lnTo>
                                <a:lnTo>
                                  <a:pt x="2731033" y="1852333"/>
                                </a:lnTo>
                                <a:lnTo>
                                  <a:pt x="2731414" y="1852510"/>
                                </a:lnTo>
                                <a:lnTo>
                                  <a:pt x="2731998" y="1852574"/>
                                </a:lnTo>
                                <a:lnTo>
                                  <a:pt x="2732659" y="1852612"/>
                                </a:lnTo>
                                <a:lnTo>
                                  <a:pt x="2733344" y="1852714"/>
                                </a:lnTo>
                                <a:lnTo>
                                  <a:pt x="2734221" y="1852752"/>
                                </a:lnTo>
                                <a:lnTo>
                                  <a:pt x="2736278" y="1852752"/>
                                </a:lnTo>
                                <a:lnTo>
                                  <a:pt x="2737116" y="1852714"/>
                                </a:lnTo>
                                <a:lnTo>
                                  <a:pt x="2737789" y="1852612"/>
                                </a:lnTo>
                                <a:lnTo>
                                  <a:pt x="2738501" y="1852574"/>
                                </a:lnTo>
                                <a:lnTo>
                                  <a:pt x="2739009" y="1852510"/>
                                </a:lnTo>
                                <a:lnTo>
                                  <a:pt x="2739415" y="1852333"/>
                                </a:lnTo>
                                <a:lnTo>
                                  <a:pt x="2740266" y="1851837"/>
                                </a:lnTo>
                                <a:lnTo>
                                  <a:pt x="2740520" y="1851063"/>
                                </a:lnTo>
                                <a:close/>
                              </a:path>
                              <a:path w="4320540" h="2345690">
                                <a:moveTo>
                                  <a:pt x="2749639" y="862317"/>
                                </a:moveTo>
                                <a:lnTo>
                                  <a:pt x="2745359" y="860513"/>
                                </a:lnTo>
                                <a:lnTo>
                                  <a:pt x="2743314" y="860513"/>
                                </a:lnTo>
                                <a:lnTo>
                                  <a:pt x="2739072" y="862317"/>
                                </a:lnTo>
                                <a:lnTo>
                                  <a:pt x="2739072" y="917282"/>
                                </a:lnTo>
                                <a:lnTo>
                                  <a:pt x="2741803" y="918845"/>
                                </a:lnTo>
                                <a:lnTo>
                                  <a:pt x="2742476" y="918921"/>
                                </a:lnTo>
                                <a:lnTo>
                                  <a:pt x="2743314" y="918959"/>
                                </a:lnTo>
                                <a:lnTo>
                                  <a:pt x="2745359" y="918959"/>
                                </a:lnTo>
                                <a:lnTo>
                                  <a:pt x="2749639" y="917282"/>
                                </a:lnTo>
                                <a:lnTo>
                                  <a:pt x="2749639" y="862317"/>
                                </a:lnTo>
                                <a:close/>
                              </a:path>
                              <a:path w="4320540" h="2345690">
                                <a:moveTo>
                                  <a:pt x="2879039" y="810133"/>
                                </a:moveTo>
                                <a:lnTo>
                                  <a:pt x="2874441" y="810133"/>
                                </a:lnTo>
                                <a:lnTo>
                                  <a:pt x="2874441" y="815213"/>
                                </a:lnTo>
                                <a:lnTo>
                                  <a:pt x="2874441" y="1079373"/>
                                </a:lnTo>
                                <a:lnTo>
                                  <a:pt x="2113254" y="1079373"/>
                                </a:lnTo>
                                <a:lnTo>
                                  <a:pt x="2113254" y="815213"/>
                                </a:lnTo>
                                <a:lnTo>
                                  <a:pt x="2874441" y="815213"/>
                                </a:lnTo>
                                <a:lnTo>
                                  <a:pt x="2874441" y="810133"/>
                                </a:lnTo>
                                <a:lnTo>
                                  <a:pt x="2110943" y="810133"/>
                                </a:lnTo>
                                <a:lnTo>
                                  <a:pt x="2108657" y="810133"/>
                                </a:lnTo>
                                <a:lnTo>
                                  <a:pt x="2108657" y="815213"/>
                                </a:lnTo>
                                <a:lnTo>
                                  <a:pt x="2108657" y="1079373"/>
                                </a:lnTo>
                                <a:lnTo>
                                  <a:pt x="2108657" y="1083183"/>
                                </a:lnTo>
                                <a:lnTo>
                                  <a:pt x="2879039" y="1083183"/>
                                </a:lnTo>
                                <a:lnTo>
                                  <a:pt x="2879039" y="1079373"/>
                                </a:lnTo>
                                <a:lnTo>
                                  <a:pt x="2879039" y="815213"/>
                                </a:lnTo>
                                <a:lnTo>
                                  <a:pt x="2879039" y="812673"/>
                                </a:lnTo>
                                <a:lnTo>
                                  <a:pt x="2879039" y="810133"/>
                                </a:lnTo>
                                <a:close/>
                              </a:path>
                              <a:path w="4320540" h="2345690">
                                <a:moveTo>
                                  <a:pt x="3011106" y="1639417"/>
                                </a:moveTo>
                                <a:lnTo>
                                  <a:pt x="3006509" y="1639417"/>
                                </a:lnTo>
                                <a:lnTo>
                                  <a:pt x="3006509" y="1644497"/>
                                </a:lnTo>
                                <a:lnTo>
                                  <a:pt x="3006509" y="1925167"/>
                                </a:lnTo>
                                <a:lnTo>
                                  <a:pt x="2000135" y="1925167"/>
                                </a:lnTo>
                                <a:lnTo>
                                  <a:pt x="2000135" y="1774215"/>
                                </a:lnTo>
                                <a:lnTo>
                                  <a:pt x="2000186" y="1774012"/>
                                </a:lnTo>
                                <a:lnTo>
                                  <a:pt x="2000135" y="1773770"/>
                                </a:lnTo>
                                <a:lnTo>
                                  <a:pt x="2000135" y="1644497"/>
                                </a:lnTo>
                                <a:lnTo>
                                  <a:pt x="3006509" y="1644497"/>
                                </a:lnTo>
                                <a:lnTo>
                                  <a:pt x="3006509" y="1639417"/>
                                </a:lnTo>
                                <a:lnTo>
                                  <a:pt x="1997849" y="1639417"/>
                                </a:lnTo>
                                <a:lnTo>
                                  <a:pt x="1995538" y="1639417"/>
                                </a:lnTo>
                                <a:lnTo>
                                  <a:pt x="1995538" y="1644497"/>
                                </a:lnTo>
                                <a:lnTo>
                                  <a:pt x="1995538" y="1771662"/>
                                </a:lnTo>
                                <a:lnTo>
                                  <a:pt x="1396530" y="1771662"/>
                                </a:lnTo>
                                <a:lnTo>
                                  <a:pt x="1396530" y="1743329"/>
                                </a:lnTo>
                                <a:lnTo>
                                  <a:pt x="1335392" y="1774012"/>
                                </a:lnTo>
                                <a:lnTo>
                                  <a:pt x="1396530" y="1804479"/>
                                </a:lnTo>
                                <a:lnTo>
                                  <a:pt x="1396530" y="1776158"/>
                                </a:lnTo>
                                <a:lnTo>
                                  <a:pt x="1995538" y="1776158"/>
                                </a:lnTo>
                                <a:lnTo>
                                  <a:pt x="1995538" y="1925167"/>
                                </a:lnTo>
                                <a:lnTo>
                                  <a:pt x="1995538" y="1930247"/>
                                </a:lnTo>
                                <a:lnTo>
                                  <a:pt x="3011106" y="1930247"/>
                                </a:lnTo>
                                <a:lnTo>
                                  <a:pt x="3011106" y="1925167"/>
                                </a:lnTo>
                                <a:lnTo>
                                  <a:pt x="3011106" y="1644497"/>
                                </a:lnTo>
                                <a:lnTo>
                                  <a:pt x="3011106" y="1641957"/>
                                </a:lnTo>
                                <a:lnTo>
                                  <a:pt x="3011106" y="1639417"/>
                                </a:lnTo>
                                <a:close/>
                              </a:path>
                              <a:path w="4320540" h="2345690">
                                <a:moveTo>
                                  <a:pt x="3611232" y="617435"/>
                                </a:moveTo>
                                <a:lnTo>
                                  <a:pt x="3611016" y="615975"/>
                                </a:lnTo>
                                <a:lnTo>
                                  <a:pt x="3610432" y="614464"/>
                                </a:lnTo>
                                <a:lnTo>
                                  <a:pt x="3609898" y="612990"/>
                                </a:lnTo>
                                <a:lnTo>
                                  <a:pt x="3609200" y="611822"/>
                                </a:lnTo>
                                <a:lnTo>
                                  <a:pt x="3609136" y="611695"/>
                                </a:lnTo>
                                <a:lnTo>
                                  <a:pt x="3608133" y="610603"/>
                                </a:lnTo>
                                <a:lnTo>
                                  <a:pt x="3600412" y="606412"/>
                                </a:lnTo>
                                <a:lnTo>
                                  <a:pt x="3601580" y="605993"/>
                                </a:lnTo>
                                <a:lnTo>
                                  <a:pt x="3602672" y="605409"/>
                                </a:lnTo>
                                <a:lnTo>
                                  <a:pt x="3603599" y="604647"/>
                                </a:lnTo>
                                <a:lnTo>
                                  <a:pt x="3604564" y="603935"/>
                                </a:lnTo>
                                <a:lnTo>
                                  <a:pt x="3605365" y="603097"/>
                                </a:lnTo>
                                <a:lnTo>
                                  <a:pt x="3606622" y="601218"/>
                                </a:lnTo>
                                <a:lnTo>
                                  <a:pt x="3607130" y="600163"/>
                                </a:lnTo>
                                <a:lnTo>
                                  <a:pt x="3607447" y="598995"/>
                                </a:lnTo>
                                <a:lnTo>
                                  <a:pt x="3607803" y="597852"/>
                                </a:lnTo>
                                <a:lnTo>
                                  <a:pt x="3607828" y="597611"/>
                                </a:lnTo>
                                <a:lnTo>
                                  <a:pt x="3607917" y="592823"/>
                                </a:lnTo>
                                <a:lnTo>
                                  <a:pt x="3607536" y="590931"/>
                                </a:lnTo>
                                <a:lnTo>
                                  <a:pt x="3606977" y="589775"/>
                                </a:lnTo>
                                <a:lnTo>
                                  <a:pt x="3605860" y="587463"/>
                                </a:lnTo>
                                <a:lnTo>
                                  <a:pt x="3604653" y="586041"/>
                                </a:lnTo>
                                <a:lnTo>
                                  <a:pt x="3601491" y="583768"/>
                                </a:lnTo>
                                <a:lnTo>
                                  <a:pt x="3599662" y="583006"/>
                                </a:lnTo>
                                <a:lnTo>
                                  <a:pt x="3599662" y="621385"/>
                                </a:lnTo>
                                <a:lnTo>
                                  <a:pt x="3599510" y="622096"/>
                                </a:lnTo>
                                <a:lnTo>
                                  <a:pt x="3599065" y="623150"/>
                                </a:lnTo>
                                <a:lnTo>
                                  <a:pt x="3598659" y="623976"/>
                                </a:lnTo>
                                <a:lnTo>
                                  <a:pt x="3598062" y="624776"/>
                                </a:lnTo>
                                <a:lnTo>
                                  <a:pt x="3597262" y="625360"/>
                                </a:lnTo>
                                <a:lnTo>
                                  <a:pt x="3596513" y="626033"/>
                                </a:lnTo>
                                <a:lnTo>
                                  <a:pt x="3595598" y="626503"/>
                                </a:lnTo>
                                <a:lnTo>
                                  <a:pt x="3594506" y="626795"/>
                                </a:lnTo>
                                <a:lnTo>
                                  <a:pt x="3593452" y="627126"/>
                                </a:lnTo>
                                <a:lnTo>
                                  <a:pt x="3592157" y="627291"/>
                                </a:lnTo>
                                <a:lnTo>
                                  <a:pt x="3582543" y="627291"/>
                                </a:lnTo>
                                <a:lnTo>
                                  <a:pt x="3582543" y="611822"/>
                                </a:lnTo>
                                <a:lnTo>
                                  <a:pt x="3589185" y="611822"/>
                                </a:lnTo>
                                <a:lnTo>
                                  <a:pt x="3599662" y="621385"/>
                                </a:lnTo>
                                <a:lnTo>
                                  <a:pt x="3599662" y="583006"/>
                                </a:lnTo>
                                <a:lnTo>
                                  <a:pt x="3599510" y="582930"/>
                                </a:lnTo>
                                <a:lnTo>
                                  <a:pt x="3597021" y="582345"/>
                                </a:lnTo>
                                <a:lnTo>
                                  <a:pt x="3597021" y="595553"/>
                                </a:lnTo>
                                <a:lnTo>
                                  <a:pt x="3596983" y="597852"/>
                                </a:lnTo>
                                <a:lnTo>
                                  <a:pt x="3596881" y="598538"/>
                                </a:lnTo>
                                <a:lnTo>
                                  <a:pt x="3596538" y="599414"/>
                                </a:lnTo>
                                <a:lnTo>
                                  <a:pt x="3596259" y="600290"/>
                                </a:lnTo>
                                <a:lnTo>
                                  <a:pt x="3595763" y="601091"/>
                                </a:lnTo>
                                <a:lnTo>
                                  <a:pt x="3595128" y="601713"/>
                                </a:lnTo>
                                <a:lnTo>
                                  <a:pt x="3594506" y="602399"/>
                                </a:lnTo>
                                <a:lnTo>
                                  <a:pt x="3593706" y="602894"/>
                                </a:lnTo>
                                <a:lnTo>
                                  <a:pt x="3592690" y="603262"/>
                                </a:lnTo>
                                <a:lnTo>
                                  <a:pt x="3591737" y="603643"/>
                                </a:lnTo>
                                <a:lnTo>
                                  <a:pt x="3590429" y="603859"/>
                                </a:lnTo>
                                <a:lnTo>
                                  <a:pt x="3588829" y="603808"/>
                                </a:lnTo>
                                <a:lnTo>
                                  <a:pt x="3582543" y="603808"/>
                                </a:lnTo>
                                <a:lnTo>
                                  <a:pt x="3582543" y="589775"/>
                                </a:lnTo>
                                <a:lnTo>
                                  <a:pt x="3589972" y="589775"/>
                                </a:lnTo>
                                <a:lnTo>
                                  <a:pt x="3597021" y="595553"/>
                                </a:lnTo>
                                <a:lnTo>
                                  <a:pt x="3597021" y="582345"/>
                                </a:lnTo>
                                <a:lnTo>
                                  <a:pt x="3594925" y="581837"/>
                                </a:lnTo>
                                <a:lnTo>
                                  <a:pt x="3592068" y="581545"/>
                                </a:lnTo>
                                <a:lnTo>
                                  <a:pt x="3574161" y="581545"/>
                                </a:lnTo>
                                <a:lnTo>
                                  <a:pt x="3573411" y="581837"/>
                                </a:lnTo>
                                <a:lnTo>
                                  <a:pt x="3572789" y="582396"/>
                                </a:lnTo>
                                <a:lnTo>
                                  <a:pt x="3572103" y="582930"/>
                                </a:lnTo>
                                <a:lnTo>
                                  <a:pt x="3571837" y="583768"/>
                                </a:lnTo>
                                <a:lnTo>
                                  <a:pt x="3571824" y="633501"/>
                                </a:lnTo>
                                <a:lnTo>
                                  <a:pt x="3572103" y="634339"/>
                                </a:lnTo>
                                <a:lnTo>
                                  <a:pt x="3572789" y="634885"/>
                                </a:lnTo>
                                <a:lnTo>
                                  <a:pt x="3573411" y="635431"/>
                                </a:lnTo>
                                <a:lnTo>
                                  <a:pt x="3574161" y="635685"/>
                                </a:lnTo>
                                <a:lnTo>
                                  <a:pt x="3591776" y="635685"/>
                                </a:lnTo>
                                <a:lnTo>
                                  <a:pt x="3593744" y="635558"/>
                                </a:lnTo>
                                <a:lnTo>
                                  <a:pt x="3597300" y="635050"/>
                                </a:lnTo>
                                <a:lnTo>
                                  <a:pt x="3599027" y="634631"/>
                                </a:lnTo>
                                <a:lnTo>
                                  <a:pt x="3600577" y="634047"/>
                                </a:lnTo>
                                <a:lnTo>
                                  <a:pt x="3602253" y="633463"/>
                                </a:lnTo>
                                <a:lnTo>
                                  <a:pt x="3609403" y="627291"/>
                                </a:lnTo>
                                <a:lnTo>
                                  <a:pt x="3609962" y="626249"/>
                                </a:lnTo>
                                <a:lnTo>
                                  <a:pt x="3611016" y="623150"/>
                                </a:lnTo>
                                <a:lnTo>
                                  <a:pt x="3611156" y="622096"/>
                                </a:lnTo>
                                <a:lnTo>
                                  <a:pt x="3611232" y="617435"/>
                                </a:lnTo>
                                <a:close/>
                              </a:path>
                              <a:path w="4320540" h="2345690">
                                <a:moveTo>
                                  <a:pt x="3652101" y="632879"/>
                                </a:moveTo>
                                <a:lnTo>
                                  <a:pt x="3652024" y="629348"/>
                                </a:lnTo>
                                <a:lnTo>
                                  <a:pt x="3651732" y="628053"/>
                                </a:lnTo>
                                <a:lnTo>
                                  <a:pt x="3651186" y="627341"/>
                                </a:lnTo>
                                <a:lnTo>
                                  <a:pt x="3650513" y="627087"/>
                                </a:lnTo>
                                <a:lnTo>
                                  <a:pt x="3630841" y="627087"/>
                                </a:lnTo>
                                <a:lnTo>
                                  <a:pt x="3630841" y="611822"/>
                                </a:lnTo>
                                <a:lnTo>
                                  <a:pt x="3647363" y="611822"/>
                                </a:lnTo>
                                <a:lnTo>
                                  <a:pt x="3648075" y="611657"/>
                                </a:lnTo>
                                <a:lnTo>
                                  <a:pt x="3648583" y="610946"/>
                                </a:lnTo>
                                <a:lnTo>
                                  <a:pt x="3648913" y="609688"/>
                                </a:lnTo>
                                <a:lnTo>
                                  <a:pt x="3648913" y="605701"/>
                                </a:lnTo>
                                <a:lnTo>
                                  <a:pt x="3648583" y="604393"/>
                                </a:lnTo>
                                <a:lnTo>
                                  <a:pt x="3648075" y="603681"/>
                                </a:lnTo>
                                <a:lnTo>
                                  <a:pt x="3647363" y="603440"/>
                                </a:lnTo>
                                <a:lnTo>
                                  <a:pt x="3630841" y="603440"/>
                                </a:lnTo>
                                <a:lnTo>
                                  <a:pt x="3630841" y="590143"/>
                                </a:lnTo>
                                <a:lnTo>
                                  <a:pt x="3650335" y="590143"/>
                                </a:lnTo>
                                <a:lnTo>
                                  <a:pt x="3651008" y="589940"/>
                                </a:lnTo>
                                <a:lnTo>
                                  <a:pt x="3651516" y="589216"/>
                                </a:lnTo>
                                <a:lnTo>
                                  <a:pt x="3651847" y="587883"/>
                                </a:lnTo>
                                <a:lnTo>
                                  <a:pt x="3651847" y="583819"/>
                                </a:lnTo>
                                <a:lnTo>
                                  <a:pt x="3651516" y="582510"/>
                                </a:lnTo>
                                <a:lnTo>
                                  <a:pt x="3651008" y="581761"/>
                                </a:lnTo>
                                <a:lnTo>
                                  <a:pt x="3650335" y="581545"/>
                                </a:lnTo>
                                <a:lnTo>
                                  <a:pt x="3622243" y="581545"/>
                                </a:lnTo>
                                <a:lnTo>
                                  <a:pt x="3621494" y="581837"/>
                                </a:lnTo>
                                <a:lnTo>
                                  <a:pt x="3620871" y="582396"/>
                                </a:lnTo>
                                <a:lnTo>
                                  <a:pt x="3620198" y="582930"/>
                                </a:lnTo>
                                <a:lnTo>
                                  <a:pt x="3619906" y="583819"/>
                                </a:lnTo>
                                <a:lnTo>
                                  <a:pt x="3619906" y="633463"/>
                                </a:lnTo>
                                <a:lnTo>
                                  <a:pt x="3620198" y="634339"/>
                                </a:lnTo>
                                <a:lnTo>
                                  <a:pt x="3620871" y="634885"/>
                                </a:lnTo>
                                <a:lnTo>
                                  <a:pt x="3621494" y="635431"/>
                                </a:lnTo>
                                <a:lnTo>
                                  <a:pt x="3622243" y="635685"/>
                                </a:lnTo>
                                <a:lnTo>
                                  <a:pt x="3650513" y="635685"/>
                                </a:lnTo>
                                <a:lnTo>
                                  <a:pt x="3651186" y="635469"/>
                                </a:lnTo>
                                <a:lnTo>
                                  <a:pt x="3651732" y="634758"/>
                                </a:lnTo>
                                <a:lnTo>
                                  <a:pt x="3652012" y="633463"/>
                                </a:lnTo>
                                <a:lnTo>
                                  <a:pt x="3652101" y="632879"/>
                                </a:lnTo>
                                <a:close/>
                              </a:path>
                              <a:path w="4320540" h="2345690">
                                <a:moveTo>
                                  <a:pt x="3697808" y="587590"/>
                                </a:moveTo>
                                <a:lnTo>
                                  <a:pt x="3696220" y="581545"/>
                                </a:lnTo>
                                <a:lnTo>
                                  <a:pt x="3657854" y="581545"/>
                                </a:lnTo>
                                <a:lnTo>
                                  <a:pt x="3656266" y="587590"/>
                                </a:lnTo>
                                <a:lnTo>
                                  <a:pt x="3656431" y="588721"/>
                                </a:lnTo>
                                <a:lnTo>
                                  <a:pt x="3656520" y="589178"/>
                                </a:lnTo>
                                <a:lnTo>
                                  <a:pt x="3656634" y="589521"/>
                                </a:lnTo>
                                <a:lnTo>
                                  <a:pt x="3657142" y="590270"/>
                                </a:lnTo>
                                <a:lnTo>
                                  <a:pt x="3657854" y="590524"/>
                                </a:lnTo>
                                <a:lnTo>
                                  <a:pt x="3671493" y="590524"/>
                                </a:lnTo>
                                <a:lnTo>
                                  <a:pt x="3671493" y="634136"/>
                                </a:lnTo>
                                <a:lnTo>
                                  <a:pt x="3675977" y="635889"/>
                                </a:lnTo>
                                <a:lnTo>
                                  <a:pt x="3678097" y="635889"/>
                                </a:lnTo>
                                <a:lnTo>
                                  <a:pt x="3682644" y="634136"/>
                                </a:lnTo>
                                <a:lnTo>
                                  <a:pt x="3682644" y="590524"/>
                                </a:lnTo>
                                <a:lnTo>
                                  <a:pt x="3696220" y="590524"/>
                                </a:lnTo>
                                <a:lnTo>
                                  <a:pt x="3696893" y="590270"/>
                                </a:lnTo>
                                <a:lnTo>
                                  <a:pt x="3697440" y="589521"/>
                                </a:lnTo>
                                <a:lnTo>
                                  <a:pt x="3697567" y="589178"/>
                                </a:lnTo>
                                <a:lnTo>
                                  <a:pt x="3697694" y="588721"/>
                                </a:lnTo>
                                <a:lnTo>
                                  <a:pt x="3697808" y="587590"/>
                                </a:lnTo>
                                <a:close/>
                              </a:path>
                              <a:path w="4320540" h="2345690">
                                <a:moveTo>
                                  <a:pt x="3740226" y="587590"/>
                                </a:moveTo>
                                <a:lnTo>
                                  <a:pt x="3738638" y="581545"/>
                                </a:lnTo>
                                <a:lnTo>
                                  <a:pt x="3700272" y="581545"/>
                                </a:lnTo>
                                <a:lnTo>
                                  <a:pt x="3699560" y="581799"/>
                                </a:lnTo>
                                <a:lnTo>
                                  <a:pt x="3699052" y="582549"/>
                                </a:lnTo>
                                <a:lnTo>
                                  <a:pt x="3698925" y="582891"/>
                                </a:lnTo>
                                <a:lnTo>
                                  <a:pt x="3698684" y="584530"/>
                                </a:lnTo>
                                <a:lnTo>
                                  <a:pt x="3698684" y="587590"/>
                                </a:lnTo>
                                <a:lnTo>
                                  <a:pt x="3698925" y="589178"/>
                                </a:lnTo>
                                <a:lnTo>
                                  <a:pt x="3699052" y="589521"/>
                                </a:lnTo>
                                <a:lnTo>
                                  <a:pt x="3699560" y="590270"/>
                                </a:lnTo>
                                <a:lnTo>
                                  <a:pt x="3700272" y="590524"/>
                                </a:lnTo>
                                <a:lnTo>
                                  <a:pt x="3713911" y="590524"/>
                                </a:lnTo>
                                <a:lnTo>
                                  <a:pt x="3713911" y="634136"/>
                                </a:lnTo>
                                <a:lnTo>
                                  <a:pt x="3718407" y="635889"/>
                                </a:lnTo>
                                <a:lnTo>
                                  <a:pt x="3720541" y="635889"/>
                                </a:lnTo>
                                <a:lnTo>
                                  <a:pt x="3725062" y="634136"/>
                                </a:lnTo>
                                <a:lnTo>
                                  <a:pt x="3725062" y="590524"/>
                                </a:lnTo>
                                <a:lnTo>
                                  <a:pt x="3738638" y="590524"/>
                                </a:lnTo>
                                <a:lnTo>
                                  <a:pt x="3739324" y="590270"/>
                                </a:lnTo>
                                <a:lnTo>
                                  <a:pt x="3739858" y="589521"/>
                                </a:lnTo>
                                <a:lnTo>
                                  <a:pt x="3739985" y="589178"/>
                                </a:lnTo>
                                <a:lnTo>
                                  <a:pt x="3740112" y="588721"/>
                                </a:lnTo>
                                <a:lnTo>
                                  <a:pt x="3740226" y="587590"/>
                                </a:lnTo>
                                <a:close/>
                              </a:path>
                              <a:path w="4320540" h="2345690">
                                <a:moveTo>
                                  <a:pt x="3778758" y="632879"/>
                                </a:moveTo>
                                <a:lnTo>
                                  <a:pt x="3778669" y="629348"/>
                                </a:lnTo>
                                <a:lnTo>
                                  <a:pt x="3778377" y="628053"/>
                                </a:lnTo>
                                <a:lnTo>
                                  <a:pt x="3777831" y="627341"/>
                                </a:lnTo>
                                <a:lnTo>
                                  <a:pt x="3777170" y="627087"/>
                                </a:lnTo>
                                <a:lnTo>
                                  <a:pt x="3757498" y="627087"/>
                                </a:lnTo>
                                <a:lnTo>
                                  <a:pt x="3757498" y="611822"/>
                                </a:lnTo>
                                <a:lnTo>
                                  <a:pt x="3774008" y="611822"/>
                                </a:lnTo>
                                <a:lnTo>
                                  <a:pt x="3774732" y="611657"/>
                                </a:lnTo>
                                <a:lnTo>
                                  <a:pt x="3775227" y="610946"/>
                                </a:lnTo>
                                <a:lnTo>
                                  <a:pt x="3775583" y="609688"/>
                                </a:lnTo>
                                <a:lnTo>
                                  <a:pt x="3775583" y="605701"/>
                                </a:lnTo>
                                <a:lnTo>
                                  <a:pt x="3775227" y="604393"/>
                                </a:lnTo>
                                <a:lnTo>
                                  <a:pt x="3774732" y="603681"/>
                                </a:lnTo>
                                <a:lnTo>
                                  <a:pt x="3774008" y="603440"/>
                                </a:lnTo>
                                <a:lnTo>
                                  <a:pt x="3757498" y="603440"/>
                                </a:lnTo>
                                <a:lnTo>
                                  <a:pt x="3757498" y="590143"/>
                                </a:lnTo>
                                <a:lnTo>
                                  <a:pt x="3777005" y="590143"/>
                                </a:lnTo>
                                <a:lnTo>
                                  <a:pt x="3777665" y="589940"/>
                                </a:lnTo>
                                <a:lnTo>
                                  <a:pt x="3778173" y="589216"/>
                                </a:lnTo>
                                <a:lnTo>
                                  <a:pt x="3778504" y="587883"/>
                                </a:lnTo>
                                <a:lnTo>
                                  <a:pt x="3778504" y="583819"/>
                                </a:lnTo>
                                <a:lnTo>
                                  <a:pt x="3778173" y="582510"/>
                                </a:lnTo>
                                <a:lnTo>
                                  <a:pt x="3777665" y="581761"/>
                                </a:lnTo>
                                <a:lnTo>
                                  <a:pt x="3777005" y="581545"/>
                                </a:lnTo>
                                <a:lnTo>
                                  <a:pt x="3748900" y="581545"/>
                                </a:lnTo>
                                <a:lnTo>
                                  <a:pt x="3748138" y="581837"/>
                                </a:lnTo>
                                <a:lnTo>
                                  <a:pt x="3747528" y="582396"/>
                                </a:lnTo>
                                <a:lnTo>
                                  <a:pt x="3746855" y="582930"/>
                                </a:lnTo>
                                <a:lnTo>
                                  <a:pt x="3746550" y="583819"/>
                                </a:lnTo>
                                <a:lnTo>
                                  <a:pt x="3746550" y="633463"/>
                                </a:lnTo>
                                <a:lnTo>
                                  <a:pt x="3746855" y="634339"/>
                                </a:lnTo>
                                <a:lnTo>
                                  <a:pt x="3747528" y="634885"/>
                                </a:lnTo>
                                <a:lnTo>
                                  <a:pt x="3748138" y="635431"/>
                                </a:lnTo>
                                <a:lnTo>
                                  <a:pt x="3748900" y="635685"/>
                                </a:lnTo>
                                <a:lnTo>
                                  <a:pt x="3777170" y="635685"/>
                                </a:lnTo>
                                <a:lnTo>
                                  <a:pt x="3777831" y="635469"/>
                                </a:lnTo>
                                <a:lnTo>
                                  <a:pt x="3778377" y="634758"/>
                                </a:lnTo>
                                <a:lnTo>
                                  <a:pt x="3778656" y="633463"/>
                                </a:lnTo>
                                <a:lnTo>
                                  <a:pt x="3778758" y="632879"/>
                                </a:lnTo>
                                <a:close/>
                              </a:path>
                              <a:path w="4320540" h="2345690">
                                <a:moveTo>
                                  <a:pt x="3828415" y="634212"/>
                                </a:moveTo>
                                <a:lnTo>
                                  <a:pt x="3828211" y="633044"/>
                                </a:lnTo>
                                <a:lnTo>
                                  <a:pt x="3827818" y="631774"/>
                                </a:lnTo>
                                <a:lnTo>
                                  <a:pt x="3822839" y="620039"/>
                                </a:lnTo>
                                <a:lnTo>
                                  <a:pt x="3822331" y="618744"/>
                                </a:lnTo>
                                <a:lnTo>
                                  <a:pt x="3821252" y="616559"/>
                                </a:lnTo>
                                <a:lnTo>
                                  <a:pt x="3820668" y="615556"/>
                                </a:lnTo>
                                <a:lnTo>
                                  <a:pt x="3820058" y="614629"/>
                                </a:lnTo>
                                <a:lnTo>
                                  <a:pt x="3819093" y="613410"/>
                                </a:lnTo>
                                <a:lnTo>
                                  <a:pt x="3818813" y="613041"/>
                                </a:lnTo>
                                <a:lnTo>
                                  <a:pt x="3815169" y="610362"/>
                                </a:lnTo>
                                <a:lnTo>
                                  <a:pt x="3816883" y="609854"/>
                                </a:lnTo>
                                <a:lnTo>
                                  <a:pt x="3818356" y="609180"/>
                                </a:lnTo>
                                <a:lnTo>
                                  <a:pt x="3819626" y="608304"/>
                                </a:lnTo>
                                <a:lnTo>
                                  <a:pt x="3820998" y="607415"/>
                                </a:lnTo>
                                <a:lnTo>
                                  <a:pt x="3822090" y="606412"/>
                                </a:lnTo>
                                <a:lnTo>
                                  <a:pt x="3823017" y="605193"/>
                                </a:lnTo>
                                <a:lnTo>
                                  <a:pt x="3823843" y="604113"/>
                                </a:lnTo>
                                <a:lnTo>
                                  <a:pt x="3824516" y="602767"/>
                                </a:lnTo>
                                <a:lnTo>
                                  <a:pt x="3825481" y="599795"/>
                                </a:lnTo>
                                <a:lnTo>
                                  <a:pt x="3825621" y="598652"/>
                                </a:lnTo>
                                <a:lnTo>
                                  <a:pt x="3825697" y="594207"/>
                                </a:lnTo>
                                <a:lnTo>
                                  <a:pt x="3825392" y="592328"/>
                                </a:lnTo>
                                <a:lnTo>
                                  <a:pt x="3824452" y="589940"/>
                                </a:lnTo>
                                <a:lnTo>
                                  <a:pt x="3824097" y="589013"/>
                                </a:lnTo>
                                <a:lnTo>
                                  <a:pt x="3814368" y="582282"/>
                                </a:lnTo>
                                <a:lnTo>
                                  <a:pt x="3814368" y="595718"/>
                                </a:lnTo>
                                <a:lnTo>
                                  <a:pt x="3814368" y="598652"/>
                                </a:lnTo>
                                <a:lnTo>
                                  <a:pt x="3809034" y="604647"/>
                                </a:lnTo>
                                <a:lnTo>
                                  <a:pt x="3807866" y="605028"/>
                                </a:lnTo>
                                <a:lnTo>
                                  <a:pt x="3806482" y="605193"/>
                                </a:lnTo>
                                <a:lnTo>
                                  <a:pt x="3799319" y="605193"/>
                                </a:lnTo>
                                <a:lnTo>
                                  <a:pt x="3799319" y="589940"/>
                                </a:lnTo>
                                <a:lnTo>
                                  <a:pt x="3804259" y="589940"/>
                                </a:lnTo>
                                <a:lnTo>
                                  <a:pt x="3814368" y="595718"/>
                                </a:lnTo>
                                <a:lnTo>
                                  <a:pt x="3814368" y="582282"/>
                                </a:lnTo>
                                <a:lnTo>
                                  <a:pt x="3807066" y="581545"/>
                                </a:lnTo>
                                <a:lnTo>
                                  <a:pt x="3790721" y="581545"/>
                                </a:lnTo>
                                <a:lnTo>
                                  <a:pt x="3789921" y="581837"/>
                                </a:lnTo>
                                <a:lnTo>
                                  <a:pt x="3789299" y="582396"/>
                                </a:lnTo>
                                <a:lnTo>
                                  <a:pt x="3788664" y="582930"/>
                                </a:lnTo>
                                <a:lnTo>
                                  <a:pt x="3788372" y="583819"/>
                                </a:lnTo>
                                <a:lnTo>
                                  <a:pt x="3788397" y="634212"/>
                                </a:lnTo>
                                <a:lnTo>
                                  <a:pt x="3788626" y="634885"/>
                                </a:lnTo>
                                <a:lnTo>
                                  <a:pt x="3792778" y="635889"/>
                                </a:lnTo>
                                <a:lnTo>
                                  <a:pt x="3794912" y="635889"/>
                                </a:lnTo>
                                <a:lnTo>
                                  <a:pt x="3799319" y="613410"/>
                                </a:lnTo>
                                <a:lnTo>
                                  <a:pt x="3803891" y="613410"/>
                                </a:lnTo>
                                <a:lnTo>
                                  <a:pt x="3816502" y="634047"/>
                                </a:lnTo>
                                <a:lnTo>
                                  <a:pt x="3816921" y="634885"/>
                                </a:lnTo>
                                <a:lnTo>
                                  <a:pt x="3821112" y="635889"/>
                                </a:lnTo>
                                <a:lnTo>
                                  <a:pt x="3823690" y="635889"/>
                                </a:lnTo>
                                <a:lnTo>
                                  <a:pt x="3824808" y="635850"/>
                                </a:lnTo>
                                <a:lnTo>
                                  <a:pt x="3826446" y="635762"/>
                                </a:lnTo>
                                <a:lnTo>
                                  <a:pt x="3827449" y="635508"/>
                                </a:lnTo>
                                <a:lnTo>
                                  <a:pt x="3828250" y="634974"/>
                                </a:lnTo>
                                <a:lnTo>
                                  <a:pt x="3828415" y="634212"/>
                                </a:lnTo>
                                <a:close/>
                              </a:path>
                              <a:path w="4320540" h="2345690">
                                <a:moveTo>
                                  <a:pt x="3888206" y="622312"/>
                                </a:moveTo>
                                <a:lnTo>
                                  <a:pt x="3872319" y="602399"/>
                                </a:lnTo>
                                <a:lnTo>
                                  <a:pt x="3870922" y="601764"/>
                                </a:lnTo>
                                <a:lnTo>
                                  <a:pt x="3864927" y="596176"/>
                                </a:lnTo>
                                <a:lnTo>
                                  <a:pt x="3864927" y="594169"/>
                                </a:lnTo>
                                <a:lnTo>
                                  <a:pt x="3870883" y="589178"/>
                                </a:lnTo>
                                <a:lnTo>
                                  <a:pt x="3873652" y="589178"/>
                                </a:lnTo>
                                <a:lnTo>
                                  <a:pt x="3882161" y="592328"/>
                                </a:lnTo>
                                <a:lnTo>
                                  <a:pt x="3882834" y="592709"/>
                                </a:lnTo>
                                <a:lnTo>
                                  <a:pt x="3885069" y="589178"/>
                                </a:lnTo>
                                <a:lnTo>
                                  <a:pt x="3884942" y="585736"/>
                                </a:lnTo>
                                <a:lnTo>
                                  <a:pt x="3873233" y="580580"/>
                                </a:lnTo>
                                <a:lnTo>
                                  <a:pt x="3869461" y="580580"/>
                                </a:lnTo>
                                <a:lnTo>
                                  <a:pt x="3853916" y="598995"/>
                                </a:lnTo>
                                <a:lnTo>
                                  <a:pt x="3854158" y="600417"/>
                                </a:lnTo>
                                <a:lnTo>
                                  <a:pt x="3870807" y="614095"/>
                                </a:lnTo>
                                <a:lnTo>
                                  <a:pt x="3872001" y="614718"/>
                                </a:lnTo>
                                <a:lnTo>
                                  <a:pt x="3873055" y="615391"/>
                                </a:lnTo>
                                <a:lnTo>
                                  <a:pt x="3874160" y="616051"/>
                                </a:lnTo>
                                <a:lnTo>
                                  <a:pt x="3874998" y="616851"/>
                                </a:lnTo>
                                <a:lnTo>
                                  <a:pt x="3876332" y="618617"/>
                                </a:lnTo>
                                <a:lnTo>
                                  <a:pt x="3876586" y="619455"/>
                                </a:lnTo>
                                <a:lnTo>
                                  <a:pt x="3876586" y="622312"/>
                                </a:lnTo>
                                <a:lnTo>
                                  <a:pt x="3871722" y="627380"/>
                                </a:lnTo>
                                <a:lnTo>
                                  <a:pt x="3870680" y="627710"/>
                                </a:lnTo>
                                <a:lnTo>
                                  <a:pt x="3869461" y="627888"/>
                                </a:lnTo>
                                <a:lnTo>
                                  <a:pt x="3866096" y="627888"/>
                                </a:lnTo>
                                <a:lnTo>
                                  <a:pt x="3864305" y="627634"/>
                                </a:lnTo>
                                <a:lnTo>
                                  <a:pt x="3861244" y="626706"/>
                                </a:lnTo>
                                <a:lnTo>
                                  <a:pt x="3859898" y="626211"/>
                                </a:lnTo>
                                <a:lnTo>
                                  <a:pt x="3858768" y="625614"/>
                                </a:lnTo>
                                <a:lnTo>
                                  <a:pt x="3857675" y="625068"/>
                                </a:lnTo>
                                <a:lnTo>
                                  <a:pt x="3856761" y="624573"/>
                                </a:lnTo>
                                <a:lnTo>
                                  <a:pt x="3856037" y="624065"/>
                                </a:lnTo>
                                <a:lnTo>
                                  <a:pt x="3855339" y="623608"/>
                                </a:lnTo>
                                <a:lnTo>
                                  <a:pt x="3854780" y="623392"/>
                                </a:lnTo>
                                <a:lnTo>
                                  <a:pt x="3854412" y="623354"/>
                                </a:lnTo>
                                <a:lnTo>
                                  <a:pt x="3853688" y="623608"/>
                                </a:lnTo>
                                <a:lnTo>
                                  <a:pt x="3853192" y="624408"/>
                                </a:lnTo>
                                <a:lnTo>
                                  <a:pt x="3853078" y="624700"/>
                                </a:lnTo>
                                <a:lnTo>
                                  <a:pt x="3852976" y="625068"/>
                                </a:lnTo>
                                <a:lnTo>
                                  <a:pt x="3852888" y="630275"/>
                                </a:lnTo>
                                <a:lnTo>
                                  <a:pt x="3853065" y="630936"/>
                                </a:lnTo>
                                <a:lnTo>
                                  <a:pt x="3853192" y="631647"/>
                                </a:lnTo>
                                <a:lnTo>
                                  <a:pt x="3853434" y="632155"/>
                                </a:lnTo>
                                <a:lnTo>
                                  <a:pt x="3854196" y="632879"/>
                                </a:lnTo>
                                <a:lnTo>
                                  <a:pt x="3854780" y="633298"/>
                                </a:lnTo>
                                <a:lnTo>
                                  <a:pt x="3855669" y="633793"/>
                                </a:lnTo>
                                <a:lnTo>
                                  <a:pt x="3856456" y="634263"/>
                                </a:lnTo>
                                <a:lnTo>
                                  <a:pt x="3866273" y="636651"/>
                                </a:lnTo>
                                <a:lnTo>
                                  <a:pt x="3870883" y="636651"/>
                                </a:lnTo>
                                <a:lnTo>
                                  <a:pt x="3886149" y="627888"/>
                                </a:lnTo>
                                <a:lnTo>
                                  <a:pt x="3887647" y="624814"/>
                                </a:lnTo>
                                <a:lnTo>
                                  <a:pt x="3888206" y="622312"/>
                                </a:lnTo>
                                <a:close/>
                              </a:path>
                              <a:path w="4320540" h="2345690">
                                <a:moveTo>
                                  <a:pt x="3928783" y="629348"/>
                                </a:moveTo>
                                <a:lnTo>
                                  <a:pt x="3928491" y="628053"/>
                                </a:lnTo>
                                <a:lnTo>
                                  <a:pt x="3927945" y="627341"/>
                                </a:lnTo>
                                <a:lnTo>
                                  <a:pt x="3927271" y="627087"/>
                                </a:lnTo>
                                <a:lnTo>
                                  <a:pt x="3907586" y="627087"/>
                                </a:lnTo>
                                <a:lnTo>
                                  <a:pt x="3907586" y="611822"/>
                                </a:lnTo>
                                <a:lnTo>
                                  <a:pt x="3924109" y="611822"/>
                                </a:lnTo>
                                <a:lnTo>
                                  <a:pt x="3924833" y="611657"/>
                                </a:lnTo>
                                <a:lnTo>
                                  <a:pt x="3925328" y="610946"/>
                                </a:lnTo>
                                <a:lnTo>
                                  <a:pt x="3925684" y="609688"/>
                                </a:lnTo>
                                <a:lnTo>
                                  <a:pt x="3925684" y="605701"/>
                                </a:lnTo>
                                <a:lnTo>
                                  <a:pt x="3925328" y="604393"/>
                                </a:lnTo>
                                <a:lnTo>
                                  <a:pt x="3924833" y="603681"/>
                                </a:lnTo>
                                <a:lnTo>
                                  <a:pt x="3924109" y="603440"/>
                                </a:lnTo>
                                <a:lnTo>
                                  <a:pt x="3907586" y="603440"/>
                                </a:lnTo>
                                <a:lnTo>
                                  <a:pt x="3907586" y="590143"/>
                                </a:lnTo>
                                <a:lnTo>
                                  <a:pt x="3927081" y="590143"/>
                                </a:lnTo>
                                <a:lnTo>
                                  <a:pt x="3927779" y="589940"/>
                                </a:lnTo>
                                <a:lnTo>
                                  <a:pt x="3928275" y="589216"/>
                                </a:lnTo>
                                <a:lnTo>
                                  <a:pt x="3928605" y="587883"/>
                                </a:lnTo>
                                <a:lnTo>
                                  <a:pt x="3928605" y="583819"/>
                                </a:lnTo>
                                <a:lnTo>
                                  <a:pt x="3928275" y="582510"/>
                                </a:lnTo>
                                <a:lnTo>
                                  <a:pt x="3927779" y="581761"/>
                                </a:lnTo>
                                <a:lnTo>
                                  <a:pt x="3927081" y="581545"/>
                                </a:lnTo>
                                <a:lnTo>
                                  <a:pt x="3899001" y="581545"/>
                                </a:lnTo>
                                <a:lnTo>
                                  <a:pt x="3898252" y="581837"/>
                                </a:lnTo>
                                <a:lnTo>
                                  <a:pt x="3897617" y="582396"/>
                                </a:lnTo>
                                <a:lnTo>
                                  <a:pt x="3896944" y="582930"/>
                                </a:lnTo>
                                <a:lnTo>
                                  <a:pt x="3896664" y="583819"/>
                                </a:lnTo>
                                <a:lnTo>
                                  <a:pt x="3896664" y="633463"/>
                                </a:lnTo>
                                <a:lnTo>
                                  <a:pt x="3896944" y="634339"/>
                                </a:lnTo>
                                <a:lnTo>
                                  <a:pt x="3898252" y="635431"/>
                                </a:lnTo>
                                <a:lnTo>
                                  <a:pt x="3899001" y="635685"/>
                                </a:lnTo>
                                <a:lnTo>
                                  <a:pt x="3927271" y="635685"/>
                                </a:lnTo>
                                <a:lnTo>
                                  <a:pt x="3927945" y="635469"/>
                                </a:lnTo>
                                <a:lnTo>
                                  <a:pt x="3928491" y="634758"/>
                                </a:lnTo>
                                <a:lnTo>
                                  <a:pt x="3928770" y="633463"/>
                                </a:lnTo>
                                <a:lnTo>
                                  <a:pt x="3928783" y="629348"/>
                                </a:lnTo>
                                <a:close/>
                              </a:path>
                              <a:path w="4320540" h="2345690">
                                <a:moveTo>
                                  <a:pt x="3978516" y="634212"/>
                                </a:moveTo>
                                <a:lnTo>
                                  <a:pt x="3978300" y="633044"/>
                                </a:lnTo>
                                <a:lnTo>
                                  <a:pt x="3978186" y="632574"/>
                                </a:lnTo>
                                <a:lnTo>
                                  <a:pt x="3977932" y="631774"/>
                                </a:lnTo>
                                <a:lnTo>
                                  <a:pt x="3977475" y="630732"/>
                                </a:lnTo>
                                <a:lnTo>
                                  <a:pt x="3972953" y="620039"/>
                                </a:lnTo>
                                <a:lnTo>
                                  <a:pt x="3969194" y="613410"/>
                                </a:lnTo>
                                <a:lnTo>
                                  <a:pt x="3968902" y="613041"/>
                                </a:lnTo>
                                <a:lnTo>
                                  <a:pt x="3965270" y="610362"/>
                                </a:lnTo>
                                <a:lnTo>
                                  <a:pt x="3966997" y="609854"/>
                                </a:lnTo>
                                <a:lnTo>
                                  <a:pt x="3968458" y="609180"/>
                                </a:lnTo>
                                <a:lnTo>
                                  <a:pt x="3971099" y="607415"/>
                                </a:lnTo>
                                <a:lnTo>
                                  <a:pt x="3972179" y="606412"/>
                                </a:lnTo>
                                <a:lnTo>
                                  <a:pt x="3973118" y="605193"/>
                                </a:lnTo>
                                <a:lnTo>
                                  <a:pt x="3973957" y="604113"/>
                                </a:lnTo>
                                <a:lnTo>
                                  <a:pt x="3974617" y="602767"/>
                                </a:lnTo>
                                <a:lnTo>
                                  <a:pt x="3975595" y="599795"/>
                                </a:lnTo>
                                <a:lnTo>
                                  <a:pt x="3975722" y="598652"/>
                                </a:lnTo>
                                <a:lnTo>
                                  <a:pt x="3975785" y="594207"/>
                                </a:lnTo>
                                <a:lnTo>
                                  <a:pt x="3975506" y="592328"/>
                                </a:lnTo>
                                <a:lnTo>
                                  <a:pt x="3974541" y="589940"/>
                                </a:lnTo>
                                <a:lnTo>
                                  <a:pt x="3974198" y="589013"/>
                                </a:lnTo>
                                <a:lnTo>
                                  <a:pt x="3964482" y="582282"/>
                                </a:lnTo>
                                <a:lnTo>
                                  <a:pt x="3964482" y="595718"/>
                                </a:lnTo>
                                <a:lnTo>
                                  <a:pt x="3964482" y="598652"/>
                                </a:lnTo>
                                <a:lnTo>
                                  <a:pt x="3956583" y="605193"/>
                                </a:lnTo>
                                <a:lnTo>
                                  <a:pt x="3949408" y="605193"/>
                                </a:lnTo>
                                <a:lnTo>
                                  <a:pt x="3949408" y="589940"/>
                                </a:lnTo>
                                <a:lnTo>
                                  <a:pt x="3954373" y="589940"/>
                                </a:lnTo>
                                <a:lnTo>
                                  <a:pt x="3964482" y="595718"/>
                                </a:lnTo>
                                <a:lnTo>
                                  <a:pt x="3964482" y="582282"/>
                                </a:lnTo>
                                <a:lnTo>
                                  <a:pt x="3957167" y="581545"/>
                                </a:lnTo>
                                <a:lnTo>
                                  <a:pt x="3940822" y="581545"/>
                                </a:lnTo>
                                <a:lnTo>
                                  <a:pt x="3940035" y="581837"/>
                                </a:lnTo>
                                <a:lnTo>
                                  <a:pt x="3938765" y="582930"/>
                                </a:lnTo>
                                <a:lnTo>
                                  <a:pt x="3938486" y="583819"/>
                                </a:lnTo>
                                <a:lnTo>
                                  <a:pt x="3938498" y="634212"/>
                                </a:lnTo>
                                <a:lnTo>
                                  <a:pt x="3942854" y="635889"/>
                                </a:lnTo>
                                <a:lnTo>
                                  <a:pt x="3945013" y="635889"/>
                                </a:lnTo>
                                <a:lnTo>
                                  <a:pt x="3949408" y="613410"/>
                                </a:lnTo>
                                <a:lnTo>
                                  <a:pt x="3953992" y="613410"/>
                                </a:lnTo>
                                <a:lnTo>
                                  <a:pt x="3966603" y="634047"/>
                                </a:lnTo>
                                <a:lnTo>
                                  <a:pt x="3967035" y="634885"/>
                                </a:lnTo>
                                <a:lnTo>
                                  <a:pt x="3971226" y="635889"/>
                                </a:lnTo>
                                <a:lnTo>
                                  <a:pt x="3973779" y="635889"/>
                                </a:lnTo>
                                <a:lnTo>
                                  <a:pt x="3974922" y="635850"/>
                                </a:lnTo>
                                <a:lnTo>
                                  <a:pt x="3976547" y="635762"/>
                                </a:lnTo>
                                <a:lnTo>
                                  <a:pt x="3977563" y="635508"/>
                                </a:lnTo>
                                <a:lnTo>
                                  <a:pt x="3978351" y="634974"/>
                                </a:lnTo>
                                <a:lnTo>
                                  <a:pt x="3978516" y="634212"/>
                                </a:lnTo>
                                <a:close/>
                              </a:path>
                              <a:path w="4320540" h="2345690">
                                <a:moveTo>
                                  <a:pt x="4030484" y="583145"/>
                                </a:moveTo>
                                <a:lnTo>
                                  <a:pt x="4030421" y="582129"/>
                                </a:lnTo>
                                <a:lnTo>
                                  <a:pt x="4030205" y="581888"/>
                                </a:lnTo>
                                <a:lnTo>
                                  <a:pt x="4029964" y="581583"/>
                                </a:lnTo>
                                <a:lnTo>
                                  <a:pt x="4029456" y="581380"/>
                                </a:lnTo>
                                <a:lnTo>
                                  <a:pt x="4028021" y="581215"/>
                                </a:lnTo>
                                <a:lnTo>
                                  <a:pt x="4027068" y="581164"/>
                                </a:lnTo>
                                <a:lnTo>
                                  <a:pt x="4024465" y="581164"/>
                                </a:lnTo>
                                <a:lnTo>
                                  <a:pt x="4006773" y="625030"/>
                                </a:lnTo>
                                <a:lnTo>
                                  <a:pt x="3993616" y="583145"/>
                                </a:lnTo>
                                <a:lnTo>
                                  <a:pt x="3988955" y="581164"/>
                                </a:lnTo>
                                <a:lnTo>
                                  <a:pt x="3986149" y="581164"/>
                                </a:lnTo>
                                <a:lnTo>
                                  <a:pt x="3981920" y="583145"/>
                                </a:lnTo>
                                <a:lnTo>
                                  <a:pt x="3982008" y="583857"/>
                                </a:lnTo>
                                <a:lnTo>
                                  <a:pt x="3982148" y="584530"/>
                                </a:lnTo>
                                <a:lnTo>
                                  <a:pt x="3982529" y="585533"/>
                                </a:lnTo>
                                <a:lnTo>
                                  <a:pt x="3998645" y="633717"/>
                                </a:lnTo>
                                <a:lnTo>
                                  <a:pt x="4003002" y="635850"/>
                                </a:lnTo>
                                <a:lnTo>
                                  <a:pt x="4003802" y="635850"/>
                                </a:lnTo>
                                <a:lnTo>
                                  <a:pt x="4004551" y="635889"/>
                                </a:lnTo>
                                <a:lnTo>
                                  <a:pt x="4008031" y="635889"/>
                                </a:lnTo>
                                <a:lnTo>
                                  <a:pt x="4010888" y="635762"/>
                                </a:lnTo>
                                <a:lnTo>
                                  <a:pt x="4016603" y="625030"/>
                                </a:lnTo>
                                <a:lnTo>
                                  <a:pt x="4030192" y="584530"/>
                                </a:lnTo>
                                <a:lnTo>
                                  <a:pt x="4030383" y="583857"/>
                                </a:lnTo>
                                <a:lnTo>
                                  <a:pt x="4030484" y="583145"/>
                                </a:lnTo>
                                <a:close/>
                              </a:path>
                              <a:path w="4320540" h="2345690">
                                <a:moveTo>
                                  <a:pt x="4048709" y="582891"/>
                                </a:moveTo>
                                <a:lnTo>
                                  <a:pt x="4044238" y="581164"/>
                                </a:lnTo>
                                <a:lnTo>
                                  <a:pt x="4042041" y="581164"/>
                                </a:lnTo>
                                <a:lnTo>
                                  <a:pt x="4037558" y="582891"/>
                                </a:lnTo>
                                <a:lnTo>
                                  <a:pt x="4037558" y="634136"/>
                                </a:lnTo>
                                <a:lnTo>
                                  <a:pt x="4042041" y="635889"/>
                                </a:lnTo>
                                <a:lnTo>
                                  <a:pt x="4044238" y="635889"/>
                                </a:lnTo>
                                <a:lnTo>
                                  <a:pt x="4048709" y="634136"/>
                                </a:lnTo>
                                <a:lnTo>
                                  <a:pt x="4048709" y="582891"/>
                                </a:lnTo>
                                <a:close/>
                              </a:path>
                              <a:path w="4320540" h="2345690">
                                <a:moveTo>
                                  <a:pt x="4097934" y="627291"/>
                                </a:moveTo>
                                <a:lnTo>
                                  <a:pt x="4096512" y="622769"/>
                                </a:lnTo>
                                <a:lnTo>
                                  <a:pt x="4096143" y="622808"/>
                                </a:lnTo>
                                <a:lnTo>
                                  <a:pt x="4095635" y="623011"/>
                                </a:lnTo>
                                <a:lnTo>
                                  <a:pt x="4095000" y="623481"/>
                                </a:lnTo>
                                <a:lnTo>
                                  <a:pt x="4093502" y="624484"/>
                                </a:lnTo>
                                <a:lnTo>
                                  <a:pt x="4091444" y="625614"/>
                                </a:lnTo>
                                <a:lnTo>
                                  <a:pt x="4090098" y="626160"/>
                                </a:lnTo>
                                <a:lnTo>
                                  <a:pt x="4087406" y="627037"/>
                                </a:lnTo>
                                <a:lnTo>
                                  <a:pt x="4085691" y="627291"/>
                                </a:lnTo>
                                <a:lnTo>
                                  <a:pt x="4081576" y="627291"/>
                                </a:lnTo>
                                <a:lnTo>
                                  <a:pt x="4079659" y="626910"/>
                                </a:lnTo>
                                <a:lnTo>
                                  <a:pt x="4077881" y="626122"/>
                                </a:lnTo>
                                <a:lnTo>
                                  <a:pt x="4076255" y="625449"/>
                                </a:lnTo>
                                <a:lnTo>
                                  <a:pt x="4069804" y="611911"/>
                                </a:lnTo>
                                <a:lnTo>
                                  <a:pt x="4069918" y="604735"/>
                                </a:lnTo>
                                <a:lnTo>
                                  <a:pt x="4081297" y="589775"/>
                                </a:lnTo>
                                <a:lnTo>
                                  <a:pt x="4085399" y="589775"/>
                                </a:lnTo>
                                <a:lnTo>
                                  <a:pt x="4095254" y="594207"/>
                                </a:lnTo>
                                <a:lnTo>
                                  <a:pt x="4095762" y="594461"/>
                                </a:lnTo>
                                <a:lnTo>
                                  <a:pt x="4096181" y="594461"/>
                                </a:lnTo>
                                <a:lnTo>
                                  <a:pt x="4096842" y="594207"/>
                                </a:lnTo>
                                <a:lnTo>
                                  <a:pt x="4097312" y="593471"/>
                                </a:lnTo>
                                <a:lnTo>
                                  <a:pt x="4097515" y="593039"/>
                                </a:lnTo>
                                <a:lnTo>
                                  <a:pt x="4097642" y="591947"/>
                                </a:lnTo>
                                <a:lnTo>
                                  <a:pt x="4097731" y="589775"/>
                                </a:lnTo>
                                <a:lnTo>
                                  <a:pt x="4097693" y="587844"/>
                                </a:lnTo>
                                <a:lnTo>
                                  <a:pt x="4087317" y="580961"/>
                                </a:lnTo>
                                <a:lnTo>
                                  <a:pt x="4085907" y="580707"/>
                                </a:lnTo>
                                <a:lnTo>
                                  <a:pt x="4084485" y="580580"/>
                                </a:lnTo>
                                <a:lnTo>
                                  <a:pt x="4079252" y="580580"/>
                                </a:lnTo>
                                <a:lnTo>
                                  <a:pt x="4057967" y="614680"/>
                                </a:lnTo>
                                <a:lnTo>
                                  <a:pt x="4058450" y="617867"/>
                                </a:lnTo>
                                <a:lnTo>
                                  <a:pt x="4060660" y="624700"/>
                                </a:lnTo>
                                <a:lnTo>
                                  <a:pt x="4062260" y="627545"/>
                                </a:lnTo>
                                <a:lnTo>
                                  <a:pt x="4064355" y="629805"/>
                                </a:lnTo>
                                <a:lnTo>
                                  <a:pt x="4066451" y="632117"/>
                                </a:lnTo>
                                <a:lnTo>
                                  <a:pt x="4069003" y="633793"/>
                                </a:lnTo>
                                <a:lnTo>
                                  <a:pt x="4072064" y="635012"/>
                                </a:lnTo>
                                <a:lnTo>
                                  <a:pt x="4074960" y="636104"/>
                                </a:lnTo>
                                <a:lnTo>
                                  <a:pt x="4078313" y="636651"/>
                                </a:lnTo>
                                <a:lnTo>
                                  <a:pt x="4083939" y="636651"/>
                                </a:lnTo>
                                <a:lnTo>
                                  <a:pt x="4085691" y="636524"/>
                                </a:lnTo>
                                <a:lnTo>
                                  <a:pt x="4087317" y="636181"/>
                                </a:lnTo>
                                <a:lnTo>
                                  <a:pt x="4088955" y="635889"/>
                                </a:lnTo>
                                <a:lnTo>
                                  <a:pt x="4090390" y="635508"/>
                                </a:lnTo>
                                <a:lnTo>
                                  <a:pt x="4091749" y="634974"/>
                                </a:lnTo>
                                <a:lnTo>
                                  <a:pt x="4092956" y="634542"/>
                                </a:lnTo>
                                <a:lnTo>
                                  <a:pt x="4097934" y="628764"/>
                                </a:lnTo>
                                <a:lnTo>
                                  <a:pt x="4097934" y="627291"/>
                                </a:lnTo>
                                <a:close/>
                              </a:path>
                              <a:path w="4320540" h="2345690">
                                <a:moveTo>
                                  <a:pt x="4137952" y="632879"/>
                                </a:moveTo>
                                <a:lnTo>
                                  <a:pt x="4137863" y="629348"/>
                                </a:lnTo>
                                <a:lnTo>
                                  <a:pt x="4137571" y="628053"/>
                                </a:lnTo>
                                <a:lnTo>
                                  <a:pt x="4137012" y="627341"/>
                                </a:lnTo>
                                <a:lnTo>
                                  <a:pt x="4136364" y="627087"/>
                                </a:lnTo>
                                <a:lnTo>
                                  <a:pt x="4116692" y="627087"/>
                                </a:lnTo>
                                <a:lnTo>
                                  <a:pt x="4116692" y="611822"/>
                                </a:lnTo>
                                <a:lnTo>
                                  <a:pt x="4133215" y="611822"/>
                                </a:lnTo>
                                <a:lnTo>
                                  <a:pt x="4133926" y="611657"/>
                                </a:lnTo>
                                <a:lnTo>
                                  <a:pt x="4134421" y="610946"/>
                                </a:lnTo>
                                <a:lnTo>
                                  <a:pt x="4134764" y="609688"/>
                                </a:lnTo>
                                <a:lnTo>
                                  <a:pt x="4134764" y="605701"/>
                                </a:lnTo>
                                <a:lnTo>
                                  <a:pt x="4134421" y="604393"/>
                                </a:lnTo>
                                <a:lnTo>
                                  <a:pt x="4133926" y="603681"/>
                                </a:lnTo>
                                <a:lnTo>
                                  <a:pt x="4133215" y="603440"/>
                                </a:lnTo>
                                <a:lnTo>
                                  <a:pt x="4116692" y="603440"/>
                                </a:lnTo>
                                <a:lnTo>
                                  <a:pt x="4116692" y="590143"/>
                                </a:lnTo>
                                <a:lnTo>
                                  <a:pt x="4136186" y="590143"/>
                                </a:lnTo>
                                <a:lnTo>
                                  <a:pt x="4136860" y="589940"/>
                                </a:lnTo>
                                <a:lnTo>
                                  <a:pt x="4137368" y="589216"/>
                                </a:lnTo>
                                <a:lnTo>
                                  <a:pt x="4137698" y="587883"/>
                                </a:lnTo>
                                <a:lnTo>
                                  <a:pt x="4137698" y="583819"/>
                                </a:lnTo>
                                <a:lnTo>
                                  <a:pt x="4137368" y="582510"/>
                                </a:lnTo>
                                <a:lnTo>
                                  <a:pt x="4136860" y="581761"/>
                                </a:lnTo>
                                <a:lnTo>
                                  <a:pt x="4136186" y="581545"/>
                                </a:lnTo>
                                <a:lnTo>
                                  <a:pt x="4108094" y="581545"/>
                                </a:lnTo>
                                <a:lnTo>
                                  <a:pt x="4107345" y="581837"/>
                                </a:lnTo>
                                <a:lnTo>
                                  <a:pt x="4106722" y="582396"/>
                                </a:lnTo>
                                <a:lnTo>
                                  <a:pt x="4106037" y="582930"/>
                                </a:lnTo>
                                <a:lnTo>
                                  <a:pt x="4105745" y="583819"/>
                                </a:lnTo>
                                <a:lnTo>
                                  <a:pt x="4105745" y="633463"/>
                                </a:lnTo>
                                <a:lnTo>
                                  <a:pt x="4106037" y="634339"/>
                                </a:lnTo>
                                <a:lnTo>
                                  <a:pt x="4106722" y="634885"/>
                                </a:lnTo>
                                <a:lnTo>
                                  <a:pt x="4107345" y="635431"/>
                                </a:lnTo>
                                <a:lnTo>
                                  <a:pt x="4108094" y="635685"/>
                                </a:lnTo>
                                <a:lnTo>
                                  <a:pt x="4136364" y="635685"/>
                                </a:lnTo>
                                <a:lnTo>
                                  <a:pt x="4137012" y="635469"/>
                                </a:lnTo>
                                <a:lnTo>
                                  <a:pt x="4137571" y="634758"/>
                                </a:lnTo>
                                <a:lnTo>
                                  <a:pt x="4137850" y="633463"/>
                                </a:lnTo>
                                <a:lnTo>
                                  <a:pt x="4137952" y="632879"/>
                                </a:lnTo>
                                <a:close/>
                              </a:path>
                              <a:path w="4320540" h="2345690">
                                <a:moveTo>
                                  <a:pt x="4319981" y="527062"/>
                                </a:moveTo>
                                <a:lnTo>
                                  <a:pt x="4315371" y="527062"/>
                                </a:lnTo>
                                <a:lnTo>
                                  <a:pt x="4315371" y="532142"/>
                                </a:lnTo>
                                <a:lnTo>
                                  <a:pt x="4315371" y="1356372"/>
                                </a:lnTo>
                                <a:lnTo>
                                  <a:pt x="3391446" y="1356372"/>
                                </a:lnTo>
                                <a:lnTo>
                                  <a:pt x="3391446" y="532142"/>
                                </a:lnTo>
                                <a:lnTo>
                                  <a:pt x="4315371" y="532142"/>
                                </a:lnTo>
                                <a:lnTo>
                                  <a:pt x="4315371" y="527062"/>
                                </a:lnTo>
                                <a:lnTo>
                                  <a:pt x="3389160" y="527062"/>
                                </a:lnTo>
                                <a:lnTo>
                                  <a:pt x="3386848" y="527062"/>
                                </a:lnTo>
                                <a:lnTo>
                                  <a:pt x="3386848" y="532142"/>
                                </a:lnTo>
                                <a:lnTo>
                                  <a:pt x="3386848" y="1356372"/>
                                </a:lnTo>
                                <a:lnTo>
                                  <a:pt x="3386848" y="1361452"/>
                                </a:lnTo>
                                <a:lnTo>
                                  <a:pt x="4319981" y="1361452"/>
                                </a:lnTo>
                                <a:lnTo>
                                  <a:pt x="4319981" y="1356372"/>
                                </a:lnTo>
                                <a:lnTo>
                                  <a:pt x="4319981" y="532142"/>
                                </a:lnTo>
                                <a:lnTo>
                                  <a:pt x="4319981" y="529602"/>
                                </a:lnTo>
                                <a:lnTo>
                                  <a:pt x="4319981" y="527062"/>
                                </a:lnTo>
                                <a:close/>
                              </a:path>
                            </a:pathLst>
                          </a:custGeom>
                          <a:solidFill>
                            <a:srgbClr val="231F20"/>
                          </a:solidFill>
                        </wps:spPr>
                        <wps:bodyPr wrap="square" lIns="0" tIns="0" rIns="0" bIns="0" rtlCol="0">
                          <a:prstTxWarp prst="textNoShape">
                            <a:avLst/>
                          </a:prstTxWarp>
                          <a:noAutofit/>
                        </wps:bodyPr>
                      </wps:wsp>
                      <pic:pic>
                        <pic:nvPicPr>
                          <pic:cNvPr id="78" name="Image 78"/>
                          <pic:cNvPicPr/>
                        </pic:nvPicPr>
                        <pic:blipFill>
                          <a:blip r:embed="rId19" cstate="print"/>
                          <a:stretch>
                            <a:fillRect/>
                          </a:stretch>
                        </pic:blipFill>
                        <pic:spPr>
                          <a:xfrm>
                            <a:off x="266334" y="1693887"/>
                            <a:ext cx="130972" cy="69392"/>
                          </a:xfrm>
                          <a:prstGeom prst="rect">
                            <a:avLst/>
                          </a:prstGeom>
                        </pic:spPr>
                      </pic:pic>
                      <wps:wsp>
                        <wps:cNvPr id="79" name="Graphic 79"/>
                        <wps:cNvSpPr/>
                        <wps:spPr>
                          <a:xfrm>
                            <a:off x="99974" y="136143"/>
                            <a:ext cx="4095115" cy="1899285"/>
                          </a:xfrm>
                          <a:custGeom>
                            <a:avLst/>
                            <a:gdLst/>
                            <a:ahLst/>
                            <a:cxnLst/>
                            <a:rect l="l" t="t" r="r" b="b"/>
                            <a:pathLst>
                              <a:path w="4095115" h="1899285">
                                <a:moveTo>
                                  <a:pt x="63106" y="1670862"/>
                                </a:moveTo>
                                <a:lnTo>
                                  <a:pt x="59550" y="1662264"/>
                                </a:lnTo>
                                <a:lnTo>
                                  <a:pt x="50355" y="1662264"/>
                                </a:lnTo>
                                <a:lnTo>
                                  <a:pt x="43954" y="1668551"/>
                                </a:lnTo>
                                <a:lnTo>
                                  <a:pt x="31699" y="1700720"/>
                                </a:lnTo>
                                <a:lnTo>
                                  <a:pt x="20701" y="1670862"/>
                                </a:lnTo>
                                <a:lnTo>
                                  <a:pt x="19837" y="1668462"/>
                                </a:lnTo>
                                <a:lnTo>
                                  <a:pt x="19494" y="1667332"/>
                                </a:lnTo>
                                <a:lnTo>
                                  <a:pt x="19126" y="1666328"/>
                                </a:lnTo>
                                <a:lnTo>
                                  <a:pt x="12585" y="1662264"/>
                                </a:lnTo>
                                <a:lnTo>
                                  <a:pt x="2895" y="1662264"/>
                                </a:lnTo>
                                <a:lnTo>
                                  <a:pt x="1892" y="1662633"/>
                                </a:lnTo>
                                <a:lnTo>
                                  <a:pt x="381" y="1664144"/>
                                </a:lnTo>
                                <a:lnTo>
                                  <a:pt x="0" y="1665236"/>
                                </a:lnTo>
                                <a:lnTo>
                                  <a:pt x="0" y="1714842"/>
                                </a:lnTo>
                                <a:lnTo>
                                  <a:pt x="2654" y="1716468"/>
                                </a:lnTo>
                                <a:lnTo>
                                  <a:pt x="3314" y="1716570"/>
                                </a:lnTo>
                                <a:lnTo>
                                  <a:pt x="4152" y="1716608"/>
                                </a:lnTo>
                                <a:lnTo>
                                  <a:pt x="6172" y="1716608"/>
                                </a:lnTo>
                                <a:lnTo>
                                  <a:pt x="7010" y="1716570"/>
                                </a:lnTo>
                                <a:lnTo>
                                  <a:pt x="7670" y="1716468"/>
                                </a:lnTo>
                                <a:lnTo>
                                  <a:pt x="8343" y="1716405"/>
                                </a:lnTo>
                                <a:lnTo>
                                  <a:pt x="8851" y="1716316"/>
                                </a:lnTo>
                                <a:lnTo>
                                  <a:pt x="9271" y="1716151"/>
                                </a:lnTo>
                                <a:lnTo>
                                  <a:pt x="10109" y="1715604"/>
                                </a:lnTo>
                                <a:lnTo>
                                  <a:pt x="10350" y="1714842"/>
                                </a:lnTo>
                                <a:lnTo>
                                  <a:pt x="10350" y="1670862"/>
                                </a:lnTo>
                                <a:lnTo>
                                  <a:pt x="25628" y="1714842"/>
                                </a:lnTo>
                                <a:lnTo>
                                  <a:pt x="28803" y="1716468"/>
                                </a:lnTo>
                                <a:lnTo>
                                  <a:pt x="29489" y="1716570"/>
                                </a:lnTo>
                                <a:lnTo>
                                  <a:pt x="30276" y="1716608"/>
                                </a:lnTo>
                                <a:lnTo>
                                  <a:pt x="32169" y="1716608"/>
                                </a:lnTo>
                                <a:lnTo>
                                  <a:pt x="41922" y="1700720"/>
                                </a:lnTo>
                                <a:lnTo>
                                  <a:pt x="52666" y="1670862"/>
                                </a:lnTo>
                                <a:lnTo>
                                  <a:pt x="52755" y="1714842"/>
                                </a:lnTo>
                                <a:lnTo>
                                  <a:pt x="53009" y="1715604"/>
                                </a:lnTo>
                                <a:lnTo>
                                  <a:pt x="53848" y="1716151"/>
                                </a:lnTo>
                                <a:lnTo>
                                  <a:pt x="54216" y="1716316"/>
                                </a:lnTo>
                                <a:lnTo>
                                  <a:pt x="54762" y="1716405"/>
                                </a:lnTo>
                                <a:lnTo>
                                  <a:pt x="55448" y="1716468"/>
                                </a:lnTo>
                                <a:lnTo>
                                  <a:pt x="56108" y="1716570"/>
                                </a:lnTo>
                                <a:lnTo>
                                  <a:pt x="56908" y="1716608"/>
                                </a:lnTo>
                                <a:lnTo>
                                  <a:pt x="58966" y="1716608"/>
                                </a:lnTo>
                                <a:lnTo>
                                  <a:pt x="59804" y="1716570"/>
                                </a:lnTo>
                                <a:lnTo>
                                  <a:pt x="60464" y="1716468"/>
                                </a:lnTo>
                                <a:lnTo>
                                  <a:pt x="61137" y="1716405"/>
                                </a:lnTo>
                                <a:lnTo>
                                  <a:pt x="61645" y="1716316"/>
                                </a:lnTo>
                                <a:lnTo>
                                  <a:pt x="62052" y="1716151"/>
                                </a:lnTo>
                                <a:lnTo>
                                  <a:pt x="62903" y="1715604"/>
                                </a:lnTo>
                                <a:lnTo>
                                  <a:pt x="63106" y="1714842"/>
                                </a:lnTo>
                                <a:lnTo>
                                  <a:pt x="63106" y="1670862"/>
                                </a:lnTo>
                                <a:close/>
                              </a:path>
                              <a:path w="4095115" h="1899285">
                                <a:moveTo>
                                  <a:pt x="106273" y="1698993"/>
                                </a:moveTo>
                                <a:lnTo>
                                  <a:pt x="92697" y="1675180"/>
                                </a:lnTo>
                                <a:lnTo>
                                  <a:pt x="88125" y="1675180"/>
                                </a:lnTo>
                                <a:lnTo>
                                  <a:pt x="74231" y="1683905"/>
                                </a:lnTo>
                                <a:lnTo>
                                  <a:pt x="74345" y="1684566"/>
                                </a:lnTo>
                                <a:lnTo>
                                  <a:pt x="78511" y="1685950"/>
                                </a:lnTo>
                                <a:lnTo>
                                  <a:pt x="81534" y="1684566"/>
                                </a:lnTo>
                                <a:lnTo>
                                  <a:pt x="82740" y="1684159"/>
                                </a:lnTo>
                                <a:lnTo>
                                  <a:pt x="85509" y="1683397"/>
                                </a:lnTo>
                                <a:lnTo>
                                  <a:pt x="87071" y="1683181"/>
                                </a:lnTo>
                                <a:lnTo>
                                  <a:pt x="90170" y="1683181"/>
                                </a:lnTo>
                                <a:lnTo>
                                  <a:pt x="95910" y="1688973"/>
                                </a:lnTo>
                                <a:lnTo>
                                  <a:pt x="95910" y="1692376"/>
                                </a:lnTo>
                                <a:lnTo>
                                  <a:pt x="95910" y="1698993"/>
                                </a:lnTo>
                                <a:lnTo>
                                  <a:pt x="95910" y="1705444"/>
                                </a:lnTo>
                                <a:lnTo>
                                  <a:pt x="94627" y="1706956"/>
                                </a:lnTo>
                                <a:lnTo>
                                  <a:pt x="93357" y="1708048"/>
                                </a:lnTo>
                                <a:lnTo>
                                  <a:pt x="90893" y="1709559"/>
                                </a:lnTo>
                                <a:lnTo>
                                  <a:pt x="89496" y="1709978"/>
                                </a:lnTo>
                                <a:lnTo>
                                  <a:pt x="88036" y="1709940"/>
                                </a:lnTo>
                                <a:lnTo>
                                  <a:pt x="86271" y="1709978"/>
                                </a:lnTo>
                                <a:lnTo>
                                  <a:pt x="84886" y="1709521"/>
                                </a:lnTo>
                                <a:lnTo>
                                  <a:pt x="83934" y="1708607"/>
                                </a:lnTo>
                                <a:lnTo>
                                  <a:pt x="82918" y="1707718"/>
                                </a:lnTo>
                                <a:lnTo>
                                  <a:pt x="82423" y="1706448"/>
                                </a:lnTo>
                                <a:lnTo>
                                  <a:pt x="82423" y="1703946"/>
                                </a:lnTo>
                                <a:lnTo>
                                  <a:pt x="82588" y="1703120"/>
                                </a:lnTo>
                                <a:lnTo>
                                  <a:pt x="82956" y="1702396"/>
                                </a:lnTo>
                                <a:lnTo>
                                  <a:pt x="83286" y="1701673"/>
                                </a:lnTo>
                                <a:lnTo>
                                  <a:pt x="90170" y="1698993"/>
                                </a:lnTo>
                                <a:lnTo>
                                  <a:pt x="95910" y="1698993"/>
                                </a:lnTo>
                                <a:lnTo>
                                  <a:pt x="95910" y="1692376"/>
                                </a:lnTo>
                                <a:lnTo>
                                  <a:pt x="88912" y="1692376"/>
                                </a:lnTo>
                                <a:lnTo>
                                  <a:pt x="85979" y="1692617"/>
                                </a:lnTo>
                                <a:lnTo>
                                  <a:pt x="72148" y="1707718"/>
                                </a:lnTo>
                                <a:lnTo>
                                  <a:pt x="72390" y="1708975"/>
                                </a:lnTo>
                                <a:lnTo>
                                  <a:pt x="80238" y="1716608"/>
                                </a:lnTo>
                                <a:lnTo>
                                  <a:pt x="81864" y="1717116"/>
                                </a:lnTo>
                                <a:lnTo>
                                  <a:pt x="83718" y="1717357"/>
                                </a:lnTo>
                                <a:lnTo>
                                  <a:pt x="88125" y="1717357"/>
                                </a:lnTo>
                                <a:lnTo>
                                  <a:pt x="90297" y="1716913"/>
                                </a:lnTo>
                                <a:lnTo>
                                  <a:pt x="94246" y="1715008"/>
                                </a:lnTo>
                                <a:lnTo>
                                  <a:pt x="95999" y="1713763"/>
                                </a:lnTo>
                                <a:lnTo>
                                  <a:pt x="97548" y="1712087"/>
                                </a:lnTo>
                                <a:lnTo>
                                  <a:pt x="97637" y="1715312"/>
                                </a:lnTo>
                                <a:lnTo>
                                  <a:pt x="97891" y="1715973"/>
                                </a:lnTo>
                                <a:lnTo>
                                  <a:pt x="99110" y="1716430"/>
                                </a:lnTo>
                                <a:lnTo>
                                  <a:pt x="99695" y="1716570"/>
                                </a:lnTo>
                                <a:lnTo>
                                  <a:pt x="100609" y="1716608"/>
                                </a:lnTo>
                                <a:lnTo>
                                  <a:pt x="103009" y="1716608"/>
                                </a:lnTo>
                                <a:lnTo>
                                  <a:pt x="103924" y="1716570"/>
                                </a:lnTo>
                                <a:lnTo>
                                  <a:pt x="104508" y="1716430"/>
                                </a:lnTo>
                                <a:lnTo>
                                  <a:pt x="105143" y="1716366"/>
                                </a:lnTo>
                                <a:lnTo>
                                  <a:pt x="105562" y="1716189"/>
                                </a:lnTo>
                                <a:lnTo>
                                  <a:pt x="105854" y="1715973"/>
                                </a:lnTo>
                                <a:lnTo>
                                  <a:pt x="106146" y="1715312"/>
                                </a:lnTo>
                                <a:lnTo>
                                  <a:pt x="106273" y="1712087"/>
                                </a:lnTo>
                                <a:lnTo>
                                  <a:pt x="106273" y="1709978"/>
                                </a:lnTo>
                                <a:lnTo>
                                  <a:pt x="106273" y="1698993"/>
                                </a:lnTo>
                                <a:close/>
                              </a:path>
                              <a:path w="4095115" h="1899285">
                                <a:moveTo>
                                  <a:pt x="152539" y="1714919"/>
                                </a:moveTo>
                                <a:lnTo>
                                  <a:pt x="150888" y="1681937"/>
                                </a:lnTo>
                                <a:lnTo>
                                  <a:pt x="150583" y="1681264"/>
                                </a:lnTo>
                                <a:lnTo>
                                  <a:pt x="149364" y="1679676"/>
                                </a:lnTo>
                                <a:lnTo>
                                  <a:pt x="148437" y="1678406"/>
                                </a:lnTo>
                                <a:lnTo>
                                  <a:pt x="147015" y="1677276"/>
                                </a:lnTo>
                                <a:lnTo>
                                  <a:pt x="143497" y="1675599"/>
                                </a:lnTo>
                                <a:lnTo>
                                  <a:pt x="141363" y="1675180"/>
                                </a:lnTo>
                                <a:lnTo>
                                  <a:pt x="136486" y="1675180"/>
                                </a:lnTo>
                                <a:lnTo>
                                  <a:pt x="134264" y="1675726"/>
                                </a:lnTo>
                                <a:lnTo>
                                  <a:pt x="129946" y="1677987"/>
                                </a:lnTo>
                                <a:lnTo>
                                  <a:pt x="127850" y="1679676"/>
                                </a:lnTo>
                                <a:lnTo>
                                  <a:pt x="125806" y="1681937"/>
                                </a:lnTo>
                                <a:lnTo>
                                  <a:pt x="125704" y="1677276"/>
                                </a:lnTo>
                                <a:lnTo>
                                  <a:pt x="122186" y="1675930"/>
                                </a:lnTo>
                                <a:lnTo>
                                  <a:pt x="120434" y="1675930"/>
                                </a:lnTo>
                                <a:lnTo>
                                  <a:pt x="116789" y="1714919"/>
                                </a:lnTo>
                                <a:lnTo>
                                  <a:pt x="117043" y="1715693"/>
                                </a:lnTo>
                                <a:lnTo>
                                  <a:pt x="117868" y="1716189"/>
                                </a:lnTo>
                                <a:lnTo>
                                  <a:pt x="118287" y="1716366"/>
                                </a:lnTo>
                                <a:lnTo>
                                  <a:pt x="118833" y="1716430"/>
                                </a:lnTo>
                                <a:lnTo>
                                  <a:pt x="119507" y="1716468"/>
                                </a:lnTo>
                                <a:lnTo>
                                  <a:pt x="120180" y="1716570"/>
                                </a:lnTo>
                                <a:lnTo>
                                  <a:pt x="121018" y="1716608"/>
                                </a:lnTo>
                                <a:lnTo>
                                  <a:pt x="123075" y="1716608"/>
                                </a:lnTo>
                                <a:lnTo>
                                  <a:pt x="123952" y="1716570"/>
                                </a:lnTo>
                                <a:lnTo>
                                  <a:pt x="124625" y="1716468"/>
                                </a:lnTo>
                                <a:lnTo>
                                  <a:pt x="125298" y="1716430"/>
                                </a:lnTo>
                                <a:lnTo>
                                  <a:pt x="125806" y="1716366"/>
                                </a:lnTo>
                                <a:lnTo>
                                  <a:pt x="126212" y="1716189"/>
                                </a:lnTo>
                                <a:lnTo>
                                  <a:pt x="127063" y="1715693"/>
                                </a:lnTo>
                                <a:lnTo>
                                  <a:pt x="127355" y="1714919"/>
                                </a:lnTo>
                                <a:lnTo>
                                  <a:pt x="127355" y="1690103"/>
                                </a:lnTo>
                                <a:lnTo>
                                  <a:pt x="128816" y="1688223"/>
                                </a:lnTo>
                                <a:lnTo>
                                  <a:pt x="130238" y="1686801"/>
                                </a:lnTo>
                                <a:lnTo>
                                  <a:pt x="132956" y="1684870"/>
                                </a:lnTo>
                                <a:lnTo>
                                  <a:pt x="134353" y="1684362"/>
                                </a:lnTo>
                                <a:lnTo>
                                  <a:pt x="136740" y="1684362"/>
                                </a:lnTo>
                                <a:lnTo>
                                  <a:pt x="140512" y="1686839"/>
                                </a:lnTo>
                                <a:lnTo>
                                  <a:pt x="140931" y="1687423"/>
                                </a:lnTo>
                                <a:lnTo>
                                  <a:pt x="141312" y="1688312"/>
                                </a:lnTo>
                                <a:lnTo>
                                  <a:pt x="141605" y="1689354"/>
                                </a:lnTo>
                                <a:lnTo>
                                  <a:pt x="141859" y="1690408"/>
                                </a:lnTo>
                                <a:lnTo>
                                  <a:pt x="141986" y="1691779"/>
                                </a:lnTo>
                                <a:lnTo>
                                  <a:pt x="141986" y="1714919"/>
                                </a:lnTo>
                                <a:lnTo>
                                  <a:pt x="142227" y="1715693"/>
                                </a:lnTo>
                                <a:lnTo>
                                  <a:pt x="143078" y="1716189"/>
                                </a:lnTo>
                                <a:lnTo>
                                  <a:pt x="143446" y="1716366"/>
                                </a:lnTo>
                                <a:lnTo>
                                  <a:pt x="144043" y="1716430"/>
                                </a:lnTo>
                                <a:lnTo>
                                  <a:pt x="144703" y="1716468"/>
                                </a:lnTo>
                                <a:lnTo>
                                  <a:pt x="145376" y="1716570"/>
                                </a:lnTo>
                                <a:lnTo>
                                  <a:pt x="146265" y="1716608"/>
                                </a:lnTo>
                                <a:lnTo>
                                  <a:pt x="148310" y="1716608"/>
                                </a:lnTo>
                                <a:lnTo>
                                  <a:pt x="149148" y="1716570"/>
                                </a:lnTo>
                                <a:lnTo>
                                  <a:pt x="149821" y="1716468"/>
                                </a:lnTo>
                                <a:lnTo>
                                  <a:pt x="150533" y="1716430"/>
                                </a:lnTo>
                                <a:lnTo>
                                  <a:pt x="151041" y="1716366"/>
                                </a:lnTo>
                                <a:lnTo>
                                  <a:pt x="151447" y="1716189"/>
                                </a:lnTo>
                                <a:lnTo>
                                  <a:pt x="152298" y="1715693"/>
                                </a:lnTo>
                                <a:lnTo>
                                  <a:pt x="152539" y="1714919"/>
                                </a:lnTo>
                                <a:close/>
                              </a:path>
                              <a:path w="4095115" h="1899285">
                                <a:moveTo>
                                  <a:pt x="194716" y="1698993"/>
                                </a:moveTo>
                                <a:lnTo>
                                  <a:pt x="181127" y="1675180"/>
                                </a:lnTo>
                                <a:lnTo>
                                  <a:pt x="176555" y="1675180"/>
                                </a:lnTo>
                                <a:lnTo>
                                  <a:pt x="162763" y="1684451"/>
                                </a:lnTo>
                                <a:lnTo>
                                  <a:pt x="163144" y="1685785"/>
                                </a:lnTo>
                                <a:lnTo>
                                  <a:pt x="166966" y="1685950"/>
                                </a:lnTo>
                                <a:lnTo>
                                  <a:pt x="169976" y="1684566"/>
                                </a:lnTo>
                                <a:lnTo>
                                  <a:pt x="171196" y="1684159"/>
                                </a:lnTo>
                                <a:lnTo>
                                  <a:pt x="173951" y="1683397"/>
                                </a:lnTo>
                                <a:lnTo>
                                  <a:pt x="175514" y="1683181"/>
                                </a:lnTo>
                                <a:lnTo>
                                  <a:pt x="178612" y="1683181"/>
                                </a:lnTo>
                                <a:lnTo>
                                  <a:pt x="184365" y="1692376"/>
                                </a:lnTo>
                                <a:lnTo>
                                  <a:pt x="184365" y="1698993"/>
                                </a:lnTo>
                                <a:lnTo>
                                  <a:pt x="184365" y="1705444"/>
                                </a:lnTo>
                                <a:lnTo>
                                  <a:pt x="183057" y="1706956"/>
                                </a:lnTo>
                                <a:lnTo>
                                  <a:pt x="181800" y="1708048"/>
                                </a:lnTo>
                                <a:lnTo>
                                  <a:pt x="179324" y="1709559"/>
                                </a:lnTo>
                                <a:lnTo>
                                  <a:pt x="177939" y="1709978"/>
                                </a:lnTo>
                                <a:lnTo>
                                  <a:pt x="176479" y="1709940"/>
                                </a:lnTo>
                                <a:lnTo>
                                  <a:pt x="174713" y="1709978"/>
                                </a:lnTo>
                                <a:lnTo>
                                  <a:pt x="173329" y="1709521"/>
                                </a:lnTo>
                                <a:lnTo>
                                  <a:pt x="172364" y="1708607"/>
                                </a:lnTo>
                                <a:lnTo>
                                  <a:pt x="171361" y="1707718"/>
                                </a:lnTo>
                                <a:lnTo>
                                  <a:pt x="170853" y="1706448"/>
                                </a:lnTo>
                                <a:lnTo>
                                  <a:pt x="170853" y="1703946"/>
                                </a:lnTo>
                                <a:lnTo>
                                  <a:pt x="178612" y="1698993"/>
                                </a:lnTo>
                                <a:lnTo>
                                  <a:pt x="184365" y="1698993"/>
                                </a:lnTo>
                                <a:lnTo>
                                  <a:pt x="184365" y="1692376"/>
                                </a:lnTo>
                                <a:lnTo>
                                  <a:pt x="177355" y="1692376"/>
                                </a:lnTo>
                                <a:lnTo>
                                  <a:pt x="174421" y="1692617"/>
                                </a:lnTo>
                                <a:lnTo>
                                  <a:pt x="160502" y="1702981"/>
                                </a:lnTo>
                                <a:lnTo>
                                  <a:pt x="160591" y="1707718"/>
                                </a:lnTo>
                                <a:lnTo>
                                  <a:pt x="168681" y="1716608"/>
                                </a:lnTo>
                                <a:lnTo>
                                  <a:pt x="170307" y="1717116"/>
                                </a:lnTo>
                                <a:lnTo>
                                  <a:pt x="172161" y="1717357"/>
                                </a:lnTo>
                                <a:lnTo>
                                  <a:pt x="176555" y="1717357"/>
                                </a:lnTo>
                                <a:lnTo>
                                  <a:pt x="186004" y="1712087"/>
                                </a:lnTo>
                                <a:lnTo>
                                  <a:pt x="186093" y="1715312"/>
                                </a:lnTo>
                                <a:lnTo>
                                  <a:pt x="186334" y="1715973"/>
                                </a:lnTo>
                                <a:lnTo>
                                  <a:pt x="187540" y="1716430"/>
                                </a:lnTo>
                                <a:lnTo>
                                  <a:pt x="188137" y="1716570"/>
                                </a:lnTo>
                                <a:lnTo>
                                  <a:pt x="189052" y="1716608"/>
                                </a:lnTo>
                                <a:lnTo>
                                  <a:pt x="191439" y="1716608"/>
                                </a:lnTo>
                                <a:lnTo>
                                  <a:pt x="192366" y="1716570"/>
                                </a:lnTo>
                                <a:lnTo>
                                  <a:pt x="192951" y="1716430"/>
                                </a:lnTo>
                                <a:lnTo>
                                  <a:pt x="193586" y="1716366"/>
                                </a:lnTo>
                                <a:lnTo>
                                  <a:pt x="194005" y="1716189"/>
                                </a:lnTo>
                                <a:lnTo>
                                  <a:pt x="194297" y="1715973"/>
                                </a:lnTo>
                                <a:lnTo>
                                  <a:pt x="194589" y="1715312"/>
                                </a:lnTo>
                                <a:lnTo>
                                  <a:pt x="194716" y="1712087"/>
                                </a:lnTo>
                                <a:lnTo>
                                  <a:pt x="194716" y="1709978"/>
                                </a:lnTo>
                                <a:lnTo>
                                  <a:pt x="194716" y="1698993"/>
                                </a:lnTo>
                                <a:close/>
                              </a:path>
                              <a:path w="4095115" h="1899285">
                                <a:moveTo>
                                  <a:pt x="238874" y="1681683"/>
                                </a:moveTo>
                                <a:lnTo>
                                  <a:pt x="238760" y="1677708"/>
                                </a:lnTo>
                                <a:lnTo>
                                  <a:pt x="238404" y="1676933"/>
                                </a:lnTo>
                                <a:lnTo>
                                  <a:pt x="238175" y="1676476"/>
                                </a:lnTo>
                                <a:lnTo>
                                  <a:pt x="237807" y="1676146"/>
                                </a:lnTo>
                                <a:lnTo>
                                  <a:pt x="225437" y="1676146"/>
                                </a:lnTo>
                                <a:lnTo>
                                  <a:pt x="225221" y="1676095"/>
                                </a:lnTo>
                                <a:lnTo>
                                  <a:pt x="225221" y="1690598"/>
                                </a:lnTo>
                                <a:lnTo>
                                  <a:pt x="224713" y="1692160"/>
                                </a:lnTo>
                                <a:lnTo>
                                  <a:pt x="224294" y="1692833"/>
                                </a:lnTo>
                                <a:lnTo>
                                  <a:pt x="223291" y="1694002"/>
                                </a:lnTo>
                                <a:lnTo>
                                  <a:pt x="222631" y="1694472"/>
                                </a:lnTo>
                                <a:lnTo>
                                  <a:pt x="221830" y="1694802"/>
                                </a:lnTo>
                                <a:lnTo>
                                  <a:pt x="221068" y="1695145"/>
                                </a:lnTo>
                                <a:lnTo>
                                  <a:pt x="220167" y="1695297"/>
                                </a:lnTo>
                                <a:lnTo>
                                  <a:pt x="217093" y="1695297"/>
                                </a:lnTo>
                                <a:lnTo>
                                  <a:pt x="215544" y="1694764"/>
                                </a:lnTo>
                                <a:lnTo>
                                  <a:pt x="214452" y="1693646"/>
                                </a:lnTo>
                                <a:lnTo>
                                  <a:pt x="213321" y="1692541"/>
                                </a:lnTo>
                                <a:lnTo>
                                  <a:pt x="212864" y="1691322"/>
                                </a:lnTo>
                                <a:lnTo>
                                  <a:pt x="212940" y="1687296"/>
                                </a:lnTo>
                                <a:lnTo>
                                  <a:pt x="213398" y="1685874"/>
                                </a:lnTo>
                                <a:lnTo>
                                  <a:pt x="217932" y="1682584"/>
                                </a:lnTo>
                                <a:lnTo>
                                  <a:pt x="220992" y="1682584"/>
                                </a:lnTo>
                                <a:lnTo>
                                  <a:pt x="222592" y="1683143"/>
                                </a:lnTo>
                                <a:lnTo>
                                  <a:pt x="224802" y="1685417"/>
                                </a:lnTo>
                                <a:lnTo>
                                  <a:pt x="225145" y="1686407"/>
                                </a:lnTo>
                                <a:lnTo>
                                  <a:pt x="225221" y="1690598"/>
                                </a:lnTo>
                                <a:lnTo>
                                  <a:pt x="225221" y="1676095"/>
                                </a:lnTo>
                                <a:lnTo>
                                  <a:pt x="224510" y="1675892"/>
                                </a:lnTo>
                                <a:lnTo>
                                  <a:pt x="222465" y="1675549"/>
                                </a:lnTo>
                                <a:lnTo>
                                  <a:pt x="220268" y="1675345"/>
                                </a:lnTo>
                                <a:lnTo>
                                  <a:pt x="216789" y="1675345"/>
                                </a:lnTo>
                                <a:lnTo>
                                  <a:pt x="203542" y="1691322"/>
                                </a:lnTo>
                                <a:lnTo>
                                  <a:pt x="203796" y="1692833"/>
                                </a:lnTo>
                                <a:lnTo>
                                  <a:pt x="203911" y="1693202"/>
                                </a:lnTo>
                                <a:lnTo>
                                  <a:pt x="205016" y="1695780"/>
                                </a:lnTo>
                                <a:lnTo>
                                  <a:pt x="205803" y="1696935"/>
                                </a:lnTo>
                                <a:lnTo>
                                  <a:pt x="206768" y="1697913"/>
                                </a:lnTo>
                                <a:lnTo>
                                  <a:pt x="205562" y="1698993"/>
                                </a:lnTo>
                                <a:lnTo>
                                  <a:pt x="204597" y="1700212"/>
                                </a:lnTo>
                                <a:lnTo>
                                  <a:pt x="203085" y="1702892"/>
                                </a:lnTo>
                                <a:lnTo>
                                  <a:pt x="202895" y="1703616"/>
                                </a:lnTo>
                                <a:lnTo>
                                  <a:pt x="202819" y="1707769"/>
                                </a:lnTo>
                                <a:lnTo>
                                  <a:pt x="203047" y="1708543"/>
                                </a:lnTo>
                                <a:lnTo>
                                  <a:pt x="203669" y="1709648"/>
                                </a:lnTo>
                                <a:lnTo>
                                  <a:pt x="204343" y="1710740"/>
                                </a:lnTo>
                                <a:lnTo>
                                  <a:pt x="205270" y="1711629"/>
                                </a:lnTo>
                                <a:lnTo>
                                  <a:pt x="206476" y="1712239"/>
                                </a:lnTo>
                                <a:lnTo>
                                  <a:pt x="205600" y="1712912"/>
                                </a:lnTo>
                                <a:lnTo>
                                  <a:pt x="201460" y="1718868"/>
                                </a:lnTo>
                                <a:lnTo>
                                  <a:pt x="201244" y="1719541"/>
                                </a:lnTo>
                                <a:lnTo>
                                  <a:pt x="215709" y="1731670"/>
                                </a:lnTo>
                                <a:lnTo>
                                  <a:pt x="222173" y="1731670"/>
                                </a:lnTo>
                                <a:lnTo>
                                  <a:pt x="236753" y="1724393"/>
                                </a:lnTo>
                                <a:lnTo>
                                  <a:pt x="238010" y="1721891"/>
                                </a:lnTo>
                                <a:lnTo>
                                  <a:pt x="238290" y="1720596"/>
                                </a:lnTo>
                                <a:lnTo>
                                  <a:pt x="238201" y="1715693"/>
                                </a:lnTo>
                                <a:lnTo>
                                  <a:pt x="238099" y="1715147"/>
                                </a:lnTo>
                                <a:lnTo>
                                  <a:pt x="237871" y="1714639"/>
                                </a:lnTo>
                                <a:lnTo>
                                  <a:pt x="236918" y="1712493"/>
                                </a:lnTo>
                                <a:lnTo>
                                  <a:pt x="227698" y="1707553"/>
                                </a:lnTo>
                                <a:lnTo>
                                  <a:pt x="227698" y="1720253"/>
                                </a:lnTo>
                                <a:lnTo>
                                  <a:pt x="227457" y="1720875"/>
                                </a:lnTo>
                                <a:lnTo>
                                  <a:pt x="227152" y="1721561"/>
                                </a:lnTo>
                                <a:lnTo>
                                  <a:pt x="226656" y="1722145"/>
                                </a:lnTo>
                                <a:lnTo>
                                  <a:pt x="225983" y="1722653"/>
                                </a:lnTo>
                                <a:lnTo>
                                  <a:pt x="225348" y="1723199"/>
                                </a:lnTo>
                                <a:lnTo>
                                  <a:pt x="224472" y="1723618"/>
                                </a:lnTo>
                                <a:lnTo>
                                  <a:pt x="222288" y="1724240"/>
                                </a:lnTo>
                                <a:lnTo>
                                  <a:pt x="220954" y="1724393"/>
                                </a:lnTo>
                                <a:lnTo>
                                  <a:pt x="216750" y="1724393"/>
                                </a:lnTo>
                                <a:lnTo>
                                  <a:pt x="214782" y="1724075"/>
                                </a:lnTo>
                                <a:lnTo>
                                  <a:pt x="213360" y="1723351"/>
                                </a:lnTo>
                                <a:lnTo>
                                  <a:pt x="211975" y="1722615"/>
                                </a:lnTo>
                                <a:lnTo>
                                  <a:pt x="211264" y="1721561"/>
                                </a:lnTo>
                                <a:lnTo>
                                  <a:pt x="211391" y="1718868"/>
                                </a:lnTo>
                                <a:lnTo>
                                  <a:pt x="214706" y="1714639"/>
                                </a:lnTo>
                                <a:lnTo>
                                  <a:pt x="222199" y="1714842"/>
                                </a:lnTo>
                                <a:lnTo>
                                  <a:pt x="227698" y="1720253"/>
                                </a:lnTo>
                                <a:lnTo>
                                  <a:pt x="227698" y="1707553"/>
                                </a:lnTo>
                                <a:lnTo>
                                  <a:pt x="227152" y="1707464"/>
                                </a:lnTo>
                                <a:lnTo>
                                  <a:pt x="225018" y="1707337"/>
                                </a:lnTo>
                                <a:lnTo>
                                  <a:pt x="214655" y="1706956"/>
                                </a:lnTo>
                                <a:lnTo>
                                  <a:pt x="213652" y="1706714"/>
                                </a:lnTo>
                                <a:lnTo>
                                  <a:pt x="212940" y="1706168"/>
                                </a:lnTo>
                                <a:lnTo>
                                  <a:pt x="212229" y="1705673"/>
                                </a:lnTo>
                                <a:lnTo>
                                  <a:pt x="211899" y="1705025"/>
                                </a:lnTo>
                                <a:lnTo>
                                  <a:pt x="212013" y="1703070"/>
                                </a:lnTo>
                                <a:lnTo>
                                  <a:pt x="212280" y="1702562"/>
                                </a:lnTo>
                                <a:lnTo>
                                  <a:pt x="213194" y="1701266"/>
                                </a:lnTo>
                                <a:lnTo>
                                  <a:pt x="213779" y="1701634"/>
                                </a:lnTo>
                                <a:lnTo>
                                  <a:pt x="214617" y="1702015"/>
                                </a:lnTo>
                                <a:lnTo>
                                  <a:pt x="216789" y="1702612"/>
                                </a:lnTo>
                                <a:lnTo>
                                  <a:pt x="217932" y="1702727"/>
                                </a:lnTo>
                                <a:lnTo>
                                  <a:pt x="221500" y="1702727"/>
                                </a:lnTo>
                                <a:lnTo>
                                  <a:pt x="223634" y="1702435"/>
                                </a:lnTo>
                                <a:lnTo>
                                  <a:pt x="225526" y="1701800"/>
                                </a:lnTo>
                                <a:lnTo>
                                  <a:pt x="227279" y="1701266"/>
                                </a:lnTo>
                                <a:lnTo>
                                  <a:pt x="233375" y="1695297"/>
                                </a:lnTo>
                                <a:lnTo>
                                  <a:pt x="234276" y="1693202"/>
                                </a:lnTo>
                                <a:lnTo>
                                  <a:pt x="234607" y="1691322"/>
                                </a:lnTo>
                                <a:lnTo>
                                  <a:pt x="234492" y="1687296"/>
                                </a:lnTo>
                                <a:lnTo>
                                  <a:pt x="234238" y="1686407"/>
                                </a:lnTo>
                                <a:lnTo>
                                  <a:pt x="233946" y="1685569"/>
                                </a:lnTo>
                                <a:lnTo>
                                  <a:pt x="233527" y="1684820"/>
                                </a:lnTo>
                                <a:lnTo>
                                  <a:pt x="232905" y="1684159"/>
                                </a:lnTo>
                                <a:lnTo>
                                  <a:pt x="237756" y="1684159"/>
                                </a:lnTo>
                                <a:lnTo>
                                  <a:pt x="238137" y="1683854"/>
                                </a:lnTo>
                                <a:lnTo>
                                  <a:pt x="238467" y="1683092"/>
                                </a:lnTo>
                                <a:lnTo>
                                  <a:pt x="238734" y="1682584"/>
                                </a:lnTo>
                                <a:lnTo>
                                  <a:pt x="238874" y="1681683"/>
                                </a:lnTo>
                                <a:close/>
                              </a:path>
                              <a:path w="4095115" h="1899285">
                                <a:moveTo>
                                  <a:pt x="280479" y="1692160"/>
                                </a:moveTo>
                                <a:lnTo>
                                  <a:pt x="280403" y="1690408"/>
                                </a:lnTo>
                                <a:lnTo>
                                  <a:pt x="280123" y="1688426"/>
                                </a:lnTo>
                                <a:lnTo>
                                  <a:pt x="278803" y="1683981"/>
                                </a:lnTo>
                                <a:lnTo>
                                  <a:pt x="278041" y="1682584"/>
                                </a:lnTo>
                                <a:lnTo>
                                  <a:pt x="277761" y="1682051"/>
                                </a:lnTo>
                                <a:lnTo>
                                  <a:pt x="274891" y="1678787"/>
                                </a:lnTo>
                                <a:lnTo>
                                  <a:pt x="273062" y="1677479"/>
                                </a:lnTo>
                                <a:lnTo>
                                  <a:pt x="270332" y="1676361"/>
                                </a:lnTo>
                                <a:lnTo>
                                  <a:pt x="270332" y="1692160"/>
                                </a:lnTo>
                                <a:lnTo>
                                  <a:pt x="254469" y="1692160"/>
                                </a:lnTo>
                                <a:lnTo>
                                  <a:pt x="254584" y="1690408"/>
                                </a:lnTo>
                                <a:lnTo>
                                  <a:pt x="254723" y="1689595"/>
                                </a:lnTo>
                                <a:lnTo>
                                  <a:pt x="255104" y="1688426"/>
                                </a:lnTo>
                                <a:lnTo>
                                  <a:pt x="255435" y="1687296"/>
                                </a:lnTo>
                                <a:lnTo>
                                  <a:pt x="255955" y="1686255"/>
                                </a:lnTo>
                                <a:lnTo>
                                  <a:pt x="256628" y="1685417"/>
                                </a:lnTo>
                                <a:lnTo>
                                  <a:pt x="257238" y="1684566"/>
                                </a:lnTo>
                                <a:lnTo>
                                  <a:pt x="258076" y="1683854"/>
                                </a:lnTo>
                                <a:lnTo>
                                  <a:pt x="260096" y="1682851"/>
                                </a:lnTo>
                                <a:lnTo>
                                  <a:pt x="261264" y="1682584"/>
                                </a:lnTo>
                                <a:lnTo>
                                  <a:pt x="265252" y="1682584"/>
                                </a:lnTo>
                                <a:lnTo>
                                  <a:pt x="267233" y="1683435"/>
                                </a:lnTo>
                                <a:lnTo>
                                  <a:pt x="269786" y="1686877"/>
                                </a:lnTo>
                                <a:lnTo>
                                  <a:pt x="270205" y="1688465"/>
                                </a:lnTo>
                                <a:lnTo>
                                  <a:pt x="270332" y="1692160"/>
                                </a:lnTo>
                                <a:lnTo>
                                  <a:pt x="270332" y="1676361"/>
                                </a:lnTo>
                                <a:lnTo>
                                  <a:pt x="268605" y="1675638"/>
                                </a:lnTo>
                                <a:lnTo>
                                  <a:pt x="265963" y="1675180"/>
                                </a:lnTo>
                                <a:lnTo>
                                  <a:pt x="259842" y="1675180"/>
                                </a:lnTo>
                                <a:lnTo>
                                  <a:pt x="244792" y="1688465"/>
                                </a:lnTo>
                                <a:lnTo>
                                  <a:pt x="244157" y="1690408"/>
                                </a:lnTo>
                                <a:lnTo>
                                  <a:pt x="243916" y="1692160"/>
                                </a:lnTo>
                                <a:lnTo>
                                  <a:pt x="243789" y="1700593"/>
                                </a:lnTo>
                                <a:lnTo>
                                  <a:pt x="244157" y="1703311"/>
                                </a:lnTo>
                                <a:lnTo>
                                  <a:pt x="260438" y="1717357"/>
                                </a:lnTo>
                                <a:lnTo>
                                  <a:pt x="265595" y="1717357"/>
                                </a:lnTo>
                                <a:lnTo>
                                  <a:pt x="267309" y="1717281"/>
                                </a:lnTo>
                                <a:lnTo>
                                  <a:pt x="268935" y="1717014"/>
                                </a:lnTo>
                                <a:lnTo>
                                  <a:pt x="270586" y="1716773"/>
                                </a:lnTo>
                                <a:lnTo>
                                  <a:pt x="278714" y="1709394"/>
                                </a:lnTo>
                                <a:lnTo>
                                  <a:pt x="278587" y="1708226"/>
                                </a:lnTo>
                                <a:lnTo>
                                  <a:pt x="278422" y="1707502"/>
                                </a:lnTo>
                                <a:lnTo>
                                  <a:pt x="278003" y="1706956"/>
                                </a:lnTo>
                                <a:lnTo>
                                  <a:pt x="277380" y="1706841"/>
                                </a:lnTo>
                                <a:lnTo>
                                  <a:pt x="276948" y="1706841"/>
                                </a:lnTo>
                                <a:lnTo>
                                  <a:pt x="276415" y="1706956"/>
                                </a:lnTo>
                                <a:lnTo>
                                  <a:pt x="275069" y="1707502"/>
                                </a:lnTo>
                                <a:lnTo>
                                  <a:pt x="274231" y="1707807"/>
                                </a:lnTo>
                                <a:lnTo>
                                  <a:pt x="273215" y="1708099"/>
                                </a:lnTo>
                                <a:lnTo>
                                  <a:pt x="272173" y="1708429"/>
                                </a:lnTo>
                                <a:lnTo>
                                  <a:pt x="270954" y="1708721"/>
                                </a:lnTo>
                                <a:lnTo>
                                  <a:pt x="269570" y="1708975"/>
                                </a:lnTo>
                                <a:lnTo>
                                  <a:pt x="268185" y="1709267"/>
                                </a:lnTo>
                                <a:lnTo>
                                  <a:pt x="266560" y="1709394"/>
                                </a:lnTo>
                                <a:lnTo>
                                  <a:pt x="264706" y="1709356"/>
                                </a:lnTo>
                                <a:lnTo>
                                  <a:pt x="262902" y="1709394"/>
                                </a:lnTo>
                                <a:lnTo>
                                  <a:pt x="261315" y="1709140"/>
                                </a:lnTo>
                                <a:lnTo>
                                  <a:pt x="254469" y="1700593"/>
                                </a:lnTo>
                                <a:lnTo>
                                  <a:pt x="254469" y="1698993"/>
                                </a:lnTo>
                                <a:lnTo>
                                  <a:pt x="278257" y="1698993"/>
                                </a:lnTo>
                                <a:lnTo>
                                  <a:pt x="279057" y="1698713"/>
                                </a:lnTo>
                                <a:lnTo>
                                  <a:pt x="280174" y="1697482"/>
                                </a:lnTo>
                                <a:lnTo>
                                  <a:pt x="280479" y="1696516"/>
                                </a:lnTo>
                                <a:lnTo>
                                  <a:pt x="280479" y="1692160"/>
                                </a:lnTo>
                                <a:close/>
                              </a:path>
                              <a:path w="4095115" h="1899285">
                                <a:moveTo>
                                  <a:pt x="348449" y="1714919"/>
                                </a:moveTo>
                                <a:lnTo>
                                  <a:pt x="346925" y="1682051"/>
                                </a:lnTo>
                                <a:lnTo>
                                  <a:pt x="346608" y="1681264"/>
                                </a:lnTo>
                                <a:lnTo>
                                  <a:pt x="344512" y="1678406"/>
                                </a:lnTo>
                                <a:lnTo>
                                  <a:pt x="343128" y="1677276"/>
                                </a:lnTo>
                                <a:lnTo>
                                  <a:pt x="339725" y="1675599"/>
                                </a:lnTo>
                                <a:lnTo>
                                  <a:pt x="337629" y="1675180"/>
                                </a:lnTo>
                                <a:lnTo>
                                  <a:pt x="334060" y="1675180"/>
                                </a:lnTo>
                                <a:lnTo>
                                  <a:pt x="322326" y="1682051"/>
                                </a:lnTo>
                                <a:lnTo>
                                  <a:pt x="318084" y="1677060"/>
                                </a:lnTo>
                                <a:lnTo>
                                  <a:pt x="317131" y="1676438"/>
                                </a:lnTo>
                                <a:lnTo>
                                  <a:pt x="316001" y="1675980"/>
                                </a:lnTo>
                                <a:lnTo>
                                  <a:pt x="314769" y="1675638"/>
                                </a:lnTo>
                                <a:lnTo>
                                  <a:pt x="313563" y="1675345"/>
                                </a:lnTo>
                                <a:lnTo>
                                  <a:pt x="312178" y="1675180"/>
                                </a:lnTo>
                                <a:lnTo>
                                  <a:pt x="308406" y="1675180"/>
                                </a:lnTo>
                                <a:lnTo>
                                  <a:pt x="306260" y="1675726"/>
                                </a:lnTo>
                                <a:lnTo>
                                  <a:pt x="302171" y="1677987"/>
                                </a:lnTo>
                                <a:lnTo>
                                  <a:pt x="300101" y="1679676"/>
                                </a:lnTo>
                                <a:lnTo>
                                  <a:pt x="298043" y="1681937"/>
                                </a:lnTo>
                                <a:lnTo>
                                  <a:pt x="297942" y="1677276"/>
                                </a:lnTo>
                                <a:lnTo>
                                  <a:pt x="294436" y="1675930"/>
                                </a:lnTo>
                                <a:lnTo>
                                  <a:pt x="292684" y="1675930"/>
                                </a:lnTo>
                                <a:lnTo>
                                  <a:pt x="289026" y="1714919"/>
                                </a:lnTo>
                                <a:lnTo>
                                  <a:pt x="289293" y="1715693"/>
                                </a:lnTo>
                                <a:lnTo>
                                  <a:pt x="290118" y="1716189"/>
                                </a:lnTo>
                                <a:lnTo>
                                  <a:pt x="290537" y="1716366"/>
                                </a:lnTo>
                                <a:lnTo>
                                  <a:pt x="291084" y="1716430"/>
                                </a:lnTo>
                                <a:lnTo>
                                  <a:pt x="291757" y="1716468"/>
                                </a:lnTo>
                                <a:lnTo>
                                  <a:pt x="292430" y="1716570"/>
                                </a:lnTo>
                                <a:lnTo>
                                  <a:pt x="293268" y="1716608"/>
                                </a:lnTo>
                                <a:lnTo>
                                  <a:pt x="295325" y="1716608"/>
                                </a:lnTo>
                                <a:lnTo>
                                  <a:pt x="296202" y="1716570"/>
                                </a:lnTo>
                                <a:lnTo>
                                  <a:pt x="296862" y="1716468"/>
                                </a:lnTo>
                                <a:lnTo>
                                  <a:pt x="297548" y="1716430"/>
                                </a:lnTo>
                                <a:lnTo>
                                  <a:pt x="298043" y="1716366"/>
                                </a:lnTo>
                                <a:lnTo>
                                  <a:pt x="298462" y="1716189"/>
                                </a:lnTo>
                                <a:lnTo>
                                  <a:pt x="299300" y="1715693"/>
                                </a:lnTo>
                                <a:lnTo>
                                  <a:pt x="299593" y="1714919"/>
                                </a:lnTo>
                                <a:lnTo>
                                  <a:pt x="299593" y="1690103"/>
                                </a:lnTo>
                                <a:lnTo>
                                  <a:pt x="301066" y="1688223"/>
                                </a:lnTo>
                                <a:lnTo>
                                  <a:pt x="302463" y="1686801"/>
                                </a:lnTo>
                                <a:lnTo>
                                  <a:pt x="303707" y="1685823"/>
                                </a:lnTo>
                                <a:lnTo>
                                  <a:pt x="305003" y="1684870"/>
                                </a:lnTo>
                                <a:lnTo>
                                  <a:pt x="306298" y="1684362"/>
                                </a:lnTo>
                                <a:lnTo>
                                  <a:pt x="308571" y="1684362"/>
                                </a:lnTo>
                                <a:lnTo>
                                  <a:pt x="312089" y="1686839"/>
                                </a:lnTo>
                                <a:lnTo>
                                  <a:pt x="312508" y="1687423"/>
                                </a:lnTo>
                                <a:lnTo>
                                  <a:pt x="312839" y="1688312"/>
                                </a:lnTo>
                                <a:lnTo>
                                  <a:pt x="313347" y="1690408"/>
                                </a:lnTo>
                                <a:lnTo>
                                  <a:pt x="313474" y="1714919"/>
                                </a:lnTo>
                                <a:lnTo>
                                  <a:pt x="313728" y="1715693"/>
                                </a:lnTo>
                                <a:lnTo>
                                  <a:pt x="314566" y="1716189"/>
                                </a:lnTo>
                                <a:lnTo>
                                  <a:pt x="314985" y="1716366"/>
                                </a:lnTo>
                                <a:lnTo>
                                  <a:pt x="315531" y="1716430"/>
                                </a:lnTo>
                                <a:lnTo>
                                  <a:pt x="316204" y="1716468"/>
                                </a:lnTo>
                                <a:lnTo>
                                  <a:pt x="316865" y="1716570"/>
                                </a:lnTo>
                                <a:lnTo>
                                  <a:pt x="317715" y="1716608"/>
                                </a:lnTo>
                                <a:lnTo>
                                  <a:pt x="319760" y="1716608"/>
                                </a:lnTo>
                                <a:lnTo>
                                  <a:pt x="320598" y="1716570"/>
                                </a:lnTo>
                                <a:lnTo>
                                  <a:pt x="321271" y="1716468"/>
                                </a:lnTo>
                                <a:lnTo>
                                  <a:pt x="321957" y="1716430"/>
                                </a:lnTo>
                                <a:lnTo>
                                  <a:pt x="322491" y="1716366"/>
                                </a:lnTo>
                                <a:lnTo>
                                  <a:pt x="322872" y="1716189"/>
                                </a:lnTo>
                                <a:lnTo>
                                  <a:pt x="323748" y="1715693"/>
                                </a:lnTo>
                                <a:lnTo>
                                  <a:pt x="324002" y="1714919"/>
                                </a:lnTo>
                                <a:lnTo>
                                  <a:pt x="324002" y="1690103"/>
                                </a:lnTo>
                                <a:lnTo>
                                  <a:pt x="325501" y="1688223"/>
                                </a:lnTo>
                                <a:lnTo>
                                  <a:pt x="326898" y="1686801"/>
                                </a:lnTo>
                                <a:lnTo>
                                  <a:pt x="329450" y="1684870"/>
                                </a:lnTo>
                                <a:lnTo>
                                  <a:pt x="330708" y="1684362"/>
                                </a:lnTo>
                                <a:lnTo>
                                  <a:pt x="332968" y="1684362"/>
                                </a:lnTo>
                                <a:lnTo>
                                  <a:pt x="337883" y="1714919"/>
                                </a:lnTo>
                                <a:lnTo>
                                  <a:pt x="338137" y="1715693"/>
                                </a:lnTo>
                                <a:lnTo>
                                  <a:pt x="338975" y="1716189"/>
                                </a:lnTo>
                                <a:lnTo>
                                  <a:pt x="339344" y="1716366"/>
                                </a:lnTo>
                                <a:lnTo>
                                  <a:pt x="339890" y="1716430"/>
                                </a:lnTo>
                                <a:lnTo>
                                  <a:pt x="340563" y="1716468"/>
                                </a:lnTo>
                                <a:lnTo>
                                  <a:pt x="341274" y="1716570"/>
                                </a:lnTo>
                                <a:lnTo>
                                  <a:pt x="342125" y="1716608"/>
                                </a:lnTo>
                                <a:lnTo>
                                  <a:pt x="344208" y="1716608"/>
                                </a:lnTo>
                                <a:lnTo>
                                  <a:pt x="345097" y="1716570"/>
                                </a:lnTo>
                                <a:lnTo>
                                  <a:pt x="345770" y="1716468"/>
                                </a:lnTo>
                                <a:lnTo>
                                  <a:pt x="346443" y="1716430"/>
                                </a:lnTo>
                                <a:lnTo>
                                  <a:pt x="346938" y="1716366"/>
                                </a:lnTo>
                                <a:lnTo>
                                  <a:pt x="347357" y="1716189"/>
                                </a:lnTo>
                                <a:lnTo>
                                  <a:pt x="348195" y="1715693"/>
                                </a:lnTo>
                                <a:lnTo>
                                  <a:pt x="348449" y="1714919"/>
                                </a:lnTo>
                                <a:close/>
                              </a:path>
                              <a:path w="4095115" h="1899285">
                                <a:moveTo>
                                  <a:pt x="393382" y="1692160"/>
                                </a:moveTo>
                                <a:lnTo>
                                  <a:pt x="393306" y="1690408"/>
                                </a:lnTo>
                                <a:lnTo>
                                  <a:pt x="393026" y="1688426"/>
                                </a:lnTo>
                                <a:lnTo>
                                  <a:pt x="391693" y="1683981"/>
                                </a:lnTo>
                                <a:lnTo>
                                  <a:pt x="390931" y="1682584"/>
                                </a:lnTo>
                                <a:lnTo>
                                  <a:pt x="390652" y="1682051"/>
                                </a:lnTo>
                                <a:lnTo>
                                  <a:pt x="387807" y="1678787"/>
                                </a:lnTo>
                                <a:lnTo>
                                  <a:pt x="385953" y="1677479"/>
                                </a:lnTo>
                                <a:lnTo>
                                  <a:pt x="383235" y="1676361"/>
                                </a:lnTo>
                                <a:lnTo>
                                  <a:pt x="383235" y="1692160"/>
                                </a:lnTo>
                                <a:lnTo>
                                  <a:pt x="367385" y="1692160"/>
                                </a:lnTo>
                                <a:lnTo>
                                  <a:pt x="367487" y="1690408"/>
                                </a:lnTo>
                                <a:lnTo>
                                  <a:pt x="367626" y="1689595"/>
                                </a:lnTo>
                                <a:lnTo>
                                  <a:pt x="368020" y="1688426"/>
                                </a:lnTo>
                                <a:lnTo>
                                  <a:pt x="368350" y="1687296"/>
                                </a:lnTo>
                                <a:lnTo>
                                  <a:pt x="368858" y="1686255"/>
                                </a:lnTo>
                                <a:lnTo>
                                  <a:pt x="369519" y="1685417"/>
                                </a:lnTo>
                                <a:lnTo>
                                  <a:pt x="370154" y="1684566"/>
                                </a:lnTo>
                                <a:lnTo>
                                  <a:pt x="370992" y="1683854"/>
                                </a:lnTo>
                                <a:lnTo>
                                  <a:pt x="372999" y="1682851"/>
                                </a:lnTo>
                                <a:lnTo>
                                  <a:pt x="374167" y="1682584"/>
                                </a:lnTo>
                                <a:lnTo>
                                  <a:pt x="378155" y="1682584"/>
                                </a:lnTo>
                                <a:lnTo>
                                  <a:pt x="380123" y="1683435"/>
                                </a:lnTo>
                                <a:lnTo>
                                  <a:pt x="382689" y="1686877"/>
                                </a:lnTo>
                                <a:lnTo>
                                  <a:pt x="383108" y="1688465"/>
                                </a:lnTo>
                                <a:lnTo>
                                  <a:pt x="383235" y="1692160"/>
                                </a:lnTo>
                                <a:lnTo>
                                  <a:pt x="383235" y="1676361"/>
                                </a:lnTo>
                                <a:lnTo>
                                  <a:pt x="381520" y="1675638"/>
                                </a:lnTo>
                                <a:lnTo>
                                  <a:pt x="378879" y="1675180"/>
                                </a:lnTo>
                                <a:lnTo>
                                  <a:pt x="372745" y="1675180"/>
                                </a:lnTo>
                                <a:lnTo>
                                  <a:pt x="370103" y="1675638"/>
                                </a:lnTo>
                                <a:lnTo>
                                  <a:pt x="367728" y="1676641"/>
                                </a:lnTo>
                                <a:lnTo>
                                  <a:pt x="365366" y="1677606"/>
                                </a:lnTo>
                                <a:lnTo>
                                  <a:pt x="363347" y="1679028"/>
                                </a:lnTo>
                                <a:lnTo>
                                  <a:pt x="360057" y="1682775"/>
                                </a:lnTo>
                                <a:lnTo>
                                  <a:pt x="358787" y="1685036"/>
                                </a:lnTo>
                                <a:lnTo>
                                  <a:pt x="357695" y="1688465"/>
                                </a:lnTo>
                                <a:lnTo>
                                  <a:pt x="357060" y="1690408"/>
                                </a:lnTo>
                                <a:lnTo>
                                  <a:pt x="356819" y="1692160"/>
                                </a:lnTo>
                                <a:lnTo>
                                  <a:pt x="356692" y="1700593"/>
                                </a:lnTo>
                                <a:lnTo>
                                  <a:pt x="357060" y="1703311"/>
                                </a:lnTo>
                                <a:lnTo>
                                  <a:pt x="373341" y="1717357"/>
                                </a:lnTo>
                                <a:lnTo>
                                  <a:pt x="378485" y="1717357"/>
                                </a:lnTo>
                                <a:lnTo>
                                  <a:pt x="391617" y="1709394"/>
                                </a:lnTo>
                                <a:lnTo>
                                  <a:pt x="391490" y="1708226"/>
                                </a:lnTo>
                                <a:lnTo>
                                  <a:pt x="387959" y="1707502"/>
                                </a:lnTo>
                                <a:lnTo>
                                  <a:pt x="387134" y="1707807"/>
                                </a:lnTo>
                                <a:lnTo>
                                  <a:pt x="386118" y="1708099"/>
                                </a:lnTo>
                                <a:lnTo>
                                  <a:pt x="385076" y="1708429"/>
                                </a:lnTo>
                                <a:lnTo>
                                  <a:pt x="383870" y="1708721"/>
                                </a:lnTo>
                                <a:lnTo>
                                  <a:pt x="382473" y="1708975"/>
                                </a:lnTo>
                                <a:lnTo>
                                  <a:pt x="381088" y="1709267"/>
                                </a:lnTo>
                                <a:lnTo>
                                  <a:pt x="379463" y="1709394"/>
                                </a:lnTo>
                                <a:lnTo>
                                  <a:pt x="377621" y="1709356"/>
                                </a:lnTo>
                                <a:lnTo>
                                  <a:pt x="375805" y="1709394"/>
                                </a:lnTo>
                                <a:lnTo>
                                  <a:pt x="374205" y="1709140"/>
                                </a:lnTo>
                                <a:lnTo>
                                  <a:pt x="367385" y="1700593"/>
                                </a:lnTo>
                                <a:lnTo>
                                  <a:pt x="367385" y="1698993"/>
                                </a:lnTo>
                                <a:lnTo>
                                  <a:pt x="391160" y="1698993"/>
                                </a:lnTo>
                                <a:lnTo>
                                  <a:pt x="391947" y="1698713"/>
                                </a:lnTo>
                                <a:lnTo>
                                  <a:pt x="393090" y="1697482"/>
                                </a:lnTo>
                                <a:lnTo>
                                  <a:pt x="393382" y="1696516"/>
                                </a:lnTo>
                                <a:lnTo>
                                  <a:pt x="393382" y="1692160"/>
                                </a:lnTo>
                                <a:close/>
                              </a:path>
                              <a:path w="4095115" h="1899285">
                                <a:moveTo>
                                  <a:pt x="437692" y="1714919"/>
                                </a:moveTo>
                                <a:lnTo>
                                  <a:pt x="436041" y="1681937"/>
                                </a:lnTo>
                                <a:lnTo>
                                  <a:pt x="435737" y="1681264"/>
                                </a:lnTo>
                                <a:lnTo>
                                  <a:pt x="434505" y="1679676"/>
                                </a:lnTo>
                                <a:lnTo>
                                  <a:pt x="433590" y="1678406"/>
                                </a:lnTo>
                                <a:lnTo>
                                  <a:pt x="432168" y="1677276"/>
                                </a:lnTo>
                                <a:lnTo>
                                  <a:pt x="428637" y="1675599"/>
                                </a:lnTo>
                                <a:lnTo>
                                  <a:pt x="426516" y="1675180"/>
                                </a:lnTo>
                                <a:lnTo>
                                  <a:pt x="421640" y="1675180"/>
                                </a:lnTo>
                                <a:lnTo>
                                  <a:pt x="419417" y="1675726"/>
                                </a:lnTo>
                                <a:lnTo>
                                  <a:pt x="415099" y="1677987"/>
                                </a:lnTo>
                                <a:lnTo>
                                  <a:pt x="413004" y="1679676"/>
                                </a:lnTo>
                                <a:lnTo>
                                  <a:pt x="410959" y="1681937"/>
                                </a:lnTo>
                                <a:lnTo>
                                  <a:pt x="410857" y="1677276"/>
                                </a:lnTo>
                                <a:lnTo>
                                  <a:pt x="407339" y="1675930"/>
                                </a:lnTo>
                                <a:lnTo>
                                  <a:pt x="405587" y="1675930"/>
                                </a:lnTo>
                                <a:lnTo>
                                  <a:pt x="401942" y="1714919"/>
                                </a:lnTo>
                                <a:lnTo>
                                  <a:pt x="402183" y="1715693"/>
                                </a:lnTo>
                                <a:lnTo>
                                  <a:pt x="403021" y="1716189"/>
                                </a:lnTo>
                                <a:lnTo>
                                  <a:pt x="403440" y="1716366"/>
                                </a:lnTo>
                                <a:lnTo>
                                  <a:pt x="403987" y="1716430"/>
                                </a:lnTo>
                                <a:lnTo>
                                  <a:pt x="404660" y="1716468"/>
                                </a:lnTo>
                                <a:lnTo>
                                  <a:pt x="405333" y="1716570"/>
                                </a:lnTo>
                                <a:lnTo>
                                  <a:pt x="406171" y="1716608"/>
                                </a:lnTo>
                                <a:lnTo>
                                  <a:pt x="408228" y="1716608"/>
                                </a:lnTo>
                                <a:lnTo>
                                  <a:pt x="409105" y="1716570"/>
                                </a:lnTo>
                                <a:lnTo>
                                  <a:pt x="409778" y="1716468"/>
                                </a:lnTo>
                                <a:lnTo>
                                  <a:pt x="410451" y="1716430"/>
                                </a:lnTo>
                                <a:lnTo>
                                  <a:pt x="410959" y="1716366"/>
                                </a:lnTo>
                                <a:lnTo>
                                  <a:pt x="411365" y="1716189"/>
                                </a:lnTo>
                                <a:lnTo>
                                  <a:pt x="412203" y="1715693"/>
                                </a:lnTo>
                                <a:lnTo>
                                  <a:pt x="412508" y="1714919"/>
                                </a:lnTo>
                                <a:lnTo>
                                  <a:pt x="412508" y="1690103"/>
                                </a:lnTo>
                                <a:lnTo>
                                  <a:pt x="413969" y="1688223"/>
                                </a:lnTo>
                                <a:lnTo>
                                  <a:pt x="415391" y="1686801"/>
                                </a:lnTo>
                                <a:lnTo>
                                  <a:pt x="418109" y="1684870"/>
                                </a:lnTo>
                                <a:lnTo>
                                  <a:pt x="419506" y="1684362"/>
                                </a:lnTo>
                                <a:lnTo>
                                  <a:pt x="421894" y="1684362"/>
                                </a:lnTo>
                                <a:lnTo>
                                  <a:pt x="422859" y="1684566"/>
                                </a:lnTo>
                                <a:lnTo>
                                  <a:pt x="424459" y="1685366"/>
                                </a:lnTo>
                                <a:lnTo>
                                  <a:pt x="425081" y="1685950"/>
                                </a:lnTo>
                                <a:lnTo>
                                  <a:pt x="425665" y="1686839"/>
                                </a:lnTo>
                                <a:lnTo>
                                  <a:pt x="426085" y="1687423"/>
                                </a:lnTo>
                                <a:lnTo>
                                  <a:pt x="426466" y="1688312"/>
                                </a:lnTo>
                                <a:lnTo>
                                  <a:pt x="426758" y="1689354"/>
                                </a:lnTo>
                                <a:lnTo>
                                  <a:pt x="427012" y="1690408"/>
                                </a:lnTo>
                                <a:lnTo>
                                  <a:pt x="427139" y="1691779"/>
                                </a:lnTo>
                                <a:lnTo>
                                  <a:pt x="427139" y="1714919"/>
                                </a:lnTo>
                                <a:lnTo>
                                  <a:pt x="427380" y="1715693"/>
                                </a:lnTo>
                                <a:lnTo>
                                  <a:pt x="428231" y="1716189"/>
                                </a:lnTo>
                                <a:lnTo>
                                  <a:pt x="428599" y="1716366"/>
                                </a:lnTo>
                                <a:lnTo>
                                  <a:pt x="429196" y="1716430"/>
                                </a:lnTo>
                                <a:lnTo>
                                  <a:pt x="429856" y="1716468"/>
                                </a:lnTo>
                                <a:lnTo>
                                  <a:pt x="430530" y="1716570"/>
                                </a:lnTo>
                                <a:lnTo>
                                  <a:pt x="431406" y="1716608"/>
                                </a:lnTo>
                                <a:lnTo>
                                  <a:pt x="433463" y="1716608"/>
                                </a:lnTo>
                                <a:lnTo>
                                  <a:pt x="434301" y="1716570"/>
                                </a:lnTo>
                                <a:lnTo>
                                  <a:pt x="434975" y="1716468"/>
                                </a:lnTo>
                                <a:lnTo>
                                  <a:pt x="435686" y="1716430"/>
                                </a:lnTo>
                                <a:lnTo>
                                  <a:pt x="436194" y="1716366"/>
                                </a:lnTo>
                                <a:lnTo>
                                  <a:pt x="436613" y="1716189"/>
                                </a:lnTo>
                                <a:lnTo>
                                  <a:pt x="437451" y="1715693"/>
                                </a:lnTo>
                                <a:lnTo>
                                  <a:pt x="437692" y="1714919"/>
                                </a:lnTo>
                                <a:close/>
                              </a:path>
                              <a:path w="4095115" h="1899285">
                                <a:moveTo>
                                  <a:pt x="470103" y="1682013"/>
                                </a:moveTo>
                                <a:lnTo>
                                  <a:pt x="468426" y="1676146"/>
                                </a:lnTo>
                                <a:lnTo>
                                  <a:pt x="460324" y="1676146"/>
                                </a:lnTo>
                                <a:lnTo>
                                  <a:pt x="460324" y="1667751"/>
                                </a:lnTo>
                                <a:lnTo>
                                  <a:pt x="455002" y="1665960"/>
                                </a:lnTo>
                                <a:lnTo>
                                  <a:pt x="452488" y="1666074"/>
                                </a:lnTo>
                                <a:lnTo>
                                  <a:pt x="449757" y="1667751"/>
                                </a:lnTo>
                                <a:lnTo>
                                  <a:pt x="449757" y="1676146"/>
                                </a:lnTo>
                                <a:lnTo>
                                  <a:pt x="445350" y="1676146"/>
                                </a:lnTo>
                                <a:lnTo>
                                  <a:pt x="444652" y="1676349"/>
                                </a:lnTo>
                                <a:lnTo>
                                  <a:pt x="444093" y="1677060"/>
                                </a:lnTo>
                                <a:lnTo>
                                  <a:pt x="443801" y="1678368"/>
                                </a:lnTo>
                                <a:lnTo>
                                  <a:pt x="443687" y="1682013"/>
                                </a:lnTo>
                                <a:lnTo>
                                  <a:pt x="443852" y="1683092"/>
                                </a:lnTo>
                                <a:lnTo>
                                  <a:pt x="444093" y="1683778"/>
                                </a:lnTo>
                                <a:lnTo>
                                  <a:pt x="444398" y="1684401"/>
                                </a:lnTo>
                                <a:lnTo>
                                  <a:pt x="444817" y="1684743"/>
                                </a:lnTo>
                                <a:lnTo>
                                  <a:pt x="449757" y="1684743"/>
                                </a:lnTo>
                                <a:lnTo>
                                  <a:pt x="449757" y="1706168"/>
                                </a:lnTo>
                                <a:lnTo>
                                  <a:pt x="449973" y="1707883"/>
                                </a:lnTo>
                                <a:lnTo>
                                  <a:pt x="450075" y="1708391"/>
                                </a:lnTo>
                                <a:lnTo>
                                  <a:pt x="450494" y="1709864"/>
                                </a:lnTo>
                                <a:lnTo>
                                  <a:pt x="450938" y="1711490"/>
                                </a:lnTo>
                                <a:lnTo>
                                  <a:pt x="451700" y="1712874"/>
                                </a:lnTo>
                                <a:lnTo>
                                  <a:pt x="453707" y="1715046"/>
                                </a:lnTo>
                                <a:lnTo>
                                  <a:pt x="454964" y="1715897"/>
                                </a:lnTo>
                                <a:lnTo>
                                  <a:pt x="456514" y="1716405"/>
                                </a:lnTo>
                                <a:lnTo>
                                  <a:pt x="458025" y="1716951"/>
                                </a:lnTo>
                                <a:lnTo>
                                  <a:pt x="459867" y="1717205"/>
                                </a:lnTo>
                                <a:lnTo>
                                  <a:pt x="462724" y="1717205"/>
                                </a:lnTo>
                                <a:lnTo>
                                  <a:pt x="463511" y="1717154"/>
                                </a:lnTo>
                                <a:lnTo>
                                  <a:pt x="465061" y="1716976"/>
                                </a:lnTo>
                                <a:lnTo>
                                  <a:pt x="465734" y="1716862"/>
                                </a:lnTo>
                                <a:lnTo>
                                  <a:pt x="466407" y="1716697"/>
                                </a:lnTo>
                                <a:lnTo>
                                  <a:pt x="467080" y="1716570"/>
                                </a:lnTo>
                                <a:lnTo>
                                  <a:pt x="469849" y="1714093"/>
                                </a:lnTo>
                                <a:lnTo>
                                  <a:pt x="470014" y="1713458"/>
                                </a:lnTo>
                                <a:lnTo>
                                  <a:pt x="468922" y="1707426"/>
                                </a:lnTo>
                                <a:lnTo>
                                  <a:pt x="468261" y="1707591"/>
                                </a:lnTo>
                                <a:lnTo>
                                  <a:pt x="467372" y="1707934"/>
                                </a:lnTo>
                                <a:lnTo>
                                  <a:pt x="466204" y="1708264"/>
                                </a:lnTo>
                                <a:lnTo>
                                  <a:pt x="465734" y="1708353"/>
                                </a:lnTo>
                                <a:lnTo>
                                  <a:pt x="465277" y="1708391"/>
                                </a:lnTo>
                                <a:lnTo>
                                  <a:pt x="463054" y="1708391"/>
                                </a:lnTo>
                                <a:lnTo>
                                  <a:pt x="461937" y="1707883"/>
                                </a:lnTo>
                                <a:lnTo>
                                  <a:pt x="460629" y="1705864"/>
                                </a:lnTo>
                                <a:lnTo>
                                  <a:pt x="460324" y="1704314"/>
                                </a:lnTo>
                                <a:lnTo>
                                  <a:pt x="460324" y="1684743"/>
                                </a:lnTo>
                                <a:lnTo>
                                  <a:pt x="468972" y="1684743"/>
                                </a:lnTo>
                                <a:lnTo>
                                  <a:pt x="469392" y="1684401"/>
                                </a:lnTo>
                                <a:lnTo>
                                  <a:pt x="469684" y="1683778"/>
                                </a:lnTo>
                                <a:lnTo>
                                  <a:pt x="469938" y="1683092"/>
                                </a:lnTo>
                                <a:lnTo>
                                  <a:pt x="470103" y="1682013"/>
                                </a:lnTo>
                                <a:close/>
                              </a:path>
                              <a:path w="4095115" h="1899285">
                                <a:moveTo>
                                  <a:pt x="488975" y="1006475"/>
                                </a:moveTo>
                                <a:lnTo>
                                  <a:pt x="484771" y="998080"/>
                                </a:lnTo>
                                <a:lnTo>
                                  <a:pt x="458304" y="945134"/>
                                </a:lnTo>
                                <a:lnTo>
                                  <a:pt x="427634" y="1006475"/>
                                </a:lnTo>
                                <a:lnTo>
                                  <a:pt x="455955" y="1006475"/>
                                </a:lnTo>
                                <a:lnTo>
                                  <a:pt x="455955" y="1505813"/>
                                </a:lnTo>
                                <a:lnTo>
                                  <a:pt x="456158" y="1506588"/>
                                </a:lnTo>
                                <a:lnTo>
                                  <a:pt x="456742" y="1507375"/>
                                </a:lnTo>
                                <a:lnTo>
                                  <a:pt x="457327" y="1507947"/>
                                </a:lnTo>
                                <a:lnTo>
                                  <a:pt x="458304" y="1508150"/>
                                </a:lnTo>
                                <a:lnTo>
                                  <a:pt x="459079" y="1507947"/>
                                </a:lnTo>
                                <a:lnTo>
                                  <a:pt x="459867" y="1507375"/>
                                </a:lnTo>
                                <a:lnTo>
                                  <a:pt x="460451" y="1506588"/>
                                </a:lnTo>
                                <a:lnTo>
                                  <a:pt x="460641" y="1505813"/>
                                </a:lnTo>
                                <a:lnTo>
                                  <a:pt x="460641" y="1006475"/>
                                </a:lnTo>
                                <a:lnTo>
                                  <a:pt x="488975" y="1006475"/>
                                </a:lnTo>
                                <a:close/>
                              </a:path>
                              <a:path w="4095115" h="1899285">
                                <a:moveTo>
                                  <a:pt x="897445" y="1006487"/>
                                </a:moveTo>
                                <a:lnTo>
                                  <a:pt x="893267" y="998080"/>
                                </a:lnTo>
                                <a:lnTo>
                                  <a:pt x="866965" y="945146"/>
                                </a:lnTo>
                                <a:lnTo>
                                  <a:pt x="836307" y="1006487"/>
                                </a:lnTo>
                                <a:lnTo>
                                  <a:pt x="864616" y="1006487"/>
                                </a:lnTo>
                                <a:lnTo>
                                  <a:pt x="864235" y="1896706"/>
                                </a:lnTo>
                                <a:lnTo>
                                  <a:pt x="864438" y="1897481"/>
                                </a:lnTo>
                                <a:lnTo>
                                  <a:pt x="865022" y="1898281"/>
                                </a:lnTo>
                                <a:lnTo>
                                  <a:pt x="865606" y="1898662"/>
                                </a:lnTo>
                                <a:lnTo>
                                  <a:pt x="866597" y="1898865"/>
                                </a:lnTo>
                                <a:lnTo>
                                  <a:pt x="867371" y="1898662"/>
                                </a:lnTo>
                                <a:lnTo>
                                  <a:pt x="868146" y="1898281"/>
                                </a:lnTo>
                                <a:lnTo>
                                  <a:pt x="868730" y="1897481"/>
                                </a:lnTo>
                                <a:lnTo>
                                  <a:pt x="868921" y="1896706"/>
                                </a:lnTo>
                                <a:lnTo>
                                  <a:pt x="869111" y="1006487"/>
                                </a:lnTo>
                                <a:lnTo>
                                  <a:pt x="897445" y="1006487"/>
                                </a:lnTo>
                                <a:close/>
                              </a:path>
                              <a:path w="4095115" h="1899285">
                                <a:moveTo>
                                  <a:pt x="1266088" y="1006475"/>
                                </a:moveTo>
                                <a:lnTo>
                                  <a:pt x="1261884" y="998080"/>
                                </a:lnTo>
                                <a:lnTo>
                                  <a:pt x="1235417" y="945134"/>
                                </a:lnTo>
                                <a:lnTo>
                                  <a:pt x="1204747" y="1006475"/>
                                </a:lnTo>
                                <a:lnTo>
                                  <a:pt x="1233055" y="1006475"/>
                                </a:lnTo>
                                <a:lnTo>
                                  <a:pt x="1232877" y="1637868"/>
                                </a:lnTo>
                                <a:lnTo>
                                  <a:pt x="1233068" y="1638642"/>
                                </a:lnTo>
                                <a:lnTo>
                                  <a:pt x="1233462" y="1639430"/>
                                </a:lnTo>
                                <a:lnTo>
                                  <a:pt x="1234249" y="1639824"/>
                                </a:lnTo>
                                <a:lnTo>
                                  <a:pt x="1235024" y="1640014"/>
                                </a:lnTo>
                                <a:lnTo>
                                  <a:pt x="1236002" y="1639824"/>
                                </a:lnTo>
                                <a:lnTo>
                                  <a:pt x="1236776" y="1639430"/>
                                </a:lnTo>
                                <a:lnTo>
                                  <a:pt x="1237183" y="1638642"/>
                                </a:lnTo>
                                <a:lnTo>
                                  <a:pt x="1237373" y="1637868"/>
                                </a:lnTo>
                                <a:lnTo>
                                  <a:pt x="1237551" y="1006475"/>
                                </a:lnTo>
                                <a:lnTo>
                                  <a:pt x="1266088" y="1006475"/>
                                </a:lnTo>
                                <a:close/>
                              </a:path>
                              <a:path w="4095115" h="1899285">
                                <a:moveTo>
                                  <a:pt x="2010968" y="814641"/>
                                </a:moveTo>
                                <a:lnTo>
                                  <a:pt x="2006638" y="812495"/>
                                </a:lnTo>
                                <a:lnTo>
                                  <a:pt x="1949640" y="784174"/>
                                </a:lnTo>
                                <a:lnTo>
                                  <a:pt x="1949640" y="812495"/>
                                </a:lnTo>
                                <a:lnTo>
                                  <a:pt x="1288161" y="812495"/>
                                </a:lnTo>
                                <a:lnTo>
                                  <a:pt x="1287195" y="812698"/>
                                </a:lnTo>
                                <a:lnTo>
                                  <a:pt x="1286408" y="813079"/>
                                </a:lnTo>
                                <a:lnTo>
                                  <a:pt x="1286014" y="813866"/>
                                </a:lnTo>
                                <a:lnTo>
                                  <a:pt x="1285824" y="814641"/>
                                </a:lnTo>
                                <a:lnTo>
                                  <a:pt x="1286014" y="815632"/>
                                </a:lnTo>
                                <a:lnTo>
                                  <a:pt x="1286408" y="816406"/>
                                </a:lnTo>
                                <a:lnTo>
                                  <a:pt x="1287195" y="816800"/>
                                </a:lnTo>
                                <a:lnTo>
                                  <a:pt x="1288161" y="816991"/>
                                </a:lnTo>
                                <a:lnTo>
                                  <a:pt x="1949640" y="816991"/>
                                </a:lnTo>
                                <a:lnTo>
                                  <a:pt x="1949640" y="845324"/>
                                </a:lnTo>
                                <a:lnTo>
                                  <a:pt x="2006269" y="816991"/>
                                </a:lnTo>
                                <a:lnTo>
                                  <a:pt x="2010968" y="814641"/>
                                </a:lnTo>
                                <a:close/>
                              </a:path>
                              <a:path w="4095115" h="1899285">
                                <a:moveTo>
                                  <a:pt x="2352243" y="1444472"/>
                                </a:moveTo>
                                <a:lnTo>
                                  <a:pt x="2323922" y="1444472"/>
                                </a:lnTo>
                                <a:lnTo>
                                  <a:pt x="2323922" y="972108"/>
                                </a:lnTo>
                                <a:lnTo>
                                  <a:pt x="2323731" y="971321"/>
                                </a:lnTo>
                                <a:lnTo>
                                  <a:pt x="2323147" y="970546"/>
                                </a:lnTo>
                                <a:lnTo>
                                  <a:pt x="2322360" y="970153"/>
                                </a:lnTo>
                                <a:lnTo>
                                  <a:pt x="2321572" y="969962"/>
                                </a:lnTo>
                                <a:lnTo>
                                  <a:pt x="2320607" y="970153"/>
                                </a:lnTo>
                                <a:lnTo>
                                  <a:pt x="2320023" y="970546"/>
                                </a:lnTo>
                                <a:lnTo>
                                  <a:pt x="2319426" y="971321"/>
                                </a:lnTo>
                                <a:lnTo>
                                  <a:pt x="2319236" y="972108"/>
                                </a:lnTo>
                                <a:lnTo>
                                  <a:pt x="2319236" y="1444472"/>
                                </a:lnTo>
                                <a:lnTo>
                                  <a:pt x="2290902" y="1444472"/>
                                </a:lnTo>
                                <a:lnTo>
                                  <a:pt x="2321572" y="1505826"/>
                                </a:lnTo>
                                <a:lnTo>
                                  <a:pt x="2348039" y="1452880"/>
                                </a:lnTo>
                                <a:lnTo>
                                  <a:pt x="2352243" y="1444472"/>
                                </a:lnTo>
                                <a:close/>
                              </a:path>
                              <a:path w="4095115" h="1899285">
                                <a:moveTo>
                                  <a:pt x="3561854" y="781773"/>
                                </a:moveTo>
                                <a:lnTo>
                                  <a:pt x="3561740" y="780135"/>
                                </a:lnTo>
                                <a:lnTo>
                                  <a:pt x="3561524" y="779386"/>
                                </a:lnTo>
                                <a:lnTo>
                                  <a:pt x="3558375" y="770280"/>
                                </a:lnTo>
                                <a:lnTo>
                                  <a:pt x="3555454" y="761898"/>
                                </a:lnTo>
                                <a:lnTo>
                                  <a:pt x="3547351" y="738581"/>
                                </a:lnTo>
                                <a:lnTo>
                                  <a:pt x="3544519" y="730402"/>
                                </a:lnTo>
                                <a:lnTo>
                                  <a:pt x="3543973" y="729234"/>
                                </a:lnTo>
                                <a:lnTo>
                                  <a:pt x="3543973" y="761898"/>
                                </a:lnTo>
                                <a:lnTo>
                                  <a:pt x="3528682" y="761898"/>
                                </a:lnTo>
                                <a:lnTo>
                                  <a:pt x="3536365" y="738581"/>
                                </a:lnTo>
                                <a:lnTo>
                                  <a:pt x="3543973" y="761898"/>
                                </a:lnTo>
                                <a:lnTo>
                                  <a:pt x="3543973" y="729234"/>
                                </a:lnTo>
                                <a:lnTo>
                                  <a:pt x="3539502" y="728103"/>
                                </a:lnTo>
                                <a:lnTo>
                                  <a:pt x="3533965" y="728103"/>
                                </a:lnTo>
                                <a:lnTo>
                                  <a:pt x="3512616" y="778459"/>
                                </a:lnTo>
                                <a:lnTo>
                                  <a:pt x="3511981" y="781431"/>
                                </a:lnTo>
                                <a:lnTo>
                                  <a:pt x="3512108" y="781812"/>
                                </a:lnTo>
                                <a:lnTo>
                                  <a:pt x="3515601" y="782828"/>
                                </a:lnTo>
                                <a:lnTo>
                                  <a:pt x="3518065" y="782828"/>
                                </a:lnTo>
                                <a:lnTo>
                                  <a:pt x="3526167" y="770280"/>
                                </a:lnTo>
                                <a:lnTo>
                                  <a:pt x="3546716" y="770280"/>
                                </a:lnTo>
                                <a:lnTo>
                                  <a:pt x="3555276" y="782828"/>
                                </a:lnTo>
                                <a:lnTo>
                                  <a:pt x="3558032" y="782828"/>
                                </a:lnTo>
                                <a:lnTo>
                                  <a:pt x="3559124" y="782777"/>
                                </a:lnTo>
                                <a:lnTo>
                                  <a:pt x="3559873" y="782688"/>
                                </a:lnTo>
                                <a:lnTo>
                                  <a:pt x="3560673" y="782650"/>
                                </a:lnTo>
                                <a:lnTo>
                                  <a:pt x="3561219" y="782485"/>
                                </a:lnTo>
                                <a:lnTo>
                                  <a:pt x="3561753" y="781977"/>
                                </a:lnTo>
                                <a:lnTo>
                                  <a:pt x="3561854" y="781773"/>
                                </a:lnTo>
                                <a:close/>
                              </a:path>
                              <a:path w="4095115" h="1899285">
                                <a:moveTo>
                                  <a:pt x="3603523" y="726173"/>
                                </a:moveTo>
                                <a:lnTo>
                                  <a:pt x="3599243" y="724369"/>
                                </a:lnTo>
                                <a:lnTo>
                                  <a:pt x="3597198" y="724369"/>
                                </a:lnTo>
                                <a:lnTo>
                                  <a:pt x="3592957" y="726173"/>
                                </a:lnTo>
                                <a:lnTo>
                                  <a:pt x="3592957" y="746429"/>
                                </a:lnTo>
                                <a:lnTo>
                                  <a:pt x="3592957" y="756196"/>
                                </a:lnTo>
                                <a:lnTo>
                                  <a:pt x="3592957" y="768604"/>
                                </a:lnTo>
                                <a:lnTo>
                                  <a:pt x="3592068" y="769734"/>
                                </a:lnTo>
                                <a:lnTo>
                                  <a:pt x="3589769" y="772210"/>
                                </a:lnTo>
                                <a:lnTo>
                                  <a:pt x="3589020" y="772795"/>
                                </a:lnTo>
                                <a:lnTo>
                                  <a:pt x="3588296" y="773264"/>
                                </a:lnTo>
                                <a:lnTo>
                                  <a:pt x="3587635" y="773760"/>
                                </a:lnTo>
                                <a:lnTo>
                                  <a:pt x="3586899" y="774103"/>
                                </a:lnTo>
                                <a:lnTo>
                                  <a:pt x="3585565" y="774522"/>
                                </a:lnTo>
                                <a:lnTo>
                                  <a:pt x="3584867" y="774611"/>
                                </a:lnTo>
                                <a:lnTo>
                                  <a:pt x="3582720" y="774611"/>
                                </a:lnTo>
                                <a:lnTo>
                                  <a:pt x="3581514" y="774268"/>
                                </a:lnTo>
                                <a:lnTo>
                                  <a:pt x="3580587" y="773557"/>
                                </a:lnTo>
                                <a:lnTo>
                                  <a:pt x="3579660" y="772883"/>
                                </a:lnTo>
                                <a:lnTo>
                                  <a:pt x="3576726" y="763866"/>
                                </a:lnTo>
                                <a:lnTo>
                                  <a:pt x="3576815" y="759675"/>
                                </a:lnTo>
                                <a:lnTo>
                                  <a:pt x="3580904" y="751370"/>
                                </a:lnTo>
                                <a:lnTo>
                                  <a:pt x="3581844" y="750697"/>
                                </a:lnTo>
                                <a:lnTo>
                                  <a:pt x="3583013" y="750366"/>
                                </a:lnTo>
                                <a:lnTo>
                                  <a:pt x="3585857" y="750366"/>
                                </a:lnTo>
                                <a:lnTo>
                                  <a:pt x="3587292" y="750874"/>
                                </a:lnTo>
                                <a:lnTo>
                                  <a:pt x="3590023" y="752881"/>
                                </a:lnTo>
                                <a:lnTo>
                                  <a:pt x="3591458" y="754303"/>
                                </a:lnTo>
                                <a:lnTo>
                                  <a:pt x="3592957" y="756196"/>
                                </a:lnTo>
                                <a:lnTo>
                                  <a:pt x="3592957" y="746429"/>
                                </a:lnTo>
                                <a:lnTo>
                                  <a:pt x="3584321" y="741400"/>
                                </a:lnTo>
                                <a:lnTo>
                                  <a:pt x="3579584" y="741400"/>
                                </a:lnTo>
                                <a:lnTo>
                                  <a:pt x="3566007" y="765797"/>
                                </a:lnTo>
                                <a:lnTo>
                                  <a:pt x="3566236" y="768311"/>
                                </a:lnTo>
                                <a:lnTo>
                                  <a:pt x="3566782" y="770915"/>
                                </a:lnTo>
                                <a:lnTo>
                                  <a:pt x="3567315" y="773264"/>
                                </a:lnTo>
                                <a:lnTo>
                                  <a:pt x="3568255" y="775601"/>
                                </a:lnTo>
                                <a:lnTo>
                                  <a:pt x="3569525" y="777494"/>
                                </a:lnTo>
                                <a:lnTo>
                                  <a:pt x="3570744" y="779386"/>
                                </a:lnTo>
                                <a:lnTo>
                                  <a:pt x="3572319" y="780846"/>
                                </a:lnTo>
                                <a:lnTo>
                                  <a:pt x="3576269" y="783031"/>
                                </a:lnTo>
                                <a:lnTo>
                                  <a:pt x="3578656" y="783577"/>
                                </a:lnTo>
                                <a:lnTo>
                                  <a:pt x="3584054" y="783577"/>
                                </a:lnTo>
                                <a:lnTo>
                                  <a:pt x="3594519" y="777036"/>
                                </a:lnTo>
                                <a:lnTo>
                                  <a:pt x="3594519" y="781138"/>
                                </a:lnTo>
                                <a:lnTo>
                                  <a:pt x="3594709" y="781939"/>
                                </a:lnTo>
                                <a:lnTo>
                                  <a:pt x="3595509" y="782434"/>
                                </a:lnTo>
                                <a:lnTo>
                                  <a:pt x="3596843" y="782739"/>
                                </a:lnTo>
                                <a:lnTo>
                                  <a:pt x="3598151" y="782828"/>
                                </a:lnTo>
                                <a:lnTo>
                                  <a:pt x="3599916" y="782828"/>
                                </a:lnTo>
                                <a:lnTo>
                                  <a:pt x="3601212" y="782739"/>
                                </a:lnTo>
                                <a:lnTo>
                                  <a:pt x="3602558" y="782434"/>
                                </a:lnTo>
                                <a:lnTo>
                                  <a:pt x="3603307" y="781900"/>
                                </a:lnTo>
                                <a:lnTo>
                                  <a:pt x="3603523" y="781138"/>
                                </a:lnTo>
                                <a:lnTo>
                                  <a:pt x="3603523" y="777036"/>
                                </a:lnTo>
                                <a:lnTo>
                                  <a:pt x="3603523" y="774611"/>
                                </a:lnTo>
                                <a:lnTo>
                                  <a:pt x="3603523" y="750366"/>
                                </a:lnTo>
                                <a:lnTo>
                                  <a:pt x="3603523" y="746429"/>
                                </a:lnTo>
                                <a:lnTo>
                                  <a:pt x="3603523" y="726173"/>
                                </a:lnTo>
                                <a:close/>
                              </a:path>
                              <a:path w="4095115" h="1899285">
                                <a:moveTo>
                                  <a:pt x="3644747" y="864616"/>
                                </a:moveTo>
                                <a:lnTo>
                                  <a:pt x="3639655" y="841971"/>
                                </a:lnTo>
                                <a:lnTo>
                                  <a:pt x="3635400" y="837907"/>
                                </a:lnTo>
                                <a:lnTo>
                                  <a:pt x="3633432" y="836752"/>
                                </a:lnTo>
                                <a:lnTo>
                                  <a:pt x="3633432" y="857402"/>
                                </a:lnTo>
                                <a:lnTo>
                                  <a:pt x="3633432" y="863104"/>
                                </a:lnTo>
                                <a:lnTo>
                                  <a:pt x="3619500" y="878751"/>
                                </a:lnTo>
                                <a:lnTo>
                                  <a:pt x="3616490" y="878700"/>
                                </a:lnTo>
                                <a:lnTo>
                                  <a:pt x="3610749" y="878700"/>
                                </a:lnTo>
                                <a:lnTo>
                                  <a:pt x="3610749" y="841971"/>
                                </a:lnTo>
                                <a:lnTo>
                                  <a:pt x="3619665" y="841971"/>
                                </a:lnTo>
                                <a:lnTo>
                                  <a:pt x="3622446" y="842429"/>
                                </a:lnTo>
                                <a:lnTo>
                                  <a:pt x="3624503" y="843356"/>
                                </a:lnTo>
                                <a:lnTo>
                                  <a:pt x="3626586" y="844232"/>
                                </a:lnTo>
                                <a:lnTo>
                                  <a:pt x="3628313" y="845502"/>
                                </a:lnTo>
                                <a:lnTo>
                                  <a:pt x="3629596" y="847128"/>
                                </a:lnTo>
                                <a:lnTo>
                                  <a:pt x="3630955" y="848715"/>
                                </a:lnTo>
                                <a:lnTo>
                                  <a:pt x="3631920" y="850658"/>
                                </a:lnTo>
                                <a:lnTo>
                                  <a:pt x="3632504" y="852830"/>
                                </a:lnTo>
                                <a:lnTo>
                                  <a:pt x="3633139" y="855052"/>
                                </a:lnTo>
                                <a:lnTo>
                                  <a:pt x="3633432" y="857402"/>
                                </a:lnTo>
                                <a:lnTo>
                                  <a:pt x="3633432" y="836752"/>
                                </a:lnTo>
                                <a:lnTo>
                                  <a:pt x="3632543" y="836218"/>
                                </a:lnTo>
                                <a:lnTo>
                                  <a:pt x="3625837" y="833970"/>
                                </a:lnTo>
                                <a:lnTo>
                                  <a:pt x="3621760" y="833374"/>
                                </a:lnTo>
                                <a:lnTo>
                                  <a:pt x="3602139" y="833374"/>
                                </a:lnTo>
                                <a:lnTo>
                                  <a:pt x="3601339" y="833678"/>
                                </a:lnTo>
                                <a:lnTo>
                                  <a:pt x="3600094" y="834758"/>
                                </a:lnTo>
                                <a:lnTo>
                                  <a:pt x="3599802" y="835634"/>
                                </a:lnTo>
                                <a:lnTo>
                                  <a:pt x="3599802" y="885291"/>
                                </a:lnTo>
                                <a:lnTo>
                                  <a:pt x="3600094" y="886167"/>
                                </a:lnTo>
                                <a:lnTo>
                                  <a:pt x="3600729" y="886701"/>
                                </a:lnTo>
                                <a:lnTo>
                                  <a:pt x="3601339" y="887260"/>
                                </a:lnTo>
                                <a:lnTo>
                                  <a:pt x="3602139" y="887514"/>
                                </a:lnTo>
                                <a:lnTo>
                                  <a:pt x="3620757" y="887514"/>
                                </a:lnTo>
                                <a:lnTo>
                                  <a:pt x="3624910" y="887006"/>
                                </a:lnTo>
                                <a:lnTo>
                                  <a:pt x="3631831" y="884910"/>
                                </a:lnTo>
                                <a:lnTo>
                                  <a:pt x="3634816" y="883272"/>
                                </a:lnTo>
                                <a:lnTo>
                                  <a:pt x="3637203" y="881049"/>
                                </a:lnTo>
                                <a:lnTo>
                                  <a:pt x="3639629" y="878827"/>
                                </a:lnTo>
                                <a:lnTo>
                                  <a:pt x="3641521" y="875931"/>
                                </a:lnTo>
                                <a:lnTo>
                                  <a:pt x="3644125" y="868895"/>
                                </a:lnTo>
                                <a:lnTo>
                                  <a:pt x="3644747" y="864616"/>
                                </a:lnTo>
                                <a:close/>
                              </a:path>
                              <a:path w="4095115" h="1899285">
                                <a:moveTo>
                                  <a:pt x="3663848" y="848804"/>
                                </a:moveTo>
                                <a:lnTo>
                                  <a:pt x="3660444" y="847128"/>
                                </a:lnTo>
                                <a:lnTo>
                                  <a:pt x="3659555" y="847039"/>
                                </a:lnTo>
                                <a:lnTo>
                                  <a:pt x="3657511" y="847039"/>
                                </a:lnTo>
                                <a:lnTo>
                                  <a:pt x="3656660" y="847128"/>
                                </a:lnTo>
                                <a:lnTo>
                                  <a:pt x="3655999" y="847166"/>
                                </a:lnTo>
                                <a:lnTo>
                                  <a:pt x="3654768" y="847420"/>
                                </a:lnTo>
                                <a:lnTo>
                                  <a:pt x="3654374" y="847547"/>
                                </a:lnTo>
                                <a:lnTo>
                                  <a:pt x="3653523" y="848093"/>
                                </a:lnTo>
                                <a:lnTo>
                                  <a:pt x="3653269" y="848804"/>
                                </a:lnTo>
                                <a:lnTo>
                                  <a:pt x="3653269" y="886040"/>
                                </a:lnTo>
                                <a:lnTo>
                                  <a:pt x="3655999" y="887590"/>
                                </a:lnTo>
                                <a:lnTo>
                                  <a:pt x="3656660" y="887679"/>
                                </a:lnTo>
                                <a:lnTo>
                                  <a:pt x="3657511" y="887717"/>
                                </a:lnTo>
                                <a:lnTo>
                                  <a:pt x="3659555" y="887717"/>
                                </a:lnTo>
                                <a:lnTo>
                                  <a:pt x="3660444" y="887679"/>
                                </a:lnTo>
                                <a:lnTo>
                                  <a:pt x="3661118" y="887590"/>
                                </a:lnTo>
                                <a:lnTo>
                                  <a:pt x="3661791" y="887552"/>
                                </a:lnTo>
                                <a:lnTo>
                                  <a:pt x="3662299" y="887463"/>
                                </a:lnTo>
                                <a:lnTo>
                                  <a:pt x="3662705" y="887298"/>
                                </a:lnTo>
                                <a:lnTo>
                                  <a:pt x="3663543" y="886790"/>
                                </a:lnTo>
                                <a:lnTo>
                                  <a:pt x="3663848" y="886040"/>
                                </a:lnTo>
                                <a:lnTo>
                                  <a:pt x="3663848" y="848804"/>
                                </a:lnTo>
                                <a:close/>
                              </a:path>
                              <a:path w="4095115" h="1899285">
                                <a:moveTo>
                                  <a:pt x="3664585" y="834085"/>
                                </a:moveTo>
                                <a:lnTo>
                                  <a:pt x="3664166" y="832662"/>
                                </a:lnTo>
                                <a:lnTo>
                                  <a:pt x="3663340" y="831824"/>
                                </a:lnTo>
                                <a:lnTo>
                                  <a:pt x="3662489" y="831062"/>
                                </a:lnTo>
                                <a:lnTo>
                                  <a:pt x="3660940" y="830643"/>
                                </a:lnTo>
                                <a:lnTo>
                                  <a:pt x="3656203" y="830643"/>
                                </a:lnTo>
                                <a:lnTo>
                                  <a:pt x="3654615" y="831062"/>
                                </a:lnTo>
                                <a:lnTo>
                                  <a:pt x="3653777" y="831913"/>
                                </a:lnTo>
                                <a:lnTo>
                                  <a:pt x="3652888" y="832700"/>
                                </a:lnTo>
                                <a:lnTo>
                                  <a:pt x="3652494" y="834085"/>
                                </a:lnTo>
                                <a:lnTo>
                                  <a:pt x="3652469" y="838403"/>
                                </a:lnTo>
                                <a:lnTo>
                                  <a:pt x="3652888" y="839838"/>
                                </a:lnTo>
                                <a:lnTo>
                                  <a:pt x="3653726" y="840587"/>
                                </a:lnTo>
                                <a:lnTo>
                                  <a:pt x="3654526" y="841387"/>
                                </a:lnTo>
                                <a:lnTo>
                                  <a:pt x="3656101" y="841806"/>
                                </a:lnTo>
                                <a:lnTo>
                                  <a:pt x="3658514" y="841756"/>
                                </a:lnTo>
                                <a:lnTo>
                                  <a:pt x="3660864" y="841806"/>
                                </a:lnTo>
                                <a:lnTo>
                                  <a:pt x="3661054" y="841756"/>
                                </a:lnTo>
                                <a:lnTo>
                                  <a:pt x="3662451" y="841387"/>
                                </a:lnTo>
                                <a:lnTo>
                                  <a:pt x="3663289" y="840549"/>
                                </a:lnTo>
                                <a:lnTo>
                                  <a:pt x="3664166" y="839749"/>
                                </a:lnTo>
                                <a:lnTo>
                                  <a:pt x="3664547" y="838403"/>
                                </a:lnTo>
                                <a:lnTo>
                                  <a:pt x="3664585" y="834085"/>
                                </a:lnTo>
                                <a:close/>
                              </a:path>
                              <a:path w="4095115" h="1899285">
                                <a:moveTo>
                                  <a:pt x="3673652" y="781138"/>
                                </a:moveTo>
                                <a:lnTo>
                                  <a:pt x="3673576" y="754430"/>
                                </a:lnTo>
                                <a:lnTo>
                                  <a:pt x="3673411" y="752932"/>
                                </a:lnTo>
                                <a:lnTo>
                                  <a:pt x="3672852" y="750582"/>
                                </a:lnTo>
                                <a:lnTo>
                                  <a:pt x="3672522" y="749185"/>
                                </a:lnTo>
                                <a:lnTo>
                                  <a:pt x="3672141" y="748271"/>
                                </a:lnTo>
                                <a:lnTo>
                                  <a:pt x="3671824" y="747471"/>
                                </a:lnTo>
                                <a:lnTo>
                                  <a:pt x="3669715" y="744626"/>
                                </a:lnTo>
                                <a:lnTo>
                                  <a:pt x="3668331" y="743496"/>
                                </a:lnTo>
                                <a:lnTo>
                                  <a:pt x="3664940" y="741807"/>
                                </a:lnTo>
                                <a:lnTo>
                                  <a:pt x="3662845" y="741400"/>
                                </a:lnTo>
                                <a:lnTo>
                                  <a:pt x="3659263" y="741400"/>
                                </a:lnTo>
                                <a:lnTo>
                                  <a:pt x="3647541" y="748271"/>
                                </a:lnTo>
                                <a:lnTo>
                                  <a:pt x="3647478" y="748144"/>
                                </a:lnTo>
                                <a:lnTo>
                                  <a:pt x="3643299" y="743280"/>
                                </a:lnTo>
                                <a:lnTo>
                                  <a:pt x="3642322" y="742657"/>
                                </a:lnTo>
                                <a:lnTo>
                                  <a:pt x="3641204" y="742188"/>
                                </a:lnTo>
                                <a:lnTo>
                                  <a:pt x="3638766" y="741553"/>
                                </a:lnTo>
                                <a:lnTo>
                                  <a:pt x="3637394" y="741400"/>
                                </a:lnTo>
                                <a:lnTo>
                                  <a:pt x="3633609" y="741400"/>
                                </a:lnTo>
                                <a:lnTo>
                                  <a:pt x="3631476" y="741934"/>
                                </a:lnTo>
                                <a:lnTo>
                                  <a:pt x="3627374" y="744207"/>
                                </a:lnTo>
                                <a:lnTo>
                                  <a:pt x="3625304" y="745883"/>
                                </a:lnTo>
                                <a:lnTo>
                                  <a:pt x="3623246" y="748144"/>
                                </a:lnTo>
                                <a:lnTo>
                                  <a:pt x="3623145" y="743496"/>
                                </a:lnTo>
                                <a:lnTo>
                                  <a:pt x="3619639" y="742149"/>
                                </a:lnTo>
                                <a:lnTo>
                                  <a:pt x="3617899" y="742149"/>
                                </a:lnTo>
                                <a:lnTo>
                                  <a:pt x="3614229" y="781138"/>
                                </a:lnTo>
                                <a:lnTo>
                                  <a:pt x="3614496" y="781900"/>
                                </a:lnTo>
                                <a:lnTo>
                                  <a:pt x="3615321" y="782396"/>
                                </a:lnTo>
                                <a:lnTo>
                                  <a:pt x="3615753" y="782561"/>
                                </a:lnTo>
                                <a:lnTo>
                                  <a:pt x="3616299" y="782650"/>
                                </a:lnTo>
                                <a:lnTo>
                                  <a:pt x="3616960" y="782688"/>
                                </a:lnTo>
                                <a:lnTo>
                                  <a:pt x="3617645" y="782777"/>
                                </a:lnTo>
                                <a:lnTo>
                                  <a:pt x="3618471" y="782828"/>
                                </a:lnTo>
                                <a:lnTo>
                                  <a:pt x="3620541" y="782828"/>
                                </a:lnTo>
                                <a:lnTo>
                                  <a:pt x="3621417" y="782777"/>
                                </a:lnTo>
                                <a:lnTo>
                                  <a:pt x="3622078" y="782688"/>
                                </a:lnTo>
                                <a:lnTo>
                                  <a:pt x="3622738" y="782650"/>
                                </a:lnTo>
                                <a:lnTo>
                                  <a:pt x="3623246" y="782561"/>
                                </a:lnTo>
                                <a:lnTo>
                                  <a:pt x="3623665" y="782396"/>
                                </a:lnTo>
                                <a:lnTo>
                                  <a:pt x="3624516" y="781900"/>
                                </a:lnTo>
                                <a:lnTo>
                                  <a:pt x="3624808" y="781138"/>
                                </a:lnTo>
                                <a:lnTo>
                                  <a:pt x="3624808" y="756323"/>
                                </a:lnTo>
                                <a:lnTo>
                                  <a:pt x="3626269" y="754430"/>
                                </a:lnTo>
                                <a:lnTo>
                                  <a:pt x="3627666" y="753008"/>
                                </a:lnTo>
                                <a:lnTo>
                                  <a:pt x="3630206" y="751078"/>
                                </a:lnTo>
                                <a:lnTo>
                                  <a:pt x="3631514" y="750582"/>
                                </a:lnTo>
                                <a:lnTo>
                                  <a:pt x="3633787" y="750582"/>
                                </a:lnTo>
                                <a:lnTo>
                                  <a:pt x="3634663" y="750785"/>
                                </a:lnTo>
                                <a:lnTo>
                                  <a:pt x="3636162" y="751573"/>
                                </a:lnTo>
                                <a:lnTo>
                                  <a:pt x="3636759" y="752170"/>
                                </a:lnTo>
                                <a:lnTo>
                                  <a:pt x="3637203" y="752932"/>
                                </a:lnTo>
                                <a:lnTo>
                                  <a:pt x="3637724" y="753630"/>
                                </a:lnTo>
                                <a:lnTo>
                                  <a:pt x="3638054" y="754519"/>
                                </a:lnTo>
                                <a:lnTo>
                                  <a:pt x="3638550" y="756615"/>
                                </a:lnTo>
                                <a:lnTo>
                                  <a:pt x="3638677" y="781138"/>
                                </a:lnTo>
                                <a:lnTo>
                                  <a:pt x="3638943" y="781900"/>
                                </a:lnTo>
                                <a:lnTo>
                                  <a:pt x="3639769" y="782396"/>
                                </a:lnTo>
                                <a:lnTo>
                                  <a:pt x="3640175" y="782561"/>
                                </a:lnTo>
                                <a:lnTo>
                                  <a:pt x="3640734" y="782650"/>
                                </a:lnTo>
                                <a:lnTo>
                                  <a:pt x="3641420" y="782688"/>
                                </a:lnTo>
                                <a:lnTo>
                                  <a:pt x="3642080" y="782777"/>
                                </a:lnTo>
                                <a:lnTo>
                                  <a:pt x="3642918" y="782828"/>
                                </a:lnTo>
                                <a:lnTo>
                                  <a:pt x="3644976" y="782828"/>
                                </a:lnTo>
                                <a:lnTo>
                                  <a:pt x="3645814" y="782777"/>
                                </a:lnTo>
                                <a:lnTo>
                                  <a:pt x="3646487" y="782688"/>
                                </a:lnTo>
                                <a:lnTo>
                                  <a:pt x="3647148" y="782650"/>
                                </a:lnTo>
                                <a:lnTo>
                                  <a:pt x="3647694" y="782561"/>
                                </a:lnTo>
                                <a:lnTo>
                                  <a:pt x="3648075" y="782396"/>
                                </a:lnTo>
                                <a:lnTo>
                                  <a:pt x="3648964" y="781900"/>
                                </a:lnTo>
                                <a:lnTo>
                                  <a:pt x="3649205" y="781138"/>
                                </a:lnTo>
                                <a:lnTo>
                                  <a:pt x="3649205" y="756323"/>
                                </a:lnTo>
                                <a:lnTo>
                                  <a:pt x="3650729" y="754430"/>
                                </a:lnTo>
                                <a:lnTo>
                                  <a:pt x="3652113" y="753008"/>
                                </a:lnTo>
                                <a:lnTo>
                                  <a:pt x="3654666" y="751078"/>
                                </a:lnTo>
                                <a:lnTo>
                                  <a:pt x="3655923" y="750582"/>
                                </a:lnTo>
                                <a:lnTo>
                                  <a:pt x="3658184" y="750582"/>
                                </a:lnTo>
                                <a:lnTo>
                                  <a:pt x="3663086" y="781138"/>
                                </a:lnTo>
                                <a:lnTo>
                                  <a:pt x="3663353" y="781900"/>
                                </a:lnTo>
                                <a:lnTo>
                                  <a:pt x="3664178" y="782396"/>
                                </a:lnTo>
                                <a:lnTo>
                                  <a:pt x="3664559" y="782561"/>
                                </a:lnTo>
                                <a:lnTo>
                                  <a:pt x="3665105" y="782650"/>
                                </a:lnTo>
                                <a:lnTo>
                                  <a:pt x="3665766" y="782688"/>
                                </a:lnTo>
                                <a:lnTo>
                                  <a:pt x="3666490" y="782777"/>
                                </a:lnTo>
                                <a:lnTo>
                                  <a:pt x="3667328" y="782828"/>
                                </a:lnTo>
                                <a:lnTo>
                                  <a:pt x="3669423" y="782828"/>
                                </a:lnTo>
                                <a:lnTo>
                                  <a:pt x="3670312" y="782777"/>
                                </a:lnTo>
                                <a:lnTo>
                                  <a:pt x="3670973" y="782688"/>
                                </a:lnTo>
                                <a:lnTo>
                                  <a:pt x="3671646" y="782650"/>
                                </a:lnTo>
                                <a:lnTo>
                                  <a:pt x="3672141" y="782561"/>
                                </a:lnTo>
                                <a:lnTo>
                                  <a:pt x="3672560" y="782396"/>
                                </a:lnTo>
                                <a:lnTo>
                                  <a:pt x="3673411" y="781900"/>
                                </a:lnTo>
                                <a:lnTo>
                                  <a:pt x="3673652" y="781138"/>
                                </a:lnTo>
                                <a:close/>
                              </a:path>
                              <a:path w="4095115" h="1899285">
                                <a:moveTo>
                                  <a:pt x="3694607" y="743902"/>
                                </a:moveTo>
                                <a:lnTo>
                                  <a:pt x="3690340" y="742149"/>
                                </a:lnTo>
                                <a:lnTo>
                                  <a:pt x="3688283" y="742149"/>
                                </a:lnTo>
                                <a:lnTo>
                                  <a:pt x="3684041" y="743902"/>
                                </a:lnTo>
                                <a:lnTo>
                                  <a:pt x="3684041" y="781138"/>
                                </a:lnTo>
                                <a:lnTo>
                                  <a:pt x="3686759" y="782688"/>
                                </a:lnTo>
                                <a:lnTo>
                                  <a:pt x="3687432" y="782777"/>
                                </a:lnTo>
                                <a:lnTo>
                                  <a:pt x="3688283" y="782828"/>
                                </a:lnTo>
                                <a:lnTo>
                                  <a:pt x="3690340" y="782828"/>
                                </a:lnTo>
                                <a:lnTo>
                                  <a:pt x="3691204" y="782777"/>
                                </a:lnTo>
                                <a:lnTo>
                                  <a:pt x="3691890" y="782688"/>
                                </a:lnTo>
                                <a:lnTo>
                                  <a:pt x="3692550" y="782650"/>
                                </a:lnTo>
                                <a:lnTo>
                                  <a:pt x="3693071" y="782561"/>
                                </a:lnTo>
                                <a:lnTo>
                                  <a:pt x="3693464" y="782396"/>
                                </a:lnTo>
                                <a:lnTo>
                                  <a:pt x="3694315" y="781900"/>
                                </a:lnTo>
                                <a:lnTo>
                                  <a:pt x="3694607" y="781138"/>
                                </a:lnTo>
                                <a:lnTo>
                                  <a:pt x="3694607" y="743902"/>
                                </a:lnTo>
                                <a:close/>
                              </a:path>
                              <a:path w="4095115" h="1899285">
                                <a:moveTo>
                                  <a:pt x="3695357" y="729195"/>
                                </a:moveTo>
                                <a:lnTo>
                                  <a:pt x="3694938" y="727760"/>
                                </a:lnTo>
                                <a:lnTo>
                                  <a:pt x="3694099" y="726922"/>
                                </a:lnTo>
                                <a:lnTo>
                                  <a:pt x="3693274" y="726173"/>
                                </a:lnTo>
                                <a:lnTo>
                                  <a:pt x="3691712" y="725754"/>
                                </a:lnTo>
                                <a:lnTo>
                                  <a:pt x="3686975" y="725754"/>
                                </a:lnTo>
                                <a:lnTo>
                                  <a:pt x="3685387" y="726173"/>
                                </a:lnTo>
                                <a:lnTo>
                                  <a:pt x="3684536" y="727011"/>
                                </a:lnTo>
                                <a:lnTo>
                                  <a:pt x="3683660" y="727811"/>
                                </a:lnTo>
                                <a:lnTo>
                                  <a:pt x="3683279" y="729195"/>
                                </a:lnTo>
                                <a:lnTo>
                                  <a:pt x="3683254" y="733501"/>
                                </a:lnTo>
                                <a:lnTo>
                                  <a:pt x="3683660" y="734936"/>
                                </a:lnTo>
                                <a:lnTo>
                                  <a:pt x="3684498" y="735685"/>
                                </a:lnTo>
                                <a:lnTo>
                                  <a:pt x="3685298" y="736485"/>
                                </a:lnTo>
                                <a:lnTo>
                                  <a:pt x="3686886" y="736917"/>
                                </a:lnTo>
                                <a:lnTo>
                                  <a:pt x="3689286" y="736866"/>
                                </a:lnTo>
                                <a:lnTo>
                                  <a:pt x="3691623" y="736917"/>
                                </a:lnTo>
                                <a:lnTo>
                                  <a:pt x="3691801" y="736866"/>
                                </a:lnTo>
                                <a:lnTo>
                                  <a:pt x="3693210" y="736485"/>
                                </a:lnTo>
                                <a:lnTo>
                                  <a:pt x="3694061" y="735647"/>
                                </a:lnTo>
                                <a:lnTo>
                                  <a:pt x="3694938" y="734847"/>
                                </a:lnTo>
                                <a:lnTo>
                                  <a:pt x="3695319" y="733501"/>
                                </a:lnTo>
                                <a:lnTo>
                                  <a:pt x="3695357" y="729195"/>
                                </a:lnTo>
                                <a:close/>
                              </a:path>
                              <a:path w="4095115" h="1899285">
                                <a:moveTo>
                                  <a:pt x="3700742" y="877697"/>
                                </a:moveTo>
                                <a:lnTo>
                                  <a:pt x="3687114" y="862342"/>
                                </a:lnTo>
                                <a:lnTo>
                                  <a:pt x="3686111" y="861936"/>
                                </a:lnTo>
                                <a:lnTo>
                                  <a:pt x="3685273" y="861466"/>
                                </a:lnTo>
                                <a:lnTo>
                                  <a:pt x="3684384" y="861047"/>
                                </a:lnTo>
                                <a:lnTo>
                                  <a:pt x="3683711" y="860501"/>
                                </a:lnTo>
                                <a:lnTo>
                                  <a:pt x="3682619" y="859332"/>
                                </a:lnTo>
                                <a:lnTo>
                                  <a:pt x="3682377" y="858621"/>
                                </a:lnTo>
                                <a:lnTo>
                                  <a:pt x="3682377" y="857745"/>
                                </a:lnTo>
                                <a:lnTo>
                                  <a:pt x="3686949" y="853719"/>
                                </a:lnTo>
                                <a:lnTo>
                                  <a:pt x="3689210" y="853719"/>
                                </a:lnTo>
                                <a:lnTo>
                                  <a:pt x="3696170" y="856018"/>
                                </a:lnTo>
                                <a:lnTo>
                                  <a:pt x="3697325" y="856437"/>
                                </a:lnTo>
                                <a:lnTo>
                                  <a:pt x="3697922" y="856310"/>
                                </a:lnTo>
                                <a:lnTo>
                                  <a:pt x="3698316" y="855726"/>
                                </a:lnTo>
                                <a:lnTo>
                                  <a:pt x="3698532" y="854430"/>
                                </a:lnTo>
                                <a:lnTo>
                                  <a:pt x="3698595" y="853719"/>
                                </a:lnTo>
                                <a:lnTo>
                                  <a:pt x="3698468" y="850734"/>
                                </a:lnTo>
                                <a:lnTo>
                                  <a:pt x="3688753" y="846289"/>
                                </a:lnTo>
                                <a:lnTo>
                                  <a:pt x="3685222" y="846289"/>
                                </a:lnTo>
                                <a:lnTo>
                                  <a:pt x="3672459" y="860501"/>
                                </a:lnTo>
                                <a:lnTo>
                                  <a:pt x="3672649" y="861682"/>
                                </a:lnTo>
                                <a:lnTo>
                                  <a:pt x="3673195" y="862939"/>
                                </a:lnTo>
                                <a:lnTo>
                                  <a:pt x="3673691" y="864196"/>
                                </a:lnTo>
                                <a:lnTo>
                                  <a:pt x="3674364" y="865289"/>
                                </a:lnTo>
                                <a:lnTo>
                                  <a:pt x="3676091" y="867092"/>
                                </a:lnTo>
                                <a:lnTo>
                                  <a:pt x="3677005" y="867841"/>
                                </a:lnTo>
                                <a:lnTo>
                                  <a:pt x="3678110" y="868426"/>
                                </a:lnTo>
                                <a:lnTo>
                                  <a:pt x="3679177" y="869061"/>
                                </a:lnTo>
                                <a:lnTo>
                                  <a:pt x="3680282" y="869607"/>
                                </a:lnTo>
                                <a:lnTo>
                                  <a:pt x="3681412" y="870064"/>
                                </a:lnTo>
                                <a:lnTo>
                                  <a:pt x="3682504" y="870572"/>
                                </a:lnTo>
                                <a:lnTo>
                                  <a:pt x="3683622" y="870991"/>
                                </a:lnTo>
                                <a:lnTo>
                                  <a:pt x="3684676" y="871359"/>
                                </a:lnTo>
                                <a:lnTo>
                                  <a:pt x="3686733" y="872197"/>
                                </a:lnTo>
                                <a:lnTo>
                                  <a:pt x="3690366" y="875525"/>
                                </a:lnTo>
                                <a:lnTo>
                                  <a:pt x="3690264" y="877785"/>
                                </a:lnTo>
                                <a:lnTo>
                                  <a:pt x="3689908" y="878408"/>
                                </a:lnTo>
                                <a:lnTo>
                                  <a:pt x="3689667" y="878916"/>
                                </a:lnTo>
                                <a:lnTo>
                                  <a:pt x="3685222" y="880884"/>
                                </a:lnTo>
                                <a:lnTo>
                                  <a:pt x="3682809" y="880884"/>
                                </a:lnTo>
                                <a:lnTo>
                                  <a:pt x="3681450" y="880706"/>
                                </a:lnTo>
                                <a:lnTo>
                                  <a:pt x="3680282" y="880338"/>
                                </a:lnTo>
                                <a:lnTo>
                                  <a:pt x="3678986" y="879970"/>
                                </a:lnTo>
                                <a:lnTo>
                                  <a:pt x="3678059" y="879627"/>
                                </a:lnTo>
                                <a:lnTo>
                                  <a:pt x="3675316" y="878281"/>
                                </a:lnTo>
                                <a:lnTo>
                                  <a:pt x="3674364" y="877735"/>
                                </a:lnTo>
                                <a:lnTo>
                                  <a:pt x="3673919" y="877570"/>
                                </a:lnTo>
                                <a:lnTo>
                                  <a:pt x="3672319" y="883615"/>
                                </a:lnTo>
                                <a:lnTo>
                                  <a:pt x="3672649" y="884872"/>
                                </a:lnTo>
                                <a:lnTo>
                                  <a:pt x="3672865" y="885329"/>
                                </a:lnTo>
                                <a:lnTo>
                                  <a:pt x="3673195" y="885571"/>
                                </a:lnTo>
                                <a:lnTo>
                                  <a:pt x="3673487" y="885875"/>
                                </a:lnTo>
                                <a:lnTo>
                                  <a:pt x="3673995" y="886167"/>
                                </a:lnTo>
                                <a:lnTo>
                                  <a:pt x="3675329" y="886841"/>
                                </a:lnTo>
                                <a:lnTo>
                                  <a:pt x="3676167" y="887133"/>
                                </a:lnTo>
                                <a:lnTo>
                                  <a:pt x="3677183" y="887425"/>
                                </a:lnTo>
                                <a:lnTo>
                                  <a:pt x="3678136" y="887755"/>
                                </a:lnTo>
                                <a:lnTo>
                                  <a:pt x="3679317" y="888009"/>
                                </a:lnTo>
                                <a:lnTo>
                                  <a:pt x="3681844" y="888390"/>
                                </a:lnTo>
                                <a:lnTo>
                                  <a:pt x="3683165" y="888479"/>
                                </a:lnTo>
                                <a:lnTo>
                                  <a:pt x="3686911" y="888479"/>
                                </a:lnTo>
                                <a:lnTo>
                                  <a:pt x="3699700" y="880884"/>
                                </a:lnTo>
                                <a:lnTo>
                                  <a:pt x="3700322" y="879627"/>
                                </a:lnTo>
                                <a:lnTo>
                                  <a:pt x="3700399" y="879373"/>
                                </a:lnTo>
                                <a:lnTo>
                                  <a:pt x="3700742" y="877697"/>
                                </a:lnTo>
                                <a:close/>
                              </a:path>
                              <a:path w="4095115" h="1899285">
                                <a:moveTo>
                                  <a:pt x="3701770" y="91833"/>
                                </a:moveTo>
                                <a:lnTo>
                                  <a:pt x="3697592" y="83439"/>
                                </a:lnTo>
                                <a:lnTo>
                                  <a:pt x="3672294" y="32524"/>
                                </a:lnTo>
                                <a:lnTo>
                                  <a:pt x="3672865" y="32245"/>
                                </a:lnTo>
                                <a:lnTo>
                                  <a:pt x="3673246" y="31470"/>
                                </a:lnTo>
                                <a:lnTo>
                                  <a:pt x="3673449" y="30480"/>
                                </a:lnTo>
                                <a:lnTo>
                                  <a:pt x="3673246" y="29705"/>
                                </a:lnTo>
                                <a:lnTo>
                                  <a:pt x="3672865" y="28917"/>
                                </a:lnTo>
                                <a:lnTo>
                                  <a:pt x="3672065" y="28536"/>
                                </a:lnTo>
                                <a:lnTo>
                                  <a:pt x="3671290" y="28333"/>
                                </a:lnTo>
                                <a:lnTo>
                                  <a:pt x="1649564" y="28333"/>
                                </a:lnTo>
                                <a:lnTo>
                                  <a:pt x="1649564" y="0"/>
                                </a:lnTo>
                                <a:lnTo>
                                  <a:pt x="1588223" y="30480"/>
                                </a:lnTo>
                                <a:lnTo>
                                  <a:pt x="1649564" y="61150"/>
                                </a:lnTo>
                                <a:lnTo>
                                  <a:pt x="1649564" y="32829"/>
                                </a:lnTo>
                                <a:lnTo>
                                  <a:pt x="3670122" y="32829"/>
                                </a:lnTo>
                                <a:lnTo>
                                  <a:pt x="3640620" y="91833"/>
                                </a:lnTo>
                                <a:lnTo>
                                  <a:pt x="3668941" y="91833"/>
                                </a:lnTo>
                                <a:lnTo>
                                  <a:pt x="3668941" y="393458"/>
                                </a:lnTo>
                                <a:lnTo>
                                  <a:pt x="3669144" y="394436"/>
                                </a:lnTo>
                                <a:lnTo>
                                  <a:pt x="3669538" y="395224"/>
                                </a:lnTo>
                                <a:lnTo>
                                  <a:pt x="3670312" y="395605"/>
                                </a:lnTo>
                                <a:lnTo>
                                  <a:pt x="3671290" y="395808"/>
                                </a:lnTo>
                                <a:lnTo>
                                  <a:pt x="3672065" y="395605"/>
                                </a:lnTo>
                                <a:lnTo>
                                  <a:pt x="3672865" y="395224"/>
                                </a:lnTo>
                                <a:lnTo>
                                  <a:pt x="3673246" y="394436"/>
                                </a:lnTo>
                                <a:lnTo>
                                  <a:pt x="3673449" y="393458"/>
                                </a:lnTo>
                                <a:lnTo>
                                  <a:pt x="3673449" y="91833"/>
                                </a:lnTo>
                                <a:lnTo>
                                  <a:pt x="3701770" y="91833"/>
                                </a:lnTo>
                                <a:close/>
                              </a:path>
                              <a:path w="4095115" h="1899285">
                                <a:moveTo>
                                  <a:pt x="3736644" y="879716"/>
                                </a:moveTo>
                                <a:lnTo>
                                  <a:pt x="3736581" y="878154"/>
                                </a:lnTo>
                                <a:lnTo>
                                  <a:pt x="3736352" y="876566"/>
                                </a:lnTo>
                                <a:lnTo>
                                  <a:pt x="3735933" y="875817"/>
                                </a:lnTo>
                                <a:lnTo>
                                  <a:pt x="3735311" y="875601"/>
                                </a:lnTo>
                                <a:lnTo>
                                  <a:pt x="3733965" y="876223"/>
                                </a:lnTo>
                                <a:lnTo>
                                  <a:pt x="3733419" y="876693"/>
                                </a:lnTo>
                                <a:lnTo>
                                  <a:pt x="3732784" y="877150"/>
                                </a:lnTo>
                                <a:lnTo>
                                  <a:pt x="3731196" y="878154"/>
                                </a:lnTo>
                                <a:lnTo>
                                  <a:pt x="3730320" y="878662"/>
                                </a:lnTo>
                                <a:lnTo>
                                  <a:pt x="3728224" y="879500"/>
                                </a:lnTo>
                                <a:lnTo>
                                  <a:pt x="3726942" y="879716"/>
                                </a:lnTo>
                                <a:lnTo>
                                  <a:pt x="3724071" y="879716"/>
                                </a:lnTo>
                                <a:lnTo>
                                  <a:pt x="3722801" y="879462"/>
                                </a:lnTo>
                                <a:lnTo>
                                  <a:pt x="3721760" y="878916"/>
                                </a:lnTo>
                                <a:lnTo>
                                  <a:pt x="3720668" y="878408"/>
                                </a:lnTo>
                                <a:lnTo>
                                  <a:pt x="3716896" y="869403"/>
                                </a:lnTo>
                                <a:lnTo>
                                  <a:pt x="3716896" y="863269"/>
                                </a:lnTo>
                                <a:lnTo>
                                  <a:pt x="3717645" y="860171"/>
                                </a:lnTo>
                                <a:lnTo>
                                  <a:pt x="3719372" y="857605"/>
                                </a:lnTo>
                                <a:lnTo>
                                  <a:pt x="3720554" y="855929"/>
                                </a:lnTo>
                                <a:lnTo>
                                  <a:pt x="3722636" y="854887"/>
                                </a:lnTo>
                                <a:lnTo>
                                  <a:pt x="3726764" y="854887"/>
                                </a:lnTo>
                                <a:lnTo>
                                  <a:pt x="3733457" y="858037"/>
                                </a:lnTo>
                                <a:lnTo>
                                  <a:pt x="3734968" y="858583"/>
                                </a:lnTo>
                                <a:lnTo>
                                  <a:pt x="3735425" y="858583"/>
                                </a:lnTo>
                                <a:lnTo>
                                  <a:pt x="3735768" y="858291"/>
                                </a:lnTo>
                                <a:lnTo>
                                  <a:pt x="3736048" y="857605"/>
                                </a:lnTo>
                                <a:lnTo>
                                  <a:pt x="3736352" y="856945"/>
                                </a:lnTo>
                                <a:lnTo>
                                  <a:pt x="3736467" y="854887"/>
                                </a:lnTo>
                                <a:lnTo>
                                  <a:pt x="3736441" y="852373"/>
                                </a:lnTo>
                                <a:lnTo>
                                  <a:pt x="3736225" y="851115"/>
                                </a:lnTo>
                                <a:lnTo>
                                  <a:pt x="3728224" y="846582"/>
                                </a:lnTo>
                                <a:lnTo>
                                  <a:pt x="3727119" y="846378"/>
                                </a:lnTo>
                                <a:lnTo>
                                  <a:pt x="3726078" y="846289"/>
                                </a:lnTo>
                                <a:lnTo>
                                  <a:pt x="3722166" y="846289"/>
                                </a:lnTo>
                                <a:lnTo>
                                  <a:pt x="3706164" y="864362"/>
                                </a:lnTo>
                                <a:lnTo>
                                  <a:pt x="3706164" y="871359"/>
                                </a:lnTo>
                                <a:lnTo>
                                  <a:pt x="3721049" y="888479"/>
                                </a:lnTo>
                                <a:lnTo>
                                  <a:pt x="3725214" y="888479"/>
                                </a:lnTo>
                                <a:lnTo>
                                  <a:pt x="3726459" y="888390"/>
                                </a:lnTo>
                                <a:lnTo>
                                  <a:pt x="3727678" y="888136"/>
                                </a:lnTo>
                                <a:lnTo>
                                  <a:pt x="3728885" y="887933"/>
                                </a:lnTo>
                                <a:lnTo>
                                  <a:pt x="3736644" y="881557"/>
                                </a:lnTo>
                                <a:lnTo>
                                  <a:pt x="3736644" y="879716"/>
                                </a:lnTo>
                                <a:close/>
                              </a:path>
                              <a:path w="4095115" h="1899285">
                                <a:moveTo>
                                  <a:pt x="3740937" y="781138"/>
                                </a:moveTo>
                                <a:lnTo>
                                  <a:pt x="3740835" y="754430"/>
                                </a:lnTo>
                                <a:lnTo>
                                  <a:pt x="3740658" y="752932"/>
                                </a:lnTo>
                                <a:lnTo>
                                  <a:pt x="3740099" y="750582"/>
                                </a:lnTo>
                                <a:lnTo>
                                  <a:pt x="3739769" y="749185"/>
                                </a:lnTo>
                                <a:lnTo>
                                  <a:pt x="3739273" y="748144"/>
                                </a:lnTo>
                                <a:lnTo>
                                  <a:pt x="3738969" y="747471"/>
                                </a:lnTo>
                                <a:lnTo>
                                  <a:pt x="3737749" y="745883"/>
                                </a:lnTo>
                                <a:lnTo>
                                  <a:pt x="3736835" y="744626"/>
                                </a:lnTo>
                                <a:lnTo>
                                  <a:pt x="3735400" y="743496"/>
                                </a:lnTo>
                                <a:lnTo>
                                  <a:pt x="3731882" y="741807"/>
                                </a:lnTo>
                                <a:lnTo>
                                  <a:pt x="3729748" y="741400"/>
                                </a:lnTo>
                                <a:lnTo>
                                  <a:pt x="3724859" y="741400"/>
                                </a:lnTo>
                                <a:lnTo>
                                  <a:pt x="3722662" y="741934"/>
                                </a:lnTo>
                                <a:lnTo>
                                  <a:pt x="3718344" y="744207"/>
                                </a:lnTo>
                                <a:lnTo>
                                  <a:pt x="3716236" y="745883"/>
                                </a:lnTo>
                                <a:lnTo>
                                  <a:pt x="3714191" y="748144"/>
                                </a:lnTo>
                                <a:lnTo>
                                  <a:pt x="3714089" y="743496"/>
                                </a:lnTo>
                                <a:lnTo>
                                  <a:pt x="3710571" y="742149"/>
                                </a:lnTo>
                                <a:lnTo>
                                  <a:pt x="3708819" y="742149"/>
                                </a:lnTo>
                                <a:lnTo>
                                  <a:pt x="3705174" y="781138"/>
                                </a:lnTo>
                                <a:lnTo>
                                  <a:pt x="3705428" y="781900"/>
                                </a:lnTo>
                                <a:lnTo>
                                  <a:pt x="3706266" y="782396"/>
                                </a:lnTo>
                                <a:lnTo>
                                  <a:pt x="3706685" y="782561"/>
                                </a:lnTo>
                                <a:lnTo>
                                  <a:pt x="3707231" y="782650"/>
                                </a:lnTo>
                                <a:lnTo>
                                  <a:pt x="3707892" y="782688"/>
                                </a:lnTo>
                                <a:lnTo>
                                  <a:pt x="3708565" y="782777"/>
                                </a:lnTo>
                                <a:lnTo>
                                  <a:pt x="3709416" y="782828"/>
                                </a:lnTo>
                                <a:lnTo>
                                  <a:pt x="3711460" y="782828"/>
                                </a:lnTo>
                                <a:lnTo>
                                  <a:pt x="3712337" y="782777"/>
                                </a:lnTo>
                                <a:lnTo>
                                  <a:pt x="3713010" y="782688"/>
                                </a:lnTo>
                                <a:lnTo>
                                  <a:pt x="3713683" y="782650"/>
                                </a:lnTo>
                                <a:lnTo>
                                  <a:pt x="3714191" y="782561"/>
                                </a:lnTo>
                                <a:lnTo>
                                  <a:pt x="3714597" y="782396"/>
                                </a:lnTo>
                                <a:lnTo>
                                  <a:pt x="3715448" y="781900"/>
                                </a:lnTo>
                                <a:lnTo>
                                  <a:pt x="3715753" y="781138"/>
                                </a:lnTo>
                                <a:lnTo>
                                  <a:pt x="3715753" y="756323"/>
                                </a:lnTo>
                                <a:lnTo>
                                  <a:pt x="3717213" y="754430"/>
                                </a:lnTo>
                                <a:lnTo>
                                  <a:pt x="3718610" y="753008"/>
                                </a:lnTo>
                                <a:lnTo>
                                  <a:pt x="3720020" y="752043"/>
                                </a:lnTo>
                                <a:lnTo>
                                  <a:pt x="3721354" y="751078"/>
                                </a:lnTo>
                                <a:lnTo>
                                  <a:pt x="3722738" y="750582"/>
                                </a:lnTo>
                                <a:lnTo>
                                  <a:pt x="3725126" y="750582"/>
                                </a:lnTo>
                                <a:lnTo>
                                  <a:pt x="3728910" y="753059"/>
                                </a:lnTo>
                                <a:lnTo>
                                  <a:pt x="3729329" y="753630"/>
                                </a:lnTo>
                                <a:lnTo>
                                  <a:pt x="3729698" y="754519"/>
                                </a:lnTo>
                                <a:lnTo>
                                  <a:pt x="3730002" y="755561"/>
                                </a:lnTo>
                                <a:lnTo>
                                  <a:pt x="3730244" y="756615"/>
                                </a:lnTo>
                                <a:lnTo>
                                  <a:pt x="3730371" y="757999"/>
                                </a:lnTo>
                                <a:lnTo>
                                  <a:pt x="3730371" y="781138"/>
                                </a:lnTo>
                                <a:lnTo>
                                  <a:pt x="3730625" y="781900"/>
                                </a:lnTo>
                                <a:lnTo>
                                  <a:pt x="3731463" y="782396"/>
                                </a:lnTo>
                                <a:lnTo>
                                  <a:pt x="3731844" y="782561"/>
                                </a:lnTo>
                                <a:lnTo>
                                  <a:pt x="3732428" y="782650"/>
                                </a:lnTo>
                                <a:lnTo>
                                  <a:pt x="3733101" y="782688"/>
                                </a:lnTo>
                                <a:lnTo>
                                  <a:pt x="3733774" y="782777"/>
                                </a:lnTo>
                                <a:lnTo>
                                  <a:pt x="3734651" y="782828"/>
                                </a:lnTo>
                                <a:lnTo>
                                  <a:pt x="3736708" y="782828"/>
                                </a:lnTo>
                                <a:lnTo>
                                  <a:pt x="3737533" y="782777"/>
                                </a:lnTo>
                                <a:lnTo>
                                  <a:pt x="3738207" y="782688"/>
                                </a:lnTo>
                                <a:lnTo>
                                  <a:pt x="3738930" y="782650"/>
                                </a:lnTo>
                                <a:lnTo>
                                  <a:pt x="3739426" y="782561"/>
                                </a:lnTo>
                                <a:lnTo>
                                  <a:pt x="3739845" y="782396"/>
                                </a:lnTo>
                                <a:lnTo>
                                  <a:pt x="3740696" y="781900"/>
                                </a:lnTo>
                                <a:lnTo>
                                  <a:pt x="3740937" y="781138"/>
                                </a:lnTo>
                                <a:close/>
                              </a:path>
                              <a:path w="4095115" h="1899285">
                                <a:moveTo>
                                  <a:pt x="3761854" y="743902"/>
                                </a:moveTo>
                                <a:lnTo>
                                  <a:pt x="3757574" y="742149"/>
                                </a:lnTo>
                                <a:lnTo>
                                  <a:pt x="3755504" y="742149"/>
                                </a:lnTo>
                                <a:lnTo>
                                  <a:pt x="3754678" y="742226"/>
                                </a:lnTo>
                                <a:lnTo>
                                  <a:pt x="3754005" y="742264"/>
                                </a:lnTo>
                                <a:lnTo>
                                  <a:pt x="3753345" y="742391"/>
                                </a:lnTo>
                                <a:lnTo>
                                  <a:pt x="3752367" y="742657"/>
                                </a:lnTo>
                                <a:lnTo>
                                  <a:pt x="3751529" y="743204"/>
                                </a:lnTo>
                                <a:lnTo>
                                  <a:pt x="3751275" y="743902"/>
                                </a:lnTo>
                                <a:lnTo>
                                  <a:pt x="3751275" y="781138"/>
                                </a:lnTo>
                                <a:lnTo>
                                  <a:pt x="3754005" y="782688"/>
                                </a:lnTo>
                                <a:lnTo>
                                  <a:pt x="3754678" y="782777"/>
                                </a:lnTo>
                                <a:lnTo>
                                  <a:pt x="3755504" y="782828"/>
                                </a:lnTo>
                                <a:lnTo>
                                  <a:pt x="3757574" y="782828"/>
                                </a:lnTo>
                                <a:lnTo>
                                  <a:pt x="3758450" y="782777"/>
                                </a:lnTo>
                                <a:lnTo>
                                  <a:pt x="3759123" y="782688"/>
                                </a:lnTo>
                                <a:lnTo>
                                  <a:pt x="3759784" y="782650"/>
                                </a:lnTo>
                                <a:lnTo>
                                  <a:pt x="3760279" y="782561"/>
                                </a:lnTo>
                                <a:lnTo>
                                  <a:pt x="3760724" y="782396"/>
                                </a:lnTo>
                                <a:lnTo>
                                  <a:pt x="3761549" y="781900"/>
                                </a:lnTo>
                                <a:lnTo>
                                  <a:pt x="3761854" y="781138"/>
                                </a:lnTo>
                                <a:lnTo>
                                  <a:pt x="3761854" y="743902"/>
                                </a:lnTo>
                                <a:close/>
                              </a:path>
                              <a:path w="4095115" h="1899285">
                                <a:moveTo>
                                  <a:pt x="3762603" y="729195"/>
                                </a:moveTo>
                                <a:lnTo>
                                  <a:pt x="3762184" y="727760"/>
                                </a:lnTo>
                                <a:lnTo>
                                  <a:pt x="3761346" y="726922"/>
                                </a:lnTo>
                                <a:lnTo>
                                  <a:pt x="3760508" y="726173"/>
                                </a:lnTo>
                                <a:lnTo>
                                  <a:pt x="3758946" y="725754"/>
                                </a:lnTo>
                                <a:lnTo>
                                  <a:pt x="3754221" y="725754"/>
                                </a:lnTo>
                                <a:lnTo>
                                  <a:pt x="3752634" y="726173"/>
                                </a:lnTo>
                                <a:lnTo>
                                  <a:pt x="3751783" y="727011"/>
                                </a:lnTo>
                                <a:lnTo>
                                  <a:pt x="3750907" y="727811"/>
                                </a:lnTo>
                                <a:lnTo>
                                  <a:pt x="3750513" y="729195"/>
                                </a:lnTo>
                                <a:lnTo>
                                  <a:pt x="3750487" y="733501"/>
                                </a:lnTo>
                                <a:lnTo>
                                  <a:pt x="3750907" y="734936"/>
                                </a:lnTo>
                                <a:lnTo>
                                  <a:pt x="3751745" y="735685"/>
                                </a:lnTo>
                                <a:lnTo>
                                  <a:pt x="3752532" y="736485"/>
                                </a:lnTo>
                                <a:lnTo>
                                  <a:pt x="3754132" y="736917"/>
                                </a:lnTo>
                                <a:lnTo>
                                  <a:pt x="3756520" y="736866"/>
                                </a:lnTo>
                                <a:lnTo>
                                  <a:pt x="3758869" y="736917"/>
                                </a:lnTo>
                                <a:lnTo>
                                  <a:pt x="3759047" y="736866"/>
                                </a:lnTo>
                                <a:lnTo>
                                  <a:pt x="3760457" y="736485"/>
                                </a:lnTo>
                                <a:lnTo>
                                  <a:pt x="3761308" y="735647"/>
                                </a:lnTo>
                                <a:lnTo>
                                  <a:pt x="3762184" y="734847"/>
                                </a:lnTo>
                                <a:lnTo>
                                  <a:pt x="3762565" y="733501"/>
                                </a:lnTo>
                                <a:lnTo>
                                  <a:pt x="3762603" y="729195"/>
                                </a:lnTo>
                                <a:close/>
                              </a:path>
                              <a:path w="4095115" h="1899285">
                                <a:moveTo>
                                  <a:pt x="3768471" y="853376"/>
                                </a:moveTo>
                                <a:lnTo>
                                  <a:pt x="3763416" y="846289"/>
                                </a:lnTo>
                                <a:lnTo>
                                  <a:pt x="3762616" y="846289"/>
                                </a:lnTo>
                                <a:lnTo>
                                  <a:pt x="3756241" y="849896"/>
                                </a:lnTo>
                                <a:lnTo>
                                  <a:pt x="3755364" y="850823"/>
                                </a:lnTo>
                                <a:lnTo>
                                  <a:pt x="3754450" y="852004"/>
                                </a:lnTo>
                                <a:lnTo>
                                  <a:pt x="3753472" y="853376"/>
                                </a:lnTo>
                                <a:lnTo>
                                  <a:pt x="3753396" y="848474"/>
                                </a:lnTo>
                                <a:lnTo>
                                  <a:pt x="3749865" y="847039"/>
                                </a:lnTo>
                                <a:lnTo>
                                  <a:pt x="3748100" y="847039"/>
                                </a:lnTo>
                                <a:lnTo>
                                  <a:pt x="3744455" y="886040"/>
                                </a:lnTo>
                                <a:lnTo>
                                  <a:pt x="3744722" y="886790"/>
                                </a:lnTo>
                                <a:lnTo>
                                  <a:pt x="3745534" y="887298"/>
                                </a:lnTo>
                                <a:lnTo>
                                  <a:pt x="3745979" y="887463"/>
                                </a:lnTo>
                                <a:lnTo>
                                  <a:pt x="3746512" y="887552"/>
                                </a:lnTo>
                                <a:lnTo>
                                  <a:pt x="3747185" y="887590"/>
                                </a:lnTo>
                                <a:lnTo>
                                  <a:pt x="3747859" y="887679"/>
                                </a:lnTo>
                                <a:lnTo>
                                  <a:pt x="3748671" y="887717"/>
                                </a:lnTo>
                                <a:lnTo>
                                  <a:pt x="3750741" y="887717"/>
                                </a:lnTo>
                                <a:lnTo>
                                  <a:pt x="3751630" y="887679"/>
                                </a:lnTo>
                                <a:lnTo>
                                  <a:pt x="3752304" y="887590"/>
                                </a:lnTo>
                                <a:lnTo>
                                  <a:pt x="3752964" y="887552"/>
                                </a:lnTo>
                                <a:lnTo>
                                  <a:pt x="3753472" y="887463"/>
                                </a:lnTo>
                                <a:lnTo>
                                  <a:pt x="3753891" y="887298"/>
                                </a:lnTo>
                                <a:lnTo>
                                  <a:pt x="3754742" y="886790"/>
                                </a:lnTo>
                                <a:lnTo>
                                  <a:pt x="3755021" y="886040"/>
                                </a:lnTo>
                                <a:lnTo>
                                  <a:pt x="3755021" y="862774"/>
                                </a:lnTo>
                                <a:lnTo>
                                  <a:pt x="3755783" y="861593"/>
                                </a:lnTo>
                                <a:lnTo>
                                  <a:pt x="3762781" y="856234"/>
                                </a:lnTo>
                                <a:lnTo>
                                  <a:pt x="3764153" y="856399"/>
                                </a:lnTo>
                                <a:lnTo>
                                  <a:pt x="3766261" y="857021"/>
                                </a:lnTo>
                                <a:lnTo>
                                  <a:pt x="3767010" y="857148"/>
                                </a:lnTo>
                                <a:lnTo>
                                  <a:pt x="3767721" y="856983"/>
                                </a:lnTo>
                                <a:lnTo>
                                  <a:pt x="3768153" y="856234"/>
                                </a:lnTo>
                                <a:lnTo>
                                  <a:pt x="3768267" y="855853"/>
                                </a:lnTo>
                                <a:lnTo>
                                  <a:pt x="3768356" y="855345"/>
                                </a:lnTo>
                                <a:lnTo>
                                  <a:pt x="3768471" y="853376"/>
                                </a:lnTo>
                                <a:close/>
                              </a:path>
                              <a:path w="4095115" h="1899285">
                                <a:moveTo>
                                  <a:pt x="3798773" y="772845"/>
                                </a:moveTo>
                                <a:lnTo>
                                  <a:pt x="3785158" y="757453"/>
                                </a:lnTo>
                                <a:lnTo>
                                  <a:pt x="3784155" y="757034"/>
                                </a:lnTo>
                                <a:lnTo>
                                  <a:pt x="3783317" y="756577"/>
                                </a:lnTo>
                                <a:lnTo>
                                  <a:pt x="3782441" y="756158"/>
                                </a:lnTo>
                                <a:lnTo>
                                  <a:pt x="3781768" y="755611"/>
                                </a:lnTo>
                                <a:lnTo>
                                  <a:pt x="3780675" y="754430"/>
                                </a:lnTo>
                                <a:lnTo>
                                  <a:pt x="3780421" y="753719"/>
                                </a:lnTo>
                                <a:lnTo>
                                  <a:pt x="3780421" y="752843"/>
                                </a:lnTo>
                                <a:lnTo>
                                  <a:pt x="3784993" y="748817"/>
                                </a:lnTo>
                                <a:lnTo>
                                  <a:pt x="3787254" y="748817"/>
                                </a:lnTo>
                                <a:lnTo>
                                  <a:pt x="3794214" y="751128"/>
                                </a:lnTo>
                                <a:lnTo>
                                  <a:pt x="3795395" y="751535"/>
                                </a:lnTo>
                                <a:lnTo>
                                  <a:pt x="3795979" y="751420"/>
                                </a:lnTo>
                                <a:lnTo>
                                  <a:pt x="3796347" y="750824"/>
                                </a:lnTo>
                                <a:lnTo>
                                  <a:pt x="3796588" y="749528"/>
                                </a:lnTo>
                                <a:lnTo>
                                  <a:pt x="3796652" y="748817"/>
                                </a:lnTo>
                                <a:lnTo>
                                  <a:pt x="3796563" y="746252"/>
                                </a:lnTo>
                                <a:lnTo>
                                  <a:pt x="3786771" y="741400"/>
                                </a:lnTo>
                                <a:lnTo>
                                  <a:pt x="3783266" y="741400"/>
                                </a:lnTo>
                                <a:lnTo>
                                  <a:pt x="3770490" y="755611"/>
                                </a:lnTo>
                                <a:lnTo>
                                  <a:pt x="3770693" y="756780"/>
                                </a:lnTo>
                                <a:lnTo>
                                  <a:pt x="3771239" y="758037"/>
                                </a:lnTo>
                                <a:lnTo>
                                  <a:pt x="3771747" y="759294"/>
                                </a:lnTo>
                                <a:lnTo>
                                  <a:pt x="3779456" y="765175"/>
                                </a:lnTo>
                                <a:lnTo>
                                  <a:pt x="3780548" y="765670"/>
                                </a:lnTo>
                                <a:lnTo>
                                  <a:pt x="3788397" y="770623"/>
                                </a:lnTo>
                                <a:lnTo>
                                  <a:pt x="3788321" y="772883"/>
                                </a:lnTo>
                                <a:lnTo>
                                  <a:pt x="3787724" y="774014"/>
                                </a:lnTo>
                                <a:lnTo>
                                  <a:pt x="3787343" y="774484"/>
                                </a:lnTo>
                                <a:lnTo>
                                  <a:pt x="3786771" y="774814"/>
                                </a:lnTo>
                                <a:lnTo>
                                  <a:pt x="3786238" y="775195"/>
                                </a:lnTo>
                                <a:lnTo>
                                  <a:pt x="3785628" y="775487"/>
                                </a:lnTo>
                                <a:lnTo>
                                  <a:pt x="3784155" y="775893"/>
                                </a:lnTo>
                                <a:lnTo>
                                  <a:pt x="3783266" y="775982"/>
                                </a:lnTo>
                                <a:lnTo>
                                  <a:pt x="3780853" y="775982"/>
                                </a:lnTo>
                                <a:lnTo>
                                  <a:pt x="3779482" y="775817"/>
                                </a:lnTo>
                                <a:lnTo>
                                  <a:pt x="3778326" y="775436"/>
                                </a:lnTo>
                                <a:lnTo>
                                  <a:pt x="3777157" y="775106"/>
                                </a:lnTo>
                                <a:lnTo>
                                  <a:pt x="3776116" y="774738"/>
                                </a:lnTo>
                                <a:lnTo>
                                  <a:pt x="3773386" y="773391"/>
                                </a:lnTo>
                                <a:lnTo>
                                  <a:pt x="3772420" y="772845"/>
                                </a:lnTo>
                                <a:lnTo>
                                  <a:pt x="3771950" y="772668"/>
                                </a:lnTo>
                                <a:lnTo>
                                  <a:pt x="3770350" y="778713"/>
                                </a:lnTo>
                                <a:lnTo>
                                  <a:pt x="3770693" y="779970"/>
                                </a:lnTo>
                                <a:lnTo>
                                  <a:pt x="3770896" y="780427"/>
                                </a:lnTo>
                                <a:lnTo>
                                  <a:pt x="3771239" y="780681"/>
                                </a:lnTo>
                                <a:lnTo>
                                  <a:pt x="3771531" y="780973"/>
                                </a:lnTo>
                                <a:lnTo>
                                  <a:pt x="3772027" y="781265"/>
                                </a:lnTo>
                                <a:lnTo>
                                  <a:pt x="3773386" y="781939"/>
                                </a:lnTo>
                                <a:lnTo>
                                  <a:pt x="3774211" y="782231"/>
                                </a:lnTo>
                                <a:lnTo>
                                  <a:pt x="3775227" y="782523"/>
                                </a:lnTo>
                                <a:lnTo>
                                  <a:pt x="3776180" y="782866"/>
                                </a:lnTo>
                                <a:lnTo>
                                  <a:pt x="3777361" y="783120"/>
                                </a:lnTo>
                                <a:lnTo>
                                  <a:pt x="3778618" y="783285"/>
                                </a:lnTo>
                                <a:lnTo>
                                  <a:pt x="3779875" y="783488"/>
                                </a:lnTo>
                                <a:lnTo>
                                  <a:pt x="3781221" y="783577"/>
                                </a:lnTo>
                                <a:lnTo>
                                  <a:pt x="3784955" y="783577"/>
                                </a:lnTo>
                                <a:lnTo>
                                  <a:pt x="3798430" y="774484"/>
                                </a:lnTo>
                                <a:lnTo>
                                  <a:pt x="3798773" y="772845"/>
                                </a:lnTo>
                                <a:close/>
                              </a:path>
                              <a:path w="4095115" h="1899285">
                                <a:moveTo>
                                  <a:pt x="3809504" y="863269"/>
                                </a:moveTo>
                                <a:lnTo>
                                  <a:pt x="3809428" y="861517"/>
                                </a:lnTo>
                                <a:lnTo>
                                  <a:pt x="3809161" y="859586"/>
                                </a:lnTo>
                                <a:lnTo>
                                  <a:pt x="3807828" y="855091"/>
                                </a:lnTo>
                                <a:lnTo>
                                  <a:pt x="3807079" y="853719"/>
                                </a:lnTo>
                                <a:lnTo>
                                  <a:pt x="3806787" y="853160"/>
                                </a:lnTo>
                                <a:lnTo>
                                  <a:pt x="3803929" y="849896"/>
                                </a:lnTo>
                                <a:lnTo>
                                  <a:pt x="3802075" y="848601"/>
                                </a:lnTo>
                                <a:lnTo>
                                  <a:pt x="3799370" y="847471"/>
                                </a:lnTo>
                                <a:lnTo>
                                  <a:pt x="3799370" y="863269"/>
                                </a:lnTo>
                                <a:lnTo>
                                  <a:pt x="3783507" y="863269"/>
                                </a:lnTo>
                                <a:lnTo>
                                  <a:pt x="3790302" y="853719"/>
                                </a:lnTo>
                                <a:lnTo>
                                  <a:pt x="3794277" y="853719"/>
                                </a:lnTo>
                                <a:lnTo>
                                  <a:pt x="3799370" y="863269"/>
                                </a:lnTo>
                                <a:lnTo>
                                  <a:pt x="3799370" y="847471"/>
                                </a:lnTo>
                                <a:lnTo>
                                  <a:pt x="3797643" y="846747"/>
                                </a:lnTo>
                                <a:lnTo>
                                  <a:pt x="3795001" y="846289"/>
                                </a:lnTo>
                                <a:lnTo>
                                  <a:pt x="3788854" y="846289"/>
                                </a:lnTo>
                                <a:lnTo>
                                  <a:pt x="3786225" y="846747"/>
                                </a:lnTo>
                                <a:lnTo>
                                  <a:pt x="3783838" y="847763"/>
                                </a:lnTo>
                                <a:lnTo>
                                  <a:pt x="3781488" y="848715"/>
                                </a:lnTo>
                                <a:lnTo>
                                  <a:pt x="3779469" y="850150"/>
                                </a:lnTo>
                                <a:lnTo>
                                  <a:pt x="3777843" y="852004"/>
                                </a:lnTo>
                                <a:lnTo>
                                  <a:pt x="3776167" y="853871"/>
                                </a:lnTo>
                                <a:lnTo>
                                  <a:pt x="3774922" y="856145"/>
                                </a:lnTo>
                                <a:lnTo>
                                  <a:pt x="3773195" y="861517"/>
                                </a:lnTo>
                                <a:lnTo>
                                  <a:pt x="3772941" y="863269"/>
                                </a:lnTo>
                                <a:lnTo>
                                  <a:pt x="3772827" y="871702"/>
                                </a:lnTo>
                                <a:lnTo>
                                  <a:pt x="3773195" y="874382"/>
                                </a:lnTo>
                                <a:lnTo>
                                  <a:pt x="3789451" y="888479"/>
                                </a:lnTo>
                                <a:lnTo>
                                  <a:pt x="3794633" y="888479"/>
                                </a:lnTo>
                                <a:lnTo>
                                  <a:pt x="3796334" y="888390"/>
                                </a:lnTo>
                                <a:lnTo>
                                  <a:pt x="3799611" y="887895"/>
                                </a:lnTo>
                                <a:lnTo>
                                  <a:pt x="3801033" y="887590"/>
                                </a:lnTo>
                                <a:lnTo>
                                  <a:pt x="3802291" y="887260"/>
                                </a:lnTo>
                                <a:lnTo>
                                  <a:pt x="3803561" y="886955"/>
                                </a:lnTo>
                                <a:lnTo>
                                  <a:pt x="3807739" y="882561"/>
                                </a:lnTo>
                                <a:lnTo>
                                  <a:pt x="3807739" y="880503"/>
                                </a:lnTo>
                                <a:lnTo>
                                  <a:pt x="3807612" y="879335"/>
                                </a:lnTo>
                                <a:lnTo>
                                  <a:pt x="3807434" y="878624"/>
                                </a:lnTo>
                                <a:lnTo>
                                  <a:pt x="3807015" y="878078"/>
                                </a:lnTo>
                                <a:lnTo>
                                  <a:pt x="3806393" y="877951"/>
                                </a:lnTo>
                                <a:lnTo>
                                  <a:pt x="3805974" y="877951"/>
                                </a:lnTo>
                                <a:lnTo>
                                  <a:pt x="3805428" y="878078"/>
                                </a:lnTo>
                                <a:lnTo>
                                  <a:pt x="3804767" y="878319"/>
                                </a:lnTo>
                                <a:lnTo>
                                  <a:pt x="3804107" y="878624"/>
                                </a:lnTo>
                                <a:lnTo>
                                  <a:pt x="3803243" y="878916"/>
                                </a:lnTo>
                                <a:lnTo>
                                  <a:pt x="3801199" y="879538"/>
                                </a:lnTo>
                                <a:lnTo>
                                  <a:pt x="3799979" y="879830"/>
                                </a:lnTo>
                                <a:lnTo>
                                  <a:pt x="3798608" y="880084"/>
                                </a:lnTo>
                                <a:lnTo>
                                  <a:pt x="3797223" y="880376"/>
                                </a:lnTo>
                                <a:lnTo>
                                  <a:pt x="3795585" y="880503"/>
                                </a:lnTo>
                                <a:lnTo>
                                  <a:pt x="3793731" y="880465"/>
                                </a:lnTo>
                                <a:lnTo>
                                  <a:pt x="3791940" y="880503"/>
                                </a:lnTo>
                                <a:lnTo>
                                  <a:pt x="3783507" y="871702"/>
                                </a:lnTo>
                                <a:lnTo>
                                  <a:pt x="3783507" y="870102"/>
                                </a:lnTo>
                                <a:lnTo>
                                  <a:pt x="3807295" y="870102"/>
                                </a:lnTo>
                                <a:lnTo>
                                  <a:pt x="3808082" y="869810"/>
                                </a:lnTo>
                                <a:lnTo>
                                  <a:pt x="3809212" y="868603"/>
                                </a:lnTo>
                                <a:lnTo>
                                  <a:pt x="3809504" y="867625"/>
                                </a:lnTo>
                                <a:lnTo>
                                  <a:pt x="3809504" y="863269"/>
                                </a:lnTo>
                                <a:close/>
                              </a:path>
                              <a:path w="4095115" h="1899285">
                                <a:moveTo>
                                  <a:pt x="3828681" y="748220"/>
                                </a:moveTo>
                                <a:lnTo>
                                  <a:pt x="3828554" y="744575"/>
                                </a:lnTo>
                                <a:lnTo>
                                  <a:pt x="3828275" y="743280"/>
                                </a:lnTo>
                                <a:lnTo>
                                  <a:pt x="3827729" y="742569"/>
                                </a:lnTo>
                                <a:lnTo>
                                  <a:pt x="3827018" y="742353"/>
                                </a:lnTo>
                                <a:lnTo>
                                  <a:pt x="3818915" y="742353"/>
                                </a:lnTo>
                                <a:lnTo>
                                  <a:pt x="3818915" y="733971"/>
                                </a:lnTo>
                                <a:lnTo>
                                  <a:pt x="3813594" y="732167"/>
                                </a:lnTo>
                                <a:lnTo>
                                  <a:pt x="3811079" y="732294"/>
                                </a:lnTo>
                                <a:lnTo>
                                  <a:pt x="3808349" y="733971"/>
                                </a:lnTo>
                                <a:lnTo>
                                  <a:pt x="3808349" y="742353"/>
                                </a:lnTo>
                                <a:lnTo>
                                  <a:pt x="3803942" y="742353"/>
                                </a:lnTo>
                                <a:lnTo>
                                  <a:pt x="3803231" y="742569"/>
                                </a:lnTo>
                                <a:lnTo>
                                  <a:pt x="3802684" y="743280"/>
                                </a:lnTo>
                                <a:lnTo>
                                  <a:pt x="3802405" y="744575"/>
                                </a:lnTo>
                                <a:lnTo>
                                  <a:pt x="3802278" y="748220"/>
                                </a:lnTo>
                                <a:lnTo>
                                  <a:pt x="3802443" y="749325"/>
                                </a:lnTo>
                                <a:lnTo>
                                  <a:pt x="3802684" y="749985"/>
                                </a:lnTo>
                                <a:lnTo>
                                  <a:pt x="3802989" y="750620"/>
                                </a:lnTo>
                                <a:lnTo>
                                  <a:pt x="3803408" y="750951"/>
                                </a:lnTo>
                                <a:lnTo>
                                  <a:pt x="3808349" y="750951"/>
                                </a:lnTo>
                                <a:lnTo>
                                  <a:pt x="3808349" y="772375"/>
                                </a:lnTo>
                                <a:lnTo>
                                  <a:pt x="3808565" y="774103"/>
                                </a:lnTo>
                                <a:lnTo>
                                  <a:pt x="3808666" y="774611"/>
                                </a:lnTo>
                                <a:lnTo>
                                  <a:pt x="3809085" y="776071"/>
                                </a:lnTo>
                                <a:lnTo>
                                  <a:pt x="3809530" y="777697"/>
                                </a:lnTo>
                                <a:lnTo>
                                  <a:pt x="3810292" y="779094"/>
                                </a:lnTo>
                                <a:lnTo>
                                  <a:pt x="3812298" y="781265"/>
                                </a:lnTo>
                                <a:lnTo>
                                  <a:pt x="3813556" y="782104"/>
                                </a:lnTo>
                                <a:lnTo>
                                  <a:pt x="3815105" y="782612"/>
                                </a:lnTo>
                                <a:lnTo>
                                  <a:pt x="3816616" y="783158"/>
                                </a:lnTo>
                                <a:lnTo>
                                  <a:pt x="3818458" y="783412"/>
                                </a:lnTo>
                                <a:lnTo>
                                  <a:pt x="3821303" y="783412"/>
                                </a:lnTo>
                                <a:lnTo>
                                  <a:pt x="3822115" y="783361"/>
                                </a:lnTo>
                                <a:lnTo>
                                  <a:pt x="3823665" y="783196"/>
                                </a:lnTo>
                                <a:lnTo>
                                  <a:pt x="3824325" y="783069"/>
                                </a:lnTo>
                                <a:lnTo>
                                  <a:pt x="3824998" y="782904"/>
                                </a:lnTo>
                                <a:lnTo>
                                  <a:pt x="3825671" y="782777"/>
                                </a:lnTo>
                                <a:lnTo>
                                  <a:pt x="3828618" y="775982"/>
                                </a:lnTo>
                                <a:lnTo>
                                  <a:pt x="3828377" y="774611"/>
                                </a:lnTo>
                                <a:lnTo>
                                  <a:pt x="3828326" y="774357"/>
                                </a:lnTo>
                                <a:lnTo>
                                  <a:pt x="3827983" y="773798"/>
                                </a:lnTo>
                                <a:lnTo>
                                  <a:pt x="3827513" y="773633"/>
                                </a:lnTo>
                                <a:lnTo>
                                  <a:pt x="3826853" y="773798"/>
                                </a:lnTo>
                                <a:lnTo>
                                  <a:pt x="3825951" y="774141"/>
                                </a:lnTo>
                                <a:lnTo>
                                  <a:pt x="3824795" y="774484"/>
                                </a:lnTo>
                                <a:lnTo>
                                  <a:pt x="3823868" y="774611"/>
                                </a:lnTo>
                                <a:lnTo>
                                  <a:pt x="3821658" y="774611"/>
                                </a:lnTo>
                                <a:lnTo>
                                  <a:pt x="3820528" y="774103"/>
                                </a:lnTo>
                                <a:lnTo>
                                  <a:pt x="3819207" y="772083"/>
                                </a:lnTo>
                                <a:lnTo>
                                  <a:pt x="3818915" y="770534"/>
                                </a:lnTo>
                                <a:lnTo>
                                  <a:pt x="3818915" y="750951"/>
                                </a:lnTo>
                                <a:lnTo>
                                  <a:pt x="3827551" y="750951"/>
                                </a:lnTo>
                                <a:lnTo>
                                  <a:pt x="3827983" y="750620"/>
                                </a:lnTo>
                                <a:lnTo>
                                  <a:pt x="3828275" y="749985"/>
                                </a:lnTo>
                                <a:lnTo>
                                  <a:pt x="3828529" y="749325"/>
                                </a:lnTo>
                                <a:lnTo>
                                  <a:pt x="3828681" y="748220"/>
                                </a:lnTo>
                                <a:close/>
                              </a:path>
                              <a:path w="4095115" h="1899285">
                                <a:moveTo>
                                  <a:pt x="3840175" y="853122"/>
                                </a:moveTo>
                                <a:lnTo>
                                  <a:pt x="3840048" y="849477"/>
                                </a:lnTo>
                                <a:lnTo>
                                  <a:pt x="3839743" y="848182"/>
                                </a:lnTo>
                                <a:lnTo>
                                  <a:pt x="3839197" y="847471"/>
                                </a:lnTo>
                                <a:lnTo>
                                  <a:pt x="3838498" y="847255"/>
                                </a:lnTo>
                                <a:lnTo>
                                  <a:pt x="3830383" y="847255"/>
                                </a:lnTo>
                                <a:lnTo>
                                  <a:pt x="3830383" y="838873"/>
                                </a:lnTo>
                                <a:lnTo>
                                  <a:pt x="3825075" y="837069"/>
                                </a:lnTo>
                                <a:lnTo>
                                  <a:pt x="3823233" y="837145"/>
                                </a:lnTo>
                                <a:lnTo>
                                  <a:pt x="3819817" y="838873"/>
                                </a:lnTo>
                                <a:lnTo>
                                  <a:pt x="3819817" y="847255"/>
                                </a:lnTo>
                                <a:lnTo>
                                  <a:pt x="3815423" y="847255"/>
                                </a:lnTo>
                                <a:lnTo>
                                  <a:pt x="3814724" y="847471"/>
                                </a:lnTo>
                                <a:lnTo>
                                  <a:pt x="3814165" y="848182"/>
                                </a:lnTo>
                                <a:lnTo>
                                  <a:pt x="3813860" y="849477"/>
                                </a:lnTo>
                                <a:lnTo>
                                  <a:pt x="3813746" y="853122"/>
                                </a:lnTo>
                                <a:lnTo>
                                  <a:pt x="3813911" y="854214"/>
                                </a:lnTo>
                                <a:lnTo>
                                  <a:pt x="3814165" y="854887"/>
                                </a:lnTo>
                                <a:lnTo>
                                  <a:pt x="3814457" y="855522"/>
                                </a:lnTo>
                                <a:lnTo>
                                  <a:pt x="3814876" y="855853"/>
                                </a:lnTo>
                                <a:lnTo>
                                  <a:pt x="3819817" y="855853"/>
                                </a:lnTo>
                                <a:lnTo>
                                  <a:pt x="3819906" y="877989"/>
                                </a:lnTo>
                                <a:lnTo>
                                  <a:pt x="3820033" y="879005"/>
                                </a:lnTo>
                                <a:lnTo>
                                  <a:pt x="3820134" y="879500"/>
                                </a:lnTo>
                                <a:lnTo>
                                  <a:pt x="3820566" y="880960"/>
                                </a:lnTo>
                                <a:lnTo>
                                  <a:pt x="3821011" y="882599"/>
                                </a:lnTo>
                                <a:lnTo>
                                  <a:pt x="3821747" y="883983"/>
                                </a:lnTo>
                                <a:lnTo>
                                  <a:pt x="3823766" y="886167"/>
                                </a:lnTo>
                                <a:lnTo>
                                  <a:pt x="3825024" y="887006"/>
                                </a:lnTo>
                                <a:lnTo>
                                  <a:pt x="3826573" y="887514"/>
                                </a:lnTo>
                                <a:lnTo>
                                  <a:pt x="3828084" y="888047"/>
                                </a:lnTo>
                                <a:lnTo>
                                  <a:pt x="3829926" y="888301"/>
                                </a:lnTo>
                                <a:lnTo>
                                  <a:pt x="3832783" y="888301"/>
                                </a:lnTo>
                                <a:lnTo>
                                  <a:pt x="3833584" y="888263"/>
                                </a:lnTo>
                                <a:lnTo>
                                  <a:pt x="3835133" y="888098"/>
                                </a:lnTo>
                                <a:lnTo>
                                  <a:pt x="3835806" y="887971"/>
                                </a:lnTo>
                                <a:lnTo>
                                  <a:pt x="3836479" y="887806"/>
                                </a:lnTo>
                                <a:lnTo>
                                  <a:pt x="3837140" y="887679"/>
                                </a:lnTo>
                                <a:lnTo>
                                  <a:pt x="3839908" y="885202"/>
                                </a:lnTo>
                                <a:lnTo>
                                  <a:pt x="3840086" y="884567"/>
                                </a:lnTo>
                                <a:lnTo>
                                  <a:pt x="3838994" y="878535"/>
                                </a:lnTo>
                                <a:lnTo>
                                  <a:pt x="3838321" y="878700"/>
                                </a:lnTo>
                                <a:lnTo>
                                  <a:pt x="3837444" y="879043"/>
                                </a:lnTo>
                                <a:lnTo>
                                  <a:pt x="3836276" y="879373"/>
                                </a:lnTo>
                                <a:lnTo>
                                  <a:pt x="3835806" y="879462"/>
                                </a:lnTo>
                                <a:lnTo>
                                  <a:pt x="3835349" y="879500"/>
                                </a:lnTo>
                                <a:lnTo>
                                  <a:pt x="3833126" y="879500"/>
                                </a:lnTo>
                                <a:lnTo>
                                  <a:pt x="3831996" y="879005"/>
                                </a:lnTo>
                                <a:lnTo>
                                  <a:pt x="3831361" y="877989"/>
                                </a:lnTo>
                                <a:lnTo>
                                  <a:pt x="3830675" y="876985"/>
                                </a:lnTo>
                                <a:lnTo>
                                  <a:pt x="3830383" y="875436"/>
                                </a:lnTo>
                                <a:lnTo>
                                  <a:pt x="3830383" y="855853"/>
                                </a:lnTo>
                                <a:lnTo>
                                  <a:pt x="3839045" y="855853"/>
                                </a:lnTo>
                                <a:lnTo>
                                  <a:pt x="3839464" y="855522"/>
                                </a:lnTo>
                                <a:lnTo>
                                  <a:pt x="3839743" y="854887"/>
                                </a:lnTo>
                                <a:lnTo>
                                  <a:pt x="3840010" y="854214"/>
                                </a:lnTo>
                                <a:lnTo>
                                  <a:pt x="3840175" y="853122"/>
                                </a:lnTo>
                                <a:close/>
                              </a:path>
                              <a:path w="4095115" h="1899285">
                                <a:moveTo>
                                  <a:pt x="3858310" y="848804"/>
                                </a:moveTo>
                                <a:lnTo>
                                  <a:pt x="3854932" y="847128"/>
                                </a:lnTo>
                                <a:lnTo>
                                  <a:pt x="3854043" y="847039"/>
                                </a:lnTo>
                                <a:lnTo>
                                  <a:pt x="3851986" y="847039"/>
                                </a:lnTo>
                                <a:lnTo>
                                  <a:pt x="3851148" y="847128"/>
                                </a:lnTo>
                                <a:lnTo>
                                  <a:pt x="3850475" y="847166"/>
                                </a:lnTo>
                                <a:lnTo>
                                  <a:pt x="3847744" y="848804"/>
                                </a:lnTo>
                                <a:lnTo>
                                  <a:pt x="3847744" y="886040"/>
                                </a:lnTo>
                                <a:lnTo>
                                  <a:pt x="3850475" y="887590"/>
                                </a:lnTo>
                                <a:lnTo>
                                  <a:pt x="3851148" y="887679"/>
                                </a:lnTo>
                                <a:lnTo>
                                  <a:pt x="3851986" y="887717"/>
                                </a:lnTo>
                                <a:lnTo>
                                  <a:pt x="3854043" y="887717"/>
                                </a:lnTo>
                                <a:lnTo>
                                  <a:pt x="3854932" y="887679"/>
                                </a:lnTo>
                                <a:lnTo>
                                  <a:pt x="3855580" y="887590"/>
                                </a:lnTo>
                                <a:lnTo>
                                  <a:pt x="3856253" y="887552"/>
                                </a:lnTo>
                                <a:lnTo>
                                  <a:pt x="3856761" y="887463"/>
                                </a:lnTo>
                                <a:lnTo>
                                  <a:pt x="3857167" y="887298"/>
                                </a:lnTo>
                                <a:lnTo>
                                  <a:pt x="3858031" y="886790"/>
                                </a:lnTo>
                                <a:lnTo>
                                  <a:pt x="3858310" y="886040"/>
                                </a:lnTo>
                                <a:lnTo>
                                  <a:pt x="3858310" y="848804"/>
                                </a:lnTo>
                                <a:close/>
                              </a:path>
                              <a:path w="4095115" h="1899285">
                                <a:moveTo>
                                  <a:pt x="3859072" y="834085"/>
                                </a:moveTo>
                                <a:lnTo>
                                  <a:pt x="3858653" y="832662"/>
                                </a:lnTo>
                                <a:lnTo>
                                  <a:pt x="3857802" y="831824"/>
                                </a:lnTo>
                                <a:lnTo>
                                  <a:pt x="3856977" y="831062"/>
                                </a:lnTo>
                                <a:lnTo>
                                  <a:pt x="3855428" y="830643"/>
                                </a:lnTo>
                                <a:lnTo>
                                  <a:pt x="3850690" y="830643"/>
                                </a:lnTo>
                                <a:lnTo>
                                  <a:pt x="3849090" y="831062"/>
                                </a:lnTo>
                                <a:lnTo>
                                  <a:pt x="3848239" y="831913"/>
                                </a:lnTo>
                                <a:lnTo>
                                  <a:pt x="3847376" y="832700"/>
                                </a:lnTo>
                                <a:lnTo>
                                  <a:pt x="3846995" y="834085"/>
                                </a:lnTo>
                                <a:lnTo>
                                  <a:pt x="3846969" y="838403"/>
                                </a:lnTo>
                                <a:lnTo>
                                  <a:pt x="3847376" y="839838"/>
                                </a:lnTo>
                                <a:lnTo>
                                  <a:pt x="3848214" y="840587"/>
                                </a:lnTo>
                                <a:lnTo>
                                  <a:pt x="3849014" y="841387"/>
                                </a:lnTo>
                                <a:lnTo>
                                  <a:pt x="3850602" y="841806"/>
                                </a:lnTo>
                                <a:lnTo>
                                  <a:pt x="3852989" y="841756"/>
                                </a:lnTo>
                                <a:lnTo>
                                  <a:pt x="3855339" y="841806"/>
                                </a:lnTo>
                                <a:lnTo>
                                  <a:pt x="3855529" y="841756"/>
                                </a:lnTo>
                                <a:lnTo>
                                  <a:pt x="3856939" y="841387"/>
                                </a:lnTo>
                                <a:lnTo>
                                  <a:pt x="3857764" y="840549"/>
                                </a:lnTo>
                                <a:lnTo>
                                  <a:pt x="3858653" y="839749"/>
                                </a:lnTo>
                                <a:lnTo>
                                  <a:pt x="3859034" y="838403"/>
                                </a:lnTo>
                                <a:lnTo>
                                  <a:pt x="3859072" y="834085"/>
                                </a:lnTo>
                                <a:close/>
                              </a:path>
                              <a:path w="4095115" h="1899285">
                                <a:moveTo>
                                  <a:pt x="3860330" y="748474"/>
                                </a:moveTo>
                                <a:lnTo>
                                  <a:pt x="3860228" y="743826"/>
                                </a:lnTo>
                                <a:lnTo>
                                  <a:pt x="3860152" y="743572"/>
                                </a:lnTo>
                                <a:lnTo>
                                  <a:pt x="3859961" y="742823"/>
                                </a:lnTo>
                                <a:lnTo>
                                  <a:pt x="3855262" y="741400"/>
                                </a:lnTo>
                                <a:lnTo>
                                  <a:pt x="3854462" y="741400"/>
                                </a:lnTo>
                                <a:lnTo>
                                  <a:pt x="3853662" y="741476"/>
                                </a:lnTo>
                                <a:lnTo>
                                  <a:pt x="3852024" y="741972"/>
                                </a:lnTo>
                                <a:lnTo>
                                  <a:pt x="3851351" y="742264"/>
                                </a:lnTo>
                                <a:lnTo>
                                  <a:pt x="3850500" y="742861"/>
                                </a:lnTo>
                                <a:lnTo>
                                  <a:pt x="3849763" y="743356"/>
                                </a:lnTo>
                                <a:lnTo>
                                  <a:pt x="3848925" y="744080"/>
                                </a:lnTo>
                                <a:lnTo>
                                  <a:pt x="3848100" y="744994"/>
                                </a:lnTo>
                                <a:lnTo>
                                  <a:pt x="3847198" y="745921"/>
                                </a:lnTo>
                                <a:lnTo>
                                  <a:pt x="3846284" y="747090"/>
                                </a:lnTo>
                                <a:lnTo>
                                  <a:pt x="3845318" y="748474"/>
                                </a:lnTo>
                                <a:lnTo>
                                  <a:pt x="3845229" y="743572"/>
                                </a:lnTo>
                                <a:lnTo>
                                  <a:pt x="3841724" y="742149"/>
                                </a:lnTo>
                                <a:lnTo>
                                  <a:pt x="3839959" y="742149"/>
                                </a:lnTo>
                                <a:lnTo>
                                  <a:pt x="3836314" y="781138"/>
                                </a:lnTo>
                                <a:lnTo>
                                  <a:pt x="3836555" y="781900"/>
                                </a:lnTo>
                                <a:lnTo>
                                  <a:pt x="3837381" y="782396"/>
                                </a:lnTo>
                                <a:lnTo>
                                  <a:pt x="3837813" y="782561"/>
                                </a:lnTo>
                                <a:lnTo>
                                  <a:pt x="3838359" y="782650"/>
                                </a:lnTo>
                                <a:lnTo>
                                  <a:pt x="3839045" y="782688"/>
                                </a:lnTo>
                                <a:lnTo>
                                  <a:pt x="3839705" y="782777"/>
                                </a:lnTo>
                                <a:lnTo>
                                  <a:pt x="3840543" y="782828"/>
                                </a:lnTo>
                                <a:lnTo>
                                  <a:pt x="3842588" y="782828"/>
                                </a:lnTo>
                                <a:lnTo>
                                  <a:pt x="3843477" y="782777"/>
                                </a:lnTo>
                                <a:lnTo>
                                  <a:pt x="3844150" y="782688"/>
                                </a:lnTo>
                                <a:lnTo>
                                  <a:pt x="3844823" y="782650"/>
                                </a:lnTo>
                                <a:lnTo>
                                  <a:pt x="3845318" y="782561"/>
                                </a:lnTo>
                                <a:lnTo>
                                  <a:pt x="3845737" y="782396"/>
                                </a:lnTo>
                                <a:lnTo>
                                  <a:pt x="3846576" y="781900"/>
                                </a:lnTo>
                                <a:lnTo>
                                  <a:pt x="3846868" y="781138"/>
                                </a:lnTo>
                                <a:lnTo>
                                  <a:pt x="3846868" y="757872"/>
                                </a:lnTo>
                                <a:lnTo>
                                  <a:pt x="3847630" y="756704"/>
                                </a:lnTo>
                                <a:lnTo>
                                  <a:pt x="3854627" y="751332"/>
                                </a:lnTo>
                                <a:lnTo>
                                  <a:pt x="3856024" y="751497"/>
                                </a:lnTo>
                                <a:lnTo>
                                  <a:pt x="3858107" y="752132"/>
                                </a:lnTo>
                                <a:lnTo>
                                  <a:pt x="3858857" y="752259"/>
                                </a:lnTo>
                                <a:lnTo>
                                  <a:pt x="3859580" y="752081"/>
                                </a:lnTo>
                                <a:lnTo>
                                  <a:pt x="3860000" y="751332"/>
                                </a:lnTo>
                                <a:lnTo>
                                  <a:pt x="3860127" y="750951"/>
                                </a:lnTo>
                                <a:lnTo>
                                  <a:pt x="3860254" y="749782"/>
                                </a:lnTo>
                                <a:lnTo>
                                  <a:pt x="3860330" y="748474"/>
                                </a:lnTo>
                                <a:close/>
                              </a:path>
                              <a:path w="4095115" h="1899285">
                                <a:moveTo>
                                  <a:pt x="3898658" y="765213"/>
                                </a:moveTo>
                                <a:lnTo>
                                  <a:pt x="3885082" y="741400"/>
                                </a:lnTo>
                                <a:lnTo>
                                  <a:pt x="3880510" y="741400"/>
                                </a:lnTo>
                                <a:lnTo>
                                  <a:pt x="3866692" y="750658"/>
                                </a:lnTo>
                                <a:lnTo>
                                  <a:pt x="3867086" y="752005"/>
                                </a:lnTo>
                                <a:lnTo>
                                  <a:pt x="3870896" y="752170"/>
                                </a:lnTo>
                                <a:lnTo>
                                  <a:pt x="3872890" y="751243"/>
                                </a:lnTo>
                                <a:lnTo>
                                  <a:pt x="3873931" y="750785"/>
                                </a:lnTo>
                                <a:lnTo>
                                  <a:pt x="3875138" y="750366"/>
                                </a:lnTo>
                                <a:lnTo>
                                  <a:pt x="3877907" y="749617"/>
                                </a:lnTo>
                                <a:lnTo>
                                  <a:pt x="3879456" y="749401"/>
                                </a:lnTo>
                                <a:lnTo>
                                  <a:pt x="3882555" y="749401"/>
                                </a:lnTo>
                                <a:lnTo>
                                  <a:pt x="3888308" y="758583"/>
                                </a:lnTo>
                                <a:lnTo>
                                  <a:pt x="3888308" y="765213"/>
                                </a:lnTo>
                                <a:lnTo>
                                  <a:pt x="3888308" y="771664"/>
                                </a:lnTo>
                                <a:lnTo>
                                  <a:pt x="3887012" y="773176"/>
                                </a:lnTo>
                                <a:lnTo>
                                  <a:pt x="3885742" y="774268"/>
                                </a:lnTo>
                                <a:lnTo>
                                  <a:pt x="3883279" y="775779"/>
                                </a:lnTo>
                                <a:lnTo>
                                  <a:pt x="3881882" y="776185"/>
                                </a:lnTo>
                                <a:lnTo>
                                  <a:pt x="3880421" y="776147"/>
                                </a:lnTo>
                                <a:lnTo>
                                  <a:pt x="3878669" y="776185"/>
                                </a:lnTo>
                                <a:lnTo>
                                  <a:pt x="3877259" y="775728"/>
                                </a:lnTo>
                                <a:lnTo>
                                  <a:pt x="3876306" y="774814"/>
                                </a:lnTo>
                                <a:lnTo>
                                  <a:pt x="3875303" y="773938"/>
                                </a:lnTo>
                                <a:lnTo>
                                  <a:pt x="3874795" y="772668"/>
                                </a:lnTo>
                                <a:lnTo>
                                  <a:pt x="3874795" y="770153"/>
                                </a:lnTo>
                                <a:lnTo>
                                  <a:pt x="3882555" y="765213"/>
                                </a:lnTo>
                                <a:lnTo>
                                  <a:pt x="3888308" y="765213"/>
                                </a:lnTo>
                                <a:lnTo>
                                  <a:pt x="3888308" y="758583"/>
                                </a:lnTo>
                                <a:lnTo>
                                  <a:pt x="3881285" y="758583"/>
                                </a:lnTo>
                                <a:lnTo>
                                  <a:pt x="3878364" y="758837"/>
                                </a:lnTo>
                                <a:lnTo>
                                  <a:pt x="3864457" y="769200"/>
                                </a:lnTo>
                                <a:lnTo>
                                  <a:pt x="3864533" y="773938"/>
                                </a:lnTo>
                                <a:lnTo>
                                  <a:pt x="3864762" y="775195"/>
                                </a:lnTo>
                                <a:lnTo>
                                  <a:pt x="3865461" y="776693"/>
                                </a:lnTo>
                                <a:lnTo>
                                  <a:pt x="3866121" y="778205"/>
                                </a:lnTo>
                                <a:lnTo>
                                  <a:pt x="3876103" y="783577"/>
                                </a:lnTo>
                                <a:lnTo>
                                  <a:pt x="3880510" y="783577"/>
                                </a:lnTo>
                                <a:lnTo>
                                  <a:pt x="3889933" y="778294"/>
                                </a:lnTo>
                                <a:lnTo>
                                  <a:pt x="3890022" y="781519"/>
                                </a:lnTo>
                                <a:lnTo>
                                  <a:pt x="3890276" y="782193"/>
                                </a:lnTo>
                                <a:lnTo>
                                  <a:pt x="3891496" y="782650"/>
                                </a:lnTo>
                                <a:lnTo>
                                  <a:pt x="3892080" y="782777"/>
                                </a:lnTo>
                                <a:lnTo>
                                  <a:pt x="3893007" y="782828"/>
                                </a:lnTo>
                                <a:lnTo>
                                  <a:pt x="3895394" y="782828"/>
                                </a:lnTo>
                                <a:lnTo>
                                  <a:pt x="3896309" y="782777"/>
                                </a:lnTo>
                                <a:lnTo>
                                  <a:pt x="3896893" y="782650"/>
                                </a:lnTo>
                                <a:lnTo>
                                  <a:pt x="3897528" y="782561"/>
                                </a:lnTo>
                                <a:lnTo>
                                  <a:pt x="3897947" y="782396"/>
                                </a:lnTo>
                                <a:lnTo>
                                  <a:pt x="3898239" y="782193"/>
                                </a:lnTo>
                                <a:lnTo>
                                  <a:pt x="3898531" y="781519"/>
                                </a:lnTo>
                                <a:lnTo>
                                  <a:pt x="3898658" y="778294"/>
                                </a:lnTo>
                                <a:lnTo>
                                  <a:pt x="3898658" y="776185"/>
                                </a:lnTo>
                                <a:lnTo>
                                  <a:pt x="3898658" y="765213"/>
                                </a:lnTo>
                                <a:close/>
                              </a:path>
                              <a:path w="4095115" h="1899285">
                                <a:moveTo>
                                  <a:pt x="3906570" y="863600"/>
                                </a:moveTo>
                                <a:lnTo>
                                  <a:pt x="3906177" y="860844"/>
                                </a:lnTo>
                                <a:lnTo>
                                  <a:pt x="3905415" y="858151"/>
                                </a:lnTo>
                                <a:lnTo>
                                  <a:pt x="3904627" y="855599"/>
                                </a:lnTo>
                                <a:lnTo>
                                  <a:pt x="3904107" y="854671"/>
                                </a:lnTo>
                                <a:lnTo>
                                  <a:pt x="3903408" y="853427"/>
                                </a:lnTo>
                                <a:lnTo>
                                  <a:pt x="3900208" y="849896"/>
                                </a:lnTo>
                                <a:lnTo>
                                  <a:pt x="3898163" y="848563"/>
                                </a:lnTo>
                                <a:lnTo>
                                  <a:pt x="3895725" y="847636"/>
                                </a:lnTo>
                                <a:lnTo>
                                  <a:pt x="3895521" y="847572"/>
                                </a:lnTo>
                                <a:lnTo>
                                  <a:pt x="3895521" y="870191"/>
                                </a:lnTo>
                                <a:lnTo>
                                  <a:pt x="3895433" y="871232"/>
                                </a:lnTo>
                                <a:lnTo>
                                  <a:pt x="3888016" y="880084"/>
                                </a:lnTo>
                                <a:lnTo>
                                  <a:pt x="3884726" y="880084"/>
                                </a:lnTo>
                                <a:lnTo>
                                  <a:pt x="3877538" y="870191"/>
                                </a:lnTo>
                                <a:lnTo>
                                  <a:pt x="3877653" y="863600"/>
                                </a:lnTo>
                                <a:lnTo>
                                  <a:pt x="3885082" y="854671"/>
                                </a:lnTo>
                                <a:lnTo>
                                  <a:pt x="3888333" y="854671"/>
                                </a:lnTo>
                                <a:lnTo>
                                  <a:pt x="3895521" y="870191"/>
                                </a:lnTo>
                                <a:lnTo>
                                  <a:pt x="3895521" y="847572"/>
                                </a:lnTo>
                                <a:lnTo>
                                  <a:pt x="3893248" y="846747"/>
                                </a:lnTo>
                                <a:lnTo>
                                  <a:pt x="3890365" y="846289"/>
                                </a:lnTo>
                                <a:lnTo>
                                  <a:pt x="3883571" y="846289"/>
                                </a:lnTo>
                                <a:lnTo>
                                  <a:pt x="3866515" y="871232"/>
                                </a:lnTo>
                                <a:lnTo>
                                  <a:pt x="3866870" y="874001"/>
                                </a:lnTo>
                                <a:lnTo>
                                  <a:pt x="3882720" y="888479"/>
                                </a:lnTo>
                                <a:lnTo>
                                  <a:pt x="3889514" y="888479"/>
                                </a:lnTo>
                                <a:lnTo>
                                  <a:pt x="3903484" y="880084"/>
                                </a:lnTo>
                                <a:lnTo>
                                  <a:pt x="3904488" y="878370"/>
                                </a:lnTo>
                                <a:lnTo>
                                  <a:pt x="3905402" y="875347"/>
                                </a:lnTo>
                                <a:lnTo>
                                  <a:pt x="3906164" y="873125"/>
                                </a:lnTo>
                                <a:lnTo>
                                  <a:pt x="3906482" y="870902"/>
                                </a:lnTo>
                                <a:lnTo>
                                  <a:pt x="3906570" y="863600"/>
                                </a:lnTo>
                                <a:close/>
                              </a:path>
                              <a:path w="4095115" h="1899285">
                                <a:moveTo>
                                  <a:pt x="3931310" y="748220"/>
                                </a:moveTo>
                                <a:lnTo>
                                  <a:pt x="3931183" y="744575"/>
                                </a:lnTo>
                                <a:lnTo>
                                  <a:pt x="3930891" y="743280"/>
                                </a:lnTo>
                                <a:lnTo>
                                  <a:pt x="3930345" y="742569"/>
                                </a:lnTo>
                                <a:lnTo>
                                  <a:pt x="3929621" y="742353"/>
                                </a:lnTo>
                                <a:lnTo>
                                  <a:pt x="3921544" y="742353"/>
                                </a:lnTo>
                                <a:lnTo>
                                  <a:pt x="3921544" y="733971"/>
                                </a:lnTo>
                                <a:lnTo>
                                  <a:pt x="3916210" y="732167"/>
                                </a:lnTo>
                                <a:lnTo>
                                  <a:pt x="3915206" y="732205"/>
                                </a:lnTo>
                                <a:lnTo>
                                  <a:pt x="3910977" y="733971"/>
                                </a:lnTo>
                                <a:lnTo>
                                  <a:pt x="3910977" y="742353"/>
                                </a:lnTo>
                                <a:lnTo>
                                  <a:pt x="3906570" y="742353"/>
                                </a:lnTo>
                                <a:lnTo>
                                  <a:pt x="3904894" y="748220"/>
                                </a:lnTo>
                                <a:lnTo>
                                  <a:pt x="3905059" y="749325"/>
                                </a:lnTo>
                                <a:lnTo>
                                  <a:pt x="3905300" y="749985"/>
                                </a:lnTo>
                                <a:lnTo>
                                  <a:pt x="3905605" y="750620"/>
                                </a:lnTo>
                                <a:lnTo>
                                  <a:pt x="3906024" y="750951"/>
                                </a:lnTo>
                                <a:lnTo>
                                  <a:pt x="3910977" y="750951"/>
                                </a:lnTo>
                                <a:lnTo>
                                  <a:pt x="3910977" y="772375"/>
                                </a:lnTo>
                                <a:lnTo>
                                  <a:pt x="3917721" y="782612"/>
                                </a:lnTo>
                                <a:lnTo>
                                  <a:pt x="3919232" y="783158"/>
                                </a:lnTo>
                                <a:lnTo>
                                  <a:pt x="3921087" y="783412"/>
                                </a:lnTo>
                                <a:lnTo>
                                  <a:pt x="3923931" y="783412"/>
                                </a:lnTo>
                                <a:lnTo>
                                  <a:pt x="3924731" y="783361"/>
                                </a:lnTo>
                                <a:lnTo>
                                  <a:pt x="3926294" y="783196"/>
                                </a:lnTo>
                                <a:lnTo>
                                  <a:pt x="3926954" y="783069"/>
                                </a:lnTo>
                                <a:lnTo>
                                  <a:pt x="3927614" y="782904"/>
                                </a:lnTo>
                                <a:lnTo>
                                  <a:pt x="3928300" y="782777"/>
                                </a:lnTo>
                                <a:lnTo>
                                  <a:pt x="3931069" y="780300"/>
                                </a:lnTo>
                                <a:lnTo>
                                  <a:pt x="3931221" y="779678"/>
                                </a:lnTo>
                                <a:lnTo>
                                  <a:pt x="3930129" y="773633"/>
                                </a:lnTo>
                                <a:lnTo>
                                  <a:pt x="3929469" y="773798"/>
                                </a:lnTo>
                                <a:lnTo>
                                  <a:pt x="3928580" y="774141"/>
                                </a:lnTo>
                                <a:lnTo>
                                  <a:pt x="3927424" y="774484"/>
                                </a:lnTo>
                                <a:lnTo>
                                  <a:pt x="3926484" y="774611"/>
                                </a:lnTo>
                                <a:lnTo>
                                  <a:pt x="3924274" y="774611"/>
                                </a:lnTo>
                                <a:lnTo>
                                  <a:pt x="3923144" y="774103"/>
                                </a:lnTo>
                                <a:lnTo>
                                  <a:pt x="3921836" y="772083"/>
                                </a:lnTo>
                                <a:lnTo>
                                  <a:pt x="3921544" y="770534"/>
                                </a:lnTo>
                                <a:lnTo>
                                  <a:pt x="3921544" y="750951"/>
                                </a:lnTo>
                                <a:lnTo>
                                  <a:pt x="3930167" y="750951"/>
                                </a:lnTo>
                                <a:lnTo>
                                  <a:pt x="3930599" y="750620"/>
                                </a:lnTo>
                                <a:lnTo>
                                  <a:pt x="3930891" y="749985"/>
                                </a:lnTo>
                                <a:lnTo>
                                  <a:pt x="3931145" y="749325"/>
                                </a:lnTo>
                                <a:lnTo>
                                  <a:pt x="3931310" y="748220"/>
                                </a:lnTo>
                                <a:close/>
                              </a:path>
                              <a:path w="4095115" h="1899285">
                                <a:moveTo>
                                  <a:pt x="3949496" y="743902"/>
                                </a:moveTo>
                                <a:lnTo>
                                  <a:pt x="3945217" y="742149"/>
                                </a:lnTo>
                                <a:lnTo>
                                  <a:pt x="3943159" y="742149"/>
                                </a:lnTo>
                                <a:lnTo>
                                  <a:pt x="3938930" y="743902"/>
                                </a:lnTo>
                                <a:lnTo>
                                  <a:pt x="3938930" y="781138"/>
                                </a:lnTo>
                                <a:lnTo>
                                  <a:pt x="3941661" y="782688"/>
                                </a:lnTo>
                                <a:lnTo>
                                  <a:pt x="3942321" y="782777"/>
                                </a:lnTo>
                                <a:lnTo>
                                  <a:pt x="3943159" y="782828"/>
                                </a:lnTo>
                                <a:lnTo>
                                  <a:pt x="3945217" y="782828"/>
                                </a:lnTo>
                                <a:lnTo>
                                  <a:pt x="3946093" y="782777"/>
                                </a:lnTo>
                                <a:lnTo>
                                  <a:pt x="3946766" y="782688"/>
                                </a:lnTo>
                                <a:lnTo>
                                  <a:pt x="3947439" y="782650"/>
                                </a:lnTo>
                                <a:lnTo>
                                  <a:pt x="3947947" y="782561"/>
                                </a:lnTo>
                                <a:lnTo>
                                  <a:pt x="3948366" y="782396"/>
                                </a:lnTo>
                                <a:lnTo>
                                  <a:pt x="3949192" y="781900"/>
                                </a:lnTo>
                                <a:lnTo>
                                  <a:pt x="3949496" y="781138"/>
                                </a:lnTo>
                                <a:lnTo>
                                  <a:pt x="3949496" y="743902"/>
                                </a:lnTo>
                                <a:close/>
                              </a:path>
                              <a:path w="4095115" h="1899285">
                                <a:moveTo>
                                  <a:pt x="3950246" y="729195"/>
                                </a:moveTo>
                                <a:lnTo>
                                  <a:pt x="3949827" y="727760"/>
                                </a:lnTo>
                                <a:lnTo>
                                  <a:pt x="3949001" y="726922"/>
                                </a:lnTo>
                                <a:lnTo>
                                  <a:pt x="3948150" y="726173"/>
                                </a:lnTo>
                                <a:lnTo>
                                  <a:pt x="3946601" y="725754"/>
                                </a:lnTo>
                                <a:lnTo>
                                  <a:pt x="3941864" y="725754"/>
                                </a:lnTo>
                                <a:lnTo>
                                  <a:pt x="3940264" y="726173"/>
                                </a:lnTo>
                                <a:lnTo>
                                  <a:pt x="3939425" y="727011"/>
                                </a:lnTo>
                                <a:lnTo>
                                  <a:pt x="3938549" y="727811"/>
                                </a:lnTo>
                                <a:lnTo>
                                  <a:pt x="3938155" y="729195"/>
                                </a:lnTo>
                                <a:lnTo>
                                  <a:pt x="3938130" y="733501"/>
                                </a:lnTo>
                                <a:lnTo>
                                  <a:pt x="3938549" y="734936"/>
                                </a:lnTo>
                                <a:lnTo>
                                  <a:pt x="3939387" y="735685"/>
                                </a:lnTo>
                                <a:lnTo>
                                  <a:pt x="3940187" y="736485"/>
                                </a:lnTo>
                                <a:lnTo>
                                  <a:pt x="3941775" y="736917"/>
                                </a:lnTo>
                                <a:lnTo>
                                  <a:pt x="3944162" y="736866"/>
                                </a:lnTo>
                                <a:lnTo>
                                  <a:pt x="3946525" y="736917"/>
                                </a:lnTo>
                                <a:lnTo>
                                  <a:pt x="3946702" y="736866"/>
                                </a:lnTo>
                                <a:lnTo>
                                  <a:pt x="3948112" y="736485"/>
                                </a:lnTo>
                                <a:lnTo>
                                  <a:pt x="3948950" y="735647"/>
                                </a:lnTo>
                                <a:lnTo>
                                  <a:pt x="3949827" y="734847"/>
                                </a:lnTo>
                                <a:lnTo>
                                  <a:pt x="3950208" y="733501"/>
                                </a:lnTo>
                                <a:lnTo>
                                  <a:pt x="3950246" y="729195"/>
                                </a:lnTo>
                                <a:close/>
                              </a:path>
                              <a:path w="4095115" h="1899285">
                                <a:moveTo>
                                  <a:pt x="3950690" y="886040"/>
                                </a:moveTo>
                                <a:lnTo>
                                  <a:pt x="3950589" y="859332"/>
                                </a:lnTo>
                                <a:lnTo>
                                  <a:pt x="3950398" y="857834"/>
                                </a:lnTo>
                                <a:lnTo>
                                  <a:pt x="3949839" y="855472"/>
                                </a:lnTo>
                                <a:lnTo>
                                  <a:pt x="3949522" y="854100"/>
                                </a:lnTo>
                                <a:lnTo>
                                  <a:pt x="3949014" y="853046"/>
                                </a:lnTo>
                                <a:lnTo>
                                  <a:pt x="3948709" y="852373"/>
                                </a:lnTo>
                                <a:lnTo>
                                  <a:pt x="3947617" y="850950"/>
                                </a:lnTo>
                                <a:lnTo>
                                  <a:pt x="3946575" y="849515"/>
                                </a:lnTo>
                                <a:lnTo>
                                  <a:pt x="3945153" y="848385"/>
                                </a:lnTo>
                                <a:lnTo>
                                  <a:pt x="3941635" y="846709"/>
                                </a:lnTo>
                                <a:lnTo>
                                  <a:pt x="3939502" y="846289"/>
                                </a:lnTo>
                                <a:lnTo>
                                  <a:pt x="3934625" y="846289"/>
                                </a:lnTo>
                                <a:lnTo>
                                  <a:pt x="3932402" y="846836"/>
                                </a:lnTo>
                                <a:lnTo>
                                  <a:pt x="3928084" y="849096"/>
                                </a:lnTo>
                                <a:lnTo>
                                  <a:pt x="3925989" y="850773"/>
                                </a:lnTo>
                                <a:lnTo>
                                  <a:pt x="3923931" y="853046"/>
                                </a:lnTo>
                                <a:lnTo>
                                  <a:pt x="3923830" y="848385"/>
                                </a:lnTo>
                                <a:lnTo>
                                  <a:pt x="3920337" y="847039"/>
                                </a:lnTo>
                                <a:lnTo>
                                  <a:pt x="3918572" y="847039"/>
                                </a:lnTo>
                                <a:lnTo>
                                  <a:pt x="3914927" y="886040"/>
                                </a:lnTo>
                                <a:lnTo>
                                  <a:pt x="3915181" y="886790"/>
                                </a:lnTo>
                                <a:lnTo>
                                  <a:pt x="3916007" y="887298"/>
                                </a:lnTo>
                                <a:lnTo>
                                  <a:pt x="3916426" y="887463"/>
                                </a:lnTo>
                                <a:lnTo>
                                  <a:pt x="3916972" y="887552"/>
                                </a:lnTo>
                                <a:lnTo>
                                  <a:pt x="3917645" y="887590"/>
                                </a:lnTo>
                                <a:lnTo>
                                  <a:pt x="3918331" y="887679"/>
                                </a:lnTo>
                                <a:lnTo>
                                  <a:pt x="3919156" y="887717"/>
                                </a:lnTo>
                                <a:lnTo>
                                  <a:pt x="3921201" y="887717"/>
                                </a:lnTo>
                                <a:lnTo>
                                  <a:pt x="3922103" y="887679"/>
                                </a:lnTo>
                                <a:lnTo>
                                  <a:pt x="3922763" y="887590"/>
                                </a:lnTo>
                                <a:lnTo>
                                  <a:pt x="3923436" y="887552"/>
                                </a:lnTo>
                                <a:lnTo>
                                  <a:pt x="3923931" y="887463"/>
                                </a:lnTo>
                                <a:lnTo>
                                  <a:pt x="3924350" y="887298"/>
                                </a:lnTo>
                                <a:lnTo>
                                  <a:pt x="3925189" y="886790"/>
                                </a:lnTo>
                                <a:lnTo>
                                  <a:pt x="3925481" y="886040"/>
                                </a:lnTo>
                                <a:lnTo>
                                  <a:pt x="3925481" y="861225"/>
                                </a:lnTo>
                                <a:lnTo>
                                  <a:pt x="3926954" y="859332"/>
                                </a:lnTo>
                                <a:lnTo>
                                  <a:pt x="3928389" y="857910"/>
                                </a:lnTo>
                                <a:lnTo>
                                  <a:pt x="3929773" y="856945"/>
                                </a:lnTo>
                                <a:lnTo>
                                  <a:pt x="3931107" y="855980"/>
                                </a:lnTo>
                                <a:lnTo>
                                  <a:pt x="3932491" y="855472"/>
                                </a:lnTo>
                                <a:lnTo>
                                  <a:pt x="3934891" y="855472"/>
                                </a:lnTo>
                                <a:lnTo>
                                  <a:pt x="3938651" y="857948"/>
                                </a:lnTo>
                                <a:lnTo>
                                  <a:pt x="3939082" y="858532"/>
                                </a:lnTo>
                                <a:lnTo>
                                  <a:pt x="3939451" y="859421"/>
                                </a:lnTo>
                                <a:lnTo>
                                  <a:pt x="3939756" y="860463"/>
                                </a:lnTo>
                                <a:lnTo>
                                  <a:pt x="3939997" y="861517"/>
                                </a:lnTo>
                                <a:lnTo>
                                  <a:pt x="3940124" y="886040"/>
                                </a:lnTo>
                                <a:lnTo>
                                  <a:pt x="3940378" y="886790"/>
                                </a:lnTo>
                                <a:lnTo>
                                  <a:pt x="3941216" y="887298"/>
                                </a:lnTo>
                                <a:lnTo>
                                  <a:pt x="3941597" y="887463"/>
                                </a:lnTo>
                                <a:lnTo>
                                  <a:pt x="3942181" y="887552"/>
                                </a:lnTo>
                                <a:lnTo>
                                  <a:pt x="3942842" y="887590"/>
                                </a:lnTo>
                                <a:lnTo>
                                  <a:pt x="3943515" y="887679"/>
                                </a:lnTo>
                                <a:lnTo>
                                  <a:pt x="3944404" y="887717"/>
                                </a:lnTo>
                                <a:lnTo>
                                  <a:pt x="3946461" y="887717"/>
                                </a:lnTo>
                                <a:lnTo>
                                  <a:pt x="3947299" y="887679"/>
                                </a:lnTo>
                                <a:lnTo>
                                  <a:pt x="3947972" y="887590"/>
                                </a:lnTo>
                                <a:lnTo>
                                  <a:pt x="3948671" y="887552"/>
                                </a:lnTo>
                                <a:lnTo>
                                  <a:pt x="3949179" y="887463"/>
                                </a:lnTo>
                                <a:lnTo>
                                  <a:pt x="3949598" y="887298"/>
                                </a:lnTo>
                                <a:lnTo>
                                  <a:pt x="3950436" y="886790"/>
                                </a:lnTo>
                                <a:lnTo>
                                  <a:pt x="3950690" y="886040"/>
                                </a:lnTo>
                                <a:close/>
                              </a:path>
                              <a:path w="4095115" h="1899285">
                                <a:moveTo>
                                  <a:pt x="3994569" y="743788"/>
                                </a:moveTo>
                                <a:lnTo>
                                  <a:pt x="3990581" y="742149"/>
                                </a:lnTo>
                                <a:lnTo>
                                  <a:pt x="3988485" y="742149"/>
                                </a:lnTo>
                                <a:lnTo>
                                  <a:pt x="3975404" y="772375"/>
                                </a:lnTo>
                                <a:lnTo>
                                  <a:pt x="3975150" y="771321"/>
                                </a:lnTo>
                                <a:lnTo>
                                  <a:pt x="3962031" y="742149"/>
                                </a:lnTo>
                                <a:lnTo>
                                  <a:pt x="3959885" y="742149"/>
                                </a:lnTo>
                                <a:lnTo>
                                  <a:pt x="3955643" y="743788"/>
                                </a:lnTo>
                                <a:lnTo>
                                  <a:pt x="3955821" y="745299"/>
                                </a:lnTo>
                                <a:lnTo>
                                  <a:pt x="3968064" y="781685"/>
                                </a:lnTo>
                                <a:lnTo>
                                  <a:pt x="3971417" y="782688"/>
                                </a:lnTo>
                                <a:lnTo>
                                  <a:pt x="3972395" y="782777"/>
                                </a:lnTo>
                                <a:lnTo>
                                  <a:pt x="3973550" y="782828"/>
                                </a:lnTo>
                                <a:lnTo>
                                  <a:pt x="3976573" y="782828"/>
                                </a:lnTo>
                                <a:lnTo>
                                  <a:pt x="3985437" y="772375"/>
                                </a:lnTo>
                                <a:lnTo>
                                  <a:pt x="3993985" y="746798"/>
                                </a:lnTo>
                                <a:lnTo>
                                  <a:pt x="3994277" y="745744"/>
                                </a:lnTo>
                                <a:lnTo>
                                  <a:pt x="3994442" y="744956"/>
                                </a:lnTo>
                                <a:lnTo>
                                  <a:pt x="3994569" y="743788"/>
                                </a:lnTo>
                                <a:close/>
                              </a:path>
                              <a:path w="4095115" h="1899285">
                                <a:moveTo>
                                  <a:pt x="4035361" y="758380"/>
                                </a:moveTo>
                                <a:lnTo>
                                  <a:pt x="4035285" y="756615"/>
                                </a:lnTo>
                                <a:lnTo>
                                  <a:pt x="4035006" y="754646"/>
                                </a:lnTo>
                                <a:lnTo>
                                  <a:pt x="4033685" y="750201"/>
                                </a:lnTo>
                                <a:lnTo>
                                  <a:pt x="4032935" y="748817"/>
                                </a:lnTo>
                                <a:lnTo>
                                  <a:pt x="4032643" y="748271"/>
                                </a:lnTo>
                                <a:lnTo>
                                  <a:pt x="4029773" y="744994"/>
                                </a:lnTo>
                                <a:lnTo>
                                  <a:pt x="4027932" y="743699"/>
                                </a:lnTo>
                                <a:lnTo>
                                  <a:pt x="4025214" y="742581"/>
                                </a:lnTo>
                                <a:lnTo>
                                  <a:pt x="4025214" y="758380"/>
                                </a:lnTo>
                                <a:lnTo>
                                  <a:pt x="4009364" y="758380"/>
                                </a:lnTo>
                                <a:lnTo>
                                  <a:pt x="4009466" y="756615"/>
                                </a:lnTo>
                                <a:lnTo>
                                  <a:pt x="4009606" y="755815"/>
                                </a:lnTo>
                                <a:lnTo>
                                  <a:pt x="4009987" y="754646"/>
                                </a:lnTo>
                                <a:lnTo>
                                  <a:pt x="4010317" y="753516"/>
                                </a:lnTo>
                                <a:lnTo>
                                  <a:pt x="4010825" y="752462"/>
                                </a:lnTo>
                                <a:lnTo>
                                  <a:pt x="4011498" y="751624"/>
                                </a:lnTo>
                                <a:lnTo>
                                  <a:pt x="4012133" y="750785"/>
                                </a:lnTo>
                                <a:lnTo>
                                  <a:pt x="4012971" y="750074"/>
                                </a:lnTo>
                                <a:lnTo>
                                  <a:pt x="4014978" y="749071"/>
                                </a:lnTo>
                                <a:lnTo>
                                  <a:pt x="4016159" y="748817"/>
                                </a:lnTo>
                                <a:lnTo>
                                  <a:pt x="4020134" y="748817"/>
                                </a:lnTo>
                                <a:lnTo>
                                  <a:pt x="4022115" y="749655"/>
                                </a:lnTo>
                                <a:lnTo>
                                  <a:pt x="4024668" y="753084"/>
                                </a:lnTo>
                                <a:lnTo>
                                  <a:pt x="4025087" y="754646"/>
                                </a:lnTo>
                                <a:lnTo>
                                  <a:pt x="4025214" y="758380"/>
                                </a:lnTo>
                                <a:lnTo>
                                  <a:pt x="4025214" y="742581"/>
                                </a:lnTo>
                                <a:lnTo>
                                  <a:pt x="4023487" y="741857"/>
                                </a:lnTo>
                                <a:lnTo>
                                  <a:pt x="4020845" y="741400"/>
                                </a:lnTo>
                                <a:lnTo>
                                  <a:pt x="4014736" y="741400"/>
                                </a:lnTo>
                                <a:lnTo>
                                  <a:pt x="3999674" y="754684"/>
                                </a:lnTo>
                                <a:lnTo>
                                  <a:pt x="3999039" y="756615"/>
                                </a:lnTo>
                                <a:lnTo>
                                  <a:pt x="3998785" y="758380"/>
                                </a:lnTo>
                                <a:lnTo>
                                  <a:pt x="3998671" y="766800"/>
                                </a:lnTo>
                                <a:lnTo>
                                  <a:pt x="3999039" y="769480"/>
                                </a:lnTo>
                                <a:lnTo>
                                  <a:pt x="4015321" y="783577"/>
                                </a:lnTo>
                                <a:lnTo>
                                  <a:pt x="4020464" y="783577"/>
                                </a:lnTo>
                                <a:lnTo>
                                  <a:pt x="4022191" y="783488"/>
                                </a:lnTo>
                                <a:lnTo>
                                  <a:pt x="4025455" y="782980"/>
                                </a:lnTo>
                                <a:lnTo>
                                  <a:pt x="4026890" y="782688"/>
                                </a:lnTo>
                                <a:lnTo>
                                  <a:pt x="4028148" y="782358"/>
                                </a:lnTo>
                                <a:lnTo>
                                  <a:pt x="4029405" y="782066"/>
                                </a:lnTo>
                                <a:lnTo>
                                  <a:pt x="4033596" y="777659"/>
                                </a:lnTo>
                                <a:lnTo>
                                  <a:pt x="4033596" y="775601"/>
                                </a:lnTo>
                                <a:lnTo>
                                  <a:pt x="4033507" y="774649"/>
                                </a:lnTo>
                                <a:lnTo>
                                  <a:pt x="4033304" y="773722"/>
                                </a:lnTo>
                                <a:lnTo>
                                  <a:pt x="4032872" y="773176"/>
                                </a:lnTo>
                                <a:lnTo>
                                  <a:pt x="4032262" y="773049"/>
                                </a:lnTo>
                                <a:lnTo>
                                  <a:pt x="4031831" y="773049"/>
                                </a:lnTo>
                                <a:lnTo>
                                  <a:pt x="4031284" y="773176"/>
                                </a:lnTo>
                                <a:lnTo>
                                  <a:pt x="4030624" y="773430"/>
                                </a:lnTo>
                                <a:lnTo>
                                  <a:pt x="4029938" y="773722"/>
                                </a:lnTo>
                                <a:lnTo>
                                  <a:pt x="4029113" y="774014"/>
                                </a:lnTo>
                                <a:lnTo>
                                  <a:pt x="4028097" y="774306"/>
                                </a:lnTo>
                                <a:lnTo>
                                  <a:pt x="4027043" y="774649"/>
                                </a:lnTo>
                                <a:lnTo>
                                  <a:pt x="4025836" y="774941"/>
                                </a:lnTo>
                                <a:lnTo>
                                  <a:pt x="4024452" y="775195"/>
                                </a:lnTo>
                                <a:lnTo>
                                  <a:pt x="4023068" y="775487"/>
                                </a:lnTo>
                                <a:lnTo>
                                  <a:pt x="4021429" y="775601"/>
                                </a:lnTo>
                                <a:lnTo>
                                  <a:pt x="4019575" y="775563"/>
                                </a:lnTo>
                                <a:lnTo>
                                  <a:pt x="4017784" y="775601"/>
                                </a:lnTo>
                                <a:lnTo>
                                  <a:pt x="4016197" y="775347"/>
                                </a:lnTo>
                                <a:lnTo>
                                  <a:pt x="4009364" y="766800"/>
                                </a:lnTo>
                                <a:lnTo>
                                  <a:pt x="4009364" y="765213"/>
                                </a:lnTo>
                                <a:lnTo>
                                  <a:pt x="4033139" y="765213"/>
                                </a:lnTo>
                                <a:lnTo>
                                  <a:pt x="4033926" y="764921"/>
                                </a:lnTo>
                                <a:lnTo>
                                  <a:pt x="4035056" y="763689"/>
                                </a:lnTo>
                                <a:lnTo>
                                  <a:pt x="4035361" y="762736"/>
                                </a:lnTo>
                                <a:lnTo>
                                  <a:pt x="4035361" y="758380"/>
                                </a:lnTo>
                                <a:close/>
                              </a:path>
                              <a:path w="4095115" h="1899285">
                                <a:moveTo>
                                  <a:pt x="4094772" y="673989"/>
                                </a:moveTo>
                                <a:lnTo>
                                  <a:pt x="4090174" y="673989"/>
                                </a:lnTo>
                                <a:lnTo>
                                  <a:pt x="4090174" y="679069"/>
                                </a:lnTo>
                                <a:lnTo>
                                  <a:pt x="4090174" y="963549"/>
                                </a:lnTo>
                                <a:lnTo>
                                  <a:pt x="3459086" y="963549"/>
                                </a:lnTo>
                                <a:lnTo>
                                  <a:pt x="3459086" y="679069"/>
                                </a:lnTo>
                                <a:lnTo>
                                  <a:pt x="4090174" y="679069"/>
                                </a:lnTo>
                                <a:lnTo>
                                  <a:pt x="4090174" y="673989"/>
                                </a:lnTo>
                                <a:lnTo>
                                  <a:pt x="3456787" y="673989"/>
                                </a:lnTo>
                                <a:lnTo>
                                  <a:pt x="3454489" y="673989"/>
                                </a:lnTo>
                                <a:lnTo>
                                  <a:pt x="3454489" y="679069"/>
                                </a:lnTo>
                                <a:lnTo>
                                  <a:pt x="3454489" y="813892"/>
                                </a:lnTo>
                                <a:lnTo>
                                  <a:pt x="3403841" y="788568"/>
                                </a:lnTo>
                                <a:lnTo>
                                  <a:pt x="3403841" y="815035"/>
                                </a:lnTo>
                                <a:lnTo>
                                  <a:pt x="3403689" y="815632"/>
                                </a:lnTo>
                                <a:lnTo>
                                  <a:pt x="3403650" y="814070"/>
                                </a:lnTo>
                                <a:lnTo>
                                  <a:pt x="3403841" y="815035"/>
                                </a:lnTo>
                                <a:lnTo>
                                  <a:pt x="3403841" y="788568"/>
                                </a:lnTo>
                                <a:lnTo>
                                  <a:pt x="3395446" y="784364"/>
                                </a:lnTo>
                                <a:lnTo>
                                  <a:pt x="3395446" y="812698"/>
                                </a:lnTo>
                                <a:lnTo>
                                  <a:pt x="2776753" y="812495"/>
                                </a:lnTo>
                                <a:lnTo>
                                  <a:pt x="2775978" y="812698"/>
                                </a:lnTo>
                                <a:lnTo>
                                  <a:pt x="2775191" y="813079"/>
                                </a:lnTo>
                                <a:lnTo>
                                  <a:pt x="2774607" y="813866"/>
                                </a:lnTo>
                                <a:lnTo>
                                  <a:pt x="2774480" y="815035"/>
                                </a:lnTo>
                                <a:lnTo>
                                  <a:pt x="2774607" y="815632"/>
                                </a:lnTo>
                                <a:lnTo>
                                  <a:pt x="2775191" y="816406"/>
                                </a:lnTo>
                                <a:lnTo>
                                  <a:pt x="2775775" y="816800"/>
                                </a:lnTo>
                                <a:lnTo>
                                  <a:pt x="2776753" y="816991"/>
                                </a:lnTo>
                                <a:lnTo>
                                  <a:pt x="3395446" y="817384"/>
                                </a:lnTo>
                                <a:lnTo>
                                  <a:pt x="3395446" y="845705"/>
                                </a:lnTo>
                                <a:lnTo>
                                  <a:pt x="3452088" y="817384"/>
                                </a:lnTo>
                                <a:lnTo>
                                  <a:pt x="3454489" y="816190"/>
                                </a:lnTo>
                                <a:lnTo>
                                  <a:pt x="3454489" y="899274"/>
                                </a:lnTo>
                                <a:lnTo>
                                  <a:pt x="3395446" y="869924"/>
                                </a:lnTo>
                                <a:lnTo>
                                  <a:pt x="3395446" y="898258"/>
                                </a:lnTo>
                                <a:lnTo>
                                  <a:pt x="2867990" y="897864"/>
                                </a:lnTo>
                                <a:lnTo>
                                  <a:pt x="2867202" y="898067"/>
                                </a:lnTo>
                                <a:lnTo>
                                  <a:pt x="2866428" y="898639"/>
                                </a:lnTo>
                                <a:lnTo>
                                  <a:pt x="2866034" y="899236"/>
                                </a:lnTo>
                                <a:lnTo>
                                  <a:pt x="2865945" y="899629"/>
                                </a:lnTo>
                                <a:lnTo>
                                  <a:pt x="2865869" y="900404"/>
                                </a:lnTo>
                                <a:lnTo>
                                  <a:pt x="2866034" y="900988"/>
                                </a:lnTo>
                                <a:lnTo>
                                  <a:pt x="2866428" y="901776"/>
                                </a:lnTo>
                                <a:lnTo>
                                  <a:pt x="2867202" y="902360"/>
                                </a:lnTo>
                                <a:lnTo>
                                  <a:pt x="2837713" y="961351"/>
                                </a:lnTo>
                                <a:lnTo>
                                  <a:pt x="2866021" y="961440"/>
                                </a:lnTo>
                                <a:lnTo>
                                  <a:pt x="2865831" y="1505813"/>
                                </a:lnTo>
                                <a:lnTo>
                                  <a:pt x="2866034" y="1506588"/>
                                </a:lnTo>
                                <a:lnTo>
                                  <a:pt x="2866428" y="1507375"/>
                                </a:lnTo>
                                <a:lnTo>
                                  <a:pt x="2867202" y="1507947"/>
                                </a:lnTo>
                                <a:lnTo>
                                  <a:pt x="2867990" y="1508150"/>
                                </a:lnTo>
                                <a:lnTo>
                                  <a:pt x="2868968" y="1507947"/>
                                </a:lnTo>
                                <a:lnTo>
                                  <a:pt x="2869742" y="1507375"/>
                                </a:lnTo>
                                <a:lnTo>
                                  <a:pt x="2870149" y="1506588"/>
                                </a:lnTo>
                                <a:lnTo>
                                  <a:pt x="2870327" y="1505813"/>
                                </a:lnTo>
                                <a:lnTo>
                                  <a:pt x="2870517" y="961466"/>
                                </a:lnTo>
                                <a:lnTo>
                                  <a:pt x="2898851" y="961542"/>
                                </a:lnTo>
                                <a:lnTo>
                                  <a:pt x="2894584" y="952957"/>
                                </a:lnTo>
                                <a:lnTo>
                                  <a:pt x="2869527" y="902563"/>
                                </a:lnTo>
                                <a:lnTo>
                                  <a:pt x="3395446" y="902754"/>
                                </a:lnTo>
                                <a:lnTo>
                                  <a:pt x="3395446" y="931075"/>
                                </a:lnTo>
                                <a:lnTo>
                                  <a:pt x="3452088" y="902754"/>
                                </a:lnTo>
                                <a:lnTo>
                                  <a:pt x="3454489" y="901560"/>
                                </a:lnTo>
                                <a:lnTo>
                                  <a:pt x="3454489" y="963549"/>
                                </a:lnTo>
                                <a:lnTo>
                                  <a:pt x="3454489" y="968629"/>
                                </a:lnTo>
                                <a:lnTo>
                                  <a:pt x="4094772" y="968629"/>
                                </a:lnTo>
                                <a:lnTo>
                                  <a:pt x="4094772" y="963549"/>
                                </a:lnTo>
                                <a:lnTo>
                                  <a:pt x="4094772" y="679069"/>
                                </a:lnTo>
                                <a:lnTo>
                                  <a:pt x="4094772" y="676529"/>
                                </a:lnTo>
                                <a:lnTo>
                                  <a:pt x="4094772" y="673989"/>
                                </a:lnTo>
                                <a:close/>
                              </a:path>
                            </a:pathLst>
                          </a:custGeom>
                          <a:solidFill>
                            <a:srgbClr val="231F20"/>
                          </a:solidFill>
                        </wps:spPr>
                        <wps:bodyPr wrap="square" lIns="0" tIns="0" rIns="0" bIns="0" rtlCol="0">
                          <a:prstTxWarp prst="textNoShape">
                            <a:avLst/>
                          </a:prstTxWarp>
                          <a:noAutofit/>
                        </wps:bodyPr>
                      </wps:wsp>
                      <wps:wsp>
                        <wps:cNvPr id="80" name="Graphic 80"/>
                        <wps:cNvSpPr/>
                        <wps:spPr>
                          <a:xfrm>
                            <a:off x="505371" y="467308"/>
                            <a:ext cx="326390" cy="137160"/>
                          </a:xfrm>
                          <a:custGeom>
                            <a:avLst/>
                            <a:gdLst/>
                            <a:ahLst/>
                            <a:cxnLst/>
                            <a:rect l="l" t="t" r="r" b="b"/>
                            <a:pathLst>
                              <a:path w="326390" h="137160">
                                <a:moveTo>
                                  <a:pt x="326351" y="0"/>
                                </a:moveTo>
                                <a:lnTo>
                                  <a:pt x="0" y="0"/>
                                </a:lnTo>
                                <a:lnTo>
                                  <a:pt x="0" y="3810"/>
                                </a:lnTo>
                                <a:lnTo>
                                  <a:pt x="0" y="5080"/>
                                </a:lnTo>
                                <a:lnTo>
                                  <a:pt x="0" y="132080"/>
                                </a:lnTo>
                                <a:lnTo>
                                  <a:pt x="0" y="137160"/>
                                </a:lnTo>
                                <a:lnTo>
                                  <a:pt x="326351" y="137160"/>
                                </a:lnTo>
                                <a:lnTo>
                                  <a:pt x="326351" y="132080"/>
                                </a:lnTo>
                                <a:lnTo>
                                  <a:pt x="4610" y="132080"/>
                                </a:lnTo>
                                <a:lnTo>
                                  <a:pt x="4610" y="5080"/>
                                </a:lnTo>
                                <a:lnTo>
                                  <a:pt x="148234" y="5080"/>
                                </a:lnTo>
                                <a:lnTo>
                                  <a:pt x="148234" y="3810"/>
                                </a:lnTo>
                                <a:lnTo>
                                  <a:pt x="326351" y="3810"/>
                                </a:lnTo>
                                <a:lnTo>
                                  <a:pt x="326351" y="0"/>
                                </a:lnTo>
                                <a:close/>
                              </a:path>
                            </a:pathLst>
                          </a:custGeom>
                          <a:solidFill>
                            <a:srgbClr val="FFFFFF"/>
                          </a:solidFill>
                        </wps:spPr>
                        <wps:bodyPr wrap="square" lIns="0" tIns="0" rIns="0" bIns="0" rtlCol="0">
                          <a:prstTxWarp prst="textNoShape">
                            <a:avLst/>
                          </a:prstTxWarp>
                          <a:noAutofit/>
                        </wps:bodyPr>
                      </wps:wsp>
                      <pic:pic>
                        <pic:nvPicPr>
                          <pic:cNvPr id="81" name="Image 81"/>
                          <pic:cNvPicPr/>
                        </pic:nvPicPr>
                        <pic:blipFill>
                          <a:blip r:embed="rId20" cstate="print"/>
                          <a:stretch>
                            <a:fillRect/>
                          </a:stretch>
                        </pic:blipFill>
                        <pic:spPr>
                          <a:xfrm>
                            <a:off x="555392" y="471119"/>
                            <a:ext cx="276330" cy="128270"/>
                          </a:xfrm>
                          <a:prstGeom prst="rect">
                            <a:avLst/>
                          </a:prstGeom>
                        </pic:spPr>
                      </pic:pic>
                      <wps:wsp>
                        <wps:cNvPr id="82" name="Graphic 82"/>
                        <wps:cNvSpPr/>
                        <wps:spPr>
                          <a:xfrm>
                            <a:off x="1176807" y="467677"/>
                            <a:ext cx="391795" cy="165100"/>
                          </a:xfrm>
                          <a:custGeom>
                            <a:avLst/>
                            <a:gdLst/>
                            <a:ahLst/>
                            <a:cxnLst/>
                            <a:rect l="l" t="t" r="r" b="b"/>
                            <a:pathLst>
                              <a:path w="391795" h="165100">
                                <a:moveTo>
                                  <a:pt x="391198" y="0"/>
                                </a:moveTo>
                                <a:lnTo>
                                  <a:pt x="2298" y="0"/>
                                </a:lnTo>
                                <a:lnTo>
                                  <a:pt x="0" y="0"/>
                                </a:lnTo>
                                <a:lnTo>
                                  <a:pt x="0" y="5080"/>
                                </a:lnTo>
                                <a:lnTo>
                                  <a:pt x="0" y="165100"/>
                                </a:lnTo>
                                <a:lnTo>
                                  <a:pt x="4597" y="165100"/>
                                </a:lnTo>
                                <a:lnTo>
                                  <a:pt x="4597" y="5080"/>
                                </a:lnTo>
                                <a:lnTo>
                                  <a:pt x="386600" y="5080"/>
                                </a:lnTo>
                                <a:lnTo>
                                  <a:pt x="386600" y="165100"/>
                                </a:lnTo>
                                <a:lnTo>
                                  <a:pt x="391198" y="165100"/>
                                </a:lnTo>
                                <a:lnTo>
                                  <a:pt x="391198" y="5080"/>
                                </a:lnTo>
                                <a:lnTo>
                                  <a:pt x="391198" y="2540"/>
                                </a:lnTo>
                                <a:lnTo>
                                  <a:pt x="391198"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1231442" y="513448"/>
                            <a:ext cx="221615" cy="46355"/>
                          </a:xfrm>
                          <a:custGeom>
                            <a:avLst/>
                            <a:gdLst/>
                            <a:ahLst/>
                            <a:cxnLst/>
                            <a:rect l="l" t="t" r="r" b="b"/>
                            <a:pathLst>
                              <a:path w="221615" h="46355">
                                <a:moveTo>
                                  <a:pt x="15468" y="3136"/>
                                </a:moveTo>
                                <a:lnTo>
                                  <a:pt x="2120" y="3136"/>
                                </a:lnTo>
                                <a:lnTo>
                                  <a:pt x="673" y="3657"/>
                                </a:lnTo>
                                <a:lnTo>
                                  <a:pt x="241" y="3987"/>
                                </a:lnTo>
                                <a:lnTo>
                                  <a:pt x="0" y="4572"/>
                                </a:lnTo>
                                <a:lnTo>
                                  <a:pt x="0" y="44246"/>
                                </a:lnTo>
                                <a:lnTo>
                                  <a:pt x="241" y="44831"/>
                                </a:lnTo>
                                <a:lnTo>
                                  <a:pt x="673" y="45161"/>
                                </a:lnTo>
                                <a:lnTo>
                                  <a:pt x="2120" y="45656"/>
                                </a:lnTo>
                                <a:lnTo>
                                  <a:pt x="14782" y="45656"/>
                                </a:lnTo>
                                <a:lnTo>
                                  <a:pt x="17932" y="45224"/>
                                </a:lnTo>
                                <a:lnTo>
                                  <a:pt x="23202" y="43421"/>
                                </a:lnTo>
                                <a:lnTo>
                                  <a:pt x="25438" y="42075"/>
                                </a:lnTo>
                                <a:lnTo>
                                  <a:pt x="26530" y="40982"/>
                                </a:lnTo>
                                <a:lnTo>
                                  <a:pt x="5664" y="40982"/>
                                </a:lnTo>
                                <a:lnTo>
                                  <a:pt x="5664" y="7797"/>
                                </a:lnTo>
                                <a:lnTo>
                                  <a:pt x="26660" y="7797"/>
                                </a:lnTo>
                                <a:lnTo>
                                  <a:pt x="25793" y="6908"/>
                                </a:lnTo>
                                <a:lnTo>
                                  <a:pt x="23685" y="5524"/>
                                </a:lnTo>
                                <a:lnTo>
                                  <a:pt x="18592" y="3619"/>
                                </a:lnTo>
                                <a:lnTo>
                                  <a:pt x="15468" y="3136"/>
                                </a:lnTo>
                                <a:close/>
                              </a:path>
                              <a:path w="221615" h="46355">
                                <a:moveTo>
                                  <a:pt x="26660" y="7797"/>
                                </a:moveTo>
                                <a:lnTo>
                                  <a:pt x="11455" y="7797"/>
                                </a:lnTo>
                                <a:lnTo>
                                  <a:pt x="14414" y="7835"/>
                                </a:lnTo>
                                <a:lnTo>
                                  <a:pt x="16852" y="8229"/>
                                </a:lnTo>
                                <a:lnTo>
                                  <a:pt x="26098" y="17729"/>
                                </a:lnTo>
                                <a:lnTo>
                                  <a:pt x="26657" y="19583"/>
                                </a:lnTo>
                                <a:lnTo>
                                  <a:pt x="26790" y="20599"/>
                                </a:lnTo>
                                <a:lnTo>
                                  <a:pt x="26870" y="27470"/>
                                </a:lnTo>
                                <a:lnTo>
                                  <a:pt x="26619" y="29438"/>
                                </a:lnTo>
                                <a:lnTo>
                                  <a:pt x="14262" y="40982"/>
                                </a:lnTo>
                                <a:lnTo>
                                  <a:pt x="26530" y="40982"/>
                                </a:lnTo>
                                <a:lnTo>
                                  <a:pt x="29057" y="38455"/>
                                </a:lnTo>
                                <a:lnTo>
                                  <a:pt x="30429" y="36182"/>
                                </a:lnTo>
                                <a:lnTo>
                                  <a:pt x="31356" y="33426"/>
                                </a:lnTo>
                                <a:lnTo>
                                  <a:pt x="32308" y="30695"/>
                                </a:lnTo>
                                <a:lnTo>
                                  <a:pt x="32804" y="27470"/>
                                </a:lnTo>
                                <a:lnTo>
                                  <a:pt x="32804" y="20599"/>
                                </a:lnTo>
                                <a:lnTo>
                                  <a:pt x="32334" y="17729"/>
                                </a:lnTo>
                                <a:lnTo>
                                  <a:pt x="30568" y="12636"/>
                                </a:lnTo>
                                <a:lnTo>
                                  <a:pt x="29260" y="10464"/>
                                </a:lnTo>
                                <a:lnTo>
                                  <a:pt x="26660" y="7797"/>
                                </a:lnTo>
                                <a:close/>
                              </a:path>
                              <a:path w="221615" h="46355">
                                <a:moveTo>
                                  <a:pt x="53060" y="13855"/>
                                </a:moveTo>
                                <a:lnTo>
                                  <a:pt x="38912" y="32893"/>
                                </a:lnTo>
                                <a:lnTo>
                                  <a:pt x="39242" y="35229"/>
                                </a:lnTo>
                                <a:lnTo>
                                  <a:pt x="47294" y="45224"/>
                                </a:lnTo>
                                <a:lnTo>
                                  <a:pt x="49136" y="45923"/>
                                </a:lnTo>
                                <a:lnTo>
                                  <a:pt x="51244" y="46253"/>
                                </a:lnTo>
                                <a:lnTo>
                                  <a:pt x="55092" y="46253"/>
                                </a:lnTo>
                                <a:lnTo>
                                  <a:pt x="64274" y="43903"/>
                                </a:lnTo>
                                <a:lnTo>
                                  <a:pt x="64566" y="43561"/>
                                </a:lnTo>
                                <a:lnTo>
                                  <a:pt x="64744" y="43091"/>
                                </a:lnTo>
                                <a:lnTo>
                                  <a:pt x="64857" y="41783"/>
                                </a:lnTo>
                                <a:lnTo>
                                  <a:pt x="52438" y="41783"/>
                                </a:lnTo>
                                <a:lnTo>
                                  <a:pt x="50914" y="41516"/>
                                </a:lnTo>
                                <a:lnTo>
                                  <a:pt x="44576" y="31216"/>
                                </a:lnTo>
                                <a:lnTo>
                                  <a:pt x="63919" y="31216"/>
                                </a:lnTo>
                                <a:lnTo>
                                  <a:pt x="65392" y="30695"/>
                                </a:lnTo>
                                <a:lnTo>
                                  <a:pt x="65824" y="30327"/>
                                </a:lnTo>
                                <a:lnTo>
                                  <a:pt x="66014" y="29730"/>
                                </a:lnTo>
                                <a:lnTo>
                                  <a:pt x="66014" y="27305"/>
                                </a:lnTo>
                                <a:lnTo>
                                  <a:pt x="44576" y="27305"/>
                                </a:lnTo>
                                <a:lnTo>
                                  <a:pt x="44639" y="25946"/>
                                </a:lnTo>
                                <a:lnTo>
                                  <a:pt x="51447" y="18161"/>
                                </a:lnTo>
                                <a:lnTo>
                                  <a:pt x="63118" y="18161"/>
                                </a:lnTo>
                                <a:lnTo>
                                  <a:pt x="61937" y="16738"/>
                                </a:lnTo>
                                <a:lnTo>
                                  <a:pt x="60578" y="15760"/>
                                </a:lnTo>
                                <a:lnTo>
                                  <a:pt x="58978" y="14998"/>
                                </a:lnTo>
                                <a:lnTo>
                                  <a:pt x="57327" y="14249"/>
                                </a:lnTo>
                                <a:lnTo>
                                  <a:pt x="55359" y="13881"/>
                                </a:lnTo>
                                <a:lnTo>
                                  <a:pt x="53060" y="13855"/>
                                </a:lnTo>
                                <a:close/>
                              </a:path>
                              <a:path w="221615" h="46355">
                                <a:moveTo>
                                  <a:pt x="54216" y="41744"/>
                                </a:moveTo>
                                <a:lnTo>
                                  <a:pt x="52438" y="41783"/>
                                </a:lnTo>
                                <a:lnTo>
                                  <a:pt x="55625" y="41783"/>
                                </a:lnTo>
                                <a:lnTo>
                                  <a:pt x="54216" y="41744"/>
                                </a:lnTo>
                                <a:close/>
                              </a:path>
                              <a:path w="221615" h="46355">
                                <a:moveTo>
                                  <a:pt x="63969" y="39598"/>
                                </a:moveTo>
                                <a:lnTo>
                                  <a:pt x="62801" y="39966"/>
                                </a:lnTo>
                                <a:lnTo>
                                  <a:pt x="62306" y="40195"/>
                                </a:lnTo>
                                <a:lnTo>
                                  <a:pt x="61633" y="40436"/>
                                </a:lnTo>
                                <a:lnTo>
                                  <a:pt x="60820" y="40690"/>
                                </a:lnTo>
                                <a:lnTo>
                                  <a:pt x="60020" y="40982"/>
                                </a:lnTo>
                                <a:lnTo>
                                  <a:pt x="59080" y="41224"/>
                                </a:lnTo>
                                <a:lnTo>
                                  <a:pt x="56870" y="41643"/>
                                </a:lnTo>
                                <a:lnTo>
                                  <a:pt x="55625" y="41783"/>
                                </a:lnTo>
                                <a:lnTo>
                                  <a:pt x="64857" y="41783"/>
                                </a:lnTo>
                                <a:lnTo>
                                  <a:pt x="64734" y="40436"/>
                                </a:lnTo>
                                <a:lnTo>
                                  <a:pt x="64668" y="40093"/>
                                </a:lnTo>
                                <a:lnTo>
                                  <a:pt x="64363" y="39738"/>
                                </a:lnTo>
                                <a:lnTo>
                                  <a:pt x="63969" y="39598"/>
                                </a:lnTo>
                                <a:close/>
                              </a:path>
                              <a:path w="221615" h="46355">
                                <a:moveTo>
                                  <a:pt x="63118" y="18161"/>
                                </a:moveTo>
                                <a:lnTo>
                                  <a:pt x="55384" y="18161"/>
                                </a:lnTo>
                                <a:lnTo>
                                  <a:pt x="57353" y="18986"/>
                                </a:lnTo>
                                <a:lnTo>
                                  <a:pt x="59994" y="22237"/>
                                </a:lnTo>
                                <a:lnTo>
                                  <a:pt x="60557" y="24142"/>
                                </a:lnTo>
                                <a:lnTo>
                                  <a:pt x="60553" y="27305"/>
                                </a:lnTo>
                                <a:lnTo>
                                  <a:pt x="66014" y="27305"/>
                                </a:lnTo>
                                <a:lnTo>
                                  <a:pt x="65890" y="24968"/>
                                </a:lnTo>
                                <a:lnTo>
                                  <a:pt x="65785" y="24142"/>
                                </a:lnTo>
                                <a:lnTo>
                                  <a:pt x="64795" y="20751"/>
                                </a:lnTo>
                                <a:lnTo>
                                  <a:pt x="64046" y="19278"/>
                                </a:lnTo>
                                <a:lnTo>
                                  <a:pt x="63118" y="18161"/>
                                </a:lnTo>
                                <a:close/>
                              </a:path>
                              <a:path w="221615" h="46355">
                                <a:moveTo>
                                  <a:pt x="76936" y="14249"/>
                                </a:moveTo>
                                <a:lnTo>
                                  <a:pt x="75717" y="14312"/>
                                </a:lnTo>
                                <a:lnTo>
                                  <a:pt x="74955" y="14516"/>
                                </a:lnTo>
                                <a:lnTo>
                                  <a:pt x="74671" y="14744"/>
                                </a:lnTo>
                                <a:lnTo>
                                  <a:pt x="74599" y="45288"/>
                                </a:lnTo>
                                <a:lnTo>
                                  <a:pt x="75031" y="45631"/>
                                </a:lnTo>
                                <a:lnTo>
                                  <a:pt x="75882" y="45783"/>
                                </a:lnTo>
                                <a:lnTo>
                                  <a:pt x="77203" y="45847"/>
                                </a:lnTo>
                                <a:lnTo>
                                  <a:pt x="78549" y="45783"/>
                                </a:lnTo>
                                <a:lnTo>
                                  <a:pt x="79362" y="45631"/>
                                </a:lnTo>
                                <a:lnTo>
                                  <a:pt x="79794" y="45288"/>
                                </a:lnTo>
                                <a:lnTo>
                                  <a:pt x="79933" y="44831"/>
                                </a:lnTo>
                                <a:lnTo>
                                  <a:pt x="79933" y="24218"/>
                                </a:lnTo>
                                <a:lnTo>
                                  <a:pt x="81432" y="22377"/>
                                </a:lnTo>
                                <a:lnTo>
                                  <a:pt x="82816" y="20955"/>
                                </a:lnTo>
                                <a:lnTo>
                                  <a:pt x="85187" y="19177"/>
                                </a:lnTo>
                                <a:lnTo>
                                  <a:pt x="79400" y="19177"/>
                                </a:lnTo>
                                <a:lnTo>
                                  <a:pt x="79298" y="14833"/>
                                </a:lnTo>
                                <a:lnTo>
                                  <a:pt x="78905" y="14516"/>
                                </a:lnTo>
                                <a:lnTo>
                                  <a:pt x="78181" y="14312"/>
                                </a:lnTo>
                                <a:lnTo>
                                  <a:pt x="76936" y="14249"/>
                                </a:lnTo>
                                <a:close/>
                              </a:path>
                              <a:path w="221615" h="46355">
                                <a:moveTo>
                                  <a:pt x="97720" y="18554"/>
                                </a:moveTo>
                                <a:lnTo>
                                  <a:pt x="88912" y="18554"/>
                                </a:lnTo>
                                <a:lnTo>
                                  <a:pt x="89763" y="18757"/>
                                </a:lnTo>
                                <a:lnTo>
                                  <a:pt x="91236" y="19545"/>
                                </a:lnTo>
                                <a:lnTo>
                                  <a:pt x="91871" y="20091"/>
                                </a:lnTo>
                                <a:lnTo>
                                  <a:pt x="92382" y="20955"/>
                                </a:lnTo>
                                <a:lnTo>
                                  <a:pt x="92811" y="21615"/>
                                </a:lnTo>
                                <a:lnTo>
                                  <a:pt x="93179" y="22466"/>
                                </a:lnTo>
                                <a:lnTo>
                                  <a:pt x="93408" y="23495"/>
                                </a:lnTo>
                                <a:lnTo>
                                  <a:pt x="93675" y="24549"/>
                                </a:lnTo>
                                <a:lnTo>
                                  <a:pt x="93776" y="25666"/>
                                </a:lnTo>
                                <a:lnTo>
                                  <a:pt x="93903" y="45288"/>
                                </a:lnTo>
                                <a:lnTo>
                                  <a:pt x="94335" y="45631"/>
                                </a:lnTo>
                                <a:lnTo>
                                  <a:pt x="95186" y="45783"/>
                                </a:lnTo>
                                <a:lnTo>
                                  <a:pt x="96507" y="45847"/>
                                </a:lnTo>
                                <a:lnTo>
                                  <a:pt x="97815" y="45783"/>
                                </a:lnTo>
                                <a:lnTo>
                                  <a:pt x="98678" y="45631"/>
                                </a:lnTo>
                                <a:lnTo>
                                  <a:pt x="99110" y="45288"/>
                                </a:lnTo>
                                <a:lnTo>
                                  <a:pt x="99263" y="44831"/>
                                </a:lnTo>
                                <a:lnTo>
                                  <a:pt x="99263" y="24218"/>
                                </a:lnTo>
                                <a:lnTo>
                                  <a:pt x="100736" y="22377"/>
                                </a:lnTo>
                                <a:lnTo>
                                  <a:pt x="102133" y="20955"/>
                                </a:lnTo>
                                <a:lnTo>
                                  <a:pt x="103851" y="19646"/>
                                </a:lnTo>
                                <a:lnTo>
                                  <a:pt x="98183" y="19646"/>
                                </a:lnTo>
                                <a:lnTo>
                                  <a:pt x="97838" y="18757"/>
                                </a:lnTo>
                                <a:lnTo>
                                  <a:pt x="97720" y="18554"/>
                                </a:lnTo>
                                <a:close/>
                              </a:path>
                              <a:path w="221615" h="46355">
                                <a:moveTo>
                                  <a:pt x="116882" y="18554"/>
                                </a:moveTo>
                                <a:lnTo>
                                  <a:pt x="108115" y="18554"/>
                                </a:lnTo>
                                <a:lnTo>
                                  <a:pt x="108965" y="18757"/>
                                </a:lnTo>
                                <a:lnTo>
                                  <a:pt x="110451" y="19545"/>
                                </a:lnTo>
                                <a:lnTo>
                                  <a:pt x="112915" y="44831"/>
                                </a:lnTo>
                                <a:lnTo>
                                  <a:pt x="113055" y="45288"/>
                                </a:lnTo>
                                <a:lnTo>
                                  <a:pt x="113474" y="45631"/>
                                </a:lnTo>
                                <a:lnTo>
                                  <a:pt x="114325" y="45783"/>
                                </a:lnTo>
                                <a:lnTo>
                                  <a:pt x="115646" y="45847"/>
                                </a:lnTo>
                                <a:lnTo>
                                  <a:pt x="116992" y="45783"/>
                                </a:lnTo>
                                <a:lnTo>
                                  <a:pt x="117817" y="45631"/>
                                </a:lnTo>
                                <a:lnTo>
                                  <a:pt x="118236" y="45288"/>
                                </a:lnTo>
                                <a:lnTo>
                                  <a:pt x="118376" y="44831"/>
                                </a:lnTo>
                                <a:lnTo>
                                  <a:pt x="118267" y="23495"/>
                                </a:lnTo>
                                <a:lnTo>
                                  <a:pt x="118211" y="22961"/>
                                </a:lnTo>
                                <a:lnTo>
                                  <a:pt x="117513" y="19964"/>
                                </a:lnTo>
                                <a:lnTo>
                                  <a:pt x="116997" y="18757"/>
                                </a:lnTo>
                                <a:lnTo>
                                  <a:pt x="116882" y="18554"/>
                                </a:lnTo>
                                <a:close/>
                              </a:path>
                              <a:path w="221615" h="46355">
                                <a:moveTo>
                                  <a:pt x="108242" y="13855"/>
                                </a:moveTo>
                                <a:lnTo>
                                  <a:pt x="98183" y="19646"/>
                                </a:lnTo>
                                <a:lnTo>
                                  <a:pt x="103851" y="19646"/>
                                </a:lnTo>
                                <a:lnTo>
                                  <a:pt x="104635" y="19050"/>
                                </a:lnTo>
                                <a:lnTo>
                                  <a:pt x="105841" y="18554"/>
                                </a:lnTo>
                                <a:lnTo>
                                  <a:pt x="116882" y="18554"/>
                                </a:lnTo>
                                <a:lnTo>
                                  <a:pt x="115379" y="16421"/>
                                </a:lnTo>
                                <a:lnTo>
                                  <a:pt x="114325" y="15532"/>
                                </a:lnTo>
                                <a:lnTo>
                                  <a:pt x="111734" y="14211"/>
                                </a:lnTo>
                                <a:lnTo>
                                  <a:pt x="110159" y="13881"/>
                                </a:lnTo>
                                <a:lnTo>
                                  <a:pt x="108242" y="13855"/>
                                </a:lnTo>
                                <a:close/>
                              </a:path>
                              <a:path w="221615" h="46355">
                                <a:moveTo>
                                  <a:pt x="89039" y="13855"/>
                                </a:moveTo>
                                <a:lnTo>
                                  <a:pt x="79400" y="19177"/>
                                </a:lnTo>
                                <a:lnTo>
                                  <a:pt x="85187" y="19177"/>
                                </a:lnTo>
                                <a:lnTo>
                                  <a:pt x="85356" y="19050"/>
                                </a:lnTo>
                                <a:lnTo>
                                  <a:pt x="86639" y="18554"/>
                                </a:lnTo>
                                <a:lnTo>
                                  <a:pt x="97720" y="18554"/>
                                </a:lnTo>
                                <a:lnTo>
                                  <a:pt x="97396" y="17995"/>
                                </a:lnTo>
                                <a:lnTo>
                                  <a:pt x="90284" y="13881"/>
                                </a:lnTo>
                                <a:lnTo>
                                  <a:pt x="89039" y="13855"/>
                                </a:lnTo>
                                <a:close/>
                              </a:path>
                              <a:path w="221615" h="46355">
                                <a:moveTo>
                                  <a:pt x="149351" y="18364"/>
                                </a:moveTo>
                                <a:lnTo>
                                  <a:pt x="139661" y="18364"/>
                                </a:lnTo>
                                <a:lnTo>
                                  <a:pt x="140715" y="18491"/>
                                </a:lnTo>
                                <a:lnTo>
                                  <a:pt x="142430" y="19075"/>
                                </a:lnTo>
                                <a:lnTo>
                                  <a:pt x="145160" y="27495"/>
                                </a:lnTo>
                                <a:lnTo>
                                  <a:pt x="141109" y="27495"/>
                                </a:lnTo>
                                <a:lnTo>
                                  <a:pt x="138836" y="27533"/>
                                </a:lnTo>
                                <a:lnTo>
                                  <a:pt x="130352" y="29972"/>
                                </a:lnTo>
                                <a:lnTo>
                                  <a:pt x="129070" y="30759"/>
                                </a:lnTo>
                                <a:lnTo>
                                  <a:pt x="128117" y="31775"/>
                                </a:lnTo>
                                <a:lnTo>
                                  <a:pt x="126771" y="34213"/>
                                </a:lnTo>
                                <a:lnTo>
                                  <a:pt x="126516" y="35331"/>
                                </a:lnTo>
                                <a:lnTo>
                                  <a:pt x="126513" y="39116"/>
                                </a:lnTo>
                                <a:lnTo>
                                  <a:pt x="126669" y="39992"/>
                                </a:lnTo>
                                <a:lnTo>
                                  <a:pt x="135064" y="46253"/>
                                </a:lnTo>
                                <a:lnTo>
                                  <a:pt x="138341" y="46253"/>
                                </a:lnTo>
                                <a:lnTo>
                                  <a:pt x="140030" y="45885"/>
                                </a:lnTo>
                                <a:lnTo>
                                  <a:pt x="143179" y="44373"/>
                                </a:lnTo>
                                <a:lnTo>
                                  <a:pt x="144627" y="43294"/>
                                </a:lnTo>
                                <a:lnTo>
                                  <a:pt x="145851" y="41973"/>
                                </a:lnTo>
                                <a:lnTo>
                                  <a:pt x="135674" y="41973"/>
                                </a:lnTo>
                                <a:lnTo>
                                  <a:pt x="134327" y="41516"/>
                                </a:lnTo>
                                <a:lnTo>
                                  <a:pt x="132397" y="39738"/>
                                </a:lnTo>
                                <a:lnTo>
                                  <a:pt x="131979" y="38709"/>
                                </a:lnTo>
                                <a:lnTo>
                                  <a:pt x="132067" y="35331"/>
                                </a:lnTo>
                                <a:lnTo>
                                  <a:pt x="132422" y="34671"/>
                                </a:lnTo>
                                <a:lnTo>
                                  <a:pt x="132753" y="33985"/>
                                </a:lnTo>
                                <a:lnTo>
                                  <a:pt x="139077" y="31419"/>
                                </a:lnTo>
                                <a:lnTo>
                                  <a:pt x="150609" y="31419"/>
                                </a:lnTo>
                                <a:lnTo>
                                  <a:pt x="150504" y="22275"/>
                                </a:lnTo>
                                <a:lnTo>
                                  <a:pt x="150379" y="21412"/>
                                </a:lnTo>
                                <a:lnTo>
                                  <a:pt x="149593" y="18783"/>
                                </a:lnTo>
                                <a:lnTo>
                                  <a:pt x="149351" y="18364"/>
                                </a:lnTo>
                                <a:close/>
                              </a:path>
                              <a:path w="221615" h="46355">
                                <a:moveTo>
                                  <a:pt x="150609" y="41910"/>
                                </a:moveTo>
                                <a:lnTo>
                                  <a:pt x="145910" y="41910"/>
                                </a:lnTo>
                                <a:lnTo>
                                  <a:pt x="145910" y="44856"/>
                                </a:lnTo>
                                <a:lnTo>
                                  <a:pt x="146138" y="45453"/>
                                </a:lnTo>
                                <a:lnTo>
                                  <a:pt x="146900" y="45758"/>
                                </a:lnTo>
                                <a:lnTo>
                                  <a:pt x="148247" y="45847"/>
                                </a:lnTo>
                                <a:lnTo>
                                  <a:pt x="148882" y="45847"/>
                                </a:lnTo>
                                <a:lnTo>
                                  <a:pt x="149301" y="45821"/>
                                </a:lnTo>
                                <a:lnTo>
                                  <a:pt x="149631" y="45758"/>
                                </a:lnTo>
                                <a:lnTo>
                                  <a:pt x="150355" y="45453"/>
                                </a:lnTo>
                                <a:lnTo>
                                  <a:pt x="150609" y="44856"/>
                                </a:lnTo>
                                <a:lnTo>
                                  <a:pt x="150609" y="41910"/>
                                </a:lnTo>
                                <a:close/>
                              </a:path>
                              <a:path w="221615" h="46355">
                                <a:moveTo>
                                  <a:pt x="137426" y="41935"/>
                                </a:moveTo>
                                <a:lnTo>
                                  <a:pt x="135674" y="41973"/>
                                </a:lnTo>
                                <a:lnTo>
                                  <a:pt x="138836" y="41973"/>
                                </a:lnTo>
                                <a:lnTo>
                                  <a:pt x="137426" y="41935"/>
                                </a:lnTo>
                                <a:close/>
                              </a:path>
                              <a:path w="221615" h="46355">
                                <a:moveTo>
                                  <a:pt x="150609" y="31419"/>
                                </a:moveTo>
                                <a:lnTo>
                                  <a:pt x="145160" y="31419"/>
                                </a:lnTo>
                                <a:lnTo>
                                  <a:pt x="145160" y="37604"/>
                                </a:lnTo>
                                <a:lnTo>
                                  <a:pt x="143840" y="39116"/>
                                </a:lnTo>
                                <a:lnTo>
                                  <a:pt x="142557" y="40195"/>
                                </a:lnTo>
                                <a:lnTo>
                                  <a:pt x="140157" y="41605"/>
                                </a:lnTo>
                                <a:lnTo>
                                  <a:pt x="138836" y="41973"/>
                                </a:lnTo>
                                <a:lnTo>
                                  <a:pt x="145851" y="41973"/>
                                </a:lnTo>
                                <a:lnTo>
                                  <a:pt x="150609" y="41910"/>
                                </a:lnTo>
                                <a:lnTo>
                                  <a:pt x="150609" y="31419"/>
                                </a:lnTo>
                                <a:close/>
                              </a:path>
                              <a:path w="221615" h="46355">
                                <a:moveTo>
                                  <a:pt x="138963" y="13855"/>
                                </a:moveTo>
                                <a:lnTo>
                                  <a:pt x="127888" y="20193"/>
                                </a:lnTo>
                                <a:lnTo>
                                  <a:pt x="128068" y="20688"/>
                                </a:lnTo>
                                <a:lnTo>
                                  <a:pt x="128151" y="20828"/>
                                </a:lnTo>
                                <a:lnTo>
                                  <a:pt x="128409" y="21158"/>
                                </a:lnTo>
                                <a:lnTo>
                                  <a:pt x="128879" y="21285"/>
                                </a:lnTo>
                                <a:lnTo>
                                  <a:pt x="130060" y="20828"/>
                                </a:lnTo>
                                <a:lnTo>
                                  <a:pt x="131336" y="20167"/>
                                </a:lnTo>
                                <a:lnTo>
                                  <a:pt x="132067" y="19837"/>
                                </a:lnTo>
                                <a:lnTo>
                                  <a:pt x="132854" y="19443"/>
                                </a:lnTo>
                                <a:lnTo>
                                  <a:pt x="133781" y="19113"/>
                                </a:lnTo>
                                <a:lnTo>
                                  <a:pt x="135915" y="18529"/>
                                </a:lnTo>
                                <a:lnTo>
                                  <a:pt x="137096" y="18364"/>
                                </a:lnTo>
                                <a:lnTo>
                                  <a:pt x="149351" y="18364"/>
                                </a:lnTo>
                                <a:lnTo>
                                  <a:pt x="148932" y="17640"/>
                                </a:lnTo>
                                <a:lnTo>
                                  <a:pt x="147980" y="16713"/>
                                </a:lnTo>
                                <a:lnTo>
                                  <a:pt x="147091" y="15798"/>
                                </a:lnTo>
                                <a:lnTo>
                                  <a:pt x="145884" y="15074"/>
                                </a:lnTo>
                                <a:lnTo>
                                  <a:pt x="144399" y="14579"/>
                                </a:lnTo>
                                <a:lnTo>
                                  <a:pt x="142887" y="14109"/>
                                </a:lnTo>
                                <a:lnTo>
                                  <a:pt x="141109" y="13881"/>
                                </a:lnTo>
                                <a:lnTo>
                                  <a:pt x="138963" y="13855"/>
                                </a:lnTo>
                                <a:close/>
                              </a:path>
                              <a:path w="221615" h="46355">
                                <a:moveTo>
                                  <a:pt x="163106" y="14249"/>
                                </a:moveTo>
                                <a:lnTo>
                                  <a:pt x="161899" y="14312"/>
                                </a:lnTo>
                                <a:lnTo>
                                  <a:pt x="161137" y="14516"/>
                                </a:lnTo>
                                <a:lnTo>
                                  <a:pt x="160756" y="14833"/>
                                </a:lnTo>
                                <a:lnTo>
                                  <a:pt x="160642" y="44831"/>
                                </a:lnTo>
                                <a:lnTo>
                                  <a:pt x="160781" y="45288"/>
                                </a:lnTo>
                                <a:lnTo>
                                  <a:pt x="161213" y="45631"/>
                                </a:lnTo>
                                <a:lnTo>
                                  <a:pt x="162064" y="45783"/>
                                </a:lnTo>
                                <a:lnTo>
                                  <a:pt x="163372" y="45847"/>
                                </a:lnTo>
                                <a:lnTo>
                                  <a:pt x="164731" y="45783"/>
                                </a:lnTo>
                                <a:lnTo>
                                  <a:pt x="165544" y="45631"/>
                                </a:lnTo>
                                <a:lnTo>
                                  <a:pt x="165976" y="45288"/>
                                </a:lnTo>
                                <a:lnTo>
                                  <a:pt x="166103" y="24218"/>
                                </a:lnTo>
                                <a:lnTo>
                                  <a:pt x="167589" y="22377"/>
                                </a:lnTo>
                                <a:lnTo>
                                  <a:pt x="168998" y="20955"/>
                                </a:lnTo>
                                <a:lnTo>
                                  <a:pt x="171488" y="19177"/>
                                </a:lnTo>
                                <a:lnTo>
                                  <a:pt x="165569" y="19177"/>
                                </a:lnTo>
                                <a:lnTo>
                                  <a:pt x="165480" y="14833"/>
                                </a:lnTo>
                                <a:lnTo>
                                  <a:pt x="165087" y="14516"/>
                                </a:lnTo>
                                <a:lnTo>
                                  <a:pt x="164363" y="14312"/>
                                </a:lnTo>
                                <a:lnTo>
                                  <a:pt x="163106" y="14249"/>
                                </a:lnTo>
                                <a:close/>
                              </a:path>
                              <a:path w="221615" h="46355">
                                <a:moveTo>
                                  <a:pt x="184443" y="18554"/>
                                </a:moveTo>
                                <a:lnTo>
                                  <a:pt x="175374" y="18554"/>
                                </a:lnTo>
                                <a:lnTo>
                                  <a:pt x="176301" y="18757"/>
                                </a:lnTo>
                                <a:lnTo>
                                  <a:pt x="177876" y="19545"/>
                                </a:lnTo>
                                <a:lnTo>
                                  <a:pt x="178536" y="20091"/>
                                </a:lnTo>
                                <a:lnTo>
                                  <a:pt x="179527" y="21615"/>
                                </a:lnTo>
                                <a:lnTo>
                                  <a:pt x="179908" y="22466"/>
                                </a:lnTo>
                                <a:lnTo>
                                  <a:pt x="180149" y="23495"/>
                                </a:lnTo>
                                <a:lnTo>
                                  <a:pt x="180441" y="24549"/>
                                </a:lnTo>
                                <a:lnTo>
                                  <a:pt x="183311" y="45847"/>
                                </a:lnTo>
                                <a:lnTo>
                                  <a:pt x="184619" y="45783"/>
                                </a:lnTo>
                                <a:lnTo>
                                  <a:pt x="185445" y="45631"/>
                                </a:lnTo>
                                <a:lnTo>
                                  <a:pt x="185864" y="45288"/>
                                </a:lnTo>
                                <a:lnTo>
                                  <a:pt x="186004" y="44831"/>
                                </a:lnTo>
                                <a:lnTo>
                                  <a:pt x="185887" y="23495"/>
                                </a:lnTo>
                                <a:lnTo>
                                  <a:pt x="185839" y="22961"/>
                                </a:lnTo>
                                <a:lnTo>
                                  <a:pt x="185115" y="19964"/>
                                </a:lnTo>
                                <a:lnTo>
                                  <a:pt x="184564" y="18757"/>
                                </a:lnTo>
                                <a:lnTo>
                                  <a:pt x="184443" y="18554"/>
                                </a:lnTo>
                                <a:close/>
                              </a:path>
                              <a:path w="221615" h="46355">
                                <a:moveTo>
                                  <a:pt x="175513" y="13855"/>
                                </a:moveTo>
                                <a:lnTo>
                                  <a:pt x="165569" y="19177"/>
                                </a:lnTo>
                                <a:lnTo>
                                  <a:pt x="171488" y="19177"/>
                                </a:lnTo>
                                <a:lnTo>
                                  <a:pt x="171665" y="19050"/>
                                </a:lnTo>
                                <a:lnTo>
                                  <a:pt x="173012" y="18554"/>
                                </a:lnTo>
                                <a:lnTo>
                                  <a:pt x="184443" y="18554"/>
                                </a:lnTo>
                                <a:lnTo>
                                  <a:pt x="182879" y="16421"/>
                                </a:lnTo>
                                <a:lnTo>
                                  <a:pt x="181787" y="15532"/>
                                </a:lnTo>
                                <a:lnTo>
                                  <a:pt x="179095" y="14211"/>
                                </a:lnTo>
                                <a:lnTo>
                                  <a:pt x="177457" y="13881"/>
                                </a:lnTo>
                                <a:lnTo>
                                  <a:pt x="175513" y="13855"/>
                                </a:lnTo>
                                <a:close/>
                              </a:path>
                              <a:path w="221615" h="46355">
                                <a:moveTo>
                                  <a:pt x="206768" y="13855"/>
                                </a:moveTo>
                                <a:lnTo>
                                  <a:pt x="194091" y="32766"/>
                                </a:lnTo>
                                <a:lnTo>
                                  <a:pt x="194297" y="34632"/>
                                </a:lnTo>
                                <a:lnTo>
                                  <a:pt x="203885" y="46253"/>
                                </a:lnTo>
                                <a:lnTo>
                                  <a:pt x="208013" y="46253"/>
                                </a:lnTo>
                                <a:lnTo>
                                  <a:pt x="209867" y="45783"/>
                                </a:lnTo>
                                <a:lnTo>
                                  <a:pt x="211505" y="44831"/>
                                </a:lnTo>
                                <a:lnTo>
                                  <a:pt x="213182" y="43903"/>
                                </a:lnTo>
                                <a:lnTo>
                                  <a:pt x="214795" y="42595"/>
                                </a:lnTo>
                                <a:lnTo>
                                  <a:pt x="215738" y="41567"/>
                                </a:lnTo>
                                <a:lnTo>
                                  <a:pt x="205612" y="41567"/>
                                </a:lnTo>
                                <a:lnTo>
                                  <a:pt x="204444" y="41249"/>
                                </a:lnTo>
                                <a:lnTo>
                                  <a:pt x="199840" y="32562"/>
                                </a:lnTo>
                                <a:lnTo>
                                  <a:pt x="199859" y="27076"/>
                                </a:lnTo>
                                <a:lnTo>
                                  <a:pt x="205879" y="18554"/>
                                </a:lnTo>
                                <a:lnTo>
                                  <a:pt x="221170" y="18554"/>
                                </a:lnTo>
                                <a:lnTo>
                                  <a:pt x="221170" y="18326"/>
                                </a:lnTo>
                                <a:lnTo>
                                  <a:pt x="215709" y="18326"/>
                                </a:lnTo>
                                <a:lnTo>
                                  <a:pt x="214325" y="16878"/>
                                </a:lnTo>
                                <a:lnTo>
                                  <a:pt x="212915" y="15760"/>
                                </a:lnTo>
                                <a:lnTo>
                                  <a:pt x="210045" y="14249"/>
                                </a:lnTo>
                                <a:lnTo>
                                  <a:pt x="208470" y="13881"/>
                                </a:lnTo>
                                <a:lnTo>
                                  <a:pt x="206768" y="13855"/>
                                </a:lnTo>
                                <a:close/>
                              </a:path>
                              <a:path w="221615" h="46355">
                                <a:moveTo>
                                  <a:pt x="221170" y="40919"/>
                                </a:moveTo>
                                <a:lnTo>
                                  <a:pt x="216331" y="40919"/>
                                </a:lnTo>
                                <a:lnTo>
                                  <a:pt x="216331" y="44831"/>
                                </a:lnTo>
                                <a:lnTo>
                                  <a:pt x="216471" y="45288"/>
                                </a:lnTo>
                                <a:lnTo>
                                  <a:pt x="216903" y="45631"/>
                                </a:lnTo>
                                <a:lnTo>
                                  <a:pt x="217652" y="45783"/>
                                </a:lnTo>
                                <a:lnTo>
                                  <a:pt x="218808" y="45847"/>
                                </a:lnTo>
                                <a:lnTo>
                                  <a:pt x="219925" y="45783"/>
                                </a:lnTo>
                                <a:lnTo>
                                  <a:pt x="220675" y="45631"/>
                                </a:lnTo>
                                <a:lnTo>
                                  <a:pt x="221068" y="45288"/>
                                </a:lnTo>
                                <a:lnTo>
                                  <a:pt x="221170" y="40919"/>
                                </a:lnTo>
                                <a:close/>
                              </a:path>
                              <a:path w="221615" h="46355">
                                <a:moveTo>
                                  <a:pt x="207035" y="41541"/>
                                </a:moveTo>
                                <a:lnTo>
                                  <a:pt x="205612" y="41567"/>
                                </a:lnTo>
                                <a:lnTo>
                                  <a:pt x="207721" y="41567"/>
                                </a:lnTo>
                                <a:lnTo>
                                  <a:pt x="207035" y="41541"/>
                                </a:lnTo>
                                <a:close/>
                              </a:path>
                              <a:path w="221615" h="46355">
                                <a:moveTo>
                                  <a:pt x="221170" y="18554"/>
                                </a:moveTo>
                                <a:lnTo>
                                  <a:pt x="208737" y="18554"/>
                                </a:lnTo>
                                <a:lnTo>
                                  <a:pt x="210159" y="19024"/>
                                </a:lnTo>
                                <a:lnTo>
                                  <a:pt x="212890" y="20929"/>
                                </a:lnTo>
                                <a:lnTo>
                                  <a:pt x="214261" y="22301"/>
                                </a:lnTo>
                                <a:lnTo>
                                  <a:pt x="215709" y="24079"/>
                                </a:lnTo>
                                <a:lnTo>
                                  <a:pt x="215709" y="35852"/>
                                </a:lnTo>
                                <a:lnTo>
                                  <a:pt x="207721" y="41567"/>
                                </a:lnTo>
                                <a:lnTo>
                                  <a:pt x="215738" y="41567"/>
                                </a:lnTo>
                                <a:lnTo>
                                  <a:pt x="216331" y="40919"/>
                                </a:lnTo>
                                <a:lnTo>
                                  <a:pt x="221170" y="40919"/>
                                </a:lnTo>
                                <a:lnTo>
                                  <a:pt x="221170" y="18554"/>
                                </a:lnTo>
                                <a:close/>
                              </a:path>
                              <a:path w="221615" h="46355">
                                <a:moveTo>
                                  <a:pt x="218414" y="0"/>
                                </a:moveTo>
                                <a:lnTo>
                                  <a:pt x="217131" y="114"/>
                                </a:lnTo>
                                <a:lnTo>
                                  <a:pt x="216268" y="304"/>
                                </a:lnTo>
                                <a:lnTo>
                                  <a:pt x="215836" y="622"/>
                                </a:lnTo>
                                <a:lnTo>
                                  <a:pt x="215709" y="1066"/>
                                </a:lnTo>
                                <a:lnTo>
                                  <a:pt x="215709" y="18326"/>
                                </a:lnTo>
                                <a:lnTo>
                                  <a:pt x="221170" y="18326"/>
                                </a:lnTo>
                                <a:lnTo>
                                  <a:pt x="221170" y="1066"/>
                                </a:lnTo>
                                <a:lnTo>
                                  <a:pt x="221043" y="622"/>
                                </a:lnTo>
                                <a:lnTo>
                                  <a:pt x="220573" y="304"/>
                                </a:lnTo>
                                <a:lnTo>
                                  <a:pt x="219760" y="114"/>
                                </a:lnTo>
                                <a:lnTo>
                                  <a:pt x="218414" y="0"/>
                                </a:lnTo>
                                <a:close/>
                              </a:path>
                            </a:pathLst>
                          </a:custGeom>
                          <a:solidFill>
                            <a:srgbClr val="231F20"/>
                          </a:solidFill>
                        </wps:spPr>
                        <wps:bodyPr wrap="square" lIns="0" tIns="0" rIns="0" bIns="0" rtlCol="0">
                          <a:prstTxWarp prst="textNoShape">
                            <a:avLst/>
                          </a:prstTxWarp>
                          <a:noAutofit/>
                        </wps:bodyPr>
                      </wps:wsp>
                      <wps:wsp>
                        <wps:cNvPr id="84" name="Graphic 84"/>
                        <wps:cNvSpPr/>
                        <wps:spPr>
                          <a:xfrm>
                            <a:off x="1138517" y="1323517"/>
                            <a:ext cx="391795" cy="168910"/>
                          </a:xfrm>
                          <a:custGeom>
                            <a:avLst/>
                            <a:gdLst/>
                            <a:ahLst/>
                            <a:cxnLst/>
                            <a:rect l="l" t="t" r="r" b="b"/>
                            <a:pathLst>
                              <a:path w="391795" h="168910">
                                <a:moveTo>
                                  <a:pt x="391210" y="0"/>
                                </a:moveTo>
                                <a:lnTo>
                                  <a:pt x="2298" y="0"/>
                                </a:lnTo>
                                <a:lnTo>
                                  <a:pt x="2298" y="2540"/>
                                </a:lnTo>
                                <a:lnTo>
                                  <a:pt x="2298" y="165100"/>
                                </a:lnTo>
                                <a:lnTo>
                                  <a:pt x="0" y="165100"/>
                                </a:lnTo>
                                <a:lnTo>
                                  <a:pt x="0" y="168910"/>
                                </a:lnTo>
                                <a:lnTo>
                                  <a:pt x="391210" y="168910"/>
                                </a:lnTo>
                                <a:lnTo>
                                  <a:pt x="391210" y="165100"/>
                                </a:lnTo>
                                <a:lnTo>
                                  <a:pt x="388912" y="165100"/>
                                </a:lnTo>
                                <a:lnTo>
                                  <a:pt x="388912" y="5080"/>
                                </a:lnTo>
                                <a:lnTo>
                                  <a:pt x="391210" y="5080"/>
                                </a:lnTo>
                                <a:lnTo>
                                  <a:pt x="391210" y="2540"/>
                                </a:lnTo>
                                <a:lnTo>
                                  <a:pt x="391210"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1193152" y="1368704"/>
                            <a:ext cx="273050" cy="46990"/>
                          </a:xfrm>
                          <a:custGeom>
                            <a:avLst/>
                            <a:gdLst/>
                            <a:ahLst/>
                            <a:cxnLst/>
                            <a:rect l="l" t="t" r="r" b="b"/>
                            <a:pathLst>
                              <a:path w="273050" h="46990">
                                <a:moveTo>
                                  <a:pt x="2832" y="3327"/>
                                </a:moveTo>
                                <a:lnTo>
                                  <a:pt x="1549" y="3416"/>
                                </a:lnTo>
                                <a:lnTo>
                                  <a:pt x="673" y="3619"/>
                                </a:lnTo>
                                <a:lnTo>
                                  <a:pt x="139" y="3936"/>
                                </a:lnTo>
                                <a:lnTo>
                                  <a:pt x="0" y="4381"/>
                                </a:lnTo>
                                <a:lnTo>
                                  <a:pt x="0" y="45199"/>
                                </a:lnTo>
                                <a:lnTo>
                                  <a:pt x="139" y="45694"/>
                                </a:lnTo>
                                <a:lnTo>
                                  <a:pt x="596" y="45986"/>
                                </a:lnTo>
                                <a:lnTo>
                                  <a:pt x="1485" y="46189"/>
                                </a:lnTo>
                                <a:lnTo>
                                  <a:pt x="2832" y="46253"/>
                                </a:lnTo>
                                <a:lnTo>
                                  <a:pt x="4216" y="46189"/>
                                </a:lnTo>
                                <a:lnTo>
                                  <a:pt x="5067" y="45986"/>
                                </a:lnTo>
                                <a:lnTo>
                                  <a:pt x="5537" y="45694"/>
                                </a:lnTo>
                                <a:lnTo>
                                  <a:pt x="5537" y="3936"/>
                                </a:lnTo>
                                <a:lnTo>
                                  <a:pt x="5067" y="3619"/>
                                </a:lnTo>
                                <a:lnTo>
                                  <a:pt x="4216" y="3416"/>
                                </a:lnTo>
                                <a:lnTo>
                                  <a:pt x="2832" y="3327"/>
                                </a:lnTo>
                                <a:close/>
                              </a:path>
                              <a:path w="273050" h="46990">
                                <a:moveTo>
                                  <a:pt x="18897" y="14630"/>
                                </a:moveTo>
                                <a:lnTo>
                                  <a:pt x="17678" y="14706"/>
                                </a:lnTo>
                                <a:lnTo>
                                  <a:pt x="16929" y="14897"/>
                                </a:lnTo>
                                <a:lnTo>
                                  <a:pt x="16522" y="15227"/>
                                </a:lnTo>
                                <a:lnTo>
                                  <a:pt x="16548" y="45694"/>
                                </a:lnTo>
                                <a:lnTo>
                                  <a:pt x="16992" y="46012"/>
                                </a:lnTo>
                                <a:lnTo>
                                  <a:pt x="17830" y="46189"/>
                                </a:lnTo>
                                <a:lnTo>
                                  <a:pt x="19164" y="46253"/>
                                </a:lnTo>
                                <a:lnTo>
                                  <a:pt x="20497" y="46189"/>
                                </a:lnTo>
                                <a:lnTo>
                                  <a:pt x="21323" y="46012"/>
                                </a:lnTo>
                                <a:lnTo>
                                  <a:pt x="21755" y="45694"/>
                                </a:lnTo>
                                <a:lnTo>
                                  <a:pt x="21882" y="45211"/>
                                </a:lnTo>
                                <a:lnTo>
                                  <a:pt x="21882" y="24599"/>
                                </a:lnTo>
                                <a:lnTo>
                                  <a:pt x="23367" y="22758"/>
                                </a:lnTo>
                                <a:lnTo>
                                  <a:pt x="24777" y="21348"/>
                                </a:lnTo>
                                <a:lnTo>
                                  <a:pt x="27266" y="19570"/>
                                </a:lnTo>
                                <a:lnTo>
                                  <a:pt x="21361" y="19570"/>
                                </a:lnTo>
                                <a:lnTo>
                                  <a:pt x="21259" y="15227"/>
                                </a:lnTo>
                                <a:lnTo>
                                  <a:pt x="20866" y="14897"/>
                                </a:lnTo>
                                <a:lnTo>
                                  <a:pt x="20142" y="14706"/>
                                </a:lnTo>
                                <a:lnTo>
                                  <a:pt x="18897" y="14630"/>
                                </a:lnTo>
                                <a:close/>
                              </a:path>
                              <a:path w="273050" h="46990">
                                <a:moveTo>
                                  <a:pt x="40235" y="18948"/>
                                </a:moveTo>
                                <a:lnTo>
                                  <a:pt x="31153" y="18948"/>
                                </a:lnTo>
                                <a:lnTo>
                                  <a:pt x="32080" y="19151"/>
                                </a:lnTo>
                                <a:lnTo>
                                  <a:pt x="33654" y="19938"/>
                                </a:lnTo>
                                <a:lnTo>
                                  <a:pt x="34315" y="20497"/>
                                </a:lnTo>
                                <a:lnTo>
                                  <a:pt x="35293" y="21996"/>
                                </a:lnTo>
                                <a:lnTo>
                                  <a:pt x="35699" y="22859"/>
                                </a:lnTo>
                                <a:lnTo>
                                  <a:pt x="35928" y="23875"/>
                                </a:lnTo>
                                <a:lnTo>
                                  <a:pt x="36220" y="24942"/>
                                </a:lnTo>
                                <a:lnTo>
                                  <a:pt x="39090" y="46253"/>
                                </a:lnTo>
                                <a:lnTo>
                                  <a:pt x="40411" y="46189"/>
                                </a:lnTo>
                                <a:lnTo>
                                  <a:pt x="41224" y="46012"/>
                                </a:lnTo>
                                <a:lnTo>
                                  <a:pt x="41655" y="45694"/>
                                </a:lnTo>
                                <a:lnTo>
                                  <a:pt x="41617" y="23355"/>
                                </a:lnTo>
                                <a:lnTo>
                                  <a:pt x="40893" y="20358"/>
                                </a:lnTo>
                                <a:lnTo>
                                  <a:pt x="40355" y="19151"/>
                                </a:lnTo>
                                <a:lnTo>
                                  <a:pt x="40235" y="18948"/>
                                </a:lnTo>
                                <a:close/>
                              </a:path>
                              <a:path w="273050" h="46990">
                                <a:moveTo>
                                  <a:pt x="31292" y="14236"/>
                                </a:moveTo>
                                <a:lnTo>
                                  <a:pt x="21361" y="19570"/>
                                </a:lnTo>
                                <a:lnTo>
                                  <a:pt x="27266" y="19570"/>
                                </a:lnTo>
                                <a:lnTo>
                                  <a:pt x="27444" y="19443"/>
                                </a:lnTo>
                                <a:lnTo>
                                  <a:pt x="28790" y="18948"/>
                                </a:lnTo>
                                <a:lnTo>
                                  <a:pt x="40235" y="18948"/>
                                </a:lnTo>
                                <a:lnTo>
                                  <a:pt x="38658" y="16802"/>
                                </a:lnTo>
                                <a:lnTo>
                                  <a:pt x="37579" y="15913"/>
                                </a:lnTo>
                                <a:lnTo>
                                  <a:pt x="34874" y="14604"/>
                                </a:lnTo>
                                <a:lnTo>
                                  <a:pt x="33235" y="14274"/>
                                </a:lnTo>
                                <a:lnTo>
                                  <a:pt x="31292" y="14236"/>
                                </a:lnTo>
                                <a:close/>
                              </a:path>
                              <a:path w="273050" h="46990">
                                <a:moveTo>
                                  <a:pt x="58623" y="19303"/>
                                </a:moveTo>
                                <a:lnTo>
                                  <a:pt x="53162" y="19303"/>
                                </a:lnTo>
                                <a:lnTo>
                                  <a:pt x="53162" y="45211"/>
                                </a:lnTo>
                                <a:lnTo>
                                  <a:pt x="53301" y="45694"/>
                                </a:lnTo>
                                <a:lnTo>
                                  <a:pt x="53720" y="46012"/>
                                </a:lnTo>
                                <a:lnTo>
                                  <a:pt x="54584" y="46189"/>
                                </a:lnTo>
                                <a:lnTo>
                                  <a:pt x="55892" y="46253"/>
                                </a:lnTo>
                                <a:lnTo>
                                  <a:pt x="57213" y="46189"/>
                                </a:lnTo>
                                <a:lnTo>
                                  <a:pt x="58026" y="46012"/>
                                </a:lnTo>
                                <a:lnTo>
                                  <a:pt x="58496" y="45694"/>
                                </a:lnTo>
                                <a:lnTo>
                                  <a:pt x="58623" y="19303"/>
                                </a:lnTo>
                                <a:close/>
                              </a:path>
                              <a:path w="273050" h="46990">
                                <a:moveTo>
                                  <a:pt x="65163" y="14833"/>
                                </a:moveTo>
                                <a:lnTo>
                                  <a:pt x="48958" y="14833"/>
                                </a:lnTo>
                                <a:lnTo>
                                  <a:pt x="48488" y="14973"/>
                                </a:lnTo>
                                <a:lnTo>
                                  <a:pt x="48132" y="15354"/>
                                </a:lnTo>
                                <a:lnTo>
                                  <a:pt x="47942" y="16052"/>
                                </a:lnTo>
                                <a:lnTo>
                                  <a:pt x="47993" y="18453"/>
                                </a:lnTo>
                                <a:lnTo>
                                  <a:pt x="48171" y="18808"/>
                                </a:lnTo>
                                <a:lnTo>
                                  <a:pt x="48958" y="19303"/>
                                </a:lnTo>
                                <a:lnTo>
                                  <a:pt x="65163" y="19303"/>
                                </a:lnTo>
                                <a:lnTo>
                                  <a:pt x="65925" y="18808"/>
                                </a:lnTo>
                                <a:lnTo>
                                  <a:pt x="66128" y="18453"/>
                                </a:lnTo>
                                <a:lnTo>
                                  <a:pt x="66154" y="16052"/>
                                </a:lnTo>
                                <a:lnTo>
                                  <a:pt x="65925" y="15354"/>
                                </a:lnTo>
                                <a:lnTo>
                                  <a:pt x="65595" y="14973"/>
                                </a:lnTo>
                                <a:lnTo>
                                  <a:pt x="65163" y="14833"/>
                                </a:lnTo>
                                <a:close/>
                              </a:path>
                              <a:path w="273050" h="46990">
                                <a:moveTo>
                                  <a:pt x="62699" y="0"/>
                                </a:moveTo>
                                <a:lnTo>
                                  <a:pt x="53162" y="14833"/>
                                </a:lnTo>
                                <a:lnTo>
                                  <a:pt x="58623" y="14833"/>
                                </a:lnTo>
                                <a:lnTo>
                                  <a:pt x="58686" y="9245"/>
                                </a:lnTo>
                                <a:lnTo>
                                  <a:pt x="58864" y="8318"/>
                                </a:lnTo>
                                <a:lnTo>
                                  <a:pt x="62280" y="4508"/>
                                </a:lnTo>
                                <a:lnTo>
                                  <a:pt x="67930" y="4508"/>
                                </a:lnTo>
                                <a:lnTo>
                                  <a:pt x="67944" y="2400"/>
                                </a:lnTo>
                                <a:lnTo>
                                  <a:pt x="63487" y="38"/>
                                </a:lnTo>
                                <a:lnTo>
                                  <a:pt x="62699" y="0"/>
                                </a:lnTo>
                                <a:close/>
                              </a:path>
                              <a:path w="273050" h="46990">
                                <a:moveTo>
                                  <a:pt x="67930" y="4508"/>
                                </a:moveTo>
                                <a:lnTo>
                                  <a:pt x="63652" y="4508"/>
                                </a:lnTo>
                                <a:lnTo>
                                  <a:pt x="64642" y="4635"/>
                                </a:lnTo>
                                <a:lnTo>
                                  <a:pt x="65824" y="4965"/>
                                </a:lnTo>
                                <a:lnTo>
                                  <a:pt x="66649" y="5295"/>
                                </a:lnTo>
                                <a:lnTo>
                                  <a:pt x="67208" y="5460"/>
                                </a:lnTo>
                                <a:lnTo>
                                  <a:pt x="67563" y="5397"/>
                                </a:lnTo>
                                <a:lnTo>
                                  <a:pt x="67767" y="5067"/>
                                </a:lnTo>
                                <a:lnTo>
                                  <a:pt x="67930" y="4508"/>
                                </a:lnTo>
                                <a:close/>
                              </a:path>
                              <a:path w="273050" h="46990">
                                <a:moveTo>
                                  <a:pt x="75031" y="203"/>
                                </a:moveTo>
                                <a:lnTo>
                                  <a:pt x="73710" y="266"/>
                                </a:lnTo>
                                <a:lnTo>
                                  <a:pt x="72859" y="495"/>
                                </a:lnTo>
                                <a:lnTo>
                                  <a:pt x="72428" y="825"/>
                                </a:lnTo>
                                <a:lnTo>
                                  <a:pt x="72428" y="45694"/>
                                </a:lnTo>
                                <a:lnTo>
                                  <a:pt x="72859" y="46012"/>
                                </a:lnTo>
                                <a:lnTo>
                                  <a:pt x="73710" y="46189"/>
                                </a:lnTo>
                                <a:lnTo>
                                  <a:pt x="75031" y="46253"/>
                                </a:lnTo>
                                <a:lnTo>
                                  <a:pt x="76377" y="46189"/>
                                </a:lnTo>
                                <a:lnTo>
                                  <a:pt x="77190" y="46012"/>
                                </a:lnTo>
                                <a:lnTo>
                                  <a:pt x="77622" y="45694"/>
                                </a:lnTo>
                                <a:lnTo>
                                  <a:pt x="77762" y="45211"/>
                                </a:lnTo>
                                <a:lnTo>
                                  <a:pt x="77762" y="1257"/>
                                </a:lnTo>
                                <a:lnTo>
                                  <a:pt x="77622" y="825"/>
                                </a:lnTo>
                                <a:lnTo>
                                  <a:pt x="77190" y="495"/>
                                </a:lnTo>
                                <a:lnTo>
                                  <a:pt x="76377" y="266"/>
                                </a:lnTo>
                                <a:lnTo>
                                  <a:pt x="75031" y="203"/>
                                </a:lnTo>
                                <a:close/>
                              </a:path>
                              <a:path w="273050" h="46990">
                                <a:moveTo>
                                  <a:pt x="90296" y="14630"/>
                                </a:moveTo>
                                <a:lnTo>
                                  <a:pt x="88976" y="14706"/>
                                </a:lnTo>
                                <a:lnTo>
                                  <a:pt x="88125" y="14897"/>
                                </a:lnTo>
                                <a:lnTo>
                                  <a:pt x="87680" y="15227"/>
                                </a:lnTo>
                                <a:lnTo>
                                  <a:pt x="87630" y="36334"/>
                                </a:lnTo>
                                <a:lnTo>
                                  <a:pt x="87756" y="37566"/>
                                </a:lnTo>
                                <a:lnTo>
                                  <a:pt x="96215" y="46647"/>
                                </a:lnTo>
                                <a:lnTo>
                                  <a:pt x="99860" y="46647"/>
                                </a:lnTo>
                                <a:lnTo>
                                  <a:pt x="107593" y="41973"/>
                                </a:lnTo>
                                <a:lnTo>
                                  <a:pt x="98247" y="41973"/>
                                </a:lnTo>
                                <a:lnTo>
                                  <a:pt x="97332" y="41770"/>
                                </a:lnTo>
                                <a:lnTo>
                                  <a:pt x="93014" y="15659"/>
                                </a:lnTo>
                                <a:lnTo>
                                  <a:pt x="92887" y="15227"/>
                                </a:lnTo>
                                <a:lnTo>
                                  <a:pt x="92455" y="14897"/>
                                </a:lnTo>
                                <a:lnTo>
                                  <a:pt x="91605" y="14706"/>
                                </a:lnTo>
                                <a:lnTo>
                                  <a:pt x="90296" y="14630"/>
                                </a:lnTo>
                                <a:close/>
                              </a:path>
                              <a:path w="273050" h="46990">
                                <a:moveTo>
                                  <a:pt x="113106" y="41313"/>
                                </a:moveTo>
                                <a:lnTo>
                                  <a:pt x="108191" y="41313"/>
                                </a:lnTo>
                                <a:lnTo>
                                  <a:pt x="108280" y="45694"/>
                                </a:lnTo>
                                <a:lnTo>
                                  <a:pt x="108673" y="46012"/>
                                </a:lnTo>
                                <a:lnTo>
                                  <a:pt x="109435" y="46189"/>
                                </a:lnTo>
                                <a:lnTo>
                                  <a:pt x="110655" y="46253"/>
                                </a:lnTo>
                                <a:lnTo>
                                  <a:pt x="111823" y="46189"/>
                                </a:lnTo>
                                <a:lnTo>
                                  <a:pt x="112585" y="46012"/>
                                </a:lnTo>
                                <a:lnTo>
                                  <a:pt x="113017" y="45694"/>
                                </a:lnTo>
                                <a:lnTo>
                                  <a:pt x="113106" y="41313"/>
                                </a:lnTo>
                                <a:close/>
                              </a:path>
                              <a:path w="273050" h="46990">
                                <a:moveTo>
                                  <a:pt x="99301" y="41948"/>
                                </a:moveTo>
                                <a:lnTo>
                                  <a:pt x="98247" y="41973"/>
                                </a:lnTo>
                                <a:lnTo>
                                  <a:pt x="100647" y="41973"/>
                                </a:lnTo>
                                <a:lnTo>
                                  <a:pt x="99301" y="41948"/>
                                </a:lnTo>
                                <a:close/>
                              </a:path>
                              <a:path w="273050" h="46990">
                                <a:moveTo>
                                  <a:pt x="110388" y="14630"/>
                                </a:moveTo>
                                <a:lnTo>
                                  <a:pt x="109067" y="14706"/>
                                </a:lnTo>
                                <a:lnTo>
                                  <a:pt x="108216" y="14897"/>
                                </a:lnTo>
                                <a:lnTo>
                                  <a:pt x="107784" y="15227"/>
                                </a:lnTo>
                                <a:lnTo>
                                  <a:pt x="107657" y="36334"/>
                                </a:lnTo>
                                <a:lnTo>
                                  <a:pt x="106133" y="38188"/>
                                </a:lnTo>
                                <a:lnTo>
                                  <a:pt x="104724" y="39560"/>
                                </a:lnTo>
                                <a:lnTo>
                                  <a:pt x="103305" y="40551"/>
                                </a:lnTo>
                                <a:lnTo>
                                  <a:pt x="102031" y="41478"/>
                                </a:lnTo>
                                <a:lnTo>
                                  <a:pt x="100647" y="41973"/>
                                </a:lnTo>
                                <a:lnTo>
                                  <a:pt x="107593" y="41973"/>
                                </a:lnTo>
                                <a:lnTo>
                                  <a:pt x="108191" y="41313"/>
                                </a:lnTo>
                                <a:lnTo>
                                  <a:pt x="113106" y="41313"/>
                                </a:lnTo>
                                <a:lnTo>
                                  <a:pt x="112991" y="15227"/>
                                </a:lnTo>
                                <a:lnTo>
                                  <a:pt x="112521" y="14897"/>
                                </a:lnTo>
                                <a:lnTo>
                                  <a:pt x="111709" y="14706"/>
                                </a:lnTo>
                                <a:lnTo>
                                  <a:pt x="110388" y="14630"/>
                                </a:lnTo>
                                <a:close/>
                              </a:path>
                              <a:path w="273050" h="46990">
                                <a:moveTo>
                                  <a:pt x="135318" y="14236"/>
                                </a:moveTo>
                                <a:lnTo>
                                  <a:pt x="121183" y="33286"/>
                                </a:lnTo>
                                <a:lnTo>
                                  <a:pt x="121513" y="35623"/>
                                </a:lnTo>
                                <a:lnTo>
                                  <a:pt x="129565" y="45618"/>
                                </a:lnTo>
                                <a:lnTo>
                                  <a:pt x="131406" y="46304"/>
                                </a:lnTo>
                                <a:lnTo>
                                  <a:pt x="133502" y="46647"/>
                                </a:lnTo>
                                <a:lnTo>
                                  <a:pt x="137350" y="46647"/>
                                </a:lnTo>
                                <a:lnTo>
                                  <a:pt x="138671" y="46545"/>
                                </a:lnTo>
                                <a:lnTo>
                                  <a:pt x="139928" y="46329"/>
                                </a:lnTo>
                                <a:lnTo>
                                  <a:pt x="141173" y="46151"/>
                                </a:lnTo>
                                <a:lnTo>
                                  <a:pt x="147127" y="42163"/>
                                </a:lnTo>
                                <a:lnTo>
                                  <a:pt x="134696" y="42163"/>
                                </a:lnTo>
                                <a:lnTo>
                                  <a:pt x="133184" y="41909"/>
                                </a:lnTo>
                                <a:lnTo>
                                  <a:pt x="126834" y="31610"/>
                                </a:lnTo>
                                <a:lnTo>
                                  <a:pt x="146176" y="31610"/>
                                </a:lnTo>
                                <a:lnTo>
                                  <a:pt x="147650" y="31076"/>
                                </a:lnTo>
                                <a:lnTo>
                                  <a:pt x="148081" y="30721"/>
                                </a:lnTo>
                                <a:lnTo>
                                  <a:pt x="148272" y="30124"/>
                                </a:lnTo>
                                <a:lnTo>
                                  <a:pt x="148272" y="27698"/>
                                </a:lnTo>
                                <a:lnTo>
                                  <a:pt x="126834" y="27698"/>
                                </a:lnTo>
                                <a:lnTo>
                                  <a:pt x="126905" y="26339"/>
                                </a:lnTo>
                                <a:lnTo>
                                  <a:pt x="127088" y="25349"/>
                                </a:lnTo>
                                <a:lnTo>
                                  <a:pt x="127469" y="24244"/>
                                </a:lnTo>
                                <a:lnTo>
                                  <a:pt x="127812" y="23113"/>
                                </a:lnTo>
                                <a:lnTo>
                                  <a:pt x="133705" y="18554"/>
                                </a:lnTo>
                                <a:lnTo>
                                  <a:pt x="145394" y="18554"/>
                                </a:lnTo>
                                <a:lnTo>
                                  <a:pt x="144208" y="17144"/>
                                </a:lnTo>
                                <a:lnTo>
                                  <a:pt x="142862" y="16141"/>
                                </a:lnTo>
                                <a:lnTo>
                                  <a:pt x="139598" y="14630"/>
                                </a:lnTo>
                                <a:lnTo>
                                  <a:pt x="137617" y="14274"/>
                                </a:lnTo>
                                <a:lnTo>
                                  <a:pt x="135318" y="14236"/>
                                </a:lnTo>
                                <a:close/>
                              </a:path>
                              <a:path w="273050" h="46990">
                                <a:moveTo>
                                  <a:pt x="136474" y="42125"/>
                                </a:moveTo>
                                <a:lnTo>
                                  <a:pt x="134696" y="42163"/>
                                </a:lnTo>
                                <a:lnTo>
                                  <a:pt x="137883" y="42163"/>
                                </a:lnTo>
                                <a:lnTo>
                                  <a:pt x="136474" y="42125"/>
                                </a:lnTo>
                                <a:close/>
                              </a:path>
                              <a:path w="273050" h="46990">
                                <a:moveTo>
                                  <a:pt x="146240" y="39992"/>
                                </a:moveTo>
                                <a:lnTo>
                                  <a:pt x="145059" y="40360"/>
                                </a:lnTo>
                                <a:lnTo>
                                  <a:pt x="144551" y="40589"/>
                                </a:lnTo>
                                <a:lnTo>
                                  <a:pt x="143078" y="41084"/>
                                </a:lnTo>
                                <a:lnTo>
                                  <a:pt x="137883" y="42163"/>
                                </a:lnTo>
                                <a:lnTo>
                                  <a:pt x="147127" y="42163"/>
                                </a:lnTo>
                                <a:lnTo>
                                  <a:pt x="147013" y="40919"/>
                                </a:lnTo>
                                <a:lnTo>
                                  <a:pt x="146938" y="40487"/>
                                </a:lnTo>
                                <a:lnTo>
                                  <a:pt x="146634" y="40119"/>
                                </a:lnTo>
                                <a:lnTo>
                                  <a:pt x="146240" y="39992"/>
                                </a:lnTo>
                                <a:close/>
                              </a:path>
                              <a:path w="273050" h="46990">
                                <a:moveTo>
                                  <a:pt x="145394" y="18554"/>
                                </a:moveTo>
                                <a:lnTo>
                                  <a:pt x="137667" y="18554"/>
                                </a:lnTo>
                                <a:lnTo>
                                  <a:pt x="139636" y="19367"/>
                                </a:lnTo>
                                <a:lnTo>
                                  <a:pt x="142265" y="22631"/>
                                </a:lnTo>
                                <a:lnTo>
                                  <a:pt x="142741" y="24244"/>
                                </a:lnTo>
                                <a:lnTo>
                                  <a:pt x="142811" y="27698"/>
                                </a:lnTo>
                                <a:lnTo>
                                  <a:pt x="148272" y="27698"/>
                                </a:lnTo>
                                <a:lnTo>
                                  <a:pt x="148146" y="25349"/>
                                </a:lnTo>
                                <a:lnTo>
                                  <a:pt x="148043" y="24549"/>
                                </a:lnTo>
                                <a:lnTo>
                                  <a:pt x="147053" y="21145"/>
                                </a:lnTo>
                                <a:lnTo>
                                  <a:pt x="146303" y="19672"/>
                                </a:lnTo>
                                <a:lnTo>
                                  <a:pt x="145394" y="18554"/>
                                </a:lnTo>
                                <a:close/>
                              </a:path>
                              <a:path w="273050" h="46990">
                                <a:moveTo>
                                  <a:pt x="159194" y="14630"/>
                                </a:moveTo>
                                <a:lnTo>
                                  <a:pt x="157975" y="14706"/>
                                </a:lnTo>
                                <a:lnTo>
                                  <a:pt x="157225" y="14897"/>
                                </a:lnTo>
                                <a:lnTo>
                                  <a:pt x="156819" y="15227"/>
                                </a:lnTo>
                                <a:lnTo>
                                  <a:pt x="156857" y="45694"/>
                                </a:lnTo>
                                <a:lnTo>
                                  <a:pt x="157276" y="46012"/>
                                </a:lnTo>
                                <a:lnTo>
                                  <a:pt x="158140" y="46189"/>
                                </a:lnTo>
                                <a:lnTo>
                                  <a:pt x="159448" y="46253"/>
                                </a:lnTo>
                                <a:lnTo>
                                  <a:pt x="160807" y="46189"/>
                                </a:lnTo>
                                <a:lnTo>
                                  <a:pt x="161620" y="46012"/>
                                </a:lnTo>
                                <a:lnTo>
                                  <a:pt x="162039" y="45694"/>
                                </a:lnTo>
                                <a:lnTo>
                                  <a:pt x="162178" y="45211"/>
                                </a:lnTo>
                                <a:lnTo>
                                  <a:pt x="162178" y="24599"/>
                                </a:lnTo>
                                <a:lnTo>
                                  <a:pt x="163664" y="22758"/>
                                </a:lnTo>
                                <a:lnTo>
                                  <a:pt x="165087" y="21348"/>
                                </a:lnTo>
                                <a:lnTo>
                                  <a:pt x="167564" y="19570"/>
                                </a:lnTo>
                                <a:lnTo>
                                  <a:pt x="161658" y="19570"/>
                                </a:lnTo>
                                <a:lnTo>
                                  <a:pt x="161556" y="15227"/>
                                </a:lnTo>
                                <a:lnTo>
                                  <a:pt x="161162" y="14897"/>
                                </a:lnTo>
                                <a:lnTo>
                                  <a:pt x="160439" y="14706"/>
                                </a:lnTo>
                                <a:lnTo>
                                  <a:pt x="159194" y="14630"/>
                                </a:lnTo>
                                <a:close/>
                              </a:path>
                              <a:path w="273050" h="46990">
                                <a:moveTo>
                                  <a:pt x="180532" y="18948"/>
                                </a:moveTo>
                                <a:lnTo>
                                  <a:pt x="171462" y="18948"/>
                                </a:lnTo>
                                <a:lnTo>
                                  <a:pt x="172377" y="19151"/>
                                </a:lnTo>
                                <a:lnTo>
                                  <a:pt x="173951" y="19938"/>
                                </a:lnTo>
                                <a:lnTo>
                                  <a:pt x="174612" y="20497"/>
                                </a:lnTo>
                                <a:lnTo>
                                  <a:pt x="175602" y="21996"/>
                                </a:lnTo>
                                <a:lnTo>
                                  <a:pt x="175996" y="22859"/>
                                </a:lnTo>
                                <a:lnTo>
                                  <a:pt x="176225" y="23875"/>
                                </a:lnTo>
                                <a:lnTo>
                                  <a:pt x="176517" y="24942"/>
                                </a:lnTo>
                                <a:lnTo>
                                  <a:pt x="179387" y="46253"/>
                                </a:lnTo>
                                <a:lnTo>
                                  <a:pt x="180695" y="46189"/>
                                </a:lnTo>
                                <a:lnTo>
                                  <a:pt x="181521" y="46012"/>
                                </a:lnTo>
                                <a:lnTo>
                                  <a:pt x="181952" y="45694"/>
                                </a:lnTo>
                                <a:lnTo>
                                  <a:pt x="181914" y="23355"/>
                                </a:lnTo>
                                <a:lnTo>
                                  <a:pt x="181190" y="20358"/>
                                </a:lnTo>
                                <a:lnTo>
                                  <a:pt x="180652" y="19151"/>
                                </a:lnTo>
                                <a:lnTo>
                                  <a:pt x="180532" y="18948"/>
                                </a:lnTo>
                                <a:close/>
                              </a:path>
                              <a:path w="273050" h="46990">
                                <a:moveTo>
                                  <a:pt x="171589" y="14236"/>
                                </a:moveTo>
                                <a:lnTo>
                                  <a:pt x="161658" y="19570"/>
                                </a:lnTo>
                                <a:lnTo>
                                  <a:pt x="167564" y="19570"/>
                                </a:lnTo>
                                <a:lnTo>
                                  <a:pt x="167741" y="19443"/>
                                </a:lnTo>
                                <a:lnTo>
                                  <a:pt x="169087" y="18948"/>
                                </a:lnTo>
                                <a:lnTo>
                                  <a:pt x="180532" y="18948"/>
                                </a:lnTo>
                                <a:lnTo>
                                  <a:pt x="178955" y="16802"/>
                                </a:lnTo>
                                <a:lnTo>
                                  <a:pt x="177876" y="15913"/>
                                </a:lnTo>
                                <a:lnTo>
                                  <a:pt x="175171" y="14604"/>
                                </a:lnTo>
                                <a:lnTo>
                                  <a:pt x="173532" y="14274"/>
                                </a:lnTo>
                                <a:lnTo>
                                  <a:pt x="171589" y="14236"/>
                                </a:lnTo>
                                <a:close/>
                              </a:path>
                              <a:path w="273050" h="46990">
                                <a:moveTo>
                                  <a:pt x="203796" y="14236"/>
                                </a:moveTo>
                                <a:lnTo>
                                  <a:pt x="190035" y="34086"/>
                                </a:lnTo>
                                <a:lnTo>
                                  <a:pt x="190233" y="35623"/>
                                </a:lnTo>
                                <a:lnTo>
                                  <a:pt x="201028" y="46647"/>
                                </a:lnTo>
                                <a:lnTo>
                                  <a:pt x="204177" y="46647"/>
                                </a:lnTo>
                                <a:lnTo>
                                  <a:pt x="205206" y="46545"/>
                                </a:lnTo>
                                <a:lnTo>
                                  <a:pt x="206159" y="46329"/>
                                </a:lnTo>
                                <a:lnTo>
                                  <a:pt x="207149" y="46151"/>
                                </a:lnTo>
                                <a:lnTo>
                                  <a:pt x="211061" y="44538"/>
                                </a:lnTo>
                                <a:lnTo>
                                  <a:pt x="211721" y="44157"/>
                                </a:lnTo>
                                <a:lnTo>
                                  <a:pt x="212216" y="43840"/>
                                </a:lnTo>
                                <a:lnTo>
                                  <a:pt x="213004" y="42964"/>
                                </a:lnTo>
                                <a:lnTo>
                                  <a:pt x="213194" y="42468"/>
                                </a:lnTo>
                                <a:lnTo>
                                  <a:pt x="213293" y="41973"/>
                                </a:lnTo>
                                <a:lnTo>
                                  <a:pt x="202539" y="41973"/>
                                </a:lnTo>
                                <a:lnTo>
                                  <a:pt x="201358" y="41744"/>
                                </a:lnTo>
                                <a:lnTo>
                                  <a:pt x="195605" y="26669"/>
                                </a:lnTo>
                                <a:lnTo>
                                  <a:pt x="196329" y="23774"/>
                                </a:lnTo>
                                <a:lnTo>
                                  <a:pt x="199085" y="19773"/>
                                </a:lnTo>
                                <a:lnTo>
                                  <a:pt x="201091" y="18745"/>
                                </a:lnTo>
                                <a:lnTo>
                                  <a:pt x="213137" y="18745"/>
                                </a:lnTo>
                                <a:lnTo>
                                  <a:pt x="213029" y="18287"/>
                                </a:lnTo>
                                <a:lnTo>
                                  <a:pt x="204749" y="14274"/>
                                </a:lnTo>
                                <a:lnTo>
                                  <a:pt x="203796" y="14236"/>
                                </a:lnTo>
                                <a:close/>
                              </a:path>
                              <a:path w="273050" h="46990">
                                <a:moveTo>
                                  <a:pt x="203860" y="41948"/>
                                </a:moveTo>
                                <a:lnTo>
                                  <a:pt x="202539" y="41973"/>
                                </a:lnTo>
                                <a:lnTo>
                                  <a:pt x="205104" y="41973"/>
                                </a:lnTo>
                                <a:lnTo>
                                  <a:pt x="203860" y="41948"/>
                                </a:lnTo>
                                <a:close/>
                              </a:path>
                              <a:path w="273050" h="46990">
                                <a:moveTo>
                                  <a:pt x="212470" y="38252"/>
                                </a:moveTo>
                                <a:lnTo>
                                  <a:pt x="211353" y="38849"/>
                                </a:lnTo>
                                <a:lnTo>
                                  <a:pt x="210896" y="39204"/>
                                </a:lnTo>
                                <a:lnTo>
                                  <a:pt x="208915" y="40551"/>
                                </a:lnTo>
                                <a:lnTo>
                                  <a:pt x="208089" y="40982"/>
                                </a:lnTo>
                                <a:lnTo>
                                  <a:pt x="206197" y="41770"/>
                                </a:lnTo>
                                <a:lnTo>
                                  <a:pt x="205104" y="41973"/>
                                </a:lnTo>
                                <a:lnTo>
                                  <a:pt x="213293" y="41973"/>
                                </a:lnTo>
                                <a:lnTo>
                                  <a:pt x="213207" y="39204"/>
                                </a:lnTo>
                                <a:lnTo>
                                  <a:pt x="213131" y="38849"/>
                                </a:lnTo>
                                <a:lnTo>
                                  <a:pt x="212864" y="38366"/>
                                </a:lnTo>
                                <a:lnTo>
                                  <a:pt x="212470" y="38252"/>
                                </a:lnTo>
                                <a:close/>
                              </a:path>
                              <a:path w="273050" h="46990">
                                <a:moveTo>
                                  <a:pt x="213137" y="18745"/>
                                </a:moveTo>
                                <a:lnTo>
                                  <a:pt x="204977" y="18745"/>
                                </a:lnTo>
                                <a:lnTo>
                                  <a:pt x="206095" y="18948"/>
                                </a:lnTo>
                                <a:lnTo>
                                  <a:pt x="207975" y="19672"/>
                                </a:lnTo>
                                <a:lnTo>
                                  <a:pt x="208762" y="20065"/>
                                </a:lnTo>
                                <a:lnTo>
                                  <a:pt x="210689" y="21399"/>
                                </a:lnTo>
                                <a:lnTo>
                                  <a:pt x="211061" y="21716"/>
                                </a:lnTo>
                                <a:lnTo>
                                  <a:pt x="212216" y="22237"/>
                                </a:lnTo>
                                <a:lnTo>
                                  <a:pt x="212943" y="21716"/>
                                </a:lnTo>
                                <a:lnTo>
                                  <a:pt x="213131" y="21399"/>
                                </a:lnTo>
                                <a:lnTo>
                                  <a:pt x="213137" y="18745"/>
                                </a:lnTo>
                                <a:close/>
                              </a:path>
                              <a:path w="273050" h="46990">
                                <a:moveTo>
                                  <a:pt x="232829" y="14236"/>
                                </a:moveTo>
                                <a:lnTo>
                                  <a:pt x="218681" y="33286"/>
                                </a:lnTo>
                                <a:lnTo>
                                  <a:pt x="219011" y="35623"/>
                                </a:lnTo>
                                <a:lnTo>
                                  <a:pt x="227076" y="45618"/>
                                </a:lnTo>
                                <a:lnTo>
                                  <a:pt x="228917" y="46304"/>
                                </a:lnTo>
                                <a:lnTo>
                                  <a:pt x="231025" y="46647"/>
                                </a:lnTo>
                                <a:lnTo>
                                  <a:pt x="234873" y="46647"/>
                                </a:lnTo>
                                <a:lnTo>
                                  <a:pt x="236194" y="46545"/>
                                </a:lnTo>
                                <a:lnTo>
                                  <a:pt x="237426" y="46329"/>
                                </a:lnTo>
                                <a:lnTo>
                                  <a:pt x="238683" y="46151"/>
                                </a:lnTo>
                                <a:lnTo>
                                  <a:pt x="244638" y="42163"/>
                                </a:lnTo>
                                <a:lnTo>
                                  <a:pt x="232206" y="42163"/>
                                </a:lnTo>
                                <a:lnTo>
                                  <a:pt x="230695" y="41909"/>
                                </a:lnTo>
                                <a:lnTo>
                                  <a:pt x="224345" y="31610"/>
                                </a:lnTo>
                                <a:lnTo>
                                  <a:pt x="243687" y="31610"/>
                                </a:lnTo>
                                <a:lnTo>
                                  <a:pt x="245160" y="31076"/>
                                </a:lnTo>
                                <a:lnTo>
                                  <a:pt x="245592" y="30721"/>
                                </a:lnTo>
                                <a:lnTo>
                                  <a:pt x="245783" y="30124"/>
                                </a:lnTo>
                                <a:lnTo>
                                  <a:pt x="245783" y="27698"/>
                                </a:lnTo>
                                <a:lnTo>
                                  <a:pt x="224345" y="27698"/>
                                </a:lnTo>
                                <a:lnTo>
                                  <a:pt x="224407" y="26339"/>
                                </a:lnTo>
                                <a:lnTo>
                                  <a:pt x="231216" y="18554"/>
                                </a:lnTo>
                                <a:lnTo>
                                  <a:pt x="242905" y="18554"/>
                                </a:lnTo>
                                <a:lnTo>
                                  <a:pt x="241706" y="17144"/>
                                </a:lnTo>
                                <a:lnTo>
                                  <a:pt x="240360" y="16141"/>
                                </a:lnTo>
                                <a:lnTo>
                                  <a:pt x="237108" y="14630"/>
                                </a:lnTo>
                                <a:lnTo>
                                  <a:pt x="235127" y="14274"/>
                                </a:lnTo>
                                <a:lnTo>
                                  <a:pt x="232829" y="14236"/>
                                </a:lnTo>
                                <a:close/>
                              </a:path>
                              <a:path w="273050" h="46990">
                                <a:moveTo>
                                  <a:pt x="233984" y="42125"/>
                                </a:moveTo>
                                <a:lnTo>
                                  <a:pt x="232206" y="42163"/>
                                </a:lnTo>
                                <a:lnTo>
                                  <a:pt x="235394" y="42163"/>
                                </a:lnTo>
                                <a:lnTo>
                                  <a:pt x="233984" y="42125"/>
                                </a:lnTo>
                                <a:close/>
                              </a:path>
                              <a:path w="273050" h="46990">
                                <a:moveTo>
                                  <a:pt x="243751" y="39992"/>
                                </a:moveTo>
                                <a:lnTo>
                                  <a:pt x="242557" y="40360"/>
                                </a:lnTo>
                                <a:lnTo>
                                  <a:pt x="242074" y="40589"/>
                                </a:lnTo>
                                <a:lnTo>
                                  <a:pt x="240588" y="41084"/>
                                </a:lnTo>
                                <a:lnTo>
                                  <a:pt x="235394" y="42163"/>
                                </a:lnTo>
                                <a:lnTo>
                                  <a:pt x="244638" y="42163"/>
                                </a:lnTo>
                                <a:lnTo>
                                  <a:pt x="244519" y="40919"/>
                                </a:lnTo>
                                <a:lnTo>
                                  <a:pt x="244436" y="40487"/>
                                </a:lnTo>
                                <a:lnTo>
                                  <a:pt x="244144" y="40119"/>
                                </a:lnTo>
                                <a:lnTo>
                                  <a:pt x="243751" y="39992"/>
                                </a:lnTo>
                                <a:close/>
                              </a:path>
                              <a:path w="273050" h="46990">
                                <a:moveTo>
                                  <a:pt x="242905" y="18554"/>
                                </a:moveTo>
                                <a:lnTo>
                                  <a:pt x="235165" y="18554"/>
                                </a:lnTo>
                                <a:lnTo>
                                  <a:pt x="237134" y="19367"/>
                                </a:lnTo>
                                <a:lnTo>
                                  <a:pt x="239776" y="22631"/>
                                </a:lnTo>
                                <a:lnTo>
                                  <a:pt x="240331" y="24549"/>
                                </a:lnTo>
                                <a:lnTo>
                                  <a:pt x="240334" y="27698"/>
                                </a:lnTo>
                                <a:lnTo>
                                  <a:pt x="245783" y="27698"/>
                                </a:lnTo>
                                <a:lnTo>
                                  <a:pt x="245656" y="25349"/>
                                </a:lnTo>
                                <a:lnTo>
                                  <a:pt x="245554" y="24549"/>
                                </a:lnTo>
                                <a:lnTo>
                                  <a:pt x="244563" y="21145"/>
                                </a:lnTo>
                                <a:lnTo>
                                  <a:pt x="243814" y="19672"/>
                                </a:lnTo>
                                <a:lnTo>
                                  <a:pt x="242905" y="18554"/>
                                </a:lnTo>
                                <a:close/>
                              </a:path>
                              <a:path w="273050" h="46990">
                                <a:moveTo>
                                  <a:pt x="252818" y="39598"/>
                                </a:moveTo>
                                <a:lnTo>
                                  <a:pt x="252425" y="39738"/>
                                </a:lnTo>
                                <a:lnTo>
                                  <a:pt x="252171" y="40055"/>
                                </a:lnTo>
                                <a:lnTo>
                                  <a:pt x="252076" y="40322"/>
                                </a:lnTo>
                                <a:lnTo>
                                  <a:pt x="251967" y="43116"/>
                                </a:lnTo>
                                <a:lnTo>
                                  <a:pt x="252056" y="43522"/>
                                </a:lnTo>
                                <a:lnTo>
                                  <a:pt x="260159" y="46647"/>
                                </a:lnTo>
                                <a:lnTo>
                                  <a:pt x="262915" y="46647"/>
                                </a:lnTo>
                                <a:lnTo>
                                  <a:pt x="264490" y="46443"/>
                                </a:lnTo>
                                <a:lnTo>
                                  <a:pt x="265912" y="46012"/>
                                </a:lnTo>
                                <a:lnTo>
                                  <a:pt x="267322" y="45618"/>
                                </a:lnTo>
                                <a:lnTo>
                                  <a:pt x="268541" y="44996"/>
                                </a:lnTo>
                                <a:lnTo>
                                  <a:pt x="270573" y="43383"/>
                                </a:lnTo>
                                <a:lnTo>
                                  <a:pt x="271392" y="42367"/>
                                </a:lnTo>
                                <a:lnTo>
                                  <a:pt x="260121" y="42367"/>
                                </a:lnTo>
                                <a:lnTo>
                                  <a:pt x="259041" y="42227"/>
                                </a:lnTo>
                                <a:lnTo>
                                  <a:pt x="258076" y="41948"/>
                                </a:lnTo>
                                <a:lnTo>
                                  <a:pt x="257136" y="41643"/>
                                </a:lnTo>
                                <a:lnTo>
                                  <a:pt x="256336" y="41338"/>
                                </a:lnTo>
                                <a:lnTo>
                                  <a:pt x="255651" y="40982"/>
                                </a:lnTo>
                                <a:lnTo>
                                  <a:pt x="254295" y="40322"/>
                                </a:lnTo>
                                <a:lnTo>
                                  <a:pt x="253872" y="40055"/>
                                </a:lnTo>
                                <a:lnTo>
                                  <a:pt x="252818" y="39598"/>
                                </a:lnTo>
                                <a:close/>
                              </a:path>
                              <a:path w="273050" h="46990">
                                <a:moveTo>
                                  <a:pt x="261327" y="42329"/>
                                </a:moveTo>
                                <a:lnTo>
                                  <a:pt x="260121" y="42367"/>
                                </a:lnTo>
                                <a:lnTo>
                                  <a:pt x="262293" y="42367"/>
                                </a:lnTo>
                                <a:lnTo>
                                  <a:pt x="261327" y="42329"/>
                                </a:lnTo>
                                <a:close/>
                              </a:path>
                              <a:path w="273050" h="46990">
                                <a:moveTo>
                                  <a:pt x="263372" y="14236"/>
                                </a:moveTo>
                                <a:lnTo>
                                  <a:pt x="252691" y="24307"/>
                                </a:lnTo>
                                <a:lnTo>
                                  <a:pt x="252882" y="25463"/>
                                </a:lnTo>
                                <a:lnTo>
                                  <a:pt x="253745" y="27317"/>
                                </a:lnTo>
                                <a:lnTo>
                                  <a:pt x="254292" y="28130"/>
                                </a:lnTo>
                                <a:lnTo>
                                  <a:pt x="255015" y="28790"/>
                                </a:lnTo>
                                <a:lnTo>
                                  <a:pt x="255714" y="29476"/>
                                </a:lnTo>
                                <a:lnTo>
                                  <a:pt x="256501" y="30060"/>
                                </a:lnTo>
                                <a:lnTo>
                                  <a:pt x="259168" y="31407"/>
                                </a:lnTo>
                                <a:lnTo>
                                  <a:pt x="260121" y="31775"/>
                                </a:lnTo>
                                <a:lnTo>
                                  <a:pt x="261102" y="32194"/>
                                </a:lnTo>
                                <a:lnTo>
                                  <a:pt x="267525" y="36766"/>
                                </a:lnTo>
                                <a:lnTo>
                                  <a:pt x="267464" y="38684"/>
                                </a:lnTo>
                                <a:lnTo>
                                  <a:pt x="262293" y="42367"/>
                                </a:lnTo>
                                <a:lnTo>
                                  <a:pt x="271392" y="42367"/>
                                </a:lnTo>
                                <a:lnTo>
                                  <a:pt x="272486" y="40119"/>
                                </a:lnTo>
                                <a:lnTo>
                                  <a:pt x="272694" y="39141"/>
                                </a:lnTo>
                                <a:lnTo>
                                  <a:pt x="272783" y="35928"/>
                                </a:lnTo>
                                <a:lnTo>
                                  <a:pt x="272554" y="34823"/>
                                </a:lnTo>
                                <a:lnTo>
                                  <a:pt x="272122" y="33908"/>
                                </a:lnTo>
                                <a:lnTo>
                                  <a:pt x="271729" y="32994"/>
                                </a:lnTo>
                                <a:lnTo>
                                  <a:pt x="265341" y="28651"/>
                                </a:lnTo>
                                <a:lnTo>
                                  <a:pt x="264464" y="28282"/>
                                </a:lnTo>
                                <a:lnTo>
                                  <a:pt x="257949" y="23545"/>
                                </a:lnTo>
                                <a:lnTo>
                                  <a:pt x="258011" y="21843"/>
                                </a:lnTo>
                                <a:lnTo>
                                  <a:pt x="262458" y="18554"/>
                                </a:lnTo>
                                <a:lnTo>
                                  <a:pt x="271200" y="18554"/>
                                </a:lnTo>
                                <a:lnTo>
                                  <a:pt x="271149" y="17729"/>
                                </a:lnTo>
                                <a:lnTo>
                                  <a:pt x="265722" y="14490"/>
                                </a:lnTo>
                                <a:lnTo>
                                  <a:pt x="264934" y="14338"/>
                                </a:lnTo>
                                <a:lnTo>
                                  <a:pt x="263372" y="14236"/>
                                </a:lnTo>
                                <a:close/>
                              </a:path>
                              <a:path w="273050" h="46990">
                                <a:moveTo>
                                  <a:pt x="271200" y="18554"/>
                                </a:moveTo>
                                <a:lnTo>
                                  <a:pt x="264401" y="18554"/>
                                </a:lnTo>
                                <a:lnTo>
                                  <a:pt x="265277" y="18681"/>
                                </a:lnTo>
                                <a:lnTo>
                                  <a:pt x="266077" y="18948"/>
                                </a:lnTo>
                                <a:lnTo>
                                  <a:pt x="266865" y="19176"/>
                                </a:lnTo>
                                <a:lnTo>
                                  <a:pt x="268122" y="19735"/>
                                </a:lnTo>
                                <a:lnTo>
                                  <a:pt x="269163" y="20269"/>
                                </a:lnTo>
                                <a:lnTo>
                                  <a:pt x="269532" y="20523"/>
                                </a:lnTo>
                                <a:lnTo>
                                  <a:pt x="270383" y="20878"/>
                                </a:lnTo>
                                <a:lnTo>
                                  <a:pt x="270713" y="20789"/>
                                </a:lnTo>
                                <a:lnTo>
                                  <a:pt x="271005" y="20383"/>
                                </a:lnTo>
                                <a:lnTo>
                                  <a:pt x="271170" y="19735"/>
                                </a:lnTo>
                                <a:lnTo>
                                  <a:pt x="271200" y="18554"/>
                                </a:lnTo>
                                <a:close/>
                              </a:path>
                            </a:pathLst>
                          </a:custGeom>
                          <a:solidFill>
                            <a:srgbClr val="231F20"/>
                          </a:solidFill>
                        </wps:spPr>
                        <wps:bodyPr wrap="square" lIns="0" tIns="0" rIns="0" bIns="0" rtlCol="0">
                          <a:prstTxWarp prst="textNoShape">
                            <a:avLst/>
                          </a:prstTxWarp>
                          <a:noAutofit/>
                        </wps:bodyPr>
                      </wps:wsp>
                      <wps:wsp>
                        <wps:cNvPr id="86" name="Graphic 86"/>
                        <wps:cNvSpPr/>
                        <wps:spPr>
                          <a:xfrm>
                            <a:off x="353784" y="1264525"/>
                            <a:ext cx="391795" cy="228600"/>
                          </a:xfrm>
                          <a:custGeom>
                            <a:avLst/>
                            <a:gdLst/>
                            <a:ahLst/>
                            <a:cxnLst/>
                            <a:rect l="l" t="t" r="r" b="b"/>
                            <a:pathLst>
                              <a:path w="391795" h="228600">
                                <a:moveTo>
                                  <a:pt x="391198" y="0"/>
                                </a:moveTo>
                                <a:lnTo>
                                  <a:pt x="2298" y="0"/>
                                </a:lnTo>
                                <a:lnTo>
                                  <a:pt x="2298" y="2336"/>
                                </a:lnTo>
                                <a:lnTo>
                                  <a:pt x="2298" y="2540"/>
                                </a:lnTo>
                                <a:lnTo>
                                  <a:pt x="2298" y="223520"/>
                                </a:lnTo>
                                <a:lnTo>
                                  <a:pt x="0" y="223520"/>
                                </a:lnTo>
                                <a:lnTo>
                                  <a:pt x="0" y="228600"/>
                                </a:lnTo>
                                <a:lnTo>
                                  <a:pt x="391198" y="228600"/>
                                </a:lnTo>
                                <a:lnTo>
                                  <a:pt x="391198" y="223520"/>
                                </a:lnTo>
                                <a:lnTo>
                                  <a:pt x="388708" y="223520"/>
                                </a:lnTo>
                                <a:lnTo>
                                  <a:pt x="388708" y="5080"/>
                                </a:lnTo>
                                <a:lnTo>
                                  <a:pt x="391198" y="5080"/>
                                </a:lnTo>
                                <a:lnTo>
                                  <a:pt x="391198" y="2540"/>
                                </a:lnTo>
                                <a:lnTo>
                                  <a:pt x="391198"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404977" y="1312443"/>
                            <a:ext cx="243840" cy="137795"/>
                          </a:xfrm>
                          <a:custGeom>
                            <a:avLst/>
                            <a:gdLst/>
                            <a:ahLst/>
                            <a:cxnLst/>
                            <a:rect l="l" t="t" r="r" b="b"/>
                            <a:pathLst>
                              <a:path w="243840" h="137795">
                                <a:moveTo>
                                  <a:pt x="26073" y="29489"/>
                                </a:moveTo>
                                <a:lnTo>
                                  <a:pt x="11531" y="17195"/>
                                </a:lnTo>
                                <a:lnTo>
                                  <a:pt x="10515" y="16573"/>
                                </a:lnTo>
                                <a:lnTo>
                                  <a:pt x="9601" y="15913"/>
                                </a:lnTo>
                                <a:lnTo>
                                  <a:pt x="8674" y="15290"/>
                                </a:lnTo>
                                <a:lnTo>
                                  <a:pt x="7950" y="14528"/>
                                </a:lnTo>
                                <a:lnTo>
                                  <a:pt x="6832" y="12827"/>
                                </a:lnTo>
                                <a:lnTo>
                                  <a:pt x="6565" y="11798"/>
                                </a:lnTo>
                                <a:lnTo>
                                  <a:pt x="6642" y="9372"/>
                                </a:lnTo>
                                <a:lnTo>
                                  <a:pt x="12433" y="4699"/>
                                </a:lnTo>
                                <a:lnTo>
                                  <a:pt x="14897" y="4699"/>
                                </a:lnTo>
                                <a:lnTo>
                                  <a:pt x="21704" y="7175"/>
                                </a:lnTo>
                                <a:lnTo>
                                  <a:pt x="22821" y="7632"/>
                                </a:lnTo>
                                <a:lnTo>
                                  <a:pt x="23710" y="4699"/>
                                </a:lnTo>
                                <a:lnTo>
                                  <a:pt x="23609" y="3581"/>
                                </a:lnTo>
                                <a:lnTo>
                                  <a:pt x="13881" y="0"/>
                                </a:lnTo>
                                <a:lnTo>
                                  <a:pt x="12026" y="25"/>
                                </a:lnTo>
                                <a:lnTo>
                                  <a:pt x="914" y="12865"/>
                                </a:lnTo>
                                <a:lnTo>
                                  <a:pt x="1181" y="14376"/>
                                </a:lnTo>
                                <a:lnTo>
                                  <a:pt x="11798" y="23609"/>
                                </a:lnTo>
                                <a:lnTo>
                                  <a:pt x="12954" y="24168"/>
                                </a:lnTo>
                                <a:lnTo>
                                  <a:pt x="20218" y="30607"/>
                                </a:lnTo>
                                <a:lnTo>
                                  <a:pt x="20154" y="33185"/>
                                </a:lnTo>
                                <a:lnTo>
                                  <a:pt x="20027" y="33909"/>
                                </a:lnTo>
                                <a:lnTo>
                                  <a:pt x="19227" y="35648"/>
                                </a:lnTo>
                                <a:lnTo>
                                  <a:pt x="18681" y="36372"/>
                                </a:lnTo>
                                <a:lnTo>
                                  <a:pt x="17919" y="36957"/>
                                </a:lnTo>
                                <a:lnTo>
                                  <a:pt x="17195" y="37553"/>
                                </a:lnTo>
                                <a:lnTo>
                                  <a:pt x="16306" y="38011"/>
                                </a:lnTo>
                                <a:lnTo>
                                  <a:pt x="14274" y="38671"/>
                                </a:lnTo>
                                <a:lnTo>
                                  <a:pt x="13157" y="38849"/>
                                </a:lnTo>
                                <a:lnTo>
                                  <a:pt x="10287" y="38849"/>
                                </a:lnTo>
                                <a:lnTo>
                                  <a:pt x="2298" y="35877"/>
                                </a:lnTo>
                                <a:lnTo>
                                  <a:pt x="977" y="35318"/>
                                </a:lnTo>
                                <a:lnTo>
                                  <a:pt x="520" y="35420"/>
                                </a:lnTo>
                                <a:lnTo>
                                  <a:pt x="190" y="35839"/>
                                </a:lnTo>
                                <a:lnTo>
                                  <a:pt x="88" y="36245"/>
                                </a:lnTo>
                                <a:lnTo>
                                  <a:pt x="0" y="39001"/>
                                </a:lnTo>
                                <a:lnTo>
                                  <a:pt x="127" y="39408"/>
                                </a:lnTo>
                                <a:lnTo>
                                  <a:pt x="660" y="40424"/>
                                </a:lnTo>
                                <a:lnTo>
                                  <a:pt x="914" y="40678"/>
                                </a:lnTo>
                                <a:lnTo>
                                  <a:pt x="1371" y="41008"/>
                                </a:lnTo>
                                <a:lnTo>
                                  <a:pt x="2032" y="41376"/>
                                </a:lnTo>
                                <a:lnTo>
                                  <a:pt x="2667" y="41770"/>
                                </a:lnTo>
                                <a:lnTo>
                                  <a:pt x="3441" y="42125"/>
                                </a:lnTo>
                                <a:lnTo>
                                  <a:pt x="4406" y="42456"/>
                                </a:lnTo>
                                <a:lnTo>
                                  <a:pt x="5359" y="42824"/>
                                </a:lnTo>
                                <a:lnTo>
                                  <a:pt x="6451" y="43116"/>
                                </a:lnTo>
                                <a:lnTo>
                                  <a:pt x="8877" y="43573"/>
                                </a:lnTo>
                                <a:lnTo>
                                  <a:pt x="10198" y="43700"/>
                                </a:lnTo>
                                <a:lnTo>
                                  <a:pt x="13677" y="43700"/>
                                </a:lnTo>
                                <a:lnTo>
                                  <a:pt x="23609" y="38849"/>
                                </a:lnTo>
                                <a:lnTo>
                                  <a:pt x="24231" y="38049"/>
                                </a:lnTo>
                                <a:lnTo>
                                  <a:pt x="25717" y="34963"/>
                                </a:lnTo>
                                <a:lnTo>
                                  <a:pt x="26073" y="33185"/>
                                </a:lnTo>
                                <a:lnTo>
                                  <a:pt x="26073" y="29489"/>
                                </a:lnTo>
                                <a:close/>
                              </a:path>
                              <a:path w="243840" h="137795">
                                <a:moveTo>
                                  <a:pt x="40652" y="124574"/>
                                </a:moveTo>
                                <a:lnTo>
                                  <a:pt x="40563" y="122034"/>
                                </a:lnTo>
                                <a:lnTo>
                                  <a:pt x="40284" y="121551"/>
                                </a:lnTo>
                                <a:lnTo>
                                  <a:pt x="39827" y="121450"/>
                                </a:lnTo>
                                <a:lnTo>
                                  <a:pt x="39217" y="121450"/>
                                </a:lnTo>
                                <a:lnTo>
                                  <a:pt x="38354" y="121285"/>
                                </a:lnTo>
                                <a:lnTo>
                                  <a:pt x="37858" y="121018"/>
                                </a:lnTo>
                                <a:lnTo>
                                  <a:pt x="36868" y="120459"/>
                                </a:lnTo>
                                <a:lnTo>
                                  <a:pt x="34467" y="118757"/>
                                </a:lnTo>
                                <a:lnTo>
                                  <a:pt x="32626" y="117271"/>
                                </a:lnTo>
                                <a:lnTo>
                                  <a:pt x="33274" y="116408"/>
                                </a:lnTo>
                                <a:lnTo>
                                  <a:pt x="33870" y="115455"/>
                                </a:lnTo>
                                <a:lnTo>
                                  <a:pt x="34582" y="114109"/>
                                </a:lnTo>
                                <a:lnTo>
                                  <a:pt x="34963" y="113423"/>
                                </a:lnTo>
                                <a:lnTo>
                                  <a:pt x="35420" y="112369"/>
                                </a:lnTo>
                                <a:lnTo>
                                  <a:pt x="36118" y="110197"/>
                                </a:lnTo>
                                <a:lnTo>
                                  <a:pt x="36639" y="107797"/>
                                </a:lnTo>
                                <a:lnTo>
                                  <a:pt x="36817" y="106743"/>
                                </a:lnTo>
                                <a:lnTo>
                                  <a:pt x="36766" y="102704"/>
                                </a:lnTo>
                                <a:lnTo>
                                  <a:pt x="36309" y="102336"/>
                                </a:lnTo>
                                <a:lnTo>
                                  <a:pt x="35458" y="102209"/>
                                </a:lnTo>
                                <a:lnTo>
                                  <a:pt x="34239" y="102146"/>
                                </a:lnTo>
                                <a:lnTo>
                                  <a:pt x="32931" y="102209"/>
                                </a:lnTo>
                                <a:lnTo>
                                  <a:pt x="32143" y="102438"/>
                                </a:lnTo>
                                <a:lnTo>
                                  <a:pt x="31775" y="102793"/>
                                </a:lnTo>
                                <a:lnTo>
                                  <a:pt x="31635" y="103327"/>
                                </a:lnTo>
                                <a:lnTo>
                                  <a:pt x="31521" y="106616"/>
                                </a:lnTo>
                                <a:lnTo>
                                  <a:pt x="31280" y="108115"/>
                                </a:lnTo>
                                <a:lnTo>
                                  <a:pt x="28740" y="114109"/>
                                </a:lnTo>
                                <a:lnTo>
                                  <a:pt x="25196" y="110820"/>
                                </a:lnTo>
                                <a:lnTo>
                                  <a:pt x="25196" y="117919"/>
                                </a:lnTo>
                                <a:lnTo>
                                  <a:pt x="24638" y="118440"/>
                                </a:lnTo>
                                <a:lnTo>
                                  <a:pt x="23977" y="118922"/>
                                </a:lnTo>
                                <a:lnTo>
                                  <a:pt x="23253" y="119341"/>
                                </a:lnTo>
                                <a:lnTo>
                                  <a:pt x="22567" y="119773"/>
                                </a:lnTo>
                                <a:lnTo>
                                  <a:pt x="16878" y="121475"/>
                                </a:lnTo>
                                <a:lnTo>
                                  <a:pt x="15951" y="121450"/>
                                </a:lnTo>
                                <a:lnTo>
                                  <a:pt x="14503" y="121475"/>
                                </a:lnTo>
                                <a:lnTo>
                                  <a:pt x="7137" y="115455"/>
                                </a:lnTo>
                                <a:lnTo>
                                  <a:pt x="7200" y="112039"/>
                                </a:lnTo>
                                <a:lnTo>
                                  <a:pt x="12827" y="105359"/>
                                </a:lnTo>
                                <a:lnTo>
                                  <a:pt x="13614" y="106387"/>
                                </a:lnTo>
                                <a:lnTo>
                                  <a:pt x="16484" y="109537"/>
                                </a:lnTo>
                                <a:lnTo>
                                  <a:pt x="19570" y="112737"/>
                                </a:lnTo>
                                <a:lnTo>
                                  <a:pt x="22923" y="115951"/>
                                </a:lnTo>
                                <a:lnTo>
                                  <a:pt x="24066" y="116967"/>
                                </a:lnTo>
                                <a:lnTo>
                                  <a:pt x="25196" y="117919"/>
                                </a:lnTo>
                                <a:lnTo>
                                  <a:pt x="25196" y="110820"/>
                                </a:lnTo>
                                <a:lnTo>
                                  <a:pt x="24790" y="110439"/>
                                </a:lnTo>
                                <a:lnTo>
                                  <a:pt x="19977" y="105359"/>
                                </a:lnTo>
                                <a:lnTo>
                                  <a:pt x="19265" y="104546"/>
                                </a:lnTo>
                                <a:lnTo>
                                  <a:pt x="17703" y="102704"/>
                                </a:lnTo>
                                <a:lnTo>
                                  <a:pt x="19761" y="101600"/>
                                </a:lnTo>
                                <a:lnTo>
                                  <a:pt x="21475" y="100558"/>
                                </a:lnTo>
                                <a:lnTo>
                                  <a:pt x="23228" y="99364"/>
                                </a:lnTo>
                                <a:lnTo>
                                  <a:pt x="24371" y="98590"/>
                                </a:lnTo>
                                <a:lnTo>
                                  <a:pt x="25514" y="97561"/>
                                </a:lnTo>
                                <a:lnTo>
                                  <a:pt x="27368" y="95567"/>
                                </a:lnTo>
                                <a:lnTo>
                                  <a:pt x="28054" y="94513"/>
                                </a:lnTo>
                                <a:lnTo>
                                  <a:pt x="28879" y="92379"/>
                                </a:lnTo>
                                <a:lnTo>
                                  <a:pt x="28943" y="91935"/>
                                </a:lnTo>
                                <a:lnTo>
                                  <a:pt x="28854" y="87363"/>
                                </a:lnTo>
                                <a:lnTo>
                                  <a:pt x="23215" y="81864"/>
                                </a:lnTo>
                                <a:lnTo>
                                  <a:pt x="23215" y="91935"/>
                                </a:lnTo>
                                <a:lnTo>
                                  <a:pt x="22631" y="93357"/>
                                </a:lnTo>
                                <a:lnTo>
                                  <a:pt x="14859" y="99364"/>
                                </a:lnTo>
                                <a:lnTo>
                                  <a:pt x="14173" y="98450"/>
                                </a:lnTo>
                                <a:lnTo>
                                  <a:pt x="10896" y="91935"/>
                                </a:lnTo>
                                <a:lnTo>
                                  <a:pt x="10960" y="89573"/>
                                </a:lnTo>
                                <a:lnTo>
                                  <a:pt x="16078" y="85572"/>
                                </a:lnTo>
                                <a:lnTo>
                                  <a:pt x="18313" y="85572"/>
                                </a:lnTo>
                                <a:lnTo>
                                  <a:pt x="23215" y="91935"/>
                                </a:lnTo>
                                <a:lnTo>
                                  <a:pt x="23215" y="81864"/>
                                </a:lnTo>
                                <a:lnTo>
                                  <a:pt x="22758" y="81724"/>
                                </a:lnTo>
                                <a:lnTo>
                                  <a:pt x="21348" y="81292"/>
                                </a:lnTo>
                                <a:lnTo>
                                  <a:pt x="19672" y="81089"/>
                                </a:lnTo>
                                <a:lnTo>
                                  <a:pt x="15455" y="81089"/>
                                </a:lnTo>
                                <a:lnTo>
                                  <a:pt x="13550" y="81381"/>
                                </a:lnTo>
                                <a:lnTo>
                                  <a:pt x="10325" y="82499"/>
                                </a:lnTo>
                                <a:lnTo>
                                  <a:pt x="9017" y="83261"/>
                                </a:lnTo>
                                <a:lnTo>
                                  <a:pt x="7962" y="84251"/>
                                </a:lnTo>
                                <a:lnTo>
                                  <a:pt x="6972" y="85153"/>
                                </a:lnTo>
                                <a:lnTo>
                                  <a:pt x="6261" y="86220"/>
                                </a:lnTo>
                                <a:lnTo>
                                  <a:pt x="5384" y="88557"/>
                                </a:lnTo>
                                <a:lnTo>
                                  <a:pt x="5283" y="88912"/>
                                </a:lnTo>
                                <a:lnTo>
                                  <a:pt x="5194" y="92900"/>
                                </a:lnTo>
                                <a:lnTo>
                                  <a:pt x="5549" y="94513"/>
                                </a:lnTo>
                                <a:lnTo>
                                  <a:pt x="9994" y="101942"/>
                                </a:lnTo>
                                <a:lnTo>
                                  <a:pt x="8420" y="102933"/>
                                </a:lnTo>
                                <a:lnTo>
                                  <a:pt x="1257" y="116408"/>
                                </a:lnTo>
                                <a:lnTo>
                                  <a:pt x="1320" y="116865"/>
                                </a:lnTo>
                                <a:lnTo>
                                  <a:pt x="1943" y="118922"/>
                                </a:lnTo>
                                <a:lnTo>
                                  <a:pt x="2324" y="119773"/>
                                </a:lnTo>
                                <a:lnTo>
                                  <a:pt x="2451" y="119989"/>
                                </a:lnTo>
                                <a:lnTo>
                                  <a:pt x="3009" y="120789"/>
                                </a:lnTo>
                                <a:lnTo>
                                  <a:pt x="3556" y="121640"/>
                                </a:lnTo>
                                <a:lnTo>
                                  <a:pt x="4356" y="122466"/>
                                </a:lnTo>
                                <a:lnTo>
                                  <a:pt x="5918" y="123736"/>
                                </a:lnTo>
                                <a:lnTo>
                                  <a:pt x="6870" y="124333"/>
                                </a:lnTo>
                                <a:lnTo>
                                  <a:pt x="7924" y="124764"/>
                                </a:lnTo>
                                <a:lnTo>
                                  <a:pt x="8978" y="125234"/>
                                </a:lnTo>
                                <a:lnTo>
                                  <a:pt x="10096" y="125552"/>
                                </a:lnTo>
                                <a:lnTo>
                                  <a:pt x="11341" y="125793"/>
                                </a:lnTo>
                                <a:lnTo>
                                  <a:pt x="12598" y="126009"/>
                                </a:lnTo>
                                <a:lnTo>
                                  <a:pt x="13919" y="126149"/>
                                </a:lnTo>
                                <a:lnTo>
                                  <a:pt x="16738" y="126149"/>
                                </a:lnTo>
                                <a:lnTo>
                                  <a:pt x="29146" y="121018"/>
                                </a:lnTo>
                                <a:lnTo>
                                  <a:pt x="31508" y="122897"/>
                                </a:lnTo>
                                <a:lnTo>
                                  <a:pt x="38150" y="126149"/>
                                </a:lnTo>
                                <a:lnTo>
                                  <a:pt x="39522" y="126009"/>
                                </a:lnTo>
                                <a:lnTo>
                                  <a:pt x="40259" y="125717"/>
                                </a:lnTo>
                                <a:lnTo>
                                  <a:pt x="40525" y="125323"/>
                                </a:lnTo>
                                <a:lnTo>
                                  <a:pt x="40652" y="124574"/>
                                </a:lnTo>
                                <a:close/>
                              </a:path>
                              <a:path w="243840" h="137795">
                                <a:moveTo>
                                  <a:pt x="59042" y="12725"/>
                                </a:moveTo>
                                <a:lnTo>
                                  <a:pt x="58902" y="12293"/>
                                </a:lnTo>
                                <a:lnTo>
                                  <a:pt x="58445" y="11976"/>
                                </a:lnTo>
                                <a:lnTo>
                                  <a:pt x="57619" y="11772"/>
                                </a:lnTo>
                                <a:lnTo>
                                  <a:pt x="56311" y="11696"/>
                                </a:lnTo>
                                <a:lnTo>
                                  <a:pt x="54991" y="11772"/>
                                </a:lnTo>
                                <a:lnTo>
                                  <a:pt x="54127" y="11976"/>
                                </a:lnTo>
                                <a:lnTo>
                                  <a:pt x="53721" y="12293"/>
                                </a:lnTo>
                                <a:lnTo>
                                  <a:pt x="53581" y="12725"/>
                                </a:lnTo>
                                <a:lnTo>
                                  <a:pt x="53581" y="33413"/>
                                </a:lnTo>
                                <a:lnTo>
                                  <a:pt x="52070" y="35255"/>
                                </a:lnTo>
                                <a:lnTo>
                                  <a:pt x="50647" y="36626"/>
                                </a:lnTo>
                                <a:lnTo>
                                  <a:pt x="47955" y="38531"/>
                                </a:lnTo>
                                <a:lnTo>
                                  <a:pt x="46570" y="39027"/>
                                </a:lnTo>
                                <a:lnTo>
                                  <a:pt x="45224" y="39001"/>
                                </a:lnTo>
                                <a:lnTo>
                                  <a:pt x="44170" y="39027"/>
                                </a:lnTo>
                                <a:lnTo>
                                  <a:pt x="38938" y="12725"/>
                                </a:lnTo>
                                <a:lnTo>
                                  <a:pt x="38811" y="12293"/>
                                </a:lnTo>
                                <a:lnTo>
                                  <a:pt x="38392" y="11976"/>
                                </a:lnTo>
                                <a:lnTo>
                                  <a:pt x="37528" y="11772"/>
                                </a:lnTo>
                                <a:lnTo>
                                  <a:pt x="36207" y="11696"/>
                                </a:lnTo>
                                <a:lnTo>
                                  <a:pt x="34899" y="11772"/>
                                </a:lnTo>
                                <a:lnTo>
                                  <a:pt x="34036" y="11976"/>
                                </a:lnTo>
                                <a:lnTo>
                                  <a:pt x="33629" y="12293"/>
                                </a:lnTo>
                                <a:lnTo>
                                  <a:pt x="33540" y="33413"/>
                                </a:lnTo>
                                <a:lnTo>
                                  <a:pt x="33680" y="34632"/>
                                </a:lnTo>
                                <a:lnTo>
                                  <a:pt x="39154" y="42748"/>
                                </a:lnTo>
                                <a:lnTo>
                                  <a:pt x="40449" y="43383"/>
                                </a:lnTo>
                                <a:lnTo>
                                  <a:pt x="42138" y="43700"/>
                                </a:lnTo>
                                <a:lnTo>
                                  <a:pt x="45783" y="43700"/>
                                </a:lnTo>
                                <a:lnTo>
                                  <a:pt x="47472" y="43281"/>
                                </a:lnTo>
                                <a:lnTo>
                                  <a:pt x="50749" y="41605"/>
                                </a:lnTo>
                                <a:lnTo>
                                  <a:pt x="52425" y="40246"/>
                                </a:lnTo>
                                <a:lnTo>
                                  <a:pt x="53517" y="39027"/>
                                </a:lnTo>
                                <a:lnTo>
                                  <a:pt x="54102" y="38379"/>
                                </a:lnTo>
                                <a:lnTo>
                                  <a:pt x="54203" y="42748"/>
                                </a:lnTo>
                                <a:lnTo>
                                  <a:pt x="54610" y="43078"/>
                                </a:lnTo>
                                <a:lnTo>
                                  <a:pt x="55359" y="43243"/>
                                </a:lnTo>
                                <a:lnTo>
                                  <a:pt x="56565" y="43307"/>
                                </a:lnTo>
                                <a:lnTo>
                                  <a:pt x="57759" y="43243"/>
                                </a:lnTo>
                                <a:lnTo>
                                  <a:pt x="58508" y="43078"/>
                                </a:lnTo>
                                <a:lnTo>
                                  <a:pt x="58940" y="42748"/>
                                </a:lnTo>
                                <a:lnTo>
                                  <a:pt x="59042" y="38379"/>
                                </a:lnTo>
                                <a:lnTo>
                                  <a:pt x="59042" y="12725"/>
                                </a:lnTo>
                                <a:close/>
                              </a:path>
                              <a:path w="243840" h="137795">
                                <a:moveTo>
                                  <a:pt x="86106" y="111315"/>
                                </a:moveTo>
                                <a:lnTo>
                                  <a:pt x="85991" y="102171"/>
                                </a:lnTo>
                                <a:lnTo>
                                  <a:pt x="85864" y="101320"/>
                                </a:lnTo>
                                <a:lnTo>
                                  <a:pt x="85077" y="98691"/>
                                </a:lnTo>
                                <a:lnTo>
                                  <a:pt x="84823" y="98259"/>
                                </a:lnTo>
                                <a:lnTo>
                                  <a:pt x="84429" y="97536"/>
                                </a:lnTo>
                                <a:lnTo>
                                  <a:pt x="83464" y="96621"/>
                                </a:lnTo>
                                <a:lnTo>
                                  <a:pt x="82600" y="95694"/>
                                </a:lnTo>
                                <a:lnTo>
                                  <a:pt x="81368" y="94970"/>
                                </a:lnTo>
                                <a:lnTo>
                                  <a:pt x="79883" y="94475"/>
                                </a:lnTo>
                                <a:lnTo>
                                  <a:pt x="78371" y="94018"/>
                                </a:lnTo>
                                <a:lnTo>
                                  <a:pt x="76593" y="93789"/>
                                </a:lnTo>
                                <a:lnTo>
                                  <a:pt x="74460" y="93751"/>
                                </a:lnTo>
                                <a:lnTo>
                                  <a:pt x="73317" y="93789"/>
                                </a:lnTo>
                                <a:lnTo>
                                  <a:pt x="63373" y="100101"/>
                                </a:lnTo>
                                <a:lnTo>
                                  <a:pt x="63538" y="100584"/>
                                </a:lnTo>
                                <a:lnTo>
                                  <a:pt x="63627" y="100723"/>
                                </a:lnTo>
                                <a:lnTo>
                                  <a:pt x="63906" y="101053"/>
                                </a:lnTo>
                                <a:lnTo>
                                  <a:pt x="64363" y="101193"/>
                                </a:lnTo>
                                <a:lnTo>
                                  <a:pt x="65557" y="100723"/>
                                </a:lnTo>
                                <a:lnTo>
                                  <a:pt x="66827" y="100063"/>
                                </a:lnTo>
                                <a:lnTo>
                                  <a:pt x="67564" y="99745"/>
                                </a:lnTo>
                                <a:lnTo>
                                  <a:pt x="68338" y="99339"/>
                                </a:lnTo>
                                <a:lnTo>
                                  <a:pt x="69278" y="99009"/>
                                </a:lnTo>
                                <a:lnTo>
                                  <a:pt x="70472" y="98691"/>
                                </a:lnTo>
                                <a:lnTo>
                                  <a:pt x="71399" y="98412"/>
                                </a:lnTo>
                                <a:lnTo>
                                  <a:pt x="72580" y="98259"/>
                                </a:lnTo>
                                <a:lnTo>
                                  <a:pt x="75158" y="98259"/>
                                </a:lnTo>
                                <a:lnTo>
                                  <a:pt x="80657" y="107391"/>
                                </a:lnTo>
                                <a:lnTo>
                                  <a:pt x="80657" y="111315"/>
                                </a:lnTo>
                                <a:lnTo>
                                  <a:pt x="80657" y="117500"/>
                                </a:lnTo>
                                <a:lnTo>
                                  <a:pt x="79336" y="118999"/>
                                </a:lnTo>
                                <a:lnTo>
                                  <a:pt x="78054" y="120103"/>
                                </a:lnTo>
                                <a:lnTo>
                                  <a:pt x="75641" y="121513"/>
                                </a:lnTo>
                                <a:lnTo>
                                  <a:pt x="74333" y="121881"/>
                                </a:lnTo>
                                <a:lnTo>
                                  <a:pt x="72923" y="121843"/>
                                </a:lnTo>
                                <a:lnTo>
                                  <a:pt x="71170" y="121881"/>
                                </a:lnTo>
                                <a:lnTo>
                                  <a:pt x="69824" y="121412"/>
                                </a:lnTo>
                                <a:lnTo>
                                  <a:pt x="68834" y="120523"/>
                                </a:lnTo>
                                <a:lnTo>
                                  <a:pt x="67881" y="119634"/>
                                </a:lnTo>
                                <a:lnTo>
                                  <a:pt x="67462" y="118618"/>
                                </a:lnTo>
                                <a:lnTo>
                                  <a:pt x="67564" y="115227"/>
                                </a:lnTo>
                                <a:lnTo>
                                  <a:pt x="67919" y="114566"/>
                                </a:lnTo>
                                <a:lnTo>
                                  <a:pt x="68237" y="113880"/>
                                </a:lnTo>
                                <a:lnTo>
                                  <a:pt x="74561" y="111315"/>
                                </a:lnTo>
                                <a:lnTo>
                                  <a:pt x="80657" y="111315"/>
                                </a:lnTo>
                                <a:lnTo>
                                  <a:pt x="80657" y="107391"/>
                                </a:lnTo>
                                <a:lnTo>
                                  <a:pt x="76593" y="107391"/>
                                </a:lnTo>
                                <a:lnTo>
                                  <a:pt x="74333" y="107429"/>
                                </a:lnTo>
                                <a:lnTo>
                                  <a:pt x="65849" y="109867"/>
                                </a:lnTo>
                                <a:lnTo>
                                  <a:pt x="64566" y="110655"/>
                                </a:lnTo>
                                <a:lnTo>
                                  <a:pt x="63614" y="111683"/>
                                </a:lnTo>
                                <a:lnTo>
                                  <a:pt x="62953" y="112903"/>
                                </a:lnTo>
                                <a:lnTo>
                                  <a:pt x="62255" y="114109"/>
                                </a:lnTo>
                                <a:lnTo>
                                  <a:pt x="62001" y="115227"/>
                                </a:lnTo>
                                <a:lnTo>
                                  <a:pt x="62001" y="118999"/>
                                </a:lnTo>
                                <a:lnTo>
                                  <a:pt x="70548" y="126149"/>
                                </a:lnTo>
                                <a:lnTo>
                                  <a:pt x="73837" y="126149"/>
                                </a:lnTo>
                                <a:lnTo>
                                  <a:pt x="75526" y="125793"/>
                                </a:lnTo>
                                <a:lnTo>
                                  <a:pt x="77089" y="125018"/>
                                </a:lnTo>
                                <a:lnTo>
                                  <a:pt x="78663" y="124269"/>
                                </a:lnTo>
                                <a:lnTo>
                                  <a:pt x="80124" y="123190"/>
                                </a:lnTo>
                                <a:lnTo>
                                  <a:pt x="81330" y="121881"/>
                                </a:lnTo>
                                <a:lnTo>
                                  <a:pt x="81495" y="125018"/>
                                </a:lnTo>
                                <a:lnTo>
                                  <a:pt x="81622" y="125361"/>
                                </a:lnTo>
                                <a:lnTo>
                                  <a:pt x="82384" y="125653"/>
                                </a:lnTo>
                                <a:lnTo>
                                  <a:pt x="83731" y="125768"/>
                                </a:lnTo>
                                <a:lnTo>
                                  <a:pt x="84353" y="125768"/>
                                </a:lnTo>
                                <a:lnTo>
                                  <a:pt x="86106" y="121805"/>
                                </a:lnTo>
                                <a:lnTo>
                                  <a:pt x="86106" y="111315"/>
                                </a:lnTo>
                                <a:close/>
                              </a:path>
                              <a:path w="243840" h="137795">
                                <a:moveTo>
                                  <a:pt x="96126" y="24752"/>
                                </a:moveTo>
                                <a:lnTo>
                                  <a:pt x="93446" y="16014"/>
                                </a:lnTo>
                                <a:lnTo>
                                  <a:pt x="92481" y="14528"/>
                                </a:lnTo>
                                <a:lnTo>
                                  <a:pt x="91249" y="13423"/>
                                </a:lnTo>
                                <a:lnTo>
                                  <a:pt x="90436" y="12966"/>
                                </a:lnTo>
                                <a:lnTo>
                                  <a:pt x="90436" y="29667"/>
                                </a:lnTo>
                                <a:lnTo>
                                  <a:pt x="90360" y="30454"/>
                                </a:lnTo>
                                <a:lnTo>
                                  <a:pt x="89776" y="33147"/>
                                </a:lnTo>
                                <a:lnTo>
                                  <a:pt x="89344" y="34366"/>
                                </a:lnTo>
                                <a:lnTo>
                                  <a:pt x="88722" y="35445"/>
                                </a:lnTo>
                                <a:lnTo>
                                  <a:pt x="88125" y="36537"/>
                                </a:lnTo>
                                <a:lnTo>
                                  <a:pt x="87350" y="37426"/>
                                </a:lnTo>
                                <a:lnTo>
                                  <a:pt x="85394" y="38709"/>
                                </a:lnTo>
                                <a:lnTo>
                                  <a:pt x="84251" y="39027"/>
                                </a:lnTo>
                                <a:lnTo>
                                  <a:pt x="82892" y="39001"/>
                                </a:lnTo>
                                <a:lnTo>
                                  <a:pt x="81419" y="39027"/>
                                </a:lnTo>
                                <a:lnTo>
                                  <a:pt x="80035" y="38531"/>
                                </a:lnTo>
                                <a:lnTo>
                                  <a:pt x="77381" y="36626"/>
                                </a:lnTo>
                                <a:lnTo>
                                  <a:pt x="75996" y="35255"/>
                                </a:lnTo>
                                <a:lnTo>
                                  <a:pt x="74472" y="33451"/>
                                </a:lnTo>
                                <a:lnTo>
                                  <a:pt x="74472" y="21729"/>
                                </a:lnTo>
                                <a:lnTo>
                                  <a:pt x="82537" y="16014"/>
                                </a:lnTo>
                                <a:lnTo>
                                  <a:pt x="84607" y="16014"/>
                                </a:lnTo>
                                <a:lnTo>
                                  <a:pt x="85801" y="16344"/>
                                </a:lnTo>
                                <a:lnTo>
                                  <a:pt x="86702" y="16992"/>
                                </a:lnTo>
                                <a:lnTo>
                                  <a:pt x="87668" y="17653"/>
                                </a:lnTo>
                                <a:lnTo>
                                  <a:pt x="90436" y="29667"/>
                                </a:lnTo>
                                <a:lnTo>
                                  <a:pt x="90436" y="12966"/>
                                </a:lnTo>
                                <a:lnTo>
                                  <a:pt x="89750" y="12560"/>
                                </a:lnTo>
                                <a:lnTo>
                                  <a:pt x="88226" y="11734"/>
                                </a:lnTo>
                                <a:lnTo>
                                  <a:pt x="86410" y="11353"/>
                                </a:lnTo>
                                <a:lnTo>
                                  <a:pt x="84277" y="11303"/>
                                </a:lnTo>
                                <a:lnTo>
                                  <a:pt x="83299" y="11353"/>
                                </a:lnTo>
                                <a:lnTo>
                                  <a:pt x="73825" y="16776"/>
                                </a:lnTo>
                                <a:lnTo>
                                  <a:pt x="73710" y="12255"/>
                                </a:lnTo>
                                <a:lnTo>
                                  <a:pt x="73291" y="11976"/>
                                </a:lnTo>
                                <a:lnTo>
                                  <a:pt x="72542" y="11772"/>
                                </a:lnTo>
                                <a:lnTo>
                                  <a:pt x="71424" y="11696"/>
                                </a:lnTo>
                                <a:lnTo>
                                  <a:pt x="70269" y="11772"/>
                                </a:lnTo>
                                <a:lnTo>
                                  <a:pt x="69519" y="11976"/>
                                </a:lnTo>
                                <a:lnTo>
                                  <a:pt x="69126" y="12255"/>
                                </a:lnTo>
                                <a:lnTo>
                                  <a:pt x="69151" y="54419"/>
                                </a:lnTo>
                                <a:lnTo>
                                  <a:pt x="69583" y="54762"/>
                                </a:lnTo>
                                <a:lnTo>
                                  <a:pt x="70434" y="54952"/>
                                </a:lnTo>
                                <a:lnTo>
                                  <a:pt x="71742" y="55016"/>
                                </a:lnTo>
                                <a:lnTo>
                                  <a:pt x="73101" y="54952"/>
                                </a:lnTo>
                                <a:lnTo>
                                  <a:pt x="73914" y="54762"/>
                                </a:lnTo>
                                <a:lnTo>
                                  <a:pt x="74345" y="54419"/>
                                </a:lnTo>
                                <a:lnTo>
                                  <a:pt x="74472" y="39192"/>
                                </a:lnTo>
                                <a:lnTo>
                                  <a:pt x="75260" y="39992"/>
                                </a:lnTo>
                                <a:lnTo>
                                  <a:pt x="76034" y="40678"/>
                                </a:lnTo>
                                <a:lnTo>
                                  <a:pt x="77406" y="41795"/>
                                </a:lnTo>
                                <a:lnTo>
                                  <a:pt x="78105" y="42252"/>
                                </a:lnTo>
                                <a:lnTo>
                                  <a:pt x="78816" y="42621"/>
                                </a:lnTo>
                                <a:lnTo>
                                  <a:pt x="79514" y="43014"/>
                                </a:lnTo>
                                <a:lnTo>
                                  <a:pt x="80378" y="43307"/>
                                </a:lnTo>
                                <a:lnTo>
                                  <a:pt x="81749" y="43611"/>
                                </a:lnTo>
                                <a:lnTo>
                                  <a:pt x="82537" y="43700"/>
                                </a:lnTo>
                                <a:lnTo>
                                  <a:pt x="85458" y="43700"/>
                                </a:lnTo>
                                <a:lnTo>
                                  <a:pt x="87274" y="43307"/>
                                </a:lnTo>
                                <a:lnTo>
                                  <a:pt x="90462" y="41795"/>
                                </a:lnTo>
                                <a:lnTo>
                                  <a:pt x="91782" y="40678"/>
                                </a:lnTo>
                                <a:lnTo>
                                  <a:pt x="92900" y="39192"/>
                                </a:lnTo>
                                <a:lnTo>
                                  <a:pt x="93027" y="39027"/>
                                </a:lnTo>
                                <a:lnTo>
                                  <a:pt x="93941" y="37820"/>
                                </a:lnTo>
                                <a:lnTo>
                                  <a:pt x="94742" y="36080"/>
                                </a:lnTo>
                                <a:lnTo>
                                  <a:pt x="95885" y="31965"/>
                                </a:lnTo>
                                <a:lnTo>
                                  <a:pt x="96050" y="30454"/>
                                </a:lnTo>
                                <a:lnTo>
                                  <a:pt x="96126" y="24752"/>
                                </a:lnTo>
                                <a:close/>
                              </a:path>
                              <a:path w="243840" h="137795">
                                <a:moveTo>
                                  <a:pt x="121285" y="98234"/>
                                </a:moveTo>
                                <a:lnTo>
                                  <a:pt x="121158" y="80530"/>
                                </a:lnTo>
                                <a:lnTo>
                                  <a:pt x="120700" y="80213"/>
                                </a:lnTo>
                                <a:lnTo>
                                  <a:pt x="119875" y="79997"/>
                                </a:lnTo>
                                <a:lnTo>
                                  <a:pt x="118529" y="79908"/>
                                </a:lnTo>
                                <a:lnTo>
                                  <a:pt x="117246" y="79997"/>
                                </a:lnTo>
                                <a:lnTo>
                                  <a:pt x="116382" y="80213"/>
                                </a:lnTo>
                                <a:lnTo>
                                  <a:pt x="115963" y="80530"/>
                                </a:lnTo>
                                <a:lnTo>
                                  <a:pt x="115824" y="80962"/>
                                </a:lnTo>
                                <a:lnTo>
                                  <a:pt x="115824" y="98234"/>
                                </a:lnTo>
                                <a:lnTo>
                                  <a:pt x="115824" y="103987"/>
                                </a:lnTo>
                                <a:lnTo>
                                  <a:pt x="115824" y="115747"/>
                                </a:lnTo>
                                <a:lnTo>
                                  <a:pt x="114973" y="116840"/>
                                </a:lnTo>
                                <a:lnTo>
                                  <a:pt x="114185" y="117729"/>
                                </a:lnTo>
                                <a:lnTo>
                                  <a:pt x="113423" y="118440"/>
                                </a:lnTo>
                                <a:lnTo>
                                  <a:pt x="112674" y="119176"/>
                                </a:lnTo>
                                <a:lnTo>
                                  <a:pt x="107835" y="121475"/>
                                </a:lnTo>
                                <a:lnTo>
                                  <a:pt x="107149" y="121450"/>
                                </a:lnTo>
                                <a:lnTo>
                                  <a:pt x="105740" y="121475"/>
                                </a:lnTo>
                                <a:lnTo>
                                  <a:pt x="99949" y="112471"/>
                                </a:lnTo>
                                <a:lnTo>
                                  <a:pt x="99974" y="106972"/>
                                </a:lnTo>
                                <a:lnTo>
                                  <a:pt x="105994" y="98450"/>
                                </a:lnTo>
                                <a:lnTo>
                                  <a:pt x="108864" y="98450"/>
                                </a:lnTo>
                                <a:lnTo>
                                  <a:pt x="110274" y="98907"/>
                                </a:lnTo>
                                <a:lnTo>
                                  <a:pt x="111620" y="99872"/>
                                </a:lnTo>
                                <a:lnTo>
                                  <a:pt x="113004" y="100825"/>
                                </a:lnTo>
                                <a:lnTo>
                                  <a:pt x="114376" y="102209"/>
                                </a:lnTo>
                                <a:lnTo>
                                  <a:pt x="115824" y="103987"/>
                                </a:lnTo>
                                <a:lnTo>
                                  <a:pt x="115824" y="98234"/>
                                </a:lnTo>
                                <a:lnTo>
                                  <a:pt x="114439" y="96774"/>
                                </a:lnTo>
                                <a:lnTo>
                                  <a:pt x="113030" y="95643"/>
                                </a:lnTo>
                                <a:lnTo>
                                  <a:pt x="111582" y="94907"/>
                                </a:lnTo>
                                <a:lnTo>
                                  <a:pt x="110159" y="94145"/>
                                </a:lnTo>
                                <a:lnTo>
                                  <a:pt x="108585" y="93789"/>
                                </a:lnTo>
                                <a:lnTo>
                                  <a:pt x="106883" y="93751"/>
                                </a:lnTo>
                                <a:lnTo>
                                  <a:pt x="104813" y="93789"/>
                                </a:lnTo>
                                <a:lnTo>
                                  <a:pt x="94780" y="104317"/>
                                </a:lnTo>
                                <a:lnTo>
                                  <a:pt x="94449" y="105524"/>
                                </a:lnTo>
                                <a:lnTo>
                                  <a:pt x="94272" y="106972"/>
                                </a:lnTo>
                                <a:lnTo>
                                  <a:pt x="94195" y="112661"/>
                                </a:lnTo>
                                <a:lnTo>
                                  <a:pt x="94424" y="114541"/>
                                </a:lnTo>
                                <a:lnTo>
                                  <a:pt x="103987" y="126149"/>
                                </a:lnTo>
                                <a:lnTo>
                                  <a:pt x="108127" y="126149"/>
                                </a:lnTo>
                                <a:lnTo>
                                  <a:pt x="109982" y="125691"/>
                                </a:lnTo>
                                <a:lnTo>
                                  <a:pt x="111620" y="124739"/>
                                </a:lnTo>
                                <a:lnTo>
                                  <a:pt x="113296" y="123812"/>
                                </a:lnTo>
                                <a:lnTo>
                                  <a:pt x="114896" y="122504"/>
                                </a:lnTo>
                                <a:lnTo>
                                  <a:pt x="115836" y="121475"/>
                                </a:lnTo>
                                <a:lnTo>
                                  <a:pt x="116459" y="120815"/>
                                </a:lnTo>
                                <a:lnTo>
                                  <a:pt x="116586" y="125209"/>
                                </a:lnTo>
                                <a:lnTo>
                                  <a:pt x="117017" y="125514"/>
                                </a:lnTo>
                                <a:lnTo>
                                  <a:pt x="117767" y="125691"/>
                                </a:lnTo>
                                <a:lnTo>
                                  <a:pt x="118922" y="125768"/>
                                </a:lnTo>
                                <a:lnTo>
                                  <a:pt x="120040" y="125691"/>
                                </a:lnTo>
                                <a:lnTo>
                                  <a:pt x="120789" y="125514"/>
                                </a:lnTo>
                                <a:lnTo>
                                  <a:pt x="121196" y="125209"/>
                                </a:lnTo>
                                <a:lnTo>
                                  <a:pt x="121285" y="120815"/>
                                </a:lnTo>
                                <a:lnTo>
                                  <a:pt x="121285" y="98450"/>
                                </a:lnTo>
                                <a:lnTo>
                                  <a:pt x="121285" y="98234"/>
                                </a:lnTo>
                                <a:close/>
                              </a:path>
                              <a:path w="243840" h="137795">
                                <a:moveTo>
                                  <a:pt x="131457" y="24752"/>
                                </a:moveTo>
                                <a:lnTo>
                                  <a:pt x="131267" y="22923"/>
                                </a:lnTo>
                                <a:lnTo>
                                  <a:pt x="130365" y="19100"/>
                                </a:lnTo>
                                <a:lnTo>
                                  <a:pt x="129717" y="17424"/>
                                </a:lnTo>
                                <a:lnTo>
                                  <a:pt x="128765" y="16014"/>
                                </a:lnTo>
                                <a:lnTo>
                                  <a:pt x="127812" y="14528"/>
                                </a:lnTo>
                                <a:lnTo>
                                  <a:pt x="126580" y="13423"/>
                                </a:lnTo>
                                <a:lnTo>
                                  <a:pt x="125768" y="12966"/>
                                </a:lnTo>
                                <a:lnTo>
                                  <a:pt x="125768" y="29667"/>
                                </a:lnTo>
                                <a:lnTo>
                                  <a:pt x="125704" y="30454"/>
                                </a:lnTo>
                                <a:lnTo>
                                  <a:pt x="125107" y="33147"/>
                                </a:lnTo>
                                <a:lnTo>
                                  <a:pt x="124688" y="34366"/>
                                </a:lnTo>
                                <a:lnTo>
                                  <a:pt x="124053" y="35445"/>
                                </a:lnTo>
                                <a:lnTo>
                                  <a:pt x="123469" y="36537"/>
                                </a:lnTo>
                                <a:lnTo>
                                  <a:pt x="122682" y="37426"/>
                                </a:lnTo>
                                <a:lnTo>
                                  <a:pt x="120738" y="38709"/>
                                </a:lnTo>
                                <a:lnTo>
                                  <a:pt x="119583" y="39027"/>
                                </a:lnTo>
                                <a:lnTo>
                                  <a:pt x="118237" y="39001"/>
                                </a:lnTo>
                                <a:lnTo>
                                  <a:pt x="116763" y="39027"/>
                                </a:lnTo>
                                <a:lnTo>
                                  <a:pt x="115379" y="38531"/>
                                </a:lnTo>
                                <a:lnTo>
                                  <a:pt x="112725" y="36626"/>
                                </a:lnTo>
                                <a:lnTo>
                                  <a:pt x="111328" y="35255"/>
                                </a:lnTo>
                                <a:lnTo>
                                  <a:pt x="109829" y="33451"/>
                                </a:lnTo>
                                <a:lnTo>
                                  <a:pt x="109829" y="21729"/>
                                </a:lnTo>
                                <a:lnTo>
                                  <a:pt x="117868" y="16014"/>
                                </a:lnTo>
                                <a:lnTo>
                                  <a:pt x="119951" y="16014"/>
                                </a:lnTo>
                                <a:lnTo>
                                  <a:pt x="125768" y="29667"/>
                                </a:lnTo>
                                <a:lnTo>
                                  <a:pt x="125768" y="12966"/>
                                </a:lnTo>
                                <a:lnTo>
                                  <a:pt x="125082" y="12560"/>
                                </a:lnTo>
                                <a:lnTo>
                                  <a:pt x="123558" y="11734"/>
                                </a:lnTo>
                                <a:lnTo>
                                  <a:pt x="121754" y="11353"/>
                                </a:lnTo>
                                <a:lnTo>
                                  <a:pt x="119621" y="11303"/>
                                </a:lnTo>
                                <a:lnTo>
                                  <a:pt x="118630" y="11353"/>
                                </a:lnTo>
                                <a:lnTo>
                                  <a:pt x="109156" y="16776"/>
                                </a:lnTo>
                                <a:lnTo>
                                  <a:pt x="109067" y="12255"/>
                                </a:lnTo>
                                <a:lnTo>
                                  <a:pt x="108635" y="11976"/>
                                </a:lnTo>
                                <a:lnTo>
                                  <a:pt x="107873" y="11772"/>
                                </a:lnTo>
                                <a:lnTo>
                                  <a:pt x="106756" y="11696"/>
                                </a:lnTo>
                                <a:lnTo>
                                  <a:pt x="105613" y="11772"/>
                                </a:lnTo>
                                <a:lnTo>
                                  <a:pt x="104851" y="11976"/>
                                </a:lnTo>
                                <a:lnTo>
                                  <a:pt x="104470" y="12255"/>
                                </a:lnTo>
                                <a:lnTo>
                                  <a:pt x="104355" y="53962"/>
                                </a:lnTo>
                                <a:lnTo>
                                  <a:pt x="104495" y="54419"/>
                                </a:lnTo>
                                <a:lnTo>
                                  <a:pt x="104914" y="54762"/>
                                </a:lnTo>
                                <a:lnTo>
                                  <a:pt x="105778" y="54952"/>
                                </a:lnTo>
                                <a:lnTo>
                                  <a:pt x="107086" y="55016"/>
                                </a:lnTo>
                                <a:lnTo>
                                  <a:pt x="108432" y="54952"/>
                                </a:lnTo>
                                <a:lnTo>
                                  <a:pt x="109258" y="54762"/>
                                </a:lnTo>
                                <a:lnTo>
                                  <a:pt x="109689" y="54419"/>
                                </a:lnTo>
                                <a:lnTo>
                                  <a:pt x="109829" y="53962"/>
                                </a:lnTo>
                                <a:lnTo>
                                  <a:pt x="109829" y="39192"/>
                                </a:lnTo>
                                <a:lnTo>
                                  <a:pt x="110604" y="39992"/>
                                </a:lnTo>
                                <a:lnTo>
                                  <a:pt x="111353" y="40678"/>
                                </a:lnTo>
                                <a:lnTo>
                                  <a:pt x="112750" y="41795"/>
                                </a:lnTo>
                                <a:lnTo>
                                  <a:pt x="113436" y="42252"/>
                                </a:lnTo>
                                <a:lnTo>
                                  <a:pt x="114160" y="42621"/>
                                </a:lnTo>
                                <a:lnTo>
                                  <a:pt x="114846" y="43014"/>
                                </a:lnTo>
                                <a:lnTo>
                                  <a:pt x="115709" y="43307"/>
                                </a:lnTo>
                                <a:lnTo>
                                  <a:pt x="117081" y="43611"/>
                                </a:lnTo>
                                <a:lnTo>
                                  <a:pt x="117868" y="43700"/>
                                </a:lnTo>
                                <a:lnTo>
                                  <a:pt x="120802" y="43700"/>
                                </a:lnTo>
                                <a:lnTo>
                                  <a:pt x="122618" y="43307"/>
                                </a:lnTo>
                                <a:lnTo>
                                  <a:pt x="125793" y="41795"/>
                                </a:lnTo>
                                <a:lnTo>
                                  <a:pt x="127114" y="40678"/>
                                </a:lnTo>
                                <a:lnTo>
                                  <a:pt x="128257" y="39192"/>
                                </a:lnTo>
                                <a:lnTo>
                                  <a:pt x="128384" y="39027"/>
                                </a:lnTo>
                                <a:lnTo>
                                  <a:pt x="129286" y="37820"/>
                                </a:lnTo>
                                <a:lnTo>
                                  <a:pt x="130073" y="36080"/>
                                </a:lnTo>
                                <a:lnTo>
                                  <a:pt x="130873" y="33147"/>
                                </a:lnTo>
                                <a:lnTo>
                                  <a:pt x="131229" y="31965"/>
                                </a:lnTo>
                                <a:lnTo>
                                  <a:pt x="131394" y="30454"/>
                                </a:lnTo>
                                <a:lnTo>
                                  <a:pt x="131457" y="24752"/>
                                </a:lnTo>
                                <a:close/>
                              </a:path>
                              <a:path w="243840" h="137795">
                                <a:moveTo>
                                  <a:pt x="158940" y="106654"/>
                                </a:moveTo>
                                <a:lnTo>
                                  <a:pt x="158724" y="104965"/>
                                </a:lnTo>
                                <a:lnTo>
                                  <a:pt x="157492" y="101053"/>
                                </a:lnTo>
                                <a:lnTo>
                                  <a:pt x="156578" y="99364"/>
                                </a:lnTo>
                                <a:lnTo>
                                  <a:pt x="155600" y="98259"/>
                                </a:lnTo>
                                <a:lnTo>
                                  <a:pt x="154178" y="96647"/>
                                </a:lnTo>
                                <a:lnTo>
                                  <a:pt x="153314" y="96050"/>
                                </a:lnTo>
                                <a:lnTo>
                                  <a:pt x="153314" y="112064"/>
                                </a:lnTo>
                                <a:lnTo>
                                  <a:pt x="153162" y="113322"/>
                                </a:lnTo>
                                <a:lnTo>
                                  <a:pt x="152463" y="116192"/>
                                </a:lnTo>
                                <a:lnTo>
                                  <a:pt x="151917" y="117398"/>
                                </a:lnTo>
                                <a:lnTo>
                                  <a:pt x="151142" y="118414"/>
                                </a:lnTo>
                                <a:lnTo>
                                  <a:pt x="150393" y="119443"/>
                                </a:lnTo>
                                <a:lnTo>
                                  <a:pt x="149440" y="120256"/>
                                </a:lnTo>
                                <a:lnTo>
                                  <a:pt x="148259" y="120815"/>
                                </a:lnTo>
                                <a:lnTo>
                                  <a:pt x="147116" y="121386"/>
                                </a:lnTo>
                                <a:lnTo>
                                  <a:pt x="145694" y="121678"/>
                                </a:lnTo>
                                <a:lnTo>
                                  <a:pt x="144119" y="121640"/>
                                </a:lnTo>
                                <a:lnTo>
                                  <a:pt x="142379" y="121678"/>
                                </a:lnTo>
                                <a:lnTo>
                                  <a:pt x="140931" y="121386"/>
                                </a:lnTo>
                                <a:lnTo>
                                  <a:pt x="139750" y="120726"/>
                                </a:lnTo>
                                <a:lnTo>
                                  <a:pt x="138582" y="120129"/>
                                </a:lnTo>
                                <a:lnTo>
                                  <a:pt x="135026" y="111747"/>
                                </a:lnTo>
                                <a:lnTo>
                                  <a:pt x="135128" y="107175"/>
                                </a:lnTo>
                                <a:lnTo>
                                  <a:pt x="142633" y="98259"/>
                                </a:lnTo>
                                <a:lnTo>
                                  <a:pt x="145986" y="98259"/>
                                </a:lnTo>
                                <a:lnTo>
                                  <a:pt x="153314" y="112064"/>
                                </a:lnTo>
                                <a:lnTo>
                                  <a:pt x="153314" y="96050"/>
                                </a:lnTo>
                                <a:lnTo>
                                  <a:pt x="152666" y="95592"/>
                                </a:lnTo>
                                <a:lnTo>
                                  <a:pt x="149047" y="94145"/>
                                </a:lnTo>
                                <a:lnTo>
                                  <a:pt x="146913" y="93789"/>
                                </a:lnTo>
                                <a:lnTo>
                                  <a:pt x="144475" y="93751"/>
                                </a:lnTo>
                                <a:lnTo>
                                  <a:pt x="141935" y="93789"/>
                                </a:lnTo>
                                <a:lnTo>
                                  <a:pt x="129425" y="113322"/>
                                </a:lnTo>
                                <a:lnTo>
                                  <a:pt x="129641" y="114960"/>
                                </a:lnTo>
                                <a:lnTo>
                                  <a:pt x="137464" y="125056"/>
                                </a:lnTo>
                                <a:lnTo>
                                  <a:pt x="139280" y="125793"/>
                                </a:lnTo>
                                <a:lnTo>
                                  <a:pt x="141414" y="126149"/>
                                </a:lnTo>
                                <a:lnTo>
                                  <a:pt x="146354" y="126149"/>
                                </a:lnTo>
                                <a:lnTo>
                                  <a:pt x="148551" y="125768"/>
                                </a:lnTo>
                                <a:lnTo>
                                  <a:pt x="150456" y="124929"/>
                                </a:lnTo>
                                <a:lnTo>
                                  <a:pt x="152374" y="124117"/>
                                </a:lnTo>
                                <a:lnTo>
                                  <a:pt x="158915" y="112737"/>
                                </a:lnTo>
                                <a:lnTo>
                                  <a:pt x="158940" y="106654"/>
                                </a:lnTo>
                                <a:close/>
                              </a:path>
                              <a:path w="243840" h="137795">
                                <a:moveTo>
                                  <a:pt x="167144" y="24193"/>
                                </a:moveTo>
                                <a:lnTo>
                                  <a:pt x="166928" y="22529"/>
                                </a:lnTo>
                                <a:lnTo>
                                  <a:pt x="165722" y="18618"/>
                                </a:lnTo>
                                <a:lnTo>
                                  <a:pt x="164782" y="16929"/>
                                </a:lnTo>
                                <a:lnTo>
                                  <a:pt x="163791" y="15798"/>
                                </a:lnTo>
                                <a:lnTo>
                                  <a:pt x="162394" y="14198"/>
                                </a:lnTo>
                                <a:lnTo>
                                  <a:pt x="161442" y="13538"/>
                                </a:lnTo>
                                <a:lnTo>
                                  <a:pt x="161442" y="30289"/>
                                </a:lnTo>
                                <a:lnTo>
                                  <a:pt x="161378" y="30886"/>
                                </a:lnTo>
                                <a:lnTo>
                                  <a:pt x="153898" y="39230"/>
                                </a:lnTo>
                                <a:lnTo>
                                  <a:pt x="152323" y="39192"/>
                                </a:lnTo>
                                <a:lnTo>
                                  <a:pt x="150583" y="39230"/>
                                </a:lnTo>
                                <a:lnTo>
                                  <a:pt x="149136" y="38938"/>
                                </a:lnTo>
                                <a:lnTo>
                                  <a:pt x="146812" y="37680"/>
                                </a:lnTo>
                                <a:lnTo>
                                  <a:pt x="145846" y="36842"/>
                                </a:lnTo>
                                <a:lnTo>
                                  <a:pt x="145161" y="35750"/>
                                </a:lnTo>
                                <a:lnTo>
                                  <a:pt x="144462" y="34696"/>
                                </a:lnTo>
                                <a:lnTo>
                                  <a:pt x="143967" y="33451"/>
                                </a:lnTo>
                                <a:lnTo>
                                  <a:pt x="143433" y="30886"/>
                                </a:lnTo>
                                <a:lnTo>
                                  <a:pt x="143344" y="30289"/>
                                </a:lnTo>
                                <a:lnTo>
                                  <a:pt x="143243" y="29311"/>
                                </a:lnTo>
                                <a:lnTo>
                                  <a:pt x="143332" y="24726"/>
                                </a:lnTo>
                                <a:lnTo>
                                  <a:pt x="150850" y="15798"/>
                                </a:lnTo>
                                <a:lnTo>
                                  <a:pt x="154203" y="15798"/>
                                </a:lnTo>
                                <a:lnTo>
                                  <a:pt x="161442" y="30289"/>
                                </a:lnTo>
                                <a:lnTo>
                                  <a:pt x="161442" y="13538"/>
                                </a:lnTo>
                                <a:lnTo>
                                  <a:pt x="160883" y="13144"/>
                                </a:lnTo>
                                <a:lnTo>
                                  <a:pt x="159067" y="12433"/>
                                </a:lnTo>
                                <a:lnTo>
                                  <a:pt x="157264" y="11696"/>
                                </a:lnTo>
                                <a:lnTo>
                                  <a:pt x="155117" y="11353"/>
                                </a:lnTo>
                                <a:lnTo>
                                  <a:pt x="152692" y="11303"/>
                                </a:lnTo>
                                <a:lnTo>
                                  <a:pt x="150152" y="11353"/>
                                </a:lnTo>
                                <a:lnTo>
                                  <a:pt x="137629" y="30886"/>
                                </a:lnTo>
                                <a:lnTo>
                                  <a:pt x="137858" y="32524"/>
                                </a:lnTo>
                                <a:lnTo>
                                  <a:pt x="145694" y="42621"/>
                                </a:lnTo>
                                <a:lnTo>
                                  <a:pt x="147485" y="43345"/>
                                </a:lnTo>
                                <a:lnTo>
                                  <a:pt x="149631" y="43700"/>
                                </a:lnTo>
                                <a:lnTo>
                                  <a:pt x="154559" y="43700"/>
                                </a:lnTo>
                                <a:lnTo>
                                  <a:pt x="167119" y="30289"/>
                                </a:lnTo>
                                <a:lnTo>
                                  <a:pt x="167144" y="24193"/>
                                </a:lnTo>
                                <a:close/>
                              </a:path>
                              <a:path w="243840" h="137795">
                                <a:moveTo>
                                  <a:pt x="192493" y="16370"/>
                                </a:moveTo>
                                <a:lnTo>
                                  <a:pt x="188302" y="11303"/>
                                </a:lnTo>
                                <a:lnTo>
                                  <a:pt x="187007" y="11417"/>
                                </a:lnTo>
                                <a:lnTo>
                                  <a:pt x="185762" y="11734"/>
                                </a:lnTo>
                                <a:lnTo>
                                  <a:pt x="185140" y="12026"/>
                                </a:lnTo>
                                <a:lnTo>
                                  <a:pt x="184467" y="12496"/>
                                </a:lnTo>
                                <a:lnTo>
                                  <a:pt x="183857" y="12890"/>
                                </a:lnTo>
                                <a:lnTo>
                                  <a:pt x="180174" y="17030"/>
                                </a:lnTo>
                                <a:lnTo>
                                  <a:pt x="180073" y="12293"/>
                                </a:lnTo>
                                <a:lnTo>
                                  <a:pt x="179679" y="11976"/>
                                </a:lnTo>
                                <a:lnTo>
                                  <a:pt x="178955" y="11772"/>
                                </a:lnTo>
                                <a:lnTo>
                                  <a:pt x="177698" y="11696"/>
                                </a:lnTo>
                                <a:lnTo>
                                  <a:pt x="176479" y="11772"/>
                                </a:lnTo>
                                <a:lnTo>
                                  <a:pt x="175729" y="11976"/>
                                </a:lnTo>
                                <a:lnTo>
                                  <a:pt x="175336" y="12293"/>
                                </a:lnTo>
                                <a:lnTo>
                                  <a:pt x="175234" y="42291"/>
                                </a:lnTo>
                                <a:lnTo>
                                  <a:pt x="175374" y="42748"/>
                                </a:lnTo>
                                <a:lnTo>
                                  <a:pt x="175793" y="43078"/>
                                </a:lnTo>
                                <a:lnTo>
                                  <a:pt x="176657" y="43243"/>
                                </a:lnTo>
                                <a:lnTo>
                                  <a:pt x="177965" y="43307"/>
                                </a:lnTo>
                                <a:lnTo>
                                  <a:pt x="179324" y="43243"/>
                                </a:lnTo>
                                <a:lnTo>
                                  <a:pt x="180149" y="43078"/>
                                </a:lnTo>
                                <a:lnTo>
                                  <a:pt x="180568" y="42748"/>
                                </a:lnTo>
                                <a:lnTo>
                                  <a:pt x="180695" y="42291"/>
                                </a:lnTo>
                                <a:lnTo>
                                  <a:pt x="180695" y="22860"/>
                                </a:lnTo>
                                <a:lnTo>
                                  <a:pt x="182168" y="20650"/>
                                </a:lnTo>
                                <a:lnTo>
                                  <a:pt x="187934" y="16370"/>
                                </a:lnTo>
                                <a:lnTo>
                                  <a:pt x="189217" y="16535"/>
                                </a:lnTo>
                                <a:lnTo>
                                  <a:pt x="190271" y="16789"/>
                                </a:lnTo>
                                <a:lnTo>
                                  <a:pt x="191122" y="17094"/>
                                </a:lnTo>
                                <a:lnTo>
                                  <a:pt x="191782" y="17233"/>
                                </a:lnTo>
                                <a:lnTo>
                                  <a:pt x="192201" y="17094"/>
                                </a:lnTo>
                                <a:lnTo>
                                  <a:pt x="192405" y="16738"/>
                                </a:lnTo>
                                <a:lnTo>
                                  <a:pt x="192493" y="16370"/>
                                </a:lnTo>
                                <a:close/>
                              </a:path>
                              <a:path w="243840" h="137795">
                                <a:moveTo>
                                  <a:pt x="194157" y="107213"/>
                                </a:moveTo>
                                <a:lnTo>
                                  <a:pt x="193954" y="105359"/>
                                </a:lnTo>
                                <a:lnTo>
                                  <a:pt x="193065" y="101536"/>
                                </a:lnTo>
                                <a:lnTo>
                                  <a:pt x="192405" y="99872"/>
                                </a:lnTo>
                                <a:lnTo>
                                  <a:pt x="191465" y="98450"/>
                                </a:lnTo>
                                <a:lnTo>
                                  <a:pt x="190500" y="96977"/>
                                </a:lnTo>
                                <a:lnTo>
                                  <a:pt x="189280" y="95846"/>
                                </a:lnTo>
                                <a:lnTo>
                                  <a:pt x="188391" y="95364"/>
                                </a:lnTo>
                                <a:lnTo>
                                  <a:pt x="188391" y="107213"/>
                                </a:lnTo>
                                <a:lnTo>
                                  <a:pt x="188391" y="112903"/>
                                </a:lnTo>
                                <a:lnTo>
                                  <a:pt x="187807" y="115595"/>
                                </a:lnTo>
                                <a:lnTo>
                                  <a:pt x="187375" y="116801"/>
                                </a:lnTo>
                                <a:lnTo>
                                  <a:pt x="186740" y="117881"/>
                                </a:lnTo>
                                <a:lnTo>
                                  <a:pt x="186156" y="118973"/>
                                </a:lnTo>
                                <a:lnTo>
                                  <a:pt x="185369" y="119875"/>
                                </a:lnTo>
                                <a:lnTo>
                                  <a:pt x="183426" y="121145"/>
                                </a:lnTo>
                                <a:lnTo>
                                  <a:pt x="182270" y="121475"/>
                                </a:lnTo>
                                <a:lnTo>
                                  <a:pt x="180924" y="121450"/>
                                </a:lnTo>
                                <a:lnTo>
                                  <a:pt x="179451" y="121475"/>
                                </a:lnTo>
                                <a:lnTo>
                                  <a:pt x="178066" y="120980"/>
                                </a:lnTo>
                                <a:lnTo>
                                  <a:pt x="175399" y="119062"/>
                                </a:lnTo>
                                <a:lnTo>
                                  <a:pt x="174015" y="117703"/>
                                </a:lnTo>
                                <a:lnTo>
                                  <a:pt x="172504" y="115887"/>
                                </a:lnTo>
                                <a:lnTo>
                                  <a:pt x="172504" y="104178"/>
                                </a:lnTo>
                                <a:lnTo>
                                  <a:pt x="180568" y="98450"/>
                                </a:lnTo>
                                <a:lnTo>
                                  <a:pt x="182626" y="98450"/>
                                </a:lnTo>
                                <a:lnTo>
                                  <a:pt x="188391" y="107213"/>
                                </a:lnTo>
                                <a:lnTo>
                                  <a:pt x="188391" y="95364"/>
                                </a:lnTo>
                                <a:lnTo>
                                  <a:pt x="186258" y="94183"/>
                                </a:lnTo>
                                <a:lnTo>
                                  <a:pt x="184442" y="93789"/>
                                </a:lnTo>
                                <a:lnTo>
                                  <a:pt x="182308" y="93751"/>
                                </a:lnTo>
                                <a:lnTo>
                                  <a:pt x="181317" y="93789"/>
                                </a:lnTo>
                                <a:lnTo>
                                  <a:pt x="171856" y="99225"/>
                                </a:lnTo>
                                <a:lnTo>
                                  <a:pt x="171742" y="94703"/>
                                </a:lnTo>
                                <a:lnTo>
                                  <a:pt x="171323" y="94411"/>
                                </a:lnTo>
                                <a:lnTo>
                                  <a:pt x="170573" y="94208"/>
                                </a:lnTo>
                                <a:lnTo>
                                  <a:pt x="169443" y="94145"/>
                                </a:lnTo>
                                <a:lnTo>
                                  <a:pt x="168300" y="94208"/>
                                </a:lnTo>
                                <a:lnTo>
                                  <a:pt x="167538" y="94411"/>
                                </a:lnTo>
                                <a:lnTo>
                                  <a:pt x="167144" y="94703"/>
                                </a:lnTo>
                                <a:lnTo>
                                  <a:pt x="167170" y="136880"/>
                                </a:lnTo>
                                <a:lnTo>
                                  <a:pt x="167601" y="137198"/>
                                </a:lnTo>
                                <a:lnTo>
                                  <a:pt x="168465" y="137401"/>
                                </a:lnTo>
                                <a:lnTo>
                                  <a:pt x="169773" y="137452"/>
                                </a:lnTo>
                                <a:lnTo>
                                  <a:pt x="171119" y="137401"/>
                                </a:lnTo>
                                <a:lnTo>
                                  <a:pt x="171945" y="137198"/>
                                </a:lnTo>
                                <a:lnTo>
                                  <a:pt x="172377" y="136880"/>
                                </a:lnTo>
                                <a:lnTo>
                                  <a:pt x="172504" y="136398"/>
                                </a:lnTo>
                                <a:lnTo>
                                  <a:pt x="172504" y="121640"/>
                                </a:lnTo>
                                <a:lnTo>
                                  <a:pt x="173291" y="122428"/>
                                </a:lnTo>
                                <a:lnTo>
                                  <a:pt x="174053" y="123139"/>
                                </a:lnTo>
                                <a:lnTo>
                                  <a:pt x="175437" y="124231"/>
                                </a:lnTo>
                                <a:lnTo>
                                  <a:pt x="176123" y="124714"/>
                                </a:lnTo>
                                <a:lnTo>
                                  <a:pt x="176847" y="125056"/>
                                </a:lnTo>
                                <a:lnTo>
                                  <a:pt x="177546" y="125450"/>
                                </a:lnTo>
                                <a:lnTo>
                                  <a:pt x="178295" y="125717"/>
                                </a:lnTo>
                                <a:lnTo>
                                  <a:pt x="179781" y="126047"/>
                                </a:lnTo>
                                <a:lnTo>
                                  <a:pt x="180568" y="126149"/>
                                </a:lnTo>
                                <a:lnTo>
                                  <a:pt x="183489" y="126149"/>
                                </a:lnTo>
                                <a:lnTo>
                                  <a:pt x="185293" y="125768"/>
                                </a:lnTo>
                                <a:lnTo>
                                  <a:pt x="188480" y="124231"/>
                                </a:lnTo>
                                <a:lnTo>
                                  <a:pt x="189801" y="123139"/>
                                </a:lnTo>
                                <a:lnTo>
                                  <a:pt x="190931" y="121640"/>
                                </a:lnTo>
                                <a:lnTo>
                                  <a:pt x="191058" y="121475"/>
                                </a:lnTo>
                                <a:lnTo>
                                  <a:pt x="191985" y="120256"/>
                                </a:lnTo>
                                <a:lnTo>
                                  <a:pt x="192760" y="118503"/>
                                </a:lnTo>
                                <a:lnTo>
                                  <a:pt x="193916" y="114401"/>
                                </a:lnTo>
                                <a:lnTo>
                                  <a:pt x="194081" y="112903"/>
                                </a:lnTo>
                                <a:lnTo>
                                  <a:pt x="194157" y="107213"/>
                                </a:lnTo>
                                <a:close/>
                              </a:path>
                              <a:path w="243840" h="137795">
                                <a:moveTo>
                                  <a:pt x="213868" y="13119"/>
                                </a:moveTo>
                                <a:lnTo>
                                  <a:pt x="213626" y="12433"/>
                                </a:lnTo>
                                <a:lnTo>
                                  <a:pt x="213309" y="12026"/>
                                </a:lnTo>
                                <a:lnTo>
                                  <a:pt x="212839" y="11912"/>
                                </a:lnTo>
                                <a:lnTo>
                                  <a:pt x="205359" y="11912"/>
                                </a:lnTo>
                                <a:lnTo>
                                  <a:pt x="205359" y="4965"/>
                                </a:lnTo>
                                <a:lnTo>
                                  <a:pt x="205219" y="4533"/>
                                </a:lnTo>
                                <a:lnTo>
                                  <a:pt x="204800" y="4203"/>
                                </a:lnTo>
                                <a:lnTo>
                                  <a:pt x="203962" y="3975"/>
                                </a:lnTo>
                                <a:lnTo>
                                  <a:pt x="202577" y="3911"/>
                                </a:lnTo>
                                <a:lnTo>
                                  <a:pt x="201282" y="3975"/>
                                </a:lnTo>
                                <a:lnTo>
                                  <a:pt x="200456" y="4203"/>
                                </a:lnTo>
                                <a:lnTo>
                                  <a:pt x="200025" y="4533"/>
                                </a:lnTo>
                                <a:lnTo>
                                  <a:pt x="199885" y="4965"/>
                                </a:lnTo>
                                <a:lnTo>
                                  <a:pt x="199885" y="11912"/>
                                </a:lnTo>
                                <a:lnTo>
                                  <a:pt x="195745" y="11912"/>
                                </a:lnTo>
                                <a:lnTo>
                                  <a:pt x="195249" y="12026"/>
                                </a:lnTo>
                                <a:lnTo>
                                  <a:pt x="194919" y="12433"/>
                                </a:lnTo>
                                <a:lnTo>
                                  <a:pt x="194691" y="13119"/>
                                </a:lnTo>
                                <a:lnTo>
                                  <a:pt x="194716" y="15519"/>
                                </a:lnTo>
                                <a:lnTo>
                                  <a:pt x="194919" y="15875"/>
                                </a:lnTo>
                                <a:lnTo>
                                  <a:pt x="195707" y="16370"/>
                                </a:lnTo>
                                <a:lnTo>
                                  <a:pt x="199885" y="16370"/>
                                </a:lnTo>
                                <a:lnTo>
                                  <a:pt x="199999" y="36436"/>
                                </a:lnTo>
                                <a:lnTo>
                                  <a:pt x="206959" y="43700"/>
                                </a:lnTo>
                                <a:lnTo>
                                  <a:pt x="208508" y="43700"/>
                                </a:lnTo>
                                <a:lnTo>
                                  <a:pt x="213842" y="39027"/>
                                </a:lnTo>
                                <a:lnTo>
                                  <a:pt x="213728" y="38506"/>
                                </a:lnTo>
                                <a:lnTo>
                                  <a:pt x="213512" y="38176"/>
                                </a:lnTo>
                                <a:lnTo>
                                  <a:pt x="213169" y="38112"/>
                                </a:lnTo>
                                <a:lnTo>
                                  <a:pt x="212585" y="38239"/>
                                </a:lnTo>
                                <a:lnTo>
                                  <a:pt x="211836" y="38569"/>
                                </a:lnTo>
                                <a:lnTo>
                                  <a:pt x="210781" y="38874"/>
                                </a:lnTo>
                                <a:lnTo>
                                  <a:pt x="209423" y="39001"/>
                                </a:lnTo>
                                <a:lnTo>
                                  <a:pt x="207911" y="39027"/>
                                </a:lnTo>
                                <a:lnTo>
                                  <a:pt x="206832" y="38506"/>
                                </a:lnTo>
                                <a:lnTo>
                                  <a:pt x="205651" y="36436"/>
                                </a:lnTo>
                                <a:lnTo>
                                  <a:pt x="205435" y="35382"/>
                                </a:lnTo>
                                <a:lnTo>
                                  <a:pt x="205359" y="16370"/>
                                </a:lnTo>
                                <a:lnTo>
                                  <a:pt x="212839" y="16370"/>
                                </a:lnTo>
                                <a:lnTo>
                                  <a:pt x="213626" y="15875"/>
                                </a:lnTo>
                                <a:lnTo>
                                  <a:pt x="213842" y="15519"/>
                                </a:lnTo>
                                <a:lnTo>
                                  <a:pt x="213868" y="13119"/>
                                </a:lnTo>
                                <a:close/>
                              </a:path>
                              <a:path w="243840" h="137795">
                                <a:moveTo>
                                  <a:pt x="217563" y="95567"/>
                                </a:moveTo>
                                <a:lnTo>
                                  <a:pt x="217335" y="94869"/>
                                </a:lnTo>
                                <a:lnTo>
                                  <a:pt x="217017" y="94475"/>
                                </a:lnTo>
                                <a:lnTo>
                                  <a:pt x="216547" y="94348"/>
                                </a:lnTo>
                                <a:lnTo>
                                  <a:pt x="209054" y="94348"/>
                                </a:lnTo>
                                <a:lnTo>
                                  <a:pt x="209054" y="87401"/>
                                </a:lnTo>
                                <a:lnTo>
                                  <a:pt x="208915" y="86982"/>
                                </a:lnTo>
                                <a:lnTo>
                                  <a:pt x="208495" y="86639"/>
                                </a:lnTo>
                                <a:lnTo>
                                  <a:pt x="207670" y="86423"/>
                                </a:lnTo>
                                <a:lnTo>
                                  <a:pt x="206286" y="86347"/>
                                </a:lnTo>
                                <a:lnTo>
                                  <a:pt x="204965" y="86423"/>
                                </a:lnTo>
                                <a:lnTo>
                                  <a:pt x="204152" y="86639"/>
                                </a:lnTo>
                                <a:lnTo>
                                  <a:pt x="203720" y="86982"/>
                                </a:lnTo>
                                <a:lnTo>
                                  <a:pt x="203593" y="94348"/>
                                </a:lnTo>
                                <a:lnTo>
                                  <a:pt x="199440" y="94348"/>
                                </a:lnTo>
                                <a:lnTo>
                                  <a:pt x="198958" y="94475"/>
                                </a:lnTo>
                                <a:lnTo>
                                  <a:pt x="198615" y="94869"/>
                                </a:lnTo>
                                <a:lnTo>
                                  <a:pt x="198399" y="95567"/>
                                </a:lnTo>
                                <a:lnTo>
                                  <a:pt x="198424" y="97967"/>
                                </a:lnTo>
                                <a:lnTo>
                                  <a:pt x="198615" y="98323"/>
                                </a:lnTo>
                                <a:lnTo>
                                  <a:pt x="199415" y="98806"/>
                                </a:lnTo>
                                <a:lnTo>
                                  <a:pt x="203593" y="98806"/>
                                </a:lnTo>
                                <a:lnTo>
                                  <a:pt x="203708" y="118884"/>
                                </a:lnTo>
                                <a:lnTo>
                                  <a:pt x="210667" y="126149"/>
                                </a:lnTo>
                                <a:lnTo>
                                  <a:pt x="212204" y="126149"/>
                                </a:lnTo>
                                <a:lnTo>
                                  <a:pt x="217538" y="121475"/>
                                </a:lnTo>
                                <a:lnTo>
                                  <a:pt x="217436" y="120954"/>
                                </a:lnTo>
                                <a:lnTo>
                                  <a:pt x="217208" y="120624"/>
                                </a:lnTo>
                                <a:lnTo>
                                  <a:pt x="216877" y="120548"/>
                                </a:lnTo>
                                <a:lnTo>
                                  <a:pt x="216293" y="120688"/>
                                </a:lnTo>
                                <a:lnTo>
                                  <a:pt x="215531" y="121018"/>
                                </a:lnTo>
                                <a:lnTo>
                                  <a:pt x="214477" y="121310"/>
                                </a:lnTo>
                                <a:lnTo>
                                  <a:pt x="213131" y="121450"/>
                                </a:lnTo>
                                <a:lnTo>
                                  <a:pt x="211607" y="121475"/>
                                </a:lnTo>
                                <a:lnTo>
                                  <a:pt x="210527" y="120954"/>
                                </a:lnTo>
                                <a:lnTo>
                                  <a:pt x="209346" y="118884"/>
                                </a:lnTo>
                                <a:lnTo>
                                  <a:pt x="209143" y="117830"/>
                                </a:lnTo>
                                <a:lnTo>
                                  <a:pt x="209054" y="98806"/>
                                </a:lnTo>
                                <a:lnTo>
                                  <a:pt x="216547" y="98806"/>
                                </a:lnTo>
                                <a:lnTo>
                                  <a:pt x="217335" y="98323"/>
                                </a:lnTo>
                                <a:lnTo>
                                  <a:pt x="217538" y="97967"/>
                                </a:lnTo>
                                <a:lnTo>
                                  <a:pt x="217563" y="95567"/>
                                </a:lnTo>
                                <a:close/>
                              </a:path>
                              <a:path w="243840" h="137795">
                                <a:moveTo>
                                  <a:pt x="239903" y="32981"/>
                                </a:moveTo>
                                <a:lnTo>
                                  <a:pt x="239687" y="31902"/>
                                </a:lnTo>
                                <a:lnTo>
                                  <a:pt x="239255" y="30988"/>
                                </a:lnTo>
                                <a:lnTo>
                                  <a:pt x="238861" y="30048"/>
                                </a:lnTo>
                                <a:lnTo>
                                  <a:pt x="232486" y="25717"/>
                                </a:lnTo>
                                <a:lnTo>
                                  <a:pt x="231597" y="25349"/>
                                </a:lnTo>
                                <a:lnTo>
                                  <a:pt x="225069" y="20612"/>
                                </a:lnTo>
                                <a:lnTo>
                                  <a:pt x="225145" y="18910"/>
                                </a:lnTo>
                                <a:lnTo>
                                  <a:pt x="229577" y="15621"/>
                                </a:lnTo>
                                <a:lnTo>
                                  <a:pt x="231521" y="15621"/>
                                </a:lnTo>
                                <a:lnTo>
                                  <a:pt x="232410" y="15735"/>
                                </a:lnTo>
                                <a:lnTo>
                                  <a:pt x="233210" y="16014"/>
                                </a:lnTo>
                                <a:lnTo>
                                  <a:pt x="233997" y="16243"/>
                                </a:lnTo>
                                <a:lnTo>
                                  <a:pt x="235242" y="16789"/>
                                </a:lnTo>
                                <a:lnTo>
                                  <a:pt x="236296" y="17335"/>
                                </a:lnTo>
                                <a:lnTo>
                                  <a:pt x="236651" y="17589"/>
                                </a:lnTo>
                                <a:lnTo>
                                  <a:pt x="237515" y="17957"/>
                                </a:lnTo>
                                <a:lnTo>
                                  <a:pt x="237832" y="17856"/>
                                </a:lnTo>
                                <a:lnTo>
                                  <a:pt x="238137" y="17462"/>
                                </a:lnTo>
                                <a:lnTo>
                                  <a:pt x="238302" y="16789"/>
                                </a:lnTo>
                                <a:lnTo>
                                  <a:pt x="238328" y="15621"/>
                                </a:lnTo>
                                <a:lnTo>
                                  <a:pt x="238213" y="14300"/>
                                </a:lnTo>
                                <a:lnTo>
                                  <a:pt x="230505" y="11303"/>
                                </a:lnTo>
                                <a:lnTo>
                                  <a:pt x="228701" y="11353"/>
                                </a:lnTo>
                                <a:lnTo>
                                  <a:pt x="219811" y="21386"/>
                                </a:lnTo>
                                <a:lnTo>
                                  <a:pt x="220014" y="22529"/>
                                </a:lnTo>
                                <a:lnTo>
                                  <a:pt x="220865" y="24409"/>
                                </a:lnTo>
                                <a:lnTo>
                                  <a:pt x="221424" y="25196"/>
                                </a:lnTo>
                                <a:lnTo>
                                  <a:pt x="222148" y="25844"/>
                                </a:lnTo>
                                <a:lnTo>
                                  <a:pt x="222846" y="26543"/>
                                </a:lnTo>
                                <a:lnTo>
                                  <a:pt x="223634" y="27127"/>
                                </a:lnTo>
                                <a:lnTo>
                                  <a:pt x="225412" y="28054"/>
                                </a:lnTo>
                                <a:lnTo>
                                  <a:pt x="226301" y="28473"/>
                                </a:lnTo>
                                <a:lnTo>
                                  <a:pt x="227253" y="28841"/>
                                </a:lnTo>
                                <a:lnTo>
                                  <a:pt x="229057" y="29591"/>
                                </a:lnTo>
                                <a:lnTo>
                                  <a:pt x="234645" y="33832"/>
                                </a:lnTo>
                                <a:lnTo>
                                  <a:pt x="234581" y="35750"/>
                                </a:lnTo>
                                <a:lnTo>
                                  <a:pt x="230974" y="39128"/>
                                </a:lnTo>
                                <a:lnTo>
                                  <a:pt x="230238" y="39344"/>
                                </a:lnTo>
                                <a:lnTo>
                                  <a:pt x="229412" y="39433"/>
                                </a:lnTo>
                                <a:lnTo>
                                  <a:pt x="228473" y="39408"/>
                                </a:lnTo>
                                <a:lnTo>
                                  <a:pt x="227253" y="39433"/>
                                </a:lnTo>
                                <a:lnTo>
                                  <a:pt x="226161" y="39306"/>
                                </a:lnTo>
                                <a:lnTo>
                                  <a:pt x="224256" y="38709"/>
                                </a:lnTo>
                                <a:lnTo>
                                  <a:pt x="223469" y="38417"/>
                                </a:lnTo>
                                <a:lnTo>
                                  <a:pt x="222783" y="38049"/>
                                </a:lnTo>
                                <a:lnTo>
                                  <a:pt x="221449" y="37401"/>
                                </a:lnTo>
                                <a:lnTo>
                                  <a:pt x="221005" y="37122"/>
                                </a:lnTo>
                                <a:lnTo>
                                  <a:pt x="219951" y="36664"/>
                                </a:lnTo>
                                <a:lnTo>
                                  <a:pt x="219557" y="36804"/>
                                </a:lnTo>
                                <a:lnTo>
                                  <a:pt x="219303" y="37122"/>
                                </a:lnTo>
                                <a:lnTo>
                                  <a:pt x="219202" y="37401"/>
                                </a:lnTo>
                                <a:lnTo>
                                  <a:pt x="219087" y="40182"/>
                                </a:lnTo>
                                <a:lnTo>
                                  <a:pt x="219189" y="40589"/>
                                </a:lnTo>
                                <a:lnTo>
                                  <a:pt x="225336" y="43472"/>
                                </a:lnTo>
                                <a:lnTo>
                                  <a:pt x="226301" y="43637"/>
                                </a:lnTo>
                                <a:lnTo>
                                  <a:pt x="227279" y="43700"/>
                                </a:lnTo>
                                <a:lnTo>
                                  <a:pt x="230047" y="43700"/>
                                </a:lnTo>
                                <a:lnTo>
                                  <a:pt x="231622" y="43510"/>
                                </a:lnTo>
                                <a:lnTo>
                                  <a:pt x="233045" y="43078"/>
                                </a:lnTo>
                                <a:lnTo>
                                  <a:pt x="234454" y="42697"/>
                                </a:lnTo>
                                <a:lnTo>
                                  <a:pt x="239814" y="36207"/>
                                </a:lnTo>
                                <a:lnTo>
                                  <a:pt x="239903" y="32981"/>
                                </a:lnTo>
                                <a:close/>
                              </a:path>
                              <a:path w="243840" h="137795">
                                <a:moveTo>
                                  <a:pt x="243624" y="115430"/>
                                </a:moveTo>
                                <a:lnTo>
                                  <a:pt x="243408" y="114338"/>
                                </a:lnTo>
                                <a:lnTo>
                                  <a:pt x="242976" y="113423"/>
                                </a:lnTo>
                                <a:lnTo>
                                  <a:pt x="242582" y="112496"/>
                                </a:lnTo>
                                <a:lnTo>
                                  <a:pt x="232613" y="106743"/>
                                </a:lnTo>
                                <a:lnTo>
                                  <a:pt x="231825" y="106311"/>
                                </a:lnTo>
                                <a:lnTo>
                                  <a:pt x="230454" y="105460"/>
                                </a:lnTo>
                                <a:lnTo>
                                  <a:pt x="229882" y="104965"/>
                                </a:lnTo>
                                <a:lnTo>
                                  <a:pt x="229031" y="103784"/>
                                </a:lnTo>
                                <a:lnTo>
                                  <a:pt x="228803" y="103047"/>
                                </a:lnTo>
                                <a:lnTo>
                                  <a:pt x="228930" y="101079"/>
                                </a:lnTo>
                                <a:lnTo>
                                  <a:pt x="233299" y="98056"/>
                                </a:lnTo>
                                <a:lnTo>
                                  <a:pt x="235242" y="98056"/>
                                </a:lnTo>
                                <a:lnTo>
                                  <a:pt x="240372" y="100025"/>
                                </a:lnTo>
                                <a:lnTo>
                                  <a:pt x="241236" y="100393"/>
                                </a:lnTo>
                                <a:lnTo>
                                  <a:pt x="242036" y="98056"/>
                                </a:lnTo>
                                <a:lnTo>
                                  <a:pt x="241922" y="96748"/>
                                </a:lnTo>
                                <a:lnTo>
                                  <a:pt x="234226" y="93751"/>
                                </a:lnTo>
                                <a:lnTo>
                                  <a:pt x="232410" y="93789"/>
                                </a:lnTo>
                                <a:lnTo>
                                  <a:pt x="223532" y="103822"/>
                                </a:lnTo>
                                <a:lnTo>
                                  <a:pt x="223735" y="104965"/>
                                </a:lnTo>
                                <a:lnTo>
                                  <a:pt x="224586" y="106832"/>
                                </a:lnTo>
                                <a:lnTo>
                                  <a:pt x="225145" y="107632"/>
                                </a:lnTo>
                                <a:lnTo>
                                  <a:pt x="225869" y="108292"/>
                                </a:lnTo>
                                <a:lnTo>
                                  <a:pt x="226555" y="108978"/>
                                </a:lnTo>
                                <a:lnTo>
                                  <a:pt x="227342" y="109562"/>
                                </a:lnTo>
                                <a:lnTo>
                                  <a:pt x="229133" y="110490"/>
                                </a:lnTo>
                                <a:lnTo>
                                  <a:pt x="230009" y="110921"/>
                                </a:lnTo>
                                <a:lnTo>
                                  <a:pt x="230974" y="111277"/>
                                </a:lnTo>
                                <a:lnTo>
                                  <a:pt x="231952" y="111709"/>
                                </a:lnTo>
                                <a:lnTo>
                                  <a:pt x="232778" y="112039"/>
                                </a:lnTo>
                                <a:lnTo>
                                  <a:pt x="234556" y="112687"/>
                                </a:lnTo>
                                <a:lnTo>
                                  <a:pt x="235343" y="113093"/>
                                </a:lnTo>
                                <a:lnTo>
                                  <a:pt x="236728" y="113944"/>
                                </a:lnTo>
                                <a:lnTo>
                                  <a:pt x="237286" y="114465"/>
                                </a:lnTo>
                                <a:lnTo>
                                  <a:pt x="238137" y="115595"/>
                                </a:lnTo>
                                <a:lnTo>
                                  <a:pt x="238366" y="116281"/>
                                </a:lnTo>
                                <a:lnTo>
                                  <a:pt x="238302" y="118198"/>
                                </a:lnTo>
                                <a:lnTo>
                                  <a:pt x="234696" y="121564"/>
                                </a:lnTo>
                                <a:lnTo>
                                  <a:pt x="233959" y="121767"/>
                                </a:lnTo>
                                <a:lnTo>
                                  <a:pt x="233146" y="121881"/>
                                </a:lnTo>
                                <a:lnTo>
                                  <a:pt x="232194" y="121843"/>
                                </a:lnTo>
                                <a:lnTo>
                                  <a:pt x="230974" y="121881"/>
                                </a:lnTo>
                                <a:lnTo>
                                  <a:pt x="224726" y="119557"/>
                                </a:lnTo>
                                <a:lnTo>
                                  <a:pt x="223659" y="119113"/>
                                </a:lnTo>
                                <a:lnTo>
                                  <a:pt x="223278" y="119253"/>
                                </a:lnTo>
                                <a:lnTo>
                                  <a:pt x="223024" y="119557"/>
                                </a:lnTo>
                                <a:lnTo>
                                  <a:pt x="222923" y="119837"/>
                                </a:lnTo>
                                <a:lnTo>
                                  <a:pt x="222821" y="122631"/>
                                </a:lnTo>
                                <a:lnTo>
                                  <a:pt x="222910" y="123024"/>
                                </a:lnTo>
                                <a:lnTo>
                                  <a:pt x="229069" y="125920"/>
                                </a:lnTo>
                                <a:lnTo>
                                  <a:pt x="230009" y="126072"/>
                                </a:lnTo>
                                <a:lnTo>
                                  <a:pt x="231013" y="126149"/>
                                </a:lnTo>
                                <a:lnTo>
                                  <a:pt x="233768" y="126149"/>
                                </a:lnTo>
                                <a:lnTo>
                                  <a:pt x="235343" y="125945"/>
                                </a:lnTo>
                                <a:lnTo>
                                  <a:pt x="236766" y="125514"/>
                                </a:lnTo>
                                <a:lnTo>
                                  <a:pt x="238175" y="125133"/>
                                </a:lnTo>
                                <a:lnTo>
                                  <a:pt x="243535" y="118656"/>
                                </a:lnTo>
                                <a:lnTo>
                                  <a:pt x="243624" y="11543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703859" y="1488020"/>
                            <a:ext cx="577850" cy="248920"/>
                          </a:xfrm>
                          <a:custGeom>
                            <a:avLst/>
                            <a:gdLst/>
                            <a:ahLst/>
                            <a:cxnLst/>
                            <a:rect l="l" t="t" r="r" b="b"/>
                            <a:pathLst>
                              <a:path w="577850" h="248920">
                                <a:moveTo>
                                  <a:pt x="577367" y="0"/>
                                </a:moveTo>
                                <a:lnTo>
                                  <a:pt x="2298" y="0"/>
                                </a:lnTo>
                                <a:lnTo>
                                  <a:pt x="2298" y="2540"/>
                                </a:lnTo>
                                <a:lnTo>
                                  <a:pt x="2298" y="5080"/>
                                </a:lnTo>
                                <a:lnTo>
                                  <a:pt x="2298" y="243840"/>
                                </a:lnTo>
                                <a:lnTo>
                                  <a:pt x="0" y="243840"/>
                                </a:lnTo>
                                <a:lnTo>
                                  <a:pt x="0" y="248920"/>
                                </a:lnTo>
                                <a:lnTo>
                                  <a:pt x="577367" y="248920"/>
                                </a:lnTo>
                                <a:lnTo>
                                  <a:pt x="577367" y="243840"/>
                                </a:lnTo>
                                <a:lnTo>
                                  <a:pt x="575271" y="243840"/>
                                </a:lnTo>
                                <a:lnTo>
                                  <a:pt x="575271" y="5080"/>
                                </a:lnTo>
                                <a:lnTo>
                                  <a:pt x="577367" y="5080"/>
                                </a:lnTo>
                                <a:lnTo>
                                  <a:pt x="577367" y="2540"/>
                                </a:lnTo>
                                <a:lnTo>
                                  <a:pt x="577367"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777456" y="1533194"/>
                            <a:ext cx="431800" cy="140970"/>
                          </a:xfrm>
                          <a:custGeom>
                            <a:avLst/>
                            <a:gdLst/>
                            <a:ahLst/>
                            <a:cxnLst/>
                            <a:rect l="l" t="t" r="r" b="b"/>
                            <a:pathLst>
                              <a:path w="431800" h="140970">
                                <a:moveTo>
                                  <a:pt x="5524" y="86575"/>
                                </a:moveTo>
                                <a:lnTo>
                                  <a:pt x="5067" y="86258"/>
                                </a:lnTo>
                                <a:lnTo>
                                  <a:pt x="4216" y="86055"/>
                                </a:lnTo>
                                <a:lnTo>
                                  <a:pt x="2832" y="85966"/>
                                </a:lnTo>
                                <a:lnTo>
                                  <a:pt x="1549" y="86055"/>
                                </a:lnTo>
                                <a:lnTo>
                                  <a:pt x="647" y="86258"/>
                                </a:lnTo>
                                <a:lnTo>
                                  <a:pt x="127" y="86575"/>
                                </a:lnTo>
                                <a:lnTo>
                                  <a:pt x="0" y="87020"/>
                                </a:lnTo>
                                <a:lnTo>
                                  <a:pt x="0" y="127825"/>
                                </a:lnTo>
                                <a:lnTo>
                                  <a:pt x="127" y="128320"/>
                                </a:lnTo>
                                <a:lnTo>
                                  <a:pt x="584" y="128612"/>
                                </a:lnTo>
                                <a:lnTo>
                                  <a:pt x="1485" y="128816"/>
                                </a:lnTo>
                                <a:lnTo>
                                  <a:pt x="2832" y="128879"/>
                                </a:lnTo>
                                <a:lnTo>
                                  <a:pt x="4216" y="128816"/>
                                </a:lnTo>
                                <a:lnTo>
                                  <a:pt x="5067" y="128612"/>
                                </a:lnTo>
                                <a:lnTo>
                                  <a:pt x="5524" y="128320"/>
                                </a:lnTo>
                                <a:lnTo>
                                  <a:pt x="5524" y="86575"/>
                                </a:lnTo>
                                <a:close/>
                              </a:path>
                              <a:path w="431800" h="140970">
                                <a:moveTo>
                                  <a:pt x="60159" y="128320"/>
                                </a:moveTo>
                                <a:lnTo>
                                  <a:pt x="60121" y="105994"/>
                                </a:lnTo>
                                <a:lnTo>
                                  <a:pt x="59753" y="104521"/>
                                </a:lnTo>
                                <a:lnTo>
                                  <a:pt x="59436" y="102997"/>
                                </a:lnTo>
                                <a:lnTo>
                                  <a:pt x="50165" y="96875"/>
                                </a:lnTo>
                                <a:lnTo>
                                  <a:pt x="49403" y="96901"/>
                                </a:lnTo>
                                <a:lnTo>
                                  <a:pt x="40093" y="102666"/>
                                </a:lnTo>
                                <a:lnTo>
                                  <a:pt x="39738" y="101777"/>
                                </a:lnTo>
                                <a:lnTo>
                                  <a:pt x="39624" y="101587"/>
                                </a:lnTo>
                                <a:lnTo>
                                  <a:pt x="39306" y="101028"/>
                                </a:lnTo>
                                <a:lnTo>
                                  <a:pt x="38252" y="99644"/>
                                </a:lnTo>
                                <a:lnTo>
                                  <a:pt x="37630" y="99021"/>
                                </a:lnTo>
                                <a:lnTo>
                                  <a:pt x="36868" y="98526"/>
                                </a:lnTo>
                                <a:lnTo>
                                  <a:pt x="36118" y="98005"/>
                                </a:lnTo>
                                <a:lnTo>
                                  <a:pt x="35255" y="97612"/>
                                </a:lnTo>
                                <a:lnTo>
                                  <a:pt x="33299" y="97053"/>
                                </a:lnTo>
                                <a:lnTo>
                                  <a:pt x="32207" y="96901"/>
                                </a:lnTo>
                                <a:lnTo>
                                  <a:pt x="30949" y="96875"/>
                                </a:lnTo>
                                <a:lnTo>
                                  <a:pt x="29337" y="96901"/>
                                </a:lnTo>
                                <a:lnTo>
                                  <a:pt x="27762" y="97332"/>
                                </a:lnTo>
                                <a:lnTo>
                                  <a:pt x="24599" y="99060"/>
                                </a:lnTo>
                                <a:lnTo>
                                  <a:pt x="22999" y="100393"/>
                                </a:lnTo>
                                <a:lnTo>
                                  <a:pt x="21310" y="102209"/>
                                </a:lnTo>
                                <a:lnTo>
                                  <a:pt x="21221" y="97866"/>
                                </a:lnTo>
                                <a:lnTo>
                                  <a:pt x="20815" y="97548"/>
                                </a:lnTo>
                                <a:lnTo>
                                  <a:pt x="20091" y="97332"/>
                                </a:lnTo>
                                <a:lnTo>
                                  <a:pt x="18846" y="97269"/>
                                </a:lnTo>
                                <a:lnTo>
                                  <a:pt x="17627" y="97332"/>
                                </a:lnTo>
                                <a:lnTo>
                                  <a:pt x="16865" y="97548"/>
                                </a:lnTo>
                                <a:lnTo>
                                  <a:pt x="16484" y="97866"/>
                                </a:lnTo>
                                <a:lnTo>
                                  <a:pt x="16383" y="127850"/>
                                </a:lnTo>
                                <a:lnTo>
                                  <a:pt x="16510" y="128320"/>
                                </a:lnTo>
                                <a:lnTo>
                                  <a:pt x="16941" y="128651"/>
                                </a:lnTo>
                                <a:lnTo>
                                  <a:pt x="17792" y="128816"/>
                                </a:lnTo>
                                <a:lnTo>
                                  <a:pt x="19113" y="128879"/>
                                </a:lnTo>
                                <a:lnTo>
                                  <a:pt x="20459" y="128816"/>
                                </a:lnTo>
                                <a:lnTo>
                                  <a:pt x="21285" y="128651"/>
                                </a:lnTo>
                                <a:lnTo>
                                  <a:pt x="21717" y="128320"/>
                                </a:lnTo>
                                <a:lnTo>
                                  <a:pt x="21844" y="107226"/>
                                </a:lnTo>
                                <a:lnTo>
                                  <a:pt x="23355" y="105384"/>
                                </a:lnTo>
                                <a:lnTo>
                                  <a:pt x="24739" y="103987"/>
                                </a:lnTo>
                                <a:lnTo>
                                  <a:pt x="27076" y="102209"/>
                                </a:lnTo>
                                <a:lnTo>
                                  <a:pt x="27266" y="102069"/>
                                </a:lnTo>
                                <a:lnTo>
                                  <a:pt x="28549" y="101587"/>
                                </a:lnTo>
                                <a:lnTo>
                                  <a:pt x="30822" y="101587"/>
                                </a:lnTo>
                                <a:lnTo>
                                  <a:pt x="31673" y="101777"/>
                                </a:lnTo>
                                <a:lnTo>
                                  <a:pt x="33147" y="102565"/>
                                </a:lnTo>
                                <a:lnTo>
                                  <a:pt x="33782" y="103124"/>
                                </a:lnTo>
                                <a:lnTo>
                                  <a:pt x="34302" y="103987"/>
                                </a:lnTo>
                                <a:lnTo>
                                  <a:pt x="34734" y="104635"/>
                                </a:lnTo>
                                <a:lnTo>
                                  <a:pt x="35090" y="105511"/>
                                </a:lnTo>
                                <a:lnTo>
                                  <a:pt x="35585" y="107581"/>
                                </a:lnTo>
                                <a:lnTo>
                                  <a:pt x="35687" y="127850"/>
                                </a:lnTo>
                                <a:lnTo>
                                  <a:pt x="35826" y="128320"/>
                                </a:lnTo>
                                <a:lnTo>
                                  <a:pt x="36245" y="128651"/>
                                </a:lnTo>
                                <a:lnTo>
                                  <a:pt x="37109" y="128816"/>
                                </a:lnTo>
                                <a:lnTo>
                                  <a:pt x="38430" y="128879"/>
                                </a:lnTo>
                                <a:lnTo>
                                  <a:pt x="39738" y="128816"/>
                                </a:lnTo>
                                <a:lnTo>
                                  <a:pt x="40589" y="128651"/>
                                </a:lnTo>
                                <a:lnTo>
                                  <a:pt x="41021" y="128320"/>
                                </a:lnTo>
                                <a:lnTo>
                                  <a:pt x="41186" y="127850"/>
                                </a:lnTo>
                                <a:lnTo>
                                  <a:pt x="41186" y="107226"/>
                                </a:lnTo>
                                <a:lnTo>
                                  <a:pt x="42659" y="105384"/>
                                </a:lnTo>
                                <a:lnTo>
                                  <a:pt x="44030" y="103987"/>
                                </a:lnTo>
                                <a:lnTo>
                                  <a:pt x="45758" y="102666"/>
                                </a:lnTo>
                                <a:lnTo>
                                  <a:pt x="46545" y="102069"/>
                                </a:lnTo>
                                <a:lnTo>
                                  <a:pt x="47752" y="101587"/>
                                </a:lnTo>
                                <a:lnTo>
                                  <a:pt x="50025" y="101587"/>
                                </a:lnTo>
                                <a:lnTo>
                                  <a:pt x="54965" y="128320"/>
                                </a:lnTo>
                                <a:lnTo>
                                  <a:pt x="55397" y="128651"/>
                                </a:lnTo>
                                <a:lnTo>
                                  <a:pt x="56235" y="128816"/>
                                </a:lnTo>
                                <a:lnTo>
                                  <a:pt x="57556" y="128879"/>
                                </a:lnTo>
                                <a:lnTo>
                                  <a:pt x="58902" y="128816"/>
                                </a:lnTo>
                                <a:lnTo>
                                  <a:pt x="59728" y="128651"/>
                                </a:lnTo>
                                <a:lnTo>
                                  <a:pt x="60159" y="128320"/>
                                </a:lnTo>
                                <a:close/>
                              </a:path>
                              <a:path w="431800" h="140970">
                                <a:moveTo>
                                  <a:pt x="97370" y="110337"/>
                                </a:moveTo>
                                <a:lnTo>
                                  <a:pt x="94678" y="101587"/>
                                </a:lnTo>
                                <a:lnTo>
                                  <a:pt x="93713" y="100101"/>
                                </a:lnTo>
                                <a:lnTo>
                                  <a:pt x="92494" y="98996"/>
                                </a:lnTo>
                                <a:lnTo>
                                  <a:pt x="91668" y="98539"/>
                                </a:lnTo>
                                <a:lnTo>
                                  <a:pt x="91668" y="115227"/>
                                </a:lnTo>
                                <a:lnTo>
                                  <a:pt x="91605" y="116027"/>
                                </a:lnTo>
                                <a:lnTo>
                                  <a:pt x="91020" y="118719"/>
                                </a:lnTo>
                                <a:lnTo>
                                  <a:pt x="90576" y="119938"/>
                                </a:lnTo>
                                <a:lnTo>
                                  <a:pt x="89954" y="121018"/>
                                </a:lnTo>
                                <a:lnTo>
                                  <a:pt x="89369" y="122097"/>
                                </a:lnTo>
                                <a:lnTo>
                                  <a:pt x="88582" y="122999"/>
                                </a:lnTo>
                                <a:lnTo>
                                  <a:pt x="86626" y="124269"/>
                                </a:lnTo>
                                <a:lnTo>
                                  <a:pt x="85483" y="124612"/>
                                </a:lnTo>
                                <a:lnTo>
                                  <a:pt x="84137" y="124574"/>
                                </a:lnTo>
                                <a:lnTo>
                                  <a:pt x="82651" y="124612"/>
                                </a:lnTo>
                                <a:lnTo>
                                  <a:pt x="81280" y="124117"/>
                                </a:lnTo>
                                <a:lnTo>
                                  <a:pt x="78613" y="122199"/>
                                </a:lnTo>
                                <a:lnTo>
                                  <a:pt x="77228" y="120815"/>
                                </a:lnTo>
                                <a:lnTo>
                                  <a:pt x="75717" y="119011"/>
                                </a:lnTo>
                                <a:lnTo>
                                  <a:pt x="75717" y="107302"/>
                                </a:lnTo>
                                <a:lnTo>
                                  <a:pt x="83781" y="101587"/>
                                </a:lnTo>
                                <a:lnTo>
                                  <a:pt x="85852" y="101587"/>
                                </a:lnTo>
                                <a:lnTo>
                                  <a:pt x="87033" y="101904"/>
                                </a:lnTo>
                                <a:lnTo>
                                  <a:pt x="87947" y="102565"/>
                                </a:lnTo>
                                <a:lnTo>
                                  <a:pt x="88912" y="103225"/>
                                </a:lnTo>
                                <a:lnTo>
                                  <a:pt x="91668" y="115227"/>
                                </a:lnTo>
                                <a:lnTo>
                                  <a:pt x="91668" y="98539"/>
                                </a:lnTo>
                                <a:lnTo>
                                  <a:pt x="89471" y="97307"/>
                                </a:lnTo>
                                <a:lnTo>
                                  <a:pt x="87655" y="96901"/>
                                </a:lnTo>
                                <a:lnTo>
                                  <a:pt x="85521" y="96875"/>
                                </a:lnTo>
                                <a:lnTo>
                                  <a:pt x="84531" y="96901"/>
                                </a:lnTo>
                                <a:lnTo>
                                  <a:pt x="75057" y="102336"/>
                                </a:lnTo>
                                <a:lnTo>
                                  <a:pt x="74955" y="97828"/>
                                </a:lnTo>
                                <a:lnTo>
                                  <a:pt x="74536" y="97548"/>
                                </a:lnTo>
                                <a:lnTo>
                                  <a:pt x="73774" y="97332"/>
                                </a:lnTo>
                                <a:lnTo>
                                  <a:pt x="72656" y="97269"/>
                                </a:lnTo>
                                <a:lnTo>
                                  <a:pt x="71501" y="97332"/>
                                </a:lnTo>
                                <a:lnTo>
                                  <a:pt x="70751" y="97548"/>
                                </a:lnTo>
                                <a:lnTo>
                                  <a:pt x="70358" y="97828"/>
                                </a:lnTo>
                                <a:lnTo>
                                  <a:pt x="70256" y="139534"/>
                                </a:lnTo>
                                <a:lnTo>
                                  <a:pt x="70396" y="139992"/>
                                </a:lnTo>
                                <a:lnTo>
                                  <a:pt x="70815" y="140322"/>
                                </a:lnTo>
                                <a:lnTo>
                                  <a:pt x="71666" y="140525"/>
                                </a:lnTo>
                                <a:lnTo>
                                  <a:pt x="72986" y="140589"/>
                                </a:lnTo>
                                <a:lnTo>
                                  <a:pt x="74333" y="140525"/>
                                </a:lnTo>
                                <a:lnTo>
                                  <a:pt x="75158" y="140322"/>
                                </a:lnTo>
                                <a:lnTo>
                                  <a:pt x="75590" y="139992"/>
                                </a:lnTo>
                                <a:lnTo>
                                  <a:pt x="75717" y="139534"/>
                                </a:lnTo>
                                <a:lnTo>
                                  <a:pt x="75717" y="124764"/>
                                </a:lnTo>
                                <a:lnTo>
                                  <a:pt x="76504" y="125564"/>
                                </a:lnTo>
                                <a:lnTo>
                                  <a:pt x="77266" y="126238"/>
                                </a:lnTo>
                                <a:lnTo>
                                  <a:pt x="78651" y="127355"/>
                                </a:lnTo>
                                <a:lnTo>
                                  <a:pt x="79336" y="127825"/>
                                </a:lnTo>
                                <a:lnTo>
                                  <a:pt x="80060" y="128193"/>
                                </a:lnTo>
                                <a:lnTo>
                                  <a:pt x="80746" y="128587"/>
                                </a:lnTo>
                                <a:lnTo>
                                  <a:pt x="81508" y="128854"/>
                                </a:lnTo>
                                <a:lnTo>
                                  <a:pt x="82981" y="129171"/>
                                </a:lnTo>
                                <a:lnTo>
                                  <a:pt x="83781" y="129273"/>
                                </a:lnTo>
                                <a:lnTo>
                                  <a:pt x="86702" y="129273"/>
                                </a:lnTo>
                                <a:lnTo>
                                  <a:pt x="94259" y="124612"/>
                                </a:lnTo>
                                <a:lnTo>
                                  <a:pt x="95186" y="123380"/>
                                </a:lnTo>
                                <a:lnTo>
                                  <a:pt x="95973" y="121640"/>
                                </a:lnTo>
                                <a:lnTo>
                                  <a:pt x="96774" y="118719"/>
                                </a:lnTo>
                                <a:lnTo>
                                  <a:pt x="97129" y="117538"/>
                                </a:lnTo>
                                <a:lnTo>
                                  <a:pt x="97294" y="116027"/>
                                </a:lnTo>
                                <a:lnTo>
                                  <a:pt x="97370" y="110337"/>
                                </a:lnTo>
                                <a:close/>
                              </a:path>
                              <a:path w="431800" h="140970">
                                <a:moveTo>
                                  <a:pt x="110909" y="83451"/>
                                </a:moveTo>
                                <a:lnTo>
                                  <a:pt x="110477" y="83134"/>
                                </a:lnTo>
                                <a:lnTo>
                                  <a:pt x="109651" y="82892"/>
                                </a:lnTo>
                                <a:lnTo>
                                  <a:pt x="108305" y="82842"/>
                                </a:lnTo>
                                <a:lnTo>
                                  <a:pt x="106997" y="82892"/>
                                </a:lnTo>
                                <a:lnTo>
                                  <a:pt x="106146" y="83134"/>
                                </a:lnTo>
                                <a:lnTo>
                                  <a:pt x="105714" y="83451"/>
                                </a:lnTo>
                                <a:lnTo>
                                  <a:pt x="105714" y="128320"/>
                                </a:lnTo>
                                <a:lnTo>
                                  <a:pt x="106146" y="128651"/>
                                </a:lnTo>
                                <a:lnTo>
                                  <a:pt x="106997" y="128816"/>
                                </a:lnTo>
                                <a:lnTo>
                                  <a:pt x="108305" y="128879"/>
                                </a:lnTo>
                                <a:lnTo>
                                  <a:pt x="109651" y="128816"/>
                                </a:lnTo>
                                <a:lnTo>
                                  <a:pt x="110477" y="128651"/>
                                </a:lnTo>
                                <a:lnTo>
                                  <a:pt x="110909" y="128320"/>
                                </a:lnTo>
                                <a:lnTo>
                                  <a:pt x="110909" y="83451"/>
                                </a:lnTo>
                                <a:close/>
                              </a:path>
                              <a:path w="431800" h="140970">
                                <a:moveTo>
                                  <a:pt x="114579" y="42456"/>
                                </a:moveTo>
                                <a:lnTo>
                                  <a:pt x="114350" y="41732"/>
                                </a:lnTo>
                                <a:lnTo>
                                  <a:pt x="113957" y="41313"/>
                                </a:lnTo>
                                <a:lnTo>
                                  <a:pt x="113499" y="41173"/>
                                </a:lnTo>
                                <a:lnTo>
                                  <a:pt x="96685" y="41173"/>
                                </a:lnTo>
                                <a:lnTo>
                                  <a:pt x="96685" y="25946"/>
                                </a:lnTo>
                                <a:lnTo>
                                  <a:pt x="110998" y="25946"/>
                                </a:lnTo>
                                <a:lnTo>
                                  <a:pt x="111467" y="25857"/>
                                </a:lnTo>
                                <a:lnTo>
                                  <a:pt x="111823" y="25488"/>
                                </a:lnTo>
                                <a:lnTo>
                                  <a:pt x="112052" y="24803"/>
                                </a:lnTo>
                                <a:lnTo>
                                  <a:pt x="112052" y="22758"/>
                                </a:lnTo>
                                <a:lnTo>
                                  <a:pt x="111823" y="22034"/>
                                </a:lnTo>
                                <a:lnTo>
                                  <a:pt x="111467" y="21615"/>
                                </a:lnTo>
                                <a:lnTo>
                                  <a:pt x="110998" y="21475"/>
                                </a:lnTo>
                                <a:lnTo>
                                  <a:pt x="96685" y="21475"/>
                                </a:lnTo>
                                <a:lnTo>
                                  <a:pt x="96685" y="7988"/>
                                </a:lnTo>
                                <a:lnTo>
                                  <a:pt x="113322" y="3327"/>
                                </a:lnTo>
                                <a:lnTo>
                                  <a:pt x="93141" y="3327"/>
                                </a:lnTo>
                                <a:lnTo>
                                  <a:pt x="91655" y="3886"/>
                                </a:lnTo>
                                <a:lnTo>
                                  <a:pt x="91262" y="4178"/>
                                </a:lnTo>
                                <a:lnTo>
                                  <a:pt x="91084" y="4648"/>
                                </a:lnTo>
                                <a:lnTo>
                                  <a:pt x="91084" y="44564"/>
                                </a:lnTo>
                                <a:lnTo>
                                  <a:pt x="91262" y="45021"/>
                                </a:lnTo>
                                <a:lnTo>
                                  <a:pt x="91694" y="45351"/>
                                </a:lnTo>
                                <a:lnTo>
                                  <a:pt x="93141" y="45847"/>
                                </a:lnTo>
                                <a:lnTo>
                                  <a:pt x="113499" y="45847"/>
                                </a:lnTo>
                                <a:lnTo>
                                  <a:pt x="113957" y="45720"/>
                                </a:lnTo>
                                <a:lnTo>
                                  <a:pt x="114325" y="45351"/>
                                </a:lnTo>
                                <a:lnTo>
                                  <a:pt x="114579" y="44564"/>
                                </a:lnTo>
                                <a:lnTo>
                                  <a:pt x="114579" y="42456"/>
                                </a:lnTo>
                                <a:close/>
                              </a:path>
                              <a:path w="431800" h="140970">
                                <a:moveTo>
                                  <a:pt x="146177" y="110337"/>
                                </a:moveTo>
                                <a:lnTo>
                                  <a:pt x="140716" y="98767"/>
                                </a:lnTo>
                                <a:lnTo>
                                  <a:pt x="140716" y="110337"/>
                                </a:lnTo>
                                <a:lnTo>
                                  <a:pt x="124726" y="110337"/>
                                </a:lnTo>
                                <a:lnTo>
                                  <a:pt x="131597" y="101193"/>
                                </a:lnTo>
                                <a:lnTo>
                                  <a:pt x="135547" y="101193"/>
                                </a:lnTo>
                                <a:lnTo>
                                  <a:pt x="137515" y="102006"/>
                                </a:lnTo>
                                <a:lnTo>
                                  <a:pt x="140157" y="105257"/>
                                </a:lnTo>
                                <a:lnTo>
                                  <a:pt x="140703" y="107175"/>
                                </a:lnTo>
                                <a:lnTo>
                                  <a:pt x="140716" y="110337"/>
                                </a:lnTo>
                                <a:lnTo>
                                  <a:pt x="140716" y="98767"/>
                                </a:lnTo>
                                <a:lnTo>
                                  <a:pt x="137490" y="97269"/>
                                </a:lnTo>
                                <a:lnTo>
                                  <a:pt x="135521" y="96901"/>
                                </a:lnTo>
                                <a:lnTo>
                                  <a:pt x="133210" y="96875"/>
                                </a:lnTo>
                                <a:lnTo>
                                  <a:pt x="131038" y="96901"/>
                                </a:lnTo>
                                <a:lnTo>
                                  <a:pt x="119075" y="115925"/>
                                </a:lnTo>
                                <a:lnTo>
                                  <a:pt x="119392" y="118262"/>
                                </a:lnTo>
                                <a:lnTo>
                                  <a:pt x="131394" y="129273"/>
                                </a:lnTo>
                                <a:lnTo>
                                  <a:pt x="135255" y="129273"/>
                                </a:lnTo>
                                <a:lnTo>
                                  <a:pt x="145008" y="124790"/>
                                </a:lnTo>
                                <a:lnTo>
                                  <a:pt x="144907" y="123558"/>
                                </a:lnTo>
                                <a:lnTo>
                                  <a:pt x="142455" y="123215"/>
                                </a:lnTo>
                                <a:lnTo>
                                  <a:pt x="141795" y="123456"/>
                                </a:lnTo>
                                <a:lnTo>
                                  <a:pt x="140982" y="123710"/>
                                </a:lnTo>
                                <a:lnTo>
                                  <a:pt x="140182" y="124015"/>
                                </a:lnTo>
                                <a:lnTo>
                                  <a:pt x="138112" y="124485"/>
                                </a:lnTo>
                                <a:lnTo>
                                  <a:pt x="137033" y="124663"/>
                                </a:lnTo>
                                <a:lnTo>
                                  <a:pt x="135788" y="124790"/>
                                </a:lnTo>
                                <a:lnTo>
                                  <a:pt x="134353" y="124764"/>
                                </a:lnTo>
                                <a:lnTo>
                                  <a:pt x="132588" y="124790"/>
                                </a:lnTo>
                                <a:lnTo>
                                  <a:pt x="124726" y="115925"/>
                                </a:lnTo>
                                <a:lnTo>
                                  <a:pt x="124726" y="114236"/>
                                </a:lnTo>
                                <a:lnTo>
                                  <a:pt x="144056" y="114236"/>
                                </a:lnTo>
                                <a:lnTo>
                                  <a:pt x="145554" y="113715"/>
                                </a:lnTo>
                                <a:lnTo>
                                  <a:pt x="145973" y="113360"/>
                                </a:lnTo>
                                <a:lnTo>
                                  <a:pt x="146177" y="112763"/>
                                </a:lnTo>
                                <a:lnTo>
                                  <a:pt x="146177" y="110337"/>
                                </a:lnTo>
                                <a:close/>
                              </a:path>
                              <a:path w="431800" h="140970">
                                <a:moveTo>
                                  <a:pt x="148628" y="45021"/>
                                </a:moveTo>
                                <a:lnTo>
                                  <a:pt x="138137" y="14046"/>
                                </a:lnTo>
                                <a:lnTo>
                                  <a:pt x="136461" y="14071"/>
                                </a:lnTo>
                                <a:lnTo>
                                  <a:pt x="134810" y="14503"/>
                                </a:lnTo>
                                <a:lnTo>
                                  <a:pt x="131533" y="16217"/>
                                </a:lnTo>
                                <a:lnTo>
                                  <a:pt x="129844" y="17564"/>
                                </a:lnTo>
                                <a:lnTo>
                                  <a:pt x="128206" y="19367"/>
                                </a:lnTo>
                                <a:lnTo>
                                  <a:pt x="128104" y="15036"/>
                                </a:lnTo>
                                <a:lnTo>
                                  <a:pt x="127711" y="14706"/>
                                </a:lnTo>
                                <a:lnTo>
                                  <a:pt x="126987" y="14503"/>
                                </a:lnTo>
                                <a:lnTo>
                                  <a:pt x="125742" y="14439"/>
                                </a:lnTo>
                                <a:lnTo>
                                  <a:pt x="124523" y="14503"/>
                                </a:lnTo>
                                <a:lnTo>
                                  <a:pt x="123761" y="14706"/>
                                </a:lnTo>
                                <a:lnTo>
                                  <a:pt x="123367" y="15036"/>
                                </a:lnTo>
                                <a:lnTo>
                                  <a:pt x="123393" y="45478"/>
                                </a:lnTo>
                                <a:lnTo>
                                  <a:pt x="123825" y="45808"/>
                                </a:lnTo>
                                <a:lnTo>
                                  <a:pt x="124675" y="45974"/>
                                </a:lnTo>
                                <a:lnTo>
                                  <a:pt x="125996" y="46037"/>
                                </a:lnTo>
                                <a:lnTo>
                                  <a:pt x="127342" y="45974"/>
                                </a:lnTo>
                                <a:lnTo>
                                  <a:pt x="128168" y="45808"/>
                                </a:lnTo>
                                <a:lnTo>
                                  <a:pt x="128600" y="45478"/>
                                </a:lnTo>
                                <a:lnTo>
                                  <a:pt x="128727" y="45021"/>
                                </a:lnTo>
                                <a:lnTo>
                                  <a:pt x="128727" y="24409"/>
                                </a:lnTo>
                                <a:lnTo>
                                  <a:pt x="130213" y="22555"/>
                                </a:lnTo>
                                <a:lnTo>
                                  <a:pt x="131622" y="21145"/>
                                </a:lnTo>
                                <a:lnTo>
                                  <a:pt x="134124" y="19367"/>
                                </a:lnTo>
                                <a:lnTo>
                                  <a:pt x="134289" y="19253"/>
                                </a:lnTo>
                                <a:lnTo>
                                  <a:pt x="135636" y="18757"/>
                                </a:lnTo>
                                <a:lnTo>
                                  <a:pt x="137998" y="18757"/>
                                </a:lnTo>
                                <a:lnTo>
                                  <a:pt x="142773" y="23685"/>
                                </a:lnTo>
                                <a:lnTo>
                                  <a:pt x="143065" y="24739"/>
                                </a:lnTo>
                                <a:lnTo>
                                  <a:pt x="145935" y="46037"/>
                                </a:lnTo>
                                <a:lnTo>
                                  <a:pt x="147243" y="45974"/>
                                </a:lnTo>
                                <a:lnTo>
                                  <a:pt x="148056" y="45808"/>
                                </a:lnTo>
                                <a:lnTo>
                                  <a:pt x="148501" y="45478"/>
                                </a:lnTo>
                                <a:lnTo>
                                  <a:pt x="148628" y="45021"/>
                                </a:lnTo>
                                <a:close/>
                              </a:path>
                              <a:path w="431800" h="140970">
                                <a:moveTo>
                                  <a:pt x="183883" y="45478"/>
                                </a:moveTo>
                                <a:lnTo>
                                  <a:pt x="173520" y="14046"/>
                                </a:lnTo>
                                <a:lnTo>
                                  <a:pt x="171945" y="14071"/>
                                </a:lnTo>
                                <a:lnTo>
                                  <a:pt x="170370" y="14478"/>
                                </a:lnTo>
                                <a:lnTo>
                                  <a:pt x="167246" y="16052"/>
                                </a:lnTo>
                                <a:lnTo>
                                  <a:pt x="165671" y="17272"/>
                                </a:lnTo>
                                <a:lnTo>
                                  <a:pt x="164122" y="18910"/>
                                </a:lnTo>
                                <a:lnTo>
                                  <a:pt x="163995" y="622"/>
                                </a:lnTo>
                                <a:lnTo>
                                  <a:pt x="163563" y="292"/>
                                </a:lnTo>
                                <a:lnTo>
                                  <a:pt x="162750" y="63"/>
                                </a:lnTo>
                                <a:lnTo>
                                  <a:pt x="161404" y="0"/>
                                </a:lnTo>
                                <a:lnTo>
                                  <a:pt x="160083" y="63"/>
                                </a:lnTo>
                                <a:lnTo>
                                  <a:pt x="159219" y="292"/>
                                </a:lnTo>
                                <a:lnTo>
                                  <a:pt x="158800" y="622"/>
                                </a:lnTo>
                                <a:lnTo>
                                  <a:pt x="158661" y="1054"/>
                                </a:lnTo>
                                <a:lnTo>
                                  <a:pt x="158661" y="45021"/>
                                </a:lnTo>
                                <a:lnTo>
                                  <a:pt x="158800" y="45478"/>
                                </a:lnTo>
                                <a:lnTo>
                                  <a:pt x="159219" y="45808"/>
                                </a:lnTo>
                                <a:lnTo>
                                  <a:pt x="160083" y="45974"/>
                                </a:lnTo>
                                <a:lnTo>
                                  <a:pt x="161404" y="46037"/>
                                </a:lnTo>
                                <a:lnTo>
                                  <a:pt x="162750" y="45974"/>
                                </a:lnTo>
                                <a:lnTo>
                                  <a:pt x="163563" y="45808"/>
                                </a:lnTo>
                                <a:lnTo>
                                  <a:pt x="163995" y="45478"/>
                                </a:lnTo>
                                <a:lnTo>
                                  <a:pt x="164122" y="24409"/>
                                </a:lnTo>
                                <a:lnTo>
                                  <a:pt x="165608" y="22555"/>
                                </a:lnTo>
                                <a:lnTo>
                                  <a:pt x="167017" y="21145"/>
                                </a:lnTo>
                                <a:lnTo>
                                  <a:pt x="168414" y="20167"/>
                                </a:lnTo>
                                <a:lnTo>
                                  <a:pt x="169672" y="19253"/>
                                </a:lnTo>
                                <a:lnTo>
                                  <a:pt x="170599" y="18910"/>
                                </a:lnTo>
                                <a:lnTo>
                                  <a:pt x="171018" y="18757"/>
                                </a:lnTo>
                                <a:lnTo>
                                  <a:pt x="173393" y="18757"/>
                                </a:lnTo>
                                <a:lnTo>
                                  <a:pt x="178155" y="23685"/>
                                </a:lnTo>
                                <a:lnTo>
                                  <a:pt x="178460" y="24739"/>
                                </a:lnTo>
                                <a:lnTo>
                                  <a:pt x="178562" y="26085"/>
                                </a:lnTo>
                                <a:lnTo>
                                  <a:pt x="178689" y="45478"/>
                                </a:lnTo>
                                <a:lnTo>
                                  <a:pt x="179120" y="45808"/>
                                </a:lnTo>
                                <a:lnTo>
                                  <a:pt x="179971" y="45974"/>
                                </a:lnTo>
                                <a:lnTo>
                                  <a:pt x="181317" y="46037"/>
                                </a:lnTo>
                                <a:lnTo>
                                  <a:pt x="182638" y="45974"/>
                                </a:lnTo>
                                <a:lnTo>
                                  <a:pt x="183464" y="45808"/>
                                </a:lnTo>
                                <a:lnTo>
                                  <a:pt x="183883" y="45478"/>
                                </a:lnTo>
                                <a:close/>
                              </a:path>
                              <a:path w="431800" h="140970">
                                <a:moveTo>
                                  <a:pt x="198501" y="127850"/>
                                </a:moveTo>
                                <a:lnTo>
                                  <a:pt x="188353" y="96875"/>
                                </a:lnTo>
                                <a:lnTo>
                                  <a:pt x="187604" y="96901"/>
                                </a:lnTo>
                                <a:lnTo>
                                  <a:pt x="178295" y="102666"/>
                                </a:lnTo>
                                <a:lnTo>
                                  <a:pt x="177939" y="101777"/>
                                </a:lnTo>
                                <a:lnTo>
                                  <a:pt x="177825" y="101587"/>
                                </a:lnTo>
                                <a:lnTo>
                                  <a:pt x="177507" y="101028"/>
                                </a:lnTo>
                                <a:lnTo>
                                  <a:pt x="176453" y="99644"/>
                                </a:lnTo>
                                <a:lnTo>
                                  <a:pt x="169151" y="96875"/>
                                </a:lnTo>
                                <a:lnTo>
                                  <a:pt x="167538" y="96901"/>
                                </a:lnTo>
                                <a:lnTo>
                                  <a:pt x="165963" y="97332"/>
                                </a:lnTo>
                                <a:lnTo>
                                  <a:pt x="162801" y="99060"/>
                                </a:lnTo>
                                <a:lnTo>
                                  <a:pt x="161201" y="100393"/>
                                </a:lnTo>
                                <a:lnTo>
                                  <a:pt x="159512" y="102209"/>
                                </a:lnTo>
                                <a:lnTo>
                                  <a:pt x="159423" y="97866"/>
                                </a:lnTo>
                                <a:lnTo>
                                  <a:pt x="159016" y="97548"/>
                                </a:lnTo>
                                <a:lnTo>
                                  <a:pt x="158292" y="97332"/>
                                </a:lnTo>
                                <a:lnTo>
                                  <a:pt x="157048" y="97269"/>
                                </a:lnTo>
                                <a:lnTo>
                                  <a:pt x="155829" y="97332"/>
                                </a:lnTo>
                                <a:lnTo>
                                  <a:pt x="155079" y="97548"/>
                                </a:lnTo>
                                <a:lnTo>
                                  <a:pt x="154800" y="97764"/>
                                </a:lnTo>
                                <a:lnTo>
                                  <a:pt x="154711" y="128320"/>
                                </a:lnTo>
                                <a:lnTo>
                                  <a:pt x="155143" y="128651"/>
                                </a:lnTo>
                                <a:lnTo>
                                  <a:pt x="156006" y="128816"/>
                                </a:lnTo>
                                <a:lnTo>
                                  <a:pt x="157314" y="128879"/>
                                </a:lnTo>
                                <a:lnTo>
                                  <a:pt x="158661" y="128816"/>
                                </a:lnTo>
                                <a:lnTo>
                                  <a:pt x="159486" y="128651"/>
                                </a:lnTo>
                                <a:lnTo>
                                  <a:pt x="159918" y="128320"/>
                                </a:lnTo>
                                <a:lnTo>
                                  <a:pt x="160045" y="107226"/>
                                </a:lnTo>
                                <a:lnTo>
                                  <a:pt x="161556" y="105384"/>
                                </a:lnTo>
                                <a:lnTo>
                                  <a:pt x="162941" y="103987"/>
                                </a:lnTo>
                                <a:lnTo>
                                  <a:pt x="165277" y="102209"/>
                                </a:lnTo>
                                <a:lnTo>
                                  <a:pt x="165468" y="102069"/>
                                </a:lnTo>
                                <a:lnTo>
                                  <a:pt x="166751" y="101587"/>
                                </a:lnTo>
                                <a:lnTo>
                                  <a:pt x="169024" y="101587"/>
                                </a:lnTo>
                                <a:lnTo>
                                  <a:pt x="174015" y="128320"/>
                                </a:lnTo>
                                <a:lnTo>
                                  <a:pt x="174447" y="128651"/>
                                </a:lnTo>
                                <a:lnTo>
                                  <a:pt x="175298" y="128816"/>
                                </a:lnTo>
                                <a:lnTo>
                                  <a:pt x="176618" y="128879"/>
                                </a:lnTo>
                                <a:lnTo>
                                  <a:pt x="177927" y="128816"/>
                                </a:lnTo>
                                <a:lnTo>
                                  <a:pt x="178790" y="128651"/>
                                </a:lnTo>
                                <a:lnTo>
                                  <a:pt x="179222" y="128320"/>
                                </a:lnTo>
                                <a:lnTo>
                                  <a:pt x="179387" y="127850"/>
                                </a:lnTo>
                                <a:lnTo>
                                  <a:pt x="179387" y="107226"/>
                                </a:lnTo>
                                <a:lnTo>
                                  <a:pt x="180860" y="105384"/>
                                </a:lnTo>
                                <a:lnTo>
                                  <a:pt x="182245" y="103987"/>
                                </a:lnTo>
                                <a:lnTo>
                                  <a:pt x="183959" y="102666"/>
                                </a:lnTo>
                                <a:lnTo>
                                  <a:pt x="184746" y="102069"/>
                                </a:lnTo>
                                <a:lnTo>
                                  <a:pt x="185966" y="101587"/>
                                </a:lnTo>
                                <a:lnTo>
                                  <a:pt x="188226" y="101587"/>
                                </a:lnTo>
                                <a:lnTo>
                                  <a:pt x="189077" y="101777"/>
                                </a:lnTo>
                                <a:lnTo>
                                  <a:pt x="190563" y="102565"/>
                                </a:lnTo>
                                <a:lnTo>
                                  <a:pt x="191185" y="103124"/>
                                </a:lnTo>
                                <a:lnTo>
                                  <a:pt x="191706" y="103987"/>
                                </a:lnTo>
                                <a:lnTo>
                                  <a:pt x="192138" y="104635"/>
                                </a:lnTo>
                                <a:lnTo>
                                  <a:pt x="192468" y="105511"/>
                                </a:lnTo>
                                <a:lnTo>
                                  <a:pt x="192697" y="106527"/>
                                </a:lnTo>
                                <a:lnTo>
                                  <a:pt x="192900" y="107581"/>
                                </a:lnTo>
                                <a:lnTo>
                                  <a:pt x="193027" y="127850"/>
                                </a:lnTo>
                                <a:lnTo>
                                  <a:pt x="193167" y="128320"/>
                                </a:lnTo>
                                <a:lnTo>
                                  <a:pt x="193586" y="128651"/>
                                </a:lnTo>
                                <a:lnTo>
                                  <a:pt x="194449" y="128816"/>
                                </a:lnTo>
                                <a:lnTo>
                                  <a:pt x="195757" y="128879"/>
                                </a:lnTo>
                                <a:lnTo>
                                  <a:pt x="197116" y="128816"/>
                                </a:lnTo>
                                <a:lnTo>
                                  <a:pt x="197929" y="128651"/>
                                </a:lnTo>
                                <a:lnTo>
                                  <a:pt x="198361" y="128320"/>
                                </a:lnTo>
                                <a:lnTo>
                                  <a:pt x="198501" y="127850"/>
                                </a:lnTo>
                                <a:close/>
                              </a:path>
                              <a:path w="431800" h="140970">
                                <a:moveTo>
                                  <a:pt x="216293" y="31610"/>
                                </a:moveTo>
                                <a:lnTo>
                                  <a:pt x="216179" y="22466"/>
                                </a:lnTo>
                                <a:lnTo>
                                  <a:pt x="216090" y="21742"/>
                                </a:lnTo>
                                <a:lnTo>
                                  <a:pt x="215265" y="18973"/>
                                </a:lnTo>
                                <a:lnTo>
                                  <a:pt x="215011" y="18542"/>
                                </a:lnTo>
                                <a:lnTo>
                                  <a:pt x="214617" y="17818"/>
                                </a:lnTo>
                                <a:lnTo>
                                  <a:pt x="213652" y="16903"/>
                                </a:lnTo>
                                <a:lnTo>
                                  <a:pt x="212775" y="15989"/>
                                </a:lnTo>
                                <a:lnTo>
                                  <a:pt x="211543" y="15265"/>
                                </a:lnTo>
                                <a:lnTo>
                                  <a:pt x="210070" y="14770"/>
                                </a:lnTo>
                                <a:lnTo>
                                  <a:pt x="208559" y="14312"/>
                                </a:lnTo>
                                <a:lnTo>
                                  <a:pt x="206781" y="14071"/>
                                </a:lnTo>
                                <a:lnTo>
                                  <a:pt x="204647" y="14046"/>
                                </a:lnTo>
                                <a:lnTo>
                                  <a:pt x="203492" y="14071"/>
                                </a:lnTo>
                                <a:lnTo>
                                  <a:pt x="193535" y="20358"/>
                                </a:lnTo>
                                <a:lnTo>
                                  <a:pt x="193725" y="20891"/>
                                </a:lnTo>
                                <a:lnTo>
                                  <a:pt x="194094" y="21348"/>
                                </a:lnTo>
                                <a:lnTo>
                                  <a:pt x="194551" y="21475"/>
                                </a:lnTo>
                                <a:lnTo>
                                  <a:pt x="195961" y="20891"/>
                                </a:lnTo>
                                <a:lnTo>
                                  <a:pt x="198513" y="19646"/>
                                </a:lnTo>
                                <a:lnTo>
                                  <a:pt x="199542" y="19291"/>
                                </a:lnTo>
                                <a:lnTo>
                                  <a:pt x="201587" y="18719"/>
                                </a:lnTo>
                                <a:lnTo>
                                  <a:pt x="202768" y="18542"/>
                                </a:lnTo>
                                <a:lnTo>
                                  <a:pt x="205346" y="18542"/>
                                </a:lnTo>
                                <a:lnTo>
                                  <a:pt x="210832" y="27711"/>
                                </a:lnTo>
                                <a:lnTo>
                                  <a:pt x="210832" y="31610"/>
                                </a:lnTo>
                                <a:lnTo>
                                  <a:pt x="210832" y="37795"/>
                                </a:lnTo>
                                <a:lnTo>
                                  <a:pt x="209511" y="39306"/>
                                </a:lnTo>
                                <a:lnTo>
                                  <a:pt x="208229" y="40386"/>
                                </a:lnTo>
                                <a:lnTo>
                                  <a:pt x="205828" y="41808"/>
                                </a:lnTo>
                                <a:lnTo>
                                  <a:pt x="204520" y="42164"/>
                                </a:lnTo>
                                <a:lnTo>
                                  <a:pt x="203098" y="42138"/>
                                </a:lnTo>
                                <a:lnTo>
                                  <a:pt x="201358" y="42164"/>
                                </a:lnTo>
                                <a:lnTo>
                                  <a:pt x="200012" y="41706"/>
                                </a:lnTo>
                                <a:lnTo>
                                  <a:pt x="199021" y="40817"/>
                                </a:lnTo>
                                <a:lnTo>
                                  <a:pt x="198069" y="39928"/>
                                </a:lnTo>
                                <a:lnTo>
                                  <a:pt x="197650" y="38912"/>
                                </a:lnTo>
                                <a:lnTo>
                                  <a:pt x="197739" y="35521"/>
                                </a:lnTo>
                                <a:lnTo>
                                  <a:pt x="198107" y="34861"/>
                                </a:lnTo>
                                <a:lnTo>
                                  <a:pt x="198424" y="34175"/>
                                </a:lnTo>
                                <a:lnTo>
                                  <a:pt x="204749" y="31610"/>
                                </a:lnTo>
                                <a:lnTo>
                                  <a:pt x="210832" y="31610"/>
                                </a:lnTo>
                                <a:lnTo>
                                  <a:pt x="210832" y="27711"/>
                                </a:lnTo>
                                <a:lnTo>
                                  <a:pt x="206781" y="27711"/>
                                </a:lnTo>
                                <a:lnTo>
                                  <a:pt x="204520" y="27736"/>
                                </a:lnTo>
                                <a:lnTo>
                                  <a:pt x="193141" y="33185"/>
                                </a:lnTo>
                                <a:lnTo>
                                  <a:pt x="192443" y="34404"/>
                                </a:lnTo>
                                <a:lnTo>
                                  <a:pt x="192189" y="35521"/>
                                </a:lnTo>
                                <a:lnTo>
                                  <a:pt x="192189" y="39306"/>
                                </a:lnTo>
                                <a:lnTo>
                                  <a:pt x="200736" y="46431"/>
                                </a:lnTo>
                                <a:lnTo>
                                  <a:pt x="204025" y="46431"/>
                                </a:lnTo>
                                <a:lnTo>
                                  <a:pt x="205689" y="46088"/>
                                </a:lnTo>
                                <a:lnTo>
                                  <a:pt x="208851" y="44564"/>
                                </a:lnTo>
                                <a:lnTo>
                                  <a:pt x="210312" y="43484"/>
                                </a:lnTo>
                                <a:lnTo>
                                  <a:pt x="211531" y="42164"/>
                                </a:lnTo>
                                <a:lnTo>
                                  <a:pt x="211594" y="45059"/>
                                </a:lnTo>
                                <a:lnTo>
                                  <a:pt x="211810" y="45656"/>
                                </a:lnTo>
                                <a:lnTo>
                                  <a:pt x="212572" y="45948"/>
                                </a:lnTo>
                                <a:lnTo>
                                  <a:pt x="213918" y="46037"/>
                                </a:lnTo>
                                <a:lnTo>
                                  <a:pt x="214541" y="46037"/>
                                </a:lnTo>
                                <a:lnTo>
                                  <a:pt x="214972" y="46012"/>
                                </a:lnTo>
                                <a:lnTo>
                                  <a:pt x="215303" y="45948"/>
                                </a:lnTo>
                                <a:lnTo>
                                  <a:pt x="216027" y="45656"/>
                                </a:lnTo>
                                <a:lnTo>
                                  <a:pt x="216293" y="45059"/>
                                </a:lnTo>
                                <a:lnTo>
                                  <a:pt x="216293" y="42100"/>
                                </a:lnTo>
                                <a:lnTo>
                                  <a:pt x="216293" y="31610"/>
                                </a:lnTo>
                                <a:close/>
                              </a:path>
                              <a:path w="431800" h="140970">
                                <a:moveTo>
                                  <a:pt x="233616" y="110337"/>
                                </a:moveTo>
                                <a:lnTo>
                                  <a:pt x="228180" y="98780"/>
                                </a:lnTo>
                                <a:lnTo>
                                  <a:pt x="228155" y="107175"/>
                                </a:lnTo>
                                <a:lnTo>
                                  <a:pt x="228155" y="110337"/>
                                </a:lnTo>
                                <a:lnTo>
                                  <a:pt x="212166" y="110337"/>
                                </a:lnTo>
                                <a:lnTo>
                                  <a:pt x="212229" y="108991"/>
                                </a:lnTo>
                                <a:lnTo>
                                  <a:pt x="219049" y="101193"/>
                                </a:lnTo>
                                <a:lnTo>
                                  <a:pt x="222999" y="101193"/>
                                </a:lnTo>
                                <a:lnTo>
                                  <a:pt x="224955" y="102006"/>
                                </a:lnTo>
                                <a:lnTo>
                                  <a:pt x="227596" y="105257"/>
                                </a:lnTo>
                                <a:lnTo>
                                  <a:pt x="228155" y="107175"/>
                                </a:lnTo>
                                <a:lnTo>
                                  <a:pt x="228155" y="98780"/>
                                </a:lnTo>
                                <a:lnTo>
                                  <a:pt x="224929" y="97269"/>
                                </a:lnTo>
                                <a:lnTo>
                                  <a:pt x="222961" y="96901"/>
                                </a:lnTo>
                                <a:lnTo>
                                  <a:pt x="220662" y="96875"/>
                                </a:lnTo>
                                <a:lnTo>
                                  <a:pt x="218478" y="96901"/>
                                </a:lnTo>
                                <a:lnTo>
                                  <a:pt x="206514" y="115925"/>
                                </a:lnTo>
                                <a:lnTo>
                                  <a:pt x="206844" y="118262"/>
                                </a:lnTo>
                                <a:lnTo>
                                  <a:pt x="214909" y="128257"/>
                                </a:lnTo>
                                <a:lnTo>
                                  <a:pt x="216738" y="128943"/>
                                </a:lnTo>
                                <a:lnTo>
                                  <a:pt x="218859" y="129273"/>
                                </a:lnTo>
                                <a:lnTo>
                                  <a:pt x="222694" y="129273"/>
                                </a:lnTo>
                                <a:lnTo>
                                  <a:pt x="232460" y="124790"/>
                                </a:lnTo>
                                <a:lnTo>
                                  <a:pt x="232346" y="123558"/>
                                </a:lnTo>
                                <a:lnTo>
                                  <a:pt x="232270" y="123126"/>
                                </a:lnTo>
                                <a:lnTo>
                                  <a:pt x="231978" y="122758"/>
                                </a:lnTo>
                                <a:lnTo>
                                  <a:pt x="231571" y="122631"/>
                                </a:lnTo>
                                <a:lnTo>
                                  <a:pt x="230390" y="122999"/>
                                </a:lnTo>
                                <a:lnTo>
                                  <a:pt x="229895" y="123215"/>
                                </a:lnTo>
                                <a:lnTo>
                                  <a:pt x="229247" y="123456"/>
                                </a:lnTo>
                                <a:lnTo>
                                  <a:pt x="228409" y="123710"/>
                                </a:lnTo>
                                <a:lnTo>
                                  <a:pt x="227622" y="124015"/>
                                </a:lnTo>
                                <a:lnTo>
                                  <a:pt x="225552" y="124485"/>
                                </a:lnTo>
                                <a:lnTo>
                                  <a:pt x="224459" y="124663"/>
                                </a:lnTo>
                                <a:lnTo>
                                  <a:pt x="223215" y="124790"/>
                                </a:lnTo>
                                <a:lnTo>
                                  <a:pt x="221805" y="124764"/>
                                </a:lnTo>
                                <a:lnTo>
                                  <a:pt x="220040" y="124790"/>
                                </a:lnTo>
                                <a:lnTo>
                                  <a:pt x="212166" y="115925"/>
                                </a:lnTo>
                                <a:lnTo>
                                  <a:pt x="212166" y="114236"/>
                                </a:lnTo>
                                <a:lnTo>
                                  <a:pt x="231508" y="114236"/>
                                </a:lnTo>
                                <a:lnTo>
                                  <a:pt x="232994" y="113715"/>
                                </a:lnTo>
                                <a:lnTo>
                                  <a:pt x="233413" y="113360"/>
                                </a:lnTo>
                                <a:lnTo>
                                  <a:pt x="233616" y="112763"/>
                                </a:lnTo>
                                <a:lnTo>
                                  <a:pt x="233616" y="110337"/>
                                </a:lnTo>
                                <a:close/>
                              </a:path>
                              <a:path w="431800" h="140970">
                                <a:moveTo>
                                  <a:pt x="251574" y="45478"/>
                                </a:moveTo>
                                <a:lnTo>
                                  <a:pt x="241211" y="14046"/>
                                </a:lnTo>
                                <a:lnTo>
                                  <a:pt x="239534" y="14071"/>
                                </a:lnTo>
                                <a:lnTo>
                                  <a:pt x="237896" y="14503"/>
                                </a:lnTo>
                                <a:lnTo>
                                  <a:pt x="234594" y="16217"/>
                                </a:lnTo>
                                <a:lnTo>
                                  <a:pt x="232918" y="17564"/>
                                </a:lnTo>
                                <a:lnTo>
                                  <a:pt x="231279" y="19367"/>
                                </a:lnTo>
                                <a:lnTo>
                                  <a:pt x="231178" y="15036"/>
                                </a:lnTo>
                                <a:lnTo>
                                  <a:pt x="230784" y="14706"/>
                                </a:lnTo>
                                <a:lnTo>
                                  <a:pt x="230060" y="14503"/>
                                </a:lnTo>
                                <a:lnTo>
                                  <a:pt x="228815" y="14439"/>
                                </a:lnTo>
                                <a:lnTo>
                                  <a:pt x="227596" y="14503"/>
                                </a:lnTo>
                                <a:lnTo>
                                  <a:pt x="226847" y="14706"/>
                                </a:lnTo>
                                <a:lnTo>
                                  <a:pt x="226441" y="15036"/>
                                </a:lnTo>
                                <a:lnTo>
                                  <a:pt x="226339" y="45021"/>
                                </a:lnTo>
                                <a:lnTo>
                                  <a:pt x="226479" y="45478"/>
                                </a:lnTo>
                                <a:lnTo>
                                  <a:pt x="226898" y="45808"/>
                                </a:lnTo>
                                <a:lnTo>
                                  <a:pt x="227761" y="45974"/>
                                </a:lnTo>
                                <a:lnTo>
                                  <a:pt x="229082" y="46037"/>
                                </a:lnTo>
                                <a:lnTo>
                                  <a:pt x="230416" y="45974"/>
                                </a:lnTo>
                                <a:lnTo>
                                  <a:pt x="231254" y="45808"/>
                                </a:lnTo>
                                <a:lnTo>
                                  <a:pt x="231673" y="45478"/>
                                </a:lnTo>
                                <a:lnTo>
                                  <a:pt x="231813" y="45021"/>
                                </a:lnTo>
                                <a:lnTo>
                                  <a:pt x="231813" y="24409"/>
                                </a:lnTo>
                                <a:lnTo>
                                  <a:pt x="233286" y="22555"/>
                                </a:lnTo>
                                <a:lnTo>
                                  <a:pt x="234696" y="21145"/>
                                </a:lnTo>
                                <a:lnTo>
                                  <a:pt x="236105" y="20167"/>
                                </a:lnTo>
                                <a:lnTo>
                                  <a:pt x="237197" y="19367"/>
                                </a:lnTo>
                                <a:lnTo>
                                  <a:pt x="237363" y="19253"/>
                                </a:lnTo>
                                <a:lnTo>
                                  <a:pt x="238721" y="18757"/>
                                </a:lnTo>
                                <a:lnTo>
                                  <a:pt x="241084" y="18757"/>
                                </a:lnTo>
                                <a:lnTo>
                                  <a:pt x="245846" y="23685"/>
                                </a:lnTo>
                                <a:lnTo>
                                  <a:pt x="246138" y="24739"/>
                                </a:lnTo>
                                <a:lnTo>
                                  <a:pt x="249008" y="46037"/>
                                </a:lnTo>
                                <a:lnTo>
                                  <a:pt x="250317" y="45974"/>
                                </a:lnTo>
                                <a:lnTo>
                                  <a:pt x="251142" y="45808"/>
                                </a:lnTo>
                                <a:lnTo>
                                  <a:pt x="251574" y="45478"/>
                                </a:lnTo>
                                <a:close/>
                              </a:path>
                              <a:path w="431800" h="140970">
                                <a:moveTo>
                                  <a:pt x="267385" y="127850"/>
                                </a:moveTo>
                                <a:lnTo>
                                  <a:pt x="256895" y="96875"/>
                                </a:lnTo>
                                <a:lnTo>
                                  <a:pt x="255219" y="96901"/>
                                </a:lnTo>
                                <a:lnTo>
                                  <a:pt x="253568" y="97332"/>
                                </a:lnTo>
                                <a:lnTo>
                                  <a:pt x="250291" y="99060"/>
                                </a:lnTo>
                                <a:lnTo>
                                  <a:pt x="248602" y="100393"/>
                                </a:lnTo>
                                <a:lnTo>
                                  <a:pt x="246964" y="102209"/>
                                </a:lnTo>
                                <a:lnTo>
                                  <a:pt x="246862" y="97866"/>
                                </a:lnTo>
                                <a:lnTo>
                                  <a:pt x="246468" y="97548"/>
                                </a:lnTo>
                                <a:lnTo>
                                  <a:pt x="245745" y="97332"/>
                                </a:lnTo>
                                <a:lnTo>
                                  <a:pt x="244487" y="97269"/>
                                </a:lnTo>
                                <a:lnTo>
                                  <a:pt x="243281" y="97332"/>
                                </a:lnTo>
                                <a:lnTo>
                                  <a:pt x="242519" y="97548"/>
                                </a:lnTo>
                                <a:lnTo>
                                  <a:pt x="242125" y="97866"/>
                                </a:lnTo>
                                <a:lnTo>
                                  <a:pt x="242023" y="127850"/>
                                </a:lnTo>
                                <a:lnTo>
                                  <a:pt x="242150" y="128320"/>
                                </a:lnTo>
                                <a:lnTo>
                                  <a:pt x="242582" y="128651"/>
                                </a:lnTo>
                                <a:lnTo>
                                  <a:pt x="243433" y="128816"/>
                                </a:lnTo>
                                <a:lnTo>
                                  <a:pt x="244754" y="128879"/>
                                </a:lnTo>
                                <a:lnTo>
                                  <a:pt x="246100" y="128816"/>
                                </a:lnTo>
                                <a:lnTo>
                                  <a:pt x="246926" y="128651"/>
                                </a:lnTo>
                                <a:lnTo>
                                  <a:pt x="247357" y="128320"/>
                                </a:lnTo>
                                <a:lnTo>
                                  <a:pt x="247484" y="127850"/>
                                </a:lnTo>
                                <a:lnTo>
                                  <a:pt x="247484" y="107226"/>
                                </a:lnTo>
                                <a:lnTo>
                                  <a:pt x="248970" y="105384"/>
                                </a:lnTo>
                                <a:lnTo>
                                  <a:pt x="250380" y="103987"/>
                                </a:lnTo>
                                <a:lnTo>
                                  <a:pt x="252844" y="102209"/>
                                </a:lnTo>
                                <a:lnTo>
                                  <a:pt x="253047" y="102069"/>
                                </a:lnTo>
                                <a:lnTo>
                                  <a:pt x="254393" y="101587"/>
                                </a:lnTo>
                                <a:lnTo>
                                  <a:pt x="256755" y="101587"/>
                                </a:lnTo>
                                <a:lnTo>
                                  <a:pt x="261531" y="106527"/>
                                </a:lnTo>
                                <a:lnTo>
                                  <a:pt x="261823" y="107581"/>
                                </a:lnTo>
                                <a:lnTo>
                                  <a:pt x="261937" y="108902"/>
                                </a:lnTo>
                                <a:lnTo>
                                  <a:pt x="262051" y="128320"/>
                                </a:lnTo>
                                <a:lnTo>
                                  <a:pt x="262483" y="128651"/>
                                </a:lnTo>
                                <a:lnTo>
                                  <a:pt x="263334" y="128816"/>
                                </a:lnTo>
                                <a:lnTo>
                                  <a:pt x="264693" y="128879"/>
                                </a:lnTo>
                                <a:lnTo>
                                  <a:pt x="266001" y="128816"/>
                                </a:lnTo>
                                <a:lnTo>
                                  <a:pt x="266827" y="128651"/>
                                </a:lnTo>
                                <a:lnTo>
                                  <a:pt x="267246" y="128320"/>
                                </a:lnTo>
                                <a:lnTo>
                                  <a:pt x="267385" y="127850"/>
                                </a:lnTo>
                                <a:close/>
                              </a:path>
                              <a:path w="431800" h="140970">
                                <a:moveTo>
                                  <a:pt x="282943" y="41770"/>
                                </a:moveTo>
                                <a:lnTo>
                                  <a:pt x="282841" y="38912"/>
                                </a:lnTo>
                                <a:lnTo>
                                  <a:pt x="282790" y="38646"/>
                                </a:lnTo>
                                <a:lnTo>
                                  <a:pt x="282524" y="38188"/>
                                </a:lnTo>
                                <a:lnTo>
                                  <a:pt x="282130" y="38049"/>
                                </a:lnTo>
                                <a:lnTo>
                                  <a:pt x="281012" y="38646"/>
                                </a:lnTo>
                                <a:lnTo>
                                  <a:pt x="279958" y="39446"/>
                                </a:lnTo>
                                <a:lnTo>
                                  <a:pt x="279260" y="39890"/>
                                </a:lnTo>
                                <a:lnTo>
                                  <a:pt x="278574" y="40360"/>
                                </a:lnTo>
                                <a:lnTo>
                                  <a:pt x="277749" y="40792"/>
                                </a:lnTo>
                                <a:lnTo>
                                  <a:pt x="275844" y="41579"/>
                                </a:lnTo>
                                <a:lnTo>
                                  <a:pt x="274751" y="41770"/>
                                </a:lnTo>
                                <a:lnTo>
                                  <a:pt x="273507" y="41732"/>
                                </a:lnTo>
                                <a:lnTo>
                                  <a:pt x="272199" y="41770"/>
                                </a:lnTo>
                                <a:lnTo>
                                  <a:pt x="271018" y="41541"/>
                                </a:lnTo>
                                <a:lnTo>
                                  <a:pt x="269989" y="41046"/>
                                </a:lnTo>
                                <a:lnTo>
                                  <a:pt x="268973" y="40589"/>
                                </a:lnTo>
                                <a:lnTo>
                                  <a:pt x="265252" y="26479"/>
                                </a:lnTo>
                                <a:lnTo>
                                  <a:pt x="265988" y="23583"/>
                                </a:lnTo>
                                <a:lnTo>
                                  <a:pt x="268744" y="19570"/>
                                </a:lnTo>
                                <a:lnTo>
                                  <a:pt x="270751" y="18542"/>
                                </a:lnTo>
                                <a:lnTo>
                                  <a:pt x="274637" y="18542"/>
                                </a:lnTo>
                                <a:lnTo>
                                  <a:pt x="280720" y="21501"/>
                                </a:lnTo>
                                <a:lnTo>
                                  <a:pt x="281863" y="22034"/>
                                </a:lnTo>
                                <a:lnTo>
                                  <a:pt x="282587" y="21539"/>
                                </a:lnTo>
                                <a:lnTo>
                                  <a:pt x="282790" y="21221"/>
                                </a:lnTo>
                                <a:lnTo>
                                  <a:pt x="282790" y="18542"/>
                                </a:lnTo>
                                <a:lnTo>
                                  <a:pt x="273443" y="14046"/>
                                </a:lnTo>
                                <a:lnTo>
                                  <a:pt x="271475" y="14071"/>
                                </a:lnTo>
                                <a:lnTo>
                                  <a:pt x="260692" y="23126"/>
                                </a:lnTo>
                                <a:lnTo>
                                  <a:pt x="259969" y="25222"/>
                                </a:lnTo>
                                <a:lnTo>
                                  <a:pt x="259778" y="26479"/>
                                </a:lnTo>
                                <a:lnTo>
                                  <a:pt x="259689" y="33870"/>
                                </a:lnTo>
                                <a:lnTo>
                                  <a:pt x="259892" y="35420"/>
                                </a:lnTo>
                                <a:lnTo>
                                  <a:pt x="270687" y="46431"/>
                                </a:lnTo>
                                <a:lnTo>
                                  <a:pt x="273837" y="46431"/>
                                </a:lnTo>
                                <a:lnTo>
                                  <a:pt x="280720" y="44335"/>
                                </a:lnTo>
                                <a:lnTo>
                                  <a:pt x="281381" y="43980"/>
                                </a:lnTo>
                                <a:lnTo>
                                  <a:pt x="281863" y="43649"/>
                                </a:lnTo>
                                <a:lnTo>
                                  <a:pt x="282663" y="42760"/>
                                </a:lnTo>
                                <a:lnTo>
                                  <a:pt x="282854" y="42265"/>
                                </a:lnTo>
                                <a:lnTo>
                                  <a:pt x="282943" y="41770"/>
                                </a:lnTo>
                                <a:close/>
                              </a:path>
                              <a:path w="431800" h="140970">
                                <a:moveTo>
                                  <a:pt x="292506" y="98691"/>
                                </a:moveTo>
                                <a:lnTo>
                                  <a:pt x="292277" y="98005"/>
                                </a:lnTo>
                                <a:lnTo>
                                  <a:pt x="291960" y="97612"/>
                                </a:lnTo>
                                <a:lnTo>
                                  <a:pt x="291503" y="97472"/>
                                </a:lnTo>
                                <a:lnTo>
                                  <a:pt x="283997" y="97472"/>
                                </a:lnTo>
                                <a:lnTo>
                                  <a:pt x="283997" y="90538"/>
                                </a:lnTo>
                                <a:lnTo>
                                  <a:pt x="283870" y="90106"/>
                                </a:lnTo>
                                <a:lnTo>
                                  <a:pt x="283438" y="89763"/>
                                </a:lnTo>
                                <a:lnTo>
                                  <a:pt x="282613" y="89547"/>
                                </a:lnTo>
                                <a:lnTo>
                                  <a:pt x="281241" y="89484"/>
                                </a:lnTo>
                                <a:lnTo>
                                  <a:pt x="279920" y="89547"/>
                                </a:lnTo>
                                <a:lnTo>
                                  <a:pt x="279095" y="89763"/>
                                </a:lnTo>
                                <a:lnTo>
                                  <a:pt x="278663" y="90106"/>
                                </a:lnTo>
                                <a:lnTo>
                                  <a:pt x="278536" y="90538"/>
                                </a:lnTo>
                                <a:lnTo>
                                  <a:pt x="278536" y="97472"/>
                                </a:lnTo>
                                <a:lnTo>
                                  <a:pt x="274396" y="97472"/>
                                </a:lnTo>
                                <a:lnTo>
                                  <a:pt x="273900" y="97612"/>
                                </a:lnTo>
                                <a:lnTo>
                                  <a:pt x="273570" y="98005"/>
                                </a:lnTo>
                                <a:lnTo>
                                  <a:pt x="273342" y="98691"/>
                                </a:lnTo>
                                <a:lnTo>
                                  <a:pt x="273380" y="101092"/>
                                </a:lnTo>
                                <a:lnTo>
                                  <a:pt x="273570" y="101434"/>
                                </a:lnTo>
                                <a:lnTo>
                                  <a:pt x="274358" y="101930"/>
                                </a:lnTo>
                                <a:lnTo>
                                  <a:pt x="278536" y="101930"/>
                                </a:lnTo>
                                <a:lnTo>
                                  <a:pt x="278638" y="122008"/>
                                </a:lnTo>
                                <a:lnTo>
                                  <a:pt x="285610" y="129273"/>
                                </a:lnTo>
                                <a:lnTo>
                                  <a:pt x="287147" y="129273"/>
                                </a:lnTo>
                                <a:lnTo>
                                  <a:pt x="292481" y="124612"/>
                                </a:lnTo>
                                <a:lnTo>
                                  <a:pt x="292379" y="124079"/>
                                </a:lnTo>
                                <a:lnTo>
                                  <a:pt x="292150" y="123748"/>
                                </a:lnTo>
                                <a:lnTo>
                                  <a:pt x="291820" y="123685"/>
                                </a:lnTo>
                                <a:lnTo>
                                  <a:pt x="291236" y="123812"/>
                                </a:lnTo>
                                <a:lnTo>
                                  <a:pt x="290474" y="124142"/>
                                </a:lnTo>
                                <a:lnTo>
                                  <a:pt x="289433" y="124447"/>
                                </a:lnTo>
                                <a:lnTo>
                                  <a:pt x="288074" y="124574"/>
                                </a:lnTo>
                                <a:lnTo>
                                  <a:pt x="286562" y="124612"/>
                                </a:lnTo>
                                <a:lnTo>
                                  <a:pt x="285483" y="124079"/>
                                </a:lnTo>
                                <a:lnTo>
                                  <a:pt x="284289" y="122008"/>
                                </a:lnTo>
                                <a:lnTo>
                                  <a:pt x="284073" y="120954"/>
                                </a:lnTo>
                                <a:lnTo>
                                  <a:pt x="283997" y="101930"/>
                                </a:lnTo>
                                <a:lnTo>
                                  <a:pt x="291503" y="101930"/>
                                </a:lnTo>
                                <a:lnTo>
                                  <a:pt x="292277" y="101434"/>
                                </a:lnTo>
                                <a:lnTo>
                                  <a:pt x="292481" y="101092"/>
                                </a:lnTo>
                                <a:lnTo>
                                  <a:pt x="292506" y="98691"/>
                                </a:lnTo>
                                <a:close/>
                              </a:path>
                              <a:path w="431800" h="140970">
                                <a:moveTo>
                                  <a:pt x="315468" y="27495"/>
                                </a:moveTo>
                                <a:lnTo>
                                  <a:pt x="312572" y="18351"/>
                                </a:lnTo>
                                <a:lnTo>
                                  <a:pt x="311404" y="16941"/>
                                </a:lnTo>
                                <a:lnTo>
                                  <a:pt x="310045" y="15951"/>
                                </a:lnTo>
                                <a:lnTo>
                                  <a:pt x="310019" y="24333"/>
                                </a:lnTo>
                                <a:lnTo>
                                  <a:pt x="310019" y="27495"/>
                                </a:lnTo>
                                <a:lnTo>
                                  <a:pt x="294030" y="27495"/>
                                </a:lnTo>
                                <a:lnTo>
                                  <a:pt x="294093" y="26162"/>
                                </a:lnTo>
                                <a:lnTo>
                                  <a:pt x="300913" y="18351"/>
                                </a:lnTo>
                                <a:lnTo>
                                  <a:pt x="304863" y="18351"/>
                                </a:lnTo>
                                <a:lnTo>
                                  <a:pt x="306844" y="19177"/>
                                </a:lnTo>
                                <a:lnTo>
                                  <a:pt x="309460" y="22428"/>
                                </a:lnTo>
                                <a:lnTo>
                                  <a:pt x="310019" y="24333"/>
                                </a:lnTo>
                                <a:lnTo>
                                  <a:pt x="310019" y="15951"/>
                                </a:lnTo>
                                <a:lnTo>
                                  <a:pt x="308444" y="15189"/>
                                </a:lnTo>
                                <a:lnTo>
                                  <a:pt x="306793" y="14439"/>
                                </a:lnTo>
                                <a:lnTo>
                                  <a:pt x="304838" y="14071"/>
                                </a:lnTo>
                                <a:lnTo>
                                  <a:pt x="302526" y="14046"/>
                                </a:lnTo>
                                <a:lnTo>
                                  <a:pt x="300355" y="14071"/>
                                </a:lnTo>
                                <a:lnTo>
                                  <a:pt x="288391" y="33083"/>
                                </a:lnTo>
                                <a:lnTo>
                                  <a:pt x="288709" y="35420"/>
                                </a:lnTo>
                                <a:lnTo>
                                  <a:pt x="296760" y="45415"/>
                                </a:lnTo>
                                <a:lnTo>
                                  <a:pt x="298602" y="46113"/>
                                </a:lnTo>
                                <a:lnTo>
                                  <a:pt x="300710" y="46431"/>
                                </a:lnTo>
                                <a:lnTo>
                                  <a:pt x="304558" y="46431"/>
                                </a:lnTo>
                                <a:lnTo>
                                  <a:pt x="314312" y="41973"/>
                                </a:lnTo>
                                <a:lnTo>
                                  <a:pt x="314210" y="40728"/>
                                </a:lnTo>
                                <a:lnTo>
                                  <a:pt x="314134" y="40297"/>
                                </a:lnTo>
                                <a:lnTo>
                                  <a:pt x="313842" y="39928"/>
                                </a:lnTo>
                                <a:lnTo>
                                  <a:pt x="313436" y="39801"/>
                                </a:lnTo>
                                <a:lnTo>
                                  <a:pt x="312254" y="40157"/>
                                </a:lnTo>
                                <a:lnTo>
                                  <a:pt x="311759" y="40386"/>
                                </a:lnTo>
                                <a:lnTo>
                                  <a:pt x="310273" y="40881"/>
                                </a:lnTo>
                                <a:lnTo>
                                  <a:pt x="305092" y="41973"/>
                                </a:lnTo>
                                <a:lnTo>
                                  <a:pt x="303669" y="41935"/>
                                </a:lnTo>
                                <a:lnTo>
                                  <a:pt x="301891" y="41973"/>
                                </a:lnTo>
                                <a:lnTo>
                                  <a:pt x="294030" y="33083"/>
                                </a:lnTo>
                                <a:lnTo>
                                  <a:pt x="294030" y="31407"/>
                                </a:lnTo>
                                <a:lnTo>
                                  <a:pt x="313372" y="31407"/>
                                </a:lnTo>
                                <a:lnTo>
                                  <a:pt x="314858" y="30886"/>
                                </a:lnTo>
                                <a:lnTo>
                                  <a:pt x="315277" y="30518"/>
                                </a:lnTo>
                                <a:lnTo>
                                  <a:pt x="315468" y="29933"/>
                                </a:lnTo>
                                <a:lnTo>
                                  <a:pt x="315468" y="27495"/>
                                </a:lnTo>
                                <a:close/>
                              </a:path>
                              <a:path w="431800" h="140970">
                                <a:moveTo>
                                  <a:pt x="322237" y="114452"/>
                                </a:moveTo>
                                <a:lnTo>
                                  <a:pt x="322122" y="105295"/>
                                </a:lnTo>
                                <a:lnTo>
                                  <a:pt x="321995" y="104444"/>
                                </a:lnTo>
                                <a:lnTo>
                                  <a:pt x="321208" y="101815"/>
                                </a:lnTo>
                                <a:lnTo>
                                  <a:pt x="320954" y="101371"/>
                                </a:lnTo>
                                <a:lnTo>
                                  <a:pt x="320560" y="100660"/>
                                </a:lnTo>
                                <a:lnTo>
                                  <a:pt x="319608" y="99745"/>
                                </a:lnTo>
                                <a:lnTo>
                                  <a:pt x="318706" y="98806"/>
                                </a:lnTo>
                                <a:lnTo>
                                  <a:pt x="317487" y="98107"/>
                                </a:lnTo>
                                <a:lnTo>
                                  <a:pt x="316014" y="97612"/>
                                </a:lnTo>
                                <a:lnTo>
                                  <a:pt x="314502" y="97142"/>
                                </a:lnTo>
                                <a:lnTo>
                                  <a:pt x="312724" y="96901"/>
                                </a:lnTo>
                                <a:lnTo>
                                  <a:pt x="310591" y="96875"/>
                                </a:lnTo>
                                <a:lnTo>
                                  <a:pt x="309448" y="96901"/>
                                </a:lnTo>
                                <a:lnTo>
                                  <a:pt x="299504" y="103225"/>
                                </a:lnTo>
                                <a:lnTo>
                                  <a:pt x="299681" y="103720"/>
                                </a:lnTo>
                                <a:lnTo>
                                  <a:pt x="299758" y="103847"/>
                                </a:lnTo>
                                <a:lnTo>
                                  <a:pt x="300024" y="104178"/>
                                </a:lnTo>
                                <a:lnTo>
                                  <a:pt x="300494" y="104317"/>
                                </a:lnTo>
                                <a:lnTo>
                                  <a:pt x="301917" y="103720"/>
                                </a:lnTo>
                                <a:lnTo>
                                  <a:pt x="302971" y="103187"/>
                                </a:lnTo>
                                <a:lnTo>
                                  <a:pt x="303682" y="102870"/>
                                </a:lnTo>
                                <a:lnTo>
                                  <a:pt x="304469" y="102476"/>
                                </a:lnTo>
                                <a:lnTo>
                                  <a:pt x="305485" y="102108"/>
                                </a:lnTo>
                                <a:lnTo>
                                  <a:pt x="307530" y="101549"/>
                                </a:lnTo>
                                <a:lnTo>
                                  <a:pt x="308711" y="101371"/>
                                </a:lnTo>
                                <a:lnTo>
                                  <a:pt x="311277" y="101371"/>
                                </a:lnTo>
                                <a:lnTo>
                                  <a:pt x="316763" y="110528"/>
                                </a:lnTo>
                                <a:lnTo>
                                  <a:pt x="316763" y="114452"/>
                                </a:lnTo>
                                <a:lnTo>
                                  <a:pt x="316763" y="120624"/>
                                </a:lnTo>
                                <a:lnTo>
                                  <a:pt x="315455" y="122135"/>
                                </a:lnTo>
                                <a:lnTo>
                                  <a:pt x="314172" y="123215"/>
                                </a:lnTo>
                                <a:lnTo>
                                  <a:pt x="311772" y="124637"/>
                                </a:lnTo>
                                <a:lnTo>
                                  <a:pt x="310451" y="125006"/>
                                </a:lnTo>
                                <a:lnTo>
                                  <a:pt x="309041" y="124980"/>
                                </a:lnTo>
                                <a:lnTo>
                                  <a:pt x="307301" y="125006"/>
                                </a:lnTo>
                                <a:lnTo>
                                  <a:pt x="305955" y="124548"/>
                                </a:lnTo>
                                <a:lnTo>
                                  <a:pt x="304012" y="122758"/>
                                </a:lnTo>
                                <a:lnTo>
                                  <a:pt x="303593" y="121742"/>
                                </a:lnTo>
                                <a:lnTo>
                                  <a:pt x="303682" y="118338"/>
                                </a:lnTo>
                                <a:lnTo>
                                  <a:pt x="304038" y="117703"/>
                                </a:lnTo>
                                <a:lnTo>
                                  <a:pt x="304368" y="117005"/>
                                </a:lnTo>
                                <a:lnTo>
                                  <a:pt x="310680" y="114452"/>
                                </a:lnTo>
                                <a:lnTo>
                                  <a:pt x="316763" y="114452"/>
                                </a:lnTo>
                                <a:lnTo>
                                  <a:pt x="316763" y="110528"/>
                                </a:lnTo>
                                <a:lnTo>
                                  <a:pt x="312724" y="110528"/>
                                </a:lnTo>
                                <a:lnTo>
                                  <a:pt x="310451" y="110566"/>
                                </a:lnTo>
                                <a:lnTo>
                                  <a:pt x="301967" y="113004"/>
                                </a:lnTo>
                                <a:lnTo>
                                  <a:pt x="300685" y="113779"/>
                                </a:lnTo>
                                <a:lnTo>
                                  <a:pt x="299732" y="114795"/>
                                </a:lnTo>
                                <a:lnTo>
                                  <a:pt x="299072" y="116027"/>
                                </a:lnTo>
                                <a:lnTo>
                                  <a:pt x="298386" y="117246"/>
                                </a:lnTo>
                                <a:lnTo>
                                  <a:pt x="298132" y="118338"/>
                                </a:lnTo>
                                <a:lnTo>
                                  <a:pt x="298119" y="122135"/>
                                </a:lnTo>
                                <a:lnTo>
                                  <a:pt x="298284" y="123037"/>
                                </a:lnTo>
                                <a:lnTo>
                                  <a:pt x="306666" y="129273"/>
                                </a:lnTo>
                                <a:lnTo>
                                  <a:pt x="309968" y="129273"/>
                                </a:lnTo>
                                <a:lnTo>
                                  <a:pt x="311645" y="128917"/>
                                </a:lnTo>
                                <a:lnTo>
                                  <a:pt x="314794" y="127406"/>
                                </a:lnTo>
                                <a:lnTo>
                                  <a:pt x="316242" y="126314"/>
                                </a:lnTo>
                                <a:lnTo>
                                  <a:pt x="317449" y="125006"/>
                                </a:lnTo>
                                <a:lnTo>
                                  <a:pt x="317512" y="127876"/>
                                </a:lnTo>
                                <a:lnTo>
                                  <a:pt x="317754" y="128485"/>
                                </a:lnTo>
                                <a:lnTo>
                                  <a:pt x="318516" y="128778"/>
                                </a:lnTo>
                                <a:lnTo>
                                  <a:pt x="319862" y="128879"/>
                                </a:lnTo>
                                <a:lnTo>
                                  <a:pt x="320484" y="128879"/>
                                </a:lnTo>
                                <a:lnTo>
                                  <a:pt x="320916" y="128854"/>
                                </a:lnTo>
                                <a:lnTo>
                                  <a:pt x="321233" y="128778"/>
                                </a:lnTo>
                                <a:lnTo>
                                  <a:pt x="321970" y="128485"/>
                                </a:lnTo>
                                <a:lnTo>
                                  <a:pt x="322237" y="127876"/>
                                </a:lnTo>
                                <a:lnTo>
                                  <a:pt x="322237" y="124942"/>
                                </a:lnTo>
                                <a:lnTo>
                                  <a:pt x="322237" y="114452"/>
                                </a:lnTo>
                                <a:close/>
                              </a:path>
                              <a:path w="431800" h="140970">
                                <a:moveTo>
                                  <a:pt x="342506" y="35725"/>
                                </a:moveTo>
                                <a:lnTo>
                                  <a:pt x="333260" y="27736"/>
                                </a:lnTo>
                                <a:lnTo>
                                  <a:pt x="332384" y="27355"/>
                                </a:lnTo>
                                <a:lnTo>
                                  <a:pt x="327672" y="23355"/>
                                </a:lnTo>
                                <a:lnTo>
                                  <a:pt x="327736" y="21640"/>
                                </a:lnTo>
                                <a:lnTo>
                                  <a:pt x="332181" y="18351"/>
                                </a:lnTo>
                                <a:lnTo>
                                  <a:pt x="334124" y="18351"/>
                                </a:lnTo>
                                <a:lnTo>
                                  <a:pt x="335013" y="18478"/>
                                </a:lnTo>
                                <a:lnTo>
                                  <a:pt x="335800" y="18757"/>
                                </a:lnTo>
                                <a:lnTo>
                                  <a:pt x="336588" y="18973"/>
                                </a:lnTo>
                                <a:lnTo>
                                  <a:pt x="337248" y="19291"/>
                                </a:lnTo>
                                <a:lnTo>
                                  <a:pt x="337845" y="19532"/>
                                </a:lnTo>
                                <a:lnTo>
                                  <a:pt x="338886" y="20053"/>
                                </a:lnTo>
                                <a:lnTo>
                                  <a:pt x="340906" y="18351"/>
                                </a:lnTo>
                                <a:lnTo>
                                  <a:pt x="340804" y="17030"/>
                                </a:lnTo>
                                <a:lnTo>
                                  <a:pt x="333095" y="14046"/>
                                </a:lnTo>
                                <a:lnTo>
                                  <a:pt x="331292" y="14071"/>
                                </a:lnTo>
                                <a:lnTo>
                                  <a:pt x="322414" y="24104"/>
                                </a:lnTo>
                                <a:lnTo>
                                  <a:pt x="322618" y="25260"/>
                                </a:lnTo>
                                <a:lnTo>
                                  <a:pt x="323456" y="27139"/>
                                </a:lnTo>
                                <a:lnTo>
                                  <a:pt x="324015" y="27914"/>
                                </a:lnTo>
                                <a:lnTo>
                                  <a:pt x="324739" y="28575"/>
                                </a:lnTo>
                                <a:lnTo>
                                  <a:pt x="325437" y="29273"/>
                                </a:lnTo>
                                <a:lnTo>
                                  <a:pt x="326224" y="29870"/>
                                </a:lnTo>
                                <a:lnTo>
                                  <a:pt x="328891" y="31216"/>
                                </a:lnTo>
                                <a:lnTo>
                                  <a:pt x="329844" y="31584"/>
                                </a:lnTo>
                                <a:lnTo>
                                  <a:pt x="331647" y="32334"/>
                                </a:lnTo>
                                <a:lnTo>
                                  <a:pt x="337248" y="36563"/>
                                </a:lnTo>
                                <a:lnTo>
                                  <a:pt x="337185" y="38468"/>
                                </a:lnTo>
                                <a:lnTo>
                                  <a:pt x="332016" y="42164"/>
                                </a:lnTo>
                                <a:lnTo>
                                  <a:pt x="331063" y="42138"/>
                                </a:lnTo>
                                <a:lnTo>
                                  <a:pt x="329844" y="42164"/>
                                </a:lnTo>
                                <a:lnTo>
                                  <a:pt x="328752" y="42037"/>
                                </a:lnTo>
                                <a:lnTo>
                                  <a:pt x="326859" y="41440"/>
                                </a:lnTo>
                                <a:lnTo>
                                  <a:pt x="326059" y="41148"/>
                                </a:lnTo>
                                <a:lnTo>
                                  <a:pt x="325374" y="40792"/>
                                </a:lnTo>
                                <a:lnTo>
                                  <a:pt x="324675" y="40462"/>
                                </a:lnTo>
                                <a:lnTo>
                                  <a:pt x="323596" y="39865"/>
                                </a:lnTo>
                                <a:lnTo>
                                  <a:pt x="322554" y="39408"/>
                                </a:lnTo>
                                <a:lnTo>
                                  <a:pt x="322148" y="39522"/>
                                </a:lnTo>
                                <a:lnTo>
                                  <a:pt x="321894" y="39865"/>
                                </a:lnTo>
                                <a:lnTo>
                                  <a:pt x="321805" y="40132"/>
                                </a:lnTo>
                                <a:lnTo>
                                  <a:pt x="321691" y="42926"/>
                                </a:lnTo>
                                <a:lnTo>
                                  <a:pt x="321805" y="43319"/>
                                </a:lnTo>
                                <a:lnTo>
                                  <a:pt x="329882" y="46431"/>
                                </a:lnTo>
                                <a:lnTo>
                                  <a:pt x="332651" y="46431"/>
                                </a:lnTo>
                                <a:lnTo>
                                  <a:pt x="334225" y="46253"/>
                                </a:lnTo>
                                <a:lnTo>
                                  <a:pt x="335635" y="45808"/>
                                </a:lnTo>
                                <a:lnTo>
                                  <a:pt x="337058" y="45415"/>
                                </a:lnTo>
                                <a:lnTo>
                                  <a:pt x="342404" y="38938"/>
                                </a:lnTo>
                                <a:lnTo>
                                  <a:pt x="342506" y="35725"/>
                                </a:lnTo>
                                <a:close/>
                              </a:path>
                              <a:path w="431800" h="140970">
                                <a:moveTo>
                                  <a:pt x="347408" y="126834"/>
                                </a:moveTo>
                                <a:lnTo>
                                  <a:pt x="347357" y="124612"/>
                                </a:lnTo>
                                <a:lnTo>
                                  <a:pt x="347256" y="124079"/>
                                </a:lnTo>
                                <a:lnTo>
                                  <a:pt x="347027" y="123748"/>
                                </a:lnTo>
                                <a:lnTo>
                                  <a:pt x="346684" y="123685"/>
                                </a:lnTo>
                                <a:lnTo>
                                  <a:pt x="346100" y="123812"/>
                                </a:lnTo>
                                <a:lnTo>
                                  <a:pt x="345338" y="124142"/>
                                </a:lnTo>
                                <a:lnTo>
                                  <a:pt x="344284" y="124447"/>
                                </a:lnTo>
                                <a:lnTo>
                                  <a:pt x="342938" y="124574"/>
                                </a:lnTo>
                                <a:lnTo>
                                  <a:pt x="341426" y="124612"/>
                                </a:lnTo>
                                <a:lnTo>
                                  <a:pt x="340347" y="124079"/>
                                </a:lnTo>
                                <a:lnTo>
                                  <a:pt x="339153" y="122008"/>
                                </a:lnTo>
                                <a:lnTo>
                                  <a:pt x="338937" y="120954"/>
                                </a:lnTo>
                                <a:lnTo>
                                  <a:pt x="338861" y="101930"/>
                                </a:lnTo>
                                <a:lnTo>
                                  <a:pt x="346354" y="101930"/>
                                </a:lnTo>
                                <a:lnTo>
                                  <a:pt x="347154" y="101434"/>
                                </a:lnTo>
                                <a:lnTo>
                                  <a:pt x="347345" y="101092"/>
                                </a:lnTo>
                                <a:lnTo>
                                  <a:pt x="347383" y="98691"/>
                                </a:lnTo>
                                <a:lnTo>
                                  <a:pt x="347154" y="98005"/>
                                </a:lnTo>
                                <a:lnTo>
                                  <a:pt x="346824" y="97612"/>
                                </a:lnTo>
                                <a:lnTo>
                                  <a:pt x="346354" y="97472"/>
                                </a:lnTo>
                                <a:lnTo>
                                  <a:pt x="338861" y="97472"/>
                                </a:lnTo>
                                <a:lnTo>
                                  <a:pt x="338734" y="90106"/>
                                </a:lnTo>
                                <a:lnTo>
                                  <a:pt x="338302" y="89763"/>
                                </a:lnTo>
                                <a:lnTo>
                                  <a:pt x="337477" y="89547"/>
                                </a:lnTo>
                                <a:lnTo>
                                  <a:pt x="336105" y="89484"/>
                                </a:lnTo>
                                <a:lnTo>
                                  <a:pt x="334784" y="89547"/>
                                </a:lnTo>
                                <a:lnTo>
                                  <a:pt x="333959" y="89763"/>
                                </a:lnTo>
                                <a:lnTo>
                                  <a:pt x="333540" y="90106"/>
                                </a:lnTo>
                                <a:lnTo>
                                  <a:pt x="333400" y="90538"/>
                                </a:lnTo>
                                <a:lnTo>
                                  <a:pt x="333400" y="97472"/>
                                </a:lnTo>
                                <a:lnTo>
                                  <a:pt x="329260" y="97472"/>
                                </a:lnTo>
                                <a:lnTo>
                                  <a:pt x="328764" y="97612"/>
                                </a:lnTo>
                                <a:lnTo>
                                  <a:pt x="328434" y="98005"/>
                                </a:lnTo>
                                <a:lnTo>
                                  <a:pt x="328206" y="98691"/>
                                </a:lnTo>
                                <a:lnTo>
                                  <a:pt x="328244" y="101092"/>
                                </a:lnTo>
                                <a:lnTo>
                                  <a:pt x="328434" y="101434"/>
                                </a:lnTo>
                                <a:lnTo>
                                  <a:pt x="329222" y="101930"/>
                                </a:lnTo>
                                <a:lnTo>
                                  <a:pt x="333400" y="101930"/>
                                </a:lnTo>
                                <a:lnTo>
                                  <a:pt x="333514" y="122008"/>
                                </a:lnTo>
                                <a:lnTo>
                                  <a:pt x="340474" y="129273"/>
                                </a:lnTo>
                                <a:lnTo>
                                  <a:pt x="342023" y="129273"/>
                                </a:lnTo>
                                <a:lnTo>
                                  <a:pt x="347319" y="127241"/>
                                </a:lnTo>
                                <a:lnTo>
                                  <a:pt x="347408" y="126834"/>
                                </a:lnTo>
                                <a:close/>
                              </a:path>
                              <a:path w="431800" h="140970">
                                <a:moveTo>
                                  <a:pt x="360324" y="98285"/>
                                </a:moveTo>
                                <a:lnTo>
                                  <a:pt x="360184" y="97891"/>
                                </a:lnTo>
                                <a:lnTo>
                                  <a:pt x="359765" y="97574"/>
                                </a:lnTo>
                                <a:lnTo>
                                  <a:pt x="358940" y="97332"/>
                                </a:lnTo>
                                <a:lnTo>
                                  <a:pt x="357593" y="97269"/>
                                </a:lnTo>
                                <a:lnTo>
                                  <a:pt x="356273" y="97332"/>
                                </a:lnTo>
                                <a:lnTo>
                                  <a:pt x="355422" y="97574"/>
                                </a:lnTo>
                                <a:lnTo>
                                  <a:pt x="355003" y="97891"/>
                                </a:lnTo>
                                <a:lnTo>
                                  <a:pt x="354863" y="98285"/>
                                </a:lnTo>
                                <a:lnTo>
                                  <a:pt x="354863" y="127850"/>
                                </a:lnTo>
                                <a:lnTo>
                                  <a:pt x="355003" y="128320"/>
                                </a:lnTo>
                                <a:lnTo>
                                  <a:pt x="355422" y="128651"/>
                                </a:lnTo>
                                <a:lnTo>
                                  <a:pt x="356273" y="128816"/>
                                </a:lnTo>
                                <a:lnTo>
                                  <a:pt x="357593" y="128879"/>
                                </a:lnTo>
                                <a:lnTo>
                                  <a:pt x="358940" y="128816"/>
                                </a:lnTo>
                                <a:lnTo>
                                  <a:pt x="359765" y="128651"/>
                                </a:lnTo>
                                <a:lnTo>
                                  <a:pt x="360184" y="128320"/>
                                </a:lnTo>
                                <a:lnTo>
                                  <a:pt x="360324" y="127850"/>
                                </a:lnTo>
                                <a:lnTo>
                                  <a:pt x="360324" y="98285"/>
                                </a:lnTo>
                                <a:close/>
                              </a:path>
                              <a:path w="431800" h="140970">
                                <a:moveTo>
                                  <a:pt x="360908" y="87134"/>
                                </a:moveTo>
                                <a:lnTo>
                                  <a:pt x="357619" y="85166"/>
                                </a:lnTo>
                                <a:lnTo>
                                  <a:pt x="356336" y="85204"/>
                                </a:lnTo>
                                <a:lnTo>
                                  <a:pt x="354279" y="89687"/>
                                </a:lnTo>
                                <a:lnTo>
                                  <a:pt x="354507" y="90538"/>
                                </a:lnTo>
                                <a:lnTo>
                                  <a:pt x="355003" y="90944"/>
                                </a:lnTo>
                                <a:lnTo>
                                  <a:pt x="355447" y="91414"/>
                                </a:lnTo>
                                <a:lnTo>
                                  <a:pt x="356311" y="91617"/>
                                </a:lnTo>
                                <a:lnTo>
                                  <a:pt x="358838" y="91617"/>
                                </a:lnTo>
                                <a:lnTo>
                                  <a:pt x="359740" y="91414"/>
                                </a:lnTo>
                                <a:lnTo>
                                  <a:pt x="360184" y="90944"/>
                                </a:lnTo>
                                <a:lnTo>
                                  <a:pt x="360680" y="90500"/>
                                </a:lnTo>
                                <a:lnTo>
                                  <a:pt x="360895" y="89687"/>
                                </a:lnTo>
                                <a:lnTo>
                                  <a:pt x="360908" y="87134"/>
                                </a:lnTo>
                                <a:close/>
                              </a:path>
                              <a:path w="431800" h="140970">
                                <a:moveTo>
                                  <a:pt x="397738" y="109778"/>
                                </a:moveTo>
                                <a:lnTo>
                                  <a:pt x="397522" y="108102"/>
                                </a:lnTo>
                                <a:lnTo>
                                  <a:pt x="396303" y="104178"/>
                                </a:lnTo>
                                <a:lnTo>
                                  <a:pt x="395376" y="102501"/>
                                </a:lnTo>
                                <a:lnTo>
                                  <a:pt x="394373" y="101371"/>
                                </a:lnTo>
                                <a:lnTo>
                                  <a:pt x="392988" y="99783"/>
                                </a:lnTo>
                                <a:lnTo>
                                  <a:pt x="392036" y="99123"/>
                                </a:lnTo>
                                <a:lnTo>
                                  <a:pt x="392036" y="115849"/>
                                </a:lnTo>
                                <a:lnTo>
                                  <a:pt x="391972" y="116446"/>
                                </a:lnTo>
                                <a:lnTo>
                                  <a:pt x="384492" y="124790"/>
                                </a:lnTo>
                                <a:lnTo>
                                  <a:pt x="382917" y="124764"/>
                                </a:lnTo>
                                <a:lnTo>
                                  <a:pt x="381177" y="124790"/>
                                </a:lnTo>
                                <a:lnTo>
                                  <a:pt x="379730" y="124510"/>
                                </a:lnTo>
                                <a:lnTo>
                                  <a:pt x="378548" y="123850"/>
                                </a:lnTo>
                                <a:lnTo>
                                  <a:pt x="377393" y="123253"/>
                                </a:lnTo>
                                <a:lnTo>
                                  <a:pt x="373824" y="114858"/>
                                </a:lnTo>
                                <a:lnTo>
                                  <a:pt x="373938" y="110299"/>
                                </a:lnTo>
                                <a:lnTo>
                                  <a:pt x="381444" y="101371"/>
                                </a:lnTo>
                                <a:lnTo>
                                  <a:pt x="384784" y="101371"/>
                                </a:lnTo>
                                <a:lnTo>
                                  <a:pt x="392036" y="115849"/>
                                </a:lnTo>
                                <a:lnTo>
                                  <a:pt x="392036" y="99123"/>
                                </a:lnTo>
                                <a:lnTo>
                                  <a:pt x="391477" y="98717"/>
                                </a:lnTo>
                                <a:lnTo>
                                  <a:pt x="389661" y="98005"/>
                                </a:lnTo>
                                <a:lnTo>
                                  <a:pt x="387858" y="97269"/>
                                </a:lnTo>
                                <a:lnTo>
                                  <a:pt x="385724" y="96901"/>
                                </a:lnTo>
                                <a:lnTo>
                                  <a:pt x="383286" y="96875"/>
                                </a:lnTo>
                                <a:lnTo>
                                  <a:pt x="380746" y="96901"/>
                                </a:lnTo>
                                <a:lnTo>
                                  <a:pt x="368236" y="116446"/>
                                </a:lnTo>
                                <a:lnTo>
                                  <a:pt x="368452" y="118097"/>
                                </a:lnTo>
                                <a:lnTo>
                                  <a:pt x="380225" y="129273"/>
                                </a:lnTo>
                                <a:lnTo>
                                  <a:pt x="385165" y="129273"/>
                                </a:lnTo>
                                <a:lnTo>
                                  <a:pt x="397713" y="115849"/>
                                </a:lnTo>
                                <a:lnTo>
                                  <a:pt x="397738" y="109778"/>
                                </a:lnTo>
                                <a:close/>
                              </a:path>
                              <a:path w="431800" h="140970">
                                <a:moveTo>
                                  <a:pt x="431177" y="127850"/>
                                </a:moveTo>
                                <a:lnTo>
                                  <a:pt x="420700" y="96875"/>
                                </a:lnTo>
                                <a:lnTo>
                                  <a:pt x="418998" y="96901"/>
                                </a:lnTo>
                                <a:lnTo>
                                  <a:pt x="417360" y="97332"/>
                                </a:lnTo>
                                <a:lnTo>
                                  <a:pt x="414070" y="99060"/>
                                </a:lnTo>
                                <a:lnTo>
                                  <a:pt x="412394" y="100393"/>
                                </a:lnTo>
                                <a:lnTo>
                                  <a:pt x="410743" y="102209"/>
                                </a:lnTo>
                                <a:lnTo>
                                  <a:pt x="410654" y="97866"/>
                                </a:lnTo>
                                <a:lnTo>
                                  <a:pt x="410260" y="97548"/>
                                </a:lnTo>
                                <a:lnTo>
                                  <a:pt x="409536" y="97332"/>
                                </a:lnTo>
                                <a:lnTo>
                                  <a:pt x="408279" y="97269"/>
                                </a:lnTo>
                                <a:lnTo>
                                  <a:pt x="407060" y="97332"/>
                                </a:lnTo>
                                <a:lnTo>
                                  <a:pt x="406311" y="97548"/>
                                </a:lnTo>
                                <a:lnTo>
                                  <a:pt x="405917" y="97866"/>
                                </a:lnTo>
                                <a:lnTo>
                                  <a:pt x="405942" y="128320"/>
                                </a:lnTo>
                                <a:lnTo>
                                  <a:pt x="406387" y="128651"/>
                                </a:lnTo>
                                <a:lnTo>
                                  <a:pt x="407225" y="128816"/>
                                </a:lnTo>
                                <a:lnTo>
                                  <a:pt x="408546" y="128879"/>
                                </a:lnTo>
                                <a:lnTo>
                                  <a:pt x="409892" y="128816"/>
                                </a:lnTo>
                                <a:lnTo>
                                  <a:pt x="410718" y="128651"/>
                                </a:lnTo>
                                <a:lnTo>
                                  <a:pt x="411149" y="128320"/>
                                </a:lnTo>
                                <a:lnTo>
                                  <a:pt x="411276" y="127850"/>
                                </a:lnTo>
                                <a:lnTo>
                                  <a:pt x="411276" y="107226"/>
                                </a:lnTo>
                                <a:lnTo>
                                  <a:pt x="412762" y="105384"/>
                                </a:lnTo>
                                <a:lnTo>
                                  <a:pt x="414172" y="103987"/>
                                </a:lnTo>
                                <a:lnTo>
                                  <a:pt x="415569" y="102997"/>
                                </a:lnTo>
                                <a:lnTo>
                                  <a:pt x="416636" y="102209"/>
                                </a:lnTo>
                                <a:lnTo>
                                  <a:pt x="416826" y="102069"/>
                                </a:lnTo>
                                <a:lnTo>
                                  <a:pt x="418185" y="101587"/>
                                </a:lnTo>
                                <a:lnTo>
                                  <a:pt x="420547" y="101587"/>
                                </a:lnTo>
                                <a:lnTo>
                                  <a:pt x="425323" y="106527"/>
                                </a:lnTo>
                                <a:lnTo>
                                  <a:pt x="425615" y="107581"/>
                                </a:lnTo>
                                <a:lnTo>
                                  <a:pt x="428472" y="128879"/>
                                </a:lnTo>
                                <a:lnTo>
                                  <a:pt x="429793" y="128816"/>
                                </a:lnTo>
                                <a:lnTo>
                                  <a:pt x="430618" y="128651"/>
                                </a:lnTo>
                                <a:lnTo>
                                  <a:pt x="431038" y="128320"/>
                                </a:lnTo>
                                <a:lnTo>
                                  <a:pt x="431177" y="127850"/>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1563395" y="812875"/>
                            <a:ext cx="391795" cy="295910"/>
                          </a:xfrm>
                          <a:custGeom>
                            <a:avLst/>
                            <a:gdLst/>
                            <a:ahLst/>
                            <a:cxnLst/>
                            <a:rect l="l" t="t" r="r" b="b"/>
                            <a:pathLst>
                              <a:path w="391795" h="295910">
                                <a:moveTo>
                                  <a:pt x="391223" y="2336"/>
                                </a:moveTo>
                                <a:lnTo>
                                  <a:pt x="388937" y="2336"/>
                                </a:lnTo>
                                <a:lnTo>
                                  <a:pt x="388937" y="0"/>
                                </a:lnTo>
                                <a:lnTo>
                                  <a:pt x="2311" y="0"/>
                                </a:lnTo>
                                <a:lnTo>
                                  <a:pt x="2311" y="2336"/>
                                </a:lnTo>
                                <a:lnTo>
                                  <a:pt x="0" y="2336"/>
                                </a:lnTo>
                                <a:lnTo>
                                  <a:pt x="0" y="293166"/>
                                </a:lnTo>
                                <a:lnTo>
                                  <a:pt x="2311" y="293166"/>
                                </a:lnTo>
                                <a:lnTo>
                                  <a:pt x="2311" y="295376"/>
                                </a:lnTo>
                                <a:lnTo>
                                  <a:pt x="388937" y="295376"/>
                                </a:lnTo>
                                <a:lnTo>
                                  <a:pt x="388937" y="293166"/>
                                </a:lnTo>
                                <a:lnTo>
                                  <a:pt x="391223" y="293166"/>
                                </a:lnTo>
                                <a:lnTo>
                                  <a:pt x="391223" y="2336"/>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1615529" y="858049"/>
                            <a:ext cx="275590" cy="208279"/>
                          </a:xfrm>
                          <a:custGeom>
                            <a:avLst/>
                            <a:gdLst/>
                            <a:ahLst/>
                            <a:cxnLst/>
                            <a:rect l="l" t="t" r="r" b="b"/>
                            <a:pathLst>
                              <a:path w="275590" h="208279">
                                <a:moveTo>
                                  <a:pt x="8064" y="83451"/>
                                </a:moveTo>
                                <a:lnTo>
                                  <a:pt x="7594" y="83134"/>
                                </a:lnTo>
                                <a:lnTo>
                                  <a:pt x="6743" y="82931"/>
                                </a:lnTo>
                                <a:lnTo>
                                  <a:pt x="5359" y="82842"/>
                                </a:lnTo>
                                <a:lnTo>
                                  <a:pt x="4076" y="82931"/>
                                </a:lnTo>
                                <a:lnTo>
                                  <a:pt x="3187" y="83134"/>
                                </a:lnTo>
                                <a:lnTo>
                                  <a:pt x="2654" y="83451"/>
                                </a:lnTo>
                                <a:lnTo>
                                  <a:pt x="2527" y="83883"/>
                                </a:lnTo>
                                <a:lnTo>
                                  <a:pt x="2527" y="124701"/>
                                </a:lnTo>
                                <a:lnTo>
                                  <a:pt x="2654" y="125196"/>
                                </a:lnTo>
                                <a:lnTo>
                                  <a:pt x="3124" y="125488"/>
                                </a:lnTo>
                                <a:lnTo>
                                  <a:pt x="4013" y="125691"/>
                                </a:lnTo>
                                <a:lnTo>
                                  <a:pt x="5359" y="125755"/>
                                </a:lnTo>
                                <a:lnTo>
                                  <a:pt x="6743" y="125691"/>
                                </a:lnTo>
                                <a:lnTo>
                                  <a:pt x="7594" y="125488"/>
                                </a:lnTo>
                                <a:lnTo>
                                  <a:pt x="8064" y="125196"/>
                                </a:lnTo>
                                <a:lnTo>
                                  <a:pt x="8064" y="83451"/>
                                </a:lnTo>
                                <a:close/>
                              </a:path>
                              <a:path w="275590" h="208279">
                                <a:moveTo>
                                  <a:pt x="28676" y="175945"/>
                                </a:moveTo>
                                <a:lnTo>
                                  <a:pt x="28448" y="174498"/>
                                </a:lnTo>
                                <a:lnTo>
                                  <a:pt x="27559" y="171869"/>
                                </a:lnTo>
                                <a:lnTo>
                                  <a:pt x="26911" y="170675"/>
                                </a:lnTo>
                                <a:lnTo>
                                  <a:pt x="26149" y="169760"/>
                                </a:lnTo>
                                <a:lnTo>
                                  <a:pt x="25260" y="168668"/>
                                </a:lnTo>
                                <a:lnTo>
                                  <a:pt x="24244" y="167817"/>
                                </a:lnTo>
                                <a:lnTo>
                                  <a:pt x="22758" y="166966"/>
                                </a:lnTo>
                                <a:lnTo>
                                  <a:pt x="22758" y="179654"/>
                                </a:lnTo>
                                <a:lnTo>
                                  <a:pt x="22631" y="180454"/>
                                </a:lnTo>
                                <a:lnTo>
                                  <a:pt x="22186" y="181597"/>
                                </a:lnTo>
                                <a:lnTo>
                                  <a:pt x="21831" y="182587"/>
                                </a:lnTo>
                                <a:lnTo>
                                  <a:pt x="21247" y="183540"/>
                                </a:lnTo>
                                <a:lnTo>
                                  <a:pt x="20459" y="184302"/>
                                </a:lnTo>
                                <a:lnTo>
                                  <a:pt x="19697" y="185089"/>
                                </a:lnTo>
                                <a:lnTo>
                                  <a:pt x="18757" y="185686"/>
                                </a:lnTo>
                                <a:lnTo>
                                  <a:pt x="16471" y="186524"/>
                                </a:lnTo>
                                <a:lnTo>
                                  <a:pt x="15036" y="186753"/>
                                </a:lnTo>
                                <a:lnTo>
                                  <a:pt x="13322" y="186728"/>
                                </a:lnTo>
                                <a:lnTo>
                                  <a:pt x="8191" y="186728"/>
                                </a:lnTo>
                                <a:lnTo>
                                  <a:pt x="8191" y="169760"/>
                                </a:lnTo>
                                <a:lnTo>
                                  <a:pt x="13462" y="169760"/>
                                </a:lnTo>
                                <a:lnTo>
                                  <a:pt x="15430" y="169862"/>
                                </a:lnTo>
                                <a:lnTo>
                                  <a:pt x="17462" y="170192"/>
                                </a:lnTo>
                                <a:lnTo>
                                  <a:pt x="18491" y="170510"/>
                                </a:lnTo>
                                <a:lnTo>
                                  <a:pt x="19405" y="171081"/>
                                </a:lnTo>
                                <a:lnTo>
                                  <a:pt x="20396" y="171665"/>
                                </a:lnTo>
                                <a:lnTo>
                                  <a:pt x="21183" y="172516"/>
                                </a:lnTo>
                                <a:lnTo>
                                  <a:pt x="22491" y="174853"/>
                                </a:lnTo>
                                <a:lnTo>
                                  <a:pt x="22733" y="175945"/>
                                </a:lnTo>
                                <a:lnTo>
                                  <a:pt x="22758" y="179654"/>
                                </a:lnTo>
                                <a:lnTo>
                                  <a:pt x="22758" y="166966"/>
                                </a:lnTo>
                                <a:lnTo>
                                  <a:pt x="21831" y="166433"/>
                                </a:lnTo>
                                <a:lnTo>
                                  <a:pt x="20662" y="165976"/>
                                </a:lnTo>
                                <a:lnTo>
                                  <a:pt x="19507" y="165722"/>
                                </a:lnTo>
                                <a:lnTo>
                                  <a:pt x="18389" y="165442"/>
                                </a:lnTo>
                                <a:lnTo>
                                  <a:pt x="17373" y="165290"/>
                                </a:lnTo>
                                <a:lnTo>
                                  <a:pt x="16510" y="165227"/>
                                </a:lnTo>
                                <a:lnTo>
                                  <a:pt x="15684" y="165125"/>
                                </a:lnTo>
                                <a:lnTo>
                                  <a:pt x="14808" y="165087"/>
                                </a:lnTo>
                                <a:lnTo>
                                  <a:pt x="4762" y="165087"/>
                                </a:lnTo>
                                <a:lnTo>
                                  <a:pt x="3225" y="165646"/>
                                </a:lnTo>
                                <a:lnTo>
                                  <a:pt x="2768" y="166039"/>
                                </a:lnTo>
                                <a:lnTo>
                                  <a:pt x="2654" y="207251"/>
                                </a:lnTo>
                                <a:lnTo>
                                  <a:pt x="3124" y="207543"/>
                                </a:lnTo>
                                <a:lnTo>
                                  <a:pt x="4013" y="207746"/>
                                </a:lnTo>
                                <a:lnTo>
                                  <a:pt x="5359" y="207810"/>
                                </a:lnTo>
                                <a:lnTo>
                                  <a:pt x="6743" y="207746"/>
                                </a:lnTo>
                                <a:lnTo>
                                  <a:pt x="7607" y="207543"/>
                                </a:lnTo>
                                <a:lnTo>
                                  <a:pt x="8051" y="207251"/>
                                </a:lnTo>
                                <a:lnTo>
                                  <a:pt x="8191" y="206768"/>
                                </a:lnTo>
                                <a:lnTo>
                                  <a:pt x="8191" y="191439"/>
                                </a:lnTo>
                                <a:lnTo>
                                  <a:pt x="15659" y="191439"/>
                                </a:lnTo>
                                <a:lnTo>
                                  <a:pt x="17932" y="191109"/>
                                </a:lnTo>
                                <a:lnTo>
                                  <a:pt x="21704" y="189788"/>
                                </a:lnTo>
                                <a:lnTo>
                                  <a:pt x="23317" y="188861"/>
                                </a:lnTo>
                                <a:lnTo>
                                  <a:pt x="25615" y="186753"/>
                                </a:lnTo>
                                <a:lnTo>
                                  <a:pt x="25920" y="186474"/>
                                </a:lnTo>
                                <a:lnTo>
                                  <a:pt x="26911" y="185026"/>
                                </a:lnTo>
                                <a:lnTo>
                                  <a:pt x="28321" y="181597"/>
                                </a:lnTo>
                                <a:lnTo>
                                  <a:pt x="28676" y="179654"/>
                                </a:lnTo>
                                <a:lnTo>
                                  <a:pt x="28676" y="175945"/>
                                </a:lnTo>
                                <a:close/>
                              </a:path>
                              <a:path w="275590" h="208279">
                                <a:moveTo>
                                  <a:pt x="30886" y="38633"/>
                                </a:moveTo>
                                <a:lnTo>
                                  <a:pt x="30822" y="35026"/>
                                </a:lnTo>
                                <a:lnTo>
                                  <a:pt x="30556" y="34632"/>
                                </a:lnTo>
                                <a:lnTo>
                                  <a:pt x="30162" y="34531"/>
                                </a:lnTo>
                                <a:lnTo>
                                  <a:pt x="28816" y="35191"/>
                                </a:lnTo>
                                <a:lnTo>
                                  <a:pt x="28219" y="35623"/>
                                </a:lnTo>
                                <a:lnTo>
                                  <a:pt x="27495" y="36080"/>
                                </a:lnTo>
                                <a:lnTo>
                                  <a:pt x="26568" y="36601"/>
                                </a:lnTo>
                                <a:lnTo>
                                  <a:pt x="25692" y="37134"/>
                                </a:lnTo>
                                <a:lnTo>
                                  <a:pt x="24599" y="37592"/>
                                </a:lnTo>
                                <a:lnTo>
                                  <a:pt x="22059" y="38442"/>
                                </a:lnTo>
                                <a:lnTo>
                                  <a:pt x="20586" y="38633"/>
                                </a:lnTo>
                                <a:lnTo>
                                  <a:pt x="16865" y="38633"/>
                                </a:lnTo>
                                <a:lnTo>
                                  <a:pt x="15062" y="38290"/>
                                </a:lnTo>
                                <a:lnTo>
                                  <a:pt x="13487" y="37566"/>
                                </a:lnTo>
                                <a:lnTo>
                                  <a:pt x="11874" y="36868"/>
                                </a:lnTo>
                                <a:lnTo>
                                  <a:pt x="6057" y="24739"/>
                                </a:lnTo>
                                <a:lnTo>
                                  <a:pt x="6108" y="18884"/>
                                </a:lnTo>
                                <a:lnTo>
                                  <a:pt x="18681" y="4864"/>
                                </a:lnTo>
                                <a:lnTo>
                                  <a:pt x="20459" y="4902"/>
                                </a:lnTo>
                                <a:lnTo>
                                  <a:pt x="28511" y="8356"/>
                                </a:lnTo>
                                <a:lnTo>
                                  <a:pt x="29794" y="8978"/>
                                </a:lnTo>
                                <a:lnTo>
                                  <a:pt x="30226" y="8851"/>
                                </a:lnTo>
                                <a:lnTo>
                                  <a:pt x="30556" y="8394"/>
                                </a:lnTo>
                                <a:lnTo>
                                  <a:pt x="30657" y="7924"/>
                                </a:lnTo>
                                <a:lnTo>
                                  <a:pt x="30784" y="6946"/>
                                </a:lnTo>
                                <a:lnTo>
                                  <a:pt x="30683" y="4864"/>
                                </a:lnTo>
                                <a:lnTo>
                                  <a:pt x="25590" y="1219"/>
                                </a:lnTo>
                                <a:lnTo>
                                  <a:pt x="24599" y="850"/>
                                </a:lnTo>
                                <a:lnTo>
                                  <a:pt x="23558" y="596"/>
                                </a:lnTo>
                                <a:lnTo>
                                  <a:pt x="21209" y="127"/>
                                </a:lnTo>
                                <a:lnTo>
                                  <a:pt x="20002" y="25"/>
                                </a:lnTo>
                                <a:lnTo>
                                  <a:pt x="18783" y="0"/>
                                </a:lnTo>
                                <a:lnTo>
                                  <a:pt x="15989" y="25"/>
                                </a:lnTo>
                                <a:lnTo>
                                  <a:pt x="0" y="18884"/>
                                </a:lnTo>
                                <a:lnTo>
                                  <a:pt x="0" y="25882"/>
                                </a:lnTo>
                                <a:lnTo>
                                  <a:pt x="15354" y="43713"/>
                                </a:lnTo>
                                <a:lnTo>
                                  <a:pt x="19735" y="43713"/>
                                </a:lnTo>
                                <a:lnTo>
                                  <a:pt x="21209" y="43548"/>
                                </a:lnTo>
                                <a:lnTo>
                                  <a:pt x="23939" y="42951"/>
                                </a:lnTo>
                                <a:lnTo>
                                  <a:pt x="25133" y="42595"/>
                                </a:lnTo>
                                <a:lnTo>
                                  <a:pt x="26187" y="42125"/>
                                </a:lnTo>
                                <a:lnTo>
                                  <a:pt x="27228" y="41706"/>
                                </a:lnTo>
                                <a:lnTo>
                                  <a:pt x="30886" y="38684"/>
                                </a:lnTo>
                                <a:close/>
                              </a:path>
                              <a:path w="275590" h="208279">
                                <a:moveTo>
                                  <a:pt x="44170" y="125196"/>
                                </a:moveTo>
                                <a:lnTo>
                                  <a:pt x="33794" y="93751"/>
                                </a:lnTo>
                                <a:lnTo>
                                  <a:pt x="32118" y="93776"/>
                                </a:lnTo>
                                <a:lnTo>
                                  <a:pt x="30467" y="94208"/>
                                </a:lnTo>
                                <a:lnTo>
                                  <a:pt x="27190" y="95923"/>
                                </a:lnTo>
                                <a:lnTo>
                                  <a:pt x="25514" y="97269"/>
                                </a:lnTo>
                                <a:lnTo>
                                  <a:pt x="23863" y="99085"/>
                                </a:lnTo>
                                <a:lnTo>
                                  <a:pt x="23761" y="94742"/>
                                </a:lnTo>
                                <a:lnTo>
                                  <a:pt x="23368" y="94411"/>
                                </a:lnTo>
                                <a:lnTo>
                                  <a:pt x="22644" y="94208"/>
                                </a:lnTo>
                                <a:lnTo>
                                  <a:pt x="21399" y="94145"/>
                                </a:lnTo>
                                <a:lnTo>
                                  <a:pt x="20180" y="94208"/>
                                </a:lnTo>
                                <a:lnTo>
                                  <a:pt x="19418" y="94411"/>
                                </a:lnTo>
                                <a:lnTo>
                                  <a:pt x="19037" y="94742"/>
                                </a:lnTo>
                                <a:lnTo>
                                  <a:pt x="18935" y="124726"/>
                                </a:lnTo>
                                <a:lnTo>
                                  <a:pt x="19062" y="125196"/>
                                </a:lnTo>
                                <a:lnTo>
                                  <a:pt x="19494" y="125526"/>
                                </a:lnTo>
                                <a:lnTo>
                                  <a:pt x="20345" y="125691"/>
                                </a:lnTo>
                                <a:lnTo>
                                  <a:pt x="21666" y="125755"/>
                                </a:lnTo>
                                <a:lnTo>
                                  <a:pt x="23012" y="125691"/>
                                </a:lnTo>
                                <a:lnTo>
                                  <a:pt x="23825" y="125526"/>
                                </a:lnTo>
                                <a:lnTo>
                                  <a:pt x="24257" y="125196"/>
                                </a:lnTo>
                                <a:lnTo>
                                  <a:pt x="24396" y="124726"/>
                                </a:lnTo>
                                <a:lnTo>
                                  <a:pt x="24396" y="104114"/>
                                </a:lnTo>
                                <a:lnTo>
                                  <a:pt x="25869" y="102260"/>
                                </a:lnTo>
                                <a:lnTo>
                                  <a:pt x="27279" y="100850"/>
                                </a:lnTo>
                                <a:lnTo>
                                  <a:pt x="28663" y="99872"/>
                                </a:lnTo>
                                <a:lnTo>
                                  <a:pt x="29743" y="99085"/>
                                </a:lnTo>
                                <a:lnTo>
                                  <a:pt x="29946" y="98945"/>
                                </a:lnTo>
                                <a:lnTo>
                                  <a:pt x="31292" y="98463"/>
                                </a:lnTo>
                                <a:lnTo>
                                  <a:pt x="33667" y="98463"/>
                                </a:lnTo>
                                <a:lnTo>
                                  <a:pt x="38442" y="103390"/>
                                </a:lnTo>
                                <a:lnTo>
                                  <a:pt x="38735" y="104444"/>
                                </a:lnTo>
                                <a:lnTo>
                                  <a:pt x="41592" y="125755"/>
                                </a:lnTo>
                                <a:lnTo>
                                  <a:pt x="42913" y="125691"/>
                                </a:lnTo>
                                <a:lnTo>
                                  <a:pt x="43726" y="125526"/>
                                </a:lnTo>
                                <a:lnTo>
                                  <a:pt x="44170" y="125196"/>
                                </a:lnTo>
                                <a:close/>
                              </a:path>
                              <a:path w="275590" h="208279">
                                <a:moveTo>
                                  <a:pt x="53860" y="180873"/>
                                </a:moveTo>
                                <a:lnTo>
                                  <a:pt x="49669" y="175806"/>
                                </a:lnTo>
                                <a:lnTo>
                                  <a:pt x="49009" y="175844"/>
                                </a:lnTo>
                                <a:lnTo>
                                  <a:pt x="41541" y="181533"/>
                                </a:lnTo>
                                <a:lnTo>
                                  <a:pt x="41452" y="176796"/>
                                </a:lnTo>
                                <a:lnTo>
                                  <a:pt x="41046" y="176466"/>
                                </a:lnTo>
                                <a:lnTo>
                                  <a:pt x="40322" y="176276"/>
                                </a:lnTo>
                                <a:lnTo>
                                  <a:pt x="39077" y="176199"/>
                                </a:lnTo>
                                <a:lnTo>
                                  <a:pt x="37858" y="176276"/>
                                </a:lnTo>
                                <a:lnTo>
                                  <a:pt x="37109" y="176466"/>
                                </a:lnTo>
                                <a:lnTo>
                                  <a:pt x="36715" y="176796"/>
                                </a:lnTo>
                                <a:lnTo>
                                  <a:pt x="36614" y="206794"/>
                                </a:lnTo>
                                <a:lnTo>
                                  <a:pt x="36741" y="207251"/>
                                </a:lnTo>
                                <a:lnTo>
                                  <a:pt x="37172" y="207581"/>
                                </a:lnTo>
                                <a:lnTo>
                                  <a:pt x="38023" y="207746"/>
                                </a:lnTo>
                                <a:lnTo>
                                  <a:pt x="39331" y="207810"/>
                                </a:lnTo>
                                <a:lnTo>
                                  <a:pt x="40690" y="207746"/>
                                </a:lnTo>
                                <a:lnTo>
                                  <a:pt x="41516" y="207581"/>
                                </a:lnTo>
                                <a:lnTo>
                                  <a:pt x="41935" y="207251"/>
                                </a:lnTo>
                                <a:lnTo>
                                  <a:pt x="42075" y="206794"/>
                                </a:lnTo>
                                <a:lnTo>
                                  <a:pt x="42075" y="187350"/>
                                </a:lnTo>
                                <a:lnTo>
                                  <a:pt x="43548" y="185153"/>
                                </a:lnTo>
                                <a:lnTo>
                                  <a:pt x="49301" y="180873"/>
                                </a:lnTo>
                                <a:lnTo>
                                  <a:pt x="50596" y="181038"/>
                                </a:lnTo>
                                <a:lnTo>
                                  <a:pt x="51638" y="181305"/>
                                </a:lnTo>
                                <a:lnTo>
                                  <a:pt x="52501" y="181597"/>
                                </a:lnTo>
                                <a:lnTo>
                                  <a:pt x="53162" y="181724"/>
                                </a:lnTo>
                                <a:lnTo>
                                  <a:pt x="53581" y="181597"/>
                                </a:lnTo>
                                <a:lnTo>
                                  <a:pt x="53784" y="181241"/>
                                </a:lnTo>
                                <a:lnTo>
                                  <a:pt x="53860" y="180873"/>
                                </a:lnTo>
                                <a:close/>
                              </a:path>
                              <a:path w="275590" h="208279">
                                <a:moveTo>
                                  <a:pt x="60159" y="28867"/>
                                </a:moveTo>
                                <a:lnTo>
                                  <a:pt x="60147" y="20586"/>
                                </a:lnTo>
                                <a:lnTo>
                                  <a:pt x="59969" y="19011"/>
                                </a:lnTo>
                                <a:lnTo>
                                  <a:pt x="59143" y="16256"/>
                                </a:lnTo>
                                <a:lnTo>
                                  <a:pt x="58889" y="15824"/>
                                </a:lnTo>
                                <a:lnTo>
                                  <a:pt x="58483" y="15087"/>
                                </a:lnTo>
                                <a:lnTo>
                                  <a:pt x="57531" y="14173"/>
                                </a:lnTo>
                                <a:lnTo>
                                  <a:pt x="56642" y="13246"/>
                                </a:lnTo>
                                <a:lnTo>
                                  <a:pt x="55422" y="12534"/>
                                </a:lnTo>
                                <a:lnTo>
                                  <a:pt x="53949" y="12039"/>
                                </a:lnTo>
                                <a:lnTo>
                                  <a:pt x="52425" y="11582"/>
                                </a:lnTo>
                                <a:lnTo>
                                  <a:pt x="50660" y="11341"/>
                                </a:lnTo>
                                <a:lnTo>
                                  <a:pt x="48514" y="11315"/>
                                </a:lnTo>
                                <a:lnTo>
                                  <a:pt x="47371" y="11341"/>
                                </a:lnTo>
                                <a:lnTo>
                                  <a:pt x="37414" y="17627"/>
                                </a:lnTo>
                                <a:lnTo>
                                  <a:pt x="37604" y="18161"/>
                                </a:lnTo>
                                <a:lnTo>
                                  <a:pt x="37680" y="18288"/>
                                </a:lnTo>
                                <a:lnTo>
                                  <a:pt x="37960" y="18618"/>
                                </a:lnTo>
                                <a:lnTo>
                                  <a:pt x="38417" y="18745"/>
                                </a:lnTo>
                                <a:lnTo>
                                  <a:pt x="39611" y="18288"/>
                                </a:lnTo>
                                <a:lnTo>
                                  <a:pt x="40170" y="17983"/>
                                </a:lnTo>
                                <a:lnTo>
                                  <a:pt x="42392" y="16903"/>
                                </a:lnTo>
                                <a:lnTo>
                                  <a:pt x="43319" y="16573"/>
                                </a:lnTo>
                                <a:lnTo>
                                  <a:pt x="45466" y="15989"/>
                                </a:lnTo>
                                <a:lnTo>
                                  <a:pt x="46647" y="15824"/>
                                </a:lnTo>
                                <a:lnTo>
                                  <a:pt x="49212" y="15824"/>
                                </a:lnTo>
                                <a:lnTo>
                                  <a:pt x="54698" y="24955"/>
                                </a:lnTo>
                                <a:lnTo>
                                  <a:pt x="54698" y="28867"/>
                                </a:lnTo>
                                <a:lnTo>
                                  <a:pt x="54698" y="35064"/>
                                </a:lnTo>
                                <a:lnTo>
                                  <a:pt x="53390" y="36563"/>
                                </a:lnTo>
                                <a:lnTo>
                                  <a:pt x="52108" y="37655"/>
                                </a:lnTo>
                                <a:lnTo>
                                  <a:pt x="49707" y="39065"/>
                                </a:lnTo>
                                <a:lnTo>
                                  <a:pt x="48387" y="39433"/>
                                </a:lnTo>
                                <a:lnTo>
                                  <a:pt x="46977" y="39408"/>
                                </a:lnTo>
                                <a:lnTo>
                                  <a:pt x="45237" y="39433"/>
                                </a:lnTo>
                                <a:lnTo>
                                  <a:pt x="43891" y="38976"/>
                                </a:lnTo>
                                <a:lnTo>
                                  <a:pt x="42887" y="38087"/>
                                </a:lnTo>
                                <a:lnTo>
                                  <a:pt x="41948" y="37198"/>
                                </a:lnTo>
                                <a:lnTo>
                                  <a:pt x="41529" y="36182"/>
                                </a:lnTo>
                                <a:lnTo>
                                  <a:pt x="41605" y="32791"/>
                                </a:lnTo>
                                <a:lnTo>
                                  <a:pt x="41973" y="32131"/>
                                </a:lnTo>
                                <a:lnTo>
                                  <a:pt x="42303" y="31445"/>
                                </a:lnTo>
                                <a:lnTo>
                                  <a:pt x="48615" y="28867"/>
                                </a:lnTo>
                                <a:lnTo>
                                  <a:pt x="54698" y="28867"/>
                                </a:lnTo>
                                <a:lnTo>
                                  <a:pt x="54698" y="24955"/>
                                </a:lnTo>
                                <a:lnTo>
                                  <a:pt x="50660" y="24955"/>
                                </a:lnTo>
                                <a:lnTo>
                                  <a:pt x="48387" y="24993"/>
                                </a:lnTo>
                                <a:lnTo>
                                  <a:pt x="39903" y="27432"/>
                                </a:lnTo>
                                <a:lnTo>
                                  <a:pt x="38620" y="28219"/>
                                </a:lnTo>
                                <a:lnTo>
                                  <a:pt x="37668" y="29235"/>
                                </a:lnTo>
                                <a:lnTo>
                                  <a:pt x="37007" y="30454"/>
                                </a:lnTo>
                                <a:lnTo>
                                  <a:pt x="36309" y="31673"/>
                                </a:lnTo>
                                <a:lnTo>
                                  <a:pt x="36055" y="32791"/>
                                </a:lnTo>
                                <a:lnTo>
                                  <a:pt x="36055" y="36563"/>
                                </a:lnTo>
                                <a:lnTo>
                                  <a:pt x="44602" y="43713"/>
                                </a:lnTo>
                                <a:lnTo>
                                  <a:pt x="47891" y="43713"/>
                                </a:lnTo>
                                <a:lnTo>
                                  <a:pt x="49580" y="43357"/>
                                </a:lnTo>
                                <a:lnTo>
                                  <a:pt x="52717" y="41833"/>
                                </a:lnTo>
                                <a:lnTo>
                                  <a:pt x="54178" y="40754"/>
                                </a:lnTo>
                                <a:lnTo>
                                  <a:pt x="55397" y="39433"/>
                                </a:lnTo>
                                <a:lnTo>
                                  <a:pt x="55460" y="42329"/>
                                </a:lnTo>
                                <a:lnTo>
                                  <a:pt x="55689" y="42913"/>
                                </a:lnTo>
                                <a:lnTo>
                                  <a:pt x="56438" y="43218"/>
                                </a:lnTo>
                                <a:lnTo>
                                  <a:pt x="57785" y="43319"/>
                                </a:lnTo>
                                <a:lnTo>
                                  <a:pt x="58420" y="43319"/>
                                </a:lnTo>
                                <a:lnTo>
                                  <a:pt x="58851" y="43281"/>
                                </a:lnTo>
                                <a:lnTo>
                                  <a:pt x="59169" y="43218"/>
                                </a:lnTo>
                                <a:lnTo>
                                  <a:pt x="59893" y="42913"/>
                                </a:lnTo>
                                <a:lnTo>
                                  <a:pt x="60159" y="42329"/>
                                </a:lnTo>
                                <a:lnTo>
                                  <a:pt x="60159" y="39370"/>
                                </a:lnTo>
                                <a:lnTo>
                                  <a:pt x="60159" y="28867"/>
                                </a:lnTo>
                                <a:close/>
                              </a:path>
                              <a:path w="275590" h="208279">
                                <a:moveTo>
                                  <a:pt x="70396" y="84010"/>
                                </a:moveTo>
                                <a:lnTo>
                                  <a:pt x="65189" y="79502"/>
                                </a:lnTo>
                                <a:lnTo>
                                  <a:pt x="63576" y="79540"/>
                                </a:lnTo>
                                <a:lnTo>
                                  <a:pt x="55651" y="94348"/>
                                </a:lnTo>
                                <a:lnTo>
                                  <a:pt x="51435" y="94348"/>
                                </a:lnTo>
                                <a:lnTo>
                                  <a:pt x="50990" y="94475"/>
                                </a:lnTo>
                                <a:lnTo>
                                  <a:pt x="50622" y="94869"/>
                                </a:lnTo>
                                <a:lnTo>
                                  <a:pt x="50431" y="95567"/>
                                </a:lnTo>
                                <a:lnTo>
                                  <a:pt x="50495" y="97967"/>
                                </a:lnTo>
                                <a:lnTo>
                                  <a:pt x="50660" y="98323"/>
                                </a:lnTo>
                                <a:lnTo>
                                  <a:pt x="51435" y="98818"/>
                                </a:lnTo>
                                <a:lnTo>
                                  <a:pt x="55651" y="98818"/>
                                </a:lnTo>
                                <a:lnTo>
                                  <a:pt x="55778" y="125196"/>
                                </a:lnTo>
                                <a:lnTo>
                                  <a:pt x="56210" y="125526"/>
                                </a:lnTo>
                                <a:lnTo>
                                  <a:pt x="57073" y="125691"/>
                                </a:lnTo>
                                <a:lnTo>
                                  <a:pt x="58381" y="125755"/>
                                </a:lnTo>
                                <a:lnTo>
                                  <a:pt x="59702" y="125691"/>
                                </a:lnTo>
                                <a:lnTo>
                                  <a:pt x="60515" y="125526"/>
                                </a:lnTo>
                                <a:lnTo>
                                  <a:pt x="60985" y="125196"/>
                                </a:lnTo>
                                <a:lnTo>
                                  <a:pt x="61112" y="98818"/>
                                </a:lnTo>
                                <a:lnTo>
                                  <a:pt x="67652" y="98818"/>
                                </a:lnTo>
                                <a:lnTo>
                                  <a:pt x="68414" y="98323"/>
                                </a:lnTo>
                                <a:lnTo>
                                  <a:pt x="68618" y="97967"/>
                                </a:lnTo>
                                <a:lnTo>
                                  <a:pt x="68643" y="95567"/>
                                </a:lnTo>
                                <a:lnTo>
                                  <a:pt x="68414" y="94869"/>
                                </a:lnTo>
                                <a:lnTo>
                                  <a:pt x="68084" y="94475"/>
                                </a:lnTo>
                                <a:lnTo>
                                  <a:pt x="67652" y="94348"/>
                                </a:lnTo>
                                <a:lnTo>
                                  <a:pt x="61112" y="94348"/>
                                </a:lnTo>
                                <a:lnTo>
                                  <a:pt x="61175" y="88760"/>
                                </a:lnTo>
                                <a:lnTo>
                                  <a:pt x="61353" y="87833"/>
                                </a:lnTo>
                                <a:lnTo>
                                  <a:pt x="61468" y="86944"/>
                                </a:lnTo>
                                <a:lnTo>
                                  <a:pt x="61734" y="86220"/>
                                </a:lnTo>
                                <a:lnTo>
                                  <a:pt x="62103" y="85661"/>
                                </a:lnTo>
                                <a:lnTo>
                                  <a:pt x="63487" y="84416"/>
                                </a:lnTo>
                                <a:lnTo>
                                  <a:pt x="64071" y="84150"/>
                                </a:lnTo>
                                <a:lnTo>
                                  <a:pt x="64770" y="84010"/>
                                </a:lnTo>
                                <a:lnTo>
                                  <a:pt x="66154" y="84010"/>
                                </a:lnTo>
                                <a:lnTo>
                                  <a:pt x="67132" y="84150"/>
                                </a:lnTo>
                                <a:lnTo>
                                  <a:pt x="68313" y="84480"/>
                                </a:lnTo>
                                <a:lnTo>
                                  <a:pt x="69138" y="84810"/>
                                </a:lnTo>
                                <a:lnTo>
                                  <a:pt x="69697" y="84975"/>
                                </a:lnTo>
                                <a:lnTo>
                                  <a:pt x="70065" y="84912"/>
                                </a:lnTo>
                                <a:lnTo>
                                  <a:pt x="70256" y="84569"/>
                                </a:lnTo>
                                <a:lnTo>
                                  <a:pt x="70396" y="84010"/>
                                </a:lnTo>
                                <a:close/>
                              </a:path>
                              <a:path w="275590" h="208279">
                                <a:moveTo>
                                  <a:pt x="80098" y="80327"/>
                                </a:moveTo>
                                <a:lnTo>
                                  <a:pt x="79667" y="79997"/>
                                </a:lnTo>
                                <a:lnTo>
                                  <a:pt x="78854" y="79768"/>
                                </a:lnTo>
                                <a:lnTo>
                                  <a:pt x="77508" y="79717"/>
                                </a:lnTo>
                                <a:lnTo>
                                  <a:pt x="76187" y="79768"/>
                                </a:lnTo>
                                <a:lnTo>
                                  <a:pt x="75336" y="79997"/>
                                </a:lnTo>
                                <a:lnTo>
                                  <a:pt x="74904" y="80327"/>
                                </a:lnTo>
                                <a:lnTo>
                                  <a:pt x="74764" y="80759"/>
                                </a:lnTo>
                                <a:lnTo>
                                  <a:pt x="74764" y="124726"/>
                                </a:lnTo>
                                <a:lnTo>
                                  <a:pt x="74904" y="125196"/>
                                </a:lnTo>
                                <a:lnTo>
                                  <a:pt x="75336" y="125526"/>
                                </a:lnTo>
                                <a:lnTo>
                                  <a:pt x="76187" y="125691"/>
                                </a:lnTo>
                                <a:lnTo>
                                  <a:pt x="77508" y="125755"/>
                                </a:lnTo>
                                <a:lnTo>
                                  <a:pt x="78854" y="125691"/>
                                </a:lnTo>
                                <a:lnTo>
                                  <a:pt x="79667" y="125526"/>
                                </a:lnTo>
                                <a:lnTo>
                                  <a:pt x="80098" y="125196"/>
                                </a:lnTo>
                                <a:lnTo>
                                  <a:pt x="80098" y="80327"/>
                                </a:lnTo>
                                <a:close/>
                              </a:path>
                              <a:path w="275590" h="208279">
                                <a:moveTo>
                                  <a:pt x="87401" y="188696"/>
                                </a:moveTo>
                                <a:lnTo>
                                  <a:pt x="87185" y="187020"/>
                                </a:lnTo>
                                <a:lnTo>
                                  <a:pt x="85966" y="183108"/>
                                </a:lnTo>
                                <a:lnTo>
                                  <a:pt x="85051" y="181444"/>
                                </a:lnTo>
                                <a:lnTo>
                                  <a:pt x="84048" y="180314"/>
                                </a:lnTo>
                                <a:lnTo>
                                  <a:pt x="82638" y="178714"/>
                                </a:lnTo>
                                <a:lnTo>
                                  <a:pt x="81699" y="178054"/>
                                </a:lnTo>
                                <a:lnTo>
                                  <a:pt x="81699" y="194792"/>
                                </a:lnTo>
                                <a:lnTo>
                                  <a:pt x="81622" y="195389"/>
                                </a:lnTo>
                                <a:lnTo>
                                  <a:pt x="74155" y="203733"/>
                                </a:lnTo>
                                <a:lnTo>
                                  <a:pt x="72580" y="203695"/>
                                </a:lnTo>
                                <a:lnTo>
                                  <a:pt x="70840" y="203733"/>
                                </a:lnTo>
                                <a:lnTo>
                                  <a:pt x="69392" y="203441"/>
                                </a:lnTo>
                                <a:lnTo>
                                  <a:pt x="68211" y="202780"/>
                                </a:lnTo>
                                <a:lnTo>
                                  <a:pt x="67056" y="202184"/>
                                </a:lnTo>
                                <a:lnTo>
                                  <a:pt x="66103" y="201333"/>
                                </a:lnTo>
                                <a:lnTo>
                                  <a:pt x="65417" y="200240"/>
                                </a:lnTo>
                                <a:lnTo>
                                  <a:pt x="64719" y="199186"/>
                                </a:lnTo>
                                <a:lnTo>
                                  <a:pt x="64223" y="197942"/>
                                </a:lnTo>
                                <a:lnTo>
                                  <a:pt x="63690" y="195389"/>
                                </a:lnTo>
                                <a:lnTo>
                                  <a:pt x="63601" y="194792"/>
                                </a:lnTo>
                                <a:lnTo>
                                  <a:pt x="63487" y="193802"/>
                                </a:lnTo>
                                <a:lnTo>
                                  <a:pt x="63588" y="189230"/>
                                </a:lnTo>
                                <a:lnTo>
                                  <a:pt x="71107" y="180314"/>
                                </a:lnTo>
                                <a:lnTo>
                                  <a:pt x="74460" y="180314"/>
                                </a:lnTo>
                                <a:lnTo>
                                  <a:pt x="81699" y="194792"/>
                                </a:lnTo>
                                <a:lnTo>
                                  <a:pt x="81699" y="178054"/>
                                </a:lnTo>
                                <a:lnTo>
                                  <a:pt x="81127" y="177647"/>
                                </a:lnTo>
                                <a:lnTo>
                                  <a:pt x="77508" y="176199"/>
                                </a:lnTo>
                                <a:lnTo>
                                  <a:pt x="75374" y="175844"/>
                                </a:lnTo>
                                <a:lnTo>
                                  <a:pt x="72936" y="175806"/>
                                </a:lnTo>
                                <a:lnTo>
                                  <a:pt x="70408" y="175844"/>
                                </a:lnTo>
                                <a:lnTo>
                                  <a:pt x="57899" y="195389"/>
                                </a:lnTo>
                                <a:lnTo>
                                  <a:pt x="58115" y="197027"/>
                                </a:lnTo>
                                <a:lnTo>
                                  <a:pt x="65938" y="207124"/>
                                </a:lnTo>
                                <a:lnTo>
                                  <a:pt x="67741" y="207848"/>
                                </a:lnTo>
                                <a:lnTo>
                                  <a:pt x="69888" y="208203"/>
                                </a:lnTo>
                                <a:lnTo>
                                  <a:pt x="74815" y="208203"/>
                                </a:lnTo>
                                <a:lnTo>
                                  <a:pt x="87376" y="194792"/>
                                </a:lnTo>
                                <a:lnTo>
                                  <a:pt x="87401" y="188696"/>
                                </a:lnTo>
                                <a:close/>
                              </a:path>
                              <a:path w="275590" h="208279">
                                <a:moveTo>
                                  <a:pt x="95554" y="38379"/>
                                </a:moveTo>
                                <a:lnTo>
                                  <a:pt x="95427" y="12306"/>
                                </a:lnTo>
                                <a:lnTo>
                                  <a:pt x="94970" y="11963"/>
                                </a:lnTo>
                                <a:lnTo>
                                  <a:pt x="94145" y="11772"/>
                                </a:lnTo>
                                <a:lnTo>
                                  <a:pt x="92837" y="11709"/>
                                </a:lnTo>
                                <a:lnTo>
                                  <a:pt x="91516" y="11772"/>
                                </a:lnTo>
                                <a:lnTo>
                                  <a:pt x="90665" y="11963"/>
                                </a:lnTo>
                                <a:lnTo>
                                  <a:pt x="90233" y="12306"/>
                                </a:lnTo>
                                <a:lnTo>
                                  <a:pt x="90106" y="33413"/>
                                </a:lnTo>
                                <a:lnTo>
                                  <a:pt x="88595" y="35255"/>
                                </a:lnTo>
                                <a:lnTo>
                                  <a:pt x="87172" y="36639"/>
                                </a:lnTo>
                                <a:lnTo>
                                  <a:pt x="85725" y="37630"/>
                                </a:lnTo>
                                <a:lnTo>
                                  <a:pt x="84467" y="38544"/>
                                </a:lnTo>
                                <a:lnTo>
                                  <a:pt x="83096" y="39039"/>
                                </a:lnTo>
                                <a:lnTo>
                                  <a:pt x="81749" y="39001"/>
                                </a:lnTo>
                                <a:lnTo>
                                  <a:pt x="80695" y="39039"/>
                                </a:lnTo>
                                <a:lnTo>
                                  <a:pt x="75463" y="12725"/>
                                </a:lnTo>
                                <a:lnTo>
                                  <a:pt x="75336" y="12306"/>
                                </a:lnTo>
                                <a:lnTo>
                                  <a:pt x="74904" y="11963"/>
                                </a:lnTo>
                                <a:lnTo>
                                  <a:pt x="74053" y="11772"/>
                                </a:lnTo>
                                <a:lnTo>
                                  <a:pt x="72732" y="11709"/>
                                </a:lnTo>
                                <a:lnTo>
                                  <a:pt x="71424" y="11772"/>
                                </a:lnTo>
                                <a:lnTo>
                                  <a:pt x="70573" y="11963"/>
                                </a:lnTo>
                                <a:lnTo>
                                  <a:pt x="70142" y="12306"/>
                                </a:lnTo>
                                <a:lnTo>
                                  <a:pt x="70065" y="33413"/>
                                </a:lnTo>
                                <a:lnTo>
                                  <a:pt x="70205" y="34632"/>
                                </a:lnTo>
                                <a:lnTo>
                                  <a:pt x="75717" y="42760"/>
                                </a:lnTo>
                                <a:lnTo>
                                  <a:pt x="76987" y="43383"/>
                                </a:lnTo>
                                <a:lnTo>
                                  <a:pt x="78651" y="43713"/>
                                </a:lnTo>
                                <a:lnTo>
                                  <a:pt x="82308" y="43713"/>
                                </a:lnTo>
                                <a:lnTo>
                                  <a:pt x="90030" y="39039"/>
                                </a:lnTo>
                                <a:lnTo>
                                  <a:pt x="90627" y="38379"/>
                                </a:lnTo>
                                <a:lnTo>
                                  <a:pt x="90728" y="42760"/>
                                </a:lnTo>
                                <a:lnTo>
                                  <a:pt x="91122" y="43091"/>
                                </a:lnTo>
                                <a:lnTo>
                                  <a:pt x="91871" y="43256"/>
                                </a:lnTo>
                                <a:lnTo>
                                  <a:pt x="93091" y="43319"/>
                                </a:lnTo>
                                <a:lnTo>
                                  <a:pt x="94284" y="43256"/>
                                </a:lnTo>
                                <a:lnTo>
                                  <a:pt x="95034" y="43091"/>
                                </a:lnTo>
                                <a:lnTo>
                                  <a:pt x="95465" y="42760"/>
                                </a:lnTo>
                                <a:lnTo>
                                  <a:pt x="95554" y="38379"/>
                                </a:lnTo>
                                <a:close/>
                              </a:path>
                              <a:path w="275590" h="208279">
                                <a:moveTo>
                                  <a:pt x="115570" y="95173"/>
                                </a:moveTo>
                                <a:lnTo>
                                  <a:pt x="115430" y="94742"/>
                                </a:lnTo>
                                <a:lnTo>
                                  <a:pt x="114985" y="94411"/>
                                </a:lnTo>
                                <a:lnTo>
                                  <a:pt x="114160" y="94208"/>
                                </a:lnTo>
                                <a:lnTo>
                                  <a:pt x="112839" y="94145"/>
                                </a:lnTo>
                                <a:lnTo>
                                  <a:pt x="111531" y="94208"/>
                                </a:lnTo>
                                <a:lnTo>
                                  <a:pt x="110667" y="94411"/>
                                </a:lnTo>
                                <a:lnTo>
                                  <a:pt x="110248" y="94742"/>
                                </a:lnTo>
                                <a:lnTo>
                                  <a:pt x="110109" y="95173"/>
                                </a:lnTo>
                                <a:lnTo>
                                  <a:pt x="110109" y="115849"/>
                                </a:lnTo>
                                <a:lnTo>
                                  <a:pt x="108597" y="117690"/>
                                </a:lnTo>
                                <a:lnTo>
                                  <a:pt x="107175" y="119075"/>
                                </a:lnTo>
                                <a:lnTo>
                                  <a:pt x="105740" y="120065"/>
                                </a:lnTo>
                                <a:lnTo>
                                  <a:pt x="104495" y="120980"/>
                                </a:lnTo>
                                <a:lnTo>
                                  <a:pt x="103111" y="121475"/>
                                </a:lnTo>
                                <a:lnTo>
                                  <a:pt x="101752" y="121450"/>
                                </a:lnTo>
                                <a:lnTo>
                                  <a:pt x="100698" y="121475"/>
                                </a:lnTo>
                                <a:lnTo>
                                  <a:pt x="95478" y="95173"/>
                                </a:lnTo>
                                <a:lnTo>
                                  <a:pt x="95338" y="94742"/>
                                </a:lnTo>
                                <a:lnTo>
                                  <a:pt x="94919" y="94411"/>
                                </a:lnTo>
                                <a:lnTo>
                                  <a:pt x="94068" y="94208"/>
                                </a:lnTo>
                                <a:lnTo>
                                  <a:pt x="92748" y="94145"/>
                                </a:lnTo>
                                <a:lnTo>
                                  <a:pt x="91427" y="94208"/>
                                </a:lnTo>
                                <a:lnTo>
                                  <a:pt x="90576" y="94411"/>
                                </a:lnTo>
                                <a:lnTo>
                                  <a:pt x="90144" y="94742"/>
                                </a:lnTo>
                                <a:lnTo>
                                  <a:pt x="90081" y="115849"/>
                                </a:lnTo>
                                <a:lnTo>
                                  <a:pt x="90208" y="117068"/>
                                </a:lnTo>
                                <a:lnTo>
                                  <a:pt x="98666" y="126149"/>
                                </a:lnTo>
                                <a:lnTo>
                                  <a:pt x="102311" y="126149"/>
                                </a:lnTo>
                                <a:lnTo>
                                  <a:pt x="103987" y="125730"/>
                                </a:lnTo>
                                <a:lnTo>
                                  <a:pt x="107276" y="124040"/>
                                </a:lnTo>
                                <a:lnTo>
                                  <a:pt x="108966" y="122694"/>
                                </a:lnTo>
                                <a:lnTo>
                                  <a:pt x="110032" y="121475"/>
                                </a:lnTo>
                                <a:lnTo>
                                  <a:pt x="110629" y="120815"/>
                                </a:lnTo>
                                <a:lnTo>
                                  <a:pt x="110731" y="125196"/>
                                </a:lnTo>
                                <a:lnTo>
                                  <a:pt x="111125" y="125526"/>
                                </a:lnTo>
                                <a:lnTo>
                                  <a:pt x="111887" y="125691"/>
                                </a:lnTo>
                                <a:lnTo>
                                  <a:pt x="113106" y="125755"/>
                                </a:lnTo>
                                <a:lnTo>
                                  <a:pt x="114287" y="125691"/>
                                </a:lnTo>
                                <a:lnTo>
                                  <a:pt x="115049" y="125526"/>
                                </a:lnTo>
                                <a:lnTo>
                                  <a:pt x="115468" y="125196"/>
                                </a:lnTo>
                                <a:lnTo>
                                  <a:pt x="115570" y="120815"/>
                                </a:lnTo>
                                <a:lnTo>
                                  <a:pt x="115570" y="95173"/>
                                </a:lnTo>
                                <a:close/>
                              </a:path>
                              <a:path w="275590" h="208279">
                                <a:moveTo>
                                  <a:pt x="124040" y="36207"/>
                                </a:moveTo>
                                <a:lnTo>
                                  <a:pt x="113118" y="24307"/>
                                </a:lnTo>
                                <a:lnTo>
                                  <a:pt x="112331" y="23876"/>
                                </a:lnTo>
                                <a:lnTo>
                                  <a:pt x="110934" y="23012"/>
                                </a:lnTo>
                                <a:lnTo>
                                  <a:pt x="110388" y="22529"/>
                                </a:lnTo>
                                <a:lnTo>
                                  <a:pt x="109537" y="21348"/>
                                </a:lnTo>
                                <a:lnTo>
                                  <a:pt x="109296" y="20624"/>
                                </a:lnTo>
                                <a:lnTo>
                                  <a:pt x="109359" y="18910"/>
                                </a:lnTo>
                                <a:lnTo>
                                  <a:pt x="113804" y="15621"/>
                                </a:lnTo>
                                <a:lnTo>
                                  <a:pt x="115747" y="15621"/>
                                </a:lnTo>
                                <a:lnTo>
                                  <a:pt x="116636" y="15760"/>
                                </a:lnTo>
                                <a:lnTo>
                                  <a:pt x="117424" y="16027"/>
                                </a:lnTo>
                                <a:lnTo>
                                  <a:pt x="118224" y="16256"/>
                                </a:lnTo>
                                <a:lnTo>
                                  <a:pt x="119468" y="16802"/>
                                </a:lnTo>
                                <a:lnTo>
                                  <a:pt x="120510" y="17335"/>
                                </a:lnTo>
                                <a:lnTo>
                                  <a:pt x="120878" y="17589"/>
                                </a:lnTo>
                                <a:lnTo>
                                  <a:pt x="121729" y="17957"/>
                                </a:lnTo>
                                <a:lnTo>
                                  <a:pt x="122542" y="15621"/>
                                </a:lnTo>
                                <a:lnTo>
                                  <a:pt x="122491" y="14808"/>
                                </a:lnTo>
                                <a:lnTo>
                                  <a:pt x="114731" y="11315"/>
                                </a:lnTo>
                                <a:lnTo>
                                  <a:pt x="112915" y="11341"/>
                                </a:lnTo>
                                <a:lnTo>
                                  <a:pt x="104038" y="21386"/>
                                </a:lnTo>
                                <a:lnTo>
                                  <a:pt x="104241" y="22529"/>
                                </a:lnTo>
                                <a:lnTo>
                                  <a:pt x="105079" y="24409"/>
                                </a:lnTo>
                                <a:lnTo>
                                  <a:pt x="105638" y="25196"/>
                                </a:lnTo>
                                <a:lnTo>
                                  <a:pt x="106362" y="25857"/>
                                </a:lnTo>
                                <a:lnTo>
                                  <a:pt x="107073" y="26543"/>
                                </a:lnTo>
                                <a:lnTo>
                                  <a:pt x="107861" y="27139"/>
                                </a:lnTo>
                                <a:lnTo>
                                  <a:pt x="108750" y="27584"/>
                                </a:lnTo>
                                <a:lnTo>
                                  <a:pt x="109626" y="28054"/>
                                </a:lnTo>
                                <a:lnTo>
                                  <a:pt x="110515" y="28486"/>
                                </a:lnTo>
                                <a:lnTo>
                                  <a:pt x="111467" y="28841"/>
                                </a:lnTo>
                                <a:lnTo>
                                  <a:pt x="113284" y="29603"/>
                                </a:lnTo>
                                <a:lnTo>
                                  <a:pt x="118872" y="33845"/>
                                </a:lnTo>
                                <a:lnTo>
                                  <a:pt x="118808" y="35750"/>
                                </a:lnTo>
                                <a:lnTo>
                                  <a:pt x="113639" y="39433"/>
                                </a:lnTo>
                                <a:lnTo>
                                  <a:pt x="112687" y="39408"/>
                                </a:lnTo>
                                <a:lnTo>
                                  <a:pt x="111467" y="39433"/>
                                </a:lnTo>
                                <a:lnTo>
                                  <a:pt x="105232" y="37134"/>
                                </a:lnTo>
                                <a:lnTo>
                                  <a:pt x="104165" y="36664"/>
                                </a:lnTo>
                                <a:lnTo>
                                  <a:pt x="103771" y="36804"/>
                                </a:lnTo>
                                <a:lnTo>
                                  <a:pt x="103517" y="37134"/>
                                </a:lnTo>
                                <a:lnTo>
                                  <a:pt x="103428" y="37401"/>
                                </a:lnTo>
                                <a:lnTo>
                                  <a:pt x="103314" y="40195"/>
                                </a:lnTo>
                                <a:lnTo>
                                  <a:pt x="103416" y="40589"/>
                                </a:lnTo>
                                <a:lnTo>
                                  <a:pt x="109562" y="43484"/>
                                </a:lnTo>
                                <a:lnTo>
                                  <a:pt x="110515" y="43649"/>
                                </a:lnTo>
                                <a:lnTo>
                                  <a:pt x="111506" y="43713"/>
                                </a:lnTo>
                                <a:lnTo>
                                  <a:pt x="114274" y="43713"/>
                                </a:lnTo>
                                <a:lnTo>
                                  <a:pt x="123825" y="37198"/>
                                </a:lnTo>
                                <a:lnTo>
                                  <a:pt x="124040" y="36207"/>
                                </a:lnTo>
                                <a:close/>
                              </a:path>
                              <a:path w="275590" h="208279">
                                <a:moveTo>
                                  <a:pt x="139230" y="186169"/>
                                </a:moveTo>
                                <a:lnTo>
                                  <a:pt x="129133" y="175806"/>
                                </a:lnTo>
                                <a:lnTo>
                                  <a:pt x="128384" y="175844"/>
                                </a:lnTo>
                                <a:lnTo>
                                  <a:pt x="119075" y="181597"/>
                                </a:lnTo>
                                <a:lnTo>
                                  <a:pt x="118732" y="180708"/>
                                </a:lnTo>
                                <a:lnTo>
                                  <a:pt x="118618" y="180517"/>
                                </a:lnTo>
                                <a:lnTo>
                                  <a:pt x="118287" y="179959"/>
                                </a:lnTo>
                                <a:lnTo>
                                  <a:pt x="117233" y="178574"/>
                                </a:lnTo>
                                <a:lnTo>
                                  <a:pt x="116611" y="177952"/>
                                </a:lnTo>
                                <a:lnTo>
                                  <a:pt x="115849" y="177457"/>
                                </a:lnTo>
                                <a:lnTo>
                                  <a:pt x="115100" y="176936"/>
                                </a:lnTo>
                                <a:lnTo>
                                  <a:pt x="114249" y="176530"/>
                                </a:lnTo>
                                <a:lnTo>
                                  <a:pt x="112268" y="175983"/>
                                </a:lnTo>
                                <a:lnTo>
                                  <a:pt x="111175" y="175844"/>
                                </a:lnTo>
                                <a:lnTo>
                                  <a:pt x="109931" y="175806"/>
                                </a:lnTo>
                                <a:lnTo>
                                  <a:pt x="108318" y="175844"/>
                                </a:lnTo>
                                <a:lnTo>
                                  <a:pt x="106743" y="176276"/>
                                </a:lnTo>
                                <a:lnTo>
                                  <a:pt x="103581" y="177990"/>
                                </a:lnTo>
                                <a:lnTo>
                                  <a:pt x="101981" y="179336"/>
                                </a:lnTo>
                                <a:lnTo>
                                  <a:pt x="100291" y="181140"/>
                                </a:lnTo>
                                <a:lnTo>
                                  <a:pt x="100203" y="176796"/>
                                </a:lnTo>
                                <a:lnTo>
                                  <a:pt x="99796" y="176466"/>
                                </a:lnTo>
                                <a:lnTo>
                                  <a:pt x="99085" y="176276"/>
                                </a:lnTo>
                                <a:lnTo>
                                  <a:pt x="97828" y="176199"/>
                                </a:lnTo>
                                <a:lnTo>
                                  <a:pt x="96608" y="176276"/>
                                </a:lnTo>
                                <a:lnTo>
                                  <a:pt x="95859" y="176466"/>
                                </a:lnTo>
                                <a:lnTo>
                                  <a:pt x="95465" y="176796"/>
                                </a:lnTo>
                                <a:lnTo>
                                  <a:pt x="95364" y="206794"/>
                                </a:lnTo>
                                <a:lnTo>
                                  <a:pt x="95504" y="207251"/>
                                </a:lnTo>
                                <a:lnTo>
                                  <a:pt x="95923" y="207581"/>
                                </a:lnTo>
                                <a:lnTo>
                                  <a:pt x="96786" y="207746"/>
                                </a:lnTo>
                                <a:lnTo>
                                  <a:pt x="98094" y="207810"/>
                                </a:lnTo>
                                <a:lnTo>
                                  <a:pt x="99441" y="207746"/>
                                </a:lnTo>
                                <a:lnTo>
                                  <a:pt x="100266" y="207581"/>
                                </a:lnTo>
                                <a:lnTo>
                                  <a:pt x="100698" y="207251"/>
                                </a:lnTo>
                                <a:lnTo>
                                  <a:pt x="100825" y="186169"/>
                                </a:lnTo>
                                <a:lnTo>
                                  <a:pt x="102336" y="184327"/>
                                </a:lnTo>
                                <a:lnTo>
                                  <a:pt x="103720" y="182918"/>
                                </a:lnTo>
                                <a:lnTo>
                                  <a:pt x="105041" y="181927"/>
                                </a:lnTo>
                                <a:lnTo>
                                  <a:pt x="106057" y="181140"/>
                                </a:lnTo>
                                <a:lnTo>
                                  <a:pt x="106248" y="181000"/>
                                </a:lnTo>
                                <a:lnTo>
                                  <a:pt x="107530" y="180517"/>
                                </a:lnTo>
                                <a:lnTo>
                                  <a:pt x="109804" y="180517"/>
                                </a:lnTo>
                                <a:lnTo>
                                  <a:pt x="114668" y="206794"/>
                                </a:lnTo>
                                <a:lnTo>
                                  <a:pt x="114808" y="207251"/>
                                </a:lnTo>
                                <a:lnTo>
                                  <a:pt x="115227" y="207581"/>
                                </a:lnTo>
                                <a:lnTo>
                                  <a:pt x="116078" y="207746"/>
                                </a:lnTo>
                                <a:lnTo>
                                  <a:pt x="117398" y="207810"/>
                                </a:lnTo>
                                <a:lnTo>
                                  <a:pt x="118719" y="207746"/>
                                </a:lnTo>
                                <a:lnTo>
                                  <a:pt x="119570" y="207581"/>
                                </a:lnTo>
                                <a:lnTo>
                                  <a:pt x="120002" y="207251"/>
                                </a:lnTo>
                                <a:lnTo>
                                  <a:pt x="120154" y="206794"/>
                                </a:lnTo>
                                <a:lnTo>
                                  <a:pt x="120154" y="186169"/>
                                </a:lnTo>
                                <a:lnTo>
                                  <a:pt x="121640" y="184327"/>
                                </a:lnTo>
                                <a:lnTo>
                                  <a:pt x="123024" y="182918"/>
                                </a:lnTo>
                                <a:lnTo>
                                  <a:pt x="124739" y="181597"/>
                                </a:lnTo>
                                <a:lnTo>
                                  <a:pt x="125526" y="181000"/>
                                </a:lnTo>
                                <a:lnTo>
                                  <a:pt x="126746" y="180517"/>
                                </a:lnTo>
                                <a:lnTo>
                                  <a:pt x="129006" y="180517"/>
                                </a:lnTo>
                                <a:lnTo>
                                  <a:pt x="133946" y="207251"/>
                                </a:lnTo>
                                <a:lnTo>
                                  <a:pt x="134378" y="207581"/>
                                </a:lnTo>
                                <a:lnTo>
                                  <a:pt x="135229" y="207746"/>
                                </a:lnTo>
                                <a:lnTo>
                                  <a:pt x="136537" y="207810"/>
                                </a:lnTo>
                                <a:lnTo>
                                  <a:pt x="137896" y="207746"/>
                                </a:lnTo>
                                <a:lnTo>
                                  <a:pt x="138709" y="207581"/>
                                </a:lnTo>
                                <a:lnTo>
                                  <a:pt x="139141" y="207251"/>
                                </a:lnTo>
                                <a:lnTo>
                                  <a:pt x="139230" y="186169"/>
                                </a:lnTo>
                                <a:close/>
                              </a:path>
                              <a:path w="275590" h="208279">
                                <a:moveTo>
                                  <a:pt x="150710" y="107200"/>
                                </a:moveTo>
                                <a:lnTo>
                                  <a:pt x="145275" y="95656"/>
                                </a:lnTo>
                                <a:lnTo>
                                  <a:pt x="145249" y="104051"/>
                                </a:lnTo>
                                <a:lnTo>
                                  <a:pt x="145249" y="107200"/>
                                </a:lnTo>
                                <a:lnTo>
                                  <a:pt x="129260" y="107200"/>
                                </a:lnTo>
                                <a:lnTo>
                                  <a:pt x="129324" y="105854"/>
                                </a:lnTo>
                                <a:lnTo>
                                  <a:pt x="136144" y="98056"/>
                                </a:lnTo>
                                <a:lnTo>
                                  <a:pt x="140081" y="98056"/>
                                </a:lnTo>
                                <a:lnTo>
                                  <a:pt x="142062" y="98882"/>
                                </a:lnTo>
                                <a:lnTo>
                                  <a:pt x="144691" y="102133"/>
                                </a:lnTo>
                                <a:lnTo>
                                  <a:pt x="145249" y="104051"/>
                                </a:lnTo>
                                <a:lnTo>
                                  <a:pt x="145249" y="95656"/>
                                </a:lnTo>
                                <a:lnTo>
                                  <a:pt x="142024" y="94145"/>
                                </a:lnTo>
                                <a:lnTo>
                                  <a:pt x="140055" y="93776"/>
                                </a:lnTo>
                                <a:lnTo>
                                  <a:pt x="137756" y="93751"/>
                                </a:lnTo>
                                <a:lnTo>
                                  <a:pt x="135585" y="93776"/>
                                </a:lnTo>
                                <a:lnTo>
                                  <a:pt x="123609" y="112801"/>
                                </a:lnTo>
                                <a:lnTo>
                                  <a:pt x="123939" y="115125"/>
                                </a:lnTo>
                                <a:lnTo>
                                  <a:pt x="132003" y="125133"/>
                                </a:lnTo>
                                <a:lnTo>
                                  <a:pt x="133832" y="125818"/>
                                </a:lnTo>
                                <a:lnTo>
                                  <a:pt x="135953" y="126149"/>
                                </a:lnTo>
                                <a:lnTo>
                                  <a:pt x="139788" y="126149"/>
                                </a:lnTo>
                                <a:lnTo>
                                  <a:pt x="149542" y="121678"/>
                                </a:lnTo>
                                <a:lnTo>
                                  <a:pt x="149428" y="120421"/>
                                </a:lnTo>
                                <a:lnTo>
                                  <a:pt x="149352" y="120002"/>
                                </a:lnTo>
                                <a:lnTo>
                                  <a:pt x="149059" y="119634"/>
                                </a:lnTo>
                                <a:lnTo>
                                  <a:pt x="148678" y="119507"/>
                                </a:lnTo>
                                <a:lnTo>
                                  <a:pt x="147485" y="119875"/>
                                </a:lnTo>
                                <a:lnTo>
                                  <a:pt x="147002" y="120103"/>
                                </a:lnTo>
                                <a:lnTo>
                                  <a:pt x="145516" y="120586"/>
                                </a:lnTo>
                                <a:lnTo>
                                  <a:pt x="144729" y="120878"/>
                                </a:lnTo>
                                <a:lnTo>
                                  <a:pt x="142659" y="121348"/>
                                </a:lnTo>
                                <a:lnTo>
                                  <a:pt x="141566" y="121539"/>
                                </a:lnTo>
                                <a:lnTo>
                                  <a:pt x="140309" y="121678"/>
                                </a:lnTo>
                                <a:lnTo>
                                  <a:pt x="138912" y="121640"/>
                                </a:lnTo>
                                <a:lnTo>
                                  <a:pt x="137121" y="121678"/>
                                </a:lnTo>
                                <a:lnTo>
                                  <a:pt x="129260" y="112801"/>
                                </a:lnTo>
                                <a:lnTo>
                                  <a:pt x="129260" y="111112"/>
                                </a:lnTo>
                                <a:lnTo>
                                  <a:pt x="148602" y="111112"/>
                                </a:lnTo>
                                <a:lnTo>
                                  <a:pt x="150075" y="110591"/>
                                </a:lnTo>
                                <a:lnTo>
                                  <a:pt x="150520" y="110236"/>
                                </a:lnTo>
                                <a:lnTo>
                                  <a:pt x="150710" y="109639"/>
                                </a:lnTo>
                                <a:lnTo>
                                  <a:pt x="150710" y="107200"/>
                                </a:lnTo>
                                <a:close/>
                              </a:path>
                              <a:path w="275590" h="208279">
                                <a:moveTo>
                                  <a:pt x="157149" y="24765"/>
                                </a:moveTo>
                                <a:lnTo>
                                  <a:pt x="154241" y="15621"/>
                                </a:lnTo>
                                <a:lnTo>
                                  <a:pt x="153073" y="14211"/>
                                </a:lnTo>
                                <a:lnTo>
                                  <a:pt x="151726" y="13220"/>
                                </a:lnTo>
                                <a:lnTo>
                                  <a:pt x="151688" y="21615"/>
                                </a:lnTo>
                                <a:lnTo>
                                  <a:pt x="151688" y="24765"/>
                                </a:lnTo>
                                <a:lnTo>
                                  <a:pt x="135712" y="24765"/>
                                </a:lnTo>
                                <a:lnTo>
                                  <a:pt x="135763" y="23418"/>
                                </a:lnTo>
                                <a:lnTo>
                                  <a:pt x="142582" y="15621"/>
                                </a:lnTo>
                                <a:lnTo>
                                  <a:pt x="146532" y="15621"/>
                                </a:lnTo>
                                <a:lnTo>
                                  <a:pt x="148501" y="16446"/>
                                </a:lnTo>
                                <a:lnTo>
                                  <a:pt x="151130" y="19697"/>
                                </a:lnTo>
                                <a:lnTo>
                                  <a:pt x="151688" y="21615"/>
                                </a:lnTo>
                                <a:lnTo>
                                  <a:pt x="151688" y="13208"/>
                                </a:lnTo>
                                <a:lnTo>
                                  <a:pt x="150114" y="12458"/>
                                </a:lnTo>
                                <a:lnTo>
                                  <a:pt x="148463" y="11709"/>
                                </a:lnTo>
                                <a:lnTo>
                                  <a:pt x="146494" y="11341"/>
                                </a:lnTo>
                                <a:lnTo>
                                  <a:pt x="144195" y="11315"/>
                                </a:lnTo>
                                <a:lnTo>
                                  <a:pt x="142024" y="11341"/>
                                </a:lnTo>
                                <a:lnTo>
                                  <a:pt x="130048" y="30365"/>
                                </a:lnTo>
                                <a:lnTo>
                                  <a:pt x="130378" y="32689"/>
                                </a:lnTo>
                                <a:lnTo>
                                  <a:pt x="138442" y="42697"/>
                                </a:lnTo>
                                <a:lnTo>
                                  <a:pt x="140271" y="43383"/>
                                </a:lnTo>
                                <a:lnTo>
                                  <a:pt x="142379" y="43713"/>
                                </a:lnTo>
                                <a:lnTo>
                                  <a:pt x="146240" y="43713"/>
                                </a:lnTo>
                                <a:lnTo>
                                  <a:pt x="155994" y="39230"/>
                                </a:lnTo>
                                <a:lnTo>
                                  <a:pt x="155892" y="37985"/>
                                </a:lnTo>
                                <a:lnTo>
                                  <a:pt x="155803" y="37566"/>
                                </a:lnTo>
                                <a:lnTo>
                                  <a:pt x="155511" y="37198"/>
                                </a:lnTo>
                                <a:lnTo>
                                  <a:pt x="155105" y="37058"/>
                                </a:lnTo>
                                <a:lnTo>
                                  <a:pt x="153924" y="37426"/>
                                </a:lnTo>
                                <a:lnTo>
                                  <a:pt x="153441" y="37655"/>
                                </a:lnTo>
                                <a:lnTo>
                                  <a:pt x="151955" y="38150"/>
                                </a:lnTo>
                                <a:lnTo>
                                  <a:pt x="151168" y="38442"/>
                                </a:lnTo>
                                <a:lnTo>
                                  <a:pt x="150215" y="38684"/>
                                </a:lnTo>
                                <a:lnTo>
                                  <a:pt x="148005" y="39103"/>
                                </a:lnTo>
                                <a:lnTo>
                                  <a:pt x="146761" y="39230"/>
                                </a:lnTo>
                                <a:lnTo>
                                  <a:pt x="145338" y="39192"/>
                                </a:lnTo>
                                <a:lnTo>
                                  <a:pt x="143573" y="39230"/>
                                </a:lnTo>
                                <a:lnTo>
                                  <a:pt x="135712" y="30365"/>
                                </a:lnTo>
                                <a:lnTo>
                                  <a:pt x="135712" y="28676"/>
                                </a:lnTo>
                                <a:lnTo>
                                  <a:pt x="155054" y="28676"/>
                                </a:lnTo>
                                <a:lnTo>
                                  <a:pt x="156527" y="28155"/>
                                </a:lnTo>
                                <a:lnTo>
                                  <a:pt x="156959" y="27787"/>
                                </a:lnTo>
                                <a:lnTo>
                                  <a:pt x="157149" y="27203"/>
                                </a:lnTo>
                                <a:lnTo>
                                  <a:pt x="157149" y="24765"/>
                                </a:lnTo>
                                <a:close/>
                              </a:path>
                              <a:path w="275590" h="208279">
                                <a:moveTo>
                                  <a:pt x="176580" y="188696"/>
                                </a:moveTo>
                                <a:lnTo>
                                  <a:pt x="176352" y="187020"/>
                                </a:lnTo>
                                <a:lnTo>
                                  <a:pt x="175602" y="184658"/>
                                </a:lnTo>
                                <a:lnTo>
                                  <a:pt x="175145" y="183108"/>
                                </a:lnTo>
                                <a:lnTo>
                                  <a:pt x="174218" y="181444"/>
                                </a:lnTo>
                                <a:lnTo>
                                  <a:pt x="173215" y="180314"/>
                                </a:lnTo>
                                <a:lnTo>
                                  <a:pt x="171818" y="178714"/>
                                </a:lnTo>
                                <a:lnTo>
                                  <a:pt x="170865" y="178054"/>
                                </a:lnTo>
                                <a:lnTo>
                                  <a:pt x="170865" y="194792"/>
                                </a:lnTo>
                                <a:lnTo>
                                  <a:pt x="170802" y="195389"/>
                                </a:lnTo>
                                <a:lnTo>
                                  <a:pt x="163322" y="203733"/>
                                </a:lnTo>
                                <a:lnTo>
                                  <a:pt x="161759" y="203695"/>
                                </a:lnTo>
                                <a:lnTo>
                                  <a:pt x="160007" y="203733"/>
                                </a:lnTo>
                                <a:lnTo>
                                  <a:pt x="158559" y="203441"/>
                                </a:lnTo>
                                <a:lnTo>
                                  <a:pt x="157391" y="202780"/>
                                </a:lnTo>
                                <a:lnTo>
                                  <a:pt x="156222" y="202184"/>
                                </a:lnTo>
                                <a:lnTo>
                                  <a:pt x="152768" y="194792"/>
                                </a:lnTo>
                                <a:lnTo>
                                  <a:pt x="152844" y="188696"/>
                                </a:lnTo>
                                <a:lnTo>
                                  <a:pt x="160274" y="180314"/>
                                </a:lnTo>
                                <a:lnTo>
                                  <a:pt x="163639" y="180314"/>
                                </a:lnTo>
                                <a:lnTo>
                                  <a:pt x="170865" y="194792"/>
                                </a:lnTo>
                                <a:lnTo>
                                  <a:pt x="170865" y="178054"/>
                                </a:lnTo>
                                <a:lnTo>
                                  <a:pt x="170307" y="177647"/>
                                </a:lnTo>
                                <a:lnTo>
                                  <a:pt x="168490" y="176936"/>
                                </a:lnTo>
                                <a:lnTo>
                                  <a:pt x="166687" y="176199"/>
                                </a:lnTo>
                                <a:lnTo>
                                  <a:pt x="164553" y="175844"/>
                                </a:lnTo>
                                <a:lnTo>
                                  <a:pt x="162115" y="175806"/>
                                </a:lnTo>
                                <a:lnTo>
                                  <a:pt x="159575" y="175844"/>
                                </a:lnTo>
                                <a:lnTo>
                                  <a:pt x="147066" y="195389"/>
                                </a:lnTo>
                                <a:lnTo>
                                  <a:pt x="147281" y="197027"/>
                                </a:lnTo>
                                <a:lnTo>
                                  <a:pt x="155105" y="207124"/>
                                </a:lnTo>
                                <a:lnTo>
                                  <a:pt x="156921" y="207848"/>
                                </a:lnTo>
                                <a:lnTo>
                                  <a:pt x="159054" y="208203"/>
                                </a:lnTo>
                                <a:lnTo>
                                  <a:pt x="163995" y="208203"/>
                                </a:lnTo>
                                <a:lnTo>
                                  <a:pt x="176542" y="194792"/>
                                </a:lnTo>
                                <a:lnTo>
                                  <a:pt x="176580" y="188696"/>
                                </a:lnTo>
                                <a:close/>
                              </a:path>
                              <a:path w="275590" h="208279">
                                <a:moveTo>
                                  <a:pt x="184162" y="32994"/>
                                </a:moveTo>
                                <a:lnTo>
                                  <a:pt x="183934" y="31902"/>
                                </a:lnTo>
                                <a:lnTo>
                                  <a:pt x="183502" y="30988"/>
                                </a:lnTo>
                                <a:lnTo>
                                  <a:pt x="183108" y="30060"/>
                                </a:lnTo>
                                <a:lnTo>
                                  <a:pt x="173151" y="24307"/>
                                </a:lnTo>
                                <a:lnTo>
                                  <a:pt x="172364" y="23876"/>
                                </a:lnTo>
                                <a:lnTo>
                                  <a:pt x="170980" y="23012"/>
                                </a:lnTo>
                                <a:lnTo>
                                  <a:pt x="170421" y="22529"/>
                                </a:lnTo>
                                <a:lnTo>
                                  <a:pt x="169570" y="21348"/>
                                </a:lnTo>
                                <a:lnTo>
                                  <a:pt x="169341" y="20624"/>
                                </a:lnTo>
                                <a:lnTo>
                                  <a:pt x="169468" y="18656"/>
                                </a:lnTo>
                                <a:lnTo>
                                  <a:pt x="173837" y="15621"/>
                                </a:lnTo>
                                <a:lnTo>
                                  <a:pt x="175780" y="15621"/>
                                </a:lnTo>
                                <a:lnTo>
                                  <a:pt x="176669" y="15760"/>
                                </a:lnTo>
                                <a:lnTo>
                                  <a:pt x="177457" y="16027"/>
                                </a:lnTo>
                                <a:lnTo>
                                  <a:pt x="178244" y="16256"/>
                                </a:lnTo>
                                <a:lnTo>
                                  <a:pt x="179501" y="16802"/>
                                </a:lnTo>
                                <a:lnTo>
                                  <a:pt x="180543" y="17335"/>
                                </a:lnTo>
                                <a:lnTo>
                                  <a:pt x="180911" y="17589"/>
                                </a:lnTo>
                                <a:lnTo>
                                  <a:pt x="181762" y="17957"/>
                                </a:lnTo>
                                <a:lnTo>
                                  <a:pt x="182092" y="17856"/>
                                </a:lnTo>
                                <a:lnTo>
                                  <a:pt x="182384" y="17462"/>
                                </a:lnTo>
                                <a:lnTo>
                                  <a:pt x="182562" y="16802"/>
                                </a:lnTo>
                                <a:lnTo>
                                  <a:pt x="182575" y="15621"/>
                                </a:lnTo>
                                <a:lnTo>
                                  <a:pt x="182460" y="14300"/>
                                </a:lnTo>
                                <a:lnTo>
                                  <a:pt x="174764" y="11315"/>
                                </a:lnTo>
                                <a:lnTo>
                                  <a:pt x="172961" y="11341"/>
                                </a:lnTo>
                                <a:lnTo>
                                  <a:pt x="164071" y="21386"/>
                                </a:lnTo>
                                <a:lnTo>
                                  <a:pt x="164274" y="22529"/>
                                </a:lnTo>
                                <a:lnTo>
                                  <a:pt x="165125" y="24409"/>
                                </a:lnTo>
                                <a:lnTo>
                                  <a:pt x="165684" y="25196"/>
                                </a:lnTo>
                                <a:lnTo>
                                  <a:pt x="166408" y="25857"/>
                                </a:lnTo>
                                <a:lnTo>
                                  <a:pt x="167106" y="26543"/>
                                </a:lnTo>
                                <a:lnTo>
                                  <a:pt x="167894" y="27139"/>
                                </a:lnTo>
                                <a:lnTo>
                                  <a:pt x="169659" y="28054"/>
                                </a:lnTo>
                                <a:lnTo>
                                  <a:pt x="170548" y="28486"/>
                                </a:lnTo>
                                <a:lnTo>
                                  <a:pt x="171500" y="28841"/>
                                </a:lnTo>
                                <a:lnTo>
                                  <a:pt x="173304" y="29603"/>
                                </a:lnTo>
                                <a:lnTo>
                                  <a:pt x="178904" y="33845"/>
                                </a:lnTo>
                                <a:lnTo>
                                  <a:pt x="178841" y="35750"/>
                                </a:lnTo>
                                <a:lnTo>
                                  <a:pt x="173672" y="39433"/>
                                </a:lnTo>
                                <a:lnTo>
                                  <a:pt x="172720" y="39408"/>
                                </a:lnTo>
                                <a:lnTo>
                                  <a:pt x="171500" y="39433"/>
                                </a:lnTo>
                                <a:lnTo>
                                  <a:pt x="165252" y="37134"/>
                                </a:lnTo>
                                <a:lnTo>
                                  <a:pt x="164198" y="36664"/>
                                </a:lnTo>
                                <a:lnTo>
                                  <a:pt x="163804" y="36804"/>
                                </a:lnTo>
                                <a:lnTo>
                                  <a:pt x="163550" y="37134"/>
                                </a:lnTo>
                                <a:lnTo>
                                  <a:pt x="163461" y="37401"/>
                                </a:lnTo>
                                <a:lnTo>
                                  <a:pt x="163347" y="40195"/>
                                </a:lnTo>
                                <a:lnTo>
                                  <a:pt x="163449" y="40589"/>
                                </a:lnTo>
                                <a:lnTo>
                                  <a:pt x="169608" y="43484"/>
                                </a:lnTo>
                                <a:lnTo>
                                  <a:pt x="170548" y="43649"/>
                                </a:lnTo>
                                <a:lnTo>
                                  <a:pt x="171538" y="43713"/>
                                </a:lnTo>
                                <a:lnTo>
                                  <a:pt x="174294" y="43713"/>
                                </a:lnTo>
                                <a:lnTo>
                                  <a:pt x="175882" y="43510"/>
                                </a:lnTo>
                                <a:lnTo>
                                  <a:pt x="177292" y="43091"/>
                                </a:lnTo>
                                <a:lnTo>
                                  <a:pt x="178714" y="42697"/>
                                </a:lnTo>
                                <a:lnTo>
                                  <a:pt x="184073" y="36207"/>
                                </a:lnTo>
                                <a:lnTo>
                                  <a:pt x="184162" y="32994"/>
                                </a:lnTo>
                                <a:close/>
                              </a:path>
                              <a:path w="275590" h="208279">
                                <a:moveTo>
                                  <a:pt x="184365" y="125196"/>
                                </a:moveTo>
                                <a:lnTo>
                                  <a:pt x="174002" y="93751"/>
                                </a:lnTo>
                                <a:lnTo>
                                  <a:pt x="172313" y="93776"/>
                                </a:lnTo>
                                <a:lnTo>
                                  <a:pt x="170675" y="94208"/>
                                </a:lnTo>
                                <a:lnTo>
                                  <a:pt x="167398" y="95923"/>
                                </a:lnTo>
                                <a:lnTo>
                                  <a:pt x="165709" y="97269"/>
                                </a:lnTo>
                                <a:lnTo>
                                  <a:pt x="164071" y="99085"/>
                                </a:lnTo>
                                <a:lnTo>
                                  <a:pt x="163969" y="94742"/>
                                </a:lnTo>
                                <a:lnTo>
                                  <a:pt x="163576" y="94411"/>
                                </a:lnTo>
                                <a:lnTo>
                                  <a:pt x="162852" y="94208"/>
                                </a:lnTo>
                                <a:lnTo>
                                  <a:pt x="161594" y="94145"/>
                                </a:lnTo>
                                <a:lnTo>
                                  <a:pt x="160388" y="94208"/>
                                </a:lnTo>
                                <a:lnTo>
                                  <a:pt x="159626" y="94411"/>
                                </a:lnTo>
                                <a:lnTo>
                                  <a:pt x="159232" y="94742"/>
                                </a:lnTo>
                                <a:lnTo>
                                  <a:pt x="159131" y="124726"/>
                                </a:lnTo>
                                <a:lnTo>
                                  <a:pt x="159270" y="125196"/>
                                </a:lnTo>
                                <a:lnTo>
                                  <a:pt x="159689" y="125526"/>
                                </a:lnTo>
                                <a:lnTo>
                                  <a:pt x="160553" y="125691"/>
                                </a:lnTo>
                                <a:lnTo>
                                  <a:pt x="161861" y="125755"/>
                                </a:lnTo>
                                <a:lnTo>
                                  <a:pt x="163207" y="125691"/>
                                </a:lnTo>
                                <a:lnTo>
                                  <a:pt x="164033" y="125526"/>
                                </a:lnTo>
                                <a:lnTo>
                                  <a:pt x="164465" y="125196"/>
                                </a:lnTo>
                                <a:lnTo>
                                  <a:pt x="164604" y="124726"/>
                                </a:lnTo>
                                <a:lnTo>
                                  <a:pt x="164604" y="104114"/>
                                </a:lnTo>
                                <a:lnTo>
                                  <a:pt x="166077" y="102260"/>
                                </a:lnTo>
                                <a:lnTo>
                                  <a:pt x="167487" y="100850"/>
                                </a:lnTo>
                                <a:lnTo>
                                  <a:pt x="169951" y="99085"/>
                                </a:lnTo>
                                <a:lnTo>
                                  <a:pt x="170154" y="98945"/>
                                </a:lnTo>
                                <a:lnTo>
                                  <a:pt x="171500" y="98463"/>
                                </a:lnTo>
                                <a:lnTo>
                                  <a:pt x="173875" y="98463"/>
                                </a:lnTo>
                                <a:lnTo>
                                  <a:pt x="178638" y="103390"/>
                                </a:lnTo>
                                <a:lnTo>
                                  <a:pt x="178930" y="104444"/>
                                </a:lnTo>
                                <a:lnTo>
                                  <a:pt x="179031" y="105791"/>
                                </a:lnTo>
                                <a:lnTo>
                                  <a:pt x="179158" y="125196"/>
                                </a:lnTo>
                                <a:lnTo>
                                  <a:pt x="179603" y="125526"/>
                                </a:lnTo>
                                <a:lnTo>
                                  <a:pt x="180454" y="125691"/>
                                </a:lnTo>
                                <a:lnTo>
                                  <a:pt x="181787" y="125755"/>
                                </a:lnTo>
                                <a:lnTo>
                                  <a:pt x="183108" y="125691"/>
                                </a:lnTo>
                                <a:lnTo>
                                  <a:pt x="183934" y="125526"/>
                                </a:lnTo>
                                <a:lnTo>
                                  <a:pt x="184365" y="125196"/>
                                </a:lnTo>
                                <a:close/>
                              </a:path>
                              <a:path w="275590" h="208279">
                                <a:moveTo>
                                  <a:pt x="200050" y="205778"/>
                                </a:moveTo>
                                <a:lnTo>
                                  <a:pt x="199999" y="203542"/>
                                </a:lnTo>
                                <a:lnTo>
                                  <a:pt x="199885" y="203009"/>
                                </a:lnTo>
                                <a:lnTo>
                                  <a:pt x="199656" y="202679"/>
                                </a:lnTo>
                                <a:lnTo>
                                  <a:pt x="199326" y="202615"/>
                                </a:lnTo>
                                <a:lnTo>
                                  <a:pt x="198729" y="202755"/>
                                </a:lnTo>
                                <a:lnTo>
                                  <a:pt x="197967" y="203073"/>
                                </a:lnTo>
                                <a:lnTo>
                                  <a:pt x="196926" y="203377"/>
                                </a:lnTo>
                                <a:lnTo>
                                  <a:pt x="195580" y="203504"/>
                                </a:lnTo>
                                <a:lnTo>
                                  <a:pt x="194068" y="203542"/>
                                </a:lnTo>
                                <a:lnTo>
                                  <a:pt x="192976" y="203009"/>
                                </a:lnTo>
                                <a:lnTo>
                                  <a:pt x="192392" y="201955"/>
                                </a:lnTo>
                                <a:lnTo>
                                  <a:pt x="191795" y="200939"/>
                                </a:lnTo>
                                <a:lnTo>
                                  <a:pt x="191579" y="199885"/>
                                </a:lnTo>
                                <a:lnTo>
                                  <a:pt x="191490" y="180873"/>
                                </a:lnTo>
                                <a:lnTo>
                                  <a:pt x="198996" y="180873"/>
                                </a:lnTo>
                                <a:lnTo>
                                  <a:pt x="199783" y="180378"/>
                                </a:lnTo>
                                <a:lnTo>
                                  <a:pt x="199986" y="180022"/>
                                </a:lnTo>
                                <a:lnTo>
                                  <a:pt x="200025" y="177622"/>
                                </a:lnTo>
                                <a:lnTo>
                                  <a:pt x="199783" y="176936"/>
                                </a:lnTo>
                                <a:lnTo>
                                  <a:pt x="199466" y="176530"/>
                                </a:lnTo>
                                <a:lnTo>
                                  <a:pt x="198996" y="176403"/>
                                </a:lnTo>
                                <a:lnTo>
                                  <a:pt x="191490" y="176403"/>
                                </a:lnTo>
                                <a:lnTo>
                                  <a:pt x="191363" y="169037"/>
                                </a:lnTo>
                                <a:lnTo>
                                  <a:pt x="190944" y="168706"/>
                                </a:lnTo>
                                <a:lnTo>
                                  <a:pt x="190119" y="168478"/>
                                </a:lnTo>
                                <a:lnTo>
                                  <a:pt x="188734" y="168414"/>
                                </a:lnTo>
                                <a:lnTo>
                                  <a:pt x="187413" y="168478"/>
                                </a:lnTo>
                                <a:lnTo>
                                  <a:pt x="186601" y="168706"/>
                                </a:lnTo>
                                <a:lnTo>
                                  <a:pt x="186169" y="169037"/>
                                </a:lnTo>
                                <a:lnTo>
                                  <a:pt x="186029" y="169468"/>
                                </a:lnTo>
                                <a:lnTo>
                                  <a:pt x="186029" y="176403"/>
                                </a:lnTo>
                                <a:lnTo>
                                  <a:pt x="181902" y="176403"/>
                                </a:lnTo>
                                <a:lnTo>
                                  <a:pt x="181406" y="176530"/>
                                </a:lnTo>
                                <a:lnTo>
                                  <a:pt x="181076" y="176936"/>
                                </a:lnTo>
                                <a:lnTo>
                                  <a:pt x="180848" y="177622"/>
                                </a:lnTo>
                                <a:lnTo>
                                  <a:pt x="180873" y="180022"/>
                                </a:lnTo>
                                <a:lnTo>
                                  <a:pt x="181076" y="180378"/>
                                </a:lnTo>
                                <a:lnTo>
                                  <a:pt x="181864" y="180873"/>
                                </a:lnTo>
                                <a:lnTo>
                                  <a:pt x="186029" y="180873"/>
                                </a:lnTo>
                                <a:lnTo>
                                  <a:pt x="186143" y="200939"/>
                                </a:lnTo>
                                <a:lnTo>
                                  <a:pt x="193116" y="208203"/>
                                </a:lnTo>
                                <a:lnTo>
                                  <a:pt x="194652" y="208203"/>
                                </a:lnTo>
                                <a:lnTo>
                                  <a:pt x="199948" y="206171"/>
                                </a:lnTo>
                                <a:lnTo>
                                  <a:pt x="200050" y="205778"/>
                                </a:lnTo>
                                <a:close/>
                              </a:path>
                              <a:path w="275590" h="208279">
                                <a:moveTo>
                                  <a:pt x="215684" y="121475"/>
                                </a:moveTo>
                                <a:lnTo>
                                  <a:pt x="215595" y="118719"/>
                                </a:lnTo>
                                <a:lnTo>
                                  <a:pt x="215519" y="118351"/>
                                </a:lnTo>
                                <a:lnTo>
                                  <a:pt x="215265" y="117894"/>
                                </a:lnTo>
                                <a:lnTo>
                                  <a:pt x="214858" y="117754"/>
                                </a:lnTo>
                                <a:lnTo>
                                  <a:pt x="213753" y="118351"/>
                                </a:lnTo>
                                <a:lnTo>
                                  <a:pt x="213283" y="118719"/>
                                </a:lnTo>
                                <a:lnTo>
                                  <a:pt x="212699" y="119138"/>
                                </a:lnTo>
                                <a:lnTo>
                                  <a:pt x="211315" y="120065"/>
                                </a:lnTo>
                                <a:lnTo>
                                  <a:pt x="210489" y="120497"/>
                                </a:lnTo>
                                <a:lnTo>
                                  <a:pt x="208584" y="121285"/>
                                </a:lnTo>
                                <a:lnTo>
                                  <a:pt x="207492" y="121475"/>
                                </a:lnTo>
                                <a:lnTo>
                                  <a:pt x="206248" y="121450"/>
                                </a:lnTo>
                                <a:lnTo>
                                  <a:pt x="204927" y="121475"/>
                                </a:lnTo>
                                <a:lnTo>
                                  <a:pt x="203746" y="121246"/>
                                </a:lnTo>
                                <a:lnTo>
                                  <a:pt x="202730" y="120751"/>
                                </a:lnTo>
                                <a:lnTo>
                                  <a:pt x="201701" y="120294"/>
                                </a:lnTo>
                                <a:lnTo>
                                  <a:pt x="197993" y="106184"/>
                                </a:lnTo>
                                <a:lnTo>
                                  <a:pt x="198716" y="103289"/>
                                </a:lnTo>
                                <a:lnTo>
                                  <a:pt x="201472" y="99275"/>
                                </a:lnTo>
                                <a:lnTo>
                                  <a:pt x="203479" y="98259"/>
                                </a:lnTo>
                                <a:lnTo>
                                  <a:pt x="207365" y="98259"/>
                                </a:lnTo>
                                <a:lnTo>
                                  <a:pt x="213448" y="101219"/>
                                </a:lnTo>
                                <a:lnTo>
                                  <a:pt x="214604" y="101739"/>
                                </a:lnTo>
                                <a:lnTo>
                                  <a:pt x="215328" y="101257"/>
                                </a:lnTo>
                                <a:lnTo>
                                  <a:pt x="215519" y="100914"/>
                                </a:lnTo>
                                <a:lnTo>
                                  <a:pt x="215531" y="98259"/>
                                </a:lnTo>
                                <a:lnTo>
                                  <a:pt x="215417" y="97802"/>
                                </a:lnTo>
                                <a:lnTo>
                                  <a:pt x="206184" y="93751"/>
                                </a:lnTo>
                                <a:lnTo>
                                  <a:pt x="204203" y="93776"/>
                                </a:lnTo>
                                <a:lnTo>
                                  <a:pt x="192430" y="113588"/>
                                </a:lnTo>
                                <a:lnTo>
                                  <a:pt x="192633" y="115125"/>
                                </a:lnTo>
                                <a:lnTo>
                                  <a:pt x="203428" y="126149"/>
                                </a:lnTo>
                                <a:lnTo>
                                  <a:pt x="206578" y="126149"/>
                                </a:lnTo>
                                <a:lnTo>
                                  <a:pt x="213448" y="124040"/>
                                </a:lnTo>
                                <a:lnTo>
                                  <a:pt x="214109" y="123672"/>
                                </a:lnTo>
                                <a:lnTo>
                                  <a:pt x="214604" y="123355"/>
                                </a:lnTo>
                                <a:lnTo>
                                  <a:pt x="215392" y="122466"/>
                                </a:lnTo>
                                <a:lnTo>
                                  <a:pt x="215595" y="121970"/>
                                </a:lnTo>
                                <a:lnTo>
                                  <a:pt x="215684" y="121475"/>
                                </a:lnTo>
                                <a:close/>
                              </a:path>
                              <a:path w="275590" h="208279">
                                <a:moveTo>
                                  <a:pt x="232549" y="189268"/>
                                </a:moveTo>
                                <a:lnTo>
                                  <a:pt x="229628" y="180124"/>
                                </a:lnTo>
                                <a:lnTo>
                                  <a:pt x="228460" y="178714"/>
                                </a:lnTo>
                                <a:lnTo>
                                  <a:pt x="227114" y="177723"/>
                                </a:lnTo>
                                <a:lnTo>
                                  <a:pt x="227076" y="186105"/>
                                </a:lnTo>
                                <a:lnTo>
                                  <a:pt x="227076" y="189268"/>
                                </a:lnTo>
                                <a:lnTo>
                                  <a:pt x="211112" y="189268"/>
                                </a:lnTo>
                                <a:lnTo>
                                  <a:pt x="211162" y="187921"/>
                                </a:lnTo>
                                <a:lnTo>
                                  <a:pt x="217970" y="180124"/>
                                </a:lnTo>
                                <a:lnTo>
                                  <a:pt x="221919" y="180124"/>
                                </a:lnTo>
                                <a:lnTo>
                                  <a:pt x="223888" y="180936"/>
                                </a:lnTo>
                                <a:lnTo>
                                  <a:pt x="226517" y="184200"/>
                                </a:lnTo>
                                <a:lnTo>
                                  <a:pt x="227076" y="186105"/>
                                </a:lnTo>
                                <a:lnTo>
                                  <a:pt x="227076" y="177711"/>
                                </a:lnTo>
                                <a:lnTo>
                                  <a:pt x="223862" y="176199"/>
                                </a:lnTo>
                                <a:lnTo>
                                  <a:pt x="221881" y="175844"/>
                                </a:lnTo>
                                <a:lnTo>
                                  <a:pt x="219595" y="175806"/>
                                </a:lnTo>
                                <a:lnTo>
                                  <a:pt x="217411" y="175844"/>
                                </a:lnTo>
                                <a:lnTo>
                                  <a:pt x="205447" y="194856"/>
                                </a:lnTo>
                                <a:lnTo>
                                  <a:pt x="205778" y="197192"/>
                                </a:lnTo>
                                <a:lnTo>
                                  <a:pt x="213829" y="207187"/>
                                </a:lnTo>
                                <a:lnTo>
                                  <a:pt x="215671" y="207886"/>
                                </a:lnTo>
                                <a:lnTo>
                                  <a:pt x="217779" y="208203"/>
                                </a:lnTo>
                                <a:lnTo>
                                  <a:pt x="221627" y="208203"/>
                                </a:lnTo>
                                <a:lnTo>
                                  <a:pt x="231381" y="203733"/>
                                </a:lnTo>
                                <a:lnTo>
                                  <a:pt x="231279" y="202476"/>
                                </a:lnTo>
                                <a:lnTo>
                                  <a:pt x="231203" y="202057"/>
                                </a:lnTo>
                                <a:lnTo>
                                  <a:pt x="230898" y="201688"/>
                                </a:lnTo>
                                <a:lnTo>
                                  <a:pt x="230505" y="201561"/>
                                </a:lnTo>
                                <a:lnTo>
                                  <a:pt x="229323" y="201930"/>
                                </a:lnTo>
                                <a:lnTo>
                                  <a:pt x="228828" y="202158"/>
                                </a:lnTo>
                                <a:lnTo>
                                  <a:pt x="226555" y="202946"/>
                                </a:lnTo>
                                <a:lnTo>
                                  <a:pt x="225602" y="203187"/>
                                </a:lnTo>
                                <a:lnTo>
                                  <a:pt x="223405" y="203606"/>
                                </a:lnTo>
                                <a:lnTo>
                                  <a:pt x="222148" y="203733"/>
                                </a:lnTo>
                                <a:lnTo>
                                  <a:pt x="220726" y="203695"/>
                                </a:lnTo>
                                <a:lnTo>
                                  <a:pt x="218960" y="203733"/>
                                </a:lnTo>
                                <a:lnTo>
                                  <a:pt x="211112" y="194856"/>
                                </a:lnTo>
                                <a:lnTo>
                                  <a:pt x="211112" y="193179"/>
                                </a:lnTo>
                                <a:lnTo>
                                  <a:pt x="230441" y="193179"/>
                                </a:lnTo>
                                <a:lnTo>
                                  <a:pt x="231914" y="192646"/>
                                </a:lnTo>
                                <a:lnTo>
                                  <a:pt x="232346" y="192290"/>
                                </a:lnTo>
                                <a:lnTo>
                                  <a:pt x="232549" y="191693"/>
                                </a:lnTo>
                                <a:lnTo>
                                  <a:pt x="232549" y="189268"/>
                                </a:lnTo>
                                <a:close/>
                              </a:path>
                              <a:path w="275590" h="208279">
                                <a:moveTo>
                                  <a:pt x="248158" y="107200"/>
                                </a:moveTo>
                                <a:lnTo>
                                  <a:pt x="245249" y="98056"/>
                                </a:lnTo>
                                <a:lnTo>
                                  <a:pt x="244081" y="96647"/>
                                </a:lnTo>
                                <a:lnTo>
                                  <a:pt x="242735" y="95656"/>
                                </a:lnTo>
                                <a:lnTo>
                                  <a:pt x="242697" y="104051"/>
                                </a:lnTo>
                                <a:lnTo>
                                  <a:pt x="242697" y="107200"/>
                                </a:lnTo>
                                <a:lnTo>
                                  <a:pt x="226707" y="107200"/>
                                </a:lnTo>
                                <a:lnTo>
                                  <a:pt x="226783" y="105854"/>
                                </a:lnTo>
                                <a:lnTo>
                                  <a:pt x="233591" y="98056"/>
                                </a:lnTo>
                                <a:lnTo>
                                  <a:pt x="237540" y="98056"/>
                                </a:lnTo>
                                <a:lnTo>
                                  <a:pt x="239509" y="98882"/>
                                </a:lnTo>
                                <a:lnTo>
                                  <a:pt x="242138" y="102133"/>
                                </a:lnTo>
                                <a:lnTo>
                                  <a:pt x="242697" y="104051"/>
                                </a:lnTo>
                                <a:lnTo>
                                  <a:pt x="242697" y="95643"/>
                                </a:lnTo>
                                <a:lnTo>
                                  <a:pt x="239471" y="94145"/>
                                </a:lnTo>
                                <a:lnTo>
                                  <a:pt x="237502" y="93776"/>
                                </a:lnTo>
                                <a:lnTo>
                                  <a:pt x="235216" y="93751"/>
                                </a:lnTo>
                                <a:lnTo>
                                  <a:pt x="233032" y="93776"/>
                                </a:lnTo>
                                <a:lnTo>
                                  <a:pt x="221068" y="112801"/>
                                </a:lnTo>
                                <a:lnTo>
                                  <a:pt x="221386" y="115125"/>
                                </a:lnTo>
                                <a:lnTo>
                                  <a:pt x="229450" y="125133"/>
                                </a:lnTo>
                                <a:lnTo>
                                  <a:pt x="231279" y="125818"/>
                                </a:lnTo>
                                <a:lnTo>
                                  <a:pt x="233387" y="126149"/>
                                </a:lnTo>
                                <a:lnTo>
                                  <a:pt x="237248" y="126149"/>
                                </a:lnTo>
                                <a:lnTo>
                                  <a:pt x="247002" y="121678"/>
                                </a:lnTo>
                                <a:lnTo>
                                  <a:pt x="246888" y="120421"/>
                                </a:lnTo>
                                <a:lnTo>
                                  <a:pt x="246811" y="120002"/>
                                </a:lnTo>
                                <a:lnTo>
                                  <a:pt x="246519" y="119634"/>
                                </a:lnTo>
                                <a:lnTo>
                                  <a:pt x="246113" y="119507"/>
                                </a:lnTo>
                                <a:lnTo>
                                  <a:pt x="244944" y="119875"/>
                                </a:lnTo>
                                <a:lnTo>
                                  <a:pt x="244449" y="120103"/>
                                </a:lnTo>
                                <a:lnTo>
                                  <a:pt x="242963" y="120586"/>
                                </a:lnTo>
                                <a:lnTo>
                                  <a:pt x="237769" y="121678"/>
                                </a:lnTo>
                                <a:lnTo>
                                  <a:pt x="236347" y="121640"/>
                                </a:lnTo>
                                <a:lnTo>
                                  <a:pt x="234581" y="121678"/>
                                </a:lnTo>
                                <a:lnTo>
                                  <a:pt x="226707" y="112801"/>
                                </a:lnTo>
                                <a:lnTo>
                                  <a:pt x="226707" y="111112"/>
                                </a:lnTo>
                                <a:lnTo>
                                  <a:pt x="246062" y="111112"/>
                                </a:lnTo>
                                <a:lnTo>
                                  <a:pt x="247535" y="110591"/>
                                </a:lnTo>
                                <a:lnTo>
                                  <a:pt x="247967" y="110236"/>
                                </a:lnTo>
                                <a:lnTo>
                                  <a:pt x="248158" y="109639"/>
                                </a:lnTo>
                                <a:lnTo>
                                  <a:pt x="248158" y="107200"/>
                                </a:lnTo>
                                <a:close/>
                              </a:path>
                              <a:path w="275590" h="208279">
                                <a:moveTo>
                                  <a:pt x="259727" y="197485"/>
                                </a:moveTo>
                                <a:lnTo>
                                  <a:pt x="259499" y="196405"/>
                                </a:lnTo>
                                <a:lnTo>
                                  <a:pt x="259067" y="195478"/>
                                </a:lnTo>
                                <a:lnTo>
                                  <a:pt x="258686" y="194564"/>
                                </a:lnTo>
                                <a:lnTo>
                                  <a:pt x="252298" y="190220"/>
                                </a:lnTo>
                                <a:lnTo>
                                  <a:pt x="248716" y="188798"/>
                                </a:lnTo>
                                <a:lnTo>
                                  <a:pt x="244894" y="185127"/>
                                </a:lnTo>
                                <a:lnTo>
                                  <a:pt x="244957" y="183400"/>
                                </a:lnTo>
                                <a:lnTo>
                                  <a:pt x="249402" y="180124"/>
                                </a:lnTo>
                                <a:lnTo>
                                  <a:pt x="251345" y="180124"/>
                                </a:lnTo>
                                <a:lnTo>
                                  <a:pt x="252234" y="180251"/>
                                </a:lnTo>
                                <a:lnTo>
                                  <a:pt x="253022" y="180517"/>
                                </a:lnTo>
                                <a:lnTo>
                                  <a:pt x="253809" y="180746"/>
                                </a:lnTo>
                                <a:lnTo>
                                  <a:pt x="255066" y="181305"/>
                                </a:lnTo>
                                <a:lnTo>
                                  <a:pt x="256108" y="181838"/>
                                </a:lnTo>
                                <a:lnTo>
                                  <a:pt x="256476" y="182092"/>
                                </a:lnTo>
                                <a:lnTo>
                                  <a:pt x="257327" y="182460"/>
                                </a:lnTo>
                                <a:lnTo>
                                  <a:pt x="258140" y="180124"/>
                                </a:lnTo>
                                <a:lnTo>
                                  <a:pt x="258089" y="179298"/>
                                </a:lnTo>
                                <a:lnTo>
                                  <a:pt x="250317" y="175806"/>
                                </a:lnTo>
                                <a:lnTo>
                                  <a:pt x="248513" y="175844"/>
                                </a:lnTo>
                                <a:lnTo>
                                  <a:pt x="239636" y="185877"/>
                                </a:lnTo>
                                <a:lnTo>
                                  <a:pt x="239826" y="187020"/>
                                </a:lnTo>
                                <a:lnTo>
                                  <a:pt x="240690" y="188899"/>
                                </a:lnTo>
                                <a:lnTo>
                                  <a:pt x="241249" y="189687"/>
                                </a:lnTo>
                                <a:lnTo>
                                  <a:pt x="241973" y="190347"/>
                                </a:lnTo>
                                <a:lnTo>
                                  <a:pt x="242658" y="191046"/>
                                </a:lnTo>
                                <a:lnTo>
                                  <a:pt x="243446" y="191630"/>
                                </a:lnTo>
                                <a:lnTo>
                                  <a:pt x="245224" y="192557"/>
                                </a:lnTo>
                                <a:lnTo>
                                  <a:pt x="246113" y="192976"/>
                                </a:lnTo>
                                <a:lnTo>
                                  <a:pt x="247065" y="193344"/>
                                </a:lnTo>
                                <a:lnTo>
                                  <a:pt x="248869" y="194106"/>
                                </a:lnTo>
                                <a:lnTo>
                                  <a:pt x="254469" y="198335"/>
                                </a:lnTo>
                                <a:lnTo>
                                  <a:pt x="254406" y="200240"/>
                                </a:lnTo>
                                <a:lnTo>
                                  <a:pt x="249237" y="203936"/>
                                </a:lnTo>
                                <a:lnTo>
                                  <a:pt x="248285" y="203898"/>
                                </a:lnTo>
                                <a:lnTo>
                                  <a:pt x="247065" y="203936"/>
                                </a:lnTo>
                                <a:lnTo>
                                  <a:pt x="240817" y="201625"/>
                                </a:lnTo>
                                <a:lnTo>
                                  <a:pt x="239763" y="201168"/>
                                </a:lnTo>
                                <a:lnTo>
                                  <a:pt x="239369" y="201295"/>
                                </a:lnTo>
                                <a:lnTo>
                                  <a:pt x="239115" y="201625"/>
                                </a:lnTo>
                                <a:lnTo>
                                  <a:pt x="239026" y="201891"/>
                                </a:lnTo>
                                <a:lnTo>
                                  <a:pt x="238912" y="204685"/>
                                </a:lnTo>
                                <a:lnTo>
                                  <a:pt x="239001" y="205079"/>
                                </a:lnTo>
                                <a:lnTo>
                                  <a:pt x="245160" y="207975"/>
                                </a:lnTo>
                                <a:lnTo>
                                  <a:pt x="246113" y="208140"/>
                                </a:lnTo>
                                <a:lnTo>
                                  <a:pt x="247103" y="208203"/>
                                </a:lnTo>
                                <a:lnTo>
                                  <a:pt x="249859" y="208203"/>
                                </a:lnTo>
                                <a:lnTo>
                                  <a:pt x="251434" y="208013"/>
                                </a:lnTo>
                                <a:lnTo>
                                  <a:pt x="252857" y="207581"/>
                                </a:lnTo>
                                <a:lnTo>
                                  <a:pt x="254266" y="207187"/>
                                </a:lnTo>
                                <a:lnTo>
                                  <a:pt x="259638" y="200710"/>
                                </a:lnTo>
                                <a:lnTo>
                                  <a:pt x="259727" y="197485"/>
                                </a:lnTo>
                                <a:close/>
                              </a:path>
                              <a:path w="275590" h="208279">
                                <a:moveTo>
                                  <a:pt x="275145" y="115430"/>
                                </a:moveTo>
                                <a:lnTo>
                                  <a:pt x="274904" y="114338"/>
                                </a:lnTo>
                                <a:lnTo>
                                  <a:pt x="274472" y="113423"/>
                                </a:lnTo>
                                <a:lnTo>
                                  <a:pt x="274078" y="112496"/>
                                </a:lnTo>
                                <a:lnTo>
                                  <a:pt x="267703" y="108165"/>
                                </a:lnTo>
                                <a:lnTo>
                                  <a:pt x="265010" y="107073"/>
                                </a:lnTo>
                                <a:lnTo>
                                  <a:pt x="260299" y="103060"/>
                                </a:lnTo>
                                <a:lnTo>
                                  <a:pt x="260362" y="101346"/>
                                </a:lnTo>
                                <a:lnTo>
                                  <a:pt x="264807" y="98056"/>
                                </a:lnTo>
                                <a:lnTo>
                                  <a:pt x="266750" y="98056"/>
                                </a:lnTo>
                                <a:lnTo>
                                  <a:pt x="267639" y="98196"/>
                                </a:lnTo>
                                <a:lnTo>
                                  <a:pt x="268427" y="98463"/>
                                </a:lnTo>
                                <a:lnTo>
                                  <a:pt x="269214" y="98691"/>
                                </a:lnTo>
                                <a:lnTo>
                                  <a:pt x="270471" y="99250"/>
                                </a:lnTo>
                                <a:lnTo>
                                  <a:pt x="271513" y="99771"/>
                                </a:lnTo>
                                <a:lnTo>
                                  <a:pt x="271881" y="100037"/>
                                </a:lnTo>
                                <a:lnTo>
                                  <a:pt x="272732" y="100393"/>
                                </a:lnTo>
                                <a:lnTo>
                                  <a:pt x="273062" y="100291"/>
                                </a:lnTo>
                                <a:lnTo>
                                  <a:pt x="273354" y="99898"/>
                                </a:lnTo>
                                <a:lnTo>
                                  <a:pt x="273519" y="99250"/>
                                </a:lnTo>
                                <a:lnTo>
                                  <a:pt x="273545" y="98056"/>
                                </a:lnTo>
                                <a:lnTo>
                                  <a:pt x="273431" y="96748"/>
                                </a:lnTo>
                                <a:lnTo>
                                  <a:pt x="273265" y="96316"/>
                                </a:lnTo>
                                <a:lnTo>
                                  <a:pt x="272796" y="95834"/>
                                </a:lnTo>
                                <a:lnTo>
                                  <a:pt x="271348" y="94932"/>
                                </a:lnTo>
                                <a:lnTo>
                                  <a:pt x="270789" y="94742"/>
                                </a:lnTo>
                                <a:lnTo>
                                  <a:pt x="270167" y="94500"/>
                                </a:lnTo>
                                <a:lnTo>
                                  <a:pt x="265722" y="93751"/>
                                </a:lnTo>
                                <a:lnTo>
                                  <a:pt x="263931" y="93776"/>
                                </a:lnTo>
                                <a:lnTo>
                                  <a:pt x="255041" y="103822"/>
                                </a:lnTo>
                                <a:lnTo>
                                  <a:pt x="255244" y="104965"/>
                                </a:lnTo>
                                <a:lnTo>
                                  <a:pt x="256095" y="106845"/>
                                </a:lnTo>
                                <a:lnTo>
                                  <a:pt x="256654" y="107632"/>
                                </a:lnTo>
                                <a:lnTo>
                                  <a:pt x="257378" y="108292"/>
                                </a:lnTo>
                                <a:lnTo>
                                  <a:pt x="258064" y="108978"/>
                                </a:lnTo>
                                <a:lnTo>
                                  <a:pt x="258851" y="109575"/>
                                </a:lnTo>
                                <a:lnTo>
                                  <a:pt x="261518" y="110921"/>
                                </a:lnTo>
                                <a:lnTo>
                                  <a:pt x="262470" y="111277"/>
                                </a:lnTo>
                                <a:lnTo>
                                  <a:pt x="263486" y="111709"/>
                                </a:lnTo>
                                <a:lnTo>
                                  <a:pt x="269875" y="116281"/>
                                </a:lnTo>
                                <a:lnTo>
                                  <a:pt x="269811" y="118186"/>
                                </a:lnTo>
                                <a:lnTo>
                                  <a:pt x="264642" y="121869"/>
                                </a:lnTo>
                                <a:lnTo>
                                  <a:pt x="263690" y="121843"/>
                                </a:lnTo>
                                <a:lnTo>
                                  <a:pt x="262470" y="121869"/>
                                </a:lnTo>
                                <a:lnTo>
                                  <a:pt x="256222" y="119570"/>
                                </a:lnTo>
                                <a:lnTo>
                                  <a:pt x="255168" y="119113"/>
                                </a:lnTo>
                                <a:lnTo>
                                  <a:pt x="254787" y="119240"/>
                                </a:lnTo>
                                <a:lnTo>
                                  <a:pt x="254520" y="119570"/>
                                </a:lnTo>
                                <a:lnTo>
                                  <a:pt x="254431" y="119837"/>
                                </a:lnTo>
                                <a:lnTo>
                                  <a:pt x="254317" y="122631"/>
                                </a:lnTo>
                                <a:lnTo>
                                  <a:pt x="254419" y="123024"/>
                                </a:lnTo>
                                <a:lnTo>
                                  <a:pt x="260565" y="125920"/>
                                </a:lnTo>
                                <a:lnTo>
                                  <a:pt x="261518" y="126085"/>
                                </a:lnTo>
                                <a:lnTo>
                                  <a:pt x="262496" y="126149"/>
                                </a:lnTo>
                                <a:lnTo>
                                  <a:pt x="265277" y="126149"/>
                                </a:lnTo>
                                <a:lnTo>
                                  <a:pt x="266839" y="125958"/>
                                </a:lnTo>
                                <a:lnTo>
                                  <a:pt x="268262" y="125526"/>
                                </a:lnTo>
                                <a:lnTo>
                                  <a:pt x="269671" y="125133"/>
                                </a:lnTo>
                                <a:lnTo>
                                  <a:pt x="275043" y="118643"/>
                                </a:lnTo>
                                <a:lnTo>
                                  <a:pt x="275145" y="115430"/>
                                </a:lnTo>
                                <a:close/>
                              </a:path>
                            </a:pathLst>
                          </a:custGeom>
                          <a:solidFill>
                            <a:srgbClr val="231F20"/>
                          </a:solidFill>
                        </wps:spPr>
                        <wps:bodyPr wrap="square" lIns="0" tIns="0" rIns="0" bIns="0" rtlCol="0">
                          <a:prstTxWarp prst="textNoShape">
                            <a:avLst/>
                          </a:prstTxWarp>
                          <a:noAutofit/>
                        </wps:bodyPr>
                      </wps:wsp>
                      <wps:wsp>
                        <wps:cNvPr id="92" name="Graphic 92"/>
                        <wps:cNvSpPr/>
                        <wps:spPr>
                          <a:xfrm>
                            <a:off x="2796679" y="1323517"/>
                            <a:ext cx="391795" cy="168910"/>
                          </a:xfrm>
                          <a:custGeom>
                            <a:avLst/>
                            <a:gdLst/>
                            <a:ahLst/>
                            <a:cxnLst/>
                            <a:rect l="l" t="t" r="r" b="b"/>
                            <a:pathLst>
                              <a:path w="391795" h="168910">
                                <a:moveTo>
                                  <a:pt x="391198" y="0"/>
                                </a:moveTo>
                                <a:lnTo>
                                  <a:pt x="2298" y="0"/>
                                </a:lnTo>
                                <a:lnTo>
                                  <a:pt x="2298" y="2540"/>
                                </a:lnTo>
                                <a:lnTo>
                                  <a:pt x="2298" y="165100"/>
                                </a:lnTo>
                                <a:lnTo>
                                  <a:pt x="0" y="165100"/>
                                </a:lnTo>
                                <a:lnTo>
                                  <a:pt x="0" y="168910"/>
                                </a:lnTo>
                                <a:lnTo>
                                  <a:pt x="391198" y="168910"/>
                                </a:lnTo>
                                <a:lnTo>
                                  <a:pt x="391198" y="165100"/>
                                </a:lnTo>
                                <a:lnTo>
                                  <a:pt x="388899" y="165100"/>
                                </a:lnTo>
                                <a:lnTo>
                                  <a:pt x="388899" y="5080"/>
                                </a:lnTo>
                                <a:lnTo>
                                  <a:pt x="391198" y="5080"/>
                                </a:lnTo>
                                <a:lnTo>
                                  <a:pt x="391198" y="2540"/>
                                </a:lnTo>
                                <a:lnTo>
                                  <a:pt x="391198"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2851327" y="1368704"/>
                            <a:ext cx="273050" cy="46990"/>
                          </a:xfrm>
                          <a:custGeom>
                            <a:avLst/>
                            <a:gdLst/>
                            <a:ahLst/>
                            <a:cxnLst/>
                            <a:rect l="l" t="t" r="r" b="b"/>
                            <a:pathLst>
                              <a:path w="273050" h="46990">
                                <a:moveTo>
                                  <a:pt x="2819" y="3327"/>
                                </a:moveTo>
                                <a:lnTo>
                                  <a:pt x="1549" y="3416"/>
                                </a:lnTo>
                                <a:lnTo>
                                  <a:pt x="660" y="3619"/>
                                </a:lnTo>
                                <a:lnTo>
                                  <a:pt x="127" y="3936"/>
                                </a:lnTo>
                                <a:lnTo>
                                  <a:pt x="0" y="4381"/>
                                </a:lnTo>
                                <a:lnTo>
                                  <a:pt x="0" y="45199"/>
                                </a:lnTo>
                                <a:lnTo>
                                  <a:pt x="127" y="45694"/>
                                </a:lnTo>
                                <a:lnTo>
                                  <a:pt x="584" y="45986"/>
                                </a:lnTo>
                                <a:lnTo>
                                  <a:pt x="1485" y="46189"/>
                                </a:lnTo>
                                <a:lnTo>
                                  <a:pt x="2819" y="46253"/>
                                </a:lnTo>
                                <a:lnTo>
                                  <a:pt x="4216" y="46189"/>
                                </a:lnTo>
                                <a:lnTo>
                                  <a:pt x="5054" y="45986"/>
                                </a:lnTo>
                                <a:lnTo>
                                  <a:pt x="5524" y="45694"/>
                                </a:lnTo>
                                <a:lnTo>
                                  <a:pt x="5664" y="45199"/>
                                </a:lnTo>
                                <a:lnTo>
                                  <a:pt x="5664" y="4381"/>
                                </a:lnTo>
                                <a:lnTo>
                                  <a:pt x="5524" y="3936"/>
                                </a:lnTo>
                                <a:lnTo>
                                  <a:pt x="5054" y="3619"/>
                                </a:lnTo>
                                <a:lnTo>
                                  <a:pt x="4216" y="3416"/>
                                </a:lnTo>
                                <a:lnTo>
                                  <a:pt x="2819" y="3327"/>
                                </a:lnTo>
                                <a:close/>
                              </a:path>
                              <a:path w="273050" h="46990">
                                <a:moveTo>
                                  <a:pt x="18859" y="14630"/>
                                </a:moveTo>
                                <a:lnTo>
                                  <a:pt x="17653" y="14706"/>
                                </a:lnTo>
                                <a:lnTo>
                                  <a:pt x="16891" y="14897"/>
                                </a:lnTo>
                                <a:lnTo>
                                  <a:pt x="16497" y="15227"/>
                                </a:lnTo>
                                <a:lnTo>
                                  <a:pt x="16395" y="45211"/>
                                </a:lnTo>
                                <a:lnTo>
                                  <a:pt x="16535" y="45694"/>
                                </a:lnTo>
                                <a:lnTo>
                                  <a:pt x="16954" y="46012"/>
                                </a:lnTo>
                                <a:lnTo>
                                  <a:pt x="17805" y="46189"/>
                                </a:lnTo>
                                <a:lnTo>
                                  <a:pt x="19126" y="46253"/>
                                </a:lnTo>
                                <a:lnTo>
                                  <a:pt x="20472" y="46189"/>
                                </a:lnTo>
                                <a:lnTo>
                                  <a:pt x="21297" y="46012"/>
                                </a:lnTo>
                                <a:lnTo>
                                  <a:pt x="21717" y="45694"/>
                                </a:lnTo>
                                <a:lnTo>
                                  <a:pt x="21856" y="45211"/>
                                </a:lnTo>
                                <a:lnTo>
                                  <a:pt x="21856" y="24599"/>
                                </a:lnTo>
                                <a:lnTo>
                                  <a:pt x="23342" y="22758"/>
                                </a:lnTo>
                                <a:lnTo>
                                  <a:pt x="24752" y="21348"/>
                                </a:lnTo>
                                <a:lnTo>
                                  <a:pt x="27241" y="19570"/>
                                </a:lnTo>
                                <a:lnTo>
                                  <a:pt x="21336" y="19570"/>
                                </a:lnTo>
                                <a:lnTo>
                                  <a:pt x="21234" y="15227"/>
                                </a:lnTo>
                                <a:lnTo>
                                  <a:pt x="20853" y="14897"/>
                                </a:lnTo>
                                <a:lnTo>
                                  <a:pt x="20104" y="14706"/>
                                </a:lnTo>
                                <a:lnTo>
                                  <a:pt x="18859" y="14630"/>
                                </a:lnTo>
                                <a:close/>
                              </a:path>
                              <a:path w="273050" h="46990">
                                <a:moveTo>
                                  <a:pt x="40197" y="18948"/>
                                </a:moveTo>
                                <a:lnTo>
                                  <a:pt x="31127" y="18948"/>
                                </a:lnTo>
                                <a:lnTo>
                                  <a:pt x="32054" y="19151"/>
                                </a:lnTo>
                                <a:lnTo>
                                  <a:pt x="33629" y="19938"/>
                                </a:lnTo>
                                <a:lnTo>
                                  <a:pt x="34290" y="20497"/>
                                </a:lnTo>
                                <a:lnTo>
                                  <a:pt x="35280" y="21996"/>
                                </a:lnTo>
                                <a:lnTo>
                                  <a:pt x="35674" y="22859"/>
                                </a:lnTo>
                                <a:lnTo>
                                  <a:pt x="35902" y="23875"/>
                                </a:lnTo>
                                <a:lnTo>
                                  <a:pt x="36207" y="24942"/>
                                </a:lnTo>
                                <a:lnTo>
                                  <a:pt x="36309" y="26276"/>
                                </a:lnTo>
                                <a:lnTo>
                                  <a:pt x="36423" y="45694"/>
                                </a:lnTo>
                                <a:lnTo>
                                  <a:pt x="36855" y="46012"/>
                                </a:lnTo>
                                <a:lnTo>
                                  <a:pt x="37719" y="46189"/>
                                </a:lnTo>
                                <a:lnTo>
                                  <a:pt x="39052" y="46253"/>
                                </a:lnTo>
                                <a:lnTo>
                                  <a:pt x="40386" y="46189"/>
                                </a:lnTo>
                                <a:lnTo>
                                  <a:pt x="41198" y="46012"/>
                                </a:lnTo>
                                <a:lnTo>
                                  <a:pt x="41617" y="45694"/>
                                </a:lnTo>
                                <a:lnTo>
                                  <a:pt x="41757" y="45211"/>
                                </a:lnTo>
                                <a:lnTo>
                                  <a:pt x="41640" y="23875"/>
                                </a:lnTo>
                                <a:lnTo>
                                  <a:pt x="41592" y="23355"/>
                                </a:lnTo>
                                <a:lnTo>
                                  <a:pt x="40868" y="20358"/>
                                </a:lnTo>
                                <a:lnTo>
                                  <a:pt x="40318" y="19151"/>
                                </a:lnTo>
                                <a:lnTo>
                                  <a:pt x="40197" y="18948"/>
                                </a:lnTo>
                                <a:close/>
                              </a:path>
                              <a:path w="273050" h="46990">
                                <a:moveTo>
                                  <a:pt x="31267" y="14236"/>
                                </a:moveTo>
                                <a:lnTo>
                                  <a:pt x="21336" y="19570"/>
                                </a:lnTo>
                                <a:lnTo>
                                  <a:pt x="27241" y="19570"/>
                                </a:lnTo>
                                <a:lnTo>
                                  <a:pt x="27419" y="19443"/>
                                </a:lnTo>
                                <a:lnTo>
                                  <a:pt x="28778" y="18948"/>
                                </a:lnTo>
                                <a:lnTo>
                                  <a:pt x="40197" y="18948"/>
                                </a:lnTo>
                                <a:lnTo>
                                  <a:pt x="38633" y="16802"/>
                                </a:lnTo>
                                <a:lnTo>
                                  <a:pt x="37541" y="15913"/>
                                </a:lnTo>
                                <a:lnTo>
                                  <a:pt x="34848" y="14604"/>
                                </a:lnTo>
                                <a:lnTo>
                                  <a:pt x="33210" y="14274"/>
                                </a:lnTo>
                                <a:lnTo>
                                  <a:pt x="31267" y="14236"/>
                                </a:lnTo>
                                <a:close/>
                              </a:path>
                              <a:path w="273050" h="46990">
                                <a:moveTo>
                                  <a:pt x="58572" y="19303"/>
                                </a:moveTo>
                                <a:lnTo>
                                  <a:pt x="53124" y="19303"/>
                                </a:lnTo>
                                <a:lnTo>
                                  <a:pt x="53251" y="45694"/>
                                </a:lnTo>
                                <a:lnTo>
                                  <a:pt x="53695" y="46012"/>
                                </a:lnTo>
                                <a:lnTo>
                                  <a:pt x="54533" y="46189"/>
                                </a:lnTo>
                                <a:lnTo>
                                  <a:pt x="55854" y="46253"/>
                                </a:lnTo>
                                <a:lnTo>
                                  <a:pt x="57162" y="46189"/>
                                </a:lnTo>
                                <a:lnTo>
                                  <a:pt x="57988" y="46012"/>
                                </a:lnTo>
                                <a:lnTo>
                                  <a:pt x="58458" y="45694"/>
                                </a:lnTo>
                                <a:lnTo>
                                  <a:pt x="58572" y="19303"/>
                                </a:lnTo>
                                <a:close/>
                              </a:path>
                              <a:path w="273050" h="46990">
                                <a:moveTo>
                                  <a:pt x="65112" y="14833"/>
                                </a:moveTo>
                                <a:lnTo>
                                  <a:pt x="48907" y="14833"/>
                                </a:lnTo>
                                <a:lnTo>
                                  <a:pt x="48463" y="14973"/>
                                </a:lnTo>
                                <a:lnTo>
                                  <a:pt x="48082" y="15354"/>
                                </a:lnTo>
                                <a:lnTo>
                                  <a:pt x="47955" y="18453"/>
                                </a:lnTo>
                                <a:lnTo>
                                  <a:pt x="48120" y="18808"/>
                                </a:lnTo>
                                <a:lnTo>
                                  <a:pt x="48907" y="19303"/>
                                </a:lnTo>
                                <a:lnTo>
                                  <a:pt x="65112" y="19303"/>
                                </a:lnTo>
                                <a:lnTo>
                                  <a:pt x="65887" y="18808"/>
                                </a:lnTo>
                                <a:lnTo>
                                  <a:pt x="66078" y="18453"/>
                                </a:lnTo>
                                <a:lnTo>
                                  <a:pt x="66103" y="16052"/>
                                </a:lnTo>
                                <a:lnTo>
                                  <a:pt x="65887" y="15354"/>
                                </a:lnTo>
                                <a:lnTo>
                                  <a:pt x="65544" y="14973"/>
                                </a:lnTo>
                                <a:lnTo>
                                  <a:pt x="65112" y="14833"/>
                                </a:lnTo>
                                <a:close/>
                              </a:path>
                              <a:path w="273050" h="46990">
                                <a:moveTo>
                                  <a:pt x="62661" y="0"/>
                                </a:moveTo>
                                <a:lnTo>
                                  <a:pt x="53124" y="14833"/>
                                </a:lnTo>
                                <a:lnTo>
                                  <a:pt x="58572" y="14833"/>
                                </a:lnTo>
                                <a:lnTo>
                                  <a:pt x="58648" y="9245"/>
                                </a:lnTo>
                                <a:lnTo>
                                  <a:pt x="58953" y="7429"/>
                                </a:lnTo>
                                <a:lnTo>
                                  <a:pt x="62242" y="4508"/>
                                </a:lnTo>
                                <a:lnTo>
                                  <a:pt x="67879" y="4508"/>
                                </a:lnTo>
                                <a:lnTo>
                                  <a:pt x="67894" y="2400"/>
                                </a:lnTo>
                                <a:lnTo>
                                  <a:pt x="63449" y="38"/>
                                </a:lnTo>
                                <a:lnTo>
                                  <a:pt x="62661" y="0"/>
                                </a:lnTo>
                                <a:close/>
                              </a:path>
                              <a:path w="273050" h="46990">
                                <a:moveTo>
                                  <a:pt x="67879" y="4508"/>
                                </a:moveTo>
                                <a:lnTo>
                                  <a:pt x="63614" y="4508"/>
                                </a:lnTo>
                                <a:lnTo>
                                  <a:pt x="64592" y="4635"/>
                                </a:lnTo>
                                <a:lnTo>
                                  <a:pt x="65786" y="4965"/>
                                </a:lnTo>
                                <a:lnTo>
                                  <a:pt x="66598" y="5295"/>
                                </a:lnTo>
                                <a:lnTo>
                                  <a:pt x="67157" y="5460"/>
                                </a:lnTo>
                                <a:lnTo>
                                  <a:pt x="67525" y="5397"/>
                                </a:lnTo>
                                <a:lnTo>
                                  <a:pt x="67716" y="5067"/>
                                </a:lnTo>
                                <a:lnTo>
                                  <a:pt x="67879" y="4508"/>
                                </a:lnTo>
                                <a:close/>
                              </a:path>
                              <a:path w="273050" h="46990">
                                <a:moveTo>
                                  <a:pt x="74968" y="203"/>
                                </a:moveTo>
                                <a:lnTo>
                                  <a:pt x="73660" y="266"/>
                                </a:lnTo>
                                <a:lnTo>
                                  <a:pt x="72796" y="495"/>
                                </a:lnTo>
                                <a:lnTo>
                                  <a:pt x="72364" y="825"/>
                                </a:lnTo>
                                <a:lnTo>
                                  <a:pt x="72364" y="45694"/>
                                </a:lnTo>
                                <a:lnTo>
                                  <a:pt x="72796" y="46012"/>
                                </a:lnTo>
                                <a:lnTo>
                                  <a:pt x="73660" y="46189"/>
                                </a:lnTo>
                                <a:lnTo>
                                  <a:pt x="74968" y="46253"/>
                                </a:lnTo>
                                <a:lnTo>
                                  <a:pt x="76314" y="46189"/>
                                </a:lnTo>
                                <a:lnTo>
                                  <a:pt x="77139" y="46012"/>
                                </a:lnTo>
                                <a:lnTo>
                                  <a:pt x="77571" y="45694"/>
                                </a:lnTo>
                                <a:lnTo>
                                  <a:pt x="77571" y="825"/>
                                </a:lnTo>
                                <a:lnTo>
                                  <a:pt x="77139" y="495"/>
                                </a:lnTo>
                                <a:lnTo>
                                  <a:pt x="76314" y="266"/>
                                </a:lnTo>
                                <a:lnTo>
                                  <a:pt x="74968" y="203"/>
                                </a:lnTo>
                                <a:close/>
                              </a:path>
                              <a:path w="273050" h="46990">
                                <a:moveTo>
                                  <a:pt x="90220" y="14630"/>
                                </a:moveTo>
                                <a:lnTo>
                                  <a:pt x="88900" y="14706"/>
                                </a:lnTo>
                                <a:lnTo>
                                  <a:pt x="88036" y="14897"/>
                                </a:lnTo>
                                <a:lnTo>
                                  <a:pt x="87630" y="15227"/>
                                </a:lnTo>
                                <a:lnTo>
                                  <a:pt x="87545" y="36334"/>
                                </a:lnTo>
                                <a:lnTo>
                                  <a:pt x="87680" y="37566"/>
                                </a:lnTo>
                                <a:lnTo>
                                  <a:pt x="96126" y="46647"/>
                                </a:lnTo>
                                <a:lnTo>
                                  <a:pt x="99783" y="46647"/>
                                </a:lnTo>
                                <a:lnTo>
                                  <a:pt x="101497" y="46189"/>
                                </a:lnTo>
                                <a:lnTo>
                                  <a:pt x="104749" y="44538"/>
                                </a:lnTo>
                                <a:lnTo>
                                  <a:pt x="106426" y="43179"/>
                                </a:lnTo>
                                <a:lnTo>
                                  <a:pt x="107509" y="41973"/>
                                </a:lnTo>
                                <a:lnTo>
                                  <a:pt x="98183" y="41973"/>
                                </a:lnTo>
                                <a:lnTo>
                                  <a:pt x="97243" y="41770"/>
                                </a:lnTo>
                                <a:lnTo>
                                  <a:pt x="92938" y="15659"/>
                                </a:lnTo>
                                <a:lnTo>
                                  <a:pt x="92811" y="15227"/>
                                </a:lnTo>
                                <a:lnTo>
                                  <a:pt x="92392" y="14897"/>
                                </a:lnTo>
                                <a:lnTo>
                                  <a:pt x="91528" y="14706"/>
                                </a:lnTo>
                                <a:lnTo>
                                  <a:pt x="90220" y="14630"/>
                                </a:lnTo>
                                <a:close/>
                              </a:path>
                              <a:path w="273050" h="46990">
                                <a:moveTo>
                                  <a:pt x="113042" y="41313"/>
                                </a:moveTo>
                                <a:lnTo>
                                  <a:pt x="108102" y="41313"/>
                                </a:lnTo>
                                <a:lnTo>
                                  <a:pt x="108204" y="45694"/>
                                </a:lnTo>
                                <a:lnTo>
                                  <a:pt x="108597" y="46012"/>
                                </a:lnTo>
                                <a:lnTo>
                                  <a:pt x="109347" y="46189"/>
                                </a:lnTo>
                                <a:lnTo>
                                  <a:pt x="110566" y="46253"/>
                                </a:lnTo>
                                <a:lnTo>
                                  <a:pt x="111760" y="46189"/>
                                </a:lnTo>
                                <a:lnTo>
                                  <a:pt x="112509" y="46012"/>
                                </a:lnTo>
                                <a:lnTo>
                                  <a:pt x="112941" y="45694"/>
                                </a:lnTo>
                                <a:lnTo>
                                  <a:pt x="113042" y="41313"/>
                                </a:lnTo>
                                <a:close/>
                              </a:path>
                              <a:path w="273050" h="46990">
                                <a:moveTo>
                                  <a:pt x="99225" y="41948"/>
                                </a:moveTo>
                                <a:lnTo>
                                  <a:pt x="98183" y="41973"/>
                                </a:lnTo>
                                <a:lnTo>
                                  <a:pt x="100571" y="41973"/>
                                </a:lnTo>
                                <a:lnTo>
                                  <a:pt x="99225" y="41948"/>
                                </a:lnTo>
                                <a:close/>
                              </a:path>
                              <a:path w="273050" h="46990">
                                <a:moveTo>
                                  <a:pt x="110312" y="14630"/>
                                </a:moveTo>
                                <a:lnTo>
                                  <a:pt x="108991" y="14706"/>
                                </a:lnTo>
                                <a:lnTo>
                                  <a:pt x="108140" y="14897"/>
                                </a:lnTo>
                                <a:lnTo>
                                  <a:pt x="107721" y="15227"/>
                                </a:lnTo>
                                <a:lnTo>
                                  <a:pt x="107581" y="15659"/>
                                </a:lnTo>
                                <a:lnTo>
                                  <a:pt x="107581" y="36334"/>
                                </a:lnTo>
                                <a:lnTo>
                                  <a:pt x="106070" y="38188"/>
                                </a:lnTo>
                                <a:lnTo>
                                  <a:pt x="104648" y="39560"/>
                                </a:lnTo>
                                <a:lnTo>
                                  <a:pt x="103228" y="40551"/>
                                </a:lnTo>
                                <a:lnTo>
                                  <a:pt x="101942" y="41478"/>
                                </a:lnTo>
                                <a:lnTo>
                                  <a:pt x="100571" y="41973"/>
                                </a:lnTo>
                                <a:lnTo>
                                  <a:pt x="107509" y="41973"/>
                                </a:lnTo>
                                <a:lnTo>
                                  <a:pt x="108102" y="41313"/>
                                </a:lnTo>
                                <a:lnTo>
                                  <a:pt x="113042" y="41313"/>
                                </a:lnTo>
                                <a:lnTo>
                                  <a:pt x="113042" y="15659"/>
                                </a:lnTo>
                                <a:lnTo>
                                  <a:pt x="112903" y="15227"/>
                                </a:lnTo>
                                <a:lnTo>
                                  <a:pt x="112445" y="14897"/>
                                </a:lnTo>
                                <a:lnTo>
                                  <a:pt x="111620" y="14706"/>
                                </a:lnTo>
                                <a:lnTo>
                                  <a:pt x="110312" y="14630"/>
                                </a:lnTo>
                                <a:close/>
                              </a:path>
                              <a:path w="273050" h="46990">
                                <a:moveTo>
                                  <a:pt x="135216" y="14236"/>
                                </a:moveTo>
                                <a:lnTo>
                                  <a:pt x="121081" y="33286"/>
                                </a:lnTo>
                                <a:lnTo>
                                  <a:pt x="121412" y="35623"/>
                                </a:lnTo>
                                <a:lnTo>
                                  <a:pt x="129463" y="45618"/>
                                </a:lnTo>
                                <a:lnTo>
                                  <a:pt x="131305" y="46304"/>
                                </a:lnTo>
                                <a:lnTo>
                                  <a:pt x="133413" y="46647"/>
                                </a:lnTo>
                                <a:lnTo>
                                  <a:pt x="137261" y="46647"/>
                                </a:lnTo>
                                <a:lnTo>
                                  <a:pt x="138582" y="46545"/>
                                </a:lnTo>
                                <a:lnTo>
                                  <a:pt x="139827" y="46329"/>
                                </a:lnTo>
                                <a:lnTo>
                                  <a:pt x="141084" y="46151"/>
                                </a:lnTo>
                                <a:lnTo>
                                  <a:pt x="147026" y="42163"/>
                                </a:lnTo>
                                <a:lnTo>
                                  <a:pt x="134594" y="42163"/>
                                </a:lnTo>
                                <a:lnTo>
                                  <a:pt x="133083" y="41909"/>
                                </a:lnTo>
                                <a:lnTo>
                                  <a:pt x="126733" y="31610"/>
                                </a:lnTo>
                                <a:lnTo>
                                  <a:pt x="146075" y="31610"/>
                                </a:lnTo>
                                <a:lnTo>
                                  <a:pt x="147548" y="31076"/>
                                </a:lnTo>
                                <a:lnTo>
                                  <a:pt x="147980" y="30721"/>
                                </a:lnTo>
                                <a:lnTo>
                                  <a:pt x="148170" y="30124"/>
                                </a:lnTo>
                                <a:lnTo>
                                  <a:pt x="148170" y="27698"/>
                                </a:lnTo>
                                <a:lnTo>
                                  <a:pt x="126733" y="27698"/>
                                </a:lnTo>
                                <a:lnTo>
                                  <a:pt x="126802" y="26339"/>
                                </a:lnTo>
                                <a:lnTo>
                                  <a:pt x="133616" y="18554"/>
                                </a:lnTo>
                                <a:lnTo>
                                  <a:pt x="145303" y="18554"/>
                                </a:lnTo>
                                <a:lnTo>
                                  <a:pt x="144106" y="17144"/>
                                </a:lnTo>
                                <a:lnTo>
                                  <a:pt x="142748" y="16141"/>
                                </a:lnTo>
                                <a:lnTo>
                                  <a:pt x="139496" y="14630"/>
                                </a:lnTo>
                                <a:lnTo>
                                  <a:pt x="137528" y="14274"/>
                                </a:lnTo>
                                <a:lnTo>
                                  <a:pt x="135216" y="14236"/>
                                </a:lnTo>
                                <a:close/>
                              </a:path>
                              <a:path w="273050" h="46990">
                                <a:moveTo>
                                  <a:pt x="136359" y="42125"/>
                                </a:moveTo>
                                <a:lnTo>
                                  <a:pt x="134594" y="42163"/>
                                </a:lnTo>
                                <a:lnTo>
                                  <a:pt x="137782" y="42163"/>
                                </a:lnTo>
                                <a:lnTo>
                                  <a:pt x="136359" y="42125"/>
                                </a:lnTo>
                                <a:close/>
                              </a:path>
                              <a:path w="273050" h="46990">
                                <a:moveTo>
                                  <a:pt x="146138" y="39992"/>
                                </a:moveTo>
                                <a:lnTo>
                                  <a:pt x="144945" y="40360"/>
                                </a:lnTo>
                                <a:lnTo>
                                  <a:pt x="144462" y="40589"/>
                                </a:lnTo>
                                <a:lnTo>
                                  <a:pt x="142989" y="41084"/>
                                </a:lnTo>
                                <a:lnTo>
                                  <a:pt x="137782" y="42163"/>
                                </a:lnTo>
                                <a:lnTo>
                                  <a:pt x="147026" y="42163"/>
                                </a:lnTo>
                                <a:lnTo>
                                  <a:pt x="146907" y="40919"/>
                                </a:lnTo>
                                <a:lnTo>
                                  <a:pt x="146824" y="40487"/>
                                </a:lnTo>
                                <a:lnTo>
                                  <a:pt x="146532" y="40119"/>
                                </a:lnTo>
                                <a:lnTo>
                                  <a:pt x="146138" y="39992"/>
                                </a:lnTo>
                                <a:close/>
                              </a:path>
                              <a:path w="273050" h="46990">
                                <a:moveTo>
                                  <a:pt x="145303" y="18554"/>
                                </a:moveTo>
                                <a:lnTo>
                                  <a:pt x="137553" y="18554"/>
                                </a:lnTo>
                                <a:lnTo>
                                  <a:pt x="139522" y="19367"/>
                                </a:lnTo>
                                <a:lnTo>
                                  <a:pt x="142151" y="22631"/>
                                </a:lnTo>
                                <a:lnTo>
                                  <a:pt x="142717" y="24549"/>
                                </a:lnTo>
                                <a:lnTo>
                                  <a:pt x="142709" y="27698"/>
                                </a:lnTo>
                                <a:lnTo>
                                  <a:pt x="148170" y="27698"/>
                                </a:lnTo>
                                <a:lnTo>
                                  <a:pt x="148051" y="25349"/>
                                </a:lnTo>
                                <a:lnTo>
                                  <a:pt x="147955" y="24549"/>
                                </a:lnTo>
                                <a:lnTo>
                                  <a:pt x="146951" y="21145"/>
                                </a:lnTo>
                                <a:lnTo>
                                  <a:pt x="146202" y="19672"/>
                                </a:lnTo>
                                <a:lnTo>
                                  <a:pt x="145303" y="18554"/>
                                </a:lnTo>
                                <a:close/>
                              </a:path>
                              <a:path w="273050" h="46990">
                                <a:moveTo>
                                  <a:pt x="159080" y="14630"/>
                                </a:moveTo>
                                <a:lnTo>
                                  <a:pt x="157848" y="14706"/>
                                </a:lnTo>
                                <a:lnTo>
                                  <a:pt x="157099" y="14897"/>
                                </a:lnTo>
                                <a:lnTo>
                                  <a:pt x="156705" y="15227"/>
                                </a:lnTo>
                                <a:lnTo>
                                  <a:pt x="156730" y="45694"/>
                                </a:lnTo>
                                <a:lnTo>
                                  <a:pt x="157162" y="46012"/>
                                </a:lnTo>
                                <a:lnTo>
                                  <a:pt x="158013" y="46189"/>
                                </a:lnTo>
                                <a:lnTo>
                                  <a:pt x="159334" y="46253"/>
                                </a:lnTo>
                                <a:lnTo>
                                  <a:pt x="160667" y="46189"/>
                                </a:lnTo>
                                <a:lnTo>
                                  <a:pt x="161505" y="46012"/>
                                </a:lnTo>
                                <a:lnTo>
                                  <a:pt x="161937" y="45694"/>
                                </a:lnTo>
                                <a:lnTo>
                                  <a:pt x="162064" y="24599"/>
                                </a:lnTo>
                                <a:lnTo>
                                  <a:pt x="163550" y="22758"/>
                                </a:lnTo>
                                <a:lnTo>
                                  <a:pt x="164960" y="21348"/>
                                </a:lnTo>
                                <a:lnTo>
                                  <a:pt x="167437" y="19570"/>
                                </a:lnTo>
                                <a:lnTo>
                                  <a:pt x="161544" y="19570"/>
                                </a:lnTo>
                                <a:lnTo>
                                  <a:pt x="161442" y="15227"/>
                                </a:lnTo>
                                <a:lnTo>
                                  <a:pt x="161048" y="14897"/>
                                </a:lnTo>
                                <a:lnTo>
                                  <a:pt x="160312" y="14706"/>
                                </a:lnTo>
                                <a:lnTo>
                                  <a:pt x="159080" y="14630"/>
                                </a:lnTo>
                                <a:close/>
                              </a:path>
                              <a:path w="273050" h="46990">
                                <a:moveTo>
                                  <a:pt x="180406" y="18948"/>
                                </a:moveTo>
                                <a:lnTo>
                                  <a:pt x="171323" y="18948"/>
                                </a:lnTo>
                                <a:lnTo>
                                  <a:pt x="172262" y="19151"/>
                                </a:lnTo>
                                <a:lnTo>
                                  <a:pt x="173837" y="19938"/>
                                </a:lnTo>
                                <a:lnTo>
                                  <a:pt x="174498" y="20497"/>
                                </a:lnTo>
                                <a:lnTo>
                                  <a:pt x="175475" y="21996"/>
                                </a:lnTo>
                                <a:lnTo>
                                  <a:pt x="175882" y="22859"/>
                                </a:lnTo>
                                <a:lnTo>
                                  <a:pt x="176085" y="23875"/>
                                </a:lnTo>
                                <a:lnTo>
                                  <a:pt x="176390" y="24942"/>
                                </a:lnTo>
                                <a:lnTo>
                                  <a:pt x="176504" y="26276"/>
                                </a:lnTo>
                                <a:lnTo>
                                  <a:pt x="176631" y="45694"/>
                                </a:lnTo>
                                <a:lnTo>
                                  <a:pt x="177063" y="46012"/>
                                </a:lnTo>
                                <a:lnTo>
                                  <a:pt x="177914" y="46189"/>
                                </a:lnTo>
                                <a:lnTo>
                                  <a:pt x="179260" y="46253"/>
                                </a:lnTo>
                                <a:lnTo>
                                  <a:pt x="180581" y="46189"/>
                                </a:lnTo>
                                <a:lnTo>
                                  <a:pt x="181394" y="46012"/>
                                </a:lnTo>
                                <a:lnTo>
                                  <a:pt x="181825" y="45694"/>
                                </a:lnTo>
                                <a:lnTo>
                                  <a:pt x="181800" y="23355"/>
                                </a:lnTo>
                                <a:lnTo>
                                  <a:pt x="181076" y="20358"/>
                                </a:lnTo>
                                <a:lnTo>
                                  <a:pt x="180526" y="19151"/>
                                </a:lnTo>
                                <a:lnTo>
                                  <a:pt x="180406" y="18948"/>
                                </a:lnTo>
                                <a:close/>
                              </a:path>
                              <a:path w="273050" h="46990">
                                <a:moveTo>
                                  <a:pt x="171475" y="14236"/>
                                </a:moveTo>
                                <a:lnTo>
                                  <a:pt x="161544" y="19570"/>
                                </a:lnTo>
                                <a:lnTo>
                                  <a:pt x="167437" y="19570"/>
                                </a:lnTo>
                                <a:lnTo>
                                  <a:pt x="167614" y="19443"/>
                                </a:lnTo>
                                <a:lnTo>
                                  <a:pt x="168973" y="18948"/>
                                </a:lnTo>
                                <a:lnTo>
                                  <a:pt x="180406" y="18948"/>
                                </a:lnTo>
                                <a:lnTo>
                                  <a:pt x="178828" y="16802"/>
                                </a:lnTo>
                                <a:lnTo>
                                  <a:pt x="177749" y="15913"/>
                                </a:lnTo>
                                <a:lnTo>
                                  <a:pt x="175056" y="14604"/>
                                </a:lnTo>
                                <a:lnTo>
                                  <a:pt x="173393" y="14274"/>
                                </a:lnTo>
                                <a:lnTo>
                                  <a:pt x="171475" y="14236"/>
                                </a:lnTo>
                                <a:close/>
                              </a:path>
                              <a:path w="273050" h="46990">
                                <a:moveTo>
                                  <a:pt x="203644" y="14236"/>
                                </a:moveTo>
                                <a:lnTo>
                                  <a:pt x="189892" y="34086"/>
                                </a:lnTo>
                                <a:lnTo>
                                  <a:pt x="190080" y="35623"/>
                                </a:lnTo>
                                <a:lnTo>
                                  <a:pt x="200888" y="46647"/>
                                </a:lnTo>
                                <a:lnTo>
                                  <a:pt x="204050" y="46647"/>
                                </a:lnTo>
                                <a:lnTo>
                                  <a:pt x="205066" y="46545"/>
                                </a:lnTo>
                                <a:lnTo>
                                  <a:pt x="206019" y="46329"/>
                                </a:lnTo>
                                <a:lnTo>
                                  <a:pt x="207010" y="46151"/>
                                </a:lnTo>
                                <a:lnTo>
                                  <a:pt x="207899" y="45910"/>
                                </a:lnTo>
                                <a:lnTo>
                                  <a:pt x="208784" y="45592"/>
                                </a:lnTo>
                                <a:lnTo>
                                  <a:pt x="210261" y="44970"/>
                                </a:lnTo>
                                <a:lnTo>
                                  <a:pt x="210921" y="44538"/>
                                </a:lnTo>
                                <a:lnTo>
                                  <a:pt x="212064" y="43840"/>
                                </a:lnTo>
                                <a:lnTo>
                                  <a:pt x="212864" y="42964"/>
                                </a:lnTo>
                                <a:lnTo>
                                  <a:pt x="213030" y="42532"/>
                                </a:lnTo>
                                <a:lnTo>
                                  <a:pt x="213145" y="41973"/>
                                </a:lnTo>
                                <a:lnTo>
                                  <a:pt x="202412" y="41973"/>
                                </a:lnTo>
                                <a:lnTo>
                                  <a:pt x="201218" y="41744"/>
                                </a:lnTo>
                                <a:lnTo>
                                  <a:pt x="200202" y="41249"/>
                                </a:lnTo>
                                <a:lnTo>
                                  <a:pt x="199174" y="40779"/>
                                </a:lnTo>
                                <a:lnTo>
                                  <a:pt x="198310" y="40055"/>
                                </a:lnTo>
                                <a:lnTo>
                                  <a:pt x="195465" y="26669"/>
                                </a:lnTo>
                                <a:lnTo>
                                  <a:pt x="196176" y="23774"/>
                                </a:lnTo>
                                <a:lnTo>
                                  <a:pt x="198945" y="19773"/>
                                </a:lnTo>
                                <a:lnTo>
                                  <a:pt x="200952" y="18745"/>
                                </a:lnTo>
                                <a:lnTo>
                                  <a:pt x="212998" y="18745"/>
                                </a:lnTo>
                                <a:lnTo>
                                  <a:pt x="212890" y="18287"/>
                                </a:lnTo>
                                <a:lnTo>
                                  <a:pt x="204597" y="14274"/>
                                </a:lnTo>
                                <a:lnTo>
                                  <a:pt x="203644" y="14236"/>
                                </a:lnTo>
                                <a:close/>
                              </a:path>
                              <a:path w="273050" h="46990">
                                <a:moveTo>
                                  <a:pt x="203708" y="41948"/>
                                </a:moveTo>
                                <a:lnTo>
                                  <a:pt x="202412" y="41973"/>
                                </a:lnTo>
                                <a:lnTo>
                                  <a:pt x="204965" y="41973"/>
                                </a:lnTo>
                                <a:lnTo>
                                  <a:pt x="203708" y="41948"/>
                                </a:lnTo>
                                <a:close/>
                              </a:path>
                              <a:path w="273050" h="46990">
                                <a:moveTo>
                                  <a:pt x="212331" y="38252"/>
                                </a:moveTo>
                                <a:lnTo>
                                  <a:pt x="211213" y="38849"/>
                                </a:lnTo>
                                <a:lnTo>
                                  <a:pt x="210756" y="39204"/>
                                </a:lnTo>
                                <a:lnTo>
                                  <a:pt x="208788" y="40551"/>
                                </a:lnTo>
                                <a:lnTo>
                                  <a:pt x="207962" y="40982"/>
                                </a:lnTo>
                                <a:lnTo>
                                  <a:pt x="206057" y="41770"/>
                                </a:lnTo>
                                <a:lnTo>
                                  <a:pt x="204965" y="41973"/>
                                </a:lnTo>
                                <a:lnTo>
                                  <a:pt x="213145" y="41973"/>
                                </a:lnTo>
                                <a:lnTo>
                                  <a:pt x="213067" y="39204"/>
                                </a:lnTo>
                                <a:lnTo>
                                  <a:pt x="212991" y="38849"/>
                                </a:lnTo>
                                <a:lnTo>
                                  <a:pt x="212725" y="38366"/>
                                </a:lnTo>
                                <a:lnTo>
                                  <a:pt x="212331" y="38252"/>
                                </a:lnTo>
                                <a:close/>
                              </a:path>
                              <a:path w="273050" h="46990">
                                <a:moveTo>
                                  <a:pt x="212998" y="18745"/>
                                </a:moveTo>
                                <a:lnTo>
                                  <a:pt x="204825" y="18745"/>
                                </a:lnTo>
                                <a:lnTo>
                                  <a:pt x="205955" y="18948"/>
                                </a:lnTo>
                                <a:lnTo>
                                  <a:pt x="207822" y="19672"/>
                                </a:lnTo>
                                <a:lnTo>
                                  <a:pt x="208622" y="20065"/>
                                </a:lnTo>
                                <a:lnTo>
                                  <a:pt x="209283" y="20497"/>
                                </a:lnTo>
                                <a:lnTo>
                                  <a:pt x="210549" y="21399"/>
                                </a:lnTo>
                                <a:lnTo>
                                  <a:pt x="210921" y="21716"/>
                                </a:lnTo>
                                <a:lnTo>
                                  <a:pt x="212064" y="22237"/>
                                </a:lnTo>
                                <a:lnTo>
                                  <a:pt x="212803" y="21716"/>
                                </a:lnTo>
                                <a:lnTo>
                                  <a:pt x="212991" y="21399"/>
                                </a:lnTo>
                                <a:lnTo>
                                  <a:pt x="212998" y="18745"/>
                                </a:lnTo>
                                <a:close/>
                              </a:path>
                              <a:path w="273050" h="46990">
                                <a:moveTo>
                                  <a:pt x="232664" y="14236"/>
                                </a:moveTo>
                                <a:lnTo>
                                  <a:pt x="218528" y="33286"/>
                                </a:lnTo>
                                <a:lnTo>
                                  <a:pt x="218859" y="35623"/>
                                </a:lnTo>
                                <a:lnTo>
                                  <a:pt x="226910" y="45618"/>
                                </a:lnTo>
                                <a:lnTo>
                                  <a:pt x="228752" y="46304"/>
                                </a:lnTo>
                                <a:lnTo>
                                  <a:pt x="230860" y="46647"/>
                                </a:lnTo>
                                <a:lnTo>
                                  <a:pt x="234708" y="46647"/>
                                </a:lnTo>
                                <a:lnTo>
                                  <a:pt x="236029" y="46545"/>
                                </a:lnTo>
                                <a:lnTo>
                                  <a:pt x="237274" y="46329"/>
                                </a:lnTo>
                                <a:lnTo>
                                  <a:pt x="238518" y="46151"/>
                                </a:lnTo>
                                <a:lnTo>
                                  <a:pt x="244473" y="42163"/>
                                </a:lnTo>
                                <a:lnTo>
                                  <a:pt x="232054" y="42163"/>
                                </a:lnTo>
                                <a:lnTo>
                                  <a:pt x="230517" y="41909"/>
                                </a:lnTo>
                                <a:lnTo>
                                  <a:pt x="224180" y="31610"/>
                                </a:lnTo>
                                <a:lnTo>
                                  <a:pt x="243522" y="31610"/>
                                </a:lnTo>
                                <a:lnTo>
                                  <a:pt x="245008" y="31076"/>
                                </a:lnTo>
                                <a:lnTo>
                                  <a:pt x="245427" y="30721"/>
                                </a:lnTo>
                                <a:lnTo>
                                  <a:pt x="245630" y="30124"/>
                                </a:lnTo>
                                <a:lnTo>
                                  <a:pt x="245630" y="27698"/>
                                </a:lnTo>
                                <a:lnTo>
                                  <a:pt x="224180" y="27698"/>
                                </a:lnTo>
                                <a:lnTo>
                                  <a:pt x="224253" y="26339"/>
                                </a:lnTo>
                                <a:lnTo>
                                  <a:pt x="231051" y="18554"/>
                                </a:lnTo>
                                <a:lnTo>
                                  <a:pt x="242751" y="18554"/>
                                </a:lnTo>
                                <a:lnTo>
                                  <a:pt x="241554" y="17144"/>
                                </a:lnTo>
                                <a:lnTo>
                                  <a:pt x="240195" y="16141"/>
                                </a:lnTo>
                                <a:lnTo>
                                  <a:pt x="236943" y="14630"/>
                                </a:lnTo>
                                <a:lnTo>
                                  <a:pt x="234975" y="14274"/>
                                </a:lnTo>
                                <a:lnTo>
                                  <a:pt x="232664" y="14236"/>
                                </a:lnTo>
                                <a:close/>
                              </a:path>
                              <a:path w="273050" h="46990">
                                <a:moveTo>
                                  <a:pt x="233819" y="42125"/>
                                </a:moveTo>
                                <a:lnTo>
                                  <a:pt x="232054" y="42163"/>
                                </a:lnTo>
                                <a:lnTo>
                                  <a:pt x="235229" y="42163"/>
                                </a:lnTo>
                                <a:lnTo>
                                  <a:pt x="233819" y="42125"/>
                                </a:lnTo>
                                <a:close/>
                              </a:path>
                              <a:path w="273050" h="46990">
                                <a:moveTo>
                                  <a:pt x="243586" y="39992"/>
                                </a:moveTo>
                                <a:lnTo>
                                  <a:pt x="242404" y="40360"/>
                                </a:lnTo>
                                <a:lnTo>
                                  <a:pt x="241909" y="40589"/>
                                </a:lnTo>
                                <a:lnTo>
                                  <a:pt x="240436" y="41084"/>
                                </a:lnTo>
                                <a:lnTo>
                                  <a:pt x="235229" y="42163"/>
                                </a:lnTo>
                                <a:lnTo>
                                  <a:pt x="244473" y="42163"/>
                                </a:lnTo>
                                <a:lnTo>
                                  <a:pt x="244363" y="40919"/>
                                </a:lnTo>
                                <a:lnTo>
                                  <a:pt x="244271" y="40487"/>
                                </a:lnTo>
                                <a:lnTo>
                                  <a:pt x="243979" y="40119"/>
                                </a:lnTo>
                                <a:lnTo>
                                  <a:pt x="243586" y="39992"/>
                                </a:lnTo>
                                <a:close/>
                              </a:path>
                              <a:path w="273050" h="46990">
                                <a:moveTo>
                                  <a:pt x="242751" y="18554"/>
                                </a:moveTo>
                                <a:lnTo>
                                  <a:pt x="235000" y="18554"/>
                                </a:lnTo>
                                <a:lnTo>
                                  <a:pt x="236969" y="19367"/>
                                </a:lnTo>
                                <a:lnTo>
                                  <a:pt x="239598" y="22631"/>
                                </a:lnTo>
                                <a:lnTo>
                                  <a:pt x="240164" y="24549"/>
                                </a:lnTo>
                                <a:lnTo>
                                  <a:pt x="240169" y="27698"/>
                                </a:lnTo>
                                <a:lnTo>
                                  <a:pt x="245630" y="27698"/>
                                </a:lnTo>
                                <a:lnTo>
                                  <a:pt x="245555" y="25780"/>
                                </a:lnTo>
                                <a:lnTo>
                                  <a:pt x="245389" y="24549"/>
                                </a:lnTo>
                                <a:lnTo>
                                  <a:pt x="244411" y="21145"/>
                                </a:lnTo>
                                <a:lnTo>
                                  <a:pt x="243649" y="19672"/>
                                </a:lnTo>
                                <a:lnTo>
                                  <a:pt x="242751" y="18554"/>
                                </a:lnTo>
                                <a:close/>
                              </a:path>
                              <a:path w="273050" h="46990">
                                <a:moveTo>
                                  <a:pt x="252641" y="39598"/>
                                </a:moveTo>
                                <a:lnTo>
                                  <a:pt x="252234" y="39738"/>
                                </a:lnTo>
                                <a:lnTo>
                                  <a:pt x="251991" y="40055"/>
                                </a:lnTo>
                                <a:lnTo>
                                  <a:pt x="251898" y="40322"/>
                                </a:lnTo>
                                <a:lnTo>
                                  <a:pt x="251790" y="43116"/>
                                </a:lnTo>
                                <a:lnTo>
                                  <a:pt x="251879" y="43522"/>
                                </a:lnTo>
                                <a:lnTo>
                                  <a:pt x="259969" y="46647"/>
                                </a:lnTo>
                                <a:lnTo>
                                  <a:pt x="262750" y="46647"/>
                                </a:lnTo>
                                <a:lnTo>
                                  <a:pt x="264325" y="46443"/>
                                </a:lnTo>
                                <a:lnTo>
                                  <a:pt x="265722" y="46012"/>
                                </a:lnTo>
                                <a:lnTo>
                                  <a:pt x="267131" y="45618"/>
                                </a:lnTo>
                                <a:lnTo>
                                  <a:pt x="268363" y="44996"/>
                                </a:lnTo>
                                <a:lnTo>
                                  <a:pt x="270395" y="43383"/>
                                </a:lnTo>
                                <a:lnTo>
                                  <a:pt x="271214" y="42367"/>
                                </a:lnTo>
                                <a:lnTo>
                                  <a:pt x="259943" y="42367"/>
                                </a:lnTo>
                                <a:lnTo>
                                  <a:pt x="258864" y="42227"/>
                                </a:lnTo>
                                <a:lnTo>
                                  <a:pt x="253695" y="40055"/>
                                </a:lnTo>
                                <a:lnTo>
                                  <a:pt x="252641" y="39598"/>
                                </a:lnTo>
                                <a:close/>
                              </a:path>
                              <a:path w="273050" h="46990">
                                <a:moveTo>
                                  <a:pt x="261162" y="42329"/>
                                </a:moveTo>
                                <a:lnTo>
                                  <a:pt x="259943" y="42367"/>
                                </a:lnTo>
                                <a:lnTo>
                                  <a:pt x="262115" y="42367"/>
                                </a:lnTo>
                                <a:lnTo>
                                  <a:pt x="261162" y="42329"/>
                                </a:lnTo>
                                <a:close/>
                              </a:path>
                              <a:path w="273050" h="46990">
                                <a:moveTo>
                                  <a:pt x="263194" y="14236"/>
                                </a:moveTo>
                                <a:lnTo>
                                  <a:pt x="252501" y="24307"/>
                                </a:lnTo>
                                <a:lnTo>
                                  <a:pt x="252704" y="25463"/>
                                </a:lnTo>
                                <a:lnTo>
                                  <a:pt x="253568" y="27317"/>
                                </a:lnTo>
                                <a:lnTo>
                                  <a:pt x="254114" y="28130"/>
                                </a:lnTo>
                                <a:lnTo>
                                  <a:pt x="254850" y="28790"/>
                                </a:lnTo>
                                <a:lnTo>
                                  <a:pt x="255536" y="29476"/>
                                </a:lnTo>
                                <a:lnTo>
                                  <a:pt x="256324" y="30060"/>
                                </a:lnTo>
                                <a:lnTo>
                                  <a:pt x="257200" y="30518"/>
                                </a:lnTo>
                                <a:lnTo>
                                  <a:pt x="258991" y="31407"/>
                                </a:lnTo>
                                <a:lnTo>
                                  <a:pt x="259943" y="31775"/>
                                </a:lnTo>
                                <a:lnTo>
                                  <a:pt x="261747" y="32524"/>
                                </a:lnTo>
                                <a:lnTo>
                                  <a:pt x="263525" y="33185"/>
                                </a:lnTo>
                                <a:lnTo>
                                  <a:pt x="264325" y="33578"/>
                                </a:lnTo>
                                <a:lnTo>
                                  <a:pt x="264998" y="34023"/>
                                </a:lnTo>
                                <a:lnTo>
                                  <a:pt x="265684" y="34442"/>
                                </a:lnTo>
                                <a:lnTo>
                                  <a:pt x="266255" y="34963"/>
                                </a:lnTo>
                                <a:lnTo>
                                  <a:pt x="267106" y="36080"/>
                                </a:lnTo>
                                <a:lnTo>
                                  <a:pt x="267347" y="36766"/>
                                </a:lnTo>
                                <a:lnTo>
                                  <a:pt x="267282" y="38684"/>
                                </a:lnTo>
                                <a:lnTo>
                                  <a:pt x="262115" y="42367"/>
                                </a:lnTo>
                                <a:lnTo>
                                  <a:pt x="271214" y="42367"/>
                                </a:lnTo>
                                <a:lnTo>
                                  <a:pt x="271792" y="41211"/>
                                </a:lnTo>
                                <a:lnTo>
                                  <a:pt x="272296" y="40119"/>
                                </a:lnTo>
                                <a:lnTo>
                                  <a:pt x="272512" y="39141"/>
                                </a:lnTo>
                                <a:lnTo>
                                  <a:pt x="272605" y="35928"/>
                                </a:lnTo>
                                <a:lnTo>
                                  <a:pt x="272364" y="34823"/>
                                </a:lnTo>
                                <a:lnTo>
                                  <a:pt x="271932" y="33908"/>
                                </a:lnTo>
                                <a:lnTo>
                                  <a:pt x="271551" y="32994"/>
                                </a:lnTo>
                                <a:lnTo>
                                  <a:pt x="265163" y="28651"/>
                                </a:lnTo>
                                <a:lnTo>
                                  <a:pt x="264287" y="28282"/>
                                </a:lnTo>
                                <a:lnTo>
                                  <a:pt x="257771" y="23545"/>
                                </a:lnTo>
                                <a:lnTo>
                                  <a:pt x="257833" y="21843"/>
                                </a:lnTo>
                                <a:lnTo>
                                  <a:pt x="262267" y="18554"/>
                                </a:lnTo>
                                <a:lnTo>
                                  <a:pt x="271012" y="18554"/>
                                </a:lnTo>
                                <a:lnTo>
                                  <a:pt x="270891" y="17233"/>
                                </a:lnTo>
                                <a:lnTo>
                                  <a:pt x="265531" y="14490"/>
                                </a:lnTo>
                                <a:lnTo>
                                  <a:pt x="264756" y="14338"/>
                                </a:lnTo>
                                <a:lnTo>
                                  <a:pt x="263194" y="14236"/>
                                </a:lnTo>
                                <a:close/>
                              </a:path>
                              <a:path w="273050" h="46990">
                                <a:moveTo>
                                  <a:pt x="271012" y="18554"/>
                                </a:moveTo>
                                <a:lnTo>
                                  <a:pt x="264198" y="18554"/>
                                </a:lnTo>
                                <a:lnTo>
                                  <a:pt x="265087" y="18681"/>
                                </a:lnTo>
                                <a:lnTo>
                                  <a:pt x="266674" y="19176"/>
                                </a:lnTo>
                                <a:lnTo>
                                  <a:pt x="267931" y="19735"/>
                                </a:lnTo>
                                <a:lnTo>
                                  <a:pt x="268986" y="20269"/>
                                </a:lnTo>
                                <a:lnTo>
                                  <a:pt x="269341" y="20523"/>
                                </a:lnTo>
                                <a:lnTo>
                                  <a:pt x="270205" y="20878"/>
                                </a:lnTo>
                                <a:lnTo>
                                  <a:pt x="270535" y="20789"/>
                                </a:lnTo>
                                <a:lnTo>
                                  <a:pt x="270827" y="20383"/>
                                </a:lnTo>
                                <a:lnTo>
                                  <a:pt x="270992" y="19735"/>
                                </a:lnTo>
                                <a:lnTo>
                                  <a:pt x="271012" y="18554"/>
                                </a:lnTo>
                                <a:close/>
                              </a:path>
                            </a:pathLst>
                          </a:custGeom>
                          <a:solidFill>
                            <a:srgbClr val="231F20"/>
                          </a:solidFill>
                        </wps:spPr>
                        <wps:bodyPr wrap="square" lIns="0" tIns="0" rIns="0" bIns="0" rtlCol="0">
                          <a:prstTxWarp prst="textNoShape">
                            <a:avLst/>
                          </a:prstTxWarp>
                          <a:noAutofit/>
                        </wps:bodyPr>
                      </wps:wsp>
                      <wps:wsp>
                        <wps:cNvPr id="94" name="Graphic 94"/>
                        <wps:cNvSpPr/>
                        <wps:spPr>
                          <a:xfrm>
                            <a:off x="2965666" y="812863"/>
                            <a:ext cx="391795" cy="133350"/>
                          </a:xfrm>
                          <a:custGeom>
                            <a:avLst/>
                            <a:gdLst/>
                            <a:ahLst/>
                            <a:cxnLst/>
                            <a:rect l="l" t="t" r="r" b="b"/>
                            <a:pathLst>
                              <a:path w="391795" h="133350">
                                <a:moveTo>
                                  <a:pt x="391210" y="2349"/>
                                </a:moveTo>
                                <a:lnTo>
                                  <a:pt x="388886" y="2349"/>
                                </a:lnTo>
                                <a:lnTo>
                                  <a:pt x="388886" y="0"/>
                                </a:lnTo>
                                <a:lnTo>
                                  <a:pt x="2489" y="0"/>
                                </a:lnTo>
                                <a:lnTo>
                                  <a:pt x="2489" y="2349"/>
                                </a:lnTo>
                                <a:lnTo>
                                  <a:pt x="0" y="2349"/>
                                </a:lnTo>
                                <a:lnTo>
                                  <a:pt x="0" y="129349"/>
                                </a:lnTo>
                                <a:lnTo>
                                  <a:pt x="0" y="133159"/>
                                </a:lnTo>
                                <a:lnTo>
                                  <a:pt x="391210" y="133159"/>
                                </a:lnTo>
                                <a:lnTo>
                                  <a:pt x="391210" y="129349"/>
                                </a:lnTo>
                                <a:lnTo>
                                  <a:pt x="391210" y="2349"/>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3052637" y="855713"/>
                            <a:ext cx="221615" cy="46355"/>
                          </a:xfrm>
                          <a:custGeom>
                            <a:avLst/>
                            <a:gdLst/>
                            <a:ahLst/>
                            <a:cxnLst/>
                            <a:rect l="l" t="t" r="r" b="b"/>
                            <a:pathLst>
                              <a:path w="221615" h="46355">
                                <a:moveTo>
                                  <a:pt x="12075" y="3124"/>
                                </a:moveTo>
                                <a:lnTo>
                                  <a:pt x="2017" y="3124"/>
                                </a:lnTo>
                                <a:lnTo>
                                  <a:pt x="569" y="3644"/>
                                </a:lnTo>
                                <a:lnTo>
                                  <a:pt x="137" y="3975"/>
                                </a:lnTo>
                                <a:lnTo>
                                  <a:pt x="74" y="4140"/>
                                </a:lnTo>
                                <a:lnTo>
                                  <a:pt x="0" y="45148"/>
                                </a:lnTo>
                                <a:lnTo>
                                  <a:pt x="35" y="45288"/>
                                </a:lnTo>
                                <a:lnTo>
                                  <a:pt x="493" y="45580"/>
                                </a:lnTo>
                                <a:lnTo>
                                  <a:pt x="1382" y="45783"/>
                                </a:lnTo>
                                <a:lnTo>
                                  <a:pt x="2740" y="45847"/>
                                </a:lnTo>
                                <a:lnTo>
                                  <a:pt x="4125" y="45783"/>
                                </a:lnTo>
                                <a:lnTo>
                                  <a:pt x="4963" y="45580"/>
                                </a:lnTo>
                                <a:lnTo>
                                  <a:pt x="5367" y="45288"/>
                                </a:lnTo>
                                <a:lnTo>
                                  <a:pt x="5451" y="45148"/>
                                </a:lnTo>
                                <a:lnTo>
                                  <a:pt x="5560" y="26530"/>
                                </a:lnTo>
                                <a:lnTo>
                                  <a:pt x="19893" y="26530"/>
                                </a:lnTo>
                                <a:lnTo>
                                  <a:pt x="19377" y="26073"/>
                                </a:lnTo>
                                <a:lnTo>
                                  <a:pt x="18819" y="25615"/>
                                </a:lnTo>
                                <a:lnTo>
                                  <a:pt x="18196" y="25196"/>
                                </a:lnTo>
                                <a:lnTo>
                                  <a:pt x="17472" y="24892"/>
                                </a:lnTo>
                                <a:lnTo>
                                  <a:pt x="18717" y="24472"/>
                                </a:lnTo>
                                <a:lnTo>
                                  <a:pt x="19873" y="23939"/>
                                </a:lnTo>
                                <a:lnTo>
                                  <a:pt x="21841" y="22656"/>
                                </a:lnTo>
                                <a:lnTo>
                                  <a:pt x="22574" y="22059"/>
                                </a:lnTo>
                                <a:lnTo>
                                  <a:pt x="12494" y="22059"/>
                                </a:lnTo>
                                <a:lnTo>
                                  <a:pt x="11034" y="22034"/>
                                </a:lnTo>
                                <a:lnTo>
                                  <a:pt x="5560" y="22034"/>
                                </a:lnTo>
                                <a:lnTo>
                                  <a:pt x="5560" y="7785"/>
                                </a:lnTo>
                                <a:lnTo>
                                  <a:pt x="23750" y="7785"/>
                                </a:lnTo>
                                <a:lnTo>
                                  <a:pt x="22248" y="6146"/>
                                </a:lnTo>
                                <a:lnTo>
                                  <a:pt x="15034" y="3352"/>
                                </a:lnTo>
                                <a:lnTo>
                                  <a:pt x="12951" y="3162"/>
                                </a:lnTo>
                                <a:lnTo>
                                  <a:pt x="12075" y="3124"/>
                                </a:lnTo>
                                <a:close/>
                              </a:path>
                              <a:path w="221615" h="46355">
                                <a:moveTo>
                                  <a:pt x="19893" y="26530"/>
                                </a:moveTo>
                                <a:lnTo>
                                  <a:pt x="10640" y="26530"/>
                                </a:lnTo>
                                <a:lnTo>
                                  <a:pt x="11719" y="26733"/>
                                </a:lnTo>
                                <a:lnTo>
                                  <a:pt x="12634" y="27127"/>
                                </a:lnTo>
                                <a:lnTo>
                                  <a:pt x="22108" y="44500"/>
                                </a:lnTo>
                                <a:lnTo>
                                  <a:pt x="22400" y="45148"/>
                                </a:lnTo>
                                <a:lnTo>
                                  <a:pt x="22921" y="45580"/>
                                </a:lnTo>
                                <a:lnTo>
                                  <a:pt x="23822" y="45783"/>
                                </a:lnTo>
                                <a:lnTo>
                                  <a:pt x="25194" y="45847"/>
                                </a:lnTo>
                                <a:lnTo>
                                  <a:pt x="26388" y="45847"/>
                                </a:lnTo>
                                <a:lnTo>
                                  <a:pt x="27696" y="45605"/>
                                </a:lnTo>
                                <a:lnTo>
                                  <a:pt x="28081" y="45288"/>
                                </a:lnTo>
                                <a:lnTo>
                                  <a:pt x="28147" y="45148"/>
                                </a:lnTo>
                                <a:lnTo>
                                  <a:pt x="28102" y="44030"/>
                                </a:lnTo>
                                <a:lnTo>
                                  <a:pt x="20495" y="27127"/>
                                </a:lnTo>
                                <a:lnTo>
                                  <a:pt x="19893" y="26530"/>
                                </a:lnTo>
                                <a:close/>
                              </a:path>
                              <a:path w="221615" h="46355">
                                <a:moveTo>
                                  <a:pt x="23750" y="7785"/>
                                </a:moveTo>
                                <a:lnTo>
                                  <a:pt x="10259" y="7785"/>
                                </a:lnTo>
                                <a:lnTo>
                                  <a:pt x="12265" y="7861"/>
                                </a:lnTo>
                                <a:lnTo>
                                  <a:pt x="13624" y="7988"/>
                                </a:lnTo>
                                <a:lnTo>
                                  <a:pt x="18488" y="10718"/>
                                </a:lnTo>
                                <a:lnTo>
                                  <a:pt x="19238" y="11836"/>
                                </a:lnTo>
                                <a:lnTo>
                                  <a:pt x="19505" y="12827"/>
                                </a:lnTo>
                                <a:lnTo>
                                  <a:pt x="19619" y="15951"/>
                                </a:lnTo>
                                <a:lnTo>
                                  <a:pt x="19405" y="16967"/>
                                </a:lnTo>
                                <a:lnTo>
                                  <a:pt x="14844" y="21513"/>
                                </a:lnTo>
                                <a:lnTo>
                                  <a:pt x="13777" y="21907"/>
                                </a:lnTo>
                                <a:lnTo>
                                  <a:pt x="12494" y="22059"/>
                                </a:lnTo>
                                <a:lnTo>
                                  <a:pt x="22574" y="22059"/>
                                </a:lnTo>
                                <a:lnTo>
                                  <a:pt x="25651" y="12827"/>
                                </a:lnTo>
                                <a:lnTo>
                                  <a:pt x="25461" y="11506"/>
                                </a:lnTo>
                                <a:lnTo>
                                  <a:pt x="24597" y="9067"/>
                                </a:lnTo>
                                <a:lnTo>
                                  <a:pt x="23937" y="7988"/>
                                </a:lnTo>
                                <a:lnTo>
                                  <a:pt x="23750" y="7785"/>
                                </a:lnTo>
                                <a:close/>
                              </a:path>
                              <a:path w="221615" h="46355">
                                <a:moveTo>
                                  <a:pt x="48130" y="13843"/>
                                </a:moveTo>
                                <a:lnTo>
                                  <a:pt x="33982" y="32880"/>
                                </a:lnTo>
                                <a:lnTo>
                                  <a:pt x="34313" y="35217"/>
                                </a:lnTo>
                                <a:lnTo>
                                  <a:pt x="46314" y="46240"/>
                                </a:lnTo>
                                <a:lnTo>
                                  <a:pt x="50175" y="46240"/>
                                </a:lnTo>
                                <a:lnTo>
                                  <a:pt x="59940" y="41757"/>
                                </a:lnTo>
                                <a:lnTo>
                                  <a:pt x="47508" y="41757"/>
                                </a:lnTo>
                                <a:lnTo>
                                  <a:pt x="45997" y="41503"/>
                                </a:lnTo>
                                <a:lnTo>
                                  <a:pt x="39647" y="31216"/>
                                </a:lnTo>
                                <a:lnTo>
                                  <a:pt x="58989" y="31216"/>
                                </a:lnTo>
                                <a:lnTo>
                                  <a:pt x="60462" y="30683"/>
                                </a:lnTo>
                                <a:lnTo>
                                  <a:pt x="60894" y="30327"/>
                                </a:lnTo>
                                <a:lnTo>
                                  <a:pt x="61084" y="29730"/>
                                </a:lnTo>
                                <a:lnTo>
                                  <a:pt x="61084" y="27292"/>
                                </a:lnTo>
                                <a:lnTo>
                                  <a:pt x="39647" y="27292"/>
                                </a:lnTo>
                                <a:lnTo>
                                  <a:pt x="39705" y="25946"/>
                                </a:lnTo>
                                <a:lnTo>
                                  <a:pt x="46517" y="18148"/>
                                </a:lnTo>
                                <a:lnTo>
                                  <a:pt x="58183" y="18148"/>
                                </a:lnTo>
                                <a:lnTo>
                                  <a:pt x="57020" y="16738"/>
                                </a:lnTo>
                                <a:lnTo>
                                  <a:pt x="55661" y="15760"/>
                                </a:lnTo>
                                <a:lnTo>
                                  <a:pt x="52410" y="14236"/>
                                </a:lnTo>
                                <a:lnTo>
                                  <a:pt x="50429" y="13868"/>
                                </a:lnTo>
                                <a:lnTo>
                                  <a:pt x="48130" y="13843"/>
                                </a:lnTo>
                                <a:close/>
                              </a:path>
                              <a:path w="221615" h="46355">
                                <a:moveTo>
                                  <a:pt x="49286" y="41732"/>
                                </a:moveTo>
                                <a:lnTo>
                                  <a:pt x="47508" y="41757"/>
                                </a:lnTo>
                                <a:lnTo>
                                  <a:pt x="50683" y="41757"/>
                                </a:lnTo>
                                <a:lnTo>
                                  <a:pt x="49286" y="41732"/>
                                </a:lnTo>
                                <a:close/>
                              </a:path>
                              <a:path w="221615" h="46355">
                                <a:moveTo>
                                  <a:pt x="59052" y="39598"/>
                                </a:moveTo>
                                <a:lnTo>
                                  <a:pt x="57858" y="39966"/>
                                </a:lnTo>
                                <a:lnTo>
                                  <a:pt x="57363" y="40195"/>
                                </a:lnTo>
                                <a:lnTo>
                                  <a:pt x="55890" y="40678"/>
                                </a:lnTo>
                                <a:lnTo>
                                  <a:pt x="55115" y="40982"/>
                                </a:lnTo>
                                <a:lnTo>
                                  <a:pt x="53032" y="41440"/>
                                </a:lnTo>
                                <a:lnTo>
                                  <a:pt x="51953" y="41630"/>
                                </a:lnTo>
                                <a:lnTo>
                                  <a:pt x="50683" y="41757"/>
                                </a:lnTo>
                                <a:lnTo>
                                  <a:pt x="59940" y="41757"/>
                                </a:lnTo>
                                <a:lnTo>
                                  <a:pt x="59831" y="40513"/>
                                </a:lnTo>
                                <a:lnTo>
                                  <a:pt x="59751" y="40093"/>
                                </a:lnTo>
                                <a:lnTo>
                                  <a:pt x="59446" y="39725"/>
                                </a:lnTo>
                                <a:lnTo>
                                  <a:pt x="59052" y="39598"/>
                                </a:lnTo>
                                <a:close/>
                              </a:path>
                              <a:path w="221615" h="46355">
                                <a:moveTo>
                                  <a:pt x="58183" y="18148"/>
                                </a:moveTo>
                                <a:lnTo>
                                  <a:pt x="50467" y="18148"/>
                                </a:lnTo>
                                <a:lnTo>
                                  <a:pt x="52448" y="18973"/>
                                </a:lnTo>
                                <a:lnTo>
                                  <a:pt x="55077" y="22225"/>
                                </a:lnTo>
                                <a:lnTo>
                                  <a:pt x="55630" y="24142"/>
                                </a:lnTo>
                                <a:lnTo>
                                  <a:pt x="55636" y="27292"/>
                                </a:lnTo>
                                <a:lnTo>
                                  <a:pt x="61084" y="27292"/>
                                </a:lnTo>
                                <a:lnTo>
                                  <a:pt x="60966" y="24955"/>
                                </a:lnTo>
                                <a:lnTo>
                                  <a:pt x="60868" y="24142"/>
                                </a:lnTo>
                                <a:lnTo>
                                  <a:pt x="59878" y="20751"/>
                                </a:lnTo>
                                <a:lnTo>
                                  <a:pt x="59116" y="19278"/>
                                </a:lnTo>
                                <a:lnTo>
                                  <a:pt x="58183" y="18148"/>
                                </a:lnTo>
                                <a:close/>
                              </a:path>
                              <a:path w="221615" h="46355">
                                <a:moveTo>
                                  <a:pt x="80325" y="13843"/>
                                </a:moveTo>
                                <a:lnTo>
                                  <a:pt x="67658" y="32753"/>
                                </a:lnTo>
                                <a:lnTo>
                                  <a:pt x="67853" y="34632"/>
                                </a:lnTo>
                                <a:lnTo>
                                  <a:pt x="74089" y="44983"/>
                                </a:lnTo>
                                <a:lnTo>
                                  <a:pt x="75588" y="45821"/>
                                </a:lnTo>
                                <a:lnTo>
                                  <a:pt x="77429" y="46240"/>
                                </a:lnTo>
                                <a:lnTo>
                                  <a:pt x="81582" y="46240"/>
                                </a:lnTo>
                                <a:lnTo>
                                  <a:pt x="83424" y="45783"/>
                                </a:lnTo>
                                <a:lnTo>
                                  <a:pt x="85062" y="44818"/>
                                </a:lnTo>
                                <a:lnTo>
                                  <a:pt x="86751" y="43903"/>
                                </a:lnTo>
                                <a:lnTo>
                                  <a:pt x="88351" y="42595"/>
                                </a:lnTo>
                                <a:lnTo>
                                  <a:pt x="89295" y="41567"/>
                                </a:lnTo>
                                <a:lnTo>
                                  <a:pt x="79182" y="41567"/>
                                </a:lnTo>
                                <a:lnTo>
                                  <a:pt x="77988" y="41249"/>
                                </a:lnTo>
                                <a:lnTo>
                                  <a:pt x="77074" y="40551"/>
                                </a:lnTo>
                                <a:lnTo>
                                  <a:pt x="76112" y="39852"/>
                                </a:lnTo>
                                <a:lnTo>
                                  <a:pt x="75384" y="39039"/>
                                </a:lnTo>
                                <a:lnTo>
                                  <a:pt x="74267" y="36842"/>
                                </a:lnTo>
                                <a:lnTo>
                                  <a:pt x="73848" y="35585"/>
                                </a:lnTo>
                                <a:lnTo>
                                  <a:pt x="73606" y="34175"/>
                                </a:lnTo>
                                <a:lnTo>
                                  <a:pt x="73409" y="32550"/>
                                </a:lnTo>
                                <a:lnTo>
                                  <a:pt x="73429" y="27063"/>
                                </a:lnTo>
                                <a:lnTo>
                                  <a:pt x="79448" y="18554"/>
                                </a:lnTo>
                                <a:lnTo>
                                  <a:pt x="94739" y="18554"/>
                                </a:lnTo>
                                <a:lnTo>
                                  <a:pt x="94739" y="18313"/>
                                </a:lnTo>
                                <a:lnTo>
                                  <a:pt x="89266" y="18313"/>
                                </a:lnTo>
                                <a:lnTo>
                                  <a:pt x="87894" y="16865"/>
                                </a:lnTo>
                                <a:lnTo>
                                  <a:pt x="86472" y="15760"/>
                                </a:lnTo>
                                <a:lnTo>
                                  <a:pt x="83627" y="14236"/>
                                </a:lnTo>
                                <a:lnTo>
                                  <a:pt x="82039" y="13868"/>
                                </a:lnTo>
                                <a:lnTo>
                                  <a:pt x="80325" y="13843"/>
                                </a:lnTo>
                                <a:close/>
                              </a:path>
                              <a:path w="221615" h="46355">
                                <a:moveTo>
                                  <a:pt x="94739" y="40906"/>
                                </a:moveTo>
                                <a:lnTo>
                                  <a:pt x="89901" y="40906"/>
                                </a:lnTo>
                                <a:lnTo>
                                  <a:pt x="89950" y="44983"/>
                                </a:lnTo>
                                <a:lnTo>
                                  <a:pt x="90040" y="45288"/>
                                </a:lnTo>
                                <a:lnTo>
                                  <a:pt x="90459" y="45605"/>
                                </a:lnTo>
                                <a:lnTo>
                                  <a:pt x="91209" y="45783"/>
                                </a:lnTo>
                                <a:lnTo>
                                  <a:pt x="92352" y="45847"/>
                                </a:lnTo>
                                <a:lnTo>
                                  <a:pt x="93482" y="45783"/>
                                </a:lnTo>
                                <a:lnTo>
                                  <a:pt x="94244" y="45605"/>
                                </a:lnTo>
                                <a:lnTo>
                                  <a:pt x="94638" y="45288"/>
                                </a:lnTo>
                                <a:lnTo>
                                  <a:pt x="94739" y="40906"/>
                                </a:lnTo>
                                <a:close/>
                              </a:path>
                              <a:path w="221615" h="46355">
                                <a:moveTo>
                                  <a:pt x="80591" y="41541"/>
                                </a:moveTo>
                                <a:lnTo>
                                  <a:pt x="79182" y="41567"/>
                                </a:lnTo>
                                <a:lnTo>
                                  <a:pt x="81277" y="41567"/>
                                </a:lnTo>
                                <a:lnTo>
                                  <a:pt x="80591" y="41541"/>
                                </a:lnTo>
                                <a:close/>
                              </a:path>
                              <a:path w="221615" h="46355">
                                <a:moveTo>
                                  <a:pt x="94739" y="18554"/>
                                </a:moveTo>
                                <a:lnTo>
                                  <a:pt x="82306" y="18554"/>
                                </a:lnTo>
                                <a:lnTo>
                                  <a:pt x="83716" y="19011"/>
                                </a:lnTo>
                                <a:lnTo>
                                  <a:pt x="86446" y="20916"/>
                                </a:lnTo>
                                <a:lnTo>
                                  <a:pt x="87830" y="22301"/>
                                </a:lnTo>
                                <a:lnTo>
                                  <a:pt x="89266" y="24066"/>
                                </a:lnTo>
                                <a:lnTo>
                                  <a:pt x="89266" y="35839"/>
                                </a:lnTo>
                                <a:lnTo>
                                  <a:pt x="81277" y="41567"/>
                                </a:lnTo>
                                <a:lnTo>
                                  <a:pt x="89295" y="41567"/>
                                </a:lnTo>
                                <a:lnTo>
                                  <a:pt x="89901" y="40906"/>
                                </a:lnTo>
                                <a:lnTo>
                                  <a:pt x="94739" y="40906"/>
                                </a:lnTo>
                                <a:lnTo>
                                  <a:pt x="94739" y="18554"/>
                                </a:lnTo>
                                <a:close/>
                              </a:path>
                              <a:path w="221615" h="46355">
                                <a:moveTo>
                                  <a:pt x="91983" y="0"/>
                                </a:moveTo>
                                <a:lnTo>
                                  <a:pt x="90688" y="101"/>
                                </a:lnTo>
                                <a:lnTo>
                                  <a:pt x="89824" y="292"/>
                                </a:lnTo>
                                <a:lnTo>
                                  <a:pt x="89418" y="622"/>
                                </a:lnTo>
                                <a:lnTo>
                                  <a:pt x="89266" y="1054"/>
                                </a:lnTo>
                                <a:lnTo>
                                  <a:pt x="89266" y="18313"/>
                                </a:lnTo>
                                <a:lnTo>
                                  <a:pt x="94739" y="18313"/>
                                </a:lnTo>
                                <a:lnTo>
                                  <a:pt x="94739" y="1054"/>
                                </a:lnTo>
                                <a:lnTo>
                                  <a:pt x="94600" y="622"/>
                                </a:lnTo>
                                <a:lnTo>
                                  <a:pt x="94142" y="292"/>
                                </a:lnTo>
                                <a:lnTo>
                                  <a:pt x="93317" y="101"/>
                                </a:lnTo>
                                <a:lnTo>
                                  <a:pt x="91983" y="0"/>
                                </a:lnTo>
                                <a:close/>
                              </a:path>
                              <a:path w="221615" h="46355">
                                <a:moveTo>
                                  <a:pt x="107515" y="14236"/>
                                </a:moveTo>
                                <a:lnTo>
                                  <a:pt x="106195" y="14300"/>
                                </a:lnTo>
                                <a:lnTo>
                                  <a:pt x="105344" y="14503"/>
                                </a:lnTo>
                                <a:lnTo>
                                  <a:pt x="104899" y="14833"/>
                                </a:lnTo>
                                <a:lnTo>
                                  <a:pt x="104841" y="35941"/>
                                </a:lnTo>
                                <a:lnTo>
                                  <a:pt x="104975" y="37160"/>
                                </a:lnTo>
                                <a:lnTo>
                                  <a:pt x="110489" y="45288"/>
                                </a:lnTo>
                                <a:lnTo>
                                  <a:pt x="111757" y="45910"/>
                                </a:lnTo>
                                <a:lnTo>
                                  <a:pt x="113421" y="46240"/>
                                </a:lnTo>
                                <a:lnTo>
                                  <a:pt x="117079" y="46240"/>
                                </a:lnTo>
                                <a:lnTo>
                                  <a:pt x="118755" y="45821"/>
                                </a:lnTo>
                                <a:lnTo>
                                  <a:pt x="122044" y="44132"/>
                                </a:lnTo>
                                <a:lnTo>
                                  <a:pt x="123721" y="42786"/>
                                </a:lnTo>
                                <a:lnTo>
                                  <a:pt x="124808" y="41567"/>
                                </a:lnTo>
                                <a:lnTo>
                                  <a:pt x="115453" y="41567"/>
                                </a:lnTo>
                                <a:lnTo>
                                  <a:pt x="114539" y="41363"/>
                                </a:lnTo>
                                <a:lnTo>
                                  <a:pt x="110233" y="15265"/>
                                </a:lnTo>
                                <a:lnTo>
                                  <a:pt x="110106" y="14833"/>
                                </a:lnTo>
                                <a:lnTo>
                                  <a:pt x="109674" y="14503"/>
                                </a:lnTo>
                                <a:lnTo>
                                  <a:pt x="108811" y="14300"/>
                                </a:lnTo>
                                <a:lnTo>
                                  <a:pt x="107515" y="14236"/>
                                </a:lnTo>
                                <a:close/>
                              </a:path>
                              <a:path w="221615" h="46355">
                                <a:moveTo>
                                  <a:pt x="130325" y="40906"/>
                                </a:moveTo>
                                <a:lnTo>
                                  <a:pt x="125397" y="40906"/>
                                </a:lnTo>
                                <a:lnTo>
                                  <a:pt x="125499" y="45288"/>
                                </a:lnTo>
                                <a:lnTo>
                                  <a:pt x="125905" y="45605"/>
                                </a:lnTo>
                                <a:lnTo>
                                  <a:pt x="126642" y="45783"/>
                                </a:lnTo>
                                <a:lnTo>
                                  <a:pt x="127874" y="45847"/>
                                </a:lnTo>
                                <a:lnTo>
                                  <a:pt x="129055" y="45783"/>
                                </a:lnTo>
                                <a:lnTo>
                                  <a:pt x="129804" y="45605"/>
                                </a:lnTo>
                                <a:lnTo>
                                  <a:pt x="130236" y="45288"/>
                                </a:lnTo>
                                <a:lnTo>
                                  <a:pt x="130325" y="40906"/>
                                </a:lnTo>
                                <a:close/>
                              </a:path>
                              <a:path w="221615" h="46355">
                                <a:moveTo>
                                  <a:pt x="116520" y="41541"/>
                                </a:moveTo>
                                <a:lnTo>
                                  <a:pt x="115453" y="41567"/>
                                </a:lnTo>
                                <a:lnTo>
                                  <a:pt x="117866" y="41567"/>
                                </a:lnTo>
                                <a:lnTo>
                                  <a:pt x="116520" y="41541"/>
                                </a:lnTo>
                                <a:close/>
                              </a:path>
                              <a:path w="221615" h="46355">
                                <a:moveTo>
                                  <a:pt x="127607" y="14236"/>
                                </a:moveTo>
                                <a:lnTo>
                                  <a:pt x="126286" y="14300"/>
                                </a:lnTo>
                                <a:lnTo>
                                  <a:pt x="125435" y="14503"/>
                                </a:lnTo>
                                <a:lnTo>
                                  <a:pt x="124991" y="14833"/>
                                </a:lnTo>
                                <a:lnTo>
                                  <a:pt x="124876" y="35941"/>
                                </a:lnTo>
                                <a:lnTo>
                                  <a:pt x="123365" y="37782"/>
                                </a:lnTo>
                                <a:lnTo>
                                  <a:pt x="121943" y="39166"/>
                                </a:lnTo>
                                <a:lnTo>
                                  <a:pt x="119238" y="41071"/>
                                </a:lnTo>
                                <a:lnTo>
                                  <a:pt x="117866" y="41567"/>
                                </a:lnTo>
                                <a:lnTo>
                                  <a:pt x="124808" y="41567"/>
                                </a:lnTo>
                                <a:lnTo>
                                  <a:pt x="125397" y="40906"/>
                                </a:lnTo>
                                <a:lnTo>
                                  <a:pt x="130325" y="40906"/>
                                </a:lnTo>
                                <a:lnTo>
                                  <a:pt x="130198" y="14833"/>
                                </a:lnTo>
                                <a:lnTo>
                                  <a:pt x="129740" y="14503"/>
                                </a:lnTo>
                                <a:lnTo>
                                  <a:pt x="128915" y="14300"/>
                                </a:lnTo>
                                <a:lnTo>
                                  <a:pt x="127607" y="14236"/>
                                </a:lnTo>
                                <a:close/>
                              </a:path>
                              <a:path w="221615" h="46355">
                                <a:moveTo>
                                  <a:pt x="152080" y="13843"/>
                                </a:moveTo>
                                <a:lnTo>
                                  <a:pt x="138326" y="33680"/>
                                </a:lnTo>
                                <a:lnTo>
                                  <a:pt x="138542" y="35217"/>
                                </a:lnTo>
                                <a:lnTo>
                                  <a:pt x="149324" y="46240"/>
                                </a:lnTo>
                                <a:lnTo>
                                  <a:pt x="152486" y="46240"/>
                                </a:lnTo>
                                <a:lnTo>
                                  <a:pt x="159357" y="44132"/>
                                </a:lnTo>
                                <a:lnTo>
                                  <a:pt x="160005" y="43764"/>
                                </a:lnTo>
                                <a:lnTo>
                                  <a:pt x="160500" y="43446"/>
                                </a:lnTo>
                                <a:lnTo>
                                  <a:pt x="161300" y="42557"/>
                                </a:lnTo>
                                <a:lnTo>
                                  <a:pt x="161490" y="42062"/>
                                </a:lnTo>
                                <a:lnTo>
                                  <a:pt x="161580" y="41567"/>
                                </a:lnTo>
                                <a:lnTo>
                                  <a:pt x="150848" y="41567"/>
                                </a:lnTo>
                                <a:lnTo>
                                  <a:pt x="149654" y="41338"/>
                                </a:lnTo>
                                <a:lnTo>
                                  <a:pt x="143901" y="26276"/>
                                </a:lnTo>
                                <a:lnTo>
                                  <a:pt x="144612" y="23380"/>
                                </a:lnTo>
                                <a:lnTo>
                                  <a:pt x="147381" y="19367"/>
                                </a:lnTo>
                                <a:lnTo>
                                  <a:pt x="149375" y="18351"/>
                                </a:lnTo>
                                <a:lnTo>
                                  <a:pt x="161433" y="18351"/>
                                </a:lnTo>
                                <a:lnTo>
                                  <a:pt x="161325" y="17894"/>
                                </a:lnTo>
                                <a:lnTo>
                                  <a:pt x="153032" y="13868"/>
                                </a:lnTo>
                                <a:lnTo>
                                  <a:pt x="152080" y="13843"/>
                                </a:lnTo>
                                <a:close/>
                              </a:path>
                              <a:path w="221615" h="46355">
                                <a:moveTo>
                                  <a:pt x="152143" y="41541"/>
                                </a:moveTo>
                                <a:lnTo>
                                  <a:pt x="150848" y="41567"/>
                                </a:lnTo>
                                <a:lnTo>
                                  <a:pt x="153401" y="41567"/>
                                </a:lnTo>
                                <a:lnTo>
                                  <a:pt x="152143" y="41541"/>
                                </a:lnTo>
                                <a:close/>
                              </a:path>
                              <a:path w="221615" h="46355">
                                <a:moveTo>
                                  <a:pt x="160767" y="37846"/>
                                </a:moveTo>
                                <a:lnTo>
                                  <a:pt x="159649" y="38442"/>
                                </a:lnTo>
                                <a:lnTo>
                                  <a:pt x="159179" y="38811"/>
                                </a:lnTo>
                                <a:lnTo>
                                  <a:pt x="158595" y="39230"/>
                                </a:lnTo>
                                <a:lnTo>
                                  <a:pt x="157211" y="40157"/>
                                </a:lnTo>
                                <a:lnTo>
                                  <a:pt x="156385" y="40589"/>
                                </a:lnTo>
                                <a:lnTo>
                                  <a:pt x="154480" y="41363"/>
                                </a:lnTo>
                                <a:lnTo>
                                  <a:pt x="153401" y="41567"/>
                                </a:lnTo>
                                <a:lnTo>
                                  <a:pt x="161580" y="41567"/>
                                </a:lnTo>
                                <a:lnTo>
                                  <a:pt x="161491" y="38811"/>
                                </a:lnTo>
                                <a:lnTo>
                                  <a:pt x="161414" y="38442"/>
                                </a:lnTo>
                                <a:lnTo>
                                  <a:pt x="161160" y="37985"/>
                                </a:lnTo>
                                <a:lnTo>
                                  <a:pt x="160767" y="37846"/>
                                </a:lnTo>
                                <a:close/>
                              </a:path>
                              <a:path w="221615" h="46355">
                                <a:moveTo>
                                  <a:pt x="161433" y="18351"/>
                                </a:moveTo>
                                <a:lnTo>
                                  <a:pt x="153274" y="18351"/>
                                </a:lnTo>
                                <a:lnTo>
                                  <a:pt x="154391" y="18554"/>
                                </a:lnTo>
                                <a:lnTo>
                                  <a:pt x="156258" y="19278"/>
                                </a:lnTo>
                                <a:lnTo>
                                  <a:pt x="157045" y="19659"/>
                                </a:lnTo>
                                <a:lnTo>
                                  <a:pt x="157706" y="20091"/>
                                </a:lnTo>
                                <a:lnTo>
                                  <a:pt x="158989" y="21005"/>
                                </a:lnTo>
                                <a:lnTo>
                                  <a:pt x="159357" y="21310"/>
                                </a:lnTo>
                                <a:lnTo>
                                  <a:pt x="160500" y="21831"/>
                                </a:lnTo>
                                <a:lnTo>
                                  <a:pt x="161224" y="21348"/>
                                </a:lnTo>
                                <a:lnTo>
                                  <a:pt x="161414" y="21005"/>
                                </a:lnTo>
                                <a:lnTo>
                                  <a:pt x="161433" y="18351"/>
                                </a:lnTo>
                                <a:close/>
                              </a:path>
                              <a:path w="221615" h="46355">
                                <a:moveTo>
                                  <a:pt x="181150" y="13843"/>
                                </a:moveTo>
                                <a:lnTo>
                                  <a:pt x="167028" y="32880"/>
                                </a:lnTo>
                                <a:lnTo>
                                  <a:pt x="167345" y="35217"/>
                                </a:lnTo>
                                <a:lnTo>
                                  <a:pt x="179359" y="46240"/>
                                </a:lnTo>
                                <a:lnTo>
                                  <a:pt x="183195" y="46240"/>
                                </a:lnTo>
                                <a:lnTo>
                                  <a:pt x="192960" y="41757"/>
                                </a:lnTo>
                                <a:lnTo>
                                  <a:pt x="180540" y="41757"/>
                                </a:lnTo>
                                <a:lnTo>
                                  <a:pt x="179016" y="41503"/>
                                </a:lnTo>
                                <a:lnTo>
                                  <a:pt x="172666" y="31216"/>
                                </a:lnTo>
                                <a:lnTo>
                                  <a:pt x="192021" y="31216"/>
                                </a:lnTo>
                                <a:lnTo>
                                  <a:pt x="193494" y="30683"/>
                                </a:lnTo>
                                <a:lnTo>
                                  <a:pt x="193926" y="30327"/>
                                </a:lnTo>
                                <a:lnTo>
                                  <a:pt x="194117" y="29730"/>
                                </a:lnTo>
                                <a:lnTo>
                                  <a:pt x="194117" y="27292"/>
                                </a:lnTo>
                                <a:lnTo>
                                  <a:pt x="172666" y="27292"/>
                                </a:lnTo>
                                <a:lnTo>
                                  <a:pt x="172739" y="25946"/>
                                </a:lnTo>
                                <a:lnTo>
                                  <a:pt x="179550" y="18148"/>
                                </a:lnTo>
                                <a:lnTo>
                                  <a:pt x="191231" y="18148"/>
                                </a:lnTo>
                                <a:lnTo>
                                  <a:pt x="190053" y="16738"/>
                                </a:lnTo>
                                <a:lnTo>
                                  <a:pt x="188694" y="15760"/>
                                </a:lnTo>
                                <a:lnTo>
                                  <a:pt x="185443" y="14236"/>
                                </a:lnTo>
                                <a:lnTo>
                                  <a:pt x="183474" y="13868"/>
                                </a:lnTo>
                                <a:lnTo>
                                  <a:pt x="181150" y="13843"/>
                                </a:lnTo>
                                <a:close/>
                              </a:path>
                              <a:path w="221615" h="46355">
                                <a:moveTo>
                                  <a:pt x="182318" y="41732"/>
                                </a:moveTo>
                                <a:lnTo>
                                  <a:pt x="180540" y="41757"/>
                                </a:lnTo>
                                <a:lnTo>
                                  <a:pt x="183728" y="41757"/>
                                </a:lnTo>
                                <a:lnTo>
                                  <a:pt x="182318" y="41732"/>
                                </a:lnTo>
                                <a:close/>
                              </a:path>
                              <a:path w="221615" h="46355">
                                <a:moveTo>
                                  <a:pt x="192072" y="39598"/>
                                </a:moveTo>
                                <a:lnTo>
                                  <a:pt x="190878" y="39966"/>
                                </a:lnTo>
                                <a:lnTo>
                                  <a:pt x="190408" y="40195"/>
                                </a:lnTo>
                                <a:lnTo>
                                  <a:pt x="188935" y="40678"/>
                                </a:lnTo>
                                <a:lnTo>
                                  <a:pt x="188135" y="40982"/>
                                </a:lnTo>
                                <a:lnTo>
                                  <a:pt x="186065" y="41440"/>
                                </a:lnTo>
                                <a:lnTo>
                                  <a:pt x="184973" y="41630"/>
                                </a:lnTo>
                                <a:lnTo>
                                  <a:pt x="183728" y="41757"/>
                                </a:lnTo>
                                <a:lnTo>
                                  <a:pt x="192960" y="41757"/>
                                </a:lnTo>
                                <a:lnTo>
                                  <a:pt x="192851" y="40513"/>
                                </a:lnTo>
                                <a:lnTo>
                                  <a:pt x="192771" y="40093"/>
                                </a:lnTo>
                                <a:lnTo>
                                  <a:pt x="192478" y="39725"/>
                                </a:lnTo>
                                <a:lnTo>
                                  <a:pt x="192072" y="39598"/>
                                </a:lnTo>
                                <a:close/>
                              </a:path>
                              <a:path w="221615" h="46355">
                                <a:moveTo>
                                  <a:pt x="191231" y="18148"/>
                                </a:moveTo>
                                <a:lnTo>
                                  <a:pt x="183500" y="18148"/>
                                </a:lnTo>
                                <a:lnTo>
                                  <a:pt x="185468" y="18973"/>
                                </a:lnTo>
                                <a:lnTo>
                                  <a:pt x="186789" y="20586"/>
                                </a:lnTo>
                                <a:lnTo>
                                  <a:pt x="188097" y="22225"/>
                                </a:lnTo>
                                <a:lnTo>
                                  <a:pt x="188660" y="24142"/>
                                </a:lnTo>
                                <a:lnTo>
                                  <a:pt x="188656" y="27292"/>
                                </a:lnTo>
                                <a:lnTo>
                                  <a:pt x="194117" y="27292"/>
                                </a:lnTo>
                                <a:lnTo>
                                  <a:pt x="193991" y="24955"/>
                                </a:lnTo>
                                <a:lnTo>
                                  <a:pt x="193888" y="24142"/>
                                </a:lnTo>
                                <a:lnTo>
                                  <a:pt x="192898" y="20751"/>
                                </a:lnTo>
                                <a:lnTo>
                                  <a:pt x="192148" y="19278"/>
                                </a:lnTo>
                                <a:lnTo>
                                  <a:pt x="191231" y="18148"/>
                                </a:lnTo>
                                <a:close/>
                              </a:path>
                              <a:path w="221615" h="46355">
                                <a:moveTo>
                                  <a:pt x="201191" y="39204"/>
                                </a:moveTo>
                                <a:lnTo>
                                  <a:pt x="200797" y="39331"/>
                                </a:lnTo>
                                <a:lnTo>
                                  <a:pt x="200552" y="39662"/>
                                </a:lnTo>
                                <a:lnTo>
                                  <a:pt x="200456" y="39928"/>
                                </a:lnTo>
                                <a:lnTo>
                                  <a:pt x="200340" y="42722"/>
                                </a:lnTo>
                                <a:lnTo>
                                  <a:pt x="200441" y="43116"/>
                                </a:lnTo>
                                <a:lnTo>
                                  <a:pt x="206588" y="46012"/>
                                </a:lnTo>
                                <a:lnTo>
                                  <a:pt x="207528" y="46177"/>
                                </a:lnTo>
                                <a:lnTo>
                                  <a:pt x="208531" y="46240"/>
                                </a:lnTo>
                                <a:lnTo>
                                  <a:pt x="211287" y="46240"/>
                                </a:lnTo>
                                <a:lnTo>
                                  <a:pt x="212862" y="46050"/>
                                </a:lnTo>
                                <a:lnTo>
                                  <a:pt x="214284" y="45605"/>
                                </a:lnTo>
                                <a:lnTo>
                                  <a:pt x="215707" y="45224"/>
                                </a:lnTo>
                                <a:lnTo>
                                  <a:pt x="216913" y="44589"/>
                                </a:lnTo>
                                <a:lnTo>
                                  <a:pt x="217942" y="43802"/>
                                </a:lnTo>
                                <a:lnTo>
                                  <a:pt x="218958" y="42976"/>
                                </a:lnTo>
                                <a:lnTo>
                                  <a:pt x="219764" y="41960"/>
                                </a:lnTo>
                                <a:lnTo>
                                  <a:pt x="208493" y="41960"/>
                                </a:lnTo>
                                <a:lnTo>
                                  <a:pt x="207414" y="41833"/>
                                </a:lnTo>
                                <a:lnTo>
                                  <a:pt x="205496" y="41249"/>
                                </a:lnTo>
                                <a:lnTo>
                                  <a:pt x="204721" y="40944"/>
                                </a:lnTo>
                                <a:lnTo>
                                  <a:pt x="202689" y="39928"/>
                                </a:lnTo>
                                <a:lnTo>
                                  <a:pt x="202245" y="39662"/>
                                </a:lnTo>
                                <a:lnTo>
                                  <a:pt x="201191" y="39204"/>
                                </a:lnTo>
                                <a:close/>
                              </a:path>
                              <a:path w="221615" h="46355">
                                <a:moveTo>
                                  <a:pt x="209712" y="41935"/>
                                </a:moveTo>
                                <a:lnTo>
                                  <a:pt x="208493" y="41960"/>
                                </a:lnTo>
                                <a:lnTo>
                                  <a:pt x="210678" y="41960"/>
                                </a:lnTo>
                                <a:lnTo>
                                  <a:pt x="209712" y="41935"/>
                                </a:lnTo>
                                <a:close/>
                              </a:path>
                              <a:path w="221615" h="46355">
                                <a:moveTo>
                                  <a:pt x="211757" y="13843"/>
                                </a:moveTo>
                                <a:lnTo>
                                  <a:pt x="201064" y="23914"/>
                                </a:lnTo>
                                <a:lnTo>
                                  <a:pt x="201254" y="25057"/>
                                </a:lnTo>
                                <a:lnTo>
                                  <a:pt x="201699" y="25984"/>
                                </a:lnTo>
                                <a:lnTo>
                                  <a:pt x="202118" y="26924"/>
                                </a:lnTo>
                                <a:lnTo>
                                  <a:pt x="208493" y="31369"/>
                                </a:lnTo>
                                <a:lnTo>
                                  <a:pt x="209487" y="31800"/>
                                </a:lnTo>
                                <a:lnTo>
                                  <a:pt x="215885" y="36372"/>
                                </a:lnTo>
                                <a:lnTo>
                                  <a:pt x="215830" y="38277"/>
                                </a:lnTo>
                                <a:lnTo>
                                  <a:pt x="210678" y="41960"/>
                                </a:lnTo>
                                <a:lnTo>
                                  <a:pt x="219764" y="41960"/>
                                </a:lnTo>
                                <a:lnTo>
                                  <a:pt x="220857" y="39725"/>
                                </a:lnTo>
                                <a:lnTo>
                                  <a:pt x="221075" y="38735"/>
                                </a:lnTo>
                                <a:lnTo>
                                  <a:pt x="221168" y="35521"/>
                                </a:lnTo>
                                <a:lnTo>
                                  <a:pt x="220926" y="34429"/>
                                </a:lnTo>
                                <a:lnTo>
                                  <a:pt x="220495" y="33515"/>
                                </a:lnTo>
                                <a:lnTo>
                                  <a:pt x="220114" y="32588"/>
                                </a:lnTo>
                                <a:lnTo>
                                  <a:pt x="213726" y="28257"/>
                                </a:lnTo>
                                <a:lnTo>
                                  <a:pt x="210144" y="26835"/>
                                </a:lnTo>
                                <a:lnTo>
                                  <a:pt x="206321" y="23152"/>
                                </a:lnTo>
                                <a:lnTo>
                                  <a:pt x="206393" y="21437"/>
                                </a:lnTo>
                                <a:lnTo>
                                  <a:pt x="210817" y="18148"/>
                                </a:lnTo>
                                <a:lnTo>
                                  <a:pt x="219572" y="18148"/>
                                </a:lnTo>
                                <a:lnTo>
                                  <a:pt x="219521" y="17335"/>
                                </a:lnTo>
                                <a:lnTo>
                                  <a:pt x="212506" y="13868"/>
                                </a:lnTo>
                                <a:lnTo>
                                  <a:pt x="211757" y="13843"/>
                                </a:lnTo>
                                <a:close/>
                              </a:path>
                              <a:path w="221615" h="46355">
                                <a:moveTo>
                                  <a:pt x="219572" y="18148"/>
                                </a:moveTo>
                                <a:lnTo>
                                  <a:pt x="212773" y="18148"/>
                                </a:lnTo>
                                <a:lnTo>
                                  <a:pt x="213662" y="18288"/>
                                </a:lnTo>
                                <a:lnTo>
                                  <a:pt x="214449" y="18554"/>
                                </a:lnTo>
                                <a:lnTo>
                                  <a:pt x="215237" y="18783"/>
                                </a:lnTo>
                                <a:lnTo>
                                  <a:pt x="216481" y="19342"/>
                                </a:lnTo>
                                <a:lnTo>
                                  <a:pt x="217536" y="19862"/>
                                </a:lnTo>
                                <a:lnTo>
                                  <a:pt x="217904" y="20129"/>
                                </a:lnTo>
                                <a:lnTo>
                                  <a:pt x="218755" y="20485"/>
                                </a:lnTo>
                                <a:lnTo>
                                  <a:pt x="219085" y="20383"/>
                                </a:lnTo>
                                <a:lnTo>
                                  <a:pt x="219377" y="19989"/>
                                </a:lnTo>
                                <a:lnTo>
                                  <a:pt x="219542" y="19342"/>
                                </a:lnTo>
                                <a:lnTo>
                                  <a:pt x="219572" y="18148"/>
                                </a:lnTo>
                                <a:close/>
                              </a:path>
                            </a:pathLst>
                          </a:custGeom>
                          <a:solidFill>
                            <a:srgbClr val="231F20"/>
                          </a:solidFill>
                        </wps:spPr>
                        <wps:bodyPr wrap="square" lIns="0" tIns="0" rIns="0" bIns="0" rtlCol="0">
                          <a:prstTxWarp prst="textNoShape">
                            <a:avLst/>
                          </a:prstTxWarp>
                          <a:noAutofit/>
                        </wps:bodyPr>
                      </wps:wsp>
                      <wps:wsp>
                        <wps:cNvPr id="96" name="Graphic 96"/>
                        <wps:cNvSpPr/>
                        <wps:spPr>
                          <a:xfrm>
                            <a:off x="2619883" y="88709"/>
                            <a:ext cx="568325" cy="132080"/>
                          </a:xfrm>
                          <a:custGeom>
                            <a:avLst/>
                            <a:gdLst/>
                            <a:ahLst/>
                            <a:cxnLst/>
                            <a:rect l="l" t="t" r="r" b="b"/>
                            <a:pathLst>
                              <a:path w="568325" h="132080">
                                <a:moveTo>
                                  <a:pt x="567994" y="2514"/>
                                </a:moveTo>
                                <a:lnTo>
                                  <a:pt x="565696" y="2514"/>
                                </a:lnTo>
                                <a:lnTo>
                                  <a:pt x="565696" y="0"/>
                                </a:lnTo>
                                <a:lnTo>
                                  <a:pt x="2298" y="0"/>
                                </a:lnTo>
                                <a:lnTo>
                                  <a:pt x="2298" y="2514"/>
                                </a:lnTo>
                                <a:lnTo>
                                  <a:pt x="0" y="2514"/>
                                </a:lnTo>
                                <a:lnTo>
                                  <a:pt x="0" y="129514"/>
                                </a:lnTo>
                                <a:lnTo>
                                  <a:pt x="2298" y="129514"/>
                                </a:lnTo>
                                <a:lnTo>
                                  <a:pt x="2298" y="131457"/>
                                </a:lnTo>
                                <a:lnTo>
                                  <a:pt x="565696" y="131457"/>
                                </a:lnTo>
                                <a:lnTo>
                                  <a:pt x="565696" y="129514"/>
                                </a:lnTo>
                                <a:lnTo>
                                  <a:pt x="567994" y="129514"/>
                                </a:lnTo>
                                <a:lnTo>
                                  <a:pt x="567994" y="2514"/>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633285" y="131139"/>
                            <a:ext cx="2379980" cy="715010"/>
                          </a:xfrm>
                          <a:custGeom>
                            <a:avLst/>
                            <a:gdLst/>
                            <a:ahLst/>
                            <a:cxnLst/>
                            <a:rect l="l" t="t" r="r" b="b"/>
                            <a:pathLst>
                              <a:path w="2379980" h="715010">
                                <a:moveTo>
                                  <a:pt x="32651" y="156883"/>
                                </a:moveTo>
                                <a:lnTo>
                                  <a:pt x="32410" y="156883"/>
                                </a:lnTo>
                                <a:lnTo>
                                  <a:pt x="32410" y="155613"/>
                                </a:lnTo>
                                <a:lnTo>
                                  <a:pt x="31229" y="155613"/>
                                </a:lnTo>
                                <a:lnTo>
                                  <a:pt x="31229" y="154343"/>
                                </a:lnTo>
                                <a:lnTo>
                                  <a:pt x="29425" y="154343"/>
                                </a:lnTo>
                                <a:lnTo>
                                  <a:pt x="29425" y="155613"/>
                                </a:lnTo>
                                <a:lnTo>
                                  <a:pt x="28067" y="155613"/>
                                </a:lnTo>
                                <a:lnTo>
                                  <a:pt x="28067" y="156883"/>
                                </a:lnTo>
                                <a:lnTo>
                                  <a:pt x="28003" y="339763"/>
                                </a:lnTo>
                                <a:lnTo>
                                  <a:pt x="32651" y="339763"/>
                                </a:lnTo>
                                <a:lnTo>
                                  <a:pt x="32651" y="156883"/>
                                </a:lnTo>
                                <a:close/>
                              </a:path>
                              <a:path w="2379980" h="715010">
                                <a:moveTo>
                                  <a:pt x="61150" y="653402"/>
                                </a:moveTo>
                                <a:lnTo>
                                  <a:pt x="32816" y="653402"/>
                                </a:lnTo>
                                <a:lnTo>
                                  <a:pt x="32753" y="468655"/>
                                </a:lnTo>
                                <a:lnTo>
                                  <a:pt x="31546" y="468757"/>
                                </a:lnTo>
                                <a:lnTo>
                                  <a:pt x="30416" y="468376"/>
                                </a:lnTo>
                                <a:lnTo>
                                  <a:pt x="29616" y="468757"/>
                                </a:lnTo>
                                <a:lnTo>
                                  <a:pt x="28181" y="468566"/>
                                </a:lnTo>
                                <a:lnTo>
                                  <a:pt x="28321" y="653402"/>
                                </a:lnTo>
                                <a:lnTo>
                                  <a:pt x="0" y="653402"/>
                                </a:lnTo>
                                <a:lnTo>
                                  <a:pt x="30670" y="714743"/>
                                </a:lnTo>
                                <a:lnTo>
                                  <a:pt x="61150" y="653402"/>
                                </a:lnTo>
                                <a:close/>
                              </a:path>
                              <a:path w="2379980" h="715010">
                                <a:moveTo>
                                  <a:pt x="704443" y="181178"/>
                                </a:moveTo>
                                <a:lnTo>
                                  <a:pt x="704316" y="181178"/>
                                </a:lnTo>
                                <a:lnTo>
                                  <a:pt x="704316" y="179908"/>
                                </a:lnTo>
                                <a:lnTo>
                                  <a:pt x="703376" y="179908"/>
                                </a:lnTo>
                                <a:lnTo>
                                  <a:pt x="703376" y="178638"/>
                                </a:lnTo>
                                <a:lnTo>
                                  <a:pt x="700798" y="178638"/>
                                </a:lnTo>
                                <a:lnTo>
                                  <a:pt x="700798" y="179908"/>
                                </a:lnTo>
                                <a:lnTo>
                                  <a:pt x="699871" y="179908"/>
                                </a:lnTo>
                                <a:lnTo>
                                  <a:pt x="699871" y="181178"/>
                                </a:lnTo>
                                <a:lnTo>
                                  <a:pt x="699757" y="337388"/>
                                </a:lnTo>
                                <a:lnTo>
                                  <a:pt x="704443" y="337388"/>
                                </a:lnTo>
                                <a:lnTo>
                                  <a:pt x="704443" y="181178"/>
                                </a:lnTo>
                                <a:close/>
                              </a:path>
                              <a:path w="2379980" h="715010">
                                <a:moveTo>
                                  <a:pt x="732777" y="653402"/>
                                </a:moveTo>
                                <a:lnTo>
                                  <a:pt x="704443" y="653402"/>
                                </a:lnTo>
                                <a:lnTo>
                                  <a:pt x="704443" y="502881"/>
                                </a:lnTo>
                                <a:lnTo>
                                  <a:pt x="699757" y="502526"/>
                                </a:lnTo>
                                <a:lnTo>
                                  <a:pt x="699757" y="653402"/>
                                </a:lnTo>
                                <a:lnTo>
                                  <a:pt x="671436" y="653402"/>
                                </a:lnTo>
                                <a:lnTo>
                                  <a:pt x="702106" y="714743"/>
                                </a:lnTo>
                                <a:lnTo>
                                  <a:pt x="732777" y="653402"/>
                                </a:lnTo>
                                <a:close/>
                              </a:path>
                              <a:path w="2379980" h="715010">
                                <a:moveTo>
                                  <a:pt x="2187333" y="32435"/>
                                </a:moveTo>
                                <a:lnTo>
                                  <a:pt x="2177567" y="22339"/>
                                </a:lnTo>
                                <a:lnTo>
                                  <a:pt x="2173973" y="20650"/>
                                </a:lnTo>
                                <a:lnTo>
                                  <a:pt x="2172805" y="20129"/>
                                </a:lnTo>
                                <a:lnTo>
                                  <a:pt x="2171789" y="19519"/>
                                </a:lnTo>
                                <a:lnTo>
                                  <a:pt x="2170861" y="18846"/>
                                </a:lnTo>
                                <a:lnTo>
                                  <a:pt x="2169947" y="18224"/>
                                </a:lnTo>
                                <a:lnTo>
                                  <a:pt x="2169210" y="17462"/>
                                </a:lnTo>
                                <a:lnTo>
                                  <a:pt x="2168093" y="15773"/>
                                </a:lnTo>
                                <a:lnTo>
                                  <a:pt x="2167839" y="14744"/>
                                </a:lnTo>
                                <a:lnTo>
                                  <a:pt x="2167902" y="12306"/>
                                </a:lnTo>
                                <a:lnTo>
                                  <a:pt x="2173694" y="7632"/>
                                </a:lnTo>
                                <a:lnTo>
                                  <a:pt x="2176157" y="7632"/>
                                </a:lnTo>
                                <a:lnTo>
                                  <a:pt x="2182965" y="10096"/>
                                </a:lnTo>
                                <a:lnTo>
                                  <a:pt x="2184082" y="10566"/>
                                </a:lnTo>
                                <a:lnTo>
                                  <a:pt x="2184971" y="7632"/>
                                </a:lnTo>
                                <a:lnTo>
                                  <a:pt x="2184870" y="6515"/>
                                </a:lnTo>
                                <a:lnTo>
                                  <a:pt x="2175141" y="2933"/>
                                </a:lnTo>
                                <a:lnTo>
                                  <a:pt x="2173300" y="2971"/>
                                </a:lnTo>
                                <a:lnTo>
                                  <a:pt x="2162175" y="15798"/>
                                </a:lnTo>
                                <a:lnTo>
                                  <a:pt x="2162441" y="17310"/>
                                </a:lnTo>
                                <a:lnTo>
                                  <a:pt x="2168309" y="24142"/>
                                </a:lnTo>
                                <a:lnTo>
                                  <a:pt x="2169414" y="24828"/>
                                </a:lnTo>
                                <a:lnTo>
                                  <a:pt x="2170595" y="25463"/>
                                </a:lnTo>
                                <a:lnTo>
                                  <a:pt x="2173071" y="26543"/>
                                </a:lnTo>
                                <a:lnTo>
                                  <a:pt x="2174214" y="27101"/>
                                </a:lnTo>
                                <a:lnTo>
                                  <a:pt x="2181491" y="33553"/>
                                </a:lnTo>
                                <a:lnTo>
                                  <a:pt x="2181428" y="36118"/>
                                </a:lnTo>
                                <a:lnTo>
                                  <a:pt x="2174417" y="41770"/>
                                </a:lnTo>
                                <a:lnTo>
                                  <a:pt x="2171560" y="41770"/>
                                </a:lnTo>
                                <a:lnTo>
                                  <a:pt x="2170150" y="41567"/>
                                </a:lnTo>
                                <a:lnTo>
                                  <a:pt x="2167636" y="40855"/>
                                </a:lnTo>
                                <a:lnTo>
                                  <a:pt x="2166582" y="40462"/>
                                </a:lnTo>
                                <a:lnTo>
                                  <a:pt x="2165705" y="39992"/>
                                </a:lnTo>
                                <a:lnTo>
                                  <a:pt x="2164765" y="39535"/>
                                </a:lnTo>
                                <a:lnTo>
                                  <a:pt x="2164118" y="39179"/>
                                </a:lnTo>
                                <a:lnTo>
                                  <a:pt x="2163495" y="38785"/>
                                </a:lnTo>
                                <a:lnTo>
                                  <a:pt x="2162251" y="38252"/>
                                </a:lnTo>
                                <a:lnTo>
                                  <a:pt x="2161781" y="38354"/>
                                </a:lnTo>
                                <a:lnTo>
                                  <a:pt x="2161463" y="38785"/>
                                </a:lnTo>
                                <a:lnTo>
                                  <a:pt x="2161349" y="39179"/>
                                </a:lnTo>
                                <a:lnTo>
                                  <a:pt x="2161248" y="41935"/>
                                </a:lnTo>
                                <a:lnTo>
                                  <a:pt x="2161400" y="42341"/>
                                </a:lnTo>
                                <a:lnTo>
                                  <a:pt x="2161921" y="43345"/>
                                </a:lnTo>
                                <a:lnTo>
                                  <a:pt x="2162175" y="43611"/>
                                </a:lnTo>
                                <a:lnTo>
                                  <a:pt x="2162645" y="43942"/>
                                </a:lnTo>
                                <a:lnTo>
                                  <a:pt x="2163305" y="44310"/>
                                </a:lnTo>
                                <a:lnTo>
                                  <a:pt x="2163927" y="44704"/>
                                </a:lnTo>
                                <a:lnTo>
                                  <a:pt x="2164715" y="45059"/>
                                </a:lnTo>
                                <a:lnTo>
                                  <a:pt x="2165667" y="45389"/>
                                </a:lnTo>
                                <a:lnTo>
                                  <a:pt x="2166620" y="45758"/>
                                </a:lnTo>
                                <a:lnTo>
                                  <a:pt x="2167699" y="46050"/>
                                </a:lnTo>
                                <a:lnTo>
                                  <a:pt x="2170150" y="46507"/>
                                </a:lnTo>
                                <a:lnTo>
                                  <a:pt x="2171446" y="46634"/>
                                </a:lnTo>
                                <a:lnTo>
                                  <a:pt x="2174938" y="46634"/>
                                </a:lnTo>
                                <a:lnTo>
                                  <a:pt x="2184895" y="41770"/>
                                </a:lnTo>
                                <a:lnTo>
                                  <a:pt x="2185505" y="40995"/>
                                </a:lnTo>
                                <a:lnTo>
                                  <a:pt x="2186965" y="37896"/>
                                </a:lnTo>
                                <a:lnTo>
                                  <a:pt x="2187333" y="36118"/>
                                </a:lnTo>
                                <a:lnTo>
                                  <a:pt x="2187333" y="32435"/>
                                </a:lnTo>
                                <a:close/>
                              </a:path>
                              <a:path w="2379980" h="715010">
                                <a:moveTo>
                                  <a:pt x="2217166" y="31800"/>
                                </a:moveTo>
                                <a:lnTo>
                                  <a:pt x="2217064" y="22669"/>
                                </a:lnTo>
                                <a:lnTo>
                                  <a:pt x="2216937" y="21805"/>
                                </a:lnTo>
                                <a:lnTo>
                                  <a:pt x="2216162" y="19177"/>
                                </a:lnTo>
                                <a:lnTo>
                                  <a:pt x="2215908" y="18745"/>
                                </a:lnTo>
                                <a:lnTo>
                                  <a:pt x="2215502" y="18021"/>
                                </a:lnTo>
                                <a:lnTo>
                                  <a:pt x="2214549" y="17119"/>
                                </a:lnTo>
                                <a:lnTo>
                                  <a:pt x="2213648" y="16179"/>
                                </a:lnTo>
                                <a:lnTo>
                                  <a:pt x="2212454" y="15455"/>
                                </a:lnTo>
                                <a:lnTo>
                                  <a:pt x="2209457" y="14503"/>
                                </a:lnTo>
                                <a:lnTo>
                                  <a:pt x="2207666" y="14274"/>
                                </a:lnTo>
                                <a:lnTo>
                                  <a:pt x="2205532" y="14236"/>
                                </a:lnTo>
                                <a:lnTo>
                                  <a:pt x="2204377" y="14274"/>
                                </a:lnTo>
                                <a:lnTo>
                                  <a:pt x="2194445" y="20586"/>
                                </a:lnTo>
                                <a:lnTo>
                                  <a:pt x="2194623" y="21094"/>
                                </a:lnTo>
                                <a:lnTo>
                                  <a:pt x="2194966" y="21551"/>
                                </a:lnTo>
                                <a:lnTo>
                                  <a:pt x="2195436" y="21678"/>
                                </a:lnTo>
                                <a:lnTo>
                                  <a:pt x="2196617" y="21221"/>
                                </a:lnTo>
                                <a:lnTo>
                                  <a:pt x="2197836" y="20586"/>
                                </a:lnTo>
                                <a:lnTo>
                                  <a:pt x="2198636" y="20243"/>
                                </a:lnTo>
                                <a:lnTo>
                                  <a:pt x="2199424" y="19837"/>
                                </a:lnTo>
                                <a:lnTo>
                                  <a:pt x="2200338" y="19519"/>
                                </a:lnTo>
                                <a:lnTo>
                                  <a:pt x="2202484" y="18923"/>
                                </a:lnTo>
                                <a:lnTo>
                                  <a:pt x="2203666" y="18745"/>
                                </a:lnTo>
                                <a:lnTo>
                                  <a:pt x="2206218" y="18745"/>
                                </a:lnTo>
                                <a:lnTo>
                                  <a:pt x="2211717" y="27889"/>
                                </a:lnTo>
                                <a:lnTo>
                                  <a:pt x="2211717" y="31800"/>
                                </a:lnTo>
                                <a:lnTo>
                                  <a:pt x="2211717" y="37998"/>
                                </a:lnTo>
                                <a:lnTo>
                                  <a:pt x="2210409" y="39497"/>
                                </a:lnTo>
                                <a:lnTo>
                                  <a:pt x="2209114" y="40589"/>
                                </a:lnTo>
                                <a:lnTo>
                                  <a:pt x="2207933" y="41275"/>
                                </a:lnTo>
                                <a:lnTo>
                                  <a:pt x="2206726" y="42011"/>
                                </a:lnTo>
                                <a:lnTo>
                                  <a:pt x="2205405" y="42367"/>
                                </a:lnTo>
                                <a:lnTo>
                                  <a:pt x="2203996" y="42341"/>
                                </a:lnTo>
                                <a:lnTo>
                                  <a:pt x="2202256" y="42367"/>
                                </a:lnTo>
                                <a:lnTo>
                                  <a:pt x="2200910" y="41910"/>
                                </a:lnTo>
                                <a:lnTo>
                                  <a:pt x="2199906" y="41021"/>
                                </a:lnTo>
                                <a:lnTo>
                                  <a:pt x="2198941" y="40132"/>
                                </a:lnTo>
                                <a:lnTo>
                                  <a:pt x="2198535" y="39116"/>
                                </a:lnTo>
                                <a:lnTo>
                                  <a:pt x="2198636" y="35725"/>
                                </a:lnTo>
                                <a:lnTo>
                                  <a:pt x="2198992" y="35064"/>
                                </a:lnTo>
                                <a:lnTo>
                                  <a:pt x="2199322" y="34378"/>
                                </a:lnTo>
                                <a:lnTo>
                                  <a:pt x="2205634" y="31800"/>
                                </a:lnTo>
                                <a:lnTo>
                                  <a:pt x="2211717" y="31800"/>
                                </a:lnTo>
                                <a:lnTo>
                                  <a:pt x="2211717" y="27889"/>
                                </a:lnTo>
                                <a:lnTo>
                                  <a:pt x="2207666" y="27889"/>
                                </a:lnTo>
                                <a:lnTo>
                                  <a:pt x="2205405" y="27927"/>
                                </a:lnTo>
                                <a:lnTo>
                                  <a:pt x="2196922" y="30365"/>
                                </a:lnTo>
                                <a:lnTo>
                                  <a:pt x="2195626" y="31153"/>
                                </a:lnTo>
                                <a:lnTo>
                                  <a:pt x="2194687" y="32169"/>
                                </a:lnTo>
                                <a:lnTo>
                                  <a:pt x="2194026" y="33388"/>
                                </a:lnTo>
                                <a:lnTo>
                                  <a:pt x="2193328" y="34607"/>
                                </a:lnTo>
                                <a:lnTo>
                                  <a:pt x="2193074" y="35725"/>
                                </a:lnTo>
                                <a:lnTo>
                                  <a:pt x="2193074" y="39497"/>
                                </a:lnTo>
                                <a:lnTo>
                                  <a:pt x="2201621" y="46634"/>
                                </a:lnTo>
                                <a:lnTo>
                                  <a:pt x="2204897" y="46634"/>
                                </a:lnTo>
                                <a:lnTo>
                                  <a:pt x="2206587" y="46278"/>
                                </a:lnTo>
                                <a:lnTo>
                                  <a:pt x="2209749" y="44767"/>
                                </a:lnTo>
                                <a:lnTo>
                                  <a:pt x="2211197" y="43675"/>
                                </a:lnTo>
                                <a:lnTo>
                                  <a:pt x="2212416" y="42367"/>
                                </a:lnTo>
                                <a:lnTo>
                                  <a:pt x="2212479" y="45262"/>
                                </a:lnTo>
                                <a:lnTo>
                                  <a:pt x="2212708" y="45847"/>
                                </a:lnTo>
                                <a:lnTo>
                                  <a:pt x="2213457" y="46151"/>
                                </a:lnTo>
                                <a:lnTo>
                                  <a:pt x="2214816" y="46240"/>
                                </a:lnTo>
                                <a:lnTo>
                                  <a:pt x="2215438" y="46240"/>
                                </a:lnTo>
                                <a:lnTo>
                                  <a:pt x="2215870" y="46215"/>
                                </a:lnTo>
                                <a:lnTo>
                                  <a:pt x="2216200" y="46151"/>
                                </a:lnTo>
                                <a:lnTo>
                                  <a:pt x="2216912" y="45847"/>
                                </a:lnTo>
                                <a:lnTo>
                                  <a:pt x="2217166" y="45262"/>
                                </a:lnTo>
                                <a:lnTo>
                                  <a:pt x="2217166" y="42303"/>
                                </a:lnTo>
                                <a:lnTo>
                                  <a:pt x="2217166" y="31800"/>
                                </a:lnTo>
                                <a:close/>
                              </a:path>
                              <a:path w="2379980" h="715010">
                                <a:moveTo>
                                  <a:pt x="2242350" y="16052"/>
                                </a:moveTo>
                                <a:lnTo>
                                  <a:pt x="2242121" y="15354"/>
                                </a:lnTo>
                                <a:lnTo>
                                  <a:pt x="2241791" y="14973"/>
                                </a:lnTo>
                                <a:lnTo>
                                  <a:pt x="2241321" y="14833"/>
                                </a:lnTo>
                                <a:lnTo>
                                  <a:pt x="2233815" y="14833"/>
                                </a:lnTo>
                                <a:lnTo>
                                  <a:pt x="2233701" y="7467"/>
                                </a:lnTo>
                                <a:lnTo>
                                  <a:pt x="2233257" y="7137"/>
                                </a:lnTo>
                                <a:lnTo>
                                  <a:pt x="2232444" y="6921"/>
                                </a:lnTo>
                                <a:lnTo>
                                  <a:pt x="2231072" y="6845"/>
                                </a:lnTo>
                                <a:lnTo>
                                  <a:pt x="2229739" y="6921"/>
                                </a:lnTo>
                                <a:lnTo>
                                  <a:pt x="2228926" y="7137"/>
                                </a:lnTo>
                                <a:lnTo>
                                  <a:pt x="2228507" y="7467"/>
                                </a:lnTo>
                                <a:lnTo>
                                  <a:pt x="2228367" y="7899"/>
                                </a:lnTo>
                                <a:lnTo>
                                  <a:pt x="2228367" y="14833"/>
                                </a:lnTo>
                                <a:lnTo>
                                  <a:pt x="2224214" y="14833"/>
                                </a:lnTo>
                                <a:lnTo>
                                  <a:pt x="2223732" y="14973"/>
                                </a:lnTo>
                                <a:lnTo>
                                  <a:pt x="2223401" y="15354"/>
                                </a:lnTo>
                                <a:lnTo>
                                  <a:pt x="2223160" y="16052"/>
                                </a:lnTo>
                                <a:lnTo>
                                  <a:pt x="2223198" y="18453"/>
                                </a:lnTo>
                                <a:lnTo>
                                  <a:pt x="2223401" y="18808"/>
                                </a:lnTo>
                                <a:lnTo>
                                  <a:pt x="2224189" y="19304"/>
                                </a:lnTo>
                                <a:lnTo>
                                  <a:pt x="2228367" y="19304"/>
                                </a:lnTo>
                                <a:lnTo>
                                  <a:pt x="2228469" y="39370"/>
                                </a:lnTo>
                                <a:lnTo>
                                  <a:pt x="2235428" y="46634"/>
                                </a:lnTo>
                                <a:lnTo>
                                  <a:pt x="2236978" y="46634"/>
                                </a:lnTo>
                                <a:lnTo>
                                  <a:pt x="2242324" y="41973"/>
                                </a:lnTo>
                                <a:lnTo>
                                  <a:pt x="2242197" y="41452"/>
                                </a:lnTo>
                                <a:lnTo>
                                  <a:pt x="2241981" y="41122"/>
                                </a:lnTo>
                                <a:lnTo>
                                  <a:pt x="2241651" y="41046"/>
                                </a:lnTo>
                                <a:lnTo>
                                  <a:pt x="2241067" y="41186"/>
                                </a:lnTo>
                                <a:lnTo>
                                  <a:pt x="2240305" y="41516"/>
                                </a:lnTo>
                                <a:lnTo>
                                  <a:pt x="2239251" y="41808"/>
                                </a:lnTo>
                                <a:lnTo>
                                  <a:pt x="2237917" y="41935"/>
                                </a:lnTo>
                                <a:lnTo>
                                  <a:pt x="2236381" y="41973"/>
                                </a:lnTo>
                                <a:lnTo>
                                  <a:pt x="2235301" y="41452"/>
                                </a:lnTo>
                                <a:lnTo>
                                  <a:pt x="2234120" y="39370"/>
                                </a:lnTo>
                                <a:lnTo>
                                  <a:pt x="2233904" y="38315"/>
                                </a:lnTo>
                                <a:lnTo>
                                  <a:pt x="2233815" y="19304"/>
                                </a:lnTo>
                                <a:lnTo>
                                  <a:pt x="2241321" y="19304"/>
                                </a:lnTo>
                                <a:lnTo>
                                  <a:pt x="2242121" y="18808"/>
                                </a:lnTo>
                                <a:lnTo>
                                  <a:pt x="2242312" y="18453"/>
                                </a:lnTo>
                                <a:lnTo>
                                  <a:pt x="2242350" y="16052"/>
                                </a:lnTo>
                                <a:close/>
                              </a:path>
                              <a:path w="2379980" h="715010">
                                <a:moveTo>
                                  <a:pt x="2255304" y="15659"/>
                                </a:moveTo>
                                <a:lnTo>
                                  <a:pt x="2255164" y="15265"/>
                                </a:lnTo>
                                <a:lnTo>
                                  <a:pt x="2254745" y="14935"/>
                                </a:lnTo>
                                <a:lnTo>
                                  <a:pt x="2253919" y="14706"/>
                                </a:lnTo>
                                <a:lnTo>
                                  <a:pt x="2252573" y="14643"/>
                                </a:lnTo>
                                <a:lnTo>
                                  <a:pt x="2251252" y="14706"/>
                                </a:lnTo>
                                <a:lnTo>
                                  <a:pt x="2250402" y="14935"/>
                                </a:lnTo>
                                <a:lnTo>
                                  <a:pt x="2249970" y="15265"/>
                                </a:lnTo>
                                <a:lnTo>
                                  <a:pt x="2249843" y="15659"/>
                                </a:lnTo>
                                <a:lnTo>
                                  <a:pt x="2249843" y="45237"/>
                                </a:lnTo>
                                <a:lnTo>
                                  <a:pt x="2249970" y="45694"/>
                                </a:lnTo>
                                <a:lnTo>
                                  <a:pt x="2250402" y="46012"/>
                                </a:lnTo>
                                <a:lnTo>
                                  <a:pt x="2251252" y="46189"/>
                                </a:lnTo>
                                <a:lnTo>
                                  <a:pt x="2252573" y="46240"/>
                                </a:lnTo>
                                <a:lnTo>
                                  <a:pt x="2253919" y="46189"/>
                                </a:lnTo>
                                <a:lnTo>
                                  <a:pt x="2254745" y="46012"/>
                                </a:lnTo>
                                <a:lnTo>
                                  <a:pt x="2255164" y="45694"/>
                                </a:lnTo>
                                <a:lnTo>
                                  <a:pt x="2255304" y="45237"/>
                                </a:lnTo>
                                <a:lnTo>
                                  <a:pt x="2255304" y="15659"/>
                                </a:lnTo>
                                <a:close/>
                              </a:path>
                              <a:path w="2379980" h="715010">
                                <a:moveTo>
                                  <a:pt x="2255901" y="4508"/>
                                </a:moveTo>
                                <a:lnTo>
                                  <a:pt x="2252599" y="2540"/>
                                </a:lnTo>
                                <a:lnTo>
                                  <a:pt x="2251316" y="2565"/>
                                </a:lnTo>
                                <a:lnTo>
                                  <a:pt x="2249246" y="7048"/>
                                </a:lnTo>
                                <a:lnTo>
                                  <a:pt x="2249474" y="7899"/>
                                </a:lnTo>
                                <a:lnTo>
                                  <a:pt x="2249970" y="8331"/>
                                </a:lnTo>
                                <a:lnTo>
                                  <a:pt x="2250440" y="8788"/>
                                </a:lnTo>
                                <a:lnTo>
                                  <a:pt x="2251291" y="8978"/>
                                </a:lnTo>
                                <a:lnTo>
                                  <a:pt x="2253818" y="8978"/>
                                </a:lnTo>
                                <a:lnTo>
                                  <a:pt x="2254707" y="8788"/>
                                </a:lnTo>
                                <a:lnTo>
                                  <a:pt x="2255164" y="8331"/>
                                </a:lnTo>
                                <a:lnTo>
                                  <a:pt x="2255659" y="7874"/>
                                </a:lnTo>
                                <a:lnTo>
                                  <a:pt x="2255888" y="7048"/>
                                </a:lnTo>
                                <a:lnTo>
                                  <a:pt x="2255901" y="4508"/>
                                </a:lnTo>
                                <a:close/>
                              </a:path>
                              <a:path w="2379980" h="715010">
                                <a:moveTo>
                                  <a:pt x="2283828" y="35928"/>
                                </a:moveTo>
                                <a:lnTo>
                                  <a:pt x="2283587" y="34836"/>
                                </a:lnTo>
                                <a:lnTo>
                                  <a:pt x="2283168" y="33909"/>
                                </a:lnTo>
                                <a:lnTo>
                                  <a:pt x="2282787" y="32994"/>
                                </a:lnTo>
                                <a:lnTo>
                                  <a:pt x="2272817" y="27228"/>
                                </a:lnTo>
                                <a:lnTo>
                                  <a:pt x="2272017" y="26809"/>
                                </a:lnTo>
                                <a:lnTo>
                                  <a:pt x="2270645" y="25946"/>
                                </a:lnTo>
                                <a:lnTo>
                                  <a:pt x="2270087" y="25463"/>
                                </a:lnTo>
                                <a:lnTo>
                                  <a:pt x="2269223" y="24282"/>
                                </a:lnTo>
                                <a:lnTo>
                                  <a:pt x="2269007" y="23558"/>
                                </a:lnTo>
                                <a:lnTo>
                                  <a:pt x="2269134" y="21577"/>
                                </a:lnTo>
                                <a:lnTo>
                                  <a:pt x="2273490" y="18554"/>
                                </a:lnTo>
                                <a:lnTo>
                                  <a:pt x="2275446" y="18554"/>
                                </a:lnTo>
                                <a:lnTo>
                                  <a:pt x="2276335" y="18681"/>
                                </a:lnTo>
                                <a:lnTo>
                                  <a:pt x="2277110" y="18948"/>
                                </a:lnTo>
                                <a:lnTo>
                                  <a:pt x="2277910" y="19177"/>
                                </a:lnTo>
                                <a:lnTo>
                                  <a:pt x="2278570" y="19469"/>
                                </a:lnTo>
                                <a:lnTo>
                                  <a:pt x="2280221" y="20269"/>
                                </a:lnTo>
                                <a:lnTo>
                                  <a:pt x="2280564" y="20535"/>
                                </a:lnTo>
                                <a:lnTo>
                                  <a:pt x="2281428" y="20891"/>
                                </a:lnTo>
                                <a:lnTo>
                                  <a:pt x="2281758" y="20789"/>
                                </a:lnTo>
                                <a:lnTo>
                                  <a:pt x="2282050" y="20396"/>
                                </a:lnTo>
                                <a:lnTo>
                                  <a:pt x="2282228" y="19748"/>
                                </a:lnTo>
                                <a:lnTo>
                                  <a:pt x="2282240" y="18554"/>
                                </a:lnTo>
                                <a:lnTo>
                                  <a:pt x="2282202" y="17729"/>
                                </a:lnTo>
                                <a:lnTo>
                                  <a:pt x="2274430" y="14236"/>
                                </a:lnTo>
                                <a:lnTo>
                                  <a:pt x="2272614" y="14274"/>
                                </a:lnTo>
                                <a:lnTo>
                                  <a:pt x="2263737" y="24307"/>
                                </a:lnTo>
                                <a:lnTo>
                                  <a:pt x="2263927" y="25463"/>
                                </a:lnTo>
                                <a:lnTo>
                                  <a:pt x="2264791" y="27343"/>
                                </a:lnTo>
                                <a:lnTo>
                                  <a:pt x="2265349" y="28130"/>
                                </a:lnTo>
                                <a:lnTo>
                                  <a:pt x="2266061" y="28778"/>
                                </a:lnTo>
                                <a:lnTo>
                                  <a:pt x="2266759" y="29476"/>
                                </a:lnTo>
                                <a:lnTo>
                                  <a:pt x="2267547" y="30073"/>
                                </a:lnTo>
                                <a:lnTo>
                                  <a:pt x="2269325" y="30988"/>
                                </a:lnTo>
                                <a:lnTo>
                                  <a:pt x="2270226" y="31419"/>
                                </a:lnTo>
                                <a:lnTo>
                                  <a:pt x="2271166" y="31775"/>
                                </a:lnTo>
                                <a:lnTo>
                                  <a:pt x="2272969" y="32537"/>
                                </a:lnTo>
                                <a:lnTo>
                                  <a:pt x="2278570" y="36766"/>
                                </a:lnTo>
                                <a:lnTo>
                                  <a:pt x="2278507" y="38684"/>
                                </a:lnTo>
                                <a:lnTo>
                                  <a:pt x="2274887" y="42062"/>
                                </a:lnTo>
                                <a:lnTo>
                                  <a:pt x="2274151" y="42278"/>
                                </a:lnTo>
                                <a:lnTo>
                                  <a:pt x="2273338" y="42367"/>
                                </a:lnTo>
                                <a:lnTo>
                                  <a:pt x="2272385" y="42341"/>
                                </a:lnTo>
                                <a:lnTo>
                                  <a:pt x="2271166" y="42367"/>
                                </a:lnTo>
                                <a:lnTo>
                                  <a:pt x="2264918" y="40068"/>
                                </a:lnTo>
                                <a:lnTo>
                                  <a:pt x="2263876" y="39598"/>
                                </a:lnTo>
                                <a:lnTo>
                                  <a:pt x="2263470" y="39738"/>
                                </a:lnTo>
                                <a:lnTo>
                                  <a:pt x="2263216" y="40068"/>
                                </a:lnTo>
                                <a:lnTo>
                                  <a:pt x="2263127" y="40335"/>
                                </a:lnTo>
                                <a:lnTo>
                                  <a:pt x="2263013" y="43116"/>
                                </a:lnTo>
                                <a:lnTo>
                                  <a:pt x="2263102" y="43510"/>
                                </a:lnTo>
                                <a:lnTo>
                                  <a:pt x="2269261" y="46405"/>
                                </a:lnTo>
                                <a:lnTo>
                                  <a:pt x="2270226" y="46583"/>
                                </a:lnTo>
                                <a:lnTo>
                                  <a:pt x="2271204" y="46634"/>
                                </a:lnTo>
                                <a:lnTo>
                                  <a:pt x="2273960" y="46634"/>
                                </a:lnTo>
                                <a:lnTo>
                                  <a:pt x="2275535" y="46443"/>
                                </a:lnTo>
                                <a:lnTo>
                                  <a:pt x="2276957" y="46012"/>
                                </a:lnTo>
                                <a:lnTo>
                                  <a:pt x="2278367" y="45631"/>
                                </a:lnTo>
                                <a:lnTo>
                                  <a:pt x="2283739" y="39141"/>
                                </a:lnTo>
                                <a:lnTo>
                                  <a:pt x="2283828" y="35928"/>
                                </a:lnTo>
                                <a:close/>
                              </a:path>
                              <a:path w="2379980" h="715010">
                                <a:moveTo>
                                  <a:pt x="2307780" y="4508"/>
                                </a:moveTo>
                                <a:lnTo>
                                  <a:pt x="2302560" y="0"/>
                                </a:lnTo>
                                <a:lnTo>
                                  <a:pt x="2300948" y="38"/>
                                </a:lnTo>
                                <a:lnTo>
                                  <a:pt x="2293023" y="14833"/>
                                </a:lnTo>
                                <a:lnTo>
                                  <a:pt x="2288819" y="14833"/>
                                </a:lnTo>
                                <a:lnTo>
                                  <a:pt x="2288349" y="14973"/>
                                </a:lnTo>
                                <a:lnTo>
                                  <a:pt x="2287994" y="15354"/>
                                </a:lnTo>
                                <a:lnTo>
                                  <a:pt x="2287867" y="18453"/>
                                </a:lnTo>
                                <a:lnTo>
                                  <a:pt x="2288032" y="18808"/>
                                </a:lnTo>
                                <a:lnTo>
                                  <a:pt x="2288819" y="19304"/>
                                </a:lnTo>
                                <a:lnTo>
                                  <a:pt x="2293023" y="19304"/>
                                </a:lnTo>
                                <a:lnTo>
                                  <a:pt x="2293023" y="45237"/>
                                </a:lnTo>
                                <a:lnTo>
                                  <a:pt x="2293162" y="45694"/>
                                </a:lnTo>
                                <a:lnTo>
                                  <a:pt x="2293582" y="46012"/>
                                </a:lnTo>
                                <a:lnTo>
                                  <a:pt x="2294445" y="46189"/>
                                </a:lnTo>
                                <a:lnTo>
                                  <a:pt x="2295753" y="46240"/>
                                </a:lnTo>
                                <a:lnTo>
                                  <a:pt x="2297074" y="46189"/>
                                </a:lnTo>
                                <a:lnTo>
                                  <a:pt x="2297900" y="46012"/>
                                </a:lnTo>
                                <a:lnTo>
                                  <a:pt x="2298344" y="45694"/>
                                </a:lnTo>
                                <a:lnTo>
                                  <a:pt x="2298484" y="45237"/>
                                </a:lnTo>
                                <a:lnTo>
                                  <a:pt x="2298484" y="19304"/>
                                </a:lnTo>
                                <a:lnTo>
                                  <a:pt x="2305037" y="19304"/>
                                </a:lnTo>
                                <a:lnTo>
                                  <a:pt x="2305786" y="18808"/>
                                </a:lnTo>
                                <a:lnTo>
                                  <a:pt x="2305989" y="18453"/>
                                </a:lnTo>
                                <a:lnTo>
                                  <a:pt x="2306015" y="16052"/>
                                </a:lnTo>
                                <a:lnTo>
                                  <a:pt x="2305786" y="15354"/>
                                </a:lnTo>
                                <a:lnTo>
                                  <a:pt x="2305456" y="14973"/>
                                </a:lnTo>
                                <a:lnTo>
                                  <a:pt x="2305037" y="14833"/>
                                </a:lnTo>
                                <a:lnTo>
                                  <a:pt x="2298484" y="14833"/>
                                </a:lnTo>
                                <a:lnTo>
                                  <a:pt x="2298560" y="9245"/>
                                </a:lnTo>
                                <a:lnTo>
                                  <a:pt x="2298725" y="8331"/>
                                </a:lnTo>
                                <a:lnTo>
                                  <a:pt x="2298839" y="7442"/>
                                </a:lnTo>
                                <a:lnTo>
                                  <a:pt x="2299119" y="6718"/>
                                </a:lnTo>
                                <a:lnTo>
                                  <a:pt x="2299474" y="6159"/>
                                </a:lnTo>
                                <a:lnTo>
                                  <a:pt x="2300859" y="4914"/>
                                </a:lnTo>
                                <a:lnTo>
                                  <a:pt x="2301443" y="4648"/>
                                </a:lnTo>
                                <a:lnTo>
                                  <a:pt x="2302141" y="4508"/>
                                </a:lnTo>
                                <a:lnTo>
                                  <a:pt x="2303526" y="4508"/>
                                </a:lnTo>
                                <a:lnTo>
                                  <a:pt x="2304516" y="4648"/>
                                </a:lnTo>
                                <a:lnTo>
                                  <a:pt x="2305685" y="4965"/>
                                </a:lnTo>
                                <a:lnTo>
                                  <a:pt x="2306510" y="5295"/>
                                </a:lnTo>
                                <a:lnTo>
                                  <a:pt x="2307069" y="5473"/>
                                </a:lnTo>
                                <a:lnTo>
                                  <a:pt x="2307425" y="5397"/>
                                </a:lnTo>
                                <a:lnTo>
                                  <a:pt x="2307628" y="5067"/>
                                </a:lnTo>
                                <a:lnTo>
                                  <a:pt x="2307780" y="4508"/>
                                </a:lnTo>
                                <a:close/>
                              </a:path>
                              <a:path w="2379980" h="715010">
                                <a:moveTo>
                                  <a:pt x="2317470" y="15265"/>
                                </a:moveTo>
                                <a:lnTo>
                                  <a:pt x="2317038" y="14935"/>
                                </a:lnTo>
                                <a:lnTo>
                                  <a:pt x="2316226" y="14706"/>
                                </a:lnTo>
                                <a:lnTo>
                                  <a:pt x="2314879" y="14643"/>
                                </a:lnTo>
                                <a:lnTo>
                                  <a:pt x="2313559" y="14706"/>
                                </a:lnTo>
                                <a:lnTo>
                                  <a:pt x="2312708" y="14935"/>
                                </a:lnTo>
                                <a:lnTo>
                                  <a:pt x="2312276" y="15265"/>
                                </a:lnTo>
                                <a:lnTo>
                                  <a:pt x="2312276" y="45694"/>
                                </a:lnTo>
                                <a:lnTo>
                                  <a:pt x="2312708" y="46012"/>
                                </a:lnTo>
                                <a:lnTo>
                                  <a:pt x="2313559" y="46189"/>
                                </a:lnTo>
                                <a:lnTo>
                                  <a:pt x="2314879" y="46240"/>
                                </a:lnTo>
                                <a:lnTo>
                                  <a:pt x="2316226" y="46189"/>
                                </a:lnTo>
                                <a:lnTo>
                                  <a:pt x="2317038" y="46012"/>
                                </a:lnTo>
                                <a:lnTo>
                                  <a:pt x="2317470" y="45694"/>
                                </a:lnTo>
                                <a:lnTo>
                                  <a:pt x="2317470" y="15265"/>
                                </a:lnTo>
                                <a:close/>
                              </a:path>
                              <a:path w="2379980" h="715010">
                                <a:moveTo>
                                  <a:pt x="2318194" y="4508"/>
                                </a:moveTo>
                                <a:lnTo>
                                  <a:pt x="2317966" y="3683"/>
                                </a:lnTo>
                                <a:lnTo>
                                  <a:pt x="2317038" y="2806"/>
                                </a:lnTo>
                                <a:lnTo>
                                  <a:pt x="2316200" y="2565"/>
                                </a:lnTo>
                                <a:lnTo>
                                  <a:pt x="2314905" y="2540"/>
                                </a:lnTo>
                                <a:lnTo>
                                  <a:pt x="2313622" y="2565"/>
                                </a:lnTo>
                                <a:lnTo>
                                  <a:pt x="2311539" y="7048"/>
                                </a:lnTo>
                                <a:lnTo>
                                  <a:pt x="2311781" y="7899"/>
                                </a:lnTo>
                                <a:lnTo>
                                  <a:pt x="2312276" y="8331"/>
                                </a:lnTo>
                                <a:lnTo>
                                  <a:pt x="2312733" y="8788"/>
                                </a:lnTo>
                                <a:lnTo>
                                  <a:pt x="2313597" y="8978"/>
                                </a:lnTo>
                                <a:lnTo>
                                  <a:pt x="2316137" y="8978"/>
                                </a:lnTo>
                                <a:lnTo>
                                  <a:pt x="2317013" y="8788"/>
                                </a:lnTo>
                                <a:lnTo>
                                  <a:pt x="2317470" y="8331"/>
                                </a:lnTo>
                                <a:lnTo>
                                  <a:pt x="2317966" y="7874"/>
                                </a:lnTo>
                                <a:lnTo>
                                  <a:pt x="2318181" y="7048"/>
                                </a:lnTo>
                                <a:lnTo>
                                  <a:pt x="2318194" y="4508"/>
                                </a:lnTo>
                                <a:close/>
                              </a:path>
                              <a:path w="2379980" h="715010">
                                <a:moveTo>
                                  <a:pt x="2352751" y="27698"/>
                                </a:moveTo>
                                <a:lnTo>
                                  <a:pt x="2349843" y="18554"/>
                                </a:lnTo>
                                <a:lnTo>
                                  <a:pt x="2348674" y="17145"/>
                                </a:lnTo>
                                <a:lnTo>
                                  <a:pt x="2347328" y="16154"/>
                                </a:lnTo>
                                <a:lnTo>
                                  <a:pt x="2347290" y="24536"/>
                                </a:lnTo>
                                <a:lnTo>
                                  <a:pt x="2347290" y="27698"/>
                                </a:lnTo>
                                <a:lnTo>
                                  <a:pt x="2331301" y="27698"/>
                                </a:lnTo>
                                <a:lnTo>
                                  <a:pt x="2331351" y="26352"/>
                                </a:lnTo>
                                <a:lnTo>
                                  <a:pt x="2338171" y="18554"/>
                                </a:lnTo>
                                <a:lnTo>
                                  <a:pt x="2342134" y="18554"/>
                                </a:lnTo>
                                <a:lnTo>
                                  <a:pt x="2344102" y="19380"/>
                                </a:lnTo>
                                <a:lnTo>
                                  <a:pt x="2346731" y="22631"/>
                                </a:lnTo>
                                <a:lnTo>
                                  <a:pt x="2347290" y="24536"/>
                                </a:lnTo>
                                <a:lnTo>
                                  <a:pt x="2347290" y="16141"/>
                                </a:lnTo>
                                <a:lnTo>
                                  <a:pt x="2344077" y="14643"/>
                                </a:lnTo>
                                <a:lnTo>
                                  <a:pt x="2342096" y="14274"/>
                                </a:lnTo>
                                <a:lnTo>
                                  <a:pt x="2339784" y="14236"/>
                                </a:lnTo>
                                <a:lnTo>
                                  <a:pt x="2337625" y="14274"/>
                                </a:lnTo>
                                <a:lnTo>
                                  <a:pt x="2325649" y="33286"/>
                                </a:lnTo>
                                <a:lnTo>
                                  <a:pt x="2325967" y="35623"/>
                                </a:lnTo>
                                <a:lnTo>
                                  <a:pt x="2337968" y="46634"/>
                                </a:lnTo>
                                <a:lnTo>
                                  <a:pt x="2341829" y="46634"/>
                                </a:lnTo>
                                <a:lnTo>
                                  <a:pt x="2351595" y="42164"/>
                                </a:lnTo>
                                <a:lnTo>
                                  <a:pt x="2351481" y="40919"/>
                                </a:lnTo>
                                <a:lnTo>
                                  <a:pt x="2349030" y="40589"/>
                                </a:lnTo>
                                <a:lnTo>
                                  <a:pt x="2347557" y="41084"/>
                                </a:lnTo>
                                <a:lnTo>
                                  <a:pt x="2342337" y="42164"/>
                                </a:lnTo>
                                <a:lnTo>
                                  <a:pt x="2340940" y="42138"/>
                                </a:lnTo>
                                <a:lnTo>
                                  <a:pt x="2339162" y="42164"/>
                                </a:lnTo>
                                <a:lnTo>
                                  <a:pt x="2331301" y="33286"/>
                                </a:lnTo>
                                <a:lnTo>
                                  <a:pt x="2331301" y="31610"/>
                                </a:lnTo>
                                <a:lnTo>
                                  <a:pt x="2350655" y="31610"/>
                                </a:lnTo>
                                <a:lnTo>
                                  <a:pt x="2352129" y="31076"/>
                                </a:lnTo>
                                <a:lnTo>
                                  <a:pt x="2352560" y="30734"/>
                                </a:lnTo>
                                <a:lnTo>
                                  <a:pt x="2352751" y="30137"/>
                                </a:lnTo>
                                <a:lnTo>
                                  <a:pt x="2352751" y="27698"/>
                                </a:lnTo>
                                <a:close/>
                              </a:path>
                              <a:path w="2379980" h="715010">
                                <a:moveTo>
                                  <a:pt x="2379726" y="35928"/>
                                </a:moveTo>
                                <a:lnTo>
                                  <a:pt x="2368702" y="27228"/>
                                </a:lnTo>
                                <a:lnTo>
                                  <a:pt x="2367915" y="26809"/>
                                </a:lnTo>
                                <a:lnTo>
                                  <a:pt x="2364892" y="23558"/>
                                </a:lnTo>
                                <a:lnTo>
                                  <a:pt x="2365019" y="21577"/>
                                </a:lnTo>
                                <a:lnTo>
                                  <a:pt x="2369388" y="18554"/>
                                </a:lnTo>
                                <a:lnTo>
                                  <a:pt x="2371331" y="18554"/>
                                </a:lnTo>
                                <a:lnTo>
                                  <a:pt x="2372233" y="18681"/>
                                </a:lnTo>
                                <a:lnTo>
                                  <a:pt x="2372995" y="18948"/>
                                </a:lnTo>
                                <a:lnTo>
                                  <a:pt x="2373807" y="19177"/>
                                </a:lnTo>
                                <a:lnTo>
                                  <a:pt x="2376106" y="20269"/>
                                </a:lnTo>
                                <a:lnTo>
                                  <a:pt x="2376462" y="20535"/>
                                </a:lnTo>
                                <a:lnTo>
                                  <a:pt x="2377325" y="20891"/>
                                </a:lnTo>
                                <a:lnTo>
                                  <a:pt x="2377643" y="20789"/>
                                </a:lnTo>
                                <a:lnTo>
                                  <a:pt x="2377948" y="20396"/>
                                </a:lnTo>
                                <a:lnTo>
                                  <a:pt x="2378113" y="19748"/>
                                </a:lnTo>
                                <a:lnTo>
                                  <a:pt x="2378138" y="18554"/>
                                </a:lnTo>
                                <a:lnTo>
                                  <a:pt x="2378024" y="17233"/>
                                </a:lnTo>
                                <a:lnTo>
                                  <a:pt x="2370315" y="14236"/>
                                </a:lnTo>
                                <a:lnTo>
                                  <a:pt x="2368499" y="14274"/>
                                </a:lnTo>
                                <a:lnTo>
                                  <a:pt x="2359634" y="24307"/>
                                </a:lnTo>
                                <a:lnTo>
                                  <a:pt x="2359825" y="25463"/>
                                </a:lnTo>
                                <a:lnTo>
                                  <a:pt x="2360688" y="27343"/>
                                </a:lnTo>
                                <a:lnTo>
                                  <a:pt x="2361247" y="28130"/>
                                </a:lnTo>
                                <a:lnTo>
                                  <a:pt x="2361958" y="28778"/>
                                </a:lnTo>
                                <a:lnTo>
                                  <a:pt x="2362657" y="29476"/>
                                </a:lnTo>
                                <a:lnTo>
                                  <a:pt x="2363432" y="30073"/>
                                </a:lnTo>
                                <a:lnTo>
                                  <a:pt x="2364333" y="30518"/>
                                </a:lnTo>
                                <a:lnTo>
                                  <a:pt x="2365222" y="30988"/>
                                </a:lnTo>
                                <a:lnTo>
                                  <a:pt x="2366099" y="31419"/>
                                </a:lnTo>
                                <a:lnTo>
                                  <a:pt x="2367064" y="31775"/>
                                </a:lnTo>
                                <a:lnTo>
                                  <a:pt x="2368867" y="32537"/>
                                </a:lnTo>
                                <a:lnTo>
                                  <a:pt x="2374455" y="36766"/>
                                </a:lnTo>
                                <a:lnTo>
                                  <a:pt x="2374392" y="38684"/>
                                </a:lnTo>
                                <a:lnTo>
                                  <a:pt x="2370772" y="42062"/>
                                </a:lnTo>
                                <a:lnTo>
                                  <a:pt x="2370061" y="42278"/>
                                </a:lnTo>
                                <a:lnTo>
                                  <a:pt x="2369223" y="42367"/>
                                </a:lnTo>
                                <a:lnTo>
                                  <a:pt x="2368283" y="42341"/>
                                </a:lnTo>
                                <a:lnTo>
                                  <a:pt x="2367064" y="42367"/>
                                </a:lnTo>
                                <a:lnTo>
                                  <a:pt x="2360790" y="40068"/>
                                </a:lnTo>
                                <a:lnTo>
                                  <a:pt x="2359761" y="39598"/>
                                </a:lnTo>
                                <a:lnTo>
                                  <a:pt x="2359368" y="39738"/>
                                </a:lnTo>
                                <a:lnTo>
                                  <a:pt x="2359114" y="40068"/>
                                </a:lnTo>
                                <a:lnTo>
                                  <a:pt x="2359012" y="40335"/>
                                </a:lnTo>
                                <a:lnTo>
                                  <a:pt x="2358898" y="43116"/>
                                </a:lnTo>
                                <a:lnTo>
                                  <a:pt x="2358999" y="43510"/>
                                </a:lnTo>
                                <a:lnTo>
                                  <a:pt x="2365146" y="46405"/>
                                </a:lnTo>
                                <a:lnTo>
                                  <a:pt x="2366099" y="46583"/>
                                </a:lnTo>
                                <a:lnTo>
                                  <a:pt x="2367089" y="46634"/>
                                </a:lnTo>
                                <a:lnTo>
                                  <a:pt x="2369845" y="46634"/>
                                </a:lnTo>
                                <a:lnTo>
                                  <a:pt x="2371433" y="46443"/>
                                </a:lnTo>
                                <a:lnTo>
                                  <a:pt x="2372855" y="46012"/>
                                </a:lnTo>
                                <a:lnTo>
                                  <a:pt x="2374265" y="45631"/>
                                </a:lnTo>
                                <a:lnTo>
                                  <a:pt x="2379637" y="39141"/>
                                </a:lnTo>
                                <a:lnTo>
                                  <a:pt x="2379726" y="35928"/>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0.2pt;height:184.7pt;mso-position-horizontal-relative:char;mso-position-vertical-relative:line" id="docshapegroup73" coordorigin="0,0" coordsize="6804,3694">
                <v:shape style="position:absolute;left:212;top:4;width:2450;height:999" type="#_x0000_t75" id="docshape74" stroked="false">
                  <v:imagedata r:id="rId18" o:title=""/>
                </v:shape>
                <v:shape style="position:absolute;left:0;top:0;width:6804;height:3694" id="docshape75" coordorigin="0,0" coordsize="6804,3694" path="m384,229l384,225,384,223,383,222,382,221,381,220,378,218,376,218,372,216,369,216,366,215,363,215,360,214,349,214,343,215,332,220,328,223,320,230,317,235,313,246,312,252,312,266,313,272,315,278,316,283,319,288,327,295,331,298,342,302,348,303,357,303,360,303,362,302,364,302,367,302,369,301,371,301,373,300,377,299,379,299,381,298,382,297,383,297,384,295,384,293,384,288,384,257,384,256,383,254,383,254,382,253,380,253,351,253,350,253,349,254,349,256,349,263,349,264,350,265,350,266,367,266,367,286,365,286,364,287,362,288,360,288,358,288,356,288,352,288,348,288,345,286,342,285,339,283,337,281,334,278,333,275,331,271,330,268,330,264,330,252,330,250,333,243,334,239,339,234,342,232,349,229,352,229,360,229,364,229,370,230,372,231,374,232,376,233,378,234,379,235,381,236,382,236,382,236,383,236,384,234,384,234,384,232,384,229xm460,264l460,259,459,255,457,251,457,249,455,247,450,242,447,240,443,238,443,238,443,274,443,276,442,279,442,280,441,282,440,284,439,286,437,287,435,288,433,289,431,289,426,289,424,289,420,287,419,286,417,282,416,280,415,275,415,274,415,264,416,260,416,259,417,257,419,253,421,252,424,250,427,249,432,249,434,250,436,251,438,252,439,253,440,255,441,257,442,259,443,264,443,274,443,238,439,237,435,236,424,236,419,237,411,240,408,243,405,246,403,249,401,252,398,260,398,264,397,276,398,280,400,288,402,291,407,297,411,299,418,302,423,303,434,303,438,302,442,300,446,299,450,296,455,290,456,289,457,287,459,282,460,279,460,275,460,264xm528,240l528,239,526,238,526,238,524,238,522,237,518,237,517,238,514,238,514,238,512,239,512,240,498,283,498,285,497,283,484,240,483,239,482,238,481,238,478,238,477,237,473,237,471,238,469,238,468,238,467,239,467,240,467,242,468,245,485,298,486,300,488,301,489,301,490,301,492,301,493,301,495,301,500,301,505,301,506,301,507,301,508,300,509,298,514,285,527,245,528,243,528,242,528,240xm592,263l592,260,592,257,591,254,590,250,588,248,588,247,583,242,580,240,576,238,576,263,551,263,551,260,552,259,553,255,554,254,556,251,557,250,560,248,562,248,568,248,571,249,575,255,576,257,576,263,576,238,573,237,569,236,560,236,556,237,552,239,548,240,545,242,540,248,538,252,536,256,535,260,535,263,534,276,535,280,538,289,540,292,542,295,545,297,548,299,556,302,561,303,569,303,571,303,577,302,579,301,581,301,583,300,584,300,586,299,588,298,588,298,589,297,589,296,589,295,589,290,589,288,589,287,588,286,587,286,587,286,586,286,585,287,584,287,582,288,581,288,579,289,577,289,575,289,573,290,570,290,567,290,564,290,562,290,558,288,556,287,555,286,554,284,553,283,552,279,551,276,551,274,589,274,590,273,592,271,592,270,592,263xm644,247l643,240,643,239,642,238,641,237,639,237,637,236,636,236,634,236,633,236,630,237,629,238,627,239,626,240,624,242,623,243,621,245,620,247,620,240,620,239,618,238,618,238,615,238,614,237,611,237,610,238,609,238,607,238,606,239,606,240,606,299,606,300,607,301,608,301,610,301,611,301,612,301,616,301,617,301,618,301,619,301,620,301,621,301,622,300,622,299,622,262,623,260,625,259,627,256,628,255,629,254,630,253,631,253,633,252,634,252,635,252,637,252,640,253,641,253,642,253,643,252,643,251,644,247xm710,299l710,257,709,254,709,251,708,249,707,247,707,246,703,241,701,240,696,237,692,236,685,236,681,237,674,241,671,243,668,247,668,240,668,239,666,238,666,238,663,238,662,237,659,237,658,238,657,238,655,238,654,239,654,240,654,299,654,300,655,301,656,301,658,301,659,301,660,301,664,301,665,301,666,301,667,301,668,301,668,301,670,300,670,299,670,260,673,257,675,255,677,253,679,251,681,251,685,251,687,251,688,252,689,252,690,253,691,255,692,256,692,257,693,259,693,260,693,299,694,300,695,301,696,301,698,301,699,301,700,301,703,301,705,301,706,301,707,301,708,301,708,301,710,300,710,299xm820,299l820,257,819,254,818,251,818,249,817,247,817,246,814,241,811,240,806,237,803,236,797,236,795,236,794,237,792,237,790,238,787,240,786,241,782,244,780,245,779,247,779,247,778,245,777,244,775,241,773,240,772,239,770,238,769,238,767,237,765,237,763,236,757,236,753,237,747,241,744,243,740,247,740,240,740,239,739,238,738,238,736,238,735,237,732,237,731,238,730,238,728,238,727,239,726,240,726,299,727,300,728,301,729,301,730,301,732,301,733,301,736,301,737,301,739,301,740,301,740,301,741,301,742,300,743,299,743,260,745,257,747,255,751,251,753,251,757,251,758,251,760,252,761,252,762,253,763,255,763,256,764,257,764,260,765,262,765,299,765,300,766,301,767,301,769,301,770,301,771,301,775,301,776,301,777,301,779,301,779,301,781,300,781,299,781,260,784,257,786,255,788,253,790,251,792,251,795,251,797,251,798,252,799,252,800,253,802,256,802,257,803,260,803,299,804,300,805,301,805,301,808,301,810,301,813,301,814,301,816,301,817,301,817,301,818,301,819,300,820,299xm891,263l890,260,890,257,888,250,887,248,886,247,882,242,879,240,875,238,875,263,850,263,850,260,850,259,851,257,851,255,852,254,854,251,855,250,858,248,860,248,867,248,870,249,872,252,874,255,874,257,875,263,875,238,872,237,868,236,858,236,854,237,850,239,846,240,843,242,838,248,836,252,833,260,833,263,833,276,833,281,836,289,838,292,841,295,843,297,846,299,854,302,859,303,867,303,870,303,875,302,877,301,879,301,881,300,883,300,885,299,886,298,886,298,887,297,888,296,888,295,888,290,888,288,887,287,887,286,886,286,885,286,884,286,883,287,882,287,881,288,877,289,876,289,873,289,871,290,869,290,866,290,863,290,860,290,858,289,856,288,855,287,853,286,852,284,851,283,850,280,850,279,850,276,850,274,887,274,888,273,890,271,891,270,891,263xm960,299l960,257,960,255,959,251,959,249,958,247,957,246,955,243,954,241,952,240,946,237,943,236,935,236,932,237,925,241,921,243,918,247,918,240,918,239,917,238,916,238,914,238,913,237,910,237,909,238,908,238,906,238,904,239,904,240,904,299,904,300,906,301,906,301,907,301,908,301,909,301,911,301,914,301,915,301,916,301,917,301,918,301,919,301,920,300,921,299,921,260,923,257,925,255,927,253,930,251,932,251,935,251,937,251,938,252,940,252,941,253,942,256,943,257,943,259,944,260,944,262,944,299,944,300,945,301,946,301,948,301,949,301,950,301,954,301,955,301,956,301,957,301,958,301,959,301,960,300,960,299xm1011,247l1011,242,1011,241,1011,239,1010,238,1009,238,996,238,996,225,996,223,994,223,994,222,993,222,992,222,988,222,984,222,983,222,982,222,981,223,980,223,979,225,979,238,972,238,971,238,970,239,970,241,970,242,970,247,970,249,970,250,971,251,972,251,979,251,980,286,980,288,980,289,981,291,981,293,982,296,986,299,988,300,990,301,992,302,995,302,1000,302,1001,302,1004,302,1005,302,1006,302,1007,301,1008,301,1010,300,1011,299,1011,299,1011,298,1011,297,1011,291,1011,289,1011,288,1010,287,1010,287,1009,287,1007,288,1005,288,1005,288,1004,289,1000,289,999,288,998,286,997,285,996,282,996,251,1010,251,1010,251,1011,250,1011,249,1011,247xm1049,2582l1042,2582,1042,2590,1042,3070,7,3070,7,2590,1042,2590,1042,2582,4,2582,0,2582,0,2590,0,3070,0,3078,1049,3078,1049,3070,1049,2590,1049,2586,1049,2582xm1105,280l1105,272,1105,269,1103,264,1101,262,1100,260,1098,258,1096,257,1094,255,1092,254,1089,253,1087,252,1083,250,1080,249,1078,248,1076,247,1073,245,1071,243,1069,241,1069,239,1069,236,1069,235,1070,232,1071,231,1072,230,1073,230,1074,229,1077,228,1078,228,1083,228,1085,228,1089,229,1091,230,1095,232,1096,233,1097,233,1098,234,1098,234,1099,233,1100,232,1100,232,1100,230,1101,228,1100,223,1100,222,1100,221,1099,220,1099,219,1098,219,1095,217,1093,217,1090,216,1088,215,1084,215,1082,214,1076,214,1072,215,1065,217,1062,218,1057,223,1055,225,1052,231,1052,233,1051,243,1052,246,1054,251,1055,253,1059,257,1061,258,1063,260,1065,261,1067,262,1069,263,1076,266,1078,267,1080,268,1083,270,1085,272,1087,274,1087,276,1087,280,1087,281,1086,284,1085,285,1084,286,1083,287,1081,288,1080,288,1078,289,1076,289,1071,289,1068,288,1063,287,1061,286,1057,284,1056,284,1055,283,1054,282,1053,282,1052,282,1051,282,1050,283,1050,284,1050,293,1050,294,1050,295,1051,296,1051,296,1052,297,1053,297,1056,299,1057,300,1059,300,1061,301,1063,302,1068,302,1071,303,1078,303,1082,302,1090,300,1093,298,1099,294,1101,291,1102,289,1105,284,1105,280xm1113,1659l1113,1654,1112,1652,1111,1651,1110,1650,1079,1650,1079,1626,1105,1626,1106,1626,1107,1625,1108,1623,1108,1617,1107,1614,1106,1613,1105,1613,1079,1613,1079,1592,1110,1592,1111,1592,1112,1591,1112,1588,1112,1582,1112,1580,1111,1579,1110,1578,1066,1578,1064,1579,1062,1581,1062,1582,1062,1660,1062,1662,1063,1662,1064,1663,1066,1664,1110,1664,1111,1663,1112,1662,1112,1660,1113,1659xm1134,240l1134,239,1133,238,1131,238,1130,238,1128,237,1125,237,1122,238,1121,238,1120,238,1120,238,1118,239,1118,240,1118,299,1118,300,1120,301,1120,301,1121,301,1122,301,1123,301,1125,301,1128,301,1129,301,1130,301,1131,301,1132,301,1133,301,1134,300,1134,299,1134,240xm1136,217l1135,215,1134,213,1132,212,1130,212,1122,212,1120,212,1119,214,1117,215,1117,217,1117,224,1117,226,1119,227,1120,229,1122,229,1126,229,1130,229,1130,229,1132,229,1134,227,1135,226,1136,224,1136,217xm1156,1633l1156,1627,1155,1625,1154,1624,1153,1624,1124,1624,1124,1624,1123,1626,1123,1635,1123,1636,1124,1637,1124,1637,1154,1637,1155,1637,1156,1635,1156,1633xm1192,298l1192,291,1192,289,1191,288,1190,288,1166,288,1188,254,1190,252,1190,251,1190,250,1191,247,1191,240,1190,239,1189,238,1187,238,1151,238,1150,238,1149,239,1149,241,1148,247,1149,248,1150,251,1150,251,1151,251,1172,251,1149,287,1148,289,1147,291,1148,299,1148,299,1149,301,1150,301,1190,301,1191,301,1192,300,1192,299,1192,299,1192,298xm1238,1591l1237,1588,1237,1585,1237,1585,1235,1583,1234,1583,1231,1581,1229,1580,1225,1579,1222,1578,1219,1578,1216,1577,1213,1577,1202,1577,1196,1578,1185,1582,1181,1585,1173,1593,1170,1598,1168,1603,1166,1609,1165,1615,1165,1629,1166,1635,1168,1641,1170,1646,1173,1650,1180,1658,1185,1660,1190,1662,1195,1664,1201,1665,1210,1665,1213,1665,1215,1665,1217,1665,1220,1664,1222,1664,1224,1664,1226,1663,1228,1662,1231,1662,1232,1661,1234,1661,1235,1660,1236,1659,1237,1657,1237,1656,1237,1651,1237,1619,1237,1618,1236,1617,1236,1617,1235,1615,1233,1615,1204,1615,1203,1615,1202,1617,1202,1618,1202,1626,1202,1627,1203,1628,1203,1628,1220,1628,1220,1648,1218,1649,1217,1650,1215,1650,1213,1651,1211,1651,1209,1651,1205,1651,1202,1650,1198,1649,1195,1648,1192,1646,1190,1643,1188,1641,1186,1638,1183,1630,1183,1627,1183,1615,1183,1612,1186,1605,1188,1602,1192,1597,1195,1595,1202,1592,1206,1591,1214,1591,1217,1591,1220,1592,1223,1593,1225,1594,1228,1595,1230,1596,1231,1597,1233,1597,1234,1598,1235,1598,1235,1598,1236,1598,1237,1597,1237,1597,1237,1596,1238,1594,1238,1591xm1259,263l1259,260,1258,257,1256,250,1255,248,1255,247,1253,244,1250,242,1247,240,1243,238,1243,263,1218,263,1218,260,1219,259,1219,257,1220,255,1220,254,1222,251,1224,250,1227,248,1229,248,1235,248,1238,249,1240,252,1242,255,1243,257,1243,263,1243,238,1240,237,1236,236,1227,236,1222,237,1219,239,1215,240,1212,242,1207,248,1205,252,1202,260,1201,263,1201,276,1202,281,1204,289,1206,292,1209,295,1212,297,1215,299,1219,301,1223,302,1228,303,1236,303,1238,303,1243,302,1246,301,1248,301,1250,300,1251,300,1253,299,1255,298,1255,298,1256,297,1256,296,1256,295,1256,290,1256,289,1256,287,1255,286,1254,286,1254,286,1253,286,1252,287,1251,287,1249,288,1248,288,1246,289,1244,289,1242,289,1240,290,1237,290,1234,290,1231,290,1229,290,1225,288,1223,287,1222,286,1221,284,1220,283,1219,280,1218,279,1218,276,1218,274,1256,274,1257,273,1259,271,1259,270,1259,263xm1314,1626l1313,1622,1312,1618,1311,1613,1310,1612,1309,1610,1304,1604,1300,1602,1297,1601,1296,1601,1296,1636,1296,1638,1295,1641,1295,1643,1294,1645,1293,1647,1292,1649,1290,1650,1288,1651,1287,1652,1284,1652,1279,1652,1277,1652,1273,1650,1272,1648,1270,1645,1269,1642,1268,1638,1268,1636,1268,1626,1269,1621,1270,1619,1272,1616,1274,1614,1278,1612,1280,1612,1285,1612,1287,1613,1291,1615,1292,1616,1293,1618,1294,1620,1295,1622,1296,1626,1296,1636,1296,1601,1293,1600,1288,1599,1277,1599,1273,1600,1265,1603,1261,1605,1259,1608,1256,1611,1254,1615,1251,1623,1251,1626,1251,1638,1251,1642,1254,1651,1255,1654,1261,1660,1264,1662,1272,1665,1276,1665,1287,1665,1291,1664,1296,1663,1300,1661,1303,1659,1308,1653,1309,1652,1310,1649,1312,1645,1313,1641,1313,1638,1314,1626xm1321,3434l1321,3433,1319,3432,1319,3432,1318,3432,1316,3432,1314,3431,1311,3431,1309,3432,1307,3432,1306,3432,1306,3432,1304,3433,1304,3434,1304,3515,1304,3516,1306,3517,1306,3517,1307,3517,1309,3518,1311,3518,1314,3518,1316,3518,1318,3517,1319,3517,1321,3516,1321,3515,1321,3434xm1361,0l1354,0,1354,8,1354,450,216,450,216,8,1354,8,1354,0,213,0,209,0,209,8,209,450,209,458,1361,458,1361,450,1361,8,1361,4,1361,0xm1373,1494l1373,1488,1373,1486,1372,1485,1371,1484,1344,1484,1344,1416,1344,1415,1342,1414,1342,1414,1341,1413,1338,1413,1337,1413,1334,1413,1332,1413,1330,1413,1329,1414,1328,1414,1327,1415,1327,1416,1327,1495,1327,1497,1329,1498,1330,1499,1371,1499,1372,1498,1373,1497,1373,1497,1373,1494xm1381,1603l1381,1601,1380,1601,1379,1600,1375,1600,1370,1600,1367,1601,1365,1602,1365,1603,1351,1646,1351,1648,1351,1646,1337,1603,1336,1602,1335,1601,1334,1600,1331,1600,1327,1600,1322,1600,1322,1601,1320,1601,1320,1603,1320,1605,1321,1607,1338,1660,1339,1662,1341,1663,1342,1664,1343,1664,1346,1664,1353,1664,1358,1664,1359,1664,1360,1663,1362,1662,1362,1660,1380,1607,1381,1604,1381,1603xm1395,3515l1395,3473,1395,3471,1394,3467,1393,3465,1392,3463,1392,3462,1390,3459,1389,3457,1386,3456,1381,3453,1377,3452,1370,3452,1366,3453,1363,3455,1360,3457,1356,3459,1353,3463,1353,3456,1353,3455,1352,3454,1351,3454,1348,3454,1347,3454,1345,3454,1343,3454,1342,3454,1340,3454,1339,3455,1339,3456,1339,3515,1339,3516,1340,3517,1341,3517,1342,3517,1343,3517,1344,3518,1345,3518,1349,3518,1350,3518,1351,3517,1352,3517,1353,3517,1354,3517,1355,3516,1355,3515,1355,3476,1358,3473,1360,3471,1364,3468,1366,3467,1370,3467,1372,3467,1373,3468,1374,3468,1375,3469,1377,3472,1377,3473,1378,3476,1378,3515,1379,3516,1380,3517,1381,3517,1382,3517,1383,3517,1384,3518,1385,3518,1388,3518,1390,3518,1391,3517,1392,3517,1393,3517,1393,3517,1395,3516,1395,3515xm1442,1461l1442,1457,1440,1453,1439,1449,1438,1447,1437,1445,1432,1440,1429,1437,1425,1436,1425,1436,1425,1472,1425,1473,1424,1478,1423,1480,1421,1482,1420,1484,1419,1485,1417,1486,1415,1487,1413,1487,1408,1487,1406,1487,1402,1485,1400,1483,1399,1481,1398,1480,1397,1478,1397,1473,1396,1470,1396,1463,1397,1461,1398,1456,1399,1454,1401,1451,1403,1449,1406,1448,1408,1447,1413,1447,1416,1448,1418,1449,1419,1450,1421,1451,1422,1453,1423,1455,1424,1457,1425,1461,1425,1472,1425,1436,1421,1435,1417,1434,1406,1434,1401,1435,1393,1438,1390,1440,1387,1443,1384,1446,1382,1450,1381,1455,1380,1458,1379,1461,1379,1473,1380,1478,1382,1486,1384,1489,1389,1495,1392,1497,1400,1500,1405,1500,1415,1500,1420,1500,1424,1498,1428,1496,1432,1494,1437,1488,1437,1487,1439,1484,1440,1480,1442,1476,1442,1473,1442,1461xm1445,1626l1445,1623,1445,1620,1443,1613,1441,1611,1441,1610,1436,1605,1434,1602,1429,1601,1429,1626,1404,1626,1405,1623,1405,1622,1406,1618,1407,1616,1409,1614,1410,1612,1413,1611,1415,1611,1421,1611,1424,1612,1426,1615,1428,1617,1429,1620,1429,1626,1429,1601,1427,1600,1422,1599,1413,1599,1409,1600,1401,1603,1398,1605,1393,1611,1391,1614,1388,1623,1388,1626,1388,1639,1388,1643,1391,1651,1393,1655,1395,1657,1398,1660,1401,1662,1405,1663,1409,1665,1414,1665,1422,1665,1425,1665,1430,1664,1432,1664,1434,1663,1436,1663,1438,1662,1439,1662,1441,1661,1441,1660,1442,1660,1442,1658,1442,1657,1443,1653,1442,1651,1442,1650,1441,1649,1440,1649,1440,1649,1439,1649,1438,1649,1437,1650,1435,1650,1434,1651,1432,1651,1430,1652,1428,1652,1426,1653,1423,1653,1420,1653,1418,1653,1415,1652,1411,1651,1409,1650,1408,1648,1407,1647,1406,1645,1405,1643,1405,1641,1404,1639,1404,1636,1442,1636,1443,1636,1445,1634,1445,1632,1445,1626xm1447,3431l1446,3428,1446,3427,1445,3427,1444,3426,1443,3426,1442,3426,1439,3425,1437,3425,1432,3425,1429,3426,1424,3427,1421,3429,1420,3431,1418,3433,1417,3435,1415,3441,1415,3445,1415,3454,1407,3454,1406,3454,1405,3455,1405,3457,1405,3458,1405,3463,1405,3465,1405,3466,1406,3467,1407,3467,1415,3467,1415,3515,1415,3516,1416,3517,1417,3517,1418,3517,1419,3517,1420,3518,1421,3518,1425,3518,1426,3518,1427,3517,1428,3517,1429,3517,1430,3517,1431,3516,1431,3515,1431,3467,1443,3467,1444,3467,1444,3465,1445,3463,1444,3457,1444,3455,1443,3454,1442,3454,1431,3454,1431,3445,1432,3442,1432,3441,1433,3441,1435,3439,1436,3438,1437,3438,1439,3438,1441,3438,1443,3439,1444,3439,1445,3440,1446,3439,1446,3439,1447,3438,1447,3438,1447,3437,1447,3431xm1454,3334l1453,3328,1453,3327,1452,3327,1450,3328,1449,3329,1448,3330,1447,3330,1445,3331,1444,3332,1440,3333,1437,3334,1432,3334,1429,3333,1426,3332,1424,3331,1422,3329,1418,3325,1417,3322,1416,3318,1415,3316,1414,3312,1415,3303,1415,3299,1417,3293,1418,3290,1422,3285,1424,3284,1427,3282,1429,3281,1431,3281,1434,3280,1437,3281,1439,3281,1441,3281,1443,3282,1445,3283,1446,3284,1448,3285,1450,3286,1452,3287,1453,3287,1453,3286,1453,3285,1453,3284,1453,3280,1453,3280,1453,3279,1452,3278,1452,3278,1449,3277,1448,3276,1447,3275,1445,3275,1444,3274,1442,3274,1438,3273,1436,3273,1435,3273,1430,3273,1426,3274,1422,3275,1419,3277,1416,3279,1411,3285,1409,3289,1407,3293,1406,3298,1405,3303,1405,3314,1406,3318,1407,3323,1408,3327,1410,3330,1415,3336,1418,3338,1425,3341,1429,3342,1436,3342,1438,3341,1443,3340,1445,3340,1446,3339,1448,3338,1449,3338,1451,3336,1452,3336,1452,3335,1453,3335,1454,3334xm1497,1610l1496,1603,1496,1602,1496,1601,1496,1600,1494,1600,1493,1599,1490,1599,1489,1599,1487,1599,1486,1599,1484,1600,1483,1600,1480,1602,1479,1603,1476,1606,1475,1608,1473,1610,1473,1602,1473,1602,1472,1601,1471,1600,1470,1600,1468,1600,1467,1600,1465,1600,1463,1600,1462,1600,1460,1601,1459,1602,1459,1602,1459,1661,1459,1663,1461,1663,1461,1664,1462,1664,1464,1664,1465,1664,1469,1664,1470,1664,1472,1664,1473,1664,1474,1663,1475,1663,1475,1661,1475,1625,1477,1623,1478,1621,1480,1619,1481,1618,1483,1616,1484,1615,1486,1615,1487,1615,1488,1614,1490,1615,1493,1616,1494,1616,1495,1616,1496,1614,1496,1614,1496,1613,1497,1610xm1500,1487l1500,1484,1499,1482,1499,1480,1498,1480,1495,1481,1494,1482,1494,1483,1491,1484,1490,1485,1486,1486,1484,1487,1480,1487,1478,1486,1476,1485,1474,1485,1473,1483,1471,1480,1470,1478,1469,1473,1469,1470,1469,1461,1470,1456,1474,1449,1478,1447,1484,1447,1486,1448,1489,1449,1491,1450,1494,1452,1495,1452,1497,1453,1498,1453,1498,1453,1499,1451,1499,1449,1499,1447,1499,1444,1499,1442,1499,1440,1498,1439,1497,1439,1496,1438,1494,1437,1491,1436,1490,1435,1488,1435,1486,1434,1485,1434,1483,1434,1477,1434,1473,1435,1469,1436,1466,1437,1463,1439,1457,1445,1455,1449,1454,1453,1452,1457,1452,1462,1452,1473,1452,1478,1455,1486,1456,1489,1461,1495,1464,1497,1468,1498,1471,1500,1475,1500,1482,1500,1484,1500,1486,1500,1487,1499,1489,1499,1492,1498,1494,1497,1496,1496,1497,1495,1498,1495,1499,1493,1499,1492,1500,1490,1500,1487xm1505,3293l1504,3292,1504,3292,1502,3291,1500,3291,1498,3291,1497,3292,1496,3292,1496,3293,1496,3325,1494,3328,1491,3330,1487,3333,1485,3334,1483,3334,1481,3334,1480,3334,1478,3333,1477,3333,1476,3332,1475,3330,1474,3328,1473,3325,1473,3324,1473,3293,1473,3292,1472,3292,1471,3291,1469,3291,1467,3291,1465,3292,1465,3292,1464,3325,1465,3327,1466,3332,1467,3334,1467,3334,1468,3336,1469,3338,1471,3339,1473,3340,1475,3341,1478,3342,1484,3342,1486,3341,1489,3340,1491,3338,1494,3336,1496,3334,1497,3333,1497,3340,1498,3341,1499,3341,1501,3341,1503,3341,1504,3341,1504,3340,1505,3333,1505,3293xm1513,3480l1513,3475,1512,3471,1510,3467,1510,3466,1508,3464,1503,3458,1500,3456,1496,3454,1496,3490,1496,3492,1495,3495,1495,3497,1494,3499,1493,3500,1492,3502,1490,3503,1488,3504,1486,3505,1484,3506,1479,3506,1477,3505,1473,3503,1472,3502,1470,3498,1469,3496,1468,3491,1468,3490,1468,3480,1468,3477,1469,3475,1470,3473,1472,3469,1474,3468,1476,3467,1477,3466,1480,3466,1485,3466,1487,3466,1489,3467,1491,3468,1492,3470,1493,3471,1494,3473,1495,3475,1496,3480,1496,3490,1496,3454,1493,3453,1488,3452,1477,3452,1472,3453,1464,3456,1461,3459,1458,3462,1456,3465,1454,3468,1451,3477,1451,3480,1450,3492,1451,3496,1453,3504,1455,3508,1460,3513,1464,3515,1471,3518,1476,3519,1487,3519,1491,3518,1495,3516,1499,3515,1503,3512,1508,3506,1509,3506,1510,3503,1512,3498,1513,3495,1513,3491,1513,3480xm1529,3270l1529,3269,1528,3269,1527,3269,1525,3268,1522,3269,1521,3269,1520,3269,1520,3340,1521,3341,1522,3341,1525,3341,1527,3341,1528,3341,1529,3340,1529,3339,1529,3270xm1562,1471l1562,1452,1562,1450,1561,1447,1560,1444,1558,1441,1556,1439,1554,1438,1551,1436,1548,1435,1545,1434,1541,1434,1534,1434,1531,1434,1529,1435,1526,1435,1524,1436,1520,1437,1518,1438,1515,1439,1514,1440,1513,1440,1512,1443,1512,1443,1512,1447,1512,1449,1512,1451,1513,1452,1515,1452,1515,1452,1516,1452,1518,1451,1523,1449,1525,1448,1529,1447,1532,1447,1537,1447,1539,1447,1540,1447,1541,1448,1543,1448,1543,1449,1544,1450,1545,1451,1546,1454,1546,1456,1546,1461,1546,1471,1546,1482,1544,1484,1542,1486,1538,1488,1536,1489,1533,1489,1531,1489,1529,1488,1527,1487,1525,1485,1525,1483,1525,1479,1525,1478,1526,1476,1527,1475,1529,1473,1531,1472,1534,1472,1537,1471,1546,1471,1546,1461,1535,1461,1530,1461,1522,1463,1519,1464,1516,1466,1514,1468,1512,1470,1509,1475,1508,1478,1508,1485,1509,1487,1511,1492,1512,1494,1516,1497,1519,1498,1524,1500,1527,1500,1534,1500,1537,1500,1540,1498,1543,1497,1546,1495,1548,1492,1549,1497,1549,1498,1551,1499,1552,1499,1553,1499,1557,1499,1558,1499,1559,1499,1560,1499,1561,1499,1562,1498,1562,1497,1562,1492,1562,1489,1562,1471xm1563,1661l1563,1619,1563,1617,1562,1613,1561,1611,1560,1609,1560,1608,1558,1606,1557,1604,1554,1602,1549,1599,1545,1599,1538,1599,1534,1600,1528,1603,1524,1606,1521,1609,1521,1602,1521,1602,1520,1601,1519,1600,1518,1600,1516,1600,1515,1600,1513,1600,1511,1600,1510,1600,1508,1601,1507,1602,1507,1602,1507,1661,1507,1663,1509,1663,1509,1664,1510,1664,1511,1664,1512,1664,1513,1664,1517,1664,1518,1664,1520,1664,1521,1664,1522,1663,1523,1663,1523,1661,1523,1622,1526,1619,1528,1617,1532,1614,1534,1613,1538,1613,1540,1614,1541,1614,1542,1615,1543,1616,1545,1618,1545,1619,1546,1621,1546,1623,1546,1625,1546,1661,1547,1663,1548,1663,1549,1664,1550,1664,1551,1664,1552,1664,1553,1664,1556,1664,1558,1664,1559,1664,1560,1664,1561,1664,1561,1663,1563,1663,1563,1661xm1565,3464l1564,3456,1564,3455,1563,3454,1562,3453,1560,3453,1558,3452,1555,3452,1554,3452,1551,3453,1550,3454,1548,3455,1547,3457,1544,3460,1542,3461,1541,3464,1541,3456,1541,3455,1539,3454,1539,3454,1536,3454,1535,3454,1532,3454,1530,3454,1528,3454,1527,3455,1527,3456,1527,3515,1527,3516,1528,3517,1529,3517,1530,3517,1531,3517,1532,3518,1533,3518,1537,3518,1538,3518,1539,3517,1540,3517,1541,3517,1542,3517,1543,3516,1543,3515,1543,3478,1544,3476,1546,3475,1547,3474,1548,3472,1549,3471,1551,3470,1552,3469,1554,3468,1556,3468,1558,3468,1561,3469,1562,3469,1563,3469,1564,3468,1564,3467,1564,3466,1565,3464xm1569,3338l1568,3334,1568,3333,1568,3333,1567,3333,1566,3333,1565,3334,1564,3334,1561,3334,1559,3334,1557,3333,1556,3330,1555,3329,1555,3299,1567,3299,1568,3298,1568,3297,1568,3293,1568,3292,1568,3292,1567,3292,1555,3292,1555,3281,1555,3280,1554,3279,1553,3279,1551,3279,1549,3279,1547,3279,1547,3280,1546,3292,1540,3292,1539,3292,1539,3292,1538,3293,1538,3297,1539,3298,1540,3299,1546,3299,1547,3330,1547,3331,1548,3335,1548,3336,1551,3339,1552,3340,1556,3341,1558,3342,1560,3342,1562,3341,1565,3341,1566,3341,1568,3340,1568,3338,1569,3338xm1595,1410l1595,1409,1594,1408,1593,1408,1590,1407,1589,1407,1585,1407,1584,1407,1583,1407,1581,1408,1580,1408,1579,1409,1579,1410,1579,1497,1579,1498,1580,1499,1581,1499,1582,1499,1583,1499,1584,1499,1585,1499,1589,1499,1590,1499,1591,1499,1592,1499,1593,1499,1594,1499,1595,1498,1595,1497,1595,1410xm1620,3333l1620,3292,1619,3292,1618,3291,1616,3291,1614,3291,1612,3292,1612,3292,1612,3293,1612,3325,1609,3328,1607,3330,1603,3333,1601,3334,1598,3334,1597,3334,1595,3334,1593,3333,1592,3332,1591,3330,1590,3330,1590,3328,1589,3325,1589,3324,1589,3293,1588,3292,1588,3292,1586,3291,1584,3291,1582,3291,1581,3292,1580,3292,1580,3325,1580,3327,1581,3332,1582,3334,1582,3334,1584,3336,1585,3338,1587,3339,1589,3340,1591,3341,1594,3342,1599,3342,1602,3341,1605,3340,1607,3338,1610,3336,1611,3334,1612,3333,1613,3340,1613,3341,1614,3341,1616,3341,1618,3341,1619,3341,1620,3340,1620,3333xm1663,3299l1663,3292,1663,3292,1661,3291,1660,3291,1658,3291,1656,3291,1655,3291,1654,3291,1652,3291,1652,3292,1649,3293,1648,3294,1646,3296,1645,3298,1644,3300,1644,3292,1643,3292,1642,3291,1640,3291,1638,3291,1637,3292,1636,3292,1636,3339,1636,3340,1637,3341,1638,3341,1640,3341,1642,3341,1644,3341,1644,3340,1645,3339,1645,3309,1647,3305,1649,3303,1650,3302,1652,3300,1652,3300,1653,3299,1653,3299,1656,3299,1658,3299,1660,3299,1661,3300,1662,3300,1663,3300,1663,3299,1663,3299xm1668,3515l1668,3473,1668,3471,1667,3467,1666,3465,1666,3463,1665,3462,1662,3457,1660,3456,1654,3453,1651,3452,1646,3452,1644,3453,1642,3453,1641,3453,1639,3454,1636,3456,1634,3457,1631,3460,1629,3461,1627,3463,1627,3463,1626,3462,1625,3460,1624,3459,1623,3457,1622,3456,1620,3455,1619,3454,1617,3454,1615,3453,1613,3453,1611,3452,1605,3452,1602,3453,1595,3457,1592,3459,1589,3463,1589,3456,1589,3455,1587,3454,1587,3454,1584,3454,1583,3454,1580,3454,1579,3454,1578,3454,1576,3454,1575,3455,1575,3456,1575,3515,1575,3516,1576,3517,1577,3517,1578,3517,1579,3517,1580,3518,1581,3518,1585,3518,1586,3518,1587,3517,1588,3517,1589,3517,1590,3517,1591,3516,1591,3515,1591,3476,1594,3473,1596,3471,1598,3469,1600,3468,1602,3467,1605,3467,1607,3467,1609,3468,1610,3469,1611,3471,1612,3472,1612,3473,1613,3475,1613,3476,1613,3515,1614,3516,1615,3517,1616,3517,1616,3517,1617,3517,1618,3518,1620,3518,1623,3518,1624,3518,1625,3517,1626,3517,1627,3517,1628,3517,1629,3516,1630,3515,1630,3476,1632,3473,1634,3471,1638,3468,1640,3467,1644,3467,1645,3467,1648,3468,1649,3469,1650,3472,1651,3473,1651,3476,1652,3515,1652,3516,1653,3517,1654,3517,1655,3517,1656,3517,1657,3518,1658,3518,1662,3518,1663,3518,1664,3517,1665,3517,1666,3517,1666,3517,1668,3516,1668,3515xm1673,1661l1673,1619,1673,1617,1672,1613,1671,1611,1671,1610,1670,1608,1667,1604,1665,1602,1659,1599,1656,1599,1650,1599,1649,1599,1647,1599,1645,1600,1644,1601,1640,1602,1639,1603,1637,1605,1635,1606,1634,1608,1632,1610,1632,1609,1631,1608,1630,1607,1628,1604,1627,1603,1625,1602,1624,1601,1622,1600,1620,1600,1618,1599,1616,1599,1610,1599,1607,1600,1600,1603,1597,1606,1594,1609,1593,1602,1593,1602,1592,1601,1592,1600,1591,1600,1589,1600,1588,1600,1585,1600,1584,1600,1583,1600,1581,1601,1580,1602,1580,1602,1579,1661,1580,1663,1581,1663,1582,1664,1583,1664,1585,1664,1586,1664,1589,1664,1591,1664,1593,1664,1594,1664,1594,1663,1596,1663,1596,1661,1596,1622,1598,1619,1601,1617,1602,1616,1605,1614,1607,1613,1610,1613,1612,1614,1613,1614,1614,1615,1615,1616,1616,1617,1616,1618,1617,1619,1618,1623,1618,1661,1618,1663,1620,1663,1620,1664,1621,1664,1623,1664,1625,1664,1628,1664,1629,1664,1631,1664,1632,1664,1633,1663,1634,1663,1634,1661,1634,1622,1637,1619,1639,1617,1641,1616,1643,1614,1645,1613,1649,1613,1650,1614,1651,1614,1652,1615,1653,1616,1655,1618,1655,1619,1656,1623,1656,1661,1657,1663,1658,1663,1659,1664,1659,1664,1662,1664,1663,1664,1666,1664,1668,1664,1670,1664,1671,1664,1671,1663,1673,1663,1673,1661xm1708,3318l1708,3304,1707,3303,1706,3298,1706,3298,1705,3297,1704,3295,1702,3294,1700,3293,1698,3292,1696,3291,1693,3291,1690,3291,1688,3291,1686,3291,1682,3291,1681,3292,1679,3292,1678,3293,1677,3293,1675,3294,1674,3295,1673,3295,1673,3296,1672,3297,1672,3301,1672,3301,1672,3302,1673,3302,1674,3302,1676,3302,1678,3301,1680,3299,1681,3299,1685,3298,1687,3298,1691,3298,1692,3298,1695,3299,1696,3300,1698,3301,1698,3302,1698,3303,1699,3304,1699,3305,1699,3312,1699,3318,1699,3328,1697,3330,1695,3332,1691,3334,1689,3335,1687,3335,1684,3335,1682,3334,1681,3333,1679,3331,1679,3330,1679,3324,1679,3323,1680,3322,1681,3321,1683,3320,1684,3319,1688,3318,1690,3318,1699,3318,1699,3312,1693,3312,1689,3312,1686,3312,1680,3314,1678,3315,1674,3317,1672,3319,1671,3321,1670,3323,1670,3324,1670,3330,1670,3332,1672,3335,1673,3337,1676,3339,1677,3340,1681,3341,1683,3342,1689,3342,1691,3341,1694,3340,1696,3339,1698,3337,1700,3335,1700,3335,1701,3340,1701,3340,1702,3341,1704,3341,1705,3341,1706,3341,1706,3341,1707,3340,1708,3340,1708,3335,1708,3318xm1732,3269l1731,3269,1730,3269,1728,3268,1726,3269,1725,3269,1724,3269,1724,3340,1725,3341,1726,3341,1728,3341,1730,3341,1731,3341,1732,3340,1732,3269xm1735,3490l1735,3470,1734,3468,1733,3465,1732,3462,1731,3460,1727,3456,1724,3455,1721,3454,1717,3453,1713,3452,1706,3452,1704,3453,1701,3453,1699,3453,1696,3454,1692,3455,1691,3456,1689,3457,1688,3458,1686,3458,1686,3459,1685,3461,1684,3462,1684,3466,1684,3467,1685,3469,1686,3470,1687,3471,1688,3471,1689,3471,1691,3469,1696,3467,1698,3467,1702,3465,1704,3465,1709,3465,1711,3465,1713,3466,1714,3466,1715,3467,1716,3468,1717,3469,1717,3470,1718,3473,1718,3479,1718,3490,1718,3500,1716,3502,1714,3504,1712,3505,1710,3507,1708,3507,1706,3507,1703,3507,1701,3506,1700,3505,1698,3504,1697,3502,1697,3498,1697,3496,1698,3495,1699,3494,1699,3493,1702,3492,1703,3491,1707,3490,1709,3490,1718,3490,1718,3479,1707,3479,1703,3480,1695,3481,1692,3483,1686,3486,1684,3488,1683,3491,1681,3493,1681,3495,1681,3504,1681,3506,1683,3510,1685,3512,1687,3514,1689,3516,1691,3517,1696,3518,1699,3519,1706,3519,1710,3518,1716,3515,1719,3513,1721,3510,1721,3516,1722,3517,1723,3517,1724,3518,1726,3518,1730,3518,1731,3518,1732,3517,1733,3517,1734,3517,1734,3517,1735,3516,1735,3510,1735,3507,1735,3490xm1743,1626l1743,1623,1743,1620,1741,1613,1740,1611,1739,1610,1735,1605,1732,1602,1727,1601,1727,1626,1702,1626,1703,1623,1703,1622,1703,1620,1704,1618,1705,1616,1707,1614,1708,1612,1711,1611,1713,1611,1719,1611,1723,1612,1725,1615,1727,1617,1727,1620,1727,1626,1727,1601,1725,1600,1721,1599,1711,1599,1707,1600,1699,1603,1696,1605,1691,1611,1689,1614,1687,1620,1686,1623,1686,1626,1686,1639,1686,1643,1689,1651,1691,1655,1693,1657,1696,1660,1699,1662,1703,1663,1707,1665,1712,1665,1720,1665,1723,1665,1728,1664,1730,1664,1732,1663,1734,1663,1736,1662,1737,1662,1739,1661,1739,1660,1740,1660,1740,1658,1740,1657,1741,1653,1740,1651,1740,1650,1739,1649,1738,1649,1738,1649,1737,1649,1736,1649,1735,1650,1734,1650,1730,1651,1728,1652,1726,1652,1724,1653,1721,1653,1719,1653,1716,1653,1713,1652,1709,1651,1707,1650,1706,1648,1705,1647,1704,1645,1703,1643,1703,1641,1702,1639,1702,1636,1740,1636,1741,1636,1743,1634,1743,1632,1743,1626xm1786,3463l1786,3457,1785,3455,1785,3454,1783,3454,1771,3454,1771,3441,1770,3440,1769,3439,1768,3438,1767,3438,1766,3438,1762,3438,1758,3438,1757,3438,1756,3438,1756,3439,1754,3440,1754,3441,1754,3454,1747,3454,1746,3454,1745,3455,1745,3457,1745,3458,1745,3463,1745,3465,1745,3466,1746,3467,1746,3467,1754,3467,1754,3501,1754,3504,1755,3505,1756,3510,1757,3512,1760,3515,1762,3517,1765,3517,1767,3518,1770,3519,1774,3519,1776,3518,1777,3518,1778,3518,1780,3518,1781,3518,1782,3517,1783,3517,1785,3516,1785,3515,1786,3515,1786,3513,1786,3507,1786,3505,1786,3504,1785,3503,1784,3503,1783,3503,1782,3504,1780,3504,1779,3505,1779,3505,1775,3505,1773,3504,1771,3501,1771,3498,1771,3467,1784,3467,1785,3467,1785,3466,1786,3465,1786,3463xm1813,1621l1813,1617,1811,1611,1810,1608,1807,1604,1805,1602,1799,1599,1796,1599,1788,1599,1784,1600,1778,1603,1774,1606,1771,1609,1771,1603,1771,1602,1770,1601,1769,1600,1767,1600,1762,1600,1758,1601,1757,1602,1757,1603,1757,1661,1757,1663,1759,1663,1759,1664,1762,1664,1767,1664,1771,1664,1772,1663,1773,1663,1774,1661,1774,1622,1776,1619,1778,1617,1782,1614,1785,1613,1788,1613,1790,1614,1792,1615,1793,1616,1795,1618,1796,1619,1796,1623,1797,1625,1797,1661,1797,1663,1799,1664,1802,1664,1807,1664,1811,1664,1812,1663,1813,1663,1813,1661,1813,1621xm1815,3456l1814,3455,1813,3454,1812,3454,1810,3454,1809,3454,1808,3454,1805,3454,1803,3454,1802,3454,1800,3454,1800,3454,1798,3455,1798,3456,1798,3515,1798,3516,1800,3517,1800,3517,1801,3517,1802,3517,1803,3518,1805,3518,1808,3518,1809,3518,1810,3517,1811,3517,1812,3517,1813,3517,1814,3516,1815,3515,1815,3456xm1816,3433l1815,3431,1814,3430,1813,3428,1810,3428,1803,3428,1800,3428,1799,3430,1797,3431,1797,3433,1797,3440,1797,3442,1799,3443,1800,3445,1803,3445,1806,3445,1810,3445,1810,3445,1813,3445,1814,3443,1815,3442,1816,3440,1816,3433xm1823,3339l1823,3337,1818,3323,1815,3316,1806,3290,1806,3316,1783,3316,1794,3283,1794,3283,1806,3316,1806,3290,1803,3283,1800,3275,1800,3274,1799,3274,1797,3274,1796,3273,1793,3273,1792,3274,1790,3274,1789,3274,1789,3275,1766,3338,1766,3339,1766,3340,1767,3341,1769,3341,1772,3341,1774,3341,1774,3340,1775,3339,1780,3323,1808,3323,1814,3339,1814,3340,1815,3341,1817,3341,1821,3341,1822,3341,1823,3341,1823,3340,1823,3339xm1864,1610l1864,1605,1864,1602,1863,1601,1862,1600,1849,1600,1849,1587,1848,1586,1847,1585,1846,1585,1841,1584,1835,1585,1834,1585,1833,1586,1832,1587,1832,1600,1825,1600,1824,1601,1823,1602,1823,1605,1823,1610,1823,1611,1824,1613,1824,1614,1832,1614,1832,1648,1833,1651,1834,1656,1835,1658,1838,1662,1840,1663,1845,1665,1848,1665,1853,1665,1856,1665,1860,1664,1863,1662,1863,1662,1864,1661,1864,1659,1864,1656,1864,1653,1864,1651,1863,1650,1862,1650,1860,1650,1857,1651,1853,1651,1851,1650,1849,1647,1849,1645,1849,1614,1863,1614,1863,1613,1864,1611,1864,1610xm1891,3480l1890,3475,1889,3471,1888,3467,1887,3466,1886,3464,1881,3458,1877,3456,1873,3454,1873,3490,1873,3492,1873,3495,1872,3497,1871,3499,1870,3500,1869,3502,1867,3503,1866,3504,1864,3505,1861,3506,1856,3506,1854,3505,1850,3503,1849,3502,1847,3498,1846,3496,1845,3491,1845,3490,1845,3480,1846,3475,1847,3473,1850,3469,1851,3468,1853,3467,1855,3466,1857,3466,1862,3466,1864,3466,1866,3467,1868,3468,1869,3470,1870,3471,1872,3473,1872,3475,1873,3480,1873,3490,1873,3454,1870,3453,1865,3452,1855,3452,1850,3453,1842,3456,1838,3459,1836,3462,1833,3465,1831,3468,1828,3477,1828,3480,1828,3492,1828,3496,1831,3504,1833,3508,1838,3513,1841,3515,1849,3518,1853,3519,1864,3519,1869,3518,1873,3516,1877,3515,1880,3512,1885,3506,1886,3506,1887,3503,1889,3498,1890,3495,1891,3491,1891,3480xm1898,3294l1898,3292,1898,3292,1896,3291,1894,3291,1892,3291,1891,3292,1890,3292,1890,3293,1879,3331,1879,3332,1879,3331,1871,3305,1867,3293,1867,3292,1867,3292,1866,3292,1865,3291,1863,3291,1861,3291,1860,3292,1859,3292,1859,3293,1849,3331,1848,3332,1848,3331,1837,3293,1837,3292,1836,3292,1835,3291,1833,3291,1832,3291,1830,3291,1829,3292,1828,3292,1828,3294,1829,3295,1842,3339,1843,3340,1844,3341,1846,3341,1850,3341,1852,3341,1853,3340,1854,3339,1856,3332,1863,3305,1863,3305,1873,3339,1873,3340,1874,3341,1877,3341,1880,3341,1883,3341,1884,3340,1884,3339,1886,3332,1898,3295,1898,3294xm1944,3318l1944,3305,1944,3303,1943,3298,1942,3298,1942,3297,1940,3295,1939,3294,1937,3293,1935,3292,1932,3291,1929,3291,1926,3291,1924,3291,1922,3291,1921,3291,1919,3291,1917,3292,1916,3292,1914,3293,1913,3293,1912,3294,1911,3295,1910,3295,1910,3296,1909,3297,1909,3301,1909,3301,1909,3302,1909,3302,1910,3302,1912,3302,1914,3301,1915,3300,1916,3299,1918,3299,1921,3298,1923,3298,1927,3298,1929,3298,1931,3299,1933,3300,1934,3301,1935,3302,1935,3303,1936,3305,1936,3312,1936,3318,1936,3328,1934,3330,1932,3332,1928,3334,1926,3335,1924,3335,1921,3335,1919,3334,1917,3333,1916,3331,1915,3330,1915,3324,1916,3322,1917,3321,1918,3321,1919,3320,1921,3319,1924,3318,1926,3318,1936,3318,1936,3312,1929,3312,1926,3312,1923,3312,1917,3314,1914,3315,1910,3317,1909,3319,1908,3321,1907,3323,1906,3324,1906,3330,1907,3332,1908,3335,1909,3337,1912,3339,1914,3340,1918,3341,1920,3342,1925,3342,1928,3341,1930,3340,1933,3339,1935,3337,1937,3335,1937,3335,1937,3340,1937,3340,1939,3341,1941,3341,1942,3341,1942,3341,1943,3341,1944,3340,1944,3340,1944,3335,1944,3318xm1960,3515l1960,3473,1960,3471,1959,3467,1958,3465,1958,3463,1957,3462,1955,3459,1954,3457,1952,3456,1946,3453,1943,3452,1935,3452,1931,3453,1928,3455,1925,3457,1921,3459,1918,3463,1918,3456,1918,3455,1917,3454,1916,3454,1914,3454,1912,3454,1910,3454,1909,3454,1908,3454,1905,3454,1904,3455,1904,3456,1904,3515,1904,3516,1906,3517,1906,3517,1907,3517,1908,3517,1909,3518,1911,3518,1914,3518,1915,3518,1916,3517,1917,3517,1918,3517,1919,3517,1920,3516,1921,3515,1921,3476,1923,3473,1925,3471,1929,3468,1932,3467,1935,3467,1937,3467,1939,3468,1940,3469,1942,3472,1943,3473,1943,3475,1943,3476,1944,3515,1944,3516,1945,3517,1946,3517,1947,3517,1948,3517,1949,3518,1950,3518,1954,3518,1955,3518,1956,3517,1957,3517,1958,3517,1959,3517,1960,3516,1960,3515xm1987,3299l1987,3292,1987,3292,1986,3291,1984,3291,1982,3291,1981,3291,1980,3291,1979,3291,1977,3291,1976,3292,1974,3293,1973,3294,1970,3296,1969,3298,1968,3300,1968,3292,1967,3292,1966,3291,1964,3291,1962,3291,1961,3292,1960,3292,1960,3339,1960,3340,1961,3341,1962,3341,1964,3341,1967,3341,1968,3341,1969,3340,1969,3339,1969,3309,1971,3305,1973,3303,1974,3302,1976,3300,1977,3300,1977,3299,1978,3299,1980,3299,1982,3299,1984,3299,1985,3300,1986,3300,1987,3300,1987,3299,1987,3299xm2028,322l2028,318,2028,317,2028,317,2027,316,2026,315,2025,315,2025,316,2024,316,2021,318,2018,320,2016,321,2012,322,2009,322,2003,322,1999,322,1997,321,1994,320,1992,318,1988,313,1987,310,1984,303,1984,298,1984,287,1984,284,1985,280,1986,277,1988,274,1991,269,1994,267,1996,265,1999,264,2002,263,2009,263,2011,264,2013,264,2016,265,2018,266,2021,268,2022,269,2024,270,2025,271,2026,271,2027,270,2027,269,2028,268,2028,268,2028,266,2028,263,2028,260,2028,258,2027,257,2026,255,2025,255,2024,254,2021,252,2020,251,2016,250,2014,250,2012,249,2009,249,2007,249,1999,249,1993,250,1984,254,1980,257,1973,264,1970,269,1966,280,1966,284,1965,303,1966,308,1970,318,1972,323,1979,330,1983,333,1988,335,1992,336,1997,337,2006,337,2009,337,2012,336,2014,336,2016,335,2019,335,2020,334,2022,333,2025,331,2026,331,2026,330,2027,329,2028,328,2028,326,2028,322xm2037,3312l2037,3308,2036,3307,2035,3301,2034,3299,2032,3297,2030,3295,2028,3294,2028,3294,2028,3307,2028,3312,2003,3312,2003,3310,2003,3308,2004,3305,2005,3303,2007,3300,2009,3299,2010,3299,2012,3298,2014,3297,2020,3297,2023,3299,2027,3304,2028,3307,2028,3294,2023,3291,2020,3291,2016,3291,2013,3291,2010,3291,2004,3294,2002,3295,1998,3300,1997,3302,1995,3309,1994,3312,1994,3321,1995,3324,1997,3331,1998,3333,2002,3337,2004,3339,2007,3340,2010,3341,2013,3342,2020,3342,2022,3341,2026,3341,2027,3341,2030,3340,2031,3339,2032,3339,2033,3338,2034,3338,2034,3337,2035,3337,2035,3336,2035,3335,2035,3333,2035,3332,2034,3331,2034,3331,2032,3332,2031,3332,2027,3333,2026,3334,2024,3334,2022,3334,2020,3335,2018,3335,2015,3335,2013,3334,2009,3333,2008,3332,2005,3329,2004,3327,2003,3323,2003,3321,2003,3318,2033,3318,2036,3317,2036,3317,2037,3316,2037,3312xm2056,275l2056,274,2055,273,2054,272,2052,272,2050,272,2046,272,2044,272,2042,272,2041,273,2040,274,2040,275,2040,333,2040,335,2041,335,2042,336,2043,336,2044,336,2045,336,2046,336,2050,336,2051,336,2052,336,2053,336,2054,336,2055,335,2056,335,2056,333,2056,275xm2058,251l2057,249,2056,248,2054,247,2052,246,2044,246,2042,247,2040,248,2039,249,2038,251,2038,258,2039,261,2040,262,2042,263,2044,264,2048,264,2052,264,2052,264,2054,263,2055,262,2057,260,2057,258,2058,251xm2059,3496l2058,3488,2058,3485,2056,3480,2055,3478,2053,3476,2051,3474,2049,3473,2045,3470,2043,3469,2040,3468,2036,3466,2034,3465,2031,3464,2029,3463,2026,3461,2025,3460,2022,3457,2022,3455,2022,3452,2022,3451,2023,3448,2024,3447,2026,3446,2027,3445,2030,3444,2031,3444,2036,3444,2038,3444,2042,3446,2044,3446,2047,3448,2048,3448,2049,3449,2050,3450,2051,3450,2051,3450,2053,3449,2053,3448,2053,3448,2054,3447,2054,3444,2053,3439,2053,3438,2053,3437,2052,3436,2052,3435,2051,3435,2049,3434,2048,3433,2046,3433,2043,3432,2041,3431,2037,3431,2035,3431,2029,3431,2025,3431,2018,3433,2015,3435,2013,3437,2010,3439,2008,3441,2005,3447,2005,3449,2005,3460,2005,3462,2006,3464,2007,3467,2008,3469,2012,3473,2014,3474,2018,3477,2020,3478,2025,3480,2031,3483,2033,3484,2035,3485,2037,3486,2038,3488,2039,3489,2040,3490,2040,3492,2040,3496,2040,3497,2039,3500,2038,3501,2036,3503,2034,3504,2033,3504,2031,3505,2029,3505,2024,3505,2021,3505,2016,3503,2014,3502,2012,3501,2011,3501,2009,3500,2007,3498,2006,3498,2005,3498,2004,3498,2003,3500,2003,3500,2003,3501,2003,3509,2003,3510,2003,3511,2004,3512,2005,3513,2006,3514,2007,3514,2009,3515,2010,3516,2012,3516,2014,3517,2016,3518,2019,3518,2021,3519,2024,3519,2031,3519,2035,3518,2043,3516,2047,3514,2049,3512,2052,3510,2054,3507,2055,3505,2058,3500,2059,3496xm2090,3339l2090,3306,2090,3305,2089,3300,2088,3298,2087,3298,2085,3295,2083,3293,2079,3291,2076,3291,2073,3291,2071,3291,2068,3291,2063,3294,2060,3296,2058,3299,2058,3292,2057,3292,2056,3291,2054,3291,2052,3291,2051,3292,2050,3292,2050,3339,2050,3340,2051,3341,2052,3341,2054,3341,2056,3341,2058,3341,2058,3340,2059,3339,2059,3307,2061,3304,2063,3302,2067,3299,2067,3299,2069,3298,2073,3298,2075,3298,2077,3300,2078,3300,2080,3303,2080,3304,2081,3306,2081,3307,2081,3310,2082,3340,2082,3341,2084,3341,2086,3341,2088,3341,2089,3341,2090,3340,2090,3339xm2108,281l2108,276,2107,274,2106,273,2105,272,2092,272,2092,259,2092,258,2091,257,2090,257,2089,257,2088,256,2084,256,2080,256,2079,257,2078,257,2077,257,2076,258,2076,259,2076,272,2069,272,2068,273,2067,274,2066,276,2066,277,2066,281,2066,283,2067,284,2067,285,2068,286,2076,286,2076,320,2076,322,2076,323,2077,325,2078,328,2079,330,2082,334,2084,335,2086,336,2089,336,2092,337,2096,337,2097,337,2100,337,2101,336,2102,336,2103,336,2104,336,2105,335,2107,334,2107,334,2107,333,2107,332,2108,331,2108,325,2107,323,2107,323,2107,322,2106,321,2105,322,2104,322,2102,323,2101,323,2100,323,2097,323,2095,322,2093,319,2092,317,2092,286,2106,286,2107,285,2107,284,2108,283,2108,281xm2125,3479l2125,3476,2125,3473,2123,3466,2122,3464,2121,3463,2117,3458,2114,3456,2109,3454,2109,3479,2085,3479,2085,3476,2085,3475,2086,3471,2087,3470,2089,3467,2090,3466,2093,3464,2095,3464,2101,3464,2105,3465,2107,3468,2109,3471,2109,3473,2109,3479,2109,3454,2107,3453,2103,3452,2093,3452,2089,3453,2081,3456,2078,3458,2073,3464,2071,3468,2070,3472,2068,3476,2068,3479,2068,3492,2068,3497,2071,3504,2071,3505,2073,3508,2078,3514,2081,3516,2089,3518,2094,3519,2102,3519,2105,3519,2110,3518,2112,3517,2114,3517,2116,3516,2118,3516,2119,3515,2121,3514,2121,3514,2122,3513,2122,3512,2123,3509,2123,3506,2123,3505,2122,3503,2122,3502,2121,3502,2120,3502,2119,3502,2118,3503,2117,3503,2116,3504,2114,3504,2112,3505,2110,3505,2106,3506,2104,3506,2101,3506,2098,3506,2095,3506,2091,3504,2090,3503,2088,3502,2087,3500,2086,3499,2085,3497,2085,3495,2085,3492,2085,3490,2122,3490,2123,3489,2125,3488,2125,3486,2125,3479xm2137,275l2136,274,2135,273,2134,272,2132,272,2130,272,2127,272,2124,272,2122,272,2122,273,2120,274,2120,275,2120,333,2120,335,2122,335,2122,336,2123,336,2124,336,2125,336,2127,336,2130,336,2131,336,2132,336,2133,336,2134,336,2135,335,2136,335,2137,333,2137,275xm2138,251l2137,249,2136,248,2134,247,2132,246,2125,246,2122,247,2121,248,2119,249,2119,251,2119,258,2119,261,2121,262,2122,263,2124,264,2128,264,2132,264,2132,264,2134,263,2136,262,2137,260,2138,258,2138,251xm2145,3312l2145,3308,2145,3307,2143,3301,2142,3299,2141,3297,2139,3295,2137,3294,2137,3294,2137,3307,2137,3312,2111,3312,2112,3310,2112,3308,2113,3305,2114,3303,2116,3300,2117,3299,2119,3299,2121,3298,2122,3297,2129,3297,2132,3299,2136,3304,2137,3307,2137,3294,2132,3291,2128,3291,2125,3291,2121,3291,2118,3291,2113,3294,2110,3295,2107,3300,2105,3302,2103,3309,2103,3312,2103,3321,2103,3324,2104,3327,2105,3331,2107,3333,2110,3337,2113,3339,2116,3340,2119,3341,2122,3342,2128,3342,2130,3341,2132,3341,2134,3341,2136,3341,2139,3340,2140,3339,2141,3339,2142,3338,2142,3338,2143,3337,2143,3337,2143,3335,2143,3333,2143,3332,2143,3331,2142,3331,2140,3332,2139,3332,2138,3332,2136,3333,2134,3334,2133,3334,2131,3334,2129,3335,2127,3335,2124,3335,2121,3334,2118,3333,2116,3332,2114,3329,2113,3327,2112,3323,2111,3321,2111,3318,2142,3318,2144,3317,2145,3317,2145,3316,2145,3312xm2183,3505l2183,3503,2183,3500,2182,3499,2181,3499,2179,3500,2177,3501,2175,3503,2173,3503,2170,3505,2168,3505,2163,3505,2161,3505,2160,3504,2158,3503,2157,3502,2154,3498,2154,3496,2153,3494,2153,3492,2152,3489,2152,3479,2153,3474,2158,3468,2161,3466,2168,3466,2170,3466,2173,3467,2174,3468,2175,3469,2178,3471,2181,3472,2181,3472,2182,3471,2183,3469,2183,3466,2183,3462,2183,3460,2182,3459,2181,3458,2181,3457,2180,3456,2179,3456,2178,3455,2175,3454,2173,3454,2172,3453,2170,3453,2168,3452,2167,3452,2160,3452,2157,3453,2149,3456,2146,3458,2141,3464,2139,3467,2137,3472,2136,3476,2135,3481,2135,3492,2136,3496,2138,3504,2140,3508,2145,3513,2148,3515,2151,3517,2155,3518,2159,3519,2165,3519,2167,3519,2169,3518,2171,3518,2173,3518,2176,3516,2178,3516,2180,3514,2181,3514,2182,3513,2182,3512,2183,3511,2183,3508,2183,3505xm2188,3325l2187,3323,2186,3320,2185,3319,2183,3317,2182,3316,2180,3315,2178,3314,2170,3311,2169,3310,2167,3309,2166,3308,2165,3306,2164,3305,2164,3303,2165,3302,2165,3301,2167,3299,2167,3299,2168,3298,2169,3298,2170,3298,2171,3297,2175,3297,2176,3298,2177,3298,2178,3298,2180,3299,2182,3300,2183,3301,2184,3301,2184,3301,2185,3300,2185,3299,2185,3297,2185,3295,2185,3295,2184,3294,2182,3292,2181,3292,2180,3292,2179,3291,2178,3291,2175,3291,2173,3291,2170,3291,2168,3291,2163,3293,2162,3294,2159,3296,2158,3298,2156,3301,2156,3302,2156,3306,2156,3308,2158,3311,2159,3312,2160,3314,2161,3315,2162,3316,2165,3317,2166,3318,2168,3318,2171,3319,2173,3320,2175,3321,2177,3322,2178,3323,2179,3325,2179,3326,2179,3329,2179,3330,2178,3332,2178,3332,2176,3334,2175,3334,2173,3335,2171,3335,2170,3335,2168,3335,2166,3335,2163,3334,2162,3333,2160,3332,2158,3331,2156,3331,2156,3331,2155,3331,2155,3332,2155,3336,2155,3337,2156,3338,2158,3339,2159,3340,2160,3340,2162,3341,2163,3341,2166,3342,2168,3342,2172,3342,2175,3341,2177,3341,2179,3340,2181,3339,2183,3338,2184,3336,2186,3335,2187,3331,2188,3330,2188,3325xm2190,1328l2182,1328,2182,1336,2182,1700,738,1700,738,1336,2182,1336,2182,1328,734,1328,731,1328,731,1336,731,1700,731,1706,2190,1706,2190,1700,2190,1336,2190,1332,2190,1328xm2194,332l2194,325,2194,324,2193,323,2192,322,2169,322,2192,286,2192,285,2192,284,2193,282,2193,275,2192,273,2191,272,2189,272,2153,272,2152,273,2151,274,2151,275,2151,282,2151,283,2151,284,2152,285,2152,286,2153,285,2174,285,2151,322,2150,324,2150,325,2150,333,2150,334,2151,335,2152,336,2192,336,2193,335,2194,334,2194,334,2194,333,2194,332xm2229,3330l2229,3323,2229,3323,2228,3320,2227,3319,2225,3317,2223,3316,2222,3315,2219,3314,2212,3311,2211,3310,2209,3309,2208,3308,2206,3306,2206,3305,2206,3303,2206,3302,2206,3301,2208,3299,2209,3299,2210,3298,2211,3298,2212,3298,2213,3297,2216,3297,2217,3298,2219,3298,2220,3298,2221,3299,2222,3299,2224,3300,2224,3301,2225,3301,2226,3301,2226,3300,2227,3299,2227,3297,2227,3295,2226,3295,2226,3294,2223,3292,2222,3292,2221,3292,2220,3291,2219,3291,2217,3291,2214,3291,2212,3291,2209,3291,2205,3293,2203,3294,2202,3295,2200,3296,2199,3298,2198,3301,2198,3302,2198,3306,2198,3308,2199,3311,2200,3312,2201,3314,2202,3315,2204,3316,2206,3317,2208,3318,2212,3319,2215,3320,2216,3321,2218,3322,2219,3323,2221,3325,2221,3326,2221,3329,2221,3330,2220,3332,2219,3332,2217,3334,2216,3334,2214,3335,2213,3335,2211,3335,2209,3335,2208,3335,2205,3334,2203,3333,2200,3332,2199,3331,2198,3331,2197,3331,2197,3331,2197,3332,2196,3336,2197,3337,2197,3338,2199,3339,2200,3340,2201,3340,2203,3341,2205,3341,2208,3342,2209,3342,2214,3342,2216,3341,2218,3341,2221,3340,2223,3339,2226,3336,2227,3335,2229,3331,2229,3330xm2251,3456l2251,3455,2250,3454,2249,3454,2246,3454,2245,3454,2241,3454,2240,3454,2237,3454,2236,3454,2235,3455,2235,3456,2235,3495,2232,3498,2230,3501,2226,3504,2224,3504,2222,3504,2220,3504,2219,3504,2217,3503,2216,3503,2215,3502,2214,3500,2213,3498,2212,3495,2212,3493,2212,3456,2212,3455,2210,3454,2210,3454,2207,3454,2205,3454,2202,3454,2201,3454,2198,3454,2197,3454,2196,3455,2195,3456,2195,3498,2196,3501,2197,3507,2198,3509,2200,3512,2202,3514,2204,3516,2209,3518,2213,3519,2220,3519,2224,3518,2227,3516,2230,3514,2234,3512,2237,3508,2237,3516,2237,3516,2238,3517,2239,3517,2240,3517,2241,3517,2242,3518,2243,3518,2246,3518,2247,3518,2248,3517,2249,3517,2249,3517,2250,3517,2251,3516,2251,3516,2251,3508,2251,3504,2251,3456xm2261,297l2261,295,2261,292,2259,285,2257,282,2257,282,2253,276,2250,274,2245,273,2245,297,2220,297,2221,295,2221,293,2222,290,2223,288,2225,286,2226,284,2229,283,2231,282,2237,282,2240,284,2242,286,2244,289,2245,292,2245,297,2245,273,2243,271,2238,271,2229,271,2225,271,2217,275,2214,277,2209,283,2207,286,2206,290,2204,295,2204,297,2204,311,2204,315,2207,323,2207,323,2209,327,2211,329,2214,332,2217,334,2221,335,2225,336,2230,337,2238,337,2241,337,2246,336,2248,336,2250,335,2252,335,2254,334,2255,334,2257,333,2257,332,2258,331,2258,330,2258,329,2259,325,2258,323,2258,322,2257,321,2256,321,2256,321,2255,321,2254,321,2253,322,2251,322,2250,323,2248,323,2246,324,2244,324,2242,324,2239,325,2236,325,2234,325,2231,324,2227,323,2225,322,2224,320,2223,319,2222,317,2221,315,2221,313,2220,311,2220,308,2258,308,2259,308,2261,306,2261,304,2261,297xm2306,3464l2306,3456,2305,3455,2305,3454,2304,3453,2302,3453,2300,3452,2297,3452,2296,3452,2293,3453,2292,3454,2289,3455,2288,3457,2285,3460,2284,3461,2282,3464,2282,3456,2282,3455,2281,3454,2280,3454,2278,3454,2277,3454,2274,3454,2272,3454,2270,3454,2269,3455,2268,3456,2268,3515,2269,3516,2270,3517,2271,3517,2271,3517,2272,3517,2274,3518,2275,3518,2278,3518,2279,3518,2281,3517,2282,3517,2282,3517,2283,3517,2284,3516,2285,3515,2285,3478,2286,3476,2287,3475,2289,3472,2290,3471,2291,3470,2292,3470,2293,3469,2295,3468,2297,3468,2299,3468,2303,3469,2304,3469,2305,3469,2305,3468,2306,3467,2306,3464xm2309,3311l2308,3308,2307,3302,2305,3299,2304,3298,2301,3295,2300,3294,2300,3321,2300,3321,2299,3325,2299,3326,2298,3328,2295,3331,2294,3332,2290,3334,2288,3335,2285,3335,2283,3335,2280,3334,2279,3333,2277,3332,2275,3331,2273,3327,2272,3325,2271,3321,2271,3321,2271,3319,2271,3312,2271,3311,2273,3306,2273,3305,2276,3301,2277,3300,2281,3298,2283,3298,2288,3298,2291,3298,2294,3300,2296,3301,2298,3305,2299,3307,2300,3311,2300,3321,2300,3294,2299,3294,2293,3291,2290,3291,2286,3291,2282,3291,2279,3291,2276,3293,2273,3294,2270,3296,2266,3300,2265,3303,2263,3309,2262,3311,2262,3321,2263,3324,2265,3330,2266,3333,2268,3335,2270,3337,2272,3339,2278,3341,2281,3342,2289,3342,2292,3341,2298,3338,2301,3337,2303,3335,2305,3332,2306,3329,2308,3323,2309,3321,2309,3311xm2331,333l2331,291,2331,289,2330,285,2329,283,2329,281,2328,280,2326,278,2325,276,2323,274,2317,271,2314,271,2306,271,2302,272,2296,275,2292,278,2289,281,2289,274,2289,273,2288,273,2287,272,2285,272,2283,272,2281,272,2280,272,2279,272,2276,273,2275,273,2275,274,2275,333,2275,335,2277,335,2277,336,2278,336,2279,336,2280,336,2282,336,2285,336,2286,336,2287,336,2288,336,2289,336,2290,335,2291,335,2292,333,2292,294,2294,291,2296,289,2298,287,2300,286,2303,285,2306,285,2308,286,2309,286,2310,287,2311,288,2312,289,2313,290,2314,291,2314,293,2314,295,2315,333,2315,335,2316,335,2317,336,2318,336,2319,336,2320,336,2321,336,2325,336,2326,336,2327,336,2328,336,2329,336,2330,335,2331,335,2331,333xm2333,3456l2332,3455,2331,3454,2330,3454,2329,3454,2327,3454,2326,3454,2323,3454,2322,3454,2320,3454,2319,3454,2318,3454,2317,3455,2316,3456,2316,3515,2317,3516,2318,3517,2319,3517,2319,3517,2320,3517,2322,3518,2323,3518,2326,3518,2327,3518,2329,3517,2330,3517,2330,3517,2331,3517,2332,3516,2333,3515,2333,3456xm2334,3433l2333,3431,2332,3430,2331,3428,2328,3428,2321,3428,2318,3428,2317,3430,2316,3431,2315,3433,2315,3440,2316,3442,2317,3443,2318,3445,2321,3445,2324,3445,2328,3445,2328,3445,2331,3445,2332,3443,2333,3442,2334,3440,2334,3433xm2347,3275l2347,3271,2347,3271,2346,3270,2345,3269,2344,3269,2343,3269,2341,3268,2339,3268,2336,3268,2334,3269,2332,3269,2330,3270,2329,3271,2326,3274,2325,3276,2324,3279,2324,3281,2324,3283,2324,3292,2317,3292,2316,3292,2316,3292,2315,3293,2316,3297,2316,3298,2317,3299,2324,3299,2324,3339,2324,3340,2325,3341,2326,3341,2328,3341,2330,3341,2331,3341,2332,3340,2332,3339,2332,3299,2343,3299,2344,3298,2344,3297,2344,3293,2344,3292,2343,3292,2343,3292,2332,3292,2332,3283,2333,3280,2333,3279,2334,3278,2336,3276,2337,3276,2338,3275,2340,3275,2342,3276,2344,3276,2345,3277,2346,3277,2346,3277,2347,3276,2347,3275xm2384,3463l2384,3457,2384,3455,2383,3454,2382,3454,2369,3454,2369,3441,2368,3440,2367,3439,2366,3438,2366,3438,2365,3438,2360,3438,2357,3438,2355,3438,2355,3438,2354,3439,2353,3440,2352,3441,2352,3454,2345,3454,2344,3454,2343,3455,2343,3457,2343,3463,2343,3465,2343,3466,2344,3467,2344,3467,2352,3467,2352,3501,2353,3504,2353,3505,2354,3510,2355,3512,2358,3515,2360,3517,2363,3517,2365,3518,2368,3519,2373,3519,2374,3518,2375,3518,2376,3518,2378,3518,2379,3518,2380,3517,2381,3517,2383,3516,2383,3515,2384,3515,2384,3513,2384,3507,2384,3505,2384,3504,2383,3503,2382,3503,2381,3503,2380,3504,2378,3504,2377,3505,2377,3505,2373,3505,2371,3504,2369,3501,2369,3498,2369,3467,2382,3467,2383,3467,2384,3466,2384,3465,2384,3463xm2389,320l2389,313,2389,312,2389,312,2387,308,2386,306,2383,303,2382,302,2380,301,2378,300,2376,299,2373,298,2369,297,2368,296,2366,295,2365,295,2363,294,2362,293,2361,291,2360,290,2360,289,2361,286,2362,284,2363,284,2364,283,2366,283,2367,282,2371,282,2373,283,2376,284,2378,284,2381,286,2382,286,2384,287,2385,286,2385,286,2386,284,2386,282,2386,278,2385,277,2385,276,2384,274,2383,274,2381,273,2378,272,2377,272,2375,271,2372,271,2370,271,2365,271,2361,271,2355,273,2353,274,2351,276,2349,278,2347,280,2345,284,2345,286,2345,293,2345,295,2346,297,2347,299,2348,301,2350,303,2352,305,2355,307,2357,307,2359,308,2360,309,2366,311,2367,312,2368,312,2370,313,2371,314,2372,315,2372,316,2373,317,2373,320,2373,320,2372,322,2371,323,2369,324,2368,324,2366,325,2365,325,2361,325,2359,325,2357,324,2355,324,2353,323,2351,322,2349,321,2348,320,2347,320,2346,320,2345,320,2345,321,2345,322,2344,329,2345,331,2345,332,2346,333,2346,333,2347,334,2349,335,2350,335,2352,335,2354,336,2355,336,2357,337,2359,337,2361,337,2367,337,2371,337,2377,335,2380,334,2382,332,2384,330,2386,328,2387,325,2388,323,2389,323,2389,320xm2450,3457l2450,3455,2449,3454,2448,3454,2447,3454,2446,3454,2444,3454,2440,3454,2438,3454,2437,3454,2436,3454,2435,3454,2435,3455,2435,3455,2434,3456,2434,3457,2421,3497,2421,3497,2407,3458,2407,3457,2406,3455,2405,3454,2404,3454,2403,3454,2400,3454,2396,3454,2394,3454,2393,3454,2392,3454,2391,3454,2390,3455,2389,3457,2389,3458,2390,3459,2390,3460,2410,3514,2412,3516,2413,3517,2405,3537,2405,3539,2406,3540,2406,3541,2407,3541,2410,3541,2416,3541,2418,3541,2422,3540,2423,3539,2437,3497,2450,3460,2450,3459,2450,3457xm2579,3197l2572,3197,2572,3205,2572,3685,1173,3685,1173,3205,2572,3205,2572,3197,1170,3197,1166,3197,1166,3205,1166,3685,1166,3693,2579,3693,2579,3685,2579,3205,2579,3201,2579,3197xm2662,0l2655,0,2655,8,2655,488,1697,488,1697,8,2655,8,2655,0,1694,0,1690,0,1690,8,1690,488,1690,496,2662,496,2662,488,2662,8,2662,4,2662,0xm3603,1410l3603,1396,3603,1389,3599,1379,3597,1374,3590,1367,3586,1364,3585,1364,3585,1410,3585,1412,3583,1419,3582,1422,3579,1428,3576,1430,3573,1432,3571,1433,3567,1434,3563,1434,3558,1434,3555,1433,3549,1430,3547,1428,3545,1426,3544,1423,3542,1420,3542,1416,3541,1413,3541,1410,3541,1398,3541,1396,3542,1389,3544,1386,3545,1383,3547,1380,3550,1378,3555,1375,3559,1374,3567,1374,3571,1375,3574,1376,3577,1378,3579,1380,3582,1385,3583,1388,3585,1396,3585,1410,3585,1364,3576,1361,3570,1360,3557,1360,3551,1361,3541,1365,3536,1368,3530,1376,3527,1381,3525,1386,3523,1392,3522,1398,3523,1413,3523,1419,3527,1430,3529,1434,3536,1441,3540,1444,3545,1446,3550,1448,3556,1448,3569,1448,3575,1447,3585,1443,3589,1440,3593,1436,3595,1434,3596,1433,3599,1428,3603,1417,3603,1410xm3630,2904l3630,2900,3629,2899,3629,2898,3629,2897,3628,2897,3627,2897,3626,2897,3624,2899,3623,2900,3620,2902,3618,2902,3613,2904,3611,2904,3604,2904,3601,2904,3598,2902,3596,2901,3593,2899,3590,2895,3588,2892,3586,2884,3586,2880,3586,2869,3586,2866,3587,2862,3588,2859,3589,2856,3593,2851,3595,2849,3598,2847,3601,2846,3604,2845,3610,2845,3613,2845,3617,2847,3619,2848,3622,2850,3624,2851,3626,2852,3626,2852,3627,2852,3628,2852,3629,2851,3629,2850,3629,2849,3630,2845,3629,2842,3629,2840,3629,2838,3627,2837,3627,2836,3626,2836,3624,2835,3623,2834,3621,2833,3617,2832,3615,2832,3613,2831,3611,2831,3609,2831,3600,2831,3595,2832,3585,2836,3581,2838,3574,2846,3572,2851,3568,2862,3567,2866,3567,2884,3568,2889,3571,2900,3574,2905,3577,2908,3580,2912,3584,2914,3589,2916,3594,2918,3599,2919,3608,2919,3611,2919,3613,2918,3616,2918,3618,2917,3620,2916,3622,2916,3624,2915,3626,2913,3627,2913,3628,2912,3629,2911,3629,2909,3630,2907,3630,2904xm3655,1393l3655,1386,3654,1384,3654,1384,3652,1383,3651,1382,3649,1382,3647,1382,3645,1382,3644,1382,3643,1382,3642,1383,3641,1383,3638,1385,3637,1386,3634,1389,3633,1391,3631,1393,3631,1386,3631,1385,3630,1384,3629,1384,3628,1383,3627,1383,3625,1383,3623,1383,3622,1383,3621,1383,3618,1384,3617,1385,3617,1386,3617,1445,3617,1446,3619,1447,3619,1447,3620,1447,3622,1447,3624,1447,3627,1447,3628,1447,3630,1447,3631,1447,3632,1447,3633,1446,3634,1445,3634,1408,3635,1406,3636,1404,3638,1402,3639,1401,3641,1399,3642,1399,3644,1398,3645,1398,3646,1398,3648,1398,3650,1398,3651,1399,3652,1399,3654,1399,3654,1398,3654,1397,3655,1396,3655,1393xm3701,2880l3700,2875,3699,2871,3698,2867,3697,2866,3696,2864,3691,2858,3687,2856,3684,2855,3683,2854,3683,2890,3683,2892,3682,2895,3682,2897,3681,2899,3679,2902,3677,2903,3675,2904,3674,2905,3671,2906,3666,2906,3664,2905,3660,2903,3659,2902,3657,2898,3656,2896,3655,2891,3655,2890,3655,2880,3656,2875,3657,2873,3659,2869,3661,2868,3665,2866,3667,2866,3672,2866,3674,2866,3676,2867,3678,2868,3679,2870,3680,2871,3681,2873,3682,2875,3683,2880,3683,2890,3683,2854,3680,2853,3675,2852,3664,2852,3660,2853,3652,2857,3648,2859,3646,2862,3643,2865,3641,2868,3638,2877,3638,2880,3638,2892,3638,2896,3641,2904,3642,2908,3648,2913,3651,2915,3659,2918,3663,2919,3674,2919,3678,2918,3683,2917,3687,2915,3690,2913,3695,2907,3696,2906,3697,2903,3699,2898,3700,2895,3700,2891,3701,2880xm3718,1386l3717,1384,3716,1383,3697,1383,3696,1383,3696,1406,3696,1409,3695,1410,3694,1411,3693,1412,3692,1412,3690,1413,3688,1414,3684,1414,3681,1413,3679,1411,3678,1409,3677,1407,3677,1401,3678,1399,3678,1398,3680,1396,3681,1395,3683,1394,3685,1394,3690,1394,3692,1394,3696,1398,3696,1400,3696,1406,3696,1383,3695,1383,3692,1383,3689,1382,3683,1382,3680,1383,3674,1385,3671,1386,3667,1390,3665,1392,3663,1396,3663,1398,3662,1400,3662,1407,3663,1410,3663,1410,3665,1414,3666,1416,3667,1418,3665,1419,3664,1421,3661,1426,3661,1427,3661,1433,3661,1434,3663,1438,3665,1439,3667,1440,3665,1441,3664,1442,3663,1443,3662,1445,3661,1446,3660,1448,3659,1449,3659,1451,3659,1452,3658,1458,3659,1459,3661,1463,3663,1465,3667,1468,3670,1469,3677,1470,3681,1471,3692,1471,3696,1470,3700,1469,3704,1468,3707,1467,3712,1463,3714,1461,3715,1459,3717,1455,3717,1453,3717,1446,3717,1445,3716,1444,3715,1441,3713,1439,3712,1437,3710,1436,3708,1435,3702,1433,3700,1433,3700,1453,3700,1454,3699,1455,3699,1456,3698,1457,3697,1458,3695,1458,3693,1459,3692,1459,3690,1459,3683,1459,3680,1459,3678,1458,3675,1457,3674,1455,3675,1451,3675,1449,3677,1447,3678,1446,3679,1445,3680,1444,3692,1444,3694,1445,3697,1445,3698,1446,3700,1447,3700,1448,3700,1453,3700,1433,3699,1433,3696,1433,3680,1432,3678,1432,3676,1430,3675,1429,3675,1427,3676,1426,3676,1425,3677,1423,3678,1424,3680,1424,3683,1425,3685,1425,3690,1425,3694,1425,3697,1424,3700,1423,3700,1423,3702,1422,3707,1418,3708,1416,3709,1414,3711,1410,3711,1407,3711,1401,3711,1400,3710,1398,3709,1397,3708,1396,3716,1396,3717,1396,3717,1394,3718,1394,3718,1394,3718,1386xm3730,2828l3730,2827,3729,2826,3728,2826,3726,2826,3725,2826,3724,2826,3720,2826,3719,2826,3718,2826,3716,2826,3715,2826,3714,2827,3714,2828,3714,2915,3714,2916,3715,2917,3716,2917,3717,2917,3718,2917,3719,2918,3720,2918,3724,2918,3725,2918,3726,2917,3727,2917,3728,2917,3729,2917,3730,2916,3730,2915,3730,2828xm3764,2828l3763,2827,3762,2826,3761,2826,3759,2826,3758,2826,3757,2826,3754,2826,3752,2826,3751,2826,3749,2826,3749,2826,3747,2827,3747,2828,3747,2915,3747,2916,3749,2917,3749,2917,3750,2917,3751,2917,3752,2918,3754,2918,3757,2918,3758,2918,3759,2917,3760,2917,3761,2917,3762,2917,3763,2916,3764,2915,3764,2828xm3779,1419l3779,1400,3779,1398,3778,1395,3777,1392,3775,1389,3771,1386,3768,1384,3765,1383,3762,1382,3758,1382,3750,1382,3748,1382,3746,1383,3743,1383,3741,1384,3737,1385,3735,1386,3733,1386,3732,1387,3731,1388,3730,1388,3729,1391,3729,1397,3729,1399,3730,1400,3732,1400,3732,1400,3733,1400,3735,1399,3737,1398,3738,1397,3740,1397,3742,1396,3746,1395,3749,1395,3754,1395,3756,1395,3758,1396,3759,1396,3761,1398,3762,1399,3763,1402,3763,1404,3763,1409,3763,1419,3763,1430,3761,1432,3759,1434,3755,1436,3753,1437,3750,1437,3748,1437,3745,1436,3744,1435,3742,1433,3742,1431,3742,1427,3742,1426,3742,1425,3743,1424,3744,1423,3746,1421,3748,1421,3751,1420,3754,1419,3763,1419,3763,1409,3752,1409,3747,1409,3739,1411,3736,1412,3731,1416,3729,1418,3726,1423,3725,1425,3725,1433,3726,1435,3728,1440,3729,1442,3731,1444,3733,1445,3735,1446,3738,1447,3741,1448,3744,1448,3750,1448,3754,1448,3757,1446,3760,1445,3763,1443,3765,1440,3765,1445,3766,1446,3768,1447,3769,1447,3770,1447,3774,1447,3775,1447,3776,1447,3777,1447,3778,1447,3778,1446,3779,1445,3779,1440,3779,1437,3779,1419xm3789,1599l3788,1594,3788,1594,3788,1593,3787,1592,3786,1592,3786,1592,3785,1592,3783,1594,3782,1594,3778,1596,3776,1597,3772,1598,3769,1599,3763,1599,3760,1598,3757,1597,3754,1596,3752,1594,3748,1589,3747,1586,3745,1579,3744,1575,3744,1563,3745,1561,3746,1557,3747,1554,3748,1550,3752,1545,3754,1543,3757,1542,3759,1540,3762,1540,3769,1540,3772,1540,3774,1541,3776,1542,3778,1543,3781,1544,3782,1545,3784,1547,3785,1547,3786,1547,3787,1547,3788,1546,3788,1545,3788,1543,3788,1540,3788,1537,3788,1534,3787,1533,3786,1531,3786,1531,3785,1530,3783,1529,3782,1529,3780,1528,3778,1527,3776,1527,3774,1526,3772,1526,3770,1525,3767,1525,3759,1525,3754,1526,3744,1530,3740,1533,3733,1541,3730,1546,3726,1557,3726,1561,3726,1579,3726,1584,3730,1595,3732,1599,3736,1603,3739,1606,3743,1609,3748,1611,3752,1613,3758,1614,3767,1614,3769,1613,3772,1613,3774,1612,3777,1612,3779,1611,3781,1610,3782,1609,3785,1608,3786,1607,3787,1606,3788,1605,3788,1604,3789,1601,3789,1599xm3830,2890l3830,2870,3830,2868,3829,2865,3828,2862,3826,2860,3822,2856,3820,2855,3816,2854,3813,2853,3809,2852,3802,2852,3799,2853,3797,2853,3794,2854,3792,2854,3788,2855,3786,2856,3785,2857,3783,2858,3782,2858,3782,2859,3780,2861,3780,2862,3780,2865,3780,2867,3781,2869,3782,2870,3783,2871,3784,2871,3785,2871,3787,2869,3790,2868,3791,2867,3793,2867,3798,2865,3800,2865,3805,2865,3807,2865,3810,2866,3811,2867,3812,2868,3813,2869,3813,2870,3814,2873,3814,2880,3814,2890,3814,2900,3812,2903,3810,2904,3806,2907,3804,2907,3802,2907,3799,2907,3797,2907,3795,2905,3794,2904,3793,2902,3793,2898,3793,2896,3794,2895,3794,2894,3795,2893,3797,2892,3799,2891,3803,2890,3805,2890,3814,2890,3814,2880,3803,2880,3798,2880,3791,2882,3787,2883,3782,2886,3780,2888,3777,2893,3777,2895,3777,2904,3777,2906,3779,2910,3781,2912,3783,2914,3785,2916,3787,2917,3792,2919,3795,2919,3802,2919,3805,2918,3808,2917,3811,2915,3814,2913,3817,2911,3817,2916,3817,2917,3819,2917,3820,2918,3822,2918,3825,2918,3827,2918,3828,2917,3829,2917,3829,2917,3830,2917,3830,2916,3830,2911,3830,2907,3830,2890xm3852,1445l3852,1402,3852,1400,3851,1396,3850,1394,3849,1393,3849,1392,3847,1389,3846,1387,3843,1385,3838,1383,3834,1382,3827,1382,3823,1383,3820,1385,3816,1386,3813,1389,3810,1393,3810,1385,3810,1385,3808,1384,3808,1384,3807,1383,3805,1383,3804,1383,3801,1383,3800,1383,3799,1383,3797,1384,3796,1385,3796,1385,3796,1445,3796,1446,3797,1447,3798,1447,3799,1447,3801,1447,3802,1447,3806,1447,3807,1447,3808,1447,3809,1447,3810,1447,3811,1447,3812,1446,3812,1445,3812,1405,3815,1402,3817,1400,3821,1397,3823,1396,3827,1396,3829,1397,3830,1397,3831,1398,3832,1399,3834,1401,3834,1403,3835,1404,3835,1406,3835,1445,3836,1446,3837,1447,3838,1447,3839,1447,3841,1447,3842,1447,3845,1447,3847,1447,3848,1447,3849,1447,3850,1447,3850,1447,3852,1446,3852,1445xm3856,1610l3856,1568,3856,1565,3855,1562,3854,1559,3853,1557,3852,1556,3851,1555,3850,1552,3848,1550,3842,1548,3839,1547,3831,1547,3828,1548,3822,1551,3819,1553,3817,1556,3817,1523,3816,1522,3815,1521,3814,1521,3812,1521,3811,1520,3810,1520,3807,1520,3805,1520,3804,1521,3802,1521,3802,1521,3800,1522,3800,1523,3800,1610,3800,1611,3802,1612,3802,1612,3803,1612,3804,1612,3805,1612,3807,1612,3810,1612,3811,1612,3812,1612,3813,1612,3814,1612,3815,1612,3816,1611,3817,1610,3817,1571,3819,1568,3821,1565,3825,1562,3828,1562,3831,1562,3833,1562,3834,1563,3835,1563,3836,1564,3838,1566,3839,1568,3839,1569,3839,1571,3840,1610,3840,1611,3841,1612,3842,1612,3843,1612,3844,1612,3845,1612,3846,1612,3850,1612,3851,1612,3852,1612,3853,1612,3854,1612,3855,1612,3856,1611,3856,1610xm3885,1386l3884,1385,3883,1384,3882,1384,3881,1383,3880,1383,3878,1383,3875,1383,3874,1383,3873,1383,3871,1384,3870,1384,3869,1385,3868,1386,3868,1445,3869,1446,3870,1447,3871,1447,3871,1447,3874,1447,3875,1447,3878,1447,3880,1447,3882,1447,3882,1447,3883,1447,3884,1446,3885,1445,3885,1386xm3886,1363l3885,1360,3884,1359,3883,1358,3880,1357,3873,1357,3870,1358,3869,1359,3868,1361,3867,1363,3867,1370,3868,1372,3869,1373,3870,1374,3873,1375,3876,1375,3880,1375,3880,1375,3883,1374,3884,1373,3885,1372,3886,1370,3886,1363xm3906,2891l3906,2879,3906,2876,3904,2869,3903,2867,3903,2865,3900,2861,3899,2859,3896,2857,3893,2855,3890,2853,3889,2853,3889,2891,3888,2895,3887,2897,3886,2899,3885,2901,3884,2902,3882,2903,3881,2904,3879,2905,3875,2905,3872,2904,3868,2901,3866,2899,3864,2896,3864,2876,3865,2874,3866,2873,3869,2870,3870,2869,3872,2868,3873,2867,3874,2867,3875,2867,3876,2867,3880,2867,3881,2867,3883,2868,3884,2869,3885,2871,3887,2874,3888,2876,3888,2879,3889,2881,3889,2891,3889,2853,3886,2852,3880,2852,3879,2853,3877,2853,3876,2853,3874,2854,3873,2854,3871,2855,3870,2856,3868,2857,3867,2858,3865,2859,3864,2861,3864,2828,3863,2827,3862,2826,3861,2826,3859,2826,3858,2826,3857,2826,3854,2826,3852,2826,3851,2826,3849,2826,3849,2826,3847,2827,3847,2828,3847,2916,3847,2916,3848,2917,3851,2918,3852,2918,3853,2918,3855,2918,3857,2918,3857,2918,3858,2917,3859,2917,3860,2917,3861,2916,3861,2915,3861,2909,3863,2911,3864,2912,3866,2913,3867,2915,3869,2916,3870,2917,3872,2917,3874,2918,3877,2919,3879,2919,3885,2919,3888,2918,3892,2916,3895,2915,3897,2913,3900,2909,3902,2907,3903,2905,3903,2903,3906,2895,3906,2891xm3923,1585l3922,1565,3922,1563,3921,1560,3920,1557,3919,1555,3917,1553,3914,1551,3912,1549,3908,1548,3905,1548,3901,1547,3894,1547,3892,1547,3889,1548,3887,1548,3884,1549,3880,1550,3878,1551,3877,1551,3875,1552,3874,1553,3874,1554,3872,1556,3872,1557,3872,1561,3872,1562,3873,1564,3874,1565,3875,1566,3876,1566,3877,1565,3879,1564,3882,1563,3884,1562,3886,1561,3890,1560,3892,1560,3897,1560,3899,1560,3902,1561,3903,1562,3905,1563,3905,1564,3906,1567,3906,1574,3906,1585,3906,1595,3904,1597,3902,1599,3898,1601,3896,1602,3894,1602,3891,1602,3889,1601,3887,1600,3886,1598,3885,1596,3885,1592,3885,1591,3886,1590,3886,1589,3887,1588,3890,1586,3891,1586,3895,1585,3897,1585,3906,1585,3906,1574,3895,1574,3891,1575,3883,1576,3879,1577,3874,1581,3872,1583,3869,1588,3869,1590,3869,1598,3869,1600,3871,1605,3873,1607,3877,1610,3879,1612,3884,1613,3887,1614,3894,1614,3897,1613,3901,1611,3904,1610,3906,1608,3909,1605,3909,1610,3909,1611,3911,1612,3912,1612,3914,1612,3917,1612,3919,1612,3920,1612,3921,1612,3921,1612,3922,1611,3922,1610,3923,1605,3923,1602,3923,1585xm3942,1444l3942,1437,3942,1435,3941,1434,3940,1434,3917,1434,3939,1399,3940,1397,3940,1397,3941,1396,3941,1393,3941,1386,3940,1384,3939,1384,3938,1383,3901,1383,3900,1384,3899,1385,3899,1387,3899,1393,3899,1394,3899,1395,3900,1396,3901,1397,3901,1397,3922,1397,3899,1433,3898,1435,3898,1437,3898,1444,3898,1445,3899,1446,3900,1447,3940,1447,3941,1447,3942,1446,3942,1445,3942,1444,3942,1444xm3979,2880l3978,2875,3977,2871,3976,2867,3975,2866,3974,2864,3969,2858,3966,2856,3962,2855,3962,2854,3962,2890,3961,2892,3960,2897,3959,2899,3958,2900,3957,2902,3956,2903,3954,2904,3952,2905,3950,2906,3945,2906,3942,2905,3939,2903,3937,2902,3936,2900,3935,2898,3934,2896,3933,2891,3933,2890,3933,2880,3934,2877,3935,2875,3935,2873,3938,2869,3939,2868,3943,2866,3945,2866,3950,2866,3953,2866,3954,2867,3956,2868,3958,2870,3959,2871,3960,2873,3961,2875,3961,2880,3962,2890,3962,2854,3958,2853,3953,2852,3943,2852,3938,2853,3930,2857,3927,2859,3924,2862,3921,2865,3919,2868,3917,2877,3916,2880,3916,2892,3916,2896,3919,2904,3921,2908,3926,2913,3929,2915,3937,2918,3941,2919,3952,2919,3957,2918,3961,2917,3965,2915,3968,2913,3974,2907,3974,2906,3976,2903,3977,2898,3978,2895,3979,2891,3979,2880xm3995,1610l3995,1568,3995,1565,3994,1562,3994,1559,3993,1558,3992,1557,3990,1554,3989,1552,3987,1550,3981,1548,3978,1547,3970,1547,3967,1548,3960,1552,3957,1554,3953,1558,3953,1550,3953,1550,3952,1549,3951,1549,3949,1548,3948,1548,3945,1548,3944,1548,3943,1549,3941,1549,3939,1550,3939,1550,3939,1610,3940,1611,3941,1612,3942,1612,3942,1612,3943,1612,3945,1612,3946,1612,3949,1612,3950,1612,3952,1612,3953,1612,3953,1612,3954,1612,3955,1611,3956,1610,3956,1571,3958,1568,3960,1565,3965,1562,3967,1562,3971,1562,3972,1562,3973,1563,3975,1563,3976,1564,3977,1566,3978,1568,3978,1569,3979,1571,3979,1610,3979,1611,3981,1612,3981,1612,3982,1612,3983,1612,3984,1612,3986,1612,3989,1612,3990,1612,3991,1612,3992,1612,3993,1612,3994,1612,3995,1611,3995,1610xm4005,1419l4005,1400,4005,1398,4004,1395,4003,1392,4001,1389,3997,1386,3994,1384,3991,1383,3988,1382,3984,1382,3977,1382,3974,1382,3972,1383,3969,1383,3967,1384,3963,1385,3961,1386,3959,1386,3958,1387,3957,1388,3956,1388,3955,1391,3955,1391,3955,1395,3955,1397,3955,1399,3956,1400,3958,1400,3958,1400,3959,1400,3961,1399,3963,1398,3965,1397,3966,1397,3968,1396,3972,1395,3975,1395,3980,1395,3982,1395,3984,1396,3986,1396,3987,1398,3988,1399,3989,1402,3989,1409,3989,1419,3989,1430,3987,1432,3985,1434,3981,1436,3979,1437,3976,1437,3974,1437,3971,1436,3970,1435,3968,1433,3968,1431,3968,1427,3968,1426,3968,1425,3969,1424,3970,1423,3972,1421,3974,1421,3977,1420,3980,1419,3989,1419,3989,1409,3978,1409,3973,1409,3965,1411,3962,1412,3957,1416,3955,1418,3952,1423,3951,1425,3951,1433,3952,1435,3954,1440,3955,1442,3957,1444,3959,1445,3961,1446,3964,1447,3967,1448,3970,1448,3977,1448,3980,1448,3983,1446,3986,1445,3989,1443,3991,1440,3992,1445,3992,1446,3994,1447,3995,1447,3996,1447,4000,1447,4001,1447,4002,1447,4003,1447,4004,1447,4004,1446,4005,1445,4005,1440,4005,1437,4005,1419xm4030,2864l4030,2856,4029,2855,4029,2854,4028,2853,4026,2853,4024,2853,4022,2852,4021,2852,4019,2853,4017,2853,4016,2854,4013,2856,4012,2857,4011,2858,4009,2860,4008,2861,4006,2864,4006,2856,4006,2855,4005,2854,4004,2854,4004,2854,4002,2854,4001,2854,3998,2854,3997,2854,3996,2854,3994,2854,3992,2855,3992,2856,3992,2915,3993,2916,3994,2917,3995,2917,3995,2917,3996,2917,3997,2918,3999,2918,4002,2918,4003,2918,4005,2917,4006,2917,4006,2917,4007,2917,4008,2916,4009,2915,4009,2878,4010,2877,4012,2874,4013,2872,4014,2871,4015,2870,4016,2870,4017,2869,4019,2868,4021,2868,4023,2868,4027,2869,4028,2870,4029,2869,4029,2868,4030,2868,4030,2866,4030,2864xm4056,1393l4056,1388,4056,1387,4056,1385,4055,1384,4054,1383,4041,1383,4041,1370,4041,1369,4039,1368,4039,1368,4038,1368,4037,1368,4036,1368,4033,1367,4030,1368,4029,1368,4028,1368,4027,1368,4026,1368,4025,1369,4024,1370,4024,1383,4018,1383,4016,1384,4016,1385,4015,1387,4015,1393,4015,1394,4016,1395,4016,1396,4017,1397,4024,1397,4025,1432,4025,1433,4025,1434,4026,1437,4026,1439,4027,1441,4031,1445,4033,1446,4035,1447,4037,1448,4040,1448,4045,1448,4046,1448,4049,1448,4050,1448,4051,1447,4052,1447,4053,1447,4053,1446,4055,1445,4056,1445,4056,1444,4056,1443,4056,1442,4056,1436,4056,1434,4056,1434,4055,1433,4055,1433,4054,1433,4052,1434,4050,1434,4050,1434,4049,1434,4045,1434,4044,1433,4043,1432,4042,1430,4041,1428,4041,1397,4055,1397,4055,1396,4056,1395,4056,1394,4056,1393xm4065,1557l4065,1551,4064,1549,4063,1549,4044,1549,4043,1549,4043,1566,4043,1570,4043,1571,4042,1574,4042,1575,4041,1576,4040,1577,4039,1577,4037,1579,4035,1579,4030,1579,4028,1578,4026,1576,4024,1574,4024,1573,4024,1566,4025,1564,4025,1563,4027,1561,4028,1560,4029,1560,4030,1559,4032,1559,4037,1559,4039,1560,4043,1563,4043,1566,4043,1549,4042,1548,4039,1548,4037,1548,4035,1547,4030,1547,4027,1548,4024,1549,4021,1550,4018,1551,4014,1555,4012,1557,4010,1561,4010,1563,4009,1566,4009,1573,4009,1575,4010,1576,4011,1580,4013,1581,4014,1583,4012,1585,4011,1587,4008,1591,4008,1592,4008,1598,4008,1600,4009,1601,4010,1603,4012,1605,4014,1606,4012,1607,4011,1608,4010,1609,4009,1610,4008,1611,4007,1613,4006,1615,4006,1616,4005,1617,4005,1623,4006,1625,4008,1628,4009,1630,4012,1632,4014,1633,4017,1634,4024,1636,4028,1636,4038,1636,4043,1635,4047,1634,4051,1633,4054,1632,4056,1630,4059,1628,4061,1626,4061,1625,4063,1621,4064,1619,4064,1611,4063,1610,4063,1609,4062,1606,4060,1604,4057,1601,4054,1600,4052,1599,4049,1598,4047,1598,4047,1618,4046,1620,4045,1621,4044,1622,4043,1623,4042,1623,4039,1624,4036,1625,4030,1625,4027,1624,4024,1623,4022,1622,4021,1620,4021,1617,4021,1616,4022,1614,4024,1612,4025,1611,4025,1610,4027,1609,4038,1610,4041,1610,4043,1610,4045,1611,4046,1612,4047,1613,4047,1618,4047,1598,4046,1598,4043,1598,4027,1597,4025,1597,4023,1595,4022,1594,4022,1591,4023,1590,4024,1588,4025,1589,4026,1589,4030,1590,4032,1591,4037,1591,4041,1590,4044,1589,4046,1588,4047,1588,4049,1587,4053,1583,4055,1581,4056,1579,4057,1576,4058,1575,4058,1573,4058,1566,4057,1565,4057,1563,4056,1562,4055,1561,4063,1561,4064,1561,4064,1560,4064,1559,4065,1557xm4085,1386l4085,1385,4083,1384,4083,1384,4081,1383,4080,1383,4078,1383,4075,1383,4074,1383,4073,1383,4071,1384,4070,1384,4069,1385,4068,1386,4068,1445,4069,1446,4070,1447,4071,1447,4072,1447,4074,1447,4075,1447,4078,1447,4080,1447,4082,1447,4083,1447,4083,1447,4085,1446,4085,1445,4085,1386xm4086,1363l4086,1360,4084,1359,4083,1358,4081,1357,4073,1357,4071,1358,4069,1359,4068,1361,4067,1363,4067,1370,4068,1372,4069,1373,4070,1374,4073,1375,4077,1375,4080,1375,4081,1375,4083,1374,4084,1373,4086,1372,4086,1370,4086,1363xm4090,2890l4090,2870,4090,2868,4089,2865,4088,2862,4086,2860,4082,2856,4079,2855,4076,2854,4073,2853,4069,2852,4062,2852,4059,2853,4057,2853,4054,2854,4052,2854,4048,2855,4046,2856,4045,2857,4043,2858,4042,2858,4041,2859,4040,2861,4040,2862,4040,2866,4040,2867,4041,2869,4042,2870,4043,2871,4043,2871,4044,2871,4047,2869,4050,2868,4051,2867,4053,2867,4058,2865,4060,2865,4065,2865,4067,2865,4070,2866,4071,2867,4072,2869,4073,2870,4074,2873,4074,2874,4074,2880,4074,2890,4074,2900,4072,2903,4070,2904,4066,2907,4064,2907,4062,2907,4059,2907,4057,2907,4055,2905,4054,2904,4053,2902,4053,2898,4053,2896,4054,2894,4055,2893,4057,2892,4059,2891,4063,2890,4065,2890,4074,2890,4074,2880,4063,2880,4058,2880,4050,2882,4047,2883,4042,2886,4040,2888,4037,2893,4036,2896,4037,2904,4037,2906,4039,2910,4041,2912,4042,2914,4044,2916,4047,2917,4052,2919,4055,2919,4062,2919,4065,2918,4068,2917,4071,2915,4074,2913,4077,2911,4077,2916,4077,2917,4079,2917,4080,2918,4081,2918,4085,2918,4087,2918,4088,2917,4089,2917,4089,2917,4090,2917,4090,2916,4090,2911,4090,2907,4090,2890xm4130,1574l4130,1571,4130,1568,4128,1561,4126,1559,4126,1558,4121,1553,4118,1551,4114,1549,4114,1574,4089,1574,4089,1571,4090,1570,4091,1566,4092,1565,4093,1563,4094,1562,4095,1561,4098,1559,4100,1559,4106,1559,4109,1560,4111,1563,4113,1566,4114,1568,4114,1574,4114,1549,4112,1548,4107,1547,4098,1547,4094,1548,4086,1551,4083,1553,4078,1559,4076,1563,4073,1571,4073,1574,4072,1587,4073,1591,4076,1599,4078,1603,4080,1606,4083,1608,4086,1610,4090,1612,4094,1613,4099,1614,4107,1614,4109,1613,4115,1613,4117,1612,4121,1611,4122,1611,4124,1610,4126,1609,4126,1609,4127,1608,4127,1607,4127,1606,4127,1601,4127,1599,4127,1598,4126,1597,4125,1597,4125,1597,4124,1597,4123,1598,4122,1598,4120,1598,4119,1599,4117,1599,4115,1600,4113,1600,4111,1601,4108,1601,4105,1601,4103,1601,4100,1601,4096,1599,4094,1598,4093,1597,4092,1595,4091,1593,4090,1591,4090,1589,4089,1587,4089,1585,4127,1585,4128,1584,4130,1582,4130,1581,4130,1574xm4142,2863l4142,2858,4141,2857,4141,2855,4140,2854,4139,2854,4126,2854,4126,2841,4126,2840,4125,2839,4124,2838,4123,2838,4122,2838,4118,2838,4114,2838,4113,2838,4112,2838,4111,2839,4110,2840,4110,2841,4110,2854,4103,2854,4102,2854,4101,2855,4100,2857,4100,2863,4100,2865,4101,2866,4101,2867,4102,2868,4110,2868,4110,2901,4110,2904,4110,2905,4111,2907,4112,2910,4113,2912,4116,2915,4118,2917,4120,2917,4123,2918,4126,2919,4130,2919,4131,2919,4134,2918,4135,2918,4136,2918,4137,2918,4138,2917,4139,2917,4140,2916,4141,2915,4141,2915,4141,2914,4142,2913,4142,2907,4141,2905,4141,2904,4141,2904,4140,2903,4139,2904,4137,2904,4136,2905,4135,2905,4134,2905,4131,2905,4129,2904,4127,2901,4126,2898,4126,2868,4140,2868,4141,2867,4141,2866,4141,2865,4142,2863xm4161,1409l4160,1405,4159,1401,4158,1397,4157,1395,4156,1393,4151,1388,4148,1386,4144,1384,4144,1384,4144,1420,4144,1421,4143,1424,4142,1426,4142,1428,4139,1432,4138,1433,4136,1434,4134,1435,4132,1435,4127,1435,4124,1435,4123,1434,4121,1433,4119,1431,4117,1428,4116,1426,4115,1421,4115,1420,4116,1409,4117,1404,4118,1402,4120,1399,4121,1397,4123,1397,4125,1396,4127,1395,4132,1395,4135,1396,4136,1397,4138,1398,4140,1399,4141,1401,4142,1403,4143,1405,4143,1409,4144,1420,4144,1384,4140,1383,4136,1382,4125,1382,4120,1383,4112,1386,4109,1388,4106,1391,4103,1394,4101,1398,4100,1403,4099,1406,4098,1409,4098,1421,4099,1426,4101,1434,4103,1437,4108,1443,4111,1445,4119,1448,4124,1448,4134,1448,4139,1448,4143,1446,4147,1444,4150,1442,4156,1436,4156,1435,4158,1432,4159,1428,4160,1424,4161,1421,4161,1409xm4170,2856l4170,2855,4168,2854,4168,2854,4166,2854,4165,2854,4164,2854,4160,2854,4159,2854,4158,2854,4156,2854,4155,2854,4154,2855,4154,2856,4154,2915,4154,2916,4155,2917,4156,2917,4157,2917,4158,2917,4159,2918,4160,2918,4164,2918,4165,2918,4166,2917,4167,2917,4168,2917,4168,2917,4170,2916,4170,2915,4170,2856xm4171,2833l4171,2831,4169,2830,4168,2828,4166,2828,4158,2828,4156,2828,4154,2830,4153,2831,4152,2833,4152,2840,4153,2842,4154,2843,4156,2845,4158,2845,4162,2845,4166,2845,4166,2845,4168,2845,4169,2843,4171,2842,4171,2840,4171,2833xm4231,1445l4230,1402,4230,1400,4229,1396,4229,1394,4228,1393,4227,1392,4224,1387,4222,1385,4216,1383,4213,1382,4205,1382,4202,1383,4198,1385,4195,1386,4192,1389,4188,1393,4188,1385,4188,1385,4187,1384,4186,1384,4186,1383,4184,1383,4183,1383,4180,1383,4179,1383,4178,1383,4176,1384,4175,1385,4174,1385,4174,1445,4175,1446,4176,1447,4177,1447,4177,1447,4180,1447,4181,1447,4184,1447,4185,1447,4188,1447,4188,1447,4189,1447,4190,1446,4191,1445,4191,1405,4193,1402,4195,1400,4198,1399,4200,1397,4202,1396,4206,1396,4207,1397,4208,1397,4210,1398,4211,1399,4212,1400,4212,1401,4213,1403,4213,1404,4214,1406,4214,1445,4214,1446,4216,1447,4216,1447,4217,1447,4218,1447,4219,1447,4221,1447,4224,1447,4225,1447,4226,1447,4227,1447,4228,1447,4229,1447,4230,1446,4231,1445xm4246,2880l4246,2875,4244,2871,4243,2867,4242,2866,4241,2864,4236,2858,4233,2856,4229,2855,4229,2854,4229,2890,4229,2892,4228,2895,4228,2897,4227,2899,4224,2902,4223,2903,4221,2904,4219,2905,4217,2906,4212,2906,4210,2905,4206,2903,4205,2902,4202,2898,4202,2896,4201,2891,4201,2890,4201,2880,4201,2877,4202,2875,4203,2873,4205,2869,4207,2868,4210,2866,4212,2866,4218,2866,4220,2866,4222,2867,4223,2868,4225,2870,4227,2873,4228,2875,4229,2880,4229,2890,4229,2854,4225,2853,4221,2852,4210,2852,4205,2853,4197,2857,4194,2859,4191,2862,4189,2865,4187,2868,4184,2877,4183,2880,4183,2892,4184,2896,4186,2904,4188,2908,4193,2913,4196,2915,4200,2917,4204,2918,4209,2919,4219,2919,4224,2918,4228,2917,4232,2915,4236,2913,4241,2907,4241,2906,4243,2903,4244,2898,4246,2895,4246,2891,4246,2880xm4297,1419l4297,1400,4296,1398,4295,1395,4295,1392,4293,1389,4289,1386,4286,1384,4283,1383,4280,1382,4276,1382,4268,1382,4266,1382,4263,1383,4261,1383,4259,1384,4255,1385,4253,1386,4251,1386,4250,1387,4249,1388,4248,1388,4247,1391,4247,1391,4247,1396,4247,1397,4247,1399,4248,1400,4249,1400,4250,1400,4251,1400,4253,1399,4256,1397,4258,1397,4260,1396,4264,1395,4267,1395,4272,1395,4273,1395,4276,1396,4277,1396,4279,1398,4280,1399,4280,1402,4281,1404,4281,1409,4281,1419,4281,1430,4279,1432,4277,1434,4273,1436,4271,1437,4268,1437,4265,1437,4263,1436,4262,1435,4260,1433,4259,1431,4259,1427,4260,1426,4260,1425,4261,1424,4262,1423,4264,1421,4266,1421,4269,1420,4272,1419,4281,1419,4281,1409,4270,1409,4265,1409,4257,1411,4254,1412,4248,1416,4246,1418,4244,1423,4243,1425,4243,1433,4244,1435,4246,1440,4247,1442,4251,1445,4253,1446,4259,1448,4261,1448,4268,1448,4272,1448,4275,1446,4278,1445,4281,1443,4283,1440,4283,1445,4284,1446,4286,1447,4287,1447,4288,1447,4292,1447,4293,1447,4294,1447,4295,1447,4296,1447,4296,1446,4297,1445,4297,1440,4297,1437,4297,1419xm4316,2915l4316,2873,4315,2871,4314,2867,4314,2865,4313,2863,4313,2862,4311,2860,4309,2858,4307,2856,4302,2853,4298,2852,4290,2852,4287,2853,4280,2857,4277,2860,4274,2863,4273,2856,4273,2855,4272,2854,4272,2854,4271,2854,4269,2854,4268,2854,4265,2854,4264,2854,4263,2854,4261,2854,4260,2855,4260,2856,4259,2915,4260,2916,4261,2917,4262,2917,4263,2917,4264,2917,4265,2918,4266,2918,4269,2918,4271,2918,4272,2917,4273,2917,4274,2917,4274,2917,4276,2916,4276,2915,4276,2876,4278,2873,4281,2871,4285,2868,4287,2867,4291,2867,4292,2867,4294,2868,4295,2869,4296,2869,4297,2872,4298,2873,4299,2875,4299,2876,4299,2915,4300,2916,4301,2917,4301,2917,4302,2917,4303,2917,4304,2918,4306,2918,4309,2918,4310,2918,4311,2917,4313,2917,4313,2917,4314,2917,4315,2916,4316,2915xm4330,1358l4330,1357,4328,1356,4328,1356,4326,1355,4325,1355,4323,1355,4320,1355,4319,1355,4318,1355,4316,1356,4315,1356,4314,1357,4314,1358,4314,1445,4314,1446,4315,1447,4316,1447,4317,1447,4318,1447,4319,1447,4320,1447,4323,1447,4325,1447,4327,1447,4328,1447,4328,1447,4330,1446,4330,1445,4330,1358xm4534,1276l4527,1276,4527,1284,4527,1700,3328,1700,3328,1284,4527,1284,4527,1276,3324,1276,3321,1276,3321,1284,3321,1700,3321,1706,4534,1706,4534,1700,4534,1284,4534,1280,4534,1276xm4742,2582l4735,2582,4735,2590,4735,3032,3150,3032,3150,2794,3150,2794,3150,2793,3150,2590,4735,2590,4735,2582,3146,2582,3143,2582,3143,2590,3143,2790,2199,2790,2199,2745,2103,2794,2199,2842,2199,2797,3143,2797,3143,3032,3143,3040,4742,3040,4742,3032,4742,2590,4742,2586,4742,2582xm5687,972l5687,970,5686,968,5685,965,5684,963,5684,963,5682,962,5681,960,5679,958,5675,956,5672,955,5670,955,5672,954,5674,953,5675,952,5676,951,5677,951,5678,950,5680,947,5681,945,5681,943,5682,941,5682,941,5682,934,5681,931,5680,929,5679,925,5677,923,5672,919,5669,918,5669,979,5669,980,5668,981,5667,983,5666,984,5665,985,5664,986,5662,987,5661,987,5659,988,5657,988,5642,988,5642,963,5652,963,5655,964,5658,964,5662,965,5664,966,5666,968,5667,969,5668,971,5669,972,5669,973,5669,979,5669,918,5669,918,5665,917,5665,938,5665,941,5664,943,5664,944,5663,945,5663,947,5662,948,5661,949,5659,949,5658,950,5656,951,5654,951,5652,951,5642,951,5642,929,5654,929,5656,929,5657,929,5659,930,5660,931,5662,932,5663,934,5664,936,5665,938,5665,917,5661,916,5657,916,5629,916,5627,916,5626,917,5625,918,5625,919,5625,998,5625,999,5626,1000,5627,1001,5629,1001,5656,1001,5659,1001,5665,1000,5668,999,5670,998,5673,998,5675,997,5679,994,5681,992,5684,988,5684,988,5685,986,5687,981,5687,980,5687,972xm5751,997l5751,991,5751,989,5750,988,5749,988,5718,988,5718,963,5744,963,5745,963,5746,962,5746,960,5746,954,5746,952,5745,951,5744,950,5718,950,5718,929,5749,929,5750,929,5750,928,5751,926,5751,919,5750,917,5750,916,5749,916,5704,916,5703,916,5702,917,5701,918,5701,919,5701,998,5701,999,5702,1000,5703,1001,5704,1001,5749,1001,5750,1001,5751,1000,5751,998,5751,997xm5823,925l5823,919,5823,918,5823,917,5822,916,5821,916,5760,916,5759,916,5758,917,5758,918,5758,919,5758,920,5758,925,5758,927,5758,928,5758,928,5759,930,5760,930,5782,930,5782,999,5782,1000,5784,1001,5784,1001,5785,1001,5788,1001,5789,1001,5792,1001,5794,1001,5796,1001,5797,1001,5798,1001,5799,1000,5799,999,5799,930,5821,930,5822,930,5823,928,5823,928,5823,927,5823,925xm5890,925l5890,919,5890,918,5890,917,5889,916,5888,916,5827,916,5826,916,5825,917,5825,918,5825,921,5825,925,5825,928,5825,928,5826,930,5827,930,5849,930,5849,999,5849,1000,5851,1001,5851,1001,5852,1001,5854,1001,5856,1001,5859,1001,5861,1001,5863,1001,5864,1001,5864,1001,5866,1000,5866,999,5866,930,5888,930,5889,930,5890,928,5890,928,5890,927,5890,925xm5951,997l5951,991,5950,989,5949,988,5948,988,5917,988,5917,963,5943,963,5944,963,5945,962,5946,960,5946,954,5945,952,5944,951,5943,950,5917,950,5917,929,5948,929,5949,929,5950,928,5950,926,5950,919,5950,917,5949,916,5948,916,5904,916,5903,916,5902,917,5901,918,5900,919,5900,998,5901,999,5902,1000,5903,1001,5904,1001,5948,1001,5949,1001,5950,1000,5951,998,5951,997xm6029,999l6029,997,6028,995,6020,976,6019,974,6018,971,6017,969,6016,968,6014,966,6014,965,6013,964,6012,963,6011,963,6009,962,6008,961,6011,960,6013,959,6015,958,6017,957,6019,955,6021,953,6022,951,6023,949,6024,945,6025,943,6025,936,6024,933,6023,929,6022,928,6021,925,6017,921,6015,920,6009,918,6007,917,6007,938,6007,943,6007,944,6005,947,6004,949,6002,951,6000,952,5998,952,5997,953,5994,953,5983,953,5983,929,5991,929,5995,929,5998,930,5999,930,6002,931,6004,932,6006,936,6007,938,6007,917,6006,917,6003,916,6001,916,5997,916,5995,916,5970,916,5968,916,5967,917,5966,918,5966,919,5966,999,5966,1000,5968,1001,5968,1001,5969,1001,5972,1001,5973,1001,5976,1001,5978,1001,5980,1001,5981,1001,5981,1001,5983,1000,5983,999,5983,966,5990,966,5992,966,5995,967,5996,968,5998,971,5999,972,6000,974,6002,977,6003,979,6010,998,6011,1000,6012,1001,6013,1001,6014,1001,6015,1001,6018,1001,6022,1001,6023,1001,6026,1001,6027,1001,6029,1000,6029,999xm6123,980l6123,971,6123,969,6122,967,6121,964,6119,962,6117,960,6116,958,6114,957,6109,954,6107,953,6105,952,6100,950,6098,949,6096,948,6094,947,6090,944,6089,943,6087,941,6087,939,6087,936,6087,935,6088,932,6089,931,6090,930,6091,929,6094,928,6096,928,6100,928,6102,928,6106,929,6108,930,6111,931,6113,932,6114,933,6115,933,6115,934,6116,934,6117,933,6118,932,6118,931,6118,930,6118,928,6118,922,6118,922,6118,921,6117,919,6116,919,6115,918,6113,917,6111,917,6108,915,6106,915,6102,914,6100,914,6094,914,6090,915,6083,917,6080,918,6075,922,6073,925,6070,931,6069,933,6069,943,6070,946,6071,948,6072,951,6073,953,6076,957,6078,958,6083,961,6085,962,6087,963,6096,967,6098,968,6099,969,6101,970,6102,971,6104,974,6105,976,6105,980,6105,981,6103,984,6103,985,6100,987,6099,988,6097,988,6096,989,6094,989,6088,989,6086,988,6081,987,6079,986,6077,985,6075,984,6074,984,6073,983,6071,982,6071,982,6070,982,6069,982,6068,983,6068,984,6068,984,6068,993,6068,994,6068,995,6068,996,6070,997,6071,997,6072,998,6073,999,6077,1000,6079,1001,6081,1001,6086,1002,6089,1003,6096,1003,6100,1002,6108,1000,6111,998,6117,994,6119,991,6120,989,6122,984,6123,980xm6187,991l6187,989,6186,988,6185,988,6154,988,6154,963,6180,963,6181,963,6182,962,6182,960,6182,954,6182,952,6181,951,6180,950,6154,950,6154,929,6184,929,6185,929,6186,928,6187,926,6187,919,6186,917,6185,916,6184,916,6140,916,6139,916,6138,917,6137,918,6136,919,6136,998,6137,999,6139,1001,6140,1001,6185,1001,6186,1001,6187,1000,6187,998,6187,991xm6265,999l6265,997,6265,996,6264,995,6264,993,6257,976,6256,974,6254,971,6253,969,6252,968,6251,966,6250,965,6249,964,6248,963,6247,963,6246,962,6245,961,6247,960,6250,959,6254,957,6255,955,6257,953,6258,951,6259,949,6261,945,6261,943,6261,936,6261,933,6259,929,6259,928,6257,925,6253,921,6251,920,6246,918,6243,917,6243,938,6243,943,6243,944,6242,947,6241,949,6238,951,6237,952,6233,953,6231,953,6220,953,6220,929,6227,929,6231,929,6234,930,6235,930,6238,931,6240,932,6243,936,6243,938,6243,917,6242,917,6239,916,6238,916,6235,916,6232,916,6206,916,6205,916,6203,918,6202,919,6202,999,6203,1000,6204,1001,6205,1001,6206,1001,6208,1001,6209,1001,6213,1001,6214,1001,6216,1001,6217,1001,6218,1001,6219,1000,6219,999,6220,966,6227,966,6228,966,6231,967,6232,968,6235,971,6236,972,6236,974,6238,977,6247,998,6247,1000,6249,1001,6249,1001,6250,1001,6251,1001,6254,1001,6258,1001,6260,1001,6262,1001,6264,1001,6265,1000,6265,999xm6347,918l6347,917,6347,916,6346,916,6346,916,6343,915,6342,915,6338,915,6334,915,6333,916,6332,916,6331,917,6330,921,6310,984,6310,984,6289,918,6289,917,6288,917,6287,916,6287,916,6286,915,6282,915,6277,915,6276,915,6273,915,6272,916,6271,917,6271,918,6271,919,6271,921,6272,922,6297,998,6298,999,6298,1000,6300,1001,6302,1001,6304,1001,6305,1001,6306,1001,6312,1001,6316,1001,6317,1001,6318,1001,6320,1000,6321,998,6325,984,6347,921,6347,919,6347,918xm6376,918l6375,917,6374,916,6373,916,6372,916,6370,915,6369,915,6365,915,6364,915,6362,916,6361,916,6360,916,6359,917,6358,918,6358,999,6359,1000,6360,1001,6361,1001,6362,1001,6364,1001,6365,1001,6369,1001,6370,1001,6372,1001,6373,1001,6374,1001,6375,1000,6376,999,6376,918xm6453,988l6453,983,6453,983,6453,982,6452,981,6451,981,6451,981,6450,981,6449,982,6446,983,6443,985,6441,986,6437,987,6434,988,6428,988,6425,987,6422,986,6419,985,6417,983,6413,978,6412,975,6410,968,6409,964,6409,952,6410,950,6411,946,6412,943,6413,939,6417,934,6419,932,6422,931,6424,929,6427,929,6434,929,6436,929,6441,931,6443,932,6446,933,6447,934,6449,936,6450,936,6451,936,6452,936,6452,935,6453,934,6453,932,6453,929,6453,926,6453,923,6452,922,6451,921,6450,920,6449,919,6446,918,6445,917,6441,916,6439,915,6437,915,6435,914,6432,914,6424,914,6419,915,6409,919,6405,922,6398,930,6395,935,6391,946,6391,950,6391,968,6391,973,6395,984,6397,988,6401,992,6404,995,6408,998,6413,1000,6417,1002,6423,1003,6431,1003,6434,1002,6437,1002,6439,1001,6442,1001,6444,1000,6446,999,6447,998,6450,997,6451,996,6452,995,6453,994,6453,993,6453,990,6453,988xm6516,997l6516,991,6516,989,6515,988,6514,988,6483,988,6483,963,6509,963,6510,963,6511,962,6511,960,6511,954,6511,952,6510,951,6509,950,6483,950,6483,929,6514,929,6515,929,6516,928,6516,926,6516,919,6516,917,6515,916,6514,916,6469,916,6468,916,6467,917,6466,918,6466,919,6466,998,6466,999,6467,1000,6468,1001,6469,1001,6514,1001,6515,1001,6516,1000,6516,998,6516,997xm6803,830l6796,830,6796,838,6796,2136,5341,2136,5341,838,6796,838,6796,830,5337,830,5334,830,5334,838,5334,2136,5334,2144,6803,2144,6803,2136,6803,838,6803,834,6803,830xe" filled="true" fillcolor="#231f20" stroked="false">
                  <v:path arrowok="t"/>
                  <v:fill type="solid"/>
                </v:shape>
                <v:shape style="position:absolute;left:419;top:2667;width:207;height:110" type="#_x0000_t75" id="docshape76" stroked="false">
                  <v:imagedata r:id="rId19" o:title=""/>
                </v:shape>
                <v:shape style="position:absolute;left:157;top:214;width:6449;height:2991" id="docshape77" coordorigin="157,214" coordsize="6449,2991" path="m257,2846l257,2837,256,2836,255,2834,253,2833,252,2832,251,2832,237,2832,235,2832,233,2833,232,2833,230,2835,229,2836,228,2839,227,2840,227,2842,207,2893,207,2893,190,2846,189,2842,188,2840,188,2839,186,2836,185,2835,184,2834,183,2833,182,2833,179,2832,177,2832,162,2832,160,2833,158,2835,157,2837,157,2915,158,2916,159,2917,160,2917,161,2917,162,2917,163,2918,164,2918,167,2918,168,2918,170,2917,171,2917,171,2917,172,2917,173,2916,174,2915,174,2846,174,2846,198,2915,199,2916,200,2917,201,2917,202,2917,203,2917,204,2918,205,2918,208,2918,209,2918,212,2917,213,2917,215,2916,215,2915,223,2893,240,2846,241,2846,241,2915,241,2916,242,2917,243,2917,244,2917,245,2917,246,2918,247,2918,250,2918,252,2918,253,2917,254,2917,255,2917,255,2917,257,2916,257,2915,257,2846xm325,2890l325,2870,324,2868,323,2865,322,2862,321,2860,317,2856,314,2855,311,2854,307,2853,303,2852,296,2852,294,2853,291,2853,289,2854,287,2854,282,2855,281,2856,279,2857,278,2858,276,2858,276,2859,275,2861,274,2862,274,2866,275,2867,275,2869,276,2870,277,2871,278,2871,279,2871,281,2869,286,2867,288,2867,292,2865,295,2865,299,2865,301,2865,304,2866,305,2867,307,2869,308,2870,308,2873,308,2874,308,2880,308,2890,308,2900,306,2903,304,2904,301,2907,298,2907,296,2907,293,2907,291,2907,290,2905,288,2904,287,2902,287,2898,288,2896,288,2895,289,2894,289,2893,292,2892,293,2891,297,2890,299,2890,308,2890,308,2880,297,2880,293,2880,285,2882,282,2883,276,2886,274,2888,272,2893,271,2895,271,2904,271,2906,274,2910,275,2912,277,2914,279,2916,281,2917,284,2918,286,2919,289,2919,296,2919,300,2918,306,2915,309,2913,311,2911,311,2916,312,2917,314,2917,314,2918,316,2918,320,2918,321,2918,322,2917,323,2917,324,2917,324,2917,325,2916,325,2911,325,2907,325,2890xm398,2915l398,2873,397,2871,396,2867,396,2865,395,2863,395,2862,393,2860,391,2858,389,2856,383,2853,380,2852,372,2852,369,2853,362,2857,359,2860,356,2863,355,2856,355,2855,354,2854,354,2854,351,2854,350,2854,347,2854,346,2854,345,2854,343,2854,342,2855,342,2856,341,2915,342,2916,343,2917,344,2917,345,2917,346,2917,347,2918,348,2918,351,2918,353,2918,354,2917,355,2917,356,2917,356,2917,358,2916,358,2915,358,2876,360,2873,363,2871,367,2868,369,2867,373,2867,374,2867,376,2868,377,2869,378,2869,379,2871,379,2872,380,2873,380,2875,381,2876,381,2879,381,2915,381,2916,383,2917,383,2917,384,2917,385,2917,386,2918,388,2918,391,2918,392,2918,393,2917,395,2917,395,2917,396,2917,397,2916,398,2915xm464,2890l464,2870,464,2868,463,2865,462,2862,460,2860,456,2856,453,2855,450,2854,447,2853,443,2852,435,2852,433,2853,431,2853,428,2854,426,2854,422,2855,420,2856,418,2857,417,2858,416,2858,415,2859,414,2861,414,2867,414,2869,415,2870,417,2871,417,2871,418,2871,420,2869,425,2867,427,2867,431,2865,434,2865,439,2865,441,2865,443,2866,444,2867,445,2868,446,2869,447,2870,448,2873,448,2880,448,2890,448,2900,446,2903,444,2904,440,2907,438,2907,435,2907,433,2907,430,2907,429,2905,427,2904,427,2902,427,2898,427,2896,428,2894,429,2893,431,2892,433,2891,436,2890,439,2890,448,2890,448,2880,437,2880,432,2880,424,2882,421,2883,416,2886,414,2888,411,2893,410,2896,410,2904,411,2906,413,2910,414,2912,418,2916,420,2917,423,2918,426,2919,429,2919,435,2919,439,2918,442,2917,445,2915,448,2913,450,2911,451,2916,451,2917,453,2917,454,2918,455,2918,459,2918,460,2918,461,2917,462,2917,463,2917,463,2917,464,2916,464,2911,464,2907,464,2890xm534,2863l533,2856,533,2855,533,2855,532,2854,512,2854,512,2854,512,2877,511,2879,511,2880,509,2882,508,2883,507,2883,506,2884,504,2884,499,2884,497,2883,495,2882,493,2880,493,2878,493,2872,494,2869,494,2868,496,2866,497,2866,498,2865,499,2864,501,2864,505,2864,508,2865,511,2869,512,2870,512,2877,512,2854,511,2854,508,2853,504,2853,499,2853,496,2853,490,2855,487,2857,483,2860,481,2863,479,2867,479,2868,478,2871,478,2878,478,2880,479,2881,480,2885,482,2887,483,2888,481,2890,480,2892,477,2896,477,2897,477,2904,477,2905,478,2907,479,2908,481,2910,483,2911,481,2912,480,2913,478,2915,477,2917,476,2919,475,2920,475,2921,474,2922,474,2928,475,2930,476,2932,477,2934,478,2936,483,2938,486,2939,493,2941,497,2941,507,2941,512,2941,516,2940,519,2939,523,2937,528,2933,530,2931,530,2930,532,2926,533,2924,533,2916,532,2915,532,2915,531,2911,529,2910,526,2907,523,2905,521,2905,518,2904,516,2903,516,2923,516,2924,515,2926,514,2926,513,2927,512,2928,511,2929,508,2930,505,2930,499,2930,496,2929,493,2928,491,2927,490,2926,490,2921,491,2919,493,2917,494,2916,494,2915,496,2915,507,2915,510,2915,512,2916,514,2917,515,2918,516,2919,516,2923,516,2903,515,2903,512,2903,495,2903,494,2902,493,2901,492,2900,491,2899,491,2896,492,2896,493,2894,494,2894,495,2895,499,2896,501,2896,506,2896,510,2895,513,2894,515,2894,516,2893,518,2892,522,2888,524,2886,525,2884,526,2881,527,2878,527,2872,526,2870,526,2869,525,2868,524,2867,532,2867,532,2866,533,2865,533,2864,534,2863xm599,2879l599,2876,599,2873,597,2866,595,2864,595,2863,590,2858,587,2856,583,2854,583,2879,558,2879,558,2876,559,2875,559,2873,560,2872,561,2870,562,2869,563,2867,564,2866,567,2865,569,2864,575,2864,578,2865,582,2871,583,2873,583,2879,583,2854,580,2853,576,2852,567,2852,562,2853,555,2856,552,2859,547,2864,545,2868,543,2873,542,2876,542,2879,541,2892,542,2897,544,2905,545,2905,547,2908,549,2911,552,2914,555,2916,559,2917,563,2918,568,2919,576,2919,578,2919,581,2918,584,2918,586,2917,590,2917,591,2916,593,2915,594,2915,595,2914,595,2914,596,2913,596,2912,596,2911,596,2906,596,2905,596,2903,595,2903,594,2902,594,2902,593,2903,591,2903,589,2904,588,2904,586,2905,584,2905,582,2906,580,2906,577,2906,574,2906,571,2906,569,2906,565,2905,563,2903,562,2902,561,2901,560,2899,559,2897,559,2895,558,2892,558,2890,596,2890,597,2890,599,2888,599,2886,599,2879xm706,2915l706,2873,706,2871,705,2867,704,2865,704,2863,703,2862,700,2858,698,2856,692,2853,689,2852,684,2852,682,2853,680,2853,679,2854,677,2854,674,2856,672,2857,669,2860,667,2861,665,2863,665,2863,664,2862,663,2860,661,2858,660,2856,658,2855,657,2854,655,2854,653,2853,651,2853,649,2852,643,2852,640,2853,633,2857,630,2860,627,2863,627,2856,626,2855,625,2854,625,2854,622,2854,621,2854,618,2854,617,2854,616,2854,614,2854,613,2855,613,2856,613,2915,613,2916,614,2917,615,2917,616,2917,617,2917,618,2918,619,2918,623,2918,624,2918,625,2917,626,2917,627,2917,627,2917,629,2916,629,2915,629,2876,632,2873,634,2871,636,2869,638,2868,640,2867,643,2867,645,2867,646,2868,647,2869,648,2869,649,2871,650,2872,650,2873,651,2876,651,2915,652,2916,653,2917,653,2917,654,2917,655,2917,656,2918,658,2918,661,2918,662,2918,663,2917,664,2917,665,2917,666,2917,667,2916,668,2915,668,2876,670,2873,672,2871,676,2868,678,2867,682,2867,683,2867,686,2869,687,2869,688,2872,689,2873,689,2876,690,2915,690,2916,691,2917,692,2917,693,2917,694,2917,695,2918,696,2918,700,2918,701,2918,702,2917,703,2917,704,2917,704,2917,706,2916,706,2915xm777,2879l777,2876,776,2873,774,2866,773,2864,773,2863,768,2858,765,2856,761,2854,761,2879,736,2879,736,2876,736,2875,737,2873,738,2872,738,2870,739,2869,740,2867,742,2866,745,2865,747,2864,753,2864,756,2865,760,2871,761,2873,761,2879,761,2854,758,2853,754,2852,744,2852,740,2853,737,2855,733,2856,730,2859,724,2864,722,2868,721,2873,720,2876,719,2879,719,2892,720,2897,722,2905,722,2905,724,2908,727,2911,730,2914,733,2916,737,2917,741,2918,745,2919,753,2919,756,2919,761,2918,764,2917,768,2917,769,2916,770,2915,772,2915,773,2914,773,2914,774,2913,774,2912,774,2911,774,2906,774,2905,774,2903,773,2903,772,2902,771,2902,771,2903,768,2903,767,2904,766,2904,764,2905,762,2905,760,2906,758,2906,755,2906,752,2906,749,2906,747,2906,743,2905,741,2903,740,2902,738,2901,737,2899,737,2897,736,2895,736,2892,736,2890,773,2890,775,2890,776,2888,777,2886,777,2879xm847,2915l847,2873,846,2871,845,2867,845,2865,844,2863,844,2862,842,2860,840,2858,838,2856,832,2853,829,2852,821,2852,818,2853,811,2857,808,2860,805,2863,804,2856,804,2855,803,2854,803,2854,800,2854,799,2854,796,2854,795,2854,794,2854,792,2854,791,2855,791,2856,790,2915,791,2916,792,2917,793,2917,794,2917,795,2917,796,2918,797,2918,800,2918,802,2918,803,2917,804,2917,805,2917,805,2917,807,2916,807,2915,807,2876,809,2873,812,2871,816,2868,818,2867,822,2867,823,2867,826,2869,827,2869,828,2871,828,2872,829,2873,830,2875,830,2876,830,2879,830,2915,830,2916,832,2917,832,2917,833,2917,834,2917,835,2918,837,2918,840,2918,841,2918,842,2917,844,2917,844,2917,845,2917,846,2916,847,2915xm898,2863l898,2858,898,2857,897,2855,896,2854,895,2854,882,2854,882,2841,882,2840,881,2839,880,2838,879,2838,878,2838,874,2838,870,2838,869,2838,868,2838,867,2839,866,2840,866,2841,866,2854,859,2854,858,2854,857,2855,856,2857,856,2863,856,2865,857,2866,857,2867,858,2868,866,2868,866,2901,866,2904,866,2905,867,2907,868,2910,869,2912,872,2915,874,2917,876,2917,879,2918,882,2919,886,2919,887,2919,890,2918,891,2918,892,2918,893,2918,894,2917,895,2917,896,2916,897,2915,897,2915,897,2914,898,2913,898,2907,897,2905,897,2904,897,2904,896,2903,895,2904,893,2904,892,2905,891,2905,890,2905,887,2905,885,2904,883,2901,882,2898,882,2868,896,2868,897,2867,897,2866,898,2865,898,2863xm927,1799l921,1786,879,1703,831,1799,875,1799,875,2586,876,2587,877,2588,878,2589,879,2589,880,2589,882,2588,883,2587,883,2586,883,1799,927,1799xm1571,1799l1564,1786,1523,1703,1474,1799,1519,1799,1518,3201,1519,3203,1520,3204,1521,3204,1522,3205,1523,3204,1525,3204,1526,3203,1526,3201,1526,1799,1571,1799xm2151,1799l2145,1786,2103,1703,2055,1799,2099,1799,2099,2794,2099,2795,2100,2796,2101,2797,2102,2797,2104,2797,2105,2796,2106,2795,2106,2794,2106,1799,2151,1799xm3324,1497l3318,1494,3228,1449,3228,1494,2186,1494,2185,1494,2183,1495,2183,1496,2182,1497,2183,1499,2183,1500,2185,1501,2186,1501,3228,1501,3228,1546,3317,1501,3324,1497xm3862,2489l3817,2489,3817,1745,3817,1744,3816,1743,3815,1742,3813,1742,3812,1742,3811,1743,3810,1744,3810,1745,3810,2489,3765,2489,3813,2586,3855,2502,3862,2489xm5767,1446l5766,1443,5766,1442,5761,1427,5757,1414,5744,1378,5739,1365,5739,1363,5739,1414,5714,1414,5727,1378,5727,1378,5739,1414,5739,1363,5738,1363,5737,1362,5736,1361,5735,1361,5731,1361,5723,1361,5720,1361,5719,1361,5718,1362,5716,1363,5716,1364,5689,1440,5689,1442,5688,1443,5688,1445,5688,1446,5689,1446,5689,1447,5690,1447,5692,1447,5694,1447,5698,1447,5702,1447,5702,1447,5703,1447,5705,1446,5705,1444,5710,1427,5743,1427,5748,1444,5749,1446,5750,1447,5751,1447,5752,1447,5756,1447,5761,1447,5762,1447,5764,1447,5765,1447,5766,1447,5767,1446,5767,1446xm5832,1358l5832,1357,5830,1356,5830,1356,5828,1355,5827,1355,5826,1355,5822,1355,5821,1355,5820,1355,5818,1356,5817,1356,5816,1357,5816,1358,5816,1390,5816,1405,5816,1425,5814,1427,5811,1430,5809,1431,5808,1432,5807,1433,5806,1433,5804,1434,5803,1434,5800,1434,5798,1434,5796,1433,5795,1432,5794,1430,5792,1426,5791,1424,5790,1420,5790,1417,5790,1411,5790,1410,5791,1406,5792,1404,5794,1400,5795,1399,5797,1398,5798,1397,5800,1396,5804,1396,5807,1397,5811,1400,5813,1402,5816,1405,5816,1390,5813,1387,5810,1385,5808,1384,5805,1383,5802,1382,5795,1382,5791,1383,5785,1386,5782,1388,5778,1394,5776,1398,5774,1406,5773,1410,5773,1420,5774,1424,5774,1428,5775,1432,5777,1436,5779,1439,5781,1442,5783,1444,5789,1448,5793,1448,5802,1448,5805,1448,5809,1446,5812,1444,5815,1441,5818,1438,5818,1445,5818,1446,5820,1447,5822,1447,5824,1447,5827,1447,5829,1447,5831,1447,5832,1446,5832,1445,5832,1438,5832,1434,5832,1396,5832,1390,5832,1358xm5897,1576l5897,1561,5896,1556,5893,1545,5890,1541,5889,1540,5882,1534,5879,1532,5879,1565,5879,1574,5879,1578,5877,1585,5875,1588,5873,1591,5871,1593,5868,1595,5865,1596,5861,1598,5857,1598,5853,1598,5844,1598,5844,1540,5858,1540,5862,1541,5865,1543,5869,1544,5871,1546,5873,1548,5875,1551,5877,1554,5878,1557,5879,1561,5879,1565,5879,1532,5878,1531,5867,1528,5861,1527,5830,1527,5829,1527,5827,1529,5826,1530,5826,1609,5827,1610,5828,1611,5829,1612,5830,1612,5859,1612,5866,1611,5877,1608,5882,1605,5885,1602,5889,1598,5889,1598,5892,1594,5896,1583,5897,1576xm5927,1551l5927,1550,5925,1549,5925,1549,5924,1549,5923,1549,5922,1548,5921,1548,5917,1548,5916,1548,5915,1549,5913,1549,5912,1549,5911,1550,5911,1551,5911,1610,5911,1611,5912,1612,5913,1612,5914,1612,5915,1612,5916,1612,5917,1612,5921,1612,5922,1612,5923,1612,5924,1612,5925,1612,5925,1612,5927,1611,5927,1610,5927,1551xm5928,1528l5928,1526,5926,1524,5925,1523,5923,1522,5915,1522,5913,1523,5911,1524,5910,1526,5909,1528,5909,1535,5910,1537,5911,1538,5913,1539,5915,1540,5919,1540,5923,1540,5923,1540,5925,1539,5926,1538,5928,1537,5928,1535,5928,1528xm5943,1445l5943,1402,5942,1400,5941,1396,5941,1394,5940,1393,5940,1392,5937,1387,5934,1385,5929,1383,5926,1382,5920,1382,5918,1382,5917,1383,5915,1383,5913,1384,5910,1385,5908,1386,5907,1388,5905,1389,5903,1391,5902,1393,5902,1393,5901,1391,5900,1390,5898,1387,5896,1386,5895,1385,5893,1384,5892,1383,5888,1382,5886,1382,5880,1382,5876,1383,5870,1386,5867,1389,5863,1393,5863,1385,5863,1385,5862,1384,5861,1384,5861,1383,5859,1383,5858,1383,5855,1383,5854,1383,5853,1383,5851,1384,5849,1385,5849,1385,5849,1445,5850,1446,5851,1447,5852,1447,5852,1447,5853,1447,5855,1447,5856,1447,5859,1447,5860,1447,5862,1447,5863,1447,5863,1447,5864,1447,5865,1446,5866,1445,5866,1405,5868,1402,5870,1400,5874,1397,5876,1396,5880,1396,5881,1397,5884,1398,5885,1399,5885,1400,5886,1401,5887,1403,5887,1406,5888,1445,5888,1446,5889,1447,5890,1447,5891,1447,5892,1447,5893,1447,5894,1447,5898,1447,5899,1447,5900,1447,5901,1447,5902,1447,5902,1447,5904,1446,5904,1445,5904,1405,5907,1402,5909,1400,5913,1397,5915,1396,5918,1396,5920,1397,5922,1398,5923,1399,5925,1401,5925,1403,5926,1406,5926,1445,5927,1446,5928,1447,5928,1447,5929,1447,5930,1447,5931,1447,5933,1447,5936,1447,5937,1447,5939,1447,5940,1447,5940,1447,5941,1447,5942,1446,5943,1445xm5976,1386l5975,1385,5974,1384,5972,1384,5971,1383,5969,1383,5966,1383,5963,1383,5962,1384,5961,1384,5959,1385,5959,1386,5959,1445,5959,1446,5961,1447,5961,1447,5962,1447,5963,1447,5964,1447,5966,1447,5969,1447,5970,1447,5971,1447,5972,1447,5973,1447,5974,1447,5975,1446,5976,1445,5976,1386xm5977,1363l5976,1360,5975,1359,5974,1358,5971,1357,5964,1357,5961,1358,5960,1359,5958,1361,5958,1363,5958,1370,5958,1372,5960,1373,5961,1374,5964,1375,5967,1375,5971,1375,5971,1375,5974,1374,5975,1373,5976,1372,5977,1370,5977,1363xm5985,1597l5985,1589,5985,1589,5985,1588,5983,1584,5982,1583,5980,1580,5978,1579,5976,1578,5974,1577,5973,1576,5969,1574,5966,1573,5964,1572,5962,1572,5961,1571,5960,1570,5959,1570,5957,1568,5956,1567,5956,1565,5957,1563,5959,1561,5959,1560,5960,1560,5962,1559,5964,1559,5967,1559,5969,1559,5972,1560,5974,1560,5977,1562,5978,1562,5980,1563,5981,1563,5982,1562,5982,1560,5982,1559,5982,1554,5982,1553,5981,1552,5980,1551,5979,1550,5977,1549,5975,1548,5973,1548,5972,1548,5968,1547,5967,1547,5961,1547,5958,1548,5952,1549,5949,1551,5947,1552,5945,1554,5944,1556,5941,1561,5941,1562,5941,1570,5941,1571,5942,1573,5943,1575,5944,1577,5947,1580,5948,1581,5950,1582,5951,1583,5953,1584,5955,1585,5957,1585,5958,1586,5960,1587,5963,1588,5965,1589,5966,1589,5967,1590,5969,1592,5969,1593,5969,1597,5968,1598,5968,1599,5967,1599,5966,1600,5965,1601,5962,1601,5961,1602,5957,1602,5955,1601,5953,1601,5951,1600,5950,1600,5945,1598,5944,1597,5943,1596,5943,1596,5942,1597,5941,1598,5941,1599,5941,1606,5941,1608,5941,1609,5942,1609,5942,1609,5943,1610,5945,1611,5947,1611,5948,1612,5950,1612,5952,1613,5956,1613,5958,1614,5964,1614,5967,1613,5973,1611,5976,1610,5980,1607,5982,1605,5984,1602,5985,1600,5985,1599,5985,1597xm5987,359l5980,346,5941,266,5941,265,5942,264,5942,262,5942,261,5941,260,5940,259,5939,259,2755,259,2755,214,2659,262,2755,311,2755,266,5937,266,5891,359,5935,359,5935,834,5936,836,5936,837,5937,837,5939,838,5940,837,5941,837,5942,836,5942,834,5942,359,5987,359xm6042,1600l6042,1597,6041,1595,6041,1594,6040,1593,6038,1594,6037,1595,6036,1596,6033,1597,6032,1598,6029,1599,6027,1600,6022,1600,6020,1599,6018,1599,6017,1598,6015,1597,6014,1595,6013,1593,6012,1591,6012,1589,6011,1586,6011,1584,6011,1574,6012,1569,6015,1565,6017,1562,6020,1561,6026,1561,6028,1561,6031,1562,6033,1563,6036,1565,6037,1566,6039,1566,6040,1566,6041,1566,6041,1565,6041,1564,6042,1561,6042,1557,6041,1555,6041,1553,6040,1552,6039,1552,6039,1551,6036,1550,6033,1549,6032,1548,6030,1548,6029,1548,6027,1547,6025,1547,6019,1547,6015,1548,6008,1551,6005,1553,6002,1555,6000,1558,5998,1562,5996,1566,5995,1570,5994,1576,5994,1587,5995,1591,5997,1599,5999,1602,6004,1608,6006,1610,6010,1612,6013,1613,6017,1614,6024,1614,6026,1613,6028,1613,6030,1613,6032,1612,6035,1611,6036,1610,6037,1610,6040,1608,6040,1608,6041,1607,6042,1605,6042,1603,6042,1600xm6049,1445l6049,1402,6048,1400,6047,1396,6047,1394,6046,1393,6046,1392,6044,1389,6042,1387,6040,1385,6034,1383,6031,1382,6023,1382,6020,1383,6013,1386,6010,1389,6007,1393,6006,1385,6006,1385,6005,1384,6005,1384,6004,1383,6002,1383,6001,1383,5998,1383,5997,1383,5996,1383,5994,1384,5993,1385,5992,1385,5992,1445,5993,1446,5994,1447,5995,1447,5996,1447,5997,1447,5998,1447,5999,1447,6002,1447,6004,1447,6005,1447,6006,1447,6007,1447,6007,1447,6009,1446,6009,1445,6009,1405,6011,1402,6014,1400,6016,1399,6018,1397,6020,1396,6024,1396,6025,1397,6027,1397,6028,1398,6029,1399,6030,1400,6030,1401,6031,1403,6031,1404,6032,1406,6032,1408,6032,1445,6032,1446,6034,1447,6034,1447,6035,1447,6036,1447,6037,1447,6039,1447,6042,1447,6043,1447,6044,1447,6046,1447,6046,1447,6047,1447,6048,1446,6049,1445xm6082,1386l6081,1385,6080,1384,6078,1384,6077,1383,6075,1383,6072,1383,6070,1383,6069,1383,6068,1384,6067,1384,6065,1385,6065,1386,6065,1445,6065,1446,6067,1447,6067,1447,6068,1447,6069,1447,6070,1447,6072,1447,6075,1447,6076,1447,6077,1447,6078,1447,6079,1447,6080,1447,6081,1446,6082,1445,6082,1386xm6083,1363l6082,1360,6081,1359,6080,1358,6077,1357,6070,1357,6067,1358,6066,1359,6064,1361,6064,1363,6064,1370,6064,1372,6066,1373,6067,1374,6069,1375,6073,1375,6077,1375,6077,1375,6079,1374,6081,1373,6082,1372,6083,1370,6083,1363xm6092,1558l6092,1551,6092,1549,6091,1549,6091,1549,6090,1548,6088,1548,6086,1547,6084,1547,6083,1547,6082,1547,6080,1548,6079,1548,6078,1549,6075,1550,6074,1551,6073,1553,6071,1554,6070,1556,6068,1558,6068,1551,6068,1550,6067,1549,6067,1549,6066,1549,6064,1548,6063,1548,6060,1548,6059,1548,6058,1549,6056,1549,6055,1550,6054,1551,6054,1610,6055,1611,6056,1612,6057,1612,6057,1612,6059,1612,6060,1612,6061,1612,6064,1612,6066,1612,6067,1612,6068,1612,6068,1612,6069,1612,6070,1611,6071,1610,6071,1573,6072,1571,6073,1570,6075,1567,6076,1566,6078,1564,6079,1564,6081,1563,6082,1563,6083,1563,6085,1563,6089,1564,6090,1564,6091,1564,6092,1563,6092,1562,6092,1561,6092,1558xm6140,1431l6140,1424,6139,1423,6139,1423,6138,1419,6137,1417,6134,1415,6132,1413,6131,1412,6129,1411,6127,1411,6124,1409,6120,1408,6118,1407,6117,1407,6115,1406,6114,1405,6113,1404,6111,1402,6111,1401,6111,1400,6111,1397,6113,1395,6114,1395,6115,1394,6117,1394,6118,1394,6122,1394,6123,1394,6127,1395,6128,1395,6132,1397,6133,1397,6134,1398,6135,1398,6136,1397,6136,1395,6136,1394,6136,1390,6136,1388,6136,1387,6135,1386,6134,1385,6134,1385,6132,1384,6129,1383,6126,1383,6123,1382,6121,1382,6115,1382,6112,1382,6106,1384,6104,1386,6100,1389,6098,1391,6096,1396,6095,1397,6095,1404,6096,1406,6096,1408,6097,1410,6098,1412,6101,1415,6102,1416,6106,1418,6108,1419,6109,1419,6111,1420,6116,1422,6118,1423,6119,1423,6120,1424,6122,1425,6123,1427,6123,1428,6123,1432,6122,1433,6122,1434,6121,1435,6120,1435,6119,1436,6117,1436,6115,1436,6112,1436,6109,1436,6108,1436,6106,1435,6104,1434,6100,1432,6098,1431,6098,1431,6097,1431,6096,1431,6095,1432,6095,1433,6095,1441,6096,1443,6096,1443,6096,1444,6097,1444,6098,1445,6100,1446,6101,1446,6103,1447,6104,1447,6106,1448,6108,1448,6110,1448,6112,1448,6118,1448,6121,1448,6128,1446,6130,1445,6135,1442,6137,1439,6138,1436,6139,1435,6139,1434,6140,1431xm6157,1574l6157,1571,6156,1568,6154,1561,6153,1559,6152,1558,6148,1553,6145,1551,6141,1549,6141,1574,6116,1574,6116,1571,6116,1570,6117,1566,6118,1565,6120,1562,6121,1561,6125,1559,6126,1559,6133,1559,6136,1560,6138,1563,6140,1566,6141,1568,6141,1574,6141,1549,6138,1548,6134,1547,6124,1547,6120,1548,6116,1549,6113,1551,6109,1553,6107,1556,6104,1559,6102,1563,6099,1571,6099,1574,6099,1587,6099,1591,6102,1599,6104,1603,6109,1608,6113,1610,6117,1612,6120,1613,6125,1614,6133,1614,6136,1613,6141,1613,6143,1612,6145,1612,6147,1611,6149,1611,6150,1610,6152,1609,6153,1609,6153,1608,6154,1607,6154,1604,6154,1601,6154,1599,6153,1598,6153,1597,6152,1597,6151,1597,6150,1597,6149,1598,6148,1598,6147,1599,6144,1599,6142,1600,6140,1600,6137,1601,6135,1601,6132,1601,6129,1601,6126,1601,6122,1599,6121,1598,6119,1597,6118,1595,6117,1593,6116,1589,6116,1587,6116,1585,6153,1585,6154,1584,6156,1582,6157,1581,6157,1574xm6187,1393l6187,1387,6186,1385,6185,1384,6184,1383,6171,1383,6171,1370,6171,1369,6170,1368,6169,1368,6168,1368,6167,1368,6163,1367,6159,1368,6158,1368,6157,1368,6157,1368,6155,1369,6155,1370,6155,1383,6148,1383,6147,1384,6146,1385,6145,1387,6145,1393,6146,1394,6146,1395,6146,1396,6147,1397,6155,1397,6155,1431,6155,1433,6155,1434,6156,1437,6157,1439,6158,1441,6161,1445,6163,1446,6165,1447,6168,1448,6171,1448,6175,1448,6177,1448,6179,1448,6180,1448,6181,1447,6182,1447,6183,1447,6184,1446,6186,1445,6186,1445,6186,1444,6187,1442,6187,1436,6186,1434,6186,1434,6186,1433,6185,1433,6184,1433,6183,1434,6181,1434,6179,1434,6176,1434,6174,1433,6172,1430,6171,1428,6171,1397,6185,1397,6186,1396,6186,1395,6187,1394,6187,1393xm6205,1558l6205,1552,6204,1550,6203,1549,6202,1549,6190,1549,6190,1535,6189,1534,6188,1533,6187,1533,6186,1533,6184,1533,6181,1533,6178,1533,6176,1533,6175,1533,6175,1533,6173,1534,6173,1535,6173,1549,6166,1549,6165,1549,6164,1550,6164,1552,6163,1558,6164,1560,6164,1561,6164,1562,6165,1562,6173,1562,6173,1597,6173,1599,6173,1599,6174,1602,6175,1604,6176,1606,6179,1610,6181,1611,6184,1612,6186,1613,6189,1613,6193,1613,6195,1613,6197,1613,6198,1613,6199,1613,6200,1612,6201,1612,6202,1612,6204,1611,6204,1610,6204,1609,6205,1608,6205,1607,6205,1602,6204,1599,6204,1599,6204,1598,6203,1598,6202,1598,6201,1599,6199,1599,6198,1599,6197,1599,6194,1599,6192,1599,6191,1597,6190,1595,6190,1593,6190,1562,6203,1562,6204,1562,6204,1561,6205,1560,6205,1558xm6234,1551l6233,1550,6232,1549,6231,1549,6230,1549,6229,1549,6228,1548,6227,1548,6224,1548,6222,1548,6221,1549,6220,1549,6219,1549,6219,1549,6217,1550,6217,1551,6217,1610,6217,1611,6219,1612,6219,1612,6220,1612,6221,1612,6222,1612,6224,1612,6227,1612,6228,1612,6229,1612,6230,1612,6231,1612,6232,1612,6233,1611,6234,1610,6234,1551xm6235,1528l6234,1526,6233,1524,6231,1523,6229,1522,6222,1522,6219,1523,6218,1524,6216,1526,6216,1528,6216,1535,6216,1537,6218,1538,6219,1539,6221,1540,6225,1540,6229,1540,6229,1540,6231,1539,6233,1538,6234,1537,6235,1535,6235,1528xm6237,1393l6237,1386,6236,1385,6236,1384,6236,1384,6234,1383,6233,1382,6231,1382,6229,1382,6227,1382,6226,1382,6224,1383,6223,1383,6221,1384,6220,1385,6219,1386,6217,1388,6216,1389,6215,1391,6213,1393,6213,1385,6213,1385,6212,1384,6211,1384,6210,1383,6209,1383,6207,1383,6205,1383,6203,1383,6203,1383,6200,1384,6199,1385,6199,1385,6199,1445,6199,1446,6201,1447,6201,1447,6202,1447,6203,1447,6204,1447,6206,1447,6209,1447,6210,1447,6211,1447,6212,1447,6213,1447,6214,1447,6215,1446,6216,1445,6216,1408,6217,1406,6218,1404,6220,1402,6221,1401,6222,1400,6224,1399,6226,1398,6227,1398,6228,1398,6230,1398,6233,1399,6234,1399,6236,1399,6236,1398,6236,1397,6237,1395,6237,1393xm6297,1419l6297,1400,6297,1398,6296,1395,6295,1392,6293,1389,6291,1387,6289,1386,6286,1384,6283,1383,6280,1382,6276,1382,6268,1382,6266,1382,6264,1383,6261,1383,6259,1384,6255,1385,6253,1386,6251,1386,6250,1387,6249,1388,6248,1388,6247,1391,6247,1397,6247,1399,6248,1400,6250,1400,6250,1400,6251,1400,6253,1399,6256,1397,6258,1397,6260,1396,6264,1395,6267,1395,6272,1395,6273,1395,6276,1396,6277,1396,6279,1398,6280,1399,6281,1402,6281,1409,6281,1419,6281,1430,6279,1432,6277,1434,6273,1436,6271,1437,6268,1437,6266,1437,6263,1436,6262,1435,6260,1433,6259,1431,6259,1427,6260,1426,6261,1424,6262,1423,6264,1421,6266,1420,6269,1420,6272,1419,6281,1419,6281,1409,6270,1409,6265,1409,6257,1411,6254,1412,6249,1416,6247,1418,6244,1423,6243,1426,6243,1433,6244,1435,6245,1438,6246,1440,6247,1442,6249,1444,6251,1445,6253,1446,6259,1448,6262,1448,6268,1448,6272,1448,6275,1446,6278,1445,6281,1443,6283,1440,6283,1445,6284,1446,6286,1447,6287,1447,6288,1447,6292,1447,6293,1447,6294,1447,6295,1447,6296,1447,6296,1446,6297,1445,6297,1440,6297,1437,6297,1419xm6310,1574l6309,1570,6308,1566,6306,1562,6306,1560,6305,1558,6300,1553,6296,1551,6292,1549,6292,1549,6292,1585,6292,1586,6291,1589,6291,1591,6290,1593,6288,1597,6286,1598,6282,1600,6280,1600,6275,1600,6273,1600,6269,1598,6268,1597,6266,1593,6265,1591,6264,1586,6264,1585,6264,1574,6265,1570,6266,1567,6268,1564,6270,1563,6273,1561,6276,1560,6281,1560,6283,1561,6285,1562,6287,1563,6288,1564,6289,1566,6290,1568,6291,1570,6292,1574,6292,1585,6292,1549,6289,1548,6284,1547,6273,1547,6269,1548,6260,1551,6257,1554,6254,1556,6252,1559,6250,1563,6247,1571,6247,1574,6246,1586,6247,1591,6250,1599,6251,1602,6257,1608,6260,1610,6267,1613,6272,1614,6283,1614,6287,1613,6291,1611,6295,1610,6299,1607,6304,1601,6305,1600,6306,1598,6308,1593,6309,1589,6309,1586,6310,1574xm6348,1393l6348,1387,6348,1385,6347,1384,6346,1383,6333,1383,6333,1370,6333,1369,6331,1368,6331,1368,6330,1368,6329,1368,6325,1367,6323,1367,6321,1368,6320,1368,6319,1368,6318,1368,6317,1369,6316,1370,6316,1383,6310,1383,6308,1384,6308,1385,6307,1387,6307,1388,6307,1393,6307,1394,6308,1395,6308,1396,6309,1397,6316,1397,6316,1431,6317,1433,6317,1434,6318,1439,6320,1441,6323,1445,6325,1446,6327,1447,6329,1448,6332,1448,6337,1448,6338,1448,6341,1448,6342,1448,6343,1447,6344,1447,6345,1447,6345,1446,6347,1445,6348,1445,6348,1444,6348,1443,6348,1442,6348,1437,6348,1434,6348,1434,6347,1433,6347,1433,6346,1433,6344,1434,6342,1434,6341,1434,6337,1434,6336,1433,6334,1430,6333,1428,6333,1397,6347,1397,6347,1396,6348,1395,6348,1394,6348,1393xm6377,1386l6377,1385,6375,1384,6374,1384,6373,1383,6370,1383,6367,1383,6365,1383,6364,1384,6362,1384,6361,1385,6360,1386,6360,1445,6361,1446,6362,1447,6363,1447,6364,1447,6365,1447,6366,1447,6367,1447,6370,1447,6372,1447,6373,1447,6374,1447,6375,1447,6375,1447,6377,1446,6377,1445,6377,1386xm6378,1363l6378,1360,6376,1359,6375,1358,6373,1357,6365,1357,6363,1358,6361,1359,6360,1361,6359,1363,6359,1370,6360,1372,6361,1373,6362,1374,6365,1375,6369,1375,6372,1375,6373,1375,6375,1374,6376,1373,6378,1372,6378,1370,6378,1363xm6379,1610l6379,1568,6379,1565,6378,1562,6377,1559,6376,1558,6376,1557,6374,1554,6373,1552,6370,1550,6365,1548,6361,1547,6354,1547,6350,1548,6343,1552,6340,1554,6337,1558,6337,1550,6337,1550,6335,1549,6335,1549,6334,1549,6332,1548,6331,1548,6328,1548,6327,1548,6326,1549,6324,1549,6323,1550,6323,1550,6323,1610,6323,1611,6324,1612,6325,1612,6326,1612,6327,1612,6328,1612,6329,1612,6333,1612,6334,1612,6335,1612,6336,1612,6337,1612,6338,1612,6339,1611,6339,1610,6339,1571,6342,1568,6344,1565,6346,1564,6348,1562,6350,1562,6354,1562,6356,1562,6357,1563,6358,1563,6359,1564,6360,1565,6361,1566,6361,1568,6362,1569,6362,1571,6362,1610,6363,1611,6364,1612,6365,1612,6366,1612,6367,1612,6368,1612,6369,1612,6372,1612,6374,1612,6375,1612,6376,1612,6377,1612,6377,1612,6379,1611,6379,1610xm6448,1386l6448,1385,6447,1384,6446,1384,6444,1383,6442,1383,6439,1383,6437,1383,6434,1384,6434,1384,6432,1385,6432,1386,6418,1429,6418,1431,6418,1429,6404,1386,6403,1385,6402,1384,6401,1384,6401,1383,6398,1383,6397,1383,6393,1383,6391,1383,6389,1384,6388,1384,6387,1385,6387,1386,6387,1388,6388,1390,6405,1444,6406,1445,6408,1446,6409,1447,6410,1447,6412,1447,6413,1447,6415,1447,6420,1447,6425,1447,6426,1447,6427,1447,6429,1445,6429,1444,6434,1431,6447,1390,6448,1389,6448,1388,6448,1386xm6512,1409l6512,1406,6512,1403,6510,1396,6509,1394,6508,1393,6504,1388,6501,1386,6496,1384,6496,1409,6471,1409,6472,1406,6472,1405,6472,1403,6473,1401,6474,1399,6475,1398,6476,1397,6477,1396,6480,1394,6482,1394,6488,1394,6491,1395,6496,1400,6496,1403,6496,1409,6496,1384,6494,1383,6489,1382,6480,1382,6476,1383,6468,1386,6465,1388,6460,1394,6458,1397,6456,1403,6455,1406,6455,1409,6455,1422,6455,1426,6458,1434,6458,1434,6460,1438,6465,1443,6468,1445,6472,1446,6476,1448,6481,1448,6489,1448,6492,1448,6497,1447,6499,1447,6501,1446,6503,1446,6505,1445,6506,1445,6508,1444,6508,1444,6509,1443,6509,1441,6510,1439,6510,1436,6509,1434,6509,1433,6508,1432,6507,1432,6507,1432,6506,1432,6505,1432,6504,1433,6503,1433,6501,1434,6499,1434,6497,1435,6495,1435,6493,1436,6490,1436,6487,1436,6485,1436,6482,1435,6478,1434,6476,1433,6475,1431,6474,1430,6473,1428,6472,1424,6471,1422,6471,1419,6509,1419,6510,1419,6512,1417,6512,1416,6512,1409xm6606,1276l6599,1276,6599,1284,6599,1732,5605,1732,5605,1284,6599,1284,6599,1276,5601,1276,5598,1276,5598,1284,5598,1496,5518,1456,5518,1498,5518,1499,5518,1496,5518,1498,5518,1456,5505,1450,5505,1494,4530,1494,4529,1494,4528,1495,4527,1496,4527,1498,4527,1499,4528,1500,4529,1501,4530,1501,5505,1502,5505,1546,5594,1502,5598,1500,5598,1631,5505,1584,5505,1629,4674,1628,4673,1629,4672,1630,4671,1631,4671,1631,4671,1632,4671,1633,4672,1635,4673,1635,4673,1635,4626,1728,4671,1728,4671,2586,4671,2587,4672,2588,4673,2589,4674,2589,4676,2589,4677,2588,4677,2587,4678,2586,4678,1729,4723,1729,4716,1715,4676,1636,5505,1636,5505,1681,5594,1636,5598,1634,5598,1732,5598,1740,6606,1740,6606,1732,6606,1284,6606,1280,6606,1276xe" filled="true" fillcolor="#231f20" stroked="false">
                  <v:path arrowok="t"/>
                  <v:fill type="solid"/>
                </v:shape>
                <v:shape style="position:absolute;left:795;top:735;width:514;height:216" id="docshape78" coordorigin="796,736" coordsize="514,216" path="m1310,736l796,736,796,742,796,744,796,944,796,952,1310,952,1310,944,803,944,803,744,1029,744,1029,742,1310,742,1310,736xe" filled="true" fillcolor="#ffffff" stroked="false">
                  <v:path arrowok="t"/>
                  <v:fill type="solid"/>
                </v:shape>
                <v:shape style="position:absolute;left:874;top:741;width:436;height:202" type="#_x0000_t75" id="docshape79" stroked="false">
                  <v:imagedata r:id="rId20" o:title=""/>
                </v:shape>
                <v:shape style="position:absolute;left:1853;top:736;width:617;height:260" id="docshape80" coordorigin="1853,736" coordsize="617,260" path="m2469,736l1857,736,1853,736,1853,744,1853,996,1860,996,1860,744,2462,744,2462,996,2469,996,2469,744,2469,740,2469,736xe" filled="true" fillcolor="#ffffff" stroked="false">
                  <v:path arrowok="t"/>
                  <v:fill type="solid"/>
                </v:shape>
                <v:shape style="position:absolute;left:1939;top:808;width:349;height:73" id="docshape81" coordorigin="1939,809" coordsize="349,73" path="m1964,814l1943,814,1940,814,1940,815,1939,816,1939,878,1940,879,1940,880,1943,880,1963,880,1968,880,1976,877,1979,875,1981,873,1948,873,1948,821,1981,821,1980,819,1977,817,1969,814,1964,814xm1981,821l1957,821,1962,821,1966,822,1972,824,1974,826,1978,830,1979,833,1980,837,1981,839,1981,841,1982,852,1981,855,1979,862,1978,864,1976,867,1974,869,1971,870,1965,873,1962,873,1981,873,1985,869,1987,866,1989,861,1990,857,1991,852,1991,841,1990,837,1987,828,1985,825,1981,821xm2023,830l2019,830,2016,831,2011,833,2008,835,2005,840,2003,842,2001,849,2001,852,2001,860,2001,864,2003,870,2005,873,2008,877,2011,879,2014,880,2017,881,2020,881,2026,881,2028,881,2032,881,2034,880,2037,880,2038,879,2040,878,2040,878,2040,878,2041,877,2041,876,2041,874,2022,874,2019,874,2016,872,2014,871,2012,868,2011,867,2010,863,2009,860,2009,858,2040,858,2042,857,2043,856,2043,855,2043,852,2009,852,2010,849,2010,848,2011,844,2012,843,2014,840,2015,839,2017,838,2018,838,2020,837,2039,837,2037,835,2035,833,2032,832,2030,831,2026,830,2023,830xm2025,874l2022,874,2027,874,2025,874xm2040,871l2038,872,2037,872,2036,872,2035,873,2034,873,2032,874,2029,874,2027,874,2041,874,2041,872,2041,872,2041,871,2040,871xm2039,837l2026,837,2030,838,2034,844,2035,847,2035,852,2043,852,2043,848,2043,847,2041,841,2040,839,2039,837xm2060,831l2059,831,2057,831,2057,832,2057,880,2057,880,2059,881,2061,881,2063,881,2064,880,2065,880,2065,879,2065,847,2068,844,2070,842,2073,839,2064,839,2064,832,2064,831,2062,831,2060,831xm2093,838l2079,838,2081,838,2083,839,2084,840,2085,842,2085,843,2086,844,2086,846,2087,847,2087,849,2087,880,2088,880,2089,881,2091,881,2093,881,2095,880,2095,880,2096,879,2096,847,2098,844,2100,842,2103,840,2094,840,2093,838,2093,838xm2123,838l2110,838,2111,838,2113,839,2114,840,2116,843,2116,844,2117,847,2117,879,2117,880,2118,880,2119,881,2121,881,2124,881,2125,880,2125,880,2126,879,2126,846,2125,845,2124,840,2124,838,2123,838xm2110,830l2109,830,2107,831,2106,831,2105,831,2104,832,2102,832,2101,833,2100,834,2098,835,2097,836,2094,840,2103,840,2104,839,2106,838,2123,838,2121,834,2119,833,2115,831,2113,830,2110,830xm2079,830l2077,830,2074,831,2069,834,2067,836,2064,839,2073,839,2074,839,2076,838,2093,838,2093,837,2091,835,2090,834,2088,832,2086,832,2083,831,2081,830,2079,830xm2174,838l2159,838,2161,838,2164,839,2165,839,2166,840,2166,841,2167,842,2167,843,2167,844,2168,845,2168,852,2161,852,2158,852,2155,852,2152,853,2149,854,2147,854,2145,856,2143,857,2141,859,2139,862,2139,864,2139,870,2139,872,2140,875,2141,877,2144,879,2146,880,2150,881,2152,881,2157,881,2160,881,2165,878,2167,877,2169,875,2153,875,2151,874,2148,871,2147,870,2147,864,2148,863,2148,862,2149,861,2150,860,2151,860,2153,859,2156,858,2158,858,2176,858,2176,844,2176,842,2175,838,2174,838xm2176,875l2169,875,2169,879,2169,880,2171,881,2173,881,2174,881,2174,881,2175,881,2176,880,2176,879,2176,875xm2156,875l2153,875,2158,875,2156,875xm2176,858l2168,858,2168,868,2166,870,2164,872,2160,874,2158,875,2169,875,2169,875,2176,875,2176,858xm2158,830l2156,830,2155,831,2153,831,2151,831,2149,832,2148,832,2146,833,2145,833,2144,834,2143,834,2142,835,2142,835,2141,837,2141,840,2141,841,2141,841,2141,842,2142,842,2144,841,2146,840,2147,840,2148,839,2150,839,2153,838,2155,838,2174,838,2174,836,2172,835,2171,833,2169,832,2167,832,2164,831,2161,830,2158,830xm2196,831l2194,831,2193,831,2192,832,2192,879,2192,880,2193,880,2194,881,2197,881,2199,881,2200,880,2201,880,2201,847,2203,844,2205,842,2209,839,2200,839,2200,832,2199,831,2198,831,2196,831xm2230,838l2215,838,2217,838,2219,839,2220,840,2222,843,2223,844,2223,846,2223,847,2224,879,2224,880,2224,880,2226,881,2228,881,2230,881,2231,880,2232,880,2232,879,2232,846,2232,845,2231,840,2230,838,2230,838xm2216,830l2213,830,2210,831,2205,834,2203,836,2200,839,2209,839,2210,839,2212,838,2230,838,2227,834,2226,833,2221,831,2219,830,2216,830xm2265,830l2262,830,2259,831,2254,834,2252,835,2248,840,2247,843,2245,849,2245,851,2245,860,2245,863,2247,869,2248,872,2251,876,2253,878,2257,881,2260,881,2267,881,2270,881,2272,879,2275,878,2278,876,2279,874,2263,874,2261,874,2258,871,2257,870,2255,867,2255,865,2254,862,2254,860,2254,851,2255,847,2256,845,2257,842,2259,840,2262,838,2263,838,2288,838,2288,837,2279,837,2277,835,2275,833,2270,831,2268,830,2265,830xm2288,873l2280,873,2280,879,2280,880,2281,880,2282,881,2284,881,2286,881,2287,880,2287,880,2288,873xm2265,874l2263,874,2266,874,2265,874xm2288,838l2268,838,2270,839,2275,842,2277,844,2279,847,2279,865,2278,867,2276,868,2274,870,2273,871,2271,873,2270,873,2268,874,2266,874,2279,874,2280,873,2288,873,2288,838xm2283,809l2281,809,2280,809,2279,810,2279,810,2279,837,2288,837,2288,810,2287,810,2287,809,2285,809,2283,809xe" filled="true" fillcolor="#231f20" stroked="false">
                  <v:path arrowok="t"/>
                  <v:fill type="solid"/>
                </v:shape>
                <v:shape style="position:absolute;left:1792;top:2084;width:617;height:266" id="docshape82" coordorigin="1793,2084" coordsize="617,266" path="m2409,2084l1797,2084,1797,2088,1797,2344,1793,2344,1793,2350,2409,2350,2409,2344,2405,2344,2405,2092,2409,2092,2409,2088,2409,2084xe" filled="true" fillcolor="#ffffff" stroked="false">
                  <v:path arrowok="t"/>
                  <v:fill type="solid"/>
                </v:shape>
                <v:shape style="position:absolute;left:1878;top:2155;width:430;height:74" id="docshape83" coordorigin="1879,2155" coordsize="430,74" path="m1883,2161l1881,2161,1880,2161,1879,2162,1879,2162,1879,2227,1879,2227,1880,2228,1881,2228,1883,2228,1886,2228,1887,2228,1888,2227,1888,2162,1887,2161,1886,2161,1883,2161xm1909,2178l1907,2179,1906,2179,1905,2179,1905,2227,1906,2228,1907,2228,1909,2228,1911,2228,1913,2228,1913,2227,1913,2227,1913,2194,1916,2191,1918,2189,1922,2186,1913,2186,1912,2179,1912,2179,1911,2179,1909,2178xm1942,2185l1928,2185,1929,2186,1932,2187,1933,2188,1935,2190,1935,2191,1936,2193,1936,2195,1936,2227,1936,2227,1937,2228,1938,2228,1941,2228,1943,2228,1944,2228,1945,2227,1945,2192,1943,2188,1943,2186,1942,2185xm1928,2178l1926,2178,1923,2179,1918,2181,1915,2183,1913,2186,1922,2186,1922,2186,1924,2185,1942,2185,1940,2182,1938,2181,1934,2178,1931,2178,1928,2178xm1971,2186l1963,2186,1963,2227,1963,2227,1964,2228,1965,2228,1967,2228,1969,2228,1970,2228,1971,2227,1971,2186xm1982,2179l1956,2179,1955,2179,1955,2180,1954,2181,1955,2185,1955,2185,1956,2186,1982,2186,1983,2185,1983,2185,1983,2181,1983,2180,1982,2179,1982,2179xm1978,2155l1975,2156,1973,2156,1971,2157,1969,2157,1968,2158,1965,2161,1964,2163,1963,2166,1963,2168,1963,2170,1963,2179,1971,2179,1971,2170,1972,2169,1972,2167,1972,2166,1973,2165,1975,2163,1976,2163,1977,2163,1986,2163,1986,2159,1986,2158,1985,2157,1984,2157,1983,2156,1982,2156,1980,2156,1979,2156,1978,2155xm1986,2163l1979,2163,1981,2163,1983,2163,1984,2164,1985,2164,1985,2164,1986,2163,1986,2163xm1997,2156l1995,2156,1994,2156,1993,2157,1993,2227,1994,2228,1995,2228,1997,2228,1999,2228,2001,2228,2001,2227,2001,2227,2001,2157,2001,2157,2001,2156,1999,2156,1997,2156xm2021,2178l2019,2179,2018,2179,2017,2179,2017,2213,2017,2215,2018,2219,2019,2221,2019,2222,2021,2223,2022,2225,2024,2226,2028,2228,2030,2229,2036,2229,2039,2228,2041,2227,2044,2226,2047,2223,2048,2222,2034,2222,2032,2221,2030,2220,2029,2219,2027,2217,2026,2215,2026,2213,2026,2212,2025,2180,2025,2179,2025,2179,2023,2179,2021,2178xm2057,2221l2049,2221,2049,2227,2050,2228,2051,2228,2053,2228,2055,2228,2056,2228,2057,2227,2057,2221xm2035,2222l2034,2222,2037,2222,2035,2222xm2053,2178l2051,2179,2049,2179,2049,2179,2049,2213,2046,2216,2044,2218,2042,2219,2040,2221,2037,2222,2048,2222,2049,2221,2057,2221,2057,2179,2056,2179,2055,2179,2053,2178xm2092,2178l2089,2178,2086,2178,2080,2181,2078,2183,2074,2187,2072,2190,2070,2196,2070,2199,2070,2208,2070,2212,2071,2215,2072,2218,2074,2220,2078,2225,2080,2226,2083,2227,2086,2228,2089,2229,2095,2229,2097,2229,2099,2228,2101,2228,2104,2227,2106,2227,2107,2227,2109,2226,2110,2225,2110,2225,2110,2224,2111,2223,2111,2222,2091,2222,2089,2221,2085,2220,2083,2219,2082,2217,2081,2216,2080,2214,2079,2210,2079,2208,2079,2205,2109,2205,2111,2204,2112,2204,2112,2203,2112,2199,2079,2199,2079,2197,2079,2195,2080,2194,2080,2192,2081,2190,2083,2188,2085,2187,2086,2186,2088,2185,2090,2185,2108,2185,2106,2182,2104,2181,2099,2178,2096,2178,2092,2178xm2094,2222l2091,2222,2096,2222,2094,2222xm2109,2218l2107,2219,2107,2219,2104,2220,2103,2221,2102,2221,2100,2221,2098,2222,2096,2222,2111,2222,2110,2220,2110,2219,2110,2219,2109,2218xm2108,2185l2096,2185,2099,2186,2103,2191,2104,2194,2104,2199,2112,2199,2112,2195,2112,2194,2111,2189,2109,2186,2108,2185xm2130,2178l2128,2179,2127,2179,2126,2179,2126,2227,2127,2228,2128,2228,2130,2228,2132,2228,2133,2228,2134,2227,2134,2227,2134,2194,2137,2191,2139,2189,2143,2186,2134,2186,2133,2179,2133,2179,2132,2179,2130,2178xm2163,2185l2149,2185,2150,2186,2153,2187,2154,2188,2156,2190,2156,2191,2156,2193,2157,2195,2157,2227,2157,2227,2158,2228,2159,2228,2161,2228,2164,2228,2165,2228,2166,2227,2165,2192,2164,2188,2163,2186,2163,2185xm2149,2178l2147,2178,2144,2179,2139,2181,2136,2183,2134,2186,2143,2186,2143,2186,2145,2185,2163,2185,2161,2182,2159,2181,2155,2178,2152,2178,2149,2178xm2200,2178l2197,2178,2194,2178,2191,2179,2189,2180,2186,2182,2182,2186,2181,2189,2179,2195,2178,2197,2178,2209,2179,2212,2180,2218,2182,2220,2185,2225,2187,2226,2193,2228,2196,2229,2201,2229,2202,2229,2204,2228,2205,2228,2207,2228,2208,2227,2209,2227,2210,2226,2211,2226,2212,2225,2213,2224,2214,2223,2215,2222,2215,2222,2198,2222,2196,2221,2193,2220,2192,2219,2189,2216,2188,2214,2188,2211,2187,2209,2187,2208,2187,2197,2188,2193,2192,2187,2196,2185,2215,2185,2214,2184,2214,2183,2213,2182,2212,2182,2210,2180,2209,2180,2207,2179,2206,2179,2204,2178,2203,2178,2201,2178,2200,2178xm2200,2222l2198,2222,2202,2222,2200,2222xm2214,2216l2212,2217,2211,2217,2208,2219,2207,2220,2204,2221,2202,2222,2215,2222,2215,2217,2215,2217,2214,2216,2214,2216xm2215,2185l2202,2185,2204,2185,2206,2186,2208,2187,2211,2189,2211,2190,2213,2190,2214,2190,2215,2189,2215,2185xm2246,2178l2242,2178,2239,2178,2234,2181,2231,2183,2227,2187,2226,2190,2224,2196,2223,2199,2223,2208,2224,2212,2226,2218,2227,2220,2231,2225,2234,2226,2237,2227,2239,2228,2243,2229,2249,2229,2251,2229,2253,2228,2255,2228,2258,2227,2260,2227,2261,2227,2263,2226,2263,2225,2264,2225,2264,2224,2264,2223,2264,2222,2245,2222,2242,2221,2238,2220,2237,2219,2236,2217,2234,2216,2234,2214,2233,2210,2232,2208,2232,2205,2263,2205,2265,2204,2266,2204,2266,2203,2266,2199,2232,2199,2232,2197,2233,2195,2234,2192,2235,2190,2237,2188,2238,2187,2240,2186,2241,2185,2243,2185,2262,2185,2260,2182,2257,2181,2252,2178,2249,2178,2246,2178xm2247,2222l2245,2222,2250,2222,2247,2222xm2263,2218l2261,2219,2260,2219,2258,2220,2257,2221,2255,2221,2253,2221,2252,2222,2250,2222,2264,2222,2264,2220,2264,2219,2263,2219,2263,2218xm2262,2185l2249,2185,2252,2186,2257,2191,2257,2194,2257,2199,2266,2199,2266,2195,2266,2194,2264,2189,2263,2186,2262,2185xm2277,2218l2276,2218,2276,2219,2276,2219,2276,2223,2276,2224,2277,2225,2279,2226,2279,2227,2280,2227,2283,2228,2284,2228,2287,2229,2289,2229,2293,2229,2295,2229,2298,2228,2300,2227,2302,2226,2305,2224,2306,2222,2289,2222,2287,2222,2285,2222,2284,2221,2283,2221,2282,2220,2279,2219,2279,2219,2277,2218xm2291,2222l2289,2222,2292,2222,2291,2222xm2294,2178l2291,2178,2288,2178,2284,2180,2282,2181,2281,2182,2280,2183,2279,2185,2278,2187,2277,2188,2277,2189,2277,2194,2277,2196,2279,2198,2279,2200,2281,2201,2282,2202,2283,2203,2287,2205,2289,2205,2290,2206,2294,2208,2295,2208,2298,2210,2299,2211,2300,2212,2300,2213,2300,2216,2300,2217,2299,2219,2298,2220,2297,2221,2296,2221,2293,2222,2292,2222,2306,2222,2308,2219,2308,2217,2309,2212,2308,2210,2308,2209,2307,2207,2306,2206,2305,2205,2304,2204,2303,2203,2301,2202,2298,2201,2297,2201,2295,2200,2291,2198,2290,2198,2288,2196,2287,2196,2286,2194,2285,2193,2285,2190,2285,2189,2286,2189,2287,2186,2288,2186,2289,2186,2290,2185,2291,2185,2292,2185,2306,2185,2306,2183,2306,2183,2306,2182,2305,2181,2303,2180,2300,2179,2299,2178,2297,2178,2296,2178,2294,2178xm2306,2185l2295,2185,2297,2185,2298,2185,2299,2186,2301,2187,2303,2187,2303,2188,2305,2188,2305,2188,2306,2188,2306,2187,2306,2185xe" filled="true" fillcolor="#231f20" stroked="false">
                  <v:path arrowok="t"/>
                  <v:fill type="solid"/>
                </v:shape>
                <v:shape style="position:absolute;left:557;top:1991;width:617;height:360" id="docshape84" coordorigin="557,1991" coordsize="617,360" path="m1173,1991l561,1991,561,1995,561,1995,561,2343,557,2343,557,2351,1173,2351,1173,2343,1169,2343,1169,1999,1173,1999,1173,1995,1173,1991xe" filled="true" fillcolor="#ffffff" stroked="false">
                  <v:path arrowok="t"/>
                  <v:fill type="solid"/>
                </v:shape>
                <v:shape style="position:absolute;left:637;top:2066;width:384;height:217" id="docshape85" coordorigin="638,2067" coordsize="384,217" path="m679,2113l678,2111,677,2107,675,2105,673,2103,671,2101,667,2099,665,2098,658,2095,656,2094,654,2093,653,2092,651,2091,650,2090,649,2087,648,2085,648,2082,648,2081,649,2079,650,2078,652,2076,653,2075,654,2075,656,2074,657,2074,661,2074,663,2074,665,2075,666,2075,668,2076,672,2078,672,2078,674,2079,674,2079,675,2078,675,2078,675,2077,675,2074,675,2072,675,2072,674,2071,674,2071,673,2070,671,2069,670,2069,667,2068,666,2067,663,2067,661,2067,660,2067,657,2067,654,2067,649,2069,647,2070,643,2073,642,2075,640,2079,639,2081,639,2087,640,2089,641,2093,643,2095,644,2096,645,2098,647,2099,651,2101,652,2102,656,2104,658,2105,660,2106,662,2107,663,2108,666,2110,667,2111,669,2113,670,2115,670,2119,669,2120,668,2123,667,2124,666,2125,665,2126,663,2127,660,2128,658,2128,654,2128,652,2128,648,2127,646,2126,642,2124,641,2123,639,2122,639,2123,638,2123,638,2124,638,2128,638,2129,639,2130,639,2131,640,2131,641,2132,642,2133,643,2133,645,2134,646,2134,648,2135,652,2135,654,2136,659,2136,662,2135,668,2134,670,2132,674,2129,675,2128,676,2127,678,2122,679,2119,679,2113xm702,2263l702,2259,701,2258,700,2258,700,2258,698,2258,697,2257,696,2257,692,2254,689,2252,690,2250,691,2249,692,2247,693,2245,694,2244,695,2240,695,2237,696,2235,696,2229,695,2228,694,2228,692,2228,690,2228,688,2228,688,2229,688,2230,687,2235,687,2237,687,2238,686,2241,685,2242,684,2245,684,2246,683,2247,677,2241,677,2253,677,2253,676,2254,674,2255,673,2255,672,2256,670,2257,668,2257,667,2258,666,2258,664,2258,663,2258,661,2258,659,2258,655,2257,654,2256,651,2254,650,2252,650,2251,649,2249,649,2249,649,2243,650,2241,650,2240,652,2238,653,2237,654,2236,655,2235,656,2234,658,2233,659,2234,664,2239,669,2244,674,2249,676,2251,677,2253,677,2241,677,2241,669,2233,668,2231,666,2229,669,2227,672,2225,674,2223,676,2222,678,2220,681,2217,682,2216,683,2212,683,2212,683,2204,682,2202,682,2201,681,2199,678,2197,676,2196,674,2196,674,2212,673,2214,673,2215,671,2217,669,2218,666,2221,664,2222,661,2223,660,2222,659,2220,658,2218,657,2217,656,2215,655,2214,655,2212,655,2212,655,2208,656,2206,656,2205,658,2203,659,2203,662,2202,663,2202,667,2202,668,2202,670,2203,671,2203,673,2205,674,2205,674,2207,674,2212,674,2196,674,2196,671,2195,669,2195,662,2195,659,2195,654,2197,652,2198,650,2200,649,2201,648,2203,646,2206,646,2207,646,2213,647,2216,647,2217,648,2218,649,2221,651,2224,654,2227,651,2229,649,2230,645,2233,644,2235,642,2238,641,2240,640,2243,640,2250,640,2251,641,2254,641,2255,642,2256,643,2257,643,2258,645,2260,647,2262,649,2263,650,2263,652,2264,654,2265,656,2265,658,2265,660,2265,664,2265,666,2265,670,2264,672,2264,676,2263,677,2262,679,2261,681,2260,683,2258,684,2257,687,2260,691,2263,692,2263,694,2264,695,2265,696,2265,698,2265,700,2265,701,2265,702,2264,702,2263xm731,2087l731,2086,730,2086,729,2085,726,2085,724,2085,723,2086,722,2086,722,2087,722,2119,720,2122,718,2125,713,2128,711,2128,709,2128,707,2128,706,2128,703,2127,702,2126,701,2125,701,2124,700,2122,699,2119,699,2118,699,2087,699,2086,698,2086,697,2085,695,2085,693,2085,691,2086,691,2086,691,2119,691,2121,692,2126,693,2128,693,2128,694,2130,696,2132,697,2133,699,2134,701,2135,704,2136,710,2136,713,2135,718,2132,720,2130,722,2128,723,2127,723,2134,724,2135,725,2135,727,2135,729,2135,730,2135,731,2134,731,2127,731,2087xm773,2242l773,2228,773,2226,772,2222,771,2222,771,2220,769,2219,768,2218,766,2216,764,2216,761,2215,758,2215,755,2214,753,2215,751,2215,750,2215,748,2215,746,2216,745,2216,743,2217,742,2217,741,2218,740,2219,739,2219,739,2219,738,2221,738,2224,738,2225,738,2225,738,2226,739,2226,741,2225,743,2224,744,2224,745,2223,747,2223,749,2222,750,2222,752,2222,756,2222,758,2222,760,2223,762,2223,763,2225,764,2226,764,2227,764,2228,765,2229,765,2236,765,2242,765,2252,763,2254,761,2256,757,2258,755,2259,753,2259,750,2259,748,2258,746,2257,745,2255,744,2254,744,2248,745,2247,745,2246,746,2245,748,2244,750,2243,753,2242,755,2242,765,2242,765,2236,758,2236,755,2236,752,2236,749,2237,746,2238,743,2239,741,2240,739,2241,738,2243,737,2245,736,2247,735,2248,735,2254,736,2256,737,2259,738,2261,741,2263,743,2264,747,2265,749,2265,754,2265,757,2265,759,2264,762,2263,764,2261,766,2259,766,2259,766,2264,766,2264,768,2265,770,2265,771,2265,771,2265,772,2265,773,2264,773,2264,773,2259,773,2242xm789,2106l789,2103,788,2099,787,2097,786,2094,785,2092,783,2090,781,2088,780,2087,780,2114,780,2115,779,2119,778,2121,777,2123,777,2124,775,2126,772,2128,770,2128,768,2128,766,2128,764,2128,760,2125,757,2122,755,2120,755,2101,756,2099,758,2098,760,2096,761,2095,762,2094,763,2093,764,2093,765,2093,766,2092,767,2092,768,2092,771,2092,773,2093,774,2094,776,2095,777,2096,779,2099,779,2101,780,2106,780,2114,780,2087,779,2087,777,2085,774,2085,770,2085,769,2085,767,2085,765,2086,763,2086,761,2088,759,2088,757,2091,755,2093,754,2093,754,2086,753,2086,752,2085,750,2085,748,2085,747,2086,747,2086,747,2153,747,2153,749,2153,751,2153,753,2153,754,2153,755,2153,755,2129,756,2130,758,2131,760,2133,761,2133,762,2134,763,2135,764,2135,767,2136,768,2136,772,2136,775,2135,780,2133,782,2131,784,2129,784,2128,786,2126,787,2124,789,2117,789,2115,789,2106xm829,2222l829,2194,828,2193,827,2193,824,2193,822,2193,821,2193,820,2194,820,2194,820,2222,820,2231,820,2249,819,2251,818,2252,816,2253,815,2255,814,2255,812,2257,811,2257,809,2258,808,2258,807,2258,804,2258,802,2258,799,2255,798,2254,797,2251,796,2249,796,2246,795,2244,795,2235,796,2231,797,2229,799,2226,800,2224,803,2222,805,2222,809,2222,811,2223,814,2224,816,2226,818,2228,820,2231,820,2222,818,2219,816,2217,813,2216,811,2215,809,2215,806,2214,803,2215,800,2215,795,2218,793,2219,790,2224,788,2227,787,2231,787,2233,786,2235,786,2244,786,2247,788,2253,789,2256,790,2258,792,2260,794,2262,799,2265,802,2265,808,2265,811,2265,814,2263,816,2262,819,2260,820,2258,821,2257,821,2264,822,2264,823,2265,825,2265,827,2265,828,2264,829,2264,829,2257,829,2222,829,2222xm845,2106l844,2103,843,2097,842,2094,841,2092,839,2090,837,2088,836,2087,836,2114,836,2115,835,2119,834,2121,833,2123,832,2124,831,2126,828,2128,826,2128,824,2128,822,2128,819,2128,815,2125,813,2122,811,2120,811,2101,812,2099,813,2098,816,2096,817,2095,818,2094,819,2093,819,2093,820,2093,821,2092,822,2092,823,2092,827,2092,829,2093,831,2095,833,2096,834,2099,835,2101,836,2106,836,2114,836,2087,835,2087,832,2085,830,2085,826,2085,825,2085,823,2085,822,2085,820,2086,819,2086,816,2088,815,2088,812,2091,810,2093,810,2093,810,2086,809,2086,808,2085,806,2085,804,2085,803,2086,802,2086,802,2152,802,2153,803,2153,804,2153,806,2153,809,2153,810,2153,811,2153,811,2152,811,2129,812,2130,813,2131,815,2133,816,2133,818,2134,819,2135,820,2135,822,2136,823,2136,828,2136,831,2135,836,2133,838,2131,840,2129,840,2128,841,2126,843,2124,844,2119,844,2117,845,2115,845,2106xm888,2235l888,2232,886,2226,884,2223,883,2222,881,2219,879,2218,879,2243,879,2245,878,2250,877,2252,876,2253,875,2255,873,2256,871,2257,869,2258,867,2258,865,2258,862,2258,860,2258,858,2257,856,2256,855,2255,852,2251,852,2249,851,2245,851,2244,850,2243,851,2236,851,2235,852,2230,853,2228,855,2225,857,2224,858,2223,860,2222,862,2222,868,2222,870,2222,874,2224,875,2225,877,2229,878,2231,879,2235,879,2243,879,2218,878,2217,872,2215,869,2215,865,2214,861,2215,858,2215,855,2216,852,2218,849,2219,845,2224,844,2227,842,2233,842,2235,842,2245,842,2248,844,2254,845,2257,847,2259,849,2261,851,2263,854,2264,857,2265,860,2265,868,2265,872,2265,875,2264,878,2262,880,2260,882,2258,884,2256,886,2253,888,2247,888,2244,888,2235xm901,2105l901,2102,899,2096,897,2093,896,2092,894,2089,892,2088,892,2115,892,2115,891,2120,890,2122,888,2125,886,2126,882,2128,880,2129,878,2129,875,2129,873,2128,869,2126,867,2125,866,2123,865,2121,864,2120,864,2115,864,2115,863,2113,863,2106,864,2105,865,2101,866,2099,868,2095,869,2094,873,2092,875,2092,881,2092,883,2092,887,2094,888,2096,890,2099,891,2101,892,2105,892,2115,892,2088,891,2088,888,2086,885,2085,882,2085,878,2085,874,2085,871,2085,868,2087,865,2088,862,2090,858,2094,857,2097,855,2103,855,2105,855,2115,855,2118,857,2124,858,2127,862,2131,864,2133,867,2134,870,2135,873,2136,881,2136,885,2135,891,2132,893,2131,895,2129,897,2126,899,2123,901,2117,901,2115,901,2105xm941,2093l941,2086,940,2086,939,2086,938,2085,936,2085,934,2085,932,2085,930,2085,929,2086,928,2087,927,2087,926,2088,925,2089,924,2090,923,2092,922,2094,921,2086,921,2086,920,2085,918,2085,916,2085,915,2086,914,2086,914,2133,914,2134,915,2135,916,2135,918,2135,920,2135,921,2135,922,2134,922,2133,922,2103,925,2099,927,2097,928,2096,929,2094,930,2094,930,2093,931,2093,934,2093,936,2093,937,2093,939,2094,940,2094,940,2094,941,2093,941,2093xm944,2236l943,2233,942,2227,941,2224,939,2222,938,2220,936,2218,934,2217,934,2236,934,2245,934,2249,933,2251,932,2252,931,2254,930,2256,927,2258,925,2258,923,2258,920,2258,918,2257,914,2254,912,2252,909,2249,909,2231,911,2229,912,2228,914,2226,916,2225,917,2224,918,2223,919,2223,921,2222,922,2222,925,2222,927,2222,930,2224,931,2226,933,2229,934,2231,934,2236,934,2217,931,2215,928,2215,925,2214,923,2215,922,2215,919,2215,918,2216,915,2217,914,2218,911,2220,910,2222,908,2223,908,2216,908,2216,906,2215,905,2215,903,2215,902,2216,901,2216,901,2282,902,2283,903,2283,905,2283,907,2283,909,2283,909,2282,909,2282,909,2258,911,2260,912,2261,914,2262,915,2263,916,2264,917,2264,919,2265,921,2265,922,2265,927,2265,930,2265,935,2262,937,2261,938,2258,939,2258,940,2256,941,2253,943,2247,943,2245,944,2236xm975,2087l974,2086,974,2086,973,2086,961,2086,961,2075,961,2074,960,2073,959,2073,957,2073,955,2073,953,2073,953,2074,953,2075,953,2086,946,2086,945,2086,945,2086,944,2087,944,2091,945,2092,946,2093,953,2093,953,2124,953,2125,954,2129,955,2131,957,2133,958,2134,962,2135,964,2136,966,2136,969,2136,971,2135,973,2135,974,2134,974,2132,975,2128,974,2127,974,2127,973,2127,973,2127,971,2128,970,2128,968,2128,965,2128,963,2127,962,2124,961,2123,961,2093,973,2093,974,2092,975,2091,975,2087xm980,2217l980,2216,980,2216,979,2215,967,2215,967,2204,967,2204,966,2203,965,2203,963,2203,961,2203,959,2203,959,2204,958,2215,952,2215,951,2216,951,2216,950,2217,950,2221,951,2222,952,2222,958,2222,959,2254,959,2255,960,2259,960,2260,963,2263,964,2264,967,2265,970,2265,972,2265,974,2265,977,2265,978,2264,980,2264,980,2262,980,2258,980,2257,980,2257,979,2257,978,2257,977,2257,976,2258,973,2258,971,2258,969,2257,967,2254,967,2252,967,2222,979,2222,980,2222,980,2221,980,2217xm1016,2119l1015,2117,1015,2116,1014,2114,1013,2113,1011,2111,1010,2110,1008,2109,1005,2108,1004,2107,1002,2107,998,2105,997,2104,995,2103,994,2102,993,2100,992,2099,992,2097,992,2096,993,2095,994,2093,995,2093,996,2092,997,2092,998,2092,999,2091,1002,2091,1004,2092,1005,2092,1006,2092,1008,2093,1010,2094,1010,2095,1012,2095,1012,2095,1013,2094,1013,2093,1013,2091,1013,2089,1013,2089,1012,2088,1010,2087,1008,2086,1006,2085,1004,2085,1003,2085,1001,2085,998,2085,995,2085,993,2086,991,2087,990,2088,987,2090,986,2092,984,2095,984,2096,984,2101,984,2102,986,2105,986,2107,988,2108,989,2109,990,2110,993,2111,994,2112,996,2112,998,2113,1001,2114,1003,2115,1005,2116,1006,2117,1007,2119,1007,2120,1007,2123,1007,2124,1006,2126,1005,2126,1004,2128,1003,2128,1002,2128,1000,2129,999,2129,998,2129,996,2129,994,2129,991,2128,990,2127,989,2127,987,2126,986,2125,984,2125,984,2125,983,2125,983,2126,983,2130,983,2131,984,2132,986,2133,987,2134,990,2135,991,2135,993,2135,994,2136,996,2136,1000,2136,1003,2135,1005,2135,1007,2134,1009,2133,1011,2132,1012,2131,1013,2129,1015,2125,1015,2124,1016,2119xm1021,2249l1021,2247,1020,2245,1020,2244,1019,2243,1018,2242,1017,2241,1015,2240,1014,2239,1011,2238,1004,2235,1003,2234,1001,2233,1000,2232,998,2230,998,2229,998,2226,999,2225,1000,2223,1001,2223,1002,2222,1003,2222,1004,2221,1005,2221,1008,2221,1010,2221,1012,2222,1013,2223,1015,2224,1016,2224,1016,2224,1018,2225,1018,2225,1018,2224,1019,2224,1019,2224,1019,2221,1019,2219,1018,2219,1018,2218,1015,2216,1013,2215,1012,2215,1009,2215,1007,2214,1004,2215,1001,2215,997,2216,995,2217,993,2220,992,2221,990,2225,990,2226,990,2230,990,2232,991,2235,992,2236,993,2237,995,2238,996,2239,999,2241,1000,2242,1002,2242,1003,2243,1004,2243,1007,2244,1008,2245,1011,2246,1011,2247,1013,2249,1013,2250,1013,2253,1013,2254,1012,2256,1011,2256,1010,2257,1009,2258,1007,2258,1006,2259,1005,2259,1003,2259,1002,2259,1000,2259,997,2258,996,2257,992,2256,992,2255,990,2254,989,2255,989,2255,989,2256,989,2260,989,2261,990,2262,991,2263,992,2263,993,2264,996,2265,997,2265,999,2265,1000,2265,1002,2265,1006,2265,1008,2265,1011,2264,1013,2264,1015,2263,1018,2260,1019,2259,1021,2255,1021,2254,1021,2249xe" filled="true" fillcolor="#231f20" stroked="false">
                  <v:path arrowok="t"/>
                  <v:fill type="solid"/>
                </v:shape>
                <v:shape style="position:absolute;left:1108;top:2343;width:910;height:392" id="docshape86" coordorigin="1108,2343" coordsize="910,392" path="m2018,2343l1112,2343,1112,2347,1112,2351,1112,2727,1108,2727,1108,2735,2018,2735,2018,2727,2014,2727,2014,2351,2018,2351,2018,2347,2018,2343xe" filled="true" fillcolor="#ffffff" stroked="false">
                  <v:path arrowok="t"/>
                  <v:fill type="solid"/>
                </v:shape>
                <v:shape style="position:absolute;left:1224;top:2414;width:680;height:222" id="docshape87" coordorigin="1224,2414" coordsize="680,222" path="m1233,2551l1232,2550,1231,2550,1229,2550,1227,2550,1225,2550,1225,2551,1224,2552,1224,2616,1225,2617,1225,2617,1227,2617,1229,2617,1231,2617,1232,2617,1233,2617,1233,2551xm1319,2617l1319,2581,1318,2579,1318,2577,1317,2575,1317,2574,1315,2571,1313,2570,1309,2568,1306,2567,1303,2567,1302,2567,1301,2567,1299,2568,1298,2568,1297,2568,1296,2569,1295,2570,1293,2571,1290,2573,1289,2575,1287,2576,1287,2575,1287,2574,1286,2574,1285,2571,1284,2570,1282,2570,1281,2569,1280,2568,1277,2567,1275,2567,1273,2567,1271,2567,1268,2568,1263,2570,1261,2573,1258,2575,1258,2569,1257,2568,1256,2568,1254,2568,1252,2568,1251,2568,1250,2569,1250,2616,1250,2617,1251,2617,1252,2617,1254,2617,1257,2617,1258,2617,1259,2617,1259,2583,1261,2580,1263,2578,1267,2575,1267,2575,1269,2574,1273,2574,1274,2575,1277,2576,1278,2577,1278,2578,1279,2579,1280,2581,1280,2584,1281,2616,1281,2617,1281,2617,1283,2617,1285,2617,1287,2617,1288,2617,1289,2617,1289,2616,1289,2583,1292,2580,1294,2578,1296,2576,1298,2575,1300,2574,1303,2574,1304,2575,1307,2576,1308,2577,1309,2579,1310,2581,1310,2582,1310,2584,1311,2586,1311,2617,1312,2617,1313,2617,1315,2617,1317,2617,1318,2617,1319,2617xm1378,2588l1377,2585,1377,2582,1376,2579,1375,2577,1373,2574,1372,2572,1370,2570,1369,2570,1369,2596,1369,2597,1368,2601,1367,2603,1366,2605,1365,2607,1364,2608,1361,2610,1359,2611,1357,2611,1355,2611,1352,2610,1348,2607,1346,2605,1344,2602,1344,2583,1345,2582,1346,2580,1349,2578,1350,2577,1352,2576,1352,2576,1353,2575,1354,2575,1355,2575,1356,2574,1360,2574,1361,2575,1363,2576,1364,2577,1366,2578,1367,2582,1368,2584,1369,2588,1369,2596,1369,2570,1365,2568,1362,2567,1359,2567,1357,2567,1356,2567,1353,2568,1352,2569,1349,2570,1348,2571,1347,2572,1345,2573,1344,2574,1343,2576,1342,2569,1342,2568,1341,2568,1339,2568,1337,2568,1336,2568,1335,2569,1335,2634,1335,2635,1336,2635,1337,2636,1339,2636,1341,2636,1343,2635,1343,2635,1344,2634,1344,2611,1345,2612,1346,2613,1348,2615,1349,2616,1350,2616,1352,2617,1353,2617,1355,2618,1356,2618,1361,2618,1364,2617,1369,2615,1371,2613,1373,2611,1373,2611,1374,2609,1375,2606,1377,2601,1377,2600,1378,2597,1378,2588xm1399,2546l1398,2545,1397,2545,1395,2545,1393,2545,1392,2545,1391,2546,1391,2617,1392,2617,1393,2617,1395,2617,1397,2617,1398,2617,1399,2617,1399,2546xm1405,2481l1404,2480,1404,2480,1403,2479,1377,2479,1377,2455,1399,2455,1400,2455,1400,2455,1401,2454,1401,2450,1400,2449,1400,2449,1399,2448,1377,2448,1377,2427,1403,2427,1404,2427,1404,2426,1404,2425,1404,2421,1404,2421,1404,2420,1403,2420,1371,2420,1369,2421,1368,2421,1368,2422,1368,2485,1368,2485,1369,2486,1371,2487,1403,2487,1404,2486,1404,2486,1405,2485,1405,2481xm1455,2588l1454,2585,1454,2583,1453,2578,1451,2576,1450,2574,1448,2572,1446,2570,1446,2570,1446,2588,1421,2588,1421,2586,1421,2585,1422,2581,1423,2580,1425,2577,1427,2576,1428,2575,1430,2574,1432,2574,1438,2574,1441,2575,1445,2580,1446,2583,1446,2588,1446,2570,1441,2568,1438,2567,1434,2567,1431,2567,1428,2568,1422,2570,1420,2572,1416,2576,1414,2579,1412,2585,1412,2588,1412,2597,1412,2601,1414,2607,1416,2610,1420,2614,1422,2615,1428,2618,1431,2618,1437,2618,1439,2618,1443,2617,1445,2617,1447,2617,1448,2616,1449,2616,1451,2615,1452,2615,1452,2614,1453,2613,1453,2611,1453,2609,1452,2608,1452,2608,1451,2608,1449,2608,1449,2609,1448,2609,1446,2609,1445,2610,1442,2611,1440,2611,1438,2611,1436,2611,1433,2611,1431,2611,1427,2609,1425,2608,1424,2607,1423,2605,1422,2603,1421,2599,1421,2597,1421,2594,1451,2594,1454,2594,1454,2593,1455,2592,1455,2588xm1458,2485l1458,2452,1458,2451,1457,2446,1456,2444,1456,2444,1453,2441,1452,2439,1448,2437,1445,2437,1442,2437,1439,2437,1437,2437,1431,2440,1429,2442,1426,2445,1426,2438,1425,2438,1424,2437,1422,2437,1420,2437,1419,2438,1419,2438,1419,2486,1419,2487,1421,2487,1423,2487,1425,2487,1426,2487,1427,2486,1427,2485,1427,2453,1429,2450,1432,2448,1436,2445,1436,2445,1438,2444,1442,2444,1443,2444,1446,2446,1447,2446,1448,2449,1449,2450,1449,2452,1450,2453,1450,2485,1450,2486,1451,2487,1452,2487,1454,2487,1456,2487,1458,2487,1458,2486,1458,2485xm1514,2486l1514,2451,1513,2446,1512,2444,1512,2444,1509,2441,1508,2439,1503,2437,1501,2437,1498,2437,1495,2437,1493,2437,1488,2440,1485,2442,1483,2444,1483,2415,1482,2415,1481,2415,1479,2414,1476,2415,1475,2415,1474,2415,1474,2416,1474,2485,1474,2486,1475,2487,1476,2487,1479,2487,1481,2487,1482,2487,1483,2486,1483,2453,1485,2450,1487,2448,1490,2446,1492,2445,1493,2444,1494,2444,1497,2444,1499,2444,1501,2446,1502,2446,1504,2449,1505,2450,1505,2452,1505,2453,1506,2456,1506,2486,1506,2487,1508,2487,1510,2487,1512,2487,1513,2487,1514,2486xm1537,2616l1537,2582,1537,2581,1536,2577,1535,2575,1535,2574,1532,2571,1531,2570,1526,2568,1524,2567,1521,2567,1520,2567,1518,2567,1517,2568,1516,2568,1515,2568,1514,2569,1512,2570,1511,2571,1508,2573,1506,2575,1505,2576,1505,2575,1504,2574,1504,2574,1502,2571,1501,2570,1499,2569,1498,2568,1494,2567,1493,2567,1491,2567,1488,2567,1486,2568,1481,2570,1478,2573,1476,2575,1475,2569,1475,2568,1474,2568,1472,2568,1470,2568,1469,2568,1468,2568,1468,2617,1469,2617,1470,2617,1472,2617,1474,2617,1476,2617,1476,2617,1476,2583,1479,2580,1481,2578,1485,2575,1485,2575,1487,2574,1491,2574,1492,2575,1494,2576,1495,2577,1497,2579,1497,2581,1498,2584,1498,2586,1498,2617,1499,2617,1500,2617,1502,2617,1505,2617,1506,2617,1507,2617,1507,2616,1507,2583,1509,2580,1511,2578,1514,2576,1515,2575,1517,2574,1521,2574,1522,2575,1524,2576,1525,2577,1526,2578,1527,2579,1527,2581,1528,2582,1528,2584,1528,2616,1529,2617,1529,2617,1531,2617,1533,2617,1535,2617,1536,2617,1537,2617,1537,2616xm1565,2464l1565,2450,1565,2449,1563,2444,1563,2444,1562,2443,1561,2441,1559,2440,1557,2439,1555,2438,1553,2437,1550,2437,1547,2437,1545,2437,1543,2437,1540,2437,1538,2438,1536,2438,1535,2439,1534,2439,1531,2441,1531,2441,1530,2442,1529,2443,1529,2447,1529,2447,1530,2448,1530,2448,1531,2448,1533,2447,1537,2445,1539,2445,1542,2444,1544,2444,1548,2444,1549,2444,1551,2444,1552,2445,1553,2446,1554,2447,1555,2447,1555,2448,1555,2449,1556,2450,1556,2451,1556,2458,1556,2464,1556,2474,1554,2476,1552,2478,1548,2480,1546,2481,1544,2481,1541,2481,1539,2480,1538,2479,1536,2477,1536,2476,1536,2470,1536,2469,1537,2468,1538,2467,1540,2466,1541,2465,1545,2464,1547,2464,1556,2464,1556,2458,1550,2458,1546,2458,1543,2458,1537,2460,1535,2461,1531,2463,1530,2465,1529,2467,1527,2469,1527,2470,1527,2476,1527,2478,1529,2481,1530,2483,1531,2484,1533,2485,1534,2486,1538,2487,1540,2488,1546,2488,1548,2487,1553,2485,1556,2483,1557,2481,1558,2481,1558,2485,1558,2486,1559,2487,1561,2487,1562,2487,1563,2487,1563,2487,1565,2486,1565,2485,1565,2481,1565,2464xm1592,2588l1592,2585,1592,2583,1590,2578,1589,2576,1588,2574,1586,2572,1584,2570,1584,2570,1584,2583,1584,2588,1558,2588,1559,2586,1559,2585,1560,2581,1561,2580,1563,2577,1564,2576,1566,2575,1567,2574,1569,2574,1576,2574,1579,2575,1583,2580,1584,2583,1584,2570,1579,2568,1575,2567,1572,2567,1568,2567,1565,2568,1560,2570,1557,2572,1554,2576,1552,2579,1550,2585,1550,2588,1550,2597,1550,2601,1552,2607,1554,2610,1557,2614,1560,2615,1563,2616,1566,2618,1569,2618,1575,2618,1577,2618,1581,2617,1583,2617,1584,2617,1586,2616,1587,2616,1589,2615,1590,2614,1590,2613,1590,2612,1590,2611,1590,2609,1590,2608,1590,2608,1589,2608,1587,2608,1586,2609,1585,2609,1584,2609,1583,2610,1580,2611,1578,2611,1576,2611,1574,2611,1571,2611,1568,2611,1565,2609,1563,2608,1562,2607,1561,2605,1560,2603,1559,2599,1558,2597,1558,2594,1589,2594,1591,2594,1592,2593,1592,2592,1592,2588xm1621,2486l1620,2451,1619,2446,1618,2444,1618,2444,1616,2441,1614,2439,1610,2437,1607,2437,1604,2437,1602,2437,1599,2437,1594,2440,1591,2442,1589,2445,1588,2438,1588,2438,1587,2437,1585,2437,1583,2437,1582,2438,1581,2438,1581,2485,1581,2486,1582,2487,1583,2487,1585,2487,1587,2487,1589,2487,1589,2486,1589,2485,1589,2453,1592,2450,1594,2448,1596,2446,1598,2445,1598,2445,1600,2444,1604,2444,1605,2444,1608,2446,1609,2446,1611,2449,1611,2450,1612,2452,1612,2453,1612,2485,1612,2486,1613,2487,1614,2487,1616,2487,1619,2487,1620,2487,1621,2486xm1645,2616l1645,2582,1645,2581,1644,2577,1643,2575,1643,2574,1641,2571,1639,2570,1635,2568,1632,2567,1629,2567,1626,2567,1624,2568,1619,2570,1616,2573,1613,2575,1613,2569,1612,2568,1611,2568,1609,2568,1607,2568,1606,2568,1606,2569,1605,2616,1606,2617,1606,2617,1608,2617,1610,2617,1612,2617,1613,2617,1614,2617,1614,2616,1614,2583,1616,2580,1619,2578,1623,2575,1623,2575,1625,2574,1629,2574,1630,2575,1633,2576,1634,2577,1635,2579,1636,2581,1636,2582,1637,2584,1637,2586,1637,2617,1638,2617,1639,2617,1641,2617,1643,2617,1645,2617,1645,2617,1645,2616xm1670,2480l1670,2476,1670,2475,1669,2475,1669,2474,1667,2475,1665,2477,1664,2477,1663,2478,1662,2479,1659,2480,1657,2480,1655,2480,1653,2480,1651,2480,1650,2479,1648,2478,1647,2477,1645,2476,1644,2474,1644,2472,1642,2468,1642,2467,1642,2456,1643,2452,1648,2445,1651,2444,1657,2444,1659,2444,1662,2445,1663,2446,1664,2446,1666,2448,1666,2448,1668,2449,1669,2448,1670,2448,1670,2444,1670,2443,1669,2442,1668,2441,1667,2440,1665,2439,1664,2439,1663,2438,1662,2438,1661,2437,1659,2437,1658,2437,1656,2437,1655,2437,1652,2437,1649,2437,1646,2438,1644,2439,1641,2441,1638,2445,1636,2448,1635,2451,1634,2454,1633,2456,1633,2468,1634,2470,1635,2476,1637,2479,1640,2483,1642,2485,1648,2487,1651,2488,1656,2488,1657,2487,1660,2487,1662,2486,1664,2485,1666,2485,1666,2484,1667,2484,1668,2483,1669,2482,1670,2481,1670,2480xm1685,2570l1685,2569,1684,2568,1683,2568,1672,2568,1672,2557,1671,2556,1671,2556,1669,2555,1667,2555,1665,2555,1664,2556,1663,2556,1663,2557,1663,2568,1656,2568,1656,2568,1655,2569,1655,2570,1655,2574,1655,2574,1656,2575,1663,2575,1663,2607,1663,2607,1664,2611,1665,2613,1667,2616,1669,2617,1672,2618,1674,2618,1677,2618,1679,2618,1681,2617,1683,2617,1684,2616,1685,2615,1685,2611,1685,2610,1684,2609,1684,2609,1683,2609,1682,2610,1680,2610,1678,2611,1676,2611,1674,2610,1672,2607,1672,2605,1672,2575,1683,2575,1685,2574,1685,2574,1685,2570xm1721,2458l1721,2454,1721,2453,1719,2447,1718,2445,1717,2443,1715,2441,1713,2440,1713,2440,1713,2453,1713,2458,1687,2458,1687,2456,1688,2454,1689,2451,1690,2449,1692,2446,1693,2445,1695,2445,1696,2444,1698,2443,1704,2443,1708,2445,1712,2450,1713,2453,1713,2440,1710,2438,1707,2437,1704,2437,1701,2437,1697,2437,1694,2437,1689,2440,1686,2441,1683,2446,1681,2448,1679,2455,1679,2458,1679,2467,1679,2470,1681,2477,1682,2479,1686,2483,1689,2485,1692,2486,1695,2487,1698,2488,1704,2488,1706,2487,1710,2487,1712,2486,1715,2486,1716,2485,1717,2485,1718,2484,1719,2483,1719,2483,1719,2481,1719,2479,1719,2478,1719,2477,1718,2477,1716,2478,1715,2478,1713,2479,1712,2479,1710,2480,1708,2480,1707,2480,1705,2481,1703,2481,1700,2481,1697,2480,1694,2479,1692,2477,1691,2476,1690,2475,1689,2473,1688,2469,1687,2467,1687,2464,1718,2464,1720,2463,1721,2463,1721,2462,1721,2458xm1732,2595l1732,2580,1731,2579,1730,2575,1730,2574,1729,2573,1728,2572,1726,2570,1724,2569,1722,2568,1720,2567,1717,2567,1713,2567,1712,2567,1710,2567,1708,2568,1706,2568,1705,2568,1702,2569,1700,2570,1698,2571,1697,2572,1697,2572,1696,2573,1696,2577,1696,2578,1696,2578,1697,2579,1698,2579,1700,2578,1701,2577,1703,2576,1704,2576,1705,2575,1709,2574,1711,2574,1715,2574,1716,2574,1719,2575,1720,2576,1722,2578,1722,2579,1722,2579,1723,2580,1723,2582,1723,2589,1723,2595,1723,2604,1721,2607,1719,2609,1715,2611,1713,2611,1711,2611,1708,2611,1706,2611,1703,2608,1702,2606,1703,2601,1703,2600,1704,2599,1705,2598,1706,2597,1707,2596,1708,2596,1712,2595,1714,2595,1723,2595,1723,2589,1717,2589,1713,2589,1710,2589,1707,2590,1704,2590,1702,2591,1700,2592,1698,2594,1696,2595,1695,2597,1694,2599,1694,2601,1694,2607,1694,2608,1696,2612,1697,2613,1699,2616,1701,2617,1705,2618,1707,2618,1712,2618,1715,2617,1720,2615,1722,2613,1724,2611,1724,2611,1724,2616,1725,2617,1726,2617,1728,2617,1729,2617,1730,2617,1730,2617,1731,2617,1732,2616,1732,2611,1732,2595xm1764,2471l1763,2469,1762,2466,1761,2465,1760,2464,1759,2463,1758,2462,1756,2461,1754,2460,1751,2459,1749,2458,1748,2458,1746,2457,1745,2456,1743,2455,1742,2454,1741,2452,1740,2451,1740,2449,1741,2448,1741,2447,1742,2445,1743,2445,1744,2444,1746,2444,1747,2443,1751,2443,1752,2444,1753,2444,1754,2444,1755,2445,1756,2445,1758,2446,1759,2446,1760,2447,1760,2447,1761,2446,1761,2445,1761,2443,1761,2441,1761,2441,1760,2440,1758,2438,1755,2437,1754,2437,1751,2437,1750,2437,1749,2437,1746,2437,1744,2437,1742,2438,1739,2439,1738,2440,1735,2442,1734,2444,1732,2447,1732,2448,1732,2452,1732,2454,1734,2457,1735,2458,1736,2459,1737,2461,1738,2462,1742,2464,1744,2464,1747,2465,1749,2466,1751,2467,1753,2468,1754,2469,1755,2471,1755,2472,1755,2475,1755,2476,1754,2478,1754,2478,1752,2480,1751,2480,1749,2481,1747,2481,1746,2481,1744,2481,1742,2481,1739,2480,1738,2479,1737,2479,1736,2478,1734,2477,1732,2477,1732,2477,1731,2477,1731,2478,1731,2482,1731,2483,1732,2484,1734,2485,1735,2486,1736,2486,1738,2487,1739,2487,1742,2487,1744,2488,1748,2488,1751,2487,1753,2487,1755,2486,1757,2485,1760,2482,1762,2481,1763,2477,1764,2476,1764,2471xm1771,2614l1771,2611,1771,2610,1771,2609,1770,2609,1769,2609,1768,2610,1767,2610,1764,2611,1762,2611,1760,2610,1758,2607,1758,2605,1758,2575,1770,2575,1771,2574,1771,2574,1771,2570,1771,2569,1771,2568,1770,2568,1758,2568,1758,2556,1757,2556,1756,2555,1754,2555,1752,2555,1750,2556,1750,2556,1749,2557,1749,2568,1743,2568,1742,2568,1742,2569,1741,2570,1741,2574,1742,2574,1743,2575,1749,2575,1750,2607,1750,2607,1751,2611,1751,2613,1754,2616,1755,2617,1759,2618,1761,2618,1763,2618,1765,2618,1768,2617,1769,2617,1771,2616,1771,2615,1771,2614xm1792,2569l1792,2569,1791,2568,1790,2568,1787,2568,1785,2568,1784,2568,1783,2569,1783,2569,1783,2616,1783,2617,1784,2617,1785,2617,1787,2617,1790,2617,1791,2617,1792,2617,1792,2616,1792,2569xm1793,2552l1792,2550,1792,2550,1791,2549,1790,2549,1788,2549,1786,2549,1784,2549,1783,2550,1783,2550,1782,2552,1782,2556,1783,2557,1783,2558,1784,2558,1785,2559,1789,2559,1791,2558,1792,2558,1792,2557,1793,2556,1793,2552xm1851,2587l1850,2585,1848,2579,1847,2576,1845,2574,1843,2572,1842,2571,1842,2597,1842,2598,1841,2602,1840,2602,1840,2604,1837,2607,1836,2609,1832,2611,1830,2611,1827,2611,1825,2611,1822,2611,1820,2610,1819,2609,1817,2607,1815,2604,1814,2602,1813,2598,1813,2597,1813,2595,1813,2588,1813,2587,1814,2583,1815,2581,1818,2578,1819,2576,1823,2575,1825,2574,1830,2574,1833,2575,1836,2577,1838,2578,1840,2581,1841,2583,1842,2587,1842,2597,1842,2571,1841,2570,1838,2569,1835,2568,1832,2567,1828,2567,1824,2567,1820,2568,1815,2570,1812,2572,1808,2577,1807,2579,1805,2586,1804,2587,1804,2598,1805,2600,1806,2607,1808,2609,1812,2614,1814,2615,1820,2617,1823,2618,1831,2618,1834,2617,1840,2615,1843,2613,1845,2611,1847,2608,1848,2606,1850,2599,1851,2597,1851,2587xm1903,2616l1903,2582,1903,2581,1902,2577,1901,2575,1901,2574,1898,2571,1897,2570,1892,2568,1890,2567,1887,2567,1884,2567,1882,2568,1876,2570,1874,2573,1871,2575,1871,2569,1870,2568,1869,2568,1867,2568,1865,2568,1864,2568,1864,2569,1864,2617,1864,2617,1866,2617,1868,2617,1870,2617,1871,2617,1872,2617,1872,2616,1872,2583,1874,2580,1877,2578,1879,2577,1880,2575,1881,2575,1883,2574,1887,2574,1888,2575,1891,2576,1892,2577,1893,2579,1894,2581,1894,2582,1895,2584,1895,2616,1895,2617,1896,2617,1897,2617,1899,2617,1901,2617,1902,2617,1903,2617,1903,2616xe" filled="true" fillcolor="#231f20" stroked="false">
                  <v:path arrowok="t"/>
                  <v:fill type="solid"/>
                </v:shape>
                <v:shape style="position:absolute;left:2462;top:1280;width:617;height:466" id="docshape88" coordorigin="2462,1280" coordsize="617,466" path="m3078,1284l3075,1284,3075,1280,2466,1280,2466,1284,2462,1284,2462,1742,2466,1742,2466,1745,3075,1745,3075,1742,3078,1742,3078,1284xe" filled="true" fillcolor="#ffffff" stroked="false">
                  <v:path arrowok="t"/>
                  <v:fill type="solid"/>
                </v:shape>
                <v:shape style="position:absolute;left:2544;top:1351;width:434;height:328" id="docshape89" coordorigin="2544,1351" coordsize="434,328" path="m2557,1483l2556,1482,2555,1482,2553,1482,2551,1482,2549,1482,2548,1483,2548,1483,2548,1548,2548,1548,2549,1549,2550,1549,2553,1549,2555,1549,2556,1549,2557,1548,2557,1483xm2589,1628l2589,1626,2588,1622,2587,1620,2585,1619,2584,1617,2582,1616,2580,1614,2580,1634,2580,1635,2579,1637,2579,1639,2578,1640,2576,1641,2575,1643,2574,1644,2570,1645,2568,1645,2565,1645,2557,1645,2557,1619,2565,1619,2568,1619,2572,1619,2573,1620,2575,1621,2576,1622,2578,1623,2580,1627,2580,1628,2580,1634,2580,1614,2579,1613,2577,1613,2575,1612,2573,1612,2572,1612,2570,1611,2569,1611,2567,1611,2552,1611,2549,1612,2549,1613,2548,1678,2549,1678,2550,1678,2553,1679,2555,1678,2556,1678,2557,1678,2557,1677,2557,1653,2569,1653,2572,1652,2578,1650,2581,1649,2584,1645,2585,1645,2587,1643,2589,1637,2589,1634,2589,1628xm2593,1412l2593,1406,2592,1406,2592,1406,2590,1407,2589,1407,2587,1408,2586,1409,2585,1410,2583,1410,2579,1412,2577,1412,2571,1412,2568,1412,2565,1410,2563,1409,2561,1408,2557,1403,2556,1401,2555,1397,2554,1394,2554,1390,2554,1381,2554,1378,2556,1371,2557,1368,2561,1364,2563,1362,2568,1360,2571,1359,2574,1359,2576,1359,2579,1359,2581,1360,2583,1361,2584,1361,2586,1362,2587,1363,2588,1364,2589,1364,2591,1365,2592,1365,2592,1364,2592,1364,2593,1362,2592,1359,2592,1359,2592,1358,2591,1357,2591,1356,2589,1355,2587,1354,2586,1354,2584,1353,2583,1353,2581,1352,2578,1351,2576,1351,2574,1351,2569,1351,2565,1352,2558,1355,2555,1358,2550,1364,2548,1367,2546,1372,2545,1376,2544,1381,2544,1392,2545,1397,2547,1405,2549,1409,2554,1414,2557,1416,2564,1419,2568,1420,2575,1420,2578,1420,2582,1419,2584,1418,2585,1418,2587,1417,2588,1416,2591,1415,2591,1414,2592,1414,2592,1413,2593,1412,2593,1412xm2614,1548l2614,1513,2612,1509,2612,1507,2611,1506,2609,1503,2607,1502,2603,1499,2600,1499,2597,1499,2595,1499,2592,1500,2587,1502,2584,1504,2582,1507,2582,1500,2581,1500,2580,1500,2578,1500,2576,1500,2575,1500,2574,1500,2574,1548,2574,1548,2575,1549,2576,1549,2578,1549,2580,1549,2582,1549,2582,1548,2583,1548,2583,1515,2585,1512,2587,1510,2589,1509,2591,1507,2591,1507,2593,1506,2597,1506,2599,1507,2601,1508,2602,1509,2604,1511,2604,1512,2605,1514,2605,1516,2605,1548,2606,1548,2606,1549,2608,1549,2610,1549,2612,1549,2613,1549,2614,1548xm2629,1636l2629,1630,2628,1629,2627,1629,2626,1629,2624,1628,2622,1628,2621,1628,2620,1628,2618,1629,2617,1629,2615,1631,2614,1632,2612,1634,2611,1635,2610,1637,2609,1630,2609,1629,2608,1629,2606,1629,2604,1629,2603,1629,2602,1630,2602,1677,2602,1678,2603,1678,2604,1678,2606,1679,2608,1678,2610,1678,2610,1678,2610,1677,2610,1646,2613,1643,2615,1640,2616,1639,2618,1638,2618,1637,2618,1637,2619,1637,2622,1636,2624,1636,2625,1637,2627,1637,2628,1637,2629,1637,2629,1637,2629,1636xm2639,1397l2639,1384,2639,1381,2637,1377,2637,1376,2636,1375,2635,1374,2633,1372,2631,1371,2629,1370,2627,1369,2624,1369,2621,1369,2619,1369,2617,1369,2613,1370,2612,1370,2610,1371,2609,1371,2608,1372,2606,1372,2605,1373,2604,1374,2604,1374,2603,1375,2603,1379,2603,1380,2603,1380,2604,1381,2605,1381,2607,1380,2607,1380,2611,1378,2612,1377,2616,1376,2618,1376,2622,1376,2623,1376,2626,1377,2627,1378,2629,1380,2629,1381,2629,1381,2630,1384,2630,1391,2630,1397,2630,1406,2628,1409,2626,1411,2622,1413,2620,1413,2618,1413,2615,1413,2613,1413,2612,1411,2610,1410,2610,1408,2610,1403,2610,1402,2611,1401,2612,1400,2614,1398,2615,1398,2619,1397,2621,1397,2630,1397,2630,1391,2624,1391,2620,1391,2617,1391,2614,1392,2611,1392,2609,1393,2607,1394,2605,1396,2603,1397,2602,1399,2601,1401,2601,1403,2601,1409,2601,1410,2603,1414,2604,1415,2607,1418,2608,1419,2612,1420,2614,1420,2620,1420,2622,1420,2627,1417,2629,1415,2631,1413,2631,1413,2631,1418,2632,1419,2633,1419,2635,1419,2636,1419,2637,1419,2637,1419,2638,1419,2639,1418,2639,1413,2639,1397xm2655,1484l2655,1479,2655,1479,2654,1478,2653,1478,2652,1477,2651,1477,2649,1477,2648,1477,2647,1476,2644,1477,2642,1477,2640,1478,2638,1478,2637,1479,2634,1482,2633,1484,2633,1487,2632,1489,2632,1491,2632,1500,2625,1500,2624,1500,2624,1501,2624,1502,2624,1506,2624,1506,2625,1507,2632,1507,2632,1548,2633,1549,2634,1549,2636,1549,2638,1549,2639,1549,2640,1548,2640,1507,2651,1507,2652,1506,2652,1506,2652,1502,2652,1501,2651,1500,2651,1500,2640,1500,2640,1491,2641,1490,2641,1488,2641,1487,2642,1486,2644,1484,2645,1484,2646,1484,2648,1484,2650,1484,2652,1484,2653,1485,2654,1485,2654,1485,2655,1484,2655,1484xm2670,1478l2670,1477,2668,1477,2666,1477,2664,1477,2663,1477,2662,1478,2662,1478,2662,1548,2662,1548,2663,1549,2664,1549,2666,1549,2668,1549,2670,1549,2670,1548,2670,1478xm2682,1648l2681,1646,2680,1640,2678,1637,2677,1635,2674,1633,2673,1632,2673,1658,2673,1659,2672,1663,2672,1664,2671,1665,2670,1667,2668,1669,2667,1670,2663,1672,2661,1672,2658,1672,2656,1672,2653,1672,2652,1671,2650,1670,2648,1668,2647,1667,2646,1665,2645,1663,2644,1659,2644,1658,2644,1656,2644,1649,2644,1648,2646,1644,2646,1642,2649,1639,2650,1637,2654,1636,2656,1635,2661,1635,2664,1636,2667,1638,2669,1639,2671,1642,2672,1644,2673,1648,2673,1658,2673,1632,2672,1631,2666,1629,2663,1628,2659,1628,2655,1628,2652,1629,2649,1630,2646,1631,2643,1633,2639,1638,2638,1640,2636,1647,2635,1648,2635,1659,2636,1662,2638,1668,2639,1670,2643,1675,2645,1676,2648,1677,2651,1679,2654,1679,2662,1679,2665,1679,2671,1676,2674,1674,2676,1672,2678,1669,2679,1667,2679,1667,2681,1663,2681,1660,2682,1658,2682,1648xm2695,1412l2694,1371,2694,1370,2692,1370,2690,1370,2688,1370,2687,1370,2686,1371,2686,1404,2684,1407,2681,1409,2679,1411,2677,1412,2675,1413,2673,1413,2671,1413,2670,1412,2667,1411,2666,1410,2665,1408,2664,1407,2663,1404,2663,1403,2663,1371,2663,1371,2662,1370,2661,1370,2659,1370,2657,1370,2655,1370,2655,1371,2654,1404,2655,1406,2656,1411,2657,1412,2657,1413,2658,1414,2659,1416,2661,1418,2663,1419,2665,1420,2668,1420,2674,1420,2676,1419,2679,1418,2682,1417,2684,1415,2686,1413,2687,1412,2687,1419,2688,1419,2689,1419,2691,1419,2693,1419,2694,1419,2694,1419,2695,1412xm2726,1501l2726,1500,2725,1500,2724,1500,2722,1500,2720,1500,2718,1500,2718,1500,2718,1501,2718,1534,2715,1537,2713,1539,2711,1540,2709,1542,2707,1543,2704,1543,2703,1543,2701,1542,2699,1541,2698,1540,2697,1539,2696,1538,2696,1536,2695,1534,2695,1533,2695,1501,2694,1500,2694,1500,2692,1500,2690,1500,2688,1500,2687,1500,2686,1500,2686,1534,2686,1536,2687,1540,2688,1542,2688,1543,2690,1544,2691,1546,2693,1547,2697,1549,2700,1550,2705,1550,2708,1549,2713,1547,2716,1544,2717,1543,2718,1542,2719,1548,2719,1549,2720,1549,2722,1549,2724,1549,2725,1549,2726,1548,2726,1542,2726,1501xm2739,1408l2739,1402,2739,1401,2738,1399,2737,1397,2736,1396,2735,1395,2734,1394,2732,1394,2729,1392,2722,1390,2721,1389,2719,1387,2718,1387,2717,1385,2716,1384,2716,1381,2716,1381,2717,1380,2718,1378,2719,1377,2720,1377,2721,1376,2722,1376,2723,1376,2726,1376,2728,1376,2729,1376,2730,1377,2732,1378,2734,1379,2735,1379,2736,1380,2736,1379,2737,1379,2737,1379,2737,1378,2737,1376,2737,1375,2737,1374,2737,1373,2736,1372,2734,1371,2731,1370,2730,1370,2727,1369,2726,1369,2725,1369,2722,1369,2720,1369,2717,1370,2715,1371,2714,1372,2712,1373,2711,1375,2710,1376,2708,1379,2708,1381,2708,1385,2708,1387,2710,1390,2711,1391,2712,1392,2713,1393,2714,1394,2715,1395,2717,1395,2718,1396,2720,1397,2723,1398,2725,1399,2727,1400,2729,1401,2730,1402,2730,1403,2731,1403,2731,1405,2731,1408,2731,1408,2730,1410,2729,1411,2728,1412,2727,1413,2724,1413,2723,1413,2722,1413,2720,1413,2718,1413,2715,1412,2714,1412,2711,1410,2710,1410,2708,1409,2708,1409,2707,1410,2707,1410,2707,1415,2707,1415,2708,1417,2710,1418,2711,1418,2714,1419,2715,1420,2717,1420,2718,1420,2720,1420,2724,1420,2727,1420,2731,1418,2733,1417,2735,1416,2736,1415,2737,1413,2738,1412,2739,1410,2739,1408xm2763,1644l2763,1642,2762,1638,2761,1636,2761,1636,2759,1632,2757,1631,2753,1629,2751,1628,2748,1628,2746,1628,2745,1628,2743,1629,2741,1630,2739,1631,2737,1632,2736,1633,2735,1634,2733,1636,2732,1637,2731,1636,2731,1636,2730,1635,2729,1632,2728,1631,2727,1631,2725,1630,2724,1629,2721,1628,2719,1628,2717,1628,2715,1628,2712,1629,2707,1632,2705,1634,2702,1637,2702,1630,2701,1629,2700,1629,2698,1629,2696,1629,2695,1629,2694,1630,2694,1677,2695,1678,2695,1678,2697,1678,2699,1679,2701,1678,2702,1678,2703,1678,2703,1644,2705,1642,2707,1639,2710,1638,2711,1637,2711,1636,2713,1636,2717,1636,2718,1636,2721,1637,2722,1638,2723,1640,2724,1642,2725,1645,2725,1677,2725,1678,2726,1678,2727,1678,2729,1679,2731,1678,2732,1678,2733,1678,2733,1677,2733,1644,2736,1642,2738,1639,2741,1637,2742,1636,2744,1636,2747,1636,2749,1636,2751,1637,2752,1638,2753,1640,2754,1642,2755,1645,2755,1647,2755,1678,2756,1678,2757,1678,2759,1679,2761,1678,2763,1678,2763,1678,2763,1644xm2781,1520l2781,1516,2781,1515,2780,1510,2778,1507,2777,1506,2775,1503,2773,1502,2773,1502,2773,1515,2773,1520,2748,1520,2748,1518,2748,1516,2749,1513,2750,1511,2752,1509,2754,1508,2755,1507,2757,1506,2759,1506,2765,1506,2768,1507,2772,1512,2773,1515,2773,1502,2768,1500,2765,1499,2761,1499,2758,1499,2755,1500,2749,1502,2747,1504,2743,1508,2741,1511,2739,1517,2739,1520,2739,1529,2739,1533,2741,1539,2743,1541,2747,1546,2749,1547,2752,1548,2755,1549,2758,1550,2764,1550,2766,1550,2770,1549,2772,1549,2775,1548,2776,1548,2777,1547,2779,1546,2779,1546,2779,1545,2780,1543,2779,1541,2779,1540,2779,1540,2778,1539,2776,1540,2776,1540,2773,1541,2772,1542,2769,1542,2767,1543,2765,1543,2763,1543,2760,1543,2758,1542,2754,1541,2752,1540,2751,1538,2750,1537,2749,1535,2748,1531,2748,1529,2748,1526,2778,1526,2780,1525,2781,1525,2781,1524,2781,1520xm2792,1390l2791,1387,2791,1385,2790,1380,2789,1378,2787,1376,2785,1374,2783,1372,2783,1372,2783,1385,2783,1390,2758,1390,2758,1388,2758,1387,2759,1383,2760,1382,2762,1379,2764,1378,2765,1377,2767,1376,2769,1376,2775,1376,2778,1377,2782,1382,2783,1385,2783,1372,2781,1371,2778,1370,2775,1369,2771,1369,2768,1369,2765,1370,2759,1372,2757,1374,2753,1378,2752,1381,2749,1387,2749,1390,2749,1399,2749,1403,2751,1409,2753,1412,2757,1416,2759,1417,2762,1418,2765,1420,2768,1420,2774,1420,2777,1420,2780,1419,2782,1419,2784,1419,2785,1418,2786,1418,2788,1417,2789,1417,2789,1416,2790,1415,2790,1414,2790,1413,2790,1411,2790,1410,2789,1410,2788,1410,2787,1410,2786,1411,2783,1411,2782,1412,2781,1412,2777,1413,2775,1413,2773,1413,2770,1413,2768,1413,2764,1411,2762,1410,2760,1407,2759,1405,2758,1401,2758,1399,2758,1396,2788,1396,2791,1396,2791,1395,2792,1394,2792,1390xm2822,1648l2822,1646,2821,1642,2820,1640,2819,1637,2817,1635,2815,1633,2813,1632,2813,1658,2813,1659,2812,1663,2811,1665,2809,1669,2807,1670,2804,1672,2801,1672,2799,1672,2796,1672,2794,1672,2792,1671,2790,1670,2789,1668,2787,1665,2786,1663,2785,1659,2785,1658,2785,1648,2786,1644,2787,1642,2789,1639,2791,1637,2794,1636,2797,1635,2802,1635,2804,1636,2808,1638,2809,1639,2811,1642,2812,1644,2813,1648,2813,1658,2813,1632,2812,1631,2809,1630,2807,1629,2803,1628,2799,1628,2795,1628,2792,1629,2789,1630,2786,1631,2784,1633,2780,1638,2778,1640,2776,1647,2776,1648,2776,1659,2776,1662,2778,1668,2779,1670,2781,1673,2783,1675,2786,1676,2788,1677,2791,1679,2795,1679,2802,1679,2806,1679,2812,1676,2814,1674,2816,1672,2818,1669,2820,1667,2822,1660,2822,1658,2822,1648xm2834,1403l2834,1401,2833,1400,2833,1399,2832,1397,2829,1395,2828,1394,2827,1394,2824,1392,2817,1390,2816,1389,2813,1387,2813,1387,2811,1385,2811,1384,2811,1381,2811,1380,2813,1378,2814,1377,2815,1377,2816,1376,2817,1376,2818,1376,2821,1376,2822,1376,2824,1376,2825,1377,2827,1378,2828,1379,2829,1379,2830,1380,2831,1379,2831,1379,2832,1378,2832,1376,2831,1374,2831,1373,2830,1372,2828,1371,2825,1370,2824,1370,2822,1369,2821,1369,2819,1369,2817,1369,2814,1369,2812,1370,2810,1371,2808,1372,2807,1373,2805,1375,2804,1376,2803,1379,2803,1381,2803,1385,2803,1387,2804,1390,2805,1391,2806,1392,2807,1393,2809,1394,2811,1395,2813,1396,2814,1397,2817,1398,2818,1398,2820,1399,2821,1400,2823,1401,2824,1402,2826,1403,2826,1405,2826,1408,2826,1408,2825,1410,2824,1411,2822,1412,2821,1413,2819,1413,2818,1413,2816,1413,2814,1413,2813,1413,2810,1412,2808,1412,2805,1410,2804,1410,2803,1409,2802,1409,2802,1410,2802,1410,2801,1415,2802,1415,2802,1417,2804,1418,2806,1418,2808,1419,2810,1420,2811,1420,2813,1420,2814,1420,2819,1420,2821,1420,2823,1419,2826,1418,2827,1417,2829,1416,2831,1415,2832,1413,2834,1410,2834,1408,2834,1403xm2834,1548l2834,1513,2833,1509,2832,1507,2832,1506,2830,1503,2828,1502,2824,1499,2821,1499,2818,1499,2816,1499,2813,1500,2808,1502,2805,1504,2803,1507,2802,1500,2802,1500,2801,1500,2799,1500,2797,1500,2796,1500,2795,1500,2795,1548,2795,1548,2796,1549,2797,1549,2799,1549,2801,1549,2802,1549,2803,1548,2803,1548,2803,1515,2806,1512,2808,1510,2812,1507,2812,1507,2814,1506,2818,1506,2819,1507,2822,1508,2823,1509,2824,1511,2825,1512,2825,1514,2826,1516,2826,1518,2826,1548,2827,1549,2828,1549,2830,1549,2833,1549,2834,1549,2834,1548xm2859,1675l2859,1672,2859,1671,2859,1670,2858,1670,2857,1671,2856,1671,2854,1672,2852,1672,2850,1672,2848,1671,2847,1669,2846,1668,2846,1666,2846,1636,2858,1636,2859,1635,2859,1635,2859,1631,2859,1630,2858,1629,2858,1629,2846,1629,2846,1617,2845,1617,2844,1617,2841,1616,2839,1617,2838,1617,2837,1617,2837,1618,2837,1629,2831,1629,2830,1629,2829,1630,2829,1631,2829,1635,2829,1635,2831,1636,2837,1636,2837,1668,2837,1668,2838,1672,2839,1674,2840,1675,2841,1677,2843,1678,2846,1679,2848,1679,2851,1679,2853,1679,2855,1679,2857,1678,2858,1677,2859,1676,2859,1675xm2884,1543l2884,1538,2884,1538,2883,1537,2883,1537,2881,1538,2880,1538,2879,1539,2877,1540,2876,1541,2873,1542,2871,1543,2869,1543,2867,1543,2865,1542,2863,1541,2862,1541,2860,1540,2858,1537,2857,1535,2856,1530,2856,1529,2856,1518,2857,1514,2861,1508,2865,1506,2871,1506,2873,1506,2875,1507,2877,1508,2878,1509,2880,1510,2880,1511,2882,1511,2883,1511,2884,1510,2884,1506,2883,1505,2883,1504,2882,1503,2882,1503,2881,1503,2879,1501,2878,1501,2876,1500,2875,1500,2872,1499,2870,1499,2869,1499,2866,1499,2863,1499,2858,1501,2855,1503,2851,1507,2850,1510,2848,1517,2847,1518,2847,1530,2848,1533,2849,1539,2851,1541,2854,1546,2856,1547,2862,1549,2865,1550,2869,1550,2871,1550,2874,1549,2876,1549,2877,1548,2878,1548,2879,1547,2880,1547,2881,1546,2882,1546,2883,1544,2884,1543,2884,1543xm2910,1649l2910,1646,2910,1644,2908,1639,2907,1637,2906,1635,2904,1633,2902,1631,2902,1631,2902,1644,2902,1649,2877,1649,2877,1647,2877,1646,2878,1642,2879,1641,2881,1638,2882,1637,2884,1636,2886,1635,2887,1635,2894,1635,2897,1636,2901,1641,2902,1644,2902,1631,2897,1629,2894,1628,2890,1628,2887,1628,2883,1629,2878,1631,2876,1633,2872,1637,2870,1640,2868,1646,2868,1649,2868,1658,2868,1662,2870,1668,2872,1671,2876,1675,2878,1677,2881,1678,2884,1679,2887,1679,2893,1679,2895,1679,2899,1678,2902,1678,2904,1677,2905,1677,2907,1676,2907,1676,2908,1675,2908,1674,2909,1672,2908,1670,2908,1669,2908,1669,2907,1669,2905,1669,2905,1670,2901,1671,2899,1671,2896,1672,2894,1672,2892,1672,2889,1672,2887,1672,2883,1670,2881,1669,2880,1668,2879,1666,2878,1664,2877,1660,2877,1658,2877,1655,2907,1655,2909,1655,2910,1654,2910,1653,2910,1649xm2935,1520l2935,1516,2935,1515,2933,1510,2932,1507,2930,1506,2929,1503,2926,1502,2926,1502,2926,1515,2926,1520,2901,1520,2901,1518,2902,1516,2903,1513,2904,1511,2906,1509,2907,1508,2909,1507,2910,1506,2912,1506,2918,1506,2921,1507,2925,1512,2926,1515,2926,1502,2921,1500,2918,1499,2915,1499,2911,1499,2908,1500,2903,1502,2900,1504,2896,1508,2895,1511,2893,1517,2892,1520,2892,1529,2893,1533,2895,1539,2896,1541,2900,1546,2903,1547,2905,1548,2908,1549,2912,1550,2918,1550,2920,1550,2924,1549,2925,1549,2927,1548,2928,1548,2930,1548,2931,1547,2932,1546,2933,1546,2933,1545,2933,1544,2933,1543,2933,1541,2933,1540,2932,1540,2932,1539,2930,1540,2929,1540,2927,1541,2926,1542,2924,1542,2922,1542,2921,1543,2919,1543,2916,1543,2914,1543,2911,1542,2907,1541,2906,1540,2905,1538,2903,1537,2902,1535,2901,1531,2901,1529,2901,1526,2932,1526,2934,1525,2935,1525,2935,1524,2935,1520xm2953,1662l2953,1661,2952,1659,2952,1658,2951,1656,2950,1655,2948,1654,2947,1653,2946,1653,2943,1651,2941,1651,2936,1649,2935,1648,2932,1647,2932,1646,2930,1644,2930,1643,2930,1640,2930,1640,2930,1639,2932,1637,2933,1636,2933,1636,2935,1635,2936,1635,2937,1635,2940,1635,2941,1635,2943,1636,2944,1636,2946,1637,2947,1638,2948,1638,2949,1639,2950,1638,2950,1638,2950,1638,2951,1637,2951,1635,2951,1634,2950,1633,2950,1632,2949,1631,2947,1630,2945,1629,2943,1629,2941,1628,2938,1628,2936,1628,2933,1629,2931,1629,2929,1630,2927,1631,2924,1634,2923,1635,2923,1637,2922,1638,2922,1640,2922,1644,2922,1646,2923,1649,2924,1650,2925,1651,2926,1652,2928,1653,2930,1654,2932,1655,2933,1656,2936,1657,2939,1658,2940,1659,2942,1660,2943,1661,2945,1663,2945,1664,2945,1667,2945,1667,2944,1669,2943,1670,2941,1671,2940,1672,2938,1672,2937,1672,2935,1672,2933,1672,2932,1672,2929,1671,2927,1671,2924,1669,2923,1669,2922,1668,2921,1668,2921,1669,2921,1669,2920,1674,2921,1674,2921,1676,2923,1677,2925,1678,2927,1678,2929,1679,2930,1679,2932,1679,2933,1679,2938,1679,2940,1679,2942,1678,2945,1678,2946,1677,2950,1674,2951,1672,2953,1669,2953,1667,2953,1662xm2977,1533l2977,1531,2976,1530,2976,1528,2975,1527,2973,1525,2971,1524,2970,1523,2967,1522,2966,1522,2961,1520,2960,1519,2959,1519,2957,1517,2956,1517,2954,1515,2954,1514,2954,1511,2954,1510,2955,1510,2956,1508,2957,1507,2958,1507,2959,1506,2960,1506,2961,1506,2964,1506,2966,1506,2967,1506,2968,1507,2970,1508,2972,1508,2972,1509,2974,1509,2974,1509,2975,1509,2975,1508,2975,1506,2975,1504,2974,1503,2974,1502,2971,1501,2971,1500,2970,1500,2969,1500,2967,1499,2965,1499,2964,1499,2963,1499,2960,1499,2957,1499,2953,1501,2951,1502,2950,1503,2949,1504,2948,1506,2946,1509,2946,1510,2946,1515,2946,1517,2947,1520,2948,1521,2949,1522,2951,1523,2952,1524,2956,1526,2957,1526,2959,1527,2963,1529,2964,1529,2967,1531,2967,1532,2969,1533,2969,1534,2969,1537,2969,1538,2968,1540,2967,1541,2966,1542,2965,1542,2962,1543,2961,1543,2959,1543,2957,1543,2956,1543,2953,1542,2952,1542,2948,1540,2948,1540,2946,1539,2945,1539,2945,1540,2945,1540,2945,1544,2945,1545,2946,1546,2947,1547,2948,1548,2949,1548,2952,1549,2953,1549,2954,1550,2956,1550,2958,1550,2962,1550,2964,1550,2967,1549,2969,1548,2971,1547,2972,1546,2974,1545,2975,1543,2976,1541,2977,1540,2977,1538,2977,1533xe" filled="true" fillcolor="#231f20" stroked="false">
                  <v:path arrowok="t"/>
                  <v:fill type="solid"/>
                </v:shape>
                <v:shape style="position:absolute;left:4404;top:2084;width:617;height:266" id="docshape90" coordorigin="4404,2084" coordsize="617,266" path="m5020,2084l4408,2084,4408,2088,4408,2344,4404,2344,4404,2350,5020,2350,5020,2344,5017,2344,5017,2092,5020,2092,5020,2088,5020,2084xe" filled="true" fillcolor="#ffffff" stroked="false">
                  <v:path arrowok="t"/>
                  <v:fill type="solid"/>
                </v:shape>
                <v:shape style="position:absolute;left:4490;top:2155;width:430;height:74" id="docshape91" coordorigin="4490,2155" coordsize="430,74" path="m4495,2161l4493,2161,4491,2161,4490,2162,4490,2162,4490,2227,4490,2227,4491,2228,4493,2228,4495,2228,4497,2228,4498,2228,4499,2227,4499,2227,4499,2162,4499,2162,4498,2161,4497,2161,4495,2161xm4520,2178l4518,2179,4517,2179,4516,2179,4516,2227,4516,2227,4517,2228,4518,2228,4520,2228,4523,2228,4524,2228,4524,2227,4525,2227,4525,2194,4527,2191,4529,2189,4533,2186,4524,2186,4524,2179,4523,2179,4522,2179,4520,2178xm4554,2185l4539,2185,4541,2186,4543,2187,4544,2188,4546,2190,4546,2191,4547,2193,4547,2195,4547,2197,4548,2227,4548,2228,4550,2228,4552,2228,4554,2228,4555,2228,4556,2227,4556,2227,4556,2193,4556,2192,4555,2188,4554,2186,4554,2185xm4540,2178l4537,2178,4534,2179,4529,2181,4526,2183,4524,2186,4533,2186,4533,2186,4536,2185,4554,2185,4551,2182,4549,2181,4545,2178,4543,2178,4540,2178xm4583,2186l4574,2186,4574,2227,4575,2228,4576,2228,4578,2228,4580,2228,4582,2228,4582,2227,4583,2186xm4593,2179l4567,2179,4567,2179,4566,2180,4566,2185,4566,2185,4567,2186,4593,2186,4594,2185,4594,2185,4594,2181,4594,2180,4594,2179,4593,2179xm4589,2155l4586,2156,4584,2156,4582,2157,4580,2157,4579,2158,4576,2161,4575,2163,4574,2168,4574,2170,4574,2179,4583,2179,4583,2170,4583,2167,4584,2166,4584,2165,4586,2163,4587,2163,4588,2163,4597,2163,4597,2159,4597,2158,4596,2157,4595,2157,4595,2156,4594,2156,4591,2156,4590,2156,4589,2155xm4597,2163l4590,2163,4592,2163,4594,2163,4595,2164,4596,2164,4597,2164,4597,2163,4597,2163xm4608,2156l4606,2156,4605,2156,4604,2157,4604,2227,4605,2228,4606,2228,4608,2228,4610,2228,4612,2228,4612,2227,4612,2157,4612,2156,4610,2156,4608,2156xm4632,2178l4630,2179,4629,2179,4628,2179,4628,2213,4628,2215,4630,2219,4630,2221,4631,2222,4632,2223,4633,2225,4635,2226,4639,2228,4642,2229,4647,2229,4650,2228,4655,2226,4658,2223,4660,2222,4645,2222,4643,2221,4641,2220,4640,2219,4638,2217,4638,2215,4637,2213,4637,2212,4637,2180,4636,2179,4636,2179,4634,2179,4632,2178xm4668,2221l4661,2221,4661,2227,4661,2228,4662,2228,4664,2228,4666,2228,4667,2228,4668,2227,4668,2221xm4647,2222l4645,2222,4649,2222,4647,2222xm4664,2178l4662,2179,4661,2179,4660,2179,4660,2180,4660,2213,4657,2216,4655,2218,4653,2219,4651,2221,4649,2222,4660,2222,4661,2221,4668,2221,4668,2180,4668,2179,4667,2179,4666,2179,4664,2178xm4703,2178l4700,2178,4697,2178,4691,2181,4689,2183,4685,2187,4684,2190,4681,2196,4681,2199,4681,2208,4681,2212,4683,2218,4685,2220,4689,2225,4691,2226,4694,2227,4697,2228,4700,2229,4706,2229,4709,2229,4710,2228,4712,2228,4716,2227,4717,2227,4718,2227,4720,2226,4721,2225,4721,2225,4722,2224,4722,2222,4702,2222,4700,2221,4696,2220,4694,2219,4693,2217,4692,2216,4691,2214,4690,2210,4690,2208,4690,2205,4720,2205,4723,2204,4723,2204,4724,2203,4724,2199,4690,2199,4690,2197,4690,2195,4691,2192,4692,2190,4694,2188,4696,2187,4697,2186,4699,2185,4701,2185,4719,2185,4717,2182,4715,2181,4710,2178,4707,2178,4703,2178xm4705,2222l4702,2222,4707,2222,4705,2222xm4720,2218l4719,2219,4718,2219,4715,2220,4714,2221,4713,2221,4711,2221,4709,2222,4707,2222,4722,2222,4722,2220,4722,2219,4721,2219,4720,2218xm4719,2185l4707,2185,4710,2186,4714,2191,4715,2194,4715,2199,4724,2199,4723,2195,4723,2194,4722,2189,4721,2186,4719,2185xm4741,2178l4739,2179,4738,2179,4737,2179,4737,2227,4738,2228,4739,2228,4741,2228,4743,2228,4745,2228,4745,2227,4746,2194,4748,2191,4750,2189,4754,2186,4745,2186,4745,2179,4744,2179,4743,2179,4741,2178xm4774,2185l4760,2185,4762,2186,4764,2187,4765,2188,4767,2190,4767,2191,4768,2193,4768,2195,4768,2197,4768,2227,4769,2228,4770,2228,4773,2228,4775,2228,4776,2228,4777,2227,4777,2192,4775,2188,4775,2186,4774,2185xm4760,2178l4758,2178,4755,2179,4750,2181,4747,2183,4745,2186,4754,2186,4754,2186,4756,2185,4774,2185,4772,2182,4770,2181,4766,2178,4763,2178,4760,2178xm4811,2178l4808,2178,4805,2178,4802,2179,4800,2180,4797,2182,4794,2186,4792,2189,4790,2195,4789,2197,4789,2209,4790,2212,4791,2218,4793,2220,4795,2222,4796,2225,4798,2226,4804,2228,4807,2229,4812,2229,4813,2229,4815,2228,4816,2228,4818,2228,4819,2227,4821,2226,4822,2226,4824,2224,4826,2223,4826,2222,4826,2222,4809,2222,4807,2221,4806,2220,4804,2220,4803,2219,4800,2216,4800,2214,4798,2209,4798,2208,4798,2197,4799,2193,4804,2187,4807,2185,4826,2185,4826,2184,4825,2183,4824,2182,4823,2182,4821,2180,4820,2180,4818,2179,4817,2179,4815,2178,4814,2178,4812,2178,4811,2178xm4811,2222l4809,2222,4813,2222,4811,2222xm4825,2216l4823,2217,4822,2217,4819,2219,4818,2220,4815,2221,4813,2222,4826,2222,4826,2217,4826,2217,4825,2216,4825,2216xm4826,2185l4813,2185,4815,2185,4818,2186,4819,2187,4820,2188,4822,2189,4822,2190,4824,2190,4825,2190,4826,2189,4826,2185xm4857,2178l4853,2178,4850,2178,4845,2181,4842,2183,4839,2187,4837,2190,4835,2196,4835,2199,4834,2208,4835,2212,4837,2218,4838,2220,4842,2225,4845,2226,4848,2227,4851,2228,4854,2229,4860,2229,4862,2229,4864,2228,4866,2228,4869,2227,4871,2227,4872,2227,4874,2226,4874,2225,4875,2225,4875,2224,4875,2222,4856,2222,4853,2221,4849,2220,4848,2219,4847,2217,4846,2216,4845,2214,4844,2210,4843,2208,4843,2205,4874,2205,4876,2204,4877,2204,4877,2203,4877,2199,4843,2199,4843,2197,4844,2195,4845,2192,4846,2190,4848,2188,4849,2187,4851,2186,4852,2185,4854,2185,4873,2185,4871,2182,4869,2181,4863,2178,4860,2178,4857,2178xm4859,2222l4856,2222,4861,2222,4859,2222xm4874,2218l4872,2219,4871,2219,4869,2220,4868,2221,4866,2221,4864,2221,4863,2222,4861,2222,4875,2222,4875,2220,4875,2219,4875,2219,4874,2218xm4873,2185l4860,2185,4863,2186,4868,2191,4868,2194,4869,2199,4877,2199,4877,2196,4877,2194,4875,2189,4874,2186,4873,2185xm4888,2218l4888,2218,4887,2219,4887,2219,4887,2223,4887,2224,4888,2225,4890,2226,4890,2227,4891,2227,4894,2228,4895,2228,4898,2229,4900,2229,4904,2229,4907,2229,4909,2228,4911,2227,4913,2226,4916,2224,4917,2222,4900,2222,4898,2222,4896,2222,4895,2221,4894,2221,4890,2219,4890,2219,4888,2218xm4902,2222l4900,2222,4903,2222,4902,2222xm4905,2178l4902,2178,4899,2178,4895,2180,4894,2181,4892,2182,4891,2183,4890,2185,4889,2187,4888,2188,4888,2189,4888,2194,4888,2196,4890,2198,4890,2200,4892,2201,4893,2202,4894,2203,4895,2204,4898,2205,4900,2205,4902,2207,4905,2208,4907,2208,4908,2209,4909,2210,4910,2211,4911,2212,4911,2213,4911,2216,4911,2217,4910,2219,4909,2220,4908,2221,4907,2221,4904,2222,4903,2222,4917,2222,4918,2220,4919,2219,4919,2217,4920,2212,4919,2210,4919,2209,4918,2207,4917,2206,4915,2204,4914,2203,4912,2202,4909,2201,4908,2201,4906,2200,4902,2198,4901,2198,4899,2196,4898,2196,4897,2194,4896,2193,4896,2190,4896,2189,4897,2189,4898,2186,4899,2186,4900,2186,4901,2185,4902,2185,4903,2185,4917,2185,4917,2183,4917,2182,4916,2181,4914,2180,4911,2179,4910,2178,4908,2178,4907,2178,4905,2178xm4917,2185l4906,2185,4908,2185,4910,2186,4912,2187,4914,2187,4914,2188,4916,2188,4916,2188,4917,2188,4917,2187,4917,2185xe" filled="true" fillcolor="#231f20" stroked="false">
                  <v:path arrowok="t"/>
                  <v:fill type="solid"/>
                </v:shape>
                <v:shape style="position:absolute;left:4670;top:1280;width:617;height:210" id="docshape92" coordorigin="4670,1280" coordsize="617,210" path="m5286,1284l5283,1284,5283,1280,4674,1280,4674,1284,4670,1284,4670,1484,4670,1490,5286,1490,5286,1484,5286,1284xe" filled="true" fillcolor="#ffffff" stroked="false">
                  <v:path arrowok="t"/>
                  <v:fill type="solid"/>
                </v:shape>
                <v:shape style="position:absolute;left:4807;top:1347;width:349;height:73" id="docshape93" coordorigin="4807,1348" coordsize="349,73" path="m4826,1352l4810,1352,4808,1353,4808,1354,4807,1354,4807,1419,4807,1419,4808,1419,4809,1420,4812,1420,4814,1420,4815,1419,4816,1419,4816,1419,4816,1389,4839,1389,4838,1389,4837,1388,4836,1387,4835,1387,4837,1386,4839,1385,4842,1383,4843,1382,4827,1382,4825,1382,4816,1382,4816,1360,4845,1360,4842,1357,4841,1356,4837,1354,4834,1353,4832,1353,4831,1353,4828,1353,4826,1352xm4839,1389l4824,1389,4826,1390,4827,1390,4829,1391,4830,1392,4831,1393,4832,1394,4833,1395,4834,1398,4836,1402,4842,1418,4843,1419,4843,1419,4845,1420,4847,1420,4849,1420,4851,1419,4852,1419,4852,1419,4852,1417,4851,1414,4844,1398,4843,1396,4842,1394,4841,1392,4840,1391,4840,1390,4839,1389xm4845,1360l4823,1360,4827,1360,4829,1360,4830,1360,4831,1361,4833,1361,4835,1363,4836,1364,4838,1366,4838,1368,4838,1373,4838,1374,4837,1377,4836,1378,4835,1379,4834,1380,4832,1381,4831,1381,4829,1382,4827,1382,4843,1382,4843,1382,4845,1379,4846,1378,4847,1374,4848,1373,4848,1368,4847,1366,4846,1362,4845,1360,4845,1360xm4883,1369l4880,1369,4877,1370,4871,1372,4869,1374,4865,1379,4863,1381,4861,1388,4861,1391,4861,1399,4861,1403,4863,1409,4865,1412,4869,1416,4871,1418,4877,1420,4880,1420,4886,1420,4888,1420,4892,1420,4894,1419,4897,1418,4898,1418,4900,1417,4901,1417,4901,1416,4901,1415,4902,1413,4882,1413,4880,1413,4876,1411,4874,1410,4872,1407,4871,1406,4870,1402,4870,1399,4870,1397,4900,1397,4903,1396,4903,1395,4903,1394,4903,1391,4870,1391,4870,1388,4870,1387,4871,1383,4872,1382,4874,1379,4876,1378,4877,1377,4879,1377,4881,1376,4899,1376,4897,1374,4895,1372,4890,1370,4887,1369,4883,1369xm4885,1413l4882,1413,4887,1413,4885,1413xm4900,1410l4898,1411,4898,1411,4895,1412,4894,1412,4891,1413,4889,1413,4887,1413,4902,1413,4902,1411,4901,1411,4901,1410,4900,1410xm4899,1376l4887,1376,4890,1377,4894,1383,4895,1386,4895,1391,4903,1391,4903,1387,4903,1386,4902,1380,4900,1378,4899,1376xm4934,1369l4931,1369,4928,1370,4923,1372,4921,1374,4917,1379,4916,1381,4914,1388,4914,1390,4914,1399,4914,1402,4916,1408,4917,1411,4920,1415,4922,1417,4924,1418,4926,1420,4929,1420,4936,1420,4939,1420,4941,1418,4944,1417,4946,1415,4948,1413,4932,1413,4930,1413,4929,1411,4927,1410,4926,1409,4924,1406,4924,1404,4923,1401,4923,1399,4923,1390,4924,1386,4924,1384,4926,1381,4928,1379,4931,1377,4932,1377,4956,1377,4956,1376,4948,1376,4946,1374,4943,1372,4939,1370,4936,1369,4934,1369xm4956,1412l4949,1412,4949,1418,4949,1419,4950,1419,4951,1420,4953,1420,4955,1420,4956,1419,4956,1419,4956,1412xm4934,1413l4932,1413,4935,1413,4934,1413xm4956,1377l4937,1377,4939,1378,4943,1381,4946,1383,4948,1385,4948,1404,4947,1406,4945,1407,4943,1409,4942,1410,4941,1411,4940,1412,4938,1412,4936,1413,4935,1413,4948,1413,4949,1412,4956,1412,4956,1377xm4952,1348l4950,1348,4949,1348,4948,1349,4948,1349,4948,1376,4956,1376,4956,1349,4956,1349,4956,1348,4954,1348,4952,1348xm4977,1370l4975,1370,4973,1370,4972,1371,4972,1404,4973,1406,4974,1411,4975,1413,4975,1413,4976,1415,4977,1416,4979,1418,4981,1419,4983,1420,4986,1420,4992,1420,4994,1420,4999,1417,5002,1415,5004,1413,4989,1413,4988,1413,4985,1411,4984,1411,4983,1408,4982,1407,4981,1404,4981,1403,4981,1372,4981,1371,4980,1370,4979,1370,4977,1370xm5013,1412l5005,1412,5005,1419,5006,1419,5007,1420,5009,1420,5011,1420,5012,1419,5012,1419,5013,1412xm4991,1413l4989,1413,4993,1413,4991,1413xm5008,1370l5006,1370,5005,1370,5004,1371,5004,1404,5002,1407,4999,1409,4995,1412,4993,1413,5004,1413,5005,1412,5013,1412,5012,1371,5012,1370,5010,1370,5008,1370xm5047,1369l5044,1369,5041,1370,5036,1372,5033,1374,5029,1378,5028,1380,5026,1387,5025,1389,5025,1401,5025,1403,5027,1409,5029,1412,5032,1416,5034,1418,5039,1420,5042,1420,5047,1420,5049,1420,5052,1420,5053,1419,5055,1419,5057,1418,5058,1417,5059,1416,5060,1416,5061,1415,5062,1414,5062,1413,5045,1413,5043,1413,5040,1411,5038,1410,5036,1407,5035,1405,5034,1401,5034,1399,5034,1389,5035,1384,5039,1378,5043,1376,5062,1376,5061,1376,5061,1375,5060,1374,5059,1373,5057,1372,5056,1371,5054,1370,5053,1370,5050,1370,5048,1369,5047,1369xm5047,1413l5045,1413,5049,1413,5047,1413xm5060,1407l5059,1408,5058,1409,5057,1409,5055,1411,5054,1411,5051,1413,5049,1413,5062,1413,5062,1409,5061,1408,5061,1407,5060,1407xm5062,1376l5049,1376,5050,1377,5053,1378,5055,1379,5056,1379,5058,1381,5058,1381,5060,1382,5061,1381,5061,1381,5062,1376xm5093,1369l5089,1369,5086,1370,5081,1372,5078,1374,5074,1379,5073,1381,5071,1388,5070,1391,5070,1399,5071,1403,5072,1406,5073,1409,5074,1412,5078,1416,5081,1418,5086,1420,5090,1420,5096,1420,5098,1420,5102,1420,5104,1419,5106,1418,5108,1418,5110,1417,5110,1417,5111,1416,5111,1415,5111,1413,5092,1413,5089,1413,5085,1411,5084,1410,5083,1409,5081,1407,5081,1406,5079,1402,5079,1399,5079,1397,5110,1397,5112,1396,5113,1395,5113,1394,5113,1391,5079,1391,5079,1388,5080,1387,5081,1383,5082,1382,5084,1379,5085,1378,5087,1377,5088,1377,5090,1376,5108,1376,5107,1374,5104,1372,5099,1370,5096,1369,5093,1369xm5094,1413l5092,1413,5097,1413,5094,1413xm5110,1410l5108,1411,5107,1411,5105,1412,5104,1412,5100,1413,5099,1413,5097,1413,5111,1413,5111,1411,5111,1411,5110,1410,5110,1410xm5108,1376l5096,1376,5099,1377,5101,1380,5104,1383,5104,1386,5104,1391,5113,1391,5113,1387,5113,1386,5111,1380,5110,1378,5108,1376xm5124,1409l5124,1410,5123,1410,5123,1410,5123,1415,5123,1415,5124,1417,5126,1418,5126,1418,5127,1419,5130,1420,5131,1420,5133,1420,5134,1420,5136,1420,5140,1420,5143,1420,5145,1419,5147,1419,5149,1418,5151,1417,5152,1415,5153,1414,5136,1414,5134,1413,5131,1413,5130,1412,5126,1410,5126,1410,5124,1409xm5138,1414l5136,1414,5139,1414,5138,1414xm5141,1369l5138,1369,5135,1370,5133,1371,5131,1371,5130,1372,5127,1375,5126,1376,5125,1378,5124,1380,5124,1381,5124,1385,5124,1387,5125,1388,5126,1390,5126,1391,5129,1393,5130,1394,5134,1396,5136,1397,5137,1398,5141,1399,5143,1400,5145,1401,5146,1402,5147,1404,5147,1405,5147,1408,5147,1409,5146,1410,5145,1411,5144,1412,5143,1413,5140,1413,5139,1414,5153,1414,5155,1410,5155,1409,5156,1404,5155,1402,5155,1400,5154,1399,5153,1398,5151,1396,5150,1395,5148,1394,5145,1393,5144,1392,5138,1390,5137,1389,5135,1388,5134,1387,5133,1385,5132,1384,5132,1381,5132,1381,5133,1380,5134,1378,5135,1377,5136,1377,5137,1377,5138,1376,5139,1376,5153,1376,5153,1375,5153,1374,5153,1373,5152,1373,5150,1371,5148,1371,5146,1370,5143,1370,5142,1369,5141,1369xm5153,1376l5142,1376,5144,1376,5145,1377,5146,1377,5148,1378,5150,1379,5150,1379,5152,1380,5152,1380,5153,1379,5153,1378,5153,1376xe" filled="true" fillcolor="#231f20" stroked="false">
                  <v:path arrowok="t"/>
                  <v:fill type="solid"/>
                </v:shape>
                <v:shape style="position:absolute;left:4125;top:139;width:895;height:208" id="docshape94" coordorigin="4126,140" coordsize="895,208" path="m5020,144l5017,144,5017,140,4129,140,4129,144,4126,144,4126,344,4129,344,4129,347,5017,347,5017,344,5020,344,5020,144xe" filled="true" fillcolor="#ffffff" stroked="false">
                  <v:path arrowok="t"/>
                  <v:fill type="solid"/>
                </v:shape>
                <v:shape style="position:absolute;left:997;top:206;width:3748;height:1126" id="docshape95" coordorigin="997,207" coordsize="3748,1126" path="m1049,454l1048,454,1048,452,1046,452,1046,450,1044,450,1044,452,1042,452,1042,454,1041,454,1041,742,1049,742,1049,454xm1094,1235l1049,1235,1049,945,1047,945,1045,944,1044,945,1042,944,1042,1235,997,1235,1046,1332,1094,1235xm2107,492l2106,492,2106,490,2105,490,2105,488,2101,488,2101,490,2099,490,2099,492,2099,492,2099,738,2107,738,2107,492xm2151,1235l2107,1235,2107,998,2099,998,2099,1235,2055,1235,2103,1332,2151,1235xm4442,258l4441,255,4440,251,4439,250,4436,247,4434,246,4428,243,4427,242,4421,239,4419,238,4417,237,4416,236,4415,235,4413,234,4412,231,4411,230,4411,226,4411,225,4412,223,4413,222,4415,220,4416,220,4419,219,4420,219,4424,219,4426,219,4429,220,4431,220,4433,221,4435,222,4437,223,4437,223,4438,222,4438,222,4438,221,4438,219,4438,217,4438,216,4437,215,4437,215,4436,215,4435,214,4434,213,4433,213,4430,212,4429,212,4426,211,4423,211,4420,211,4417,212,4412,213,4410,214,4408,216,4406,217,4405,219,4403,223,4402,225,4402,231,4403,234,4404,238,4406,239,4409,242,4410,243,4412,245,4414,246,4416,247,4419,248,4421,249,4423,250,4425,251,4427,252,4429,254,4431,255,4432,258,4433,259,4433,263,4432,265,4431,267,4430,268,4428,270,4427,271,4423,272,4422,272,4417,272,4415,272,4411,271,4409,270,4408,269,4406,269,4405,268,4404,268,4402,267,4402,267,4401,268,4401,268,4401,273,4401,273,4402,275,4402,275,4403,276,4404,276,4405,277,4406,277,4408,278,4409,279,4411,279,4415,280,4417,280,4422,280,4425,280,4431,278,4433,277,4437,273,4438,272,4439,271,4441,266,4442,263,4442,258xm4489,257l4489,242,4489,241,4487,237,4487,236,4486,235,4485,233,4483,232,4481,231,4477,229,4474,229,4471,229,4469,229,4467,229,4463,230,4462,230,4460,231,4459,231,4458,232,4455,233,4455,234,4454,234,4453,235,4453,239,4453,240,4454,240,4455,241,4457,240,4458,239,4460,238,4461,238,4462,237,4466,236,4468,236,4472,236,4473,236,4476,237,4477,238,4479,240,4479,241,4479,241,4480,242,4480,244,4480,250,4480,257,4480,266,4478,269,4476,270,4474,272,4472,273,4470,273,4468,273,4465,273,4463,273,4462,271,4460,270,4460,268,4460,263,4460,262,4461,261,4462,260,4463,259,4464,258,4465,258,4469,257,4471,257,4480,257,4480,250,4474,250,4470,250,4467,251,4464,251,4461,252,4459,253,4457,254,4455,256,4454,257,4452,259,4451,261,4451,263,4451,269,4451,270,4453,274,4454,275,4457,277,4458,278,4462,280,4464,280,4470,280,4472,279,4477,277,4480,275,4481,273,4482,273,4482,278,4482,279,4483,279,4485,279,4486,279,4487,279,4487,279,4489,279,4489,278,4489,273,4489,257xm4529,232l4528,231,4528,230,4527,230,4515,230,4515,218,4514,218,4513,217,4511,217,4509,217,4507,218,4507,218,4507,219,4507,230,4500,230,4499,230,4499,231,4498,232,4498,236,4499,236,4500,237,4507,237,4507,269,4507,269,4508,273,4509,275,4511,277,4512,278,4516,280,4518,280,4520,280,4522,280,4525,279,4527,279,4528,278,4528,277,4529,273,4528,272,4528,271,4527,271,4527,271,4525,272,4524,272,4522,273,4519,273,4517,272,4516,269,4515,267,4515,237,4527,237,4528,236,4529,236,4529,232xm4549,231l4549,231,4548,230,4547,230,4545,230,4543,230,4541,230,4541,231,4540,231,4540,278,4541,278,4541,279,4543,279,4545,279,4547,279,4548,279,4549,278,4549,278,4549,231xm4550,214l4550,212,4549,212,4548,211,4547,211,4545,211,4543,211,4541,211,4541,212,4540,212,4539,214,4539,218,4540,219,4541,220,4541,220,4543,221,4547,221,4548,220,4549,220,4550,219,4550,218,4550,214xm4594,263l4594,261,4593,260,4592,258,4591,257,4589,255,4588,254,4586,254,4584,252,4578,250,4577,249,4575,249,4573,247,4572,247,4571,245,4571,244,4571,240,4571,240,4573,238,4573,237,4574,237,4575,236,4576,236,4578,236,4581,236,4582,236,4583,236,4585,237,4586,237,4588,238,4589,239,4590,239,4591,239,4591,239,4591,238,4591,236,4591,234,4591,234,4591,233,4590,232,4588,231,4585,230,4584,230,4582,229,4580,229,4579,229,4576,229,4574,229,4570,231,4568,232,4565,234,4564,236,4563,239,4562,240,4562,245,4563,247,4564,250,4565,251,4566,252,4567,253,4568,254,4571,255,4572,256,4574,257,4577,258,4578,258,4580,259,4581,259,4583,261,4584,262,4585,263,4586,264,4586,267,4585,268,4584,270,4584,271,4582,272,4581,272,4580,273,4579,273,4577,273,4576,273,4574,273,4572,273,4569,272,4568,272,4565,270,4564,270,4562,269,4562,269,4561,270,4561,270,4561,274,4561,275,4562,276,4564,278,4565,278,4566,278,4568,279,4569,279,4571,280,4572,280,4574,280,4578,280,4581,280,4583,279,4585,278,4587,277,4589,276,4590,275,4592,273,4593,270,4594,268,4594,263xm4632,214l4631,209,4631,209,4631,208,4630,208,4629,207,4628,207,4626,207,4625,207,4623,207,4621,207,4619,207,4617,208,4615,208,4613,209,4611,212,4610,214,4609,217,4609,219,4608,221,4608,230,4602,230,4601,230,4600,231,4600,236,4601,236,4602,237,4608,237,4608,278,4609,278,4609,279,4611,279,4613,279,4615,279,4616,279,4617,278,4617,278,4617,237,4627,237,4628,236,4629,236,4629,232,4628,231,4628,230,4627,230,4617,230,4617,221,4617,220,4618,218,4618,217,4619,216,4621,214,4622,214,4623,214,4625,214,4626,214,4628,214,4630,215,4630,215,4631,215,4631,214,4632,214xm4647,231l4646,230,4645,230,4643,230,4641,230,4639,230,4639,231,4639,278,4639,279,4641,279,4643,279,4645,279,4646,279,4647,278,4647,231xm4648,214l4648,212,4646,211,4645,211,4643,211,4641,211,4639,211,4639,212,4638,212,4638,214,4638,218,4638,219,4639,220,4639,220,4641,221,4645,221,4646,220,4647,220,4648,219,4648,218,4648,214xm4702,250l4702,247,4702,245,4701,240,4699,237,4698,236,4696,234,4694,232,4694,232,4694,245,4694,250,4669,250,4669,248,4669,246,4670,243,4671,241,4673,239,4675,238,4676,237,4678,236,4679,236,4686,236,4689,237,4693,242,4694,245,4694,232,4689,230,4686,229,4682,229,4679,229,4676,230,4670,232,4668,234,4664,238,4662,241,4660,247,4660,250,4660,259,4660,263,4662,269,4664,272,4668,276,4670,277,4676,279,4679,280,4685,280,4687,280,4691,279,4693,279,4694,278,4696,278,4697,278,4699,277,4700,276,4700,276,4700,275,4701,274,4701,273,4700,271,4700,270,4700,270,4699,269,4697,270,4697,270,4694,271,4693,272,4691,272,4690,272,4688,273,4686,273,4684,273,4681,273,4679,273,4675,271,4673,270,4672,268,4671,267,4670,265,4669,261,4669,259,4669,256,4699,256,4701,255,4702,255,4702,254,4702,250xm4745,263l4745,261,4743,258,4742,257,4740,255,4739,254,4737,254,4735,252,4729,250,4728,249,4726,249,4725,248,4724,247,4723,247,4722,245,4722,244,4722,240,4722,240,4724,238,4724,237,4725,237,4726,236,4727,236,4729,236,4732,236,4733,236,4734,236,4736,237,4739,238,4740,239,4741,239,4742,239,4742,239,4742,238,4742,236,4742,234,4742,233,4741,232,4739,231,4736,230,4735,230,4733,229,4731,229,4730,229,4727,229,4725,229,4721,231,4719,232,4716,234,4715,236,4714,239,4713,240,4713,245,4714,247,4715,250,4716,251,4717,252,4718,253,4719,254,4721,255,4722,255,4723,256,4725,257,4728,258,4731,259,4732,259,4734,261,4735,262,4736,263,4737,264,4737,267,4736,268,4735,270,4735,271,4733,272,4732,272,4731,273,4730,273,4728,273,4727,273,4725,273,4723,273,4720,272,4719,272,4716,270,4715,270,4713,269,4713,269,4712,270,4712,270,4712,274,4712,275,4713,276,4715,278,4716,278,4717,278,4719,279,4720,279,4722,280,4723,280,4725,280,4729,280,4732,280,4734,279,4736,278,4738,277,4741,275,4743,273,4744,270,4745,268,4745,263xe" filled="true" fillcolor="#231f20" stroked="false">
                  <v:path arrowok="t"/>
                  <v:fill type="solid"/>
                </v:shape>
              </v:group>
            </w:pict>
          </mc:Fallback>
        </mc:AlternateContent>
      </w:r>
      <w:r>
        <w:rPr>
          <w:sz w:val="20"/>
        </w:rPr>
      </w:r>
    </w:p>
    <w:p>
      <w:pPr>
        <w:tabs>
          <w:tab w:pos="1086" w:val="left" w:leader="none"/>
        </w:tabs>
        <w:spacing w:line="268" w:lineRule="auto" w:before="141"/>
        <w:ind w:left="276" w:right="106" w:firstLine="0"/>
        <w:jc w:val="left"/>
        <w:rPr>
          <w:sz w:val="17"/>
        </w:rPr>
      </w:pPr>
      <w:bookmarkStart w:name="5 Conclusion" w:id="28"/>
      <w:bookmarkEnd w:id="28"/>
      <w:r>
        <w:rPr/>
      </w:r>
      <w:bookmarkStart w:name="References" w:id="29"/>
      <w:bookmarkEnd w:id="29"/>
      <w:r>
        <w:rPr/>
      </w:r>
      <w:bookmarkStart w:name="_bookmark8" w:id="30"/>
      <w:bookmarkEnd w:id="30"/>
      <w:r>
        <w:rPr/>
      </w:r>
      <w:bookmarkStart w:name="_bookmark9" w:id="31"/>
      <w:bookmarkEnd w:id="31"/>
      <w:r>
        <w:rPr/>
      </w:r>
      <w:bookmarkStart w:name="_bookmark11" w:id="32"/>
      <w:bookmarkEnd w:id="32"/>
      <w:r>
        <w:rPr/>
      </w:r>
      <w:r>
        <w:rPr>
          <w:rFonts w:ascii="Times New Roman"/>
          <w:w w:val="105"/>
          <w:sz w:val="17"/>
        </w:rPr>
        <w:t>Figure 3</w:t>
      </w:r>
      <w:r>
        <w:rPr>
          <w:rFonts w:ascii="Times New Roman"/>
          <w:sz w:val="17"/>
        </w:rPr>
        <w:tab/>
      </w:r>
      <w:r>
        <w:rPr>
          <w:w w:val="105"/>
          <w:sz w:val="17"/>
        </w:rPr>
        <w:t>Administrative-discretion factors-dependency-diagram. The inter-relation between the different factors and the </w:t>
      </w:r>
      <w:r>
        <w:rPr>
          <w:w w:val="105"/>
          <w:sz w:val="17"/>
        </w:rPr>
        <w:t>administrative </w:t>
      </w:r>
      <w:bookmarkStart w:name="_bookmark10" w:id="33"/>
      <w:bookmarkEnd w:id="33"/>
      <w:r>
        <w:rPr>
          <w:spacing w:val="-2"/>
          <w:w w:val="105"/>
          <w:sz w:val="17"/>
        </w:rPr>
        <w:t>discretion.</w:t>
      </w:r>
    </w:p>
    <w:p>
      <w:pPr>
        <w:pStyle w:val="BodyText"/>
        <w:spacing w:before="120"/>
        <w:rPr>
          <w:sz w:val="20"/>
        </w:rPr>
      </w:pPr>
    </w:p>
    <w:p>
      <w:pPr>
        <w:spacing w:after="0"/>
        <w:rPr>
          <w:sz w:val="20"/>
        </w:rPr>
        <w:sectPr>
          <w:pgSz w:w="11910" w:h="15880"/>
          <w:pgMar w:header="670" w:footer="0" w:top="880" w:bottom="280" w:left="800" w:right="800"/>
        </w:sectPr>
      </w:pPr>
    </w:p>
    <w:p>
      <w:pPr>
        <w:pStyle w:val="BodyText"/>
        <w:spacing w:line="254" w:lineRule="auto" w:before="73"/>
        <w:ind w:left="276" w:right="38"/>
        <w:jc w:val="both"/>
      </w:pPr>
      <w:bookmarkStart w:name="_bookmark12" w:id="34"/>
      <w:bookmarkEnd w:id="34"/>
      <w:r>
        <w:rPr/>
      </w:r>
      <w:r>
        <w:rPr>
          <w:w w:val="105"/>
        </w:rPr>
        <w:t>institutional</w:t>
      </w:r>
      <w:r>
        <w:rPr>
          <w:w w:val="105"/>
        </w:rPr>
        <w:t> structure</w:t>
      </w:r>
      <w:r>
        <w:rPr>
          <w:w w:val="105"/>
        </w:rPr>
        <w:t> can</w:t>
      </w:r>
      <w:r>
        <w:rPr>
          <w:w w:val="105"/>
        </w:rPr>
        <w:t> be</w:t>
      </w:r>
      <w:r>
        <w:rPr>
          <w:w w:val="105"/>
        </w:rPr>
        <w:t> temporarily</w:t>
      </w:r>
      <w:r>
        <w:rPr>
          <w:w w:val="105"/>
        </w:rPr>
        <w:t> compensated</w:t>
      </w:r>
      <w:r>
        <w:rPr>
          <w:w w:val="105"/>
        </w:rPr>
        <w:t> </w:t>
      </w:r>
      <w:r>
        <w:rPr>
          <w:w w:val="105"/>
        </w:rPr>
        <w:t>by</w:t>
      </w:r>
      <w:r>
        <w:rPr>
          <w:spacing w:val="80"/>
          <w:w w:val="105"/>
        </w:rPr>
        <w:t> </w:t>
      </w:r>
      <w:bookmarkStart w:name="_bookmark13" w:id="35"/>
      <w:bookmarkEnd w:id="35"/>
      <w:r>
        <w:rPr>
          <w:w w:val="105"/>
        </w:rPr>
        <w:t>good</w:t>
      </w:r>
      <w:r>
        <w:rPr>
          <w:w w:val="105"/>
        </w:rPr>
        <w:t> management, but if this latter disappears, e-government</w:t>
      </w:r>
      <w:r>
        <w:rPr>
          <w:spacing w:val="40"/>
          <w:w w:val="105"/>
        </w:rPr>
        <w:t> </w:t>
      </w:r>
      <w:r>
        <w:rPr>
          <w:w w:val="105"/>
        </w:rPr>
        <w:t>is doomed to fail.</w:t>
      </w:r>
    </w:p>
    <w:p>
      <w:pPr>
        <w:pStyle w:val="BodyText"/>
        <w:spacing w:line="254" w:lineRule="auto"/>
        <w:ind w:left="276" w:right="38" w:firstLine="240"/>
        <w:jc w:val="both"/>
      </w:pPr>
      <w:r>
        <w:rPr>
          <w:w w:val="105"/>
        </w:rPr>
        <w:t>The above findings can be translated into a set of </w:t>
      </w:r>
      <w:r>
        <w:rPr>
          <w:w w:val="105"/>
        </w:rPr>
        <w:t>practical </w:t>
      </w:r>
      <w:bookmarkStart w:name="_bookmark14" w:id="36"/>
      <w:bookmarkEnd w:id="36"/>
      <w:r>
        <w:rPr>
          <w:w w:val="105"/>
        </w:rPr>
        <w:t>recommendations</w:t>
      </w:r>
      <w:r>
        <w:rPr>
          <w:w w:val="105"/>
        </w:rPr>
        <w:t> to avoid the failure pitfalls and the different </w:t>
      </w:r>
      <w:bookmarkStart w:name="_bookmark15" w:id="37"/>
      <w:bookmarkEnd w:id="37"/>
      <w:r>
        <w:rPr>
          <w:w w:val="105"/>
        </w:rPr>
        <w:t>failure</w:t>
      </w:r>
      <w:r>
        <w:rPr>
          <w:w w:val="105"/>
        </w:rPr>
        <w:t> factors identified above:</w:t>
      </w:r>
    </w:p>
    <w:p>
      <w:pPr>
        <w:pStyle w:val="BodyText"/>
        <w:spacing w:before="10"/>
      </w:pPr>
    </w:p>
    <w:p>
      <w:pPr>
        <w:pStyle w:val="ListParagraph"/>
        <w:numPr>
          <w:ilvl w:val="0"/>
          <w:numId w:val="4"/>
        </w:numPr>
        <w:tabs>
          <w:tab w:pos="502" w:val="left" w:leader="none"/>
        </w:tabs>
        <w:spacing w:line="254" w:lineRule="auto" w:before="0" w:after="0"/>
        <w:ind w:left="502" w:right="38" w:hanging="150"/>
        <w:jc w:val="both"/>
        <w:rPr>
          <w:sz w:val="18"/>
        </w:rPr>
      </w:pPr>
      <w:r>
        <w:rPr>
          <w:w w:val="105"/>
          <w:sz w:val="18"/>
        </w:rPr>
        <w:t>Enforce proper documentation of all public </w:t>
      </w:r>
      <w:r>
        <w:rPr>
          <w:w w:val="105"/>
          <w:sz w:val="18"/>
        </w:rPr>
        <w:t>administration departments’ projects and initiatives, and maintain a copy</w:t>
      </w:r>
      <w:r>
        <w:rPr>
          <w:spacing w:val="40"/>
          <w:w w:val="105"/>
          <w:sz w:val="18"/>
        </w:rPr>
        <w:t> </w:t>
      </w:r>
      <w:r>
        <w:rPr>
          <w:w w:val="105"/>
          <w:sz w:val="18"/>
        </w:rPr>
        <w:t>of it at the higher</w:t>
      </w:r>
      <w:r>
        <w:rPr>
          <w:w w:val="105"/>
          <w:sz w:val="18"/>
        </w:rPr>
        <w:t> administrative levels to avoid organiza- </w:t>
      </w:r>
      <w:bookmarkStart w:name="_bookmark16" w:id="38"/>
      <w:bookmarkEnd w:id="38"/>
      <w:r>
        <w:rPr>
          <w:w w:val="105"/>
          <w:sz w:val="18"/>
        </w:rPr>
        <w:t>tional</w:t>
      </w:r>
      <w:r>
        <w:rPr>
          <w:w w:val="105"/>
          <w:sz w:val="18"/>
        </w:rPr>
        <w:t> memory loss.</w:t>
      </w:r>
    </w:p>
    <w:p>
      <w:pPr>
        <w:pStyle w:val="ListParagraph"/>
        <w:numPr>
          <w:ilvl w:val="0"/>
          <w:numId w:val="4"/>
        </w:numPr>
        <w:tabs>
          <w:tab w:pos="502" w:val="left" w:leader="none"/>
        </w:tabs>
        <w:spacing w:line="254" w:lineRule="auto" w:before="0" w:after="0"/>
        <w:ind w:left="502" w:right="38" w:hanging="150"/>
        <w:jc w:val="both"/>
        <w:rPr>
          <w:sz w:val="18"/>
        </w:rPr>
      </w:pPr>
      <w:r>
        <w:rPr>
          <w:w w:val="105"/>
          <w:sz w:val="18"/>
        </w:rPr>
        <w:t>Provide</w:t>
      </w:r>
      <w:r>
        <w:rPr>
          <w:w w:val="105"/>
          <w:sz w:val="18"/>
        </w:rPr>
        <w:t> for</w:t>
      </w:r>
      <w:r>
        <w:rPr>
          <w:w w:val="105"/>
          <w:sz w:val="18"/>
        </w:rPr>
        <w:t> a</w:t>
      </w:r>
      <w:r>
        <w:rPr>
          <w:w w:val="105"/>
          <w:sz w:val="18"/>
        </w:rPr>
        <w:t> handover</w:t>
      </w:r>
      <w:r>
        <w:rPr>
          <w:w w:val="105"/>
          <w:sz w:val="18"/>
        </w:rPr>
        <w:t> phase</w:t>
      </w:r>
      <w:r>
        <w:rPr>
          <w:w w:val="105"/>
          <w:sz w:val="18"/>
        </w:rPr>
        <w:t> between</w:t>
      </w:r>
      <w:r>
        <w:rPr>
          <w:w w:val="105"/>
          <w:sz w:val="18"/>
        </w:rPr>
        <w:t> </w:t>
      </w:r>
      <w:r>
        <w:rPr>
          <w:w w:val="105"/>
          <w:sz w:val="18"/>
        </w:rPr>
        <w:t>management changes,</w:t>
      </w:r>
      <w:r>
        <w:rPr>
          <w:spacing w:val="40"/>
          <w:w w:val="105"/>
          <w:sz w:val="18"/>
        </w:rPr>
        <w:t> </w:t>
      </w:r>
      <w:r>
        <w:rPr>
          <w:w w:val="105"/>
          <w:sz w:val="18"/>
        </w:rPr>
        <w:t>supported</w:t>
      </w:r>
      <w:r>
        <w:rPr>
          <w:spacing w:val="40"/>
          <w:w w:val="105"/>
          <w:sz w:val="18"/>
        </w:rPr>
        <w:t> </w:t>
      </w:r>
      <w:r>
        <w:rPr>
          <w:w w:val="105"/>
          <w:sz w:val="18"/>
        </w:rPr>
        <w:t>by</w:t>
      </w:r>
      <w:r>
        <w:rPr>
          <w:spacing w:val="40"/>
          <w:w w:val="105"/>
          <w:sz w:val="18"/>
        </w:rPr>
        <w:t> </w:t>
      </w:r>
      <w:r>
        <w:rPr>
          <w:w w:val="105"/>
          <w:sz w:val="18"/>
        </w:rPr>
        <w:t>the</w:t>
      </w:r>
      <w:r>
        <w:rPr>
          <w:spacing w:val="40"/>
          <w:w w:val="105"/>
          <w:sz w:val="18"/>
        </w:rPr>
        <w:t> </w:t>
      </w:r>
      <w:r>
        <w:rPr>
          <w:w w:val="105"/>
          <w:sz w:val="18"/>
        </w:rPr>
        <w:t>above</w:t>
      </w:r>
      <w:r>
        <w:rPr>
          <w:spacing w:val="40"/>
          <w:w w:val="105"/>
          <w:sz w:val="18"/>
        </w:rPr>
        <w:t> </w:t>
      </w:r>
      <w:r>
        <w:rPr>
          <w:w w:val="105"/>
          <w:sz w:val="18"/>
        </w:rPr>
        <w:t>mentioned </w:t>
      </w:r>
      <w:r>
        <w:rPr>
          <w:spacing w:val="-2"/>
          <w:w w:val="105"/>
          <w:sz w:val="18"/>
        </w:rPr>
        <w:t>documentation.</w:t>
      </w:r>
    </w:p>
    <w:p>
      <w:pPr>
        <w:pStyle w:val="ListParagraph"/>
        <w:numPr>
          <w:ilvl w:val="0"/>
          <w:numId w:val="4"/>
        </w:numPr>
        <w:tabs>
          <w:tab w:pos="502" w:val="left" w:leader="none"/>
        </w:tabs>
        <w:spacing w:line="254" w:lineRule="auto" w:before="0" w:after="0"/>
        <w:ind w:left="502" w:right="38" w:hanging="150"/>
        <w:jc w:val="both"/>
        <w:rPr>
          <w:sz w:val="18"/>
        </w:rPr>
      </w:pPr>
      <w:r>
        <w:rPr>
          <w:w w:val="105"/>
          <w:sz w:val="18"/>
        </w:rPr>
        <w:t>Establish a periodic inspection process to ensure that </w:t>
      </w:r>
      <w:r>
        <w:rPr>
          <w:w w:val="105"/>
          <w:sz w:val="18"/>
        </w:rPr>
        <w:t>previ- ously</w:t>
      </w:r>
      <w:r>
        <w:rPr>
          <w:w w:val="105"/>
          <w:sz w:val="18"/>
        </w:rPr>
        <w:t> developed</w:t>
      </w:r>
      <w:r>
        <w:rPr>
          <w:w w:val="105"/>
          <w:sz w:val="18"/>
        </w:rPr>
        <w:t> systems</w:t>
      </w:r>
      <w:r>
        <w:rPr>
          <w:w w:val="105"/>
          <w:sz w:val="18"/>
        </w:rPr>
        <w:t> are</w:t>
      </w:r>
      <w:r>
        <w:rPr>
          <w:w w:val="105"/>
          <w:sz w:val="18"/>
        </w:rPr>
        <w:t> up</w:t>
      </w:r>
      <w:r>
        <w:rPr>
          <w:w w:val="105"/>
          <w:sz w:val="18"/>
        </w:rPr>
        <w:t> and</w:t>
      </w:r>
      <w:r>
        <w:rPr>
          <w:w w:val="105"/>
          <w:sz w:val="18"/>
        </w:rPr>
        <w:t> running,</w:t>
      </w:r>
      <w:r>
        <w:rPr>
          <w:w w:val="105"/>
          <w:sz w:val="18"/>
        </w:rPr>
        <w:t> and</w:t>
      </w:r>
      <w:r>
        <w:rPr>
          <w:w w:val="105"/>
          <w:sz w:val="18"/>
        </w:rPr>
        <w:t> well </w:t>
      </w:r>
      <w:r>
        <w:rPr>
          <w:spacing w:val="-2"/>
          <w:w w:val="105"/>
          <w:sz w:val="18"/>
        </w:rPr>
        <w:t>utilized.</w:t>
      </w:r>
    </w:p>
    <w:p>
      <w:pPr>
        <w:pStyle w:val="BodyText"/>
        <w:spacing w:before="167"/>
      </w:pPr>
    </w:p>
    <w:p>
      <w:pPr>
        <w:pStyle w:val="ListParagraph"/>
        <w:numPr>
          <w:ilvl w:val="0"/>
          <w:numId w:val="1"/>
        </w:numPr>
        <w:tabs>
          <w:tab w:pos="475" w:val="left" w:leader="none"/>
        </w:tabs>
        <w:spacing w:line="240" w:lineRule="auto" w:before="1" w:after="0"/>
        <w:ind w:left="475" w:right="0" w:hanging="198"/>
        <w:jc w:val="left"/>
        <w:rPr>
          <w:rFonts w:ascii="Times New Roman"/>
          <w:sz w:val="18"/>
        </w:rPr>
      </w:pPr>
      <w:r>
        <w:rPr>
          <w:rFonts w:ascii="Times New Roman"/>
          <w:spacing w:val="-2"/>
          <w:sz w:val="18"/>
        </w:rPr>
        <w:t>Conclusion</w:t>
      </w:r>
    </w:p>
    <w:p>
      <w:pPr>
        <w:pStyle w:val="BodyText"/>
        <w:spacing w:before="82"/>
        <w:rPr>
          <w:rFonts w:ascii="Times New Roman"/>
        </w:rPr>
      </w:pPr>
    </w:p>
    <w:p>
      <w:pPr>
        <w:pStyle w:val="BodyText"/>
        <w:spacing w:line="254" w:lineRule="auto"/>
        <w:ind w:left="276" w:right="38" w:firstLine="1"/>
        <w:jc w:val="right"/>
      </w:pPr>
      <w:r>
        <w:rPr>
          <w:w w:val="105"/>
        </w:rPr>
        <w:t>Reviewing</w:t>
      </w:r>
      <w:r>
        <w:rPr>
          <w:spacing w:val="-12"/>
          <w:w w:val="105"/>
        </w:rPr>
        <w:t> </w:t>
      </w:r>
      <w:r>
        <w:rPr>
          <w:w w:val="105"/>
        </w:rPr>
        <w:t>the</w:t>
      </w:r>
      <w:r>
        <w:rPr>
          <w:spacing w:val="-12"/>
          <w:w w:val="105"/>
        </w:rPr>
        <w:t> </w:t>
      </w:r>
      <w:r>
        <w:rPr>
          <w:w w:val="105"/>
        </w:rPr>
        <w:t>multiple</w:t>
      </w:r>
      <w:r>
        <w:rPr>
          <w:spacing w:val="-12"/>
          <w:w w:val="105"/>
        </w:rPr>
        <w:t> </w:t>
      </w:r>
      <w:r>
        <w:rPr>
          <w:w w:val="105"/>
        </w:rPr>
        <w:t>studies</w:t>
      </w:r>
      <w:r>
        <w:rPr>
          <w:spacing w:val="-12"/>
          <w:w w:val="105"/>
        </w:rPr>
        <w:t> </w:t>
      </w:r>
      <w:r>
        <w:rPr>
          <w:w w:val="105"/>
        </w:rPr>
        <w:t>assessing</w:t>
      </w:r>
      <w:r>
        <w:rPr>
          <w:spacing w:val="-12"/>
          <w:w w:val="105"/>
        </w:rPr>
        <w:t> </w:t>
      </w:r>
      <w:r>
        <w:rPr>
          <w:w w:val="105"/>
        </w:rPr>
        <w:t>the</w:t>
      </w:r>
      <w:r>
        <w:rPr>
          <w:spacing w:val="-11"/>
          <w:w w:val="105"/>
        </w:rPr>
        <w:t> </w:t>
      </w:r>
      <w:r>
        <w:rPr>
          <w:w w:val="105"/>
        </w:rPr>
        <w:t>e-government</w:t>
      </w:r>
      <w:r>
        <w:rPr>
          <w:spacing w:val="-12"/>
          <w:w w:val="105"/>
        </w:rPr>
        <w:t> </w:t>
      </w:r>
      <w:r>
        <w:rPr>
          <w:w w:val="105"/>
        </w:rPr>
        <w:t>pro- ject in Matrouh and Al-Tor cities of Egypt, we could establish a</w:t>
      </w:r>
      <w:r>
        <w:rPr>
          <w:spacing w:val="-2"/>
          <w:w w:val="105"/>
        </w:rPr>
        <w:t> </w:t>
      </w:r>
      <w:r>
        <w:rPr>
          <w:w w:val="105"/>
        </w:rPr>
        <w:t>correspondence</w:t>
      </w:r>
      <w:r>
        <w:rPr>
          <w:spacing w:val="-2"/>
          <w:w w:val="105"/>
        </w:rPr>
        <w:t> </w:t>
      </w:r>
      <w:r>
        <w:rPr>
          <w:w w:val="105"/>
        </w:rPr>
        <w:t>between</w:t>
      </w:r>
      <w:r>
        <w:rPr>
          <w:spacing w:val="-1"/>
          <w:w w:val="105"/>
        </w:rPr>
        <w:t> </w:t>
      </w:r>
      <w:r>
        <w:rPr>
          <w:w w:val="105"/>
        </w:rPr>
        <w:t>the</w:t>
      </w:r>
      <w:r>
        <w:rPr>
          <w:spacing w:val="-2"/>
          <w:w w:val="105"/>
        </w:rPr>
        <w:t> </w:t>
      </w:r>
      <w:r>
        <w:rPr>
          <w:w w:val="105"/>
        </w:rPr>
        <w:t>different</w:t>
      </w:r>
      <w:r>
        <w:rPr>
          <w:spacing w:val="-1"/>
          <w:w w:val="105"/>
        </w:rPr>
        <w:t> </w:t>
      </w:r>
      <w:r>
        <w:rPr>
          <w:w w:val="105"/>
        </w:rPr>
        <w:t>elements</w:t>
      </w:r>
      <w:r>
        <w:rPr>
          <w:spacing w:val="-1"/>
          <w:w w:val="105"/>
        </w:rPr>
        <w:t> </w:t>
      </w:r>
      <w:r>
        <w:rPr>
          <w:w w:val="105"/>
        </w:rPr>
        <w:t>of</w:t>
      </w:r>
      <w:r>
        <w:rPr>
          <w:spacing w:val="-1"/>
          <w:w w:val="105"/>
        </w:rPr>
        <w:t> </w:t>
      </w:r>
      <w:r>
        <w:rPr>
          <w:w w:val="105"/>
        </w:rPr>
        <w:t>two</w:t>
      </w:r>
      <w:r>
        <w:rPr>
          <w:spacing w:val="-1"/>
          <w:w w:val="105"/>
        </w:rPr>
        <w:t> </w:t>
      </w:r>
      <w:r>
        <w:rPr>
          <w:w w:val="105"/>
        </w:rPr>
        <w:t>differ- ent assessment methodologies, namely ITPOSMO and ISSM. The analysis of the previous works not only acquitted the information</w:t>
      </w:r>
      <w:r>
        <w:rPr>
          <w:spacing w:val="40"/>
          <w:w w:val="105"/>
        </w:rPr>
        <w:t> </w:t>
      </w:r>
      <w:r>
        <w:rPr>
          <w:w w:val="105"/>
        </w:rPr>
        <w:t>system</w:t>
      </w:r>
      <w:r>
        <w:rPr>
          <w:spacing w:val="40"/>
          <w:w w:val="105"/>
        </w:rPr>
        <w:t> </w:t>
      </w:r>
      <w:r>
        <w:rPr>
          <w:w w:val="105"/>
        </w:rPr>
        <w:t>from</w:t>
      </w:r>
      <w:r>
        <w:rPr>
          <w:spacing w:val="40"/>
          <w:w w:val="105"/>
        </w:rPr>
        <w:t> </w:t>
      </w:r>
      <w:r>
        <w:rPr>
          <w:w w:val="105"/>
        </w:rPr>
        <w:t>being</w:t>
      </w:r>
      <w:r>
        <w:rPr>
          <w:spacing w:val="40"/>
          <w:w w:val="105"/>
        </w:rPr>
        <w:t> </w:t>
      </w:r>
      <w:r>
        <w:rPr>
          <w:w w:val="105"/>
        </w:rPr>
        <w:t>the</w:t>
      </w:r>
      <w:r>
        <w:rPr>
          <w:spacing w:val="40"/>
          <w:w w:val="105"/>
        </w:rPr>
        <w:t> </w:t>
      </w:r>
      <w:r>
        <w:rPr>
          <w:w w:val="105"/>
        </w:rPr>
        <w:t>failure</w:t>
      </w:r>
      <w:r>
        <w:rPr>
          <w:spacing w:val="40"/>
          <w:w w:val="105"/>
        </w:rPr>
        <w:t> </w:t>
      </w:r>
      <w:r>
        <w:rPr>
          <w:w w:val="105"/>
        </w:rPr>
        <w:t>factor,</w:t>
      </w:r>
      <w:r>
        <w:rPr>
          <w:spacing w:val="40"/>
          <w:w w:val="105"/>
        </w:rPr>
        <w:t> </w:t>
      </w:r>
      <w:r>
        <w:rPr>
          <w:w w:val="105"/>
        </w:rPr>
        <w:t>but</w:t>
      </w:r>
      <w:r>
        <w:rPr>
          <w:spacing w:val="40"/>
          <w:w w:val="105"/>
        </w:rPr>
        <w:t> </w:t>
      </w:r>
      <w:r>
        <w:rPr>
          <w:w w:val="105"/>
        </w:rPr>
        <w:t>also identified</w:t>
      </w:r>
      <w:r>
        <w:rPr>
          <w:spacing w:val="25"/>
          <w:w w:val="105"/>
        </w:rPr>
        <w:t> </w:t>
      </w:r>
      <w:r>
        <w:rPr>
          <w:w w:val="105"/>
        </w:rPr>
        <w:t>the</w:t>
      </w:r>
      <w:r>
        <w:rPr>
          <w:spacing w:val="26"/>
          <w:w w:val="105"/>
        </w:rPr>
        <w:t> </w:t>
      </w:r>
      <w:r>
        <w:rPr>
          <w:w w:val="105"/>
        </w:rPr>
        <w:t>factors</w:t>
      </w:r>
      <w:r>
        <w:rPr>
          <w:spacing w:val="26"/>
          <w:w w:val="105"/>
        </w:rPr>
        <w:t> </w:t>
      </w:r>
      <w:r>
        <w:rPr>
          <w:w w:val="105"/>
        </w:rPr>
        <w:t>that</w:t>
      </w:r>
      <w:r>
        <w:rPr>
          <w:spacing w:val="25"/>
          <w:w w:val="105"/>
        </w:rPr>
        <w:t> </w:t>
      </w:r>
      <w:r>
        <w:rPr>
          <w:w w:val="105"/>
        </w:rPr>
        <w:t>have</w:t>
      </w:r>
      <w:r>
        <w:rPr>
          <w:spacing w:val="27"/>
          <w:w w:val="105"/>
        </w:rPr>
        <w:t> </w:t>
      </w:r>
      <w:r>
        <w:rPr>
          <w:w w:val="105"/>
        </w:rPr>
        <w:t>to</w:t>
      </w:r>
      <w:r>
        <w:rPr>
          <w:spacing w:val="25"/>
          <w:w w:val="105"/>
        </w:rPr>
        <w:t> </w:t>
      </w:r>
      <w:r>
        <w:rPr>
          <w:w w:val="105"/>
        </w:rPr>
        <w:t>be</w:t>
      </w:r>
      <w:r>
        <w:rPr>
          <w:spacing w:val="26"/>
          <w:w w:val="105"/>
        </w:rPr>
        <w:t> </w:t>
      </w:r>
      <w:r>
        <w:rPr>
          <w:w w:val="105"/>
        </w:rPr>
        <w:t>stressed</w:t>
      </w:r>
      <w:r>
        <w:rPr>
          <w:spacing w:val="26"/>
          <w:w w:val="105"/>
        </w:rPr>
        <w:t> </w:t>
      </w:r>
      <w:r>
        <w:rPr>
          <w:w w:val="105"/>
        </w:rPr>
        <w:t>upon</w:t>
      </w:r>
      <w:r>
        <w:rPr>
          <w:spacing w:val="25"/>
          <w:w w:val="105"/>
        </w:rPr>
        <w:t> </w:t>
      </w:r>
      <w:r>
        <w:rPr>
          <w:w w:val="105"/>
        </w:rPr>
        <w:t>in</w:t>
      </w:r>
      <w:r>
        <w:rPr>
          <w:spacing w:val="27"/>
          <w:w w:val="105"/>
        </w:rPr>
        <w:t> </w:t>
      </w:r>
      <w:r>
        <w:rPr>
          <w:spacing w:val="-2"/>
          <w:w w:val="105"/>
        </w:rPr>
        <w:t>future</w:t>
      </w:r>
    </w:p>
    <w:p>
      <w:pPr>
        <w:pStyle w:val="BodyText"/>
        <w:spacing w:line="205" w:lineRule="exact"/>
        <w:ind w:left="276"/>
      </w:pPr>
      <w:r>
        <w:rPr>
          <w:spacing w:val="-2"/>
          <w:w w:val="105"/>
        </w:rPr>
        <w:t>implementation.</w:t>
      </w:r>
    </w:p>
    <w:p>
      <w:pPr>
        <w:pStyle w:val="BodyText"/>
        <w:spacing w:line="254" w:lineRule="auto" w:before="12"/>
        <w:ind w:left="276" w:right="38" w:firstLine="240"/>
        <w:jc w:val="both"/>
      </w:pPr>
      <w:r>
        <w:rPr>
          <w:w w:val="105"/>
        </w:rPr>
        <w:t>We</w:t>
      </w:r>
      <w:r>
        <w:rPr>
          <w:w w:val="105"/>
        </w:rPr>
        <w:t> could</w:t>
      </w:r>
      <w:r>
        <w:rPr>
          <w:w w:val="105"/>
        </w:rPr>
        <w:t> identify,</w:t>
      </w:r>
      <w:r>
        <w:rPr>
          <w:w w:val="105"/>
        </w:rPr>
        <w:t> among</w:t>
      </w:r>
      <w:r>
        <w:rPr>
          <w:w w:val="105"/>
        </w:rPr>
        <w:t> the</w:t>
      </w:r>
      <w:r>
        <w:rPr>
          <w:w w:val="105"/>
        </w:rPr>
        <w:t> ITPOSMO</w:t>
      </w:r>
      <w:r>
        <w:rPr>
          <w:w w:val="105"/>
        </w:rPr>
        <w:t> </w:t>
      </w:r>
      <w:r>
        <w:rPr>
          <w:w w:val="105"/>
        </w:rPr>
        <w:t>methodology, factors</w:t>
      </w:r>
      <w:r>
        <w:rPr>
          <w:w w:val="105"/>
        </w:rPr>
        <w:t> that</w:t>
      </w:r>
      <w:r>
        <w:rPr>
          <w:w w:val="105"/>
        </w:rPr>
        <w:t> can</w:t>
      </w:r>
      <w:r>
        <w:rPr>
          <w:w w:val="105"/>
        </w:rPr>
        <w:t> be</w:t>
      </w:r>
      <w:r>
        <w:rPr>
          <w:w w:val="105"/>
        </w:rPr>
        <w:t> considered</w:t>
      </w:r>
      <w:r>
        <w:rPr>
          <w:w w:val="105"/>
        </w:rPr>
        <w:t> critical</w:t>
      </w:r>
      <w:r>
        <w:rPr>
          <w:w w:val="105"/>
        </w:rPr>
        <w:t> success</w:t>
      </w:r>
      <w:r>
        <w:rPr>
          <w:w w:val="105"/>
        </w:rPr>
        <w:t> and/or</w:t>
      </w:r>
      <w:r>
        <w:rPr>
          <w:w w:val="105"/>
        </w:rPr>
        <w:t> failure factors, and others that can be only catalyzers (not sufficient</w:t>
      </w:r>
      <w:r>
        <w:rPr>
          <w:spacing w:val="40"/>
          <w:w w:val="105"/>
        </w:rPr>
        <w:t> </w:t>
      </w:r>
      <w:r>
        <w:rPr>
          <w:w w:val="105"/>
        </w:rPr>
        <w:t>by</w:t>
      </w:r>
      <w:r>
        <w:rPr>
          <w:w w:val="105"/>
        </w:rPr>
        <w:t> their</w:t>
      </w:r>
      <w:r>
        <w:rPr>
          <w:w w:val="105"/>
        </w:rPr>
        <w:t> own,</w:t>
      </w:r>
      <w:r>
        <w:rPr>
          <w:w w:val="105"/>
        </w:rPr>
        <w:t> but</w:t>
      </w:r>
      <w:r>
        <w:rPr>
          <w:w w:val="105"/>
        </w:rPr>
        <w:t> help</w:t>
      </w:r>
      <w:r>
        <w:rPr>
          <w:w w:val="105"/>
        </w:rPr>
        <w:t> if</w:t>
      </w:r>
      <w:r>
        <w:rPr>
          <w:w w:val="105"/>
        </w:rPr>
        <w:t> other</w:t>
      </w:r>
      <w:r>
        <w:rPr>
          <w:w w:val="105"/>
        </w:rPr>
        <w:t> factors</w:t>
      </w:r>
      <w:r>
        <w:rPr>
          <w:w w:val="105"/>
        </w:rPr>
        <w:t> exist).</w:t>
      </w:r>
      <w:r>
        <w:rPr>
          <w:w w:val="105"/>
        </w:rPr>
        <w:t> Reviewing</w:t>
      </w:r>
      <w:r>
        <w:rPr>
          <w:w w:val="105"/>
        </w:rPr>
        <w:t> the previous work, we could identify the projection of one factor (values) on other factors, which led to misjudgment of the ef- fect of these factors.</w:t>
      </w:r>
    </w:p>
    <w:p>
      <w:pPr>
        <w:pStyle w:val="BodyText"/>
        <w:spacing w:line="254" w:lineRule="auto"/>
        <w:ind w:left="276" w:right="38" w:firstLine="240"/>
        <w:jc w:val="both"/>
      </w:pPr>
      <w:r>
        <w:rPr>
          <w:w w:val="105"/>
        </w:rPr>
        <w:t>The main factor that was found to be critical for both </w:t>
      </w:r>
      <w:r>
        <w:rPr>
          <w:w w:val="105"/>
        </w:rPr>
        <w:t>suc- cess and failure is the organizational structure which also cor- responds</w:t>
      </w:r>
      <w:r>
        <w:rPr>
          <w:w w:val="105"/>
        </w:rPr>
        <w:t> to</w:t>
      </w:r>
      <w:r>
        <w:rPr>
          <w:w w:val="105"/>
        </w:rPr>
        <w:t> the</w:t>
      </w:r>
      <w:r>
        <w:rPr>
          <w:w w:val="105"/>
        </w:rPr>
        <w:t> organizational</w:t>
      </w:r>
      <w:r>
        <w:rPr>
          <w:w w:val="105"/>
        </w:rPr>
        <w:t> change</w:t>
      </w:r>
      <w:r>
        <w:rPr>
          <w:w w:val="105"/>
        </w:rPr>
        <w:t> factor</w:t>
      </w:r>
      <w:r>
        <w:rPr>
          <w:w w:val="105"/>
        </w:rPr>
        <w:t> that</w:t>
      </w:r>
      <w:r>
        <w:rPr>
          <w:w w:val="105"/>
        </w:rPr>
        <w:t> affects administrative discretion (and thus corruption).</w:t>
      </w:r>
    </w:p>
    <w:p>
      <w:pPr>
        <w:pStyle w:val="BodyText"/>
        <w:spacing w:line="254" w:lineRule="auto" w:before="73"/>
        <w:ind w:left="276" w:right="105" w:firstLine="240"/>
        <w:jc w:val="both"/>
      </w:pPr>
      <w:r>
        <w:rPr/>
        <w:br w:type="column"/>
      </w:r>
      <w:r>
        <w:rPr>
          <w:w w:val="105"/>
        </w:rPr>
        <w:t>This</w:t>
      </w:r>
      <w:r>
        <w:rPr>
          <w:spacing w:val="-3"/>
          <w:w w:val="105"/>
        </w:rPr>
        <w:t> </w:t>
      </w:r>
      <w:r>
        <w:rPr>
          <w:w w:val="105"/>
        </w:rPr>
        <w:t>work</w:t>
      </w:r>
      <w:r>
        <w:rPr>
          <w:spacing w:val="-2"/>
          <w:w w:val="105"/>
        </w:rPr>
        <w:t> </w:t>
      </w:r>
      <w:r>
        <w:rPr>
          <w:w w:val="105"/>
        </w:rPr>
        <w:t>is</w:t>
      </w:r>
      <w:r>
        <w:rPr>
          <w:spacing w:val="-3"/>
          <w:w w:val="105"/>
        </w:rPr>
        <w:t> </w:t>
      </w:r>
      <w:r>
        <w:rPr>
          <w:w w:val="105"/>
        </w:rPr>
        <w:t>built</w:t>
      </w:r>
      <w:r>
        <w:rPr>
          <w:spacing w:val="-2"/>
          <w:w w:val="105"/>
        </w:rPr>
        <w:t> </w:t>
      </w:r>
      <w:r>
        <w:rPr>
          <w:w w:val="105"/>
        </w:rPr>
        <w:t>around</w:t>
      </w:r>
      <w:r>
        <w:rPr>
          <w:spacing w:val="-2"/>
          <w:w w:val="105"/>
        </w:rPr>
        <w:t> </w:t>
      </w:r>
      <w:r>
        <w:rPr>
          <w:w w:val="105"/>
        </w:rPr>
        <w:t>previously</w:t>
      </w:r>
      <w:r>
        <w:rPr>
          <w:spacing w:val="-3"/>
          <w:w w:val="105"/>
        </w:rPr>
        <w:t> </w:t>
      </w:r>
      <w:r>
        <w:rPr>
          <w:w w:val="105"/>
        </w:rPr>
        <w:t>conducted</w:t>
      </w:r>
      <w:r>
        <w:rPr>
          <w:spacing w:val="-3"/>
          <w:w w:val="105"/>
        </w:rPr>
        <w:t> </w:t>
      </w:r>
      <w:r>
        <w:rPr>
          <w:w w:val="105"/>
        </w:rPr>
        <w:t>surveys</w:t>
      </w:r>
      <w:r>
        <w:rPr>
          <w:spacing w:val="-3"/>
          <w:w w:val="105"/>
        </w:rPr>
        <w:t> </w:t>
      </w:r>
      <w:r>
        <w:rPr>
          <w:w w:val="105"/>
        </w:rPr>
        <w:t>and analysis. It actually revises the conclusions made in the previ- ous</w:t>
      </w:r>
      <w:r>
        <w:rPr>
          <w:spacing w:val="-2"/>
          <w:w w:val="105"/>
        </w:rPr>
        <w:t> </w:t>
      </w:r>
      <w:r>
        <w:rPr>
          <w:w w:val="105"/>
        </w:rPr>
        <w:t>works</w:t>
      </w:r>
      <w:r>
        <w:rPr>
          <w:spacing w:val="-2"/>
          <w:w w:val="105"/>
        </w:rPr>
        <w:t> </w:t>
      </w:r>
      <w:r>
        <w:rPr>
          <w:w w:val="105"/>
        </w:rPr>
        <w:t>and</w:t>
      </w:r>
      <w:r>
        <w:rPr>
          <w:spacing w:val="-1"/>
          <w:w w:val="105"/>
        </w:rPr>
        <w:t> </w:t>
      </w:r>
      <w:r>
        <w:rPr>
          <w:w w:val="105"/>
        </w:rPr>
        <w:t>integrates</w:t>
      </w:r>
      <w:r>
        <w:rPr>
          <w:spacing w:val="-2"/>
          <w:w w:val="105"/>
        </w:rPr>
        <w:t> </w:t>
      </w:r>
      <w:r>
        <w:rPr>
          <w:w w:val="105"/>
        </w:rPr>
        <w:t>the</w:t>
      </w:r>
      <w:r>
        <w:rPr>
          <w:spacing w:val="-1"/>
          <w:w w:val="105"/>
        </w:rPr>
        <w:t> </w:t>
      </w:r>
      <w:r>
        <w:rPr>
          <w:w w:val="105"/>
        </w:rPr>
        <w:t>results</w:t>
      </w:r>
      <w:r>
        <w:rPr>
          <w:spacing w:val="-2"/>
          <w:w w:val="105"/>
        </w:rPr>
        <w:t> </w:t>
      </w:r>
      <w:r>
        <w:rPr>
          <w:w w:val="105"/>
        </w:rPr>
        <w:t>from</w:t>
      </w:r>
      <w:r>
        <w:rPr>
          <w:spacing w:val="-1"/>
          <w:w w:val="105"/>
        </w:rPr>
        <w:t> </w:t>
      </w:r>
      <w:r>
        <w:rPr>
          <w:w w:val="105"/>
        </w:rPr>
        <w:t>the</w:t>
      </w:r>
      <w:r>
        <w:rPr>
          <w:spacing w:val="-2"/>
          <w:w w:val="105"/>
        </w:rPr>
        <w:t> </w:t>
      </w:r>
      <w:r>
        <w:rPr>
          <w:w w:val="105"/>
        </w:rPr>
        <w:t>different surveys. A</w:t>
      </w:r>
      <w:r>
        <w:rPr>
          <w:w w:val="105"/>
        </w:rPr>
        <w:t> dedicated</w:t>
      </w:r>
      <w:r>
        <w:rPr>
          <w:w w:val="105"/>
        </w:rPr>
        <w:t> survey</w:t>
      </w:r>
      <w:r>
        <w:rPr>
          <w:w w:val="105"/>
        </w:rPr>
        <w:t> would</w:t>
      </w:r>
      <w:r>
        <w:rPr>
          <w:w w:val="105"/>
        </w:rPr>
        <w:t> be</w:t>
      </w:r>
      <w:r>
        <w:rPr>
          <w:w w:val="105"/>
        </w:rPr>
        <w:t> in</w:t>
      </w:r>
      <w:r>
        <w:rPr>
          <w:w w:val="105"/>
        </w:rPr>
        <w:t> order</w:t>
      </w:r>
      <w:r>
        <w:rPr>
          <w:w w:val="105"/>
        </w:rPr>
        <w:t> for</w:t>
      </w:r>
      <w:r>
        <w:rPr>
          <w:w w:val="105"/>
        </w:rPr>
        <w:t> the</w:t>
      </w:r>
      <w:r>
        <w:rPr>
          <w:w w:val="105"/>
        </w:rPr>
        <w:t> verification</w:t>
      </w:r>
      <w:r>
        <w:rPr>
          <w:w w:val="105"/>
        </w:rPr>
        <w:t> of these findings.</w:t>
      </w:r>
    </w:p>
    <w:p>
      <w:pPr>
        <w:pStyle w:val="BodyText"/>
        <w:spacing w:before="55"/>
      </w:pPr>
    </w:p>
    <w:p>
      <w:pPr>
        <w:pStyle w:val="BodyText"/>
        <w:ind w:left="277"/>
        <w:rPr>
          <w:rFonts w:ascii="Times New Roman"/>
        </w:rPr>
      </w:pPr>
      <w:r>
        <w:rPr>
          <w:rFonts w:ascii="Times New Roman"/>
          <w:spacing w:val="-2"/>
        </w:rPr>
        <w:t>References</w:t>
      </w:r>
    </w:p>
    <w:p>
      <w:pPr>
        <w:pStyle w:val="BodyText"/>
        <w:spacing w:before="23"/>
        <w:rPr>
          <w:rFonts w:ascii="Times New Roman"/>
        </w:rPr>
      </w:pPr>
    </w:p>
    <w:p>
      <w:pPr>
        <w:pStyle w:val="ListParagraph"/>
        <w:numPr>
          <w:ilvl w:val="0"/>
          <w:numId w:val="5"/>
        </w:numPr>
        <w:tabs>
          <w:tab w:pos="585" w:val="left" w:leader="none"/>
          <w:tab w:pos="587" w:val="left" w:leader="none"/>
        </w:tabs>
        <w:spacing w:line="259" w:lineRule="auto" w:before="0" w:after="0"/>
        <w:ind w:left="587" w:right="104" w:hanging="232"/>
        <w:jc w:val="both"/>
        <w:rPr>
          <w:sz w:val="16"/>
        </w:rPr>
      </w:pPr>
      <w:hyperlink r:id="rId21">
        <w:r>
          <w:rPr>
            <w:color w:val="000066"/>
            <w:w w:val="105"/>
            <w:sz w:val="16"/>
          </w:rPr>
          <w:t>West</w:t>
        </w:r>
        <w:r>
          <w:rPr>
            <w:color w:val="000066"/>
            <w:w w:val="105"/>
            <w:sz w:val="16"/>
          </w:rPr>
          <w:t> DM.</w:t>
        </w:r>
        <w:r>
          <w:rPr>
            <w:color w:val="000066"/>
            <w:w w:val="105"/>
            <w:sz w:val="16"/>
          </w:rPr>
          <w:t> E-government</w:t>
        </w:r>
        <w:r>
          <w:rPr>
            <w:color w:val="000066"/>
            <w:w w:val="105"/>
            <w:sz w:val="16"/>
          </w:rPr>
          <w:t> and</w:t>
        </w:r>
        <w:r>
          <w:rPr>
            <w:color w:val="000066"/>
            <w:w w:val="105"/>
            <w:sz w:val="16"/>
          </w:rPr>
          <w:t> the</w:t>
        </w:r>
        <w:r>
          <w:rPr>
            <w:color w:val="000066"/>
            <w:w w:val="105"/>
            <w:sz w:val="16"/>
          </w:rPr>
          <w:t> transformation</w:t>
        </w:r>
        <w:r>
          <w:rPr>
            <w:color w:val="000066"/>
            <w:w w:val="105"/>
            <w:sz w:val="16"/>
          </w:rPr>
          <w:t> of</w:t>
        </w:r>
        <w:r>
          <w:rPr>
            <w:color w:val="000066"/>
            <w:w w:val="105"/>
            <w:sz w:val="16"/>
          </w:rPr>
          <w:t> </w:t>
        </w:r>
        <w:r>
          <w:rPr>
            <w:color w:val="000066"/>
            <w:w w:val="105"/>
            <w:sz w:val="16"/>
          </w:rPr>
          <w:t>service</w:t>
        </w:r>
      </w:hyperlink>
      <w:r>
        <w:rPr>
          <w:color w:val="000066"/>
          <w:w w:val="105"/>
          <w:sz w:val="16"/>
        </w:rPr>
        <w:t> </w:t>
      </w:r>
      <w:hyperlink r:id="rId21">
        <w:r>
          <w:rPr>
            <w:color w:val="000066"/>
            <w:w w:val="105"/>
            <w:sz w:val="16"/>
          </w:rPr>
          <w:t>delivery</w:t>
        </w:r>
        <w:r>
          <w:rPr>
            <w:color w:val="000066"/>
            <w:w w:val="105"/>
            <w:sz w:val="16"/>
          </w:rPr>
          <w:t> and citizen</w:t>
        </w:r>
        <w:r>
          <w:rPr>
            <w:color w:val="000066"/>
            <w:w w:val="105"/>
            <w:sz w:val="16"/>
          </w:rPr>
          <w:t> attitudes.</w:t>
        </w:r>
        <w:r>
          <w:rPr>
            <w:color w:val="000066"/>
            <w:w w:val="105"/>
            <w:sz w:val="16"/>
          </w:rPr>
          <w:t> Public</w:t>
        </w:r>
        <w:r>
          <w:rPr>
            <w:color w:val="000066"/>
            <w:w w:val="105"/>
            <w:sz w:val="16"/>
          </w:rPr>
          <w:t> Admin</w:t>
        </w:r>
        <w:r>
          <w:rPr>
            <w:color w:val="000066"/>
            <w:w w:val="105"/>
            <w:sz w:val="16"/>
          </w:rPr>
          <w:t> Rev</w:t>
        </w:r>
      </w:hyperlink>
      <w:r>
        <w:rPr>
          <w:color w:val="000066"/>
          <w:w w:val="105"/>
          <w:sz w:val="16"/>
        </w:rPr>
        <w:t> </w:t>
      </w:r>
      <w:hyperlink r:id="rId21">
        <w:r>
          <w:rPr>
            <w:color w:val="000066"/>
            <w:spacing w:val="-2"/>
            <w:w w:val="105"/>
            <w:sz w:val="16"/>
          </w:rPr>
          <w:t>2004;64(1):15–27</w:t>
        </w:r>
      </w:hyperlink>
      <w:r>
        <w:rPr>
          <w:spacing w:val="-2"/>
          <w:w w:val="105"/>
          <w:sz w:val="16"/>
        </w:rPr>
        <w:t>.</w:t>
      </w:r>
    </w:p>
    <w:p>
      <w:pPr>
        <w:pStyle w:val="ListParagraph"/>
        <w:numPr>
          <w:ilvl w:val="0"/>
          <w:numId w:val="5"/>
        </w:numPr>
        <w:tabs>
          <w:tab w:pos="585" w:val="left" w:leader="none"/>
          <w:tab w:pos="587" w:val="left" w:leader="none"/>
        </w:tabs>
        <w:spacing w:line="259" w:lineRule="auto" w:before="2" w:after="0"/>
        <w:ind w:left="587" w:right="104" w:hanging="232"/>
        <w:jc w:val="both"/>
        <w:rPr>
          <w:sz w:val="16"/>
        </w:rPr>
      </w:pPr>
      <w:hyperlink r:id="rId22">
        <w:r>
          <w:rPr>
            <w:color w:val="000066"/>
            <w:w w:val="105"/>
            <w:sz w:val="16"/>
          </w:rPr>
          <w:t>Welch EW, Hinnant CC, Moon MJ. Linking citizen </w:t>
        </w:r>
        <w:r>
          <w:rPr>
            <w:color w:val="000066"/>
            <w:w w:val="105"/>
            <w:sz w:val="16"/>
          </w:rPr>
          <w:t>satisfaction</w:t>
        </w:r>
      </w:hyperlink>
      <w:r>
        <w:rPr>
          <w:color w:val="000066"/>
          <w:w w:val="105"/>
          <w:sz w:val="16"/>
        </w:rPr>
        <w:t> </w:t>
      </w:r>
      <w:hyperlink r:id="rId22">
        <w:r>
          <w:rPr>
            <w:color w:val="000066"/>
            <w:w w:val="105"/>
            <w:sz w:val="16"/>
          </w:rPr>
          <w:t>with e-government and trust in government. J Public Admin Res</w:t>
        </w:r>
      </w:hyperlink>
      <w:r>
        <w:rPr>
          <w:color w:val="000066"/>
          <w:w w:val="105"/>
          <w:sz w:val="16"/>
        </w:rPr>
        <w:t> </w:t>
      </w:r>
      <w:hyperlink r:id="rId22">
        <w:r>
          <w:rPr>
            <w:color w:val="000066"/>
            <w:w w:val="105"/>
            <w:sz w:val="16"/>
          </w:rPr>
          <w:t>Theor 2005;15(3):371–91</w:t>
        </w:r>
      </w:hyperlink>
      <w:r>
        <w:rPr>
          <w:w w:val="105"/>
          <w:sz w:val="16"/>
        </w:rPr>
        <w:t>.</w:t>
      </w:r>
    </w:p>
    <w:p>
      <w:pPr>
        <w:pStyle w:val="ListParagraph"/>
        <w:numPr>
          <w:ilvl w:val="0"/>
          <w:numId w:val="5"/>
        </w:numPr>
        <w:tabs>
          <w:tab w:pos="585" w:val="left" w:leader="none"/>
          <w:tab w:pos="587" w:val="left" w:leader="none"/>
        </w:tabs>
        <w:spacing w:line="259" w:lineRule="auto" w:before="2" w:after="0"/>
        <w:ind w:left="587" w:right="102" w:hanging="232"/>
        <w:jc w:val="both"/>
        <w:rPr>
          <w:sz w:val="16"/>
        </w:rPr>
      </w:pPr>
      <w:hyperlink r:id="rId23">
        <w:r>
          <w:rPr>
            <w:color w:val="000066"/>
            <w:spacing w:val="-2"/>
            <w:w w:val="105"/>
            <w:sz w:val="16"/>
          </w:rPr>
          <w:t>Tolbert</w:t>
        </w:r>
        <w:r>
          <w:rPr>
            <w:color w:val="000066"/>
            <w:spacing w:val="-5"/>
            <w:w w:val="105"/>
            <w:sz w:val="16"/>
          </w:rPr>
          <w:t> </w:t>
        </w:r>
        <w:r>
          <w:rPr>
            <w:color w:val="000066"/>
            <w:spacing w:val="-2"/>
            <w:w w:val="105"/>
            <w:sz w:val="16"/>
          </w:rPr>
          <w:t>CJ,</w:t>
        </w:r>
        <w:r>
          <w:rPr>
            <w:color w:val="000066"/>
            <w:spacing w:val="-4"/>
            <w:w w:val="105"/>
            <w:sz w:val="16"/>
          </w:rPr>
          <w:t> </w:t>
        </w:r>
        <w:r>
          <w:rPr>
            <w:color w:val="000066"/>
            <w:spacing w:val="-2"/>
            <w:w w:val="105"/>
            <w:sz w:val="16"/>
          </w:rPr>
          <w:t>Mossberger</w:t>
        </w:r>
        <w:r>
          <w:rPr>
            <w:color w:val="000066"/>
            <w:spacing w:val="-7"/>
            <w:w w:val="105"/>
            <w:sz w:val="16"/>
          </w:rPr>
          <w:t> </w:t>
        </w:r>
        <w:r>
          <w:rPr>
            <w:color w:val="000066"/>
            <w:spacing w:val="-2"/>
            <w:w w:val="105"/>
            <w:sz w:val="16"/>
          </w:rPr>
          <w:t>K.</w:t>
        </w:r>
        <w:r>
          <w:rPr>
            <w:color w:val="000066"/>
            <w:spacing w:val="-7"/>
            <w:w w:val="105"/>
            <w:sz w:val="16"/>
          </w:rPr>
          <w:t> </w:t>
        </w:r>
        <w:r>
          <w:rPr>
            <w:color w:val="000066"/>
            <w:spacing w:val="-2"/>
            <w:w w:val="105"/>
            <w:sz w:val="16"/>
          </w:rPr>
          <w:t>The</w:t>
        </w:r>
        <w:r>
          <w:rPr>
            <w:color w:val="000066"/>
            <w:spacing w:val="-5"/>
            <w:w w:val="105"/>
            <w:sz w:val="16"/>
          </w:rPr>
          <w:t> </w:t>
        </w:r>
        <w:r>
          <w:rPr>
            <w:color w:val="000066"/>
            <w:spacing w:val="-2"/>
            <w:w w:val="105"/>
            <w:sz w:val="16"/>
          </w:rPr>
          <w:t>Effects</w:t>
        </w:r>
        <w:r>
          <w:rPr>
            <w:color w:val="000066"/>
            <w:spacing w:val="-5"/>
            <w:w w:val="105"/>
            <w:sz w:val="16"/>
          </w:rPr>
          <w:t> </w:t>
        </w:r>
        <w:r>
          <w:rPr>
            <w:color w:val="000066"/>
            <w:spacing w:val="-2"/>
            <w:w w:val="105"/>
            <w:sz w:val="16"/>
          </w:rPr>
          <w:t>of</w:t>
        </w:r>
        <w:r>
          <w:rPr>
            <w:color w:val="000066"/>
            <w:spacing w:val="-7"/>
            <w:w w:val="105"/>
            <w:sz w:val="16"/>
          </w:rPr>
          <w:t> </w:t>
        </w:r>
        <w:r>
          <w:rPr>
            <w:color w:val="000066"/>
            <w:spacing w:val="-2"/>
            <w:w w:val="105"/>
            <w:sz w:val="16"/>
          </w:rPr>
          <w:t>e-government</w:t>
        </w:r>
        <w:r>
          <w:rPr>
            <w:color w:val="000066"/>
            <w:spacing w:val="-4"/>
            <w:w w:val="105"/>
            <w:sz w:val="16"/>
          </w:rPr>
          <w:t> </w:t>
        </w:r>
        <w:r>
          <w:rPr>
            <w:color w:val="000066"/>
            <w:spacing w:val="-2"/>
            <w:w w:val="105"/>
            <w:sz w:val="16"/>
          </w:rPr>
          <w:t>on</w:t>
        </w:r>
        <w:r>
          <w:rPr>
            <w:color w:val="000066"/>
            <w:spacing w:val="-8"/>
            <w:w w:val="105"/>
            <w:sz w:val="16"/>
          </w:rPr>
          <w:t> </w:t>
        </w:r>
        <w:r>
          <w:rPr>
            <w:color w:val="000066"/>
            <w:spacing w:val="-2"/>
            <w:w w:val="105"/>
            <w:sz w:val="16"/>
          </w:rPr>
          <w:t>trust</w:t>
        </w:r>
        <w:r>
          <w:rPr>
            <w:color w:val="000066"/>
            <w:spacing w:val="-8"/>
            <w:w w:val="105"/>
            <w:sz w:val="16"/>
          </w:rPr>
          <w:t> </w:t>
        </w:r>
        <w:r>
          <w:rPr>
            <w:color w:val="000066"/>
            <w:spacing w:val="-2"/>
            <w:w w:val="105"/>
            <w:sz w:val="16"/>
          </w:rPr>
          <w:t>and</w:t>
        </w:r>
      </w:hyperlink>
      <w:r>
        <w:rPr>
          <w:color w:val="000066"/>
          <w:w w:val="105"/>
          <w:sz w:val="16"/>
        </w:rPr>
        <w:t> </w:t>
      </w:r>
      <w:hyperlink r:id="rId23">
        <w:r>
          <w:rPr>
            <w:color w:val="000066"/>
            <w:w w:val="105"/>
            <w:sz w:val="16"/>
          </w:rPr>
          <w:t>confidence</w:t>
        </w:r>
        <w:r>
          <w:rPr>
            <w:color w:val="000066"/>
            <w:spacing w:val="-6"/>
            <w:w w:val="105"/>
            <w:sz w:val="16"/>
          </w:rPr>
          <w:t> </w:t>
        </w:r>
        <w:r>
          <w:rPr>
            <w:color w:val="000066"/>
            <w:w w:val="105"/>
            <w:sz w:val="16"/>
          </w:rPr>
          <w:t>in</w:t>
        </w:r>
        <w:r>
          <w:rPr>
            <w:color w:val="000066"/>
            <w:spacing w:val="-6"/>
            <w:w w:val="105"/>
            <w:sz w:val="16"/>
          </w:rPr>
          <w:t> </w:t>
        </w:r>
        <w:r>
          <w:rPr>
            <w:color w:val="000066"/>
            <w:w w:val="105"/>
            <w:sz w:val="16"/>
          </w:rPr>
          <w:t>government.</w:t>
        </w:r>
        <w:r>
          <w:rPr>
            <w:color w:val="000066"/>
            <w:spacing w:val="-6"/>
            <w:w w:val="105"/>
            <w:sz w:val="16"/>
          </w:rPr>
          <w:t> </w:t>
        </w:r>
        <w:r>
          <w:rPr>
            <w:color w:val="000066"/>
            <w:w w:val="105"/>
            <w:sz w:val="16"/>
          </w:rPr>
          <w:t>Public</w:t>
        </w:r>
        <w:r>
          <w:rPr>
            <w:color w:val="000066"/>
            <w:spacing w:val="-6"/>
            <w:w w:val="105"/>
            <w:sz w:val="16"/>
          </w:rPr>
          <w:t> </w:t>
        </w:r>
        <w:r>
          <w:rPr>
            <w:color w:val="000066"/>
            <w:w w:val="105"/>
            <w:sz w:val="16"/>
          </w:rPr>
          <w:t>Admin</w:t>
        </w:r>
        <w:r>
          <w:rPr>
            <w:color w:val="000066"/>
            <w:spacing w:val="-6"/>
            <w:w w:val="105"/>
            <w:sz w:val="16"/>
          </w:rPr>
          <w:t> </w:t>
        </w:r>
        <w:r>
          <w:rPr>
            <w:color w:val="000066"/>
            <w:w w:val="105"/>
            <w:sz w:val="16"/>
          </w:rPr>
          <w:t>Rev</w:t>
        </w:r>
        <w:r>
          <w:rPr>
            <w:color w:val="000066"/>
            <w:spacing w:val="-5"/>
            <w:w w:val="105"/>
            <w:sz w:val="16"/>
          </w:rPr>
          <w:t> </w:t>
        </w:r>
        <w:r>
          <w:rPr>
            <w:color w:val="000066"/>
            <w:w w:val="105"/>
            <w:sz w:val="16"/>
          </w:rPr>
          <w:t>2006;66(3):354–69</w:t>
        </w:r>
      </w:hyperlink>
      <w:r>
        <w:rPr>
          <w:w w:val="105"/>
          <w:sz w:val="16"/>
        </w:rPr>
        <w:t>.</w:t>
      </w:r>
    </w:p>
    <w:p>
      <w:pPr>
        <w:pStyle w:val="ListParagraph"/>
        <w:numPr>
          <w:ilvl w:val="0"/>
          <w:numId w:val="5"/>
        </w:numPr>
        <w:tabs>
          <w:tab w:pos="583" w:val="left" w:leader="none"/>
          <w:tab w:pos="585" w:val="left" w:leader="none"/>
        </w:tabs>
        <w:spacing w:line="259" w:lineRule="auto" w:before="1" w:after="0"/>
        <w:ind w:left="585" w:right="103" w:hanging="230"/>
        <w:jc w:val="both"/>
        <w:rPr>
          <w:sz w:val="16"/>
        </w:rPr>
      </w:pPr>
      <w:hyperlink r:id="rId24">
        <w:r>
          <w:rPr>
            <w:color w:val="000066"/>
            <w:w w:val="105"/>
            <w:sz w:val="16"/>
          </w:rPr>
          <w:t>Bertot</w:t>
        </w:r>
        <w:r>
          <w:rPr>
            <w:color w:val="000066"/>
            <w:spacing w:val="-6"/>
            <w:w w:val="105"/>
            <w:sz w:val="16"/>
          </w:rPr>
          <w:t> </w:t>
        </w:r>
        <w:r>
          <w:rPr>
            <w:color w:val="000066"/>
            <w:w w:val="105"/>
            <w:sz w:val="16"/>
          </w:rPr>
          <w:t>JC,</w:t>
        </w:r>
        <w:r>
          <w:rPr>
            <w:color w:val="000066"/>
            <w:spacing w:val="-6"/>
            <w:w w:val="105"/>
            <w:sz w:val="16"/>
          </w:rPr>
          <w:t> </w:t>
        </w:r>
        <w:r>
          <w:rPr>
            <w:color w:val="000066"/>
            <w:w w:val="105"/>
            <w:sz w:val="16"/>
          </w:rPr>
          <w:t>Jaeger</w:t>
        </w:r>
        <w:r>
          <w:rPr>
            <w:color w:val="000066"/>
            <w:spacing w:val="-6"/>
            <w:w w:val="105"/>
            <w:sz w:val="16"/>
          </w:rPr>
          <w:t> </w:t>
        </w:r>
        <w:r>
          <w:rPr>
            <w:color w:val="000066"/>
            <w:w w:val="105"/>
            <w:sz w:val="16"/>
          </w:rPr>
          <w:t>PT,</w:t>
        </w:r>
        <w:r>
          <w:rPr>
            <w:color w:val="000066"/>
            <w:spacing w:val="-6"/>
            <w:w w:val="105"/>
            <w:sz w:val="16"/>
          </w:rPr>
          <w:t> </w:t>
        </w:r>
        <w:r>
          <w:rPr>
            <w:color w:val="000066"/>
            <w:w w:val="105"/>
            <w:sz w:val="16"/>
          </w:rPr>
          <w:t>Grimes</w:t>
        </w:r>
        <w:r>
          <w:rPr>
            <w:color w:val="000066"/>
            <w:spacing w:val="-6"/>
            <w:w w:val="105"/>
            <w:sz w:val="16"/>
          </w:rPr>
          <w:t> </w:t>
        </w:r>
        <w:r>
          <w:rPr>
            <w:color w:val="000066"/>
            <w:w w:val="105"/>
            <w:sz w:val="16"/>
          </w:rPr>
          <w:t>JM.</w:t>
        </w:r>
        <w:r>
          <w:rPr>
            <w:color w:val="000066"/>
            <w:spacing w:val="-6"/>
            <w:w w:val="105"/>
            <w:sz w:val="16"/>
          </w:rPr>
          <w:t> </w:t>
        </w:r>
        <w:r>
          <w:rPr>
            <w:color w:val="000066"/>
            <w:w w:val="105"/>
            <w:sz w:val="16"/>
          </w:rPr>
          <w:t>Using</w:t>
        </w:r>
        <w:r>
          <w:rPr>
            <w:color w:val="000066"/>
            <w:spacing w:val="-5"/>
            <w:w w:val="105"/>
            <w:sz w:val="16"/>
          </w:rPr>
          <w:t> </w:t>
        </w:r>
        <w:r>
          <w:rPr>
            <w:color w:val="000066"/>
            <w:w w:val="105"/>
            <w:sz w:val="16"/>
          </w:rPr>
          <w:t>ICTs</w:t>
        </w:r>
        <w:r>
          <w:rPr>
            <w:color w:val="000066"/>
            <w:spacing w:val="-6"/>
            <w:w w:val="105"/>
            <w:sz w:val="16"/>
          </w:rPr>
          <w:t> </w:t>
        </w:r>
        <w:r>
          <w:rPr>
            <w:color w:val="000066"/>
            <w:w w:val="105"/>
            <w:sz w:val="16"/>
          </w:rPr>
          <w:t>to</w:t>
        </w:r>
        <w:r>
          <w:rPr>
            <w:color w:val="000066"/>
            <w:spacing w:val="-6"/>
            <w:w w:val="105"/>
            <w:sz w:val="16"/>
          </w:rPr>
          <w:t> </w:t>
        </w:r>
        <w:r>
          <w:rPr>
            <w:color w:val="000066"/>
            <w:w w:val="105"/>
            <w:sz w:val="16"/>
          </w:rPr>
          <w:t>create</w:t>
        </w:r>
        <w:r>
          <w:rPr>
            <w:color w:val="000066"/>
            <w:spacing w:val="-6"/>
            <w:w w:val="105"/>
            <w:sz w:val="16"/>
          </w:rPr>
          <w:t> </w:t>
        </w:r>
        <w:r>
          <w:rPr>
            <w:color w:val="000066"/>
            <w:w w:val="105"/>
            <w:sz w:val="16"/>
          </w:rPr>
          <w:t>a</w:t>
        </w:r>
        <w:r>
          <w:rPr>
            <w:color w:val="000066"/>
            <w:spacing w:val="-5"/>
            <w:w w:val="105"/>
            <w:sz w:val="16"/>
          </w:rPr>
          <w:t> </w:t>
        </w:r>
        <w:r>
          <w:rPr>
            <w:color w:val="000066"/>
            <w:w w:val="105"/>
            <w:sz w:val="16"/>
          </w:rPr>
          <w:t>culture</w:t>
        </w:r>
        <w:r>
          <w:rPr>
            <w:color w:val="000066"/>
            <w:spacing w:val="-7"/>
            <w:w w:val="105"/>
            <w:sz w:val="16"/>
          </w:rPr>
          <w:t> </w:t>
        </w:r>
        <w:r>
          <w:rPr>
            <w:color w:val="000066"/>
            <w:w w:val="105"/>
            <w:sz w:val="16"/>
          </w:rPr>
          <w:t>of</w:t>
        </w:r>
      </w:hyperlink>
      <w:r>
        <w:rPr>
          <w:color w:val="000066"/>
          <w:w w:val="105"/>
          <w:sz w:val="16"/>
        </w:rPr>
        <w:t> </w:t>
      </w:r>
      <w:hyperlink r:id="rId24">
        <w:r>
          <w:rPr>
            <w:color w:val="000066"/>
            <w:w w:val="105"/>
            <w:sz w:val="16"/>
          </w:rPr>
          <w:t>transparency:</w:t>
        </w:r>
        <w:r>
          <w:rPr>
            <w:color w:val="000066"/>
            <w:spacing w:val="-13"/>
            <w:w w:val="105"/>
            <w:sz w:val="16"/>
          </w:rPr>
          <w:t> </w:t>
        </w:r>
        <w:r>
          <w:rPr>
            <w:color w:val="000066"/>
            <w:w w:val="105"/>
            <w:sz w:val="16"/>
          </w:rPr>
          <w:t>E-government</w:t>
        </w:r>
        <w:r>
          <w:rPr>
            <w:color w:val="000066"/>
            <w:spacing w:val="-10"/>
            <w:w w:val="105"/>
            <w:sz w:val="16"/>
          </w:rPr>
          <w:t> </w:t>
        </w:r>
        <w:r>
          <w:rPr>
            <w:color w:val="000066"/>
            <w:w w:val="105"/>
            <w:sz w:val="16"/>
          </w:rPr>
          <w:t>and</w:t>
        </w:r>
        <w:r>
          <w:rPr>
            <w:color w:val="000066"/>
            <w:spacing w:val="-11"/>
            <w:w w:val="105"/>
            <w:sz w:val="16"/>
          </w:rPr>
          <w:t> </w:t>
        </w:r>
        <w:r>
          <w:rPr>
            <w:color w:val="000066"/>
            <w:w w:val="105"/>
            <w:sz w:val="16"/>
          </w:rPr>
          <w:t>social</w:t>
        </w:r>
        <w:r>
          <w:rPr>
            <w:color w:val="000066"/>
            <w:spacing w:val="-10"/>
            <w:w w:val="105"/>
            <w:sz w:val="16"/>
          </w:rPr>
          <w:t> </w:t>
        </w:r>
        <w:r>
          <w:rPr>
            <w:color w:val="000066"/>
            <w:w w:val="105"/>
            <w:sz w:val="16"/>
          </w:rPr>
          <w:t>media</w:t>
        </w:r>
        <w:r>
          <w:rPr>
            <w:color w:val="000066"/>
            <w:spacing w:val="-11"/>
            <w:w w:val="105"/>
            <w:sz w:val="16"/>
          </w:rPr>
          <w:t> </w:t>
        </w:r>
        <w:r>
          <w:rPr>
            <w:color w:val="000066"/>
            <w:w w:val="105"/>
            <w:sz w:val="16"/>
          </w:rPr>
          <w:t>as</w:t>
        </w:r>
        <w:r>
          <w:rPr>
            <w:color w:val="000066"/>
            <w:spacing w:val="-10"/>
            <w:w w:val="105"/>
            <w:sz w:val="16"/>
          </w:rPr>
          <w:t> </w:t>
        </w:r>
        <w:r>
          <w:rPr>
            <w:color w:val="000066"/>
            <w:w w:val="105"/>
            <w:sz w:val="16"/>
          </w:rPr>
          <w:t>openness</w:t>
        </w:r>
        <w:r>
          <w:rPr>
            <w:color w:val="000066"/>
            <w:spacing w:val="-11"/>
            <w:w w:val="105"/>
            <w:sz w:val="16"/>
          </w:rPr>
          <w:t> </w:t>
        </w:r>
        <w:r>
          <w:rPr>
            <w:color w:val="000066"/>
            <w:w w:val="105"/>
            <w:sz w:val="16"/>
          </w:rPr>
          <w:t>and</w:t>
        </w:r>
        <w:r>
          <w:rPr>
            <w:color w:val="000066"/>
            <w:spacing w:val="-10"/>
            <w:w w:val="105"/>
            <w:sz w:val="16"/>
          </w:rPr>
          <w:t> </w:t>
        </w:r>
        <w:r>
          <w:rPr>
            <w:color w:val="000066"/>
            <w:w w:val="105"/>
            <w:sz w:val="16"/>
          </w:rPr>
          <w:t>anti-</w:t>
        </w:r>
      </w:hyperlink>
      <w:r>
        <w:rPr>
          <w:color w:val="000066"/>
          <w:w w:val="105"/>
          <w:sz w:val="16"/>
        </w:rPr>
        <w:t> </w:t>
      </w:r>
      <w:hyperlink r:id="rId24">
        <w:r>
          <w:rPr>
            <w:color w:val="000066"/>
            <w:spacing w:val="-2"/>
            <w:w w:val="105"/>
            <w:sz w:val="16"/>
          </w:rPr>
          <w:t>corruption</w:t>
        </w:r>
        <w:r>
          <w:rPr>
            <w:color w:val="000066"/>
            <w:spacing w:val="-9"/>
            <w:w w:val="105"/>
            <w:sz w:val="16"/>
          </w:rPr>
          <w:t> </w:t>
        </w:r>
        <w:r>
          <w:rPr>
            <w:color w:val="000066"/>
            <w:spacing w:val="-2"/>
            <w:w w:val="105"/>
            <w:sz w:val="16"/>
          </w:rPr>
          <w:t>tools</w:t>
        </w:r>
        <w:r>
          <w:rPr>
            <w:color w:val="000066"/>
            <w:spacing w:val="-8"/>
            <w:w w:val="105"/>
            <w:sz w:val="16"/>
          </w:rPr>
          <w:t> </w:t>
        </w:r>
        <w:r>
          <w:rPr>
            <w:color w:val="000066"/>
            <w:spacing w:val="-2"/>
            <w:w w:val="105"/>
            <w:sz w:val="16"/>
          </w:rPr>
          <w:t>for</w:t>
        </w:r>
        <w:r>
          <w:rPr>
            <w:color w:val="000066"/>
            <w:spacing w:val="-8"/>
            <w:w w:val="105"/>
            <w:sz w:val="16"/>
          </w:rPr>
          <w:t> </w:t>
        </w:r>
        <w:r>
          <w:rPr>
            <w:color w:val="000066"/>
            <w:spacing w:val="-2"/>
            <w:w w:val="105"/>
            <w:sz w:val="16"/>
          </w:rPr>
          <w:t>societies.</w:t>
        </w:r>
        <w:r>
          <w:rPr>
            <w:color w:val="000066"/>
            <w:spacing w:val="-8"/>
            <w:w w:val="105"/>
            <w:sz w:val="16"/>
          </w:rPr>
          <w:t> </w:t>
        </w:r>
        <w:r>
          <w:rPr>
            <w:color w:val="000066"/>
            <w:spacing w:val="-2"/>
            <w:w w:val="105"/>
            <w:sz w:val="16"/>
          </w:rPr>
          <w:t>Gov</w:t>
        </w:r>
        <w:r>
          <w:rPr>
            <w:color w:val="000066"/>
            <w:spacing w:val="-9"/>
            <w:w w:val="105"/>
            <w:sz w:val="16"/>
          </w:rPr>
          <w:t> </w:t>
        </w:r>
        <w:r>
          <w:rPr>
            <w:color w:val="000066"/>
            <w:spacing w:val="-2"/>
            <w:w w:val="105"/>
            <w:sz w:val="16"/>
          </w:rPr>
          <w:t>Inform</w:t>
        </w:r>
        <w:r>
          <w:rPr>
            <w:color w:val="000066"/>
            <w:spacing w:val="-8"/>
            <w:w w:val="105"/>
            <w:sz w:val="16"/>
          </w:rPr>
          <w:t> </w:t>
        </w:r>
        <w:r>
          <w:rPr>
            <w:color w:val="000066"/>
            <w:spacing w:val="-2"/>
            <w:w w:val="105"/>
            <w:sz w:val="16"/>
          </w:rPr>
          <w:t>Quart</w:t>
        </w:r>
        <w:r>
          <w:rPr>
            <w:color w:val="000066"/>
            <w:spacing w:val="-7"/>
            <w:w w:val="105"/>
            <w:sz w:val="16"/>
          </w:rPr>
          <w:t> </w:t>
        </w:r>
        <w:r>
          <w:rPr>
            <w:color w:val="000066"/>
            <w:spacing w:val="-2"/>
            <w:w w:val="105"/>
            <w:sz w:val="16"/>
          </w:rPr>
          <w:t>2010;27(3):264–71</w:t>
        </w:r>
      </w:hyperlink>
      <w:r>
        <w:rPr>
          <w:spacing w:val="-2"/>
          <w:w w:val="105"/>
          <w:sz w:val="16"/>
        </w:rPr>
        <w:t>.</w:t>
      </w:r>
    </w:p>
    <w:p>
      <w:pPr>
        <w:pStyle w:val="ListParagraph"/>
        <w:numPr>
          <w:ilvl w:val="0"/>
          <w:numId w:val="5"/>
        </w:numPr>
        <w:tabs>
          <w:tab w:pos="585" w:val="left" w:leader="none"/>
          <w:tab w:pos="587" w:val="left" w:leader="none"/>
        </w:tabs>
        <w:spacing w:line="259" w:lineRule="auto" w:before="1" w:after="0"/>
        <w:ind w:left="587" w:right="103" w:hanging="232"/>
        <w:jc w:val="both"/>
        <w:rPr>
          <w:sz w:val="16"/>
        </w:rPr>
      </w:pPr>
      <w:hyperlink r:id="rId25">
        <w:r>
          <w:rPr>
            <w:color w:val="000066"/>
            <w:w w:val="105"/>
            <w:sz w:val="16"/>
          </w:rPr>
          <w:t>Ebbers</w:t>
        </w:r>
        <w:r>
          <w:rPr>
            <w:color w:val="000066"/>
            <w:w w:val="105"/>
            <w:sz w:val="16"/>
          </w:rPr>
          <w:t> WE,</w:t>
        </w:r>
        <w:r>
          <w:rPr>
            <w:color w:val="000066"/>
            <w:w w:val="105"/>
            <w:sz w:val="16"/>
          </w:rPr>
          <w:t> Pieterson</w:t>
        </w:r>
        <w:r>
          <w:rPr>
            <w:color w:val="000066"/>
            <w:w w:val="105"/>
            <w:sz w:val="16"/>
          </w:rPr>
          <w:t> WJ,</w:t>
        </w:r>
        <w:r>
          <w:rPr>
            <w:color w:val="000066"/>
            <w:w w:val="105"/>
            <w:sz w:val="16"/>
          </w:rPr>
          <w:t> Noordman</w:t>
        </w:r>
        <w:r>
          <w:rPr>
            <w:color w:val="000066"/>
            <w:w w:val="105"/>
            <w:sz w:val="16"/>
          </w:rPr>
          <w:t> HN.</w:t>
        </w:r>
        <w:r>
          <w:rPr>
            <w:color w:val="000066"/>
            <w:w w:val="105"/>
            <w:sz w:val="16"/>
          </w:rPr>
          <w:t> Electronic</w:t>
        </w:r>
        <w:r>
          <w:rPr>
            <w:color w:val="000066"/>
            <w:w w:val="105"/>
            <w:sz w:val="16"/>
          </w:rPr>
          <w:t> </w:t>
        </w:r>
        <w:r>
          <w:rPr>
            <w:color w:val="000066"/>
            <w:w w:val="105"/>
            <w:sz w:val="16"/>
          </w:rPr>
          <w:t>govern-</w:t>
        </w:r>
      </w:hyperlink>
      <w:r>
        <w:rPr>
          <w:color w:val="000066"/>
          <w:w w:val="105"/>
          <w:sz w:val="16"/>
        </w:rPr>
        <w:t> </w:t>
      </w:r>
      <w:hyperlink r:id="rId25">
        <w:r>
          <w:rPr>
            <w:color w:val="000066"/>
            <w:w w:val="105"/>
            <w:sz w:val="16"/>
          </w:rPr>
          <w:t>ment:</w:t>
        </w:r>
        <w:r>
          <w:rPr>
            <w:color w:val="000066"/>
            <w:w w:val="105"/>
            <w:sz w:val="16"/>
          </w:rPr>
          <w:t> rethinking</w:t>
        </w:r>
        <w:r>
          <w:rPr>
            <w:color w:val="000066"/>
            <w:w w:val="105"/>
            <w:sz w:val="16"/>
          </w:rPr>
          <w:t> channel</w:t>
        </w:r>
        <w:r>
          <w:rPr>
            <w:color w:val="000066"/>
            <w:w w:val="105"/>
            <w:sz w:val="16"/>
          </w:rPr>
          <w:t> management</w:t>
        </w:r>
        <w:r>
          <w:rPr>
            <w:color w:val="000066"/>
            <w:w w:val="105"/>
            <w:sz w:val="16"/>
          </w:rPr>
          <w:t> strategies.</w:t>
        </w:r>
        <w:r>
          <w:rPr>
            <w:color w:val="000066"/>
            <w:w w:val="105"/>
            <w:sz w:val="16"/>
          </w:rPr>
          <w:t> Gov</w:t>
        </w:r>
        <w:r>
          <w:rPr>
            <w:color w:val="000066"/>
            <w:w w:val="105"/>
            <w:sz w:val="16"/>
          </w:rPr>
          <w:t> Inform</w:t>
        </w:r>
      </w:hyperlink>
      <w:r>
        <w:rPr>
          <w:color w:val="000066"/>
          <w:w w:val="105"/>
          <w:sz w:val="16"/>
        </w:rPr>
        <w:t> </w:t>
      </w:r>
      <w:hyperlink r:id="rId25">
        <w:r>
          <w:rPr>
            <w:color w:val="000066"/>
            <w:w w:val="105"/>
            <w:sz w:val="16"/>
          </w:rPr>
          <w:t>Quart 2008;25(2):181–201</w:t>
        </w:r>
      </w:hyperlink>
      <w:r>
        <w:rPr>
          <w:w w:val="105"/>
          <w:sz w:val="16"/>
        </w:rPr>
        <w:t>.</w:t>
      </w:r>
    </w:p>
    <w:p>
      <w:pPr>
        <w:pStyle w:val="ListParagraph"/>
        <w:numPr>
          <w:ilvl w:val="0"/>
          <w:numId w:val="5"/>
        </w:numPr>
        <w:tabs>
          <w:tab w:pos="585" w:val="left" w:leader="none"/>
          <w:tab w:pos="587" w:val="left" w:leader="none"/>
        </w:tabs>
        <w:spacing w:line="259" w:lineRule="auto" w:before="2" w:after="0"/>
        <w:ind w:left="587" w:right="104" w:hanging="232"/>
        <w:jc w:val="both"/>
        <w:rPr>
          <w:sz w:val="16"/>
        </w:rPr>
      </w:pPr>
      <w:hyperlink r:id="rId26">
        <w:r>
          <w:rPr>
            <w:color w:val="000066"/>
            <w:w w:val="105"/>
            <w:sz w:val="16"/>
          </w:rPr>
          <w:t>Teerling</w:t>
        </w:r>
        <w:r>
          <w:rPr>
            <w:color w:val="000066"/>
            <w:w w:val="105"/>
            <w:sz w:val="16"/>
          </w:rPr>
          <w:t> ML,</w:t>
        </w:r>
        <w:r>
          <w:rPr>
            <w:color w:val="000066"/>
            <w:w w:val="105"/>
            <w:sz w:val="16"/>
          </w:rPr>
          <w:t> Pieterson</w:t>
        </w:r>
        <w:r>
          <w:rPr>
            <w:color w:val="000066"/>
            <w:w w:val="105"/>
            <w:sz w:val="16"/>
          </w:rPr>
          <w:t> W.</w:t>
        </w:r>
        <w:r>
          <w:rPr>
            <w:color w:val="000066"/>
            <w:w w:val="105"/>
            <w:sz w:val="16"/>
          </w:rPr>
          <w:t> Multichannel</w:t>
        </w:r>
        <w:r>
          <w:rPr>
            <w:color w:val="000066"/>
            <w:w w:val="105"/>
            <w:sz w:val="16"/>
          </w:rPr>
          <w:t> marketing:</w:t>
        </w:r>
        <w:r>
          <w:rPr>
            <w:color w:val="000066"/>
            <w:w w:val="105"/>
            <w:sz w:val="16"/>
          </w:rPr>
          <w:t> an</w:t>
        </w:r>
        <w:r>
          <w:rPr>
            <w:color w:val="000066"/>
            <w:w w:val="105"/>
            <w:sz w:val="16"/>
          </w:rPr>
          <w:t> </w:t>
        </w:r>
        <w:r>
          <w:rPr>
            <w:color w:val="000066"/>
            <w:w w:val="105"/>
            <w:sz w:val="16"/>
          </w:rPr>
          <w:t>experi-</w:t>
        </w:r>
      </w:hyperlink>
      <w:r>
        <w:rPr>
          <w:color w:val="000066"/>
          <w:w w:val="105"/>
          <w:sz w:val="16"/>
        </w:rPr>
        <w:t> </w:t>
      </w:r>
      <w:hyperlink r:id="rId26">
        <w:r>
          <w:rPr>
            <w:color w:val="000066"/>
            <w:w w:val="105"/>
            <w:sz w:val="16"/>
          </w:rPr>
          <w:t>ment on guiding citizens to the electronic channels. Gov Inform</w:t>
        </w:r>
      </w:hyperlink>
      <w:r>
        <w:rPr>
          <w:color w:val="000066"/>
          <w:w w:val="105"/>
          <w:sz w:val="16"/>
        </w:rPr>
        <w:t> </w:t>
      </w:r>
      <w:hyperlink r:id="rId26">
        <w:r>
          <w:rPr>
            <w:color w:val="000066"/>
            <w:w w:val="105"/>
            <w:sz w:val="16"/>
          </w:rPr>
          <w:t>Quart 2010;27(1):98–107</w:t>
        </w:r>
      </w:hyperlink>
      <w:r>
        <w:rPr>
          <w:w w:val="105"/>
          <w:sz w:val="16"/>
        </w:rPr>
        <w:t>.</w:t>
      </w:r>
    </w:p>
    <w:p>
      <w:pPr>
        <w:pStyle w:val="ListParagraph"/>
        <w:numPr>
          <w:ilvl w:val="0"/>
          <w:numId w:val="5"/>
        </w:numPr>
        <w:tabs>
          <w:tab w:pos="585" w:val="left" w:leader="none"/>
          <w:tab w:pos="587" w:val="left" w:leader="none"/>
        </w:tabs>
        <w:spacing w:line="259" w:lineRule="auto" w:before="2" w:after="0"/>
        <w:ind w:left="587" w:right="104" w:hanging="232"/>
        <w:jc w:val="both"/>
        <w:rPr>
          <w:sz w:val="16"/>
        </w:rPr>
      </w:pPr>
      <w:hyperlink r:id="rId27">
        <w:r>
          <w:rPr>
            <w:color w:val="000066"/>
            <w:w w:val="105"/>
            <w:sz w:val="16"/>
          </w:rPr>
          <w:t>Van</w:t>
        </w:r>
        <w:r>
          <w:rPr>
            <w:color w:val="000066"/>
            <w:w w:val="105"/>
            <w:sz w:val="16"/>
          </w:rPr>
          <w:t> Dijk</w:t>
        </w:r>
        <w:r>
          <w:rPr>
            <w:color w:val="000066"/>
            <w:w w:val="105"/>
            <w:sz w:val="16"/>
          </w:rPr>
          <w:t> J,</w:t>
        </w:r>
        <w:r>
          <w:rPr>
            <w:color w:val="000066"/>
            <w:w w:val="105"/>
            <w:sz w:val="16"/>
          </w:rPr>
          <w:t> Hacker</w:t>
        </w:r>
        <w:r>
          <w:rPr>
            <w:color w:val="000066"/>
            <w:w w:val="105"/>
            <w:sz w:val="16"/>
          </w:rPr>
          <w:t> K.</w:t>
        </w:r>
        <w:r>
          <w:rPr>
            <w:color w:val="000066"/>
            <w:w w:val="105"/>
            <w:sz w:val="16"/>
          </w:rPr>
          <w:t> The</w:t>
        </w:r>
        <w:r>
          <w:rPr>
            <w:color w:val="000066"/>
            <w:w w:val="105"/>
            <w:sz w:val="16"/>
          </w:rPr>
          <w:t> digital</w:t>
        </w:r>
        <w:r>
          <w:rPr>
            <w:color w:val="000066"/>
            <w:w w:val="105"/>
            <w:sz w:val="16"/>
          </w:rPr>
          <w:t> divide</w:t>
        </w:r>
        <w:r>
          <w:rPr>
            <w:color w:val="000066"/>
            <w:w w:val="105"/>
            <w:sz w:val="16"/>
          </w:rPr>
          <w:t> as</w:t>
        </w:r>
        <w:r>
          <w:rPr>
            <w:color w:val="000066"/>
            <w:w w:val="105"/>
            <w:sz w:val="16"/>
          </w:rPr>
          <w:t> a</w:t>
        </w:r>
        <w:r>
          <w:rPr>
            <w:color w:val="000066"/>
            <w:w w:val="105"/>
            <w:sz w:val="16"/>
          </w:rPr>
          <w:t> complex</w:t>
        </w:r>
        <w:r>
          <w:rPr>
            <w:color w:val="000066"/>
            <w:w w:val="105"/>
            <w:sz w:val="16"/>
          </w:rPr>
          <w:t> and</w:t>
        </w:r>
      </w:hyperlink>
      <w:r>
        <w:rPr>
          <w:color w:val="000066"/>
          <w:w w:val="105"/>
          <w:sz w:val="16"/>
        </w:rPr>
        <w:t> </w:t>
      </w:r>
      <w:hyperlink r:id="rId27">
        <w:r>
          <w:rPr>
            <w:color w:val="000066"/>
            <w:w w:val="105"/>
            <w:sz w:val="16"/>
          </w:rPr>
          <w:t>dynamic phenomenon. Inform Soc 2003;19(4):315–26</w:t>
        </w:r>
      </w:hyperlink>
      <w:r>
        <w:rPr>
          <w:w w:val="105"/>
          <w:sz w:val="16"/>
        </w:rPr>
        <w:t>.</w:t>
      </w:r>
    </w:p>
    <w:p>
      <w:pPr>
        <w:pStyle w:val="ListParagraph"/>
        <w:numPr>
          <w:ilvl w:val="0"/>
          <w:numId w:val="5"/>
        </w:numPr>
        <w:tabs>
          <w:tab w:pos="585" w:val="left" w:leader="none"/>
          <w:tab w:pos="587" w:val="left" w:leader="none"/>
        </w:tabs>
        <w:spacing w:line="259" w:lineRule="auto" w:before="1" w:after="0"/>
        <w:ind w:left="587" w:right="104" w:hanging="232"/>
        <w:jc w:val="both"/>
        <w:rPr>
          <w:sz w:val="16"/>
        </w:rPr>
      </w:pPr>
      <w:hyperlink r:id="rId28">
        <w:r>
          <w:rPr>
            <w:color w:val="000066"/>
            <w:w w:val="105"/>
            <w:sz w:val="16"/>
          </w:rPr>
          <w:t>Cohen JE. Citizen satisfaction with contacting government on </w:t>
        </w:r>
        <w:r>
          <w:rPr>
            <w:color w:val="000066"/>
            <w:w w:val="105"/>
            <w:sz w:val="16"/>
          </w:rPr>
          <w:t>the</w:t>
        </w:r>
      </w:hyperlink>
      <w:r>
        <w:rPr>
          <w:color w:val="000066"/>
          <w:w w:val="105"/>
          <w:sz w:val="16"/>
        </w:rPr>
        <w:t> </w:t>
      </w:r>
      <w:hyperlink r:id="rId28">
        <w:r>
          <w:rPr>
            <w:color w:val="000066"/>
            <w:w w:val="105"/>
            <w:sz w:val="16"/>
          </w:rPr>
          <w:t>internet. Inform Polity 2006;11(1):51–65</w:t>
        </w:r>
      </w:hyperlink>
      <w:r>
        <w:rPr>
          <w:w w:val="105"/>
          <w:sz w:val="16"/>
        </w:rPr>
        <w:t>.</w:t>
      </w:r>
    </w:p>
    <w:p>
      <w:pPr>
        <w:pStyle w:val="ListParagraph"/>
        <w:numPr>
          <w:ilvl w:val="0"/>
          <w:numId w:val="5"/>
        </w:numPr>
        <w:tabs>
          <w:tab w:pos="585" w:val="left" w:leader="none"/>
          <w:tab w:pos="587" w:val="left" w:leader="none"/>
        </w:tabs>
        <w:spacing w:line="259" w:lineRule="auto" w:before="2" w:after="0"/>
        <w:ind w:left="587" w:right="104" w:hanging="232"/>
        <w:jc w:val="both"/>
        <w:rPr>
          <w:sz w:val="16"/>
        </w:rPr>
      </w:pPr>
      <w:hyperlink r:id="rId29">
        <w:r>
          <w:rPr>
            <w:color w:val="000066"/>
            <w:sz w:val="16"/>
          </w:rPr>
          <w:t>Pieterson W, Ebbers W. The use of service channels by citizens </w:t>
        </w:r>
        <w:r>
          <w:rPr>
            <w:color w:val="000066"/>
            <w:sz w:val="16"/>
          </w:rPr>
          <w:t>in</w:t>
        </w:r>
      </w:hyperlink>
      <w:r>
        <w:rPr>
          <w:color w:val="000066"/>
          <w:spacing w:val="80"/>
          <w:sz w:val="16"/>
        </w:rPr>
        <w:t> </w:t>
      </w:r>
      <w:hyperlink r:id="rId29">
        <w:r>
          <w:rPr>
            <w:color w:val="000066"/>
            <w:sz w:val="16"/>
          </w:rPr>
          <w:t>the Netherlands: implications for multi-channel management. Int</w:t>
        </w:r>
      </w:hyperlink>
      <w:r>
        <w:rPr>
          <w:color w:val="000066"/>
          <w:spacing w:val="80"/>
          <w:sz w:val="16"/>
        </w:rPr>
        <w:t> </w:t>
      </w:r>
      <w:hyperlink r:id="rId29">
        <w:r>
          <w:rPr>
            <w:color w:val="000066"/>
            <w:sz w:val="16"/>
          </w:rPr>
          <w:t>Rev Admin Sci 2008;74(1):95–110</w:t>
        </w:r>
      </w:hyperlink>
      <w:r>
        <w:rPr>
          <w:sz w:val="16"/>
        </w:rPr>
        <w:t>.</w:t>
      </w:r>
    </w:p>
    <w:p>
      <w:pPr>
        <w:pStyle w:val="ListParagraph"/>
        <w:numPr>
          <w:ilvl w:val="0"/>
          <w:numId w:val="5"/>
        </w:numPr>
        <w:tabs>
          <w:tab w:pos="587" w:val="left" w:leader="none"/>
        </w:tabs>
        <w:spacing w:line="259" w:lineRule="auto" w:before="1" w:after="0"/>
        <w:ind w:left="587" w:right="103" w:hanging="311"/>
        <w:jc w:val="both"/>
        <w:rPr>
          <w:sz w:val="16"/>
        </w:rPr>
      </w:pPr>
      <w:hyperlink r:id="rId30">
        <w:r>
          <w:rPr>
            <w:color w:val="000066"/>
            <w:w w:val="105"/>
            <w:sz w:val="16"/>
          </w:rPr>
          <w:t>Heeks R. Information systems and developing countries: </w:t>
        </w:r>
        <w:r>
          <w:rPr>
            <w:color w:val="000066"/>
            <w:w w:val="105"/>
            <w:sz w:val="16"/>
          </w:rPr>
          <w:t>failure,</w:t>
        </w:r>
      </w:hyperlink>
      <w:r>
        <w:rPr>
          <w:color w:val="000066"/>
          <w:w w:val="105"/>
          <w:sz w:val="16"/>
        </w:rPr>
        <w:t> </w:t>
      </w:r>
      <w:hyperlink r:id="rId30">
        <w:r>
          <w:rPr>
            <w:color w:val="000066"/>
            <w:w w:val="105"/>
            <w:sz w:val="16"/>
          </w:rPr>
          <w:t>success,</w:t>
        </w:r>
        <w:r>
          <w:rPr>
            <w:color w:val="000066"/>
            <w:spacing w:val="-6"/>
            <w:w w:val="105"/>
            <w:sz w:val="16"/>
          </w:rPr>
          <w:t> </w:t>
        </w:r>
        <w:r>
          <w:rPr>
            <w:color w:val="000066"/>
            <w:w w:val="105"/>
            <w:sz w:val="16"/>
          </w:rPr>
          <w:t>and</w:t>
        </w:r>
        <w:r>
          <w:rPr>
            <w:color w:val="000066"/>
            <w:spacing w:val="-5"/>
            <w:w w:val="105"/>
            <w:sz w:val="16"/>
          </w:rPr>
          <w:t> </w:t>
        </w:r>
        <w:r>
          <w:rPr>
            <w:color w:val="000066"/>
            <w:w w:val="105"/>
            <w:sz w:val="16"/>
          </w:rPr>
          <w:t>local</w:t>
        </w:r>
        <w:r>
          <w:rPr>
            <w:color w:val="000066"/>
            <w:spacing w:val="-6"/>
            <w:w w:val="105"/>
            <w:sz w:val="16"/>
          </w:rPr>
          <w:t> </w:t>
        </w:r>
        <w:r>
          <w:rPr>
            <w:color w:val="000066"/>
            <w:w w:val="105"/>
            <w:sz w:val="16"/>
          </w:rPr>
          <w:t>improvisations.</w:t>
        </w:r>
        <w:r>
          <w:rPr>
            <w:color w:val="000066"/>
            <w:spacing w:val="-4"/>
            <w:w w:val="105"/>
            <w:sz w:val="16"/>
          </w:rPr>
          <w:t> </w:t>
        </w:r>
        <w:r>
          <w:rPr>
            <w:color w:val="000066"/>
            <w:w w:val="105"/>
            <w:sz w:val="16"/>
          </w:rPr>
          <w:t>Inform</w:t>
        </w:r>
        <w:r>
          <w:rPr>
            <w:color w:val="000066"/>
            <w:spacing w:val="-5"/>
            <w:w w:val="105"/>
            <w:sz w:val="16"/>
          </w:rPr>
          <w:t> </w:t>
        </w:r>
        <w:r>
          <w:rPr>
            <w:color w:val="000066"/>
            <w:w w:val="105"/>
            <w:sz w:val="16"/>
          </w:rPr>
          <w:t>Soc</w:t>
        </w:r>
        <w:r>
          <w:rPr>
            <w:color w:val="000066"/>
            <w:spacing w:val="-5"/>
            <w:w w:val="105"/>
            <w:sz w:val="16"/>
          </w:rPr>
          <w:t> </w:t>
        </w:r>
        <w:r>
          <w:rPr>
            <w:color w:val="000066"/>
            <w:w w:val="105"/>
            <w:sz w:val="16"/>
          </w:rPr>
          <w:t>2002;18(2):101–12</w:t>
        </w:r>
      </w:hyperlink>
      <w:r>
        <w:rPr>
          <w:w w:val="105"/>
          <w:sz w:val="16"/>
        </w:rPr>
        <w:t>.</w:t>
      </w:r>
    </w:p>
    <w:p>
      <w:pPr>
        <w:pStyle w:val="ListParagraph"/>
        <w:numPr>
          <w:ilvl w:val="0"/>
          <w:numId w:val="5"/>
        </w:numPr>
        <w:tabs>
          <w:tab w:pos="587" w:val="left" w:leader="none"/>
        </w:tabs>
        <w:spacing w:line="259" w:lineRule="auto" w:before="1" w:after="0"/>
        <w:ind w:left="587" w:right="105" w:hanging="311"/>
        <w:jc w:val="both"/>
        <w:rPr>
          <w:sz w:val="16"/>
        </w:rPr>
      </w:pPr>
      <w:hyperlink r:id="rId31">
        <w:r>
          <w:rPr>
            <w:color w:val="000066"/>
            <w:w w:val="105"/>
            <w:sz w:val="16"/>
          </w:rPr>
          <w:t>De’ R. E-government systems in developing</w:t>
        </w:r>
        <w:r>
          <w:rPr>
            <w:color w:val="000066"/>
            <w:spacing w:val="-1"/>
            <w:w w:val="105"/>
            <w:sz w:val="16"/>
          </w:rPr>
          <w:t> </w:t>
        </w:r>
        <w:r>
          <w:rPr>
            <w:color w:val="000066"/>
            <w:w w:val="105"/>
            <w:sz w:val="16"/>
          </w:rPr>
          <w:t>countries: </w:t>
        </w:r>
        <w:r>
          <w:rPr>
            <w:color w:val="000066"/>
            <w:w w:val="105"/>
            <w:sz w:val="16"/>
          </w:rPr>
          <w:t>stakehold-</w:t>
        </w:r>
      </w:hyperlink>
      <w:r>
        <w:rPr>
          <w:color w:val="000066"/>
          <w:w w:val="105"/>
          <w:sz w:val="16"/>
        </w:rPr>
        <w:t> </w:t>
      </w:r>
      <w:hyperlink r:id="rId31">
        <w:r>
          <w:rPr>
            <w:color w:val="000066"/>
            <w:w w:val="105"/>
            <w:sz w:val="16"/>
          </w:rPr>
          <w:t>ers and conflict. Electron Gov 2005:26–37</w:t>
        </w:r>
      </w:hyperlink>
      <w:r>
        <w:rPr>
          <w:w w:val="105"/>
          <w:sz w:val="16"/>
        </w:rPr>
        <w:t>.</w:t>
      </w:r>
    </w:p>
    <w:p>
      <w:pPr>
        <w:pStyle w:val="ListParagraph"/>
        <w:numPr>
          <w:ilvl w:val="0"/>
          <w:numId w:val="5"/>
        </w:numPr>
        <w:tabs>
          <w:tab w:pos="587" w:val="left" w:leader="none"/>
        </w:tabs>
        <w:spacing w:line="259" w:lineRule="auto" w:before="1" w:after="0"/>
        <w:ind w:left="587" w:right="103" w:hanging="311"/>
        <w:jc w:val="both"/>
        <w:rPr>
          <w:sz w:val="16"/>
        </w:rPr>
      </w:pPr>
      <w:hyperlink r:id="rId32">
        <w:r>
          <w:rPr>
            <w:color w:val="000066"/>
            <w:w w:val="105"/>
            <w:sz w:val="16"/>
          </w:rPr>
          <w:t>Kumar R. Making e-government projects in developing </w:t>
        </w:r>
        <w:r>
          <w:rPr>
            <w:color w:val="000066"/>
            <w:w w:val="105"/>
            <w:sz w:val="16"/>
          </w:rPr>
          <w:t>countries</w:t>
        </w:r>
      </w:hyperlink>
      <w:r>
        <w:rPr>
          <w:color w:val="000066"/>
          <w:w w:val="105"/>
          <w:sz w:val="16"/>
        </w:rPr>
        <w:t> </w:t>
      </w:r>
      <w:hyperlink r:id="rId32">
        <w:r>
          <w:rPr>
            <w:color w:val="000066"/>
            <w:w w:val="105"/>
            <w:sz w:val="16"/>
          </w:rPr>
          <w:t>more</w:t>
        </w:r>
        <w:r>
          <w:rPr>
            <w:color w:val="000066"/>
            <w:w w:val="105"/>
            <w:sz w:val="16"/>
          </w:rPr>
          <w:t> successful</w:t>
        </w:r>
        <w:r>
          <w:rPr>
            <w:color w:val="000066"/>
            <w:w w:val="105"/>
            <w:sz w:val="16"/>
          </w:rPr>
          <w:t> and</w:t>
        </w:r>
        <w:r>
          <w:rPr>
            <w:color w:val="000066"/>
            <w:w w:val="105"/>
            <w:sz w:val="16"/>
          </w:rPr>
          <w:t> sustainable:</w:t>
        </w:r>
        <w:r>
          <w:rPr>
            <w:color w:val="000066"/>
            <w:w w:val="105"/>
            <w:sz w:val="16"/>
          </w:rPr>
          <w:t> some</w:t>
        </w:r>
        <w:r>
          <w:rPr>
            <w:color w:val="000066"/>
            <w:w w:val="105"/>
            <w:sz w:val="16"/>
          </w:rPr>
          <w:t> case</w:t>
        </w:r>
        <w:r>
          <w:rPr>
            <w:color w:val="000066"/>
            <w:w w:val="105"/>
            <w:sz w:val="16"/>
          </w:rPr>
          <w:t> studies</w:t>
        </w:r>
        <w:r>
          <w:rPr>
            <w:color w:val="000066"/>
            <w:w w:val="105"/>
            <w:sz w:val="16"/>
          </w:rPr>
          <w:t> from</w:t>
        </w:r>
        <w:r>
          <w:rPr>
            <w:color w:val="000066"/>
            <w:w w:val="105"/>
            <w:sz w:val="16"/>
          </w:rPr>
          <w:t> India.</w:t>
        </w:r>
      </w:hyperlink>
      <w:r>
        <w:rPr>
          <w:color w:val="000066"/>
          <w:w w:val="105"/>
          <w:sz w:val="16"/>
        </w:rPr>
        <w:t> </w:t>
      </w:r>
      <w:hyperlink r:id="rId32">
        <w:r>
          <w:rPr>
            <w:color w:val="000066"/>
            <w:w w:val="105"/>
            <w:sz w:val="16"/>
          </w:rPr>
          <w:t>Proc CPRsouth 2007:19–21</w:t>
        </w:r>
      </w:hyperlink>
      <w:r>
        <w:rPr>
          <w:w w:val="105"/>
          <w:sz w:val="16"/>
        </w:rPr>
        <w:t>.</w:t>
      </w:r>
    </w:p>
    <w:p>
      <w:pPr>
        <w:pStyle w:val="ListParagraph"/>
        <w:numPr>
          <w:ilvl w:val="0"/>
          <w:numId w:val="5"/>
        </w:numPr>
        <w:tabs>
          <w:tab w:pos="587" w:val="left" w:leader="none"/>
        </w:tabs>
        <w:spacing w:line="259" w:lineRule="auto" w:before="2" w:after="0"/>
        <w:ind w:left="587" w:right="104" w:hanging="311"/>
        <w:jc w:val="both"/>
        <w:rPr>
          <w:sz w:val="16"/>
        </w:rPr>
      </w:pPr>
      <w:hyperlink r:id="rId33">
        <w:r>
          <w:rPr>
            <w:color w:val="000066"/>
            <w:w w:val="105"/>
            <w:sz w:val="16"/>
          </w:rPr>
          <w:t>Reddick</w:t>
        </w:r>
        <w:r>
          <w:rPr>
            <w:color w:val="000066"/>
            <w:spacing w:val="-4"/>
            <w:w w:val="105"/>
            <w:sz w:val="16"/>
          </w:rPr>
          <w:t> </w:t>
        </w:r>
        <w:r>
          <w:rPr>
            <w:color w:val="000066"/>
            <w:w w:val="105"/>
            <w:sz w:val="16"/>
          </w:rPr>
          <w:t>CG.</w:t>
        </w:r>
        <w:r>
          <w:rPr>
            <w:color w:val="000066"/>
            <w:spacing w:val="-2"/>
            <w:w w:val="105"/>
            <w:sz w:val="16"/>
          </w:rPr>
          <w:t> </w:t>
        </w:r>
        <w:r>
          <w:rPr>
            <w:color w:val="000066"/>
            <w:w w:val="105"/>
            <w:sz w:val="16"/>
          </w:rPr>
          <w:t>Factors</w:t>
        </w:r>
        <w:r>
          <w:rPr>
            <w:color w:val="000066"/>
            <w:spacing w:val="-4"/>
            <w:w w:val="105"/>
            <w:sz w:val="16"/>
          </w:rPr>
          <w:t> </w:t>
        </w:r>
        <w:r>
          <w:rPr>
            <w:color w:val="000066"/>
            <w:w w:val="105"/>
            <w:sz w:val="16"/>
          </w:rPr>
          <w:t>that</w:t>
        </w:r>
        <w:r>
          <w:rPr>
            <w:color w:val="000066"/>
            <w:spacing w:val="-3"/>
            <w:w w:val="105"/>
            <w:sz w:val="16"/>
          </w:rPr>
          <w:t> </w:t>
        </w:r>
        <w:r>
          <w:rPr>
            <w:color w:val="000066"/>
            <w:w w:val="105"/>
            <w:sz w:val="16"/>
          </w:rPr>
          <w:t>explain</w:t>
        </w:r>
        <w:r>
          <w:rPr>
            <w:color w:val="000066"/>
            <w:spacing w:val="-3"/>
            <w:w w:val="105"/>
            <w:sz w:val="16"/>
          </w:rPr>
          <w:t> </w:t>
        </w:r>
        <w:r>
          <w:rPr>
            <w:color w:val="000066"/>
            <w:w w:val="105"/>
            <w:sz w:val="16"/>
          </w:rPr>
          <w:t>the</w:t>
        </w:r>
        <w:r>
          <w:rPr>
            <w:color w:val="000066"/>
            <w:spacing w:val="-2"/>
            <w:w w:val="105"/>
            <w:sz w:val="16"/>
          </w:rPr>
          <w:t> </w:t>
        </w:r>
        <w:r>
          <w:rPr>
            <w:color w:val="000066"/>
            <w:w w:val="105"/>
            <w:sz w:val="16"/>
          </w:rPr>
          <w:t>perceived</w:t>
        </w:r>
        <w:r>
          <w:rPr>
            <w:color w:val="000066"/>
            <w:spacing w:val="-3"/>
            <w:w w:val="105"/>
            <w:sz w:val="16"/>
          </w:rPr>
          <w:t> </w:t>
        </w:r>
        <w:r>
          <w:rPr>
            <w:color w:val="000066"/>
            <w:w w:val="105"/>
            <w:sz w:val="16"/>
          </w:rPr>
          <w:t>effectiveness</w:t>
        </w:r>
        <w:r>
          <w:rPr>
            <w:color w:val="000066"/>
            <w:spacing w:val="-3"/>
            <w:w w:val="105"/>
            <w:sz w:val="16"/>
          </w:rPr>
          <w:t> </w:t>
        </w:r>
        <w:r>
          <w:rPr>
            <w:color w:val="000066"/>
            <w:w w:val="105"/>
            <w:sz w:val="16"/>
          </w:rPr>
          <w:t>of</w:t>
        </w:r>
        <w:r>
          <w:rPr>
            <w:color w:val="000066"/>
            <w:spacing w:val="-2"/>
            <w:w w:val="105"/>
            <w:sz w:val="16"/>
          </w:rPr>
          <w:t> </w:t>
        </w:r>
        <w:r>
          <w:rPr>
            <w:color w:val="000066"/>
            <w:w w:val="105"/>
            <w:sz w:val="16"/>
          </w:rPr>
          <w:t>e-</w:t>
        </w:r>
      </w:hyperlink>
      <w:r>
        <w:rPr>
          <w:color w:val="000066"/>
          <w:w w:val="105"/>
          <w:sz w:val="16"/>
        </w:rPr>
        <w:t> </w:t>
      </w:r>
      <w:hyperlink r:id="rId33">
        <w:r>
          <w:rPr>
            <w:color w:val="000066"/>
            <w:w w:val="105"/>
            <w:sz w:val="16"/>
          </w:rPr>
          <w:t>government:</w:t>
        </w:r>
        <w:r>
          <w:rPr>
            <w:color w:val="000066"/>
            <w:w w:val="105"/>
            <w:sz w:val="16"/>
          </w:rPr>
          <w:t> a</w:t>
        </w:r>
        <w:r>
          <w:rPr>
            <w:color w:val="000066"/>
            <w:w w:val="105"/>
            <w:sz w:val="16"/>
          </w:rPr>
          <w:t> survey</w:t>
        </w:r>
        <w:r>
          <w:rPr>
            <w:color w:val="000066"/>
            <w:w w:val="105"/>
            <w:sz w:val="16"/>
          </w:rPr>
          <w:t> of</w:t>
        </w:r>
        <w:r>
          <w:rPr>
            <w:color w:val="000066"/>
            <w:w w:val="105"/>
            <w:sz w:val="16"/>
          </w:rPr>
          <w:t> United</w:t>
        </w:r>
        <w:r>
          <w:rPr>
            <w:color w:val="000066"/>
            <w:w w:val="105"/>
            <w:sz w:val="16"/>
          </w:rPr>
          <w:t> States</w:t>
        </w:r>
        <w:r>
          <w:rPr>
            <w:color w:val="000066"/>
            <w:w w:val="105"/>
            <w:sz w:val="16"/>
          </w:rPr>
          <w:t> City</w:t>
        </w:r>
        <w:r>
          <w:rPr>
            <w:color w:val="000066"/>
            <w:w w:val="105"/>
            <w:sz w:val="16"/>
          </w:rPr>
          <w:t> Government</w:t>
        </w:r>
        <w:r>
          <w:rPr>
            <w:color w:val="000066"/>
            <w:w w:val="105"/>
            <w:sz w:val="16"/>
          </w:rPr>
          <w:t> Infor-</w:t>
        </w:r>
      </w:hyperlink>
      <w:r>
        <w:rPr>
          <w:color w:val="000066"/>
          <w:w w:val="105"/>
          <w:sz w:val="16"/>
        </w:rPr>
        <w:t> </w:t>
      </w:r>
      <w:hyperlink r:id="rId33">
        <w:r>
          <w:rPr>
            <w:color w:val="000066"/>
            <w:w w:val="105"/>
            <w:sz w:val="16"/>
          </w:rPr>
          <w:t>mation</w:t>
        </w:r>
        <w:r>
          <w:rPr>
            <w:color w:val="000066"/>
            <w:w w:val="105"/>
            <w:sz w:val="16"/>
          </w:rPr>
          <w:t> Technology</w:t>
        </w:r>
        <w:r>
          <w:rPr>
            <w:color w:val="000066"/>
            <w:w w:val="105"/>
            <w:sz w:val="16"/>
          </w:rPr>
          <w:t> Directors.</w:t>
        </w:r>
        <w:r>
          <w:rPr>
            <w:color w:val="000066"/>
            <w:w w:val="105"/>
            <w:sz w:val="16"/>
          </w:rPr>
          <w:t> Int</w:t>
        </w:r>
        <w:r>
          <w:rPr>
            <w:color w:val="000066"/>
            <w:w w:val="105"/>
            <w:sz w:val="16"/>
          </w:rPr>
          <w:t> J</w:t>
        </w:r>
        <w:r>
          <w:rPr>
            <w:color w:val="000066"/>
            <w:w w:val="105"/>
            <w:sz w:val="16"/>
          </w:rPr>
          <w:t> Electron</w:t>
        </w:r>
        <w:r>
          <w:rPr>
            <w:color w:val="000066"/>
            <w:w w:val="105"/>
            <w:sz w:val="16"/>
          </w:rPr>
          <w:t> Gov</w:t>
        </w:r>
        <w:r>
          <w:rPr>
            <w:color w:val="000066"/>
            <w:w w:val="105"/>
            <w:sz w:val="16"/>
          </w:rPr>
          <w:t> Res</w:t>
        </w:r>
        <w:r>
          <w:rPr>
            <w:color w:val="000066"/>
            <w:w w:val="105"/>
            <w:sz w:val="16"/>
          </w:rPr>
          <w:t> (IJEGR)</w:t>
        </w:r>
      </w:hyperlink>
      <w:r>
        <w:rPr>
          <w:color w:val="000066"/>
          <w:w w:val="105"/>
          <w:sz w:val="16"/>
        </w:rPr>
        <w:t> </w:t>
      </w:r>
      <w:hyperlink r:id="rId33">
        <w:r>
          <w:rPr>
            <w:color w:val="000066"/>
            <w:spacing w:val="-2"/>
            <w:w w:val="105"/>
            <w:sz w:val="16"/>
          </w:rPr>
          <w:t>2009;5(2):1–15</w:t>
        </w:r>
      </w:hyperlink>
      <w:r>
        <w:rPr>
          <w:spacing w:val="-2"/>
          <w:w w:val="105"/>
          <w:sz w:val="16"/>
        </w:rPr>
        <w:t>.</w:t>
      </w:r>
    </w:p>
    <w:p>
      <w:pPr>
        <w:spacing w:after="0" w:line="259" w:lineRule="auto"/>
        <w:jc w:val="both"/>
        <w:rPr>
          <w:sz w:val="16"/>
        </w:rPr>
        <w:sectPr>
          <w:type w:val="continuous"/>
          <w:pgSz w:w="11910" w:h="15880"/>
          <w:pgMar w:header="670" w:footer="0" w:top="640" w:bottom="280" w:left="800" w:right="800"/>
          <w:cols w:num="2" w:equalWidth="0">
            <w:col w:w="5098" w:space="43"/>
            <w:col w:w="5169"/>
          </w:cols>
        </w:sectPr>
      </w:pPr>
    </w:p>
    <w:p>
      <w:pPr>
        <w:pStyle w:val="BodyText"/>
        <w:spacing w:before="10"/>
        <w:rPr>
          <w:sz w:val="8"/>
        </w:rPr>
      </w:pPr>
    </w:p>
    <w:p>
      <w:pPr>
        <w:spacing w:after="0"/>
        <w:rPr>
          <w:sz w:val="8"/>
        </w:rPr>
        <w:sectPr>
          <w:pgSz w:w="11910" w:h="15880"/>
          <w:pgMar w:header="669" w:footer="0" w:top="880" w:bottom="280" w:left="800" w:right="800"/>
        </w:sectPr>
      </w:pPr>
    </w:p>
    <w:p>
      <w:pPr>
        <w:pStyle w:val="ListParagraph"/>
        <w:numPr>
          <w:ilvl w:val="0"/>
          <w:numId w:val="5"/>
        </w:numPr>
        <w:tabs>
          <w:tab w:pos="418" w:val="left" w:leader="none"/>
        </w:tabs>
        <w:spacing w:line="259" w:lineRule="auto" w:before="76" w:after="0"/>
        <w:ind w:left="418" w:right="38" w:hanging="311"/>
        <w:jc w:val="both"/>
        <w:rPr>
          <w:sz w:val="16"/>
        </w:rPr>
      </w:pPr>
      <w:bookmarkStart w:name="_bookmark17" w:id="39"/>
      <w:bookmarkEnd w:id="39"/>
      <w:r>
        <w:rPr/>
      </w:r>
      <w:bookmarkStart w:name="_bookmark18" w:id="40"/>
      <w:bookmarkEnd w:id="40"/>
      <w:r>
        <w:rPr/>
      </w:r>
      <w:bookmarkStart w:name="_bookmark19" w:id="41"/>
      <w:bookmarkEnd w:id="41"/>
      <w:r>
        <w:rPr/>
      </w:r>
      <w:bookmarkStart w:name="_bookmark20" w:id="42"/>
      <w:bookmarkEnd w:id="42"/>
      <w:r>
        <w:rPr/>
      </w:r>
      <w:r>
        <w:rPr>
          <w:w w:val="105"/>
          <w:sz w:val="16"/>
        </w:rPr>
        <w:t>Heeks</w:t>
      </w:r>
      <w:r>
        <w:rPr>
          <w:w w:val="105"/>
          <w:sz w:val="16"/>
        </w:rPr>
        <w:t> R,</w:t>
      </w:r>
      <w:r>
        <w:rPr>
          <w:w w:val="105"/>
          <w:sz w:val="16"/>
        </w:rPr>
        <w:t> Bhatnagar</w:t>
      </w:r>
      <w:r>
        <w:rPr>
          <w:w w:val="105"/>
          <w:sz w:val="16"/>
        </w:rPr>
        <w:t> S.</w:t>
      </w:r>
      <w:r>
        <w:rPr>
          <w:w w:val="105"/>
          <w:sz w:val="16"/>
        </w:rPr>
        <w:t> Understanding</w:t>
      </w:r>
      <w:r>
        <w:rPr>
          <w:w w:val="105"/>
          <w:sz w:val="16"/>
        </w:rPr>
        <w:t> success</w:t>
      </w:r>
      <w:r>
        <w:rPr>
          <w:w w:val="105"/>
          <w:sz w:val="16"/>
        </w:rPr>
        <w:t> and</w:t>
      </w:r>
      <w:r>
        <w:rPr>
          <w:w w:val="105"/>
          <w:sz w:val="16"/>
        </w:rPr>
        <w:t> failure</w:t>
      </w:r>
      <w:r>
        <w:rPr>
          <w:w w:val="105"/>
          <w:sz w:val="16"/>
        </w:rPr>
        <w:t> </w:t>
      </w:r>
      <w:r>
        <w:rPr>
          <w:w w:val="105"/>
          <w:sz w:val="16"/>
        </w:rPr>
        <w:t>in information age reform, Reinventing government in the informa- tion</w:t>
      </w:r>
      <w:r>
        <w:rPr>
          <w:w w:val="105"/>
          <w:sz w:val="16"/>
        </w:rPr>
        <w:t> age:</w:t>
      </w:r>
      <w:r>
        <w:rPr>
          <w:w w:val="105"/>
          <w:sz w:val="16"/>
        </w:rPr>
        <w:t> International</w:t>
      </w:r>
      <w:r>
        <w:rPr>
          <w:w w:val="105"/>
          <w:sz w:val="16"/>
        </w:rPr>
        <w:t> practice</w:t>
      </w:r>
      <w:r>
        <w:rPr>
          <w:w w:val="105"/>
          <w:sz w:val="16"/>
        </w:rPr>
        <w:t> in</w:t>
      </w:r>
      <w:r>
        <w:rPr>
          <w:w w:val="105"/>
          <w:sz w:val="16"/>
        </w:rPr>
        <w:t> IT-enabled</w:t>
      </w:r>
      <w:r>
        <w:rPr>
          <w:w w:val="105"/>
          <w:sz w:val="16"/>
        </w:rPr>
        <w:t> public</w:t>
      </w:r>
      <w:r>
        <w:rPr>
          <w:w w:val="105"/>
          <w:sz w:val="16"/>
        </w:rPr>
        <w:t> sector</w:t>
      </w:r>
      <w:r>
        <w:rPr>
          <w:spacing w:val="80"/>
          <w:w w:val="105"/>
          <w:sz w:val="16"/>
        </w:rPr>
        <w:t> </w:t>
      </w:r>
      <w:r>
        <w:rPr>
          <w:w w:val="105"/>
          <w:sz w:val="16"/>
        </w:rPr>
        <w:t>reform; 1999. p. 49–74.</w:t>
      </w:r>
    </w:p>
    <w:p>
      <w:pPr>
        <w:pStyle w:val="ListParagraph"/>
        <w:numPr>
          <w:ilvl w:val="0"/>
          <w:numId w:val="5"/>
        </w:numPr>
        <w:tabs>
          <w:tab w:pos="418" w:val="left" w:leader="none"/>
        </w:tabs>
        <w:spacing w:line="259" w:lineRule="auto" w:before="2" w:after="0"/>
        <w:ind w:left="418" w:right="38" w:hanging="311"/>
        <w:jc w:val="both"/>
        <w:rPr>
          <w:sz w:val="16"/>
        </w:rPr>
      </w:pPr>
      <w:hyperlink r:id="rId34">
        <w:r>
          <w:rPr>
            <w:color w:val="000066"/>
            <w:spacing w:val="-4"/>
            <w:w w:val="110"/>
            <w:sz w:val="16"/>
          </w:rPr>
          <w:t>Gil-</w:t>
        </w:r>
        <w:r>
          <w:rPr>
            <w:color w:val="000066"/>
            <w:spacing w:val="19"/>
            <w:w w:val="83"/>
            <w:sz w:val="16"/>
          </w:rPr>
          <w:t>Garc</w:t>
        </w:r>
        <w:r>
          <w:rPr>
            <w:color w:val="000066"/>
            <w:spacing w:val="-4"/>
            <w:w w:val="72"/>
            <w:sz w:val="16"/>
          </w:rPr>
          <w:t>ı</w:t>
        </w:r>
        <w:r>
          <w:rPr>
            <w:color w:val="000066"/>
            <w:spacing w:val="-119"/>
            <w:w w:val="275"/>
            <w:sz w:val="16"/>
          </w:rPr>
          <w:t>´</w:t>
        </w:r>
        <w:r>
          <w:rPr>
            <w:color w:val="000066"/>
            <w:spacing w:val="19"/>
            <w:w w:val="88"/>
            <w:sz w:val="16"/>
          </w:rPr>
          <w:t>a</w:t>
        </w:r>
        <w:r>
          <w:rPr>
            <w:color w:val="000066"/>
            <w:spacing w:val="-4"/>
            <w:w w:val="109"/>
            <w:sz w:val="16"/>
          </w:rPr>
          <w:t> </w:t>
        </w:r>
        <w:r>
          <w:rPr>
            <w:color w:val="000066"/>
            <w:spacing w:val="-4"/>
            <w:w w:val="110"/>
            <w:sz w:val="16"/>
          </w:rPr>
          <w:t>JR,</w:t>
        </w:r>
        <w:r>
          <w:rPr>
            <w:color w:val="000066"/>
            <w:spacing w:val="-5"/>
            <w:w w:val="110"/>
            <w:sz w:val="16"/>
          </w:rPr>
          <w:t> </w:t>
        </w:r>
        <w:r>
          <w:rPr>
            <w:color w:val="000066"/>
            <w:spacing w:val="-4"/>
            <w:w w:val="110"/>
            <w:sz w:val="16"/>
          </w:rPr>
          <w:t>Pardo</w:t>
        </w:r>
        <w:r>
          <w:rPr>
            <w:color w:val="000066"/>
            <w:spacing w:val="-6"/>
            <w:w w:val="110"/>
            <w:sz w:val="16"/>
          </w:rPr>
          <w:t> </w:t>
        </w:r>
        <w:r>
          <w:rPr>
            <w:color w:val="000066"/>
            <w:spacing w:val="-4"/>
            <w:w w:val="110"/>
            <w:sz w:val="16"/>
          </w:rPr>
          <w:t>TA.</w:t>
        </w:r>
        <w:r>
          <w:rPr>
            <w:color w:val="000066"/>
            <w:spacing w:val="-5"/>
            <w:w w:val="110"/>
            <w:sz w:val="16"/>
          </w:rPr>
          <w:t> </w:t>
        </w:r>
        <w:r>
          <w:rPr>
            <w:color w:val="000066"/>
            <w:spacing w:val="-4"/>
            <w:w w:val="110"/>
            <w:sz w:val="16"/>
          </w:rPr>
          <w:t>E-government</w:t>
        </w:r>
        <w:r>
          <w:rPr>
            <w:color w:val="000066"/>
            <w:spacing w:val="-5"/>
            <w:w w:val="110"/>
            <w:sz w:val="16"/>
          </w:rPr>
          <w:t> </w:t>
        </w:r>
        <w:r>
          <w:rPr>
            <w:color w:val="000066"/>
            <w:spacing w:val="-4"/>
            <w:w w:val="110"/>
            <w:sz w:val="16"/>
          </w:rPr>
          <w:t>success</w:t>
        </w:r>
        <w:r>
          <w:rPr>
            <w:color w:val="000066"/>
            <w:spacing w:val="-5"/>
            <w:w w:val="110"/>
            <w:sz w:val="16"/>
          </w:rPr>
          <w:t> </w:t>
        </w:r>
        <w:r>
          <w:rPr>
            <w:color w:val="000066"/>
            <w:spacing w:val="-4"/>
            <w:w w:val="110"/>
            <w:sz w:val="16"/>
          </w:rPr>
          <w:t>factors:</w:t>
        </w:r>
        <w:r>
          <w:rPr>
            <w:color w:val="000066"/>
            <w:spacing w:val="-5"/>
            <w:w w:val="110"/>
            <w:sz w:val="16"/>
          </w:rPr>
          <w:t> </w:t>
        </w:r>
        <w:r>
          <w:rPr>
            <w:color w:val="000066"/>
            <w:spacing w:val="-4"/>
            <w:w w:val="110"/>
            <w:sz w:val="16"/>
          </w:rPr>
          <w:t>mapping</w:t>
        </w:r>
      </w:hyperlink>
      <w:r>
        <w:rPr>
          <w:color w:val="000066"/>
          <w:w w:val="110"/>
          <w:sz w:val="16"/>
        </w:rPr>
        <w:t> </w:t>
      </w:r>
      <w:hyperlink r:id="rId34">
        <w:r>
          <w:rPr>
            <w:color w:val="000066"/>
            <w:w w:val="110"/>
            <w:sz w:val="16"/>
          </w:rPr>
          <w:t>practical</w:t>
        </w:r>
        <w:r>
          <w:rPr>
            <w:color w:val="000066"/>
            <w:w w:val="110"/>
            <w:sz w:val="16"/>
          </w:rPr>
          <w:t> tools</w:t>
        </w:r>
        <w:r>
          <w:rPr>
            <w:color w:val="000066"/>
            <w:w w:val="110"/>
            <w:sz w:val="16"/>
          </w:rPr>
          <w:t> to</w:t>
        </w:r>
        <w:r>
          <w:rPr>
            <w:color w:val="000066"/>
            <w:w w:val="110"/>
            <w:sz w:val="16"/>
          </w:rPr>
          <w:t> theoretical</w:t>
        </w:r>
        <w:r>
          <w:rPr>
            <w:color w:val="000066"/>
            <w:w w:val="110"/>
            <w:sz w:val="16"/>
          </w:rPr>
          <w:t> foundations.</w:t>
        </w:r>
        <w:r>
          <w:rPr>
            <w:color w:val="000066"/>
            <w:w w:val="110"/>
            <w:sz w:val="16"/>
          </w:rPr>
          <w:t> Gov</w:t>
        </w:r>
        <w:r>
          <w:rPr>
            <w:color w:val="000066"/>
            <w:w w:val="110"/>
            <w:sz w:val="16"/>
          </w:rPr>
          <w:t> Inform</w:t>
        </w:r>
        <w:r>
          <w:rPr>
            <w:color w:val="000066"/>
            <w:w w:val="110"/>
            <w:sz w:val="16"/>
          </w:rPr>
          <w:t> Quart</w:t>
        </w:r>
      </w:hyperlink>
      <w:r>
        <w:rPr>
          <w:color w:val="000066"/>
          <w:w w:val="110"/>
          <w:sz w:val="16"/>
        </w:rPr>
        <w:t> </w:t>
      </w:r>
      <w:hyperlink r:id="rId34">
        <w:r>
          <w:rPr>
            <w:color w:val="000066"/>
            <w:spacing w:val="-2"/>
            <w:w w:val="110"/>
            <w:sz w:val="16"/>
          </w:rPr>
          <w:t>2005;22(2):187–216</w:t>
        </w:r>
      </w:hyperlink>
      <w:r>
        <w:rPr>
          <w:spacing w:val="-2"/>
          <w:w w:val="110"/>
          <w:sz w:val="16"/>
        </w:rPr>
        <w:t>.</w:t>
      </w:r>
    </w:p>
    <w:p>
      <w:pPr>
        <w:pStyle w:val="ListParagraph"/>
        <w:numPr>
          <w:ilvl w:val="0"/>
          <w:numId w:val="5"/>
        </w:numPr>
        <w:tabs>
          <w:tab w:pos="418" w:val="left" w:leader="none"/>
        </w:tabs>
        <w:spacing w:line="259" w:lineRule="auto" w:before="2" w:after="0"/>
        <w:ind w:left="418" w:right="38" w:hanging="311"/>
        <w:jc w:val="both"/>
        <w:rPr>
          <w:sz w:val="16"/>
        </w:rPr>
      </w:pPr>
      <w:r>
        <w:rPr>
          <w:w w:val="105"/>
          <w:sz w:val="16"/>
        </w:rPr>
        <w:t>Al-Rashidi</w:t>
      </w:r>
      <w:r>
        <w:rPr>
          <w:w w:val="105"/>
          <w:sz w:val="16"/>
        </w:rPr>
        <w:t> H.</w:t>
      </w:r>
      <w:r>
        <w:rPr>
          <w:w w:val="105"/>
          <w:sz w:val="16"/>
        </w:rPr>
        <w:t> Examining</w:t>
      </w:r>
      <w:r>
        <w:rPr>
          <w:w w:val="105"/>
          <w:sz w:val="16"/>
        </w:rPr>
        <w:t> internal</w:t>
      </w:r>
      <w:r>
        <w:rPr>
          <w:w w:val="105"/>
          <w:sz w:val="16"/>
        </w:rPr>
        <w:t> challenges</w:t>
      </w:r>
      <w:r>
        <w:rPr>
          <w:w w:val="105"/>
          <w:sz w:val="16"/>
        </w:rPr>
        <w:t> to</w:t>
      </w:r>
      <w:r>
        <w:rPr>
          <w:w w:val="105"/>
          <w:sz w:val="16"/>
        </w:rPr>
        <w:t> </w:t>
      </w:r>
      <w:r>
        <w:rPr>
          <w:w w:val="105"/>
          <w:sz w:val="16"/>
        </w:rPr>
        <w:t>e-government implementation from</w:t>
      </w:r>
      <w:r>
        <w:rPr>
          <w:spacing w:val="-2"/>
          <w:w w:val="105"/>
          <w:sz w:val="16"/>
        </w:rPr>
        <w:t> </w:t>
      </w:r>
      <w:r>
        <w:rPr>
          <w:w w:val="105"/>
          <w:sz w:val="16"/>
        </w:rPr>
        <w:t>system</w:t>
      </w:r>
      <w:r>
        <w:rPr>
          <w:spacing w:val="-1"/>
          <w:w w:val="105"/>
          <w:sz w:val="16"/>
        </w:rPr>
        <w:t> </w:t>
      </w:r>
      <w:r>
        <w:rPr>
          <w:w w:val="105"/>
          <w:sz w:val="16"/>
        </w:rPr>
        <w:t>users</w:t>
      </w:r>
      <w:r>
        <w:rPr>
          <w:spacing w:val="-1"/>
          <w:w w:val="105"/>
          <w:sz w:val="16"/>
        </w:rPr>
        <w:t> </w:t>
      </w:r>
      <w:r>
        <w:rPr>
          <w:w w:val="105"/>
          <w:sz w:val="16"/>
        </w:rPr>
        <w:t>perspective.</w:t>
      </w:r>
      <w:r>
        <w:rPr>
          <w:spacing w:val="-1"/>
          <w:w w:val="105"/>
          <w:sz w:val="16"/>
        </w:rPr>
        <w:t> </w:t>
      </w:r>
      <w:r>
        <w:rPr>
          <w:w w:val="105"/>
          <w:sz w:val="16"/>
        </w:rPr>
        <w:t>In:</w:t>
      </w:r>
      <w:r>
        <w:rPr>
          <w:spacing w:val="-2"/>
          <w:w w:val="105"/>
          <w:sz w:val="16"/>
        </w:rPr>
        <w:t> </w:t>
      </w:r>
      <w:r>
        <w:rPr>
          <w:w w:val="105"/>
          <w:sz w:val="16"/>
        </w:rPr>
        <w:t>Proceedings</w:t>
      </w:r>
      <w:r>
        <w:rPr>
          <w:spacing w:val="-3"/>
          <w:w w:val="105"/>
          <w:sz w:val="16"/>
        </w:rPr>
        <w:t> </w:t>
      </w:r>
      <w:r>
        <w:rPr>
          <w:w w:val="105"/>
          <w:sz w:val="16"/>
        </w:rPr>
        <w:t>of the</w:t>
      </w:r>
      <w:r>
        <w:rPr>
          <w:w w:val="105"/>
          <w:sz w:val="16"/>
        </w:rPr>
        <w:t> European</w:t>
      </w:r>
      <w:r>
        <w:rPr>
          <w:w w:val="105"/>
          <w:sz w:val="16"/>
        </w:rPr>
        <w:t> and</w:t>
      </w:r>
      <w:r>
        <w:rPr>
          <w:w w:val="105"/>
          <w:sz w:val="16"/>
        </w:rPr>
        <w:t> Mediterranean</w:t>
      </w:r>
      <w:r>
        <w:rPr>
          <w:w w:val="105"/>
          <w:sz w:val="16"/>
        </w:rPr>
        <w:t> Conference</w:t>
      </w:r>
      <w:r>
        <w:rPr>
          <w:w w:val="105"/>
          <w:sz w:val="16"/>
        </w:rPr>
        <w:t> on</w:t>
      </w:r>
      <w:r>
        <w:rPr>
          <w:w w:val="105"/>
          <w:sz w:val="16"/>
        </w:rPr>
        <w:t> Information Systems; 2010.</w:t>
      </w:r>
    </w:p>
    <w:p>
      <w:pPr>
        <w:pStyle w:val="ListParagraph"/>
        <w:numPr>
          <w:ilvl w:val="0"/>
          <w:numId w:val="5"/>
        </w:numPr>
        <w:tabs>
          <w:tab w:pos="418" w:val="left" w:leader="none"/>
        </w:tabs>
        <w:spacing w:line="259" w:lineRule="auto" w:before="2" w:after="0"/>
        <w:ind w:left="418" w:right="38" w:hanging="311"/>
        <w:jc w:val="both"/>
        <w:rPr>
          <w:sz w:val="16"/>
        </w:rPr>
      </w:pPr>
      <w:r>
        <w:rPr>
          <w:w w:val="105"/>
          <w:sz w:val="16"/>
        </w:rPr>
        <w:t>Abdelsalam</w:t>
      </w:r>
      <w:r>
        <w:rPr>
          <w:w w:val="105"/>
          <w:sz w:val="16"/>
        </w:rPr>
        <w:t> HM,</w:t>
      </w:r>
      <w:r>
        <w:rPr>
          <w:w w:val="105"/>
          <w:sz w:val="16"/>
        </w:rPr>
        <w:t> ElKadi</w:t>
      </w:r>
      <w:r>
        <w:rPr>
          <w:w w:val="105"/>
          <w:sz w:val="16"/>
        </w:rPr>
        <w:t> H.</w:t>
      </w:r>
      <w:r>
        <w:rPr>
          <w:w w:val="105"/>
          <w:sz w:val="16"/>
        </w:rPr>
        <w:t> ICT</w:t>
      </w:r>
      <w:r>
        <w:rPr>
          <w:w w:val="105"/>
          <w:sz w:val="16"/>
        </w:rPr>
        <w:t> to</w:t>
      </w:r>
      <w:r>
        <w:rPr>
          <w:w w:val="105"/>
          <w:sz w:val="16"/>
        </w:rPr>
        <w:t> enhance</w:t>
      </w:r>
      <w:r>
        <w:rPr>
          <w:w w:val="105"/>
          <w:sz w:val="16"/>
        </w:rPr>
        <w:t> </w:t>
      </w:r>
      <w:r>
        <w:rPr>
          <w:w w:val="105"/>
          <w:sz w:val="16"/>
        </w:rPr>
        <w:t>administrative performance: a case study from Egypt. In: Proceedings of the 1st international</w:t>
      </w:r>
      <w:r>
        <w:rPr>
          <w:w w:val="105"/>
          <w:sz w:val="16"/>
        </w:rPr>
        <w:t> conference</w:t>
      </w:r>
      <w:r>
        <w:rPr>
          <w:w w:val="105"/>
          <w:sz w:val="16"/>
        </w:rPr>
        <w:t> on</w:t>
      </w:r>
      <w:r>
        <w:rPr>
          <w:w w:val="105"/>
          <w:sz w:val="16"/>
        </w:rPr>
        <w:t> Theory</w:t>
      </w:r>
      <w:r>
        <w:rPr>
          <w:w w:val="105"/>
          <w:sz w:val="16"/>
        </w:rPr>
        <w:t> and</w:t>
      </w:r>
      <w:r>
        <w:rPr>
          <w:w w:val="105"/>
          <w:sz w:val="16"/>
        </w:rPr>
        <w:t> practice</w:t>
      </w:r>
      <w:r>
        <w:rPr>
          <w:w w:val="105"/>
          <w:sz w:val="16"/>
        </w:rPr>
        <w:t> of</w:t>
      </w:r>
      <w:r>
        <w:rPr>
          <w:w w:val="105"/>
          <w:sz w:val="16"/>
        </w:rPr>
        <w:t> electronic governance; 2007. p. 129–132.</w:t>
      </w:r>
    </w:p>
    <w:p>
      <w:pPr>
        <w:pStyle w:val="ListParagraph"/>
        <w:numPr>
          <w:ilvl w:val="0"/>
          <w:numId w:val="5"/>
        </w:numPr>
        <w:tabs>
          <w:tab w:pos="418" w:val="left" w:leader="none"/>
        </w:tabs>
        <w:spacing w:line="259" w:lineRule="auto" w:before="2" w:after="0"/>
        <w:ind w:left="418" w:right="38" w:hanging="311"/>
        <w:jc w:val="both"/>
        <w:rPr>
          <w:sz w:val="16"/>
        </w:rPr>
      </w:pPr>
      <w:r>
        <w:rPr>
          <w:w w:val="105"/>
          <w:sz w:val="16"/>
        </w:rPr>
        <w:t>Abdelsalam HM, ElKadi HA, Gamal S. Setback and remedy </w:t>
      </w:r>
      <w:r>
        <w:rPr>
          <w:w w:val="105"/>
          <w:sz w:val="16"/>
        </w:rPr>
        <w:t>of local</w:t>
      </w:r>
      <w:r>
        <w:rPr>
          <w:w w:val="105"/>
          <w:sz w:val="16"/>
        </w:rPr>
        <w:t> e-government</w:t>
      </w:r>
      <w:r>
        <w:rPr>
          <w:w w:val="105"/>
          <w:sz w:val="16"/>
        </w:rPr>
        <w:t> projects:</w:t>
      </w:r>
      <w:r>
        <w:rPr>
          <w:w w:val="105"/>
          <w:sz w:val="16"/>
        </w:rPr>
        <w:t> a</w:t>
      </w:r>
      <w:r>
        <w:rPr>
          <w:w w:val="105"/>
          <w:sz w:val="16"/>
        </w:rPr>
        <w:t> case</w:t>
      </w:r>
      <w:r>
        <w:rPr>
          <w:w w:val="105"/>
          <w:sz w:val="16"/>
        </w:rPr>
        <w:t> study</w:t>
      </w:r>
      <w:r>
        <w:rPr>
          <w:w w:val="105"/>
          <w:sz w:val="16"/>
        </w:rPr>
        <w:t> from</w:t>
      </w:r>
      <w:r>
        <w:rPr>
          <w:w w:val="105"/>
          <w:sz w:val="16"/>
        </w:rPr>
        <w:t> Egypt.</w:t>
      </w:r>
      <w:r>
        <w:rPr>
          <w:w w:val="105"/>
          <w:sz w:val="16"/>
        </w:rPr>
        <w:t> In: Proceedings</w:t>
      </w:r>
      <w:r>
        <w:rPr>
          <w:w w:val="105"/>
          <w:sz w:val="16"/>
        </w:rPr>
        <w:t> of</w:t>
      </w:r>
      <w:r>
        <w:rPr>
          <w:w w:val="105"/>
          <w:sz w:val="16"/>
        </w:rPr>
        <w:t> the</w:t>
      </w:r>
      <w:r>
        <w:rPr>
          <w:w w:val="105"/>
          <w:sz w:val="16"/>
        </w:rPr>
        <w:t> 4th</w:t>
      </w:r>
      <w:r>
        <w:rPr>
          <w:w w:val="105"/>
          <w:sz w:val="16"/>
        </w:rPr>
        <w:t> international</w:t>
      </w:r>
      <w:r>
        <w:rPr>
          <w:w w:val="105"/>
          <w:sz w:val="16"/>
        </w:rPr>
        <w:t> conference</w:t>
      </w:r>
      <w:r>
        <w:rPr>
          <w:w w:val="105"/>
          <w:sz w:val="16"/>
        </w:rPr>
        <w:t> on</w:t>
      </w:r>
      <w:r>
        <w:rPr>
          <w:w w:val="105"/>
          <w:sz w:val="16"/>
        </w:rPr>
        <w:t> theory</w:t>
      </w:r>
      <w:r>
        <w:rPr>
          <w:w w:val="105"/>
          <w:sz w:val="16"/>
        </w:rPr>
        <w:t> and practice of electronic governance; 2010. p. 66–72.</w:t>
      </w:r>
    </w:p>
    <w:p>
      <w:pPr>
        <w:pStyle w:val="ListParagraph"/>
        <w:numPr>
          <w:ilvl w:val="0"/>
          <w:numId w:val="5"/>
        </w:numPr>
        <w:tabs>
          <w:tab w:pos="418" w:val="left" w:leader="none"/>
        </w:tabs>
        <w:spacing w:line="259" w:lineRule="auto" w:before="3" w:after="0"/>
        <w:ind w:left="418" w:right="38" w:hanging="311"/>
        <w:jc w:val="both"/>
        <w:rPr>
          <w:sz w:val="16"/>
        </w:rPr>
      </w:pPr>
      <w:hyperlink r:id="rId35">
        <w:r>
          <w:rPr>
            <w:color w:val="000066"/>
            <w:w w:val="105"/>
            <w:sz w:val="16"/>
          </w:rPr>
          <w:t>Abdelsalam</w:t>
        </w:r>
        <w:r>
          <w:rPr>
            <w:color w:val="000066"/>
            <w:w w:val="105"/>
            <w:sz w:val="16"/>
          </w:rPr>
          <w:t> HM,</w:t>
        </w:r>
        <w:r>
          <w:rPr>
            <w:color w:val="000066"/>
            <w:w w:val="105"/>
            <w:sz w:val="16"/>
          </w:rPr>
          <w:t> Reddick</w:t>
        </w:r>
        <w:r>
          <w:rPr>
            <w:color w:val="000066"/>
            <w:w w:val="105"/>
            <w:sz w:val="16"/>
          </w:rPr>
          <w:t> CG,</w:t>
        </w:r>
        <w:r>
          <w:rPr>
            <w:color w:val="000066"/>
            <w:w w:val="105"/>
            <w:sz w:val="16"/>
          </w:rPr>
          <w:t> ElKadi</w:t>
        </w:r>
        <w:r>
          <w:rPr>
            <w:color w:val="000066"/>
            <w:w w:val="105"/>
            <w:sz w:val="16"/>
          </w:rPr>
          <w:t> HA,</w:t>
        </w:r>
        <w:r>
          <w:rPr>
            <w:color w:val="000066"/>
            <w:w w:val="105"/>
            <w:sz w:val="16"/>
          </w:rPr>
          <w:t> Gama</w:t>
        </w:r>
        <w:r>
          <w:rPr>
            <w:color w:val="000066"/>
            <w:w w:val="105"/>
            <w:sz w:val="16"/>
          </w:rPr>
          <w:t> S.</w:t>
        </w:r>
        <w:r>
          <w:rPr>
            <w:color w:val="000066"/>
            <w:w w:val="105"/>
            <w:sz w:val="16"/>
          </w:rPr>
          <w:t> </w:t>
        </w:r>
        <w:r>
          <w:rPr>
            <w:color w:val="000066"/>
            <w:w w:val="105"/>
            <w:sz w:val="16"/>
          </w:rPr>
          <w:t>Factors</w:t>
        </w:r>
      </w:hyperlink>
      <w:r>
        <w:rPr>
          <w:color w:val="000066"/>
          <w:w w:val="105"/>
          <w:sz w:val="16"/>
        </w:rPr>
        <w:t> </w:t>
      </w:r>
      <w:hyperlink r:id="rId35">
        <w:r>
          <w:rPr>
            <w:color w:val="000066"/>
            <w:w w:val="105"/>
            <w:sz w:val="16"/>
          </w:rPr>
          <w:t>Affecting</w:t>
        </w:r>
        <w:r>
          <w:rPr>
            <w:color w:val="000066"/>
            <w:spacing w:val="-11"/>
            <w:w w:val="105"/>
            <w:sz w:val="16"/>
          </w:rPr>
          <w:t> </w:t>
        </w:r>
        <w:r>
          <w:rPr>
            <w:color w:val="000066"/>
            <w:w w:val="105"/>
            <w:sz w:val="16"/>
          </w:rPr>
          <w:t>Perceived</w:t>
        </w:r>
        <w:r>
          <w:rPr>
            <w:color w:val="000066"/>
            <w:spacing w:val="-10"/>
            <w:w w:val="105"/>
            <w:sz w:val="16"/>
          </w:rPr>
          <w:t> </w:t>
        </w:r>
        <w:r>
          <w:rPr>
            <w:color w:val="000066"/>
            <w:w w:val="105"/>
            <w:sz w:val="16"/>
          </w:rPr>
          <w:t>Effectiveness</w:t>
        </w:r>
        <w:r>
          <w:rPr>
            <w:color w:val="000066"/>
            <w:spacing w:val="-11"/>
            <w:w w:val="105"/>
            <w:sz w:val="16"/>
          </w:rPr>
          <w:t> </w:t>
        </w:r>
        <w:r>
          <w:rPr>
            <w:color w:val="000066"/>
            <w:w w:val="105"/>
            <w:sz w:val="16"/>
          </w:rPr>
          <w:t>of</w:t>
        </w:r>
        <w:r>
          <w:rPr>
            <w:color w:val="000066"/>
            <w:spacing w:val="-10"/>
            <w:w w:val="105"/>
            <w:sz w:val="16"/>
          </w:rPr>
          <w:t> </w:t>
        </w:r>
        <w:r>
          <w:rPr>
            <w:color w:val="000066"/>
            <w:w w:val="105"/>
            <w:sz w:val="16"/>
          </w:rPr>
          <w:t>Local</w:t>
        </w:r>
        <w:r>
          <w:rPr>
            <w:color w:val="000066"/>
            <w:spacing w:val="-11"/>
            <w:w w:val="105"/>
            <w:sz w:val="16"/>
          </w:rPr>
          <w:t> </w:t>
        </w:r>
        <w:r>
          <w:rPr>
            <w:color w:val="000066"/>
            <w:w w:val="105"/>
            <w:sz w:val="16"/>
          </w:rPr>
          <w:t>e-government</w:t>
        </w:r>
        <w:r>
          <w:rPr>
            <w:color w:val="000066"/>
            <w:spacing w:val="-10"/>
            <w:w w:val="105"/>
            <w:sz w:val="16"/>
          </w:rPr>
          <w:t> </w:t>
        </w:r>
        <w:r>
          <w:rPr>
            <w:color w:val="000066"/>
            <w:w w:val="105"/>
            <w:sz w:val="16"/>
          </w:rPr>
          <w:t>in</w:t>
        </w:r>
        <w:r>
          <w:rPr>
            <w:color w:val="000066"/>
            <w:spacing w:val="-11"/>
            <w:w w:val="105"/>
            <w:sz w:val="16"/>
          </w:rPr>
          <w:t> </w:t>
        </w:r>
        <w:r>
          <w:rPr>
            <w:color w:val="000066"/>
            <w:w w:val="105"/>
            <w:sz w:val="16"/>
          </w:rPr>
          <w:t>Egypt.</w:t>
        </w:r>
      </w:hyperlink>
      <w:r>
        <w:rPr>
          <w:color w:val="000066"/>
          <w:w w:val="105"/>
          <w:sz w:val="16"/>
        </w:rPr>
        <w:t> </w:t>
      </w:r>
      <w:hyperlink r:id="rId35">
        <w:r>
          <w:rPr>
            <w:color w:val="000066"/>
            <w:w w:val="105"/>
            <w:sz w:val="16"/>
          </w:rPr>
          <w:t>Int</w:t>
        </w:r>
        <w:r>
          <w:rPr>
            <w:color w:val="000066"/>
            <w:w w:val="105"/>
            <w:sz w:val="16"/>
          </w:rPr>
          <w:t> J</w:t>
        </w:r>
        <w:r>
          <w:rPr>
            <w:color w:val="000066"/>
            <w:w w:val="105"/>
            <w:sz w:val="16"/>
          </w:rPr>
          <w:t> Inform</w:t>
        </w:r>
        <w:r>
          <w:rPr>
            <w:color w:val="000066"/>
            <w:w w:val="105"/>
            <w:sz w:val="16"/>
          </w:rPr>
          <w:t> Commun</w:t>
        </w:r>
        <w:r>
          <w:rPr>
            <w:color w:val="000066"/>
            <w:w w:val="105"/>
            <w:sz w:val="16"/>
          </w:rPr>
          <w:t> Technol</w:t>
        </w:r>
        <w:r>
          <w:rPr>
            <w:color w:val="000066"/>
            <w:w w:val="105"/>
            <w:sz w:val="16"/>
          </w:rPr>
          <w:t> Human</w:t>
        </w:r>
        <w:r>
          <w:rPr>
            <w:color w:val="000066"/>
            <w:w w:val="105"/>
            <w:sz w:val="16"/>
          </w:rPr>
          <w:t> Dev</w:t>
        </w:r>
        <w:r>
          <w:rPr>
            <w:color w:val="000066"/>
            <w:w w:val="105"/>
            <w:sz w:val="16"/>
          </w:rPr>
          <w:t> (IJICTHD)</w:t>
        </w:r>
      </w:hyperlink>
      <w:r>
        <w:rPr>
          <w:color w:val="000066"/>
          <w:w w:val="105"/>
          <w:sz w:val="16"/>
        </w:rPr>
        <w:t> </w:t>
      </w:r>
      <w:hyperlink r:id="rId35">
        <w:r>
          <w:rPr>
            <w:color w:val="000066"/>
            <w:spacing w:val="-2"/>
            <w:w w:val="105"/>
            <w:sz w:val="16"/>
          </w:rPr>
          <w:t>2012;4(1):24–38</w:t>
        </w:r>
      </w:hyperlink>
      <w:r>
        <w:rPr>
          <w:spacing w:val="-2"/>
          <w:w w:val="105"/>
          <w:sz w:val="16"/>
        </w:rPr>
        <w:t>.</w:t>
      </w:r>
    </w:p>
    <w:p>
      <w:pPr>
        <w:pStyle w:val="ListParagraph"/>
        <w:numPr>
          <w:ilvl w:val="0"/>
          <w:numId w:val="5"/>
        </w:numPr>
        <w:tabs>
          <w:tab w:pos="418" w:val="left" w:leader="none"/>
        </w:tabs>
        <w:spacing w:line="259" w:lineRule="auto" w:before="2" w:after="0"/>
        <w:ind w:left="418" w:right="38" w:hanging="311"/>
        <w:jc w:val="both"/>
        <w:rPr>
          <w:sz w:val="16"/>
        </w:rPr>
      </w:pPr>
      <w:hyperlink r:id="rId36">
        <w:r>
          <w:rPr>
            <w:color w:val="000066"/>
            <w:w w:val="105"/>
            <w:sz w:val="16"/>
          </w:rPr>
          <w:t>Daly</w:t>
        </w:r>
        <w:r>
          <w:rPr>
            <w:color w:val="000066"/>
            <w:w w:val="105"/>
            <w:sz w:val="16"/>
          </w:rPr>
          <w:t> MW,</w:t>
        </w:r>
        <w:r>
          <w:rPr>
            <w:color w:val="000066"/>
            <w:w w:val="105"/>
            <w:sz w:val="16"/>
          </w:rPr>
          <w:t> Petry</w:t>
        </w:r>
        <w:r>
          <w:rPr>
            <w:color w:val="000066"/>
            <w:w w:val="105"/>
            <w:sz w:val="16"/>
          </w:rPr>
          <w:t> CF.</w:t>
        </w:r>
        <w:r>
          <w:rPr>
            <w:color w:val="000066"/>
            <w:w w:val="105"/>
            <w:sz w:val="16"/>
          </w:rPr>
          <w:t> The</w:t>
        </w:r>
        <w:r>
          <w:rPr>
            <w:color w:val="000066"/>
            <w:w w:val="105"/>
            <w:sz w:val="16"/>
          </w:rPr>
          <w:t> Cambridge</w:t>
        </w:r>
        <w:r>
          <w:rPr>
            <w:color w:val="000066"/>
            <w:w w:val="105"/>
            <w:sz w:val="16"/>
          </w:rPr>
          <w:t> history</w:t>
        </w:r>
        <w:r>
          <w:rPr>
            <w:color w:val="000066"/>
            <w:w w:val="105"/>
            <w:sz w:val="16"/>
          </w:rPr>
          <w:t> of</w:t>
        </w:r>
        <w:r>
          <w:rPr>
            <w:color w:val="000066"/>
            <w:w w:val="105"/>
            <w:sz w:val="16"/>
          </w:rPr>
          <w:t> Egypt.</w:t>
        </w:r>
        <w:r>
          <w:rPr>
            <w:color w:val="000066"/>
            <w:w w:val="105"/>
            <w:sz w:val="16"/>
          </w:rPr>
          <w:t> </w:t>
        </w:r>
        <w:r>
          <w:rPr>
            <w:color w:val="000066"/>
            <w:w w:val="105"/>
            <w:sz w:val="16"/>
          </w:rPr>
          <w:t>Cam-</w:t>
        </w:r>
      </w:hyperlink>
      <w:r>
        <w:rPr>
          <w:color w:val="000066"/>
          <w:w w:val="105"/>
          <w:sz w:val="16"/>
        </w:rPr>
        <w:t> </w:t>
      </w:r>
      <w:hyperlink r:id="rId36">
        <w:r>
          <w:rPr>
            <w:color w:val="000066"/>
            <w:w w:val="105"/>
            <w:sz w:val="16"/>
          </w:rPr>
          <w:t>bridge: University Press; 1998</w:t>
        </w:r>
      </w:hyperlink>
      <w:r>
        <w:rPr>
          <w:w w:val="105"/>
          <w:sz w:val="16"/>
        </w:rPr>
        <w:t>.</w:t>
      </w:r>
    </w:p>
    <w:p>
      <w:pPr>
        <w:pStyle w:val="ListParagraph"/>
        <w:numPr>
          <w:ilvl w:val="0"/>
          <w:numId w:val="5"/>
        </w:numPr>
        <w:tabs>
          <w:tab w:pos="418" w:val="left" w:leader="none"/>
        </w:tabs>
        <w:spacing w:line="259" w:lineRule="auto" w:before="2" w:after="0"/>
        <w:ind w:left="418" w:right="38" w:hanging="311"/>
        <w:jc w:val="both"/>
        <w:rPr>
          <w:sz w:val="16"/>
        </w:rPr>
      </w:pPr>
      <w:hyperlink r:id="rId37">
        <w:r>
          <w:rPr>
            <w:color w:val="000066"/>
            <w:w w:val="105"/>
            <w:sz w:val="16"/>
          </w:rPr>
          <w:t>Darwish</w:t>
        </w:r>
        <w:r>
          <w:rPr>
            <w:color w:val="000066"/>
            <w:spacing w:val="-4"/>
            <w:w w:val="105"/>
            <w:sz w:val="16"/>
          </w:rPr>
          <w:t> </w:t>
        </w:r>
        <w:r>
          <w:rPr>
            <w:color w:val="000066"/>
            <w:w w:val="105"/>
            <w:sz w:val="16"/>
          </w:rPr>
          <w:t>AM.</w:t>
        </w:r>
        <w:r>
          <w:rPr>
            <w:color w:val="000066"/>
            <w:spacing w:val="-4"/>
            <w:w w:val="105"/>
            <w:sz w:val="16"/>
          </w:rPr>
          <w:t> </w:t>
        </w:r>
        <w:r>
          <w:rPr>
            <w:color w:val="000066"/>
            <w:w w:val="105"/>
            <w:sz w:val="16"/>
          </w:rPr>
          <w:t>Egypt:</w:t>
        </w:r>
        <w:r>
          <w:rPr>
            <w:color w:val="000066"/>
            <w:spacing w:val="-4"/>
            <w:w w:val="105"/>
            <w:sz w:val="16"/>
          </w:rPr>
          <w:t> </w:t>
        </w:r>
        <w:r>
          <w:rPr>
            <w:color w:val="000066"/>
            <w:w w:val="105"/>
            <w:sz w:val="16"/>
          </w:rPr>
          <w:t>from</w:t>
        </w:r>
        <w:r>
          <w:rPr>
            <w:color w:val="000066"/>
            <w:spacing w:val="-4"/>
            <w:w w:val="105"/>
            <w:sz w:val="16"/>
          </w:rPr>
          <w:t> </w:t>
        </w:r>
        <w:r>
          <w:rPr>
            <w:color w:val="000066"/>
            <w:w w:val="105"/>
            <w:sz w:val="16"/>
          </w:rPr>
          <w:t>e-government</w:t>
        </w:r>
        <w:r>
          <w:rPr>
            <w:color w:val="000066"/>
            <w:spacing w:val="-4"/>
            <w:w w:val="105"/>
            <w:sz w:val="16"/>
          </w:rPr>
          <w:t> </w:t>
        </w:r>
        <w:r>
          <w:rPr>
            <w:color w:val="000066"/>
            <w:w w:val="105"/>
            <w:sz w:val="16"/>
          </w:rPr>
          <w:t>to</w:t>
        </w:r>
        <w:r>
          <w:rPr>
            <w:color w:val="000066"/>
            <w:spacing w:val="-4"/>
            <w:w w:val="105"/>
            <w:sz w:val="16"/>
          </w:rPr>
          <w:t> </w:t>
        </w:r>
        <w:r>
          <w:rPr>
            <w:color w:val="000066"/>
            <w:w w:val="105"/>
            <w:sz w:val="16"/>
          </w:rPr>
          <w:t>e-governance</w:t>
        </w:r>
        <w:r>
          <w:rPr>
            <w:color w:val="000066"/>
            <w:spacing w:val="-4"/>
            <w:w w:val="105"/>
            <w:sz w:val="16"/>
          </w:rPr>
          <w:t> </w:t>
        </w:r>
        <w:r>
          <w:rPr>
            <w:color w:val="000066"/>
            <w:w w:val="105"/>
            <w:sz w:val="16"/>
          </w:rPr>
          <w:t>the</w:t>
        </w:r>
        <w:r>
          <w:rPr>
            <w:color w:val="000066"/>
            <w:spacing w:val="-3"/>
            <w:w w:val="105"/>
            <w:sz w:val="16"/>
          </w:rPr>
          <w:t> </w:t>
        </w:r>
        <w:r>
          <w:rPr>
            <w:color w:val="000066"/>
            <w:w w:val="105"/>
            <w:sz w:val="16"/>
          </w:rPr>
          <w:t>road</w:t>
        </w:r>
      </w:hyperlink>
      <w:r>
        <w:rPr>
          <w:color w:val="000066"/>
          <w:w w:val="105"/>
          <w:sz w:val="16"/>
        </w:rPr>
        <w:t> </w:t>
      </w:r>
      <w:hyperlink r:id="rId37">
        <w:r>
          <w:rPr>
            <w:color w:val="000066"/>
            <w:w w:val="105"/>
            <w:sz w:val="16"/>
          </w:rPr>
          <w:t>to fast pace development 2008:1–3</w:t>
        </w:r>
      </w:hyperlink>
      <w:r>
        <w:rPr>
          <w:w w:val="105"/>
          <w:sz w:val="16"/>
        </w:rPr>
        <w:t>.</w:t>
      </w:r>
    </w:p>
    <w:p>
      <w:pPr>
        <w:pStyle w:val="ListParagraph"/>
        <w:numPr>
          <w:ilvl w:val="0"/>
          <w:numId w:val="5"/>
        </w:numPr>
        <w:tabs>
          <w:tab w:pos="418" w:val="left" w:leader="none"/>
        </w:tabs>
        <w:spacing w:line="259" w:lineRule="auto" w:before="76" w:after="0"/>
        <w:ind w:left="418" w:right="273" w:hanging="311"/>
        <w:jc w:val="both"/>
        <w:rPr>
          <w:sz w:val="16"/>
        </w:rPr>
      </w:pPr>
      <w:r>
        <w:rPr/>
        <w:br w:type="column"/>
      </w:r>
      <w:hyperlink r:id="rId38">
        <w:r>
          <w:rPr>
            <w:color w:val="000066"/>
            <w:w w:val="105"/>
            <w:sz w:val="16"/>
          </w:rPr>
          <w:t>Hassan HS, Abdelkader AAM. Egyptian electronic </w:t>
        </w:r>
        <w:r>
          <w:rPr>
            <w:color w:val="000066"/>
            <w:w w:val="105"/>
            <w:sz w:val="16"/>
          </w:rPr>
          <w:t>government:</w:t>
        </w:r>
      </w:hyperlink>
      <w:r>
        <w:rPr>
          <w:color w:val="000066"/>
          <w:w w:val="105"/>
          <w:sz w:val="16"/>
        </w:rPr>
        <w:t> </w:t>
      </w:r>
      <w:hyperlink r:id="rId38">
        <w:r>
          <w:rPr>
            <w:color w:val="000066"/>
            <w:w w:val="105"/>
            <w:sz w:val="16"/>
          </w:rPr>
          <w:t>the</w:t>
        </w:r>
        <w:r>
          <w:rPr>
            <w:color w:val="000066"/>
            <w:w w:val="105"/>
            <w:sz w:val="16"/>
          </w:rPr>
          <w:t> citizen</w:t>
        </w:r>
        <w:r>
          <w:rPr>
            <w:color w:val="000066"/>
            <w:w w:val="105"/>
            <w:sz w:val="16"/>
          </w:rPr>
          <w:t> relationship</w:t>
        </w:r>
        <w:r>
          <w:rPr>
            <w:color w:val="000066"/>
            <w:w w:val="105"/>
            <w:sz w:val="16"/>
          </w:rPr>
          <w:t> management</w:t>
        </w:r>
        <w:r>
          <w:rPr>
            <w:color w:val="000066"/>
            <w:w w:val="105"/>
            <w:sz w:val="16"/>
          </w:rPr>
          <w:t> (CRM)</w:t>
        </w:r>
        <w:r>
          <w:rPr>
            <w:color w:val="000066"/>
            <w:w w:val="105"/>
            <w:sz w:val="16"/>
          </w:rPr>
          <w:t> case</w:t>
        </w:r>
        <w:r>
          <w:rPr>
            <w:color w:val="000066"/>
            <w:w w:val="105"/>
            <w:sz w:val="16"/>
          </w:rPr>
          <w:t> study.</w:t>
        </w:r>
        <w:r>
          <w:rPr>
            <w:color w:val="000066"/>
            <w:w w:val="105"/>
            <w:sz w:val="16"/>
          </w:rPr>
          <w:t> Int</w:t>
        </w:r>
        <w:r>
          <w:rPr>
            <w:color w:val="000066"/>
            <w:w w:val="105"/>
            <w:sz w:val="16"/>
          </w:rPr>
          <w:t> J</w:t>
        </w:r>
      </w:hyperlink>
      <w:r>
        <w:rPr>
          <w:color w:val="000066"/>
          <w:w w:val="105"/>
          <w:sz w:val="16"/>
        </w:rPr>
        <w:t> </w:t>
      </w:r>
      <w:hyperlink r:id="rId38">
        <w:r>
          <w:rPr>
            <w:color w:val="000066"/>
            <w:w w:val="105"/>
            <w:sz w:val="16"/>
          </w:rPr>
          <w:t>Customer Rel Market Manage (IJCRMM) 2011;2(4):54–66</w:t>
        </w:r>
      </w:hyperlink>
      <w:r>
        <w:rPr>
          <w:w w:val="105"/>
          <w:sz w:val="16"/>
        </w:rPr>
        <w:t>.</w:t>
      </w:r>
    </w:p>
    <w:p>
      <w:pPr>
        <w:pStyle w:val="ListParagraph"/>
        <w:numPr>
          <w:ilvl w:val="0"/>
          <w:numId w:val="5"/>
        </w:numPr>
        <w:tabs>
          <w:tab w:pos="418" w:val="left" w:leader="none"/>
        </w:tabs>
        <w:spacing w:line="259" w:lineRule="auto" w:before="3" w:after="0"/>
        <w:ind w:left="418" w:right="273" w:hanging="311"/>
        <w:jc w:val="both"/>
        <w:rPr>
          <w:sz w:val="16"/>
        </w:rPr>
      </w:pPr>
      <w:hyperlink r:id="rId39">
        <w:r>
          <w:rPr>
            <w:color w:val="000066"/>
            <w:w w:val="105"/>
            <w:sz w:val="16"/>
          </w:rPr>
          <w:t>Waema</w:t>
        </w:r>
        <w:r>
          <w:rPr>
            <w:color w:val="000066"/>
            <w:w w:val="105"/>
            <w:sz w:val="16"/>
          </w:rPr>
          <w:t> TM,</w:t>
        </w:r>
        <w:r>
          <w:rPr>
            <w:color w:val="000066"/>
            <w:w w:val="105"/>
            <w:sz w:val="16"/>
          </w:rPr>
          <w:t> Adera</w:t>
        </w:r>
        <w:r>
          <w:rPr>
            <w:color w:val="000066"/>
            <w:w w:val="105"/>
            <w:sz w:val="16"/>
          </w:rPr>
          <w:t> EO.</w:t>
        </w:r>
        <w:r>
          <w:rPr>
            <w:color w:val="000066"/>
            <w:w w:val="105"/>
            <w:sz w:val="16"/>
          </w:rPr>
          <w:t> Local</w:t>
        </w:r>
        <w:r>
          <w:rPr>
            <w:color w:val="000066"/>
            <w:w w:val="105"/>
            <w:sz w:val="16"/>
          </w:rPr>
          <w:t> governance</w:t>
        </w:r>
        <w:r>
          <w:rPr>
            <w:color w:val="000066"/>
            <w:w w:val="105"/>
            <w:sz w:val="16"/>
          </w:rPr>
          <w:t> and</w:t>
        </w:r>
        <w:r>
          <w:rPr>
            <w:color w:val="000066"/>
            <w:w w:val="105"/>
            <w:sz w:val="16"/>
          </w:rPr>
          <w:t> ICTs</w:t>
        </w:r>
        <w:r>
          <w:rPr>
            <w:color w:val="000066"/>
            <w:w w:val="105"/>
            <w:sz w:val="16"/>
          </w:rPr>
          <w:t> in</w:t>
        </w:r>
        <w:r>
          <w:rPr>
            <w:color w:val="000066"/>
            <w:w w:val="105"/>
            <w:sz w:val="16"/>
          </w:rPr>
          <w:t> </w:t>
        </w:r>
        <w:r>
          <w:rPr>
            <w:color w:val="000066"/>
            <w:w w:val="105"/>
            <w:sz w:val="16"/>
          </w:rPr>
          <w:t>Africa:</w:t>
        </w:r>
      </w:hyperlink>
      <w:r>
        <w:rPr>
          <w:color w:val="000066"/>
          <w:w w:val="105"/>
          <w:sz w:val="16"/>
        </w:rPr>
        <w:t> </w:t>
      </w:r>
      <w:hyperlink r:id="rId39">
        <w:r>
          <w:rPr>
            <w:color w:val="000066"/>
            <w:w w:val="105"/>
            <w:sz w:val="16"/>
          </w:rPr>
          <w:t>case</w:t>
        </w:r>
        <w:r>
          <w:rPr>
            <w:color w:val="000066"/>
            <w:w w:val="105"/>
            <w:sz w:val="16"/>
          </w:rPr>
          <w:t> studies</w:t>
        </w:r>
        <w:r>
          <w:rPr>
            <w:color w:val="000066"/>
            <w:w w:val="105"/>
            <w:sz w:val="16"/>
          </w:rPr>
          <w:t> and</w:t>
        </w:r>
        <w:r>
          <w:rPr>
            <w:color w:val="000066"/>
            <w:w w:val="105"/>
            <w:sz w:val="16"/>
          </w:rPr>
          <w:t> guidelines</w:t>
        </w:r>
        <w:r>
          <w:rPr>
            <w:color w:val="000066"/>
            <w:w w:val="105"/>
            <w:sz w:val="16"/>
          </w:rPr>
          <w:t> for</w:t>
        </w:r>
        <w:r>
          <w:rPr>
            <w:color w:val="000066"/>
            <w:w w:val="105"/>
            <w:sz w:val="16"/>
          </w:rPr>
          <w:t> implementation</w:t>
        </w:r>
        <w:r>
          <w:rPr>
            <w:color w:val="000066"/>
            <w:w w:val="105"/>
            <w:sz w:val="16"/>
          </w:rPr>
          <w:t> and</w:t>
        </w:r>
        <w:r>
          <w:rPr>
            <w:color w:val="000066"/>
            <w:w w:val="105"/>
            <w:sz w:val="16"/>
          </w:rPr>
          <w:t> evaluation.</w:t>
        </w:r>
      </w:hyperlink>
      <w:r>
        <w:rPr>
          <w:color w:val="000066"/>
          <w:w w:val="105"/>
          <w:sz w:val="16"/>
        </w:rPr>
        <w:t> </w:t>
      </w:r>
      <w:hyperlink r:id="rId39">
        <w:r>
          <w:rPr>
            <w:color w:val="000066"/>
            <w:w w:val="105"/>
            <w:sz w:val="16"/>
          </w:rPr>
          <w:t>Pambazuka Press; 2011</w:t>
        </w:r>
      </w:hyperlink>
      <w:r>
        <w:rPr>
          <w:w w:val="105"/>
          <w:sz w:val="16"/>
        </w:rPr>
        <w:t>.</w:t>
      </w:r>
    </w:p>
    <w:p>
      <w:pPr>
        <w:pStyle w:val="ListParagraph"/>
        <w:numPr>
          <w:ilvl w:val="0"/>
          <w:numId w:val="5"/>
        </w:numPr>
        <w:tabs>
          <w:tab w:pos="418" w:val="left" w:leader="none"/>
        </w:tabs>
        <w:spacing w:line="259" w:lineRule="auto" w:before="1" w:after="0"/>
        <w:ind w:left="418" w:right="272" w:hanging="311"/>
        <w:jc w:val="both"/>
        <w:rPr>
          <w:sz w:val="16"/>
        </w:rPr>
      </w:pPr>
      <w:hyperlink r:id="rId40">
        <w:r>
          <w:rPr>
            <w:color w:val="000066"/>
            <w:w w:val="105"/>
            <w:sz w:val="16"/>
          </w:rPr>
          <w:t>Abdelsalam</w:t>
        </w:r>
        <w:r>
          <w:rPr>
            <w:color w:val="000066"/>
            <w:w w:val="105"/>
            <w:sz w:val="16"/>
          </w:rPr>
          <w:t> H,</w:t>
        </w:r>
        <w:r>
          <w:rPr>
            <w:color w:val="000066"/>
            <w:w w:val="105"/>
            <w:sz w:val="16"/>
          </w:rPr>
          <w:t> ElKadi</w:t>
        </w:r>
        <w:r>
          <w:rPr>
            <w:color w:val="000066"/>
            <w:w w:val="105"/>
            <w:sz w:val="16"/>
          </w:rPr>
          <w:t> H,</w:t>
        </w:r>
        <w:r>
          <w:rPr>
            <w:color w:val="000066"/>
            <w:w w:val="105"/>
            <w:sz w:val="16"/>
          </w:rPr>
          <w:t> Gamal</w:t>
        </w:r>
        <w:r>
          <w:rPr>
            <w:color w:val="000066"/>
            <w:w w:val="105"/>
            <w:sz w:val="16"/>
          </w:rPr>
          <w:t> S.</w:t>
        </w:r>
        <w:r>
          <w:rPr>
            <w:color w:val="000066"/>
            <w:w w:val="105"/>
            <w:sz w:val="16"/>
          </w:rPr>
          <w:t> Egypt</w:t>
        </w:r>
        <w:r>
          <w:rPr>
            <w:color w:val="000066"/>
            <w:w w:val="105"/>
            <w:sz w:val="16"/>
          </w:rPr>
          <w:t> local</w:t>
        </w:r>
        <w:r>
          <w:rPr>
            <w:color w:val="000066"/>
            <w:w w:val="105"/>
            <w:sz w:val="16"/>
          </w:rPr>
          <w:t> </w:t>
        </w:r>
        <w:r>
          <w:rPr>
            <w:color w:val="000066"/>
            <w:w w:val="105"/>
            <w:sz w:val="16"/>
          </w:rPr>
          <w:t>government</w:t>
        </w:r>
      </w:hyperlink>
      <w:r>
        <w:rPr>
          <w:color w:val="000066"/>
          <w:w w:val="105"/>
          <w:sz w:val="16"/>
        </w:rPr>
        <w:t> </w:t>
      </w:r>
      <w:hyperlink r:id="rId40">
        <w:r>
          <w:rPr>
            <w:color w:val="000066"/>
            <w:w w:val="105"/>
            <w:sz w:val="16"/>
          </w:rPr>
          <w:t>websites maturity: current status. E-infrastructures and e-services</w:t>
        </w:r>
      </w:hyperlink>
      <w:r>
        <w:rPr>
          <w:color w:val="000066"/>
          <w:w w:val="105"/>
          <w:sz w:val="16"/>
        </w:rPr>
        <w:t> </w:t>
      </w:r>
      <w:hyperlink r:id="rId40">
        <w:r>
          <w:rPr>
            <w:color w:val="000066"/>
            <w:w w:val="105"/>
            <w:sz w:val="16"/>
          </w:rPr>
          <w:t>for developing countries. Springer; 2011. p. 102–12</w:t>
        </w:r>
      </w:hyperlink>
      <w:r>
        <w:rPr>
          <w:w w:val="105"/>
          <w:sz w:val="16"/>
        </w:rPr>
        <w:t>.</w:t>
      </w:r>
    </w:p>
    <w:p>
      <w:pPr>
        <w:pStyle w:val="ListParagraph"/>
        <w:numPr>
          <w:ilvl w:val="0"/>
          <w:numId w:val="5"/>
        </w:numPr>
        <w:tabs>
          <w:tab w:pos="418" w:val="left" w:leader="none"/>
        </w:tabs>
        <w:spacing w:line="259" w:lineRule="auto" w:before="1" w:after="0"/>
        <w:ind w:left="418" w:right="272" w:hanging="311"/>
        <w:jc w:val="both"/>
        <w:rPr>
          <w:sz w:val="16"/>
        </w:rPr>
      </w:pPr>
      <w:r>
        <w:rPr>
          <w:w w:val="105"/>
          <w:sz w:val="16"/>
        </w:rPr>
        <w:t>Fahmy</w:t>
      </w:r>
      <w:r>
        <w:rPr>
          <w:w w:val="105"/>
          <w:sz w:val="16"/>
        </w:rPr>
        <w:t> AA,</w:t>
      </w:r>
      <w:r>
        <w:rPr>
          <w:w w:val="105"/>
          <w:sz w:val="16"/>
        </w:rPr>
        <w:t> Elkadi</w:t>
      </w:r>
      <w:r>
        <w:rPr>
          <w:w w:val="105"/>
          <w:sz w:val="16"/>
        </w:rPr>
        <w:t> HM,</w:t>
      </w:r>
      <w:r>
        <w:rPr>
          <w:w w:val="105"/>
          <w:sz w:val="16"/>
        </w:rPr>
        <w:t> Abdelsalam</w:t>
      </w:r>
      <w:r>
        <w:rPr>
          <w:w w:val="105"/>
          <w:sz w:val="16"/>
        </w:rPr>
        <w:t> HM.</w:t>
      </w:r>
      <w:r>
        <w:rPr>
          <w:w w:val="105"/>
          <w:sz w:val="16"/>
        </w:rPr>
        <w:t> A</w:t>
      </w:r>
      <w:r>
        <w:rPr>
          <w:w w:val="105"/>
          <w:sz w:val="16"/>
        </w:rPr>
        <w:t> process</w:t>
      </w:r>
      <w:r>
        <w:rPr>
          <w:w w:val="105"/>
          <w:sz w:val="16"/>
        </w:rPr>
        <w:t> </w:t>
      </w:r>
      <w:r>
        <w:rPr>
          <w:w w:val="105"/>
          <w:sz w:val="16"/>
        </w:rPr>
        <w:t>modeling methodology</w:t>
      </w:r>
      <w:r>
        <w:rPr>
          <w:w w:val="105"/>
          <w:sz w:val="16"/>
        </w:rPr>
        <w:t> for</w:t>
      </w:r>
      <w:r>
        <w:rPr>
          <w:w w:val="105"/>
          <w:sz w:val="16"/>
        </w:rPr>
        <w:t> e-local</w:t>
      </w:r>
      <w:r>
        <w:rPr>
          <w:w w:val="105"/>
          <w:sz w:val="16"/>
        </w:rPr>
        <w:t> government</w:t>
      </w:r>
      <w:r>
        <w:rPr>
          <w:w w:val="105"/>
          <w:sz w:val="16"/>
        </w:rPr>
        <w:t> service</w:t>
      </w:r>
      <w:r>
        <w:rPr>
          <w:w w:val="105"/>
          <w:sz w:val="16"/>
        </w:rPr>
        <w:t> delivery</w:t>
      </w:r>
      <w:r>
        <w:rPr>
          <w:w w:val="105"/>
          <w:sz w:val="16"/>
        </w:rPr>
        <w:t> projects</w:t>
      </w:r>
      <w:r>
        <w:rPr>
          <w:w w:val="105"/>
          <w:sz w:val="16"/>
        </w:rPr>
        <w:t> in Egypt.</w:t>
      </w:r>
      <w:r>
        <w:rPr>
          <w:w w:val="105"/>
          <w:sz w:val="16"/>
        </w:rPr>
        <w:t> LOG-IN</w:t>
      </w:r>
      <w:r>
        <w:rPr>
          <w:w w:val="105"/>
          <w:sz w:val="16"/>
        </w:rPr>
        <w:t> Africa</w:t>
      </w:r>
      <w:r>
        <w:rPr>
          <w:w w:val="105"/>
          <w:sz w:val="16"/>
        </w:rPr>
        <w:t> international</w:t>
      </w:r>
      <w:r>
        <w:rPr>
          <w:w w:val="105"/>
          <w:sz w:val="16"/>
        </w:rPr>
        <w:t> conference</w:t>
      </w:r>
      <w:r>
        <w:rPr>
          <w:w w:val="105"/>
          <w:sz w:val="16"/>
        </w:rPr>
        <w:t> on</w:t>
      </w:r>
      <w:r>
        <w:rPr>
          <w:w w:val="105"/>
          <w:sz w:val="16"/>
        </w:rPr>
        <w:t> e-Gover- nance’, Cairo, June; 2008.</w:t>
      </w:r>
    </w:p>
    <w:p>
      <w:pPr>
        <w:pStyle w:val="ListParagraph"/>
        <w:numPr>
          <w:ilvl w:val="0"/>
          <w:numId w:val="5"/>
        </w:numPr>
        <w:tabs>
          <w:tab w:pos="418" w:val="left" w:leader="none"/>
        </w:tabs>
        <w:spacing w:line="259" w:lineRule="auto" w:before="3" w:after="0"/>
        <w:ind w:left="418" w:right="272" w:hanging="311"/>
        <w:jc w:val="both"/>
        <w:rPr>
          <w:sz w:val="16"/>
        </w:rPr>
      </w:pPr>
      <w:hyperlink r:id="rId41">
        <w:r>
          <w:rPr>
            <w:color w:val="000066"/>
            <w:w w:val="105"/>
            <w:sz w:val="16"/>
          </w:rPr>
          <w:t>Abdelsalam HM, Reddick CG, El Kadi HA. Success and failure</w:t>
        </w:r>
      </w:hyperlink>
      <w:r>
        <w:rPr>
          <w:color w:val="000066"/>
          <w:spacing w:val="40"/>
          <w:w w:val="105"/>
          <w:sz w:val="16"/>
        </w:rPr>
        <w:t> </w:t>
      </w:r>
      <w:hyperlink r:id="rId41">
        <w:r>
          <w:rPr>
            <w:color w:val="000066"/>
            <w:w w:val="105"/>
            <w:sz w:val="16"/>
          </w:rPr>
          <w:t>of</w:t>
        </w:r>
        <w:r>
          <w:rPr>
            <w:color w:val="000066"/>
            <w:w w:val="105"/>
            <w:sz w:val="16"/>
          </w:rPr>
          <w:t> local</w:t>
        </w:r>
        <w:r>
          <w:rPr>
            <w:color w:val="000066"/>
            <w:w w:val="105"/>
            <w:sz w:val="16"/>
          </w:rPr>
          <w:t> e-government</w:t>
        </w:r>
        <w:r>
          <w:rPr>
            <w:color w:val="000066"/>
            <w:w w:val="105"/>
            <w:sz w:val="16"/>
          </w:rPr>
          <w:t> projects:</w:t>
        </w:r>
        <w:r>
          <w:rPr>
            <w:color w:val="000066"/>
            <w:w w:val="105"/>
            <w:sz w:val="16"/>
          </w:rPr>
          <w:t> lessons</w:t>
        </w:r>
        <w:r>
          <w:rPr>
            <w:color w:val="000066"/>
            <w:w w:val="105"/>
            <w:sz w:val="16"/>
          </w:rPr>
          <w:t> learned</w:t>
        </w:r>
        <w:r>
          <w:rPr>
            <w:color w:val="000066"/>
            <w:w w:val="105"/>
            <w:sz w:val="16"/>
          </w:rPr>
          <w:t> from</w:t>
        </w:r>
        <w:r>
          <w:rPr>
            <w:color w:val="000066"/>
            <w:w w:val="105"/>
            <w:sz w:val="16"/>
          </w:rPr>
          <w:t> Egypt.</w:t>
        </w:r>
        <w:r>
          <w:rPr>
            <w:color w:val="000066"/>
            <w:w w:val="105"/>
            <w:sz w:val="16"/>
          </w:rPr>
          <w:t> </w:t>
        </w:r>
        <w:r>
          <w:rPr>
            <w:color w:val="000066"/>
            <w:w w:val="105"/>
            <w:sz w:val="16"/>
          </w:rPr>
          <w:t>Dig</w:t>
        </w:r>
      </w:hyperlink>
      <w:r>
        <w:rPr>
          <w:color w:val="000066"/>
          <w:w w:val="105"/>
          <w:sz w:val="16"/>
        </w:rPr>
        <w:t> </w:t>
      </w:r>
      <w:hyperlink r:id="rId41">
        <w:r>
          <w:rPr>
            <w:color w:val="000066"/>
            <w:w w:val="105"/>
            <w:sz w:val="16"/>
          </w:rPr>
          <w:t>Democr: Conc, Method, Tools, Appl 2012;vol. 3:183</w:t>
        </w:r>
      </w:hyperlink>
      <w:r>
        <w:rPr>
          <w:w w:val="105"/>
          <w:sz w:val="16"/>
        </w:rPr>
        <w:t>.</w:t>
      </w:r>
    </w:p>
    <w:p>
      <w:pPr>
        <w:pStyle w:val="ListParagraph"/>
        <w:numPr>
          <w:ilvl w:val="0"/>
          <w:numId w:val="5"/>
        </w:numPr>
        <w:tabs>
          <w:tab w:pos="418" w:val="left" w:leader="none"/>
        </w:tabs>
        <w:spacing w:line="259" w:lineRule="auto" w:before="1" w:after="0"/>
        <w:ind w:left="418" w:right="273" w:hanging="311"/>
        <w:jc w:val="both"/>
        <w:rPr>
          <w:sz w:val="16"/>
        </w:rPr>
      </w:pPr>
      <w:hyperlink r:id="rId42">
        <w:r>
          <w:rPr>
            <w:color w:val="000066"/>
            <w:w w:val="105"/>
            <w:sz w:val="16"/>
          </w:rPr>
          <w:t>Reddick</w:t>
        </w:r>
        <w:r>
          <w:rPr>
            <w:color w:val="000066"/>
            <w:w w:val="105"/>
            <w:sz w:val="16"/>
          </w:rPr>
          <w:t> CG,</w:t>
        </w:r>
        <w:r>
          <w:rPr>
            <w:color w:val="000066"/>
            <w:w w:val="105"/>
            <w:sz w:val="16"/>
          </w:rPr>
          <w:t> Abdelsalam</w:t>
        </w:r>
        <w:r>
          <w:rPr>
            <w:color w:val="000066"/>
            <w:w w:val="105"/>
            <w:sz w:val="16"/>
          </w:rPr>
          <w:t> HM,</w:t>
        </w:r>
        <w:r>
          <w:rPr>
            <w:color w:val="000066"/>
            <w:w w:val="105"/>
            <w:sz w:val="16"/>
          </w:rPr>
          <w:t> Elkadi H.</w:t>
        </w:r>
        <w:r>
          <w:rPr>
            <w:color w:val="000066"/>
            <w:w w:val="105"/>
            <w:sz w:val="16"/>
          </w:rPr>
          <w:t> The influence</w:t>
        </w:r>
        <w:r>
          <w:rPr>
            <w:color w:val="000066"/>
            <w:w w:val="105"/>
            <w:sz w:val="16"/>
          </w:rPr>
          <w:t> of </w:t>
        </w:r>
        <w:r>
          <w:rPr>
            <w:color w:val="000066"/>
            <w:w w:val="105"/>
            <w:sz w:val="16"/>
          </w:rPr>
          <w:t>e-</w:t>
        </w:r>
      </w:hyperlink>
      <w:r>
        <w:rPr>
          <w:color w:val="000066"/>
          <w:w w:val="105"/>
          <w:sz w:val="16"/>
        </w:rPr>
        <w:t> </w:t>
      </w:r>
      <w:hyperlink r:id="rId42">
        <w:r>
          <w:rPr>
            <w:color w:val="000066"/>
            <w:w w:val="105"/>
            <w:sz w:val="16"/>
          </w:rPr>
          <w:t>government</w:t>
        </w:r>
        <w:r>
          <w:rPr>
            <w:color w:val="000066"/>
            <w:w w:val="105"/>
            <w:sz w:val="16"/>
          </w:rPr>
          <w:t> on</w:t>
        </w:r>
        <w:r>
          <w:rPr>
            <w:color w:val="000066"/>
            <w:w w:val="105"/>
            <w:sz w:val="16"/>
          </w:rPr>
          <w:t> administrative</w:t>
        </w:r>
        <w:r>
          <w:rPr>
            <w:color w:val="000066"/>
            <w:w w:val="105"/>
            <w:sz w:val="16"/>
          </w:rPr>
          <w:t> discretion:</w:t>
        </w:r>
        <w:r>
          <w:rPr>
            <w:color w:val="000066"/>
            <w:w w:val="105"/>
            <w:sz w:val="16"/>
          </w:rPr>
          <w:t> the</w:t>
        </w:r>
        <w:r>
          <w:rPr>
            <w:color w:val="000066"/>
            <w:w w:val="105"/>
            <w:sz w:val="16"/>
          </w:rPr>
          <w:t> case of</w:t>
        </w:r>
        <w:r>
          <w:rPr>
            <w:color w:val="000066"/>
            <w:w w:val="105"/>
            <w:sz w:val="16"/>
          </w:rPr>
          <w:t> local</w:t>
        </w:r>
      </w:hyperlink>
      <w:r>
        <w:rPr>
          <w:color w:val="000066"/>
          <w:w w:val="105"/>
          <w:sz w:val="16"/>
        </w:rPr>
        <w:t> </w:t>
      </w:r>
      <w:hyperlink r:id="rId42">
        <w:r>
          <w:rPr>
            <w:color w:val="000066"/>
            <w:w w:val="105"/>
            <w:sz w:val="16"/>
          </w:rPr>
          <w:t>governments in Egypt. Public Admin Dev 2011;31(5):390–407</w:t>
        </w:r>
      </w:hyperlink>
      <w:r>
        <w:rPr>
          <w:w w:val="105"/>
          <w:sz w:val="16"/>
        </w:rPr>
        <w:t>.</w:t>
      </w:r>
    </w:p>
    <w:p>
      <w:pPr>
        <w:pStyle w:val="ListParagraph"/>
        <w:numPr>
          <w:ilvl w:val="0"/>
          <w:numId w:val="5"/>
        </w:numPr>
        <w:tabs>
          <w:tab w:pos="418" w:val="left" w:leader="none"/>
        </w:tabs>
        <w:spacing w:line="259" w:lineRule="auto" w:before="2" w:after="0"/>
        <w:ind w:left="418" w:right="271" w:hanging="311"/>
        <w:jc w:val="both"/>
        <w:rPr>
          <w:sz w:val="16"/>
        </w:rPr>
      </w:pPr>
      <w:hyperlink r:id="rId43">
        <w:r>
          <w:rPr>
            <w:color w:val="000066"/>
            <w:w w:val="105"/>
            <w:sz w:val="16"/>
          </w:rPr>
          <w:t>Wang</w:t>
        </w:r>
        <w:r>
          <w:rPr>
            <w:color w:val="000066"/>
            <w:spacing w:val="-6"/>
            <w:w w:val="105"/>
            <w:sz w:val="16"/>
          </w:rPr>
          <w:t> </w:t>
        </w:r>
        <w:r>
          <w:rPr>
            <w:color w:val="000066"/>
            <w:w w:val="105"/>
            <w:sz w:val="16"/>
          </w:rPr>
          <w:t>Y-S,</w:t>
        </w:r>
        <w:r>
          <w:rPr>
            <w:color w:val="000066"/>
            <w:spacing w:val="-5"/>
            <w:w w:val="105"/>
            <w:sz w:val="16"/>
          </w:rPr>
          <w:t> </w:t>
        </w:r>
        <w:r>
          <w:rPr>
            <w:color w:val="000066"/>
            <w:w w:val="105"/>
            <w:sz w:val="16"/>
          </w:rPr>
          <w:t>Liao</w:t>
        </w:r>
        <w:r>
          <w:rPr>
            <w:color w:val="000066"/>
            <w:spacing w:val="-6"/>
            <w:w w:val="105"/>
            <w:sz w:val="16"/>
          </w:rPr>
          <w:t> </w:t>
        </w:r>
        <w:r>
          <w:rPr>
            <w:color w:val="000066"/>
            <w:w w:val="105"/>
            <w:sz w:val="16"/>
          </w:rPr>
          <w:t>Y-W.</w:t>
        </w:r>
        <w:r>
          <w:rPr>
            <w:color w:val="000066"/>
            <w:spacing w:val="-5"/>
            <w:w w:val="105"/>
            <w:sz w:val="16"/>
          </w:rPr>
          <w:t> </w:t>
        </w:r>
        <w:r>
          <w:rPr>
            <w:color w:val="000066"/>
            <w:w w:val="105"/>
            <w:sz w:val="16"/>
          </w:rPr>
          <w:t>Assessing</w:t>
        </w:r>
        <w:r>
          <w:rPr>
            <w:color w:val="000066"/>
            <w:spacing w:val="-4"/>
            <w:w w:val="105"/>
            <w:sz w:val="16"/>
          </w:rPr>
          <w:t> </w:t>
        </w:r>
        <w:r>
          <w:rPr>
            <w:color w:val="000066"/>
            <w:w w:val="105"/>
            <w:sz w:val="16"/>
          </w:rPr>
          <w:t>eGovernment</w:t>
        </w:r>
        <w:r>
          <w:rPr>
            <w:color w:val="000066"/>
            <w:spacing w:val="-5"/>
            <w:w w:val="105"/>
            <w:sz w:val="16"/>
          </w:rPr>
          <w:t> </w:t>
        </w:r>
        <w:r>
          <w:rPr>
            <w:color w:val="000066"/>
            <w:w w:val="105"/>
            <w:sz w:val="16"/>
          </w:rPr>
          <w:t>systems</w:t>
        </w:r>
        <w:r>
          <w:rPr>
            <w:color w:val="000066"/>
            <w:spacing w:val="-6"/>
            <w:w w:val="105"/>
            <w:sz w:val="16"/>
          </w:rPr>
          <w:t> </w:t>
        </w:r>
        <w:r>
          <w:rPr>
            <w:color w:val="000066"/>
            <w:w w:val="105"/>
            <w:sz w:val="16"/>
          </w:rPr>
          <w:t>success:</w:t>
        </w:r>
        <w:r>
          <w:rPr>
            <w:color w:val="000066"/>
            <w:spacing w:val="-6"/>
            <w:w w:val="105"/>
            <w:sz w:val="16"/>
          </w:rPr>
          <w:t> </w:t>
        </w:r>
        <w:r>
          <w:rPr>
            <w:color w:val="000066"/>
            <w:w w:val="105"/>
            <w:sz w:val="16"/>
          </w:rPr>
          <w:t>a</w:t>
        </w:r>
      </w:hyperlink>
      <w:r>
        <w:rPr>
          <w:color w:val="000066"/>
          <w:w w:val="105"/>
          <w:sz w:val="16"/>
        </w:rPr>
        <w:t> </w:t>
      </w:r>
      <w:hyperlink r:id="rId43">
        <w:r>
          <w:rPr>
            <w:color w:val="000066"/>
            <w:w w:val="105"/>
            <w:sz w:val="16"/>
          </w:rPr>
          <w:t>validation</w:t>
        </w:r>
        <w:r>
          <w:rPr>
            <w:color w:val="000066"/>
            <w:w w:val="105"/>
            <w:sz w:val="16"/>
          </w:rPr>
          <w:t> of</w:t>
        </w:r>
        <w:r>
          <w:rPr>
            <w:color w:val="000066"/>
            <w:w w:val="105"/>
            <w:sz w:val="16"/>
          </w:rPr>
          <w:t> the</w:t>
        </w:r>
        <w:r>
          <w:rPr>
            <w:color w:val="000066"/>
            <w:w w:val="105"/>
            <w:sz w:val="16"/>
          </w:rPr>
          <w:t> DeLone</w:t>
        </w:r>
        <w:r>
          <w:rPr>
            <w:color w:val="000066"/>
            <w:w w:val="105"/>
            <w:sz w:val="16"/>
          </w:rPr>
          <w:t> and</w:t>
        </w:r>
        <w:r>
          <w:rPr>
            <w:color w:val="000066"/>
            <w:w w:val="105"/>
            <w:sz w:val="16"/>
          </w:rPr>
          <w:t> McLean</w:t>
        </w:r>
        <w:r>
          <w:rPr>
            <w:color w:val="000066"/>
            <w:w w:val="105"/>
            <w:sz w:val="16"/>
          </w:rPr>
          <w:t> model</w:t>
        </w:r>
        <w:r>
          <w:rPr>
            <w:color w:val="000066"/>
            <w:w w:val="105"/>
            <w:sz w:val="16"/>
          </w:rPr>
          <w:t> of</w:t>
        </w:r>
        <w:r>
          <w:rPr>
            <w:color w:val="000066"/>
            <w:w w:val="105"/>
            <w:sz w:val="16"/>
          </w:rPr>
          <w:t> </w:t>
        </w:r>
        <w:r>
          <w:rPr>
            <w:color w:val="000066"/>
            <w:w w:val="105"/>
            <w:sz w:val="16"/>
          </w:rPr>
          <w:t>information</w:t>
        </w:r>
      </w:hyperlink>
      <w:r>
        <w:rPr>
          <w:color w:val="000066"/>
          <w:w w:val="105"/>
          <w:sz w:val="16"/>
        </w:rPr>
        <w:t> </w:t>
      </w:r>
      <w:hyperlink r:id="rId43">
        <w:r>
          <w:rPr>
            <w:color w:val="000066"/>
            <w:w w:val="105"/>
            <w:sz w:val="16"/>
          </w:rPr>
          <w:t>systems success. Gov Inform Quart 2008;25(4):717–33</w:t>
        </w:r>
      </w:hyperlink>
      <w:r>
        <w:rPr>
          <w:w w:val="105"/>
          <w:sz w:val="16"/>
        </w:rPr>
        <w:t>.</w:t>
      </w:r>
    </w:p>
    <w:p>
      <w:pPr>
        <w:pStyle w:val="ListParagraph"/>
        <w:numPr>
          <w:ilvl w:val="0"/>
          <w:numId w:val="5"/>
        </w:numPr>
        <w:tabs>
          <w:tab w:pos="418" w:val="left" w:leader="none"/>
        </w:tabs>
        <w:spacing w:line="259" w:lineRule="auto" w:before="1" w:after="0"/>
        <w:ind w:left="418" w:right="273" w:hanging="311"/>
        <w:jc w:val="both"/>
        <w:rPr>
          <w:sz w:val="16"/>
        </w:rPr>
      </w:pPr>
      <w:hyperlink r:id="rId44">
        <w:r>
          <w:rPr>
            <w:color w:val="000066"/>
            <w:w w:val="105"/>
            <w:sz w:val="16"/>
          </w:rPr>
          <w:t>Hupe P, Hill M. Street-level bureaucracy and public accountabil-</w:t>
        </w:r>
      </w:hyperlink>
      <w:r>
        <w:rPr>
          <w:color w:val="000066"/>
          <w:w w:val="105"/>
          <w:sz w:val="16"/>
        </w:rPr>
        <w:t> </w:t>
      </w:r>
      <w:hyperlink r:id="rId44">
        <w:r>
          <w:rPr>
            <w:color w:val="000066"/>
            <w:w w:val="105"/>
            <w:sz w:val="16"/>
          </w:rPr>
          <w:t>ity. Public Admin 2007;85(2):279–99</w:t>
        </w:r>
      </w:hyperlink>
      <w:r>
        <w:rPr>
          <w:w w:val="105"/>
          <w:sz w:val="16"/>
        </w:rPr>
        <w:t>.</w:t>
      </w:r>
    </w:p>
    <w:p>
      <w:pPr>
        <w:pStyle w:val="ListParagraph"/>
        <w:numPr>
          <w:ilvl w:val="0"/>
          <w:numId w:val="5"/>
        </w:numPr>
        <w:tabs>
          <w:tab w:pos="418" w:val="left" w:leader="none"/>
        </w:tabs>
        <w:spacing w:line="259" w:lineRule="auto" w:before="2" w:after="0"/>
        <w:ind w:left="418" w:right="272" w:hanging="311"/>
        <w:jc w:val="both"/>
        <w:rPr>
          <w:sz w:val="16"/>
        </w:rPr>
      </w:pPr>
      <w:hyperlink r:id="rId45">
        <w:r>
          <w:rPr>
            <w:color w:val="000066"/>
            <w:w w:val="105"/>
            <w:sz w:val="16"/>
          </w:rPr>
          <w:t>Devarajan S, Reinikka R. Making services work for poor </w:t>
        </w:r>
        <w:r>
          <w:rPr>
            <w:color w:val="000066"/>
            <w:w w:val="105"/>
            <w:sz w:val="16"/>
          </w:rPr>
          <w:t>people.</w:t>
        </w:r>
      </w:hyperlink>
      <w:r>
        <w:rPr>
          <w:color w:val="000066"/>
          <w:w w:val="105"/>
          <w:sz w:val="16"/>
        </w:rPr>
        <w:t> </w:t>
      </w:r>
      <w:hyperlink r:id="rId45">
        <w:r>
          <w:rPr>
            <w:color w:val="000066"/>
            <w:w w:val="105"/>
            <w:sz w:val="16"/>
          </w:rPr>
          <w:t>World Bank and Oxford University Press; 2003</w:t>
        </w:r>
      </w:hyperlink>
      <w:r>
        <w:rPr>
          <w:w w:val="105"/>
          <w:sz w:val="16"/>
        </w:rPr>
        <w:t>.</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LexiGulim">
    <w:altName w:val="LexiGulim"/>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8192">
              <wp:simplePos x="0" y="0"/>
              <wp:positionH relativeFrom="page">
                <wp:posOffset>683285</wp:posOffset>
              </wp:positionH>
              <wp:positionV relativeFrom="page">
                <wp:posOffset>552970</wp:posOffset>
              </wp:positionV>
              <wp:extent cx="630110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268288"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8704">
              <wp:simplePos x="0" y="0"/>
              <wp:positionH relativeFrom="page">
                <wp:posOffset>645180</wp:posOffset>
              </wp:positionH>
              <wp:positionV relativeFrom="page">
                <wp:posOffset>412918</wp:posOffset>
              </wp:positionV>
              <wp:extent cx="25971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267776" type="#_x0000_t202" id="docshape1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6488916</wp:posOffset>
              </wp:positionH>
              <wp:positionV relativeFrom="page">
                <wp:posOffset>412918</wp:posOffset>
              </wp:positionV>
              <wp:extent cx="50800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08000" cy="139700"/>
                      </a:xfrm>
                      <a:prstGeom prst="rect">
                        <a:avLst/>
                      </a:prstGeom>
                    </wps:spPr>
                    <wps:txbx>
                      <w:txbxContent>
                        <w:p>
                          <w:pPr>
                            <w:pStyle w:val="BodyText"/>
                            <w:spacing w:line="199" w:lineRule="exact"/>
                            <w:ind w:left="20"/>
                          </w:pPr>
                          <w:r>
                            <w:rPr>
                              <w:w w:val="110"/>
                            </w:rPr>
                            <w:t>H.</w:t>
                          </w:r>
                          <w:r>
                            <w:rPr>
                              <w:spacing w:val="11"/>
                              <w:w w:val="110"/>
                            </w:rPr>
                            <w:t> </w:t>
                          </w:r>
                          <w:r>
                            <w:rPr>
                              <w:spacing w:val="-2"/>
                              <w:w w:val="110"/>
                            </w:rPr>
                            <w:t>Elkadi</w:t>
                          </w:r>
                        </w:p>
                      </w:txbxContent>
                    </wps:txbx>
                    <wps:bodyPr wrap="square" lIns="0" tIns="0" rIns="0" bIns="0" rtlCol="0">
                      <a:noAutofit/>
                    </wps:bodyPr>
                  </wps:wsp>
                </a:graphicData>
              </a:graphic>
            </wp:anchor>
          </w:drawing>
        </mc:Choice>
        <mc:Fallback>
          <w:pict>
            <v:shape style="position:absolute;margin-left:510.938293pt;margin-top:32.513306pt;width:40pt;height:11pt;mso-position-horizontal-relative:page;mso-position-vertical-relative:page;z-index:-16267264" type="#_x0000_t202" id="docshape17" filled="false" stroked="false">
              <v:textbox inset="0,0,0,0">
                <w:txbxContent>
                  <w:p>
                    <w:pPr>
                      <w:pStyle w:val="BodyText"/>
                      <w:spacing w:line="199" w:lineRule="exact"/>
                      <w:ind w:left="20"/>
                    </w:pPr>
                    <w:r>
                      <w:rPr>
                        <w:w w:val="110"/>
                      </w:rPr>
                      <w:t>H.</w:t>
                    </w:r>
                    <w:r>
                      <w:rPr>
                        <w:spacing w:val="11"/>
                        <w:w w:val="110"/>
                      </w:rPr>
                      <w:t> </w:t>
                    </w:r>
                    <w:r>
                      <w:rPr>
                        <w:spacing w:val="-2"/>
                        <w:w w:val="110"/>
                      </w:rPr>
                      <w:t>Elkadi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9728">
              <wp:simplePos x="0" y="0"/>
              <wp:positionH relativeFrom="page">
                <wp:posOffset>575995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266752"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0240">
              <wp:simplePos x="0" y="0"/>
              <wp:positionH relativeFrom="page">
                <wp:posOffset>563299</wp:posOffset>
              </wp:positionH>
              <wp:positionV relativeFrom="page">
                <wp:posOffset>412195</wp:posOffset>
              </wp:positionV>
              <wp:extent cx="3636645"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36645" cy="139700"/>
                      </a:xfrm>
                      <a:prstGeom prst="rect">
                        <a:avLst/>
                      </a:prstGeom>
                    </wps:spPr>
                    <wps:txbx>
                      <w:txbxContent>
                        <w:p>
                          <w:pPr>
                            <w:pStyle w:val="BodyText"/>
                            <w:spacing w:line="199" w:lineRule="exact"/>
                            <w:ind w:left="20"/>
                          </w:pPr>
                          <w:r>
                            <w:rPr>
                              <w:w w:val="105"/>
                            </w:rPr>
                            <w:t>Success</w:t>
                          </w:r>
                          <w:r>
                            <w:rPr>
                              <w:spacing w:val="10"/>
                              <w:w w:val="105"/>
                            </w:rPr>
                            <w:t> </w:t>
                          </w:r>
                          <w:r>
                            <w:rPr>
                              <w:w w:val="105"/>
                            </w:rPr>
                            <w:t>and</w:t>
                          </w:r>
                          <w:r>
                            <w:rPr>
                              <w:spacing w:val="9"/>
                              <w:w w:val="105"/>
                            </w:rPr>
                            <w:t> </w:t>
                          </w:r>
                          <w:r>
                            <w:rPr>
                              <w:w w:val="105"/>
                            </w:rPr>
                            <w:t>failure</w:t>
                          </w:r>
                          <w:r>
                            <w:rPr>
                              <w:spacing w:val="10"/>
                              <w:w w:val="105"/>
                            </w:rPr>
                            <w:t> </w:t>
                          </w:r>
                          <w:r>
                            <w:rPr>
                              <w:w w:val="105"/>
                            </w:rPr>
                            <w:t>factors</w:t>
                          </w:r>
                          <w:r>
                            <w:rPr>
                              <w:spacing w:val="10"/>
                              <w:w w:val="105"/>
                            </w:rPr>
                            <w:t> </w:t>
                          </w:r>
                          <w:r>
                            <w:rPr>
                              <w:w w:val="105"/>
                            </w:rPr>
                            <w:t>for</w:t>
                          </w:r>
                          <w:r>
                            <w:rPr>
                              <w:spacing w:val="10"/>
                              <w:w w:val="105"/>
                            </w:rPr>
                            <w:t> </w:t>
                          </w:r>
                          <w:r>
                            <w:rPr>
                              <w:w w:val="105"/>
                            </w:rPr>
                            <w:t>e-government</w:t>
                          </w:r>
                          <w:r>
                            <w:rPr>
                              <w:spacing w:val="10"/>
                              <w:w w:val="105"/>
                            </w:rPr>
                            <w:t> </w:t>
                          </w:r>
                          <w:r>
                            <w:rPr>
                              <w:w w:val="105"/>
                            </w:rPr>
                            <w:t>projects:</w:t>
                          </w:r>
                          <w:r>
                            <w:rPr>
                              <w:spacing w:val="11"/>
                              <w:w w:val="105"/>
                            </w:rPr>
                            <w:t> </w:t>
                          </w:r>
                          <w:r>
                            <w:rPr>
                              <w:w w:val="105"/>
                            </w:rPr>
                            <w:t>A</w:t>
                          </w:r>
                          <w:r>
                            <w:rPr>
                              <w:spacing w:val="9"/>
                              <w:w w:val="105"/>
                            </w:rPr>
                            <w:t> </w:t>
                          </w:r>
                          <w:r>
                            <w:rPr>
                              <w:w w:val="105"/>
                            </w:rPr>
                            <w:t>case</w:t>
                          </w:r>
                          <w:r>
                            <w:rPr>
                              <w:spacing w:val="9"/>
                              <w:w w:val="105"/>
                            </w:rPr>
                            <w:t> </w:t>
                          </w:r>
                          <w:r>
                            <w:rPr>
                              <w:w w:val="105"/>
                            </w:rPr>
                            <w:t>from</w:t>
                          </w:r>
                          <w:r>
                            <w:rPr>
                              <w:spacing w:val="11"/>
                              <w:w w:val="105"/>
                            </w:rPr>
                            <w:t> </w:t>
                          </w:r>
                          <w:r>
                            <w:rPr>
                              <w:spacing w:val="-2"/>
                              <w:w w:val="105"/>
                            </w:rPr>
                            <w:t>Egypt</w:t>
                          </w:r>
                        </w:p>
                      </w:txbxContent>
                    </wps:txbx>
                    <wps:bodyPr wrap="square" lIns="0" tIns="0" rIns="0" bIns="0" rtlCol="0">
                      <a:noAutofit/>
                    </wps:bodyPr>
                  </wps:wsp>
                </a:graphicData>
              </a:graphic>
            </wp:anchor>
          </w:drawing>
        </mc:Choice>
        <mc:Fallback>
          <w:pict>
            <v:shape style="position:absolute;margin-left:44.354301pt;margin-top:32.456303pt;width:286.350pt;height:11pt;mso-position-horizontal-relative:page;mso-position-vertical-relative:page;z-index:-16266240" type="#_x0000_t202" id="docshape19" filled="false" stroked="false">
              <v:textbox inset="0,0,0,0">
                <w:txbxContent>
                  <w:p>
                    <w:pPr>
                      <w:pStyle w:val="BodyText"/>
                      <w:spacing w:line="199" w:lineRule="exact"/>
                      <w:ind w:left="20"/>
                    </w:pPr>
                    <w:r>
                      <w:rPr>
                        <w:w w:val="105"/>
                      </w:rPr>
                      <w:t>Success</w:t>
                    </w:r>
                    <w:r>
                      <w:rPr>
                        <w:spacing w:val="10"/>
                        <w:w w:val="105"/>
                      </w:rPr>
                      <w:t> </w:t>
                    </w:r>
                    <w:r>
                      <w:rPr>
                        <w:w w:val="105"/>
                      </w:rPr>
                      <w:t>and</w:t>
                    </w:r>
                    <w:r>
                      <w:rPr>
                        <w:spacing w:val="9"/>
                        <w:w w:val="105"/>
                      </w:rPr>
                      <w:t> </w:t>
                    </w:r>
                    <w:r>
                      <w:rPr>
                        <w:w w:val="105"/>
                      </w:rPr>
                      <w:t>failure</w:t>
                    </w:r>
                    <w:r>
                      <w:rPr>
                        <w:spacing w:val="10"/>
                        <w:w w:val="105"/>
                      </w:rPr>
                      <w:t> </w:t>
                    </w:r>
                    <w:r>
                      <w:rPr>
                        <w:w w:val="105"/>
                      </w:rPr>
                      <w:t>factors</w:t>
                    </w:r>
                    <w:r>
                      <w:rPr>
                        <w:spacing w:val="10"/>
                        <w:w w:val="105"/>
                      </w:rPr>
                      <w:t> </w:t>
                    </w:r>
                    <w:r>
                      <w:rPr>
                        <w:w w:val="105"/>
                      </w:rPr>
                      <w:t>for</w:t>
                    </w:r>
                    <w:r>
                      <w:rPr>
                        <w:spacing w:val="10"/>
                        <w:w w:val="105"/>
                      </w:rPr>
                      <w:t> </w:t>
                    </w:r>
                    <w:r>
                      <w:rPr>
                        <w:w w:val="105"/>
                      </w:rPr>
                      <w:t>e-government</w:t>
                    </w:r>
                    <w:r>
                      <w:rPr>
                        <w:spacing w:val="10"/>
                        <w:w w:val="105"/>
                      </w:rPr>
                      <w:t> </w:t>
                    </w:r>
                    <w:r>
                      <w:rPr>
                        <w:w w:val="105"/>
                      </w:rPr>
                      <w:t>projects:</w:t>
                    </w:r>
                    <w:r>
                      <w:rPr>
                        <w:spacing w:val="11"/>
                        <w:w w:val="105"/>
                      </w:rPr>
                      <w:t> </w:t>
                    </w:r>
                    <w:r>
                      <w:rPr>
                        <w:w w:val="105"/>
                      </w:rPr>
                      <w:t>A</w:t>
                    </w:r>
                    <w:r>
                      <w:rPr>
                        <w:spacing w:val="9"/>
                        <w:w w:val="105"/>
                      </w:rPr>
                      <w:t> </w:t>
                    </w:r>
                    <w:r>
                      <w:rPr>
                        <w:w w:val="105"/>
                      </w:rPr>
                      <w:t>case</w:t>
                    </w:r>
                    <w:r>
                      <w:rPr>
                        <w:spacing w:val="9"/>
                        <w:w w:val="105"/>
                      </w:rPr>
                      <w:t> </w:t>
                    </w:r>
                    <w:r>
                      <w:rPr>
                        <w:w w:val="105"/>
                      </w:rPr>
                      <w:t>from</w:t>
                    </w:r>
                    <w:r>
                      <w:rPr>
                        <w:spacing w:val="11"/>
                        <w:w w:val="105"/>
                      </w:rPr>
                      <w:t> </w:t>
                    </w:r>
                    <w:r>
                      <w:rPr>
                        <w:spacing w:val="-2"/>
                        <w:w w:val="105"/>
                      </w:rPr>
                      <w:t>Egypt</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6667880</wp:posOffset>
              </wp:positionH>
              <wp:positionV relativeFrom="page">
                <wp:posOffset>412195</wp:posOffset>
              </wp:positionV>
              <wp:extent cx="2597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167</w:t>
                          </w:r>
                          <w:r>
                            <w:rPr>
                              <w:spacing w:val="-5"/>
                            </w:rPr>
                            <w:fldChar w:fldCharType="end"/>
                          </w:r>
                        </w:p>
                      </w:txbxContent>
                    </wps:txbx>
                    <wps:bodyPr wrap="square" lIns="0" tIns="0" rIns="0" bIns="0" rtlCol="0">
                      <a:noAutofit/>
                    </wps:bodyPr>
                  </wps:wsp>
                </a:graphicData>
              </a:graphic>
            </wp:anchor>
          </w:drawing>
        </mc:Choice>
        <mc:Fallback>
          <w:pict>
            <v:shape style="position:absolute;margin-left:525.029968pt;margin-top:32.456303pt;width:20.45pt;height:11pt;mso-position-horizontal-relative:page;mso-position-vertical-relative:page;z-index:-16265728" type="#_x0000_t202" id="docshape2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167</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87" w:hanging="232"/>
        <w:jc w:val="right"/>
      </w:pPr>
      <w:rPr>
        <w:rFonts w:hint="default" w:ascii="Tinos" w:hAnsi="Tinos" w:eastAsia="Tinos" w:cs="Tinos"/>
        <w:b w:val="0"/>
        <w:bCs w:val="0"/>
        <w:i w:val="0"/>
        <w:iCs w:val="0"/>
        <w:spacing w:val="0"/>
        <w:w w:val="88"/>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2"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9" w:hanging="232"/>
      </w:pPr>
      <w:rPr>
        <w:rFonts w:hint="default"/>
        <w:lang w:val="en-US" w:eastAsia="en-US" w:bidi="ar-SA"/>
      </w:rPr>
    </w:lvl>
    <w:lvl w:ilvl="8">
      <w:start w:val="0"/>
      <w:numFmt w:val="bullet"/>
      <w:lvlText w:val="•"/>
      <w:lvlJc w:val="left"/>
      <w:pPr>
        <w:ind w:left="4247" w:hanging="232"/>
      </w:pPr>
      <w:rPr>
        <w:rFonts w:hint="default"/>
        <w:lang w:val="en-US" w:eastAsia="en-US" w:bidi="ar-SA"/>
      </w:rPr>
    </w:lvl>
  </w:abstractNum>
  <w:abstractNum w:abstractNumId="3">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8"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1">
      <w:start w:val="1"/>
      <w:numFmt w:val="decimal"/>
      <w:lvlText w:val="%2."/>
      <w:lvlJc w:val="left"/>
      <w:pPr>
        <w:ind w:left="842" w:hanging="252"/>
        <w:jc w:val="left"/>
      </w:pPr>
      <w:rPr>
        <w:rFonts w:hint="default" w:ascii="Tinos" w:hAnsi="Tinos" w:eastAsia="Tinos" w:cs="Tinos"/>
        <w:b w:val="0"/>
        <w:bCs w:val="0"/>
        <w:i w:val="0"/>
        <w:iCs w:val="0"/>
        <w:spacing w:val="0"/>
        <w:w w:val="102"/>
        <w:sz w:val="18"/>
        <w:szCs w:val="18"/>
        <w:lang w:val="en-US" w:eastAsia="en-US" w:bidi="ar-SA"/>
      </w:rPr>
    </w:lvl>
    <w:lvl w:ilvl="2">
      <w:start w:val="0"/>
      <w:numFmt w:val="bullet"/>
      <w:lvlText w:val="•"/>
      <w:lvlJc w:val="left"/>
      <w:pPr>
        <w:ind w:left="741" w:hanging="252"/>
      </w:pPr>
      <w:rPr>
        <w:rFonts w:hint="default"/>
        <w:lang w:val="en-US" w:eastAsia="en-US" w:bidi="ar-SA"/>
      </w:rPr>
    </w:lvl>
    <w:lvl w:ilvl="3">
      <w:start w:val="0"/>
      <w:numFmt w:val="bullet"/>
      <w:lvlText w:val="•"/>
      <w:lvlJc w:val="left"/>
      <w:pPr>
        <w:ind w:left="643" w:hanging="252"/>
      </w:pPr>
      <w:rPr>
        <w:rFonts w:hint="default"/>
        <w:lang w:val="en-US" w:eastAsia="en-US" w:bidi="ar-SA"/>
      </w:rPr>
    </w:lvl>
    <w:lvl w:ilvl="4">
      <w:start w:val="0"/>
      <w:numFmt w:val="bullet"/>
      <w:lvlText w:val="•"/>
      <w:lvlJc w:val="left"/>
      <w:pPr>
        <w:ind w:left="545" w:hanging="252"/>
      </w:pPr>
      <w:rPr>
        <w:rFonts w:hint="default"/>
        <w:lang w:val="en-US" w:eastAsia="en-US" w:bidi="ar-SA"/>
      </w:rPr>
    </w:lvl>
    <w:lvl w:ilvl="5">
      <w:start w:val="0"/>
      <w:numFmt w:val="bullet"/>
      <w:lvlText w:val="•"/>
      <w:lvlJc w:val="left"/>
      <w:pPr>
        <w:ind w:left="447" w:hanging="252"/>
      </w:pPr>
      <w:rPr>
        <w:rFonts w:hint="default"/>
        <w:lang w:val="en-US" w:eastAsia="en-US" w:bidi="ar-SA"/>
      </w:rPr>
    </w:lvl>
    <w:lvl w:ilvl="6">
      <w:start w:val="0"/>
      <w:numFmt w:val="bullet"/>
      <w:lvlText w:val="•"/>
      <w:lvlJc w:val="left"/>
      <w:pPr>
        <w:ind w:left="349" w:hanging="252"/>
      </w:pPr>
      <w:rPr>
        <w:rFonts w:hint="default"/>
        <w:lang w:val="en-US" w:eastAsia="en-US" w:bidi="ar-SA"/>
      </w:rPr>
    </w:lvl>
    <w:lvl w:ilvl="7">
      <w:start w:val="0"/>
      <w:numFmt w:val="bullet"/>
      <w:lvlText w:val="•"/>
      <w:lvlJc w:val="left"/>
      <w:pPr>
        <w:ind w:left="251" w:hanging="252"/>
      </w:pPr>
      <w:rPr>
        <w:rFonts w:hint="default"/>
        <w:lang w:val="en-US" w:eastAsia="en-US" w:bidi="ar-SA"/>
      </w:rPr>
    </w:lvl>
    <w:lvl w:ilvl="8">
      <w:start w:val="0"/>
      <w:numFmt w:val="bullet"/>
      <w:lvlText w:val="•"/>
      <w:lvlJc w:val="left"/>
      <w:pPr>
        <w:ind w:left="153" w:hanging="252"/>
      </w:pPr>
      <w:rPr>
        <w:rFonts w:hint="default"/>
        <w:lang w:val="en-US" w:eastAsia="en-US" w:bidi="ar-SA"/>
      </w:rPr>
    </w:lvl>
  </w:abstractNum>
  <w:abstractNum w:abstractNumId="1">
    <w:multiLevelType w:val="hybridMultilevel"/>
    <w:lvl w:ilvl="0">
      <w:start w:val="1"/>
      <w:numFmt w:val="decimal"/>
      <w:lvlText w:val="(%1)"/>
      <w:lvlJc w:val="left"/>
      <w:pPr>
        <w:ind w:left="754" w:hanging="290"/>
        <w:jc w:val="left"/>
      </w:pPr>
      <w:rPr>
        <w:rFonts w:hint="default" w:ascii="Tinos" w:hAnsi="Tinos" w:eastAsia="Tinos" w:cs="Tinos"/>
        <w:b w:val="0"/>
        <w:bCs w:val="0"/>
        <w:i w:val="0"/>
        <w:iCs w:val="0"/>
        <w:spacing w:val="0"/>
        <w:w w:val="99"/>
        <w:sz w:val="18"/>
        <w:szCs w:val="18"/>
        <w:lang w:val="en-US" w:eastAsia="en-US" w:bidi="ar-SA"/>
      </w:rPr>
    </w:lvl>
    <w:lvl w:ilvl="1">
      <w:start w:val="0"/>
      <w:numFmt w:val="bullet"/>
      <w:lvlText w:val="•"/>
      <w:lvlJc w:val="left"/>
      <w:pPr>
        <w:ind w:left="1193" w:hanging="290"/>
      </w:pPr>
      <w:rPr>
        <w:rFonts w:hint="default"/>
        <w:lang w:val="en-US" w:eastAsia="en-US" w:bidi="ar-SA"/>
      </w:rPr>
    </w:lvl>
    <w:lvl w:ilvl="2">
      <w:start w:val="0"/>
      <w:numFmt w:val="bullet"/>
      <w:lvlText w:val="•"/>
      <w:lvlJc w:val="left"/>
      <w:pPr>
        <w:ind w:left="1627" w:hanging="290"/>
      </w:pPr>
      <w:rPr>
        <w:rFonts w:hint="default"/>
        <w:lang w:val="en-US" w:eastAsia="en-US" w:bidi="ar-SA"/>
      </w:rPr>
    </w:lvl>
    <w:lvl w:ilvl="3">
      <w:start w:val="0"/>
      <w:numFmt w:val="bullet"/>
      <w:lvlText w:val="•"/>
      <w:lvlJc w:val="left"/>
      <w:pPr>
        <w:ind w:left="2061" w:hanging="290"/>
      </w:pPr>
      <w:rPr>
        <w:rFonts w:hint="default"/>
        <w:lang w:val="en-US" w:eastAsia="en-US" w:bidi="ar-SA"/>
      </w:rPr>
    </w:lvl>
    <w:lvl w:ilvl="4">
      <w:start w:val="0"/>
      <w:numFmt w:val="bullet"/>
      <w:lvlText w:val="•"/>
      <w:lvlJc w:val="left"/>
      <w:pPr>
        <w:ind w:left="2495" w:hanging="290"/>
      </w:pPr>
      <w:rPr>
        <w:rFonts w:hint="default"/>
        <w:lang w:val="en-US" w:eastAsia="en-US" w:bidi="ar-SA"/>
      </w:rPr>
    </w:lvl>
    <w:lvl w:ilvl="5">
      <w:start w:val="0"/>
      <w:numFmt w:val="bullet"/>
      <w:lvlText w:val="•"/>
      <w:lvlJc w:val="left"/>
      <w:pPr>
        <w:ind w:left="2929" w:hanging="290"/>
      </w:pPr>
      <w:rPr>
        <w:rFonts w:hint="default"/>
        <w:lang w:val="en-US" w:eastAsia="en-US" w:bidi="ar-SA"/>
      </w:rPr>
    </w:lvl>
    <w:lvl w:ilvl="6">
      <w:start w:val="0"/>
      <w:numFmt w:val="bullet"/>
      <w:lvlText w:val="•"/>
      <w:lvlJc w:val="left"/>
      <w:pPr>
        <w:ind w:left="3362" w:hanging="290"/>
      </w:pPr>
      <w:rPr>
        <w:rFonts w:hint="default"/>
        <w:lang w:val="en-US" w:eastAsia="en-US" w:bidi="ar-SA"/>
      </w:rPr>
    </w:lvl>
    <w:lvl w:ilvl="7">
      <w:start w:val="0"/>
      <w:numFmt w:val="bullet"/>
      <w:lvlText w:val="•"/>
      <w:lvlJc w:val="left"/>
      <w:pPr>
        <w:ind w:left="3796" w:hanging="290"/>
      </w:pPr>
      <w:rPr>
        <w:rFonts w:hint="default"/>
        <w:lang w:val="en-US" w:eastAsia="en-US" w:bidi="ar-SA"/>
      </w:rPr>
    </w:lvl>
    <w:lvl w:ilvl="8">
      <w:start w:val="0"/>
      <w:numFmt w:val="bullet"/>
      <w:lvlText w:val="•"/>
      <w:lvlJc w:val="left"/>
      <w:pPr>
        <w:ind w:left="4230" w:hanging="29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16" w:hanging="474"/>
      </w:pPr>
      <w:rPr>
        <w:rFonts w:hint="default"/>
        <w:lang w:val="en-US" w:eastAsia="en-US" w:bidi="ar-SA"/>
      </w:rPr>
    </w:lvl>
    <w:lvl w:ilvl="4">
      <w:start w:val="0"/>
      <w:numFmt w:val="bullet"/>
      <w:lvlText w:val="•"/>
      <w:lvlJc w:val="left"/>
      <w:pPr>
        <w:ind w:left="412" w:hanging="474"/>
      </w:pPr>
      <w:rPr>
        <w:rFonts w:hint="default"/>
        <w:lang w:val="en-US" w:eastAsia="en-US" w:bidi="ar-SA"/>
      </w:rPr>
    </w:lvl>
    <w:lvl w:ilvl="5">
      <w:start w:val="0"/>
      <w:numFmt w:val="bullet"/>
      <w:lvlText w:val="•"/>
      <w:lvlJc w:val="left"/>
      <w:pPr>
        <w:ind w:left="308" w:hanging="474"/>
      </w:pPr>
      <w:rPr>
        <w:rFonts w:hint="default"/>
        <w:lang w:val="en-US" w:eastAsia="en-US" w:bidi="ar-SA"/>
      </w:rPr>
    </w:lvl>
    <w:lvl w:ilvl="6">
      <w:start w:val="0"/>
      <w:numFmt w:val="bullet"/>
      <w:lvlText w:val="•"/>
      <w:lvlJc w:val="left"/>
      <w:pPr>
        <w:ind w:left="204" w:hanging="474"/>
      </w:pPr>
      <w:rPr>
        <w:rFonts w:hint="default"/>
        <w:lang w:val="en-US" w:eastAsia="en-US" w:bidi="ar-SA"/>
      </w:rPr>
    </w:lvl>
    <w:lvl w:ilvl="7">
      <w:start w:val="0"/>
      <w:numFmt w:val="bullet"/>
      <w:lvlText w:val="•"/>
      <w:lvlJc w:val="left"/>
      <w:pPr>
        <w:ind w:left="100" w:hanging="474"/>
      </w:pPr>
      <w:rPr>
        <w:rFonts w:hint="default"/>
        <w:lang w:val="en-US" w:eastAsia="en-US" w:bidi="ar-SA"/>
      </w:rPr>
    </w:lvl>
    <w:lvl w:ilvl="8">
      <w:start w:val="0"/>
      <w:numFmt w:val="bullet"/>
      <w:lvlText w:val="•"/>
      <w:lvlJc w:val="left"/>
      <w:pPr>
        <w:ind w:left="-4" w:hanging="47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ind w:left="107" w:right="500"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8" w:hanging="311"/>
      <w:jc w:val="both"/>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06.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Hkadi19@gmail.com" TargetMode="External"/><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refhub.elsevier.com/S1110-8665(13)00023-6/h0005" TargetMode="External"/><Relationship Id="rId22" Type="http://schemas.openxmlformats.org/officeDocument/2006/relationships/hyperlink" Target="http://refhub.elsevier.com/S1110-8665(13)00023-6/h0010" TargetMode="External"/><Relationship Id="rId23" Type="http://schemas.openxmlformats.org/officeDocument/2006/relationships/hyperlink" Target="http://refhub.elsevier.com/S1110-8665(13)00023-6/h0015" TargetMode="External"/><Relationship Id="rId24" Type="http://schemas.openxmlformats.org/officeDocument/2006/relationships/hyperlink" Target="http://refhub.elsevier.com/S1110-8665(13)00023-6/h0020" TargetMode="External"/><Relationship Id="rId25" Type="http://schemas.openxmlformats.org/officeDocument/2006/relationships/hyperlink" Target="http://refhub.elsevier.com/S1110-8665(13)00023-6/h0025" TargetMode="External"/><Relationship Id="rId26" Type="http://schemas.openxmlformats.org/officeDocument/2006/relationships/hyperlink" Target="http://refhub.elsevier.com/S1110-8665(13)00023-6/h0030" TargetMode="External"/><Relationship Id="rId27" Type="http://schemas.openxmlformats.org/officeDocument/2006/relationships/hyperlink" Target="http://refhub.elsevier.com/S1110-8665(13)00023-6/h0035" TargetMode="External"/><Relationship Id="rId28" Type="http://schemas.openxmlformats.org/officeDocument/2006/relationships/hyperlink" Target="http://refhub.elsevier.com/S1110-8665(13)00023-6/h0040" TargetMode="External"/><Relationship Id="rId29" Type="http://schemas.openxmlformats.org/officeDocument/2006/relationships/hyperlink" Target="http://refhub.elsevier.com/S1110-8665(13)00023-6/h0045" TargetMode="External"/><Relationship Id="rId30" Type="http://schemas.openxmlformats.org/officeDocument/2006/relationships/hyperlink" Target="http://refhub.elsevier.com/S1110-8665(13)00023-6/h0050" TargetMode="External"/><Relationship Id="rId31" Type="http://schemas.openxmlformats.org/officeDocument/2006/relationships/hyperlink" Target="http://refhub.elsevier.com/S1110-8665(13)00023-6/h0055" TargetMode="External"/><Relationship Id="rId32" Type="http://schemas.openxmlformats.org/officeDocument/2006/relationships/hyperlink" Target="http://refhub.elsevier.com/S1110-8665(13)00023-6/h0060" TargetMode="External"/><Relationship Id="rId33" Type="http://schemas.openxmlformats.org/officeDocument/2006/relationships/hyperlink" Target="http://refhub.elsevier.com/S1110-8665(13)00023-6/h0065" TargetMode="External"/><Relationship Id="rId34" Type="http://schemas.openxmlformats.org/officeDocument/2006/relationships/hyperlink" Target="http://refhub.elsevier.com/S1110-8665(13)00023-6/h0070" TargetMode="External"/><Relationship Id="rId35" Type="http://schemas.openxmlformats.org/officeDocument/2006/relationships/hyperlink" Target="http://refhub.elsevier.com/S1110-8665(13)00023-6/h0075" TargetMode="External"/><Relationship Id="rId36" Type="http://schemas.openxmlformats.org/officeDocument/2006/relationships/hyperlink" Target="http://refhub.elsevier.com/S1110-8665(13)00023-6/h0080" TargetMode="External"/><Relationship Id="rId37" Type="http://schemas.openxmlformats.org/officeDocument/2006/relationships/hyperlink" Target="http://refhub.elsevier.com/S1110-8665(13)00023-6/h0085" TargetMode="External"/><Relationship Id="rId38" Type="http://schemas.openxmlformats.org/officeDocument/2006/relationships/hyperlink" Target="http://refhub.elsevier.com/S1110-8665(13)00023-6/h0090" TargetMode="External"/><Relationship Id="rId39" Type="http://schemas.openxmlformats.org/officeDocument/2006/relationships/hyperlink" Target="http://refhub.elsevier.com/S1110-8665(13)00023-6/h0095" TargetMode="External"/><Relationship Id="rId40" Type="http://schemas.openxmlformats.org/officeDocument/2006/relationships/hyperlink" Target="http://refhub.elsevier.com/S1110-8665(13)00023-6/h0100" TargetMode="External"/><Relationship Id="rId41" Type="http://schemas.openxmlformats.org/officeDocument/2006/relationships/hyperlink" Target="http://refhub.elsevier.com/S1110-8665(13)00023-6/h0105" TargetMode="External"/><Relationship Id="rId42" Type="http://schemas.openxmlformats.org/officeDocument/2006/relationships/hyperlink" Target="http://refhub.elsevier.com/S1110-8665(13)00023-6/h0110" TargetMode="External"/><Relationship Id="rId43" Type="http://schemas.openxmlformats.org/officeDocument/2006/relationships/hyperlink" Target="http://refhub.elsevier.com/S1110-8665(13)00023-6/h0115" TargetMode="External"/><Relationship Id="rId44" Type="http://schemas.openxmlformats.org/officeDocument/2006/relationships/hyperlink" Target="http://refhub.elsevier.com/S1110-8665(13)00023-6/h0120" TargetMode="External"/><Relationship Id="rId45" Type="http://schemas.openxmlformats.org/officeDocument/2006/relationships/hyperlink" Target="http://refhub.elsevier.com/S1110-8665(13)00023-6/h0125"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Hatem Elkadi</dc:creator>
  <dc:subject>Egyptian Informatics Journal, 14 (2013) 165-173. doi:10.1016/j.eij.2013.06.002</dc:subject>
  <dc:title>Success and failure factors for e-government projects: A case from Egypt</dc:title>
  <dcterms:created xsi:type="dcterms:W3CDTF">2023-12-12T06:17:57Z</dcterms:created>
  <dcterms:modified xsi:type="dcterms:W3CDTF">2023-12-12T06:17:57Z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10.1016/j.eij.2013.06.002</vt:lpwstr>
  </property>
  <property fmtid="{D5CDD505-2E9C-101B-9397-08002B2CF9AE}" pid="8" name="robots">
    <vt:lpwstr>noindex</vt:lpwstr>
  </property>
</Properties>
</file>