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4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4" w:right="1324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before="114"/>
                              <w:ind w:left="1324" w:right="1322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Engineering Science</w:t>
                            </w:r>
                            <w:r>
                              <w:rPr>
                                <w:color w:val="000000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7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4" w:right="1324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spacing w:before="114"/>
                        <w:ind w:left="1324" w:right="1322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Engineering Science</w:t>
                      </w:r>
                      <w:r>
                        <w:rPr>
                          <w:color w:val="000000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7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Engineering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Science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and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Technology,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an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International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Journal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48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(2023)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pacing w:val="-2"/>
            <w:sz w:val="14"/>
          </w:rPr>
          <w:t>101565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51" w:right="236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-202025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urge arrester allocation for lightning " w:id="1"/>
      <w:bookmarkEnd w:id="1"/>
      <w:r>
        <w:rPr/>
      </w:r>
      <w:r>
        <w:rPr>
          <w:sz w:val="27"/>
        </w:rPr>
        <w:t>Surge arrester allocation for lightning protection of VSC </w:t>
      </w:r>
      <w:r>
        <w:rPr>
          <w:sz w:val="27"/>
        </w:rPr>
        <w:t>based HVDC prototype</w:t>
      </w:r>
    </w:p>
    <w:p>
      <w:pPr>
        <w:spacing w:before="213"/>
        <w:ind w:left="151" w:right="0" w:firstLine="0"/>
        <w:jc w:val="left"/>
        <w:rPr>
          <w:sz w:val="21"/>
        </w:rPr>
      </w:pPr>
      <w:r>
        <w:rPr>
          <w:sz w:val="21"/>
        </w:rPr>
        <w:t>Ali</w:t>
      </w:r>
      <w:r>
        <w:rPr>
          <w:spacing w:val="25"/>
          <w:sz w:val="21"/>
        </w:rPr>
        <w:t> </w:t>
      </w:r>
      <w:r>
        <w:rPr>
          <w:sz w:val="21"/>
        </w:rPr>
        <w:t>Burhan</w:t>
      </w:r>
      <w:r>
        <w:rPr>
          <w:spacing w:val="25"/>
          <w:sz w:val="21"/>
        </w:rPr>
        <w:t> </w:t>
      </w:r>
      <w:r>
        <w:rPr>
          <w:sz w:val="21"/>
        </w:rPr>
        <w:t>Haliloglu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  <w:r>
          <w:rPr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sz w:val="21"/>
            <w:vertAlign w:val="superscript"/>
          </w:rPr>
          <w:t>b</w:t>
        </w:r>
        <w:r>
          <w:rPr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sz w:val="21"/>
            <w:vertAlign w:val="superscript"/>
          </w:rPr>
          <w:t>*</w:t>
        </w:r>
      </w:hyperlink>
      <w:hyperlink w:history="true" w:anchor="_bookmark3">
        <w:r>
          <w:rPr>
            <w:sz w:val="21"/>
            <w:vertAlign w:val="baseline"/>
          </w:rPr>
          <w:t>,</w:t>
        </w:r>
        <w:r>
          <w:rPr>
            <w:spacing w:val="24"/>
            <w:sz w:val="21"/>
            <w:vertAlign w:val="baseline"/>
          </w:rPr>
          <w:t> </w:t>
        </w:r>
        <w:r>
          <w:rPr>
            <w:sz w:val="21"/>
            <w:vertAlign w:val="baseline"/>
          </w:rPr>
          <w:t>Ires</w:t>
        </w:r>
        <w:r>
          <w:rPr>
            <w:spacing w:val="26"/>
            <w:sz w:val="21"/>
            <w:vertAlign w:val="baseline"/>
          </w:rPr>
          <w:t> </w:t>
        </w:r>
        <w:r>
          <w:rPr>
            <w:sz w:val="21"/>
            <w:vertAlign w:val="baseline"/>
          </w:rPr>
          <w:t>Iskender</w:t>
        </w:r>
      </w:hyperlink>
      <w:r>
        <w:rPr>
          <w:spacing w:val="-13"/>
          <w:sz w:val="21"/>
          <w:vertAlign w:val="baseline"/>
        </w:rPr>
        <w:t> </w:t>
      </w:r>
      <w:r>
        <w:rPr>
          <w:color w:val="2196D1"/>
          <w:spacing w:val="-10"/>
          <w:sz w:val="21"/>
          <w:vertAlign w:val="superscript"/>
        </w:rPr>
        <w:t>c</w:t>
      </w:r>
    </w:p>
    <w:p>
      <w:pPr>
        <w:spacing w:before="170"/>
        <w:ind w:left="151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16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Department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of</w:t>
      </w:r>
      <w:r>
        <w:rPr>
          <w:rFonts w:ascii="Times New Roman" w:hAns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Energy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Technologies,</w:t>
      </w:r>
      <w:r>
        <w:rPr>
          <w:rFonts w:ascii="Times New Roman" w:hAnsi="Times New Roman"/>
          <w:i/>
          <w:spacing w:val="25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Marmara</w:t>
      </w:r>
      <w:r>
        <w:rPr>
          <w:rFonts w:ascii="Times New Roman" w:hAns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Research</w:t>
      </w:r>
      <w:r>
        <w:rPr>
          <w:rFonts w:ascii="Times New Roman" w:hAnsi="Times New Roman"/>
          <w:i/>
          <w:spacing w:val="25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Center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(MAM),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Scientific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and</w:t>
      </w:r>
      <w:r>
        <w:rPr>
          <w:rFonts w:ascii="Times New Roman" w:hAns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Technological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Research</w:t>
      </w:r>
      <w:r>
        <w:rPr>
          <w:rFonts w:ascii="Times New Roman" w:hAnsi="Times New Roman"/>
          <w:i/>
          <w:spacing w:val="24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Council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of</w:t>
      </w:r>
      <w:r>
        <w:rPr>
          <w:rFonts w:ascii="Times New Roman" w:hAnsi="Times New Roman"/>
          <w:i/>
          <w:spacing w:val="22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Türkiye,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Ankara</w:t>
      </w:r>
      <w:r>
        <w:rPr>
          <w:rFonts w:ascii="Times New Roman" w:hAnsi="Times New Roman"/>
          <w:i/>
          <w:spacing w:val="23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06800,</w:t>
      </w:r>
      <w:r>
        <w:rPr>
          <w:rFonts w:ascii="Times New Roman" w:hAnsi="Times New Roman"/>
          <w:i/>
          <w:spacing w:val="24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2"/>
          <w:vertAlign w:val="baseline"/>
        </w:rPr>
        <w:t>Türkiye</w:t>
      </w:r>
    </w:p>
    <w:p>
      <w:pPr>
        <w:spacing w:before="33"/>
        <w:ind w:left="151" w:right="0" w:firstLine="0"/>
        <w:jc w:val="left"/>
        <w:rPr>
          <w:rFonts w:ascii="Times New Roman" w:hAns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Department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of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Electrical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and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Electronics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Engineering,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Gazi University,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Ankara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06560,</w:t>
      </w:r>
      <w:r>
        <w:rPr>
          <w:rFonts w:ascii="Times New Roman" w:hAns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Türkiye</w:t>
      </w:r>
    </w:p>
    <w:p>
      <w:pPr>
        <w:spacing w:before="33"/>
        <w:ind w:left="151" w:right="0" w:firstLine="0"/>
        <w:jc w:val="left"/>
        <w:rPr>
          <w:rFonts w:ascii="Times New Roman" w:hAns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Department of Electrical and Electronics</w:t>
      </w:r>
      <w:r>
        <w:rPr>
          <w:rFonts w:ascii="Times New Roman" w:hAns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Engineering, Cankaya University, Ankara 06790,</w:t>
      </w:r>
      <w:r>
        <w:rPr>
          <w:rFonts w:ascii="Times New Roman" w:hAns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Türkiye</w:t>
      </w:r>
    </w:p>
    <w:p>
      <w:pPr>
        <w:pStyle w:val="BodyText"/>
        <w:spacing w:before="4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120258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9154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00" w:right="640"/>
        </w:sectPr>
      </w:pPr>
    </w:p>
    <w:p>
      <w:pPr>
        <w:spacing w:before="94"/>
        <w:ind w:left="15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9"/>
        <w:rPr>
          <w:sz w:val="14"/>
        </w:rPr>
      </w:pPr>
    </w:p>
    <w:p>
      <w:pPr>
        <w:spacing w:before="0"/>
        <w:ind w:left="15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-40961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25348pt;width:133.228100pt;height:.25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5"/>
        <w:ind w:left="151" w:right="259" w:firstLine="0"/>
        <w:jc w:val="left"/>
        <w:rPr>
          <w:sz w:val="12"/>
        </w:rPr>
      </w:pPr>
      <w:r>
        <w:rPr>
          <w:w w:val="105"/>
          <w:sz w:val="12"/>
        </w:rPr>
        <w:t>Electrical</w:t>
      </w:r>
      <w:r>
        <w:rPr>
          <w:w w:val="105"/>
          <w:sz w:val="12"/>
        </w:rPr>
        <w:t> engineering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VSC-HVDC</w:t>
      </w:r>
    </w:p>
    <w:p>
      <w:pPr>
        <w:spacing w:line="302" w:lineRule="auto" w:before="0"/>
        <w:ind w:left="151" w:right="259" w:firstLine="0"/>
        <w:jc w:val="left"/>
        <w:rPr>
          <w:sz w:val="12"/>
        </w:rPr>
      </w:pPr>
      <w:r>
        <w:rPr>
          <w:w w:val="105"/>
          <w:sz w:val="12"/>
        </w:rPr>
        <w:t>Lightning protection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arrester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allocation</w:t>
      </w:r>
    </w:p>
    <w:p>
      <w:pPr>
        <w:spacing w:before="94"/>
        <w:ind w:left="15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103863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7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2"/>
        <w:ind w:left="151" w:right="109" w:firstLine="0"/>
        <w:jc w:val="both"/>
        <w:rPr>
          <w:sz w:val="14"/>
        </w:rPr>
      </w:pPr>
      <w:r>
        <w:rPr>
          <w:sz w:val="14"/>
        </w:rPr>
        <w:t>High-voltage direct current (HVDC) systems, based on voltage source converters (VSC), enable asynchronous</w:t>
      </w:r>
      <w:r>
        <w:rPr>
          <w:spacing w:val="40"/>
          <w:sz w:val="14"/>
        </w:rPr>
        <w:t> </w:t>
      </w:r>
      <w:r>
        <w:rPr>
          <w:sz w:val="14"/>
        </w:rPr>
        <w:t>interconnection</w:t>
      </w:r>
      <w:r>
        <w:rPr>
          <w:spacing w:val="20"/>
          <w:sz w:val="14"/>
        </w:rPr>
        <w:t> </w:t>
      </w:r>
      <w:r>
        <w:rPr>
          <w:sz w:val="14"/>
        </w:rPr>
        <w:t>of grids with</w:t>
      </w:r>
      <w:r>
        <w:rPr>
          <w:spacing w:val="19"/>
          <w:sz w:val="14"/>
        </w:rPr>
        <w:t> </w:t>
      </w:r>
      <w:r>
        <w:rPr>
          <w:sz w:val="14"/>
        </w:rPr>
        <w:t>different</w:t>
      </w:r>
      <w:r>
        <w:rPr>
          <w:spacing w:val="19"/>
          <w:sz w:val="14"/>
        </w:rPr>
        <w:t> </w:t>
      </w:r>
      <w:r>
        <w:rPr>
          <w:sz w:val="14"/>
        </w:rPr>
        <w:t>frequencies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contribute to grid</w:t>
      </w:r>
      <w:r>
        <w:rPr>
          <w:spacing w:val="19"/>
          <w:sz w:val="14"/>
        </w:rPr>
        <w:t> </w:t>
      </w:r>
      <w:r>
        <w:rPr>
          <w:sz w:val="14"/>
        </w:rPr>
        <w:t>stability</w:t>
      </w:r>
      <w:r>
        <w:rPr>
          <w:spacing w:val="19"/>
          <w:sz w:val="14"/>
        </w:rPr>
        <w:t> </w:t>
      </w:r>
      <w:r>
        <w:rPr>
          <w:sz w:val="14"/>
        </w:rPr>
        <w:t>by controlling</w:t>
      </w:r>
      <w:r>
        <w:rPr>
          <w:spacing w:val="19"/>
          <w:sz w:val="14"/>
        </w:rPr>
        <w:t> </w:t>
      </w:r>
      <w:r>
        <w:rPr>
          <w:sz w:val="14"/>
        </w:rPr>
        <w:t>power</w:t>
      </w:r>
      <w:r>
        <w:rPr>
          <w:spacing w:val="19"/>
          <w:sz w:val="14"/>
        </w:rPr>
        <w:t> </w:t>
      </w:r>
      <w:r>
        <w:rPr>
          <w:sz w:val="14"/>
        </w:rPr>
        <w:t>quickly</w:t>
      </w:r>
      <w:r>
        <w:rPr>
          <w:spacing w:val="40"/>
          <w:sz w:val="14"/>
        </w:rPr>
        <w:t> </w:t>
      </w:r>
      <w:r>
        <w:rPr>
          <w:sz w:val="14"/>
        </w:rPr>
        <w:t>and precisely. Effective protection of these expensive systems, which must be in continuous operation, increases</w:t>
      </w:r>
      <w:r>
        <w:rPr>
          <w:spacing w:val="40"/>
          <w:sz w:val="14"/>
        </w:rPr>
        <w:t> </w:t>
      </w:r>
      <w:r>
        <w:rPr>
          <w:sz w:val="14"/>
        </w:rPr>
        <w:t>their lifetime. An overvoltage protection study is needed to ensure the proper protection of HVDC systems that</w:t>
      </w:r>
      <w:r>
        <w:rPr>
          <w:spacing w:val="40"/>
          <w:sz w:val="14"/>
        </w:rPr>
        <w:t> </w:t>
      </w:r>
      <w:r>
        <w:rPr>
          <w:sz w:val="14"/>
        </w:rPr>
        <w:t>contain multiple devices with varying insulation levels. In this study, lightning protection studies on a prototype</w:t>
      </w:r>
      <w:r>
        <w:rPr>
          <w:spacing w:val="40"/>
          <w:sz w:val="14"/>
        </w:rPr>
        <w:t> </w:t>
      </w:r>
      <w:r>
        <w:rPr>
          <w:sz w:val="14"/>
        </w:rPr>
        <w:t>VSC-based HVDC (VSC-HVDC) system are explained. In line with this, lightning impulses were modeled and</w:t>
      </w:r>
      <w:r>
        <w:rPr>
          <w:spacing w:val="40"/>
          <w:sz w:val="14"/>
        </w:rPr>
        <w:t> </w:t>
      </w:r>
      <w:r>
        <w:rPr>
          <w:sz w:val="14"/>
        </w:rPr>
        <w:t>applied to various points in the PSCAD model of the prototype VSC-HVDC, and the response of the system</w:t>
      </w:r>
      <w:r>
        <w:rPr>
          <w:spacing w:val="40"/>
          <w:sz w:val="14"/>
        </w:rPr>
        <w:t> </w:t>
      </w:r>
      <w:r>
        <w:rPr>
          <w:sz w:val="14"/>
        </w:rPr>
        <w:t>combined with the protection equipment was examined. All stages of protective equipment selection were</w:t>
      </w:r>
      <w:r>
        <w:rPr>
          <w:spacing w:val="40"/>
          <w:sz w:val="14"/>
        </w:rPr>
        <w:t> </w:t>
      </w:r>
      <w:r>
        <w:rPr>
          <w:sz w:val="14"/>
        </w:rPr>
        <w:t>explained step by step. The suitability of the selected protective equipment was verified based on the simulation</w:t>
      </w:r>
      <w:r>
        <w:rPr>
          <w:spacing w:val="40"/>
          <w:sz w:val="14"/>
        </w:rPr>
        <w:t> </w:t>
      </w:r>
      <w:r>
        <w:rPr>
          <w:sz w:val="14"/>
        </w:rPr>
        <w:t>results. After running dozens of scenarios, the protection coordination was optimized, and the critical points were</w:t>
      </w:r>
      <w:r>
        <w:rPr>
          <w:spacing w:val="40"/>
          <w:sz w:val="14"/>
        </w:rPr>
        <w:t> </w:t>
      </w:r>
      <w:r>
        <w:rPr>
          <w:sz w:val="14"/>
        </w:rPr>
        <w:t>determined</w:t>
      </w:r>
      <w:r>
        <w:rPr>
          <w:spacing w:val="19"/>
          <w:sz w:val="14"/>
        </w:rPr>
        <w:t> </w:t>
      </w:r>
      <w:r>
        <w:rPr>
          <w:sz w:val="14"/>
        </w:rPr>
        <w:t>instead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installing</w:t>
      </w:r>
      <w:r>
        <w:rPr>
          <w:spacing w:val="18"/>
          <w:sz w:val="14"/>
        </w:rPr>
        <w:t> </w:t>
      </w:r>
      <w:r>
        <w:rPr>
          <w:sz w:val="14"/>
        </w:rPr>
        <w:t>surge</w:t>
      </w:r>
      <w:r>
        <w:rPr>
          <w:spacing w:val="17"/>
          <w:sz w:val="14"/>
        </w:rPr>
        <w:t> </w:t>
      </w:r>
      <w:r>
        <w:rPr>
          <w:sz w:val="14"/>
        </w:rPr>
        <w:t>arresters</w:t>
      </w:r>
      <w:r>
        <w:rPr>
          <w:spacing w:val="18"/>
          <w:sz w:val="14"/>
        </w:rPr>
        <w:t> </w:t>
      </w:r>
      <w:r>
        <w:rPr>
          <w:sz w:val="14"/>
        </w:rPr>
        <w:t>at</w:t>
      </w:r>
      <w:r>
        <w:rPr>
          <w:spacing w:val="17"/>
          <w:sz w:val="14"/>
        </w:rPr>
        <w:t> </w:t>
      </w:r>
      <w:r>
        <w:rPr>
          <w:sz w:val="14"/>
        </w:rPr>
        <w:t>each</w:t>
      </w:r>
      <w:r>
        <w:rPr>
          <w:spacing w:val="19"/>
          <w:sz w:val="14"/>
        </w:rPr>
        <w:t> </w:t>
      </w:r>
      <w:r>
        <w:rPr>
          <w:sz w:val="14"/>
        </w:rPr>
        <w:t>connection</w:t>
      </w:r>
      <w:r>
        <w:rPr>
          <w:spacing w:val="17"/>
          <w:sz w:val="14"/>
        </w:rPr>
        <w:t> </w:t>
      </w:r>
      <w:r>
        <w:rPr>
          <w:sz w:val="14"/>
        </w:rPr>
        <w:t>point.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17"/>
          <w:sz w:val="14"/>
        </w:rPr>
        <w:t> </w:t>
      </w:r>
      <w:r>
        <w:rPr>
          <w:sz w:val="14"/>
        </w:rPr>
        <w:t>way,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significant</w:t>
      </w:r>
      <w:r>
        <w:rPr>
          <w:spacing w:val="18"/>
          <w:sz w:val="14"/>
        </w:rPr>
        <w:t> </w:t>
      </w:r>
      <w:r>
        <w:rPr>
          <w:sz w:val="14"/>
        </w:rPr>
        <w:t>cost</w:t>
      </w:r>
      <w:r>
        <w:rPr>
          <w:spacing w:val="17"/>
          <w:sz w:val="14"/>
        </w:rPr>
        <w:t> </w:t>
      </w:r>
      <w:r>
        <w:rPr>
          <w:sz w:val="14"/>
        </w:rPr>
        <w:t>benefit</w:t>
      </w:r>
      <w:r>
        <w:rPr>
          <w:spacing w:val="40"/>
          <w:sz w:val="14"/>
        </w:rPr>
        <w:t> </w:t>
      </w:r>
      <w:r>
        <w:rPr>
          <w:sz w:val="14"/>
        </w:rPr>
        <w:t>was obtained for the investment in protective equipment. Finally, the results of the lightning impulse tests</w:t>
      </w:r>
      <w:r>
        <w:rPr>
          <w:spacing w:val="40"/>
          <w:sz w:val="14"/>
        </w:rPr>
        <w:t> </w:t>
      </w:r>
      <w:r>
        <w:rPr>
          <w:sz w:val="14"/>
        </w:rPr>
        <w:t>performed</w:t>
      </w:r>
      <w:r>
        <w:rPr>
          <w:spacing w:val="31"/>
          <w:sz w:val="14"/>
        </w:rPr>
        <w:t> </w:t>
      </w:r>
      <w:r>
        <w:rPr>
          <w:sz w:val="14"/>
        </w:rPr>
        <w:t>to</w:t>
      </w:r>
      <w:r>
        <w:rPr>
          <w:spacing w:val="31"/>
          <w:sz w:val="14"/>
        </w:rPr>
        <w:t> </w:t>
      </w:r>
      <w:r>
        <w:rPr>
          <w:sz w:val="14"/>
        </w:rPr>
        <w:t>verify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insulation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VSC-HVDC</w:t>
      </w:r>
      <w:r>
        <w:rPr>
          <w:spacing w:val="31"/>
          <w:sz w:val="14"/>
        </w:rPr>
        <w:t> </w:t>
      </w:r>
      <w:r>
        <w:rPr>
          <w:sz w:val="14"/>
        </w:rPr>
        <w:t>prototype</w:t>
      </w:r>
      <w:r>
        <w:rPr>
          <w:spacing w:val="31"/>
          <w:sz w:val="14"/>
        </w:rPr>
        <w:t> </w:t>
      </w:r>
      <w:r>
        <w:rPr>
          <w:sz w:val="14"/>
        </w:rPr>
        <w:t>are</w:t>
      </w:r>
      <w:r>
        <w:rPr>
          <w:spacing w:val="31"/>
          <w:sz w:val="14"/>
        </w:rPr>
        <w:t> </w:t>
      </w:r>
      <w:r>
        <w:rPr>
          <w:sz w:val="14"/>
        </w:rPr>
        <w:t>reported.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00" w:right="640"/>
          <w:cols w:num="2" w:equalWidth="0">
            <w:col w:w="1818" w:space="1471"/>
            <w:col w:w="7381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91" w:after="0"/>
        <w:ind w:left="395" w:right="0" w:hanging="24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HVDC systems based on voltage</w:t>
      </w:r>
      <w:r>
        <w:rPr>
          <w:spacing w:val="-1"/>
        </w:rPr>
        <w:t> </w:t>
      </w:r>
      <w:r>
        <w:rPr/>
        <w:t>source converters (VSCs)</w:t>
      </w:r>
      <w:r>
        <w:rPr>
          <w:spacing w:val="-1"/>
        </w:rPr>
        <w:t> </w:t>
      </w:r>
      <w:r>
        <w:rPr/>
        <w:t>have </w:t>
      </w:r>
      <w:r>
        <w:rPr/>
        <w:t>sig-</w:t>
      </w:r>
      <w:r>
        <w:rPr>
          <w:spacing w:val="40"/>
        </w:rPr>
        <w:t> </w:t>
      </w:r>
      <w:r>
        <w:rPr/>
        <w:t>nificant advantages in the grid connection of large-scale renewable en-</w:t>
      </w:r>
      <w:r>
        <w:rPr>
          <w:spacing w:val="40"/>
        </w:rPr>
        <w:t> </w:t>
      </w:r>
      <w:r>
        <w:rPr>
          <w:spacing w:val="-2"/>
        </w:rPr>
        <w:t>ergy</w:t>
      </w:r>
      <w:r>
        <w:rPr>
          <w:spacing w:val="3"/>
        </w:rPr>
        <w:t> </w:t>
      </w:r>
      <w:r>
        <w:rPr>
          <w:spacing w:val="-2"/>
        </w:rPr>
        <w:t>sources,</w:t>
      </w:r>
      <w:r>
        <w:rPr>
          <w:spacing w:val="2"/>
        </w:rPr>
        <w:t> </w:t>
      </w:r>
      <w:r>
        <w:rPr>
          <w:spacing w:val="-2"/>
        </w:rPr>
        <w:t>interconnection</w:t>
      </w:r>
      <w:r>
        <w:rPr>
          <w:spacing w:val="4"/>
        </w:rPr>
        <w:t> </w:t>
      </w:r>
      <w:r>
        <w:rPr>
          <w:spacing w:val="-2"/>
        </w:rPr>
        <w:t>between</w:t>
      </w:r>
      <w:r>
        <w:rPr>
          <w:spacing w:val="4"/>
        </w:rPr>
        <w:t> </w:t>
      </w:r>
      <w:r>
        <w:rPr>
          <w:spacing w:val="-2"/>
        </w:rPr>
        <w:t>asynchronous</w:t>
      </w:r>
      <w:r>
        <w:rPr>
          <w:spacing w:val="2"/>
        </w:rPr>
        <w:t> </w:t>
      </w:r>
      <w:r>
        <w:rPr>
          <w:spacing w:val="-2"/>
        </w:rPr>
        <w:t>AC</w:t>
      </w:r>
      <w:r>
        <w:rPr>
          <w:spacing w:val="4"/>
        </w:rPr>
        <w:t> </w:t>
      </w:r>
      <w:r>
        <w:rPr>
          <w:spacing w:val="-2"/>
        </w:rPr>
        <w:t>power</w:t>
      </w:r>
      <w:r>
        <w:rPr>
          <w:spacing w:val="2"/>
        </w:rPr>
        <w:t> </w:t>
      </w:r>
      <w:r>
        <w:rPr>
          <w:spacing w:val="-2"/>
        </w:rPr>
        <w:t>systems,</w:t>
      </w:r>
    </w:p>
    <w:p>
      <w:pPr>
        <w:pStyle w:val="BodyText"/>
        <w:spacing w:line="223" w:lineRule="auto"/>
        <w:ind w:left="151" w:right="38"/>
        <w:jc w:val="both"/>
      </w:pPr>
      <w:r>
        <w:rPr/>
        <w:t>and black start </w:t>
      </w:r>
      <w:hyperlink w:history="true" w:anchor="_bookmark44">
        <w:r>
          <w:rPr>
            <w:color w:val="2196D1"/>
          </w:rPr>
          <w:t>[1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4]</w:t>
        </w:r>
      </w:hyperlink>
      <w:r>
        <w:rPr/>
        <w:t>. HVDC systems consist of devices with different</w:t>
      </w:r>
      <w:r>
        <w:rPr>
          <w:spacing w:val="40"/>
        </w:rPr>
        <w:t> </w:t>
      </w:r>
      <w:r>
        <w:rPr/>
        <w:t>insulation</w:t>
      </w:r>
      <w:r>
        <w:rPr>
          <w:spacing w:val="3"/>
        </w:rPr>
        <w:t> </w:t>
      </w:r>
      <w:r>
        <w:rPr/>
        <w:t>levels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used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control</w:t>
      </w:r>
      <w:r>
        <w:rPr>
          <w:spacing w:val="3"/>
        </w:rPr>
        <w:t> </w:t>
      </w:r>
      <w:r>
        <w:rPr/>
        <w:t>these</w:t>
      </w:r>
      <w:r>
        <w:rPr>
          <w:spacing w:val="3"/>
        </w:rPr>
        <w:t> </w:t>
      </w:r>
      <w:r>
        <w:rPr/>
        <w:t>devices.</w:t>
      </w:r>
      <w:r>
        <w:rPr>
          <w:spacing w:val="2"/>
        </w:rPr>
        <w:t> </w:t>
      </w:r>
      <w:r>
        <w:rPr/>
        <w:t>Due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6"/>
        <w:ind w:left="151" w:right="38"/>
        <w:jc w:val="both"/>
      </w:pPr>
      <w:r>
        <w:rPr/>
        <w:t>the</w:t>
      </w:r>
      <w:r>
        <w:rPr>
          <w:spacing w:val="-5"/>
        </w:rPr>
        <w:t> </w:t>
      </w:r>
      <w:r>
        <w:rPr/>
        <w:t>increasing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systems,</w:t>
      </w:r>
      <w:r>
        <w:rPr>
          <w:spacing w:val="-5"/>
        </w:rPr>
        <w:t> </w:t>
      </w:r>
      <w:r>
        <w:rPr/>
        <w:t>fault</w:t>
      </w:r>
      <w:r>
        <w:rPr>
          <w:spacing w:val="-6"/>
        </w:rPr>
        <w:t> </w:t>
      </w:r>
      <w:r>
        <w:rPr/>
        <w:t>diagnosis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power systems and measures to be taken against possible faults are</w:t>
      </w:r>
      <w:r>
        <w:rPr>
          <w:spacing w:val="40"/>
        </w:rPr>
        <w:t> </w:t>
      </w:r>
      <w:r>
        <w:rPr/>
        <w:t>particularly</w:t>
      </w:r>
      <w:r>
        <w:rPr>
          <w:spacing w:val="-8"/>
        </w:rPr>
        <w:t> </w:t>
      </w:r>
      <w:r>
        <w:rPr/>
        <w:t>important</w:t>
      </w:r>
      <w:r>
        <w:rPr>
          <w:spacing w:val="-8"/>
        </w:rPr>
        <w:t> </w:t>
      </w:r>
      <w:hyperlink w:history="true" w:anchor="_bookmark45">
        <w:r>
          <w:rPr>
            <w:color w:val="2196D1"/>
          </w:rPr>
          <w:t>[5]</w:t>
        </w:r>
      </w:hyperlink>
      <w:r>
        <w:rPr/>
        <w:t>.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faults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occur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HVDC</w:t>
      </w:r>
      <w:r>
        <w:rPr>
          <w:spacing w:val="-8"/>
        </w:rPr>
        <w:t> </w:t>
      </w:r>
      <w:r>
        <w:rPr/>
        <w:t>system,</w:t>
      </w:r>
      <w:r>
        <w:rPr>
          <w:spacing w:val="40"/>
        </w:rPr>
        <w:t> </w:t>
      </w:r>
      <w:r>
        <w:rPr/>
        <w:t>such as AC faults, internal converter faults, and DC faults. Faults can</w:t>
      </w:r>
      <w:r>
        <w:rPr>
          <w:spacing w:val="40"/>
        </w:rPr>
        <w:t> </w:t>
      </w:r>
      <w:r>
        <w:rPr/>
        <w:t>often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insulation</w:t>
      </w:r>
      <w:r>
        <w:rPr>
          <w:spacing w:val="-7"/>
        </w:rPr>
        <w:t> </w:t>
      </w:r>
      <w:r>
        <w:rPr/>
        <w:t>failures</w:t>
      </w:r>
      <w:r>
        <w:rPr>
          <w:spacing w:val="-7"/>
        </w:rPr>
        <w:t> </w:t>
      </w:r>
      <w:r>
        <w:rPr/>
        <w:t>caused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short</w:t>
      </w:r>
      <w:r>
        <w:rPr>
          <w:spacing w:val="-6"/>
        </w:rPr>
        <w:t> </w:t>
      </w:r>
      <w:r>
        <w:rPr/>
        <w:t>circuits,</w:t>
      </w:r>
      <w:r>
        <w:rPr>
          <w:spacing w:val="-8"/>
        </w:rPr>
        <w:t> </w:t>
      </w:r>
      <w:r>
        <w:rPr/>
        <w:t>switching</w:t>
      </w:r>
      <w:r>
        <w:rPr>
          <w:spacing w:val="40"/>
        </w:rPr>
        <w:t> </w:t>
      </w:r>
      <w:r>
        <w:rPr/>
        <w:t>operations,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strikes</w:t>
      </w:r>
      <w:r>
        <w:rPr>
          <w:spacing w:val="-10"/>
        </w:rPr>
        <w:t> </w:t>
      </w:r>
      <w:hyperlink w:history="true" w:anchor="_bookmark46">
        <w:r>
          <w:rPr>
            <w:color w:val="2196D1"/>
          </w:rPr>
          <w:t>[6,7]</w:t>
        </w:r>
      </w:hyperlink>
      <w:r>
        <w:rPr/>
        <w:t>.</w:t>
      </w:r>
      <w:r>
        <w:rPr>
          <w:spacing w:val="-10"/>
        </w:rPr>
        <w:t> </w:t>
      </w:r>
      <w:r>
        <w:rPr/>
        <w:t>Atmospheric</w:t>
      </w:r>
      <w:r>
        <w:rPr>
          <w:spacing w:val="-9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affects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 by generating overvoltages due to direct lightning strikes to the</w:t>
      </w:r>
      <w:r>
        <w:rPr>
          <w:spacing w:val="40"/>
        </w:rPr>
        <w:t> </w:t>
      </w:r>
      <w:r>
        <w:rPr/>
        <w:t>system or back flashover voltages after lightning strikes outside the</w:t>
      </w:r>
      <w:r>
        <w:rPr>
          <w:spacing w:val="40"/>
        </w:rPr>
        <w:t> </w:t>
      </w:r>
      <w:r>
        <w:rPr/>
        <w:t>system. If an HVDC system consists of AC and DC parts, system side,</w:t>
      </w:r>
      <w:r>
        <w:rPr>
          <w:spacing w:val="40"/>
        </w:rPr>
        <w:t> </w:t>
      </w:r>
      <w:r>
        <w:rPr/>
        <w:t>precautions must be taken against overvoltages on both sides </w:t>
      </w:r>
      <w:hyperlink w:history="true" w:anchor="_bookmark47">
        <w:r>
          <w:rPr>
            <w:color w:val="2196D1"/>
          </w:rPr>
          <w:t>[8,9]</w:t>
        </w:r>
      </w:hyperlink>
      <w:r>
        <w:rPr/>
        <w:t>.</w:t>
      </w:r>
    </w:p>
    <w:p>
      <w:pPr>
        <w:pStyle w:val="BodyText"/>
        <w:spacing w:before="1"/>
        <w:ind w:left="390"/>
        <w:jc w:val="both"/>
      </w:pPr>
      <w:r>
        <w:rPr>
          <w:spacing w:val="-2"/>
        </w:rPr>
        <w:t>In</w:t>
      </w:r>
      <w:r>
        <w:rPr/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regard,</w:t>
      </w:r>
      <w:r>
        <w:rPr/>
        <w:t> </w:t>
      </w:r>
      <w:r>
        <w:rPr>
          <w:spacing w:val="-2"/>
        </w:rPr>
        <w:t>it</w:t>
      </w:r>
      <w:r>
        <w:rPr>
          <w:spacing w:val="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necessary</w:t>
      </w:r>
      <w:r>
        <w:rPr>
          <w:spacing w:val="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first</w:t>
      </w:r>
      <w:r>
        <w:rPr>
          <w:spacing w:val="1"/>
        </w:rPr>
        <w:t> </w:t>
      </w:r>
      <w:r>
        <w:rPr>
          <w:spacing w:val="-2"/>
        </w:rPr>
        <w:t>analyze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overvoltages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93"/>
        <w:ind w:left="151" w:right="109"/>
        <w:jc w:val="both"/>
      </w:pPr>
      <w:r>
        <w:rPr/>
        <w:br w:type="column"/>
      </w:r>
      <w:r>
        <w:rPr/>
        <w:t>HVDC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exposed</w:t>
      </w:r>
      <w:r>
        <w:rPr>
          <w:spacing w:val="-10"/>
        </w:rPr>
        <w:t> </w:t>
      </w:r>
      <w:r>
        <w:rPr/>
        <w:t>to.</w:t>
      </w:r>
      <w:r>
        <w:rPr>
          <w:spacing w:val="-9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overvoltage</w:t>
      </w:r>
      <w:r>
        <w:rPr>
          <w:spacing w:val="-10"/>
        </w:rPr>
        <w:t> </w:t>
      </w:r>
      <w:r>
        <w:rPr/>
        <w:t>occurrence</w:t>
      </w:r>
      <w:r>
        <w:rPr>
          <w:spacing w:val="-9"/>
        </w:rPr>
        <w:t> </w:t>
      </w:r>
      <w:r>
        <w:rPr/>
        <w:t>points</w:t>
      </w:r>
      <w:r>
        <w:rPr>
          <w:spacing w:val="40"/>
        </w:rPr>
        <w:t>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determined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model.</w:t>
      </w:r>
      <w:r>
        <w:rPr>
          <w:spacing w:val="-4"/>
        </w:rPr>
        <w:t> </w:t>
      </w:r>
      <w:r>
        <w:rPr>
          <w:spacing w:val="-2"/>
        </w:rPr>
        <w:t>Protection</w:t>
      </w:r>
      <w:r>
        <w:rPr>
          <w:spacing w:val="-3"/>
        </w:rPr>
        <w:t> </w:t>
      </w:r>
      <w:r>
        <w:rPr>
          <w:spacing w:val="-2"/>
        </w:rPr>
        <w:t>equipment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/>
        <w:t>be selected considering the system operating voltage, equipment insu-</w:t>
      </w:r>
      <w:r>
        <w:rPr>
          <w:spacing w:val="40"/>
        </w:rPr>
        <w:t> </w:t>
      </w:r>
      <w:r>
        <w:rPr>
          <w:spacing w:val="-2"/>
        </w:rPr>
        <w:t>lation voltages, and other parameters. The selected equipment should be</w:t>
      </w:r>
      <w:r>
        <w:rPr>
          <w:spacing w:val="40"/>
        </w:rPr>
        <w:t> </w:t>
      </w:r>
      <w:r>
        <w:rPr/>
        <w:t>placed at appropriate points on the model and verified.</w:t>
      </w:r>
    </w:p>
    <w:p>
      <w:pPr>
        <w:pStyle w:val="BodyText"/>
        <w:spacing w:line="276" w:lineRule="auto" w:before="2"/>
        <w:ind w:left="151" w:right="110" w:firstLine="239"/>
        <w:jc w:val="both"/>
      </w:pPr>
      <w:r>
        <w:rPr/>
        <w:t>Since there are many devices with different insulation levels </w:t>
      </w:r>
      <w:r>
        <w:rPr/>
        <w:t>in</w:t>
      </w:r>
      <w:r>
        <w:rPr>
          <w:spacing w:val="40"/>
        </w:rPr>
        <w:t> </w:t>
      </w:r>
      <w:r>
        <w:rPr/>
        <w:t>HVDC</w:t>
      </w:r>
      <w:r>
        <w:rPr>
          <w:spacing w:val="-1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coordination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 from overvoltages that may occur. In order to protect systems</w:t>
      </w:r>
      <w:r>
        <w:rPr>
          <w:spacing w:val="40"/>
        </w:rPr>
        <w:t> </w:t>
      </w:r>
      <w:r>
        <w:rPr/>
        <w:t>from lightning strikes, protective devices should be used at critical</w:t>
      </w:r>
      <w:r>
        <w:rPr>
          <w:spacing w:val="40"/>
        </w:rPr>
        <w:t> </w:t>
      </w:r>
      <w:r>
        <w:rPr/>
        <w:t>points,</w:t>
      </w:r>
      <w:r>
        <w:rPr>
          <w:spacing w:val="-5"/>
        </w:rPr>
        <w:t> </w:t>
      </w:r>
      <w:r>
        <w:rPr/>
        <w:t>lightning</w:t>
      </w:r>
      <w:r>
        <w:rPr>
          <w:spacing w:val="-5"/>
        </w:rPr>
        <w:t> </w:t>
      </w:r>
      <w:r>
        <w:rPr/>
        <w:t>impulse</w:t>
      </w:r>
      <w:r>
        <w:rPr>
          <w:spacing w:val="-5"/>
        </w:rPr>
        <w:t> </w:t>
      </w:r>
      <w:r>
        <w:rPr/>
        <w:t>currents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directed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ground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the resulting overvoltages should be reduced </w:t>
      </w:r>
      <w:hyperlink w:history="true" w:anchor="_bookmark48">
        <w:r>
          <w:rPr>
            <w:color w:val="2196D1"/>
          </w:rPr>
          <w:t>[10,11]</w:t>
        </w:r>
      </w:hyperlink>
      <w:r>
        <w:rPr/>
        <w:t>.</w:t>
      </w:r>
    </w:p>
    <w:p>
      <w:pPr>
        <w:pStyle w:val="BodyText"/>
        <w:spacing w:line="264" w:lineRule="auto"/>
        <w:ind w:left="151" w:right="110" w:firstLine="239"/>
        <w:jc w:val="both"/>
      </w:pPr>
      <w:r>
        <w:rPr/>
        <w:t>Studies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strikes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lines,</w:t>
      </w:r>
      <w:r>
        <w:rPr>
          <w:spacing w:val="-10"/>
        </w:rPr>
        <w:t> </w:t>
      </w:r>
      <w:r>
        <w:rPr/>
        <w:t>High</w:t>
      </w:r>
      <w:r>
        <w:rPr>
          <w:spacing w:val="40"/>
        </w:rPr>
        <w:t> </w:t>
      </w:r>
      <w:r>
        <w:rPr/>
        <w:t>Voltage</w:t>
      </w:r>
      <w:r>
        <w:rPr>
          <w:spacing w:val="-9"/>
        </w:rPr>
        <w:t> </w:t>
      </w:r>
      <w:r>
        <w:rPr/>
        <w:t>Alternative</w:t>
      </w:r>
      <w:r>
        <w:rPr>
          <w:spacing w:val="-8"/>
        </w:rPr>
        <w:t> </w:t>
      </w:r>
      <w:r>
        <w:rPr/>
        <w:t>Current</w:t>
      </w:r>
      <w:r>
        <w:rPr>
          <w:spacing w:val="-9"/>
        </w:rPr>
        <w:t> </w:t>
      </w:r>
      <w:r>
        <w:rPr/>
        <w:t>(HVAC)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HVDC</w:t>
      </w:r>
      <w:r>
        <w:rPr>
          <w:spacing w:val="-9"/>
        </w:rPr>
        <w:t> </w:t>
      </w:r>
      <w:r>
        <w:rPr/>
        <w:t>systems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literature</w:t>
      </w:r>
      <w:r>
        <w:rPr>
          <w:spacing w:val="9"/>
        </w:rPr>
        <w:t> </w:t>
      </w:r>
      <w:hyperlink w:history="true" w:anchor="_bookmark50">
        <w:r>
          <w:rPr>
            <w:color w:val="2196D1"/>
          </w:rPr>
          <w:t>[12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18]</w:t>
        </w:r>
      </w:hyperlink>
      <w:r>
        <w:rPr/>
        <w:t>.</w:t>
      </w:r>
      <w:r>
        <w:rPr>
          <w:spacing w:val="8"/>
        </w:rPr>
        <w:t> </w:t>
      </w:r>
      <w:r>
        <w:rPr/>
        <w:t>These</w:t>
      </w:r>
      <w:r>
        <w:rPr>
          <w:spacing w:val="9"/>
        </w:rPr>
        <w:t> </w:t>
      </w:r>
      <w:r>
        <w:rPr/>
        <w:t>studies</w:t>
      </w:r>
      <w:r>
        <w:rPr>
          <w:spacing w:val="8"/>
        </w:rPr>
        <w:t> </w:t>
      </w:r>
      <w:r>
        <w:rPr/>
        <w:t>focus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modeling</w:t>
      </w:r>
      <w:r>
        <w:rPr>
          <w:spacing w:val="8"/>
        </w:rPr>
        <w:t> </w:t>
      </w:r>
      <w:r>
        <w:rPr/>
        <w:t>details</w:t>
      </w:r>
      <w:r>
        <w:rPr>
          <w:spacing w:val="9"/>
        </w:rPr>
        <w:t> </w:t>
      </w:r>
      <w:r>
        <w:rPr/>
        <w:t>such</w:t>
      </w:r>
      <w:r>
        <w:rPr>
          <w:spacing w:val="9"/>
        </w:rPr>
        <w:t> </w:t>
      </w:r>
      <w:r>
        <w:rPr>
          <w:spacing w:val="-5"/>
        </w:rPr>
        <w:t>as</w:t>
      </w:r>
    </w:p>
    <w:p>
      <w:pPr>
        <w:pStyle w:val="BodyText"/>
        <w:spacing w:line="144" w:lineRule="exact"/>
        <w:ind w:left="151"/>
        <w:jc w:val="both"/>
      </w:pPr>
      <w:r>
        <w:rPr/>
        <w:t>shunt</w:t>
      </w:r>
      <w:r>
        <w:rPr>
          <w:spacing w:val="7"/>
        </w:rPr>
        <w:t> </w:t>
      </w:r>
      <w:r>
        <w:rPr/>
        <w:t>reactors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cable</w:t>
      </w:r>
      <w:r>
        <w:rPr>
          <w:spacing w:val="8"/>
        </w:rPr>
        <w:t> </w:t>
      </w:r>
      <w:r>
        <w:rPr/>
        <w:t>terminal,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presence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surge</w:t>
      </w:r>
      <w:r>
        <w:rPr>
          <w:spacing w:val="7"/>
        </w:rPr>
        <w:t> </w:t>
      </w:r>
      <w:r>
        <w:rPr/>
        <w:t>arresters</w:t>
      </w:r>
      <w:r>
        <w:rPr>
          <w:spacing w:val="8"/>
        </w:rPr>
        <w:t> </w:t>
      </w:r>
      <w:r>
        <w:rPr>
          <w:spacing w:val="-5"/>
        </w:rPr>
        <w:t>at</w:t>
      </w:r>
    </w:p>
    <w:p>
      <w:pPr>
        <w:pStyle w:val="BodyText"/>
        <w:spacing w:line="276" w:lineRule="auto" w:before="27"/>
        <w:ind w:left="151" w:right="110"/>
        <w:jc w:val="both"/>
      </w:pPr>
      <w:r>
        <w:rPr/>
        <w:t>system connection points, overhead line geometries, tower </w:t>
      </w:r>
      <w:r>
        <w:rPr/>
        <w:t>base</w:t>
      </w:r>
      <w:r>
        <w:rPr>
          <w:spacing w:val="40"/>
        </w:rPr>
        <w:t> </w:t>
      </w:r>
      <w:r>
        <w:rPr/>
        <w:t>impedance, and corona effects. Ref. </w:t>
      </w:r>
      <w:hyperlink w:history="true" w:anchor="_bookmark51">
        <w:r>
          <w:rPr>
            <w:color w:val="2196D1"/>
          </w:rPr>
          <w:t>[19]</w:t>
        </w:r>
      </w:hyperlink>
      <w:r>
        <w:rPr>
          <w:color w:val="2196D1"/>
        </w:rPr>
        <w:t> </w:t>
      </w:r>
      <w:r>
        <w:rPr/>
        <w:t>provides a comprehensive re-</w:t>
      </w:r>
      <w:r>
        <w:rPr>
          <w:spacing w:val="40"/>
        </w:rPr>
        <w:t> </w:t>
      </w:r>
      <w:r>
        <w:rPr/>
        <w:t>view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effects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non-standard</w:t>
      </w:r>
      <w:r>
        <w:rPr>
          <w:spacing w:val="25"/>
        </w:rPr>
        <w:t> </w:t>
      </w:r>
      <w:r>
        <w:rPr/>
        <w:t>lightning</w:t>
      </w:r>
      <w:r>
        <w:rPr>
          <w:spacing w:val="24"/>
        </w:rPr>
        <w:t> </w:t>
      </w:r>
      <w:r>
        <w:rPr/>
        <w:t>impulse</w:t>
      </w:r>
      <w:r>
        <w:rPr>
          <w:spacing w:val="25"/>
        </w:rPr>
        <w:t> </w:t>
      </w:r>
      <w:r>
        <w:rPr/>
        <w:t>voltage</w:t>
      </w:r>
      <w:r>
        <w:rPr>
          <w:spacing w:val="24"/>
        </w:rPr>
        <w:t> </w:t>
      </w:r>
      <w:r>
        <w:rPr/>
        <w:t>on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3"/>
        <w:ind w:left="151" w:right="0" w:firstLine="10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40"/>
          <w:sz w:val="14"/>
        </w:rPr>
        <w:t> </w:t>
      </w:r>
      <w:r>
        <w:rPr>
          <w:sz w:val="14"/>
        </w:rPr>
        <w:t>Corresponding</w:t>
      </w:r>
      <w:r>
        <w:rPr>
          <w:spacing w:val="29"/>
          <w:sz w:val="14"/>
        </w:rPr>
        <w:t> </w:t>
      </w:r>
      <w:r>
        <w:rPr>
          <w:sz w:val="14"/>
        </w:rPr>
        <w:t>author</w:t>
      </w:r>
      <w:r>
        <w:rPr>
          <w:spacing w:val="28"/>
          <w:sz w:val="14"/>
        </w:rPr>
        <w:t> </w:t>
      </w:r>
      <w:r>
        <w:rPr>
          <w:sz w:val="14"/>
        </w:rPr>
        <w:t>at:</w:t>
      </w:r>
      <w:r>
        <w:rPr>
          <w:spacing w:val="29"/>
          <w:sz w:val="14"/>
        </w:rPr>
        <w:t> </w:t>
      </w:r>
      <w:r>
        <w:rPr>
          <w:sz w:val="14"/>
        </w:rPr>
        <w:t>Department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Energy</w:t>
      </w:r>
      <w:r>
        <w:rPr>
          <w:spacing w:val="29"/>
          <w:sz w:val="14"/>
        </w:rPr>
        <w:t> </w:t>
      </w:r>
      <w:r>
        <w:rPr>
          <w:sz w:val="14"/>
        </w:rPr>
        <w:t>Technologies,</w:t>
      </w:r>
      <w:r>
        <w:rPr>
          <w:spacing w:val="29"/>
          <w:sz w:val="14"/>
        </w:rPr>
        <w:t> </w:t>
      </w:r>
      <w:r>
        <w:rPr>
          <w:sz w:val="14"/>
        </w:rPr>
        <w:t>Marmara</w:t>
      </w:r>
      <w:r>
        <w:rPr>
          <w:spacing w:val="28"/>
          <w:sz w:val="14"/>
        </w:rPr>
        <w:t> </w:t>
      </w:r>
      <w:r>
        <w:rPr>
          <w:sz w:val="14"/>
        </w:rPr>
        <w:t>Research</w:t>
      </w:r>
      <w:r>
        <w:rPr>
          <w:spacing w:val="29"/>
          <w:sz w:val="14"/>
        </w:rPr>
        <w:t> </w:t>
      </w:r>
      <w:r>
        <w:rPr>
          <w:sz w:val="14"/>
        </w:rPr>
        <w:t>Center</w:t>
      </w:r>
      <w:r>
        <w:rPr>
          <w:spacing w:val="29"/>
          <w:sz w:val="14"/>
        </w:rPr>
        <w:t> </w:t>
      </w:r>
      <w:r>
        <w:rPr>
          <w:sz w:val="14"/>
        </w:rPr>
        <w:t>(MAM),</w:t>
      </w:r>
      <w:r>
        <w:rPr>
          <w:spacing w:val="28"/>
          <w:sz w:val="14"/>
        </w:rPr>
        <w:t> </w:t>
      </w:r>
      <w:r>
        <w:rPr>
          <w:sz w:val="14"/>
        </w:rPr>
        <w:t>Scientific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Technological</w:t>
      </w:r>
      <w:r>
        <w:rPr>
          <w:spacing w:val="29"/>
          <w:sz w:val="14"/>
        </w:rPr>
        <w:t> </w:t>
      </w:r>
      <w:r>
        <w:rPr>
          <w:sz w:val="14"/>
        </w:rPr>
        <w:t>Research</w:t>
      </w:r>
      <w:r>
        <w:rPr>
          <w:spacing w:val="29"/>
          <w:sz w:val="14"/>
        </w:rPr>
        <w:t> </w:t>
      </w:r>
      <w:r>
        <w:rPr>
          <w:sz w:val="14"/>
        </w:rPr>
        <w:t>Council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Türkiye,</w:t>
      </w:r>
      <w:r>
        <w:rPr>
          <w:spacing w:val="40"/>
          <w:sz w:val="14"/>
        </w:rPr>
        <w:t> </w:t>
      </w:r>
      <w:r>
        <w:rPr>
          <w:sz w:val="14"/>
        </w:rPr>
        <w:t>Ankara 06800, Türkiye.</w:t>
      </w:r>
    </w:p>
    <w:p>
      <w:pPr>
        <w:spacing w:line="161" w:lineRule="exact" w:before="0"/>
        <w:ind w:left="39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3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22"/>
          <w:sz w:val="14"/>
        </w:rPr>
        <w:t> </w:t>
      </w:r>
      <w:hyperlink r:id="rId12">
        <w:r>
          <w:rPr>
            <w:color w:val="2196D1"/>
            <w:sz w:val="14"/>
          </w:rPr>
          <w:t>burhan.haliloglu@tubitak.gov.tr</w:t>
        </w:r>
      </w:hyperlink>
      <w:r>
        <w:rPr>
          <w:color w:val="2196D1"/>
          <w:spacing w:val="23"/>
          <w:sz w:val="14"/>
        </w:rPr>
        <w:t> </w:t>
      </w:r>
      <w:r>
        <w:rPr>
          <w:sz w:val="14"/>
        </w:rPr>
        <w:t>(A.</w:t>
      </w:r>
      <w:r>
        <w:rPr>
          <w:spacing w:val="24"/>
          <w:sz w:val="14"/>
        </w:rPr>
        <w:t> </w:t>
      </w:r>
      <w:r>
        <w:rPr>
          <w:sz w:val="14"/>
        </w:rPr>
        <w:t>Burhan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Haliloglu).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https://doi.org/10.1016/j.jestch.2023.101565</w:t>
        </w:r>
      </w:hyperlink>
    </w:p>
    <w:p>
      <w:pPr>
        <w:spacing w:before="31"/>
        <w:ind w:left="15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16</w:t>
      </w:r>
      <w:r>
        <w:rPr>
          <w:spacing w:val="19"/>
          <w:sz w:val="14"/>
        </w:rPr>
        <w:t> </w:t>
      </w:r>
      <w:r>
        <w:rPr>
          <w:sz w:val="14"/>
        </w:rPr>
        <w:t>April</w:t>
      </w:r>
      <w:r>
        <w:rPr>
          <w:spacing w:val="19"/>
          <w:sz w:val="14"/>
        </w:rPr>
        <w:t> </w:t>
      </w:r>
      <w:r>
        <w:rPr>
          <w:sz w:val="14"/>
        </w:rPr>
        <w:t>2023;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24</w:t>
      </w:r>
      <w:r>
        <w:rPr>
          <w:spacing w:val="19"/>
          <w:sz w:val="14"/>
        </w:rPr>
        <w:t> </w:t>
      </w:r>
      <w:r>
        <w:rPr>
          <w:sz w:val="14"/>
        </w:rPr>
        <w:t>October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28</w:t>
      </w:r>
      <w:r>
        <w:rPr>
          <w:spacing w:val="19"/>
          <w:sz w:val="14"/>
        </w:rPr>
        <w:t> </w:t>
      </w:r>
      <w:r>
        <w:rPr>
          <w:sz w:val="14"/>
        </w:rPr>
        <w:t>October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5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1"/>
          <w:sz w:val="14"/>
        </w:rPr>
        <w:t> </w:t>
      </w:r>
      <w:r>
        <w:rPr>
          <w:sz w:val="14"/>
        </w:rPr>
        <w:t>online</w:t>
      </w:r>
      <w:r>
        <w:rPr>
          <w:spacing w:val="12"/>
          <w:sz w:val="14"/>
        </w:rPr>
        <w:t> </w:t>
      </w:r>
      <w:r>
        <w:rPr>
          <w:sz w:val="14"/>
        </w:rPr>
        <w:t>4</w:t>
      </w:r>
      <w:r>
        <w:rPr>
          <w:spacing w:val="12"/>
          <w:sz w:val="14"/>
        </w:rPr>
        <w:t> </w:t>
      </w:r>
      <w:r>
        <w:rPr>
          <w:sz w:val="14"/>
        </w:rPr>
        <w:t>November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2023</w:t>
      </w:r>
    </w:p>
    <w:p>
      <w:pPr>
        <w:tabs>
          <w:tab w:pos="3220" w:val="left" w:leader="none"/>
        </w:tabs>
        <w:spacing w:line="288" w:lineRule="auto" w:before="3"/>
        <w:ind w:left="150" w:right="112" w:firstLine="0"/>
        <w:jc w:val="left"/>
        <w:rPr>
          <w:sz w:val="14"/>
        </w:rPr>
      </w:pPr>
      <w:r>
        <w:rPr>
          <w:sz w:val="14"/>
        </w:rPr>
        <w:t>2215-0986/©</w:t>
      </w:r>
      <w:r>
        <w:rPr>
          <w:spacing w:val="80"/>
          <w:sz w:val="14"/>
        </w:rPr>
        <w:t> </w:t>
      </w:r>
      <w:r>
        <w:rPr>
          <w:sz w:val="14"/>
        </w:rPr>
        <w:t>2023</w:t>
      </w:r>
      <w:r>
        <w:rPr>
          <w:spacing w:val="80"/>
          <w:sz w:val="14"/>
        </w:rPr>
        <w:t> </w:t>
      </w:r>
      <w:r>
        <w:rPr>
          <w:sz w:val="14"/>
        </w:rPr>
        <w:t>Karabuk</w:t>
      </w:r>
      <w:r>
        <w:rPr>
          <w:spacing w:val="80"/>
          <w:sz w:val="14"/>
        </w:rPr>
        <w:t> </w:t>
      </w:r>
      <w:r>
        <w:rPr>
          <w:sz w:val="14"/>
        </w:rPr>
        <w:t>University.</w:t>
        <w:tab/>
        <w:t>Publishing</w:t>
      </w:r>
      <w:r>
        <w:rPr>
          <w:spacing w:val="80"/>
          <w:sz w:val="14"/>
        </w:rPr>
        <w:t> </w:t>
      </w:r>
      <w:r>
        <w:rPr>
          <w:sz w:val="14"/>
        </w:rPr>
        <w:t>services</w:t>
      </w:r>
      <w:r>
        <w:rPr>
          <w:spacing w:val="80"/>
          <w:sz w:val="14"/>
        </w:rPr>
        <w:t> </w:t>
      </w:r>
      <w:r>
        <w:rPr>
          <w:sz w:val="14"/>
        </w:rPr>
        <w:t>by</w:t>
      </w:r>
      <w:r>
        <w:rPr>
          <w:spacing w:val="80"/>
          <w:sz w:val="14"/>
        </w:rPr>
        <w:t> </w:t>
      </w:r>
      <w:r>
        <w:rPr>
          <w:sz w:val="14"/>
        </w:rPr>
        <w:t>Elsevier</w:t>
      </w:r>
      <w:r>
        <w:rPr>
          <w:spacing w:val="80"/>
          <w:sz w:val="14"/>
        </w:rPr>
        <w:t> </w:t>
      </w:r>
      <w:r>
        <w:rPr>
          <w:sz w:val="14"/>
        </w:rPr>
        <w:t>B.V.</w:t>
      </w:r>
      <w:r>
        <w:rPr>
          <w:spacing w:val="80"/>
          <w:sz w:val="14"/>
        </w:rPr>
        <w:t> </w:t>
      </w:r>
      <w:r>
        <w:rPr>
          <w:sz w:val="14"/>
        </w:rPr>
        <w:t>This</w:t>
      </w:r>
      <w:r>
        <w:rPr>
          <w:spacing w:val="80"/>
          <w:sz w:val="14"/>
        </w:rPr>
        <w:t> </w:t>
      </w:r>
      <w:r>
        <w:rPr>
          <w:sz w:val="14"/>
        </w:rPr>
        <w:t>is</w:t>
      </w:r>
      <w:r>
        <w:rPr>
          <w:spacing w:val="80"/>
          <w:sz w:val="14"/>
        </w:rPr>
        <w:t> </w:t>
      </w:r>
      <w:r>
        <w:rPr>
          <w:sz w:val="14"/>
        </w:rPr>
        <w:t>an</w:t>
      </w:r>
      <w:r>
        <w:rPr>
          <w:spacing w:val="80"/>
          <w:sz w:val="14"/>
        </w:rPr>
        <w:t> </w:t>
      </w:r>
      <w:r>
        <w:rPr>
          <w:sz w:val="14"/>
        </w:rPr>
        <w:t>open</w:t>
      </w:r>
      <w:r>
        <w:rPr>
          <w:spacing w:val="80"/>
          <w:sz w:val="14"/>
        </w:rPr>
        <w:t> </w:t>
      </w:r>
      <w:r>
        <w:rPr>
          <w:sz w:val="14"/>
        </w:rPr>
        <w:t>access</w:t>
      </w:r>
      <w:r>
        <w:rPr>
          <w:spacing w:val="80"/>
          <w:sz w:val="14"/>
        </w:rPr>
        <w:t> </w:t>
      </w:r>
      <w:r>
        <w:rPr>
          <w:sz w:val="14"/>
        </w:rPr>
        <w:t>article</w:t>
      </w:r>
      <w:r>
        <w:rPr>
          <w:spacing w:val="80"/>
          <w:sz w:val="14"/>
        </w:rPr>
        <w:t> </w:t>
      </w:r>
      <w:r>
        <w:rPr>
          <w:sz w:val="14"/>
        </w:rPr>
        <w:t>under</w:t>
      </w:r>
      <w:r>
        <w:rPr>
          <w:spacing w:val="80"/>
          <w:sz w:val="14"/>
        </w:rPr>
        <w:t> </w:t>
      </w:r>
      <w:r>
        <w:rPr>
          <w:sz w:val="14"/>
        </w:rPr>
        <w:t>the</w:t>
      </w:r>
      <w:r>
        <w:rPr>
          <w:spacing w:val="80"/>
          <w:sz w:val="14"/>
        </w:rPr>
        <w:t> </w:t>
      </w:r>
      <w:r>
        <w:rPr>
          <w:sz w:val="14"/>
        </w:rPr>
        <w:t>CC</w:t>
      </w:r>
      <w:r>
        <w:rPr>
          <w:spacing w:val="80"/>
          <w:sz w:val="14"/>
        </w:rPr>
        <w:t> </w:t>
      </w:r>
      <w:r>
        <w:rPr>
          <w:sz w:val="14"/>
        </w:rPr>
        <w:t>BY-NC-ND</w:t>
      </w:r>
      <w:r>
        <w:rPr>
          <w:spacing w:val="80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69F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00" w:right="640"/>
          <w:pgNumType w:start="2"/>
        </w:sectPr>
      </w:pPr>
    </w:p>
    <w:p>
      <w:pPr>
        <w:pStyle w:val="BodyText"/>
        <w:spacing w:line="264" w:lineRule="auto" w:before="93"/>
        <w:ind w:left="151" w:right="38"/>
        <w:jc w:val="both"/>
      </w:pPr>
      <w:r>
        <w:rPr/>
        <w:t>insulation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equipment.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52">
        <w:r>
          <w:rPr>
            <w:color w:val="2196D1"/>
          </w:rPr>
          <w:t>[20,21]</w:t>
        </w:r>
      </w:hyperlink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pointed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an overvoltage protection coordination study should be </w:t>
      </w:r>
      <w:r>
        <w:rPr/>
        <w:t>completed</w:t>
      </w:r>
      <w:r>
        <w:rPr>
          <w:spacing w:val="40"/>
        </w:rPr>
        <w:t> </w:t>
      </w:r>
      <w:r>
        <w:rPr/>
        <w:t>before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tests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HVDC</w:t>
      </w:r>
      <w:r>
        <w:rPr>
          <w:spacing w:val="-1"/>
        </w:rPr>
        <w:t> </w:t>
      </w:r>
      <w:r>
        <w:rPr/>
        <w:t>systems.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53">
        <w:r>
          <w:rPr>
            <w:color w:val="2196D1"/>
            <w:spacing w:val="-2"/>
          </w:rPr>
          <w:t>[21</w:t>
        </w:r>
        <w:r>
          <w:rPr>
            <w:rFonts w:ascii="STIX" w:hAnsi="STIX"/>
            <w:color w:val="2196D1"/>
            <w:spacing w:val="-2"/>
          </w:rPr>
          <w:t>–</w:t>
        </w:r>
        <w:r>
          <w:rPr>
            <w:color w:val="2196D1"/>
            <w:spacing w:val="-2"/>
          </w:rPr>
          <w:t>24]</w:t>
        </w:r>
      </w:hyperlink>
      <w:r>
        <w:rPr>
          <w:spacing w:val="-2"/>
        </w:rPr>
        <w:t>,</w:t>
      </w:r>
    </w:p>
    <w:p>
      <w:pPr>
        <w:pStyle w:val="BodyText"/>
        <w:spacing w:line="144" w:lineRule="exact"/>
        <w:ind w:left="151"/>
        <w:jc w:val="both"/>
      </w:pPr>
      <w:r>
        <w:rPr/>
        <w:t>information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determination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surge</w:t>
      </w:r>
      <w:r>
        <w:rPr>
          <w:spacing w:val="-6"/>
        </w:rPr>
        <w:t> </w:t>
      </w:r>
      <w:r>
        <w:rPr/>
        <w:t>arresters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2"/>
        </w:rPr>
        <w:t>should</w:t>
      </w:r>
    </w:p>
    <w:p>
      <w:pPr>
        <w:pStyle w:val="BodyText"/>
        <w:spacing w:line="237" w:lineRule="auto" w:before="28"/>
        <w:ind w:left="151" w:right="38"/>
        <w:jc w:val="both"/>
      </w:pPr>
      <w:r>
        <w:rPr/>
        <w:t>be used for HVDC systems consisting of VSC and Current Source </w:t>
      </w:r>
      <w:r>
        <w:rPr/>
        <w:t>Con-</w:t>
      </w:r>
      <w:r>
        <w:rPr>
          <w:spacing w:val="40"/>
        </w:rPr>
        <w:t> </w:t>
      </w:r>
      <w:r>
        <w:rPr/>
        <w:t>verter</w:t>
      </w:r>
      <w:r>
        <w:rPr>
          <w:spacing w:val="-10"/>
        </w:rPr>
        <w:t> </w:t>
      </w:r>
      <w:r>
        <w:rPr/>
        <w:t>(CSC)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converters.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54">
        <w:r>
          <w:rPr>
            <w:color w:val="2196D1"/>
          </w:rPr>
          <w:t>[25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29]</w:t>
        </w:r>
      </w:hyperlink>
      <w:r>
        <w:rPr>
          <w:color w:val="2196D1"/>
          <w:spacing w:val="-10"/>
        </w:rPr>
        <w:t> </w:t>
      </w:r>
      <w:r>
        <w:rPr/>
        <w:t>state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necessity</w:t>
      </w:r>
      <w:r>
        <w:rPr>
          <w:spacing w:val="40"/>
        </w:rPr>
        <w:t> </w:t>
      </w:r>
      <w:r>
        <w:rPr/>
        <w:t>of</w:t>
      </w:r>
      <w:r>
        <w:rPr>
          <w:spacing w:val="7"/>
        </w:rPr>
        <w:t> </w:t>
      </w:r>
      <w:r>
        <w:rPr/>
        <w:t>performing</w:t>
      </w:r>
      <w:r>
        <w:rPr>
          <w:spacing w:val="7"/>
        </w:rPr>
        <w:t> </w:t>
      </w:r>
      <w:r>
        <w:rPr/>
        <w:t>submodule,</w:t>
      </w:r>
      <w:r>
        <w:rPr>
          <w:spacing w:val="7"/>
        </w:rPr>
        <w:t> </w:t>
      </w:r>
      <w:r>
        <w:rPr/>
        <w:t>high</w:t>
      </w:r>
      <w:r>
        <w:rPr>
          <w:spacing w:val="6"/>
        </w:rPr>
        <w:t> </w:t>
      </w:r>
      <w:r>
        <w:rPr/>
        <w:t>voltage</w:t>
      </w:r>
      <w:r>
        <w:rPr>
          <w:spacing w:val="7"/>
        </w:rPr>
        <w:t> </w:t>
      </w:r>
      <w:r>
        <w:rPr/>
        <w:t>energization,</w:t>
      </w:r>
      <w:r>
        <w:rPr>
          <w:spacing w:val="7"/>
        </w:rPr>
        <w:t> </w:t>
      </w:r>
      <w:r>
        <w:rPr/>
        <w:t>operation,</w:t>
      </w:r>
      <w:r>
        <w:rPr>
          <w:spacing w:val="7"/>
        </w:rPr>
        <w:t> </w:t>
      </w:r>
      <w:r>
        <w:rPr>
          <w:spacing w:val="-2"/>
        </w:rPr>
        <w:t>power</w:t>
      </w:r>
    </w:p>
    <w:p>
      <w:pPr>
        <w:pStyle w:val="BodyText"/>
        <w:spacing w:line="276" w:lineRule="auto" w:before="28"/>
        <w:ind w:left="151" w:right="38"/>
        <w:jc w:val="both"/>
      </w:pPr>
      <w:r>
        <w:rPr/>
        <w:t>quality, performance, partial discharge, and insulation tests </w:t>
      </w:r>
      <w:r>
        <w:rPr/>
        <w:t>before</w:t>
      </w:r>
      <w:r>
        <w:rPr>
          <w:spacing w:val="40"/>
        </w:rPr>
        <w:t> </w:t>
      </w:r>
      <w:r>
        <w:rPr>
          <w:spacing w:val="-2"/>
        </w:rPr>
        <w:t>commissioning</w:t>
      </w:r>
      <w:r>
        <w:rPr>
          <w:spacing w:val="-7"/>
        </w:rPr>
        <w:t> </w:t>
      </w:r>
      <w:r>
        <w:rPr>
          <w:spacing w:val="-2"/>
        </w:rPr>
        <w:t>HVDC</w:t>
      </w:r>
      <w:r>
        <w:rPr>
          <w:spacing w:val="-7"/>
        </w:rPr>
        <w:t> </w:t>
      </w:r>
      <w:r>
        <w:rPr>
          <w:spacing w:val="-2"/>
        </w:rPr>
        <w:t>systems,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about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40"/>
        </w:rPr>
        <w:t> </w:t>
      </w:r>
      <w:r>
        <w:rPr/>
        <w:t>tests. Apart from these, there are also studies on the use of surge ar-</w:t>
      </w:r>
      <w:r>
        <w:rPr>
          <w:spacing w:val="40"/>
        </w:rPr>
        <w:t> </w:t>
      </w:r>
      <w:r>
        <w:rPr/>
        <w:t>resters in the AC system in VSC-HVDC systems, surge arrester optimi-</w:t>
      </w:r>
      <w:r>
        <w:rPr>
          <w:spacing w:val="40"/>
        </w:rPr>
        <w:t> </w:t>
      </w:r>
      <w:r>
        <w:rPr>
          <w:spacing w:val="-2"/>
        </w:rPr>
        <w:t>zation in electrical distribution systems, and the use of metal oxide surge</w:t>
      </w:r>
      <w:r>
        <w:rPr>
          <w:spacing w:val="40"/>
        </w:rPr>
        <w:t> </w:t>
      </w:r>
      <w:r>
        <w:rPr/>
        <w:t>arresters</w:t>
      </w:r>
      <w:r>
        <w:rPr>
          <w:spacing w:val="30"/>
        </w:rPr>
        <w:t> </w:t>
      </w:r>
      <w:r>
        <w:rPr/>
        <w:t>against</w:t>
      </w:r>
      <w:r>
        <w:rPr>
          <w:spacing w:val="31"/>
        </w:rPr>
        <w:t> </w:t>
      </w:r>
      <w:r>
        <w:rPr/>
        <w:t>overvoltages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Line</w:t>
      </w:r>
      <w:r>
        <w:rPr>
          <w:spacing w:val="31"/>
        </w:rPr>
        <w:t> </w:t>
      </w:r>
      <w:r>
        <w:rPr/>
        <w:t>Commutated</w:t>
      </w:r>
      <w:r>
        <w:rPr>
          <w:spacing w:val="30"/>
        </w:rPr>
        <w:t> </w:t>
      </w:r>
      <w:r>
        <w:rPr/>
        <w:t>Converter</w:t>
      </w:r>
      <w:r>
        <w:rPr>
          <w:spacing w:val="30"/>
        </w:rPr>
        <w:t> </w:t>
      </w:r>
      <w:r>
        <w:rPr>
          <w:spacing w:val="-2"/>
        </w:rPr>
        <w:t>(LCC)</w:t>
      </w:r>
    </w:p>
    <w:p>
      <w:pPr>
        <w:pStyle w:val="BodyText"/>
        <w:spacing w:line="223" w:lineRule="auto"/>
        <w:ind w:left="151" w:right="38"/>
        <w:jc w:val="both"/>
      </w:pPr>
      <w:r>
        <w:rPr/>
        <w:t>based</w:t>
      </w:r>
      <w:r>
        <w:rPr>
          <w:spacing w:val="-5"/>
        </w:rPr>
        <w:t> </w:t>
      </w:r>
      <w:r>
        <w:rPr/>
        <w:t>HVDC</w:t>
      </w:r>
      <w:r>
        <w:rPr>
          <w:spacing w:val="-5"/>
        </w:rPr>
        <w:t> </w:t>
      </w:r>
      <w:r>
        <w:rPr/>
        <w:t>systems</w:t>
      </w:r>
      <w:r>
        <w:rPr>
          <w:spacing w:val="-5"/>
        </w:rPr>
        <w:t> </w:t>
      </w:r>
      <w:hyperlink w:history="true" w:anchor="_bookmark55">
        <w:r>
          <w:rPr>
            <w:color w:val="2196D1"/>
          </w:rPr>
          <w:t>[30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32]</w:t>
        </w:r>
      </w:hyperlink>
      <w:r>
        <w:rPr/>
        <w:t>.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studies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reducing</w:t>
      </w:r>
      <w:r>
        <w:rPr>
          <w:spacing w:val="-5"/>
        </w:rPr>
        <w:t> </w:t>
      </w:r>
      <w:r>
        <w:rPr/>
        <w:t>surge</w:t>
      </w:r>
      <w:r>
        <w:rPr>
          <w:spacing w:val="40"/>
        </w:rPr>
        <w:t> </w:t>
      </w:r>
      <w:r>
        <w:rPr/>
        <w:t>arrester</w:t>
      </w:r>
      <w:r>
        <w:rPr>
          <w:spacing w:val="3"/>
        </w:rPr>
        <w:t> </w:t>
      </w:r>
      <w:r>
        <w:rPr/>
        <w:t>failures</w:t>
      </w:r>
      <w:r>
        <w:rPr>
          <w:spacing w:val="4"/>
        </w:rPr>
        <w:t> </w:t>
      </w:r>
      <w:r>
        <w:rPr/>
        <w:t>caused</w:t>
      </w:r>
      <w:r>
        <w:rPr>
          <w:spacing w:val="2"/>
        </w:rPr>
        <w:t> </w:t>
      </w:r>
      <w:r>
        <w:rPr/>
        <w:t>by</w:t>
      </w:r>
      <w:r>
        <w:rPr>
          <w:spacing w:val="4"/>
        </w:rPr>
        <w:t> </w:t>
      </w:r>
      <w:r>
        <w:rPr/>
        <w:t>direct</w:t>
      </w:r>
      <w:r>
        <w:rPr>
          <w:spacing w:val="3"/>
        </w:rPr>
        <w:t> </w:t>
      </w:r>
      <w:r>
        <w:rPr/>
        <w:t>lightning</w:t>
      </w:r>
      <w:r>
        <w:rPr>
          <w:spacing w:val="4"/>
        </w:rPr>
        <w:t> </w:t>
      </w:r>
      <w:r>
        <w:rPr/>
        <w:t>strikes,</w:t>
      </w:r>
      <w:r>
        <w:rPr>
          <w:spacing w:val="2"/>
        </w:rPr>
        <w:t> </w:t>
      </w:r>
      <w:r>
        <w:rPr/>
        <w:t>determining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5"/>
        </w:rPr>
        <w:t>pa-</w:t>
      </w:r>
    </w:p>
    <w:p>
      <w:pPr>
        <w:pStyle w:val="BodyText"/>
        <w:spacing w:line="276" w:lineRule="auto" w:before="26"/>
        <w:ind w:left="151" w:right="38"/>
        <w:jc w:val="both"/>
      </w:pPr>
      <w:r>
        <w:rPr/>
        <w:t>rameters of metal-oxide surge arresters, analyzing transient </w:t>
      </w:r>
      <w:r>
        <w:rPr/>
        <w:t>over-</w:t>
      </w:r>
      <w:r>
        <w:rPr>
          <w:spacing w:val="40"/>
        </w:rPr>
        <w:t> </w:t>
      </w:r>
      <w:r>
        <w:rPr/>
        <w:t>voltages on surge arresters in LCC-HVDC systems </w:t>
      </w:r>
      <w:hyperlink w:history="true" w:anchor="_bookmark56">
        <w:r>
          <w:rPr>
            <w:color w:val="2196D1"/>
          </w:rPr>
          <w:t>[32]</w:t>
        </w:r>
      </w:hyperlink>
      <w:r>
        <w:rPr/>
        <w:t>, comparing the</w:t>
      </w:r>
      <w:r>
        <w:rPr>
          <w:spacing w:val="40"/>
        </w:rPr>
        <w:t> </w:t>
      </w:r>
      <w:r>
        <w:rPr/>
        <w:t>circuit structures of metal oxide surge arresters and the electric fields</w:t>
      </w:r>
      <w:r>
        <w:rPr>
          <w:spacing w:val="40"/>
        </w:rPr>
        <w:t> </w:t>
      </w:r>
      <w:r>
        <w:rPr/>
        <w:t>generated around metal oxide surge arresters </w:t>
      </w:r>
      <w:hyperlink w:history="true" w:anchor="_bookmark57">
        <w:r>
          <w:rPr>
            <w:color w:val="2196D1"/>
          </w:rPr>
          <w:t>[33,34]</w:t>
        </w:r>
      </w:hyperlink>
      <w:r>
        <w:rPr/>
        <w:t>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main contribution of this study is to develop the most appro-</w:t>
      </w:r>
      <w:r>
        <w:rPr>
          <w:spacing w:val="40"/>
        </w:rPr>
        <w:t> </w:t>
      </w:r>
      <w:r>
        <w:rPr/>
        <w:t>priate and analytical approach to determine the critical points </w:t>
      </w:r>
      <w:r>
        <w:rPr/>
        <w:t>where</w:t>
      </w:r>
      <w:r>
        <w:rPr>
          <w:spacing w:val="40"/>
        </w:rPr>
        <w:t> </w:t>
      </w:r>
      <w:r>
        <w:rPr/>
        <w:t>surge arresters can</w:t>
      </w:r>
      <w:r>
        <w:rPr>
          <w:spacing w:val="-1"/>
        </w:rPr>
        <w:t> </w:t>
      </w:r>
      <w:r>
        <w:rPr/>
        <w:t>be placed against</w:t>
      </w:r>
      <w:r>
        <w:rPr>
          <w:spacing w:val="-1"/>
        </w:rPr>
        <w:t> </w:t>
      </w:r>
      <w:r>
        <w:rPr/>
        <w:t>lightning impulse currents due to</w:t>
      </w:r>
      <w:r>
        <w:rPr>
          <w:spacing w:val="40"/>
        </w:rPr>
        <w:t> </w:t>
      </w:r>
      <w:r>
        <w:rPr>
          <w:spacing w:val="-2"/>
        </w:rPr>
        <w:t>atmospheric</w:t>
      </w:r>
      <w:r>
        <w:rPr>
          <w:spacing w:val="-8"/>
        </w:rPr>
        <w:t> </w:t>
      </w:r>
      <w:r>
        <w:rPr>
          <w:spacing w:val="-2"/>
        </w:rPr>
        <w:t>effects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VSC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HVDC</w:t>
      </w:r>
      <w:r>
        <w:rPr>
          <w:spacing w:val="-6"/>
        </w:rPr>
        <w:t> </w:t>
      </w:r>
      <w:r>
        <w:rPr>
          <w:spacing w:val="-2"/>
        </w:rPr>
        <w:t>system.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context,</w:t>
      </w:r>
      <w:r>
        <w:rPr>
          <w:spacing w:val="-8"/>
        </w:rPr>
        <w:t> </w:t>
      </w:r>
      <w:r>
        <w:rPr>
          <w:spacing w:val="-2"/>
        </w:rPr>
        <w:t>instead</w:t>
      </w:r>
      <w:r>
        <w:rPr>
          <w:spacing w:val="40"/>
        </w:rPr>
        <w:t> </w:t>
      </w:r>
      <w:r>
        <w:rPr>
          <w:spacing w:val="-2"/>
        </w:rPr>
        <w:t>of placing surge</w:t>
      </w:r>
      <w:r>
        <w:rPr>
          <w:spacing w:val="-3"/>
        </w:rPr>
        <w:t> </w:t>
      </w:r>
      <w:r>
        <w:rPr>
          <w:spacing w:val="-2"/>
        </w:rPr>
        <w:t>arresters at all</w:t>
      </w:r>
      <w:r>
        <w:rPr>
          <w:spacing w:val="-3"/>
        </w:rPr>
        <w:t> </w:t>
      </w:r>
      <w:r>
        <w:rPr>
          <w:spacing w:val="-2"/>
        </w:rPr>
        <w:t>connection points of the system, the most</w:t>
      </w:r>
      <w:r>
        <w:rPr>
          <w:spacing w:val="40"/>
        </w:rPr>
        <w:t> </w:t>
      </w:r>
      <w:r>
        <w:rPr/>
        <w:t>critical points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VSC-HVDC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are determined</w:t>
      </w:r>
      <w:r>
        <w:rPr>
          <w:spacing w:val="-2"/>
        </w:rPr>
        <w:t> </w:t>
      </w:r>
      <w:r>
        <w:rPr/>
        <w:t>according to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results,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arresters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points</w:t>
      </w:r>
      <w:r>
        <w:rPr>
          <w:spacing w:val="40"/>
        </w:rPr>
        <w:t> </w:t>
      </w:r>
      <w:r>
        <w:rPr/>
        <w:t>is optimized. The results of the simulation studies on the prototype</w:t>
      </w:r>
      <w:r>
        <w:rPr>
          <w:spacing w:val="40"/>
        </w:rPr>
        <w:t> </w:t>
      </w:r>
      <w:r>
        <w:rPr/>
        <w:t>model and the results used to determine the number and location of</w:t>
      </w:r>
      <w:r>
        <w:rPr>
          <w:spacing w:val="40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given.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determination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protection devices to be preferred is explained step by step. Then, an</w:t>
      </w:r>
      <w:r>
        <w:rPr>
          <w:spacing w:val="40"/>
        </w:rPr>
        <w:t> </w:t>
      </w:r>
      <w:r>
        <w:rPr/>
        <w:t>optimal protection scheme is developed by evaluating the results of</w:t>
      </w:r>
      <w:r>
        <w:rPr>
          <w:spacing w:val="40"/>
        </w:rPr>
        <w:t> </w:t>
      </w:r>
      <w:r>
        <w:rPr/>
        <w:t>dozens of scenarios applied in this study. In this way, a significant</w:t>
      </w:r>
      <w:r>
        <w:rPr>
          <w:spacing w:val="40"/>
        </w:rPr>
        <w:t> </w:t>
      </w:r>
      <w:r>
        <w:rPr/>
        <w:t>economic advantage is obtained in terms of expenditures on protective</w:t>
      </w:r>
      <w:r>
        <w:rPr>
          <w:spacing w:val="40"/>
        </w:rPr>
        <w:t> </w:t>
      </w:r>
      <w:r>
        <w:rPr/>
        <w:t>devices.</w:t>
      </w:r>
      <w:r>
        <w:rPr>
          <w:spacing w:val="-10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protection</w:t>
      </w:r>
      <w:r>
        <w:rPr>
          <w:spacing w:val="-8"/>
        </w:rPr>
        <w:t> </w:t>
      </w:r>
      <w:r>
        <w:rPr/>
        <w:t>device</w:t>
      </w:r>
      <w:r>
        <w:rPr>
          <w:spacing w:val="-10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studies, the lightning impulse test results on the VSC-HVDC prototype</w:t>
      </w:r>
      <w:r>
        <w:rPr>
          <w:spacing w:val="40"/>
        </w:rPr>
        <w:t> </w:t>
      </w:r>
      <w:r>
        <w:rPr/>
        <w:t>are presented to verify the insulation.</w:t>
      </w:r>
    </w:p>
    <w:p>
      <w:pPr>
        <w:pStyle w:val="BodyText"/>
        <w:spacing w:line="276" w:lineRule="auto" w:before="3"/>
        <w:ind w:left="151" w:right="38" w:firstLine="239"/>
        <w:jc w:val="both"/>
      </w:pPr>
      <w:r>
        <w:rPr/>
        <w:t>The Modular Multilevel Converter (MMC) type VSC based </w:t>
      </w:r>
      <w:r>
        <w:rPr/>
        <w:t>HVDC</w:t>
      </w:r>
      <w:r>
        <w:rPr>
          <w:spacing w:val="40"/>
        </w:rPr>
        <w:t> </w:t>
      </w:r>
      <w:r>
        <w:rPr/>
        <w:t>prototype, the subject of this paper, is the first of its kind in Turkey.</w:t>
      </w:r>
      <w:r>
        <w:rPr>
          <w:spacing w:val="40"/>
        </w:rPr>
        <w:t> </w:t>
      </w:r>
      <w:r>
        <w:rPr/>
        <w:t>Mechanical design, control, power stage implementation, and protec-</w:t>
      </w:r>
      <w:r>
        <w:rPr>
          <w:spacing w:val="40"/>
        </w:rPr>
        <w:t> </w:t>
      </w:r>
      <w:r>
        <w:rPr/>
        <w:t>tion software were all done by local engineers.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This</w:t>
      </w:r>
      <w:r>
        <w:rPr>
          <w:spacing w:val="-5"/>
        </w:rPr>
        <w:t> </w:t>
      </w:r>
      <w:r>
        <w:rPr/>
        <w:t>paper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organized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follows:</w:t>
      </w:r>
      <w:r>
        <w:rPr>
          <w:spacing w:val="-6"/>
        </w:rPr>
        <w:t> </w:t>
      </w:r>
      <w:hyperlink w:history="true" w:anchor="_bookmark4">
        <w:r>
          <w:rPr>
            <w:color w:val="2196D1"/>
          </w:rPr>
          <w:t>Section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2</w:t>
        </w:r>
      </w:hyperlink>
      <w:r>
        <w:rPr>
          <w:color w:val="2196D1"/>
          <w:spacing w:val="-6"/>
        </w:rPr>
        <w:t> </w:t>
      </w:r>
      <w:r>
        <w:rPr/>
        <w:t>describes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prototype</w:t>
      </w:r>
      <w:r>
        <w:rPr>
          <w:spacing w:val="40"/>
        </w:rPr>
        <w:t> </w:t>
      </w:r>
      <w:r>
        <w:rPr/>
        <w:t>VSC based HVDC system, followed by details of the modeling studies.</w:t>
      </w:r>
      <w:r>
        <w:rPr>
          <w:spacing w:val="40"/>
        </w:rPr>
        <w:t> </w:t>
      </w:r>
      <w:r>
        <w:rPr/>
        <w:t>The arrester selection procedure is described in </w:t>
      </w:r>
      <w:hyperlink w:history="true" w:anchor="_bookmark6">
        <w:r>
          <w:rPr>
            <w:color w:val="2196D1"/>
          </w:rPr>
          <w:t>Section 3</w:t>
        </w:r>
      </w:hyperlink>
      <w:r>
        <w:rPr/>
        <w:t>, whereas</w:t>
      </w:r>
      <w:r>
        <w:rPr>
          <w:spacing w:val="40"/>
        </w:rPr>
        <w:t> </w:t>
      </w:r>
      <w:r>
        <w:rPr/>
        <w:t>simulation results are presented in </w:t>
      </w:r>
      <w:hyperlink w:history="true" w:anchor="_bookmark19">
        <w:r>
          <w:rPr>
            <w:color w:val="2196D1"/>
          </w:rPr>
          <w:t>Section 4</w:t>
        </w:r>
      </w:hyperlink>
      <w:r>
        <w:rPr/>
        <w:t>. Lightning impulse test</w:t>
      </w:r>
      <w:r>
        <w:rPr>
          <w:spacing w:val="40"/>
        </w:rPr>
        <w:t> </w:t>
      </w:r>
      <w:r>
        <w:rPr/>
        <w:t>results are presented in </w:t>
      </w:r>
      <w:hyperlink w:history="true" w:anchor="_bookmark33">
        <w:r>
          <w:rPr>
            <w:color w:val="2196D1"/>
          </w:rPr>
          <w:t>Section 5</w:t>
        </w:r>
      </w:hyperlink>
      <w:r>
        <w:rPr/>
        <w:t>, followed by discussion and conclu-</w:t>
      </w:r>
      <w:r>
        <w:rPr>
          <w:spacing w:val="40"/>
        </w:rPr>
        <w:t> </w:t>
      </w:r>
      <w:r>
        <w:rPr/>
        <w:t>sions in </w:t>
      </w:r>
      <w:hyperlink w:history="true" w:anchor="_bookmark42">
        <w:r>
          <w:rPr>
            <w:color w:val="2196D1"/>
          </w:rPr>
          <w:t>Section 6 and 7</w:t>
        </w:r>
      </w:hyperlink>
      <w:r>
        <w:rPr/>
        <w:t>, respectively.</w:t>
      </w:r>
    </w:p>
    <w:p>
      <w:pPr>
        <w:pStyle w:val="BodyText"/>
        <w:spacing w:before="38"/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2 HVDC prototype system" w:id="7"/>
      <w:bookmarkEnd w:id="7"/>
      <w:r>
        <w:rPr>
          <w:b w:val="0"/>
        </w:rPr>
      </w:r>
      <w:bookmarkStart w:name="_bookmark4" w:id="8"/>
      <w:bookmarkEnd w:id="8"/>
      <w:r>
        <w:rPr>
          <w:b w:val="0"/>
        </w:rPr>
      </w:r>
      <w:r>
        <w:rPr>
          <w:w w:val="105"/>
        </w:rPr>
        <w:t>HVDC</w:t>
      </w:r>
      <w:r>
        <w:rPr>
          <w:spacing w:val="6"/>
          <w:w w:val="105"/>
        </w:rPr>
        <w:t> </w:t>
      </w:r>
      <w:r>
        <w:rPr>
          <w:w w:val="105"/>
        </w:rPr>
        <w:t>prototype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system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/>
        <w:t>As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whose</w:t>
      </w:r>
      <w:r>
        <w:rPr>
          <w:spacing w:val="-6"/>
        </w:rPr>
        <w:t> </w:t>
      </w:r>
      <w:r>
        <w:rPr/>
        <w:t>main</w:t>
      </w:r>
      <w:r>
        <w:rPr>
          <w:spacing w:val="-6"/>
        </w:rPr>
        <w:t> </w:t>
      </w:r>
      <w:r>
        <w:rPr/>
        <w:t>motivation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VSC-</w:t>
      </w:r>
      <w:r>
        <w:rPr>
          <w:spacing w:val="40"/>
        </w:rPr>
        <w:t> </w:t>
      </w:r>
      <w:r>
        <w:rPr/>
        <w:t>HVDC system with a capacity of 100 MVA (2 </w:t>
      </w:r>
      <w:r>
        <w:rPr>
          <w:rFonts w:ascii="Verdana" w:hAnsi="Verdana"/>
        </w:rPr>
        <w:t>×</w:t>
      </w:r>
      <w:r>
        <w:rPr>
          <w:rFonts w:ascii="Verdana" w:hAnsi="Verdana"/>
          <w:spacing w:val="-11"/>
        </w:rPr>
        <w:t> </w:t>
      </w:r>
      <w:r>
        <w:rPr/>
        <w:t>50 MVA), a </w:t>
      </w:r>
      <w:r>
        <w:rPr/>
        <w:t>prototype</w:t>
      </w:r>
      <w:r>
        <w:rPr>
          <w:spacing w:val="40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designed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implemented.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prototype</w:t>
      </w:r>
      <w:r>
        <w:rPr>
          <w:spacing w:val="-3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consists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self-commutated modular multi-level converters (MMC) with a nominal</w:t>
      </w:r>
      <w:r>
        <w:rPr>
          <w:spacing w:val="40"/>
        </w:rPr>
        <w:t> </w:t>
      </w:r>
      <w:r>
        <w:rPr/>
        <w:t>capacity of 10 MVA. While the voltage level of the main project (real</w:t>
      </w:r>
      <w:r>
        <w:rPr>
          <w:spacing w:val="40"/>
        </w:rPr>
        <w:t> </w:t>
      </w:r>
      <w:r>
        <w:rPr/>
        <w:t>system) is 34.5 kV, the voltage level of the prototype system, which</w:t>
      </w:r>
      <w:r>
        <w:rPr>
          <w:spacing w:val="40"/>
        </w:rPr>
        <w:t> </w:t>
      </w:r>
      <w:r>
        <w:rPr/>
        <w:t>consists of fewer submodules than the real system, is 5.5 kV. In the</w:t>
      </w:r>
      <w:r>
        <w:rPr>
          <w:spacing w:val="40"/>
        </w:rPr>
        <w:t> </w:t>
      </w:r>
      <w:r>
        <w:rPr/>
        <w:t>prototype system, only one transformer was used for grid connection.</w:t>
      </w:r>
      <w:r>
        <w:rPr>
          <w:spacing w:val="40"/>
        </w:rPr>
        <w:t> </w:t>
      </w:r>
      <w:r>
        <w:rPr/>
        <w:t>The input of one converter and the output of the other converter were</w:t>
      </w:r>
      <w:r>
        <w:rPr>
          <w:spacing w:val="40"/>
        </w:rPr>
        <w:t> </w:t>
      </w:r>
      <w:r>
        <w:rPr/>
        <w:t>connected to the output of the 1 MVA test transformer. In this connec-</w:t>
      </w:r>
      <w:r>
        <w:rPr>
          <w:spacing w:val="40"/>
        </w:rPr>
        <w:t> </w:t>
      </w:r>
      <w:r>
        <w:rPr/>
        <w:t>tion,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transformer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power</w:t>
      </w:r>
      <w:r>
        <w:rPr>
          <w:spacing w:val="-9"/>
        </w:rPr>
        <w:t> </w:t>
      </w:r>
      <w:r>
        <w:rPr/>
        <w:t>loss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converters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during the simulations and tests, active/reactive power was circulated</w:t>
      </w:r>
      <w:r>
        <w:rPr>
          <w:spacing w:val="40"/>
        </w:rPr>
        <w:t> </w:t>
      </w:r>
      <w:r>
        <w:rPr/>
        <w:t>between the two converters.</w:t>
      </w:r>
    </w:p>
    <w:p>
      <w:pPr>
        <w:pStyle w:val="BodyText"/>
        <w:spacing w:line="276" w:lineRule="auto" w:before="9"/>
        <w:ind w:left="151"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submodules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half-bridge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5">
        <w:r>
          <w:rPr>
            <w:color w:val="2196D1"/>
          </w:rPr>
          <w:t>Fig.</w:t>
        </w:r>
        <w:r>
          <w:rPr>
            <w:color w:val="2196D1"/>
            <w:spacing w:val="-5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were connected in series via copper busbars as shown in </w:t>
      </w:r>
      <w:hyperlink w:history="true" w:anchor="_bookmark8">
        <w:r>
          <w:rPr>
            <w:color w:val="2196D1"/>
          </w:rPr>
          <w:t>Fig. 2</w:t>
        </w:r>
      </w:hyperlink>
      <w:r>
        <w:rPr/>
        <w:t>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submodules consist of two semiconductor switches </w:t>
      </w:r>
      <w:r>
        <w:rPr/>
        <w:t>(IGBT</w:t>
      </w:r>
      <w:r>
        <w:rPr>
          <w:vertAlign w:val="subscript"/>
        </w:rPr>
        <w:t>1</w:t>
      </w:r>
      <w:r>
        <w:rPr>
          <w:vertAlign w:val="baseline"/>
        </w:rPr>
        <w:t>-D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IGBT</w:t>
      </w:r>
      <w:r>
        <w:rPr>
          <w:spacing w:val="-2"/>
          <w:vertAlign w:val="subscript"/>
        </w:rPr>
        <w:t>2</w:t>
      </w:r>
      <w:r>
        <w:rPr>
          <w:spacing w:val="-2"/>
          <w:vertAlign w:val="baseline"/>
        </w:rPr>
        <w:t>-D</w:t>
      </w:r>
      <w:r>
        <w:rPr>
          <w:spacing w:val="-2"/>
          <w:vertAlign w:val="subscript"/>
        </w:rPr>
        <w:t>2</w:t>
      </w:r>
      <w:r>
        <w:rPr>
          <w:spacing w:val="-2"/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mechanical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bypass</w:t>
      </w:r>
      <w:r>
        <w:rPr>
          <w:vertAlign w:val="baseline"/>
        </w:rPr>
        <w:t> </w:t>
      </w:r>
      <w:r>
        <w:rPr>
          <w:spacing w:val="-2"/>
          <w:vertAlign w:val="baseline"/>
        </w:rPr>
        <w:t>switch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(S),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capacitor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(C</w:t>
      </w:r>
      <w:r>
        <w:rPr>
          <w:spacing w:val="-2"/>
          <w:vertAlign w:val="subscript"/>
        </w:rPr>
        <w:t>dc</w:t>
      </w:r>
      <w:r>
        <w:rPr>
          <w:spacing w:val="-2"/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discharge</w:t>
      </w:r>
    </w:p>
    <w:p>
      <w:pPr>
        <w:spacing w:line="240" w:lineRule="auto" w:before="1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2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79115" cy="1771014"/>
                <wp:effectExtent l="0" t="0" r="0" b="63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79115" cy="1771014"/>
                          <a:chExt cx="3079115" cy="1771014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31771" y="878420"/>
                            <a:ext cx="2740660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0660" h="857250">
                                <a:moveTo>
                                  <a:pt x="1444332" y="3136"/>
                                </a:moveTo>
                                <a:lnTo>
                                  <a:pt x="1441196" y="0"/>
                                </a:lnTo>
                                <a:lnTo>
                                  <a:pt x="408190" y="0"/>
                                </a:lnTo>
                                <a:lnTo>
                                  <a:pt x="400456" y="0"/>
                                </a:lnTo>
                                <a:lnTo>
                                  <a:pt x="3136" y="0"/>
                                </a:lnTo>
                                <a:lnTo>
                                  <a:pt x="0" y="3136"/>
                                </a:lnTo>
                                <a:lnTo>
                                  <a:pt x="0" y="10871"/>
                                </a:lnTo>
                                <a:lnTo>
                                  <a:pt x="3136" y="14008"/>
                                </a:lnTo>
                                <a:lnTo>
                                  <a:pt x="7010" y="14008"/>
                                </a:lnTo>
                                <a:lnTo>
                                  <a:pt x="397319" y="14008"/>
                                </a:lnTo>
                                <a:lnTo>
                                  <a:pt x="397319" y="328358"/>
                                </a:lnTo>
                                <a:lnTo>
                                  <a:pt x="400456" y="331495"/>
                                </a:lnTo>
                                <a:lnTo>
                                  <a:pt x="408190" y="331495"/>
                                </a:lnTo>
                                <a:lnTo>
                                  <a:pt x="411327" y="328358"/>
                                </a:lnTo>
                                <a:lnTo>
                                  <a:pt x="411327" y="14008"/>
                                </a:lnTo>
                                <a:lnTo>
                                  <a:pt x="1441196" y="14008"/>
                                </a:lnTo>
                                <a:lnTo>
                                  <a:pt x="1444332" y="10871"/>
                                </a:lnTo>
                                <a:lnTo>
                                  <a:pt x="1444332" y="3136"/>
                                </a:lnTo>
                                <a:close/>
                              </a:path>
                              <a:path w="2740660" h="857250">
                                <a:moveTo>
                                  <a:pt x="2740456" y="846010"/>
                                </a:moveTo>
                                <a:lnTo>
                                  <a:pt x="2737320" y="842873"/>
                                </a:lnTo>
                                <a:lnTo>
                                  <a:pt x="411327" y="842873"/>
                                </a:lnTo>
                                <a:lnTo>
                                  <a:pt x="411327" y="532295"/>
                                </a:lnTo>
                                <a:lnTo>
                                  <a:pt x="408190" y="529158"/>
                                </a:lnTo>
                                <a:lnTo>
                                  <a:pt x="400456" y="529158"/>
                                </a:lnTo>
                                <a:lnTo>
                                  <a:pt x="397319" y="532295"/>
                                </a:lnTo>
                                <a:lnTo>
                                  <a:pt x="397319" y="536168"/>
                                </a:lnTo>
                                <a:lnTo>
                                  <a:pt x="397319" y="842873"/>
                                </a:lnTo>
                                <a:lnTo>
                                  <a:pt x="3136" y="842873"/>
                                </a:lnTo>
                                <a:lnTo>
                                  <a:pt x="0" y="846010"/>
                                </a:lnTo>
                                <a:lnTo>
                                  <a:pt x="0" y="853744"/>
                                </a:lnTo>
                                <a:lnTo>
                                  <a:pt x="3136" y="856881"/>
                                </a:lnTo>
                                <a:lnTo>
                                  <a:pt x="7010" y="856881"/>
                                </a:lnTo>
                                <a:lnTo>
                                  <a:pt x="400456" y="856881"/>
                                </a:lnTo>
                                <a:lnTo>
                                  <a:pt x="408190" y="856881"/>
                                </a:lnTo>
                                <a:lnTo>
                                  <a:pt x="2737320" y="856881"/>
                                </a:lnTo>
                                <a:lnTo>
                                  <a:pt x="2740456" y="853744"/>
                                </a:lnTo>
                                <a:lnTo>
                                  <a:pt x="2740456" y="846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671" y="1194920"/>
                            <a:ext cx="148424" cy="2276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183979" y="269887"/>
                            <a:ext cx="12318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322580">
                                <a:moveTo>
                                  <a:pt x="122618" y="3124"/>
                                </a:moveTo>
                                <a:lnTo>
                                  <a:pt x="119481" y="0"/>
                                </a:lnTo>
                                <a:lnTo>
                                  <a:pt x="111747" y="0"/>
                                </a:lnTo>
                                <a:lnTo>
                                  <a:pt x="108610" y="3124"/>
                                </a:lnTo>
                                <a:lnTo>
                                  <a:pt x="108610" y="6997"/>
                                </a:lnTo>
                                <a:lnTo>
                                  <a:pt x="108610" y="147383"/>
                                </a:lnTo>
                                <a:lnTo>
                                  <a:pt x="106781" y="147383"/>
                                </a:lnTo>
                                <a:lnTo>
                                  <a:pt x="3136" y="147383"/>
                                </a:lnTo>
                                <a:lnTo>
                                  <a:pt x="0" y="150520"/>
                                </a:lnTo>
                                <a:lnTo>
                                  <a:pt x="0" y="158254"/>
                                </a:lnTo>
                                <a:lnTo>
                                  <a:pt x="3136" y="161391"/>
                                </a:lnTo>
                                <a:lnTo>
                                  <a:pt x="108610" y="161391"/>
                                </a:lnTo>
                                <a:lnTo>
                                  <a:pt x="108610" y="319328"/>
                                </a:lnTo>
                                <a:lnTo>
                                  <a:pt x="111747" y="322465"/>
                                </a:lnTo>
                                <a:lnTo>
                                  <a:pt x="119481" y="322465"/>
                                </a:lnTo>
                                <a:lnTo>
                                  <a:pt x="122618" y="319328"/>
                                </a:lnTo>
                                <a:lnTo>
                                  <a:pt x="122618" y="3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160" y="0"/>
                            <a:ext cx="2288327" cy="1770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67"/>
                            <a:ext cx="77584" cy="7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3312"/>
                            <a:ext cx="77584" cy="7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315" y="845153"/>
                            <a:ext cx="77571" cy="7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315" y="1686131"/>
                            <a:ext cx="77571" cy="7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833" y="1244704"/>
                            <a:ext cx="70142" cy="8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19970" y="1236054"/>
                            <a:ext cx="5588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7630">
                                <a:moveTo>
                                  <a:pt x="50076" y="0"/>
                                </a:moveTo>
                                <a:lnTo>
                                  <a:pt x="47802" y="0"/>
                                </a:lnTo>
                                <a:lnTo>
                                  <a:pt x="47396" y="1917"/>
                                </a:lnTo>
                                <a:lnTo>
                                  <a:pt x="46850" y="3200"/>
                                </a:lnTo>
                                <a:lnTo>
                                  <a:pt x="46164" y="3835"/>
                                </a:lnTo>
                                <a:lnTo>
                                  <a:pt x="43548" y="4787"/>
                                </a:lnTo>
                                <a:lnTo>
                                  <a:pt x="42595" y="4787"/>
                                </a:lnTo>
                                <a:lnTo>
                                  <a:pt x="40970" y="4279"/>
                                </a:lnTo>
                                <a:lnTo>
                                  <a:pt x="33680" y="1079"/>
                                </a:lnTo>
                                <a:lnTo>
                                  <a:pt x="28968" y="0"/>
                                </a:lnTo>
                                <a:lnTo>
                                  <a:pt x="17398" y="0"/>
                                </a:lnTo>
                                <a:lnTo>
                                  <a:pt x="11518" y="2159"/>
                                </a:lnTo>
                                <a:lnTo>
                                  <a:pt x="2298" y="10833"/>
                                </a:lnTo>
                                <a:lnTo>
                                  <a:pt x="0" y="15989"/>
                                </a:lnTo>
                                <a:lnTo>
                                  <a:pt x="0" y="25425"/>
                                </a:lnTo>
                                <a:lnTo>
                                  <a:pt x="31724" y="52870"/>
                                </a:lnTo>
                                <a:lnTo>
                                  <a:pt x="36106" y="55473"/>
                                </a:lnTo>
                                <a:lnTo>
                                  <a:pt x="40081" y="58521"/>
                                </a:lnTo>
                                <a:lnTo>
                                  <a:pt x="41833" y="60477"/>
                                </a:lnTo>
                                <a:lnTo>
                                  <a:pt x="44081" y="64681"/>
                                </a:lnTo>
                                <a:lnTo>
                                  <a:pt x="44653" y="66763"/>
                                </a:lnTo>
                                <a:lnTo>
                                  <a:pt x="44653" y="72529"/>
                                </a:lnTo>
                                <a:lnTo>
                                  <a:pt x="43167" y="75742"/>
                                </a:lnTo>
                                <a:lnTo>
                                  <a:pt x="37198" y="81178"/>
                                </a:lnTo>
                                <a:lnTo>
                                  <a:pt x="33146" y="82537"/>
                                </a:lnTo>
                                <a:lnTo>
                                  <a:pt x="23558" y="82537"/>
                                </a:lnTo>
                                <a:lnTo>
                                  <a:pt x="3149" y="58724"/>
                                </a:lnTo>
                                <a:lnTo>
                                  <a:pt x="876" y="58724"/>
                                </a:lnTo>
                                <a:lnTo>
                                  <a:pt x="876" y="87325"/>
                                </a:lnTo>
                                <a:lnTo>
                                  <a:pt x="3149" y="87325"/>
                                </a:lnTo>
                                <a:lnTo>
                                  <a:pt x="3441" y="85382"/>
                                </a:lnTo>
                                <a:lnTo>
                                  <a:pt x="3873" y="84099"/>
                                </a:lnTo>
                                <a:lnTo>
                                  <a:pt x="4470" y="83464"/>
                                </a:lnTo>
                                <a:lnTo>
                                  <a:pt x="6908" y="82537"/>
                                </a:lnTo>
                                <a:lnTo>
                                  <a:pt x="7975" y="82537"/>
                                </a:lnTo>
                                <a:lnTo>
                                  <a:pt x="10515" y="83185"/>
                                </a:lnTo>
                                <a:lnTo>
                                  <a:pt x="21183" y="86550"/>
                                </a:lnTo>
                                <a:lnTo>
                                  <a:pt x="24587" y="87134"/>
                                </a:lnTo>
                                <a:lnTo>
                                  <a:pt x="26873" y="87325"/>
                                </a:lnTo>
                                <a:lnTo>
                                  <a:pt x="37020" y="87325"/>
                                </a:lnTo>
                                <a:lnTo>
                                  <a:pt x="43345" y="85039"/>
                                </a:lnTo>
                                <a:lnTo>
                                  <a:pt x="53174" y="75882"/>
                                </a:lnTo>
                                <a:lnTo>
                                  <a:pt x="55625" y="70421"/>
                                </a:lnTo>
                                <a:lnTo>
                                  <a:pt x="55625" y="60782"/>
                                </a:lnTo>
                                <a:lnTo>
                                  <a:pt x="21107" y="31876"/>
                                </a:lnTo>
                                <a:lnTo>
                                  <a:pt x="15036" y="27774"/>
                                </a:lnTo>
                                <a:lnTo>
                                  <a:pt x="10718" y="22593"/>
                                </a:lnTo>
                                <a:lnTo>
                                  <a:pt x="9842" y="20269"/>
                                </a:lnTo>
                                <a:lnTo>
                                  <a:pt x="9842" y="14401"/>
                                </a:lnTo>
                                <a:lnTo>
                                  <a:pt x="11226" y="11430"/>
                                </a:lnTo>
                                <a:lnTo>
                                  <a:pt x="16827" y="6223"/>
                                </a:lnTo>
                                <a:lnTo>
                                  <a:pt x="20370" y="4914"/>
                                </a:lnTo>
                                <a:lnTo>
                                  <a:pt x="28435" y="4914"/>
                                </a:lnTo>
                                <a:lnTo>
                                  <a:pt x="47802" y="28854"/>
                                </a:lnTo>
                                <a:lnTo>
                                  <a:pt x="50076" y="28854"/>
                                </a:lnTo>
                                <a:lnTo>
                                  <a:pt x="50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49" y="124866"/>
                            <a:ext cx="339129" cy="106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2.45pt;height:139.450pt;mso-position-horizontal-relative:char;mso-position-vertical-relative:line" id="docshapegroup14" coordorigin="0,0" coordsize="4849,2789">
                <v:shape style="position:absolute;left:50;top:1383;width:4316;height:1350" id="docshape15" coordorigin="50,1383" coordsize="4316,1350" path="m2325,1388l2320,1383,693,1383,681,1383,55,1383,50,1388,50,1400,55,1405,61,1405,676,1405,676,1900,681,1905,693,1905,698,1900,698,1405,2320,1405,2325,1400,2325,1388xm4366,2716l4361,2711,698,2711,698,2222,693,2217,681,2217,676,2222,676,2228,676,2711,55,2711,50,2716,50,2728,55,2733,61,2733,681,2733,693,2733,4361,2733,4366,2728,4366,2716xe" filled="true" fillcolor="#231f20" stroked="false">
                  <v:path arrowok="t"/>
                  <v:fill type="solid"/>
                </v:shape>
                <v:shape style="position:absolute;left:465;top:1881;width:234;height:359" type="#_x0000_t75" id="docshape16" stroked="false">
                  <v:imagedata r:id="rId16" o:title=""/>
                </v:shape>
                <v:shape style="position:absolute;left:1864;top:425;width:194;height:508" id="docshape17" coordorigin="1865,425" coordsize="194,508" path="m2058,430l2053,425,2041,425,2036,430,2036,436,2036,657,2033,657,1869,657,1865,662,1865,674,1869,679,2036,679,2036,928,2041,933,2053,933,2058,928,2058,430xe" filled="true" fillcolor="#231f20" stroked="false">
                  <v:path arrowok="t"/>
                  <v:fill type="solid"/>
                </v:shape>
                <v:shape style="position:absolute;left:1244;top:0;width:3604;height:2789" type="#_x0000_t75" id="docshape18" stroked="false">
                  <v:imagedata r:id="rId17" o:title=""/>
                </v:shape>
                <v:shape style="position:absolute;left:0;top:1333;width:123;height:123" type="#_x0000_t75" id="docshape19" stroked="false">
                  <v:imagedata r:id="rId18" o:title=""/>
                </v:shape>
                <v:shape style="position:absolute;left:0;top:2666;width:123;height:123" type="#_x0000_t75" id="docshape20" stroked="false">
                  <v:imagedata r:id="rId19" o:title=""/>
                </v:shape>
                <v:shape style="position:absolute;left:625;top:1330;width:123;height:123" type="#_x0000_t75" id="docshape21" stroked="false">
                  <v:imagedata r:id="rId20" o:title=""/>
                </v:shape>
                <v:shape style="position:absolute;left:625;top:2655;width:123;height:123" type="#_x0000_t75" id="docshape22" stroked="false">
                  <v:imagedata r:id="rId21" o:title=""/>
                </v:shape>
                <v:shape style="position:absolute;left:1023;top:1960;width:111;height:132" type="#_x0000_t75" id="docshape23" stroked="false">
                  <v:imagedata r:id="rId22" o:title=""/>
                </v:shape>
                <v:shape style="position:absolute;left:346;top:1946;width:88;height:138" id="docshape24" coordorigin="346,1947" coordsize="88,138" path="m425,1947l422,1947,421,1950,420,1952,419,1953,415,1954,413,1954,411,1953,399,1948,392,1947,374,1947,365,1950,350,1964,346,1972,346,1987,396,2030,403,2034,410,2039,412,2042,416,2048,417,2052,417,2061,414,2066,405,2074,399,2077,384,2077,351,2039,348,2039,348,2084,351,2084,352,2081,353,2079,353,2078,357,2077,359,2077,363,2078,380,2083,385,2084,389,2084,405,2084,415,2080,430,2066,434,2057,434,2042,380,1997,370,1990,363,1982,362,1978,362,1969,364,1965,373,1956,378,1954,391,1954,422,1992,425,1992,425,1947xe" filled="true" fillcolor="#231f20" stroked="false">
                  <v:path arrowok="t"/>
                  <v:fill type="solid"/>
                </v:shape>
                <v:shape style="position:absolute;left:1513;top:196;width:535;height:169" type="#_x0000_t75" id="docshape25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8"/>
        <w:ind w:left="1002" w:right="0" w:firstLine="0"/>
        <w:jc w:val="left"/>
        <w:rPr>
          <w:sz w:val="14"/>
        </w:rPr>
      </w:pPr>
      <w:bookmarkStart w:name="_bookmark5" w:id="9"/>
      <w:bookmarkEnd w:id="9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1.</w:t>
      </w:r>
      <w:r>
        <w:rPr>
          <w:rFonts w:ascii="Times New Roman"/>
          <w:b/>
          <w:spacing w:val="21"/>
          <w:w w:val="105"/>
          <w:sz w:val="14"/>
        </w:rPr>
        <w:t> </w:t>
      </w:r>
      <w:r>
        <w:rPr>
          <w:w w:val="105"/>
          <w:sz w:val="14"/>
        </w:rPr>
        <w:t>Half-bridge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submodule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prototype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system.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6" w:lineRule="auto"/>
        <w:ind w:left="151" w:right="110" w:hanging="1"/>
        <w:jc w:val="both"/>
      </w:pPr>
      <w:r>
        <w:rPr/>
        <w:t>resistor (R</w:t>
      </w:r>
      <w:r>
        <w:rPr>
          <w:vertAlign w:val="subscript"/>
        </w:rPr>
        <w:t>discharge</w:t>
      </w:r>
      <w:r>
        <w:rPr>
          <w:vertAlign w:val="baseline"/>
        </w:rPr>
        <w:t>), and a thyristor bypass switch (T). The prototype</w:t>
      </w:r>
      <w:r>
        <w:rPr>
          <w:spacing w:val="4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5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84</w:t>
      </w:r>
      <w:r>
        <w:rPr>
          <w:spacing w:val="-5"/>
          <w:vertAlign w:val="baseline"/>
        </w:rPr>
        <w:t> </w:t>
      </w:r>
      <w:r>
        <w:rPr>
          <w:vertAlign w:val="baseline"/>
        </w:rPr>
        <w:t>submodules,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seen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hyperlink w:history="true" w:anchor="_bookmark8">
        <w:r>
          <w:rPr>
            <w:color w:val="2196D1"/>
            <w:vertAlign w:val="baseline"/>
          </w:rPr>
          <w:t>Fig.</w:t>
        </w:r>
        <w:r>
          <w:rPr>
            <w:color w:val="2196D1"/>
            <w:spacing w:val="-5"/>
            <w:vertAlign w:val="baseline"/>
          </w:rPr>
          <w:t> </w:t>
        </w:r>
        <w:r>
          <w:rPr>
            <w:color w:val="2196D1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arm,</w:t>
      </w:r>
      <w:r>
        <w:rPr>
          <w:spacing w:val="40"/>
          <w:vertAlign w:val="baseline"/>
        </w:rPr>
        <w:t> </w:t>
      </w:r>
      <w:r>
        <w:rPr>
          <w:vertAlign w:val="baseline"/>
        </w:rPr>
        <w:t>there are a total of 14 submodules, 7 on the upper arm and 7 on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lower arm per phase.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1" w:after="0"/>
        <w:ind w:left="394" w:right="0" w:hanging="243"/>
        <w:jc w:val="left"/>
      </w:pPr>
      <w:bookmarkStart w:name="3 Modeling studies &amp; arrester selection " w:id="10"/>
      <w:bookmarkEnd w:id="10"/>
      <w:r>
        <w:rPr>
          <w:b w:val="0"/>
        </w:rPr>
      </w:r>
      <w:bookmarkStart w:name="_bookmark6" w:id="11"/>
      <w:bookmarkEnd w:id="11"/>
      <w:r>
        <w:rPr>
          <w:b w:val="0"/>
        </w:rPr>
      </w:r>
      <w:r>
        <w:rPr>
          <w:w w:val="110"/>
        </w:rPr>
        <w:t>Modeling</w:t>
      </w:r>
      <w:r>
        <w:rPr>
          <w:spacing w:val="10"/>
          <w:w w:val="110"/>
        </w:rPr>
        <w:t> </w:t>
      </w:r>
      <w:r>
        <w:rPr>
          <w:w w:val="110"/>
        </w:rPr>
        <w:t>studies</w:t>
      </w:r>
      <w:r>
        <w:rPr>
          <w:spacing w:val="9"/>
          <w:w w:val="110"/>
        </w:rPr>
        <w:t> </w:t>
      </w:r>
      <w:r>
        <w:rPr>
          <w:w w:val="110"/>
        </w:rPr>
        <w:t>&amp;</w:t>
      </w:r>
      <w:r>
        <w:rPr>
          <w:spacing w:val="10"/>
          <w:w w:val="110"/>
        </w:rPr>
        <w:t> </w:t>
      </w:r>
      <w:r>
        <w:rPr>
          <w:w w:val="110"/>
        </w:rPr>
        <w:t>arrester</w:t>
      </w:r>
      <w:r>
        <w:rPr>
          <w:spacing w:val="10"/>
          <w:w w:val="110"/>
        </w:rPr>
        <w:t> </w:t>
      </w:r>
      <w:r>
        <w:rPr>
          <w:w w:val="110"/>
        </w:rPr>
        <w:t>selection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procedure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51" w:right="109" w:firstLine="239"/>
        <w:jc w:val="both"/>
      </w:pPr>
      <w:r>
        <w:rPr/>
        <w:t>Simulations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overvoltage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studies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VSC-HVDC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section.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simulations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study,</w:t>
      </w:r>
      <w:r>
        <w:rPr>
          <w:spacing w:val="-9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impulse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overvoltage</w:t>
      </w:r>
      <w:r>
        <w:rPr>
          <w:spacing w:val="-1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fault</w:t>
      </w:r>
      <w:r>
        <w:rPr>
          <w:spacing w:val="40"/>
        </w:rPr>
        <w:t> </w:t>
      </w:r>
      <w:r>
        <w:rPr/>
        <w:t>analysis.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prototype VSC-HVDC,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converters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located at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station and connected to the same busbar in an indoor environ-</w:t>
      </w:r>
      <w:r>
        <w:rPr>
          <w:spacing w:val="40"/>
        </w:rPr>
        <w:t> </w:t>
      </w:r>
      <w:r>
        <w:rPr/>
        <w:t>ment. Since there is no possibility of a direct lightning strike on</w:t>
      </w:r>
      <w:r>
        <w:rPr>
          <w:spacing w:val="-1"/>
        </w:rPr>
        <w:t> </w:t>
      </w:r>
      <w:r>
        <w:rPr/>
        <w:t>the DC</w:t>
      </w:r>
      <w:r>
        <w:rPr>
          <w:spacing w:val="40"/>
        </w:rPr>
        <w:t> </w:t>
      </w:r>
      <w:r>
        <w:rPr/>
        <w:t>busbar, the selection of protective devices at the DC side is not consid-</w:t>
      </w:r>
      <w:r>
        <w:rPr>
          <w:spacing w:val="40"/>
        </w:rPr>
        <w:t> </w:t>
      </w:r>
      <w:r>
        <w:rPr/>
        <w:t>ered in this study. In the outdoor environment, there are line and arm</w:t>
      </w:r>
      <w:r>
        <w:rPr>
          <w:spacing w:val="40"/>
        </w:rPr>
        <w:t> </w:t>
      </w:r>
      <w:r>
        <w:rPr>
          <w:spacing w:val="-2"/>
        </w:rPr>
        <w:t>reactors,</w:t>
      </w:r>
      <w:r>
        <w:rPr>
          <w:spacing w:val="-4"/>
        </w:rPr>
        <w:t> </w:t>
      </w:r>
      <w:r>
        <w:rPr>
          <w:spacing w:val="-2"/>
        </w:rPr>
        <w:t>pre-charge</w:t>
      </w:r>
      <w:r>
        <w:rPr>
          <w:spacing w:val="-4"/>
        </w:rPr>
        <w:t> </w:t>
      </w:r>
      <w:r>
        <w:rPr>
          <w:spacing w:val="-2"/>
        </w:rPr>
        <w:t>resistors,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coupling</w:t>
      </w:r>
      <w:r>
        <w:rPr>
          <w:spacing w:val="-6"/>
        </w:rPr>
        <w:t> </w:t>
      </w:r>
      <w:r>
        <w:rPr>
          <w:spacing w:val="-2"/>
        </w:rPr>
        <w:t>transformer.</w:t>
      </w:r>
      <w:r>
        <w:rPr>
          <w:spacing w:val="-3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area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outdoor</w:t>
      </w:r>
      <w:r>
        <w:rPr>
          <w:spacing w:val="-6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struck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lightning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taken</w:t>
      </w:r>
      <w:r>
        <w:rPr>
          <w:spacing w:val="40"/>
        </w:rPr>
        <w:t> </w:t>
      </w:r>
      <w:r>
        <w:rPr/>
        <w:t>into consideration in the simulation studies. In the simulation studies,</w:t>
      </w:r>
      <w:r>
        <w:rPr>
          <w:spacing w:val="40"/>
        </w:rPr>
        <w:t> </w:t>
      </w:r>
      <w:r>
        <w:rPr/>
        <w:t>lightning strikes were</w:t>
      </w:r>
      <w:r>
        <w:rPr>
          <w:spacing w:val="-1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 different</w:t>
      </w:r>
      <w:r>
        <w:rPr>
          <w:spacing w:val="-1"/>
        </w:rPr>
        <w:t> </w:t>
      </w:r>
      <w:r>
        <w:rPr/>
        <w:t>points of</w:t>
      </w:r>
      <w:r>
        <w:rPr>
          <w:spacing w:val="-1"/>
        </w:rPr>
        <w:t> </w:t>
      </w:r>
      <w:r>
        <w:rPr/>
        <w:t>the prototype</w:t>
      </w:r>
      <w:r>
        <w:rPr>
          <w:spacing w:val="-1"/>
        </w:rPr>
        <w:t> </w:t>
      </w:r>
      <w:r>
        <w:rPr/>
        <w:t>while</w:t>
      </w:r>
      <w:r>
        <w:rPr>
          <w:spacing w:val="40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protection</w:t>
      </w:r>
      <w:r>
        <w:rPr>
          <w:spacing w:val="-6"/>
        </w:rPr>
        <w:t> </w:t>
      </w:r>
      <w:r>
        <w:rPr/>
        <w:t>equipment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placed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of the system was analyzed.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3.1 HVDC prototype system modeling" w:id="12"/>
      <w:bookmarkEnd w:id="12"/>
      <w:r>
        <w:rPr/>
      </w:r>
      <w:r>
        <w:rPr>
          <w:rFonts w:ascii="Times New Roman"/>
          <w:i/>
          <w:sz w:val="16"/>
        </w:rPr>
        <w:t>HVDC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prototype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modeling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pStyle w:val="BodyText"/>
        <w:spacing w:line="276" w:lineRule="auto"/>
        <w:ind w:left="151" w:right="110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valve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HVDC</w:t>
      </w:r>
      <w:r>
        <w:rPr>
          <w:spacing w:val="-6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seen,</w:t>
      </w:r>
      <w:r>
        <w:rPr>
          <w:spacing w:val="-8"/>
        </w:rPr>
        <w:t> </w:t>
      </w:r>
      <w:r>
        <w:rPr/>
        <w:t>submodules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arranged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phases</w:t>
      </w:r>
      <w:r>
        <w:rPr>
          <w:spacing w:val="-8"/>
        </w:rPr>
        <w:t> </w:t>
      </w:r>
      <w:r>
        <w:rPr/>
        <w:t>A,</w:t>
      </w:r>
      <w:r>
        <w:rPr>
          <w:spacing w:val="-7"/>
        </w:rPr>
        <w:t> </w:t>
      </w:r>
      <w:r>
        <w:rPr/>
        <w:t>B,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/>
        <w:t>top to bottom.</w:t>
      </w:r>
    </w:p>
    <w:p>
      <w:pPr>
        <w:pStyle w:val="BodyText"/>
        <w:spacing w:line="259" w:lineRule="auto"/>
        <w:ind w:left="15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circuit</w:t>
      </w:r>
      <w:r>
        <w:rPr>
          <w:spacing w:val="-10"/>
        </w:rPr>
        <w:t> </w:t>
      </w:r>
      <w:r>
        <w:rPr/>
        <w:t>equivalents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submodules,</w:t>
      </w:r>
      <w:r>
        <w:rPr>
          <w:spacing w:val="-10"/>
        </w:rPr>
        <w:t> </w:t>
      </w:r>
      <w:r>
        <w:rPr/>
        <w:t>IGBTs,</w:t>
      </w:r>
      <w:r>
        <w:rPr>
          <w:spacing w:val="-10"/>
        </w:rPr>
        <w:t> </w:t>
      </w:r>
      <w:r>
        <w:rPr/>
        <w:t>diodes,</w:t>
      </w:r>
      <w:r>
        <w:rPr>
          <w:spacing w:val="-9"/>
        </w:rPr>
        <w:t> </w:t>
      </w:r>
      <w:r>
        <w:rPr/>
        <w:t>thyristors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capacitor shown in </w:t>
      </w:r>
      <w:hyperlink w:history="true" w:anchor="_bookmark5">
        <w:r>
          <w:rPr>
            <w:color w:val="2196D1"/>
          </w:rPr>
          <w:t>Fig. 1</w:t>
        </w:r>
      </w:hyperlink>
      <w:r>
        <w:rPr>
          <w:color w:val="2196D1"/>
        </w:rPr>
        <w:t> </w:t>
      </w:r>
      <w:r>
        <w:rPr/>
        <w:t>were modeled and simulated using PSCAD.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simulations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set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0.1</w:t>
      </w:r>
      <w:r>
        <w:rPr>
          <w:spacing w:val="-7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accurately</w:t>
      </w:r>
    </w:p>
    <w:p>
      <w:pPr>
        <w:pStyle w:val="BodyText"/>
        <w:spacing w:line="140" w:lineRule="exact"/>
        <w:ind w:left="151"/>
        <w:jc w:val="both"/>
      </w:pPr>
      <w:r>
        <w:rPr/>
        <w:t>analyze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effects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lightning</w:t>
      </w:r>
      <w:r>
        <w:rPr>
          <w:spacing w:val="19"/>
        </w:rPr>
        <w:t> </w:t>
      </w:r>
      <w:r>
        <w:rPr/>
        <w:t>impulse</w:t>
      </w:r>
      <w:r>
        <w:rPr>
          <w:spacing w:val="19"/>
        </w:rPr>
        <w:t> </w:t>
      </w:r>
      <w:r>
        <w:rPr/>
        <w:t>waveform,</w:t>
      </w:r>
      <w:r>
        <w:rPr>
          <w:spacing w:val="19"/>
        </w:rPr>
        <w:t> </w:t>
      </w:r>
      <w:r>
        <w:rPr/>
        <w:t>given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206" w:lineRule="auto" w:before="24"/>
        <w:ind w:left="151" w:right="109"/>
        <w:jc w:val="both"/>
      </w:pPr>
      <w:r>
        <w:rPr/>
        <w:t>standard lightning impulse signal is 1.2/50 </w:t>
      </w:r>
      <w:r>
        <w:rPr>
          <w:rFonts w:ascii="STIX" w:hAnsi="STIX"/>
          <w:sz w:val="17"/>
        </w:rPr>
        <w:t>μ</w:t>
      </w:r>
      <w:r>
        <w:rPr/>
        <w:t>s. The lightning </w:t>
      </w:r>
      <w:r>
        <w:rPr/>
        <w:t>strikes</w:t>
      </w:r>
      <w:r>
        <w:rPr>
          <w:spacing w:val="40"/>
        </w:rPr>
        <w:t> </w:t>
      </w:r>
      <w:r>
        <w:rPr/>
        <w:t>applied</w:t>
      </w:r>
      <w:r>
        <w:rPr>
          <w:spacing w:val="-4"/>
        </w:rPr>
        <w:t> </w:t>
      </w:r>
      <w:r>
        <w:rPr/>
        <w:t>at t </w:t>
      </w:r>
      <w:r>
        <w:rPr>
          <w:rFonts w:ascii="Verdana" w:hAnsi="Verdana"/>
        </w:rPr>
        <w:t>=</w:t>
      </w:r>
      <w:r>
        <w:rPr>
          <w:rFonts w:ascii="Verdana" w:hAnsi="Verdana"/>
          <w:spacing w:val="-14"/>
        </w:rPr>
        <w:t> </w:t>
      </w:r>
      <w:r>
        <w:rPr/>
        <w:t>0.65</w:t>
      </w:r>
      <w:r>
        <w:rPr>
          <w:spacing w:val="1"/>
        </w:rPr>
        <w:t> </w:t>
      </w:r>
      <w:r>
        <w:rPr/>
        <w:t>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 simulation</w:t>
      </w:r>
      <w:r>
        <w:rPr>
          <w:spacing w:val="1"/>
        </w:rPr>
        <w:t> </w:t>
      </w:r>
      <w:r>
        <w:rPr/>
        <w:t>and the system</w:t>
      </w:r>
      <w:r>
        <w:rPr>
          <w:spacing w:val="1"/>
        </w:rPr>
        <w:t> </w:t>
      </w:r>
      <w:r>
        <w:rPr/>
        <w:t>responses can </w:t>
      </w:r>
      <w:r>
        <w:rPr>
          <w:spacing w:val="-5"/>
        </w:rPr>
        <w:t>be</w:t>
      </w:r>
    </w:p>
    <w:p>
      <w:pPr>
        <w:pStyle w:val="BodyText"/>
        <w:spacing w:before="32"/>
        <w:ind w:left="151"/>
        <w:jc w:val="both"/>
      </w:pP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hyperlink w:history="true" w:anchor="_bookmark19">
        <w:r>
          <w:rPr>
            <w:color w:val="2196D1"/>
          </w:rPr>
          <w:t>Section</w:t>
        </w:r>
        <w:r>
          <w:rPr>
            <w:color w:val="2196D1"/>
            <w:spacing w:val="2"/>
          </w:rPr>
          <w:t> </w:t>
        </w:r>
        <w:r>
          <w:rPr>
            <w:color w:val="2196D1"/>
            <w:spacing w:val="-5"/>
          </w:rPr>
          <w:t>4</w:t>
        </w:r>
      </w:hyperlink>
      <w:r>
        <w:rPr>
          <w:spacing w:val="-5"/>
        </w:rPr>
        <w:t>.</w:t>
      </w:r>
    </w:p>
    <w:p>
      <w:pPr>
        <w:pStyle w:val="BodyText"/>
        <w:spacing w:before="96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3.2 Lightning impulse modeling" w:id="13"/>
      <w:bookmarkEnd w:id="13"/>
      <w:r>
        <w:rPr/>
      </w:r>
      <w:r>
        <w:rPr>
          <w:rFonts w:ascii="Times New Roman"/>
          <w:i/>
          <w:sz w:val="16"/>
        </w:rPr>
        <w:t>Lightning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impulse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modeling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51" w:right="110" w:firstLine="239"/>
        <w:jc w:val="both"/>
      </w:pPr>
      <w:r>
        <w:rPr/>
        <w:t>To analyze direct lightning strikes, the lightning channel is </w:t>
      </w:r>
      <w:r>
        <w:rPr/>
        <w:t>usually</w:t>
      </w:r>
      <w:r>
        <w:rPr>
          <w:spacing w:val="40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equivalent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source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injects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 </w:t>
      </w:r>
      <w:hyperlink w:history="true" w:anchor="_bookmark58">
        <w:r>
          <w:rPr>
            <w:color w:val="2196D1"/>
          </w:rPr>
          <w:t>[35,36]</w:t>
        </w:r>
      </w:hyperlink>
      <w:r>
        <w:rPr/>
        <w:t>. In the literature, there are several functions for repre-</w:t>
      </w:r>
      <w:r>
        <w:rPr>
          <w:spacing w:val="40"/>
        </w:rPr>
        <w:t> </w:t>
      </w:r>
      <w:r>
        <w:rPr/>
        <w:t>senting</w:t>
      </w:r>
      <w:r>
        <w:rPr>
          <w:spacing w:val="-10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impulses.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common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double ramp, the double exponential, and the Heidler function </w:t>
      </w:r>
      <w:hyperlink w:history="true" w:anchor="_bookmark59">
        <w:r>
          <w:rPr>
            <w:color w:val="2196D1"/>
          </w:rPr>
          <w:t>[37]</w:t>
        </w:r>
      </w:hyperlink>
      <w:r>
        <w:rPr/>
        <w:t>. In</w:t>
      </w:r>
      <w:r>
        <w:rPr>
          <w:spacing w:val="40"/>
        </w:rPr>
        <w:t> </w:t>
      </w:r>
      <w:r>
        <w:rPr/>
        <w:t>this study, the double exponential function was used, whose formula is</w:t>
      </w:r>
      <w:r>
        <w:rPr>
          <w:spacing w:val="40"/>
        </w:rPr>
        <w:t> </w:t>
      </w:r>
      <w:r>
        <w:rPr/>
        <w:t>given in Eq. </w:t>
      </w:r>
      <w:hyperlink w:history="true" w:anchor="_bookmark7">
        <w:r>
          <w:rPr>
            <w:color w:val="2196D1"/>
          </w:rPr>
          <w:t>(1)</w:t>
        </w:r>
      </w:hyperlink>
      <w:r>
        <w:rPr/>
        <w:t>.</w:t>
      </w:r>
    </w:p>
    <w:p>
      <w:pPr>
        <w:tabs>
          <w:tab w:pos="4963" w:val="left" w:leader="none"/>
        </w:tabs>
        <w:spacing w:before="107"/>
        <w:ind w:left="151" w:right="0" w:firstLine="0"/>
        <w:jc w:val="both"/>
        <w:rPr>
          <w:sz w:val="16"/>
        </w:rPr>
      </w:pPr>
      <w:bookmarkStart w:name="_bookmark7" w:id="14"/>
      <w:bookmarkEnd w:id="14"/>
      <w:r>
        <w:rPr/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Verdana" w:hAnsi="Verdana"/>
          <w:spacing w:val="-2"/>
          <w:sz w:val="16"/>
          <w:vertAlign w:val="subscript"/>
        </w:rPr>
        <w:t>(</w:t>
      </w:r>
      <w:r>
        <w:rPr>
          <w:rFonts w:ascii="STIX" w:hAnsi="STIX"/>
          <w:i/>
          <w:spacing w:val="-2"/>
          <w:sz w:val="16"/>
          <w:vertAlign w:val="subscript"/>
        </w:rPr>
        <w:t>t</w:t>
      </w:r>
      <w:r>
        <w:rPr>
          <w:rFonts w:ascii="Verdana" w:hAnsi="Verdana"/>
          <w:spacing w:val="-2"/>
          <w:sz w:val="16"/>
          <w:vertAlign w:val="subscript"/>
        </w:rPr>
        <w:t>)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kI</w:t>
      </w:r>
      <w:r>
        <w:rPr>
          <w:rFonts w:ascii="STIX" w:hAnsi="STIX"/>
          <w:spacing w:val="-2"/>
          <w:sz w:val="16"/>
          <w:vertAlign w:val="subscript"/>
        </w:rPr>
        <w:t>0</w:t>
      </w:r>
      <w:r>
        <w:rPr>
          <w:rFonts w:ascii="Verdana" w:hAnsi="Verdana"/>
          <w:spacing w:val="-2"/>
          <w:sz w:val="16"/>
          <w:vertAlign w:val="baseline"/>
        </w:rPr>
        <w:t>(</w:t>
      </w:r>
      <w:r>
        <w:rPr>
          <w:rFonts w:ascii="STIX" w:hAnsi="STIX"/>
          <w:spacing w:val="-2"/>
          <w:sz w:val="16"/>
          <w:vertAlign w:val="baseline"/>
        </w:rPr>
        <w:t>exp</w:t>
      </w:r>
      <w:r>
        <w:rPr>
          <w:rFonts w:ascii="Verdana" w:hAnsi="Verdana"/>
          <w:spacing w:val="-2"/>
          <w:sz w:val="16"/>
          <w:vertAlign w:val="superscript"/>
        </w:rPr>
        <w:t>—</w:t>
      </w:r>
      <w:r>
        <w:rPr>
          <w:rFonts w:ascii="STIX" w:hAnsi="STIX"/>
          <w:i/>
          <w:spacing w:val="-2"/>
          <w:sz w:val="16"/>
          <w:vertAlign w:val="superscript"/>
        </w:rPr>
        <w:t>αt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STIX" w:hAnsi="STIX"/>
          <w:spacing w:val="-2"/>
          <w:sz w:val="16"/>
          <w:vertAlign w:val="baseline"/>
        </w:rPr>
        <w:t>exp</w:t>
      </w:r>
      <w:r>
        <w:rPr>
          <w:rFonts w:ascii="Verdana" w:hAnsi="Verdana"/>
          <w:spacing w:val="-2"/>
          <w:sz w:val="16"/>
          <w:vertAlign w:val="superscript"/>
        </w:rPr>
        <w:t>—</w:t>
      </w:r>
      <w:r>
        <w:rPr>
          <w:rFonts w:ascii="STIX" w:hAnsi="STIX"/>
          <w:i/>
          <w:spacing w:val="-5"/>
          <w:sz w:val="16"/>
          <w:vertAlign w:val="superscript"/>
        </w:rPr>
        <w:t>βt</w:t>
      </w:r>
      <w:r>
        <w:rPr>
          <w:rFonts w:ascii="Verdana" w:hAnsi="Verdana"/>
          <w:spacing w:val="-5"/>
          <w:sz w:val="16"/>
          <w:vertAlign w:val="baseline"/>
        </w:rPr>
        <w:t>)</w:t>
      </w:r>
      <w:r>
        <w:rPr>
          <w:rFonts w:ascii="Verdana" w:hAnsi="Verdana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pStyle w:val="BodyText"/>
        <w:spacing w:line="213" w:lineRule="auto" w:before="93"/>
        <w:ind w:left="151" w:right="110" w:firstLine="239"/>
        <w:jc w:val="both"/>
      </w:pPr>
      <w:r>
        <w:rPr/>
        <w:t>Where</w:t>
      </w:r>
      <w:r>
        <w:rPr>
          <w:spacing w:val="-5"/>
        </w:rPr>
        <w:t> </w:t>
      </w:r>
      <w:r>
        <w:rPr/>
        <w:t>I</w:t>
      </w:r>
      <w:r>
        <w:rPr>
          <w:vertAlign w:val="subscript"/>
        </w:rPr>
        <w:t>0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surge</w:t>
      </w:r>
      <w:r>
        <w:rPr>
          <w:spacing w:val="-5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5"/>
          <w:vertAlign w:val="baseline"/>
        </w:rPr>
        <w:t> </w:t>
      </w:r>
      <w:r>
        <w:rPr>
          <w:vertAlign w:val="baseline"/>
        </w:rPr>
        <w:t>magnitude,</w:t>
      </w:r>
      <w:r>
        <w:rPr>
          <w:spacing w:val="-6"/>
          <w:vertAlign w:val="baseline"/>
        </w:rPr>
        <w:t> </w:t>
      </w:r>
      <w:r>
        <w:rPr>
          <w:vertAlign w:val="baseline"/>
        </w:rPr>
        <w:t>k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correction</w:t>
      </w:r>
      <w:r>
        <w:rPr>
          <w:spacing w:val="-5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6"/>
          <w:vertAlign w:val="baseline"/>
        </w:rPr>
        <w:t> </w:t>
      </w:r>
      <w:r>
        <w:rPr>
          <w:rFonts w:ascii="STIX" w:hAnsi="STIX"/>
          <w:sz w:val="17"/>
          <w:vertAlign w:val="baseline"/>
        </w:rPr>
        <w:t>α </w:t>
      </w:r>
      <w:r>
        <w:rPr>
          <w:vertAlign w:val="baseline"/>
        </w:rPr>
        <w:t>is the negative number specifying time to half value (T</w:t>
      </w:r>
      <w:r>
        <w:rPr>
          <w:vertAlign w:val="subscript"/>
        </w:rPr>
        <w:t>2</w:t>
      </w:r>
      <w:r>
        <w:rPr>
          <w:vertAlign w:val="baseline"/>
        </w:rPr>
        <w:t>) and </w:t>
      </w:r>
      <w:r>
        <w:rPr>
          <w:rFonts w:ascii="STIX" w:hAnsi="STIX"/>
          <w:vertAlign w:val="baseline"/>
        </w:rPr>
        <w:t>β </w:t>
      </w:r>
      <w:r>
        <w:rPr>
          <w:vertAlign w:val="baseline"/>
        </w:rPr>
        <w:t>is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2"/>
          <w:vertAlign w:val="baseline"/>
        </w:rPr>
        <w:t> </w:t>
      </w:r>
      <w:r>
        <w:rPr>
          <w:vertAlign w:val="baseline"/>
        </w:rPr>
        <w:t>specifying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front</w:t>
      </w:r>
      <w:r>
        <w:rPr>
          <w:spacing w:val="2"/>
          <w:vertAlign w:val="baseline"/>
        </w:rPr>
        <w:t> </w:t>
      </w:r>
      <w:r>
        <w:rPr>
          <w:vertAlign w:val="baseline"/>
        </w:rPr>
        <w:t>time</w:t>
      </w:r>
      <w:r>
        <w:rPr>
          <w:spacing w:val="3"/>
          <w:vertAlign w:val="baseline"/>
        </w:rPr>
        <w:t> </w:t>
      </w:r>
      <w:r>
        <w:rPr>
          <w:vertAlign w:val="baseline"/>
        </w:rPr>
        <w:t>(T</w:t>
      </w:r>
      <w:r>
        <w:rPr>
          <w:vertAlign w:val="subscript"/>
        </w:rPr>
        <w:t>1</w:t>
      </w:r>
      <w:r>
        <w:rPr>
          <w:vertAlign w:val="baseline"/>
        </w:rPr>
        <w:t>)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impulse</w:t>
      </w:r>
    </w:p>
    <w:p>
      <w:pPr>
        <w:spacing w:after="0" w:line="21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196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06570" cy="3413760"/>
                <wp:effectExtent l="0" t="0" r="0" b="5714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4306570" cy="3413760"/>
                          <a:chExt cx="4306570" cy="341376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37423" y="98691"/>
                            <a:ext cx="421005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1954530">
                                <a:moveTo>
                                  <a:pt x="14897" y="178739"/>
                                </a:moveTo>
                                <a:lnTo>
                                  <a:pt x="11557" y="175399"/>
                                </a:lnTo>
                                <a:lnTo>
                                  <a:pt x="3327" y="175399"/>
                                </a:lnTo>
                                <a:lnTo>
                                  <a:pt x="0" y="178739"/>
                                </a:lnTo>
                                <a:lnTo>
                                  <a:pt x="0" y="366026"/>
                                </a:lnTo>
                                <a:lnTo>
                                  <a:pt x="3327" y="369354"/>
                                </a:lnTo>
                                <a:lnTo>
                                  <a:pt x="11557" y="369354"/>
                                </a:lnTo>
                                <a:lnTo>
                                  <a:pt x="14897" y="366026"/>
                                </a:lnTo>
                                <a:lnTo>
                                  <a:pt x="14897" y="361911"/>
                                </a:lnTo>
                                <a:lnTo>
                                  <a:pt x="14897" y="178739"/>
                                </a:lnTo>
                                <a:close/>
                              </a:path>
                              <a:path w="421005" h="1954530">
                                <a:moveTo>
                                  <a:pt x="146710" y="597903"/>
                                </a:moveTo>
                                <a:lnTo>
                                  <a:pt x="143370" y="594575"/>
                                </a:lnTo>
                                <a:lnTo>
                                  <a:pt x="14897" y="594575"/>
                                </a:lnTo>
                                <a:lnTo>
                                  <a:pt x="14897" y="518033"/>
                                </a:lnTo>
                                <a:lnTo>
                                  <a:pt x="11557" y="514692"/>
                                </a:lnTo>
                                <a:lnTo>
                                  <a:pt x="3327" y="514692"/>
                                </a:lnTo>
                                <a:lnTo>
                                  <a:pt x="0" y="518033"/>
                                </a:lnTo>
                                <a:lnTo>
                                  <a:pt x="0" y="597903"/>
                                </a:lnTo>
                                <a:lnTo>
                                  <a:pt x="0" y="601522"/>
                                </a:lnTo>
                                <a:lnTo>
                                  <a:pt x="0" y="606132"/>
                                </a:lnTo>
                                <a:lnTo>
                                  <a:pt x="3327" y="609473"/>
                                </a:lnTo>
                                <a:lnTo>
                                  <a:pt x="7442" y="609473"/>
                                </a:lnTo>
                                <a:lnTo>
                                  <a:pt x="143370" y="609473"/>
                                </a:lnTo>
                                <a:lnTo>
                                  <a:pt x="146710" y="606132"/>
                                </a:lnTo>
                                <a:lnTo>
                                  <a:pt x="146710" y="597903"/>
                                </a:lnTo>
                                <a:close/>
                              </a:path>
                              <a:path w="421005" h="1954530">
                                <a:moveTo>
                                  <a:pt x="147802" y="718223"/>
                                </a:moveTo>
                                <a:lnTo>
                                  <a:pt x="144475" y="714895"/>
                                </a:lnTo>
                                <a:lnTo>
                                  <a:pt x="11557" y="714895"/>
                                </a:lnTo>
                                <a:lnTo>
                                  <a:pt x="3327" y="714895"/>
                                </a:lnTo>
                                <a:lnTo>
                                  <a:pt x="0" y="718223"/>
                                </a:lnTo>
                                <a:lnTo>
                                  <a:pt x="0" y="726452"/>
                                </a:lnTo>
                                <a:lnTo>
                                  <a:pt x="0" y="867981"/>
                                </a:lnTo>
                                <a:lnTo>
                                  <a:pt x="25" y="869137"/>
                                </a:lnTo>
                                <a:lnTo>
                                  <a:pt x="3365" y="872477"/>
                                </a:lnTo>
                                <a:lnTo>
                                  <a:pt x="6743" y="872477"/>
                                </a:lnTo>
                                <a:lnTo>
                                  <a:pt x="10960" y="872477"/>
                                </a:lnTo>
                                <a:lnTo>
                                  <a:pt x="12534" y="872477"/>
                                </a:lnTo>
                                <a:lnTo>
                                  <a:pt x="21094" y="872985"/>
                                </a:lnTo>
                                <a:lnTo>
                                  <a:pt x="53467" y="893584"/>
                                </a:lnTo>
                                <a:lnTo>
                                  <a:pt x="53555" y="900163"/>
                                </a:lnTo>
                                <a:lnTo>
                                  <a:pt x="50507" y="905395"/>
                                </a:lnTo>
                                <a:lnTo>
                                  <a:pt x="14630" y="918083"/>
                                </a:lnTo>
                                <a:lnTo>
                                  <a:pt x="13741" y="918083"/>
                                </a:lnTo>
                                <a:lnTo>
                                  <a:pt x="13119" y="918044"/>
                                </a:lnTo>
                                <a:lnTo>
                                  <a:pt x="10795" y="918083"/>
                                </a:lnTo>
                                <a:lnTo>
                                  <a:pt x="10566" y="918083"/>
                                </a:lnTo>
                                <a:lnTo>
                                  <a:pt x="6502" y="918210"/>
                                </a:lnTo>
                                <a:lnTo>
                                  <a:pt x="3289" y="921575"/>
                                </a:lnTo>
                                <a:lnTo>
                                  <a:pt x="3403" y="929716"/>
                                </a:lnTo>
                                <a:lnTo>
                                  <a:pt x="6731" y="932980"/>
                                </a:lnTo>
                                <a:lnTo>
                                  <a:pt x="11023" y="932980"/>
                                </a:lnTo>
                                <a:lnTo>
                                  <a:pt x="13525" y="932980"/>
                                </a:lnTo>
                                <a:lnTo>
                                  <a:pt x="49911" y="944765"/>
                                </a:lnTo>
                                <a:lnTo>
                                  <a:pt x="53568" y="960501"/>
                                </a:lnTo>
                                <a:lnTo>
                                  <a:pt x="50520" y="965784"/>
                                </a:lnTo>
                                <a:lnTo>
                                  <a:pt x="14630" y="978598"/>
                                </a:lnTo>
                                <a:lnTo>
                                  <a:pt x="13779" y="978598"/>
                                </a:lnTo>
                                <a:lnTo>
                                  <a:pt x="13157" y="978560"/>
                                </a:lnTo>
                                <a:lnTo>
                                  <a:pt x="10795" y="978598"/>
                                </a:lnTo>
                                <a:lnTo>
                                  <a:pt x="10566" y="978598"/>
                                </a:lnTo>
                                <a:lnTo>
                                  <a:pt x="6502" y="978725"/>
                                </a:lnTo>
                                <a:lnTo>
                                  <a:pt x="3289" y="982091"/>
                                </a:lnTo>
                                <a:lnTo>
                                  <a:pt x="3403" y="990231"/>
                                </a:lnTo>
                                <a:lnTo>
                                  <a:pt x="6731" y="993495"/>
                                </a:lnTo>
                                <a:lnTo>
                                  <a:pt x="11023" y="993495"/>
                                </a:lnTo>
                                <a:lnTo>
                                  <a:pt x="13766" y="993495"/>
                                </a:lnTo>
                                <a:lnTo>
                                  <a:pt x="53340" y="1010526"/>
                                </a:lnTo>
                                <a:lnTo>
                                  <a:pt x="53555" y="1020927"/>
                                </a:lnTo>
                                <a:lnTo>
                                  <a:pt x="50482" y="1026236"/>
                                </a:lnTo>
                                <a:lnTo>
                                  <a:pt x="14693" y="1038834"/>
                                </a:lnTo>
                                <a:lnTo>
                                  <a:pt x="12801" y="1038834"/>
                                </a:lnTo>
                                <a:lnTo>
                                  <a:pt x="14693" y="1038961"/>
                                </a:lnTo>
                                <a:lnTo>
                                  <a:pt x="12382" y="1038809"/>
                                </a:lnTo>
                                <a:lnTo>
                                  <a:pt x="10922" y="1038834"/>
                                </a:lnTo>
                                <a:lnTo>
                                  <a:pt x="10820" y="1047597"/>
                                </a:lnTo>
                                <a:lnTo>
                                  <a:pt x="10795" y="1038847"/>
                                </a:lnTo>
                                <a:lnTo>
                                  <a:pt x="6553" y="1038910"/>
                                </a:lnTo>
                                <a:lnTo>
                                  <a:pt x="3302" y="1042263"/>
                                </a:lnTo>
                                <a:lnTo>
                                  <a:pt x="3390" y="1050455"/>
                                </a:lnTo>
                                <a:lnTo>
                                  <a:pt x="6705" y="1053731"/>
                                </a:lnTo>
                                <a:lnTo>
                                  <a:pt x="10947" y="1053731"/>
                                </a:lnTo>
                                <a:lnTo>
                                  <a:pt x="12509" y="1053731"/>
                                </a:lnTo>
                                <a:lnTo>
                                  <a:pt x="21043" y="1054252"/>
                                </a:lnTo>
                                <a:lnTo>
                                  <a:pt x="53467" y="1074851"/>
                                </a:lnTo>
                                <a:lnTo>
                                  <a:pt x="53555" y="1081443"/>
                                </a:lnTo>
                                <a:lnTo>
                                  <a:pt x="50482" y="1086751"/>
                                </a:lnTo>
                                <a:lnTo>
                                  <a:pt x="14693" y="1099337"/>
                                </a:lnTo>
                                <a:lnTo>
                                  <a:pt x="6680" y="1099337"/>
                                </a:lnTo>
                                <a:lnTo>
                                  <a:pt x="3365" y="1099337"/>
                                </a:lnTo>
                                <a:lnTo>
                                  <a:pt x="25" y="1102664"/>
                                </a:lnTo>
                                <a:lnTo>
                                  <a:pt x="25" y="1107592"/>
                                </a:lnTo>
                                <a:lnTo>
                                  <a:pt x="0" y="1583664"/>
                                </a:lnTo>
                                <a:lnTo>
                                  <a:pt x="25" y="1585696"/>
                                </a:lnTo>
                                <a:lnTo>
                                  <a:pt x="3365" y="1589036"/>
                                </a:lnTo>
                                <a:lnTo>
                                  <a:pt x="6743" y="1589036"/>
                                </a:lnTo>
                                <a:lnTo>
                                  <a:pt x="10960" y="1589036"/>
                                </a:lnTo>
                                <a:lnTo>
                                  <a:pt x="12547" y="1589036"/>
                                </a:lnTo>
                                <a:lnTo>
                                  <a:pt x="21107" y="1589544"/>
                                </a:lnTo>
                                <a:lnTo>
                                  <a:pt x="53467" y="1610144"/>
                                </a:lnTo>
                                <a:lnTo>
                                  <a:pt x="53555" y="1616722"/>
                                </a:lnTo>
                                <a:lnTo>
                                  <a:pt x="50507" y="1621942"/>
                                </a:lnTo>
                                <a:lnTo>
                                  <a:pt x="14630" y="1634642"/>
                                </a:lnTo>
                                <a:lnTo>
                                  <a:pt x="13741" y="1634642"/>
                                </a:lnTo>
                                <a:lnTo>
                                  <a:pt x="13119" y="1634604"/>
                                </a:lnTo>
                                <a:lnTo>
                                  <a:pt x="10795" y="1634642"/>
                                </a:lnTo>
                                <a:lnTo>
                                  <a:pt x="10566" y="1634642"/>
                                </a:lnTo>
                                <a:lnTo>
                                  <a:pt x="6502" y="1634769"/>
                                </a:lnTo>
                                <a:lnTo>
                                  <a:pt x="3289" y="1638134"/>
                                </a:lnTo>
                                <a:lnTo>
                                  <a:pt x="3403" y="1646275"/>
                                </a:lnTo>
                                <a:lnTo>
                                  <a:pt x="6731" y="1649539"/>
                                </a:lnTo>
                                <a:lnTo>
                                  <a:pt x="11023" y="1649539"/>
                                </a:lnTo>
                                <a:lnTo>
                                  <a:pt x="13728" y="1649539"/>
                                </a:lnTo>
                                <a:lnTo>
                                  <a:pt x="53327" y="1666659"/>
                                </a:lnTo>
                                <a:lnTo>
                                  <a:pt x="53568" y="1677060"/>
                                </a:lnTo>
                                <a:lnTo>
                                  <a:pt x="50520" y="1682343"/>
                                </a:lnTo>
                                <a:lnTo>
                                  <a:pt x="14668" y="1695157"/>
                                </a:lnTo>
                                <a:lnTo>
                                  <a:pt x="13563" y="1695145"/>
                                </a:lnTo>
                                <a:lnTo>
                                  <a:pt x="14630" y="1695221"/>
                                </a:lnTo>
                                <a:lnTo>
                                  <a:pt x="13144" y="1695119"/>
                                </a:lnTo>
                                <a:lnTo>
                                  <a:pt x="10795" y="1695157"/>
                                </a:lnTo>
                                <a:lnTo>
                                  <a:pt x="6502" y="1695284"/>
                                </a:lnTo>
                                <a:lnTo>
                                  <a:pt x="3289" y="1698650"/>
                                </a:lnTo>
                                <a:lnTo>
                                  <a:pt x="3403" y="1706778"/>
                                </a:lnTo>
                                <a:lnTo>
                                  <a:pt x="6731" y="1710055"/>
                                </a:lnTo>
                                <a:lnTo>
                                  <a:pt x="11023" y="1710055"/>
                                </a:lnTo>
                                <a:lnTo>
                                  <a:pt x="13754" y="1710055"/>
                                </a:lnTo>
                                <a:lnTo>
                                  <a:pt x="53340" y="1727085"/>
                                </a:lnTo>
                                <a:lnTo>
                                  <a:pt x="53555" y="1737487"/>
                                </a:lnTo>
                                <a:lnTo>
                                  <a:pt x="50482" y="1742795"/>
                                </a:lnTo>
                                <a:lnTo>
                                  <a:pt x="14693" y="1755394"/>
                                </a:lnTo>
                                <a:lnTo>
                                  <a:pt x="12801" y="1755394"/>
                                </a:lnTo>
                                <a:lnTo>
                                  <a:pt x="14693" y="1755521"/>
                                </a:lnTo>
                                <a:lnTo>
                                  <a:pt x="12382" y="1755368"/>
                                </a:lnTo>
                                <a:lnTo>
                                  <a:pt x="10922" y="1755394"/>
                                </a:lnTo>
                                <a:lnTo>
                                  <a:pt x="10820" y="1764157"/>
                                </a:lnTo>
                                <a:lnTo>
                                  <a:pt x="10795" y="1755406"/>
                                </a:lnTo>
                                <a:lnTo>
                                  <a:pt x="6553" y="1755470"/>
                                </a:lnTo>
                                <a:lnTo>
                                  <a:pt x="3302" y="1758823"/>
                                </a:lnTo>
                                <a:lnTo>
                                  <a:pt x="3390" y="1767014"/>
                                </a:lnTo>
                                <a:lnTo>
                                  <a:pt x="6705" y="1770291"/>
                                </a:lnTo>
                                <a:lnTo>
                                  <a:pt x="10947" y="1770291"/>
                                </a:lnTo>
                                <a:lnTo>
                                  <a:pt x="12509" y="1770291"/>
                                </a:lnTo>
                                <a:lnTo>
                                  <a:pt x="21043" y="1770811"/>
                                </a:lnTo>
                                <a:lnTo>
                                  <a:pt x="53467" y="1791411"/>
                                </a:lnTo>
                                <a:lnTo>
                                  <a:pt x="53555" y="1797989"/>
                                </a:lnTo>
                                <a:lnTo>
                                  <a:pt x="50482" y="1803311"/>
                                </a:lnTo>
                                <a:lnTo>
                                  <a:pt x="14693" y="1815896"/>
                                </a:lnTo>
                                <a:lnTo>
                                  <a:pt x="6680" y="1815896"/>
                                </a:lnTo>
                                <a:lnTo>
                                  <a:pt x="3365" y="1815896"/>
                                </a:lnTo>
                                <a:lnTo>
                                  <a:pt x="25" y="1819224"/>
                                </a:lnTo>
                                <a:lnTo>
                                  <a:pt x="25" y="1823631"/>
                                </a:lnTo>
                                <a:lnTo>
                                  <a:pt x="0" y="1950745"/>
                                </a:lnTo>
                                <a:lnTo>
                                  <a:pt x="3327" y="1954085"/>
                                </a:lnTo>
                                <a:lnTo>
                                  <a:pt x="11557" y="1954085"/>
                                </a:lnTo>
                                <a:lnTo>
                                  <a:pt x="14897" y="1950745"/>
                                </a:lnTo>
                                <a:lnTo>
                                  <a:pt x="14897" y="1946630"/>
                                </a:lnTo>
                                <a:lnTo>
                                  <a:pt x="14897" y="1830793"/>
                                </a:lnTo>
                                <a:lnTo>
                                  <a:pt x="25349" y="1829943"/>
                                </a:lnTo>
                                <a:lnTo>
                                  <a:pt x="35026" y="1827860"/>
                                </a:lnTo>
                                <a:lnTo>
                                  <a:pt x="43865" y="1824659"/>
                                </a:lnTo>
                                <a:lnTo>
                                  <a:pt x="51701" y="1820379"/>
                                </a:lnTo>
                                <a:lnTo>
                                  <a:pt x="57353" y="1815896"/>
                                </a:lnTo>
                                <a:lnTo>
                                  <a:pt x="58381" y="1815096"/>
                                </a:lnTo>
                                <a:lnTo>
                                  <a:pt x="63665" y="1808708"/>
                                </a:lnTo>
                                <a:lnTo>
                                  <a:pt x="67157" y="1801368"/>
                                </a:lnTo>
                                <a:lnTo>
                                  <a:pt x="68427" y="1793176"/>
                                </a:lnTo>
                                <a:lnTo>
                                  <a:pt x="68389" y="1791893"/>
                                </a:lnTo>
                                <a:lnTo>
                                  <a:pt x="46101" y="1762937"/>
                                </a:lnTo>
                                <a:lnTo>
                                  <a:pt x="51701" y="1759877"/>
                                </a:lnTo>
                                <a:lnTo>
                                  <a:pt x="57353" y="1755394"/>
                                </a:lnTo>
                                <a:lnTo>
                                  <a:pt x="58381" y="1754581"/>
                                </a:lnTo>
                                <a:lnTo>
                                  <a:pt x="63665" y="1748205"/>
                                </a:lnTo>
                                <a:lnTo>
                                  <a:pt x="67157" y="1740852"/>
                                </a:lnTo>
                                <a:lnTo>
                                  <a:pt x="68427" y="1732673"/>
                                </a:lnTo>
                                <a:lnTo>
                                  <a:pt x="68389" y="1731378"/>
                                </a:lnTo>
                                <a:lnTo>
                                  <a:pt x="46126" y="1702498"/>
                                </a:lnTo>
                                <a:lnTo>
                                  <a:pt x="43878" y="1703717"/>
                                </a:lnTo>
                                <a:lnTo>
                                  <a:pt x="45910" y="1702600"/>
                                </a:lnTo>
                                <a:lnTo>
                                  <a:pt x="46126" y="1702498"/>
                                </a:lnTo>
                                <a:lnTo>
                                  <a:pt x="51701" y="1699437"/>
                                </a:lnTo>
                                <a:lnTo>
                                  <a:pt x="57124" y="1695145"/>
                                </a:lnTo>
                                <a:lnTo>
                                  <a:pt x="58369" y="1694167"/>
                                </a:lnTo>
                                <a:lnTo>
                                  <a:pt x="63652" y="1687830"/>
                                </a:lnTo>
                                <a:lnTo>
                                  <a:pt x="67157" y="1680540"/>
                                </a:lnTo>
                                <a:lnTo>
                                  <a:pt x="68427" y="1672412"/>
                                </a:lnTo>
                                <a:lnTo>
                                  <a:pt x="68389" y="1671154"/>
                                </a:lnTo>
                                <a:lnTo>
                                  <a:pt x="46164" y="1642033"/>
                                </a:lnTo>
                                <a:lnTo>
                                  <a:pt x="51689" y="1639036"/>
                                </a:lnTo>
                                <a:lnTo>
                                  <a:pt x="57264" y="1634642"/>
                                </a:lnTo>
                                <a:lnTo>
                                  <a:pt x="58369" y="1633778"/>
                                </a:lnTo>
                                <a:lnTo>
                                  <a:pt x="63665" y="1627428"/>
                                </a:lnTo>
                                <a:lnTo>
                                  <a:pt x="67157" y="1620100"/>
                                </a:lnTo>
                                <a:lnTo>
                                  <a:pt x="68427" y="1611922"/>
                                </a:lnTo>
                                <a:lnTo>
                                  <a:pt x="68389" y="1610639"/>
                                </a:lnTo>
                                <a:lnTo>
                                  <a:pt x="57480" y="1589036"/>
                                </a:lnTo>
                                <a:lnTo>
                                  <a:pt x="57073" y="1588592"/>
                                </a:lnTo>
                                <a:lnTo>
                                  <a:pt x="15049" y="1574279"/>
                                </a:lnTo>
                                <a:lnTo>
                                  <a:pt x="14909" y="1574139"/>
                                </a:lnTo>
                                <a:lnTo>
                                  <a:pt x="14897" y="1114247"/>
                                </a:lnTo>
                                <a:lnTo>
                                  <a:pt x="25349" y="1113383"/>
                                </a:lnTo>
                                <a:lnTo>
                                  <a:pt x="35026" y="1111300"/>
                                </a:lnTo>
                                <a:lnTo>
                                  <a:pt x="43865" y="1108100"/>
                                </a:lnTo>
                                <a:lnTo>
                                  <a:pt x="51701" y="1103820"/>
                                </a:lnTo>
                                <a:lnTo>
                                  <a:pt x="57353" y="1099337"/>
                                </a:lnTo>
                                <a:lnTo>
                                  <a:pt x="58381" y="1098537"/>
                                </a:lnTo>
                                <a:lnTo>
                                  <a:pt x="63665" y="1092149"/>
                                </a:lnTo>
                                <a:lnTo>
                                  <a:pt x="67157" y="1084808"/>
                                </a:lnTo>
                                <a:lnTo>
                                  <a:pt x="68427" y="1076617"/>
                                </a:lnTo>
                                <a:lnTo>
                                  <a:pt x="68389" y="1075334"/>
                                </a:lnTo>
                                <a:lnTo>
                                  <a:pt x="46101" y="1046378"/>
                                </a:lnTo>
                                <a:lnTo>
                                  <a:pt x="51701" y="1043317"/>
                                </a:lnTo>
                                <a:lnTo>
                                  <a:pt x="57353" y="1038834"/>
                                </a:lnTo>
                                <a:lnTo>
                                  <a:pt x="58381" y="1038034"/>
                                </a:lnTo>
                                <a:lnTo>
                                  <a:pt x="63665" y="1031646"/>
                                </a:lnTo>
                                <a:lnTo>
                                  <a:pt x="67157" y="1024305"/>
                                </a:lnTo>
                                <a:lnTo>
                                  <a:pt x="68427" y="1016114"/>
                                </a:lnTo>
                                <a:lnTo>
                                  <a:pt x="68389" y="1014831"/>
                                </a:lnTo>
                                <a:lnTo>
                                  <a:pt x="46126" y="985939"/>
                                </a:lnTo>
                                <a:lnTo>
                                  <a:pt x="43878" y="987158"/>
                                </a:lnTo>
                                <a:lnTo>
                                  <a:pt x="45910" y="986040"/>
                                </a:lnTo>
                                <a:lnTo>
                                  <a:pt x="68427" y="955852"/>
                                </a:lnTo>
                                <a:lnTo>
                                  <a:pt x="68389" y="954595"/>
                                </a:lnTo>
                                <a:lnTo>
                                  <a:pt x="46164" y="925474"/>
                                </a:lnTo>
                                <a:lnTo>
                                  <a:pt x="51689" y="922477"/>
                                </a:lnTo>
                                <a:lnTo>
                                  <a:pt x="57264" y="918083"/>
                                </a:lnTo>
                                <a:lnTo>
                                  <a:pt x="58369" y="917219"/>
                                </a:lnTo>
                                <a:lnTo>
                                  <a:pt x="63665" y="910869"/>
                                </a:lnTo>
                                <a:lnTo>
                                  <a:pt x="67157" y="903541"/>
                                </a:lnTo>
                                <a:lnTo>
                                  <a:pt x="68427" y="895362"/>
                                </a:lnTo>
                                <a:lnTo>
                                  <a:pt x="68389" y="894080"/>
                                </a:lnTo>
                                <a:lnTo>
                                  <a:pt x="57480" y="872477"/>
                                </a:lnTo>
                                <a:lnTo>
                                  <a:pt x="57073" y="872032"/>
                                </a:lnTo>
                                <a:lnTo>
                                  <a:pt x="15049" y="857719"/>
                                </a:lnTo>
                                <a:lnTo>
                                  <a:pt x="14909" y="857580"/>
                                </a:lnTo>
                                <a:lnTo>
                                  <a:pt x="14897" y="729792"/>
                                </a:lnTo>
                                <a:lnTo>
                                  <a:pt x="144475" y="729792"/>
                                </a:lnTo>
                                <a:lnTo>
                                  <a:pt x="147802" y="726452"/>
                                </a:lnTo>
                                <a:lnTo>
                                  <a:pt x="147802" y="718223"/>
                                </a:lnTo>
                                <a:close/>
                              </a:path>
                              <a:path w="421005" h="1954530">
                                <a:moveTo>
                                  <a:pt x="420725" y="5499"/>
                                </a:moveTo>
                                <a:lnTo>
                                  <a:pt x="419938" y="3568"/>
                                </a:lnTo>
                                <a:lnTo>
                                  <a:pt x="417156" y="800"/>
                                </a:lnTo>
                                <a:lnTo>
                                  <a:pt x="415239" y="0"/>
                                </a:lnTo>
                                <a:lnTo>
                                  <a:pt x="405828" y="0"/>
                                </a:lnTo>
                                <a:lnTo>
                                  <a:pt x="405828" y="14897"/>
                                </a:lnTo>
                                <a:lnTo>
                                  <a:pt x="405828" y="230962"/>
                                </a:lnTo>
                                <a:lnTo>
                                  <a:pt x="152819" y="230962"/>
                                </a:lnTo>
                                <a:lnTo>
                                  <a:pt x="152819" y="14897"/>
                                </a:lnTo>
                                <a:lnTo>
                                  <a:pt x="405828" y="14897"/>
                                </a:lnTo>
                                <a:lnTo>
                                  <a:pt x="405828" y="0"/>
                                </a:lnTo>
                                <a:lnTo>
                                  <a:pt x="143408" y="0"/>
                                </a:lnTo>
                                <a:lnTo>
                                  <a:pt x="141490" y="800"/>
                                </a:lnTo>
                                <a:lnTo>
                                  <a:pt x="138722" y="3568"/>
                                </a:lnTo>
                                <a:lnTo>
                                  <a:pt x="137922" y="5499"/>
                                </a:lnTo>
                                <a:lnTo>
                                  <a:pt x="137922" y="240372"/>
                                </a:lnTo>
                                <a:lnTo>
                                  <a:pt x="138722" y="242303"/>
                                </a:lnTo>
                                <a:lnTo>
                                  <a:pt x="141490" y="245071"/>
                                </a:lnTo>
                                <a:lnTo>
                                  <a:pt x="143408" y="245859"/>
                                </a:lnTo>
                                <a:lnTo>
                                  <a:pt x="145376" y="245859"/>
                                </a:lnTo>
                                <a:lnTo>
                                  <a:pt x="415239" y="245859"/>
                                </a:lnTo>
                                <a:lnTo>
                                  <a:pt x="417156" y="245071"/>
                                </a:lnTo>
                                <a:lnTo>
                                  <a:pt x="419938" y="242303"/>
                                </a:lnTo>
                                <a:lnTo>
                                  <a:pt x="420725" y="240372"/>
                                </a:lnTo>
                                <a:lnTo>
                                  <a:pt x="420725" y="238417"/>
                                </a:lnTo>
                                <a:lnTo>
                                  <a:pt x="420725" y="14897"/>
                                </a:lnTo>
                                <a:lnTo>
                                  <a:pt x="420725" y="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778" y="174066"/>
                            <a:ext cx="194388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352447" y="0"/>
                            <a:ext cx="3893185" cy="285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3185" h="2854325">
                                <a:moveTo>
                                  <a:pt x="99872" y="2457564"/>
                                </a:moveTo>
                                <a:lnTo>
                                  <a:pt x="96532" y="2454237"/>
                                </a:lnTo>
                                <a:lnTo>
                                  <a:pt x="88303" y="2454237"/>
                                </a:lnTo>
                                <a:lnTo>
                                  <a:pt x="84975" y="2457564"/>
                                </a:lnTo>
                                <a:lnTo>
                                  <a:pt x="84975" y="2480703"/>
                                </a:lnTo>
                                <a:lnTo>
                                  <a:pt x="88303" y="2484043"/>
                                </a:lnTo>
                                <a:lnTo>
                                  <a:pt x="96532" y="2484043"/>
                                </a:lnTo>
                                <a:lnTo>
                                  <a:pt x="99872" y="2480703"/>
                                </a:lnTo>
                                <a:lnTo>
                                  <a:pt x="99872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2412860"/>
                                </a:moveTo>
                                <a:lnTo>
                                  <a:pt x="96532" y="2409520"/>
                                </a:lnTo>
                                <a:lnTo>
                                  <a:pt x="88303" y="2409520"/>
                                </a:lnTo>
                                <a:lnTo>
                                  <a:pt x="84975" y="2412860"/>
                                </a:lnTo>
                                <a:lnTo>
                                  <a:pt x="84975" y="2435999"/>
                                </a:lnTo>
                                <a:lnTo>
                                  <a:pt x="88303" y="2439327"/>
                                </a:lnTo>
                                <a:lnTo>
                                  <a:pt x="96532" y="2439327"/>
                                </a:lnTo>
                                <a:lnTo>
                                  <a:pt x="99872" y="2435999"/>
                                </a:lnTo>
                                <a:lnTo>
                                  <a:pt x="99872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2368143"/>
                                </a:moveTo>
                                <a:lnTo>
                                  <a:pt x="96532" y="2364816"/>
                                </a:lnTo>
                                <a:lnTo>
                                  <a:pt x="88303" y="2364816"/>
                                </a:lnTo>
                                <a:lnTo>
                                  <a:pt x="84975" y="2368143"/>
                                </a:lnTo>
                                <a:lnTo>
                                  <a:pt x="84975" y="2391283"/>
                                </a:lnTo>
                                <a:lnTo>
                                  <a:pt x="88303" y="2394610"/>
                                </a:lnTo>
                                <a:lnTo>
                                  <a:pt x="96532" y="2394610"/>
                                </a:lnTo>
                                <a:lnTo>
                                  <a:pt x="99872" y="2391283"/>
                                </a:lnTo>
                                <a:lnTo>
                                  <a:pt x="99872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570217"/>
                                </a:moveTo>
                                <a:lnTo>
                                  <a:pt x="96532" y="566889"/>
                                </a:lnTo>
                                <a:lnTo>
                                  <a:pt x="88303" y="566889"/>
                                </a:lnTo>
                                <a:lnTo>
                                  <a:pt x="84975" y="570217"/>
                                </a:lnTo>
                                <a:lnTo>
                                  <a:pt x="84975" y="593356"/>
                                </a:lnTo>
                                <a:lnTo>
                                  <a:pt x="88303" y="596696"/>
                                </a:lnTo>
                                <a:lnTo>
                                  <a:pt x="96532" y="596696"/>
                                </a:lnTo>
                                <a:lnTo>
                                  <a:pt x="99872" y="593356"/>
                                </a:lnTo>
                                <a:lnTo>
                                  <a:pt x="99872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525513"/>
                                </a:moveTo>
                                <a:lnTo>
                                  <a:pt x="96532" y="522173"/>
                                </a:lnTo>
                                <a:lnTo>
                                  <a:pt x="88303" y="522173"/>
                                </a:lnTo>
                                <a:lnTo>
                                  <a:pt x="84975" y="525513"/>
                                </a:lnTo>
                                <a:lnTo>
                                  <a:pt x="84975" y="548652"/>
                                </a:lnTo>
                                <a:lnTo>
                                  <a:pt x="88303" y="551980"/>
                                </a:lnTo>
                                <a:lnTo>
                                  <a:pt x="96532" y="551980"/>
                                </a:lnTo>
                                <a:lnTo>
                                  <a:pt x="99872" y="548652"/>
                                </a:lnTo>
                                <a:lnTo>
                                  <a:pt x="99872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480796"/>
                                </a:moveTo>
                                <a:lnTo>
                                  <a:pt x="96532" y="477469"/>
                                </a:lnTo>
                                <a:lnTo>
                                  <a:pt x="88303" y="477469"/>
                                </a:lnTo>
                                <a:lnTo>
                                  <a:pt x="84975" y="480796"/>
                                </a:lnTo>
                                <a:lnTo>
                                  <a:pt x="84975" y="503936"/>
                                </a:lnTo>
                                <a:lnTo>
                                  <a:pt x="88303" y="507276"/>
                                </a:lnTo>
                                <a:lnTo>
                                  <a:pt x="96532" y="507276"/>
                                </a:lnTo>
                                <a:lnTo>
                                  <a:pt x="99872" y="503936"/>
                                </a:lnTo>
                                <a:lnTo>
                                  <a:pt x="99872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99872" y="436092"/>
                                </a:moveTo>
                                <a:lnTo>
                                  <a:pt x="96532" y="432752"/>
                                </a:lnTo>
                                <a:lnTo>
                                  <a:pt x="88303" y="432752"/>
                                </a:lnTo>
                                <a:lnTo>
                                  <a:pt x="84975" y="436092"/>
                                </a:lnTo>
                                <a:lnTo>
                                  <a:pt x="84975" y="459232"/>
                                </a:lnTo>
                                <a:lnTo>
                                  <a:pt x="88303" y="462559"/>
                                </a:lnTo>
                                <a:lnTo>
                                  <a:pt x="96532" y="462559"/>
                                </a:lnTo>
                                <a:lnTo>
                                  <a:pt x="99872" y="459232"/>
                                </a:lnTo>
                                <a:lnTo>
                                  <a:pt x="99872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225501" y="2583942"/>
                                </a:moveTo>
                                <a:lnTo>
                                  <a:pt x="222161" y="2580614"/>
                                </a:lnTo>
                                <a:lnTo>
                                  <a:pt x="99872" y="2580614"/>
                                </a:lnTo>
                                <a:lnTo>
                                  <a:pt x="99872" y="2504059"/>
                                </a:lnTo>
                                <a:lnTo>
                                  <a:pt x="96532" y="2500719"/>
                                </a:lnTo>
                                <a:lnTo>
                                  <a:pt x="88303" y="2500719"/>
                                </a:lnTo>
                                <a:lnTo>
                                  <a:pt x="84975" y="2504059"/>
                                </a:lnTo>
                                <a:lnTo>
                                  <a:pt x="84975" y="2583942"/>
                                </a:lnTo>
                                <a:lnTo>
                                  <a:pt x="84975" y="2587548"/>
                                </a:lnTo>
                                <a:lnTo>
                                  <a:pt x="84975" y="2592171"/>
                                </a:lnTo>
                                <a:lnTo>
                                  <a:pt x="88303" y="2595511"/>
                                </a:lnTo>
                                <a:lnTo>
                                  <a:pt x="92417" y="2595511"/>
                                </a:lnTo>
                                <a:lnTo>
                                  <a:pt x="222161" y="2595511"/>
                                </a:lnTo>
                                <a:lnTo>
                                  <a:pt x="225501" y="2592171"/>
                                </a:lnTo>
                                <a:lnTo>
                                  <a:pt x="225501" y="2583942"/>
                                </a:lnTo>
                                <a:close/>
                              </a:path>
                              <a:path w="3893185" h="2854325">
                                <a:moveTo>
                                  <a:pt x="225501" y="273786"/>
                                </a:moveTo>
                                <a:lnTo>
                                  <a:pt x="222161" y="270459"/>
                                </a:lnTo>
                                <a:lnTo>
                                  <a:pt x="88303" y="270459"/>
                                </a:lnTo>
                                <a:lnTo>
                                  <a:pt x="84975" y="273786"/>
                                </a:lnTo>
                                <a:lnTo>
                                  <a:pt x="84975" y="282016"/>
                                </a:lnTo>
                                <a:lnTo>
                                  <a:pt x="88303" y="285356"/>
                                </a:lnTo>
                                <a:lnTo>
                                  <a:pt x="92417" y="285356"/>
                                </a:lnTo>
                                <a:lnTo>
                                  <a:pt x="222161" y="285356"/>
                                </a:lnTo>
                                <a:lnTo>
                                  <a:pt x="225501" y="282016"/>
                                </a:lnTo>
                                <a:lnTo>
                                  <a:pt x="225501" y="273786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1114" y="2161121"/>
                                </a:moveTo>
                                <a:lnTo>
                                  <a:pt x="227774" y="2157793"/>
                                </a:lnTo>
                                <a:lnTo>
                                  <a:pt x="88569" y="2157793"/>
                                </a:lnTo>
                                <a:lnTo>
                                  <a:pt x="85229" y="2161121"/>
                                </a:lnTo>
                                <a:lnTo>
                                  <a:pt x="85229" y="2164511"/>
                                </a:lnTo>
                                <a:lnTo>
                                  <a:pt x="84975" y="2164765"/>
                                </a:lnTo>
                                <a:lnTo>
                                  <a:pt x="84975" y="2323439"/>
                                </a:lnTo>
                                <a:lnTo>
                                  <a:pt x="84975" y="2346579"/>
                                </a:lnTo>
                                <a:lnTo>
                                  <a:pt x="84975" y="2352052"/>
                                </a:lnTo>
                                <a:lnTo>
                                  <a:pt x="88303" y="2355380"/>
                                </a:lnTo>
                                <a:lnTo>
                                  <a:pt x="96532" y="2355380"/>
                                </a:lnTo>
                                <a:lnTo>
                                  <a:pt x="99872" y="2352052"/>
                                </a:lnTo>
                                <a:lnTo>
                                  <a:pt x="99872" y="2347938"/>
                                </a:lnTo>
                                <a:lnTo>
                                  <a:pt x="99872" y="2346579"/>
                                </a:lnTo>
                                <a:lnTo>
                                  <a:pt x="99872" y="2323439"/>
                                </a:lnTo>
                                <a:lnTo>
                                  <a:pt x="99872" y="2172690"/>
                                </a:lnTo>
                                <a:lnTo>
                                  <a:pt x="227774" y="2172690"/>
                                </a:lnTo>
                                <a:lnTo>
                                  <a:pt x="231114" y="2169350"/>
                                </a:lnTo>
                                <a:lnTo>
                                  <a:pt x="231114" y="2161121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4416" y="2040788"/>
                                </a:moveTo>
                                <a:lnTo>
                                  <a:pt x="231076" y="2037461"/>
                                </a:lnTo>
                                <a:lnTo>
                                  <a:pt x="99872" y="2037461"/>
                                </a:lnTo>
                                <a:lnTo>
                                  <a:pt x="99872" y="1953729"/>
                                </a:lnTo>
                                <a:lnTo>
                                  <a:pt x="96532" y="1950389"/>
                                </a:lnTo>
                                <a:lnTo>
                                  <a:pt x="88303" y="1950389"/>
                                </a:lnTo>
                                <a:lnTo>
                                  <a:pt x="84975" y="1953729"/>
                                </a:lnTo>
                                <a:lnTo>
                                  <a:pt x="84975" y="2040788"/>
                                </a:lnTo>
                                <a:lnTo>
                                  <a:pt x="84975" y="2046173"/>
                                </a:lnTo>
                                <a:lnTo>
                                  <a:pt x="84975" y="2049018"/>
                                </a:lnTo>
                                <a:lnTo>
                                  <a:pt x="88303" y="2052358"/>
                                </a:lnTo>
                                <a:lnTo>
                                  <a:pt x="92417" y="2052358"/>
                                </a:lnTo>
                                <a:lnTo>
                                  <a:pt x="231076" y="2052358"/>
                                </a:lnTo>
                                <a:lnTo>
                                  <a:pt x="234416" y="2049018"/>
                                </a:lnTo>
                                <a:lnTo>
                                  <a:pt x="234416" y="2040788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2457564"/>
                                </a:moveTo>
                                <a:lnTo>
                                  <a:pt x="384568" y="2454237"/>
                                </a:lnTo>
                                <a:lnTo>
                                  <a:pt x="376339" y="2454237"/>
                                </a:lnTo>
                                <a:lnTo>
                                  <a:pt x="372999" y="2457564"/>
                                </a:lnTo>
                                <a:lnTo>
                                  <a:pt x="372999" y="2480703"/>
                                </a:lnTo>
                                <a:lnTo>
                                  <a:pt x="376339" y="2484043"/>
                                </a:lnTo>
                                <a:lnTo>
                                  <a:pt x="384568" y="2484043"/>
                                </a:lnTo>
                                <a:lnTo>
                                  <a:pt x="387908" y="2480703"/>
                                </a:lnTo>
                                <a:lnTo>
                                  <a:pt x="387908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2412860"/>
                                </a:moveTo>
                                <a:lnTo>
                                  <a:pt x="384568" y="2409520"/>
                                </a:lnTo>
                                <a:lnTo>
                                  <a:pt x="376339" y="2409520"/>
                                </a:lnTo>
                                <a:lnTo>
                                  <a:pt x="372999" y="2412860"/>
                                </a:lnTo>
                                <a:lnTo>
                                  <a:pt x="372999" y="2435999"/>
                                </a:lnTo>
                                <a:lnTo>
                                  <a:pt x="376339" y="2439327"/>
                                </a:lnTo>
                                <a:lnTo>
                                  <a:pt x="384568" y="2439327"/>
                                </a:lnTo>
                                <a:lnTo>
                                  <a:pt x="387908" y="2435999"/>
                                </a:lnTo>
                                <a:lnTo>
                                  <a:pt x="387908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2368143"/>
                                </a:moveTo>
                                <a:lnTo>
                                  <a:pt x="384568" y="2364816"/>
                                </a:lnTo>
                                <a:lnTo>
                                  <a:pt x="376339" y="2364816"/>
                                </a:lnTo>
                                <a:lnTo>
                                  <a:pt x="372999" y="2368143"/>
                                </a:lnTo>
                                <a:lnTo>
                                  <a:pt x="372999" y="2391283"/>
                                </a:lnTo>
                                <a:lnTo>
                                  <a:pt x="376339" y="2394610"/>
                                </a:lnTo>
                                <a:lnTo>
                                  <a:pt x="384568" y="2394610"/>
                                </a:lnTo>
                                <a:lnTo>
                                  <a:pt x="387908" y="2391283"/>
                                </a:lnTo>
                                <a:lnTo>
                                  <a:pt x="387908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2323439"/>
                                </a:moveTo>
                                <a:lnTo>
                                  <a:pt x="384568" y="2320099"/>
                                </a:lnTo>
                                <a:lnTo>
                                  <a:pt x="376339" y="2320099"/>
                                </a:lnTo>
                                <a:lnTo>
                                  <a:pt x="372999" y="2323439"/>
                                </a:lnTo>
                                <a:lnTo>
                                  <a:pt x="372999" y="2346579"/>
                                </a:lnTo>
                                <a:lnTo>
                                  <a:pt x="376339" y="2349906"/>
                                </a:lnTo>
                                <a:lnTo>
                                  <a:pt x="384568" y="2349906"/>
                                </a:lnTo>
                                <a:lnTo>
                                  <a:pt x="387908" y="2346579"/>
                                </a:lnTo>
                                <a:lnTo>
                                  <a:pt x="387908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570217"/>
                                </a:moveTo>
                                <a:lnTo>
                                  <a:pt x="384568" y="566889"/>
                                </a:lnTo>
                                <a:lnTo>
                                  <a:pt x="376339" y="566889"/>
                                </a:lnTo>
                                <a:lnTo>
                                  <a:pt x="372999" y="570217"/>
                                </a:lnTo>
                                <a:lnTo>
                                  <a:pt x="372999" y="593356"/>
                                </a:lnTo>
                                <a:lnTo>
                                  <a:pt x="376339" y="596696"/>
                                </a:lnTo>
                                <a:lnTo>
                                  <a:pt x="384568" y="596696"/>
                                </a:lnTo>
                                <a:lnTo>
                                  <a:pt x="387908" y="593356"/>
                                </a:lnTo>
                                <a:lnTo>
                                  <a:pt x="387908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525513"/>
                                </a:moveTo>
                                <a:lnTo>
                                  <a:pt x="384568" y="522173"/>
                                </a:lnTo>
                                <a:lnTo>
                                  <a:pt x="376339" y="522173"/>
                                </a:lnTo>
                                <a:lnTo>
                                  <a:pt x="372999" y="525513"/>
                                </a:lnTo>
                                <a:lnTo>
                                  <a:pt x="372999" y="548652"/>
                                </a:lnTo>
                                <a:lnTo>
                                  <a:pt x="376339" y="551980"/>
                                </a:lnTo>
                                <a:lnTo>
                                  <a:pt x="384568" y="551980"/>
                                </a:lnTo>
                                <a:lnTo>
                                  <a:pt x="387908" y="548652"/>
                                </a:lnTo>
                                <a:lnTo>
                                  <a:pt x="387908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480796"/>
                                </a:moveTo>
                                <a:lnTo>
                                  <a:pt x="384568" y="477469"/>
                                </a:lnTo>
                                <a:lnTo>
                                  <a:pt x="376339" y="477469"/>
                                </a:lnTo>
                                <a:lnTo>
                                  <a:pt x="372999" y="480796"/>
                                </a:lnTo>
                                <a:lnTo>
                                  <a:pt x="372999" y="503936"/>
                                </a:lnTo>
                                <a:lnTo>
                                  <a:pt x="376339" y="507276"/>
                                </a:lnTo>
                                <a:lnTo>
                                  <a:pt x="384568" y="507276"/>
                                </a:lnTo>
                                <a:lnTo>
                                  <a:pt x="387908" y="503936"/>
                                </a:lnTo>
                                <a:lnTo>
                                  <a:pt x="387908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7908" y="436092"/>
                                </a:moveTo>
                                <a:lnTo>
                                  <a:pt x="384568" y="432752"/>
                                </a:lnTo>
                                <a:lnTo>
                                  <a:pt x="376339" y="432752"/>
                                </a:lnTo>
                                <a:lnTo>
                                  <a:pt x="372999" y="436092"/>
                                </a:lnTo>
                                <a:lnTo>
                                  <a:pt x="372999" y="459232"/>
                                </a:lnTo>
                                <a:lnTo>
                                  <a:pt x="376339" y="462559"/>
                                </a:lnTo>
                                <a:lnTo>
                                  <a:pt x="384568" y="462559"/>
                                </a:lnTo>
                                <a:lnTo>
                                  <a:pt x="387908" y="459232"/>
                                </a:lnTo>
                                <a:lnTo>
                                  <a:pt x="387908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2457564"/>
                                </a:moveTo>
                                <a:lnTo>
                                  <a:pt x="693610" y="2454237"/>
                                </a:lnTo>
                                <a:lnTo>
                                  <a:pt x="685380" y="2454237"/>
                                </a:lnTo>
                                <a:lnTo>
                                  <a:pt x="682053" y="2457564"/>
                                </a:lnTo>
                                <a:lnTo>
                                  <a:pt x="682053" y="2480703"/>
                                </a:lnTo>
                                <a:lnTo>
                                  <a:pt x="685380" y="2484043"/>
                                </a:lnTo>
                                <a:lnTo>
                                  <a:pt x="693610" y="2484043"/>
                                </a:lnTo>
                                <a:lnTo>
                                  <a:pt x="696950" y="2480703"/>
                                </a:lnTo>
                                <a:lnTo>
                                  <a:pt x="696950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2412860"/>
                                </a:moveTo>
                                <a:lnTo>
                                  <a:pt x="693610" y="2409520"/>
                                </a:lnTo>
                                <a:lnTo>
                                  <a:pt x="685380" y="2409520"/>
                                </a:lnTo>
                                <a:lnTo>
                                  <a:pt x="682053" y="2412860"/>
                                </a:lnTo>
                                <a:lnTo>
                                  <a:pt x="682053" y="2435999"/>
                                </a:lnTo>
                                <a:lnTo>
                                  <a:pt x="685380" y="2439327"/>
                                </a:lnTo>
                                <a:lnTo>
                                  <a:pt x="693610" y="2439327"/>
                                </a:lnTo>
                                <a:lnTo>
                                  <a:pt x="696950" y="2435999"/>
                                </a:lnTo>
                                <a:lnTo>
                                  <a:pt x="696950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2368143"/>
                                </a:moveTo>
                                <a:lnTo>
                                  <a:pt x="693610" y="2364816"/>
                                </a:lnTo>
                                <a:lnTo>
                                  <a:pt x="685380" y="2364816"/>
                                </a:lnTo>
                                <a:lnTo>
                                  <a:pt x="682053" y="2368143"/>
                                </a:lnTo>
                                <a:lnTo>
                                  <a:pt x="682053" y="2391283"/>
                                </a:lnTo>
                                <a:lnTo>
                                  <a:pt x="685380" y="2394610"/>
                                </a:lnTo>
                                <a:lnTo>
                                  <a:pt x="693610" y="2394610"/>
                                </a:lnTo>
                                <a:lnTo>
                                  <a:pt x="696950" y="2391283"/>
                                </a:lnTo>
                                <a:lnTo>
                                  <a:pt x="696950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570217"/>
                                </a:moveTo>
                                <a:lnTo>
                                  <a:pt x="693610" y="566889"/>
                                </a:lnTo>
                                <a:lnTo>
                                  <a:pt x="685380" y="566889"/>
                                </a:lnTo>
                                <a:lnTo>
                                  <a:pt x="682053" y="570217"/>
                                </a:lnTo>
                                <a:lnTo>
                                  <a:pt x="682053" y="593356"/>
                                </a:lnTo>
                                <a:lnTo>
                                  <a:pt x="685380" y="596696"/>
                                </a:lnTo>
                                <a:lnTo>
                                  <a:pt x="693610" y="596696"/>
                                </a:lnTo>
                                <a:lnTo>
                                  <a:pt x="696950" y="593356"/>
                                </a:lnTo>
                                <a:lnTo>
                                  <a:pt x="696950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525513"/>
                                </a:moveTo>
                                <a:lnTo>
                                  <a:pt x="693610" y="522173"/>
                                </a:lnTo>
                                <a:lnTo>
                                  <a:pt x="685380" y="522173"/>
                                </a:lnTo>
                                <a:lnTo>
                                  <a:pt x="682053" y="525513"/>
                                </a:lnTo>
                                <a:lnTo>
                                  <a:pt x="682053" y="548652"/>
                                </a:lnTo>
                                <a:lnTo>
                                  <a:pt x="685380" y="551980"/>
                                </a:lnTo>
                                <a:lnTo>
                                  <a:pt x="693610" y="551980"/>
                                </a:lnTo>
                                <a:lnTo>
                                  <a:pt x="696950" y="548652"/>
                                </a:lnTo>
                                <a:lnTo>
                                  <a:pt x="696950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696950" y="480796"/>
                                </a:moveTo>
                                <a:lnTo>
                                  <a:pt x="693610" y="477469"/>
                                </a:lnTo>
                                <a:lnTo>
                                  <a:pt x="685380" y="477469"/>
                                </a:lnTo>
                                <a:lnTo>
                                  <a:pt x="682053" y="480796"/>
                                </a:lnTo>
                                <a:lnTo>
                                  <a:pt x="682053" y="503936"/>
                                </a:lnTo>
                                <a:lnTo>
                                  <a:pt x="685380" y="507276"/>
                                </a:lnTo>
                                <a:lnTo>
                                  <a:pt x="693610" y="507276"/>
                                </a:lnTo>
                                <a:lnTo>
                                  <a:pt x="696950" y="503936"/>
                                </a:lnTo>
                                <a:lnTo>
                                  <a:pt x="696950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822591" y="2583942"/>
                                </a:moveTo>
                                <a:lnTo>
                                  <a:pt x="819251" y="2580614"/>
                                </a:lnTo>
                                <a:lnTo>
                                  <a:pt x="696950" y="2580614"/>
                                </a:lnTo>
                                <a:lnTo>
                                  <a:pt x="696950" y="2504059"/>
                                </a:lnTo>
                                <a:lnTo>
                                  <a:pt x="693610" y="2500719"/>
                                </a:lnTo>
                                <a:lnTo>
                                  <a:pt x="685380" y="2500719"/>
                                </a:lnTo>
                                <a:lnTo>
                                  <a:pt x="682053" y="2504059"/>
                                </a:lnTo>
                                <a:lnTo>
                                  <a:pt x="682053" y="2583942"/>
                                </a:lnTo>
                                <a:lnTo>
                                  <a:pt x="682053" y="2587548"/>
                                </a:lnTo>
                                <a:lnTo>
                                  <a:pt x="682053" y="2592171"/>
                                </a:lnTo>
                                <a:lnTo>
                                  <a:pt x="685393" y="2595511"/>
                                </a:lnTo>
                                <a:lnTo>
                                  <a:pt x="689508" y="2595511"/>
                                </a:lnTo>
                                <a:lnTo>
                                  <a:pt x="819251" y="2595511"/>
                                </a:lnTo>
                                <a:lnTo>
                                  <a:pt x="822591" y="2592171"/>
                                </a:lnTo>
                                <a:lnTo>
                                  <a:pt x="822591" y="2583942"/>
                                </a:lnTo>
                                <a:close/>
                              </a:path>
                              <a:path w="3893185" h="2854325">
                                <a:moveTo>
                                  <a:pt x="822591" y="273786"/>
                                </a:moveTo>
                                <a:lnTo>
                                  <a:pt x="819251" y="270459"/>
                                </a:lnTo>
                                <a:lnTo>
                                  <a:pt x="685393" y="270459"/>
                                </a:lnTo>
                                <a:lnTo>
                                  <a:pt x="682053" y="273786"/>
                                </a:lnTo>
                                <a:lnTo>
                                  <a:pt x="682053" y="277431"/>
                                </a:lnTo>
                                <a:lnTo>
                                  <a:pt x="682053" y="282016"/>
                                </a:lnTo>
                                <a:lnTo>
                                  <a:pt x="682053" y="436092"/>
                                </a:lnTo>
                                <a:lnTo>
                                  <a:pt x="682053" y="459232"/>
                                </a:lnTo>
                                <a:lnTo>
                                  <a:pt x="682053" y="464718"/>
                                </a:lnTo>
                                <a:lnTo>
                                  <a:pt x="685380" y="468045"/>
                                </a:lnTo>
                                <a:lnTo>
                                  <a:pt x="693610" y="468045"/>
                                </a:lnTo>
                                <a:lnTo>
                                  <a:pt x="696950" y="464718"/>
                                </a:lnTo>
                                <a:lnTo>
                                  <a:pt x="696950" y="460603"/>
                                </a:lnTo>
                                <a:lnTo>
                                  <a:pt x="696950" y="459232"/>
                                </a:lnTo>
                                <a:lnTo>
                                  <a:pt x="696950" y="436092"/>
                                </a:lnTo>
                                <a:lnTo>
                                  <a:pt x="696950" y="285356"/>
                                </a:lnTo>
                                <a:lnTo>
                                  <a:pt x="819251" y="285356"/>
                                </a:lnTo>
                                <a:lnTo>
                                  <a:pt x="822591" y="282016"/>
                                </a:lnTo>
                                <a:lnTo>
                                  <a:pt x="822591" y="273786"/>
                                </a:lnTo>
                                <a:close/>
                              </a:path>
                              <a:path w="3893185" h="2854325">
                                <a:moveTo>
                                  <a:pt x="829398" y="696595"/>
                                </a:moveTo>
                                <a:lnTo>
                                  <a:pt x="826058" y="693267"/>
                                </a:lnTo>
                                <a:lnTo>
                                  <a:pt x="696950" y="693267"/>
                                </a:lnTo>
                                <a:lnTo>
                                  <a:pt x="696950" y="616724"/>
                                </a:lnTo>
                                <a:lnTo>
                                  <a:pt x="693610" y="613384"/>
                                </a:lnTo>
                                <a:lnTo>
                                  <a:pt x="685380" y="613384"/>
                                </a:lnTo>
                                <a:lnTo>
                                  <a:pt x="682053" y="616724"/>
                                </a:lnTo>
                                <a:lnTo>
                                  <a:pt x="682053" y="696595"/>
                                </a:lnTo>
                                <a:lnTo>
                                  <a:pt x="682053" y="700214"/>
                                </a:lnTo>
                                <a:lnTo>
                                  <a:pt x="682053" y="704824"/>
                                </a:lnTo>
                                <a:lnTo>
                                  <a:pt x="685393" y="708164"/>
                                </a:lnTo>
                                <a:lnTo>
                                  <a:pt x="689508" y="708164"/>
                                </a:lnTo>
                                <a:lnTo>
                                  <a:pt x="826058" y="708164"/>
                                </a:lnTo>
                                <a:lnTo>
                                  <a:pt x="829398" y="704824"/>
                                </a:lnTo>
                                <a:lnTo>
                                  <a:pt x="829398" y="696595"/>
                                </a:lnTo>
                                <a:close/>
                              </a:path>
                              <a:path w="3893185" h="2854325">
                                <a:moveTo>
                                  <a:pt x="829945" y="2161121"/>
                                </a:moveTo>
                                <a:lnTo>
                                  <a:pt x="826604" y="2157793"/>
                                </a:lnTo>
                                <a:lnTo>
                                  <a:pt x="685393" y="2157793"/>
                                </a:lnTo>
                                <a:lnTo>
                                  <a:pt x="682053" y="2161121"/>
                                </a:lnTo>
                                <a:lnTo>
                                  <a:pt x="682053" y="2164765"/>
                                </a:lnTo>
                                <a:lnTo>
                                  <a:pt x="682053" y="2169350"/>
                                </a:lnTo>
                                <a:lnTo>
                                  <a:pt x="682053" y="2323439"/>
                                </a:lnTo>
                                <a:lnTo>
                                  <a:pt x="682053" y="2346579"/>
                                </a:lnTo>
                                <a:lnTo>
                                  <a:pt x="682053" y="2352052"/>
                                </a:lnTo>
                                <a:lnTo>
                                  <a:pt x="685380" y="2355380"/>
                                </a:lnTo>
                                <a:lnTo>
                                  <a:pt x="693610" y="2355380"/>
                                </a:lnTo>
                                <a:lnTo>
                                  <a:pt x="696950" y="2352052"/>
                                </a:lnTo>
                                <a:lnTo>
                                  <a:pt x="696950" y="2347938"/>
                                </a:lnTo>
                                <a:lnTo>
                                  <a:pt x="696950" y="2346579"/>
                                </a:lnTo>
                                <a:lnTo>
                                  <a:pt x="696950" y="2323439"/>
                                </a:lnTo>
                                <a:lnTo>
                                  <a:pt x="696950" y="2172690"/>
                                </a:lnTo>
                                <a:lnTo>
                                  <a:pt x="826604" y="2172690"/>
                                </a:lnTo>
                                <a:lnTo>
                                  <a:pt x="829945" y="2169350"/>
                                </a:lnTo>
                                <a:lnTo>
                                  <a:pt x="829945" y="2161121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2457564"/>
                                </a:moveTo>
                                <a:lnTo>
                                  <a:pt x="981646" y="2454237"/>
                                </a:lnTo>
                                <a:lnTo>
                                  <a:pt x="973416" y="2454237"/>
                                </a:lnTo>
                                <a:lnTo>
                                  <a:pt x="970089" y="2457564"/>
                                </a:lnTo>
                                <a:lnTo>
                                  <a:pt x="970089" y="2480703"/>
                                </a:lnTo>
                                <a:lnTo>
                                  <a:pt x="973416" y="2484043"/>
                                </a:lnTo>
                                <a:lnTo>
                                  <a:pt x="981646" y="2484043"/>
                                </a:lnTo>
                                <a:lnTo>
                                  <a:pt x="984986" y="2480703"/>
                                </a:lnTo>
                                <a:lnTo>
                                  <a:pt x="984986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2412860"/>
                                </a:moveTo>
                                <a:lnTo>
                                  <a:pt x="981646" y="2409520"/>
                                </a:lnTo>
                                <a:lnTo>
                                  <a:pt x="973416" y="2409520"/>
                                </a:lnTo>
                                <a:lnTo>
                                  <a:pt x="970089" y="2412860"/>
                                </a:lnTo>
                                <a:lnTo>
                                  <a:pt x="970089" y="2435999"/>
                                </a:lnTo>
                                <a:lnTo>
                                  <a:pt x="973416" y="2439327"/>
                                </a:lnTo>
                                <a:lnTo>
                                  <a:pt x="981646" y="2439327"/>
                                </a:lnTo>
                                <a:lnTo>
                                  <a:pt x="984986" y="2435999"/>
                                </a:lnTo>
                                <a:lnTo>
                                  <a:pt x="984986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2368143"/>
                                </a:moveTo>
                                <a:lnTo>
                                  <a:pt x="981646" y="2364816"/>
                                </a:lnTo>
                                <a:lnTo>
                                  <a:pt x="973416" y="2364816"/>
                                </a:lnTo>
                                <a:lnTo>
                                  <a:pt x="970089" y="2368143"/>
                                </a:lnTo>
                                <a:lnTo>
                                  <a:pt x="970089" y="2391283"/>
                                </a:lnTo>
                                <a:lnTo>
                                  <a:pt x="973416" y="2394610"/>
                                </a:lnTo>
                                <a:lnTo>
                                  <a:pt x="981646" y="2394610"/>
                                </a:lnTo>
                                <a:lnTo>
                                  <a:pt x="984986" y="2391283"/>
                                </a:lnTo>
                                <a:lnTo>
                                  <a:pt x="984986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2323439"/>
                                </a:moveTo>
                                <a:lnTo>
                                  <a:pt x="981646" y="2320099"/>
                                </a:lnTo>
                                <a:lnTo>
                                  <a:pt x="973416" y="2320099"/>
                                </a:lnTo>
                                <a:lnTo>
                                  <a:pt x="970089" y="2323439"/>
                                </a:lnTo>
                                <a:lnTo>
                                  <a:pt x="970089" y="2346579"/>
                                </a:lnTo>
                                <a:lnTo>
                                  <a:pt x="973416" y="2349906"/>
                                </a:lnTo>
                                <a:lnTo>
                                  <a:pt x="981646" y="2349906"/>
                                </a:lnTo>
                                <a:lnTo>
                                  <a:pt x="984986" y="2346579"/>
                                </a:lnTo>
                                <a:lnTo>
                                  <a:pt x="984986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570217"/>
                                </a:moveTo>
                                <a:lnTo>
                                  <a:pt x="981646" y="566889"/>
                                </a:lnTo>
                                <a:lnTo>
                                  <a:pt x="973416" y="566889"/>
                                </a:lnTo>
                                <a:lnTo>
                                  <a:pt x="970089" y="570217"/>
                                </a:lnTo>
                                <a:lnTo>
                                  <a:pt x="970089" y="593356"/>
                                </a:lnTo>
                                <a:lnTo>
                                  <a:pt x="973416" y="596696"/>
                                </a:lnTo>
                                <a:lnTo>
                                  <a:pt x="981646" y="596696"/>
                                </a:lnTo>
                                <a:lnTo>
                                  <a:pt x="984986" y="593356"/>
                                </a:lnTo>
                                <a:lnTo>
                                  <a:pt x="984986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525513"/>
                                </a:moveTo>
                                <a:lnTo>
                                  <a:pt x="981646" y="522173"/>
                                </a:lnTo>
                                <a:lnTo>
                                  <a:pt x="973416" y="522173"/>
                                </a:lnTo>
                                <a:lnTo>
                                  <a:pt x="970089" y="525513"/>
                                </a:lnTo>
                                <a:lnTo>
                                  <a:pt x="970089" y="548652"/>
                                </a:lnTo>
                                <a:lnTo>
                                  <a:pt x="973416" y="551980"/>
                                </a:lnTo>
                                <a:lnTo>
                                  <a:pt x="981646" y="551980"/>
                                </a:lnTo>
                                <a:lnTo>
                                  <a:pt x="984986" y="548652"/>
                                </a:lnTo>
                                <a:lnTo>
                                  <a:pt x="984986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480796"/>
                                </a:moveTo>
                                <a:lnTo>
                                  <a:pt x="981646" y="477469"/>
                                </a:lnTo>
                                <a:lnTo>
                                  <a:pt x="973416" y="477469"/>
                                </a:lnTo>
                                <a:lnTo>
                                  <a:pt x="970089" y="480796"/>
                                </a:lnTo>
                                <a:lnTo>
                                  <a:pt x="970089" y="503936"/>
                                </a:lnTo>
                                <a:lnTo>
                                  <a:pt x="973416" y="507276"/>
                                </a:lnTo>
                                <a:lnTo>
                                  <a:pt x="981646" y="507276"/>
                                </a:lnTo>
                                <a:lnTo>
                                  <a:pt x="984986" y="503936"/>
                                </a:lnTo>
                                <a:lnTo>
                                  <a:pt x="984986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984986" y="436092"/>
                                </a:moveTo>
                                <a:lnTo>
                                  <a:pt x="981646" y="432752"/>
                                </a:lnTo>
                                <a:lnTo>
                                  <a:pt x="973416" y="432752"/>
                                </a:lnTo>
                                <a:lnTo>
                                  <a:pt x="970089" y="436092"/>
                                </a:lnTo>
                                <a:lnTo>
                                  <a:pt x="970089" y="459232"/>
                                </a:lnTo>
                                <a:lnTo>
                                  <a:pt x="973416" y="462559"/>
                                </a:lnTo>
                                <a:lnTo>
                                  <a:pt x="981646" y="462559"/>
                                </a:lnTo>
                                <a:lnTo>
                                  <a:pt x="984986" y="459232"/>
                                </a:lnTo>
                                <a:lnTo>
                                  <a:pt x="984986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2457564"/>
                                </a:moveTo>
                                <a:lnTo>
                                  <a:pt x="1282712" y="2454237"/>
                                </a:lnTo>
                                <a:lnTo>
                                  <a:pt x="1274483" y="2454237"/>
                                </a:lnTo>
                                <a:lnTo>
                                  <a:pt x="1271143" y="2457564"/>
                                </a:lnTo>
                                <a:lnTo>
                                  <a:pt x="1271143" y="2480703"/>
                                </a:lnTo>
                                <a:lnTo>
                                  <a:pt x="1274483" y="2484043"/>
                                </a:lnTo>
                                <a:lnTo>
                                  <a:pt x="1282712" y="2484043"/>
                                </a:lnTo>
                                <a:lnTo>
                                  <a:pt x="1286052" y="2480703"/>
                                </a:lnTo>
                                <a:lnTo>
                                  <a:pt x="1286052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2412860"/>
                                </a:moveTo>
                                <a:lnTo>
                                  <a:pt x="1282712" y="2409520"/>
                                </a:lnTo>
                                <a:lnTo>
                                  <a:pt x="1274483" y="2409520"/>
                                </a:lnTo>
                                <a:lnTo>
                                  <a:pt x="1271143" y="2412860"/>
                                </a:lnTo>
                                <a:lnTo>
                                  <a:pt x="1271143" y="2435999"/>
                                </a:lnTo>
                                <a:lnTo>
                                  <a:pt x="1274483" y="2439327"/>
                                </a:lnTo>
                                <a:lnTo>
                                  <a:pt x="1282712" y="2439327"/>
                                </a:lnTo>
                                <a:lnTo>
                                  <a:pt x="1286052" y="2435999"/>
                                </a:lnTo>
                                <a:lnTo>
                                  <a:pt x="1286052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2368143"/>
                                </a:moveTo>
                                <a:lnTo>
                                  <a:pt x="1282712" y="2364816"/>
                                </a:lnTo>
                                <a:lnTo>
                                  <a:pt x="1274483" y="2364816"/>
                                </a:lnTo>
                                <a:lnTo>
                                  <a:pt x="1271143" y="2368143"/>
                                </a:lnTo>
                                <a:lnTo>
                                  <a:pt x="1271143" y="2391283"/>
                                </a:lnTo>
                                <a:lnTo>
                                  <a:pt x="1274483" y="2394610"/>
                                </a:lnTo>
                                <a:lnTo>
                                  <a:pt x="1282712" y="2394610"/>
                                </a:lnTo>
                                <a:lnTo>
                                  <a:pt x="1286052" y="2391283"/>
                                </a:lnTo>
                                <a:lnTo>
                                  <a:pt x="1286052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570217"/>
                                </a:moveTo>
                                <a:lnTo>
                                  <a:pt x="1282712" y="566889"/>
                                </a:lnTo>
                                <a:lnTo>
                                  <a:pt x="1274483" y="566889"/>
                                </a:lnTo>
                                <a:lnTo>
                                  <a:pt x="1271143" y="570217"/>
                                </a:lnTo>
                                <a:lnTo>
                                  <a:pt x="1271143" y="593356"/>
                                </a:lnTo>
                                <a:lnTo>
                                  <a:pt x="1274483" y="596696"/>
                                </a:lnTo>
                                <a:lnTo>
                                  <a:pt x="1282712" y="596696"/>
                                </a:lnTo>
                                <a:lnTo>
                                  <a:pt x="1286052" y="593356"/>
                                </a:lnTo>
                                <a:lnTo>
                                  <a:pt x="1286052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525513"/>
                                </a:moveTo>
                                <a:lnTo>
                                  <a:pt x="1282712" y="522173"/>
                                </a:lnTo>
                                <a:lnTo>
                                  <a:pt x="1274483" y="522173"/>
                                </a:lnTo>
                                <a:lnTo>
                                  <a:pt x="1271143" y="525513"/>
                                </a:lnTo>
                                <a:lnTo>
                                  <a:pt x="1271143" y="548652"/>
                                </a:lnTo>
                                <a:lnTo>
                                  <a:pt x="1274483" y="551980"/>
                                </a:lnTo>
                                <a:lnTo>
                                  <a:pt x="1282712" y="551980"/>
                                </a:lnTo>
                                <a:lnTo>
                                  <a:pt x="1286052" y="548652"/>
                                </a:lnTo>
                                <a:lnTo>
                                  <a:pt x="1286052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1286052" y="480796"/>
                                </a:moveTo>
                                <a:lnTo>
                                  <a:pt x="1282712" y="477469"/>
                                </a:lnTo>
                                <a:lnTo>
                                  <a:pt x="1274483" y="477469"/>
                                </a:lnTo>
                                <a:lnTo>
                                  <a:pt x="1271143" y="480796"/>
                                </a:lnTo>
                                <a:lnTo>
                                  <a:pt x="1271143" y="503936"/>
                                </a:lnTo>
                                <a:lnTo>
                                  <a:pt x="1274483" y="507276"/>
                                </a:lnTo>
                                <a:lnTo>
                                  <a:pt x="1282712" y="507276"/>
                                </a:lnTo>
                                <a:lnTo>
                                  <a:pt x="1286052" y="503936"/>
                                </a:lnTo>
                                <a:lnTo>
                                  <a:pt x="1286052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1411681" y="2583942"/>
                                </a:moveTo>
                                <a:lnTo>
                                  <a:pt x="1408341" y="2580614"/>
                                </a:lnTo>
                                <a:lnTo>
                                  <a:pt x="1286052" y="2580614"/>
                                </a:lnTo>
                                <a:lnTo>
                                  <a:pt x="1286052" y="2504059"/>
                                </a:lnTo>
                                <a:lnTo>
                                  <a:pt x="1282712" y="2500719"/>
                                </a:lnTo>
                                <a:lnTo>
                                  <a:pt x="1274483" y="2500719"/>
                                </a:lnTo>
                                <a:lnTo>
                                  <a:pt x="1271143" y="2504059"/>
                                </a:lnTo>
                                <a:lnTo>
                                  <a:pt x="1271143" y="2583942"/>
                                </a:lnTo>
                                <a:lnTo>
                                  <a:pt x="1271143" y="2587548"/>
                                </a:lnTo>
                                <a:lnTo>
                                  <a:pt x="1271143" y="2592171"/>
                                </a:lnTo>
                                <a:lnTo>
                                  <a:pt x="1274483" y="2595511"/>
                                </a:lnTo>
                                <a:lnTo>
                                  <a:pt x="1278597" y="2595511"/>
                                </a:lnTo>
                                <a:lnTo>
                                  <a:pt x="1408341" y="2595511"/>
                                </a:lnTo>
                                <a:lnTo>
                                  <a:pt x="1411681" y="2592171"/>
                                </a:lnTo>
                                <a:lnTo>
                                  <a:pt x="1411681" y="2583942"/>
                                </a:lnTo>
                                <a:close/>
                              </a:path>
                              <a:path w="3893185" h="2854325">
                                <a:moveTo>
                                  <a:pt x="1411681" y="273786"/>
                                </a:moveTo>
                                <a:lnTo>
                                  <a:pt x="1408341" y="270459"/>
                                </a:lnTo>
                                <a:lnTo>
                                  <a:pt x="1274483" y="270459"/>
                                </a:lnTo>
                                <a:lnTo>
                                  <a:pt x="1271143" y="273786"/>
                                </a:lnTo>
                                <a:lnTo>
                                  <a:pt x="1271143" y="277431"/>
                                </a:lnTo>
                                <a:lnTo>
                                  <a:pt x="1271143" y="282016"/>
                                </a:lnTo>
                                <a:lnTo>
                                  <a:pt x="1271143" y="436092"/>
                                </a:lnTo>
                                <a:lnTo>
                                  <a:pt x="1271143" y="459232"/>
                                </a:lnTo>
                                <a:lnTo>
                                  <a:pt x="1271143" y="464718"/>
                                </a:lnTo>
                                <a:lnTo>
                                  <a:pt x="1274483" y="468045"/>
                                </a:lnTo>
                                <a:lnTo>
                                  <a:pt x="1282712" y="468045"/>
                                </a:lnTo>
                                <a:lnTo>
                                  <a:pt x="1286052" y="464718"/>
                                </a:lnTo>
                                <a:lnTo>
                                  <a:pt x="1286052" y="460603"/>
                                </a:lnTo>
                                <a:lnTo>
                                  <a:pt x="1286052" y="459232"/>
                                </a:lnTo>
                                <a:lnTo>
                                  <a:pt x="1286052" y="436092"/>
                                </a:lnTo>
                                <a:lnTo>
                                  <a:pt x="1286052" y="285356"/>
                                </a:lnTo>
                                <a:lnTo>
                                  <a:pt x="1408341" y="285356"/>
                                </a:lnTo>
                                <a:lnTo>
                                  <a:pt x="1411681" y="282016"/>
                                </a:lnTo>
                                <a:lnTo>
                                  <a:pt x="1411681" y="273786"/>
                                </a:lnTo>
                                <a:close/>
                              </a:path>
                              <a:path w="3893185" h="2854325">
                                <a:moveTo>
                                  <a:pt x="1418424" y="696595"/>
                                </a:moveTo>
                                <a:lnTo>
                                  <a:pt x="1415084" y="693267"/>
                                </a:lnTo>
                                <a:lnTo>
                                  <a:pt x="1286052" y="693267"/>
                                </a:lnTo>
                                <a:lnTo>
                                  <a:pt x="1286052" y="616724"/>
                                </a:lnTo>
                                <a:lnTo>
                                  <a:pt x="1282712" y="613384"/>
                                </a:lnTo>
                                <a:lnTo>
                                  <a:pt x="1274483" y="613384"/>
                                </a:lnTo>
                                <a:lnTo>
                                  <a:pt x="1271143" y="616724"/>
                                </a:lnTo>
                                <a:lnTo>
                                  <a:pt x="1271143" y="696595"/>
                                </a:lnTo>
                                <a:lnTo>
                                  <a:pt x="1271143" y="700214"/>
                                </a:lnTo>
                                <a:lnTo>
                                  <a:pt x="1271143" y="704824"/>
                                </a:lnTo>
                                <a:lnTo>
                                  <a:pt x="1274483" y="708164"/>
                                </a:lnTo>
                                <a:lnTo>
                                  <a:pt x="1278597" y="708164"/>
                                </a:lnTo>
                                <a:lnTo>
                                  <a:pt x="1415084" y="708164"/>
                                </a:lnTo>
                                <a:lnTo>
                                  <a:pt x="1418424" y="704824"/>
                                </a:lnTo>
                                <a:lnTo>
                                  <a:pt x="1418424" y="696595"/>
                                </a:lnTo>
                                <a:close/>
                              </a:path>
                              <a:path w="3893185" h="2854325">
                                <a:moveTo>
                                  <a:pt x="1419110" y="816914"/>
                                </a:moveTo>
                                <a:lnTo>
                                  <a:pt x="1415770" y="813587"/>
                                </a:lnTo>
                                <a:lnTo>
                                  <a:pt x="1282725" y="813587"/>
                                </a:lnTo>
                                <a:lnTo>
                                  <a:pt x="1274483" y="813574"/>
                                </a:lnTo>
                                <a:lnTo>
                                  <a:pt x="1271143" y="816914"/>
                                </a:lnTo>
                                <a:lnTo>
                                  <a:pt x="1271143" y="825144"/>
                                </a:lnTo>
                                <a:lnTo>
                                  <a:pt x="1271143" y="965581"/>
                                </a:lnTo>
                                <a:lnTo>
                                  <a:pt x="1271193" y="967828"/>
                                </a:lnTo>
                                <a:lnTo>
                                  <a:pt x="1274533" y="971169"/>
                                </a:lnTo>
                                <a:lnTo>
                                  <a:pt x="1277912" y="971169"/>
                                </a:lnTo>
                                <a:lnTo>
                                  <a:pt x="1282128" y="971169"/>
                                </a:lnTo>
                                <a:lnTo>
                                  <a:pt x="1283703" y="971169"/>
                                </a:lnTo>
                                <a:lnTo>
                                  <a:pt x="1292263" y="971677"/>
                                </a:lnTo>
                                <a:lnTo>
                                  <a:pt x="1324622" y="992276"/>
                                </a:lnTo>
                                <a:lnTo>
                                  <a:pt x="1324724" y="998855"/>
                                </a:lnTo>
                                <a:lnTo>
                                  <a:pt x="1321676" y="1004087"/>
                                </a:lnTo>
                                <a:lnTo>
                                  <a:pt x="1314704" y="1008684"/>
                                </a:lnTo>
                                <a:lnTo>
                                  <a:pt x="1308925" y="1011821"/>
                                </a:lnTo>
                                <a:lnTo>
                                  <a:pt x="1302067" y="1014310"/>
                                </a:lnTo>
                                <a:lnTo>
                                  <a:pt x="1296555" y="1015517"/>
                                </a:lnTo>
                                <a:lnTo>
                                  <a:pt x="1296555" y="1030744"/>
                                </a:lnTo>
                                <a:lnTo>
                                  <a:pt x="1286243" y="1031671"/>
                                </a:lnTo>
                                <a:lnTo>
                                  <a:pt x="1286510" y="1031646"/>
                                </a:lnTo>
                                <a:lnTo>
                                  <a:pt x="1296555" y="1030744"/>
                                </a:lnTo>
                                <a:lnTo>
                                  <a:pt x="1296555" y="1015517"/>
                                </a:lnTo>
                                <a:lnTo>
                                  <a:pt x="1294282" y="1016012"/>
                                </a:lnTo>
                                <a:lnTo>
                                  <a:pt x="1285798" y="1016774"/>
                                </a:lnTo>
                                <a:lnTo>
                                  <a:pt x="1284897" y="1016774"/>
                                </a:lnTo>
                                <a:lnTo>
                                  <a:pt x="1284287" y="1016736"/>
                                </a:lnTo>
                                <a:lnTo>
                                  <a:pt x="1281963" y="1016774"/>
                                </a:lnTo>
                                <a:lnTo>
                                  <a:pt x="1281734" y="1016774"/>
                                </a:lnTo>
                                <a:lnTo>
                                  <a:pt x="1277670" y="1016901"/>
                                </a:lnTo>
                                <a:lnTo>
                                  <a:pt x="1274457" y="1020267"/>
                                </a:lnTo>
                                <a:lnTo>
                                  <a:pt x="1274572" y="1028407"/>
                                </a:lnTo>
                                <a:lnTo>
                                  <a:pt x="1277899" y="1031671"/>
                                </a:lnTo>
                                <a:lnTo>
                                  <a:pt x="1282192" y="1031671"/>
                                </a:lnTo>
                                <a:lnTo>
                                  <a:pt x="1284693" y="1031671"/>
                                </a:lnTo>
                                <a:lnTo>
                                  <a:pt x="1321079" y="1043457"/>
                                </a:lnTo>
                                <a:lnTo>
                                  <a:pt x="1324737" y="1059192"/>
                                </a:lnTo>
                                <a:lnTo>
                                  <a:pt x="1321676" y="1064475"/>
                                </a:lnTo>
                                <a:lnTo>
                                  <a:pt x="1285798" y="1077290"/>
                                </a:lnTo>
                                <a:lnTo>
                                  <a:pt x="1284922" y="1077290"/>
                                </a:lnTo>
                                <a:lnTo>
                                  <a:pt x="1284312" y="1077252"/>
                                </a:lnTo>
                                <a:lnTo>
                                  <a:pt x="1281963" y="1077290"/>
                                </a:lnTo>
                                <a:lnTo>
                                  <a:pt x="1281734" y="1077290"/>
                                </a:lnTo>
                                <a:lnTo>
                                  <a:pt x="1277670" y="1077417"/>
                                </a:lnTo>
                                <a:lnTo>
                                  <a:pt x="1274457" y="1080782"/>
                                </a:lnTo>
                                <a:lnTo>
                                  <a:pt x="1274572" y="1088923"/>
                                </a:lnTo>
                                <a:lnTo>
                                  <a:pt x="1277899" y="1092187"/>
                                </a:lnTo>
                                <a:lnTo>
                                  <a:pt x="1282179" y="1092187"/>
                                </a:lnTo>
                                <a:lnTo>
                                  <a:pt x="1284909" y="1092187"/>
                                </a:lnTo>
                                <a:lnTo>
                                  <a:pt x="1324508" y="1109218"/>
                                </a:lnTo>
                                <a:lnTo>
                                  <a:pt x="1324724" y="1119619"/>
                                </a:lnTo>
                                <a:lnTo>
                                  <a:pt x="1321650" y="1124927"/>
                                </a:lnTo>
                                <a:lnTo>
                                  <a:pt x="1286014" y="1137526"/>
                                </a:lnTo>
                                <a:lnTo>
                                  <a:pt x="1285862" y="1137526"/>
                                </a:lnTo>
                                <a:lnTo>
                                  <a:pt x="1283957" y="1137526"/>
                                </a:lnTo>
                                <a:lnTo>
                                  <a:pt x="1285862" y="1137653"/>
                                </a:lnTo>
                                <a:lnTo>
                                  <a:pt x="1283550" y="1137500"/>
                                </a:lnTo>
                                <a:lnTo>
                                  <a:pt x="1282090" y="1137526"/>
                                </a:lnTo>
                                <a:lnTo>
                                  <a:pt x="1281988" y="1146289"/>
                                </a:lnTo>
                                <a:lnTo>
                                  <a:pt x="1281963" y="1137539"/>
                                </a:lnTo>
                                <a:lnTo>
                                  <a:pt x="1277721" y="1137602"/>
                                </a:lnTo>
                                <a:lnTo>
                                  <a:pt x="1274470" y="1140955"/>
                                </a:lnTo>
                                <a:lnTo>
                                  <a:pt x="1274546" y="1149146"/>
                                </a:lnTo>
                                <a:lnTo>
                                  <a:pt x="1277874" y="1152423"/>
                                </a:lnTo>
                                <a:lnTo>
                                  <a:pt x="1282115" y="1152423"/>
                                </a:lnTo>
                                <a:lnTo>
                                  <a:pt x="1283677" y="1152423"/>
                                </a:lnTo>
                                <a:lnTo>
                                  <a:pt x="1292212" y="1152944"/>
                                </a:lnTo>
                                <a:lnTo>
                                  <a:pt x="1324635" y="1173543"/>
                                </a:lnTo>
                                <a:lnTo>
                                  <a:pt x="1324724" y="1180134"/>
                                </a:lnTo>
                                <a:lnTo>
                                  <a:pt x="1321650" y="1185443"/>
                                </a:lnTo>
                                <a:lnTo>
                                  <a:pt x="1286014" y="1198029"/>
                                </a:lnTo>
                                <a:lnTo>
                                  <a:pt x="1285862" y="1198029"/>
                                </a:lnTo>
                                <a:lnTo>
                                  <a:pt x="1277848" y="1198029"/>
                                </a:lnTo>
                                <a:lnTo>
                                  <a:pt x="1274533" y="1198029"/>
                                </a:lnTo>
                                <a:lnTo>
                                  <a:pt x="1271193" y="1201356"/>
                                </a:lnTo>
                                <a:lnTo>
                                  <a:pt x="1271193" y="1206271"/>
                                </a:lnTo>
                                <a:lnTo>
                                  <a:pt x="1271143" y="1528648"/>
                                </a:lnTo>
                                <a:lnTo>
                                  <a:pt x="1268387" y="1529181"/>
                                </a:lnTo>
                                <a:lnTo>
                                  <a:pt x="1261224" y="1533855"/>
                                </a:lnTo>
                                <a:lnTo>
                                  <a:pt x="1256449" y="1540700"/>
                                </a:lnTo>
                                <a:lnTo>
                                  <a:pt x="696950" y="1540700"/>
                                </a:lnTo>
                                <a:lnTo>
                                  <a:pt x="696950" y="1454975"/>
                                </a:lnTo>
                                <a:lnTo>
                                  <a:pt x="701421" y="1452054"/>
                                </a:lnTo>
                                <a:lnTo>
                                  <a:pt x="706285" y="1445069"/>
                                </a:lnTo>
                                <a:lnTo>
                                  <a:pt x="706602" y="1443532"/>
                                </a:lnTo>
                                <a:lnTo>
                                  <a:pt x="708088" y="1436408"/>
                                </a:lnTo>
                                <a:lnTo>
                                  <a:pt x="706615" y="1429296"/>
                                </a:lnTo>
                                <a:lnTo>
                                  <a:pt x="706285" y="1427759"/>
                                </a:lnTo>
                                <a:lnTo>
                                  <a:pt x="701421" y="1420774"/>
                                </a:lnTo>
                                <a:lnTo>
                                  <a:pt x="696950" y="1417866"/>
                                </a:lnTo>
                                <a:lnTo>
                                  <a:pt x="696950" y="1212938"/>
                                </a:lnTo>
                                <a:lnTo>
                                  <a:pt x="707402" y="1212075"/>
                                </a:lnTo>
                                <a:lnTo>
                                  <a:pt x="717080" y="1209992"/>
                                </a:lnTo>
                                <a:lnTo>
                                  <a:pt x="725919" y="1206792"/>
                                </a:lnTo>
                                <a:lnTo>
                                  <a:pt x="733755" y="1202512"/>
                                </a:lnTo>
                                <a:lnTo>
                                  <a:pt x="739419" y="1198029"/>
                                </a:lnTo>
                                <a:lnTo>
                                  <a:pt x="740435" y="1197229"/>
                                </a:lnTo>
                                <a:lnTo>
                                  <a:pt x="745731" y="1190840"/>
                                </a:lnTo>
                                <a:lnTo>
                                  <a:pt x="749211" y="1183500"/>
                                </a:lnTo>
                                <a:lnTo>
                                  <a:pt x="750481" y="1175308"/>
                                </a:lnTo>
                                <a:lnTo>
                                  <a:pt x="750443" y="1174026"/>
                                </a:lnTo>
                                <a:lnTo>
                                  <a:pt x="728154" y="1145070"/>
                                </a:lnTo>
                                <a:lnTo>
                                  <a:pt x="733755" y="1142009"/>
                                </a:lnTo>
                                <a:lnTo>
                                  <a:pt x="739419" y="1137526"/>
                                </a:lnTo>
                                <a:lnTo>
                                  <a:pt x="740435" y="1136726"/>
                                </a:lnTo>
                                <a:lnTo>
                                  <a:pt x="745731" y="1130338"/>
                                </a:lnTo>
                                <a:lnTo>
                                  <a:pt x="749211" y="1122997"/>
                                </a:lnTo>
                                <a:lnTo>
                                  <a:pt x="750481" y="1114806"/>
                                </a:lnTo>
                                <a:lnTo>
                                  <a:pt x="750443" y="1113523"/>
                                </a:lnTo>
                                <a:lnTo>
                                  <a:pt x="739698" y="1092187"/>
                                </a:lnTo>
                                <a:lnTo>
                                  <a:pt x="739317" y="1091768"/>
                                </a:lnTo>
                                <a:lnTo>
                                  <a:pt x="732383" y="1086713"/>
                                </a:lnTo>
                                <a:lnTo>
                                  <a:pt x="728179" y="1084618"/>
                                </a:lnTo>
                                <a:lnTo>
                                  <a:pt x="733755" y="1081570"/>
                                </a:lnTo>
                                <a:lnTo>
                                  <a:pt x="739165" y="1077290"/>
                                </a:lnTo>
                                <a:lnTo>
                                  <a:pt x="740422" y="1076299"/>
                                </a:lnTo>
                                <a:lnTo>
                                  <a:pt x="745718" y="1069962"/>
                                </a:lnTo>
                                <a:lnTo>
                                  <a:pt x="749211" y="1062672"/>
                                </a:lnTo>
                                <a:lnTo>
                                  <a:pt x="750481" y="1054544"/>
                                </a:lnTo>
                                <a:lnTo>
                                  <a:pt x="750443" y="1053287"/>
                                </a:lnTo>
                                <a:lnTo>
                                  <a:pt x="728230" y="1024166"/>
                                </a:lnTo>
                                <a:lnTo>
                                  <a:pt x="733742" y="1021168"/>
                                </a:lnTo>
                                <a:lnTo>
                                  <a:pt x="739317" y="1016774"/>
                                </a:lnTo>
                                <a:lnTo>
                                  <a:pt x="740422" y="1015911"/>
                                </a:lnTo>
                                <a:lnTo>
                                  <a:pt x="745718" y="1009561"/>
                                </a:lnTo>
                                <a:lnTo>
                                  <a:pt x="749211" y="1002233"/>
                                </a:lnTo>
                                <a:lnTo>
                                  <a:pt x="750481" y="994054"/>
                                </a:lnTo>
                                <a:lnTo>
                                  <a:pt x="750443" y="992771"/>
                                </a:lnTo>
                                <a:lnTo>
                                  <a:pt x="739546" y="971169"/>
                                </a:lnTo>
                                <a:lnTo>
                                  <a:pt x="739140" y="970724"/>
                                </a:lnTo>
                                <a:lnTo>
                                  <a:pt x="697115" y="956411"/>
                                </a:lnTo>
                                <a:lnTo>
                                  <a:pt x="696976" y="956271"/>
                                </a:lnTo>
                                <a:lnTo>
                                  <a:pt x="696950" y="828484"/>
                                </a:lnTo>
                                <a:lnTo>
                                  <a:pt x="828789" y="828484"/>
                                </a:lnTo>
                                <a:lnTo>
                                  <a:pt x="832116" y="825144"/>
                                </a:lnTo>
                                <a:lnTo>
                                  <a:pt x="832116" y="816914"/>
                                </a:lnTo>
                                <a:lnTo>
                                  <a:pt x="828789" y="813587"/>
                                </a:lnTo>
                                <a:lnTo>
                                  <a:pt x="693623" y="813587"/>
                                </a:lnTo>
                                <a:lnTo>
                                  <a:pt x="685380" y="813574"/>
                                </a:lnTo>
                                <a:lnTo>
                                  <a:pt x="682053" y="816914"/>
                                </a:lnTo>
                                <a:lnTo>
                                  <a:pt x="682053" y="825144"/>
                                </a:lnTo>
                                <a:lnTo>
                                  <a:pt x="682053" y="965581"/>
                                </a:lnTo>
                                <a:lnTo>
                                  <a:pt x="682078" y="967828"/>
                                </a:lnTo>
                                <a:lnTo>
                                  <a:pt x="685419" y="971169"/>
                                </a:lnTo>
                                <a:lnTo>
                                  <a:pt x="688797" y="971169"/>
                                </a:lnTo>
                                <a:lnTo>
                                  <a:pt x="693013" y="971169"/>
                                </a:lnTo>
                                <a:lnTo>
                                  <a:pt x="694601" y="971169"/>
                                </a:lnTo>
                                <a:lnTo>
                                  <a:pt x="703148" y="971677"/>
                                </a:lnTo>
                                <a:lnTo>
                                  <a:pt x="735520" y="992276"/>
                                </a:lnTo>
                                <a:lnTo>
                                  <a:pt x="735609" y="998855"/>
                                </a:lnTo>
                                <a:lnTo>
                                  <a:pt x="732561" y="1004087"/>
                                </a:lnTo>
                                <a:lnTo>
                                  <a:pt x="696683" y="1016774"/>
                                </a:lnTo>
                                <a:lnTo>
                                  <a:pt x="695794" y="1016774"/>
                                </a:lnTo>
                                <a:lnTo>
                                  <a:pt x="695172" y="1016736"/>
                                </a:lnTo>
                                <a:lnTo>
                                  <a:pt x="692848" y="1016774"/>
                                </a:lnTo>
                                <a:lnTo>
                                  <a:pt x="692619" y="1016774"/>
                                </a:lnTo>
                                <a:lnTo>
                                  <a:pt x="688555" y="1016901"/>
                                </a:lnTo>
                                <a:lnTo>
                                  <a:pt x="685342" y="1020267"/>
                                </a:lnTo>
                                <a:lnTo>
                                  <a:pt x="685457" y="1028407"/>
                                </a:lnTo>
                                <a:lnTo>
                                  <a:pt x="688784" y="1031671"/>
                                </a:lnTo>
                                <a:lnTo>
                                  <a:pt x="693077" y="1031671"/>
                                </a:lnTo>
                                <a:lnTo>
                                  <a:pt x="695579" y="1031671"/>
                                </a:lnTo>
                                <a:lnTo>
                                  <a:pt x="731964" y="1043457"/>
                                </a:lnTo>
                                <a:lnTo>
                                  <a:pt x="735622" y="1059192"/>
                                </a:lnTo>
                                <a:lnTo>
                                  <a:pt x="732574" y="1064475"/>
                                </a:lnTo>
                                <a:lnTo>
                                  <a:pt x="696683" y="1077290"/>
                                </a:lnTo>
                                <a:lnTo>
                                  <a:pt x="695833" y="1077290"/>
                                </a:lnTo>
                                <a:lnTo>
                                  <a:pt x="695210" y="1077252"/>
                                </a:lnTo>
                                <a:lnTo>
                                  <a:pt x="692848" y="1077290"/>
                                </a:lnTo>
                                <a:lnTo>
                                  <a:pt x="692632" y="1077290"/>
                                </a:lnTo>
                                <a:lnTo>
                                  <a:pt x="688555" y="1077417"/>
                                </a:lnTo>
                                <a:lnTo>
                                  <a:pt x="685342" y="1080782"/>
                                </a:lnTo>
                                <a:lnTo>
                                  <a:pt x="685457" y="1088923"/>
                                </a:lnTo>
                                <a:lnTo>
                                  <a:pt x="688784" y="1092187"/>
                                </a:lnTo>
                                <a:lnTo>
                                  <a:pt x="693077" y="1092187"/>
                                </a:lnTo>
                                <a:lnTo>
                                  <a:pt x="695820" y="1092187"/>
                                </a:lnTo>
                                <a:lnTo>
                                  <a:pt x="735393" y="1109218"/>
                                </a:lnTo>
                                <a:lnTo>
                                  <a:pt x="735609" y="1119619"/>
                                </a:lnTo>
                                <a:lnTo>
                                  <a:pt x="732536" y="1124927"/>
                                </a:lnTo>
                                <a:lnTo>
                                  <a:pt x="696912" y="1137526"/>
                                </a:lnTo>
                                <a:lnTo>
                                  <a:pt x="696760" y="1137526"/>
                                </a:lnTo>
                                <a:lnTo>
                                  <a:pt x="694855" y="1137526"/>
                                </a:lnTo>
                                <a:lnTo>
                                  <a:pt x="696760" y="1137653"/>
                                </a:lnTo>
                                <a:lnTo>
                                  <a:pt x="694436" y="1137500"/>
                                </a:lnTo>
                                <a:lnTo>
                                  <a:pt x="692988" y="1137526"/>
                                </a:lnTo>
                                <a:lnTo>
                                  <a:pt x="692873" y="1146289"/>
                                </a:lnTo>
                                <a:lnTo>
                                  <a:pt x="692848" y="1137539"/>
                                </a:lnTo>
                                <a:lnTo>
                                  <a:pt x="688606" y="1137602"/>
                                </a:lnTo>
                                <a:lnTo>
                                  <a:pt x="685355" y="1140955"/>
                                </a:lnTo>
                                <a:lnTo>
                                  <a:pt x="685444" y="1149146"/>
                                </a:lnTo>
                                <a:lnTo>
                                  <a:pt x="688759" y="1152423"/>
                                </a:lnTo>
                                <a:lnTo>
                                  <a:pt x="693000" y="1152423"/>
                                </a:lnTo>
                                <a:lnTo>
                                  <a:pt x="694563" y="1152423"/>
                                </a:lnTo>
                                <a:lnTo>
                                  <a:pt x="703110" y="1152944"/>
                                </a:lnTo>
                                <a:lnTo>
                                  <a:pt x="735533" y="1173543"/>
                                </a:lnTo>
                                <a:lnTo>
                                  <a:pt x="735609" y="1180134"/>
                                </a:lnTo>
                                <a:lnTo>
                                  <a:pt x="732536" y="1185443"/>
                                </a:lnTo>
                                <a:lnTo>
                                  <a:pt x="696912" y="1198029"/>
                                </a:lnTo>
                                <a:lnTo>
                                  <a:pt x="696760" y="1198029"/>
                                </a:lnTo>
                                <a:lnTo>
                                  <a:pt x="688733" y="1198029"/>
                                </a:lnTo>
                                <a:lnTo>
                                  <a:pt x="685419" y="1198029"/>
                                </a:lnTo>
                                <a:lnTo>
                                  <a:pt x="682078" y="1201356"/>
                                </a:lnTo>
                                <a:lnTo>
                                  <a:pt x="682078" y="1206284"/>
                                </a:lnTo>
                                <a:lnTo>
                                  <a:pt x="682053" y="1415084"/>
                                </a:lnTo>
                                <a:lnTo>
                                  <a:pt x="676897" y="1416100"/>
                                </a:lnTo>
                                <a:lnTo>
                                  <a:pt x="669747" y="1420774"/>
                                </a:lnTo>
                                <a:lnTo>
                                  <a:pt x="664972" y="1427619"/>
                                </a:lnTo>
                                <a:lnTo>
                                  <a:pt x="4279" y="1427619"/>
                                </a:lnTo>
                                <a:lnTo>
                                  <a:pt x="939" y="1430947"/>
                                </a:lnTo>
                                <a:lnTo>
                                  <a:pt x="939" y="1439176"/>
                                </a:lnTo>
                                <a:lnTo>
                                  <a:pt x="4279" y="1442516"/>
                                </a:lnTo>
                                <a:lnTo>
                                  <a:pt x="8394" y="1442516"/>
                                </a:lnTo>
                                <a:lnTo>
                                  <a:pt x="664337" y="1442516"/>
                                </a:lnTo>
                                <a:lnTo>
                                  <a:pt x="664883" y="1445069"/>
                                </a:lnTo>
                                <a:lnTo>
                                  <a:pt x="669747" y="1452054"/>
                                </a:lnTo>
                                <a:lnTo>
                                  <a:pt x="676897" y="1456728"/>
                                </a:lnTo>
                                <a:lnTo>
                                  <a:pt x="682053" y="1457744"/>
                                </a:lnTo>
                                <a:lnTo>
                                  <a:pt x="682053" y="1540700"/>
                                </a:lnTo>
                                <a:lnTo>
                                  <a:pt x="3340" y="1540700"/>
                                </a:lnTo>
                                <a:lnTo>
                                  <a:pt x="0" y="1544027"/>
                                </a:lnTo>
                                <a:lnTo>
                                  <a:pt x="0" y="1552257"/>
                                </a:lnTo>
                                <a:lnTo>
                                  <a:pt x="3340" y="1555597"/>
                                </a:lnTo>
                                <a:lnTo>
                                  <a:pt x="7454" y="1555597"/>
                                </a:lnTo>
                                <a:lnTo>
                                  <a:pt x="682053" y="1555597"/>
                                </a:lnTo>
                                <a:lnTo>
                                  <a:pt x="682053" y="1682356"/>
                                </a:lnTo>
                                <a:lnTo>
                                  <a:pt x="682078" y="1684388"/>
                                </a:lnTo>
                                <a:lnTo>
                                  <a:pt x="685419" y="1687728"/>
                                </a:lnTo>
                                <a:lnTo>
                                  <a:pt x="688797" y="1687728"/>
                                </a:lnTo>
                                <a:lnTo>
                                  <a:pt x="693013" y="1687728"/>
                                </a:lnTo>
                                <a:lnTo>
                                  <a:pt x="694601" y="1687728"/>
                                </a:lnTo>
                                <a:lnTo>
                                  <a:pt x="703160" y="1688236"/>
                                </a:lnTo>
                                <a:lnTo>
                                  <a:pt x="735520" y="1708835"/>
                                </a:lnTo>
                                <a:lnTo>
                                  <a:pt x="735609" y="1715414"/>
                                </a:lnTo>
                                <a:lnTo>
                                  <a:pt x="732561" y="1720634"/>
                                </a:lnTo>
                                <a:lnTo>
                                  <a:pt x="696683" y="1733334"/>
                                </a:lnTo>
                                <a:lnTo>
                                  <a:pt x="695794" y="1733334"/>
                                </a:lnTo>
                                <a:lnTo>
                                  <a:pt x="695172" y="1733296"/>
                                </a:lnTo>
                                <a:lnTo>
                                  <a:pt x="692848" y="1733334"/>
                                </a:lnTo>
                                <a:lnTo>
                                  <a:pt x="692619" y="1733334"/>
                                </a:lnTo>
                                <a:lnTo>
                                  <a:pt x="688555" y="1733461"/>
                                </a:lnTo>
                                <a:lnTo>
                                  <a:pt x="685342" y="1736826"/>
                                </a:lnTo>
                                <a:lnTo>
                                  <a:pt x="685457" y="1744967"/>
                                </a:lnTo>
                                <a:lnTo>
                                  <a:pt x="688784" y="1748231"/>
                                </a:lnTo>
                                <a:lnTo>
                                  <a:pt x="693077" y="1748231"/>
                                </a:lnTo>
                                <a:lnTo>
                                  <a:pt x="695782" y="1748231"/>
                                </a:lnTo>
                                <a:lnTo>
                                  <a:pt x="735380" y="1765350"/>
                                </a:lnTo>
                                <a:lnTo>
                                  <a:pt x="735622" y="1775752"/>
                                </a:lnTo>
                                <a:lnTo>
                                  <a:pt x="732574" y="1781035"/>
                                </a:lnTo>
                                <a:lnTo>
                                  <a:pt x="696722" y="1793849"/>
                                </a:lnTo>
                                <a:lnTo>
                                  <a:pt x="695629" y="1793836"/>
                                </a:lnTo>
                                <a:lnTo>
                                  <a:pt x="696683" y="1793913"/>
                                </a:lnTo>
                                <a:lnTo>
                                  <a:pt x="695210" y="1793811"/>
                                </a:lnTo>
                                <a:lnTo>
                                  <a:pt x="692848" y="1793849"/>
                                </a:lnTo>
                                <a:lnTo>
                                  <a:pt x="688555" y="1793976"/>
                                </a:lnTo>
                                <a:lnTo>
                                  <a:pt x="685342" y="1797342"/>
                                </a:lnTo>
                                <a:lnTo>
                                  <a:pt x="685457" y="1805470"/>
                                </a:lnTo>
                                <a:lnTo>
                                  <a:pt x="688784" y="1808746"/>
                                </a:lnTo>
                                <a:lnTo>
                                  <a:pt x="693077" y="1808746"/>
                                </a:lnTo>
                                <a:lnTo>
                                  <a:pt x="695820" y="1808746"/>
                                </a:lnTo>
                                <a:lnTo>
                                  <a:pt x="735393" y="1825777"/>
                                </a:lnTo>
                                <a:lnTo>
                                  <a:pt x="735609" y="1836178"/>
                                </a:lnTo>
                                <a:lnTo>
                                  <a:pt x="732536" y="1841487"/>
                                </a:lnTo>
                                <a:lnTo>
                                  <a:pt x="696912" y="1854085"/>
                                </a:lnTo>
                                <a:lnTo>
                                  <a:pt x="696760" y="1854085"/>
                                </a:lnTo>
                                <a:lnTo>
                                  <a:pt x="694855" y="1854085"/>
                                </a:lnTo>
                                <a:lnTo>
                                  <a:pt x="696760" y="1854212"/>
                                </a:lnTo>
                                <a:lnTo>
                                  <a:pt x="694436" y="1854060"/>
                                </a:lnTo>
                                <a:lnTo>
                                  <a:pt x="692988" y="1854085"/>
                                </a:lnTo>
                                <a:lnTo>
                                  <a:pt x="692873" y="1862848"/>
                                </a:lnTo>
                                <a:lnTo>
                                  <a:pt x="692848" y="1854098"/>
                                </a:lnTo>
                                <a:lnTo>
                                  <a:pt x="688606" y="1854161"/>
                                </a:lnTo>
                                <a:lnTo>
                                  <a:pt x="685355" y="1857514"/>
                                </a:lnTo>
                                <a:lnTo>
                                  <a:pt x="685444" y="1865706"/>
                                </a:lnTo>
                                <a:lnTo>
                                  <a:pt x="688759" y="1868982"/>
                                </a:lnTo>
                                <a:lnTo>
                                  <a:pt x="693000" y="1868982"/>
                                </a:lnTo>
                                <a:lnTo>
                                  <a:pt x="694563" y="1868982"/>
                                </a:lnTo>
                                <a:lnTo>
                                  <a:pt x="703110" y="1869503"/>
                                </a:lnTo>
                                <a:lnTo>
                                  <a:pt x="735533" y="1890102"/>
                                </a:lnTo>
                                <a:lnTo>
                                  <a:pt x="735609" y="1896681"/>
                                </a:lnTo>
                                <a:lnTo>
                                  <a:pt x="732536" y="1901990"/>
                                </a:lnTo>
                                <a:lnTo>
                                  <a:pt x="696912" y="1914588"/>
                                </a:lnTo>
                                <a:lnTo>
                                  <a:pt x="696760" y="1914588"/>
                                </a:lnTo>
                                <a:lnTo>
                                  <a:pt x="688733" y="1914588"/>
                                </a:lnTo>
                                <a:lnTo>
                                  <a:pt x="685419" y="1914588"/>
                                </a:lnTo>
                                <a:lnTo>
                                  <a:pt x="682078" y="1917915"/>
                                </a:lnTo>
                                <a:lnTo>
                                  <a:pt x="682078" y="1919592"/>
                                </a:lnTo>
                                <a:lnTo>
                                  <a:pt x="682053" y="2040788"/>
                                </a:lnTo>
                                <a:lnTo>
                                  <a:pt x="682053" y="2048344"/>
                                </a:lnTo>
                                <a:lnTo>
                                  <a:pt x="682053" y="2049018"/>
                                </a:lnTo>
                                <a:lnTo>
                                  <a:pt x="685393" y="2052358"/>
                                </a:lnTo>
                                <a:lnTo>
                                  <a:pt x="689508" y="2052358"/>
                                </a:lnTo>
                                <a:lnTo>
                                  <a:pt x="826058" y="2052358"/>
                                </a:lnTo>
                                <a:lnTo>
                                  <a:pt x="829398" y="2049018"/>
                                </a:lnTo>
                                <a:lnTo>
                                  <a:pt x="829398" y="2040788"/>
                                </a:lnTo>
                                <a:lnTo>
                                  <a:pt x="826058" y="2037461"/>
                                </a:lnTo>
                                <a:lnTo>
                                  <a:pt x="696950" y="2037461"/>
                                </a:lnTo>
                                <a:lnTo>
                                  <a:pt x="696950" y="1929485"/>
                                </a:lnTo>
                                <a:lnTo>
                                  <a:pt x="707402" y="1928634"/>
                                </a:lnTo>
                                <a:lnTo>
                                  <a:pt x="717080" y="1926551"/>
                                </a:lnTo>
                                <a:lnTo>
                                  <a:pt x="725919" y="1923351"/>
                                </a:lnTo>
                                <a:lnTo>
                                  <a:pt x="733755" y="1919071"/>
                                </a:lnTo>
                                <a:lnTo>
                                  <a:pt x="739419" y="1914588"/>
                                </a:lnTo>
                                <a:lnTo>
                                  <a:pt x="740435" y="1913788"/>
                                </a:lnTo>
                                <a:lnTo>
                                  <a:pt x="745731" y="1907400"/>
                                </a:lnTo>
                                <a:lnTo>
                                  <a:pt x="749211" y="1900059"/>
                                </a:lnTo>
                                <a:lnTo>
                                  <a:pt x="750481" y="1891868"/>
                                </a:lnTo>
                                <a:lnTo>
                                  <a:pt x="750443" y="1890585"/>
                                </a:lnTo>
                                <a:lnTo>
                                  <a:pt x="728154" y="1861629"/>
                                </a:lnTo>
                                <a:lnTo>
                                  <a:pt x="733755" y="1858568"/>
                                </a:lnTo>
                                <a:lnTo>
                                  <a:pt x="739406" y="1854085"/>
                                </a:lnTo>
                                <a:lnTo>
                                  <a:pt x="740435" y="1853272"/>
                                </a:lnTo>
                                <a:lnTo>
                                  <a:pt x="745731" y="1846897"/>
                                </a:lnTo>
                                <a:lnTo>
                                  <a:pt x="749211" y="1839544"/>
                                </a:lnTo>
                                <a:lnTo>
                                  <a:pt x="750481" y="1831365"/>
                                </a:lnTo>
                                <a:lnTo>
                                  <a:pt x="750443" y="1830070"/>
                                </a:lnTo>
                                <a:lnTo>
                                  <a:pt x="728179" y="1801190"/>
                                </a:lnTo>
                                <a:lnTo>
                                  <a:pt x="725932" y="1802409"/>
                                </a:lnTo>
                                <a:lnTo>
                                  <a:pt x="727976" y="1801291"/>
                                </a:lnTo>
                                <a:lnTo>
                                  <a:pt x="728179" y="1801190"/>
                                </a:lnTo>
                                <a:lnTo>
                                  <a:pt x="733755" y="1798129"/>
                                </a:lnTo>
                                <a:lnTo>
                                  <a:pt x="739178" y="1793836"/>
                                </a:lnTo>
                                <a:lnTo>
                                  <a:pt x="740422" y="1792859"/>
                                </a:lnTo>
                                <a:lnTo>
                                  <a:pt x="745718" y="1786521"/>
                                </a:lnTo>
                                <a:lnTo>
                                  <a:pt x="749211" y="1779231"/>
                                </a:lnTo>
                                <a:lnTo>
                                  <a:pt x="750481" y="1771103"/>
                                </a:lnTo>
                                <a:lnTo>
                                  <a:pt x="750443" y="1769846"/>
                                </a:lnTo>
                                <a:lnTo>
                                  <a:pt x="728230" y="1740725"/>
                                </a:lnTo>
                                <a:lnTo>
                                  <a:pt x="733742" y="1737728"/>
                                </a:lnTo>
                                <a:lnTo>
                                  <a:pt x="739317" y="1733334"/>
                                </a:lnTo>
                                <a:lnTo>
                                  <a:pt x="740422" y="1732470"/>
                                </a:lnTo>
                                <a:lnTo>
                                  <a:pt x="745718" y="1726120"/>
                                </a:lnTo>
                                <a:lnTo>
                                  <a:pt x="749211" y="1718792"/>
                                </a:lnTo>
                                <a:lnTo>
                                  <a:pt x="750481" y="1710613"/>
                                </a:lnTo>
                                <a:lnTo>
                                  <a:pt x="750443" y="1709331"/>
                                </a:lnTo>
                                <a:lnTo>
                                  <a:pt x="739546" y="1687728"/>
                                </a:lnTo>
                                <a:lnTo>
                                  <a:pt x="739140" y="1687283"/>
                                </a:lnTo>
                                <a:lnTo>
                                  <a:pt x="697115" y="1672971"/>
                                </a:lnTo>
                                <a:lnTo>
                                  <a:pt x="696976" y="1672831"/>
                                </a:lnTo>
                                <a:lnTo>
                                  <a:pt x="696950" y="1555597"/>
                                </a:lnTo>
                                <a:lnTo>
                                  <a:pt x="1255826" y="1555597"/>
                                </a:lnTo>
                                <a:lnTo>
                                  <a:pt x="1256360" y="1558150"/>
                                </a:lnTo>
                                <a:lnTo>
                                  <a:pt x="1261224" y="1565135"/>
                                </a:lnTo>
                                <a:lnTo>
                                  <a:pt x="1268387" y="1569808"/>
                                </a:lnTo>
                                <a:lnTo>
                                  <a:pt x="1271143" y="1570355"/>
                                </a:lnTo>
                                <a:lnTo>
                                  <a:pt x="1271143" y="1682356"/>
                                </a:lnTo>
                                <a:lnTo>
                                  <a:pt x="1271181" y="1684388"/>
                                </a:lnTo>
                                <a:lnTo>
                                  <a:pt x="1274508" y="1687728"/>
                                </a:lnTo>
                                <a:lnTo>
                                  <a:pt x="1277886" y="1687728"/>
                                </a:lnTo>
                                <a:lnTo>
                                  <a:pt x="1282103" y="1687728"/>
                                </a:lnTo>
                                <a:lnTo>
                                  <a:pt x="1283690" y="1687728"/>
                                </a:lnTo>
                                <a:lnTo>
                                  <a:pt x="1292250" y="1688236"/>
                                </a:lnTo>
                                <a:lnTo>
                                  <a:pt x="1324622" y="1708835"/>
                                </a:lnTo>
                                <a:lnTo>
                                  <a:pt x="1324698" y="1715414"/>
                                </a:lnTo>
                                <a:lnTo>
                                  <a:pt x="1321663" y="1720634"/>
                                </a:lnTo>
                                <a:lnTo>
                                  <a:pt x="1285773" y="1733334"/>
                                </a:lnTo>
                                <a:lnTo>
                                  <a:pt x="1284897" y="1733334"/>
                                </a:lnTo>
                                <a:lnTo>
                                  <a:pt x="1284274" y="1733296"/>
                                </a:lnTo>
                                <a:lnTo>
                                  <a:pt x="1281938" y="1733334"/>
                                </a:lnTo>
                                <a:lnTo>
                                  <a:pt x="1281722" y="1733334"/>
                                </a:lnTo>
                                <a:lnTo>
                                  <a:pt x="1277645" y="1733461"/>
                                </a:lnTo>
                                <a:lnTo>
                                  <a:pt x="1274432" y="1736826"/>
                                </a:lnTo>
                                <a:lnTo>
                                  <a:pt x="1274559" y="1744967"/>
                                </a:lnTo>
                                <a:lnTo>
                                  <a:pt x="1277874" y="1748231"/>
                                </a:lnTo>
                                <a:lnTo>
                                  <a:pt x="1282166" y="1748231"/>
                                </a:lnTo>
                                <a:lnTo>
                                  <a:pt x="1284884" y="1748231"/>
                                </a:lnTo>
                                <a:lnTo>
                                  <a:pt x="1324470" y="1765350"/>
                                </a:lnTo>
                                <a:lnTo>
                                  <a:pt x="1324711" y="1775752"/>
                                </a:lnTo>
                                <a:lnTo>
                                  <a:pt x="1321663" y="1781035"/>
                                </a:lnTo>
                                <a:lnTo>
                                  <a:pt x="1286014" y="1793836"/>
                                </a:lnTo>
                                <a:lnTo>
                                  <a:pt x="1286002" y="1801291"/>
                                </a:lnTo>
                                <a:lnTo>
                                  <a:pt x="1286002" y="1793925"/>
                                </a:lnTo>
                                <a:lnTo>
                                  <a:pt x="1285811" y="1793849"/>
                                </a:lnTo>
                                <a:lnTo>
                                  <a:pt x="1284719" y="1793836"/>
                                </a:lnTo>
                                <a:lnTo>
                                  <a:pt x="1285786" y="1793913"/>
                                </a:lnTo>
                                <a:lnTo>
                                  <a:pt x="1284300" y="1793811"/>
                                </a:lnTo>
                                <a:lnTo>
                                  <a:pt x="1281938" y="1793849"/>
                                </a:lnTo>
                                <a:lnTo>
                                  <a:pt x="1277645" y="1793976"/>
                                </a:lnTo>
                                <a:lnTo>
                                  <a:pt x="1274432" y="1797342"/>
                                </a:lnTo>
                                <a:lnTo>
                                  <a:pt x="1274559" y="1805470"/>
                                </a:lnTo>
                                <a:lnTo>
                                  <a:pt x="1277874" y="1808746"/>
                                </a:lnTo>
                                <a:lnTo>
                                  <a:pt x="1282166" y="1808746"/>
                                </a:lnTo>
                                <a:lnTo>
                                  <a:pt x="1284909" y="1808746"/>
                                </a:lnTo>
                                <a:lnTo>
                                  <a:pt x="1324483" y="1825777"/>
                                </a:lnTo>
                                <a:lnTo>
                                  <a:pt x="1324698" y="1836178"/>
                                </a:lnTo>
                                <a:lnTo>
                                  <a:pt x="1321638" y="1841487"/>
                                </a:lnTo>
                                <a:lnTo>
                                  <a:pt x="1286002" y="1854085"/>
                                </a:lnTo>
                                <a:lnTo>
                                  <a:pt x="1285849" y="1854085"/>
                                </a:lnTo>
                                <a:lnTo>
                                  <a:pt x="1283944" y="1854085"/>
                                </a:lnTo>
                                <a:lnTo>
                                  <a:pt x="1285862" y="1854212"/>
                                </a:lnTo>
                                <a:lnTo>
                                  <a:pt x="1283525" y="1854060"/>
                                </a:lnTo>
                                <a:lnTo>
                                  <a:pt x="1282077" y="1854085"/>
                                </a:lnTo>
                                <a:lnTo>
                                  <a:pt x="1281988" y="1863572"/>
                                </a:lnTo>
                                <a:lnTo>
                                  <a:pt x="1281938" y="1854098"/>
                                </a:lnTo>
                                <a:lnTo>
                                  <a:pt x="1277696" y="1854161"/>
                                </a:lnTo>
                                <a:lnTo>
                                  <a:pt x="1274445" y="1857514"/>
                                </a:lnTo>
                                <a:lnTo>
                                  <a:pt x="1274533" y="1865706"/>
                                </a:lnTo>
                                <a:lnTo>
                                  <a:pt x="1277848" y="1868982"/>
                                </a:lnTo>
                                <a:lnTo>
                                  <a:pt x="1282103" y="1868982"/>
                                </a:lnTo>
                                <a:lnTo>
                                  <a:pt x="1283652" y="1868982"/>
                                </a:lnTo>
                                <a:lnTo>
                                  <a:pt x="1292199" y="1869503"/>
                                </a:lnTo>
                                <a:lnTo>
                                  <a:pt x="1324622" y="1890102"/>
                                </a:lnTo>
                                <a:lnTo>
                                  <a:pt x="1324698" y="1896681"/>
                                </a:lnTo>
                                <a:lnTo>
                                  <a:pt x="1321638" y="1901990"/>
                                </a:lnTo>
                                <a:lnTo>
                                  <a:pt x="1286002" y="1914588"/>
                                </a:lnTo>
                                <a:lnTo>
                                  <a:pt x="1285849" y="1914588"/>
                                </a:lnTo>
                                <a:lnTo>
                                  <a:pt x="1277835" y="1914588"/>
                                </a:lnTo>
                                <a:lnTo>
                                  <a:pt x="1274508" y="1914588"/>
                                </a:lnTo>
                                <a:lnTo>
                                  <a:pt x="1271181" y="1917915"/>
                                </a:lnTo>
                                <a:lnTo>
                                  <a:pt x="1271181" y="1920341"/>
                                </a:lnTo>
                                <a:lnTo>
                                  <a:pt x="1271143" y="2040788"/>
                                </a:lnTo>
                                <a:lnTo>
                                  <a:pt x="1271143" y="2047062"/>
                                </a:lnTo>
                                <a:lnTo>
                                  <a:pt x="1271143" y="2049018"/>
                                </a:lnTo>
                                <a:lnTo>
                                  <a:pt x="1274483" y="2052358"/>
                                </a:lnTo>
                                <a:lnTo>
                                  <a:pt x="1278597" y="2052358"/>
                                </a:lnTo>
                                <a:lnTo>
                                  <a:pt x="1413713" y="2052358"/>
                                </a:lnTo>
                                <a:lnTo>
                                  <a:pt x="1417040" y="2049018"/>
                                </a:lnTo>
                                <a:lnTo>
                                  <a:pt x="1417040" y="2040788"/>
                                </a:lnTo>
                                <a:lnTo>
                                  <a:pt x="1413713" y="2037461"/>
                                </a:lnTo>
                                <a:lnTo>
                                  <a:pt x="1286052" y="2037461"/>
                                </a:lnTo>
                                <a:lnTo>
                                  <a:pt x="1286052" y="1929485"/>
                                </a:lnTo>
                                <a:lnTo>
                                  <a:pt x="1296504" y="1928634"/>
                                </a:lnTo>
                                <a:lnTo>
                                  <a:pt x="1306169" y="1926551"/>
                                </a:lnTo>
                                <a:lnTo>
                                  <a:pt x="1315008" y="1923351"/>
                                </a:lnTo>
                                <a:lnTo>
                                  <a:pt x="1322844" y="1919071"/>
                                </a:lnTo>
                                <a:lnTo>
                                  <a:pt x="1328508" y="1914588"/>
                                </a:lnTo>
                                <a:lnTo>
                                  <a:pt x="1329524" y="1913788"/>
                                </a:lnTo>
                                <a:lnTo>
                                  <a:pt x="1334820" y="1907400"/>
                                </a:lnTo>
                                <a:lnTo>
                                  <a:pt x="1338313" y="1900059"/>
                                </a:lnTo>
                                <a:lnTo>
                                  <a:pt x="1339570" y="1891868"/>
                                </a:lnTo>
                                <a:lnTo>
                                  <a:pt x="1339545" y="1890585"/>
                                </a:lnTo>
                                <a:lnTo>
                                  <a:pt x="1317244" y="1861629"/>
                                </a:lnTo>
                                <a:lnTo>
                                  <a:pt x="1322844" y="1858568"/>
                                </a:lnTo>
                                <a:lnTo>
                                  <a:pt x="1328496" y="1854085"/>
                                </a:lnTo>
                                <a:lnTo>
                                  <a:pt x="1329524" y="1853272"/>
                                </a:lnTo>
                                <a:lnTo>
                                  <a:pt x="1334820" y="1846897"/>
                                </a:lnTo>
                                <a:lnTo>
                                  <a:pt x="1338313" y="1839544"/>
                                </a:lnTo>
                                <a:lnTo>
                                  <a:pt x="1339570" y="1831365"/>
                                </a:lnTo>
                                <a:lnTo>
                                  <a:pt x="1339545" y="1830070"/>
                                </a:lnTo>
                                <a:lnTo>
                                  <a:pt x="1317269" y="1801177"/>
                                </a:lnTo>
                                <a:lnTo>
                                  <a:pt x="1322844" y="1798129"/>
                                </a:lnTo>
                                <a:lnTo>
                                  <a:pt x="1339570" y="1771103"/>
                                </a:lnTo>
                                <a:lnTo>
                                  <a:pt x="1339545" y="1769846"/>
                                </a:lnTo>
                                <a:lnTo>
                                  <a:pt x="1317320" y="1740725"/>
                                </a:lnTo>
                                <a:lnTo>
                                  <a:pt x="1322832" y="1737728"/>
                                </a:lnTo>
                                <a:lnTo>
                                  <a:pt x="1328407" y="1733334"/>
                                </a:lnTo>
                                <a:lnTo>
                                  <a:pt x="1329512" y="1732470"/>
                                </a:lnTo>
                                <a:lnTo>
                                  <a:pt x="1334808" y="1726120"/>
                                </a:lnTo>
                                <a:lnTo>
                                  <a:pt x="1338300" y="1718792"/>
                                </a:lnTo>
                                <a:lnTo>
                                  <a:pt x="1339570" y="1710613"/>
                                </a:lnTo>
                                <a:lnTo>
                                  <a:pt x="1339545" y="1709331"/>
                                </a:lnTo>
                                <a:lnTo>
                                  <a:pt x="1328635" y="1687728"/>
                                </a:lnTo>
                                <a:lnTo>
                                  <a:pt x="1328229" y="1687283"/>
                                </a:lnTo>
                                <a:lnTo>
                                  <a:pt x="1286205" y="1672971"/>
                                </a:lnTo>
                                <a:lnTo>
                                  <a:pt x="1286065" y="1672831"/>
                                </a:lnTo>
                                <a:lnTo>
                                  <a:pt x="1286052" y="1569618"/>
                                </a:lnTo>
                                <a:lnTo>
                                  <a:pt x="1292898" y="1565135"/>
                                </a:lnTo>
                                <a:lnTo>
                                  <a:pt x="1297774" y="1558150"/>
                                </a:lnTo>
                                <a:lnTo>
                                  <a:pt x="1298092" y="1556613"/>
                                </a:lnTo>
                                <a:lnTo>
                                  <a:pt x="1299591" y="1549488"/>
                                </a:lnTo>
                                <a:lnTo>
                                  <a:pt x="1298092" y="1542376"/>
                                </a:lnTo>
                                <a:lnTo>
                                  <a:pt x="1297774" y="1540840"/>
                                </a:lnTo>
                                <a:lnTo>
                                  <a:pt x="1292898" y="1533855"/>
                                </a:lnTo>
                                <a:lnTo>
                                  <a:pt x="1286052" y="1529384"/>
                                </a:lnTo>
                                <a:lnTo>
                                  <a:pt x="1286052" y="1212938"/>
                                </a:lnTo>
                                <a:lnTo>
                                  <a:pt x="1296517" y="1212075"/>
                                </a:lnTo>
                                <a:lnTo>
                                  <a:pt x="1306182" y="1209992"/>
                                </a:lnTo>
                                <a:lnTo>
                                  <a:pt x="1315021" y="1206792"/>
                                </a:lnTo>
                                <a:lnTo>
                                  <a:pt x="1322870" y="1202512"/>
                                </a:lnTo>
                                <a:lnTo>
                                  <a:pt x="1328521" y="1198029"/>
                                </a:lnTo>
                                <a:lnTo>
                                  <a:pt x="1329537" y="1197229"/>
                                </a:lnTo>
                                <a:lnTo>
                                  <a:pt x="1334833" y="1190840"/>
                                </a:lnTo>
                                <a:lnTo>
                                  <a:pt x="1338313" y="1183500"/>
                                </a:lnTo>
                                <a:lnTo>
                                  <a:pt x="1339596" y="1175308"/>
                                </a:lnTo>
                                <a:lnTo>
                                  <a:pt x="1339557" y="1174026"/>
                                </a:lnTo>
                                <a:lnTo>
                                  <a:pt x="1339545" y="1173695"/>
                                </a:lnTo>
                                <a:lnTo>
                                  <a:pt x="1339507" y="1173556"/>
                                </a:lnTo>
                                <a:lnTo>
                                  <a:pt x="1337843" y="1165517"/>
                                </a:lnTo>
                                <a:lnTo>
                                  <a:pt x="1317256" y="1145070"/>
                                </a:lnTo>
                                <a:lnTo>
                                  <a:pt x="1322870" y="1142009"/>
                                </a:lnTo>
                                <a:lnTo>
                                  <a:pt x="1328521" y="1137526"/>
                                </a:lnTo>
                                <a:lnTo>
                                  <a:pt x="1329537" y="1136726"/>
                                </a:lnTo>
                                <a:lnTo>
                                  <a:pt x="1334833" y="1130338"/>
                                </a:lnTo>
                                <a:lnTo>
                                  <a:pt x="1338313" y="1122997"/>
                                </a:lnTo>
                                <a:lnTo>
                                  <a:pt x="1339596" y="1114806"/>
                                </a:lnTo>
                                <a:lnTo>
                                  <a:pt x="1339557" y="1113523"/>
                                </a:lnTo>
                                <a:lnTo>
                                  <a:pt x="1339545" y="1113193"/>
                                </a:lnTo>
                                <a:lnTo>
                                  <a:pt x="1339507" y="1113040"/>
                                </a:lnTo>
                                <a:lnTo>
                                  <a:pt x="1337881" y="1105077"/>
                                </a:lnTo>
                                <a:lnTo>
                                  <a:pt x="1317282" y="1084630"/>
                                </a:lnTo>
                                <a:lnTo>
                                  <a:pt x="1315034" y="1085850"/>
                                </a:lnTo>
                                <a:lnTo>
                                  <a:pt x="1317078" y="1084732"/>
                                </a:lnTo>
                                <a:lnTo>
                                  <a:pt x="1317282" y="1084630"/>
                                </a:lnTo>
                                <a:lnTo>
                                  <a:pt x="1322870" y="1081570"/>
                                </a:lnTo>
                                <a:lnTo>
                                  <a:pt x="1328267" y="1077290"/>
                                </a:lnTo>
                                <a:lnTo>
                                  <a:pt x="1329524" y="1076299"/>
                                </a:lnTo>
                                <a:lnTo>
                                  <a:pt x="1334808" y="1069962"/>
                                </a:lnTo>
                                <a:lnTo>
                                  <a:pt x="1338300" y="1062672"/>
                                </a:lnTo>
                                <a:lnTo>
                                  <a:pt x="1339596" y="1054544"/>
                                </a:lnTo>
                                <a:lnTo>
                                  <a:pt x="1339557" y="1053287"/>
                                </a:lnTo>
                                <a:lnTo>
                                  <a:pt x="1339545" y="1052957"/>
                                </a:lnTo>
                                <a:lnTo>
                                  <a:pt x="1339507" y="1052804"/>
                                </a:lnTo>
                                <a:lnTo>
                                  <a:pt x="1337881" y="1044790"/>
                                </a:lnTo>
                                <a:lnTo>
                                  <a:pt x="1317332" y="1024166"/>
                                </a:lnTo>
                                <a:lnTo>
                                  <a:pt x="1322857" y="1021168"/>
                                </a:lnTo>
                                <a:lnTo>
                                  <a:pt x="1328420" y="1016774"/>
                                </a:lnTo>
                                <a:lnTo>
                                  <a:pt x="1329524" y="1015911"/>
                                </a:lnTo>
                                <a:lnTo>
                                  <a:pt x="1334820" y="1009561"/>
                                </a:lnTo>
                                <a:lnTo>
                                  <a:pt x="1338313" y="1002233"/>
                                </a:lnTo>
                                <a:lnTo>
                                  <a:pt x="1339596" y="994054"/>
                                </a:lnTo>
                                <a:lnTo>
                                  <a:pt x="1339557" y="992771"/>
                                </a:lnTo>
                                <a:lnTo>
                                  <a:pt x="1339545" y="992441"/>
                                </a:lnTo>
                                <a:lnTo>
                                  <a:pt x="1339507" y="992289"/>
                                </a:lnTo>
                                <a:lnTo>
                                  <a:pt x="1337856" y="984211"/>
                                </a:lnTo>
                                <a:lnTo>
                                  <a:pt x="1333944" y="976934"/>
                                </a:lnTo>
                                <a:lnTo>
                                  <a:pt x="1328648" y="971169"/>
                                </a:lnTo>
                                <a:lnTo>
                                  <a:pt x="1328242" y="970724"/>
                                </a:lnTo>
                                <a:lnTo>
                                  <a:pt x="1286205" y="956411"/>
                                </a:lnTo>
                                <a:lnTo>
                                  <a:pt x="1286078" y="956271"/>
                                </a:lnTo>
                                <a:lnTo>
                                  <a:pt x="1286052" y="828484"/>
                                </a:lnTo>
                                <a:lnTo>
                                  <a:pt x="1415770" y="828484"/>
                                </a:lnTo>
                                <a:lnTo>
                                  <a:pt x="1419110" y="825144"/>
                                </a:lnTo>
                                <a:lnTo>
                                  <a:pt x="1419110" y="816914"/>
                                </a:lnTo>
                                <a:close/>
                              </a:path>
                              <a:path w="3893185" h="2854325">
                                <a:moveTo>
                                  <a:pt x="1420495" y="2161121"/>
                                </a:moveTo>
                                <a:lnTo>
                                  <a:pt x="1417154" y="2157793"/>
                                </a:lnTo>
                                <a:lnTo>
                                  <a:pt x="1274483" y="2157793"/>
                                </a:lnTo>
                                <a:lnTo>
                                  <a:pt x="1271143" y="2161121"/>
                                </a:lnTo>
                                <a:lnTo>
                                  <a:pt x="1271143" y="2164765"/>
                                </a:lnTo>
                                <a:lnTo>
                                  <a:pt x="1271143" y="2169350"/>
                                </a:lnTo>
                                <a:lnTo>
                                  <a:pt x="1271143" y="2323439"/>
                                </a:lnTo>
                                <a:lnTo>
                                  <a:pt x="1271143" y="2346579"/>
                                </a:lnTo>
                                <a:lnTo>
                                  <a:pt x="1271143" y="2352052"/>
                                </a:lnTo>
                                <a:lnTo>
                                  <a:pt x="1274483" y="2355380"/>
                                </a:lnTo>
                                <a:lnTo>
                                  <a:pt x="1282712" y="2355380"/>
                                </a:lnTo>
                                <a:lnTo>
                                  <a:pt x="1286052" y="2352052"/>
                                </a:lnTo>
                                <a:lnTo>
                                  <a:pt x="1286052" y="2347938"/>
                                </a:lnTo>
                                <a:lnTo>
                                  <a:pt x="1286052" y="2346579"/>
                                </a:lnTo>
                                <a:lnTo>
                                  <a:pt x="1286052" y="2323439"/>
                                </a:lnTo>
                                <a:lnTo>
                                  <a:pt x="1286052" y="2172690"/>
                                </a:lnTo>
                                <a:lnTo>
                                  <a:pt x="1417154" y="2172690"/>
                                </a:lnTo>
                                <a:lnTo>
                                  <a:pt x="1420495" y="2169350"/>
                                </a:lnTo>
                                <a:lnTo>
                                  <a:pt x="1420495" y="2161121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2457564"/>
                                </a:moveTo>
                                <a:lnTo>
                                  <a:pt x="1570761" y="2454237"/>
                                </a:lnTo>
                                <a:lnTo>
                                  <a:pt x="1562531" y="2454237"/>
                                </a:lnTo>
                                <a:lnTo>
                                  <a:pt x="1559191" y="2457564"/>
                                </a:lnTo>
                                <a:lnTo>
                                  <a:pt x="1559191" y="2480703"/>
                                </a:lnTo>
                                <a:lnTo>
                                  <a:pt x="1562531" y="2484043"/>
                                </a:lnTo>
                                <a:lnTo>
                                  <a:pt x="1570761" y="2484043"/>
                                </a:lnTo>
                                <a:lnTo>
                                  <a:pt x="1574101" y="2480703"/>
                                </a:lnTo>
                                <a:lnTo>
                                  <a:pt x="1574101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2412860"/>
                                </a:moveTo>
                                <a:lnTo>
                                  <a:pt x="1570761" y="2409520"/>
                                </a:lnTo>
                                <a:lnTo>
                                  <a:pt x="1562531" y="2409520"/>
                                </a:lnTo>
                                <a:lnTo>
                                  <a:pt x="1559191" y="2412860"/>
                                </a:lnTo>
                                <a:lnTo>
                                  <a:pt x="1559191" y="2435999"/>
                                </a:lnTo>
                                <a:lnTo>
                                  <a:pt x="1562531" y="2439327"/>
                                </a:lnTo>
                                <a:lnTo>
                                  <a:pt x="1570761" y="2439327"/>
                                </a:lnTo>
                                <a:lnTo>
                                  <a:pt x="1574101" y="2435999"/>
                                </a:lnTo>
                                <a:lnTo>
                                  <a:pt x="1574101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2368143"/>
                                </a:moveTo>
                                <a:lnTo>
                                  <a:pt x="1570761" y="2364816"/>
                                </a:lnTo>
                                <a:lnTo>
                                  <a:pt x="1562531" y="2364816"/>
                                </a:lnTo>
                                <a:lnTo>
                                  <a:pt x="1559191" y="2368143"/>
                                </a:lnTo>
                                <a:lnTo>
                                  <a:pt x="1559191" y="2391283"/>
                                </a:lnTo>
                                <a:lnTo>
                                  <a:pt x="1562531" y="2394610"/>
                                </a:lnTo>
                                <a:lnTo>
                                  <a:pt x="1570761" y="2394610"/>
                                </a:lnTo>
                                <a:lnTo>
                                  <a:pt x="1574101" y="2391283"/>
                                </a:lnTo>
                                <a:lnTo>
                                  <a:pt x="1574101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2323439"/>
                                </a:moveTo>
                                <a:lnTo>
                                  <a:pt x="1570761" y="2320099"/>
                                </a:lnTo>
                                <a:lnTo>
                                  <a:pt x="1562531" y="2320099"/>
                                </a:lnTo>
                                <a:lnTo>
                                  <a:pt x="1559191" y="2323439"/>
                                </a:lnTo>
                                <a:lnTo>
                                  <a:pt x="1559191" y="2346579"/>
                                </a:lnTo>
                                <a:lnTo>
                                  <a:pt x="1562531" y="2349906"/>
                                </a:lnTo>
                                <a:lnTo>
                                  <a:pt x="1570761" y="2349906"/>
                                </a:lnTo>
                                <a:lnTo>
                                  <a:pt x="1574101" y="2346579"/>
                                </a:lnTo>
                                <a:lnTo>
                                  <a:pt x="1574101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570217"/>
                                </a:moveTo>
                                <a:lnTo>
                                  <a:pt x="1570761" y="566889"/>
                                </a:lnTo>
                                <a:lnTo>
                                  <a:pt x="1562531" y="566889"/>
                                </a:lnTo>
                                <a:lnTo>
                                  <a:pt x="1559191" y="570217"/>
                                </a:lnTo>
                                <a:lnTo>
                                  <a:pt x="1559191" y="593356"/>
                                </a:lnTo>
                                <a:lnTo>
                                  <a:pt x="1562531" y="596696"/>
                                </a:lnTo>
                                <a:lnTo>
                                  <a:pt x="1570761" y="596696"/>
                                </a:lnTo>
                                <a:lnTo>
                                  <a:pt x="1574101" y="593356"/>
                                </a:lnTo>
                                <a:lnTo>
                                  <a:pt x="1574101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525513"/>
                                </a:moveTo>
                                <a:lnTo>
                                  <a:pt x="1570761" y="522173"/>
                                </a:lnTo>
                                <a:lnTo>
                                  <a:pt x="1562531" y="522173"/>
                                </a:lnTo>
                                <a:lnTo>
                                  <a:pt x="1559191" y="525513"/>
                                </a:lnTo>
                                <a:lnTo>
                                  <a:pt x="1559191" y="548652"/>
                                </a:lnTo>
                                <a:lnTo>
                                  <a:pt x="1562531" y="551980"/>
                                </a:lnTo>
                                <a:lnTo>
                                  <a:pt x="1570761" y="551980"/>
                                </a:lnTo>
                                <a:lnTo>
                                  <a:pt x="1574101" y="548652"/>
                                </a:lnTo>
                                <a:lnTo>
                                  <a:pt x="1574101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480796"/>
                                </a:moveTo>
                                <a:lnTo>
                                  <a:pt x="1570761" y="477469"/>
                                </a:lnTo>
                                <a:lnTo>
                                  <a:pt x="1562531" y="477469"/>
                                </a:lnTo>
                                <a:lnTo>
                                  <a:pt x="1559191" y="480796"/>
                                </a:lnTo>
                                <a:lnTo>
                                  <a:pt x="1559191" y="503936"/>
                                </a:lnTo>
                                <a:lnTo>
                                  <a:pt x="1562531" y="507276"/>
                                </a:lnTo>
                                <a:lnTo>
                                  <a:pt x="1570761" y="507276"/>
                                </a:lnTo>
                                <a:lnTo>
                                  <a:pt x="1574101" y="503936"/>
                                </a:lnTo>
                                <a:lnTo>
                                  <a:pt x="1574101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1574101" y="436092"/>
                                </a:moveTo>
                                <a:lnTo>
                                  <a:pt x="1570761" y="432752"/>
                                </a:lnTo>
                                <a:lnTo>
                                  <a:pt x="1562531" y="432752"/>
                                </a:lnTo>
                                <a:lnTo>
                                  <a:pt x="1559191" y="436092"/>
                                </a:lnTo>
                                <a:lnTo>
                                  <a:pt x="1559191" y="459232"/>
                                </a:lnTo>
                                <a:lnTo>
                                  <a:pt x="1562531" y="462559"/>
                                </a:lnTo>
                                <a:lnTo>
                                  <a:pt x="1570761" y="462559"/>
                                </a:lnTo>
                                <a:lnTo>
                                  <a:pt x="1574101" y="459232"/>
                                </a:lnTo>
                                <a:lnTo>
                                  <a:pt x="1574101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2457564"/>
                                </a:moveTo>
                                <a:lnTo>
                                  <a:pt x="2034413" y="2454237"/>
                                </a:lnTo>
                                <a:lnTo>
                                  <a:pt x="2026183" y="2454237"/>
                                </a:lnTo>
                                <a:lnTo>
                                  <a:pt x="2022843" y="2457564"/>
                                </a:lnTo>
                                <a:lnTo>
                                  <a:pt x="2022843" y="2480703"/>
                                </a:lnTo>
                                <a:lnTo>
                                  <a:pt x="2026183" y="2484043"/>
                                </a:lnTo>
                                <a:lnTo>
                                  <a:pt x="2034413" y="2484043"/>
                                </a:lnTo>
                                <a:lnTo>
                                  <a:pt x="2037753" y="2480703"/>
                                </a:lnTo>
                                <a:lnTo>
                                  <a:pt x="2037753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2412860"/>
                                </a:moveTo>
                                <a:lnTo>
                                  <a:pt x="2034413" y="2409520"/>
                                </a:lnTo>
                                <a:lnTo>
                                  <a:pt x="2026183" y="2409520"/>
                                </a:lnTo>
                                <a:lnTo>
                                  <a:pt x="2022843" y="2412860"/>
                                </a:lnTo>
                                <a:lnTo>
                                  <a:pt x="2022843" y="2435999"/>
                                </a:lnTo>
                                <a:lnTo>
                                  <a:pt x="2026183" y="2439327"/>
                                </a:lnTo>
                                <a:lnTo>
                                  <a:pt x="2034413" y="2439327"/>
                                </a:lnTo>
                                <a:lnTo>
                                  <a:pt x="2037753" y="2435999"/>
                                </a:lnTo>
                                <a:lnTo>
                                  <a:pt x="2037753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2368143"/>
                                </a:moveTo>
                                <a:lnTo>
                                  <a:pt x="2034413" y="2364816"/>
                                </a:lnTo>
                                <a:lnTo>
                                  <a:pt x="2026183" y="2364816"/>
                                </a:lnTo>
                                <a:lnTo>
                                  <a:pt x="2022843" y="2368143"/>
                                </a:lnTo>
                                <a:lnTo>
                                  <a:pt x="2022843" y="2391283"/>
                                </a:lnTo>
                                <a:lnTo>
                                  <a:pt x="2026183" y="2394610"/>
                                </a:lnTo>
                                <a:lnTo>
                                  <a:pt x="2034413" y="2394610"/>
                                </a:lnTo>
                                <a:lnTo>
                                  <a:pt x="2037753" y="2391283"/>
                                </a:lnTo>
                                <a:lnTo>
                                  <a:pt x="2037753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2323439"/>
                                </a:moveTo>
                                <a:lnTo>
                                  <a:pt x="2034413" y="2320099"/>
                                </a:lnTo>
                                <a:lnTo>
                                  <a:pt x="2026183" y="2320099"/>
                                </a:lnTo>
                                <a:lnTo>
                                  <a:pt x="2022843" y="2323439"/>
                                </a:lnTo>
                                <a:lnTo>
                                  <a:pt x="2022843" y="2346579"/>
                                </a:lnTo>
                                <a:lnTo>
                                  <a:pt x="2026183" y="2349906"/>
                                </a:lnTo>
                                <a:lnTo>
                                  <a:pt x="2034413" y="2349906"/>
                                </a:lnTo>
                                <a:lnTo>
                                  <a:pt x="2037753" y="2346579"/>
                                </a:lnTo>
                                <a:lnTo>
                                  <a:pt x="2037753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570217"/>
                                </a:moveTo>
                                <a:lnTo>
                                  <a:pt x="2034413" y="566889"/>
                                </a:lnTo>
                                <a:lnTo>
                                  <a:pt x="2026183" y="566889"/>
                                </a:lnTo>
                                <a:lnTo>
                                  <a:pt x="2022843" y="570217"/>
                                </a:lnTo>
                                <a:lnTo>
                                  <a:pt x="2022843" y="593356"/>
                                </a:lnTo>
                                <a:lnTo>
                                  <a:pt x="2026183" y="596696"/>
                                </a:lnTo>
                                <a:lnTo>
                                  <a:pt x="2034413" y="596696"/>
                                </a:lnTo>
                                <a:lnTo>
                                  <a:pt x="2037753" y="593356"/>
                                </a:lnTo>
                                <a:lnTo>
                                  <a:pt x="2037753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525513"/>
                                </a:moveTo>
                                <a:lnTo>
                                  <a:pt x="2034413" y="522173"/>
                                </a:lnTo>
                                <a:lnTo>
                                  <a:pt x="2026183" y="522173"/>
                                </a:lnTo>
                                <a:lnTo>
                                  <a:pt x="2022843" y="525513"/>
                                </a:lnTo>
                                <a:lnTo>
                                  <a:pt x="2022843" y="548652"/>
                                </a:lnTo>
                                <a:lnTo>
                                  <a:pt x="2026183" y="551980"/>
                                </a:lnTo>
                                <a:lnTo>
                                  <a:pt x="2034413" y="551980"/>
                                </a:lnTo>
                                <a:lnTo>
                                  <a:pt x="2037753" y="548652"/>
                                </a:lnTo>
                                <a:lnTo>
                                  <a:pt x="2037753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480796"/>
                                </a:moveTo>
                                <a:lnTo>
                                  <a:pt x="2034413" y="477469"/>
                                </a:lnTo>
                                <a:lnTo>
                                  <a:pt x="2026183" y="477469"/>
                                </a:lnTo>
                                <a:lnTo>
                                  <a:pt x="2022843" y="480796"/>
                                </a:lnTo>
                                <a:lnTo>
                                  <a:pt x="2022843" y="503936"/>
                                </a:lnTo>
                                <a:lnTo>
                                  <a:pt x="2026183" y="507276"/>
                                </a:lnTo>
                                <a:lnTo>
                                  <a:pt x="2034413" y="507276"/>
                                </a:lnTo>
                                <a:lnTo>
                                  <a:pt x="2037753" y="503936"/>
                                </a:lnTo>
                                <a:lnTo>
                                  <a:pt x="2037753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2037753" y="436092"/>
                                </a:moveTo>
                                <a:lnTo>
                                  <a:pt x="2034413" y="432752"/>
                                </a:lnTo>
                                <a:lnTo>
                                  <a:pt x="2026183" y="432752"/>
                                </a:lnTo>
                                <a:lnTo>
                                  <a:pt x="2022843" y="436092"/>
                                </a:lnTo>
                                <a:lnTo>
                                  <a:pt x="2022843" y="459232"/>
                                </a:lnTo>
                                <a:lnTo>
                                  <a:pt x="2026183" y="462559"/>
                                </a:lnTo>
                                <a:lnTo>
                                  <a:pt x="2034413" y="462559"/>
                                </a:lnTo>
                                <a:lnTo>
                                  <a:pt x="2037753" y="459232"/>
                                </a:lnTo>
                                <a:lnTo>
                                  <a:pt x="2037753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09952" y="1016774"/>
                                </a:moveTo>
                                <a:lnTo>
                                  <a:pt x="2309533" y="1016774"/>
                                </a:lnTo>
                                <a:lnTo>
                                  <a:pt x="2309952" y="101678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504059"/>
                                </a:moveTo>
                                <a:lnTo>
                                  <a:pt x="2317419" y="2500719"/>
                                </a:lnTo>
                                <a:lnTo>
                                  <a:pt x="2309190" y="2500719"/>
                                </a:lnTo>
                                <a:lnTo>
                                  <a:pt x="2305862" y="2504059"/>
                                </a:lnTo>
                                <a:lnTo>
                                  <a:pt x="2305862" y="2580602"/>
                                </a:lnTo>
                                <a:lnTo>
                                  <a:pt x="2183561" y="2580602"/>
                                </a:lnTo>
                                <a:lnTo>
                                  <a:pt x="2180221" y="2583929"/>
                                </a:lnTo>
                                <a:lnTo>
                                  <a:pt x="2180221" y="2592171"/>
                                </a:lnTo>
                                <a:lnTo>
                                  <a:pt x="2183561" y="2595499"/>
                                </a:lnTo>
                                <a:lnTo>
                                  <a:pt x="2317419" y="2595499"/>
                                </a:lnTo>
                                <a:lnTo>
                                  <a:pt x="2320747" y="2592171"/>
                                </a:lnTo>
                                <a:lnTo>
                                  <a:pt x="2320747" y="2587561"/>
                                </a:lnTo>
                                <a:lnTo>
                                  <a:pt x="2320760" y="2583434"/>
                                </a:lnTo>
                                <a:lnTo>
                                  <a:pt x="2320760" y="2504059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457564"/>
                                </a:moveTo>
                                <a:lnTo>
                                  <a:pt x="2317419" y="2454237"/>
                                </a:lnTo>
                                <a:lnTo>
                                  <a:pt x="2309190" y="2454237"/>
                                </a:lnTo>
                                <a:lnTo>
                                  <a:pt x="2305862" y="2457564"/>
                                </a:lnTo>
                                <a:lnTo>
                                  <a:pt x="2305862" y="2480703"/>
                                </a:lnTo>
                                <a:lnTo>
                                  <a:pt x="2309190" y="2484043"/>
                                </a:lnTo>
                                <a:lnTo>
                                  <a:pt x="2317419" y="2484043"/>
                                </a:lnTo>
                                <a:lnTo>
                                  <a:pt x="2320760" y="2480703"/>
                                </a:lnTo>
                                <a:lnTo>
                                  <a:pt x="2320760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412860"/>
                                </a:moveTo>
                                <a:lnTo>
                                  <a:pt x="2317419" y="2409520"/>
                                </a:lnTo>
                                <a:lnTo>
                                  <a:pt x="2309190" y="2409520"/>
                                </a:lnTo>
                                <a:lnTo>
                                  <a:pt x="2305862" y="2412860"/>
                                </a:lnTo>
                                <a:lnTo>
                                  <a:pt x="2305862" y="2435999"/>
                                </a:lnTo>
                                <a:lnTo>
                                  <a:pt x="2309190" y="2439327"/>
                                </a:lnTo>
                                <a:lnTo>
                                  <a:pt x="2317419" y="2439327"/>
                                </a:lnTo>
                                <a:lnTo>
                                  <a:pt x="2320760" y="2435999"/>
                                </a:lnTo>
                                <a:lnTo>
                                  <a:pt x="2320760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368143"/>
                                </a:moveTo>
                                <a:lnTo>
                                  <a:pt x="2317419" y="2364816"/>
                                </a:lnTo>
                                <a:lnTo>
                                  <a:pt x="2309190" y="2364816"/>
                                </a:lnTo>
                                <a:lnTo>
                                  <a:pt x="2305862" y="2368143"/>
                                </a:lnTo>
                                <a:lnTo>
                                  <a:pt x="2305862" y="2391283"/>
                                </a:lnTo>
                                <a:lnTo>
                                  <a:pt x="2309190" y="2394610"/>
                                </a:lnTo>
                                <a:lnTo>
                                  <a:pt x="2317419" y="2394610"/>
                                </a:lnTo>
                                <a:lnTo>
                                  <a:pt x="2320760" y="2391283"/>
                                </a:lnTo>
                                <a:lnTo>
                                  <a:pt x="2320760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164765"/>
                                </a:moveTo>
                                <a:lnTo>
                                  <a:pt x="2320747" y="2161133"/>
                                </a:lnTo>
                                <a:lnTo>
                                  <a:pt x="2317419" y="2157793"/>
                                </a:lnTo>
                                <a:lnTo>
                                  <a:pt x="2313305" y="2157793"/>
                                </a:lnTo>
                                <a:lnTo>
                                  <a:pt x="2174938" y="2157793"/>
                                </a:lnTo>
                                <a:lnTo>
                                  <a:pt x="2171611" y="2161133"/>
                                </a:lnTo>
                                <a:lnTo>
                                  <a:pt x="2171611" y="2169363"/>
                                </a:lnTo>
                                <a:lnTo>
                                  <a:pt x="2174938" y="2172690"/>
                                </a:lnTo>
                                <a:lnTo>
                                  <a:pt x="2305862" y="2172690"/>
                                </a:lnTo>
                                <a:lnTo>
                                  <a:pt x="2305862" y="2323439"/>
                                </a:lnTo>
                                <a:lnTo>
                                  <a:pt x="2305862" y="2346579"/>
                                </a:lnTo>
                                <a:lnTo>
                                  <a:pt x="2305862" y="2352052"/>
                                </a:lnTo>
                                <a:lnTo>
                                  <a:pt x="2309190" y="2355380"/>
                                </a:lnTo>
                                <a:lnTo>
                                  <a:pt x="2317419" y="2355380"/>
                                </a:lnTo>
                                <a:lnTo>
                                  <a:pt x="2320760" y="2352052"/>
                                </a:lnTo>
                                <a:lnTo>
                                  <a:pt x="2320760" y="2347938"/>
                                </a:lnTo>
                                <a:lnTo>
                                  <a:pt x="2320760" y="2346579"/>
                                </a:lnTo>
                                <a:lnTo>
                                  <a:pt x="2320760" y="2323439"/>
                                </a:lnTo>
                                <a:lnTo>
                                  <a:pt x="2320760" y="2164765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616724"/>
                                </a:moveTo>
                                <a:lnTo>
                                  <a:pt x="2317419" y="613384"/>
                                </a:lnTo>
                                <a:lnTo>
                                  <a:pt x="2309190" y="613384"/>
                                </a:lnTo>
                                <a:lnTo>
                                  <a:pt x="2305862" y="616724"/>
                                </a:lnTo>
                                <a:lnTo>
                                  <a:pt x="2305862" y="693267"/>
                                </a:lnTo>
                                <a:lnTo>
                                  <a:pt x="2176894" y="693267"/>
                                </a:lnTo>
                                <a:lnTo>
                                  <a:pt x="2173554" y="696607"/>
                                </a:lnTo>
                                <a:lnTo>
                                  <a:pt x="2173554" y="704837"/>
                                </a:lnTo>
                                <a:lnTo>
                                  <a:pt x="2176894" y="708164"/>
                                </a:lnTo>
                                <a:lnTo>
                                  <a:pt x="2316264" y="708164"/>
                                </a:lnTo>
                                <a:lnTo>
                                  <a:pt x="2319591" y="704837"/>
                                </a:lnTo>
                                <a:lnTo>
                                  <a:pt x="2319591" y="701382"/>
                                </a:lnTo>
                                <a:lnTo>
                                  <a:pt x="2320760" y="700214"/>
                                </a:lnTo>
                                <a:lnTo>
                                  <a:pt x="2320760" y="696099"/>
                                </a:lnTo>
                                <a:lnTo>
                                  <a:pt x="2320760" y="61672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570217"/>
                                </a:moveTo>
                                <a:lnTo>
                                  <a:pt x="2317419" y="566889"/>
                                </a:lnTo>
                                <a:lnTo>
                                  <a:pt x="2309190" y="566889"/>
                                </a:lnTo>
                                <a:lnTo>
                                  <a:pt x="2305862" y="570217"/>
                                </a:lnTo>
                                <a:lnTo>
                                  <a:pt x="2305862" y="593356"/>
                                </a:lnTo>
                                <a:lnTo>
                                  <a:pt x="2309190" y="596696"/>
                                </a:lnTo>
                                <a:lnTo>
                                  <a:pt x="2317419" y="596696"/>
                                </a:lnTo>
                                <a:lnTo>
                                  <a:pt x="2320760" y="593356"/>
                                </a:lnTo>
                                <a:lnTo>
                                  <a:pt x="2320760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525513"/>
                                </a:moveTo>
                                <a:lnTo>
                                  <a:pt x="2317419" y="522173"/>
                                </a:lnTo>
                                <a:lnTo>
                                  <a:pt x="2309190" y="522173"/>
                                </a:lnTo>
                                <a:lnTo>
                                  <a:pt x="2305862" y="525513"/>
                                </a:lnTo>
                                <a:lnTo>
                                  <a:pt x="2305862" y="548652"/>
                                </a:lnTo>
                                <a:lnTo>
                                  <a:pt x="2309190" y="551980"/>
                                </a:lnTo>
                                <a:lnTo>
                                  <a:pt x="2317419" y="551980"/>
                                </a:lnTo>
                                <a:lnTo>
                                  <a:pt x="2320760" y="548652"/>
                                </a:lnTo>
                                <a:lnTo>
                                  <a:pt x="2320760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480796"/>
                                </a:moveTo>
                                <a:lnTo>
                                  <a:pt x="2317419" y="477469"/>
                                </a:lnTo>
                                <a:lnTo>
                                  <a:pt x="2309190" y="477469"/>
                                </a:lnTo>
                                <a:lnTo>
                                  <a:pt x="2305862" y="480796"/>
                                </a:lnTo>
                                <a:lnTo>
                                  <a:pt x="2305862" y="503936"/>
                                </a:lnTo>
                                <a:lnTo>
                                  <a:pt x="2309190" y="507276"/>
                                </a:lnTo>
                                <a:lnTo>
                                  <a:pt x="2317419" y="507276"/>
                                </a:lnTo>
                                <a:lnTo>
                                  <a:pt x="2320760" y="503936"/>
                                </a:lnTo>
                                <a:lnTo>
                                  <a:pt x="2320760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2320760" y="277431"/>
                                </a:moveTo>
                                <a:lnTo>
                                  <a:pt x="2320747" y="273786"/>
                                </a:lnTo>
                                <a:lnTo>
                                  <a:pt x="2317419" y="270446"/>
                                </a:lnTo>
                                <a:lnTo>
                                  <a:pt x="2313305" y="270446"/>
                                </a:lnTo>
                                <a:lnTo>
                                  <a:pt x="2183561" y="270446"/>
                                </a:lnTo>
                                <a:lnTo>
                                  <a:pt x="2180221" y="273786"/>
                                </a:lnTo>
                                <a:lnTo>
                                  <a:pt x="2180221" y="282016"/>
                                </a:lnTo>
                                <a:lnTo>
                                  <a:pt x="2183561" y="285343"/>
                                </a:lnTo>
                                <a:lnTo>
                                  <a:pt x="2305862" y="285343"/>
                                </a:lnTo>
                                <a:lnTo>
                                  <a:pt x="2305862" y="436092"/>
                                </a:lnTo>
                                <a:lnTo>
                                  <a:pt x="2305862" y="459232"/>
                                </a:lnTo>
                                <a:lnTo>
                                  <a:pt x="2305862" y="464718"/>
                                </a:lnTo>
                                <a:lnTo>
                                  <a:pt x="2309190" y="468045"/>
                                </a:lnTo>
                                <a:lnTo>
                                  <a:pt x="2317419" y="468045"/>
                                </a:lnTo>
                                <a:lnTo>
                                  <a:pt x="2320760" y="464718"/>
                                </a:lnTo>
                                <a:lnTo>
                                  <a:pt x="2320760" y="460603"/>
                                </a:lnTo>
                                <a:lnTo>
                                  <a:pt x="2320760" y="459232"/>
                                </a:lnTo>
                                <a:lnTo>
                                  <a:pt x="2320760" y="436092"/>
                                </a:lnTo>
                                <a:lnTo>
                                  <a:pt x="2320760" y="277431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2457564"/>
                                </a:moveTo>
                                <a:lnTo>
                                  <a:pt x="2622753" y="2454237"/>
                                </a:lnTo>
                                <a:lnTo>
                                  <a:pt x="2614523" y="2454237"/>
                                </a:lnTo>
                                <a:lnTo>
                                  <a:pt x="2611196" y="2457564"/>
                                </a:lnTo>
                                <a:lnTo>
                                  <a:pt x="2611196" y="2480703"/>
                                </a:lnTo>
                                <a:lnTo>
                                  <a:pt x="2614523" y="2484043"/>
                                </a:lnTo>
                                <a:lnTo>
                                  <a:pt x="2622753" y="2484043"/>
                                </a:lnTo>
                                <a:lnTo>
                                  <a:pt x="2626093" y="2480703"/>
                                </a:lnTo>
                                <a:lnTo>
                                  <a:pt x="2626093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2412860"/>
                                </a:moveTo>
                                <a:lnTo>
                                  <a:pt x="2622753" y="2409520"/>
                                </a:lnTo>
                                <a:lnTo>
                                  <a:pt x="2614523" y="2409520"/>
                                </a:lnTo>
                                <a:lnTo>
                                  <a:pt x="2611196" y="2412860"/>
                                </a:lnTo>
                                <a:lnTo>
                                  <a:pt x="2611196" y="2435999"/>
                                </a:lnTo>
                                <a:lnTo>
                                  <a:pt x="2614523" y="2439327"/>
                                </a:lnTo>
                                <a:lnTo>
                                  <a:pt x="2622753" y="2439327"/>
                                </a:lnTo>
                                <a:lnTo>
                                  <a:pt x="2626093" y="2435999"/>
                                </a:lnTo>
                                <a:lnTo>
                                  <a:pt x="2626093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2368143"/>
                                </a:moveTo>
                                <a:lnTo>
                                  <a:pt x="2622753" y="2364816"/>
                                </a:lnTo>
                                <a:lnTo>
                                  <a:pt x="2614523" y="2364816"/>
                                </a:lnTo>
                                <a:lnTo>
                                  <a:pt x="2611196" y="2368143"/>
                                </a:lnTo>
                                <a:lnTo>
                                  <a:pt x="2611196" y="2391283"/>
                                </a:lnTo>
                                <a:lnTo>
                                  <a:pt x="2614523" y="2394610"/>
                                </a:lnTo>
                                <a:lnTo>
                                  <a:pt x="2622753" y="2394610"/>
                                </a:lnTo>
                                <a:lnTo>
                                  <a:pt x="2626093" y="2391283"/>
                                </a:lnTo>
                                <a:lnTo>
                                  <a:pt x="2626093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2323439"/>
                                </a:moveTo>
                                <a:lnTo>
                                  <a:pt x="2622753" y="2320099"/>
                                </a:lnTo>
                                <a:lnTo>
                                  <a:pt x="2614523" y="2320099"/>
                                </a:lnTo>
                                <a:lnTo>
                                  <a:pt x="2611196" y="2323439"/>
                                </a:lnTo>
                                <a:lnTo>
                                  <a:pt x="2611196" y="2346579"/>
                                </a:lnTo>
                                <a:lnTo>
                                  <a:pt x="2614523" y="2349906"/>
                                </a:lnTo>
                                <a:lnTo>
                                  <a:pt x="2622753" y="2349906"/>
                                </a:lnTo>
                                <a:lnTo>
                                  <a:pt x="2626093" y="2346579"/>
                                </a:lnTo>
                                <a:lnTo>
                                  <a:pt x="2626093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570217"/>
                                </a:moveTo>
                                <a:lnTo>
                                  <a:pt x="2622753" y="566889"/>
                                </a:lnTo>
                                <a:lnTo>
                                  <a:pt x="2614523" y="566889"/>
                                </a:lnTo>
                                <a:lnTo>
                                  <a:pt x="2611196" y="570217"/>
                                </a:lnTo>
                                <a:lnTo>
                                  <a:pt x="2611196" y="593356"/>
                                </a:lnTo>
                                <a:lnTo>
                                  <a:pt x="2614523" y="596696"/>
                                </a:lnTo>
                                <a:lnTo>
                                  <a:pt x="2622753" y="596696"/>
                                </a:lnTo>
                                <a:lnTo>
                                  <a:pt x="2626093" y="593356"/>
                                </a:lnTo>
                                <a:lnTo>
                                  <a:pt x="2626093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525513"/>
                                </a:moveTo>
                                <a:lnTo>
                                  <a:pt x="2622753" y="522173"/>
                                </a:lnTo>
                                <a:lnTo>
                                  <a:pt x="2614523" y="522173"/>
                                </a:lnTo>
                                <a:lnTo>
                                  <a:pt x="2611196" y="525513"/>
                                </a:lnTo>
                                <a:lnTo>
                                  <a:pt x="2611196" y="548652"/>
                                </a:lnTo>
                                <a:lnTo>
                                  <a:pt x="2614523" y="551980"/>
                                </a:lnTo>
                                <a:lnTo>
                                  <a:pt x="2622753" y="551980"/>
                                </a:lnTo>
                                <a:lnTo>
                                  <a:pt x="2626093" y="548652"/>
                                </a:lnTo>
                                <a:lnTo>
                                  <a:pt x="2626093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480796"/>
                                </a:moveTo>
                                <a:lnTo>
                                  <a:pt x="2622753" y="477469"/>
                                </a:lnTo>
                                <a:lnTo>
                                  <a:pt x="2614523" y="477469"/>
                                </a:lnTo>
                                <a:lnTo>
                                  <a:pt x="2611196" y="480796"/>
                                </a:lnTo>
                                <a:lnTo>
                                  <a:pt x="2611196" y="503936"/>
                                </a:lnTo>
                                <a:lnTo>
                                  <a:pt x="2614523" y="507276"/>
                                </a:lnTo>
                                <a:lnTo>
                                  <a:pt x="2622753" y="507276"/>
                                </a:lnTo>
                                <a:lnTo>
                                  <a:pt x="2626093" y="503936"/>
                                </a:lnTo>
                                <a:lnTo>
                                  <a:pt x="2626093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2626093" y="436092"/>
                                </a:moveTo>
                                <a:lnTo>
                                  <a:pt x="2622753" y="432752"/>
                                </a:lnTo>
                                <a:lnTo>
                                  <a:pt x="2614523" y="432752"/>
                                </a:lnTo>
                                <a:lnTo>
                                  <a:pt x="2611196" y="436092"/>
                                </a:lnTo>
                                <a:lnTo>
                                  <a:pt x="2611196" y="459232"/>
                                </a:lnTo>
                                <a:lnTo>
                                  <a:pt x="2614523" y="462559"/>
                                </a:lnTo>
                                <a:lnTo>
                                  <a:pt x="2622753" y="462559"/>
                                </a:lnTo>
                                <a:lnTo>
                                  <a:pt x="2626093" y="459232"/>
                                </a:lnTo>
                                <a:lnTo>
                                  <a:pt x="2626093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2898292" y="1016774"/>
                                </a:moveTo>
                                <a:lnTo>
                                  <a:pt x="2897873" y="1016774"/>
                                </a:lnTo>
                                <a:lnTo>
                                  <a:pt x="2898292" y="101678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504059"/>
                                </a:moveTo>
                                <a:lnTo>
                                  <a:pt x="2905760" y="2500719"/>
                                </a:lnTo>
                                <a:lnTo>
                                  <a:pt x="2897530" y="2500719"/>
                                </a:lnTo>
                                <a:lnTo>
                                  <a:pt x="2894190" y="2504059"/>
                                </a:lnTo>
                                <a:lnTo>
                                  <a:pt x="2894190" y="2580602"/>
                                </a:lnTo>
                                <a:lnTo>
                                  <a:pt x="2771902" y="2580602"/>
                                </a:lnTo>
                                <a:lnTo>
                                  <a:pt x="2768562" y="2583929"/>
                                </a:lnTo>
                                <a:lnTo>
                                  <a:pt x="2768562" y="2592171"/>
                                </a:lnTo>
                                <a:lnTo>
                                  <a:pt x="2771902" y="2595499"/>
                                </a:lnTo>
                                <a:lnTo>
                                  <a:pt x="2905760" y="2595499"/>
                                </a:lnTo>
                                <a:lnTo>
                                  <a:pt x="2909100" y="2592171"/>
                                </a:lnTo>
                                <a:lnTo>
                                  <a:pt x="2909100" y="2587548"/>
                                </a:lnTo>
                                <a:lnTo>
                                  <a:pt x="2909100" y="2583929"/>
                                </a:lnTo>
                                <a:lnTo>
                                  <a:pt x="2909100" y="2583434"/>
                                </a:lnTo>
                                <a:lnTo>
                                  <a:pt x="2909100" y="2504059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457564"/>
                                </a:moveTo>
                                <a:lnTo>
                                  <a:pt x="2905760" y="2454237"/>
                                </a:lnTo>
                                <a:lnTo>
                                  <a:pt x="2897530" y="2454237"/>
                                </a:lnTo>
                                <a:lnTo>
                                  <a:pt x="2894190" y="2457564"/>
                                </a:lnTo>
                                <a:lnTo>
                                  <a:pt x="2894190" y="2480703"/>
                                </a:lnTo>
                                <a:lnTo>
                                  <a:pt x="2897530" y="2484043"/>
                                </a:lnTo>
                                <a:lnTo>
                                  <a:pt x="2905760" y="2484043"/>
                                </a:lnTo>
                                <a:lnTo>
                                  <a:pt x="2909100" y="2480703"/>
                                </a:lnTo>
                                <a:lnTo>
                                  <a:pt x="2909100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412860"/>
                                </a:moveTo>
                                <a:lnTo>
                                  <a:pt x="2905760" y="2409520"/>
                                </a:lnTo>
                                <a:lnTo>
                                  <a:pt x="2897530" y="2409520"/>
                                </a:lnTo>
                                <a:lnTo>
                                  <a:pt x="2894190" y="2412860"/>
                                </a:lnTo>
                                <a:lnTo>
                                  <a:pt x="2894190" y="2435999"/>
                                </a:lnTo>
                                <a:lnTo>
                                  <a:pt x="2897530" y="2439327"/>
                                </a:lnTo>
                                <a:lnTo>
                                  <a:pt x="2905760" y="2439327"/>
                                </a:lnTo>
                                <a:lnTo>
                                  <a:pt x="2909100" y="2435999"/>
                                </a:lnTo>
                                <a:lnTo>
                                  <a:pt x="2909100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368143"/>
                                </a:moveTo>
                                <a:lnTo>
                                  <a:pt x="2905760" y="2364816"/>
                                </a:lnTo>
                                <a:lnTo>
                                  <a:pt x="2897530" y="2364816"/>
                                </a:lnTo>
                                <a:lnTo>
                                  <a:pt x="2894190" y="2368143"/>
                                </a:lnTo>
                                <a:lnTo>
                                  <a:pt x="2894190" y="2391283"/>
                                </a:lnTo>
                                <a:lnTo>
                                  <a:pt x="2897530" y="2394610"/>
                                </a:lnTo>
                                <a:lnTo>
                                  <a:pt x="2905760" y="2394610"/>
                                </a:lnTo>
                                <a:lnTo>
                                  <a:pt x="2909100" y="2391283"/>
                                </a:lnTo>
                                <a:lnTo>
                                  <a:pt x="2909100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161133"/>
                                </a:moveTo>
                                <a:lnTo>
                                  <a:pt x="2905760" y="2157793"/>
                                </a:lnTo>
                                <a:lnTo>
                                  <a:pt x="2901645" y="2157793"/>
                                </a:lnTo>
                                <a:lnTo>
                                  <a:pt x="2760332" y="2157793"/>
                                </a:lnTo>
                                <a:lnTo>
                                  <a:pt x="2756992" y="2161133"/>
                                </a:lnTo>
                                <a:lnTo>
                                  <a:pt x="2756992" y="2169363"/>
                                </a:lnTo>
                                <a:lnTo>
                                  <a:pt x="2760332" y="2172690"/>
                                </a:lnTo>
                                <a:lnTo>
                                  <a:pt x="2894190" y="2172690"/>
                                </a:lnTo>
                                <a:lnTo>
                                  <a:pt x="2894190" y="2323439"/>
                                </a:lnTo>
                                <a:lnTo>
                                  <a:pt x="2894190" y="2346579"/>
                                </a:lnTo>
                                <a:lnTo>
                                  <a:pt x="2894190" y="2352052"/>
                                </a:lnTo>
                                <a:lnTo>
                                  <a:pt x="2897530" y="2355380"/>
                                </a:lnTo>
                                <a:lnTo>
                                  <a:pt x="2905760" y="2355380"/>
                                </a:lnTo>
                                <a:lnTo>
                                  <a:pt x="2909100" y="2352052"/>
                                </a:lnTo>
                                <a:lnTo>
                                  <a:pt x="2909100" y="2347938"/>
                                </a:lnTo>
                                <a:lnTo>
                                  <a:pt x="2909100" y="2346579"/>
                                </a:lnTo>
                                <a:lnTo>
                                  <a:pt x="2909100" y="2323439"/>
                                </a:lnTo>
                                <a:lnTo>
                                  <a:pt x="2909100" y="2169363"/>
                                </a:lnTo>
                                <a:lnTo>
                                  <a:pt x="2909100" y="2164765"/>
                                </a:lnTo>
                                <a:lnTo>
                                  <a:pt x="2909100" y="216113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616724"/>
                                </a:moveTo>
                                <a:lnTo>
                                  <a:pt x="2905760" y="613384"/>
                                </a:lnTo>
                                <a:lnTo>
                                  <a:pt x="2897530" y="613384"/>
                                </a:lnTo>
                                <a:lnTo>
                                  <a:pt x="2894190" y="616724"/>
                                </a:lnTo>
                                <a:lnTo>
                                  <a:pt x="2894190" y="693267"/>
                                </a:lnTo>
                                <a:lnTo>
                                  <a:pt x="2771902" y="693267"/>
                                </a:lnTo>
                                <a:lnTo>
                                  <a:pt x="2768562" y="696607"/>
                                </a:lnTo>
                                <a:lnTo>
                                  <a:pt x="2768562" y="704837"/>
                                </a:lnTo>
                                <a:lnTo>
                                  <a:pt x="2771902" y="708164"/>
                                </a:lnTo>
                                <a:lnTo>
                                  <a:pt x="2905760" y="708164"/>
                                </a:lnTo>
                                <a:lnTo>
                                  <a:pt x="2909100" y="704837"/>
                                </a:lnTo>
                                <a:lnTo>
                                  <a:pt x="2909100" y="700214"/>
                                </a:lnTo>
                                <a:lnTo>
                                  <a:pt x="2909100" y="696607"/>
                                </a:lnTo>
                                <a:lnTo>
                                  <a:pt x="2909100" y="696099"/>
                                </a:lnTo>
                                <a:lnTo>
                                  <a:pt x="2909100" y="616724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570217"/>
                                </a:moveTo>
                                <a:lnTo>
                                  <a:pt x="2905760" y="566889"/>
                                </a:lnTo>
                                <a:lnTo>
                                  <a:pt x="2897530" y="566889"/>
                                </a:lnTo>
                                <a:lnTo>
                                  <a:pt x="2894190" y="570217"/>
                                </a:lnTo>
                                <a:lnTo>
                                  <a:pt x="2894190" y="593356"/>
                                </a:lnTo>
                                <a:lnTo>
                                  <a:pt x="2897530" y="596696"/>
                                </a:lnTo>
                                <a:lnTo>
                                  <a:pt x="2905760" y="596696"/>
                                </a:lnTo>
                                <a:lnTo>
                                  <a:pt x="2909100" y="593356"/>
                                </a:lnTo>
                                <a:lnTo>
                                  <a:pt x="2909100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525513"/>
                                </a:moveTo>
                                <a:lnTo>
                                  <a:pt x="2905760" y="522173"/>
                                </a:lnTo>
                                <a:lnTo>
                                  <a:pt x="2897530" y="522173"/>
                                </a:lnTo>
                                <a:lnTo>
                                  <a:pt x="2894190" y="525513"/>
                                </a:lnTo>
                                <a:lnTo>
                                  <a:pt x="2894190" y="548652"/>
                                </a:lnTo>
                                <a:lnTo>
                                  <a:pt x="2897530" y="551980"/>
                                </a:lnTo>
                                <a:lnTo>
                                  <a:pt x="2905760" y="551980"/>
                                </a:lnTo>
                                <a:lnTo>
                                  <a:pt x="2909100" y="548652"/>
                                </a:lnTo>
                                <a:lnTo>
                                  <a:pt x="2909100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480796"/>
                                </a:moveTo>
                                <a:lnTo>
                                  <a:pt x="2905760" y="477469"/>
                                </a:lnTo>
                                <a:lnTo>
                                  <a:pt x="2897530" y="477469"/>
                                </a:lnTo>
                                <a:lnTo>
                                  <a:pt x="2894190" y="480796"/>
                                </a:lnTo>
                                <a:lnTo>
                                  <a:pt x="2894190" y="503936"/>
                                </a:lnTo>
                                <a:lnTo>
                                  <a:pt x="2897530" y="507276"/>
                                </a:lnTo>
                                <a:lnTo>
                                  <a:pt x="2905760" y="507276"/>
                                </a:lnTo>
                                <a:lnTo>
                                  <a:pt x="2909100" y="503936"/>
                                </a:lnTo>
                                <a:lnTo>
                                  <a:pt x="2909100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2909100" y="273786"/>
                                </a:moveTo>
                                <a:lnTo>
                                  <a:pt x="2905760" y="270446"/>
                                </a:lnTo>
                                <a:lnTo>
                                  <a:pt x="2901645" y="270446"/>
                                </a:lnTo>
                                <a:lnTo>
                                  <a:pt x="2771902" y="270446"/>
                                </a:lnTo>
                                <a:lnTo>
                                  <a:pt x="2768562" y="273786"/>
                                </a:lnTo>
                                <a:lnTo>
                                  <a:pt x="2768562" y="282016"/>
                                </a:lnTo>
                                <a:lnTo>
                                  <a:pt x="2771902" y="285343"/>
                                </a:lnTo>
                                <a:lnTo>
                                  <a:pt x="2894190" y="285343"/>
                                </a:lnTo>
                                <a:lnTo>
                                  <a:pt x="2894190" y="436092"/>
                                </a:lnTo>
                                <a:lnTo>
                                  <a:pt x="2894190" y="459232"/>
                                </a:lnTo>
                                <a:lnTo>
                                  <a:pt x="2894190" y="464718"/>
                                </a:lnTo>
                                <a:lnTo>
                                  <a:pt x="2897530" y="468045"/>
                                </a:lnTo>
                                <a:lnTo>
                                  <a:pt x="2905760" y="468045"/>
                                </a:lnTo>
                                <a:lnTo>
                                  <a:pt x="2909100" y="464718"/>
                                </a:lnTo>
                                <a:lnTo>
                                  <a:pt x="2909100" y="460603"/>
                                </a:lnTo>
                                <a:lnTo>
                                  <a:pt x="2909100" y="459232"/>
                                </a:lnTo>
                                <a:lnTo>
                                  <a:pt x="2909100" y="436092"/>
                                </a:lnTo>
                                <a:lnTo>
                                  <a:pt x="2909100" y="282016"/>
                                </a:lnTo>
                                <a:lnTo>
                                  <a:pt x="2909100" y="277431"/>
                                </a:lnTo>
                                <a:lnTo>
                                  <a:pt x="2909100" y="273786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2457564"/>
                                </a:moveTo>
                                <a:lnTo>
                                  <a:pt x="3221913" y="2454237"/>
                                </a:lnTo>
                                <a:lnTo>
                                  <a:pt x="3213684" y="2454237"/>
                                </a:lnTo>
                                <a:lnTo>
                                  <a:pt x="3210344" y="2457564"/>
                                </a:lnTo>
                                <a:lnTo>
                                  <a:pt x="3210344" y="2480703"/>
                                </a:lnTo>
                                <a:lnTo>
                                  <a:pt x="3213684" y="2484043"/>
                                </a:lnTo>
                                <a:lnTo>
                                  <a:pt x="3221913" y="2484043"/>
                                </a:lnTo>
                                <a:lnTo>
                                  <a:pt x="3225254" y="2480703"/>
                                </a:lnTo>
                                <a:lnTo>
                                  <a:pt x="3225254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2412860"/>
                                </a:moveTo>
                                <a:lnTo>
                                  <a:pt x="3221913" y="2409520"/>
                                </a:lnTo>
                                <a:lnTo>
                                  <a:pt x="3213684" y="2409520"/>
                                </a:lnTo>
                                <a:lnTo>
                                  <a:pt x="3210344" y="2412860"/>
                                </a:lnTo>
                                <a:lnTo>
                                  <a:pt x="3210344" y="2435999"/>
                                </a:lnTo>
                                <a:lnTo>
                                  <a:pt x="3213684" y="2439327"/>
                                </a:lnTo>
                                <a:lnTo>
                                  <a:pt x="3221913" y="2439327"/>
                                </a:lnTo>
                                <a:lnTo>
                                  <a:pt x="3225254" y="2435999"/>
                                </a:lnTo>
                                <a:lnTo>
                                  <a:pt x="3225254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2368143"/>
                                </a:moveTo>
                                <a:lnTo>
                                  <a:pt x="3221913" y="2364816"/>
                                </a:lnTo>
                                <a:lnTo>
                                  <a:pt x="3213684" y="2364816"/>
                                </a:lnTo>
                                <a:lnTo>
                                  <a:pt x="3210344" y="2368143"/>
                                </a:lnTo>
                                <a:lnTo>
                                  <a:pt x="3210344" y="2391283"/>
                                </a:lnTo>
                                <a:lnTo>
                                  <a:pt x="3213684" y="2394610"/>
                                </a:lnTo>
                                <a:lnTo>
                                  <a:pt x="3221913" y="2394610"/>
                                </a:lnTo>
                                <a:lnTo>
                                  <a:pt x="3225254" y="2391283"/>
                                </a:lnTo>
                                <a:lnTo>
                                  <a:pt x="3225254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2323439"/>
                                </a:moveTo>
                                <a:lnTo>
                                  <a:pt x="3221913" y="2320099"/>
                                </a:lnTo>
                                <a:lnTo>
                                  <a:pt x="3213684" y="2320099"/>
                                </a:lnTo>
                                <a:lnTo>
                                  <a:pt x="3210344" y="2323439"/>
                                </a:lnTo>
                                <a:lnTo>
                                  <a:pt x="3210344" y="2346579"/>
                                </a:lnTo>
                                <a:lnTo>
                                  <a:pt x="3213684" y="2349906"/>
                                </a:lnTo>
                                <a:lnTo>
                                  <a:pt x="3221913" y="2349906"/>
                                </a:lnTo>
                                <a:lnTo>
                                  <a:pt x="3225254" y="2346579"/>
                                </a:lnTo>
                                <a:lnTo>
                                  <a:pt x="3225254" y="2323439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570217"/>
                                </a:moveTo>
                                <a:lnTo>
                                  <a:pt x="3221913" y="566889"/>
                                </a:lnTo>
                                <a:lnTo>
                                  <a:pt x="3213684" y="566889"/>
                                </a:lnTo>
                                <a:lnTo>
                                  <a:pt x="3210344" y="570217"/>
                                </a:lnTo>
                                <a:lnTo>
                                  <a:pt x="3210344" y="593356"/>
                                </a:lnTo>
                                <a:lnTo>
                                  <a:pt x="3213684" y="596696"/>
                                </a:lnTo>
                                <a:lnTo>
                                  <a:pt x="3221913" y="596696"/>
                                </a:lnTo>
                                <a:lnTo>
                                  <a:pt x="3225254" y="593356"/>
                                </a:lnTo>
                                <a:lnTo>
                                  <a:pt x="3225254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525513"/>
                                </a:moveTo>
                                <a:lnTo>
                                  <a:pt x="3221913" y="522173"/>
                                </a:lnTo>
                                <a:lnTo>
                                  <a:pt x="3213684" y="522173"/>
                                </a:lnTo>
                                <a:lnTo>
                                  <a:pt x="3210344" y="525513"/>
                                </a:lnTo>
                                <a:lnTo>
                                  <a:pt x="3210344" y="548652"/>
                                </a:lnTo>
                                <a:lnTo>
                                  <a:pt x="3213684" y="551980"/>
                                </a:lnTo>
                                <a:lnTo>
                                  <a:pt x="3221913" y="551980"/>
                                </a:lnTo>
                                <a:lnTo>
                                  <a:pt x="3225254" y="548652"/>
                                </a:lnTo>
                                <a:lnTo>
                                  <a:pt x="3225254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480796"/>
                                </a:moveTo>
                                <a:lnTo>
                                  <a:pt x="3221913" y="477469"/>
                                </a:lnTo>
                                <a:lnTo>
                                  <a:pt x="3213684" y="477469"/>
                                </a:lnTo>
                                <a:lnTo>
                                  <a:pt x="3210344" y="480796"/>
                                </a:lnTo>
                                <a:lnTo>
                                  <a:pt x="3210344" y="503936"/>
                                </a:lnTo>
                                <a:lnTo>
                                  <a:pt x="3213684" y="507276"/>
                                </a:lnTo>
                                <a:lnTo>
                                  <a:pt x="3221913" y="507276"/>
                                </a:lnTo>
                                <a:lnTo>
                                  <a:pt x="3225254" y="503936"/>
                                </a:lnTo>
                                <a:lnTo>
                                  <a:pt x="3225254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3225254" y="436092"/>
                                </a:moveTo>
                                <a:lnTo>
                                  <a:pt x="3221913" y="432752"/>
                                </a:lnTo>
                                <a:lnTo>
                                  <a:pt x="3213684" y="432752"/>
                                </a:lnTo>
                                <a:lnTo>
                                  <a:pt x="3210344" y="436092"/>
                                </a:lnTo>
                                <a:lnTo>
                                  <a:pt x="3210344" y="459232"/>
                                </a:lnTo>
                                <a:lnTo>
                                  <a:pt x="3213684" y="462559"/>
                                </a:lnTo>
                                <a:lnTo>
                                  <a:pt x="3221913" y="462559"/>
                                </a:lnTo>
                                <a:lnTo>
                                  <a:pt x="3225254" y="459232"/>
                                </a:lnTo>
                                <a:lnTo>
                                  <a:pt x="3225254" y="436092"/>
                                </a:lnTo>
                                <a:close/>
                              </a:path>
                              <a:path w="3893185" h="2854325">
                                <a:moveTo>
                                  <a:pt x="3497427" y="1016774"/>
                                </a:moveTo>
                                <a:lnTo>
                                  <a:pt x="3497021" y="1016774"/>
                                </a:lnTo>
                                <a:lnTo>
                                  <a:pt x="3497427" y="1016787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504059"/>
                                </a:moveTo>
                                <a:lnTo>
                                  <a:pt x="3504908" y="2500719"/>
                                </a:lnTo>
                                <a:lnTo>
                                  <a:pt x="3496678" y="2500719"/>
                                </a:lnTo>
                                <a:lnTo>
                                  <a:pt x="3493351" y="2504059"/>
                                </a:lnTo>
                                <a:lnTo>
                                  <a:pt x="3493351" y="2580602"/>
                                </a:lnTo>
                                <a:lnTo>
                                  <a:pt x="3371062" y="2580602"/>
                                </a:lnTo>
                                <a:lnTo>
                                  <a:pt x="3367722" y="2583929"/>
                                </a:lnTo>
                                <a:lnTo>
                                  <a:pt x="3367722" y="2592171"/>
                                </a:lnTo>
                                <a:lnTo>
                                  <a:pt x="3371062" y="2595499"/>
                                </a:lnTo>
                                <a:lnTo>
                                  <a:pt x="3504920" y="2595499"/>
                                </a:lnTo>
                                <a:lnTo>
                                  <a:pt x="3508248" y="2592171"/>
                                </a:lnTo>
                                <a:lnTo>
                                  <a:pt x="3508248" y="2587548"/>
                                </a:lnTo>
                                <a:lnTo>
                                  <a:pt x="3508248" y="2583929"/>
                                </a:lnTo>
                                <a:lnTo>
                                  <a:pt x="3508248" y="2583434"/>
                                </a:lnTo>
                                <a:lnTo>
                                  <a:pt x="3508248" y="2504059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457564"/>
                                </a:moveTo>
                                <a:lnTo>
                                  <a:pt x="3504908" y="2454237"/>
                                </a:lnTo>
                                <a:lnTo>
                                  <a:pt x="3496678" y="2454237"/>
                                </a:lnTo>
                                <a:lnTo>
                                  <a:pt x="3493351" y="2457564"/>
                                </a:lnTo>
                                <a:lnTo>
                                  <a:pt x="3493351" y="2480703"/>
                                </a:lnTo>
                                <a:lnTo>
                                  <a:pt x="3496678" y="2484043"/>
                                </a:lnTo>
                                <a:lnTo>
                                  <a:pt x="3504908" y="2484043"/>
                                </a:lnTo>
                                <a:lnTo>
                                  <a:pt x="3508248" y="2480703"/>
                                </a:lnTo>
                                <a:lnTo>
                                  <a:pt x="3508248" y="2457564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412860"/>
                                </a:moveTo>
                                <a:lnTo>
                                  <a:pt x="3504908" y="2409520"/>
                                </a:lnTo>
                                <a:lnTo>
                                  <a:pt x="3496678" y="2409520"/>
                                </a:lnTo>
                                <a:lnTo>
                                  <a:pt x="3493351" y="2412860"/>
                                </a:lnTo>
                                <a:lnTo>
                                  <a:pt x="3493351" y="2435999"/>
                                </a:lnTo>
                                <a:lnTo>
                                  <a:pt x="3496678" y="2439327"/>
                                </a:lnTo>
                                <a:lnTo>
                                  <a:pt x="3504908" y="2439327"/>
                                </a:lnTo>
                                <a:lnTo>
                                  <a:pt x="3508248" y="2435999"/>
                                </a:lnTo>
                                <a:lnTo>
                                  <a:pt x="3508248" y="2412860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368143"/>
                                </a:moveTo>
                                <a:lnTo>
                                  <a:pt x="3504908" y="2364816"/>
                                </a:lnTo>
                                <a:lnTo>
                                  <a:pt x="3496678" y="2364816"/>
                                </a:lnTo>
                                <a:lnTo>
                                  <a:pt x="3493351" y="2368143"/>
                                </a:lnTo>
                                <a:lnTo>
                                  <a:pt x="3493351" y="2391283"/>
                                </a:lnTo>
                                <a:lnTo>
                                  <a:pt x="3496678" y="2394610"/>
                                </a:lnTo>
                                <a:lnTo>
                                  <a:pt x="3504908" y="2394610"/>
                                </a:lnTo>
                                <a:lnTo>
                                  <a:pt x="3508248" y="2391283"/>
                                </a:lnTo>
                                <a:lnTo>
                                  <a:pt x="3508248" y="236814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161133"/>
                                </a:moveTo>
                                <a:lnTo>
                                  <a:pt x="3504920" y="2157793"/>
                                </a:lnTo>
                                <a:lnTo>
                                  <a:pt x="3500805" y="2157793"/>
                                </a:lnTo>
                                <a:lnTo>
                                  <a:pt x="3362261" y="2157793"/>
                                </a:lnTo>
                                <a:lnTo>
                                  <a:pt x="3358934" y="2161133"/>
                                </a:lnTo>
                                <a:lnTo>
                                  <a:pt x="3358934" y="2169363"/>
                                </a:lnTo>
                                <a:lnTo>
                                  <a:pt x="3362261" y="2172690"/>
                                </a:lnTo>
                                <a:lnTo>
                                  <a:pt x="3493351" y="2172690"/>
                                </a:lnTo>
                                <a:lnTo>
                                  <a:pt x="3493351" y="2323439"/>
                                </a:lnTo>
                                <a:lnTo>
                                  <a:pt x="3493351" y="2346579"/>
                                </a:lnTo>
                                <a:lnTo>
                                  <a:pt x="3493351" y="2352052"/>
                                </a:lnTo>
                                <a:lnTo>
                                  <a:pt x="3496678" y="2355380"/>
                                </a:lnTo>
                                <a:lnTo>
                                  <a:pt x="3504908" y="2355380"/>
                                </a:lnTo>
                                <a:lnTo>
                                  <a:pt x="3508248" y="2352052"/>
                                </a:lnTo>
                                <a:lnTo>
                                  <a:pt x="3508248" y="2347938"/>
                                </a:lnTo>
                                <a:lnTo>
                                  <a:pt x="3508248" y="2346579"/>
                                </a:lnTo>
                                <a:lnTo>
                                  <a:pt x="3508248" y="2323439"/>
                                </a:lnTo>
                                <a:lnTo>
                                  <a:pt x="3508248" y="2169363"/>
                                </a:lnTo>
                                <a:lnTo>
                                  <a:pt x="3508248" y="2164765"/>
                                </a:lnTo>
                                <a:lnTo>
                                  <a:pt x="3508248" y="216113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616724"/>
                                </a:moveTo>
                                <a:lnTo>
                                  <a:pt x="3504908" y="613384"/>
                                </a:lnTo>
                                <a:lnTo>
                                  <a:pt x="3496678" y="613384"/>
                                </a:lnTo>
                                <a:lnTo>
                                  <a:pt x="3493351" y="616724"/>
                                </a:lnTo>
                                <a:lnTo>
                                  <a:pt x="3493351" y="693267"/>
                                </a:lnTo>
                                <a:lnTo>
                                  <a:pt x="3362960" y="693267"/>
                                </a:lnTo>
                                <a:lnTo>
                                  <a:pt x="3359620" y="696607"/>
                                </a:lnTo>
                                <a:lnTo>
                                  <a:pt x="3359620" y="704837"/>
                                </a:lnTo>
                                <a:lnTo>
                                  <a:pt x="3362960" y="708164"/>
                                </a:lnTo>
                                <a:lnTo>
                                  <a:pt x="3504920" y="708164"/>
                                </a:lnTo>
                                <a:lnTo>
                                  <a:pt x="3508248" y="704837"/>
                                </a:lnTo>
                                <a:lnTo>
                                  <a:pt x="3508248" y="700214"/>
                                </a:lnTo>
                                <a:lnTo>
                                  <a:pt x="3508248" y="696607"/>
                                </a:lnTo>
                                <a:lnTo>
                                  <a:pt x="3508248" y="696099"/>
                                </a:lnTo>
                                <a:lnTo>
                                  <a:pt x="3508248" y="616724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570217"/>
                                </a:moveTo>
                                <a:lnTo>
                                  <a:pt x="3504908" y="566889"/>
                                </a:lnTo>
                                <a:lnTo>
                                  <a:pt x="3496678" y="566889"/>
                                </a:lnTo>
                                <a:lnTo>
                                  <a:pt x="3493351" y="570217"/>
                                </a:lnTo>
                                <a:lnTo>
                                  <a:pt x="3493351" y="593356"/>
                                </a:lnTo>
                                <a:lnTo>
                                  <a:pt x="3496678" y="596696"/>
                                </a:lnTo>
                                <a:lnTo>
                                  <a:pt x="3504908" y="596696"/>
                                </a:lnTo>
                                <a:lnTo>
                                  <a:pt x="3508248" y="593356"/>
                                </a:lnTo>
                                <a:lnTo>
                                  <a:pt x="3508248" y="570217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525513"/>
                                </a:moveTo>
                                <a:lnTo>
                                  <a:pt x="3504908" y="522173"/>
                                </a:lnTo>
                                <a:lnTo>
                                  <a:pt x="3496678" y="522173"/>
                                </a:lnTo>
                                <a:lnTo>
                                  <a:pt x="3493351" y="525513"/>
                                </a:lnTo>
                                <a:lnTo>
                                  <a:pt x="3493351" y="548652"/>
                                </a:lnTo>
                                <a:lnTo>
                                  <a:pt x="3496678" y="551980"/>
                                </a:lnTo>
                                <a:lnTo>
                                  <a:pt x="3504908" y="551980"/>
                                </a:lnTo>
                                <a:lnTo>
                                  <a:pt x="3508248" y="548652"/>
                                </a:lnTo>
                                <a:lnTo>
                                  <a:pt x="3508248" y="52551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480796"/>
                                </a:moveTo>
                                <a:lnTo>
                                  <a:pt x="3504908" y="477469"/>
                                </a:lnTo>
                                <a:lnTo>
                                  <a:pt x="3496678" y="477469"/>
                                </a:lnTo>
                                <a:lnTo>
                                  <a:pt x="3493351" y="480796"/>
                                </a:lnTo>
                                <a:lnTo>
                                  <a:pt x="3493351" y="503936"/>
                                </a:lnTo>
                                <a:lnTo>
                                  <a:pt x="3496678" y="507276"/>
                                </a:lnTo>
                                <a:lnTo>
                                  <a:pt x="3504908" y="507276"/>
                                </a:lnTo>
                                <a:lnTo>
                                  <a:pt x="3508248" y="503936"/>
                                </a:lnTo>
                                <a:lnTo>
                                  <a:pt x="3508248" y="480796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273786"/>
                                </a:moveTo>
                                <a:lnTo>
                                  <a:pt x="3504920" y="270446"/>
                                </a:lnTo>
                                <a:lnTo>
                                  <a:pt x="3500805" y="270446"/>
                                </a:lnTo>
                                <a:lnTo>
                                  <a:pt x="3371062" y="270446"/>
                                </a:lnTo>
                                <a:lnTo>
                                  <a:pt x="3367722" y="273786"/>
                                </a:lnTo>
                                <a:lnTo>
                                  <a:pt x="3367722" y="282016"/>
                                </a:lnTo>
                                <a:lnTo>
                                  <a:pt x="3371062" y="285343"/>
                                </a:lnTo>
                                <a:lnTo>
                                  <a:pt x="3493351" y="285343"/>
                                </a:lnTo>
                                <a:lnTo>
                                  <a:pt x="3493351" y="436092"/>
                                </a:lnTo>
                                <a:lnTo>
                                  <a:pt x="3493351" y="459232"/>
                                </a:lnTo>
                                <a:lnTo>
                                  <a:pt x="3493351" y="464718"/>
                                </a:lnTo>
                                <a:lnTo>
                                  <a:pt x="3496678" y="468045"/>
                                </a:lnTo>
                                <a:lnTo>
                                  <a:pt x="3504908" y="468045"/>
                                </a:lnTo>
                                <a:lnTo>
                                  <a:pt x="3508248" y="464718"/>
                                </a:lnTo>
                                <a:lnTo>
                                  <a:pt x="3508248" y="460603"/>
                                </a:lnTo>
                                <a:lnTo>
                                  <a:pt x="3508248" y="459232"/>
                                </a:lnTo>
                                <a:lnTo>
                                  <a:pt x="3508248" y="436092"/>
                                </a:lnTo>
                                <a:lnTo>
                                  <a:pt x="3508248" y="282016"/>
                                </a:lnTo>
                                <a:lnTo>
                                  <a:pt x="3508248" y="277431"/>
                                </a:lnTo>
                                <a:lnTo>
                                  <a:pt x="3508248" y="273786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48" y="4711"/>
                                </a:moveTo>
                                <a:lnTo>
                                  <a:pt x="3504908" y="1371"/>
                                </a:lnTo>
                                <a:lnTo>
                                  <a:pt x="3503726" y="1371"/>
                                </a:lnTo>
                                <a:lnTo>
                                  <a:pt x="3502355" y="0"/>
                                </a:lnTo>
                                <a:lnTo>
                                  <a:pt x="88404" y="0"/>
                                </a:lnTo>
                                <a:lnTo>
                                  <a:pt x="85064" y="3327"/>
                                </a:lnTo>
                                <a:lnTo>
                                  <a:pt x="85064" y="4622"/>
                                </a:lnTo>
                                <a:lnTo>
                                  <a:pt x="84975" y="153466"/>
                                </a:lnTo>
                                <a:lnTo>
                                  <a:pt x="84975" y="157073"/>
                                </a:lnTo>
                                <a:lnTo>
                                  <a:pt x="84975" y="161696"/>
                                </a:lnTo>
                                <a:lnTo>
                                  <a:pt x="88303" y="165036"/>
                                </a:lnTo>
                                <a:lnTo>
                                  <a:pt x="92417" y="165036"/>
                                </a:lnTo>
                                <a:lnTo>
                                  <a:pt x="222161" y="165036"/>
                                </a:lnTo>
                                <a:lnTo>
                                  <a:pt x="225501" y="161696"/>
                                </a:lnTo>
                                <a:lnTo>
                                  <a:pt x="225501" y="153466"/>
                                </a:lnTo>
                                <a:lnTo>
                                  <a:pt x="222161" y="150139"/>
                                </a:lnTo>
                                <a:lnTo>
                                  <a:pt x="99872" y="150139"/>
                                </a:lnTo>
                                <a:lnTo>
                                  <a:pt x="99872" y="14897"/>
                                </a:lnTo>
                                <a:lnTo>
                                  <a:pt x="682053" y="14897"/>
                                </a:lnTo>
                                <a:lnTo>
                                  <a:pt x="682053" y="153466"/>
                                </a:lnTo>
                                <a:lnTo>
                                  <a:pt x="682053" y="157073"/>
                                </a:lnTo>
                                <a:lnTo>
                                  <a:pt x="682053" y="161696"/>
                                </a:lnTo>
                                <a:lnTo>
                                  <a:pt x="685393" y="165036"/>
                                </a:lnTo>
                                <a:lnTo>
                                  <a:pt x="689508" y="165036"/>
                                </a:lnTo>
                                <a:lnTo>
                                  <a:pt x="819251" y="165036"/>
                                </a:lnTo>
                                <a:lnTo>
                                  <a:pt x="822591" y="161696"/>
                                </a:lnTo>
                                <a:lnTo>
                                  <a:pt x="822591" y="153466"/>
                                </a:lnTo>
                                <a:lnTo>
                                  <a:pt x="819251" y="150139"/>
                                </a:lnTo>
                                <a:lnTo>
                                  <a:pt x="696950" y="150139"/>
                                </a:lnTo>
                                <a:lnTo>
                                  <a:pt x="696950" y="14897"/>
                                </a:lnTo>
                                <a:lnTo>
                                  <a:pt x="1271143" y="14897"/>
                                </a:lnTo>
                                <a:lnTo>
                                  <a:pt x="1271143" y="153466"/>
                                </a:lnTo>
                                <a:lnTo>
                                  <a:pt x="1271143" y="157073"/>
                                </a:lnTo>
                                <a:lnTo>
                                  <a:pt x="1271143" y="161696"/>
                                </a:lnTo>
                                <a:lnTo>
                                  <a:pt x="1274483" y="165036"/>
                                </a:lnTo>
                                <a:lnTo>
                                  <a:pt x="1278597" y="165036"/>
                                </a:lnTo>
                                <a:lnTo>
                                  <a:pt x="1408341" y="165036"/>
                                </a:lnTo>
                                <a:lnTo>
                                  <a:pt x="1411681" y="161696"/>
                                </a:lnTo>
                                <a:lnTo>
                                  <a:pt x="1411681" y="153466"/>
                                </a:lnTo>
                                <a:lnTo>
                                  <a:pt x="1408341" y="150139"/>
                                </a:lnTo>
                                <a:lnTo>
                                  <a:pt x="1286052" y="150139"/>
                                </a:lnTo>
                                <a:lnTo>
                                  <a:pt x="1286052" y="14897"/>
                                </a:lnTo>
                                <a:lnTo>
                                  <a:pt x="2305862" y="14897"/>
                                </a:lnTo>
                                <a:lnTo>
                                  <a:pt x="2305862" y="150126"/>
                                </a:lnTo>
                                <a:lnTo>
                                  <a:pt x="2183561" y="150126"/>
                                </a:lnTo>
                                <a:lnTo>
                                  <a:pt x="2180221" y="153466"/>
                                </a:lnTo>
                                <a:lnTo>
                                  <a:pt x="2180221" y="161696"/>
                                </a:lnTo>
                                <a:lnTo>
                                  <a:pt x="2183561" y="165023"/>
                                </a:lnTo>
                                <a:lnTo>
                                  <a:pt x="2317419" y="165023"/>
                                </a:lnTo>
                                <a:lnTo>
                                  <a:pt x="2320747" y="161696"/>
                                </a:lnTo>
                                <a:lnTo>
                                  <a:pt x="2320747" y="157086"/>
                                </a:lnTo>
                                <a:lnTo>
                                  <a:pt x="2320760" y="152958"/>
                                </a:lnTo>
                                <a:lnTo>
                                  <a:pt x="2320760" y="14897"/>
                                </a:lnTo>
                                <a:lnTo>
                                  <a:pt x="2894190" y="14897"/>
                                </a:lnTo>
                                <a:lnTo>
                                  <a:pt x="2894190" y="150126"/>
                                </a:lnTo>
                                <a:lnTo>
                                  <a:pt x="2771902" y="150126"/>
                                </a:lnTo>
                                <a:lnTo>
                                  <a:pt x="2768562" y="153466"/>
                                </a:lnTo>
                                <a:lnTo>
                                  <a:pt x="2768562" y="161696"/>
                                </a:lnTo>
                                <a:lnTo>
                                  <a:pt x="2771902" y="165023"/>
                                </a:lnTo>
                                <a:lnTo>
                                  <a:pt x="2905760" y="165023"/>
                                </a:lnTo>
                                <a:lnTo>
                                  <a:pt x="2909100" y="161696"/>
                                </a:lnTo>
                                <a:lnTo>
                                  <a:pt x="2909100" y="157073"/>
                                </a:lnTo>
                                <a:lnTo>
                                  <a:pt x="2909100" y="153466"/>
                                </a:lnTo>
                                <a:lnTo>
                                  <a:pt x="2909100" y="152958"/>
                                </a:lnTo>
                                <a:lnTo>
                                  <a:pt x="2909100" y="14897"/>
                                </a:lnTo>
                                <a:lnTo>
                                  <a:pt x="3493351" y="14897"/>
                                </a:lnTo>
                                <a:lnTo>
                                  <a:pt x="3493351" y="150126"/>
                                </a:lnTo>
                                <a:lnTo>
                                  <a:pt x="3371062" y="150126"/>
                                </a:lnTo>
                                <a:lnTo>
                                  <a:pt x="3367722" y="153466"/>
                                </a:lnTo>
                                <a:lnTo>
                                  <a:pt x="3367722" y="161696"/>
                                </a:lnTo>
                                <a:lnTo>
                                  <a:pt x="3371062" y="165023"/>
                                </a:lnTo>
                                <a:lnTo>
                                  <a:pt x="3504920" y="165023"/>
                                </a:lnTo>
                                <a:lnTo>
                                  <a:pt x="3508248" y="161696"/>
                                </a:lnTo>
                                <a:lnTo>
                                  <a:pt x="3508248" y="157073"/>
                                </a:lnTo>
                                <a:lnTo>
                                  <a:pt x="3508248" y="153466"/>
                                </a:lnTo>
                                <a:lnTo>
                                  <a:pt x="3508248" y="152958"/>
                                </a:lnTo>
                                <a:lnTo>
                                  <a:pt x="3508248" y="4711"/>
                                </a:lnTo>
                                <a:close/>
                              </a:path>
                              <a:path w="3893185" h="2854325">
                                <a:moveTo>
                                  <a:pt x="3508286" y="2842183"/>
                                </a:moveTo>
                                <a:lnTo>
                                  <a:pt x="3508248" y="2712491"/>
                                </a:lnTo>
                                <a:lnTo>
                                  <a:pt x="3508248" y="2707208"/>
                                </a:lnTo>
                                <a:lnTo>
                                  <a:pt x="3508248" y="2704261"/>
                                </a:lnTo>
                                <a:lnTo>
                                  <a:pt x="3504920" y="2700921"/>
                                </a:lnTo>
                                <a:lnTo>
                                  <a:pt x="3500805" y="2700921"/>
                                </a:lnTo>
                                <a:lnTo>
                                  <a:pt x="3371062" y="2700921"/>
                                </a:lnTo>
                                <a:lnTo>
                                  <a:pt x="3367722" y="2704261"/>
                                </a:lnTo>
                                <a:lnTo>
                                  <a:pt x="3367722" y="2712491"/>
                                </a:lnTo>
                                <a:lnTo>
                                  <a:pt x="3371062" y="2715818"/>
                                </a:lnTo>
                                <a:lnTo>
                                  <a:pt x="3493351" y="2715818"/>
                                </a:lnTo>
                                <a:lnTo>
                                  <a:pt x="3493351" y="2838843"/>
                                </a:lnTo>
                                <a:lnTo>
                                  <a:pt x="2909100" y="2838843"/>
                                </a:lnTo>
                                <a:lnTo>
                                  <a:pt x="2909100" y="2712491"/>
                                </a:lnTo>
                                <a:lnTo>
                                  <a:pt x="2909100" y="2707208"/>
                                </a:lnTo>
                                <a:lnTo>
                                  <a:pt x="2909100" y="2704261"/>
                                </a:lnTo>
                                <a:lnTo>
                                  <a:pt x="2905760" y="2700921"/>
                                </a:lnTo>
                                <a:lnTo>
                                  <a:pt x="2901645" y="2700921"/>
                                </a:lnTo>
                                <a:lnTo>
                                  <a:pt x="2771902" y="2700921"/>
                                </a:lnTo>
                                <a:lnTo>
                                  <a:pt x="2768562" y="2704261"/>
                                </a:lnTo>
                                <a:lnTo>
                                  <a:pt x="2768562" y="2712491"/>
                                </a:lnTo>
                                <a:lnTo>
                                  <a:pt x="2771902" y="2715818"/>
                                </a:lnTo>
                                <a:lnTo>
                                  <a:pt x="2894190" y="2715818"/>
                                </a:lnTo>
                                <a:lnTo>
                                  <a:pt x="2894190" y="2838843"/>
                                </a:lnTo>
                                <a:lnTo>
                                  <a:pt x="2320760" y="2838843"/>
                                </a:lnTo>
                                <a:lnTo>
                                  <a:pt x="2320760" y="2707208"/>
                                </a:lnTo>
                                <a:lnTo>
                                  <a:pt x="2320747" y="2704261"/>
                                </a:lnTo>
                                <a:lnTo>
                                  <a:pt x="2317419" y="2700921"/>
                                </a:lnTo>
                                <a:lnTo>
                                  <a:pt x="2313305" y="2700921"/>
                                </a:lnTo>
                                <a:lnTo>
                                  <a:pt x="2183561" y="2700921"/>
                                </a:lnTo>
                                <a:lnTo>
                                  <a:pt x="2180221" y="2704261"/>
                                </a:lnTo>
                                <a:lnTo>
                                  <a:pt x="2180221" y="2712491"/>
                                </a:lnTo>
                                <a:lnTo>
                                  <a:pt x="2183561" y="2715818"/>
                                </a:lnTo>
                                <a:lnTo>
                                  <a:pt x="2305862" y="2715818"/>
                                </a:lnTo>
                                <a:lnTo>
                                  <a:pt x="2305862" y="2838843"/>
                                </a:lnTo>
                                <a:lnTo>
                                  <a:pt x="1286052" y="2838843"/>
                                </a:lnTo>
                                <a:lnTo>
                                  <a:pt x="1286052" y="2715831"/>
                                </a:lnTo>
                                <a:lnTo>
                                  <a:pt x="1408341" y="2715831"/>
                                </a:lnTo>
                                <a:lnTo>
                                  <a:pt x="1411681" y="2712491"/>
                                </a:lnTo>
                                <a:lnTo>
                                  <a:pt x="1411681" y="2704261"/>
                                </a:lnTo>
                                <a:lnTo>
                                  <a:pt x="1408341" y="2700934"/>
                                </a:lnTo>
                                <a:lnTo>
                                  <a:pt x="1274483" y="2700934"/>
                                </a:lnTo>
                                <a:lnTo>
                                  <a:pt x="1271143" y="2704261"/>
                                </a:lnTo>
                                <a:lnTo>
                                  <a:pt x="1271143" y="2707208"/>
                                </a:lnTo>
                                <a:lnTo>
                                  <a:pt x="1271143" y="2712491"/>
                                </a:lnTo>
                                <a:lnTo>
                                  <a:pt x="1271143" y="2838843"/>
                                </a:lnTo>
                                <a:lnTo>
                                  <a:pt x="696950" y="2838843"/>
                                </a:lnTo>
                                <a:lnTo>
                                  <a:pt x="696950" y="2715831"/>
                                </a:lnTo>
                                <a:lnTo>
                                  <a:pt x="819251" y="2715831"/>
                                </a:lnTo>
                                <a:lnTo>
                                  <a:pt x="822591" y="2712491"/>
                                </a:lnTo>
                                <a:lnTo>
                                  <a:pt x="822591" y="2704261"/>
                                </a:lnTo>
                                <a:lnTo>
                                  <a:pt x="819251" y="2700934"/>
                                </a:lnTo>
                                <a:lnTo>
                                  <a:pt x="685393" y="2700934"/>
                                </a:lnTo>
                                <a:lnTo>
                                  <a:pt x="682053" y="2704261"/>
                                </a:lnTo>
                                <a:lnTo>
                                  <a:pt x="682053" y="2707208"/>
                                </a:lnTo>
                                <a:lnTo>
                                  <a:pt x="682053" y="2712491"/>
                                </a:lnTo>
                                <a:lnTo>
                                  <a:pt x="682053" y="2838843"/>
                                </a:lnTo>
                                <a:lnTo>
                                  <a:pt x="99872" y="2838843"/>
                                </a:lnTo>
                                <a:lnTo>
                                  <a:pt x="99872" y="2715831"/>
                                </a:lnTo>
                                <a:lnTo>
                                  <a:pt x="222161" y="2715831"/>
                                </a:lnTo>
                                <a:lnTo>
                                  <a:pt x="225501" y="2712491"/>
                                </a:lnTo>
                                <a:lnTo>
                                  <a:pt x="225501" y="2704261"/>
                                </a:lnTo>
                                <a:lnTo>
                                  <a:pt x="222161" y="2700934"/>
                                </a:lnTo>
                                <a:lnTo>
                                  <a:pt x="88303" y="2700934"/>
                                </a:lnTo>
                                <a:lnTo>
                                  <a:pt x="84975" y="2704261"/>
                                </a:lnTo>
                                <a:lnTo>
                                  <a:pt x="84975" y="2707208"/>
                                </a:lnTo>
                                <a:lnTo>
                                  <a:pt x="84975" y="2712491"/>
                                </a:lnTo>
                                <a:lnTo>
                                  <a:pt x="84975" y="2849041"/>
                                </a:lnTo>
                                <a:lnTo>
                                  <a:pt x="85064" y="2850413"/>
                                </a:lnTo>
                                <a:lnTo>
                                  <a:pt x="88404" y="2853753"/>
                                </a:lnTo>
                                <a:lnTo>
                                  <a:pt x="92519" y="2853753"/>
                                </a:lnTo>
                                <a:lnTo>
                                  <a:pt x="3504946" y="2853753"/>
                                </a:lnTo>
                                <a:lnTo>
                                  <a:pt x="3508286" y="2850413"/>
                                </a:lnTo>
                                <a:lnTo>
                                  <a:pt x="3508286" y="284218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614496" y="1262265"/>
                                </a:moveTo>
                                <a:lnTo>
                                  <a:pt x="3614318" y="1262265"/>
                                </a:lnTo>
                                <a:lnTo>
                                  <a:pt x="3614496" y="126230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675075" y="1262265"/>
                                </a:moveTo>
                                <a:lnTo>
                                  <a:pt x="3674897" y="1262265"/>
                                </a:lnTo>
                                <a:lnTo>
                                  <a:pt x="3675075" y="126230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735387" y="1262265"/>
                                </a:moveTo>
                                <a:lnTo>
                                  <a:pt x="3735247" y="1262265"/>
                                </a:lnTo>
                                <a:lnTo>
                                  <a:pt x="3735387" y="1262303"/>
                                </a:lnTo>
                                <a:close/>
                              </a:path>
                              <a:path w="3893185" h="2854325">
                                <a:moveTo>
                                  <a:pt x="3795966" y="1262265"/>
                                </a:moveTo>
                                <a:lnTo>
                                  <a:pt x="3795839" y="1262265"/>
                                </a:lnTo>
                                <a:lnTo>
                                  <a:pt x="3795966" y="1262291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31996" y="1543202"/>
                                </a:moveTo>
                                <a:lnTo>
                                  <a:pt x="3831920" y="1540840"/>
                                </a:lnTo>
                                <a:lnTo>
                                  <a:pt x="3831996" y="1543202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31996" y="1430134"/>
                                </a:moveTo>
                                <a:lnTo>
                                  <a:pt x="3831920" y="1427772"/>
                                </a:lnTo>
                                <a:lnTo>
                                  <a:pt x="3831996" y="1430134"/>
                                </a:lnTo>
                                <a:close/>
                              </a:path>
                              <a:path w="3893185" h="2854325">
                                <a:moveTo>
                                  <a:pt x="3892613" y="1318780"/>
                                </a:moveTo>
                                <a:lnTo>
                                  <a:pt x="3889286" y="1315440"/>
                                </a:lnTo>
                                <a:lnTo>
                                  <a:pt x="3885171" y="1315440"/>
                                </a:lnTo>
                                <a:lnTo>
                                  <a:pt x="3831831" y="1315440"/>
                                </a:lnTo>
                                <a:lnTo>
                                  <a:pt x="3820071" y="1277086"/>
                                </a:lnTo>
                                <a:lnTo>
                                  <a:pt x="3795966" y="1262291"/>
                                </a:lnTo>
                                <a:lnTo>
                                  <a:pt x="3795852" y="1263954"/>
                                </a:lnTo>
                                <a:lnTo>
                                  <a:pt x="3795788" y="1262265"/>
                                </a:lnTo>
                                <a:lnTo>
                                  <a:pt x="3795458" y="1269707"/>
                                </a:lnTo>
                                <a:lnTo>
                                  <a:pt x="3795776" y="1262265"/>
                                </a:lnTo>
                                <a:lnTo>
                                  <a:pt x="3794163" y="1262214"/>
                                </a:lnTo>
                                <a:lnTo>
                                  <a:pt x="3764026" y="1284478"/>
                                </a:lnTo>
                                <a:lnTo>
                                  <a:pt x="3761930" y="1280299"/>
                                </a:lnTo>
                                <a:lnTo>
                                  <a:pt x="3735387" y="1262303"/>
                                </a:lnTo>
                                <a:lnTo>
                                  <a:pt x="3735273" y="1263954"/>
                                </a:lnTo>
                                <a:lnTo>
                                  <a:pt x="3735197" y="1262265"/>
                                </a:lnTo>
                                <a:lnTo>
                                  <a:pt x="3703536" y="1284478"/>
                                </a:lnTo>
                                <a:lnTo>
                                  <a:pt x="3705415" y="1288351"/>
                                </a:lnTo>
                                <a:lnTo>
                                  <a:pt x="3703510" y="1284528"/>
                                </a:lnTo>
                                <a:lnTo>
                                  <a:pt x="3703396" y="1284312"/>
                                </a:lnTo>
                                <a:lnTo>
                                  <a:pt x="3703396" y="1284732"/>
                                </a:lnTo>
                                <a:lnTo>
                                  <a:pt x="3702291" y="1286764"/>
                                </a:lnTo>
                                <a:lnTo>
                                  <a:pt x="3699040" y="1295552"/>
                                </a:lnTo>
                                <a:lnTo>
                                  <a:pt x="3702291" y="1286738"/>
                                </a:lnTo>
                                <a:lnTo>
                                  <a:pt x="3703396" y="1284732"/>
                                </a:lnTo>
                                <a:lnTo>
                                  <a:pt x="3703396" y="1284312"/>
                                </a:lnTo>
                                <a:lnTo>
                                  <a:pt x="3675075" y="1262303"/>
                                </a:lnTo>
                                <a:lnTo>
                                  <a:pt x="3674961" y="1263954"/>
                                </a:lnTo>
                                <a:lnTo>
                                  <a:pt x="3674897" y="1262265"/>
                                </a:lnTo>
                                <a:lnTo>
                                  <a:pt x="3642995" y="1284554"/>
                                </a:lnTo>
                                <a:lnTo>
                                  <a:pt x="3641013" y="1280579"/>
                                </a:lnTo>
                                <a:lnTo>
                                  <a:pt x="3614496" y="1262303"/>
                                </a:lnTo>
                                <a:lnTo>
                                  <a:pt x="3614382" y="1263954"/>
                                </a:lnTo>
                                <a:lnTo>
                                  <a:pt x="3614318" y="1262265"/>
                                </a:lnTo>
                                <a:lnTo>
                                  <a:pt x="3581209" y="1286764"/>
                                </a:lnTo>
                                <a:lnTo>
                                  <a:pt x="3575062" y="1315440"/>
                                </a:lnTo>
                                <a:lnTo>
                                  <a:pt x="3522599" y="1315440"/>
                                </a:lnTo>
                                <a:lnTo>
                                  <a:pt x="3517836" y="1308595"/>
                                </a:lnTo>
                                <a:lnTo>
                                  <a:pt x="3510673" y="1303921"/>
                                </a:lnTo>
                                <a:lnTo>
                                  <a:pt x="3509607" y="1303718"/>
                                </a:lnTo>
                                <a:lnTo>
                                  <a:pt x="3508895" y="1303591"/>
                                </a:lnTo>
                                <a:lnTo>
                                  <a:pt x="3508248" y="1303451"/>
                                </a:lnTo>
                                <a:lnTo>
                                  <a:pt x="3508248" y="1206309"/>
                                </a:lnTo>
                                <a:lnTo>
                                  <a:pt x="3508197" y="1201369"/>
                                </a:lnTo>
                                <a:lnTo>
                                  <a:pt x="3504869" y="1198029"/>
                                </a:lnTo>
                                <a:lnTo>
                                  <a:pt x="3501555" y="1198029"/>
                                </a:lnTo>
                                <a:lnTo>
                                  <a:pt x="3493528" y="1198029"/>
                                </a:lnTo>
                                <a:lnTo>
                                  <a:pt x="3493376" y="1198029"/>
                                </a:lnTo>
                                <a:lnTo>
                                  <a:pt x="3485070" y="1197343"/>
                                </a:lnTo>
                                <a:lnTo>
                                  <a:pt x="3454666" y="1180134"/>
                                </a:lnTo>
                                <a:lnTo>
                                  <a:pt x="3454755" y="1174026"/>
                                </a:lnTo>
                                <a:lnTo>
                                  <a:pt x="3487178" y="1152944"/>
                                </a:lnTo>
                                <a:lnTo>
                                  <a:pt x="3495637" y="1152423"/>
                                </a:lnTo>
                                <a:lnTo>
                                  <a:pt x="3497288" y="1152423"/>
                                </a:lnTo>
                                <a:lnTo>
                                  <a:pt x="3495840" y="1152410"/>
                                </a:lnTo>
                                <a:lnTo>
                                  <a:pt x="3497288" y="1152410"/>
                                </a:lnTo>
                                <a:lnTo>
                                  <a:pt x="3501555" y="1152410"/>
                                </a:lnTo>
                                <a:lnTo>
                                  <a:pt x="3504844" y="1149146"/>
                                </a:lnTo>
                                <a:lnTo>
                                  <a:pt x="3504920" y="1140955"/>
                                </a:lnTo>
                                <a:lnTo>
                                  <a:pt x="3501669" y="1137602"/>
                                </a:lnTo>
                                <a:lnTo>
                                  <a:pt x="3497592" y="1137526"/>
                                </a:lnTo>
                                <a:lnTo>
                                  <a:pt x="3497427" y="1137526"/>
                                </a:lnTo>
                                <a:lnTo>
                                  <a:pt x="3497415" y="1145679"/>
                                </a:lnTo>
                                <a:lnTo>
                                  <a:pt x="3497415" y="1146289"/>
                                </a:lnTo>
                                <a:lnTo>
                                  <a:pt x="3497351" y="1148969"/>
                                </a:lnTo>
                                <a:lnTo>
                                  <a:pt x="3497415" y="1145679"/>
                                </a:lnTo>
                                <a:lnTo>
                                  <a:pt x="3497415" y="1137526"/>
                                </a:lnTo>
                                <a:lnTo>
                                  <a:pt x="3495840" y="1137513"/>
                                </a:lnTo>
                                <a:lnTo>
                                  <a:pt x="3495637" y="1137526"/>
                                </a:lnTo>
                                <a:lnTo>
                                  <a:pt x="3493528" y="1137526"/>
                                </a:lnTo>
                                <a:lnTo>
                                  <a:pt x="3493376" y="1137526"/>
                                </a:lnTo>
                                <a:lnTo>
                                  <a:pt x="3485070" y="1136827"/>
                                </a:lnTo>
                                <a:lnTo>
                                  <a:pt x="3454666" y="1119619"/>
                                </a:lnTo>
                                <a:lnTo>
                                  <a:pt x="3454755" y="1113523"/>
                                </a:lnTo>
                                <a:lnTo>
                                  <a:pt x="3494455" y="1092200"/>
                                </a:lnTo>
                                <a:lnTo>
                                  <a:pt x="3501529" y="1092187"/>
                                </a:lnTo>
                                <a:lnTo>
                                  <a:pt x="3504819" y="1088923"/>
                                </a:lnTo>
                                <a:lnTo>
                                  <a:pt x="3504946" y="1080782"/>
                                </a:lnTo>
                                <a:lnTo>
                                  <a:pt x="3501720" y="1077417"/>
                                </a:lnTo>
                                <a:lnTo>
                                  <a:pt x="3497656" y="1077290"/>
                                </a:lnTo>
                                <a:lnTo>
                                  <a:pt x="3497427" y="1077290"/>
                                </a:lnTo>
                                <a:lnTo>
                                  <a:pt x="3495078" y="1077252"/>
                                </a:lnTo>
                                <a:lnTo>
                                  <a:pt x="3493605" y="1077353"/>
                                </a:lnTo>
                                <a:lnTo>
                                  <a:pt x="3494468" y="1077290"/>
                                </a:lnTo>
                                <a:lnTo>
                                  <a:pt x="3493605" y="1077290"/>
                                </a:lnTo>
                                <a:lnTo>
                                  <a:pt x="3457714" y="1064488"/>
                                </a:lnTo>
                                <a:lnTo>
                                  <a:pt x="3454654" y="1059192"/>
                                </a:lnTo>
                                <a:lnTo>
                                  <a:pt x="3454755" y="1053287"/>
                                </a:lnTo>
                                <a:lnTo>
                                  <a:pt x="3486581" y="1032179"/>
                                </a:lnTo>
                                <a:lnTo>
                                  <a:pt x="3494697" y="1031671"/>
                                </a:lnTo>
                                <a:lnTo>
                                  <a:pt x="3497211" y="1031671"/>
                                </a:lnTo>
                                <a:lnTo>
                                  <a:pt x="3501504" y="1031671"/>
                                </a:lnTo>
                                <a:lnTo>
                                  <a:pt x="3504819" y="1028407"/>
                                </a:lnTo>
                                <a:lnTo>
                                  <a:pt x="3504946" y="1020279"/>
                                </a:lnTo>
                                <a:lnTo>
                                  <a:pt x="3501733" y="1016901"/>
                                </a:lnTo>
                                <a:lnTo>
                                  <a:pt x="3497427" y="1016787"/>
                                </a:lnTo>
                                <a:lnTo>
                                  <a:pt x="3495103" y="1016736"/>
                                </a:lnTo>
                                <a:lnTo>
                                  <a:pt x="3493605" y="1016838"/>
                                </a:lnTo>
                                <a:lnTo>
                                  <a:pt x="3494494" y="1016774"/>
                                </a:lnTo>
                                <a:lnTo>
                                  <a:pt x="3493478" y="1016774"/>
                                </a:lnTo>
                                <a:lnTo>
                                  <a:pt x="3485108" y="1016012"/>
                                </a:lnTo>
                                <a:lnTo>
                                  <a:pt x="3454679" y="998855"/>
                                </a:lnTo>
                                <a:lnTo>
                                  <a:pt x="3454755" y="992784"/>
                                </a:lnTo>
                                <a:lnTo>
                                  <a:pt x="3487128" y="971677"/>
                                </a:lnTo>
                                <a:lnTo>
                                  <a:pt x="3495598" y="971169"/>
                                </a:lnTo>
                                <a:lnTo>
                                  <a:pt x="3497275" y="971169"/>
                                </a:lnTo>
                                <a:lnTo>
                                  <a:pt x="3501377" y="971257"/>
                                </a:lnTo>
                                <a:lnTo>
                                  <a:pt x="3504882" y="971156"/>
                                </a:lnTo>
                                <a:lnTo>
                                  <a:pt x="3508197" y="967841"/>
                                </a:lnTo>
                                <a:lnTo>
                                  <a:pt x="3508197" y="967270"/>
                                </a:lnTo>
                                <a:lnTo>
                                  <a:pt x="3508248" y="963104"/>
                                </a:lnTo>
                                <a:lnTo>
                                  <a:pt x="3508248" y="825157"/>
                                </a:lnTo>
                                <a:lnTo>
                                  <a:pt x="3508248" y="816927"/>
                                </a:lnTo>
                                <a:lnTo>
                                  <a:pt x="3504920" y="813587"/>
                                </a:lnTo>
                                <a:lnTo>
                                  <a:pt x="3500805" y="813587"/>
                                </a:lnTo>
                                <a:lnTo>
                                  <a:pt x="3496678" y="813587"/>
                                </a:lnTo>
                                <a:lnTo>
                                  <a:pt x="3362261" y="813587"/>
                                </a:lnTo>
                                <a:lnTo>
                                  <a:pt x="3358934" y="816927"/>
                                </a:lnTo>
                                <a:lnTo>
                                  <a:pt x="3358934" y="825157"/>
                                </a:lnTo>
                                <a:lnTo>
                                  <a:pt x="3362261" y="828484"/>
                                </a:lnTo>
                                <a:lnTo>
                                  <a:pt x="3493351" y="828484"/>
                                </a:lnTo>
                                <a:lnTo>
                                  <a:pt x="3493351" y="956271"/>
                                </a:lnTo>
                                <a:lnTo>
                                  <a:pt x="3493185" y="956424"/>
                                </a:lnTo>
                                <a:lnTo>
                                  <a:pt x="3485337" y="956894"/>
                                </a:lnTo>
                                <a:lnTo>
                                  <a:pt x="3445459" y="976947"/>
                                </a:lnTo>
                                <a:lnTo>
                                  <a:pt x="3439795" y="994067"/>
                                </a:lnTo>
                                <a:lnTo>
                                  <a:pt x="3441077" y="1002245"/>
                                </a:lnTo>
                                <a:lnTo>
                                  <a:pt x="3444583" y="1009561"/>
                                </a:lnTo>
                                <a:lnTo>
                                  <a:pt x="3449878" y="1015923"/>
                                </a:lnTo>
                                <a:lnTo>
                                  <a:pt x="3456546" y="1021168"/>
                                </a:lnTo>
                                <a:lnTo>
                                  <a:pt x="3462070" y="1024166"/>
                                </a:lnTo>
                                <a:lnTo>
                                  <a:pt x="3457905" y="1026248"/>
                                </a:lnTo>
                                <a:lnTo>
                                  <a:pt x="3439795" y="1054557"/>
                                </a:lnTo>
                                <a:lnTo>
                                  <a:pt x="3441090" y="1062685"/>
                                </a:lnTo>
                                <a:lnTo>
                                  <a:pt x="3444583" y="1069975"/>
                                </a:lnTo>
                                <a:lnTo>
                                  <a:pt x="3449866" y="1076312"/>
                                </a:lnTo>
                                <a:lnTo>
                                  <a:pt x="3456521" y="1081570"/>
                                </a:lnTo>
                                <a:lnTo>
                                  <a:pt x="3462109" y="1084630"/>
                                </a:lnTo>
                                <a:lnTo>
                                  <a:pt x="3457905" y="1086713"/>
                                </a:lnTo>
                                <a:lnTo>
                                  <a:pt x="3439795" y="1114806"/>
                                </a:lnTo>
                                <a:lnTo>
                                  <a:pt x="3441077" y="1122997"/>
                                </a:lnTo>
                                <a:lnTo>
                                  <a:pt x="3444557" y="1130338"/>
                                </a:lnTo>
                                <a:lnTo>
                                  <a:pt x="3449853" y="1136726"/>
                                </a:lnTo>
                                <a:lnTo>
                                  <a:pt x="3456521" y="1142009"/>
                                </a:lnTo>
                                <a:lnTo>
                                  <a:pt x="3462147" y="1145070"/>
                                </a:lnTo>
                                <a:lnTo>
                                  <a:pt x="3458184" y="1147025"/>
                                </a:lnTo>
                                <a:lnTo>
                                  <a:pt x="3439795" y="1175321"/>
                                </a:lnTo>
                                <a:lnTo>
                                  <a:pt x="3441077" y="1183500"/>
                                </a:lnTo>
                                <a:lnTo>
                                  <a:pt x="3473221" y="1210005"/>
                                </a:lnTo>
                                <a:lnTo>
                                  <a:pt x="3493224" y="1212926"/>
                                </a:lnTo>
                                <a:lnTo>
                                  <a:pt x="3493351" y="1212926"/>
                                </a:lnTo>
                                <a:lnTo>
                                  <a:pt x="3493351" y="1303921"/>
                                </a:lnTo>
                                <a:lnTo>
                                  <a:pt x="3486162" y="1308595"/>
                                </a:lnTo>
                                <a:lnTo>
                                  <a:pt x="3481286" y="1315580"/>
                                </a:lnTo>
                                <a:lnTo>
                                  <a:pt x="3479482" y="1324229"/>
                                </a:lnTo>
                                <a:lnTo>
                                  <a:pt x="3481286" y="1332890"/>
                                </a:lnTo>
                                <a:lnTo>
                                  <a:pt x="3486162" y="1339875"/>
                                </a:lnTo>
                                <a:lnTo>
                                  <a:pt x="3493312" y="1344549"/>
                                </a:lnTo>
                                <a:lnTo>
                                  <a:pt x="3493351" y="1416088"/>
                                </a:lnTo>
                                <a:lnTo>
                                  <a:pt x="3493351" y="1456753"/>
                                </a:lnTo>
                                <a:lnTo>
                                  <a:pt x="3493351" y="1529168"/>
                                </a:lnTo>
                                <a:lnTo>
                                  <a:pt x="3486073" y="1533855"/>
                                </a:lnTo>
                                <a:lnTo>
                                  <a:pt x="3481311" y="1540687"/>
                                </a:lnTo>
                                <a:lnTo>
                                  <a:pt x="2909100" y="1540687"/>
                                </a:lnTo>
                                <a:lnTo>
                                  <a:pt x="2909100" y="1457248"/>
                                </a:lnTo>
                                <a:lnTo>
                                  <a:pt x="2911741" y="1456728"/>
                                </a:lnTo>
                                <a:lnTo>
                                  <a:pt x="2918891" y="1452054"/>
                                </a:lnTo>
                                <a:lnTo>
                                  <a:pt x="2923756" y="1445069"/>
                                </a:lnTo>
                                <a:lnTo>
                                  <a:pt x="2924073" y="1443532"/>
                                </a:lnTo>
                                <a:lnTo>
                                  <a:pt x="2924276" y="1442516"/>
                                </a:lnTo>
                                <a:lnTo>
                                  <a:pt x="3480663" y="1442516"/>
                                </a:lnTo>
                                <a:lnTo>
                                  <a:pt x="3481209" y="1445069"/>
                                </a:lnTo>
                                <a:lnTo>
                                  <a:pt x="3486073" y="1452054"/>
                                </a:lnTo>
                                <a:lnTo>
                                  <a:pt x="3493236" y="1456728"/>
                                </a:lnTo>
                                <a:lnTo>
                                  <a:pt x="3493351" y="1416088"/>
                                </a:lnTo>
                                <a:lnTo>
                                  <a:pt x="3486073" y="1420774"/>
                                </a:lnTo>
                                <a:lnTo>
                                  <a:pt x="3481298" y="1427619"/>
                                </a:lnTo>
                                <a:lnTo>
                                  <a:pt x="2923654" y="1427619"/>
                                </a:lnTo>
                                <a:lnTo>
                                  <a:pt x="2918891" y="1420774"/>
                                </a:lnTo>
                                <a:lnTo>
                                  <a:pt x="2911741" y="1416100"/>
                                </a:lnTo>
                                <a:lnTo>
                                  <a:pt x="2909100" y="1415580"/>
                                </a:lnTo>
                                <a:lnTo>
                                  <a:pt x="2909100" y="1206309"/>
                                </a:lnTo>
                                <a:lnTo>
                                  <a:pt x="2909062" y="1201369"/>
                                </a:lnTo>
                                <a:lnTo>
                                  <a:pt x="2905722" y="1198029"/>
                                </a:lnTo>
                                <a:lnTo>
                                  <a:pt x="2902407" y="1198029"/>
                                </a:lnTo>
                                <a:lnTo>
                                  <a:pt x="2894393" y="1198029"/>
                                </a:lnTo>
                                <a:lnTo>
                                  <a:pt x="2894228" y="1198029"/>
                                </a:lnTo>
                                <a:lnTo>
                                  <a:pt x="2885922" y="1197343"/>
                                </a:lnTo>
                                <a:lnTo>
                                  <a:pt x="2855531" y="1180134"/>
                                </a:lnTo>
                                <a:lnTo>
                                  <a:pt x="2855607" y="1174026"/>
                                </a:lnTo>
                                <a:lnTo>
                                  <a:pt x="2888030" y="1152944"/>
                                </a:lnTo>
                                <a:lnTo>
                                  <a:pt x="2896489" y="1152423"/>
                                </a:lnTo>
                                <a:lnTo>
                                  <a:pt x="2898140" y="1152423"/>
                                </a:lnTo>
                                <a:lnTo>
                                  <a:pt x="2896705" y="1152410"/>
                                </a:lnTo>
                                <a:lnTo>
                                  <a:pt x="2898140" y="1152410"/>
                                </a:lnTo>
                                <a:lnTo>
                                  <a:pt x="2902394" y="1152410"/>
                                </a:lnTo>
                                <a:lnTo>
                                  <a:pt x="2905696" y="1149146"/>
                                </a:lnTo>
                                <a:lnTo>
                                  <a:pt x="2905785" y="1140955"/>
                                </a:lnTo>
                                <a:lnTo>
                                  <a:pt x="2902534" y="1137602"/>
                                </a:lnTo>
                                <a:lnTo>
                                  <a:pt x="2898444" y="1137526"/>
                                </a:lnTo>
                                <a:lnTo>
                                  <a:pt x="2898292" y="1137526"/>
                                </a:lnTo>
                                <a:lnTo>
                                  <a:pt x="2896705" y="1137513"/>
                                </a:lnTo>
                                <a:lnTo>
                                  <a:pt x="2894380" y="1137666"/>
                                </a:lnTo>
                                <a:lnTo>
                                  <a:pt x="2896489" y="1137526"/>
                                </a:lnTo>
                                <a:lnTo>
                                  <a:pt x="2894393" y="1137526"/>
                                </a:lnTo>
                                <a:lnTo>
                                  <a:pt x="2894228" y="1137526"/>
                                </a:lnTo>
                                <a:lnTo>
                                  <a:pt x="2885922" y="1136827"/>
                                </a:lnTo>
                                <a:lnTo>
                                  <a:pt x="2855531" y="1119619"/>
                                </a:lnTo>
                                <a:lnTo>
                                  <a:pt x="2855607" y="1113523"/>
                                </a:lnTo>
                                <a:lnTo>
                                  <a:pt x="2895295" y="1092200"/>
                                </a:lnTo>
                                <a:lnTo>
                                  <a:pt x="2902381" y="1092187"/>
                                </a:lnTo>
                                <a:lnTo>
                                  <a:pt x="2905683" y="1088923"/>
                                </a:lnTo>
                                <a:lnTo>
                                  <a:pt x="2905810" y="1080782"/>
                                </a:lnTo>
                                <a:lnTo>
                                  <a:pt x="2902585" y="1077417"/>
                                </a:lnTo>
                                <a:lnTo>
                                  <a:pt x="2898521" y="1077290"/>
                                </a:lnTo>
                                <a:lnTo>
                                  <a:pt x="2898292" y="1077290"/>
                                </a:lnTo>
                                <a:lnTo>
                                  <a:pt x="2895930" y="1077252"/>
                                </a:lnTo>
                                <a:lnTo>
                                  <a:pt x="2894457" y="1077353"/>
                                </a:lnTo>
                                <a:lnTo>
                                  <a:pt x="2895308" y="1077290"/>
                                </a:lnTo>
                                <a:lnTo>
                                  <a:pt x="2894469" y="1077290"/>
                                </a:lnTo>
                                <a:lnTo>
                                  <a:pt x="2858566" y="1064488"/>
                                </a:lnTo>
                                <a:lnTo>
                                  <a:pt x="2855518" y="1059192"/>
                                </a:lnTo>
                                <a:lnTo>
                                  <a:pt x="2855607" y="1053287"/>
                                </a:lnTo>
                                <a:lnTo>
                                  <a:pt x="2887434" y="1032179"/>
                                </a:lnTo>
                                <a:lnTo>
                                  <a:pt x="2895549" y="1031671"/>
                                </a:lnTo>
                                <a:lnTo>
                                  <a:pt x="2898063" y="1031671"/>
                                </a:lnTo>
                                <a:lnTo>
                                  <a:pt x="2902369" y="1031671"/>
                                </a:lnTo>
                                <a:lnTo>
                                  <a:pt x="2905683" y="1028407"/>
                                </a:lnTo>
                                <a:lnTo>
                                  <a:pt x="2905810" y="1020279"/>
                                </a:lnTo>
                                <a:lnTo>
                                  <a:pt x="2902585" y="1016901"/>
                                </a:lnTo>
                                <a:lnTo>
                                  <a:pt x="2898292" y="1016787"/>
                                </a:lnTo>
                                <a:lnTo>
                                  <a:pt x="2895968" y="1016736"/>
                                </a:lnTo>
                                <a:lnTo>
                                  <a:pt x="2894457" y="1016838"/>
                                </a:lnTo>
                                <a:lnTo>
                                  <a:pt x="2895346" y="1016774"/>
                                </a:lnTo>
                                <a:lnTo>
                                  <a:pt x="2894330" y="1016774"/>
                                </a:lnTo>
                                <a:lnTo>
                                  <a:pt x="2885960" y="1016012"/>
                                </a:lnTo>
                                <a:lnTo>
                                  <a:pt x="2855531" y="998855"/>
                                </a:lnTo>
                                <a:lnTo>
                                  <a:pt x="2855607" y="992784"/>
                                </a:lnTo>
                                <a:lnTo>
                                  <a:pt x="2887980" y="971677"/>
                                </a:lnTo>
                                <a:lnTo>
                                  <a:pt x="2896451" y="971169"/>
                                </a:lnTo>
                                <a:lnTo>
                                  <a:pt x="2898127" y="971169"/>
                                </a:lnTo>
                                <a:lnTo>
                                  <a:pt x="2902242" y="971257"/>
                                </a:lnTo>
                                <a:lnTo>
                                  <a:pt x="2905734" y="971156"/>
                                </a:lnTo>
                                <a:lnTo>
                                  <a:pt x="2909062" y="967841"/>
                                </a:lnTo>
                                <a:lnTo>
                                  <a:pt x="2909062" y="966711"/>
                                </a:lnTo>
                                <a:lnTo>
                                  <a:pt x="2909100" y="962558"/>
                                </a:lnTo>
                                <a:lnTo>
                                  <a:pt x="2909100" y="825157"/>
                                </a:lnTo>
                                <a:lnTo>
                                  <a:pt x="2909100" y="816927"/>
                                </a:lnTo>
                                <a:lnTo>
                                  <a:pt x="2905760" y="813587"/>
                                </a:lnTo>
                                <a:lnTo>
                                  <a:pt x="2901645" y="813587"/>
                                </a:lnTo>
                                <a:lnTo>
                                  <a:pt x="2897530" y="813587"/>
                                </a:lnTo>
                                <a:lnTo>
                                  <a:pt x="2771902" y="813587"/>
                                </a:lnTo>
                                <a:lnTo>
                                  <a:pt x="2768562" y="816927"/>
                                </a:lnTo>
                                <a:lnTo>
                                  <a:pt x="2768562" y="825157"/>
                                </a:lnTo>
                                <a:lnTo>
                                  <a:pt x="2771902" y="828484"/>
                                </a:lnTo>
                                <a:lnTo>
                                  <a:pt x="2894190" y="828484"/>
                                </a:lnTo>
                                <a:lnTo>
                                  <a:pt x="2894190" y="956271"/>
                                </a:lnTo>
                                <a:lnTo>
                                  <a:pt x="2894025" y="956424"/>
                                </a:lnTo>
                                <a:lnTo>
                                  <a:pt x="2886176" y="956894"/>
                                </a:lnTo>
                                <a:lnTo>
                                  <a:pt x="2846311" y="976947"/>
                                </a:lnTo>
                                <a:lnTo>
                                  <a:pt x="2840659" y="994067"/>
                                </a:lnTo>
                                <a:lnTo>
                                  <a:pt x="2841929" y="1002245"/>
                                </a:lnTo>
                                <a:lnTo>
                                  <a:pt x="2845422" y="1009561"/>
                                </a:lnTo>
                                <a:lnTo>
                                  <a:pt x="2850718" y="1015923"/>
                                </a:lnTo>
                                <a:lnTo>
                                  <a:pt x="2857398" y="1021168"/>
                                </a:lnTo>
                                <a:lnTo>
                                  <a:pt x="2862910" y="1024166"/>
                                </a:lnTo>
                                <a:lnTo>
                                  <a:pt x="2858757" y="1026248"/>
                                </a:lnTo>
                                <a:lnTo>
                                  <a:pt x="2840659" y="1054557"/>
                                </a:lnTo>
                                <a:lnTo>
                                  <a:pt x="2841929" y="1062685"/>
                                </a:lnTo>
                                <a:lnTo>
                                  <a:pt x="2845422" y="1069975"/>
                                </a:lnTo>
                                <a:lnTo>
                                  <a:pt x="2850718" y="1076312"/>
                                </a:lnTo>
                                <a:lnTo>
                                  <a:pt x="2857385" y="1081570"/>
                                </a:lnTo>
                                <a:lnTo>
                                  <a:pt x="2862961" y="1084630"/>
                                </a:lnTo>
                                <a:lnTo>
                                  <a:pt x="2858770" y="1086713"/>
                                </a:lnTo>
                                <a:lnTo>
                                  <a:pt x="2840659" y="1114806"/>
                                </a:lnTo>
                                <a:lnTo>
                                  <a:pt x="2841929" y="1122997"/>
                                </a:lnTo>
                                <a:lnTo>
                                  <a:pt x="2845422" y="1130338"/>
                                </a:lnTo>
                                <a:lnTo>
                                  <a:pt x="2850705" y="1136726"/>
                                </a:lnTo>
                                <a:lnTo>
                                  <a:pt x="2857385" y="1142009"/>
                                </a:lnTo>
                                <a:lnTo>
                                  <a:pt x="2862999" y="1145070"/>
                                </a:lnTo>
                                <a:lnTo>
                                  <a:pt x="2859049" y="1147025"/>
                                </a:lnTo>
                                <a:lnTo>
                                  <a:pt x="2840659" y="1175321"/>
                                </a:lnTo>
                                <a:lnTo>
                                  <a:pt x="2841929" y="1183500"/>
                                </a:lnTo>
                                <a:lnTo>
                                  <a:pt x="2874060" y="1210005"/>
                                </a:lnTo>
                                <a:lnTo>
                                  <a:pt x="2894088" y="1212926"/>
                                </a:lnTo>
                                <a:lnTo>
                                  <a:pt x="2894190" y="1416227"/>
                                </a:lnTo>
                                <a:lnTo>
                                  <a:pt x="2887218" y="1420774"/>
                                </a:lnTo>
                                <a:lnTo>
                                  <a:pt x="2882354" y="1427759"/>
                                </a:lnTo>
                                <a:lnTo>
                                  <a:pt x="2880537" y="1436408"/>
                                </a:lnTo>
                                <a:lnTo>
                                  <a:pt x="2882354" y="1445069"/>
                                </a:lnTo>
                                <a:lnTo>
                                  <a:pt x="2887218" y="1452054"/>
                                </a:lnTo>
                                <a:lnTo>
                                  <a:pt x="2894190" y="1456613"/>
                                </a:lnTo>
                                <a:lnTo>
                                  <a:pt x="2894190" y="1540687"/>
                                </a:lnTo>
                                <a:lnTo>
                                  <a:pt x="2334222" y="1540687"/>
                                </a:lnTo>
                                <a:lnTo>
                                  <a:pt x="2329472" y="1533855"/>
                                </a:lnTo>
                                <a:lnTo>
                                  <a:pt x="2322322" y="1529181"/>
                                </a:lnTo>
                                <a:lnTo>
                                  <a:pt x="2320760" y="1528876"/>
                                </a:lnTo>
                                <a:lnTo>
                                  <a:pt x="2320760" y="1206309"/>
                                </a:lnTo>
                                <a:lnTo>
                                  <a:pt x="2320721" y="1201369"/>
                                </a:lnTo>
                                <a:lnTo>
                                  <a:pt x="2317394" y="1198029"/>
                                </a:lnTo>
                                <a:lnTo>
                                  <a:pt x="2314079" y="1198029"/>
                                </a:lnTo>
                                <a:lnTo>
                                  <a:pt x="2306053" y="1198029"/>
                                </a:lnTo>
                                <a:lnTo>
                                  <a:pt x="2305901" y="1198029"/>
                                </a:lnTo>
                                <a:lnTo>
                                  <a:pt x="2297582" y="1197343"/>
                                </a:lnTo>
                                <a:lnTo>
                                  <a:pt x="2267191" y="1180134"/>
                                </a:lnTo>
                                <a:lnTo>
                                  <a:pt x="2267267" y="1174026"/>
                                </a:lnTo>
                                <a:lnTo>
                                  <a:pt x="2299690" y="1152944"/>
                                </a:lnTo>
                                <a:lnTo>
                                  <a:pt x="2308148" y="1152423"/>
                                </a:lnTo>
                                <a:lnTo>
                                  <a:pt x="2309812" y="1152423"/>
                                </a:lnTo>
                                <a:lnTo>
                                  <a:pt x="2308364" y="1152410"/>
                                </a:lnTo>
                                <a:lnTo>
                                  <a:pt x="2309812" y="1152410"/>
                                </a:lnTo>
                                <a:lnTo>
                                  <a:pt x="2314067" y="1152410"/>
                                </a:lnTo>
                                <a:lnTo>
                                  <a:pt x="2317369" y="1149146"/>
                                </a:lnTo>
                                <a:lnTo>
                                  <a:pt x="2317445" y="1140955"/>
                                </a:lnTo>
                                <a:lnTo>
                                  <a:pt x="2314194" y="1137602"/>
                                </a:lnTo>
                                <a:lnTo>
                                  <a:pt x="2310117" y="1137526"/>
                                </a:lnTo>
                                <a:lnTo>
                                  <a:pt x="2309952" y="1137526"/>
                                </a:lnTo>
                                <a:lnTo>
                                  <a:pt x="2308364" y="1137513"/>
                                </a:lnTo>
                                <a:lnTo>
                                  <a:pt x="2306040" y="1137666"/>
                                </a:lnTo>
                                <a:lnTo>
                                  <a:pt x="2308148" y="1137526"/>
                                </a:lnTo>
                                <a:lnTo>
                                  <a:pt x="2306053" y="1137526"/>
                                </a:lnTo>
                                <a:lnTo>
                                  <a:pt x="2305901" y="1137526"/>
                                </a:lnTo>
                                <a:lnTo>
                                  <a:pt x="2297582" y="1136827"/>
                                </a:lnTo>
                                <a:lnTo>
                                  <a:pt x="2267191" y="1119619"/>
                                </a:lnTo>
                                <a:lnTo>
                                  <a:pt x="2267267" y="1113523"/>
                                </a:lnTo>
                                <a:lnTo>
                                  <a:pt x="2306967" y="1092200"/>
                                </a:lnTo>
                                <a:lnTo>
                                  <a:pt x="2314041" y="1092187"/>
                                </a:lnTo>
                                <a:lnTo>
                                  <a:pt x="2317343" y="1088923"/>
                                </a:lnTo>
                                <a:lnTo>
                                  <a:pt x="2317470" y="1080782"/>
                                </a:lnTo>
                                <a:lnTo>
                                  <a:pt x="2314244" y="1077417"/>
                                </a:lnTo>
                                <a:lnTo>
                                  <a:pt x="2310180" y="1077290"/>
                                </a:lnTo>
                                <a:lnTo>
                                  <a:pt x="2309952" y="1077290"/>
                                </a:lnTo>
                                <a:lnTo>
                                  <a:pt x="2307602" y="1077252"/>
                                </a:lnTo>
                                <a:lnTo>
                                  <a:pt x="2306116" y="1077353"/>
                                </a:lnTo>
                                <a:lnTo>
                                  <a:pt x="2306980" y="1077290"/>
                                </a:lnTo>
                                <a:lnTo>
                                  <a:pt x="2306129" y="1077290"/>
                                </a:lnTo>
                                <a:lnTo>
                                  <a:pt x="2270239" y="1064488"/>
                                </a:lnTo>
                                <a:lnTo>
                                  <a:pt x="2267178" y="1059192"/>
                                </a:lnTo>
                                <a:lnTo>
                                  <a:pt x="2267267" y="1053287"/>
                                </a:lnTo>
                                <a:lnTo>
                                  <a:pt x="2299093" y="1032179"/>
                                </a:lnTo>
                                <a:lnTo>
                                  <a:pt x="2307209" y="1031671"/>
                                </a:lnTo>
                                <a:lnTo>
                                  <a:pt x="2309736" y="1031671"/>
                                </a:lnTo>
                                <a:lnTo>
                                  <a:pt x="2314029" y="1031671"/>
                                </a:lnTo>
                                <a:lnTo>
                                  <a:pt x="2317343" y="1028407"/>
                                </a:lnTo>
                                <a:lnTo>
                                  <a:pt x="2317470" y="1020279"/>
                                </a:lnTo>
                                <a:lnTo>
                                  <a:pt x="2314257" y="1016901"/>
                                </a:lnTo>
                                <a:lnTo>
                                  <a:pt x="2309952" y="1016787"/>
                                </a:lnTo>
                                <a:lnTo>
                                  <a:pt x="2307628" y="1016736"/>
                                </a:lnTo>
                                <a:lnTo>
                                  <a:pt x="2306116" y="1016838"/>
                                </a:lnTo>
                                <a:lnTo>
                                  <a:pt x="2307005" y="1016774"/>
                                </a:lnTo>
                                <a:lnTo>
                                  <a:pt x="2305989" y="1016774"/>
                                </a:lnTo>
                                <a:lnTo>
                                  <a:pt x="2297620" y="1016012"/>
                                </a:lnTo>
                                <a:lnTo>
                                  <a:pt x="2267204" y="998855"/>
                                </a:lnTo>
                                <a:lnTo>
                                  <a:pt x="2267267" y="992784"/>
                                </a:lnTo>
                                <a:lnTo>
                                  <a:pt x="2299652" y="971677"/>
                                </a:lnTo>
                                <a:lnTo>
                                  <a:pt x="2308110" y="971169"/>
                                </a:lnTo>
                                <a:lnTo>
                                  <a:pt x="2309799" y="971169"/>
                                </a:lnTo>
                                <a:lnTo>
                                  <a:pt x="2313902" y="971257"/>
                                </a:lnTo>
                                <a:lnTo>
                                  <a:pt x="2317407" y="971156"/>
                                </a:lnTo>
                                <a:lnTo>
                                  <a:pt x="2320721" y="967841"/>
                                </a:lnTo>
                                <a:lnTo>
                                  <a:pt x="2320721" y="965073"/>
                                </a:lnTo>
                                <a:lnTo>
                                  <a:pt x="2320760" y="960920"/>
                                </a:lnTo>
                                <a:lnTo>
                                  <a:pt x="2320760" y="816927"/>
                                </a:lnTo>
                                <a:lnTo>
                                  <a:pt x="2317419" y="813587"/>
                                </a:lnTo>
                                <a:lnTo>
                                  <a:pt x="2313305" y="813587"/>
                                </a:lnTo>
                                <a:lnTo>
                                  <a:pt x="2309190" y="813587"/>
                                </a:lnTo>
                                <a:lnTo>
                                  <a:pt x="2175637" y="813587"/>
                                </a:lnTo>
                                <a:lnTo>
                                  <a:pt x="2172297" y="816927"/>
                                </a:lnTo>
                                <a:lnTo>
                                  <a:pt x="2172297" y="825157"/>
                                </a:lnTo>
                                <a:lnTo>
                                  <a:pt x="2175637" y="828484"/>
                                </a:lnTo>
                                <a:lnTo>
                                  <a:pt x="2305862" y="828484"/>
                                </a:lnTo>
                                <a:lnTo>
                                  <a:pt x="2305862" y="956271"/>
                                </a:lnTo>
                                <a:lnTo>
                                  <a:pt x="2305697" y="956424"/>
                                </a:lnTo>
                                <a:lnTo>
                                  <a:pt x="2297849" y="956894"/>
                                </a:lnTo>
                                <a:lnTo>
                                  <a:pt x="2257971" y="976947"/>
                                </a:lnTo>
                                <a:lnTo>
                                  <a:pt x="2252319" y="994067"/>
                                </a:lnTo>
                                <a:lnTo>
                                  <a:pt x="2253589" y="1002245"/>
                                </a:lnTo>
                                <a:lnTo>
                                  <a:pt x="2257094" y="1009561"/>
                                </a:lnTo>
                                <a:lnTo>
                                  <a:pt x="2262390" y="1015923"/>
                                </a:lnTo>
                                <a:lnTo>
                                  <a:pt x="2269071" y="1021168"/>
                                </a:lnTo>
                                <a:lnTo>
                                  <a:pt x="2274582" y="1024166"/>
                                </a:lnTo>
                                <a:lnTo>
                                  <a:pt x="2270429" y="1026248"/>
                                </a:lnTo>
                                <a:lnTo>
                                  <a:pt x="2252319" y="1054557"/>
                                </a:lnTo>
                                <a:lnTo>
                                  <a:pt x="2253602" y="1062685"/>
                                </a:lnTo>
                                <a:lnTo>
                                  <a:pt x="2257094" y="1069975"/>
                                </a:lnTo>
                                <a:lnTo>
                                  <a:pt x="2262378" y="1076312"/>
                                </a:lnTo>
                                <a:lnTo>
                                  <a:pt x="2269045" y="1081570"/>
                                </a:lnTo>
                                <a:lnTo>
                                  <a:pt x="2274620" y="1084630"/>
                                </a:lnTo>
                                <a:lnTo>
                                  <a:pt x="2270429" y="1086713"/>
                                </a:lnTo>
                                <a:lnTo>
                                  <a:pt x="2252319" y="1114806"/>
                                </a:lnTo>
                                <a:lnTo>
                                  <a:pt x="2253589" y="1122997"/>
                                </a:lnTo>
                                <a:lnTo>
                                  <a:pt x="2257082" y="1130338"/>
                                </a:lnTo>
                                <a:lnTo>
                                  <a:pt x="2262365" y="1136726"/>
                                </a:lnTo>
                                <a:lnTo>
                                  <a:pt x="2269045" y="1142009"/>
                                </a:lnTo>
                                <a:lnTo>
                                  <a:pt x="2274659" y="1145070"/>
                                </a:lnTo>
                                <a:lnTo>
                                  <a:pt x="2270709" y="1147025"/>
                                </a:lnTo>
                                <a:lnTo>
                                  <a:pt x="2252319" y="1175321"/>
                                </a:lnTo>
                                <a:lnTo>
                                  <a:pt x="2253589" y="1183500"/>
                                </a:lnTo>
                                <a:lnTo>
                                  <a:pt x="2285733" y="1210005"/>
                                </a:lnTo>
                                <a:lnTo>
                                  <a:pt x="2305748" y="1212926"/>
                                </a:lnTo>
                                <a:lnTo>
                                  <a:pt x="2305862" y="1529003"/>
                                </a:lnTo>
                                <a:lnTo>
                                  <a:pt x="2304961" y="1529181"/>
                                </a:lnTo>
                                <a:lnTo>
                                  <a:pt x="2297798" y="1533855"/>
                                </a:lnTo>
                                <a:lnTo>
                                  <a:pt x="2292934" y="1540840"/>
                                </a:lnTo>
                                <a:lnTo>
                                  <a:pt x="2291130" y="1549488"/>
                                </a:lnTo>
                                <a:lnTo>
                                  <a:pt x="2292934" y="1558150"/>
                                </a:lnTo>
                                <a:lnTo>
                                  <a:pt x="2297798" y="1565135"/>
                                </a:lnTo>
                                <a:lnTo>
                                  <a:pt x="2304961" y="1569808"/>
                                </a:lnTo>
                                <a:lnTo>
                                  <a:pt x="2305862" y="1569986"/>
                                </a:lnTo>
                                <a:lnTo>
                                  <a:pt x="2305862" y="1672818"/>
                                </a:lnTo>
                                <a:lnTo>
                                  <a:pt x="2305697" y="1672971"/>
                                </a:lnTo>
                                <a:lnTo>
                                  <a:pt x="2297849" y="1673440"/>
                                </a:lnTo>
                                <a:lnTo>
                                  <a:pt x="2257971" y="1693494"/>
                                </a:lnTo>
                                <a:lnTo>
                                  <a:pt x="2252319" y="1710613"/>
                                </a:lnTo>
                                <a:lnTo>
                                  <a:pt x="2253589" y="1718792"/>
                                </a:lnTo>
                                <a:lnTo>
                                  <a:pt x="2257094" y="1726107"/>
                                </a:lnTo>
                                <a:lnTo>
                                  <a:pt x="2262390" y="1732457"/>
                                </a:lnTo>
                                <a:lnTo>
                                  <a:pt x="2269071" y="1737715"/>
                                </a:lnTo>
                                <a:lnTo>
                                  <a:pt x="2274582" y="1740712"/>
                                </a:lnTo>
                                <a:lnTo>
                                  <a:pt x="2270429" y="1742795"/>
                                </a:lnTo>
                                <a:lnTo>
                                  <a:pt x="2252319" y="1771103"/>
                                </a:lnTo>
                                <a:lnTo>
                                  <a:pt x="2253602" y="1779231"/>
                                </a:lnTo>
                                <a:lnTo>
                                  <a:pt x="2257094" y="1786521"/>
                                </a:lnTo>
                                <a:lnTo>
                                  <a:pt x="2262378" y="1792859"/>
                                </a:lnTo>
                                <a:lnTo>
                                  <a:pt x="2269045" y="1798116"/>
                                </a:lnTo>
                                <a:lnTo>
                                  <a:pt x="2274620" y="1801177"/>
                                </a:lnTo>
                                <a:lnTo>
                                  <a:pt x="2270429" y="1803260"/>
                                </a:lnTo>
                                <a:lnTo>
                                  <a:pt x="2252319" y="1831352"/>
                                </a:lnTo>
                                <a:lnTo>
                                  <a:pt x="2253589" y="1839531"/>
                                </a:lnTo>
                                <a:lnTo>
                                  <a:pt x="2257082" y="1846884"/>
                                </a:lnTo>
                                <a:lnTo>
                                  <a:pt x="2262365" y="1853260"/>
                                </a:lnTo>
                                <a:lnTo>
                                  <a:pt x="2269045" y="1858556"/>
                                </a:lnTo>
                                <a:lnTo>
                                  <a:pt x="2274659" y="1861616"/>
                                </a:lnTo>
                                <a:lnTo>
                                  <a:pt x="2270709" y="1863572"/>
                                </a:lnTo>
                                <a:lnTo>
                                  <a:pt x="2252319" y="1891868"/>
                                </a:lnTo>
                                <a:lnTo>
                                  <a:pt x="2253589" y="1900047"/>
                                </a:lnTo>
                                <a:lnTo>
                                  <a:pt x="2285733" y="1926551"/>
                                </a:lnTo>
                                <a:lnTo>
                                  <a:pt x="2305748" y="1929472"/>
                                </a:lnTo>
                                <a:lnTo>
                                  <a:pt x="2305862" y="2037461"/>
                                </a:lnTo>
                                <a:lnTo>
                                  <a:pt x="2173567" y="2037461"/>
                                </a:lnTo>
                                <a:lnTo>
                                  <a:pt x="2170226" y="2040801"/>
                                </a:lnTo>
                                <a:lnTo>
                                  <a:pt x="2170226" y="2049030"/>
                                </a:lnTo>
                                <a:lnTo>
                                  <a:pt x="2173567" y="2052358"/>
                                </a:lnTo>
                                <a:lnTo>
                                  <a:pt x="2317419" y="2052358"/>
                                </a:lnTo>
                                <a:lnTo>
                                  <a:pt x="2320747" y="2049030"/>
                                </a:lnTo>
                                <a:lnTo>
                                  <a:pt x="2320747" y="2047074"/>
                                </a:lnTo>
                                <a:lnTo>
                                  <a:pt x="2320760" y="2042947"/>
                                </a:lnTo>
                                <a:lnTo>
                                  <a:pt x="2320760" y="1918322"/>
                                </a:lnTo>
                                <a:lnTo>
                                  <a:pt x="2320721" y="1917915"/>
                                </a:lnTo>
                                <a:lnTo>
                                  <a:pt x="2317394" y="1914575"/>
                                </a:lnTo>
                                <a:lnTo>
                                  <a:pt x="2314079" y="1914575"/>
                                </a:lnTo>
                                <a:lnTo>
                                  <a:pt x="2306053" y="1914575"/>
                                </a:lnTo>
                                <a:lnTo>
                                  <a:pt x="2305901" y="1914575"/>
                                </a:lnTo>
                                <a:lnTo>
                                  <a:pt x="2297582" y="1913877"/>
                                </a:lnTo>
                                <a:lnTo>
                                  <a:pt x="2267191" y="1896668"/>
                                </a:lnTo>
                                <a:lnTo>
                                  <a:pt x="2267267" y="1890572"/>
                                </a:lnTo>
                                <a:lnTo>
                                  <a:pt x="2299690" y="1869490"/>
                                </a:lnTo>
                                <a:lnTo>
                                  <a:pt x="2308148" y="1868970"/>
                                </a:lnTo>
                                <a:lnTo>
                                  <a:pt x="2309812" y="1868970"/>
                                </a:lnTo>
                                <a:lnTo>
                                  <a:pt x="2308364" y="1868957"/>
                                </a:lnTo>
                                <a:lnTo>
                                  <a:pt x="2309812" y="1868957"/>
                                </a:lnTo>
                                <a:lnTo>
                                  <a:pt x="2314067" y="1868957"/>
                                </a:lnTo>
                                <a:lnTo>
                                  <a:pt x="2317369" y="1865693"/>
                                </a:lnTo>
                                <a:lnTo>
                                  <a:pt x="2317445" y="1857502"/>
                                </a:lnTo>
                                <a:lnTo>
                                  <a:pt x="2314194" y="1854149"/>
                                </a:lnTo>
                                <a:lnTo>
                                  <a:pt x="2310117" y="1854073"/>
                                </a:lnTo>
                                <a:lnTo>
                                  <a:pt x="2309952" y="1854073"/>
                                </a:lnTo>
                                <a:lnTo>
                                  <a:pt x="2308364" y="1854060"/>
                                </a:lnTo>
                                <a:lnTo>
                                  <a:pt x="2306040" y="1854212"/>
                                </a:lnTo>
                                <a:lnTo>
                                  <a:pt x="2308148" y="1854073"/>
                                </a:lnTo>
                                <a:lnTo>
                                  <a:pt x="2306053" y="1854073"/>
                                </a:lnTo>
                                <a:lnTo>
                                  <a:pt x="2305901" y="1854073"/>
                                </a:lnTo>
                                <a:lnTo>
                                  <a:pt x="2297582" y="1853374"/>
                                </a:lnTo>
                                <a:lnTo>
                                  <a:pt x="2267191" y="1836166"/>
                                </a:lnTo>
                                <a:lnTo>
                                  <a:pt x="2267267" y="1830070"/>
                                </a:lnTo>
                                <a:lnTo>
                                  <a:pt x="2306967" y="1808746"/>
                                </a:lnTo>
                                <a:lnTo>
                                  <a:pt x="2314041" y="1808734"/>
                                </a:lnTo>
                                <a:lnTo>
                                  <a:pt x="2317343" y="1805470"/>
                                </a:lnTo>
                                <a:lnTo>
                                  <a:pt x="2317470" y="1797329"/>
                                </a:lnTo>
                                <a:lnTo>
                                  <a:pt x="2314244" y="1793963"/>
                                </a:lnTo>
                                <a:lnTo>
                                  <a:pt x="2310180" y="1793836"/>
                                </a:lnTo>
                                <a:lnTo>
                                  <a:pt x="2309952" y="1793836"/>
                                </a:lnTo>
                                <a:lnTo>
                                  <a:pt x="2307602" y="1793798"/>
                                </a:lnTo>
                                <a:lnTo>
                                  <a:pt x="2306116" y="1793900"/>
                                </a:lnTo>
                                <a:lnTo>
                                  <a:pt x="2306980" y="1793836"/>
                                </a:lnTo>
                                <a:lnTo>
                                  <a:pt x="2306129" y="1793836"/>
                                </a:lnTo>
                                <a:lnTo>
                                  <a:pt x="2270239" y="1781035"/>
                                </a:lnTo>
                                <a:lnTo>
                                  <a:pt x="2267178" y="1775739"/>
                                </a:lnTo>
                                <a:lnTo>
                                  <a:pt x="2267267" y="1769833"/>
                                </a:lnTo>
                                <a:lnTo>
                                  <a:pt x="2299093" y="1748713"/>
                                </a:lnTo>
                                <a:lnTo>
                                  <a:pt x="2307209" y="1748218"/>
                                </a:lnTo>
                                <a:lnTo>
                                  <a:pt x="2309736" y="1748218"/>
                                </a:lnTo>
                                <a:lnTo>
                                  <a:pt x="2314029" y="1748218"/>
                                </a:lnTo>
                                <a:lnTo>
                                  <a:pt x="2317343" y="1744954"/>
                                </a:lnTo>
                                <a:lnTo>
                                  <a:pt x="2317470" y="1736826"/>
                                </a:lnTo>
                                <a:lnTo>
                                  <a:pt x="2314257" y="1733448"/>
                                </a:lnTo>
                                <a:lnTo>
                                  <a:pt x="2310180" y="1733321"/>
                                </a:lnTo>
                                <a:lnTo>
                                  <a:pt x="2309952" y="1733321"/>
                                </a:lnTo>
                                <a:lnTo>
                                  <a:pt x="2307628" y="1733283"/>
                                </a:lnTo>
                                <a:lnTo>
                                  <a:pt x="2306116" y="1733384"/>
                                </a:lnTo>
                                <a:lnTo>
                                  <a:pt x="2307005" y="1733321"/>
                                </a:lnTo>
                                <a:lnTo>
                                  <a:pt x="2306129" y="1733321"/>
                                </a:lnTo>
                                <a:lnTo>
                                  <a:pt x="2267204" y="1715401"/>
                                </a:lnTo>
                                <a:lnTo>
                                  <a:pt x="2267267" y="1709318"/>
                                </a:lnTo>
                                <a:lnTo>
                                  <a:pt x="2299639" y="1688223"/>
                                </a:lnTo>
                                <a:lnTo>
                                  <a:pt x="2308110" y="1687715"/>
                                </a:lnTo>
                                <a:lnTo>
                                  <a:pt x="2309799" y="1687715"/>
                                </a:lnTo>
                                <a:lnTo>
                                  <a:pt x="2313902" y="1687804"/>
                                </a:lnTo>
                                <a:lnTo>
                                  <a:pt x="2317407" y="1687703"/>
                                </a:lnTo>
                                <a:lnTo>
                                  <a:pt x="2320721" y="1684388"/>
                                </a:lnTo>
                                <a:lnTo>
                                  <a:pt x="2320721" y="1682394"/>
                                </a:lnTo>
                                <a:lnTo>
                                  <a:pt x="2320760" y="1678241"/>
                                </a:lnTo>
                                <a:lnTo>
                                  <a:pt x="2320760" y="1570126"/>
                                </a:lnTo>
                                <a:lnTo>
                                  <a:pt x="2322322" y="1569808"/>
                                </a:lnTo>
                                <a:lnTo>
                                  <a:pt x="2329472" y="1565135"/>
                                </a:lnTo>
                                <a:lnTo>
                                  <a:pt x="2334336" y="1558150"/>
                                </a:lnTo>
                                <a:lnTo>
                                  <a:pt x="2334653" y="1556613"/>
                                </a:lnTo>
                                <a:lnTo>
                                  <a:pt x="2334869" y="1555584"/>
                                </a:lnTo>
                                <a:lnTo>
                                  <a:pt x="2894190" y="1555584"/>
                                </a:lnTo>
                                <a:lnTo>
                                  <a:pt x="2894190" y="1672818"/>
                                </a:lnTo>
                                <a:lnTo>
                                  <a:pt x="2894025" y="1672971"/>
                                </a:lnTo>
                                <a:lnTo>
                                  <a:pt x="2852013" y="1687283"/>
                                </a:lnTo>
                                <a:lnTo>
                                  <a:pt x="2840659" y="1710613"/>
                                </a:lnTo>
                                <a:lnTo>
                                  <a:pt x="2841929" y="1718792"/>
                                </a:lnTo>
                                <a:lnTo>
                                  <a:pt x="2845422" y="1726107"/>
                                </a:lnTo>
                                <a:lnTo>
                                  <a:pt x="2850718" y="1732457"/>
                                </a:lnTo>
                                <a:lnTo>
                                  <a:pt x="2857398" y="1737715"/>
                                </a:lnTo>
                                <a:lnTo>
                                  <a:pt x="2862910" y="1740712"/>
                                </a:lnTo>
                                <a:lnTo>
                                  <a:pt x="2858757" y="1742795"/>
                                </a:lnTo>
                                <a:lnTo>
                                  <a:pt x="2840659" y="1771103"/>
                                </a:lnTo>
                                <a:lnTo>
                                  <a:pt x="2841929" y="1779231"/>
                                </a:lnTo>
                                <a:lnTo>
                                  <a:pt x="2845422" y="1786521"/>
                                </a:lnTo>
                                <a:lnTo>
                                  <a:pt x="2850718" y="1792859"/>
                                </a:lnTo>
                                <a:lnTo>
                                  <a:pt x="2857385" y="1798116"/>
                                </a:lnTo>
                                <a:lnTo>
                                  <a:pt x="2862961" y="1801177"/>
                                </a:lnTo>
                                <a:lnTo>
                                  <a:pt x="2858770" y="1803260"/>
                                </a:lnTo>
                                <a:lnTo>
                                  <a:pt x="2840659" y="1831352"/>
                                </a:lnTo>
                                <a:lnTo>
                                  <a:pt x="2841929" y="1839531"/>
                                </a:lnTo>
                                <a:lnTo>
                                  <a:pt x="2845422" y="1846884"/>
                                </a:lnTo>
                                <a:lnTo>
                                  <a:pt x="2850705" y="1853260"/>
                                </a:lnTo>
                                <a:lnTo>
                                  <a:pt x="2857385" y="1858556"/>
                                </a:lnTo>
                                <a:lnTo>
                                  <a:pt x="2862999" y="1861616"/>
                                </a:lnTo>
                                <a:lnTo>
                                  <a:pt x="2859049" y="1863572"/>
                                </a:lnTo>
                                <a:lnTo>
                                  <a:pt x="2840659" y="1891868"/>
                                </a:lnTo>
                                <a:lnTo>
                                  <a:pt x="2841929" y="1900047"/>
                                </a:lnTo>
                                <a:lnTo>
                                  <a:pt x="2874060" y="1926551"/>
                                </a:lnTo>
                                <a:lnTo>
                                  <a:pt x="2894088" y="1929472"/>
                                </a:lnTo>
                                <a:lnTo>
                                  <a:pt x="2894190" y="2037461"/>
                                </a:lnTo>
                                <a:lnTo>
                                  <a:pt x="2762402" y="2037461"/>
                                </a:lnTo>
                                <a:lnTo>
                                  <a:pt x="2759062" y="2040801"/>
                                </a:lnTo>
                                <a:lnTo>
                                  <a:pt x="2759062" y="2049030"/>
                                </a:lnTo>
                                <a:lnTo>
                                  <a:pt x="2762402" y="2052358"/>
                                </a:lnTo>
                                <a:lnTo>
                                  <a:pt x="2905760" y="2052358"/>
                                </a:lnTo>
                                <a:lnTo>
                                  <a:pt x="2909100" y="2049030"/>
                                </a:lnTo>
                                <a:lnTo>
                                  <a:pt x="2909100" y="2048433"/>
                                </a:lnTo>
                                <a:lnTo>
                                  <a:pt x="2909100" y="2044319"/>
                                </a:lnTo>
                                <a:lnTo>
                                  <a:pt x="2909100" y="2040801"/>
                                </a:lnTo>
                                <a:lnTo>
                                  <a:pt x="2909100" y="1918995"/>
                                </a:lnTo>
                                <a:lnTo>
                                  <a:pt x="2909062" y="1917915"/>
                                </a:lnTo>
                                <a:lnTo>
                                  <a:pt x="2905722" y="1914575"/>
                                </a:lnTo>
                                <a:lnTo>
                                  <a:pt x="2902407" y="1914575"/>
                                </a:lnTo>
                                <a:lnTo>
                                  <a:pt x="2894393" y="1914575"/>
                                </a:lnTo>
                                <a:lnTo>
                                  <a:pt x="2894228" y="1914575"/>
                                </a:lnTo>
                                <a:lnTo>
                                  <a:pt x="2885922" y="1913877"/>
                                </a:lnTo>
                                <a:lnTo>
                                  <a:pt x="2855531" y="1896668"/>
                                </a:lnTo>
                                <a:lnTo>
                                  <a:pt x="2855607" y="1890572"/>
                                </a:lnTo>
                                <a:lnTo>
                                  <a:pt x="2888030" y="1869490"/>
                                </a:lnTo>
                                <a:lnTo>
                                  <a:pt x="2896489" y="1868970"/>
                                </a:lnTo>
                                <a:lnTo>
                                  <a:pt x="2898140" y="1868970"/>
                                </a:lnTo>
                                <a:lnTo>
                                  <a:pt x="2896705" y="1868957"/>
                                </a:lnTo>
                                <a:lnTo>
                                  <a:pt x="2898140" y="1868957"/>
                                </a:lnTo>
                                <a:lnTo>
                                  <a:pt x="2902394" y="1868957"/>
                                </a:lnTo>
                                <a:lnTo>
                                  <a:pt x="2905696" y="1865693"/>
                                </a:lnTo>
                                <a:lnTo>
                                  <a:pt x="2905785" y="1857502"/>
                                </a:lnTo>
                                <a:lnTo>
                                  <a:pt x="2902534" y="1854149"/>
                                </a:lnTo>
                                <a:lnTo>
                                  <a:pt x="2898444" y="1854073"/>
                                </a:lnTo>
                                <a:lnTo>
                                  <a:pt x="2898292" y="1854073"/>
                                </a:lnTo>
                                <a:lnTo>
                                  <a:pt x="2896705" y="1854060"/>
                                </a:lnTo>
                                <a:lnTo>
                                  <a:pt x="2894380" y="1854212"/>
                                </a:lnTo>
                                <a:lnTo>
                                  <a:pt x="2896489" y="1854073"/>
                                </a:lnTo>
                                <a:lnTo>
                                  <a:pt x="2894393" y="1854073"/>
                                </a:lnTo>
                                <a:lnTo>
                                  <a:pt x="2894228" y="1854073"/>
                                </a:lnTo>
                                <a:lnTo>
                                  <a:pt x="2885922" y="1853374"/>
                                </a:lnTo>
                                <a:lnTo>
                                  <a:pt x="2855531" y="1836166"/>
                                </a:lnTo>
                                <a:lnTo>
                                  <a:pt x="2855607" y="1830070"/>
                                </a:lnTo>
                                <a:lnTo>
                                  <a:pt x="2895308" y="1808746"/>
                                </a:lnTo>
                                <a:lnTo>
                                  <a:pt x="2902381" y="1808734"/>
                                </a:lnTo>
                                <a:lnTo>
                                  <a:pt x="2905683" y="1805470"/>
                                </a:lnTo>
                                <a:lnTo>
                                  <a:pt x="2905810" y="1797329"/>
                                </a:lnTo>
                                <a:lnTo>
                                  <a:pt x="2902585" y="1793963"/>
                                </a:lnTo>
                                <a:lnTo>
                                  <a:pt x="2898521" y="1793836"/>
                                </a:lnTo>
                                <a:lnTo>
                                  <a:pt x="2898292" y="1793836"/>
                                </a:lnTo>
                                <a:lnTo>
                                  <a:pt x="2895943" y="1793798"/>
                                </a:lnTo>
                                <a:lnTo>
                                  <a:pt x="2894457" y="1793900"/>
                                </a:lnTo>
                                <a:lnTo>
                                  <a:pt x="2895320" y="1793836"/>
                                </a:lnTo>
                                <a:lnTo>
                                  <a:pt x="2894469" y="1793836"/>
                                </a:lnTo>
                                <a:lnTo>
                                  <a:pt x="2858566" y="1781035"/>
                                </a:lnTo>
                                <a:lnTo>
                                  <a:pt x="2855518" y="1775739"/>
                                </a:lnTo>
                                <a:lnTo>
                                  <a:pt x="2855607" y="1769833"/>
                                </a:lnTo>
                                <a:lnTo>
                                  <a:pt x="2887434" y="1748713"/>
                                </a:lnTo>
                                <a:lnTo>
                                  <a:pt x="2895549" y="1748218"/>
                                </a:lnTo>
                                <a:lnTo>
                                  <a:pt x="2898063" y="1748218"/>
                                </a:lnTo>
                                <a:lnTo>
                                  <a:pt x="2902369" y="1748218"/>
                                </a:lnTo>
                                <a:lnTo>
                                  <a:pt x="2905683" y="1744954"/>
                                </a:lnTo>
                                <a:lnTo>
                                  <a:pt x="2905810" y="1736826"/>
                                </a:lnTo>
                                <a:lnTo>
                                  <a:pt x="2902585" y="1733448"/>
                                </a:lnTo>
                                <a:lnTo>
                                  <a:pt x="2898521" y="1733321"/>
                                </a:lnTo>
                                <a:lnTo>
                                  <a:pt x="2898292" y="1733321"/>
                                </a:lnTo>
                                <a:lnTo>
                                  <a:pt x="2895968" y="1733283"/>
                                </a:lnTo>
                                <a:lnTo>
                                  <a:pt x="2894457" y="1733384"/>
                                </a:lnTo>
                                <a:lnTo>
                                  <a:pt x="2895346" y="1733321"/>
                                </a:lnTo>
                                <a:lnTo>
                                  <a:pt x="2894469" y="1733321"/>
                                </a:lnTo>
                                <a:lnTo>
                                  <a:pt x="2855531" y="1715401"/>
                                </a:lnTo>
                                <a:lnTo>
                                  <a:pt x="2855607" y="1709318"/>
                                </a:lnTo>
                                <a:lnTo>
                                  <a:pt x="2887980" y="1688223"/>
                                </a:lnTo>
                                <a:lnTo>
                                  <a:pt x="2896438" y="1687715"/>
                                </a:lnTo>
                                <a:lnTo>
                                  <a:pt x="2898127" y="1687715"/>
                                </a:lnTo>
                                <a:lnTo>
                                  <a:pt x="2902242" y="1687804"/>
                                </a:lnTo>
                                <a:lnTo>
                                  <a:pt x="2905734" y="1687703"/>
                                </a:lnTo>
                                <a:lnTo>
                                  <a:pt x="2909062" y="1684388"/>
                                </a:lnTo>
                                <a:lnTo>
                                  <a:pt x="2909062" y="1682394"/>
                                </a:lnTo>
                                <a:lnTo>
                                  <a:pt x="2909100" y="1678241"/>
                                </a:lnTo>
                                <a:lnTo>
                                  <a:pt x="2909100" y="1555584"/>
                                </a:lnTo>
                                <a:lnTo>
                                  <a:pt x="3480663" y="1555584"/>
                                </a:lnTo>
                                <a:lnTo>
                                  <a:pt x="3481209" y="1558150"/>
                                </a:lnTo>
                                <a:lnTo>
                                  <a:pt x="3486073" y="1565135"/>
                                </a:lnTo>
                                <a:lnTo>
                                  <a:pt x="3493236" y="1569808"/>
                                </a:lnTo>
                                <a:lnTo>
                                  <a:pt x="3493351" y="1672818"/>
                                </a:lnTo>
                                <a:lnTo>
                                  <a:pt x="3493185" y="1672971"/>
                                </a:lnTo>
                                <a:lnTo>
                                  <a:pt x="3485337" y="1673440"/>
                                </a:lnTo>
                                <a:lnTo>
                                  <a:pt x="3445459" y="1693494"/>
                                </a:lnTo>
                                <a:lnTo>
                                  <a:pt x="3439795" y="1710613"/>
                                </a:lnTo>
                                <a:lnTo>
                                  <a:pt x="3441077" y="1718792"/>
                                </a:lnTo>
                                <a:lnTo>
                                  <a:pt x="3444583" y="1726107"/>
                                </a:lnTo>
                                <a:lnTo>
                                  <a:pt x="3449878" y="1732457"/>
                                </a:lnTo>
                                <a:lnTo>
                                  <a:pt x="3456546" y="1737715"/>
                                </a:lnTo>
                                <a:lnTo>
                                  <a:pt x="3462070" y="1740712"/>
                                </a:lnTo>
                                <a:lnTo>
                                  <a:pt x="3457905" y="1742795"/>
                                </a:lnTo>
                                <a:lnTo>
                                  <a:pt x="3439795" y="1771103"/>
                                </a:lnTo>
                                <a:lnTo>
                                  <a:pt x="3441090" y="1779231"/>
                                </a:lnTo>
                                <a:lnTo>
                                  <a:pt x="3444583" y="1786521"/>
                                </a:lnTo>
                                <a:lnTo>
                                  <a:pt x="3449866" y="1792859"/>
                                </a:lnTo>
                                <a:lnTo>
                                  <a:pt x="3456521" y="1798116"/>
                                </a:lnTo>
                                <a:lnTo>
                                  <a:pt x="3462109" y="1801177"/>
                                </a:lnTo>
                                <a:lnTo>
                                  <a:pt x="3457905" y="1803260"/>
                                </a:lnTo>
                                <a:lnTo>
                                  <a:pt x="3439795" y="1831352"/>
                                </a:lnTo>
                                <a:lnTo>
                                  <a:pt x="3441077" y="1839531"/>
                                </a:lnTo>
                                <a:lnTo>
                                  <a:pt x="3444557" y="1846884"/>
                                </a:lnTo>
                                <a:lnTo>
                                  <a:pt x="3449853" y="1853260"/>
                                </a:lnTo>
                                <a:lnTo>
                                  <a:pt x="3456521" y="1858556"/>
                                </a:lnTo>
                                <a:lnTo>
                                  <a:pt x="3462147" y="1861616"/>
                                </a:lnTo>
                                <a:lnTo>
                                  <a:pt x="3458184" y="1863572"/>
                                </a:lnTo>
                                <a:lnTo>
                                  <a:pt x="3439795" y="1891868"/>
                                </a:lnTo>
                                <a:lnTo>
                                  <a:pt x="3441077" y="1900047"/>
                                </a:lnTo>
                                <a:lnTo>
                                  <a:pt x="3473221" y="1926551"/>
                                </a:lnTo>
                                <a:lnTo>
                                  <a:pt x="3493224" y="1929472"/>
                                </a:lnTo>
                                <a:lnTo>
                                  <a:pt x="3493351" y="1929472"/>
                                </a:lnTo>
                                <a:lnTo>
                                  <a:pt x="3493351" y="2037461"/>
                                </a:lnTo>
                                <a:lnTo>
                                  <a:pt x="3362261" y="2037461"/>
                                </a:lnTo>
                                <a:lnTo>
                                  <a:pt x="3358934" y="2040801"/>
                                </a:lnTo>
                                <a:lnTo>
                                  <a:pt x="3358934" y="2049030"/>
                                </a:lnTo>
                                <a:lnTo>
                                  <a:pt x="3362261" y="2052358"/>
                                </a:lnTo>
                                <a:lnTo>
                                  <a:pt x="3496576" y="2052358"/>
                                </a:lnTo>
                                <a:lnTo>
                                  <a:pt x="3504908" y="2052459"/>
                                </a:lnTo>
                                <a:lnTo>
                                  <a:pt x="3508248" y="2049119"/>
                                </a:lnTo>
                                <a:lnTo>
                                  <a:pt x="3508248" y="2045004"/>
                                </a:lnTo>
                                <a:lnTo>
                                  <a:pt x="3508248" y="2040801"/>
                                </a:lnTo>
                                <a:lnTo>
                                  <a:pt x="3508248" y="1918995"/>
                                </a:lnTo>
                                <a:lnTo>
                                  <a:pt x="3508197" y="1917915"/>
                                </a:lnTo>
                                <a:lnTo>
                                  <a:pt x="3504869" y="1914575"/>
                                </a:lnTo>
                                <a:lnTo>
                                  <a:pt x="3501555" y="1914575"/>
                                </a:lnTo>
                                <a:lnTo>
                                  <a:pt x="3493528" y="1914575"/>
                                </a:lnTo>
                                <a:lnTo>
                                  <a:pt x="3493376" y="1914575"/>
                                </a:lnTo>
                                <a:lnTo>
                                  <a:pt x="3485070" y="1913877"/>
                                </a:lnTo>
                                <a:lnTo>
                                  <a:pt x="3454666" y="1896668"/>
                                </a:lnTo>
                                <a:lnTo>
                                  <a:pt x="3454755" y="1890572"/>
                                </a:lnTo>
                                <a:lnTo>
                                  <a:pt x="3487178" y="1869490"/>
                                </a:lnTo>
                                <a:lnTo>
                                  <a:pt x="3495637" y="1868970"/>
                                </a:lnTo>
                                <a:lnTo>
                                  <a:pt x="3497288" y="1868970"/>
                                </a:lnTo>
                                <a:lnTo>
                                  <a:pt x="3495840" y="1868957"/>
                                </a:lnTo>
                                <a:lnTo>
                                  <a:pt x="3497288" y="1868957"/>
                                </a:lnTo>
                                <a:lnTo>
                                  <a:pt x="3501555" y="1868957"/>
                                </a:lnTo>
                                <a:lnTo>
                                  <a:pt x="3504844" y="1865693"/>
                                </a:lnTo>
                                <a:lnTo>
                                  <a:pt x="3504920" y="1857502"/>
                                </a:lnTo>
                                <a:lnTo>
                                  <a:pt x="3501669" y="1854149"/>
                                </a:lnTo>
                                <a:lnTo>
                                  <a:pt x="3497592" y="1854073"/>
                                </a:lnTo>
                                <a:lnTo>
                                  <a:pt x="3497427" y="1854073"/>
                                </a:lnTo>
                                <a:lnTo>
                                  <a:pt x="3497415" y="1862226"/>
                                </a:lnTo>
                                <a:lnTo>
                                  <a:pt x="3497415" y="1862836"/>
                                </a:lnTo>
                                <a:lnTo>
                                  <a:pt x="3497351" y="1865515"/>
                                </a:lnTo>
                                <a:lnTo>
                                  <a:pt x="3497415" y="1862226"/>
                                </a:lnTo>
                                <a:lnTo>
                                  <a:pt x="3497415" y="1854073"/>
                                </a:lnTo>
                                <a:lnTo>
                                  <a:pt x="3495840" y="1854060"/>
                                </a:lnTo>
                                <a:lnTo>
                                  <a:pt x="3495637" y="1854073"/>
                                </a:lnTo>
                                <a:lnTo>
                                  <a:pt x="3493528" y="1854073"/>
                                </a:lnTo>
                                <a:lnTo>
                                  <a:pt x="3493376" y="1854073"/>
                                </a:lnTo>
                                <a:lnTo>
                                  <a:pt x="3485070" y="1853374"/>
                                </a:lnTo>
                                <a:lnTo>
                                  <a:pt x="3454666" y="1836166"/>
                                </a:lnTo>
                                <a:lnTo>
                                  <a:pt x="3454755" y="1830070"/>
                                </a:lnTo>
                                <a:lnTo>
                                  <a:pt x="3494455" y="1808746"/>
                                </a:lnTo>
                                <a:lnTo>
                                  <a:pt x="3501529" y="1808734"/>
                                </a:lnTo>
                                <a:lnTo>
                                  <a:pt x="3504819" y="1805470"/>
                                </a:lnTo>
                                <a:lnTo>
                                  <a:pt x="3504946" y="1797329"/>
                                </a:lnTo>
                                <a:lnTo>
                                  <a:pt x="3501720" y="1793963"/>
                                </a:lnTo>
                                <a:lnTo>
                                  <a:pt x="3497656" y="1793836"/>
                                </a:lnTo>
                                <a:lnTo>
                                  <a:pt x="3497427" y="1793836"/>
                                </a:lnTo>
                                <a:lnTo>
                                  <a:pt x="3495078" y="1793798"/>
                                </a:lnTo>
                                <a:lnTo>
                                  <a:pt x="3493605" y="1793900"/>
                                </a:lnTo>
                                <a:lnTo>
                                  <a:pt x="3494468" y="1793836"/>
                                </a:lnTo>
                                <a:lnTo>
                                  <a:pt x="3493605" y="1793836"/>
                                </a:lnTo>
                                <a:lnTo>
                                  <a:pt x="3457714" y="1781035"/>
                                </a:lnTo>
                                <a:lnTo>
                                  <a:pt x="3454654" y="1775739"/>
                                </a:lnTo>
                                <a:lnTo>
                                  <a:pt x="3454755" y="1769833"/>
                                </a:lnTo>
                                <a:lnTo>
                                  <a:pt x="3486581" y="1748713"/>
                                </a:lnTo>
                                <a:lnTo>
                                  <a:pt x="3494697" y="1748218"/>
                                </a:lnTo>
                                <a:lnTo>
                                  <a:pt x="3497211" y="1748218"/>
                                </a:lnTo>
                                <a:lnTo>
                                  <a:pt x="3501504" y="1748218"/>
                                </a:lnTo>
                                <a:lnTo>
                                  <a:pt x="3504819" y="1744954"/>
                                </a:lnTo>
                                <a:lnTo>
                                  <a:pt x="3504946" y="1736826"/>
                                </a:lnTo>
                                <a:lnTo>
                                  <a:pt x="3501733" y="1733448"/>
                                </a:lnTo>
                                <a:lnTo>
                                  <a:pt x="3497656" y="1733321"/>
                                </a:lnTo>
                                <a:lnTo>
                                  <a:pt x="3497427" y="1733321"/>
                                </a:lnTo>
                                <a:lnTo>
                                  <a:pt x="3495103" y="1733283"/>
                                </a:lnTo>
                                <a:lnTo>
                                  <a:pt x="3493605" y="1733384"/>
                                </a:lnTo>
                                <a:lnTo>
                                  <a:pt x="3494494" y="1733321"/>
                                </a:lnTo>
                                <a:lnTo>
                                  <a:pt x="3493605" y="1733321"/>
                                </a:lnTo>
                                <a:lnTo>
                                  <a:pt x="3454679" y="1715401"/>
                                </a:lnTo>
                                <a:lnTo>
                                  <a:pt x="3454755" y="1709318"/>
                                </a:lnTo>
                                <a:lnTo>
                                  <a:pt x="3487128" y="1688223"/>
                                </a:lnTo>
                                <a:lnTo>
                                  <a:pt x="3495598" y="1687715"/>
                                </a:lnTo>
                                <a:lnTo>
                                  <a:pt x="3497275" y="1687715"/>
                                </a:lnTo>
                                <a:lnTo>
                                  <a:pt x="3501377" y="1687804"/>
                                </a:lnTo>
                                <a:lnTo>
                                  <a:pt x="3504882" y="1687703"/>
                                </a:lnTo>
                                <a:lnTo>
                                  <a:pt x="3508197" y="1684388"/>
                                </a:lnTo>
                                <a:lnTo>
                                  <a:pt x="3508197" y="1682407"/>
                                </a:lnTo>
                                <a:lnTo>
                                  <a:pt x="3508248" y="1678241"/>
                                </a:lnTo>
                                <a:lnTo>
                                  <a:pt x="3508248" y="1570278"/>
                                </a:lnTo>
                                <a:lnTo>
                                  <a:pt x="3510597" y="1569808"/>
                                </a:lnTo>
                                <a:lnTo>
                                  <a:pt x="3517747" y="1565135"/>
                                </a:lnTo>
                                <a:lnTo>
                                  <a:pt x="3522611" y="1558150"/>
                                </a:lnTo>
                                <a:lnTo>
                                  <a:pt x="3522929" y="1556613"/>
                                </a:lnTo>
                                <a:lnTo>
                                  <a:pt x="3523132" y="1555584"/>
                                </a:lnTo>
                                <a:lnTo>
                                  <a:pt x="3578161" y="1555584"/>
                                </a:lnTo>
                                <a:lnTo>
                                  <a:pt x="3578377" y="1555800"/>
                                </a:lnTo>
                                <a:lnTo>
                                  <a:pt x="3586619" y="1555800"/>
                                </a:lnTo>
                                <a:lnTo>
                                  <a:pt x="3589934" y="1552486"/>
                                </a:lnTo>
                                <a:lnTo>
                                  <a:pt x="3589947" y="1549146"/>
                                </a:lnTo>
                                <a:lnTo>
                                  <a:pt x="3589832" y="1549273"/>
                                </a:lnTo>
                                <a:lnTo>
                                  <a:pt x="3589947" y="1541132"/>
                                </a:lnTo>
                                <a:lnTo>
                                  <a:pt x="3590252" y="1537576"/>
                                </a:lnTo>
                                <a:lnTo>
                                  <a:pt x="3590658" y="1532686"/>
                                </a:lnTo>
                                <a:lnTo>
                                  <a:pt x="3592322" y="1524952"/>
                                </a:lnTo>
                                <a:lnTo>
                                  <a:pt x="3594798" y="1518107"/>
                                </a:lnTo>
                                <a:lnTo>
                                  <a:pt x="3597935" y="1512341"/>
                                </a:lnTo>
                                <a:lnTo>
                                  <a:pt x="3602545" y="1505407"/>
                                </a:lnTo>
                                <a:lnTo>
                                  <a:pt x="3607866" y="1502333"/>
                                </a:lnTo>
                                <a:lnTo>
                                  <a:pt x="3612692" y="1502359"/>
                                </a:lnTo>
                                <a:lnTo>
                                  <a:pt x="3635121" y="1534795"/>
                                </a:lnTo>
                                <a:lnTo>
                                  <a:pt x="3635629" y="1543240"/>
                                </a:lnTo>
                                <a:lnTo>
                                  <a:pt x="3635629" y="1544891"/>
                                </a:lnTo>
                                <a:lnTo>
                                  <a:pt x="3635641" y="1549146"/>
                                </a:lnTo>
                                <a:lnTo>
                                  <a:pt x="3638905" y="1552448"/>
                                </a:lnTo>
                                <a:lnTo>
                                  <a:pt x="3647097" y="1552524"/>
                                </a:lnTo>
                                <a:lnTo>
                                  <a:pt x="3650399" y="1549323"/>
                                </a:lnTo>
                                <a:lnTo>
                                  <a:pt x="3650462" y="1549006"/>
                                </a:lnTo>
                                <a:lnTo>
                                  <a:pt x="3650538" y="1545031"/>
                                </a:lnTo>
                                <a:lnTo>
                                  <a:pt x="3650399" y="1541132"/>
                                </a:lnTo>
                                <a:lnTo>
                                  <a:pt x="3650526" y="1543240"/>
                                </a:lnTo>
                                <a:lnTo>
                                  <a:pt x="3650526" y="1541132"/>
                                </a:lnTo>
                                <a:lnTo>
                                  <a:pt x="3650538" y="1540979"/>
                                </a:lnTo>
                                <a:lnTo>
                                  <a:pt x="3668445" y="1502333"/>
                                </a:lnTo>
                                <a:lnTo>
                                  <a:pt x="3673271" y="1502359"/>
                                </a:lnTo>
                                <a:lnTo>
                                  <a:pt x="3695458" y="1534172"/>
                                </a:lnTo>
                                <a:lnTo>
                                  <a:pt x="3695928" y="1542059"/>
                                </a:lnTo>
                                <a:lnTo>
                                  <a:pt x="3695954" y="1540764"/>
                                </a:lnTo>
                                <a:lnTo>
                                  <a:pt x="3695941" y="1544574"/>
                                </a:lnTo>
                                <a:lnTo>
                                  <a:pt x="3695941" y="1544815"/>
                                </a:lnTo>
                                <a:lnTo>
                                  <a:pt x="3695966" y="1549146"/>
                                </a:lnTo>
                                <a:lnTo>
                                  <a:pt x="3699205" y="1552422"/>
                                </a:lnTo>
                                <a:lnTo>
                                  <a:pt x="3707346" y="1552549"/>
                                </a:lnTo>
                                <a:lnTo>
                                  <a:pt x="3710711" y="1549323"/>
                                </a:lnTo>
                                <a:lnTo>
                                  <a:pt x="3710838" y="1545031"/>
                                </a:lnTo>
                                <a:lnTo>
                                  <a:pt x="3710775" y="1541208"/>
                                </a:lnTo>
                                <a:lnTo>
                                  <a:pt x="3710762" y="1540979"/>
                                </a:lnTo>
                                <a:lnTo>
                                  <a:pt x="3710825" y="1541208"/>
                                </a:lnTo>
                                <a:lnTo>
                                  <a:pt x="3710851" y="1540979"/>
                                </a:lnTo>
                                <a:lnTo>
                                  <a:pt x="3728948" y="1502321"/>
                                </a:lnTo>
                                <a:lnTo>
                                  <a:pt x="3733596" y="1502359"/>
                                </a:lnTo>
                                <a:lnTo>
                                  <a:pt x="3756037" y="1534172"/>
                                </a:lnTo>
                                <a:lnTo>
                                  <a:pt x="3756520" y="1542097"/>
                                </a:lnTo>
                                <a:lnTo>
                                  <a:pt x="3756520" y="1544815"/>
                                </a:lnTo>
                                <a:lnTo>
                                  <a:pt x="3756558" y="1549146"/>
                                </a:lnTo>
                                <a:lnTo>
                                  <a:pt x="3759784" y="1552422"/>
                                </a:lnTo>
                                <a:lnTo>
                                  <a:pt x="3767937" y="1552549"/>
                                </a:lnTo>
                                <a:lnTo>
                                  <a:pt x="3771303" y="1549323"/>
                                </a:lnTo>
                                <a:lnTo>
                                  <a:pt x="3771430" y="1545031"/>
                                </a:lnTo>
                                <a:lnTo>
                                  <a:pt x="3771366" y="1541208"/>
                                </a:lnTo>
                                <a:lnTo>
                                  <a:pt x="3771354" y="1540979"/>
                                </a:lnTo>
                                <a:lnTo>
                                  <a:pt x="3771417" y="1541208"/>
                                </a:lnTo>
                                <a:lnTo>
                                  <a:pt x="3771442" y="1540979"/>
                                </a:lnTo>
                                <a:lnTo>
                                  <a:pt x="3789349" y="1502333"/>
                                </a:lnTo>
                                <a:lnTo>
                                  <a:pt x="3794163" y="1502359"/>
                                </a:lnTo>
                                <a:lnTo>
                                  <a:pt x="3816604" y="1534795"/>
                                </a:lnTo>
                                <a:lnTo>
                                  <a:pt x="3817099" y="1543202"/>
                                </a:lnTo>
                                <a:lnTo>
                                  <a:pt x="3817175" y="1540840"/>
                                </a:lnTo>
                                <a:lnTo>
                                  <a:pt x="3817150" y="1549146"/>
                                </a:lnTo>
                                <a:lnTo>
                                  <a:pt x="3820287" y="1552397"/>
                                </a:lnTo>
                                <a:lnTo>
                                  <a:pt x="3817099" y="1549107"/>
                                </a:lnTo>
                                <a:lnTo>
                                  <a:pt x="3817213" y="1552575"/>
                                </a:lnTo>
                                <a:lnTo>
                                  <a:pt x="3820426" y="1555800"/>
                                </a:lnTo>
                                <a:lnTo>
                                  <a:pt x="3828656" y="1555800"/>
                                </a:lnTo>
                                <a:lnTo>
                                  <a:pt x="3831882" y="1552575"/>
                                </a:lnTo>
                                <a:lnTo>
                                  <a:pt x="3831996" y="1545183"/>
                                </a:lnTo>
                                <a:lnTo>
                                  <a:pt x="3831894" y="1549323"/>
                                </a:lnTo>
                                <a:lnTo>
                                  <a:pt x="3831844" y="1540764"/>
                                </a:lnTo>
                                <a:lnTo>
                                  <a:pt x="3820071" y="1502333"/>
                                </a:lnTo>
                                <a:lnTo>
                                  <a:pt x="3795966" y="1487563"/>
                                </a:lnTo>
                                <a:lnTo>
                                  <a:pt x="3795458" y="1494955"/>
                                </a:lnTo>
                                <a:lnTo>
                                  <a:pt x="3795941" y="1487563"/>
                                </a:lnTo>
                                <a:lnTo>
                                  <a:pt x="3795776" y="1487512"/>
                                </a:lnTo>
                                <a:lnTo>
                                  <a:pt x="3794163" y="1487462"/>
                                </a:lnTo>
                                <a:lnTo>
                                  <a:pt x="3764026" y="1509725"/>
                                </a:lnTo>
                                <a:lnTo>
                                  <a:pt x="3761930" y="1505546"/>
                                </a:lnTo>
                                <a:lnTo>
                                  <a:pt x="3735387" y="1487551"/>
                                </a:lnTo>
                                <a:lnTo>
                                  <a:pt x="3734879" y="1494955"/>
                                </a:lnTo>
                                <a:lnTo>
                                  <a:pt x="3735374" y="1487551"/>
                                </a:lnTo>
                                <a:lnTo>
                                  <a:pt x="3735197" y="1487512"/>
                                </a:lnTo>
                                <a:lnTo>
                                  <a:pt x="3733596" y="1487462"/>
                                </a:lnTo>
                                <a:lnTo>
                                  <a:pt x="3703523" y="1509801"/>
                                </a:lnTo>
                                <a:lnTo>
                                  <a:pt x="3705415" y="1513598"/>
                                </a:lnTo>
                                <a:lnTo>
                                  <a:pt x="3703510" y="1509776"/>
                                </a:lnTo>
                                <a:lnTo>
                                  <a:pt x="3703396" y="1509560"/>
                                </a:lnTo>
                                <a:lnTo>
                                  <a:pt x="3703396" y="1509979"/>
                                </a:lnTo>
                                <a:lnTo>
                                  <a:pt x="3702291" y="1512011"/>
                                </a:lnTo>
                                <a:lnTo>
                                  <a:pt x="3699040" y="1520837"/>
                                </a:lnTo>
                                <a:lnTo>
                                  <a:pt x="3696906" y="1530438"/>
                                </a:lnTo>
                                <a:lnTo>
                                  <a:pt x="3699040" y="1520799"/>
                                </a:lnTo>
                                <a:lnTo>
                                  <a:pt x="3702291" y="1511985"/>
                                </a:lnTo>
                                <a:lnTo>
                                  <a:pt x="3703396" y="1509979"/>
                                </a:lnTo>
                                <a:lnTo>
                                  <a:pt x="3703396" y="1509560"/>
                                </a:lnTo>
                                <a:lnTo>
                                  <a:pt x="3675075" y="1487551"/>
                                </a:lnTo>
                                <a:lnTo>
                                  <a:pt x="3674897" y="1487512"/>
                                </a:lnTo>
                                <a:lnTo>
                                  <a:pt x="3673271" y="1487462"/>
                                </a:lnTo>
                                <a:lnTo>
                                  <a:pt x="3665080" y="1488744"/>
                                </a:lnTo>
                                <a:lnTo>
                                  <a:pt x="3657739" y="1492237"/>
                                </a:lnTo>
                                <a:lnTo>
                                  <a:pt x="3651351" y="1497520"/>
                                </a:lnTo>
                                <a:lnTo>
                                  <a:pt x="3646055" y="1504175"/>
                                </a:lnTo>
                                <a:lnTo>
                                  <a:pt x="3642995" y="1509801"/>
                                </a:lnTo>
                                <a:lnTo>
                                  <a:pt x="3641013" y="1505826"/>
                                </a:lnTo>
                                <a:lnTo>
                                  <a:pt x="3614496" y="1487551"/>
                                </a:lnTo>
                                <a:lnTo>
                                  <a:pt x="3614318" y="1487512"/>
                                </a:lnTo>
                                <a:lnTo>
                                  <a:pt x="3612692" y="1487462"/>
                                </a:lnTo>
                                <a:lnTo>
                                  <a:pt x="3604501" y="1488744"/>
                                </a:lnTo>
                                <a:lnTo>
                                  <a:pt x="3577996" y="1520837"/>
                                </a:lnTo>
                                <a:lnTo>
                                  <a:pt x="3575062" y="1540687"/>
                                </a:lnTo>
                                <a:lnTo>
                                  <a:pt x="3522497" y="1540687"/>
                                </a:lnTo>
                                <a:lnTo>
                                  <a:pt x="3517747" y="1533855"/>
                                </a:lnTo>
                                <a:lnTo>
                                  <a:pt x="3510597" y="1529181"/>
                                </a:lnTo>
                                <a:lnTo>
                                  <a:pt x="3508248" y="1528724"/>
                                </a:lnTo>
                                <a:lnTo>
                                  <a:pt x="3508248" y="1457198"/>
                                </a:lnTo>
                                <a:lnTo>
                                  <a:pt x="3523132" y="1442516"/>
                                </a:lnTo>
                                <a:lnTo>
                                  <a:pt x="3578161" y="1442516"/>
                                </a:lnTo>
                                <a:lnTo>
                                  <a:pt x="3578377" y="1442732"/>
                                </a:lnTo>
                                <a:lnTo>
                                  <a:pt x="3586619" y="1442732"/>
                                </a:lnTo>
                                <a:lnTo>
                                  <a:pt x="3589934" y="1439418"/>
                                </a:lnTo>
                                <a:lnTo>
                                  <a:pt x="3589947" y="1436077"/>
                                </a:lnTo>
                                <a:lnTo>
                                  <a:pt x="3589832" y="1436204"/>
                                </a:lnTo>
                                <a:lnTo>
                                  <a:pt x="3589947" y="1428064"/>
                                </a:lnTo>
                                <a:lnTo>
                                  <a:pt x="3590252" y="1424508"/>
                                </a:lnTo>
                                <a:lnTo>
                                  <a:pt x="3590658" y="1419618"/>
                                </a:lnTo>
                                <a:lnTo>
                                  <a:pt x="3592322" y="1411884"/>
                                </a:lnTo>
                                <a:lnTo>
                                  <a:pt x="3594798" y="1405039"/>
                                </a:lnTo>
                                <a:lnTo>
                                  <a:pt x="3597935" y="1399273"/>
                                </a:lnTo>
                                <a:lnTo>
                                  <a:pt x="3602545" y="1392339"/>
                                </a:lnTo>
                                <a:lnTo>
                                  <a:pt x="3607866" y="1389265"/>
                                </a:lnTo>
                                <a:lnTo>
                                  <a:pt x="3612692" y="1389291"/>
                                </a:lnTo>
                                <a:lnTo>
                                  <a:pt x="3635121" y="1421726"/>
                                </a:lnTo>
                                <a:lnTo>
                                  <a:pt x="3635629" y="1430172"/>
                                </a:lnTo>
                                <a:lnTo>
                                  <a:pt x="3635629" y="1431823"/>
                                </a:lnTo>
                                <a:lnTo>
                                  <a:pt x="3635641" y="1436077"/>
                                </a:lnTo>
                                <a:lnTo>
                                  <a:pt x="3638905" y="1439379"/>
                                </a:lnTo>
                                <a:lnTo>
                                  <a:pt x="3647097" y="1439456"/>
                                </a:lnTo>
                                <a:lnTo>
                                  <a:pt x="3650399" y="1436255"/>
                                </a:lnTo>
                                <a:lnTo>
                                  <a:pt x="3650462" y="1435938"/>
                                </a:lnTo>
                                <a:lnTo>
                                  <a:pt x="3650538" y="1431963"/>
                                </a:lnTo>
                                <a:lnTo>
                                  <a:pt x="3650399" y="1428064"/>
                                </a:lnTo>
                                <a:lnTo>
                                  <a:pt x="3650526" y="1430172"/>
                                </a:lnTo>
                                <a:lnTo>
                                  <a:pt x="3650526" y="1428064"/>
                                </a:lnTo>
                                <a:lnTo>
                                  <a:pt x="3650538" y="1427911"/>
                                </a:lnTo>
                                <a:lnTo>
                                  <a:pt x="3668445" y="1389265"/>
                                </a:lnTo>
                                <a:lnTo>
                                  <a:pt x="3673271" y="1389291"/>
                                </a:lnTo>
                                <a:lnTo>
                                  <a:pt x="3695458" y="1421104"/>
                                </a:lnTo>
                                <a:lnTo>
                                  <a:pt x="3695928" y="1428991"/>
                                </a:lnTo>
                                <a:lnTo>
                                  <a:pt x="3695954" y="1427695"/>
                                </a:lnTo>
                                <a:lnTo>
                                  <a:pt x="3695941" y="1431505"/>
                                </a:lnTo>
                                <a:lnTo>
                                  <a:pt x="3695941" y="1431747"/>
                                </a:lnTo>
                                <a:lnTo>
                                  <a:pt x="3695966" y="1436077"/>
                                </a:lnTo>
                                <a:lnTo>
                                  <a:pt x="3699205" y="1439354"/>
                                </a:lnTo>
                                <a:lnTo>
                                  <a:pt x="3707346" y="1439481"/>
                                </a:lnTo>
                                <a:lnTo>
                                  <a:pt x="3710711" y="1436255"/>
                                </a:lnTo>
                                <a:lnTo>
                                  <a:pt x="3710838" y="1431963"/>
                                </a:lnTo>
                                <a:lnTo>
                                  <a:pt x="3710775" y="1428140"/>
                                </a:lnTo>
                                <a:lnTo>
                                  <a:pt x="3710762" y="1427911"/>
                                </a:lnTo>
                                <a:lnTo>
                                  <a:pt x="3710825" y="1428140"/>
                                </a:lnTo>
                                <a:lnTo>
                                  <a:pt x="3710851" y="1427911"/>
                                </a:lnTo>
                                <a:lnTo>
                                  <a:pt x="3728948" y="1389253"/>
                                </a:lnTo>
                                <a:lnTo>
                                  <a:pt x="3733596" y="1389291"/>
                                </a:lnTo>
                                <a:lnTo>
                                  <a:pt x="3756037" y="1421104"/>
                                </a:lnTo>
                                <a:lnTo>
                                  <a:pt x="3756520" y="1429029"/>
                                </a:lnTo>
                                <a:lnTo>
                                  <a:pt x="3756520" y="1431747"/>
                                </a:lnTo>
                                <a:lnTo>
                                  <a:pt x="3756558" y="1436077"/>
                                </a:lnTo>
                                <a:lnTo>
                                  <a:pt x="3759784" y="1439354"/>
                                </a:lnTo>
                                <a:lnTo>
                                  <a:pt x="3767937" y="1439481"/>
                                </a:lnTo>
                                <a:lnTo>
                                  <a:pt x="3771303" y="1436255"/>
                                </a:lnTo>
                                <a:lnTo>
                                  <a:pt x="3771430" y="1431963"/>
                                </a:lnTo>
                                <a:lnTo>
                                  <a:pt x="3771366" y="1428140"/>
                                </a:lnTo>
                                <a:lnTo>
                                  <a:pt x="3771354" y="1427911"/>
                                </a:lnTo>
                                <a:lnTo>
                                  <a:pt x="3771417" y="1428140"/>
                                </a:lnTo>
                                <a:lnTo>
                                  <a:pt x="3771442" y="1427911"/>
                                </a:lnTo>
                                <a:lnTo>
                                  <a:pt x="3789349" y="1389265"/>
                                </a:lnTo>
                                <a:lnTo>
                                  <a:pt x="3794163" y="1389291"/>
                                </a:lnTo>
                                <a:lnTo>
                                  <a:pt x="3816604" y="1421726"/>
                                </a:lnTo>
                                <a:lnTo>
                                  <a:pt x="3817099" y="1430134"/>
                                </a:lnTo>
                                <a:lnTo>
                                  <a:pt x="3817175" y="1427772"/>
                                </a:lnTo>
                                <a:lnTo>
                                  <a:pt x="3817150" y="1436077"/>
                                </a:lnTo>
                                <a:lnTo>
                                  <a:pt x="3820287" y="1439329"/>
                                </a:lnTo>
                                <a:lnTo>
                                  <a:pt x="3817099" y="1436039"/>
                                </a:lnTo>
                                <a:lnTo>
                                  <a:pt x="3817213" y="1439506"/>
                                </a:lnTo>
                                <a:lnTo>
                                  <a:pt x="3820426" y="1442732"/>
                                </a:lnTo>
                                <a:lnTo>
                                  <a:pt x="3828656" y="1442732"/>
                                </a:lnTo>
                                <a:lnTo>
                                  <a:pt x="3831882" y="1439506"/>
                                </a:lnTo>
                                <a:lnTo>
                                  <a:pt x="3831996" y="1432115"/>
                                </a:lnTo>
                                <a:lnTo>
                                  <a:pt x="3831894" y="1436255"/>
                                </a:lnTo>
                                <a:lnTo>
                                  <a:pt x="3831844" y="1427695"/>
                                </a:lnTo>
                                <a:lnTo>
                                  <a:pt x="3820071" y="1389265"/>
                                </a:lnTo>
                                <a:lnTo>
                                  <a:pt x="3795966" y="1374495"/>
                                </a:lnTo>
                                <a:lnTo>
                                  <a:pt x="3795458" y="1381887"/>
                                </a:lnTo>
                                <a:lnTo>
                                  <a:pt x="3795941" y="1374495"/>
                                </a:lnTo>
                                <a:lnTo>
                                  <a:pt x="3795776" y="1374444"/>
                                </a:lnTo>
                                <a:lnTo>
                                  <a:pt x="3794163" y="1374394"/>
                                </a:lnTo>
                                <a:lnTo>
                                  <a:pt x="3764026" y="1396657"/>
                                </a:lnTo>
                                <a:lnTo>
                                  <a:pt x="3761930" y="1392478"/>
                                </a:lnTo>
                                <a:lnTo>
                                  <a:pt x="3735387" y="1374482"/>
                                </a:lnTo>
                                <a:lnTo>
                                  <a:pt x="3734879" y="1381887"/>
                                </a:lnTo>
                                <a:lnTo>
                                  <a:pt x="3735374" y="1374482"/>
                                </a:lnTo>
                                <a:lnTo>
                                  <a:pt x="3735197" y="1374444"/>
                                </a:lnTo>
                                <a:lnTo>
                                  <a:pt x="3733596" y="1374394"/>
                                </a:lnTo>
                                <a:lnTo>
                                  <a:pt x="3703523" y="1396733"/>
                                </a:lnTo>
                                <a:lnTo>
                                  <a:pt x="3705415" y="1400530"/>
                                </a:lnTo>
                                <a:lnTo>
                                  <a:pt x="3703510" y="1396707"/>
                                </a:lnTo>
                                <a:lnTo>
                                  <a:pt x="3703396" y="1396492"/>
                                </a:lnTo>
                                <a:lnTo>
                                  <a:pt x="3703396" y="1396911"/>
                                </a:lnTo>
                                <a:lnTo>
                                  <a:pt x="3702291" y="1398943"/>
                                </a:lnTo>
                                <a:lnTo>
                                  <a:pt x="3699040" y="1407769"/>
                                </a:lnTo>
                                <a:lnTo>
                                  <a:pt x="3696906" y="1417370"/>
                                </a:lnTo>
                                <a:lnTo>
                                  <a:pt x="3699040" y="1407731"/>
                                </a:lnTo>
                                <a:lnTo>
                                  <a:pt x="3702291" y="1398917"/>
                                </a:lnTo>
                                <a:lnTo>
                                  <a:pt x="3703396" y="1396911"/>
                                </a:lnTo>
                                <a:lnTo>
                                  <a:pt x="3703396" y="1396492"/>
                                </a:lnTo>
                                <a:lnTo>
                                  <a:pt x="3675075" y="1374482"/>
                                </a:lnTo>
                                <a:lnTo>
                                  <a:pt x="3674897" y="1374444"/>
                                </a:lnTo>
                                <a:lnTo>
                                  <a:pt x="3673271" y="1374394"/>
                                </a:lnTo>
                                <a:lnTo>
                                  <a:pt x="3665080" y="1375676"/>
                                </a:lnTo>
                                <a:lnTo>
                                  <a:pt x="3657739" y="1379169"/>
                                </a:lnTo>
                                <a:lnTo>
                                  <a:pt x="3651351" y="1384452"/>
                                </a:lnTo>
                                <a:lnTo>
                                  <a:pt x="3646055" y="1391107"/>
                                </a:lnTo>
                                <a:lnTo>
                                  <a:pt x="3642995" y="1396733"/>
                                </a:lnTo>
                                <a:lnTo>
                                  <a:pt x="3641013" y="1392758"/>
                                </a:lnTo>
                                <a:lnTo>
                                  <a:pt x="3614496" y="1374482"/>
                                </a:lnTo>
                                <a:lnTo>
                                  <a:pt x="3614318" y="1374444"/>
                                </a:lnTo>
                                <a:lnTo>
                                  <a:pt x="3612692" y="1374394"/>
                                </a:lnTo>
                                <a:lnTo>
                                  <a:pt x="3604501" y="1375676"/>
                                </a:lnTo>
                                <a:lnTo>
                                  <a:pt x="3577996" y="1407769"/>
                                </a:lnTo>
                                <a:lnTo>
                                  <a:pt x="3575062" y="1427619"/>
                                </a:lnTo>
                                <a:lnTo>
                                  <a:pt x="3522510" y="1427619"/>
                                </a:lnTo>
                                <a:lnTo>
                                  <a:pt x="3517747" y="1420774"/>
                                </a:lnTo>
                                <a:lnTo>
                                  <a:pt x="3510597" y="1416100"/>
                                </a:lnTo>
                                <a:lnTo>
                                  <a:pt x="3508248" y="1415643"/>
                                </a:lnTo>
                                <a:lnTo>
                                  <a:pt x="3508248" y="1345031"/>
                                </a:lnTo>
                                <a:lnTo>
                                  <a:pt x="3523221" y="1330337"/>
                                </a:lnTo>
                                <a:lnTo>
                                  <a:pt x="3578161" y="1330337"/>
                                </a:lnTo>
                                <a:lnTo>
                                  <a:pt x="3578377" y="1330553"/>
                                </a:lnTo>
                                <a:lnTo>
                                  <a:pt x="3586619" y="1330553"/>
                                </a:lnTo>
                                <a:lnTo>
                                  <a:pt x="3589934" y="1327238"/>
                                </a:lnTo>
                                <a:lnTo>
                                  <a:pt x="3589947" y="1323898"/>
                                </a:lnTo>
                                <a:lnTo>
                                  <a:pt x="3589832" y="1324025"/>
                                </a:lnTo>
                                <a:lnTo>
                                  <a:pt x="3589947" y="1315885"/>
                                </a:lnTo>
                                <a:lnTo>
                                  <a:pt x="3590252" y="1312329"/>
                                </a:lnTo>
                                <a:lnTo>
                                  <a:pt x="3590658" y="1307439"/>
                                </a:lnTo>
                                <a:lnTo>
                                  <a:pt x="3592322" y="1299705"/>
                                </a:lnTo>
                                <a:lnTo>
                                  <a:pt x="3594798" y="1292860"/>
                                </a:lnTo>
                                <a:lnTo>
                                  <a:pt x="3597935" y="1287094"/>
                                </a:lnTo>
                                <a:lnTo>
                                  <a:pt x="3602545" y="1280160"/>
                                </a:lnTo>
                                <a:lnTo>
                                  <a:pt x="3607866" y="1277073"/>
                                </a:lnTo>
                                <a:lnTo>
                                  <a:pt x="3612692" y="1277112"/>
                                </a:lnTo>
                                <a:lnTo>
                                  <a:pt x="3635121" y="1309547"/>
                                </a:lnTo>
                                <a:lnTo>
                                  <a:pt x="3635629" y="1317993"/>
                                </a:lnTo>
                                <a:lnTo>
                                  <a:pt x="3635629" y="1319644"/>
                                </a:lnTo>
                                <a:lnTo>
                                  <a:pt x="3635641" y="1323898"/>
                                </a:lnTo>
                                <a:lnTo>
                                  <a:pt x="3638905" y="1327200"/>
                                </a:lnTo>
                                <a:lnTo>
                                  <a:pt x="3647097" y="1327277"/>
                                </a:lnTo>
                                <a:lnTo>
                                  <a:pt x="3650399" y="1324076"/>
                                </a:lnTo>
                                <a:lnTo>
                                  <a:pt x="3650462" y="1323759"/>
                                </a:lnTo>
                                <a:lnTo>
                                  <a:pt x="3650538" y="1319784"/>
                                </a:lnTo>
                                <a:lnTo>
                                  <a:pt x="3650399" y="1315885"/>
                                </a:lnTo>
                                <a:lnTo>
                                  <a:pt x="3650526" y="1317993"/>
                                </a:lnTo>
                                <a:lnTo>
                                  <a:pt x="3650526" y="1315885"/>
                                </a:lnTo>
                                <a:lnTo>
                                  <a:pt x="3650538" y="1315732"/>
                                </a:lnTo>
                                <a:lnTo>
                                  <a:pt x="3668445" y="1277073"/>
                                </a:lnTo>
                                <a:lnTo>
                                  <a:pt x="3673271" y="1277112"/>
                                </a:lnTo>
                                <a:lnTo>
                                  <a:pt x="3695458" y="1308925"/>
                                </a:lnTo>
                                <a:lnTo>
                                  <a:pt x="3695928" y="1316812"/>
                                </a:lnTo>
                                <a:lnTo>
                                  <a:pt x="3695954" y="1315516"/>
                                </a:lnTo>
                                <a:lnTo>
                                  <a:pt x="3695941" y="1319326"/>
                                </a:lnTo>
                                <a:lnTo>
                                  <a:pt x="3695941" y="1319568"/>
                                </a:lnTo>
                                <a:lnTo>
                                  <a:pt x="3695966" y="1323898"/>
                                </a:lnTo>
                                <a:lnTo>
                                  <a:pt x="3699205" y="1327175"/>
                                </a:lnTo>
                                <a:lnTo>
                                  <a:pt x="3707346" y="1327302"/>
                                </a:lnTo>
                                <a:lnTo>
                                  <a:pt x="3710711" y="1324076"/>
                                </a:lnTo>
                                <a:lnTo>
                                  <a:pt x="3710838" y="1319784"/>
                                </a:lnTo>
                                <a:lnTo>
                                  <a:pt x="3710775" y="1315961"/>
                                </a:lnTo>
                                <a:lnTo>
                                  <a:pt x="3710762" y="1315732"/>
                                </a:lnTo>
                                <a:lnTo>
                                  <a:pt x="3710825" y="1315961"/>
                                </a:lnTo>
                                <a:lnTo>
                                  <a:pt x="3710851" y="1315732"/>
                                </a:lnTo>
                                <a:lnTo>
                                  <a:pt x="3728948" y="1277073"/>
                                </a:lnTo>
                                <a:lnTo>
                                  <a:pt x="3733596" y="1277112"/>
                                </a:lnTo>
                                <a:lnTo>
                                  <a:pt x="3756037" y="1308925"/>
                                </a:lnTo>
                                <a:lnTo>
                                  <a:pt x="3756520" y="1316850"/>
                                </a:lnTo>
                                <a:lnTo>
                                  <a:pt x="3756520" y="1319568"/>
                                </a:lnTo>
                                <a:lnTo>
                                  <a:pt x="3756558" y="1323898"/>
                                </a:lnTo>
                                <a:lnTo>
                                  <a:pt x="3759784" y="1327175"/>
                                </a:lnTo>
                                <a:lnTo>
                                  <a:pt x="3767937" y="1327302"/>
                                </a:lnTo>
                                <a:lnTo>
                                  <a:pt x="3771303" y="1324076"/>
                                </a:lnTo>
                                <a:lnTo>
                                  <a:pt x="3771430" y="1319784"/>
                                </a:lnTo>
                                <a:lnTo>
                                  <a:pt x="3771366" y="1315961"/>
                                </a:lnTo>
                                <a:lnTo>
                                  <a:pt x="3771354" y="1315732"/>
                                </a:lnTo>
                                <a:lnTo>
                                  <a:pt x="3771417" y="1315961"/>
                                </a:lnTo>
                                <a:lnTo>
                                  <a:pt x="3771442" y="1315732"/>
                                </a:lnTo>
                                <a:lnTo>
                                  <a:pt x="3789349" y="1277086"/>
                                </a:lnTo>
                                <a:lnTo>
                                  <a:pt x="3794163" y="1277112"/>
                                </a:lnTo>
                                <a:lnTo>
                                  <a:pt x="3816604" y="1309547"/>
                                </a:lnTo>
                                <a:lnTo>
                                  <a:pt x="3817099" y="1317955"/>
                                </a:lnTo>
                                <a:lnTo>
                                  <a:pt x="3817175" y="1315593"/>
                                </a:lnTo>
                                <a:lnTo>
                                  <a:pt x="3817150" y="1323898"/>
                                </a:lnTo>
                                <a:lnTo>
                                  <a:pt x="3819004" y="1325829"/>
                                </a:lnTo>
                                <a:lnTo>
                                  <a:pt x="3817099" y="1323860"/>
                                </a:lnTo>
                                <a:lnTo>
                                  <a:pt x="3817213" y="1327327"/>
                                </a:lnTo>
                                <a:lnTo>
                                  <a:pt x="3820426" y="1330553"/>
                                </a:lnTo>
                                <a:lnTo>
                                  <a:pt x="3828656" y="1330553"/>
                                </a:lnTo>
                                <a:lnTo>
                                  <a:pt x="3828872" y="1330337"/>
                                </a:lnTo>
                                <a:lnTo>
                                  <a:pt x="3889286" y="1330337"/>
                                </a:lnTo>
                                <a:lnTo>
                                  <a:pt x="3892613" y="1327010"/>
                                </a:lnTo>
                                <a:lnTo>
                                  <a:pt x="3892613" y="1318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532" y="2366694"/>
                            <a:ext cx="182163" cy="83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171452" y="1427632"/>
                            <a:ext cx="7366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28270">
                                <a:moveTo>
                                  <a:pt x="73609" y="116433"/>
                                </a:moveTo>
                                <a:lnTo>
                                  <a:pt x="70281" y="113093"/>
                                </a:lnTo>
                                <a:lnTo>
                                  <a:pt x="66167" y="113093"/>
                                </a:lnTo>
                                <a:lnTo>
                                  <a:pt x="3327" y="113093"/>
                                </a:lnTo>
                                <a:lnTo>
                                  <a:pt x="0" y="116433"/>
                                </a:lnTo>
                                <a:lnTo>
                                  <a:pt x="0" y="124663"/>
                                </a:lnTo>
                                <a:lnTo>
                                  <a:pt x="3327" y="127990"/>
                                </a:lnTo>
                                <a:lnTo>
                                  <a:pt x="70281" y="127990"/>
                                </a:lnTo>
                                <a:lnTo>
                                  <a:pt x="73609" y="124663"/>
                                </a:lnTo>
                                <a:lnTo>
                                  <a:pt x="73609" y="116433"/>
                                </a:lnTo>
                                <a:close/>
                              </a:path>
                              <a:path w="73660" h="128270">
                                <a:moveTo>
                                  <a:pt x="73609" y="3340"/>
                                </a:moveTo>
                                <a:lnTo>
                                  <a:pt x="70281" y="0"/>
                                </a:lnTo>
                                <a:lnTo>
                                  <a:pt x="66167" y="0"/>
                                </a:lnTo>
                                <a:lnTo>
                                  <a:pt x="3327" y="0"/>
                                </a:lnTo>
                                <a:lnTo>
                                  <a:pt x="0" y="3340"/>
                                </a:lnTo>
                                <a:lnTo>
                                  <a:pt x="0" y="11569"/>
                                </a:lnTo>
                                <a:lnTo>
                                  <a:pt x="3327" y="14897"/>
                                </a:lnTo>
                                <a:lnTo>
                                  <a:pt x="70281" y="14897"/>
                                </a:lnTo>
                                <a:lnTo>
                                  <a:pt x="73609" y="11569"/>
                                </a:lnTo>
                                <a:lnTo>
                                  <a:pt x="73609" y="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239" y="1065339"/>
                            <a:ext cx="307500" cy="109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220" y="1750428"/>
                            <a:ext cx="297788" cy="108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0843" y="1119720"/>
                            <a:ext cx="239458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2878" y="1065339"/>
                            <a:ext cx="307492" cy="109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06" y="1119720"/>
                            <a:ext cx="421609" cy="1818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7729" y="1750428"/>
                            <a:ext cx="297789" cy="10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575348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778" y="729957"/>
                            <a:ext cx="203554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575348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1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778" y="2048700"/>
                            <a:ext cx="194388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575348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46"/>
                                </a:lnTo>
                                <a:lnTo>
                                  <a:pt x="7454" y="245846"/>
                                </a:lnTo>
                                <a:lnTo>
                                  <a:pt x="7454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56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49"/>
                                </a:moveTo>
                                <a:lnTo>
                                  <a:pt x="7454" y="230949"/>
                                </a:lnTo>
                                <a:lnTo>
                                  <a:pt x="7454" y="245846"/>
                                </a:lnTo>
                                <a:lnTo>
                                  <a:pt x="277317" y="245846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778" y="2604591"/>
                            <a:ext cx="203554" cy="10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172427" y="98691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99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303"/>
                                </a:lnTo>
                                <a:lnTo>
                                  <a:pt x="3568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99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303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909" y="238417"/>
                                </a:lnTo>
                                <a:lnTo>
                                  <a:pt x="14909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857" y="174066"/>
                            <a:ext cx="194386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172427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909" y="238417"/>
                                </a:lnTo>
                                <a:lnTo>
                                  <a:pt x="14909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857" y="729957"/>
                            <a:ext cx="203555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172427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1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1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909" y="238404"/>
                                </a:lnTo>
                                <a:lnTo>
                                  <a:pt x="14909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909" y="230961"/>
                                </a:lnTo>
                                <a:lnTo>
                                  <a:pt x="14909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857" y="2048700"/>
                            <a:ext cx="194386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1172427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46"/>
                                </a:lnTo>
                                <a:lnTo>
                                  <a:pt x="7454" y="245846"/>
                                </a:lnTo>
                                <a:lnTo>
                                  <a:pt x="7454" y="230949"/>
                                </a:lnTo>
                                <a:lnTo>
                                  <a:pt x="14909" y="230949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56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49"/>
                                </a:moveTo>
                                <a:lnTo>
                                  <a:pt x="7454" y="230949"/>
                                </a:lnTo>
                                <a:lnTo>
                                  <a:pt x="7454" y="245846"/>
                                </a:lnTo>
                                <a:lnTo>
                                  <a:pt x="277317" y="245846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909" y="238404"/>
                                </a:lnTo>
                                <a:lnTo>
                                  <a:pt x="14909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909" y="230949"/>
                                </a:lnTo>
                                <a:lnTo>
                                  <a:pt x="14909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857" y="2604591"/>
                            <a:ext cx="203555" cy="10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757359" y="98691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800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99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303"/>
                                </a:lnTo>
                                <a:lnTo>
                                  <a:pt x="3556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909"/>
                                </a:lnTo>
                                <a:lnTo>
                                  <a:pt x="282803" y="14909"/>
                                </a:lnTo>
                                <a:lnTo>
                                  <a:pt x="282803" y="5499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800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71"/>
                                </a:lnTo>
                                <a:lnTo>
                                  <a:pt x="282003" y="242303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909"/>
                                </a:moveTo>
                                <a:lnTo>
                                  <a:pt x="267893" y="14909"/>
                                </a:lnTo>
                                <a:lnTo>
                                  <a:pt x="267893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793" y="174066"/>
                            <a:ext cx="194386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757359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800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800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71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793" y="729957"/>
                            <a:ext cx="203555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757359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787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59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787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1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59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49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793" y="2048700"/>
                            <a:ext cx="194386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757359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787"/>
                                </a:lnTo>
                                <a:lnTo>
                                  <a:pt x="787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59"/>
                                </a:lnTo>
                                <a:lnTo>
                                  <a:pt x="5486" y="245846"/>
                                </a:lnTo>
                                <a:lnTo>
                                  <a:pt x="7442" y="245846"/>
                                </a:lnTo>
                                <a:lnTo>
                                  <a:pt x="7442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56"/>
                                </a:lnTo>
                                <a:lnTo>
                                  <a:pt x="279222" y="787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49"/>
                                </a:moveTo>
                                <a:lnTo>
                                  <a:pt x="7442" y="230949"/>
                                </a:lnTo>
                                <a:lnTo>
                                  <a:pt x="7442" y="245846"/>
                                </a:lnTo>
                                <a:lnTo>
                                  <a:pt x="277304" y="245846"/>
                                </a:lnTo>
                                <a:lnTo>
                                  <a:pt x="279222" y="245059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793" y="2604591"/>
                            <a:ext cx="203555" cy="10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2257460" y="98691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99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303"/>
                                </a:lnTo>
                                <a:lnTo>
                                  <a:pt x="3568" y="245071"/>
                                </a:lnTo>
                                <a:lnTo>
                                  <a:pt x="5499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99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303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909" y="238417"/>
                                </a:lnTo>
                                <a:lnTo>
                                  <a:pt x="14909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894" y="174066"/>
                            <a:ext cx="194386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2257460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71"/>
                                </a:lnTo>
                                <a:lnTo>
                                  <a:pt x="5499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909" y="238417"/>
                                </a:lnTo>
                                <a:lnTo>
                                  <a:pt x="14909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909" y="230962"/>
                                </a:lnTo>
                                <a:lnTo>
                                  <a:pt x="14909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894" y="729957"/>
                            <a:ext cx="203542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2257460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99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909" y="230961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61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909" y="238404"/>
                                </a:lnTo>
                                <a:lnTo>
                                  <a:pt x="14909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909" y="230961"/>
                                </a:lnTo>
                                <a:lnTo>
                                  <a:pt x="14909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894" y="2048700"/>
                            <a:ext cx="194386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2257460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99" y="245846"/>
                                </a:lnTo>
                                <a:lnTo>
                                  <a:pt x="7454" y="245846"/>
                                </a:lnTo>
                                <a:lnTo>
                                  <a:pt x="7454" y="230949"/>
                                </a:lnTo>
                                <a:lnTo>
                                  <a:pt x="14909" y="230949"/>
                                </a:lnTo>
                                <a:lnTo>
                                  <a:pt x="14909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56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909" y="230949"/>
                                </a:moveTo>
                                <a:lnTo>
                                  <a:pt x="7454" y="230949"/>
                                </a:lnTo>
                                <a:lnTo>
                                  <a:pt x="7454" y="245846"/>
                                </a:lnTo>
                                <a:lnTo>
                                  <a:pt x="277317" y="245846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909" y="238404"/>
                                </a:lnTo>
                                <a:lnTo>
                                  <a:pt x="14909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909" y="230949"/>
                                </a:lnTo>
                                <a:lnTo>
                                  <a:pt x="14909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894" y="2604591"/>
                            <a:ext cx="203542" cy="10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2842105" y="98691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99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303"/>
                                </a:lnTo>
                                <a:lnTo>
                                  <a:pt x="3568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99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303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538" y="174066"/>
                            <a:ext cx="194386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842105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800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800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71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538" y="729957"/>
                            <a:ext cx="203555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2842105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59"/>
                                </a:lnTo>
                                <a:lnTo>
                                  <a:pt x="7454" y="245859"/>
                                </a:lnTo>
                                <a:lnTo>
                                  <a:pt x="7454" y="230962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68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1"/>
                                </a:moveTo>
                                <a:lnTo>
                                  <a:pt x="7454" y="230962"/>
                                </a:lnTo>
                                <a:lnTo>
                                  <a:pt x="7454" y="245859"/>
                                </a:lnTo>
                                <a:lnTo>
                                  <a:pt x="277317" y="245859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538" y="2048700"/>
                            <a:ext cx="194386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842105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17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68" y="787"/>
                                </a:lnTo>
                                <a:lnTo>
                                  <a:pt x="800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800" y="242290"/>
                                </a:lnTo>
                                <a:lnTo>
                                  <a:pt x="3568" y="245059"/>
                                </a:lnTo>
                                <a:lnTo>
                                  <a:pt x="5486" y="245846"/>
                                </a:lnTo>
                                <a:lnTo>
                                  <a:pt x="7454" y="245846"/>
                                </a:lnTo>
                                <a:lnTo>
                                  <a:pt x="7454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16" y="3556"/>
                                </a:lnTo>
                                <a:lnTo>
                                  <a:pt x="279234" y="787"/>
                                </a:lnTo>
                                <a:lnTo>
                                  <a:pt x="277317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49"/>
                                </a:moveTo>
                                <a:lnTo>
                                  <a:pt x="7454" y="230949"/>
                                </a:lnTo>
                                <a:lnTo>
                                  <a:pt x="7454" y="245846"/>
                                </a:lnTo>
                                <a:lnTo>
                                  <a:pt x="277317" y="245846"/>
                                </a:lnTo>
                                <a:lnTo>
                                  <a:pt x="279234" y="245059"/>
                                </a:lnTo>
                                <a:lnTo>
                                  <a:pt x="282016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906" y="14897"/>
                                </a:lnTo>
                                <a:lnTo>
                                  <a:pt x="267906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538" y="2604591"/>
                            <a:ext cx="203555" cy="10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448174" y="98691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800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99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303"/>
                                </a:lnTo>
                                <a:lnTo>
                                  <a:pt x="3556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99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800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71"/>
                                </a:lnTo>
                                <a:lnTo>
                                  <a:pt x="282003" y="242303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595" y="174066"/>
                            <a:ext cx="194398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3448174" y="654583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800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71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800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2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71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17"/>
                                </a:lnTo>
                                <a:lnTo>
                                  <a:pt x="14897" y="238417"/>
                                </a:lnTo>
                                <a:lnTo>
                                  <a:pt x="14897" y="230962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62"/>
                                </a:lnTo>
                                <a:lnTo>
                                  <a:pt x="14897" y="230962"/>
                                </a:lnTo>
                                <a:lnTo>
                                  <a:pt x="14897" y="238417"/>
                                </a:lnTo>
                                <a:lnTo>
                                  <a:pt x="282803" y="238417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595" y="729957"/>
                            <a:ext cx="203555" cy="10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3448174" y="1973342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787"/>
                                </a:lnTo>
                                <a:lnTo>
                                  <a:pt x="787" y="3568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72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59"/>
                                </a:lnTo>
                                <a:lnTo>
                                  <a:pt x="5486" y="245859"/>
                                </a:lnTo>
                                <a:lnTo>
                                  <a:pt x="7442" y="245859"/>
                                </a:lnTo>
                                <a:lnTo>
                                  <a:pt x="7442" y="230962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68"/>
                                </a:lnTo>
                                <a:lnTo>
                                  <a:pt x="279222" y="787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61"/>
                                </a:moveTo>
                                <a:lnTo>
                                  <a:pt x="7442" y="230962"/>
                                </a:lnTo>
                                <a:lnTo>
                                  <a:pt x="7442" y="245859"/>
                                </a:lnTo>
                                <a:lnTo>
                                  <a:pt x="277304" y="245859"/>
                                </a:lnTo>
                                <a:lnTo>
                                  <a:pt x="279222" y="245059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72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61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49"/>
                                </a:lnTo>
                                <a:lnTo>
                                  <a:pt x="14897" y="230961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595" y="2048700"/>
                            <a:ext cx="194398" cy="10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3448174" y="2529234"/>
                            <a:ext cx="28321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46379">
                                <a:moveTo>
                                  <a:pt x="277304" y="0"/>
                                </a:moveTo>
                                <a:lnTo>
                                  <a:pt x="5486" y="0"/>
                                </a:lnTo>
                                <a:lnTo>
                                  <a:pt x="3556" y="787"/>
                                </a:lnTo>
                                <a:lnTo>
                                  <a:pt x="787" y="3556"/>
                                </a:lnTo>
                                <a:lnTo>
                                  <a:pt x="0" y="5486"/>
                                </a:lnTo>
                                <a:lnTo>
                                  <a:pt x="0" y="240360"/>
                                </a:lnTo>
                                <a:lnTo>
                                  <a:pt x="787" y="242290"/>
                                </a:lnTo>
                                <a:lnTo>
                                  <a:pt x="3556" y="245059"/>
                                </a:lnTo>
                                <a:lnTo>
                                  <a:pt x="5486" y="245846"/>
                                </a:lnTo>
                                <a:lnTo>
                                  <a:pt x="7442" y="245846"/>
                                </a:lnTo>
                                <a:lnTo>
                                  <a:pt x="7442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14897"/>
                                </a:lnTo>
                                <a:lnTo>
                                  <a:pt x="282803" y="14897"/>
                                </a:lnTo>
                                <a:lnTo>
                                  <a:pt x="282803" y="5486"/>
                                </a:lnTo>
                                <a:lnTo>
                                  <a:pt x="282003" y="3556"/>
                                </a:lnTo>
                                <a:lnTo>
                                  <a:pt x="279222" y="787"/>
                                </a:lnTo>
                                <a:lnTo>
                                  <a:pt x="277304" y="0"/>
                                </a:lnTo>
                                <a:close/>
                              </a:path>
                              <a:path w="283210" h="246379">
                                <a:moveTo>
                                  <a:pt x="14897" y="230949"/>
                                </a:moveTo>
                                <a:lnTo>
                                  <a:pt x="7442" y="230949"/>
                                </a:lnTo>
                                <a:lnTo>
                                  <a:pt x="7442" y="245846"/>
                                </a:lnTo>
                                <a:lnTo>
                                  <a:pt x="277304" y="245846"/>
                                </a:lnTo>
                                <a:lnTo>
                                  <a:pt x="279222" y="245059"/>
                                </a:lnTo>
                                <a:lnTo>
                                  <a:pt x="282003" y="242290"/>
                                </a:lnTo>
                                <a:lnTo>
                                  <a:pt x="282803" y="240360"/>
                                </a:lnTo>
                                <a:lnTo>
                                  <a:pt x="282803" y="238404"/>
                                </a:lnTo>
                                <a:lnTo>
                                  <a:pt x="14897" y="238404"/>
                                </a:lnTo>
                                <a:lnTo>
                                  <a:pt x="14897" y="230949"/>
                                </a:lnTo>
                                <a:close/>
                              </a:path>
                              <a:path w="283210" h="246379">
                                <a:moveTo>
                                  <a:pt x="282803" y="14897"/>
                                </a:moveTo>
                                <a:lnTo>
                                  <a:pt x="267893" y="14897"/>
                                </a:lnTo>
                                <a:lnTo>
                                  <a:pt x="267893" y="230949"/>
                                </a:lnTo>
                                <a:lnTo>
                                  <a:pt x="14897" y="230949"/>
                                </a:lnTo>
                                <a:lnTo>
                                  <a:pt x="14897" y="238404"/>
                                </a:lnTo>
                                <a:lnTo>
                                  <a:pt x="282803" y="238404"/>
                                </a:lnTo>
                                <a:lnTo>
                                  <a:pt x="282803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595" y="2604591"/>
                            <a:ext cx="203555" cy="100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1014" y="3081621"/>
                            <a:ext cx="226263" cy="331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45400" y="1315541"/>
                            <a:ext cx="4203065" cy="1777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065" h="1777364">
                                <a:moveTo>
                                  <a:pt x="4202480" y="1611083"/>
                                </a:moveTo>
                                <a:lnTo>
                                  <a:pt x="4201896" y="1610512"/>
                                </a:lnTo>
                                <a:lnTo>
                                  <a:pt x="4201896" y="3340"/>
                                </a:lnTo>
                                <a:lnTo>
                                  <a:pt x="4198556" y="0"/>
                                </a:lnTo>
                                <a:lnTo>
                                  <a:pt x="4190327" y="0"/>
                                </a:lnTo>
                                <a:lnTo>
                                  <a:pt x="4186999" y="3340"/>
                                </a:lnTo>
                                <a:lnTo>
                                  <a:pt x="4186999" y="1607756"/>
                                </a:lnTo>
                                <a:lnTo>
                                  <a:pt x="2112416" y="1607756"/>
                                </a:lnTo>
                                <a:lnTo>
                                  <a:pt x="2104174" y="1607743"/>
                                </a:lnTo>
                                <a:lnTo>
                                  <a:pt x="3340" y="1607756"/>
                                </a:lnTo>
                                <a:lnTo>
                                  <a:pt x="0" y="1611083"/>
                                </a:lnTo>
                                <a:lnTo>
                                  <a:pt x="0" y="1619313"/>
                                </a:lnTo>
                                <a:lnTo>
                                  <a:pt x="3340" y="1622653"/>
                                </a:lnTo>
                                <a:lnTo>
                                  <a:pt x="7454" y="1622653"/>
                                </a:lnTo>
                                <a:lnTo>
                                  <a:pt x="2100834" y="1622653"/>
                                </a:lnTo>
                                <a:lnTo>
                                  <a:pt x="2100834" y="1773770"/>
                                </a:lnTo>
                                <a:lnTo>
                                  <a:pt x="2104174" y="1777111"/>
                                </a:lnTo>
                                <a:lnTo>
                                  <a:pt x="2112403" y="1777111"/>
                                </a:lnTo>
                                <a:lnTo>
                                  <a:pt x="2115743" y="1773770"/>
                                </a:lnTo>
                                <a:lnTo>
                                  <a:pt x="2115743" y="1769656"/>
                                </a:lnTo>
                                <a:lnTo>
                                  <a:pt x="2115743" y="1622653"/>
                                </a:lnTo>
                                <a:lnTo>
                                  <a:pt x="4199140" y="1622653"/>
                                </a:lnTo>
                                <a:lnTo>
                                  <a:pt x="4202480" y="1619313"/>
                                </a:lnTo>
                                <a:lnTo>
                                  <a:pt x="4202480" y="1611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1560" y="3129730"/>
                            <a:ext cx="554964" cy="2260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5766"/>
                            <a:ext cx="117119" cy="2014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9206" y="1995766"/>
                            <a:ext cx="117119" cy="201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2097669" y="2873946"/>
                            <a:ext cx="11747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01930">
                                <a:moveTo>
                                  <a:pt x="117119" y="88811"/>
                                </a:moveTo>
                                <a:lnTo>
                                  <a:pt x="112750" y="84442"/>
                                </a:lnTo>
                                <a:lnTo>
                                  <a:pt x="109220" y="84442"/>
                                </a:lnTo>
                                <a:lnTo>
                                  <a:pt x="107035" y="86626"/>
                                </a:lnTo>
                                <a:lnTo>
                                  <a:pt x="0" y="193522"/>
                                </a:lnTo>
                                <a:lnTo>
                                  <a:pt x="0" y="197065"/>
                                </a:lnTo>
                                <a:lnTo>
                                  <a:pt x="4368" y="201434"/>
                                </a:lnTo>
                                <a:lnTo>
                                  <a:pt x="7899" y="201434"/>
                                </a:lnTo>
                                <a:lnTo>
                                  <a:pt x="117119" y="92354"/>
                                </a:lnTo>
                                <a:lnTo>
                                  <a:pt x="117119" y="88811"/>
                                </a:lnTo>
                                <a:close/>
                              </a:path>
                              <a:path w="117475" h="201930">
                                <a:moveTo>
                                  <a:pt x="117119" y="46583"/>
                                </a:moveTo>
                                <a:lnTo>
                                  <a:pt x="112750" y="42227"/>
                                </a:lnTo>
                                <a:lnTo>
                                  <a:pt x="109220" y="42227"/>
                                </a:lnTo>
                                <a:lnTo>
                                  <a:pt x="107035" y="44399"/>
                                </a:lnTo>
                                <a:lnTo>
                                  <a:pt x="0" y="151307"/>
                                </a:lnTo>
                                <a:lnTo>
                                  <a:pt x="0" y="154838"/>
                                </a:lnTo>
                                <a:lnTo>
                                  <a:pt x="4368" y="159207"/>
                                </a:lnTo>
                                <a:lnTo>
                                  <a:pt x="7899" y="159219"/>
                                </a:lnTo>
                                <a:lnTo>
                                  <a:pt x="117119" y="50126"/>
                                </a:lnTo>
                                <a:lnTo>
                                  <a:pt x="117119" y="46583"/>
                                </a:lnTo>
                                <a:close/>
                              </a:path>
                              <a:path w="117475" h="201930">
                                <a:moveTo>
                                  <a:pt x="117119" y="4368"/>
                                </a:moveTo>
                                <a:lnTo>
                                  <a:pt x="112750" y="12"/>
                                </a:lnTo>
                                <a:lnTo>
                                  <a:pt x="109220" y="0"/>
                                </a:lnTo>
                                <a:lnTo>
                                  <a:pt x="107035" y="2184"/>
                                </a:lnTo>
                                <a:lnTo>
                                  <a:pt x="0" y="109080"/>
                                </a:lnTo>
                                <a:lnTo>
                                  <a:pt x="0" y="112623"/>
                                </a:lnTo>
                                <a:lnTo>
                                  <a:pt x="4368" y="116992"/>
                                </a:lnTo>
                                <a:lnTo>
                                  <a:pt x="7899" y="116992"/>
                                </a:lnTo>
                                <a:lnTo>
                                  <a:pt x="117119" y="7912"/>
                                </a:lnTo>
                                <a:lnTo>
                                  <a:pt x="117119" y="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9.1pt;height:268.8pt;mso-position-horizontal-relative:char;mso-position-vertical-relative:line" id="docshapegroup26" coordorigin="0,0" coordsize="6782,5376">
                <v:shape style="position:absolute;left:688;top:155;width:663;height:3078" id="docshape27" coordorigin="689,155" coordsize="663,3078" path="m712,437l707,432,694,432,689,437,689,732,694,737,707,737,712,732,712,725,712,437xm920,1097l915,1092,712,1092,712,971,707,966,694,966,689,971,689,1097,689,1103,689,1110,694,1115,701,1115,915,1115,920,1110,920,1097xm922,1286l916,1281,707,1281,694,1281,689,1286,689,1299,689,1522,689,1522,689,1524,694,1529,699,1529,700,1530,706,1529,709,1529,709,1529,709,1529,722,1530,735,1533,746,1536,756,1541,767,1548,773,1556,773,1563,773,1573,768,1581,757,1588,748,1593,738,1597,725,1600,712,1601,710,1601,710,1601,706,1601,705,1601,699,1601,694,1607,694,1620,699,1625,706,1625,710,1625,723,1625,735,1628,746,1631,756,1636,767,1643,773,1652,773,1658,773,1668,768,1676,757,1684,748,1689,737,1693,725,1695,712,1697,711,1697,710,1696,706,1697,705,1697,699,1697,694,1702,694,1715,699,1720,706,1720,711,1720,723,1721,735,1723,747,1727,756,1731,768,1738,773,1747,773,1753,773,1763,768,1772,757,1779,748,1784,738,1788,725,1790,712,1791,709,1791,712,1792,708,1791,706,1791,706,1805,706,1791,699,1791,694,1797,694,1810,699,1815,706,1815,709,1815,709,1815,722,1816,735,1818,746,1822,756,1826,767,1834,773,1842,773,1848,773,1858,768,1867,757,1874,748,1879,738,1883,725,1886,712,1887,699,1887,694,1887,689,1892,689,1900,689,1900,689,2649,689,2649,689,2653,694,2658,699,2658,700,2658,706,2658,709,2658,709,2658,709,2658,722,2659,735,2661,746,2665,756,2669,767,2676,773,2685,773,2691,773,2701,768,2710,757,2717,748,2722,738,2726,725,2728,712,2730,710,2730,710,2730,706,2730,705,2730,699,2730,694,2735,694,2748,699,2753,706,2753,710,2753,723,2754,735,2756,746,2760,756,2765,767,2772,773,2780,773,2786,773,2796,768,2805,757,2812,748,2817,737,2821,725,2824,712,2825,712,2825,712,2825,710,2825,712,2825,710,2825,706,2825,699,2825,694,2830,694,2843,699,2848,706,2848,711,2848,723,2849,735,2852,747,2855,756,2860,768,2867,773,2875,773,2881,773,2892,768,2900,757,2907,748,2912,738,2916,725,2919,712,2920,709,2920,712,2920,708,2920,706,2920,706,2934,706,2920,699,2920,694,2925,694,2938,699,2943,706,2943,709,2943,709,2943,722,2944,735,2946,746,2950,756,2955,767,2962,773,2970,773,2977,773,2987,768,2995,757,3003,748,3007,738,3011,725,3014,712,3015,699,3015,694,3015,689,3020,689,3027,689,3027,689,3227,694,3233,707,3233,712,3227,712,3221,712,3039,712,3039,729,3037,744,3034,758,3029,770,3022,779,3015,781,3014,789,3004,795,2992,797,2979,797,2977,797,2977,796,2977,794,2964,788,2953,779,2943,779,2943,768,2935,761,2932,770,2927,779,2920,781,2919,789,2908,795,2897,797,2884,797,2882,797,2881,796,2881,794,2869,788,2857,780,2848,779,2848,768,2840,761,2837,758,2838,761,2837,761,2837,770,2832,779,2825,781,2823,789,2813,795,2802,797,2789,797,2787,797,2787,796,2786,794,2774,788,2762,780,2753,779,2753,768,2745,762,2741,770,2737,779,2730,781,2728,789,2718,795,2707,797,2694,797,2692,797,2691,796,2691,794,2678,788,2667,779,2658,779,2657,768,2649,755,2643,740,2638,725,2635,713,2635,712,2634,712,2634,712,1910,712,1910,729,1909,744,1905,758,1900,770,1894,779,1887,781,1885,789,1875,795,1864,797,1851,797,1849,797,1848,796,1848,794,1835,788,1824,779,1815,779,1814,768,1806,761,1803,770,1798,779,1791,781,1790,789,1780,795,1768,797,1756,797,1754,797,1753,796,1753,794,1740,788,1729,780,1720,779,1719,768,1711,761,1708,758,1710,761,1708,761,1708,770,1703,779,1697,781,1695,789,1685,795,1673,797,1661,797,1659,797,1658,796,1658,794,1645,788,1634,780,1625,779,1624,768,1616,762,1613,770,1608,779,1601,781,1600,789,1590,795,1578,797,1565,797,1563,797,1563,796,1563,794,1550,788,1538,779,1529,779,1529,768,1521,755,1514,740,1510,725,1507,713,1506,712,1506,712,1506,712,1305,916,1305,922,1299,922,1286xm1351,164l1350,161,1346,157,1343,155,1328,155,1328,179,1328,519,930,519,930,179,1328,179,1328,155,915,155,912,157,907,161,906,164,906,534,907,537,912,541,915,543,918,543,1343,543,1346,541,1350,537,1351,534,1351,531,1351,179,1351,164xe" filled="true" fillcolor="#231f20" stroked="false">
                  <v:path arrowok="t"/>
                  <v:fill type="solid"/>
                </v:shape>
                <v:shape style="position:absolute;left:974;top:274;width:307;height:159" type="#_x0000_t75" id="docshape28" stroked="false">
                  <v:imagedata r:id="rId24" o:title=""/>
                </v:shape>
                <v:shape style="position:absolute;left:555;top:0;width:6131;height:4495" id="docshape29" coordorigin="555,0" coordsize="6131,4495" path="m712,3870l707,3865,694,3865,689,3870,689,3907,694,3912,707,3912,712,3907,712,3870xm712,3800l707,3795,694,3795,689,3800,689,3836,694,3841,707,3841,712,3836,712,3800xm712,3729l707,3724,694,3724,689,3729,689,3766,694,3771,707,3771,712,3766,712,3729xm712,898l707,893,694,893,689,898,689,934,694,940,707,940,712,934,712,898xm712,828l707,822,694,822,689,828,689,864,694,869,707,869,712,864,712,828xm712,757l707,752,694,752,689,757,689,794,694,799,707,799,712,794,712,757xm712,687l707,681,694,681,689,687,689,723,694,728,707,728,712,723,712,687xm910,4069l905,4064,712,4064,712,3943,707,3938,694,3938,689,3943,689,4069,689,4075,689,4082,694,4087,701,4087,905,4087,910,4082,910,4069xm910,431l905,426,694,426,689,431,689,444,694,449,701,449,905,449,910,444,910,431xm919,3403l914,3398,695,3398,689,3403,689,3409,689,3409,689,3659,689,3695,689,3704,694,3709,707,3709,712,3704,712,3698,712,3695,712,3659,712,3422,914,3422,919,3416,919,3403xm924,3214l919,3209,712,3209,712,3077,707,3071,694,3071,689,3077,689,3214,689,3222,689,3227,694,3232,701,3232,919,3232,924,3227,924,3214xm1166,3870l1161,3865,1148,3865,1142,3870,1142,3907,1148,3912,1161,3912,1166,3907,1166,3870xm1166,3800l1161,3795,1148,3795,1142,3800,1142,3836,1148,3841,1161,3841,1166,3836,1166,3800xm1166,3729l1161,3724,1148,3724,1142,3729,1142,3766,1148,3771,1161,3771,1166,3766,1166,3729xm1166,3659l1161,3654,1148,3654,1142,3659,1142,3695,1148,3701,1161,3701,1166,3695,1166,3659xm1166,898l1161,893,1148,893,1142,898,1142,934,1148,940,1161,940,1166,934,1166,898xm1166,828l1161,822,1148,822,1142,828,1142,864,1148,869,1161,869,1166,864,1166,828xm1166,757l1161,752,1148,752,1142,757,1142,794,1148,799,1161,799,1166,794,1166,757xm1166,687l1161,681,1148,681,1142,687,1142,723,1148,728,1161,728,1166,723,1166,687xm1653,3870l1647,3865,1634,3865,1629,3870,1629,3907,1634,3912,1647,3912,1653,3907,1653,3870xm1653,3800l1647,3795,1634,3795,1629,3800,1629,3836,1634,3841,1647,3841,1653,3836,1653,3800xm1653,3729l1647,3724,1634,3724,1629,3729,1629,3766,1634,3771,1647,3771,1653,3766,1653,3729xm1653,898l1647,893,1634,893,1629,898,1629,934,1634,940,1647,940,1653,934,1653,898xm1653,828l1647,822,1634,822,1629,828,1629,864,1634,869,1647,869,1653,864,1653,828xm1653,757l1647,752,1634,752,1629,757,1629,794,1634,799,1647,799,1653,794,1653,757xm1850,4069l1845,4064,1653,4064,1653,3943,1647,3938,1634,3938,1629,3943,1629,4069,1629,4075,1629,4082,1634,4087,1641,4087,1845,4087,1850,4082,1850,4069xm1850,431l1845,426,1634,426,1629,431,1629,437,1629,444,1629,687,1629,723,1629,732,1634,737,1647,737,1653,732,1653,725,1653,723,1653,687,1653,449,1845,449,1850,444,1850,431xm1861,1097l1856,1092,1653,1092,1653,971,1647,966,1634,966,1629,971,1629,1097,1629,1103,1629,1110,1634,1115,1641,1115,1856,1115,1861,1110,1861,1097xm1862,3403l1857,3398,1634,3398,1629,3403,1629,3409,1629,3416,1629,3659,1629,3695,1629,3704,1634,3709,1647,3709,1653,3704,1653,3698,1653,3695,1653,3659,1653,3422,1857,3422,1862,3416,1862,3403xm2106,3870l2101,3865,2088,3865,2083,3870,2083,3907,2088,3912,2101,3912,2106,3907,2106,3870xm2106,3800l2101,3795,2088,3795,2083,3800,2083,3836,2088,3841,2101,3841,2106,3836,2106,3800xm2106,3729l2101,3724,2088,3724,2083,3729,2083,3766,2088,3771,2101,3771,2106,3766,2106,3729xm2106,3659l2101,3654,2088,3654,2083,3659,2083,3695,2088,3701,2101,3701,2106,3695,2106,3659xm2106,898l2101,893,2088,893,2083,898,2083,934,2088,940,2101,940,2106,934,2106,898xm2106,828l2101,822,2088,822,2083,828,2083,864,2088,869,2101,869,2106,864,2106,828xm2106,757l2101,752,2088,752,2083,757,2083,794,2088,799,2101,799,2106,794,2106,757xm2106,687l2101,681,2088,681,2083,687,2083,723,2088,728,2101,728,2106,723,2106,687xm2580,3870l2575,3865,2562,3865,2557,3870,2557,3907,2562,3912,2575,3912,2580,3907,2580,3870xm2580,3800l2575,3795,2562,3795,2557,3800,2557,3836,2562,3841,2575,3841,2580,3836,2580,3800xm2580,3729l2575,3724,2562,3724,2557,3729,2557,3766,2562,3771,2575,3771,2580,3766,2580,3729xm2580,898l2575,893,2562,893,2557,898,2557,934,2562,940,2575,940,2580,934,2580,898xm2580,828l2575,822,2562,822,2557,828,2557,864,2562,869,2575,869,2580,864,2580,828xm2580,757l2575,752,2562,752,2557,757,2557,794,2562,799,2575,799,2580,794,2580,757xm2778,4069l2773,4064,2580,4064,2580,3943,2575,3938,2562,3938,2557,3943,2557,4069,2557,4075,2557,4082,2562,4087,2569,4087,2773,4087,2778,4082,2778,4069xm2778,431l2773,426,2562,426,2557,431,2557,437,2557,444,2557,687,2557,723,2557,732,2562,737,2575,737,2580,732,2580,725,2580,723,2580,687,2580,449,2773,449,2778,444,2778,431xm2789,1097l2784,1092,2580,1092,2580,971,2575,966,2562,966,2557,971,2557,1097,2557,1103,2557,1110,2562,1115,2569,1115,2784,1115,2789,1110,2789,1097xm2790,1286l2785,1281,2575,1281,2575,1281,2562,1281,2557,1286,2557,1299,2557,1521,2557,1521,2557,1524,2562,1529,2567,1529,2568,1530,2574,1529,2577,1529,2577,1529,2590,1530,2603,1533,2614,1536,2624,1541,2635,1548,2641,1556,2641,1563,2641,1573,2636,1581,2625,1588,2616,1593,2606,1597,2597,1599,2597,1623,2581,1625,2581,1625,2597,1623,2597,1599,2593,1600,2580,1601,2578,1601,2578,1601,2574,1601,2574,1601,2567,1601,2562,1607,2562,1620,2567,1625,2574,1625,2578,1625,2591,1625,2603,1628,2614,1631,2624,1636,2635,1643,2641,1652,2641,1658,2641,1668,2636,1676,2625,1684,2616,1689,2605,1693,2593,1695,2580,1697,2579,1697,2578,1696,2574,1697,2574,1697,2567,1697,2562,1702,2562,1715,2567,1720,2574,1720,2579,1720,2591,1721,2603,1723,2615,1727,2624,1731,2636,1738,2641,1747,2641,1753,2641,1763,2636,1772,2625,1779,2616,1784,2606,1788,2593,1790,2580,1791,2580,1791,2577,1791,2580,1792,2576,1791,2574,1791,2574,1805,2574,1791,2567,1791,2562,1797,2562,1810,2567,1815,2574,1815,2577,1815,2577,1815,2590,1816,2603,1818,2614,1822,2624,1826,2635,1834,2641,1842,2641,1848,2641,1858,2636,1867,2625,1874,2616,1879,2606,1883,2593,1886,2580,1887,2580,1887,2567,1887,2562,1887,2557,1892,2557,1900,2557,1900,2557,2407,2552,2408,2541,2416,2534,2426,1653,2426,1653,2291,1660,2287,1667,2276,1668,2273,1670,2262,1668,2251,1667,2248,1660,2237,1653,2233,1653,1910,1653,1910,1669,1909,1684,1905,1698,1900,1711,1894,1719,1887,1721,1885,1729,1875,1735,1864,1737,1851,1737,1849,1737,1848,1737,1848,1734,1835,1728,1824,1719,1815,1719,1814,1708,1806,1702,1803,1711,1798,1719,1791,1721,1790,1729,1780,1735,1768,1737,1756,1737,1754,1737,1753,1737,1753,1734,1740,1728,1729,1720,1720,1719,1719,1708,1711,1702,1708,1711,1703,1719,1697,1721,1695,1729,1685,1735,1673,1737,1661,1737,1659,1737,1658,1737,1658,1734,1645,1728,1634,1720,1625,1719,1624,1708,1616,1702,1613,1711,1608,1719,1601,1721,1600,1729,1590,1735,1578,1737,1565,1737,1563,1737,1563,1737,1563,1734,1550,1728,1538,1720,1529,1719,1529,1708,1521,1695,1514,1681,1510,1665,1507,1653,1506,1653,1506,1653,1506,1653,1305,1860,1305,1865,1299,1865,1286,1860,1281,1647,1281,1647,1281,1634,1281,1629,1286,1629,1299,1629,1521,1629,1521,1629,1524,1634,1529,1640,1529,1640,1530,1646,1529,1649,1529,1649,1529,1662,1530,1675,1533,1686,1536,1696,1541,1708,1548,1713,1556,1713,1563,1713,1573,1709,1581,1698,1588,1689,1593,1678,1597,1666,1600,1652,1601,1651,1601,1650,1601,1646,1601,1646,1601,1639,1601,1634,1607,1634,1620,1640,1625,1646,1625,1650,1625,1663,1625,1676,1628,1687,1631,1696,1636,1708,1643,1713,1652,1713,1658,1713,1668,1709,1676,1698,1684,1689,1689,1678,1693,1666,1695,1652,1697,1651,1697,1650,1696,1646,1697,1646,1697,1639,1697,1634,1702,1634,1715,1640,1720,1646,1720,1651,1720,1663,1721,1676,1723,1687,1727,1696,1731,1708,1738,1713,1747,1713,1753,1713,1763,1709,1772,1698,1779,1689,1784,1678,1788,1666,1790,1653,1791,1652,1791,1649,1791,1652,1792,1649,1791,1646,1791,1646,1805,1646,1791,1639,1791,1634,1797,1634,1810,1640,1815,1646,1815,1649,1815,1649,1815,1662,1816,1675,1818,1686,1822,1696,1826,1708,1834,1713,1842,1713,1848,1713,1858,1709,1867,1698,1874,1689,1879,1678,1883,1666,1886,1653,1887,1652,1887,1640,1887,1634,1887,1629,1892,1629,1900,1629,1900,1629,2228,1621,2230,1610,2237,1602,2248,562,2248,557,2253,557,2266,562,2272,568,2272,1601,2272,1602,2276,1610,2287,1621,2294,1629,2296,1629,2426,560,2426,555,2432,555,2444,560,2450,567,2450,1629,2450,1629,2649,1629,2649,1629,2653,1634,2658,1640,2658,1640,2658,1646,2658,1649,2658,1649,2658,1649,2658,1662,2659,1675,2661,1686,2665,1696,2669,1708,2676,1713,2685,1713,2691,1713,2701,1709,2710,1698,2717,1689,2722,1678,2726,1666,2728,1652,2730,1651,2730,1650,2730,1646,2730,1646,2730,1639,2730,1634,2735,1634,2748,1640,2753,1646,2753,1651,2753,1663,2754,1676,2756,1687,2760,1696,2765,1708,2772,1713,2780,1713,2786,1713,2796,1709,2805,1698,2812,1689,2817,1678,2821,1666,2824,1653,2825,1652,2825,1652,2825,1651,2825,1652,2825,1650,2825,1646,2825,1639,2825,1634,2830,1634,2843,1640,2848,1646,2848,1651,2848,1663,2849,1676,2852,1687,2855,1696,2860,1708,2867,1713,2875,1713,2881,1713,2892,1709,2900,1698,2907,1689,2912,1678,2916,1666,2919,1653,2920,1652,2920,1649,2920,1652,2920,1649,2920,1646,2920,1646,2934,1646,2920,1639,2920,1634,2925,1634,2938,1640,2943,1646,2943,1649,2943,1649,2943,1662,2944,1675,2946,1686,2950,1696,2955,1708,2962,1713,2970,1713,2977,1713,2987,1709,2995,1698,3003,1689,3007,1678,3011,1666,3014,1653,3015,1652,3015,1640,3015,1634,3015,1629,3020,1629,3023,1629,3023,1629,3214,1629,3226,1629,3227,1634,3232,1641,3232,1856,3232,1861,3227,1861,3214,1856,3209,1653,3209,1653,3039,1653,3039,1669,3037,1684,3034,1698,3029,1711,3022,1719,3015,1721,3014,1729,3004,1735,2992,1737,2979,1737,2977,1737,2977,1737,2977,1734,2964,1728,2953,1719,2943,1719,2943,1708,2935,1702,2932,1711,2927,1719,2920,1721,2919,1729,2908,1735,2897,1737,2884,1737,2882,1737,2881,1737,2881,1734,2869,1728,2857,1720,2848,1719,2848,1708,2840,1702,2837,1698,2838,1701,2837,1702,2837,1711,2832,1719,2825,1721,2823,1729,2813,1735,2802,1737,2789,1737,2787,1737,2787,1737,2786,1734,2774,1728,2762,1720,2753,1719,2753,1708,2745,1702,2741,1711,2737,1719,2730,1721,2728,1729,2718,1735,2707,1737,2694,1737,2692,1737,2691,1737,2691,1734,2678,1728,2667,1720,2658,1719,2657,1708,2649,1695,2643,1681,2638,1665,2635,1653,2635,1653,2634,1653,2634,1653,2450,2533,2450,2534,2454,2541,2465,2552,2472,2557,2473,2557,2649,2557,2649,2557,2653,2562,2658,2567,2658,2568,2658,2574,2658,2577,2658,2577,2658,2577,2658,2590,2659,2603,2661,2614,2665,2624,2669,2635,2676,2641,2685,2641,2691,2641,2701,2636,2710,2625,2717,2616,2722,2606,2726,2593,2728,2580,2730,2578,2730,2578,2730,2574,2730,2573,2730,2567,2730,2562,2735,2562,2748,2567,2753,2574,2753,2578,2753,2591,2754,2603,2756,2614,2760,2624,2765,2635,2772,2641,2780,2641,2786,2641,2796,2636,2805,2625,2812,2616,2817,2605,2821,2593,2824,2580,2825,2580,2825,2580,2837,2580,2825,2580,2825,2580,2825,2580,2825,2580,2825,2580,2825,2578,2825,2580,2825,2578,2825,2574,2825,2567,2825,2562,2830,2562,2843,2567,2848,2574,2848,2579,2848,2591,2849,2603,2852,2615,2855,2624,2860,2635,2867,2641,2875,2641,2881,2641,2892,2636,2900,2625,2907,2616,2912,2606,2916,2593,2919,2580,2920,2580,2920,2577,2920,2580,2920,2576,2920,2574,2920,2574,2935,2574,2920,2567,2920,2562,2925,2562,2938,2567,2943,2574,2943,2577,2943,2577,2943,2590,2944,2603,2946,2614,2950,2624,2955,2635,2962,2641,2970,2641,2977,2641,2987,2636,2995,2625,3003,2616,3007,2606,3011,2593,3014,2580,3015,2580,3015,2567,3015,2562,3015,2557,3020,2557,3024,2557,3024,2557,3214,2557,3224,2557,3227,2562,3232,2569,3232,2781,3232,2787,3227,2787,3214,2781,3209,2580,3209,2580,3039,2580,3039,2597,3037,2612,3034,2626,3029,2638,3022,2647,3015,2649,3014,2657,3004,2663,2992,2665,2979,2665,2977,2665,2977,2664,2977,2662,2964,2656,2953,2647,2943,2647,2943,2636,2935,2629,2932,2638,2927,2647,2920,2649,2919,2657,2908,2663,2897,2665,2884,2665,2882,2665,2881,2664,2881,2662,2869,2656,2857,2648,2848,2647,2848,2636,2840,2629,2836,2638,2832,2647,2825,2649,2823,2657,2813,2663,2802,2665,2789,2665,2787,2665,2787,2664,2786,2662,2774,2656,2762,2648,2753,2647,2753,2636,2745,2630,2741,2638,2737,2647,2730,2649,2728,2657,2718,2663,2707,2665,2694,2665,2692,2665,2691,2664,2691,2662,2678,2656,2667,2647,2658,2647,2657,2636,2649,2623,2643,2608,2638,2593,2635,2581,2635,2580,2634,2580,2634,2580,2472,2591,2465,2599,2454,2599,2451,2602,2440,2599,2429,2599,2427,2591,2416,2580,2408,2580,1910,2580,1910,2597,1909,2612,1905,2626,1900,2638,1894,2647,1887,2649,1885,2657,1875,2663,1864,2665,1851,2665,1849,2665,1848,2664,1848,2662,1835,2656,1824,2647,1815,2647,1814,2636,1806,2629,1803,2638,1798,2647,1791,2649,1790,2657,1780,2663,1768,2665,1756,2665,1754,2665,1753,2664,1753,2662,1740,2656,1729,2648,1720,2647,1719,2636,1711,2629,1708,2626,1710,2629,1708,2629,1708,2638,1703,2647,1697,2649,1695,2657,1685,2663,1673,2665,1661,2665,1659,2665,1658,2664,1658,2662,1645,2656,1634,2648,1625,2647,1624,2636,1616,2630,1613,2638,1608,2647,1601,2649,1600,2657,1590,2663,1578,2665,1565,2665,1563,2665,1563,2664,1563,2662,1550,2656,1538,2647,1529,2647,1529,2636,1521,2623,1514,2608,1510,2593,1507,2581,1506,2580,1506,2580,1506,2580,1305,2785,1305,2790,1299,2790,1286xm2792,3403l2787,3398,2562,3398,2557,3403,2557,3409,2557,3416,2557,3659,2557,3695,2557,3704,2562,3709,2575,3709,2580,3704,2580,3698,2580,3695,2580,3659,2580,3422,2787,3422,2792,3416,2792,3403xm3034,3870l3029,3865,3016,3865,3010,3870,3010,3907,3016,3912,3029,3912,3034,3907,3034,3870xm3034,3800l3029,3795,3016,3795,3010,3800,3010,3836,3016,3841,3029,3841,3034,3836,3034,3800xm3034,3729l3029,3724,3016,3724,3010,3729,3010,3766,3016,3771,3029,3771,3034,3766,3034,3729xm3034,3659l3029,3654,3016,3654,3010,3659,3010,3695,3016,3701,3029,3701,3034,3695,3034,3659xm3034,898l3029,893,3016,893,3010,898,3010,934,3016,940,3029,940,3034,934,3034,898xm3034,828l3029,822,3016,822,3010,828,3010,864,3016,869,3029,869,3034,864,3034,828xm3034,757l3029,752,3016,752,3010,757,3010,794,3016,799,3029,799,3034,794,3034,757xm3034,687l3029,681,3016,681,3010,687,3010,723,3016,728,3029,728,3034,723,3034,687xm3764,3870l3759,3865,3746,3865,3741,3870,3741,3907,3746,3912,3759,3912,3764,3907,3764,3870xm3764,3800l3759,3795,3746,3795,3741,3800,3741,3836,3746,3841,3759,3841,3764,3836,3764,3800xm3764,3729l3759,3724,3746,3724,3741,3729,3741,3766,3746,3771,3759,3771,3764,3766,3764,3729xm3764,3659l3759,3654,3746,3654,3741,3659,3741,3695,3746,3701,3759,3701,3764,3695,3764,3659xm3764,898l3759,893,3746,893,3741,898,3741,934,3746,940,3759,940,3764,934,3764,898xm3764,828l3759,822,3746,822,3741,828,3741,864,3746,869,3759,869,3764,864,3764,828xm3764,757l3759,752,3746,752,3741,757,3741,794,3746,799,3759,799,3764,794,3764,757xm3764,687l3759,681,3746,681,3741,687,3741,723,3746,728,3759,728,3764,723,3764,687xm4193,1601l4192,1601,4193,1601,4193,1601xm4210,3943l4205,3938,4192,3938,4186,3943,4186,4064,3994,4064,3988,4069,3988,4082,3994,4087,4205,4087,4210,4082,4210,4075,4210,4075,4210,4068,4210,3943xm4210,3870l4205,3865,4192,3865,4186,3870,4186,3907,4192,3912,4205,3912,4210,3907,4210,3870xm4210,3800l4205,3795,4192,3795,4186,3800,4186,3836,4192,3841,4205,3841,4210,3836,4210,3800xm4210,3729l4205,3724,4192,3724,4186,3729,4186,3766,4192,3771,4205,3771,4210,3766,4210,3729xm4210,3409l4210,3409,4210,3403,4205,3398,4198,3398,3980,3398,3975,3403,3975,3416,3980,3422,4186,3422,4186,3659,4186,3695,4186,3704,4192,3709,4205,3709,4210,3704,4210,3698,4210,3695,4210,3659,4210,3409xm4210,971l4205,966,4192,966,4186,971,4186,1092,3983,1092,3978,1097,3978,1110,3983,1115,4203,1115,4208,1110,4208,1105,4210,1103,4210,1096,4210,971xm4210,898l4205,893,4192,893,4186,898,4186,934,4192,940,4205,940,4210,934,4210,898xm4210,828l4205,822,4192,822,4186,828,4186,864,4192,869,4205,869,4210,864,4210,828xm4210,757l4205,752,4192,752,4186,757,4186,794,4192,799,4205,799,4210,794,4210,757xm4210,437l4210,437,4210,431,4205,426,4198,426,3994,426,3988,431,3988,444,3994,449,4186,449,4186,687,4186,723,4186,732,4192,737,4205,737,4210,732,4210,725,4210,723,4210,687,4210,437xm4691,3870l4685,3865,4672,3865,4667,3870,4667,3907,4672,3912,4685,3912,4691,3907,4691,3870xm4691,3800l4685,3795,4672,3795,4667,3800,4667,3836,4672,3841,4685,3841,4691,3836,4691,3800xm4691,3729l4685,3724,4672,3724,4667,3729,4667,3766,4672,3771,4685,3771,4691,3766,4691,3729xm4691,3659l4685,3654,4672,3654,4667,3659,4667,3695,4672,3701,4685,3701,4691,3695,4691,3659xm4691,898l4685,893,4672,893,4667,898,4667,934,4672,940,4685,940,4691,934,4691,898xm4691,828l4685,822,4672,822,4667,828,4667,864,4672,869,4685,869,4691,864,4691,828xm4691,757l4685,752,4672,752,4667,757,4667,794,4672,799,4685,799,4691,794,4691,757xm4691,687l4685,681,4672,681,4667,687,4667,723,4672,728,4685,728,4691,723,4691,687xm5119,1601l5119,1601,5119,1601,5119,1601xm5136,3943l5131,3938,5118,3938,5113,3943,5113,4064,4920,4064,4915,4069,4915,4082,4920,4087,5131,4087,5136,4082,5136,4075,5136,4069,5136,4068,5136,3943xm5136,3870l5131,3865,5118,3865,5113,3870,5113,3907,5118,3912,5131,3912,5136,3907,5136,3870xm5136,3800l5131,3795,5118,3795,5113,3800,5113,3836,5118,3841,5131,3841,5136,3836,5136,3800xm5136,3729l5131,3724,5118,3724,5113,3729,5113,3766,5118,3771,5131,3771,5136,3766,5136,3729xm5136,3403l5131,3398,5125,3398,4902,3398,4897,3403,4897,3416,4902,3422,5113,3422,5113,3659,5113,3695,5113,3704,5118,3709,5131,3709,5136,3704,5136,3698,5136,3695,5136,3659,5136,3416,5136,3409,5136,3403xm5136,971l5131,966,5118,966,5113,971,5113,1092,4920,1092,4915,1097,4915,1110,4920,1115,5131,1115,5136,1110,5136,1103,5136,1097,5136,1096,5136,971xm5136,898l5131,893,5118,893,5113,898,5113,934,5118,940,5131,940,5136,934,5136,898xm5136,828l5131,822,5118,822,5113,828,5113,864,5118,869,5131,869,5136,864,5136,828xm5136,757l5131,752,5118,752,5113,757,5113,794,5118,799,5131,799,5136,794,5136,757xm5136,431l5131,426,5125,426,4920,426,4915,431,4915,444,4920,449,5113,449,5113,687,5113,723,5113,732,5118,737,5131,737,5136,732,5136,725,5136,723,5136,687,5136,444,5136,437,5136,431xm5634,3870l5629,3865,5616,3865,5611,3870,5611,3907,5616,3912,5629,3912,5634,3907,5634,3870xm5634,3800l5629,3795,5616,3795,5611,3800,5611,3836,5616,3841,5629,3841,5634,3836,5634,3800xm5634,3729l5629,3724,5616,3724,5611,3729,5611,3766,5616,3771,5629,3771,5634,3766,5634,3729xm5634,3659l5629,3654,5616,3654,5611,3659,5611,3695,5616,3701,5629,3701,5634,3695,5634,3659xm5634,898l5629,893,5616,893,5611,898,5611,934,5616,940,5629,940,5634,934,5634,898xm5634,828l5629,822,5616,822,5611,828,5611,864,5616,869,5629,869,5634,864,5634,828xm5634,757l5629,752,5616,752,5611,757,5611,794,5616,799,5629,799,5634,794,5634,757xm5634,687l5629,681,5616,681,5611,687,5611,723,5616,728,5629,728,5634,723,5634,687xm6063,1601l6062,1601,6063,1601,6063,1601xm6080,3943l6075,3938,6062,3938,6056,3943,6056,4064,5864,4064,5859,4069,5859,4082,5864,4087,6075,4087,6080,4082,6080,4075,6080,4069,6080,4068,6080,3943xm6080,3870l6075,3865,6062,3865,6056,3870,6056,3907,6062,3912,6075,3912,6080,3907,6080,3870xm6080,3800l6075,3795,6062,3795,6056,3800,6056,3836,6062,3841,6075,3841,6080,3836,6080,3800xm6080,3729l6075,3724,6062,3724,6056,3729,6056,3766,6062,3771,6075,3771,6080,3766,6080,3729xm6080,3403l6075,3398,6068,3398,5850,3398,5845,3403,5845,3416,5850,3422,6056,3422,6056,3659,6056,3695,6056,3704,6062,3709,6075,3709,6080,3704,6080,3698,6080,3695,6080,3659,6080,3416,6080,3409,6080,3403xm6080,971l6075,966,6062,966,6056,971,6056,1092,5851,1092,5846,1097,5846,1110,5851,1115,6075,1115,6080,1110,6080,1103,6080,1097,6080,1096,6080,971xm6080,898l6075,893,6062,893,6056,898,6056,934,6062,940,6075,940,6080,934,6080,898xm6080,828l6075,822,6062,822,6056,828,6056,864,6062,869,6075,869,6080,864,6080,828xm6080,757l6075,752,6062,752,6056,757,6056,794,6062,799,6075,799,6080,794,6080,757xm6080,431l6075,426,6068,426,5864,426,5859,431,5859,444,5864,449,6056,449,6056,687,6056,723,6056,732,6062,737,6075,737,6080,732,6080,725,6080,723,6080,687,6080,444,6080,437,6080,431xm6080,7l6075,2,6073,2,6071,0,694,0,689,5,689,7,689,7,689,242,689,247,689,255,694,260,701,260,905,260,910,255,910,242,905,236,712,236,712,23,1629,23,1629,242,1629,247,1629,255,1634,260,1641,260,1845,260,1850,255,1850,242,1845,236,1653,236,1653,23,2557,23,2557,242,2557,247,2557,255,2562,260,2569,260,2773,260,2778,255,2778,242,2773,236,2580,236,2580,23,4186,23,4186,236,3994,236,3988,242,3988,255,3994,260,4205,260,4210,255,4210,247,4210,247,4210,241,4210,23,5113,23,5113,236,4920,236,4915,242,4915,255,4920,260,5131,260,5136,255,5136,247,5136,242,5136,241,5136,23,6056,23,6056,236,5864,236,5859,242,5859,255,5864,260,6075,260,6080,255,6080,247,6080,242,6080,241,6080,7xm6080,4476l6080,4476,6080,4272,6080,4263,6080,4259,6075,4253,6068,4253,5864,4253,5859,4259,5859,4272,5864,4277,6056,4277,6056,4471,5136,4471,5136,4272,5136,4263,5136,4259,5131,4253,5125,4253,4920,4253,4915,4259,4915,4272,4920,4277,5113,4277,5113,4471,4210,4471,4210,4263,4210,4263,4210,4259,4205,4253,4198,4253,3994,4253,3988,4259,3988,4272,3994,4277,4186,4277,4186,4471,2580,4471,2580,4277,2773,4277,2778,4272,2778,4259,2773,4253,2562,4253,2557,4259,2557,4263,2557,4272,2557,4471,1653,4471,1653,4277,1845,4277,1850,4272,1850,4259,1845,4253,1634,4253,1629,4259,1629,4263,1629,4272,1629,4471,712,4471,712,4277,905,4277,910,4272,910,4259,905,4253,694,4253,689,4259,689,4263,689,4272,689,4487,689,4487,689,4489,694,4494,701,4494,6075,4494,6080,4489,6080,4476xm6247,1988l6247,1988,6247,1988,6247,1988xm6343,1988l6342,1988,6343,1988,6343,1988xm6438,1988l6437,1988,6438,1988,6438,1988xm6533,1988l6533,1988,6533,1988,6533,1988xm6590,2430l6590,2427,6589,2426,6590,2430xm6590,2252l6590,2248,6589,2248,6590,2252xm6685,2077l6680,2072,6673,2072,6589,2072,6589,2067,6589,2059,6586,2044,6581,2030,6575,2017,6571,2011,6567,2006,6560,2000,6557,1997,6546,1990,6533,1988,6533,1990,6533,1988,6532,2000,6533,1988,6530,1988,6517,1990,6506,1995,6496,2004,6487,2014,6483,2023,6479,2016,6476,2011,6471,2005,6465,2000,6462,1996,6450,1990,6438,1988,6437,1990,6437,1988,6435,1988,6422,1990,6410,1995,6400,2004,6392,2014,6387,2023,6387,2023,6390,2029,6387,2023,6387,2023,6387,2023,6387,2023,6387,2023,6387,2023,6385,2026,6380,2040,6385,2026,6387,2023,6387,2023,6384,2016,6380,2011,6376,2005,6370,2000,6366,1996,6355,1990,6355,1990,6343,1988,6342,1990,6342,1988,6340,1988,6327,1990,6315,1995,6305,2004,6297,2014,6292,2023,6289,2017,6285,2011,6281,2006,6274,2000,6271,1997,6260,1990,6247,1988,6247,1990,6247,1988,6244,1988,6231,1990,6220,1995,6210,2004,6201,2014,6195,2026,6190,2040,6186,2056,6185,2072,6102,2072,6095,2061,6084,2053,6082,2053,6081,2053,6080,2053,6080,1900,6080,1900,6080,1892,6075,1887,6069,1887,6057,1887,6056,1887,6043,1886,6031,1883,6020,1879,6011,1874,6000,1867,5995,1858,5996,1849,5996,1842,6001,1834,6013,1826,6023,1822,6034,1818,6047,1816,6060,1815,6063,1815,6060,1815,6063,1815,6063,1815,6069,1815,6074,1810,6075,1797,6069,1791,6063,1791,6063,1791,6063,1791,6063,1804,6063,1805,6063,1809,6063,1804,6063,1791,6060,1791,6060,1791,6057,1791,6056,1791,6043,1790,6031,1788,6020,1784,6011,1779,6000,1772,5995,1763,5996,1754,5996,1747,6001,1738,6013,1731,6022,1727,6033,1723,6046,1721,6058,1720,6069,1720,6074,1715,6075,1702,6070,1697,6063,1697,6063,1697,6059,1696,6057,1697,6058,1697,6057,1697,6043,1695,6031,1693,6020,1689,6011,1684,6000,1676,5995,1668,5996,1659,5996,1652,6001,1643,6013,1636,6022,1631,6033,1628,6046,1625,6058,1625,6062,1625,6069,1625,6074,1620,6075,1607,6070,1601,6063,1601,6059,1601,6057,1601,6058,1601,6057,1601,6056,1601,6043,1600,6031,1597,6020,1593,6011,1588,6000,1581,5995,1573,5996,1563,5996,1556,6001,1548,6013,1541,6023,1536,6034,1533,6047,1530,6060,1529,6063,1529,6069,1530,6069,1529,6075,1529,6080,1524,6080,1523,6080,1523,6080,1517,6080,1299,6080,1286,6075,1281,6075,1281,6068,1281,6062,1281,5850,1281,5845,1286,5845,1299,5850,1305,6056,1305,6056,1506,6056,1506,6056,1506,6044,1507,6028,1510,6014,1514,6001,1521,5990,1529,5981,1538,5975,1550,5972,1563,5972,1563,5972,1565,5974,1578,5980,1590,5988,1600,5998,1608,6007,1613,6001,1616,5990,1624,5981,1634,5975,1645,5972,1658,5972,1658,5972,1661,5974,1674,5980,1685,5988,1695,5998,1703,6007,1708,6001,1711,5990,1719,5981,1729,5975,1740,5972,1753,5972,1753,5972,1756,5974,1768,5980,1780,5988,1790,5998,1798,6007,1803,6001,1806,5990,1814,5981,1824,5975,1835,5972,1848,5972,1848,5972,1851,5974,1864,5980,1875,5988,1885,5998,1894,6011,1900,6025,1906,6040,1909,6056,1910,6056,1910,6056,1910,6056,2053,6056,2053,6045,2061,6037,2072,6035,2085,6037,2099,6045,2110,6056,2117,6056,2117,6056,2230,6056,2294,6056,2408,6056,2408,6045,2416,6037,2426,5136,2426,5136,2295,5140,2294,5152,2287,5159,2276,5160,2273,5160,2272,6036,2272,6037,2276,6045,2287,6056,2294,6056,2294,6056,2230,6056,2230,6045,2237,6037,2248,5159,2248,5152,2237,5140,2230,5136,2229,5136,1900,5136,1900,5136,1892,5131,1887,5126,1887,5113,1887,5113,1887,5100,1886,5088,1883,5077,1879,5068,1874,5057,1867,5052,1858,5052,1849,5052,1842,5058,1834,5070,1826,5079,1822,5090,1818,5103,1816,5116,1815,5119,1815,5117,1815,5119,1815,5119,1815,5126,1815,5131,1810,5131,1797,5126,1791,5120,1791,5119,1791,5117,1791,5113,1792,5116,1791,5113,1791,5113,1791,5100,1790,5088,1788,5077,1784,5068,1779,5057,1772,5052,1763,5052,1754,5052,1747,5058,1738,5069,1731,5079,1727,5090,1723,5102,1721,5115,1720,5126,1720,5131,1715,5131,1702,5126,1697,5120,1697,5119,1697,5116,1696,5113,1697,5115,1697,5113,1697,5100,1695,5088,1693,5077,1689,5068,1684,5057,1676,5052,1668,5052,1659,5052,1652,5058,1643,5069,1636,5079,1631,5090,1628,5102,1625,5115,1625,5119,1625,5126,1625,5131,1620,5131,1607,5126,1601,5119,1601,5116,1601,5113,1601,5115,1601,5113,1601,5113,1601,5100,1600,5088,1597,5077,1593,5068,1588,5057,1581,5052,1573,5052,1563,5052,1556,5058,1548,5069,1541,5079,1536,5090,1533,5103,1530,5116,1529,5119,1529,5125,1530,5126,1529,5131,1529,5136,1524,5136,1522,5136,1522,5136,1516,5136,1299,5136,1286,5136,1286,5131,1281,5125,1281,5118,1281,4920,1281,4915,1286,4915,1299,4920,1305,5113,1305,5113,1506,5113,1506,5113,1506,5100,1507,5085,1510,5070,1514,5057,1521,5046,1529,5037,1538,5031,1550,5029,1563,5029,1563,5029,1565,5031,1578,5036,1590,5044,1600,5055,1608,5064,1613,5057,1616,5046,1624,5037,1634,5031,1645,5029,1658,5029,1658,5029,1661,5031,1674,5036,1685,5044,1695,5055,1703,5064,1708,5057,1711,5046,1719,5037,1729,5031,1740,5029,1753,5029,1753,5029,1756,5031,1768,5036,1780,5044,1790,5055,1798,5064,1803,5057,1806,5046,1814,5037,1824,5031,1835,5029,1848,5029,1848,5029,1851,5031,1864,5036,1875,5044,1885,5055,1894,5067,1900,5081,1906,5096,1909,5113,1910,5113,1910,5113,1910,5113,2230,5102,2237,5094,2248,5091,2262,5094,2276,5102,2287,5113,2294,5113,2426,4231,2426,4223,2416,4212,2408,4210,2408,4210,1900,4210,1900,4210,1892,4204,1887,4199,1887,4187,1887,4186,1887,4173,1886,4161,1883,4150,1879,4141,1874,4130,1867,4125,1858,4126,1849,4126,1842,4131,1834,4143,1826,4153,1822,4164,1818,4177,1816,4190,1815,4193,1815,4190,1815,4193,1815,4193,1815,4199,1815,4204,1810,4205,1797,4199,1791,4193,1791,4193,1791,4190,1791,4187,1792,4190,1791,4187,1791,4186,1791,4173,1790,4161,1788,4150,1784,4141,1779,4130,1772,4125,1763,4126,1754,4126,1747,4131,1738,4143,1731,4152,1727,4163,1723,4176,1721,4188,1720,4199,1720,4204,1715,4205,1702,4200,1697,4193,1697,4193,1697,4189,1696,4187,1697,4188,1697,4187,1697,4173,1695,4161,1693,4150,1689,4141,1684,4130,1676,4125,1668,4126,1659,4126,1652,4131,1643,4143,1636,4152,1631,4163,1628,4176,1625,4188,1625,4192,1625,4199,1625,4204,1620,4205,1607,4200,1601,4193,1601,4189,1601,4187,1601,4188,1601,4187,1601,4186,1601,4173,1600,4161,1597,4150,1593,4141,1588,4130,1581,4125,1573,4126,1563,4126,1556,4131,1548,4143,1541,4153,1536,4164,1533,4177,1530,4190,1529,4193,1529,4199,1530,4199,1529,4204,1529,4210,1524,4210,1520,4210,1520,4210,1513,4210,1286,4210,1286,4205,1281,4198,1281,4192,1281,3981,1281,3976,1286,3976,1299,3981,1305,4186,1305,4186,1506,4186,1506,4186,1506,4174,1507,4158,1510,4144,1514,4131,1521,4120,1529,4111,1538,4105,1550,4102,1563,4102,1563,4102,1565,4104,1578,4110,1590,4118,1600,4128,1608,4137,1613,4131,1616,4120,1624,4111,1634,4105,1645,4102,1658,4102,1658,4102,1661,4104,1674,4110,1685,4118,1695,4128,1703,4137,1708,4131,1711,4120,1719,4111,1729,4105,1740,4102,1753,4102,1753,4102,1756,4104,1768,4109,1780,4118,1790,4128,1798,4137,1803,4131,1806,4120,1814,4111,1824,4105,1835,4102,1848,4102,1848,4102,1851,4104,1864,4109,1875,4118,1885,4128,1894,4141,1900,4155,1906,4170,1909,4186,1910,4186,1910,4186,1910,4186,2408,4185,2408,4174,2416,4166,2427,4163,2440,4166,2454,4174,2465,4185,2472,4186,2472,4186,2634,4186,2634,4186,2635,4174,2635,4158,2638,4144,2643,4131,2649,4120,2657,4111,2667,4105,2678,4102,2691,4102,2691,4102,2694,4104,2707,4110,2718,4118,2728,4128,2737,4137,2741,4131,2745,4120,2753,4111,2762,4105,2774,4102,2786,4102,2787,4102,2789,4104,2802,4110,2813,4118,2823,4128,2832,4137,2836,4131,2840,4120,2848,4111,2857,4105,2869,4102,2881,4102,2881,4102,2884,4104,2897,4109,2908,4118,2919,4128,2927,4137,2932,4131,2935,4120,2943,4111,2952,4105,2964,4102,2977,4102,2977,4102,2979,4104,2992,4109,3004,4118,3014,4128,3022,4141,3029,4155,3034,4170,3037,4186,3039,4186,3039,4186,3039,4186,3209,3978,3209,3973,3214,3973,3227,3978,3232,4205,3232,4210,3227,4210,3224,4210,3224,4210,3217,4210,3021,4210,3021,4210,3020,4204,3015,4199,3015,4187,3015,4186,3015,4173,3014,4161,3011,4150,3007,4141,3003,4130,2995,4125,2987,4126,2977,4126,2970,4131,2962,4143,2955,4153,2950,4164,2946,4177,2944,4190,2943,4193,2943,4190,2943,4193,2943,4193,2943,4199,2943,4204,2938,4205,2925,4199,2920,4193,2920,4193,2920,4190,2920,4187,2920,4190,2920,4187,2920,4186,2920,4173,2919,4161,2916,4150,2912,4141,2907,4130,2900,4125,2892,4126,2882,4126,2875,4131,2867,4143,2860,4152,2855,4163,2852,4176,2849,4188,2848,4199,2848,4204,2843,4205,2830,4200,2825,4193,2825,4193,2825,4189,2825,4187,2825,4188,2825,4187,2825,4173,2824,4161,2821,4150,2817,4141,2812,4130,2805,4125,2796,4126,2787,4126,2780,4131,2772,4143,2765,4152,2760,4163,2756,4176,2754,4188,2753,4192,2753,4199,2753,4204,2748,4205,2735,4200,2730,4193,2730,4193,2730,4189,2730,4187,2730,4188,2730,4187,2730,4173,2728,4161,2726,4150,2722,4141,2717,4130,2710,4125,2701,4126,2692,4126,2685,4131,2676,4143,2669,4153,2665,4164,2661,4177,2659,4190,2658,4193,2658,4199,2658,4199,2658,4204,2658,4210,2653,4210,2649,4210,2649,4210,2643,4210,2473,4212,2472,4223,2465,4231,2454,4232,2451,4232,2450,5113,2450,5113,2634,5113,2634,5113,2635,5100,2635,5085,2638,5070,2643,5057,2649,5046,2657,5037,2667,5031,2678,5029,2691,5029,2691,5029,2694,5031,2707,5036,2718,5044,2728,5055,2737,5064,2741,5057,2745,5046,2753,5037,2762,5031,2774,5029,2786,5029,2787,5029,2789,5031,2802,5036,2813,5044,2823,5055,2832,5064,2836,5057,2840,5046,2848,5037,2857,5031,2869,5029,2881,5029,2881,5029,2884,5031,2897,5036,2908,5044,2919,5055,2927,5064,2932,5057,2935,5046,2943,5037,2952,5031,2964,5029,2977,5029,2977,5029,2979,5031,2992,5036,3004,5044,3014,5055,3022,5067,3029,5081,3034,5096,3037,5113,3039,5113,3039,5113,3039,5113,3209,4905,3209,4900,3214,4900,3227,4905,3232,5131,3232,5136,3227,5136,3226,5136,3219,5136,3214,5136,3022,5136,3022,5136,3020,5131,3015,5126,3015,5113,3015,5113,3015,5100,3014,5088,3011,5077,3007,5068,3003,5057,2995,5052,2987,5052,2977,5052,2970,5058,2962,5070,2955,5079,2950,5090,2946,5103,2944,5116,2943,5119,2943,5117,2943,5119,2943,5119,2943,5126,2943,5131,2938,5131,2925,5126,2920,5120,2920,5119,2920,5117,2920,5113,2920,5116,2920,5113,2920,5113,2920,5100,2919,5088,2916,5077,2912,5068,2907,5057,2900,5052,2892,5052,2882,5052,2875,5058,2867,5069,2860,5079,2855,5090,2852,5102,2849,5115,2848,5126,2848,5131,2843,5131,2830,5126,2825,5120,2825,5119,2825,5116,2825,5113,2825,5115,2825,5113,2825,5100,2824,5088,2821,5077,2817,5068,2812,5057,2805,5052,2796,5052,2787,5052,2780,5058,2772,5069,2765,5079,2760,5090,2756,5102,2754,5115,2753,5119,2753,5126,2753,5131,2748,5131,2735,5126,2730,5120,2730,5119,2730,5116,2730,5113,2730,5115,2730,5113,2730,5100,2728,5088,2726,5077,2722,5068,2717,5057,2710,5052,2701,5052,2692,5052,2685,5058,2676,5069,2669,5079,2665,5090,2661,5103,2659,5116,2658,5119,2658,5125,2658,5126,2658,5131,2658,5136,2653,5136,2649,5136,2649,5136,2643,5136,2450,6036,2450,6037,2454,6045,2465,6056,2472,6056,2472,6056,2634,6056,2634,6056,2635,6044,2635,6028,2638,6014,2643,6001,2649,5990,2657,5981,2667,5975,2678,5972,2691,5972,2691,5972,2694,5974,2707,5980,2718,5988,2728,5998,2737,6007,2741,6001,2745,5990,2753,5981,2762,5975,2774,5972,2786,5972,2787,5972,2789,5974,2802,5980,2813,5988,2823,5998,2832,6007,2836,6001,2840,5990,2848,5981,2857,5975,2869,5972,2881,5972,2881,5972,2884,5974,2897,5980,2908,5988,2919,5998,2927,6007,2932,6001,2935,5990,2943,5981,2952,5975,2964,5972,2977,5972,2977,5972,2979,5974,2992,5980,3004,5988,3014,5998,3022,6011,3029,6025,3034,6040,3037,6056,3039,6056,3039,6056,3039,6056,3209,5850,3209,5845,3214,5845,3227,5850,3232,6061,3232,6062,3232,6075,3232,6080,3227,6080,3227,6080,3220,6080,3214,6080,3022,6080,3022,6080,3020,6075,3015,6069,3015,6057,3015,6056,3015,6043,3014,6031,3011,6020,3007,6011,3003,6000,2995,5995,2987,5996,2977,5996,2970,6001,2962,6013,2955,6023,2950,6034,2946,6047,2944,6060,2943,6063,2943,6060,2943,6063,2943,6063,2943,6069,2943,6074,2938,6075,2925,6069,2920,6063,2920,6063,2920,6063,2920,6063,2933,6063,2934,6063,2938,6063,2933,6063,2920,6060,2920,6060,2920,6057,2920,6056,2920,6043,2919,6031,2916,6020,2912,6011,2907,6000,2900,5995,2892,5996,2882,5996,2875,6001,2867,6013,2860,6022,2855,6033,2852,6046,2849,6058,2848,6069,2848,6074,2843,6075,2830,6070,2825,6063,2825,6063,2825,6059,2825,6057,2825,6058,2825,6057,2825,6043,2824,6031,2821,6020,2817,6011,2812,6000,2805,5995,2796,5996,2787,5996,2780,6001,2772,6013,2765,6022,2760,6033,2756,6046,2754,6058,2753,6062,2753,6069,2753,6074,2748,6075,2735,6070,2730,6063,2730,6063,2730,6059,2730,6057,2730,6058,2730,6057,2730,6043,2728,6031,2726,6020,2722,6011,2717,6000,2710,5995,2701,5996,2692,5996,2685,6001,2676,6013,2669,6023,2665,6034,2661,6047,2659,6060,2658,6063,2658,6069,2658,6069,2658,6075,2658,6080,2653,6080,2649,6080,2649,6080,2643,6080,2473,6084,2472,6095,2465,6102,2454,6103,2451,6103,2450,6190,2450,6190,2450,6203,2450,6208,2445,6208,2440,6208,2440,6208,2427,6209,2421,6210,2414,6212,2401,6216,2391,6221,2382,6228,2371,6237,2366,6244,2366,6253,2366,6262,2372,6269,2384,6274,2393,6277,2404,6280,2417,6280,2430,6280,2433,6280,2440,6286,2445,6298,2445,6304,2440,6304,2439,6304,2433,6304,2433,6304,2427,6304,2430,6304,2427,6304,2427,6305,2414,6308,2401,6312,2391,6316,2382,6324,2371,6332,2366,6340,2366,6349,2366,6357,2372,6364,2383,6369,2393,6372,2404,6375,2416,6375,2428,6375,2426,6375,2432,6375,2433,6375,2433,6375,2440,6381,2445,6393,2445,6399,2440,6399,2433,6399,2433,6399,2427,6399,2427,6399,2427,6399,2427,6400,2414,6400,2413,6403,2401,6407,2391,6412,2382,6419,2371,6427,2366,6435,2366,6444,2366,6452,2372,6452,2372,6459,2383,6464,2393,6468,2404,6470,2416,6471,2428,6471,2433,6471,2440,6476,2445,6489,2445,6494,2440,6494,2433,6494,2433,6494,2427,6494,2427,6494,2427,6494,2427,6495,2414,6496,2413,6498,2401,6502,2391,6507,2382,6514,2371,6523,2366,6530,2366,6539,2366,6548,2372,6555,2384,6559,2393,6563,2404,6565,2417,6566,2430,6566,2427,6566,2426,6566,2440,6571,2445,6566,2440,6566,2445,6571,2450,6584,2450,6589,2445,6590,2433,6590,2440,6589,2426,6589,2421,6589,2414,6586,2399,6581,2384,6575,2371,6571,2366,6567,2360,6560,2354,6557,2351,6546,2345,6533,2343,6532,2354,6533,2343,6533,2343,6533,2343,6533,2343,6530,2342,6517,2344,6506,2350,6496,2358,6487,2369,6483,2378,6479,2371,6476,2366,6471,2360,6465,2354,6462,2351,6450,2345,6438,2343,6437,2354,6438,2343,6438,2343,6438,2343,6437,2343,6435,2342,6422,2344,6410,2350,6400,2358,6392,2369,6387,2378,6387,2378,6390,2384,6387,2378,6387,2378,6387,2378,6387,2378,6387,2377,6387,2378,6385,2381,6380,2395,6377,2410,6380,2395,6385,2381,6387,2378,6387,2377,6384,2371,6380,2366,6376,2360,6370,2354,6366,2351,6355,2345,6355,2345,6343,2343,6343,2343,6342,2343,6340,2342,6327,2344,6315,2350,6305,2358,6297,2369,6292,2378,6289,2371,6285,2366,6281,2360,6274,2354,6271,2351,6260,2345,6247,2343,6247,2343,6247,2343,6244,2342,6231,2344,6220,2350,6210,2358,6201,2369,6195,2381,6190,2395,6186,2410,6185,2426,6102,2426,6095,2416,6084,2408,6080,2407,6080,2295,6084,2294,6095,2287,6102,2276,6103,2273,6103,2272,6190,2272,6190,2272,6203,2272,6208,2267,6208,2262,6208,2262,6208,2249,6209,2243,6210,2236,6212,2223,6216,2213,6221,2204,6228,2193,6237,2188,6244,2188,6253,2188,6262,2194,6269,2206,6274,2215,6277,2226,6280,2239,6280,2252,6280,2255,6280,2262,6286,2267,6298,2267,6304,2262,6304,2261,6304,2255,6304,2255,6304,2249,6304,2252,6304,2249,6304,2249,6305,2236,6308,2223,6312,2213,6316,2204,6324,2193,6332,2188,6340,2188,6349,2188,6357,2193,6364,2205,6369,2214,6372,2226,6375,2238,6375,2250,6375,2248,6375,2254,6375,2255,6375,2255,6375,2262,6381,2267,6393,2267,6399,2262,6399,2255,6399,2255,6399,2249,6399,2249,6399,2249,6399,2249,6400,2236,6400,2235,6403,2223,6407,2213,6412,2204,6419,2193,6427,2188,6435,2188,6444,2188,6452,2193,6452,2194,6459,2205,6464,2214,6468,2226,6470,2238,6471,2250,6471,2255,6471,2262,6476,2267,6489,2267,6494,2262,6494,2255,6494,2255,6494,2249,6494,2249,6494,2249,6494,2249,6495,2236,6496,2235,6498,2223,6502,2213,6507,2204,6514,2193,6523,2188,6530,2188,6539,2188,6548,2194,6555,2206,6559,2215,6563,2226,6565,2239,6566,2252,6566,2248,6566,2248,6566,2262,6571,2267,6566,2261,6566,2267,6571,2272,6584,2272,6589,2267,6590,2255,6590,2262,6589,2248,6589,2243,6589,2236,6586,2220,6581,2206,6575,2193,6571,2188,6567,2182,6560,2176,6557,2173,6546,2167,6533,2165,6532,2176,6533,2165,6533,2165,6533,2164,6533,2164,6530,2164,6517,2166,6506,2172,6496,2180,6487,2191,6483,2199,6479,2193,6476,2188,6471,2182,6465,2176,6462,2173,6450,2167,6438,2165,6437,2176,6438,2165,6438,2165,6438,2164,6437,2164,6435,2164,6422,2166,6410,2172,6400,2180,6392,2191,6387,2199,6387,2200,6390,2206,6387,2200,6387,2200,6387,2200,6387,2199,6387,2199,6387,2200,6385,2203,6380,2217,6377,2232,6380,2217,6385,2203,6387,2200,6387,2199,6384,2193,6380,2188,6376,2182,6370,2176,6366,2173,6355,2167,6355,2167,6343,2165,6343,2164,6342,2164,6340,2164,6327,2166,6315,2172,6305,2180,6297,2191,6292,2200,6289,2193,6285,2188,6281,2182,6274,2176,6271,2173,6260,2167,6247,2165,6247,2164,6247,2164,6244,2164,6231,2166,6220,2172,6210,2180,6201,2191,6195,2203,6190,2217,6186,2232,6185,2248,6102,2248,6095,2237,6084,2230,6080,2229,6080,2118,6084,2117,6095,2110,6103,2099,6103,2097,6103,2095,6190,2095,6190,2095,6203,2095,6208,2090,6208,2085,6208,2085,6208,2072,6209,2067,6210,2059,6212,2047,6216,2036,6221,2027,6228,2016,6237,2011,6244,2011,6253,2012,6262,2017,6269,2029,6274,2038,6277,2050,6280,2062,6280,2076,6280,2078,6280,2085,6286,2090,6298,2090,6304,2085,6304,2085,6304,2078,6304,2078,6304,2072,6304,2076,6304,2072,6304,2072,6305,2059,6308,2047,6312,2036,6316,2027,6324,2016,6332,2011,6340,2011,6349,2012,6357,2017,6364,2028,6369,2038,6372,2049,6375,2061,6375,2074,6375,2072,6375,2078,6375,2078,6375,2078,6375,2085,6381,2090,6393,2090,6399,2085,6399,2078,6399,2078,6399,2072,6399,2072,6399,2072,6399,2072,6400,2059,6400,2058,6403,2047,6407,2036,6412,2027,6419,2016,6427,2011,6435,2011,6444,2012,6452,2017,6452,2017,6459,2028,6464,2038,6468,2049,6470,2061,6471,2074,6471,2078,6471,2085,6476,2090,6489,2090,6494,2085,6494,2078,6494,2078,6494,2072,6494,2072,6494,2072,6494,2072,6495,2059,6496,2058,6498,2047,6502,2036,6507,2027,6514,2016,6523,2011,6530,2011,6539,2012,6548,2017,6555,2029,6559,2038,6563,2050,6565,2062,6566,2076,6566,2072,6566,2072,6566,2085,6569,2088,6566,2085,6566,2090,6571,2095,6584,2095,6585,2095,6680,2095,6685,2090,6685,2077xe" filled="true" fillcolor="#231f20" stroked="false">
                  <v:path arrowok="t"/>
                  <v:fill type="solid"/>
                </v:shape>
                <v:shape style="position:absolute;left:274;top:3727;width:287;height:131" type="#_x0000_t75" id="docshape30" stroked="false">
                  <v:imagedata r:id="rId25" o:title=""/>
                </v:shape>
                <v:shape style="position:absolute;left:6569;top:2248;width:116;height:202" id="docshape31" coordorigin="6569,2248" coordsize="116,202" path="m6685,2432l6680,2426,6673,2426,6574,2426,6569,2432,6569,2445,6574,2450,6680,2450,6685,2445,6685,2432xm6685,2253l6680,2248,6673,2248,6574,2248,6569,2253,6569,2266,6574,2272,6680,2272,6685,2266,6685,2253xe" filled="true" fillcolor="#231f20" stroked="false">
                  <v:path arrowok="t"/>
                  <v:fill type="solid"/>
                </v:shape>
                <v:shape style="position:absolute;left:872;top:1677;width:485;height:173" type="#_x0000_t75" id="docshape32" stroked="false">
                  <v:imagedata r:id="rId26" o:title=""/>
                </v:shape>
                <v:shape style="position:absolute;left:836;top:2756;width:469;height:172" type="#_x0000_t75" id="docshape33" stroked="false">
                  <v:imagedata r:id="rId27" o:title=""/>
                </v:shape>
                <v:shape style="position:absolute;left:6174;top:1763;width:378;height:172" type="#_x0000_t75" id="docshape34" stroked="false">
                  <v:imagedata r:id="rId28" o:title=""/>
                </v:shape>
                <v:shape style="position:absolute;left:5421;top:1677;width:485;height:173" type="#_x0000_t75" id="docshape35" stroked="false">
                  <v:imagedata r:id="rId29" o:title=""/>
                </v:shape>
                <v:shape style="position:absolute;left:71;top:1763;width:664;height:2864" type="#_x0000_t75" id="docshape36" stroked="false">
                  <v:imagedata r:id="rId30" o:title=""/>
                </v:shape>
                <v:shape style="position:absolute;left:5429;top:2756;width:469;height:172" type="#_x0000_t75" id="docshape37" stroked="false">
                  <v:imagedata r:id="rId31" o:title=""/>
                </v:shape>
                <v:shape style="position:absolute;left:906;top:1030;width:446;height:388" id="docshape38" coordorigin="906,1031" coordsize="446,388" path="m1343,1031l915,1031,912,1032,907,1036,906,1039,906,1409,907,1412,912,1417,915,1418,918,1418,918,1395,930,1395,930,1054,1351,1054,1351,1039,1350,1036,1346,1032,1343,1031xm930,1395l918,1395,918,1418,1343,1418,1346,1417,1350,1412,1351,1409,1351,1406,930,1406,930,1395xm1351,1054l1328,1054,1328,1395,930,1395,930,1406,1351,1406,1351,1054xe" filled="true" fillcolor="#231f20" stroked="false">
                  <v:path arrowok="t"/>
                  <v:fill type="solid"/>
                </v:shape>
                <v:shape style="position:absolute;left:974;top:1149;width:321;height:159" type="#_x0000_t75" id="docshape39" stroked="false">
                  <v:imagedata r:id="rId32" o:title=""/>
                </v:shape>
                <v:shape style="position:absolute;left:906;top:3107;width:446;height:388" id="docshape40" coordorigin="906,3108" coordsize="446,388" path="m1343,3108l915,3108,912,3109,907,3113,906,3116,906,3486,907,3489,912,3494,915,3495,918,3495,918,3471,930,3471,930,3131,1351,3131,1351,3116,1350,3113,1346,3109,1343,3108xm930,3471l918,3471,918,3495,1343,3495,1346,3494,1350,3489,1351,3486,1351,3483,930,3483,930,3471xm1351,3131l1328,3131,1328,3471,930,3471,930,3483,1351,3483,1351,3131xe" filled="true" fillcolor="#231f20" stroked="false">
                  <v:path arrowok="t"/>
                  <v:fill type="solid"/>
                </v:shape>
                <v:shape style="position:absolute;left:974;top:3226;width:307;height:159" type="#_x0000_t75" id="docshape41" stroked="false">
                  <v:imagedata r:id="rId33" o:title=""/>
                </v:shape>
                <v:shape style="position:absolute;left:906;top:3983;width:446;height:388" id="docshape42" coordorigin="906,3983" coordsize="446,388" path="m1343,3983l915,3983,912,3984,907,3989,906,3992,906,4362,907,4365,912,4369,915,4370,918,4370,918,4347,930,4347,930,4007,1351,4007,1351,3992,1350,3989,1346,3984,1343,3983xm930,4347l918,4347,918,4370,1343,4370,1346,4369,1350,4365,1351,4362,1351,4358,930,4358,930,4347xm1351,4007l1328,4007,1328,4347,930,4347,930,4358,1351,4358,1351,4007xe" filled="true" fillcolor="#231f20" stroked="false">
                  <v:path arrowok="t"/>
                  <v:fill type="solid"/>
                </v:shape>
                <v:shape style="position:absolute;left:974;top:4101;width:321;height:159" type="#_x0000_t75" id="docshape43" stroked="false">
                  <v:imagedata r:id="rId34" o:title=""/>
                </v:shape>
                <v:shape style="position:absolute;left:1846;top:155;width:446;height:388" id="docshape44" coordorigin="1846,155" coordsize="446,388" path="m2283,155l1855,155,1852,157,1848,161,1846,164,1846,534,1848,537,1852,541,1855,543,1858,543,1858,519,1870,519,1870,179,2292,179,2292,164,2290,161,2286,157,2283,155xm1870,519l1858,519,1858,543,2283,543,2286,541,2290,537,2292,534,2292,531,1870,531,1870,519xm2292,179l2268,179,2268,519,1870,519,1870,531,2292,531,2292,179xe" filled="true" fillcolor="#231f20" stroked="false">
                  <v:path arrowok="t"/>
                  <v:fill type="solid"/>
                </v:shape>
                <v:shape style="position:absolute;left:1914;top:274;width:307;height:159" type="#_x0000_t75" id="docshape45" stroked="false">
                  <v:imagedata r:id="rId35" o:title=""/>
                </v:shape>
                <v:shape style="position:absolute;left:1846;top:1030;width:446;height:388" id="docshape46" coordorigin="1846,1031" coordsize="446,388" path="m2283,1031l1855,1031,1852,1032,1848,1036,1846,1039,1846,1409,1848,1412,1852,1417,1855,1418,1858,1418,1858,1395,1870,1395,1870,1054,2292,1054,2292,1039,2290,1036,2286,1032,2283,1031xm1870,1395l1858,1395,1858,1418,2283,1418,2286,1417,2290,1412,2292,1409,2292,1406,1870,1406,1870,1395xm2292,1054l2268,1054,2268,1395,1870,1395,1870,1406,2292,1406,2292,1054xe" filled="true" fillcolor="#231f20" stroked="false">
                  <v:path arrowok="t"/>
                  <v:fill type="solid"/>
                </v:shape>
                <v:shape style="position:absolute;left:1914;top:1149;width:321;height:159" type="#_x0000_t75" id="docshape47" stroked="false">
                  <v:imagedata r:id="rId36" o:title=""/>
                </v:shape>
                <v:shape style="position:absolute;left:1846;top:3107;width:446;height:388" id="docshape48" coordorigin="1846,3108" coordsize="446,388" path="m2283,3108l1855,3108,1852,3109,1848,3113,1846,3116,1846,3486,1848,3489,1852,3494,1855,3495,1858,3495,1858,3471,1870,3471,1870,3131,2292,3131,2292,3116,2290,3113,2286,3109,2283,3108xm1870,3471l1858,3471,1858,3495,2283,3495,2286,3494,2290,3489,2292,3486,2292,3483,1870,3483,1870,3471xm2292,3131l2268,3131,2268,3471,1870,3471,1870,3483,2292,3483,2292,3131xe" filled="true" fillcolor="#231f20" stroked="false">
                  <v:path arrowok="t"/>
                  <v:fill type="solid"/>
                </v:shape>
                <v:shape style="position:absolute;left:1914;top:3226;width:307;height:159" type="#_x0000_t75" id="docshape49" stroked="false">
                  <v:imagedata r:id="rId37" o:title=""/>
                </v:shape>
                <v:shape style="position:absolute;left:1846;top:3983;width:446;height:388" id="docshape50" coordorigin="1846,3983" coordsize="446,388" path="m2283,3983l1855,3983,1852,3984,1848,3989,1846,3992,1846,4362,1848,4365,1852,4369,1855,4370,1858,4370,1858,4347,1870,4347,1870,4007,2292,4007,2292,3992,2290,3989,2286,3984,2283,3983xm1870,4347l1858,4347,1858,4370,2283,4370,2286,4369,2290,4365,2292,4362,2292,4358,1870,4358,1870,4347xm2292,4007l2268,4007,2268,4347,1870,4347,1870,4358,2292,4358,2292,4007xe" filled="true" fillcolor="#231f20" stroked="false">
                  <v:path arrowok="t"/>
                  <v:fill type="solid"/>
                </v:shape>
                <v:shape style="position:absolute;left:1914;top:4101;width:321;height:159" type="#_x0000_t75" id="docshape51" stroked="false">
                  <v:imagedata r:id="rId38" o:title=""/>
                </v:shape>
                <v:shape style="position:absolute;left:2767;top:155;width:446;height:388" id="docshape52" coordorigin="2767,155" coordsize="446,388" path="m3204,155l2776,155,2773,157,2769,161,2767,164,2767,534,2769,537,2773,541,2776,543,2779,543,2779,519,2791,519,2791,179,3213,179,3213,164,3212,161,3207,157,3204,155xm2791,519l2779,519,2779,543,3204,543,3207,541,3212,537,3213,534,3213,531,2791,531,2791,519xm3213,179l3189,179,3189,519,2791,519,2791,531,3213,531,3213,179xe" filled="true" fillcolor="#231f20" stroked="false">
                  <v:path arrowok="t"/>
                  <v:fill type="solid"/>
                </v:shape>
                <v:shape style="position:absolute;left:2835;top:274;width:307;height:159" type="#_x0000_t75" id="docshape53" stroked="false">
                  <v:imagedata r:id="rId39" o:title=""/>
                </v:shape>
                <v:shape style="position:absolute;left:2767;top:1030;width:446;height:388" id="docshape54" coordorigin="2767,1031" coordsize="446,388" path="m3204,1031l2776,1031,2773,1032,2769,1036,2767,1039,2767,1409,2769,1412,2773,1417,2776,1418,2779,1418,2779,1395,2791,1395,2791,1054,3213,1054,3213,1039,3212,1036,3207,1032,3204,1031xm2791,1395l2779,1395,2779,1418,3204,1418,3207,1417,3212,1412,3213,1409,3213,1406,2791,1406,2791,1395xm3213,1054l3189,1054,3189,1395,2791,1395,2791,1406,3213,1406,3213,1054xe" filled="true" fillcolor="#231f20" stroked="false">
                  <v:path arrowok="t"/>
                  <v:fill type="solid"/>
                </v:shape>
                <v:shape style="position:absolute;left:2835;top:1149;width:321;height:159" type="#_x0000_t75" id="docshape55" stroked="false">
                  <v:imagedata r:id="rId40" o:title=""/>
                </v:shape>
                <v:shape style="position:absolute;left:2767;top:3107;width:446;height:388" id="docshape56" coordorigin="2767,3108" coordsize="446,388" path="m3204,3108l2776,3108,2773,3109,2769,3113,2767,3116,2767,3486,2769,3489,2773,3494,2776,3495,2779,3495,2779,3471,2791,3471,2791,3131,3213,3131,3213,3116,3212,3113,3207,3109,3204,3108xm2791,3471l2779,3471,2779,3495,3204,3495,3207,3494,3212,3489,3213,3486,3213,3483,2791,3483,2791,3471xm3213,3131l3189,3131,3189,3471,2791,3471,2791,3483,3213,3483,3213,3131xe" filled="true" fillcolor="#231f20" stroked="false">
                  <v:path arrowok="t"/>
                  <v:fill type="solid"/>
                </v:shape>
                <v:shape style="position:absolute;left:2835;top:3226;width:307;height:159" type="#_x0000_t75" id="docshape57" stroked="false">
                  <v:imagedata r:id="rId41" o:title=""/>
                </v:shape>
                <v:shape style="position:absolute;left:2767;top:3983;width:446;height:388" id="docshape58" coordorigin="2767,3983" coordsize="446,388" path="m3204,3983l2776,3983,2773,3984,2769,3989,2767,3992,2767,4362,2769,4365,2773,4369,2776,4370,2779,4370,2779,4347,2791,4347,2791,4007,3213,4007,3213,3992,3212,3989,3207,3984,3204,3983xm2791,4347l2779,4347,2779,4370,3204,4370,3207,4369,3212,4365,3213,4362,3213,4358,2791,4358,2791,4347xm3213,4007l3189,4007,3189,4347,2791,4347,2791,4358,3213,4358,3213,4007xe" filled="true" fillcolor="#231f20" stroked="false">
                  <v:path arrowok="t"/>
                  <v:fill type="solid"/>
                </v:shape>
                <v:shape style="position:absolute;left:2835;top:4101;width:321;height:159" type="#_x0000_t75" id="docshape59" stroked="false">
                  <v:imagedata r:id="rId42" o:title=""/>
                </v:shape>
                <v:shape style="position:absolute;left:3555;top:155;width:446;height:388" id="docshape60" coordorigin="3555,155" coordsize="446,388" path="m3992,155l3564,155,3561,157,3556,161,3555,164,3555,534,3556,537,3561,541,3564,543,3567,543,3567,519,3579,519,3579,179,4000,179,4000,164,3999,161,3995,157,3992,155xm3579,519l3567,519,3567,543,3992,543,3995,541,3999,537,4000,534,4000,531,3579,531,3579,519xm4000,179l3977,179,3977,519,3579,519,3579,531,4000,531,4000,179xe" filled="true" fillcolor="#231f20" stroked="false">
                  <v:path arrowok="t"/>
                  <v:fill type="solid"/>
                </v:shape>
                <v:shape style="position:absolute;left:3623;top:274;width:307;height:159" type="#_x0000_t75" id="docshape61" stroked="false">
                  <v:imagedata r:id="rId43" o:title=""/>
                </v:shape>
                <v:shape style="position:absolute;left:3555;top:1030;width:446;height:388" id="docshape62" coordorigin="3555,1031" coordsize="446,388" path="m3992,1031l3564,1031,3561,1032,3556,1036,3555,1039,3555,1409,3556,1412,3561,1417,3564,1418,3567,1418,3567,1395,3579,1395,3579,1054,4000,1054,4000,1039,3999,1036,3995,1032,3992,1031xm3579,1395l3567,1395,3567,1418,3992,1418,3995,1417,3999,1412,4000,1409,4000,1406,3579,1406,3579,1395xm4000,1054l3977,1054,3977,1395,3579,1395,3579,1406,4000,1406,4000,1054xe" filled="true" fillcolor="#231f20" stroked="false">
                  <v:path arrowok="t"/>
                  <v:fill type="solid"/>
                </v:shape>
                <v:shape style="position:absolute;left:3623;top:1149;width:321;height:159" type="#_x0000_t75" id="docshape63" stroked="false">
                  <v:imagedata r:id="rId44" o:title=""/>
                </v:shape>
                <v:shape style="position:absolute;left:3555;top:3107;width:446;height:388" id="docshape64" coordorigin="3555,3108" coordsize="446,388" path="m3992,3108l3564,3108,3561,3109,3556,3113,3555,3116,3555,3486,3556,3489,3561,3494,3564,3495,3567,3495,3567,3471,3579,3471,3579,3131,4000,3131,4000,3116,3999,3113,3995,3109,3992,3108xm3579,3471l3567,3471,3567,3495,3992,3495,3995,3494,3999,3489,4000,3486,4000,3483,3579,3483,3579,3471xm4000,3131l3977,3131,3977,3471,3579,3471,3579,3483,4000,3483,4000,3131xe" filled="true" fillcolor="#231f20" stroked="false">
                  <v:path arrowok="t"/>
                  <v:fill type="solid"/>
                </v:shape>
                <v:shape style="position:absolute;left:3623;top:3226;width:307;height:159" type="#_x0000_t75" id="docshape65" stroked="false">
                  <v:imagedata r:id="rId45" o:title=""/>
                </v:shape>
                <v:shape style="position:absolute;left:3555;top:3983;width:446;height:388" id="docshape66" coordorigin="3555,3983" coordsize="446,388" path="m3992,3983l3564,3983,3561,3984,3556,3989,3555,3992,3555,4362,3556,4365,3561,4369,3564,4370,3567,4370,3567,4347,3579,4347,3579,4007,4000,4007,4000,3992,3999,3989,3995,3984,3992,3983xm3579,4347l3567,4347,3567,4370,3992,4370,3995,4369,3999,4365,4000,4362,4000,4358,3579,4358,3579,4347xm4000,4007l3977,4007,3977,4347,3579,4347,3579,4358,4000,4358,4000,4007xe" filled="true" fillcolor="#231f20" stroked="false">
                  <v:path arrowok="t"/>
                  <v:fill type="solid"/>
                </v:shape>
                <v:shape style="position:absolute;left:3623;top:4101;width:321;height:159" type="#_x0000_t75" id="docshape67" stroked="false">
                  <v:imagedata r:id="rId46" o:title=""/>
                </v:shape>
                <v:shape style="position:absolute;left:4475;top:155;width:446;height:388" id="docshape68" coordorigin="4476,155" coordsize="446,388" path="m4912,155l4484,155,4481,157,4477,161,4476,164,4476,534,4477,537,4481,541,4484,543,4487,543,4487,519,4499,519,4499,179,4921,179,4921,164,4920,161,4915,157,4912,155xm4499,519l4487,519,4487,543,4912,543,4915,541,4920,537,4921,534,4921,531,4499,531,4499,519xm4921,179l4898,179,4898,519,4499,519,4499,531,4921,531,4921,179xe" filled="true" fillcolor="#231f20" stroked="false">
                  <v:path arrowok="t"/>
                  <v:fill type="solid"/>
                </v:shape>
                <v:shape style="position:absolute;left:4544;top:274;width:307;height:159" type="#_x0000_t75" id="docshape69" stroked="false">
                  <v:imagedata r:id="rId47" o:title=""/>
                </v:shape>
                <v:shape style="position:absolute;left:4475;top:1030;width:446;height:388" id="docshape70" coordorigin="4476,1031" coordsize="446,388" path="m4912,1031l4484,1031,4481,1032,4477,1036,4476,1039,4476,1409,4477,1412,4481,1417,4484,1418,4487,1418,4487,1395,4499,1395,4499,1054,4921,1054,4921,1039,4920,1036,4915,1032,4912,1031xm4499,1395l4487,1395,4487,1418,4912,1418,4915,1417,4920,1412,4921,1409,4921,1406,4499,1406,4499,1395xm4921,1054l4898,1054,4898,1395,4499,1395,4499,1406,4921,1406,4921,1054xe" filled="true" fillcolor="#231f20" stroked="false">
                  <v:path arrowok="t"/>
                  <v:fill type="solid"/>
                </v:shape>
                <v:shape style="position:absolute;left:4544;top:1149;width:321;height:159" type="#_x0000_t75" id="docshape71" stroked="false">
                  <v:imagedata r:id="rId48" o:title=""/>
                </v:shape>
                <v:shape style="position:absolute;left:4475;top:3107;width:446;height:388" id="docshape72" coordorigin="4476,3108" coordsize="446,388" path="m4912,3108l4484,3108,4481,3109,4477,3113,4476,3116,4476,3486,4477,3489,4481,3494,4484,3495,4487,3495,4487,3471,4499,3471,4499,3131,4921,3131,4921,3116,4920,3113,4915,3109,4912,3108xm4499,3471l4487,3471,4487,3495,4912,3495,4915,3494,4920,3489,4921,3486,4921,3483,4499,3483,4499,3471xm4921,3131l4898,3131,4898,3471,4499,3471,4499,3483,4921,3483,4921,3131xe" filled="true" fillcolor="#231f20" stroked="false">
                  <v:path arrowok="t"/>
                  <v:fill type="solid"/>
                </v:shape>
                <v:shape style="position:absolute;left:4544;top:3226;width:307;height:159" type="#_x0000_t75" id="docshape73" stroked="false">
                  <v:imagedata r:id="rId49" o:title=""/>
                </v:shape>
                <v:shape style="position:absolute;left:4475;top:3983;width:446;height:388" id="docshape74" coordorigin="4476,3983" coordsize="446,388" path="m4912,3983l4484,3983,4481,3984,4477,3989,4476,3992,4476,4362,4477,4365,4481,4369,4484,4370,4487,4370,4487,4347,4499,4347,4499,4007,4921,4007,4921,3992,4920,3989,4915,3984,4912,3983xm4499,4347l4487,4347,4487,4370,4912,4370,4915,4369,4920,4365,4921,4362,4921,4358,4499,4358,4499,4347xm4921,4007l4898,4007,4898,4347,4499,4347,4499,4358,4921,4358,4921,4007xe" filled="true" fillcolor="#231f20" stroked="false">
                  <v:path arrowok="t"/>
                  <v:fill type="solid"/>
                </v:shape>
                <v:shape style="position:absolute;left:4544;top:4101;width:321;height:159" type="#_x0000_t75" id="docshape75" stroked="false">
                  <v:imagedata r:id="rId50" o:title=""/>
                </v:shape>
                <v:shape style="position:absolute;left:5430;top:155;width:446;height:388" id="docshape76" coordorigin="5430,155" coordsize="446,388" path="m5867,155l5439,155,5436,157,5431,161,5430,164,5430,534,5431,537,5436,541,5439,543,5442,543,5442,519,5454,519,5454,179,5876,179,5876,164,5874,161,5870,157,5867,155xm5454,519l5442,519,5442,543,5867,543,5870,541,5874,537,5876,534,5876,531,5454,531,5454,519xm5876,179l5852,179,5852,519,5454,519,5454,531,5876,531,5876,179xe" filled="true" fillcolor="#231f20" stroked="false">
                  <v:path arrowok="t"/>
                  <v:fill type="solid"/>
                </v:shape>
                <v:shape style="position:absolute;left:5498;top:274;width:307;height:159" type="#_x0000_t75" id="docshape77" stroked="false">
                  <v:imagedata r:id="rId51" o:title=""/>
                </v:shape>
                <v:shape style="position:absolute;left:5430;top:1030;width:446;height:388" id="docshape78" coordorigin="5430,1031" coordsize="446,388" path="m5867,1031l5439,1031,5436,1032,5431,1036,5430,1039,5430,1409,5431,1412,5436,1417,5439,1418,5442,1418,5442,1395,5454,1395,5454,1054,5876,1054,5876,1039,5874,1036,5870,1032,5867,1031xm5454,1395l5442,1395,5442,1418,5867,1418,5870,1417,5874,1412,5876,1409,5876,1406,5454,1406,5454,1395xm5876,1054l5852,1054,5852,1395,5454,1395,5454,1406,5876,1406,5876,1054xe" filled="true" fillcolor="#231f20" stroked="false">
                  <v:path arrowok="t"/>
                  <v:fill type="solid"/>
                </v:shape>
                <v:shape style="position:absolute;left:5498;top:1149;width:321;height:159" type="#_x0000_t75" id="docshape79" stroked="false">
                  <v:imagedata r:id="rId40" o:title=""/>
                </v:shape>
                <v:shape style="position:absolute;left:5430;top:3107;width:446;height:388" id="docshape80" coordorigin="5430,3108" coordsize="446,388" path="m5867,3108l5439,3108,5436,3109,5431,3113,5430,3116,5430,3486,5431,3489,5436,3494,5439,3495,5442,3495,5442,3471,5454,3471,5454,3131,5876,3131,5876,3116,5874,3113,5870,3109,5867,3108xm5454,3471l5442,3471,5442,3495,5867,3495,5870,3494,5874,3489,5876,3486,5876,3483,5454,3483,5454,3471xm5876,3131l5852,3131,5852,3471,5454,3471,5454,3483,5876,3483,5876,3131xe" filled="true" fillcolor="#231f20" stroked="false">
                  <v:path arrowok="t"/>
                  <v:fill type="solid"/>
                </v:shape>
                <v:shape style="position:absolute;left:5498;top:3226;width:307;height:159" type="#_x0000_t75" id="docshape81" stroked="false">
                  <v:imagedata r:id="rId52" o:title=""/>
                </v:shape>
                <v:shape style="position:absolute;left:5430;top:3983;width:446;height:388" id="docshape82" coordorigin="5430,3983" coordsize="446,388" path="m5867,3983l5439,3983,5436,3984,5431,3989,5430,3992,5430,4362,5431,4365,5436,4369,5439,4370,5442,4370,5442,4347,5454,4347,5454,4007,5876,4007,5876,3992,5874,3989,5870,3984,5867,3983xm5454,4347l5442,4347,5442,4370,5867,4370,5870,4369,5874,4365,5876,4362,5876,4358,5454,4358,5454,4347xm5876,4007l5852,4007,5852,4347,5454,4347,5454,4358,5876,4358,5876,4007xe" filled="true" fillcolor="#231f20" stroked="false">
                  <v:path arrowok="t"/>
                  <v:fill type="solid"/>
                </v:shape>
                <v:shape style="position:absolute;left:5498;top:4101;width:321;height:159" type="#_x0000_t75" id="docshape83" stroked="false">
                  <v:imagedata r:id="rId53" o:title=""/>
                </v:shape>
                <v:shape style="position:absolute;left:3214;top:4852;width:357;height:523" type="#_x0000_t75" id="docshape84" stroked="false">
                  <v:imagedata r:id="rId54" o:title=""/>
                </v:shape>
                <v:shape style="position:absolute;left:71;top:2071;width:6619;height:2799" id="docshape85" coordorigin="71,2072" coordsize="6619,2799" path="m6690,4609l6689,4608,6689,2077,6683,2072,6670,2072,6665,2077,6665,4604,3398,4604,3385,4604,77,4604,71,4609,71,4622,77,4627,83,4627,3380,4627,3380,4865,3385,4870,3398,4870,3403,4865,3403,4859,3403,4627,6684,4627,6690,4622,6690,4609xe" filled="true" fillcolor="#231f20" stroked="false">
                  <v:path arrowok="t"/>
                  <v:fill type="solid"/>
                </v:shape>
                <v:shape style="position:absolute;left:3608;top:4928;width:874;height:356" type="#_x0000_t75" id="docshape86" stroked="false">
                  <v:imagedata r:id="rId55" o:title=""/>
                </v:shape>
                <v:shape style="position:absolute;left:0;top:3142;width:185;height:318" type="#_x0000_t75" id="docshape87" stroked="false">
                  <v:imagedata r:id="rId56" o:title=""/>
                </v:shape>
                <v:shape style="position:absolute;left:6597;top:3142;width:185;height:318" type="#_x0000_t75" id="docshape88" stroked="false">
                  <v:imagedata r:id="rId56" o:title=""/>
                </v:shape>
                <v:shape style="position:absolute;left:3303;top:4525;width:185;height:318" id="docshape89" coordorigin="3303,4526" coordsize="185,318" path="m3488,4666l3481,4659,3475,4659,3472,4662,3303,4831,3303,4836,3310,4843,3316,4843,3488,4671,3488,4666xm3488,4599l3481,4592,3475,4592,3472,4596,3303,4764,3303,4770,3310,4777,3316,4777,3488,4605,3488,4599xm3488,4533l3481,4526,3475,4526,3472,4529,3303,4698,3303,4703,3310,4710,3316,4710,3488,4538,3488,4533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3"/>
        <w:ind w:left="40" w:right="0" w:firstLine="0"/>
        <w:jc w:val="center"/>
        <w:rPr>
          <w:sz w:val="14"/>
        </w:rPr>
      </w:pPr>
      <w:bookmarkStart w:name="_bookmark8" w:id="15"/>
      <w:bookmarkEnd w:id="1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21"/>
          <w:w w:val="105"/>
          <w:sz w:val="14"/>
        </w:rPr>
        <w:t> </w:t>
      </w:r>
      <w:r>
        <w:rPr>
          <w:w w:val="105"/>
          <w:sz w:val="14"/>
        </w:rPr>
        <w:t>HVDC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prototype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system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circuit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diagram.</w:t>
      </w:r>
    </w:p>
    <w:p>
      <w:pPr>
        <w:pStyle w:val="BodyText"/>
        <w:spacing w:before="89"/>
      </w:pPr>
    </w:p>
    <w:p>
      <w:pPr>
        <w:pStyle w:val="BodyText"/>
        <w:spacing w:line="276" w:lineRule="auto" w:before="1"/>
        <w:ind w:left="553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529455</wp:posOffset>
                </wp:positionH>
                <wp:positionV relativeFrom="paragraph">
                  <wp:posOffset>127853</wp:posOffset>
                </wp:positionV>
                <wp:extent cx="3079750" cy="3796029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079750" cy="3796029"/>
                          <a:chExt cx="3079750" cy="3796029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436" cy="3788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847218" y="2143274"/>
                            <a:ext cx="109855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953769">
                                <a:moveTo>
                                  <a:pt x="49454" y="898633"/>
                                </a:moveTo>
                                <a:lnTo>
                                  <a:pt x="21184" y="938401"/>
                                </a:lnTo>
                                <a:lnTo>
                                  <a:pt x="1930" y="943432"/>
                                </a:lnTo>
                                <a:lnTo>
                                  <a:pt x="0" y="945845"/>
                                </a:lnTo>
                                <a:lnTo>
                                  <a:pt x="584" y="951204"/>
                                </a:lnTo>
                                <a:lnTo>
                                  <a:pt x="2984" y="953147"/>
                                </a:lnTo>
                                <a:lnTo>
                                  <a:pt x="5664" y="952855"/>
                                </a:lnTo>
                                <a:lnTo>
                                  <a:pt x="41762" y="935626"/>
                                </a:lnTo>
                                <a:lnTo>
                                  <a:pt x="59182" y="899642"/>
                                </a:lnTo>
                                <a:lnTo>
                                  <a:pt x="59220" y="899096"/>
                                </a:lnTo>
                                <a:lnTo>
                                  <a:pt x="49453" y="899083"/>
                                </a:lnTo>
                                <a:lnTo>
                                  <a:pt x="49454" y="898633"/>
                                </a:lnTo>
                                <a:close/>
                              </a:path>
                              <a:path w="109855" h="953769">
                                <a:moveTo>
                                  <a:pt x="49479" y="898550"/>
                                </a:moveTo>
                                <a:lnTo>
                                  <a:pt x="49453" y="899083"/>
                                </a:lnTo>
                                <a:lnTo>
                                  <a:pt x="54330" y="899096"/>
                                </a:lnTo>
                                <a:lnTo>
                                  <a:pt x="49479" y="898550"/>
                                </a:lnTo>
                                <a:close/>
                              </a:path>
                              <a:path w="109855" h="953769">
                                <a:moveTo>
                                  <a:pt x="59221" y="898550"/>
                                </a:moveTo>
                                <a:lnTo>
                                  <a:pt x="49479" y="898550"/>
                                </a:lnTo>
                                <a:lnTo>
                                  <a:pt x="54330" y="899096"/>
                                </a:lnTo>
                                <a:lnTo>
                                  <a:pt x="59220" y="899096"/>
                                </a:lnTo>
                                <a:lnTo>
                                  <a:pt x="59221" y="898550"/>
                                </a:lnTo>
                                <a:close/>
                              </a:path>
                              <a:path w="109855" h="953769">
                                <a:moveTo>
                                  <a:pt x="87086" y="468373"/>
                                </a:moveTo>
                                <a:lnTo>
                                  <a:pt x="56137" y="497043"/>
                                </a:lnTo>
                                <a:lnTo>
                                  <a:pt x="49454" y="898633"/>
                                </a:lnTo>
                                <a:lnTo>
                                  <a:pt x="59221" y="898550"/>
                                </a:lnTo>
                                <a:lnTo>
                                  <a:pt x="60120" y="517867"/>
                                </a:lnTo>
                                <a:lnTo>
                                  <a:pt x="55232" y="517321"/>
                                </a:lnTo>
                                <a:lnTo>
                                  <a:pt x="60246" y="517309"/>
                                </a:lnTo>
                                <a:lnTo>
                                  <a:pt x="64912" y="501335"/>
                                </a:lnTo>
                                <a:lnTo>
                                  <a:pt x="74690" y="487703"/>
                                </a:lnTo>
                                <a:lnTo>
                                  <a:pt x="88385" y="478003"/>
                                </a:lnTo>
                                <a:lnTo>
                                  <a:pt x="104965" y="473265"/>
                                </a:lnTo>
                                <a:lnTo>
                                  <a:pt x="103886" y="473265"/>
                                </a:lnTo>
                                <a:lnTo>
                                  <a:pt x="87086" y="468373"/>
                                </a:lnTo>
                                <a:close/>
                              </a:path>
                              <a:path w="109855" h="953769">
                                <a:moveTo>
                                  <a:pt x="55232" y="517321"/>
                                </a:moveTo>
                                <a:lnTo>
                                  <a:pt x="60083" y="517867"/>
                                </a:lnTo>
                                <a:lnTo>
                                  <a:pt x="60121" y="517334"/>
                                </a:lnTo>
                                <a:lnTo>
                                  <a:pt x="55232" y="517321"/>
                                </a:lnTo>
                                <a:close/>
                              </a:path>
                              <a:path w="109855" h="953769">
                                <a:moveTo>
                                  <a:pt x="60120" y="517740"/>
                                </a:moveTo>
                                <a:lnTo>
                                  <a:pt x="60083" y="517867"/>
                                </a:lnTo>
                                <a:lnTo>
                                  <a:pt x="60120" y="517740"/>
                                </a:lnTo>
                                <a:close/>
                              </a:path>
                              <a:path w="109855" h="953769">
                                <a:moveTo>
                                  <a:pt x="60243" y="517321"/>
                                </a:moveTo>
                                <a:lnTo>
                                  <a:pt x="55232" y="517321"/>
                                </a:lnTo>
                                <a:lnTo>
                                  <a:pt x="60121" y="517334"/>
                                </a:lnTo>
                                <a:lnTo>
                                  <a:pt x="60120" y="517740"/>
                                </a:lnTo>
                                <a:lnTo>
                                  <a:pt x="60243" y="517321"/>
                                </a:lnTo>
                                <a:close/>
                              </a:path>
                              <a:path w="109855" h="953769">
                                <a:moveTo>
                                  <a:pt x="103911" y="463562"/>
                                </a:moveTo>
                                <a:lnTo>
                                  <a:pt x="87086" y="468373"/>
                                </a:lnTo>
                                <a:lnTo>
                                  <a:pt x="103886" y="473265"/>
                                </a:lnTo>
                                <a:lnTo>
                                  <a:pt x="104341" y="469215"/>
                                </a:lnTo>
                                <a:lnTo>
                                  <a:pt x="104335" y="467515"/>
                                </a:lnTo>
                                <a:lnTo>
                                  <a:pt x="103911" y="463562"/>
                                </a:lnTo>
                                <a:close/>
                              </a:path>
                              <a:path w="109855" h="953769">
                                <a:moveTo>
                                  <a:pt x="104978" y="463562"/>
                                </a:moveTo>
                                <a:lnTo>
                                  <a:pt x="103911" y="463562"/>
                                </a:lnTo>
                                <a:lnTo>
                                  <a:pt x="104335" y="467515"/>
                                </a:lnTo>
                                <a:lnTo>
                                  <a:pt x="104341" y="469215"/>
                                </a:lnTo>
                                <a:lnTo>
                                  <a:pt x="103886" y="473265"/>
                                </a:lnTo>
                                <a:lnTo>
                                  <a:pt x="104965" y="473265"/>
                                </a:lnTo>
                                <a:lnTo>
                                  <a:pt x="107442" y="472998"/>
                                </a:lnTo>
                                <a:lnTo>
                                  <a:pt x="109308" y="470916"/>
                                </a:lnTo>
                                <a:lnTo>
                                  <a:pt x="109321" y="465937"/>
                                </a:lnTo>
                                <a:lnTo>
                                  <a:pt x="107454" y="463842"/>
                                </a:lnTo>
                                <a:lnTo>
                                  <a:pt x="104978" y="463562"/>
                                </a:lnTo>
                                <a:close/>
                              </a:path>
                              <a:path w="109855" h="953769">
                                <a:moveTo>
                                  <a:pt x="61212" y="54279"/>
                                </a:moveTo>
                                <a:lnTo>
                                  <a:pt x="51447" y="54279"/>
                                </a:lnTo>
                                <a:lnTo>
                                  <a:pt x="56337" y="54292"/>
                                </a:lnTo>
                                <a:lnTo>
                                  <a:pt x="51473" y="54825"/>
                                </a:lnTo>
                                <a:lnTo>
                                  <a:pt x="50585" y="418744"/>
                                </a:lnTo>
                                <a:lnTo>
                                  <a:pt x="67862" y="455866"/>
                                </a:lnTo>
                                <a:lnTo>
                                  <a:pt x="87086" y="468373"/>
                                </a:lnTo>
                                <a:lnTo>
                                  <a:pt x="103911" y="463562"/>
                                </a:lnTo>
                                <a:lnTo>
                                  <a:pt x="104978" y="463562"/>
                                </a:lnTo>
                                <a:lnTo>
                                  <a:pt x="88426" y="458742"/>
                                </a:lnTo>
                                <a:lnTo>
                                  <a:pt x="74779" y="448973"/>
                                </a:lnTo>
                                <a:lnTo>
                                  <a:pt x="65067" y="435294"/>
                                </a:lnTo>
                                <a:lnTo>
                                  <a:pt x="60481" y="419290"/>
                                </a:lnTo>
                                <a:lnTo>
                                  <a:pt x="55473" y="419277"/>
                                </a:lnTo>
                                <a:lnTo>
                                  <a:pt x="60325" y="418744"/>
                                </a:lnTo>
                                <a:lnTo>
                                  <a:pt x="61212" y="54279"/>
                                </a:lnTo>
                                <a:close/>
                              </a:path>
                              <a:path w="109855" h="953769">
                                <a:moveTo>
                                  <a:pt x="60325" y="418744"/>
                                </a:moveTo>
                                <a:lnTo>
                                  <a:pt x="55473" y="419277"/>
                                </a:lnTo>
                                <a:lnTo>
                                  <a:pt x="60350" y="419290"/>
                                </a:lnTo>
                                <a:lnTo>
                                  <a:pt x="60325" y="418744"/>
                                </a:lnTo>
                                <a:close/>
                              </a:path>
                              <a:path w="109855" h="953769">
                                <a:moveTo>
                                  <a:pt x="60351" y="418836"/>
                                </a:moveTo>
                                <a:lnTo>
                                  <a:pt x="60350" y="419290"/>
                                </a:lnTo>
                                <a:lnTo>
                                  <a:pt x="60481" y="419290"/>
                                </a:lnTo>
                                <a:lnTo>
                                  <a:pt x="60351" y="418836"/>
                                </a:lnTo>
                                <a:close/>
                              </a:path>
                              <a:path w="109855" h="953769">
                                <a:moveTo>
                                  <a:pt x="60351" y="418744"/>
                                </a:moveTo>
                                <a:close/>
                              </a:path>
                              <a:path w="109855" h="953769">
                                <a:moveTo>
                                  <a:pt x="51446" y="54733"/>
                                </a:moveTo>
                                <a:close/>
                              </a:path>
                              <a:path w="109855" h="953769">
                                <a:moveTo>
                                  <a:pt x="51447" y="54279"/>
                                </a:moveTo>
                                <a:lnTo>
                                  <a:pt x="51473" y="54825"/>
                                </a:lnTo>
                                <a:lnTo>
                                  <a:pt x="56337" y="54292"/>
                                </a:lnTo>
                                <a:lnTo>
                                  <a:pt x="51447" y="54279"/>
                                </a:lnTo>
                                <a:close/>
                              </a:path>
                              <a:path w="109855" h="953769">
                                <a:moveTo>
                                  <a:pt x="5245" y="0"/>
                                </a:moveTo>
                                <a:lnTo>
                                  <a:pt x="2819" y="1917"/>
                                </a:lnTo>
                                <a:lnTo>
                                  <a:pt x="2222" y="7277"/>
                                </a:lnTo>
                                <a:lnTo>
                                  <a:pt x="4140" y="9702"/>
                                </a:lnTo>
                                <a:lnTo>
                                  <a:pt x="6819" y="10007"/>
                                </a:lnTo>
                                <a:lnTo>
                                  <a:pt x="23371" y="14826"/>
                                </a:lnTo>
                                <a:lnTo>
                                  <a:pt x="37018" y="24591"/>
                                </a:lnTo>
                                <a:lnTo>
                                  <a:pt x="46730" y="38270"/>
                                </a:lnTo>
                                <a:lnTo>
                                  <a:pt x="51446" y="54733"/>
                                </a:lnTo>
                                <a:lnTo>
                                  <a:pt x="51447" y="54279"/>
                                </a:lnTo>
                                <a:lnTo>
                                  <a:pt x="61212" y="54279"/>
                                </a:lnTo>
                                <a:lnTo>
                                  <a:pt x="61188" y="53771"/>
                                </a:lnTo>
                                <a:lnTo>
                                  <a:pt x="55523" y="34019"/>
                                </a:lnTo>
                                <a:lnTo>
                                  <a:pt x="43938" y="17703"/>
                                </a:lnTo>
                                <a:lnTo>
                                  <a:pt x="27662" y="6055"/>
                                </a:lnTo>
                                <a:lnTo>
                                  <a:pt x="7924" y="304"/>
                                </a:ln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6039" y="2451185"/>
                            <a:ext cx="93644" cy="309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9824" y="380760"/>
                            <a:ext cx="219859" cy="1628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321" y="2746830"/>
                            <a:ext cx="1531937" cy="10486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6648" y="3506779"/>
                            <a:ext cx="118746" cy="1570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6" y="640005"/>
                            <a:ext cx="93367" cy="4427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6" y="1530390"/>
                            <a:ext cx="93367" cy="4297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6" y="2444726"/>
                            <a:ext cx="93640" cy="432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6894pt;margin-top:10.067166pt;width:242.5pt;height:298.9pt;mso-position-horizontal-relative:page;mso-position-vertical-relative:paragraph;z-index:15735808" id="docshapegroup90" coordorigin="834,201" coordsize="4850,5978">
                <v:shape style="position:absolute;left:833;top:201;width:4507;height:5967" type="#_x0000_t75" id="docshape91" stroked="false">
                  <v:imagedata r:id="rId57" o:title=""/>
                </v:shape>
                <v:shape style="position:absolute;left:5317;top:3576;width:173;height:1502" id="docshape92" coordorigin="5318,3577" coordsize="173,1502" path="m5395,4992l5388,5018,5373,5039,5351,5054,5325,5062,5321,5062,5318,5066,5319,5075,5322,5078,5327,5077,5358,5068,5383,5050,5402,5024,5411,4993,5411,4992,5395,4992,5395,4992xm5396,4992l5395,4992,5403,4992,5396,4992xm5411,4992l5396,4992,5403,4992,5411,4992,5411,4992xm5455,4314l5450,4316,5424,4334,5406,4359,5397,4390,5397,4392,5395,4992,5396,4992,5411,4992,5412,4392,5405,4391,5412,4391,5420,4366,5435,4345,5457,4329,5483,4322,5481,4322,5455,4314xm5405,4391l5412,4392,5412,4391,5405,4391xm5412,4392l5412,4392,5412,4392,5412,4392xm5412,4391l5405,4391,5412,4391,5412,4392,5412,4391xm5481,4307l5455,4314,5481,4322,5482,4316,5482,4313,5481,4307xm5483,4307l5481,4307,5482,4313,5482,4316,5481,4322,5483,4322,5487,4321,5490,4318,5490,4310,5487,4307,5483,4307xm5414,3662l5399,3662,5406,3662,5399,3663,5399,3663,5397,4236,5397,4238,5406,4269,5424,4294,5450,4313,5455,4314,5481,4307,5483,4307,5457,4299,5435,4284,5420,4262,5413,4237,5405,4237,5413,4236,5413,4236,5414,3662xm5413,4236l5405,4237,5413,4237,5413,4236xm5413,4236l5413,4237,5413,4237,5413,4236xm5413,4236l5413,4236,5413,4236,5413,4236xm5399,3663l5399,3663,5399,3663,5399,3663xm5399,3662l5399,3663,5406,3662,5399,3662xm5326,3577l5322,3580,5321,3588,5324,3592,5328,3592,5354,3600,5376,3615,5391,3637,5399,3663,5399,3662,5414,3662,5414,3661,5405,3630,5387,3604,5361,3586,5330,3577,5326,3577xe" filled="true" fillcolor="#000000" stroked="false">
                  <v:path arrowok="t"/>
                  <v:fill type="solid"/>
                </v:shape>
                <v:shape style="position:absolute;left:5536;top:4061;width:148;height:488" type="#_x0000_t75" id="docshape93" stroked="false">
                  <v:imagedata r:id="rId58" o:title=""/>
                </v:shape>
                <v:shape style="position:absolute;left:5337;top:800;width:347;height:2565" type="#_x0000_t75" id="docshape94" stroked="false">
                  <v:imagedata r:id="rId59" o:title=""/>
                </v:shape>
                <v:shape style="position:absolute;left:3013;top:4527;width:2413;height:1652" type="#_x0000_t75" id="docshape95" stroked="false">
                  <v:imagedata r:id="rId60" o:title=""/>
                </v:shape>
                <v:shape style="position:absolute;left:2718;top:5723;width:187;height:248" type="#_x0000_t75" id="docshape96" stroked="false">
                  <v:imagedata r:id="rId61" o:title=""/>
                </v:shape>
                <v:shape style="position:absolute;left:859;top:1209;width:148;height:698" type="#_x0000_t75" id="docshape97" stroked="false">
                  <v:imagedata r:id="rId62" o:title=""/>
                </v:shape>
                <v:shape style="position:absolute;left:859;top:2611;width:148;height:677" type="#_x0000_t75" id="docshape98" stroked="false">
                  <v:imagedata r:id="rId63" o:title=""/>
                </v:shape>
                <v:shape style="position:absolute;left:859;top:4051;width:148;height:681" type="#_x0000_t75" id="docshape99" stroked="false">
                  <v:imagedata r:id="rId64" o:title=""/>
                </v:shape>
                <w10:wrap type="none"/>
              </v:group>
            </w:pict>
          </mc:Fallback>
        </mc:AlternateContent>
      </w:r>
      <w:bookmarkStart w:name="_bookmark9" w:id="16"/>
      <w:bookmarkEnd w:id="16"/>
      <w:r>
        <w:rPr/>
      </w:r>
      <w:r>
        <w:rPr/>
        <w:t>common input parameter. Each path is multiplied by a factor </w:t>
      </w:r>
      <w:r>
        <w:rPr/>
        <w:t>and</w:t>
      </w:r>
      <w:r>
        <w:rPr>
          <w:spacing w:val="40"/>
        </w:rPr>
        <w:t> </w:t>
      </w:r>
      <w:r>
        <w:rPr/>
        <w:t>expressed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exponential</w:t>
      </w:r>
      <w:r>
        <w:rPr>
          <w:spacing w:val="-2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waveform</w:t>
      </w:r>
      <w:r>
        <w:rPr>
          <w:spacing w:val="-2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difference of these exponential values is fed to the current source and</w:t>
      </w:r>
      <w:r>
        <w:rPr>
          <w:spacing w:val="40"/>
        </w:rPr>
        <w:t> </w:t>
      </w:r>
      <w:r>
        <w:rPr/>
        <w:t>injected into the system as a current impulse </w:t>
      </w:r>
      <w:hyperlink w:history="true" w:anchor="_bookmark60">
        <w:r>
          <w:rPr>
            <w:color w:val="2196D1"/>
          </w:rPr>
          <w:t>[39]</w:t>
        </w:r>
      </w:hyperlink>
      <w:r>
        <w:rPr/>
        <w:t>.</w:t>
      </w:r>
    </w:p>
    <w:p>
      <w:pPr>
        <w:pStyle w:val="BodyText"/>
        <w:spacing w:line="232" w:lineRule="auto" w:before="5"/>
        <w:ind w:left="5531" w:right="110" w:firstLine="239"/>
        <w:jc w:val="both"/>
      </w:pPr>
      <w:r>
        <w:rPr/>
        <w:t>The overvoltages caused by lightning strikes are characterized by </w:t>
      </w:r>
      <w:r>
        <w:rPr/>
        <w:t>a</w:t>
      </w:r>
      <w:r>
        <w:rPr>
          <w:spacing w:val="40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waveform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1.2/50</w:t>
      </w:r>
      <w:r>
        <w:rPr>
          <w:spacing w:val="-9"/>
        </w:rPr>
        <w:t> </w:t>
      </w:r>
      <w:r>
        <w:rPr>
          <w:rFonts w:ascii="STIX" w:hAnsi="STIX"/>
        </w:rPr>
        <w:t>µ</w:t>
      </w:r>
      <w:r>
        <w:rPr/>
        <w:t>s.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IEC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hyperlink w:history="true" w:anchor="_bookmark61">
        <w:r>
          <w:rPr>
            <w:color w:val="2196D1"/>
          </w:rPr>
          <w:t>[40]</w:t>
        </w:r>
      </w:hyperlink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recommendations for the selection and application of surge arresters,</w:t>
      </w:r>
      <w:r>
        <w:rPr>
          <w:spacing w:val="40"/>
        </w:rPr>
        <w:t> </w:t>
      </w:r>
      <w:r>
        <w:rPr/>
        <w:t>the lightning current impulse is specified as 8/20 </w:t>
      </w:r>
      <w:r>
        <w:rPr>
          <w:rFonts w:ascii="STIX" w:hAnsi="STIX"/>
          <w:sz w:val="17"/>
        </w:rPr>
        <w:t>μ</w:t>
      </w:r>
      <w:r>
        <w:rPr/>
        <w:t>s. In </w:t>
      </w:r>
      <w:hyperlink w:history="true" w:anchor="_bookmark62">
        <w:r>
          <w:rPr>
            <w:color w:val="2196D1"/>
          </w:rPr>
          <w:t>[41,42]</w:t>
        </w:r>
      </w:hyperlink>
      <w:r>
        <w:rPr/>
        <w:t>, the</w:t>
      </w:r>
      <w:r>
        <w:rPr>
          <w:spacing w:val="40"/>
        </w:rPr>
        <w:t> </w:t>
      </w:r>
      <w:r>
        <w:rPr/>
        <w:t>average</w:t>
      </w:r>
      <w:r>
        <w:rPr>
          <w:spacing w:val="11"/>
        </w:rPr>
        <w:t> </w:t>
      </w:r>
      <w:r>
        <w:rPr/>
        <w:t>parameters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lightning</w:t>
      </w:r>
      <w:r>
        <w:rPr>
          <w:spacing w:val="11"/>
        </w:rPr>
        <w:t> </w:t>
      </w:r>
      <w:r>
        <w:rPr/>
        <w:t>current</w:t>
      </w:r>
      <w:r>
        <w:rPr>
          <w:spacing w:val="12"/>
        </w:rPr>
        <w:t> </w:t>
      </w:r>
      <w:r>
        <w:rPr/>
        <w:t>impulse</w:t>
      </w:r>
      <w:r>
        <w:rPr>
          <w:spacing w:val="10"/>
        </w:rPr>
        <w:t> </w:t>
      </w:r>
      <w:r>
        <w:rPr/>
        <w:t>are</w:t>
      </w:r>
      <w:r>
        <w:rPr>
          <w:spacing w:val="12"/>
        </w:rPr>
        <w:t> </w:t>
      </w:r>
      <w:r>
        <w:rPr/>
        <w:t>given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>
          <w:spacing w:val="-4"/>
        </w:rPr>
        <w:t>5.5/</w:t>
      </w:r>
    </w:p>
    <w:p>
      <w:pPr>
        <w:pStyle w:val="BodyText"/>
        <w:spacing w:line="247" w:lineRule="exact" w:before="1"/>
        <w:ind w:left="5531"/>
        <w:jc w:val="both"/>
      </w:pPr>
      <w:r>
        <w:rPr/>
        <w:t>77.5</w:t>
      </w:r>
      <w:r>
        <w:rPr>
          <w:spacing w:val="11"/>
        </w:rPr>
        <w:t> </w:t>
      </w:r>
      <w:r>
        <w:rPr>
          <w:rFonts w:ascii="STIX" w:hAnsi="STIX"/>
          <w:sz w:val="17"/>
        </w:rPr>
        <w:t>μ</w:t>
      </w:r>
      <w:r>
        <w:rPr/>
        <w:t>s,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/>
        <w:t>from</w:t>
      </w:r>
      <w:r>
        <w:rPr>
          <w:spacing w:val="12"/>
        </w:rPr>
        <w:t> </w:t>
      </w:r>
      <w:r>
        <w:rPr/>
        <w:t>Berger.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IEC</w:t>
      </w:r>
      <w:r>
        <w:rPr>
          <w:spacing w:val="11"/>
        </w:rPr>
        <w:t> </w:t>
      </w:r>
      <w:r>
        <w:rPr/>
        <w:t>standard</w:t>
      </w:r>
      <w:r>
        <w:rPr>
          <w:spacing w:val="11"/>
        </w:rPr>
        <w:t> </w:t>
      </w:r>
      <w:hyperlink w:history="true" w:anchor="_bookmark63">
        <w:r>
          <w:rPr>
            <w:color w:val="2196D1"/>
          </w:rPr>
          <w:t>[43]</w:t>
        </w:r>
      </w:hyperlink>
      <w:r>
        <w:rPr/>
        <w:t>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>
          <w:spacing w:val="-5"/>
        </w:rPr>
        <w:t>de-</w:t>
      </w:r>
    </w:p>
    <w:p>
      <w:pPr>
        <w:pStyle w:val="BodyText"/>
        <w:spacing w:line="259" w:lineRule="auto"/>
        <w:ind w:left="5531" w:right="110"/>
        <w:jc w:val="both"/>
      </w:pPr>
      <w:r>
        <w:rPr/>
        <w:t>scribes the general principles to be followed to protect </w:t>
      </w:r>
      <w:r>
        <w:rPr/>
        <w:t>structures,</w:t>
      </w:r>
      <w:r>
        <w:rPr>
          <w:spacing w:val="40"/>
        </w:rPr>
        <w:t> </w:t>
      </w:r>
      <w:r>
        <w:rPr/>
        <w:t>equipment, and people from lightning strikes, recommends 2 types of</w:t>
      </w:r>
      <w:r>
        <w:rPr>
          <w:spacing w:val="40"/>
        </w:rPr>
        <w:t> </w:t>
      </w:r>
      <w:r>
        <w:rPr/>
        <w:t>current</w:t>
      </w:r>
      <w:r>
        <w:rPr>
          <w:spacing w:val="16"/>
        </w:rPr>
        <w:t> </w:t>
      </w:r>
      <w:r>
        <w:rPr/>
        <w:t>waves;</w:t>
      </w:r>
      <w:r>
        <w:rPr>
          <w:spacing w:val="16"/>
        </w:rPr>
        <w:t> </w:t>
      </w:r>
      <w:r>
        <w:rPr/>
        <w:t>10/350</w:t>
      </w:r>
      <w:r>
        <w:rPr>
          <w:spacing w:val="16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direct</w:t>
      </w:r>
      <w:r>
        <w:rPr>
          <w:spacing w:val="16"/>
        </w:rPr>
        <w:t> </w:t>
      </w:r>
      <w:r>
        <w:rPr/>
        <w:t>lightning</w:t>
      </w:r>
      <w:r>
        <w:rPr>
          <w:spacing w:val="16"/>
        </w:rPr>
        <w:t> </w:t>
      </w:r>
      <w:r>
        <w:rPr/>
        <w:t>strikes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8/20</w:t>
      </w:r>
      <w:r>
        <w:rPr>
          <w:spacing w:val="18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16"/>
        </w:rPr>
        <w:t> </w:t>
      </w:r>
      <w:r>
        <w:rPr>
          <w:spacing w:val="-5"/>
        </w:rPr>
        <w:t>for</w:t>
      </w:r>
    </w:p>
    <w:p>
      <w:pPr>
        <w:pStyle w:val="BodyText"/>
        <w:spacing w:line="163" w:lineRule="exact"/>
        <w:ind w:left="5531"/>
        <w:jc w:val="both"/>
      </w:pPr>
      <w:r>
        <w:rPr>
          <w:spacing w:val="-2"/>
        </w:rPr>
        <w:t>indirect</w:t>
      </w:r>
      <w:r>
        <w:rPr>
          <w:spacing w:val="-1"/>
        </w:rPr>
        <w:t> </w:t>
      </w:r>
      <w:r>
        <w:rPr>
          <w:spacing w:val="-2"/>
        </w:rPr>
        <w:t>lightning</w:t>
      </w:r>
      <w:r>
        <w:rPr>
          <w:spacing w:val="-1"/>
        </w:rPr>
        <w:t> </w:t>
      </w:r>
      <w:r>
        <w:rPr>
          <w:spacing w:val="-2"/>
        </w:rPr>
        <w:t>strikes. Consistent with</w:t>
      </w:r>
      <w:r>
        <w:rPr/>
        <w:t> </w:t>
      </w:r>
      <w:r>
        <w:rPr>
          <w:spacing w:val="-2"/>
        </w:rPr>
        <w:t>this information, 8/20</w:t>
      </w:r>
      <w:r>
        <w:rPr>
          <w:spacing w:val="-1"/>
        </w:rPr>
        <w:t> </w:t>
      </w:r>
      <w:r>
        <w:rPr>
          <w:rFonts w:ascii="STIX" w:hAnsi="STIX"/>
          <w:spacing w:val="-2"/>
          <w:sz w:val="17"/>
        </w:rPr>
        <w:t>μ</w:t>
      </w:r>
      <w:r>
        <w:rPr>
          <w:spacing w:val="-2"/>
        </w:rPr>
        <w:t>s,</w:t>
      </w:r>
      <w:r>
        <w:rPr/>
        <w:t> </w:t>
      </w:r>
      <w:r>
        <w:rPr>
          <w:spacing w:val="-4"/>
        </w:rPr>
        <w:t>1.2/</w:t>
      </w:r>
    </w:p>
    <w:p>
      <w:pPr>
        <w:pStyle w:val="BodyText"/>
        <w:spacing w:line="218" w:lineRule="auto"/>
        <w:ind w:left="5531" w:right="110"/>
        <w:jc w:val="both"/>
      </w:pPr>
      <w:r>
        <w:rPr/>
        <w:t>20</w:t>
      </w:r>
      <w:r>
        <w:rPr>
          <w:spacing w:val="-7"/>
        </w:rPr>
        <w:t> </w:t>
      </w:r>
      <w:r>
        <w:rPr>
          <w:rFonts w:ascii="STIX" w:hAnsi="STIX"/>
          <w:sz w:val="17"/>
        </w:rPr>
        <w:t>μ</w:t>
      </w:r>
      <w:r>
        <w:rPr/>
        <w:t>s,</w:t>
      </w:r>
      <w:r>
        <w:rPr>
          <w:spacing w:val="-9"/>
        </w:rPr>
        <w:t> </w:t>
      </w:r>
      <w:r>
        <w:rPr/>
        <w:t>1.2/50</w:t>
      </w:r>
      <w:r>
        <w:rPr>
          <w:spacing w:val="-8"/>
        </w:rPr>
        <w:t> </w:t>
      </w:r>
      <w:r>
        <w:rPr>
          <w:rFonts w:ascii="STIX" w:hAnsi="STIX"/>
          <w:sz w:val="17"/>
        </w:rPr>
        <w:t>μ</w:t>
      </w:r>
      <w:r>
        <w:rPr/>
        <w:t>s,</w:t>
      </w:r>
      <w:r>
        <w:rPr>
          <w:spacing w:val="-7"/>
        </w:rPr>
        <w:t> </w:t>
      </w:r>
      <w:r>
        <w:rPr/>
        <w:t>5.5/77.5</w:t>
      </w:r>
      <w:r>
        <w:rPr>
          <w:spacing w:val="-8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10/350</w:t>
      </w:r>
      <w:r>
        <w:rPr>
          <w:spacing w:val="-8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-8"/>
        </w:rPr>
        <w:t> </w:t>
      </w:r>
      <w:r>
        <w:rPr/>
        <w:t>impulses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lightning</w:t>
      </w:r>
      <w:r>
        <w:rPr>
          <w:spacing w:val="2"/>
        </w:rPr>
        <w:t> </w:t>
      </w:r>
      <w:r>
        <w:rPr/>
        <w:t>impulse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hyperlink w:history="true" w:anchor="_bookmark12">
        <w:r>
          <w:rPr>
            <w:color w:val="2196D1"/>
          </w:rPr>
          <w:t>Fig.</w:t>
        </w:r>
        <w:r>
          <w:rPr>
            <w:color w:val="2196D1"/>
            <w:spacing w:val="2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their</w:t>
      </w:r>
      <w:r>
        <w:rPr>
          <w:spacing w:val="2"/>
        </w:rPr>
        <w:t> </w:t>
      </w:r>
      <w:r>
        <w:rPr>
          <w:spacing w:val="-2"/>
        </w:rPr>
        <w:t>effects</w:t>
      </w:r>
    </w:p>
    <w:p>
      <w:pPr>
        <w:pStyle w:val="BodyText"/>
        <w:spacing w:line="276" w:lineRule="auto" w:before="14"/>
        <w:ind w:left="5531" w:right="110"/>
        <w:jc w:val="both"/>
      </w:pPr>
      <w:r>
        <w:rPr/>
        <w:t>were investigated. The coefficients in Eq. </w:t>
      </w:r>
      <w:hyperlink w:history="true" w:anchor="_bookmark7">
        <w:r>
          <w:rPr>
            <w:color w:val="2196D1"/>
          </w:rPr>
          <w:t>(1)</w:t>
        </w:r>
      </w:hyperlink>
      <w:r>
        <w:rPr>
          <w:color w:val="2196D1"/>
        </w:rPr>
        <w:t> </w:t>
      </w:r>
      <w:r>
        <w:rPr/>
        <w:t>for generating the </w:t>
      </w:r>
      <w:r>
        <w:rPr/>
        <w:t>applied</w:t>
      </w:r>
      <w:r>
        <w:rPr>
          <w:spacing w:val="40"/>
        </w:rPr>
        <w:t> </w:t>
      </w:r>
      <w:r>
        <w:rPr/>
        <w:t>impulses are given in </w:t>
      </w:r>
      <w:hyperlink w:history="true" w:anchor="_bookmark13">
        <w:r>
          <w:rPr>
            <w:color w:val="2196D1"/>
          </w:rPr>
          <w:t>Table 1</w:t>
        </w:r>
      </w:hyperlink>
      <w:r>
        <w:rPr/>
        <w:t>.</w:t>
      </w:r>
    </w:p>
    <w:p>
      <w:pPr>
        <w:pStyle w:val="BodyText"/>
        <w:spacing w:before="80"/>
      </w:pPr>
    </w:p>
    <w:p>
      <w:pPr>
        <w:pStyle w:val="ListParagraph"/>
        <w:numPr>
          <w:ilvl w:val="1"/>
          <w:numId w:val="1"/>
        </w:numPr>
        <w:tabs>
          <w:tab w:pos="5896" w:val="left" w:leader="none"/>
        </w:tabs>
        <w:spacing w:line="240" w:lineRule="auto" w:before="0" w:after="0"/>
        <w:ind w:left="5896" w:right="0" w:hanging="365"/>
        <w:jc w:val="both"/>
        <w:rPr>
          <w:rFonts w:ascii="Times New Roman"/>
          <w:i/>
          <w:sz w:val="16"/>
        </w:rPr>
      </w:pPr>
      <w:bookmarkStart w:name="3.3 Selection of protection equipment" w:id="17"/>
      <w:bookmarkEnd w:id="17"/>
      <w:r>
        <w:rPr/>
      </w:r>
      <w:bookmarkStart w:name="_bookmark10" w:id="18"/>
      <w:bookmarkEnd w:id="18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protection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equipment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5531" w:right="109" w:firstLine="239"/>
        <w:jc w:val="both"/>
      </w:pPr>
      <w:r>
        <w:rPr/>
        <w:t>This section describes how the protective equipment and </w:t>
      </w:r>
      <w:r>
        <w:rPr/>
        <w:t>other</w:t>
      </w:r>
      <w:r>
        <w:rPr>
          <w:spacing w:val="40"/>
        </w:rPr>
        <w:t> </w:t>
      </w:r>
      <w:r>
        <w:rPr/>
        <w:t>selected parameters, such as continuous operating voltage of the pro-</w:t>
      </w:r>
      <w:r>
        <w:rPr>
          <w:spacing w:val="40"/>
        </w:rPr>
        <w:t> </w:t>
      </w:r>
      <w:r>
        <w:rPr/>
        <w:t>tective equipment used in modeling studies and the lightning impulse</w:t>
      </w:r>
      <w:r>
        <w:rPr>
          <w:spacing w:val="40"/>
        </w:rPr>
        <w:t> </w:t>
      </w:r>
      <w:r>
        <w:rPr/>
        <w:t>current peak value, are determined. Surge arresters are protective de-</w:t>
      </w:r>
      <w:r>
        <w:rPr>
          <w:spacing w:val="40"/>
        </w:rPr>
        <w:t> </w:t>
      </w:r>
      <w:r>
        <w:rPr/>
        <w:t>vices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limit</w:t>
      </w:r>
      <w:r>
        <w:rPr>
          <w:spacing w:val="-2"/>
        </w:rPr>
        <w:t> </w:t>
      </w:r>
      <w:r>
        <w:rPr/>
        <w:t>transient</w:t>
      </w:r>
      <w:r>
        <w:rPr>
          <w:spacing w:val="-3"/>
        </w:rPr>
        <w:t> </w:t>
      </w:r>
      <w:r>
        <w:rPr/>
        <w:t>overvoltages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divert</w:t>
      </w:r>
      <w:r>
        <w:rPr>
          <w:spacing w:val="-3"/>
        </w:rPr>
        <w:t> </w:t>
      </w:r>
      <w:r>
        <w:rPr/>
        <w:t>overcurrents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ground.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protective</w:t>
      </w:r>
      <w:r>
        <w:rPr>
          <w:spacing w:val="40"/>
        </w:rPr>
        <w:t> </w:t>
      </w:r>
      <w:r>
        <w:rPr/>
        <w:t>devices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resistance</w:t>
      </w:r>
      <w:r>
        <w:rPr>
          <w:spacing w:val="-9"/>
        </w:rPr>
        <w:t> </w:t>
      </w:r>
      <w:r>
        <w:rPr/>
        <w:t>decreases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voltage</w:t>
      </w:r>
      <w:r>
        <w:rPr>
          <w:spacing w:val="-8"/>
        </w:rPr>
        <w:t> </w:t>
      </w:r>
      <w:r>
        <w:rPr/>
        <w:t>difference</w:t>
      </w:r>
      <w:r>
        <w:rPr>
          <w:spacing w:val="40"/>
        </w:rPr>
        <w:t> </w:t>
      </w:r>
      <w:r>
        <w:rPr/>
        <w:t>between the terminals increases </w:t>
      </w:r>
      <w:hyperlink w:history="true" w:anchor="_bookmark47">
        <w:r>
          <w:rPr>
            <w:color w:val="2196D1"/>
          </w:rPr>
          <w:t>[8]</w:t>
        </w:r>
      </w:hyperlink>
      <w:r>
        <w:rPr/>
        <w:t>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spacing w:before="127"/>
        <w:ind w:left="102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219264">
            <wp:simplePos x="0" y="0"/>
            <wp:positionH relativeFrom="page">
              <wp:posOffset>1802789</wp:posOffset>
            </wp:positionH>
            <wp:positionV relativeFrom="page">
              <wp:posOffset>1210347</wp:posOffset>
            </wp:positionV>
            <wp:extent cx="180842" cy="82581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4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25"/>
          <w:w w:val="105"/>
          <w:sz w:val="14"/>
        </w:rPr>
        <w:t> </w:t>
      </w:r>
      <w:r>
        <w:rPr>
          <w:w w:val="105"/>
          <w:sz w:val="14"/>
        </w:rPr>
        <w:t>Valve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structure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HVDC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prototype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system.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before="1"/>
        <w:ind w:left="151"/>
        <w:jc w:val="both"/>
      </w:pPr>
      <w:r>
        <w:rPr/>
        <w:t>waveform</w:t>
      </w:r>
      <w:r>
        <w:rPr>
          <w:spacing w:val="9"/>
        </w:rPr>
        <w:t> </w:t>
      </w:r>
      <w:hyperlink w:history="true" w:anchor="_bookmark59">
        <w:r>
          <w:rPr>
            <w:color w:val="2196D1"/>
            <w:spacing w:val="-2"/>
          </w:rPr>
          <w:t>[37,38]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26"/>
        <w:ind w:left="151" w:right="38" w:firstLine="239"/>
        <w:jc w:val="both"/>
      </w:pPr>
      <w:r>
        <w:rPr/>
        <w:t>According to Eq. </w:t>
      </w:r>
      <w:hyperlink w:history="true" w:anchor="_bookmark7">
        <w:r>
          <w:rPr>
            <w:color w:val="2196D1"/>
          </w:rPr>
          <w:t>(1)</w:t>
        </w:r>
      </w:hyperlink>
      <w:r>
        <w:rPr/>
        <w:t>, the standard waveform whose amplitude is</w:t>
      </w:r>
      <w:r>
        <w:rPr>
          <w:spacing w:val="40"/>
        </w:rPr>
        <w:t> </w:t>
      </w:r>
      <w:r>
        <w:rPr/>
        <w:t>controlled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circuit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2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4</w:t>
        </w:r>
      </w:hyperlink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external</w:t>
      </w:r>
      <w:r>
        <w:rPr>
          <w:spacing w:val="40"/>
        </w:rPr>
        <w:t> </w:t>
      </w:r>
      <w:r>
        <w:rPr/>
        <w:t>control</w:t>
      </w:r>
      <w:r>
        <w:rPr>
          <w:spacing w:val="34"/>
        </w:rPr>
        <w:t> </w:t>
      </w:r>
      <w:r>
        <w:rPr/>
        <w:t>circuit</w:t>
      </w:r>
      <w:r>
        <w:rPr>
          <w:spacing w:val="34"/>
        </w:rPr>
        <w:t> </w:t>
      </w:r>
      <w:r>
        <w:rPr/>
        <w:t>consists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two</w:t>
      </w:r>
      <w:r>
        <w:rPr>
          <w:spacing w:val="34"/>
        </w:rPr>
        <w:t> </w:t>
      </w:r>
      <w:r>
        <w:rPr/>
        <w:t>similar</w:t>
      </w:r>
      <w:r>
        <w:rPr>
          <w:spacing w:val="33"/>
        </w:rPr>
        <w:t> </w:t>
      </w:r>
      <w:r>
        <w:rPr/>
        <w:t>parallel</w:t>
      </w:r>
      <w:r>
        <w:rPr>
          <w:spacing w:val="34"/>
        </w:rPr>
        <w:t> </w:t>
      </w:r>
      <w:r>
        <w:rPr/>
        <w:t>paths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time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>
          <w:spacing w:val="-10"/>
        </w:rPr>
        <w:t>a</w:t>
      </w: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91" w:after="0"/>
        <w:ind w:left="650" w:right="0" w:hanging="499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3.3.1 Selection of nominal discharge cur" w:id="19"/>
      <w:bookmarkEnd w:id="19"/>
      <w:r>
        <w:rPr/>
      </w:r>
      <w:bookmarkStart w:name="_bookmark11" w:id="20"/>
      <w:bookmarkEnd w:id="20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nominal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discharge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current</w:t>
      </w:r>
    </w:p>
    <w:p>
      <w:pPr>
        <w:pStyle w:val="BodyText"/>
        <w:spacing w:line="237" w:lineRule="auto" w:before="29"/>
        <w:ind w:left="151" w:right="110" w:firstLine="239"/>
        <w:jc w:val="both"/>
      </w:pPr>
      <w:r>
        <w:rPr/>
        <w:t>In </w:t>
      </w:r>
      <w:hyperlink w:history="true" w:anchor="_bookmark62">
        <w:r>
          <w:rPr>
            <w:color w:val="2196D1"/>
          </w:rPr>
          <w:t>[41,42]</w:t>
        </w:r>
      </w:hyperlink>
      <w:r>
        <w:rPr/>
        <w:t>, the peak lightning surge current is given as 30 kA based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Berger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4"/>
        </w:rPr>
        <w:t> </w:t>
      </w:r>
      <w:r>
        <w:rPr>
          <w:spacing w:val="-2"/>
        </w:rPr>
        <w:t>data.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hand,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standard</w:t>
      </w:r>
      <w:r>
        <w:rPr>
          <w:spacing w:val="-4"/>
        </w:rPr>
        <w:t> </w:t>
      </w:r>
      <w:r>
        <w:rPr>
          <w:spacing w:val="-2"/>
        </w:rPr>
        <w:t>recommends</w:t>
      </w:r>
      <w:r>
        <w:rPr>
          <w:spacing w:val="-4"/>
        </w:rPr>
        <w:t> </w:t>
      </w:r>
      <w:r>
        <w:rPr>
          <w:spacing w:val="-2"/>
        </w:rPr>
        <w:t>lightning</w:t>
      </w:r>
      <w:r>
        <w:rPr>
          <w:spacing w:val="40"/>
        </w:rPr>
        <w:t> </w:t>
      </w:r>
      <w:r>
        <w:rPr/>
        <w:t>current</w:t>
      </w:r>
      <w:r>
        <w:rPr>
          <w:spacing w:val="13"/>
        </w:rPr>
        <w:t> </w:t>
      </w:r>
      <w:r>
        <w:rPr/>
        <w:t>ratings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2.5</w:t>
      </w:r>
      <w:r>
        <w:rPr>
          <w:spacing w:val="13"/>
        </w:rPr>
        <w:t> </w:t>
      </w:r>
      <w:r>
        <w:rPr/>
        <w:t>kA,</w:t>
      </w:r>
      <w:r>
        <w:rPr>
          <w:spacing w:val="12"/>
        </w:rPr>
        <w:t> </w:t>
      </w:r>
      <w:r>
        <w:rPr/>
        <w:t>5</w:t>
      </w:r>
      <w:r>
        <w:rPr>
          <w:spacing w:val="12"/>
        </w:rPr>
        <w:t> </w:t>
      </w:r>
      <w:r>
        <w:rPr/>
        <w:t>kA,</w:t>
      </w:r>
      <w:r>
        <w:rPr>
          <w:spacing w:val="12"/>
        </w:rPr>
        <w:t> </w:t>
      </w:r>
      <w:r>
        <w:rPr/>
        <w:t>10</w:t>
      </w:r>
      <w:r>
        <w:rPr>
          <w:spacing w:val="13"/>
        </w:rPr>
        <w:t> </w:t>
      </w:r>
      <w:r>
        <w:rPr/>
        <w:t>kA,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20</w:t>
      </w:r>
      <w:r>
        <w:rPr>
          <w:spacing w:val="12"/>
        </w:rPr>
        <w:t> </w:t>
      </w:r>
      <w:r>
        <w:rPr/>
        <w:t>kA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metal</w:t>
      </w:r>
      <w:r>
        <w:rPr>
          <w:spacing w:val="13"/>
        </w:rPr>
        <w:t> </w:t>
      </w:r>
      <w:r>
        <w:rPr/>
        <w:t>oxide</w:t>
      </w:r>
      <w:r>
        <w:rPr>
          <w:spacing w:val="12"/>
        </w:rPr>
        <w:t> </w:t>
      </w:r>
      <w:r>
        <w:rPr>
          <w:spacing w:val="-2"/>
        </w:rPr>
        <w:t>surge</w:t>
      </w:r>
    </w:p>
    <w:p>
      <w:pPr>
        <w:pStyle w:val="BodyText"/>
        <w:spacing w:line="264" w:lineRule="auto" w:before="28"/>
        <w:ind w:left="151" w:right="110"/>
        <w:jc w:val="both"/>
      </w:pPr>
      <w:r>
        <w:rPr/>
        <w:t>arresters </w:t>
      </w:r>
      <w:hyperlink w:history="true" w:anchor="_bookmark64">
        <w:r>
          <w:rPr>
            <w:color w:val="2196D1"/>
          </w:rPr>
          <w:t>[44]</w:t>
        </w:r>
      </w:hyperlink>
      <w:r>
        <w:rPr/>
        <w:t>. For unshielded outdoor equipment, such as busbars, a</w:t>
      </w:r>
      <w:r>
        <w:rPr>
          <w:spacing w:val="40"/>
        </w:rPr>
        <w:t> </w:t>
      </w:r>
      <w:r>
        <w:rPr/>
        <w:t>coordinated lightning peak current of 10 kA (with a waveform of 8/20</w:t>
      </w:r>
      <w:r>
        <w:rPr>
          <w:spacing w:val="40"/>
        </w:rPr>
        <w:t> </w:t>
      </w:r>
      <w:r>
        <w:rPr>
          <w:rFonts w:ascii="STIX" w:hAnsi="STIX"/>
        </w:rPr>
        <w:t>µ</w:t>
      </w:r>
      <w:r>
        <w:rPr/>
        <w:t>s)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hyperlink w:history="true" w:anchor="_bookmark65">
        <w:r>
          <w:rPr>
            <w:color w:val="2196D1"/>
          </w:rPr>
          <w:t>[45]</w:t>
        </w:r>
      </w:hyperlink>
      <w:r>
        <w:rPr/>
        <w:t>.</w:t>
      </w:r>
      <w:r>
        <w:rPr>
          <w:spacing w:val="-5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lightning</w:t>
      </w:r>
      <w:r>
        <w:rPr>
          <w:spacing w:val="-6"/>
        </w:rPr>
        <w:t> </w:t>
      </w:r>
      <w:r>
        <w:rPr>
          <w:spacing w:val="-2"/>
        </w:rPr>
        <w:t>measurements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ind w:left="196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06570" cy="2244090"/>
                <wp:effectExtent l="9525" t="0" r="0" b="381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4306570" cy="2244090"/>
                          <a:chExt cx="4306570" cy="224409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326242" y="808286"/>
                            <a:ext cx="3440429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0429" h="1259840">
                                <a:moveTo>
                                  <a:pt x="318909" y="6286"/>
                                </a:moveTo>
                                <a:lnTo>
                                  <a:pt x="317068" y="1841"/>
                                </a:lnTo>
                                <a:lnTo>
                                  <a:pt x="312610" y="0"/>
                                </a:lnTo>
                                <a:lnTo>
                                  <a:pt x="306324" y="0"/>
                                </a:lnTo>
                                <a:lnTo>
                                  <a:pt x="306324" y="12573"/>
                                </a:lnTo>
                                <a:lnTo>
                                  <a:pt x="306324" y="276669"/>
                                </a:lnTo>
                                <a:lnTo>
                                  <a:pt x="41922" y="276669"/>
                                </a:lnTo>
                                <a:lnTo>
                                  <a:pt x="41922" y="12573"/>
                                </a:lnTo>
                                <a:lnTo>
                                  <a:pt x="306324" y="12573"/>
                                </a:lnTo>
                                <a:lnTo>
                                  <a:pt x="306324" y="0"/>
                                </a:lnTo>
                                <a:lnTo>
                                  <a:pt x="35623" y="0"/>
                                </a:lnTo>
                                <a:lnTo>
                                  <a:pt x="31165" y="1841"/>
                                </a:lnTo>
                                <a:lnTo>
                                  <a:pt x="29324" y="6286"/>
                                </a:lnTo>
                                <a:lnTo>
                                  <a:pt x="29324" y="282968"/>
                                </a:lnTo>
                                <a:lnTo>
                                  <a:pt x="31165" y="287413"/>
                                </a:lnTo>
                                <a:lnTo>
                                  <a:pt x="35623" y="289267"/>
                                </a:lnTo>
                                <a:lnTo>
                                  <a:pt x="312610" y="289267"/>
                                </a:lnTo>
                                <a:lnTo>
                                  <a:pt x="317068" y="287413"/>
                                </a:lnTo>
                                <a:lnTo>
                                  <a:pt x="318909" y="282968"/>
                                </a:lnTo>
                                <a:lnTo>
                                  <a:pt x="318909" y="12573"/>
                                </a:lnTo>
                                <a:lnTo>
                                  <a:pt x="318909" y="6286"/>
                                </a:lnTo>
                                <a:close/>
                              </a:path>
                              <a:path w="3440429" h="1259840">
                                <a:moveTo>
                                  <a:pt x="346443" y="769924"/>
                                </a:moveTo>
                                <a:lnTo>
                                  <a:pt x="340258" y="723912"/>
                                </a:lnTo>
                                <a:lnTo>
                                  <a:pt x="333857" y="708774"/>
                                </a:lnTo>
                                <a:lnTo>
                                  <a:pt x="333857" y="769924"/>
                                </a:lnTo>
                                <a:lnTo>
                                  <a:pt x="330606" y="802259"/>
                                </a:lnTo>
                                <a:lnTo>
                                  <a:pt x="306438" y="859624"/>
                                </a:lnTo>
                                <a:lnTo>
                                  <a:pt x="263042" y="902970"/>
                                </a:lnTo>
                                <a:lnTo>
                                  <a:pt x="205600" y="927100"/>
                                </a:lnTo>
                                <a:lnTo>
                                  <a:pt x="173215" y="930363"/>
                                </a:lnTo>
                                <a:lnTo>
                                  <a:pt x="140843" y="927100"/>
                                </a:lnTo>
                                <a:lnTo>
                                  <a:pt x="83426" y="902970"/>
                                </a:lnTo>
                                <a:lnTo>
                                  <a:pt x="40030" y="859624"/>
                                </a:lnTo>
                                <a:lnTo>
                                  <a:pt x="15862" y="802259"/>
                                </a:lnTo>
                                <a:lnTo>
                                  <a:pt x="12598" y="769924"/>
                                </a:lnTo>
                                <a:lnTo>
                                  <a:pt x="15862" y="737577"/>
                                </a:lnTo>
                                <a:lnTo>
                                  <a:pt x="40030" y="680212"/>
                                </a:lnTo>
                                <a:lnTo>
                                  <a:pt x="83426" y="636866"/>
                                </a:lnTo>
                                <a:lnTo>
                                  <a:pt x="140843" y="612724"/>
                                </a:lnTo>
                                <a:lnTo>
                                  <a:pt x="173215" y="609473"/>
                                </a:lnTo>
                                <a:lnTo>
                                  <a:pt x="205600" y="612724"/>
                                </a:lnTo>
                                <a:lnTo>
                                  <a:pt x="263042" y="636866"/>
                                </a:lnTo>
                                <a:lnTo>
                                  <a:pt x="306438" y="680212"/>
                                </a:lnTo>
                                <a:lnTo>
                                  <a:pt x="330606" y="737577"/>
                                </a:lnTo>
                                <a:lnTo>
                                  <a:pt x="333857" y="769924"/>
                                </a:lnTo>
                                <a:lnTo>
                                  <a:pt x="333857" y="708774"/>
                                </a:lnTo>
                                <a:lnTo>
                                  <a:pt x="322795" y="682586"/>
                                </a:lnTo>
                                <a:lnTo>
                                  <a:pt x="295719" y="647560"/>
                                </a:lnTo>
                                <a:lnTo>
                                  <a:pt x="260654" y="620509"/>
                                </a:lnTo>
                                <a:lnTo>
                                  <a:pt x="234480" y="609473"/>
                                </a:lnTo>
                                <a:lnTo>
                                  <a:pt x="219278" y="603059"/>
                                </a:lnTo>
                                <a:lnTo>
                                  <a:pt x="173215" y="596887"/>
                                </a:lnTo>
                                <a:lnTo>
                                  <a:pt x="127177" y="603059"/>
                                </a:lnTo>
                                <a:lnTo>
                                  <a:pt x="85801" y="620509"/>
                                </a:lnTo>
                                <a:lnTo>
                                  <a:pt x="50749" y="647560"/>
                                </a:lnTo>
                                <a:lnTo>
                                  <a:pt x="23660" y="682586"/>
                                </a:lnTo>
                                <a:lnTo>
                                  <a:pt x="6197" y="723912"/>
                                </a:lnTo>
                                <a:lnTo>
                                  <a:pt x="0" y="769924"/>
                                </a:lnTo>
                                <a:lnTo>
                                  <a:pt x="6197" y="815924"/>
                                </a:lnTo>
                                <a:lnTo>
                                  <a:pt x="23660" y="857250"/>
                                </a:lnTo>
                                <a:lnTo>
                                  <a:pt x="50749" y="892276"/>
                                </a:lnTo>
                                <a:lnTo>
                                  <a:pt x="85801" y="919327"/>
                                </a:lnTo>
                                <a:lnTo>
                                  <a:pt x="127177" y="936777"/>
                                </a:lnTo>
                                <a:lnTo>
                                  <a:pt x="173215" y="942962"/>
                                </a:lnTo>
                                <a:lnTo>
                                  <a:pt x="219278" y="936777"/>
                                </a:lnTo>
                                <a:lnTo>
                                  <a:pt x="260654" y="919327"/>
                                </a:lnTo>
                                <a:lnTo>
                                  <a:pt x="295719" y="892276"/>
                                </a:lnTo>
                                <a:lnTo>
                                  <a:pt x="322795" y="857250"/>
                                </a:lnTo>
                                <a:lnTo>
                                  <a:pt x="340258" y="815924"/>
                                </a:lnTo>
                                <a:lnTo>
                                  <a:pt x="346443" y="769924"/>
                                </a:lnTo>
                                <a:close/>
                              </a:path>
                              <a:path w="3440429" h="1259840">
                                <a:moveTo>
                                  <a:pt x="1229017" y="968667"/>
                                </a:moveTo>
                                <a:lnTo>
                                  <a:pt x="1227175" y="964222"/>
                                </a:lnTo>
                                <a:lnTo>
                                  <a:pt x="1222730" y="962380"/>
                                </a:lnTo>
                                <a:lnTo>
                                  <a:pt x="1216444" y="962380"/>
                                </a:lnTo>
                                <a:lnTo>
                                  <a:pt x="1216444" y="974953"/>
                                </a:lnTo>
                                <a:lnTo>
                                  <a:pt x="1216444" y="1246695"/>
                                </a:lnTo>
                                <a:lnTo>
                                  <a:pt x="720953" y="1246695"/>
                                </a:lnTo>
                                <a:lnTo>
                                  <a:pt x="720953" y="974953"/>
                                </a:lnTo>
                                <a:lnTo>
                                  <a:pt x="1216444" y="974953"/>
                                </a:lnTo>
                                <a:lnTo>
                                  <a:pt x="1216444" y="962380"/>
                                </a:lnTo>
                                <a:lnTo>
                                  <a:pt x="714667" y="962380"/>
                                </a:lnTo>
                                <a:lnTo>
                                  <a:pt x="710209" y="964222"/>
                                </a:lnTo>
                                <a:lnTo>
                                  <a:pt x="708367" y="968667"/>
                                </a:lnTo>
                                <a:lnTo>
                                  <a:pt x="708367" y="1252994"/>
                                </a:lnTo>
                                <a:lnTo>
                                  <a:pt x="710209" y="1257452"/>
                                </a:lnTo>
                                <a:lnTo>
                                  <a:pt x="714667" y="1259293"/>
                                </a:lnTo>
                                <a:lnTo>
                                  <a:pt x="1222730" y="1259293"/>
                                </a:lnTo>
                                <a:lnTo>
                                  <a:pt x="1227175" y="1257452"/>
                                </a:lnTo>
                                <a:lnTo>
                                  <a:pt x="1229017" y="1252994"/>
                                </a:lnTo>
                                <a:lnTo>
                                  <a:pt x="1229017" y="974953"/>
                                </a:lnTo>
                                <a:lnTo>
                                  <a:pt x="1229017" y="968667"/>
                                </a:lnTo>
                                <a:close/>
                              </a:path>
                              <a:path w="3440429" h="1259840">
                                <a:moveTo>
                                  <a:pt x="1229017" y="291261"/>
                                </a:moveTo>
                                <a:lnTo>
                                  <a:pt x="1227175" y="286816"/>
                                </a:lnTo>
                                <a:lnTo>
                                  <a:pt x="1222730" y="284975"/>
                                </a:lnTo>
                                <a:lnTo>
                                  <a:pt x="1216444" y="284975"/>
                                </a:lnTo>
                                <a:lnTo>
                                  <a:pt x="1216444" y="297561"/>
                                </a:lnTo>
                                <a:lnTo>
                                  <a:pt x="1216444" y="569302"/>
                                </a:lnTo>
                                <a:lnTo>
                                  <a:pt x="720953" y="569302"/>
                                </a:lnTo>
                                <a:lnTo>
                                  <a:pt x="720953" y="297561"/>
                                </a:lnTo>
                                <a:lnTo>
                                  <a:pt x="1216444" y="297561"/>
                                </a:lnTo>
                                <a:lnTo>
                                  <a:pt x="1216444" y="284975"/>
                                </a:lnTo>
                                <a:lnTo>
                                  <a:pt x="714667" y="284975"/>
                                </a:lnTo>
                                <a:lnTo>
                                  <a:pt x="710209" y="286816"/>
                                </a:lnTo>
                                <a:lnTo>
                                  <a:pt x="708367" y="291261"/>
                                </a:lnTo>
                                <a:lnTo>
                                  <a:pt x="708367" y="575589"/>
                                </a:lnTo>
                                <a:lnTo>
                                  <a:pt x="710209" y="580047"/>
                                </a:lnTo>
                                <a:lnTo>
                                  <a:pt x="714667" y="581888"/>
                                </a:lnTo>
                                <a:lnTo>
                                  <a:pt x="1222730" y="581888"/>
                                </a:lnTo>
                                <a:lnTo>
                                  <a:pt x="1227175" y="580047"/>
                                </a:lnTo>
                                <a:lnTo>
                                  <a:pt x="1229017" y="575589"/>
                                </a:lnTo>
                                <a:lnTo>
                                  <a:pt x="1229017" y="297561"/>
                                </a:lnTo>
                                <a:lnTo>
                                  <a:pt x="1229017" y="291261"/>
                                </a:lnTo>
                                <a:close/>
                              </a:path>
                              <a:path w="3440429" h="1259840">
                                <a:moveTo>
                                  <a:pt x="1648802" y="769924"/>
                                </a:moveTo>
                                <a:lnTo>
                                  <a:pt x="1642618" y="723912"/>
                                </a:lnTo>
                                <a:lnTo>
                                  <a:pt x="1636204" y="708736"/>
                                </a:lnTo>
                                <a:lnTo>
                                  <a:pt x="1636204" y="769924"/>
                                </a:lnTo>
                                <a:lnTo>
                                  <a:pt x="1632953" y="802259"/>
                                </a:lnTo>
                                <a:lnTo>
                                  <a:pt x="1608785" y="859624"/>
                                </a:lnTo>
                                <a:lnTo>
                                  <a:pt x="1565389" y="902970"/>
                                </a:lnTo>
                                <a:lnTo>
                                  <a:pt x="1507959" y="927100"/>
                                </a:lnTo>
                                <a:lnTo>
                                  <a:pt x="1475562" y="930363"/>
                                </a:lnTo>
                                <a:lnTo>
                                  <a:pt x="1443189" y="927100"/>
                                </a:lnTo>
                                <a:lnTo>
                                  <a:pt x="1385773" y="902970"/>
                                </a:lnTo>
                                <a:lnTo>
                                  <a:pt x="1342377" y="859624"/>
                                </a:lnTo>
                                <a:lnTo>
                                  <a:pt x="1318209" y="802259"/>
                                </a:lnTo>
                                <a:lnTo>
                                  <a:pt x="1314945" y="769924"/>
                                </a:lnTo>
                                <a:lnTo>
                                  <a:pt x="1318209" y="737577"/>
                                </a:lnTo>
                                <a:lnTo>
                                  <a:pt x="1342377" y="680212"/>
                                </a:lnTo>
                                <a:lnTo>
                                  <a:pt x="1385773" y="636866"/>
                                </a:lnTo>
                                <a:lnTo>
                                  <a:pt x="1443189" y="612724"/>
                                </a:lnTo>
                                <a:lnTo>
                                  <a:pt x="1475562" y="609473"/>
                                </a:lnTo>
                                <a:lnTo>
                                  <a:pt x="1507959" y="612724"/>
                                </a:lnTo>
                                <a:lnTo>
                                  <a:pt x="1565389" y="636866"/>
                                </a:lnTo>
                                <a:lnTo>
                                  <a:pt x="1608785" y="680212"/>
                                </a:lnTo>
                                <a:lnTo>
                                  <a:pt x="1632953" y="737577"/>
                                </a:lnTo>
                                <a:lnTo>
                                  <a:pt x="1636204" y="769924"/>
                                </a:lnTo>
                                <a:lnTo>
                                  <a:pt x="1636204" y="708736"/>
                                </a:lnTo>
                                <a:lnTo>
                                  <a:pt x="1625155" y="682586"/>
                                </a:lnTo>
                                <a:lnTo>
                                  <a:pt x="1598066" y="647560"/>
                                </a:lnTo>
                                <a:lnTo>
                                  <a:pt x="1563001" y="620509"/>
                                </a:lnTo>
                                <a:lnTo>
                                  <a:pt x="1536827" y="609473"/>
                                </a:lnTo>
                                <a:lnTo>
                                  <a:pt x="1521625" y="603059"/>
                                </a:lnTo>
                                <a:lnTo>
                                  <a:pt x="1475562" y="596887"/>
                                </a:lnTo>
                                <a:lnTo>
                                  <a:pt x="1429524" y="603059"/>
                                </a:lnTo>
                                <a:lnTo>
                                  <a:pt x="1388160" y="620509"/>
                                </a:lnTo>
                                <a:lnTo>
                                  <a:pt x="1353096" y="647560"/>
                                </a:lnTo>
                                <a:lnTo>
                                  <a:pt x="1326019" y="682586"/>
                                </a:lnTo>
                                <a:lnTo>
                                  <a:pt x="1308557" y="723912"/>
                                </a:lnTo>
                                <a:lnTo>
                                  <a:pt x="1302359" y="769924"/>
                                </a:lnTo>
                                <a:lnTo>
                                  <a:pt x="1308557" y="815924"/>
                                </a:lnTo>
                                <a:lnTo>
                                  <a:pt x="1326007" y="857250"/>
                                </a:lnTo>
                                <a:lnTo>
                                  <a:pt x="1353096" y="892276"/>
                                </a:lnTo>
                                <a:lnTo>
                                  <a:pt x="1388148" y="919327"/>
                                </a:lnTo>
                                <a:lnTo>
                                  <a:pt x="1429524" y="936777"/>
                                </a:lnTo>
                                <a:lnTo>
                                  <a:pt x="1475562" y="942962"/>
                                </a:lnTo>
                                <a:lnTo>
                                  <a:pt x="1521625" y="936777"/>
                                </a:lnTo>
                                <a:lnTo>
                                  <a:pt x="1563001" y="919327"/>
                                </a:lnTo>
                                <a:lnTo>
                                  <a:pt x="1598066" y="892276"/>
                                </a:lnTo>
                                <a:lnTo>
                                  <a:pt x="1625155" y="857250"/>
                                </a:lnTo>
                                <a:lnTo>
                                  <a:pt x="1642618" y="815924"/>
                                </a:lnTo>
                                <a:lnTo>
                                  <a:pt x="1648802" y="769924"/>
                                </a:lnTo>
                                <a:close/>
                              </a:path>
                              <a:path w="3440429" h="1259840">
                                <a:moveTo>
                                  <a:pt x="2326297" y="631088"/>
                                </a:moveTo>
                                <a:lnTo>
                                  <a:pt x="2324443" y="626643"/>
                                </a:lnTo>
                                <a:lnTo>
                                  <a:pt x="2319998" y="624801"/>
                                </a:lnTo>
                                <a:lnTo>
                                  <a:pt x="2313711" y="624801"/>
                                </a:lnTo>
                                <a:lnTo>
                                  <a:pt x="2313711" y="637387"/>
                                </a:lnTo>
                                <a:lnTo>
                                  <a:pt x="2313711" y="909116"/>
                                </a:lnTo>
                                <a:lnTo>
                                  <a:pt x="1818220" y="909116"/>
                                </a:lnTo>
                                <a:lnTo>
                                  <a:pt x="1818220" y="637387"/>
                                </a:lnTo>
                                <a:lnTo>
                                  <a:pt x="2313711" y="637387"/>
                                </a:lnTo>
                                <a:lnTo>
                                  <a:pt x="2313711" y="624801"/>
                                </a:lnTo>
                                <a:lnTo>
                                  <a:pt x="1811934" y="624801"/>
                                </a:lnTo>
                                <a:lnTo>
                                  <a:pt x="1807476" y="626643"/>
                                </a:lnTo>
                                <a:lnTo>
                                  <a:pt x="1805635" y="631088"/>
                                </a:lnTo>
                                <a:lnTo>
                                  <a:pt x="1805635" y="915416"/>
                                </a:lnTo>
                                <a:lnTo>
                                  <a:pt x="1807476" y="919873"/>
                                </a:lnTo>
                                <a:lnTo>
                                  <a:pt x="1811934" y="921715"/>
                                </a:lnTo>
                                <a:lnTo>
                                  <a:pt x="2319998" y="921715"/>
                                </a:lnTo>
                                <a:lnTo>
                                  <a:pt x="2324443" y="919873"/>
                                </a:lnTo>
                                <a:lnTo>
                                  <a:pt x="2326297" y="915416"/>
                                </a:lnTo>
                                <a:lnTo>
                                  <a:pt x="2326297" y="637387"/>
                                </a:lnTo>
                                <a:lnTo>
                                  <a:pt x="2326297" y="631088"/>
                                </a:lnTo>
                                <a:close/>
                              </a:path>
                              <a:path w="3440429" h="1259840">
                                <a:moveTo>
                                  <a:pt x="2877210" y="649147"/>
                                </a:moveTo>
                                <a:lnTo>
                                  <a:pt x="2875369" y="644702"/>
                                </a:lnTo>
                                <a:lnTo>
                                  <a:pt x="2870924" y="642861"/>
                                </a:lnTo>
                                <a:lnTo>
                                  <a:pt x="2864624" y="642861"/>
                                </a:lnTo>
                                <a:lnTo>
                                  <a:pt x="2864624" y="655447"/>
                                </a:lnTo>
                                <a:lnTo>
                                  <a:pt x="2864624" y="891184"/>
                                </a:lnTo>
                                <a:lnTo>
                                  <a:pt x="2629293" y="891184"/>
                                </a:lnTo>
                                <a:lnTo>
                                  <a:pt x="2629293" y="655447"/>
                                </a:lnTo>
                                <a:lnTo>
                                  <a:pt x="2864624" y="655447"/>
                                </a:lnTo>
                                <a:lnTo>
                                  <a:pt x="2864624" y="642861"/>
                                </a:lnTo>
                                <a:lnTo>
                                  <a:pt x="2623007" y="642861"/>
                                </a:lnTo>
                                <a:lnTo>
                                  <a:pt x="2618549" y="644702"/>
                                </a:lnTo>
                                <a:lnTo>
                                  <a:pt x="2616708" y="649147"/>
                                </a:lnTo>
                                <a:lnTo>
                                  <a:pt x="2616708" y="897483"/>
                                </a:lnTo>
                                <a:lnTo>
                                  <a:pt x="2618549" y="901928"/>
                                </a:lnTo>
                                <a:lnTo>
                                  <a:pt x="2623007" y="903770"/>
                                </a:lnTo>
                                <a:lnTo>
                                  <a:pt x="2870924" y="903770"/>
                                </a:lnTo>
                                <a:lnTo>
                                  <a:pt x="2875369" y="901928"/>
                                </a:lnTo>
                                <a:lnTo>
                                  <a:pt x="2877210" y="897483"/>
                                </a:lnTo>
                                <a:lnTo>
                                  <a:pt x="2877210" y="655447"/>
                                </a:lnTo>
                                <a:lnTo>
                                  <a:pt x="2877210" y="649147"/>
                                </a:lnTo>
                                <a:close/>
                              </a:path>
                              <a:path w="3440429" h="1259840">
                                <a:moveTo>
                                  <a:pt x="3347021" y="205460"/>
                                </a:moveTo>
                                <a:lnTo>
                                  <a:pt x="3339427" y="158394"/>
                                </a:lnTo>
                                <a:lnTo>
                                  <a:pt x="3334435" y="148767"/>
                                </a:lnTo>
                                <a:lnTo>
                                  <a:pt x="3334435" y="205460"/>
                                </a:lnTo>
                                <a:lnTo>
                                  <a:pt x="3334435" y="339064"/>
                                </a:lnTo>
                                <a:lnTo>
                                  <a:pt x="3323717" y="392125"/>
                                </a:lnTo>
                                <a:lnTo>
                                  <a:pt x="3294469" y="435457"/>
                                </a:lnTo>
                                <a:lnTo>
                                  <a:pt x="3251085" y="464680"/>
                                </a:lnTo>
                                <a:lnTo>
                                  <a:pt x="3197949" y="475386"/>
                                </a:lnTo>
                                <a:lnTo>
                                  <a:pt x="3073374" y="475386"/>
                                </a:lnTo>
                                <a:lnTo>
                                  <a:pt x="3020250" y="464680"/>
                                </a:lnTo>
                                <a:lnTo>
                                  <a:pt x="2976854" y="435457"/>
                                </a:lnTo>
                                <a:lnTo>
                                  <a:pt x="2947619" y="392125"/>
                                </a:lnTo>
                                <a:lnTo>
                                  <a:pt x="2936887" y="339064"/>
                                </a:lnTo>
                                <a:lnTo>
                                  <a:pt x="2936887" y="205460"/>
                                </a:lnTo>
                                <a:lnTo>
                                  <a:pt x="2947619" y="152400"/>
                                </a:lnTo>
                                <a:lnTo>
                                  <a:pt x="2976854" y="109067"/>
                                </a:lnTo>
                                <a:lnTo>
                                  <a:pt x="3020250" y="79844"/>
                                </a:lnTo>
                                <a:lnTo>
                                  <a:pt x="3073374" y="69138"/>
                                </a:lnTo>
                                <a:lnTo>
                                  <a:pt x="3197949" y="69138"/>
                                </a:lnTo>
                                <a:lnTo>
                                  <a:pt x="3251085" y="79844"/>
                                </a:lnTo>
                                <a:lnTo>
                                  <a:pt x="3294469" y="109067"/>
                                </a:lnTo>
                                <a:lnTo>
                                  <a:pt x="3323717" y="152400"/>
                                </a:lnTo>
                                <a:lnTo>
                                  <a:pt x="3334435" y="205460"/>
                                </a:lnTo>
                                <a:lnTo>
                                  <a:pt x="3334435" y="148767"/>
                                </a:lnTo>
                                <a:lnTo>
                                  <a:pt x="3285998" y="85280"/>
                                </a:lnTo>
                                <a:lnTo>
                                  <a:pt x="3245078" y="64147"/>
                                </a:lnTo>
                                <a:lnTo>
                                  <a:pt x="3197949" y="56540"/>
                                </a:lnTo>
                                <a:lnTo>
                                  <a:pt x="3073374" y="56540"/>
                                </a:lnTo>
                                <a:lnTo>
                                  <a:pt x="3026270" y="64147"/>
                                </a:lnTo>
                                <a:lnTo>
                                  <a:pt x="2985338" y="85280"/>
                                </a:lnTo>
                                <a:lnTo>
                                  <a:pt x="2953067" y="117525"/>
                                </a:lnTo>
                                <a:lnTo>
                                  <a:pt x="2931909" y="158394"/>
                                </a:lnTo>
                                <a:lnTo>
                                  <a:pt x="2924302" y="205460"/>
                                </a:lnTo>
                                <a:lnTo>
                                  <a:pt x="2924302" y="339064"/>
                                </a:lnTo>
                                <a:lnTo>
                                  <a:pt x="2931909" y="386143"/>
                                </a:lnTo>
                                <a:lnTo>
                                  <a:pt x="2953067" y="427012"/>
                                </a:lnTo>
                                <a:lnTo>
                                  <a:pt x="2985338" y="459244"/>
                                </a:lnTo>
                                <a:lnTo>
                                  <a:pt x="3026270" y="480390"/>
                                </a:lnTo>
                                <a:lnTo>
                                  <a:pt x="3073374" y="487972"/>
                                </a:lnTo>
                                <a:lnTo>
                                  <a:pt x="3197949" y="487972"/>
                                </a:lnTo>
                                <a:lnTo>
                                  <a:pt x="3245078" y="480390"/>
                                </a:lnTo>
                                <a:lnTo>
                                  <a:pt x="3285998" y="459244"/>
                                </a:lnTo>
                                <a:lnTo>
                                  <a:pt x="3318256" y="427012"/>
                                </a:lnTo>
                                <a:lnTo>
                                  <a:pt x="3339427" y="386143"/>
                                </a:lnTo>
                                <a:lnTo>
                                  <a:pt x="3347021" y="339064"/>
                                </a:lnTo>
                                <a:lnTo>
                                  <a:pt x="3347021" y="205460"/>
                                </a:lnTo>
                                <a:close/>
                              </a:path>
                              <a:path w="3440429" h="1259840">
                                <a:moveTo>
                                  <a:pt x="3440036" y="647954"/>
                                </a:moveTo>
                                <a:lnTo>
                                  <a:pt x="3438194" y="643509"/>
                                </a:lnTo>
                                <a:lnTo>
                                  <a:pt x="3433737" y="641667"/>
                                </a:lnTo>
                                <a:lnTo>
                                  <a:pt x="3427438" y="641667"/>
                                </a:lnTo>
                                <a:lnTo>
                                  <a:pt x="3427438" y="654253"/>
                                </a:lnTo>
                                <a:lnTo>
                                  <a:pt x="3427438" y="889990"/>
                                </a:lnTo>
                                <a:lnTo>
                                  <a:pt x="3192119" y="889990"/>
                                </a:lnTo>
                                <a:lnTo>
                                  <a:pt x="3192119" y="654253"/>
                                </a:lnTo>
                                <a:lnTo>
                                  <a:pt x="3427438" y="654253"/>
                                </a:lnTo>
                                <a:lnTo>
                                  <a:pt x="3427438" y="641667"/>
                                </a:lnTo>
                                <a:lnTo>
                                  <a:pt x="3185820" y="641667"/>
                                </a:lnTo>
                                <a:lnTo>
                                  <a:pt x="3181375" y="643509"/>
                                </a:lnTo>
                                <a:lnTo>
                                  <a:pt x="3179521" y="647954"/>
                                </a:lnTo>
                                <a:lnTo>
                                  <a:pt x="3179521" y="896289"/>
                                </a:lnTo>
                                <a:lnTo>
                                  <a:pt x="3181375" y="900734"/>
                                </a:lnTo>
                                <a:lnTo>
                                  <a:pt x="3185820" y="902589"/>
                                </a:lnTo>
                                <a:lnTo>
                                  <a:pt x="3433737" y="902589"/>
                                </a:lnTo>
                                <a:lnTo>
                                  <a:pt x="3438194" y="900734"/>
                                </a:lnTo>
                                <a:lnTo>
                                  <a:pt x="3440036" y="896289"/>
                                </a:lnTo>
                                <a:lnTo>
                                  <a:pt x="3440036" y="654253"/>
                                </a:lnTo>
                                <a:lnTo>
                                  <a:pt x="3440036" y="6479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7751" y="1464456"/>
                            <a:ext cx="238632" cy="224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472542" y="1925699"/>
                            <a:ext cx="18097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318770">
                                <a:moveTo>
                                  <a:pt x="174624" y="0"/>
                                </a:moveTo>
                                <a:lnTo>
                                  <a:pt x="6299" y="0"/>
                                </a:lnTo>
                                <a:lnTo>
                                  <a:pt x="1841" y="1854"/>
                                </a:lnTo>
                                <a:lnTo>
                                  <a:pt x="0" y="6299"/>
                                </a:lnTo>
                                <a:lnTo>
                                  <a:pt x="0" y="312026"/>
                                </a:lnTo>
                                <a:lnTo>
                                  <a:pt x="1841" y="316471"/>
                                </a:lnTo>
                                <a:lnTo>
                                  <a:pt x="6299" y="318312"/>
                                </a:lnTo>
                                <a:lnTo>
                                  <a:pt x="174624" y="318312"/>
                                </a:lnTo>
                                <a:lnTo>
                                  <a:pt x="179069" y="316471"/>
                                </a:lnTo>
                                <a:lnTo>
                                  <a:pt x="180924" y="312026"/>
                                </a:lnTo>
                                <a:lnTo>
                                  <a:pt x="180924" y="305727"/>
                                </a:lnTo>
                                <a:lnTo>
                                  <a:pt x="12585" y="305727"/>
                                </a:lnTo>
                                <a:lnTo>
                                  <a:pt x="12585" y="12598"/>
                                </a:lnTo>
                                <a:lnTo>
                                  <a:pt x="180924" y="12598"/>
                                </a:lnTo>
                                <a:lnTo>
                                  <a:pt x="180924" y="6299"/>
                                </a:lnTo>
                                <a:lnTo>
                                  <a:pt x="179069" y="1854"/>
                                </a:lnTo>
                                <a:lnTo>
                                  <a:pt x="174624" y="0"/>
                                </a:lnTo>
                                <a:close/>
                              </a:path>
                              <a:path w="180975" h="318770">
                                <a:moveTo>
                                  <a:pt x="180924" y="12598"/>
                                </a:moveTo>
                                <a:lnTo>
                                  <a:pt x="168338" y="12598"/>
                                </a:lnTo>
                                <a:lnTo>
                                  <a:pt x="168338" y="305727"/>
                                </a:lnTo>
                                <a:lnTo>
                                  <a:pt x="180924" y="305727"/>
                                </a:lnTo>
                                <a:lnTo>
                                  <a:pt x="180924" y="12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49508" y="501555"/>
                            <a:ext cx="10922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424940">
                                <a:moveTo>
                                  <a:pt x="57772" y="1239913"/>
                                </a:moveTo>
                                <a:lnTo>
                                  <a:pt x="54952" y="1237094"/>
                                </a:lnTo>
                                <a:lnTo>
                                  <a:pt x="48006" y="1237094"/>
                                </a:lnTo>
                                <a:lnTo>
                                  <a:pt x="45186" y="1239913"/>
                                </a:lnTo>
                                <a:lnTo>
                                  <a:pt x="45186" y="1421841"/>
                                </a:lnTo>
                                <a:lnTo>
                                  <a:pt x="48006" y="1424660"/>
                                </a:lnTo>
                                <a:lnTo>
                                  <a:pt x="54952" y="1424660"/>
                                </a:lnTo>
                                <a:lnTo>
                                  <a:pt x="57772" y="1421841"/>
                                </a:lnTo>
                                <a:lnTo>
                                  <a:pt x="57772" y="1418374"/>
                                </a:lnTo>
                                <a:lnTo>
                                  <a:pt x="57772" y="1239913"/>
                                </a:lnTo>
                                <a:close/>
                              </a:path>
                              <a:path w="109220" h="1424940">
                                <a:moveTo>
                                  <a:pt x="108699" y="266039"/>
                                </a:moveTo>
                                <a:lnTo>
                                  <a:pt x="103784" y="261124"/>
                                </a:lnTo>
                                <a:lnTo>
                                  <a:pt x="99796" y="261124"/>
                                </a:lnTo>
                                <a:lnTo>
                                  <a:pt x="57035" y="303847"/>
                                </a:lnTo>
                                <a:lnTo>
                                  <a:pt x="57035" y="2819"/>
                                </a:lnTo>
                                <a:lnTo>
                                  <a:pt x="54216" y="0"/>
                                </a:lnTo>
                                <a:lnTo>
                                  <a:pt x="47269" y="0"/>
                                </a:lnTo>
                                <a:lnTo>
                                  <a:pt x="44450" y="2819"/>
                                </a:lnTo>
                                <a:lnTo>
                                  <a:pt x="44450" y="6299"/>
                                </a:lnTo>
                                <a:lnTo>
                                  <a:pt x="44450" y="298157"/>
                                </a:lnTo>
                                <a:lnTo>
                                  <a:pt x="8902" y="262648"/>
                                </a:lnTo>
                                <a:lnTo>
                                  <a:pt x="4914" y="262648"/>
                                </a:lnTo>
                                <a:lnTo>
                                  <a:pt x="0" y="267563"/>
                                </a:lnTo>
                                <a:lnTo>
                                  <a:pt x="12" y="271551"/>
                                </a:lnTo>
                                <a:lnTo>
                                  <a:pt x="44450" y="315963"/>
                                </a:lnTo>
                                <a:lnTo>
                                  <a:pt x="44450" y="317030"/>
                                </a:lnTo>
                                <a:lnTo>
                                  <a:pt x="47269" y="319836"/>
                                </a:lnTo>
                                <a:lnTo>
                                  <a:pt x="53581" y="319836"/>
                                </a:lnTo>
                                <a:lnTo>
                                  <a:pt x="54216" y="320459"/>
                                </a:lnTo>
                                <a:lnTo>
                                  <a:pt x="58191" y="320471"/>
                                </a:lnTo>
                                <a:lnTo>
                                  <a:pt x="60655" y="318008"/>
                                </a:lnTo>
                                <a:lnTo>
                                  <a:pt x="108699" y="270027"/>
                                </a:lnTo>
                                <a:lnTo>
                                  <a:pt x="108699" y="266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1998" y="1698976"/>
                            <a:ext cx="105482" cy="92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3369" y="1527716"/>
                            <a:ext cx="92659" cy="1053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5351" y="1528838"/>
                            <a:ext cx="92659" cy="105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9083" y="1326473"/>
                            <a:ext cx="105483" cy="92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239" y="1741777"/>
                            <a:ext cx="105490" cy="92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034" y="1867081"/>
                            <a:ext cx="92659" cy="105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034" y="1189027"/>
                            <a:ext cx="92659" cy="105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449902" y="1741786"/>
                            <a:ext cx="10604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92710">
                                <a:moveTo>
                                  <a:pt x="105486" y="55613"/>
                                </a:moveTo>
                                <a:lnTo>
                                  <a:pt x="105473" y="51638"/>
                                </a:lnTo>
                                <a:lnTo>
                                  <a:pt x="57480" y="3695"/>
                                </a:lnTo>
                                <a:lnTo>
                                  <a:pt x="56311" y="1943"/>
                                </a:lnTo>
                                <a:lnTo>
                                  <a:pt x="55308" y="1536"/>
                                </a:lnTo>
                                <a:lnTo>
                                  <a:pt x="53822" y="38"/>
                                </a:lnTo>
                                <a:lnTo>
                                  <a:pt x="51714" y="50"/>
                                </a:lnTo>
                                <a:lnTo>
                                  <a:pt x="51371" y="50"/>
                                </a:lnTo>
                                <a:lnTo>
                                  <a:pt x="49847" y="50"/>
                                </a:lnTo>
                                <a:lnTo>
                                  <a:pt x="49466" y="431"/>
                                </a:lnTo>
                                <a:lnTo>
                                  <a:pt x="48907" y="533"/>
                                </a:lnTo>
                                <a:lnTo>
                                  <a:pt x="0" y="49377"/>
                                </a:lnTo>
                                <a:lnTo>
                                  <a:pt x="0" y="53365"/>
                                </a:lnTo>
                                <a:lnTo>
                                  <a:pt x="4914" y="58280"/>
                                </a:lnTo>
                                <a:lnTo>
                                  <a:pt x="8902" y="58280"/>
                                </a:lnTo>
                                <a:lnTo>
                                  <a:pt x="45262" y="21971"/>
                                </a:lnTo>
                                <a:lnTo>
                                  <a:pt x="45262" y="89750"/>
                                </a:lnTo>
                                <a:lnTo>
                                  <a:pt x="48069" y="92570"/>
                                </a:lnTo>
                                <a:lnTo>
                                  <a:pt x="55029" y="92570"/>
                                </a:lnTo>
                                <a:lnTo>
                                  <a:pt x="57848" y="89750"/>
                                </a:lnTo>
                                <a:lnTo>
                                  <a:pt x="57848" y="86271"/>
                                </a:lnTo>
                                <a:lnTo>
                                  <a:pt x="57848" y="21856"/>
                                </a:lnTo>
                                <a:lnTo>
                                  <a:pt x="96583" y="60540"/>
                                </a:lnTo>
                                <a:lnTo>
                                  <a:pt x="100571" y="60540"/>
                                </a:lnTo>
                                <a:lnTo>
                                  <a:pt x="105486" y="55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732" y="1323416"/>
                            <a:ext cx="105476" cy="92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5009" y="1527716"/>
                            <a:ext cx="92659" cy="1053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3283" y="1698976"/>
                            <a:ext cx="105476" cy="92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934" y="1528881"/>
                            <a:ext cx="92659" cy="105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663973" y="1234218"/>
                            <a:ext cx="2770505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505" h="861060">
                                <a:moveTo>
                                  <a:pt x="295871" y="2806"/>
                                </a:moveTo>
                                <a:lnTo>
                                  <a:pt x="293052" y="0"/>
                                </a:lnTo>
                                <a:lnTo>
                                  <a:pt x="119430" y="0"/>
                                </a:lnTo>
                                <a:lnTo>
                                  <a:pt x="116611" y="2806"/>
                                </a:lnTo>
                                <a:lnTo>
                                  <a:pt x="116611" y="4749"/>
                                </a:lnTo>
                                <a:lnTo>
                                  <a:pt x="116611" y="9766"/>
                                </a:lnTo>
                                <a:lnTo>
                                  <a:pt x="116611" y="340169"/>
                                </a:lnTo>
                                <a:lnTo>
                                  <a:pt x="2819" y="340169"/>
                                </a:lnTo>
                                <a:lnTo>
                                  <a:pt x="0" y="342988"/>
                                </a:lnTo>
                                <a:lnTo>
                                  <a:pt x="0" y="349935"/>
                                </a:lnTo>
                                <a:lnTo>
                                  <a:pt x="2819" y="352755"/>
                                </a:lnTo>
                                <a:lnTo>
                                  <a:pt x="6299" y="352755"/>
                                </a:lnTo>
                                <a:lnTo>
                                  <a:pt x="116611" y="352755"/>
                                </a:lnTo>
                                <a:lnTo>
                                  <a:pt x="116611" y="680974"/>
                                </a:lnTo>
                                <a:lnTo>
                                  <a:pt x="116611" y="687920"/>
                                </a:lnTo>
                                <a:lnTo>
                                  <a:pt x="119430" y="690740"/>
                                </a:lnTo>
                                <a:lnTo>
                                  <a:pt x="122910" y="690740"/>
                                </a:lnTo>
                                <a:lnTo>
                                  <a:pt x="126377" y="690740"/>
                                </a:lnTo>
                                <a:lnTo>
                                  <a:pt x="293052" y="690740"/>
                                </a:lnTo>
                                <a:lnTo>
                                  <a:pt x="295871" y="687920"/>
                                </a:lnTo>
                                <a:lnTo>
                                  <a:pt x="295871" y="680974"/>
                                </a:lnTo>
                                <a:lnTo>
                                  <a:pt x="293052" y="678154"/>
                                </a:lnTo>
                                <a:lnTo>
                                  <a:pt x="129197" y="678154"/>
                                </a:lnTo>
                                <a:lnTo>
                                  <a:pt x="129197" y="12585"/>
                                </a:lnTo>
                                <a:lnTo>
                                  <a:pt x="293052" y="12585"/>
                                </a:lnTo>
                                <a:lnTo>
                                  <a:pt x="295871" y="9766"/>
                                </a:lnTo>
                                <a:lnTo>
                                  <a:pt x="295871" y="2806"/>
                                </a:lnTo>
                                <a:close/>
                              </a:path>
                              <a:path w="2770505" h="861060">
                                <a:moveTo>
                                  <a:pt x="1143596" y="679018"/>
                                </a:moveTo>
                                <a:lnTo>
                                  <a:pt x="1140777" y="676198"/>
                                </a:lnTo>
                                <a:lnTo>
                                  <a:pt x="967168" y="676198"/>
                                </a:lnTo>
                                <a:lnTo>
                                  <a:pt x="964349" y="679018"/>
                                </a:lnTo>
                                <a:lnTo>
                                  <a:pt x="964349" y="685965"/>
                                </a:lnTo>
                                <a:lnTo>
                                  <a:pt x="967168" y="688784"/>
                                </a:lnTo>
                                <a:lnTo>
                                  <a:pt x="970635" y="688784"/>
                                </a:lnTo>
                                <a:lnTo>
                                  <a:pt x="1140777" y="688784"/>
                                </a:lnTo>
                                <a:lnTo>
                                  <a:pt x="1143596" y="685965"/>
                                </a:lnTo>
                                <a:lnTo>
                                  <a:pt x="1143596" y="679018"/>
                                </a:lnTo>
                                <a:close/>
                              </a:path>
                              <a:path w="2770505" h="861060">
                                <a:moveTo>
                                  <a:pt x="1143596" y="4470"/>
                                </a:moveTo>
                                <a:lnTo>
                                  <a:pt x="1140777" y="1651"/>
                                </a:lnTo>
                                <a:lnTo>
                                  <a:pt x="967168" y="1651"/>
                                </a:lnTo>
                                <a:lnTo>
                                  <a:pt x="964349" y="4470"/>
                                </a:lnTo>
                                <a:lnTo>
                                  <a:pt x="964349" y="11417"/>
                                </a:lnTo>
                                <a:lnTo>
                                  <a:pt x="967168" y="14236"/>
                                </a:lnTo>
                                <a:lnTo>
                                  <a:pt x="970635" y="14236"/>
                                </a:lnTo>
                                <a:lnTo>
                                  <a:pt x="1140777" y="14236"/>
                                </a:lnTo>
                                <a:lnTo>
                                  <a:pt x="1143596" y="11417"/>
                                </a:lnTo>
                                <a:lnTo>
                                  <a:pt x="1143596" y="4470"/>
                                </a:lnTo>
                                <a:close/>
                              </a:path>
                              <a:path w="2770505" h="861060">
                                <a:moveTo>
                                  <a:pt x="2415933" y="850773"/>
                                </a:moveTo>
                                <a:lnTo>
                                  <a:pt x="2415870" y="688187"/>
                                </a:lnTo>
                                <a:lnTo>
                                  <a:pt x="2413050" y="685368"/>
                                </a:lnTo>
                                <a:lnTo>
                                  <a:pt x="2406104" y="685368"/>
                                </a:lnTo>
                                <a:lnTo>
                                  <a:pt x="2403284" y="688187"/>
                                </a:lnTo>
                                <a:lnTo>
                                  <a:pt x="2403284" y="691667"/>
                                </a:lnTo>
                                <a:lnTo>
                                  <a:pt x="2403284" y="847966"/>
                                </a:lnTo>
                                <a:lnTo>
                                  <a:pt x="2064778" y="847966"/>
                                </a:lnTo>
                                <a:lnTo>
                                  <a:pt x="2061959" y="850773"/>
                                </a:lnTo>
                                <a:lnTo>
                                  <a:pt x="2061959" y="857732"/>
                                </a:lnTo>
                                <a:lnTo>
                                  <a:pt x="2064778" y="860552"/>
                                </a:lnTo>
                                <a:lnTo>
                                  <a:pt x="2068245" y="860552"/>
                                </a:lnTo>
                                <a:lnTo>
                                  <a:pt x="2406104" y="860552"/>
                                </a:lnTo>
                                <a:lnTo>
                                  <a:pt x="2413050" y="860552"/>
                                </a:lnTo>
                                <a:lnTo>
                                  <a:pt x="2415933" y="857732"/>
                                </a:lnTo>
                                <a:lnTo>
                                  <a:pt x="2415933" y="850773"/>
                                </a:lnTo>
                                <a:close/>
                              </a:path>
                              <a:path w="2770505" h="861060">
                                <a:moveTo>
                                  <a:pt x="2770124" y="341604"/>
                                </a:moveTo>
                                <a:lnTo>
                                  <a:pt x="2767317" y="338785"/>
                                </a:lnTo>
                                <a:lnTo>
                                  <a:pt x="2534310" y="338785"/>
                                </a:lnTo>
                                <a:lnTo>
                                  <a:pt x="2531491" y="341604"/>
                                </a:lnTo>
                                <a:lnTo>
                                  <a:pt x="2531491" y="348551"/>
                                </a:lnTo>
                                <a:lnTo>
                                  <a:pt x="2534310" y="351370"/>
                                </a:lnTo>
                                <a:lnTo>
                                  <a:pt x="2537790" y="351370"/>
                                </a:lnTo>
                                <a:lnTo>
                                  <a:pt x="2767317" y="351370"/>
                                </a:lnTo>
                                <a:lnTo>
                                  <a:pt x="2770124" y="348551"/>
                                </a:lnTo>
                                <a:lnTo>
                                  <a:pt x="2770124" y="341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814" y="1968543"/>
                            <a:ext cx="95465" cy="239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2640881" y="2082177"/>
                            <a:ext cx="9779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2700">
                                <a:moveTo>
                                  <a:pt x="94818" y="0"/>
                                </a:moveTo>
                                <a:lnTo>
                                  <a:pt x="91338" y="0"/>
                                </a:lnTo>
                                <a:lnTo>
                                  <a:pt x="2819" y="0"/>
                                </a:lnTo>
                                <a:lnTo>
                                  <a:pt x="0" y="2819"/>
                                </a:lnTo>
                                <a:lnTo>
                                  <a:pt x="0" y="9766"/>
                                </a:lnTo>
                                <a:lnTo>
                                  <a:pt x="2819" y="12585"/>
                                </a:lnTo>
                                <a:lnTo>
                                  <a:pt x="94818" y="12585"/>
                                </a:lnTo>
                                <a:lnTo>
                                  <a:pt x="97637" y="9766"/>
                                </a:lnTo>
                                <a:lnTo>
                                  <a:pt x="97637" y="2819"/>
                                </a:lnTo>
                                <a:lnTo>
                                  <a:pt x="94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871" y="170296"/>
                            <a:ext cx="92659" cy="1053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267" y="153662"/>
                            <a:ext cx="81156" cy="7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1706440" y="48825"/>
                            <a:ext cx="227330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300" h="1537970">
                                <a:moveTo>
                                  <a:pt x="2273147" y="1528102"/>
                                </a:moveTo>
                                <a:lnTo>
                                  <a:pt x="2271865" y="1526832"/>
                                </a:lnTo>
                                <a:lnTo>
                                  <a:pt x="2271865" y="10312"/>
                                </a:lnTo>
                                <a:lnTo>
                                  <a:pt x="2271230" y="9677"/>
                                </a:lnTo>
                                <a:lnTo>
                                  <a:pt x="2271230" y="3213"/>
                                </a:lnTo>
                                <a:lnTo>
                                  <a:pt x="2268410" y="393"/>
                                </a:lnTo>
                                <a:lnTo>
                                  <a:pt x="10160" y="393"/>
                                </a:lnTo>
                                <a:lnTo>
                                  <a:pt x="9766" y="0"/>
                                </a:lnTo>
                                <a:lnTo>
                                  <a:pt x="2819" y="0"/>
                                </a:lnTo>
                                <a:lnTo>
                                  <a:pt x="0" y="2806"/>
                                </a:lnTo>
                                <a:lnTo>
                                  <a:pt x="0" y="179158"/>
                                </a:lnTo>
                                <a:lnTo>
                                  <a:pt x="2819" y="181978"/>
                                </a:lnTo>
                                <a:lnTo>
                                  <a:pt x="9766" y="181978"/>
                                </a:lnTo>
                                <a:lnTo>
                                  <a:pt x="12585" y="179158"/>
                                </a:lnTo>
                                <a:lnTo>
                                  <a:pt x="12585" y="175691"/>
                                </a:lnTo>
                                <a:lnTo>
                                  <a:pt x="12585" y="12979"/>
                                </a:lnTo>
                                <a:lnTo>
                                  <a:pt x="2259279" y="12979"/>
                                </a:lnTo>
                                <a:lnTo>
                                  <a:pt x="2259279" y="1525295"/>
                                </a:lnTo>
                                <a:lnTo>
                                  <a:pt x="2046427" y="1525295"/>
                                </a:lnTo>
                                <a:lnTo>
                                  <a:pt x="2043607" y="1528102"/>
                                </a:lnTo>
                                <a:lnTo>
                                  <a:pt x="2043607" y="1535061"/>
                                </a:lnTo>
                                <a:lnTo>
                                  <a:pt x="2046427" y="1537881"/>
                                </a:lnTo>
                                <a:lnTo>
                                  <a:pt x="2049907" y="1537881"/>
                                </a:lnTo>
                                <a:lnTo>
                                  <a:pt x="2262086" y="1537881"/>
                                </a:lnTo>
                                <a:lnTo>
                                  <a:pt x="2269045" y="1537893"/>
                                </a:lnTo>
                                <a:lnTo>
                                  <a:pt x="2270328" y="1537881"/>
                                </a:lnTo>
                                <a:lnTo>
                                  <a:pt x="2273147" y="1535061"/>
                                </a:lnTo>
                                <a:lnTo>
                                  <a:pt x="2273147" y="1528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7915" y="1504897"/>
                            <a:ext cx="156439" cy="134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159" y="48558"/>
                            <a:ext cx="228198" cy="284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494365" y="212249"/>
                            <a:ext cx="2943225" cy="1720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225" h="1720214">
                                <a:moveTo>
                                  <a:pt x="12585" y="883729"/>
                                </a:moveTo>
                                <a:lnTo>
                                  <a:pt x="9766" y="880922"/>
                                </a:lnTo>
                                <a:lnTo>
                                  <a:pt x="2806" y="880922"/>
                                </a:lnTo>
                                <a:lnTo>
                                  <a:pt x="0" y="883729"/>
                                </a:lnTo>
                                <a:lnTo>
                                  <a:pt x="0" y="1120940"/>
                                </a:lnTo>
                                <a:lnTo>
                                  <a:pt x="2806" y="1123772"/>
                                </a:lnTo>
                                <a:lnTo>
                                  <a:pt x="9766" y="1123772"/>
                                </a:lnTo>
                                <a:lnTo>
                                  <a:pt x="12585" y="1120940"/>
                                </a:lnTo>
                                <a:lnTo>
                                  <a:pt x="12585" y="1117473"/>
                                </a:lnTo>
                                <a:lnTo>
                                  <a:pt x="12585" y="883729"/>
                                </a:lnTo>
                                <a:close/>
                              </a:path>
                              <a:path w="2943225" h="1720214">
                                <a:moveTo>
                                  <a:pt x="473252" y="1024813"/>
                                </a:moveTo>
                                <a:lnTo>
                                  <a:pt x="470420" y="1021994"/>
                                </a:lnTo>
                                <a:lnTo>
                                  <a:pt x="466953" y="1021994"/>
                                </a:lnTo>
                                <a:lnTo>
                                  <a:pt x="455688" y="1021994"/>
                                </a:lnTo>
                                <a:lnTo>
                                  <a:pt x="452869" y="1024813"/>
                                </a:lnTo>
                                <a:lnTo>
                                  <a:pt x="452869" y="1031760"/>
                                </a:lnTo>
                                <a:lnTo>
                                  <a:pt x="455688" y="1034580"/>
                                </a:lnTo>
                                <a:lnTo>
                                  <a:pt x="470420" y="1034580"/>
                                </a:lnTo>
                                <a:lnTo>
                                  <a:pt x="473252" y="1031760"/>
                                </a:lnTo>
                                <a:lnTo>
                                  <a:pt x="473252" y="1024813"/>
                                </a:lnTo>
                                <a:close/>
                              </a:path>
                              <a:path w="2943225" h="1720214">
                                <a:moveTo>
                                  <a:pt x="473278" y="1709750"/>
                                </a:moveTo>
                                <a:lnTo>
                                  <a:pt x="473214" y="1702803"/>
                                </a:lnTo>
                                <a:lnTo>
                                  <a:pt x="470357" y="1700009"/>
                                </a:lnTo>
                                <a:lnTo>
                                  <a:pt x="466890" y="1700047"/>
                                </a:lnTo>
                                <a:lnTo>
                                  <a:pt x="455625" y="1700161"/>
                                </a:lnTo>
                                <a:lnTo>
                                  <a:pt x="452831" y="1703006"/>
                                </a:lnTo>
                                <a:lnTo>
                                  <a:pt x="452894" y="1709953"/>
                                </a:lnTo>
                                <a:lnTo>
                                  <a:pt x="455752" y="1712747"/>
                                </a:lnTo>
                                <a:lnTo>
                                  <a:pt x="470484" y="1712595"/>
                                </a:lnTo>
                                <a:lnTo>
                                  <a:pt x="473278" y="1709750"/>
                                </a:lnTo>
                                <a:close/>
                              </a:path>
                              <a:path w="2943225" h="1720214">
                                <a:moveTo>
                                  <a:pt x="942886" y="2819"/>
                                </a:moveTo>
                                <a:lnTo>
                                  <a:pt x="940066" y="0"/>
                                </a:lnTo>
                                <a:lnTo>
                                  <a:pt x="933119" y="0"/>
                                </a:lnTo>
                                <a:lnTo>
                                  <a:pt x="930300" y="2819"/>
                                </a:lnTo>
                                <a:lnTo>
                                  <a:pt x="930300" y="6299"/>
                                </a:lnTo>
                                <a:lnTo>
                                  <a:pt x="930300" y="64808"/>
                                </a:lnTo>
                                <a:lnTo>
                                  <a:pt x="933119" y="67627"/>
                                </a:lnTo>
                                <a:lnTo>
                                  <a:pt x="940066" y="67627"/>
                                </a:lnTo>
                                <a:lnTo>
                                  <a:pt x="942886" y="64808"/>
                                </a:lnTo>
                                <a:lnTo>
                                  <a:pt x="942886" y="2819"/>
                                </a:lnTo>
                                <a:close/>
                              </a:path>
                              <a:path w="2943225" h="1720214">
                                <a:moveTo>
                                  <a:pt x="962952" y="575360"/>
                                </a:moveTo>
                                <a:lnTo>
                                  <a:pt x="960132" y="572554"/>
                                </a:lnTo>
                                <a:lnTo>
                                  <a:pt x="917994" y="572554"/>
                                </a:lnTo>
                                <a:lnTo>
                                  <a:pt x="915174" y="575360"/>
                                </a:lnTo>
                                <a:lnTo>
                                  <a:pt x="915174" y="582320"/>
                                </a:lnTo>
                                <a:lnTo>
                                  <a:pt x="917994" y="585139"/>
                                </a:lnTo>
                                <a:lnTo>
                                  <a:pt x="921461" y="585139"/>
                                </a:lnTo>
                                <a:lnTo>
                                  <a:pt x="960132" y="585139"/>
                                </a:lnTo>
                                <a:lnTo>
                                  <a:pt x="962952" y="582320"/>
                                </a:lnTo>
                                <a:lnTo>
                                  <a:pt x="962952" y="575360"/>
                                </a:lnTo>
                                <a:close/>
                              </a:path>
                              <a:path w="2943225" h="1720214">
                                <a:moveTo>
                                  <a:pt x="990498" y="545350"/>
                                </a:moveTo>
                                <a:lnTo>
                                  <a:pt x="987679" y="542531"/>
                                </a:lnTo>
                                <a:lnTo>
                                  <a:pt x="888911" y="542531"/>
                                </a:lnTo>
                                <a:lnTo>
                                  <a:pt x="886091" y="545350"/>
                                </a:lnTo>
                                <a:lnTo>
                                  <a:pt x="886091" y="552297"/>
                                </a:lnTo>
                                <a:lnTo>
                                  <a:pt x="888911" y="555117"/>
                                </a:lnTo>
                                <a:lnTo>
                                  <a:pt x="892390" y="555117"/>
                                </a:lnTo>
                                <a:lnTo>
                                  <a:pt x="987679" y="555117"/>
                                </a:lnTo>
                                <a:lnTo>
                                  <a:pt x="990498" y="552297"/>
                                </a:lnTo>
                                <a:lnTo>
                                  <a:pt x="990498" y="545350"/>
                                </a:lnTo>
                                <a:close/>
                              </a:path>
                              <a:path w="2943225" h="1720214">
                                <a:moveTo>
                                  <a:pt x="1027226" y="517842"/>
                                </a:moveTo>
                                <a:lnTo>
                                  <a:pt x="1024420" y="515023"/>
                                </a:lnTo>
                                <a:lnTo>
                                  <a:pt x="941400" y="515023"/>
                                </a:lnTo>
                                <a:lnTo>
                                  <a:pt x="941400" y="109410"/>
                                </a:lnTo>
                                <a:lnTo>
                                  <a:pt x="938580" y="106591"/>
                                </a:lnTo>
                                <a:lnTo>
                                  <a:pt x="931633" y="106591"/>
                                </a:lnTo>
                                <a:lnTo>
                                  <a:pt x="928814" y="109410"/>
                                </a:lnTo>
                                <a:lnTo>
                                  <a:pt x="928814" y="515023"/>
                                </a:lnTo>
                                <a:lnTo>
                                  <a:pt x="852182" y="515023"/>
                                </a:lnTo>
                                <a:lnTo>
                                  <a:pt x="849363" y="517842"/>
                                </a:lnTo>
                                <a:lnTo>
                                  <a:pt x="849363" y="524789"/>
                                </a:lnTo>
                                <a:lnTo>
                                  <a:pt x="852182" y="527608"/>
                                </a:lnTo>
                                <a:lnTo>
                                  <a:pt x="855662" y="527608"/>
                                </a:lnTo>
                                <a:lnTo>
                                  <a:pt x="930249" y="527608"/>
                                </a:lnTo>
                                <a:lnTo>
                                  <a:pt x="931633" y="528993"/>
                                </a:lnTo>
                                <a:lnTo>
                                  <a:pt x="938580" y="528993"/>
                                </a:lnTo>
                                <a:lnTo>
                                  <a:pt x="939965" y="527608"/>
                                </a:lnTo>
                                <a:lnTo>
                                  <a:pt x="1024420" y="527608"/>
                                </a:lnTo>
                                <a:lnTo>
                                  <a:pt x="1027226" y="524789"/>
                                </a:lnTo>
                                <a:lnTo>
                                  <a:pt x="1027226" y="517842"/>
                                </a:lnTo>
                                <a:close/>
                              </a:path>
                              <a:path w="2943225" h="1720214">
                                <a:moveTo>
                                  <a:pt x="1146517" y="1700999"/>
                                </a:moveTo>
                                <a:lnTo>
                                  <a:pt x="1143698" y="1698180"/>
                                </a:lnTo>
                                <a:lnTo>
                                  <a:pt x="1140218" y="1698180"/>
                                </a:lnTo>
                                <a:lnTo>
                                  <a:pt x="1051128" y="1698180"/>
                                </a:lnTo>
                                <a:lnTo>
                                  <a:pt x="1048308" y="1700999"/>
                                </a:lnTo>
                                <a:lnTo>
                                  <a:pt x="1048308" y="1707946"/>
                                </a:lnTo>
                                <a:lnTo>
                                  <a:pt x="1051128" y="1710766"/>
                                </a:lnTo>
                                <a:lnTo>
                                  <a:pt x="1143698" y="1710766"/>
                                </a:lnTo>
                                <a:lnTo>
                                  <a:pt x="1146517" y="1707946"/>
                                </a:lnTo>
                                <a:lnTo>
                                  <a:pt x="1146517" y="1700999"/>
                                </a:lnTo>
                                <a:close/>
                              </a:path>
                              <a:path w="2943225" h="1720214">
                                <a:moveTo>
                                  <a:pt x="1146517" y="1026452"/>
                                </a:moveTo>
                                <a:lnTo>
                                  <a:pt x="1143698" y="1023632"/>
                                </a:lnTo>
                                <a:lnTo>
                                  <a:pt x="1140218" y="1023632"/>
                                </a:lnTo>
                                <a:lnTo>
                                  <a:pt x="1051128" y="1023632"/>
                                </a:lnTo>
                                <a:lnTo>
                                  <a:pt x="1048308" y="1026452"/>
                                </a:lnTo>
                                <a:lnTo>
                                  <a:pt x="1048308" y="1033399"/>
                                </a:lnTo>
                                <a:lnTo>
                                  <a:pt x="1051128" y="1036218"/>
                                </a:lnTo>
                                <a:lnTo>
                                  <a:pt x="1143698" y="1036218"/>
                                </a:lnTo>
                                <a:lnTo>
                                  <a:pt x="1146517" y="1033399"/>
                                </a:lnTo>
                                <a:lnTo>
                                  <a:pt x="1146517" y="1026452"/>
                                </a:lnTo>
                                <a:close/>
                              </a:path>
                              <a:path w="2943225" h="1720214">
                                <a:moveTo>
                                  <a:pt x="1224648" y="8445"/>
                                </a:moveTo>
                                <a:lnTo>
                                  <a:pt x="1221828" y="5638"/>
                                </a:lnTo>
                                <a:lnTo>
                                  <a:pt x="1164386" y="5638"/>
                                </a:lnTo>
                                <a:lnTo>
                                  <a:pt x="1161567" y="8445"/>
                                </a:lnTo>
                                <a:lnTo>
                                  <a:pt x="1161567" y="15405"/>
                                </a:lnTo>
                                <a:lnTo>
                                  <a:pt x="1164386" y="18224"/>
                                </a:lnTo>
                                <a:lnTo>
                                  <a:pt x="1167853" y="18224"/>
                                </a:lnTo>
                                <a:lnTo>
                                  <a:pt x="1221828" y="18224"/>
                                </a:lnTo>
                                <a:lnTo>
                                  <a:pt x="1224648" y="15405"/>
                                </a:lnTo>
                                <a:lnTo>
                                  <a:pt x="1224648" y="8445"/>
                                </a:lnTo>
                                <a:close/>
                              </a:path>
                              <a:path w="2943225" h="1720214">
                                <a:moveTo>
                                  <a:pt x="1314932" y="1026452"/>
                                </a:moveTo>
                                <a:lnTo>
                                  <a:pt x="1312113" y="1023632"/>
                                </a:lnTo>
                                <a:lnTo>
                                  <a:pt x="1305166" y="1023632"/>
                                </a:lnTo>
                                <a:lnTo>
                                  <a:pt x="1302346" y="1026452"/>
                                </a:lnTo>
                                <a:lnTo>
                                  <a:pt x="1302346" y="1124000"/>
                                </a:lnTo>
                                <a:lnTo>
                                  <a:pt x="1305166" y="1126832"/>
                                </a:lnTo>
                                <a:lnTo>
                                  <a:pt x="1312113" y="1126832"/>
                                </a:lnTo>
                                <a:lnTo>
                                  <a:pt x="1314932" y="1124000"/>
                                </a:lnTo>
                                <a:lnTo>
                                  <a:pt x="1314932" y="1120533"/>
                                </a:lnTo>
                                <a:lnTo>
                                  <a:pt x="1314932" y="1026452"/>
                                </a:lnTo>
                                <a:close/>
                              </a:path>
                              <a:path w="2943225" h="1720214">
                                <a:moveTo>
                                  <a:pt x="1315707" y="1612341"/>
                                </a:moveTo>
                                <a:lnTo>
                                  <a:pt x="1312887" y="1609509"/>
                                </a:lnTo>
                                <a:lnTo>
                                  <a:pt x="1305941" y="1609509"/>
                                </a:lnTo>
                                <a:lnTo>
                                  <a:pt x="1303121" y="1612341"/>
                                </a:lnTo>
                                <a:lnTo>
                                  <a:pt x="1303121" y="1615808"/>
                                </a:lnTo>
                                <a:lnTo>
                                  <a:pt x="1303121" y="1707946"/>
                                </a:lnTo>
                                <a:lnTo>
                                  <a:pt x="1305941" y="1710766"/>
                                </a:lnTo>
                                <a:lnTo>
                                  <a:pt x="1312887" y="1710766"/>
                                </a:lnTo>
                                <a:lnTo>
                                  <a:pt x="1315707" y="1707946"/>
                                </a:lnTo>
                                <a:lnTo>
                                  <a:pt x="1315707" y="1612341"/>
                                </a:lnTo>
                                <a:close/>
                              </a:path>
                              <a:path w="2943225" h="1720214">
                                <a:moveTo>
                                  <a:pt x="1611833" y="1364627"/>
                                </a:moveTo>
                                <a:lnTo>
                                  <a:pt x="1609013" y="1361808"/>
                                </a:lnTo>
                                <a:lnTo>
                                  <a:pt x="1605534" y="1361808"/>
                                </a:lnTo>
                                <a:lnTo>
                                  <a:pt x="1475549" y="1361808"/>
                                </a:lnTo>
                                <a:lnTo>
                                  <a:pt x="1472730" y="1364627"/>
                                </a:lnTo>
                                <a:lnTo>
                                  <a:pt x="1472730" y="1371587"/>
                                </a:lnTo>
                                <a:lnTo>
                                  <a:pt x="1475549" y="1374394"/>
                                </a:lnTo>
                                <a:lnTo>
                                  <a:pt x="1609013" y="1374394"/>
                                </a:lnTo>
                                <a:lnTo>
                                  <a:pt x="1611833" y="1371587"/>
                                </a:lnTo>
                                <a:lnTo>
                                  <a:pt x="1611833" y="1364627"/>
                                </a:lnTo>
                                <a:close/>
                              </a:path>
                              <a:path w="2943225" h="1720214">
                                <a:moveTo>
                                  <a:pt x="2381593" y="1363510"/>
                                </a:moveTo>
                                <a:lnTo>
                                  <a:pt x="2378760" y="1360690"/>
                                </a:lnTo>
                                <a:lnTo>
                                  <a:pt x="2375293" y="1360690"/>
                                </a:lnTo>
                                <a:lnTo>
                                  <a:pt x="2148395" y="1360690"/>
                                </a:lnTo>
                                <a:lnTo>
                                  <a:pt x="2145576" y="1363510"/>
                                </a:lnTo>
                                <a:lnTo>
                                  <a:pt x="2145576" y="1370469"/>
                                </a:lnTo>
                                <a:lnTo>
                                  <a:pt x="2148395" y="1373276"/>
                                </a:lnTo>
                                <a:lnTo>
                                  <a:pt x="2378760" y="1373276"/>
                                </a:lnTo>
                                <a:lnTo>
                                  <a:pt x="2381593" y="1370469"/>
                                </a:lnTo>
                                <a:lnTo>
                                  <a:pt x="2381593" y="1363510"/>
                                </a:lnTo>
                                <a:close/>
                              </a:path>
                              <a:path w="2943225" h="1720214">
                                <a:moveTo>
                                  <a:pt x="2585466" y="1569529"/>
                                </a:moveTo>
                                <a:lnTo>
                                  <a:pt x="2582646" y="1566710"/>
                                </a:lnTo>
                                <a:lnTo>
                                  <a:pt x="2575699" y="1566710"/>
                                </a:lnTo>
                                <a:lnTo>
                                  <a:pt x="2572880" y="1569529"/>
                                </a:lnTo>
                                <a:lnTo>
                                  <a:pt x="2572880" y="1573009"/>
                                </a:lnTo>
                                <a:lnTo>
                                  <a:pt x="2572880" y="1717116"/>
                                </a:lnTo>
                                <a:lnTo>
                                  <a:pt x="2575699" y="1719922"/>
                                </a:lnTo>
                                <a:lnTo>
                                  <a:pt x="2582646" y="1719922"/>
                                </a:lnTo>
                                <a:lnTo>
                                  <a:pt x="2585466" y="1717116"/>
                                </a:lnTo>
                                <a:lnTo>
                                  <a:pt x="2585466" y="1569529"/>
                                </a:lnTo>
                                <a:close/>
                              </a:path>
                              <a:path w="2943225" h="1720214">
                                <a:moveTo>
                                  <a:pt x="2721660" y="1365072"/>
                                </a:moveTo>
                                <a:lnTo>
                                  <a:pt x="2716746" y="1360157"/>
                                </a:lnTo>
                                <a:lnTo>
                                  <a:pt x="2712758" y="1360157"/>
                                </a:lnTo>
                                <a:lnTo>
                                  <a:pt x="2710307" y="1362608"/>
                                </a:lnTo>
                                <a:lnTo>
                                  <a:pt x="2698750" y="1374152"/>
                                </a:lnTo>
                                <a:lnTo>
                                  <a:pt x="2698750" y="1378140"/>
                                </a:lnTo>
                                <a:lnTo>
                                  <a:pt x="2703665" y="1383055"/>
                                </a:lnTo>
                                <a:lnTo>
                                  <a:pt x="2707640" y="1383055"/>
                                </a:lnTo>
                                <a:lnTo>
                                  <a:pt x="2721660" y="1369060"/>
                                </a:lnTo>
                                <a:lnTo>
                                  <a:pt x="2721660" y="1365072"/>
                                </a:lnTo>
                                <a:close/>
                              </a:path>
                              <a:path w="2943225" h="1720214">
                                <a:moveTo>
                                  <a:pt x="2943225" y="1363510"/>
                                </a:moveTo>
                                <a:lnTo>
                                  <a:pt x="2940405" y="1360690"/>
                                </a:lnTo>
                                <a:lnTo>
                                  <a:pt x="2936925" y="1360690"/>
                                </a:lnTo>
                                <a:lnTo>
                                  <a:pt x="2929953" y="1360690"/>
                                </a:lnTo>
                                <a:lnTo>
                                  <a:pt x="2927134" y="1363510"/>
                                </a:lnTo>
                                <a:lnTo>
                                  <a:pt x="2927134" y="1370469"/>
                                </a:lnTo>
                                <a:lnTo>
                                  <a:pt x="2929953" y="1373276"/>
                                </a:lnTo>
                                <a:lnTo>
                                  <a:pt x="2940405" y="1373276"/>
                                </a:lnTo>
                                <a:lnTo>
                                  <a:pt x="2943225" y="1370469"/>
                                </a:lnTo>
                                <a:lnTo>
                                  <a:pt x="2943225" y="1363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9371" y="1850439"/>
                            <a:ext cx="36703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78740">
                                <a:moveTo>
                                  <a:pt x="315048" y="0"/>
                                </a:moveTo>
                                <a:lnTo>
                                  <a:pt x="2819" y="0"/>
                                </a:lnTo>
                                <a:lnTo>
                                  <a:pt x="0" y="2806"/>
                                </a:lnTo>
                                <a:lnTo>
                                  <a:pt x="0" y="9766"/>
                                </a:lnTo>
                                <a:lnTo>
                                  <a:pt x="2819" y="12585"/>
                                </a:lnTo>
                                <a:lnTo>
                                  <a:pt x="6299" y="12585"/>
                                </a:lnTo>
                                <a:lnTo>
                                  <a:pt x="309791" y="12585"/>
                                </a:lnTo>
                                <a:lnTo>
                                  <a:pt x="356717" y="78066"/>
                                </a:lnTo>
                                <a:lnTo>
                                  <a:pt x="360641" y="78714"/>
                                </a:lnTo>
                                <a:lnTo>
                                  <a:pt x="366306" y="74663"/>
                                </a:lnTo>
                                <a:lnTo>
                                  <a:pt x="366941" y="70738"/>
                                </a:lnTo>
                                <a:lnTo>
                                  <a:pt x="316966" y="977"/>
                                </a:lnTo>
                                <a:lnTo>
                                  <a:pt x="315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8636"/>
                            <a:ext cx="77723" cy="80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-7" y="1915319"/>
                            <a:ext cx="5105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81280">
                                <a:moveTo>
                                  <a:pt x="510349" y="4025"/>
                                </a:moveTo>
                                <a:lnTo>
                                  <a:pt x="507517" y="1206"/>
                                </a:lnTo>
                                <a:lnTo>
                                  <a:pt x="433374" y="1206"/>
                                </a:lnTo>
                                <a:lnTo>
                                  <a:pt x="432549" y="2032"/>
                                </a:lnTo>
                                <a:lnTo>
                                  <a:pt x="430060" y="215"/>
                                </a:lnTo>
                                <a:lnTo>
                                  <a:pt x="426123" y="838"/>
                                </a:lnTo>
                                <a:lnTo>
                                  <a:pt x="378002" y="67310"/>
                                </a:lnTo>
                                <a:lnTo>
                                  <a:pt x="75336" y="67310"/>
                                </a:lnTo>
                                <a:lnTo>
                                  <a:pt x="72923" y="65747"/>
                                </a:lnTo>
                                <a:lnTo>
                                  <a:pt x="69519" y="66471"/>
                                </a:lnTo>
                                <a:lnTo>
                                  <a:pt x="65608" y="67310"/>
                                </a:lnTo>
                                <a:lnTo>
                                  <a:pt x="63258" y="67310"/>
                                </a:lnTo>
                                <a:lnTo>
                                  <a:pt x="62814" y="67754"/>
                                </a:lnTo>
                                <a:lnTo>
                                  <a:pt x="59283" y="68122"/>
                                </a:lnTo>
                                <a:lnTo>
                                  <a:pt x="54673" y="68122"/>
                                </a:lnTo>
                                <a:lnTo>
                                  <a:pt x="19202" y="50419"/>
                                </a:lnTo>
                                <a:lnTo>
                                  <a:pt x="12598" y="24841"/>
                                </a:lnTo>
                                <a:lnTo>
                                  <a:pt x="12598" y="19710"/>
                                </a:lnTo>
                                <a:lnTo>
                                  <a:pt x="13195" y="14147"/>
                                </a:lnTo>
                                <a:lnTo>
                                  <a:pt x="15240" y="4851"/>
                                </a:lnTo>
                                <a:lnTo>
                                  <a:pt x="13093" y="1498"/>
                                </a:lnTo>
                                <a:lnTo>
                                  <a:pt x="6299" y="0"/>
                                </a:lnTo>
                                <a:lnTo>
                                  <a:pt x="2946" y="2146"/>
                                </a:lnTo>
                                <a:lnTo>
                                  <a:pt x="723" y="12255"/>
                                </a:lnTo>
                                <a:lnTo>
                                  <a:pt x="0" y="18719"/>
                                </a:lnTo>
                                <a:lnTo>
                                  <a:pt x="0" y="24841"/>
                                </a:lnTo>
                                <a:lnTo>
                                  <a:pt x="14947" y="65303"/>
                                </a:lnTo>
                                <a:lnTo>
                                  <a:pt x="54673" y="80721"/>
                                </a:lnTo>
                                <a:lnTo>
                                  <a:pt x="60248" y="80721"/>
                                </a:lnTo>
                                <a:lnTo>
                                  <a:pt x="66090" y="80073"/>
                                </a:lnTo>
                                <a:lnTo>
                                  <a:pt x="66916" y="79895"/>
                                </a:lnTo>
                                <a:lnTo>
                                  <a:pt x="383235" y="79895"/>
                                </a:lnTo>
                                <a:lnTo>
                                  <a:pt x="385127" y="78930"/>
                                </a:lnTo>
                                <a:lnTo>
                                  <a:pt x="432739" y="13169"/>
                                </a:lnTo>
                                <a:lnTo>
                                  <a:pt x="433374" y="13792"/>
                                </a:lnTo>
                                <a:lnTo>
                                  <a:pt x="436841" y="13792"/>
                                </a:lnTo>
                                <a:lnTo>
                                  <a:pt x="507517" y="13792"/>
                                </a:lnTo>
                                <a:lnTo>
                                  <a:pt x="510349" y="10972"/>
                                </a:lnTo>
                                <a:lnTo>
                                  <a:pt x="510349" y="4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72050" y="47803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28308" y="0"/>
                                </a:moveTo>
                                <a:lnTo>
                                  <a:pt x="17289" y="2224"/>
                                </a:lnTo>
                                <a:lnTo>
                                  <a:pt x="8291" y="8288"/>
                                </a:lnTo>
                                <a:lnTo>
                                  <a:pt x="2224" y="17278"/>
                                </a:lnTo>
                                <a:lnTo>
                                  <a:pt x="0" y="28282"/>
                                </a:lnTo>
                                <a:lnTo>
                                  <a:pt x="2224" y="39292"/>
                                </a:lnTo>
                                <a:lnTo>
                                  <a:pt x="8291" y="48282"/>
                                </a:lnTo>
                                <a:lnTo>
                                  <a:pt x="17289" y="54343"/>
                                </a:lnTo>
                                <a:lnTo>
                                  <a:pt x="28308" y="56565"/>
                                </a:lnTo>
                                <a:lnTo>
                                  <a:pt x="39326" y="54343"/>
                                </a:lnTo>
                                <a:lnTo>
                                  <a:pt x="48325" y="48282"/>
                                </a:lnTo>
                                <a:lnTo>
                                  <a:pt x="54391" y="39292"/>
                                </a:lnTo>
                                <a:lnTo>
                                  <a:pt x="56616" y="28282"/>
                                </a:lnTo>
                                <a:lnTo>
                                  <a:pt x="54391" y="17278"/>
                                </a:lnTo>
                                <a:lnTo>
                                  <a:pt x="48325" y="8288"/>
                                </a:lnTo>
                                <a:lnTo>
                                  <a:pt x="39326" y="2224"/>
                                </a:lnTo>
                                <a:lnTo>
                                  <a:pt x="28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46867" y="369640"/>
                            <a:ext cx="28067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71450">
                                <a:moveTo>
                                  <a:pt x="56007" y="2717"/>
                                </a:moveTo>
                                <a:lnTo>
                                  <a:pt x="55702" y="1803"/>
                                </a:lnTo>
                                <a:lnTo>
                                  <a:pt x="54787" y="1130"/>
                                </a:lnTo>
                                <a:lnTo>
                                  <a:pt x="53098" y="723"/>
                                </a:lnTo>
                                <a:lnTo>
                                  <a:pt x="50330" y="558"/>
                                </a:lnTo>
                                <a:lnTo>
                                  <a:pt x="47650" y="723"/>
                                </a:lnTo>
                                <a:lnTo>
                                  <a:pt x="45923" y="1130"/>
                                </a:lnTo>
                                <a:lnTo>
                                  <a:pt x="45021" y="1803"/>
                                </a:lnTo>
                                <a:lnTo>
                                  <a:pt x="44780" y="2717"/>
                                </a:lnTo>
                                <a:lnTo>
                                  <a:pt x="44780" y="38049"/>
                                </a:lnTo>
                                <a:lnTo>
                                  <a:pt x="44780" y="49936"/>
                                </a:lnTo>
                                <a:lnTo>
                                  <a:pt x="44780" y="74256"/>
                                </a:lnTo>
                                <a:lnTo>
                                  <a:pt x="43027" y="76466"/>
                                </a:lnTo>
                                <a:lnTo>
                                  <a:pt x="26720" y="86156"/>
                                </a:lnTo>
                                <a:lnTo>
                                  <a:pt x="23787" y="86156"/>
                                </a:lnTo>
                                <a:lnTo>
                                  <a:pt x="11569" y="64897"/>
                                </a:lnTo>
                                <a:lnTo>
                                  <a:pt x="11671" y="57823"/>
                                </a:lnTo>
                                <a:lnTo>
                                  <a:pt x="24358" y="38455"/>
                                </a:lnTo>
                                <a:lnTo>
                                  <a:pt x="30264" y="38455"/>
                                </a:lnTo>
                                <a:lnTo>
                                  <a:pt x="33210" y="39433"/>
                                </a:lnTo>
                                <a:lnTo>
                                  <a:pt x="38836" y="43357"/>
                                </a:lnTo>
                                <a:lnTo>
                                  <a:pt x="41757" y="46202"/>
                                </a:lnTo>
                                <a:lnTo>
                                  <a:pt x="44780" y="49936"/>
                                </a:lnTo>
                                <a:lnTo>
                                  <a:pt x="44780" y="38049"/>
                                </a:lnTo>
                                <a:lnTo>
                                  <a:pt x="41897" y="35026"/>
                                </a:lnTo>
                                <a:lnTo>
                                  <a:pt x="38976" y="32753"/>
                                </a:lnTo>
                                <a:lnTo>
                                  <a:pt x="33070" y="29641"/>
                                </a:lnTo>
                                <a:lnTo>
                                  <a:pt x="29806" y="28867"/>
                                </a:lnTo>
                                <a:lnTo>
                                  <a:pt x="21958" y="28867"/>
                                </a:lnTo>
                                <a:lnTo>
                                  <a:pt x="0" y="57823"/>
                                </a:lnTo>
                                <a:lnTo>
                                  <a:pt x="38" y="67881"/>
                                </a:lnTo>
                                <a:lnTo>
                                  <a:pt x="20294" y="95681"/>
                                </a:lnTo>
                                <a:lnTo>
                                  <a:pt x="28867" y="95681"/>
                                </a:lnTo>
                                <a:lnTo>
                                  <a:pt x="32639" y="94716"/>
                                </a:lnTo>
                                <a:lnTo>
                                  <a:pt x="39535" y="90843"/>
                                </a:lnTo>
                                <a:lnTo>
                                  <a:pt x="42862" y="88138"/>
                                </a:lnTo>
                                <a:lnTo>
                                  <a:pt x="44691" y="86156"/>
                                </a:lnTo>
                                <a:lnTo>
                                  <a:pt x="46062" y="84670"/>
                                </a:lnTo>
                                <a:lnTo>
                                  <a:pt x="46062" y="92710"/>
                                </a:lnTo>
                                <a:lnTo>
                                  <a:pt x="46329" y="93649"/>
                                </a:lnTo>
                                <a:lnTo>
                                  <a:pt x="47218" y="94297"/>
                                </a:lnTo>
                                <a:lnTo>
                                  <a:pt x="48768" y="94665"/>
                                </a:lnTo>
                                <a:lnTo>
                                  <a:pt x="51142" y="94805"/>
                                </a:lnTo>
                                <a:lnTo>
                                  <a:pt x="53428" y="94665"/>
                                </a:lnTo>
                                <a:lnTo>
                                  <a:pt x="54952" y="94297"/>
                                </a:lnTo>
                                <a:lnTo>
                                  <a:pt x="55765" y="93649"/>
                                </a:lnTo>
                                <a:lnTo>
                                  <a:pt x="56007" y="92710"/>
                                </a:lnTo>
                                <a:lnTo>
                                  <a:pt x="56007" y="84670"/>
                                </a:lnTo>
                                <a:lnTo>
                                  <a:pt x="56007" y="38455"/>
                                </a:lnTo>
                                <a:lnTo>
                                  <a:pt x="56007" y="38049"/>
                                </a:lnTo>
                                <a:lnTo>
                                  <a:pt x="56007" y="2717"/>
                                </a:lnTo>
                                <a:close/>
                              </a:path>
                              <a:path w="280670" h="171450">
                                <a:moveTo>
                                  <a:pt x="131292" y="53670"/>
                                </a:moveTo>
                                <a:lnTo>
                                  <a:pt x="130784" y="49949"/>
                                </a:lnTo>
                                <a:lnTo>
                                  <a:pt x="128752" y="42964"/>
                                </a:lnTo>
                                <a:lnTo>
                                  <a:pt x="127165" y="39928"/>
                                </a:lnTo>
                                <a:lnTo>
                                  <a:pt x="125196" y="37579"/>
                                </a:lnTo>
                                <a:lnTo>
                                  <a:pt x="122834" y="34747"/>
                                </a:lnTo>
                                <a:lnTo>
                                  <a:pt x="120192" y="32766"/>
                                </a:lnTo>
                                <a:lnTo>
                                  <a:pt x="120192" y="50495"/>
                                </a:lnTo>
                                <a:lnTo>
                                  <a:pt x="120065" y="56349"/>
                                </a:lnTo>
                                <a:lnTo>
                                  <a:pt x="87058" y="56349"/>
                                </a:lnTo>
                                <a:lnTo>
                                  <a:pt x="87185" y="53670"/>
                                </a:lnTo>
                                <a:lnTo>
                                  <a:pt x="101282" y="37579"/>
                                </a:lnTo>
                                <a:lnTo>
                                  <a:pt x="109397" y="37579"/>
                                </a:lnTo>
                                <a:lnTo>
                                  <a:pt x="113449" y="39243"/>
                                </a:lnTo>
                                <a:lnTo>
                                  <a:pt x="118897" y="45910"/>
                                </a:lnTo>
                                <a:lnTo>
                                  <a:pt x="120192" y="50495"/>
                                </a:lnTo>
                                <a:lnTo>
                                  <a:pt x="120192" y="32766"/>
                                </a:lnTo>
                                <a:lnTo>
                                  <a:pt x="113360" y="29616"/>
                                </a:lnTo>
                                <a:lnTo>
                                  <a:pt x="109296" y="28854"/>
                                </a:lnTo>
                                <a:lnTo>
                                  <a:pt x="100050" y="28854"/>
                                </a:lnTo>
                                <a:lnTo>
                                  <a:pt x="75285" y="57340"/>
                                </a:lnTo>
                                <a:lnTo>
                                  <a:pt x="75285" y="68072"/>
                                </a:lnTo>
                                <a:lnTo>
                                  <a:pt x="100723" y="95669"/>
                                </a:lnTo>
                                <a:lnTo>
                                  <a:pt x="108610" y="95669"/>
                                </a:lnTo>
                                <a:lnTo>
                                  <a:pt x="128714" y="86626"/>
                                </a:lnTo>
                                <a:lnTo>
                                  <a:pt x="128625" y="84289"/>
                                </a:lnTo>
                                <a:lnTo>
                                  <a:pt x="120434" y="84328"/>
                                </a:lnTo>
                                <a:lnTo>
                                  <a:pt x="118795" y="84912"/>
                                </a:lnTo>
                                <a:lnTo>
                                  <a:pt x="116840" y="85432"/>
                                </a:lnTo>
                                <a:lnTo>
                                  <a:pt x="112331" y="86385"/>
                                </a:lnTo>
                                <a:lnTo>
                                  <a:pt x="109766" y="86626"/>
                                </a:lnTo>
                                <a:lnTo>
                                  <a:pt x="103225" y="86626"/>
                                </a:lnTo>
                                <a:lnTo>
                                  <a:pt x="87058" y="64528"/>
                                </a:lnTo>
                                <a:lnTo>
                                  <a:pt x="126961" y="64528"/>
                                </a:lnTo>
                                <a:lnTo>
                                  <a:pt x="129971" y="63411"/>
                                </a:lnTo>
                                <a:lnTo>
                                  <a:pt x="130848" y="62674"/>
                                </a:lnTo>
                                <a:lnTo>
                                  <a:pt x="131292" y="61417"/>
                                </a:lnTo>
                                <a:lnTo>
                                  <a:pt x="131292" y="56349"/>
                                </a:lnTo>
                                <a:lnTo>
                                  <a:pt x="131292" y="53670"/>
                                </a:lnTo>
                                <a:close/>
                              </a:path>
                              <a:path w="280670" h="171450">
                                <a:moveTo>
                                  <a:pt x="153530" y="2540"/>
                                </a:moveTo>
                                <a:lnTo>
                                  <a:pt x="153377" y="2540"/>
                                </a:lnTo>
                                <a:lnTo>
                                  <a:pt x="153377" y="1270"/>
                                </a:lnTo>
                                <a:lnTo>
                                  <a:pt x="151587" y="1270"/>
                                </a:lnTo>
                                <a:lnTo>
                                  <a:pt x="151587" y="0"/>
                                </a:lnTo>
                                <a:lnTo>
                                  <a:pt x="144297" y="0"/>
                                </a:lnTo>
                                <a:lnTo>
                                  <a:pt x="144297" y="1270"/>
                                </a:lnTo>
                                <a:lnTo>
                                  <a:pt x="142506" y="1270"/>
                                </a:lnTo>
                                <a:lnTo>
                                  <a:pt x="142506" y="2540"/>
                                </a:lnTo>
                                <a:lnTo>
                                  <a:pt x="142367" y="2540"/>
                                </a:lnTo>
                                <a:lnTo>
                                  <a:pt x="142367" y="92710"/>
                                </a:lnTo>
                                <a:lnTo>
                                  <a:pt x="142532" y="92710"/>
                                </a:lnTo>
                                <a:lnTo>
                                  <a:pt x="142532" y="93980"/>
                                </a:lnTo>
                                <a:lnTo>
                                  <a:pt x="144995" y="93980"/>
                                </a:lnTo>
                                <a:lnTo>
                                  <a:pt x="144995" y="95250"/>
                                </a:lnTo>
                                <a:lnTo>
                                  <a:pt x="150901" y="95250"/>
                                </a:lnTo>
                                <a:lnTo>
                                  <a:pt x="150901" y="93980"/>
                                </a:lnTo>
                                <a:lnTo>
                                  <a:pt x="153352" y="93980"/>
                                </a:lnTo>
                                <a:lnTo>
                                  <a:pt x="153352" y="92710"/>
                                </a:lnTo>
                                <a:lnTo>
                                  <a:pt x="153530" y="92710"/>
                                </a:lnTo>
                                <a:lnTo>
                                  <a:pt x="153530" y="2540"/>
                                </a:lnTo>
                                <a:close/>
                              </a:path>
                              <a:path w="280670" h="171450">
                                <a:moveTo>
                                  <a:pt x="188087" y="136677"/>
                                </a:moveTo>
                                <a:lnTo>
                                  <a:pt x="185369" y="123228"/>
                                </a:lnTo>
                                <a:lnTo>
                                  <a:pt x="179616" y="114693"/>
                                </a:lnTo>
                                <a:lnTo>
                                  <a:pt x="177952" y="112229"/>
                                </a:lnTo>
                                <a:lnTo>
                                  <a:pt x="175488" y="110578"/>
                                </a:lnTo>
                                <a:lnTo>
                                  <a:pt x="175488" y="136677"/>
                                </a:lnTo>
                                <a:lnTo>
                                  <a:pt x="173761" y="145237"/>
                                </a:lnTo>
                                <a:lnTo>
                                  <a:pt x="169049" y="152222"/>
                                </a:lnTo>
                                <a:lnTo>
                                  <a:pt x="162052" y="156933"/>
                                </a:lnTo>
                                <a:lnTo>
                                  <a:pt x="153479" y="158661"/>
                                </a:lnTo>
                                <a:lnTo>
                                  <a:pt x="144919" y="156933"/>
                                </a:lnTo>
                                <a:lnTo>
                                  <a:pt x="137922" y="152222"/>
                                </a:lnTo>
                                <a:lnTo>
                                  <a:pt x="133197" y="145237"/>
                                </a:lnTo>
                                <a:lnTo>
                                  <a:pt x="131457" y="136677"/>
                                </a:lnTo>
                                <a:lnTo>
                                  <a:pt x="133197" y="128130"/>
                                </a:lnTo>
                                <a:lnTo>
                                  <a:pt x="137922" y="121145"/>
                                </a:lnTo>
                                <a:lnTo>
                                  <a:pt x="144919" y="116433"/>
                                </a:lnTo>
                                <a:lnTo>
                                  <a:pt x="153479" y="114693"/>
                                </a:lnTo>
                                <a:lnTo>
                                  <a:pt x="162052" y="116433"/>
                                </a:lnTo>
                                <a:lnTo>
                                  <a:pt x="169049" y="121145"/>
                                </a:lnTo>
                                <a:lnTo>
                                  <a:pt x="173761" y="128130"/>
                                </a:lnTo>
                                <a:lnTo>
                                  <a:pt x="175488" y="136677"/>
                                </a:lnTo>
                                <a:lnTo>
                                  <a:pt x="175488" y="110578"/>
                                </a:lnTo>
                                <a:lnTo>
                                  <a:pt x="166954" y="104825"/>
                                </a:lnTo>
                                <a:lnTo>
                                  <a:pt x="153479" y="102108"/>
                                </a:lnTo>
                                <a:lnTo>
                                  <a:pt x="140017" y="104825"/>
                                </a:lnTo>
                                <a:lnTo>
                                  <a:pt x="129019" y="112229"/>
                                </a:lnTo>
                                <a:lnTo>
                                  <a:pt x="121602" y="123228"/>
                                </a:lnTo>
                                <a:lnTo>
                                  <a:pt x="118872" y="136677"/>
                                </a:lnTo>
                                <a:lnTo>
                                  <a:pt x="121602" y="150139"/>
                                </a:lnTo>
                                <a:lnTo>
                                  <a:pt x="129019" y="161124"/>
                                </a:lnTo>
                                <a:lnTo>
                                  <a:pt x="140017" y="168541"/>
                                </a:lnTo>
                                <a:lnTo>
                                  <a:pt x="153479" y="171246"/>
                                </a:lnTo>
                                <a:lnTo>
                                  <a:pt x="166954" y="168541"/>
                                </a:lnTo>
                                <a:lnTo>
                                  <a:pt x="177952" y="161124"/>
                                </a:lnTo>
                                <a:lnTo>
                                  <a:pt x="179616" y="158661"/>
                                </a:lnTo>
                                <a:lnTo>
                                  <a:pt x="185369" y="150139"/>
                                </a:lnTo>
                                <a:lnTo>
                                  <a:pt x="188087" y="136677"/>
                                </a:lnTo>
                                <a:close/>
                              </a:path>
                              <a:path w="280670" h="171450">
                                <a:moveTo>
                                  <a:pt x="213436" y="64998"/>
                                </a:moveTo>
                                <a:lnTo>
                                  <a:pt x="197523" y="29349"/>
                                </a:lnTo>
                                <a:lnTo>
                                  <a:pt x="193802" y="28854"/>
                                </a:lnTo>
                                <a:lnTo>
                                  <a:pt x="187083" y="28854"/>
                                </a:lnTo>
                                <a:lnTo>
                                  <a:pt x="166458" y="40259"/>
                                </a:lnTo>
                                <a:lnTo>
                                  <a:pt x="166573" y="41719"/>
                                </a:lnTo>
                                <a:lnTo>
                                  <a:pt x="175260" y="41046"/>
                                </a:lnTo>
                                <a:lnTo>
                                  <a:pt x="176911" y="40259"/>
                                </a:lnTo>
                                <a:lnTo>
                                  <a:pt x="178816" y="39535"/>
                                </a:lnTo>
                                <a:lnTo>
                                  <a:pt x="183197" y="38239"/>
                                </a:lnTo>
                                <a:lnTo>
                                  <a:pt x="185661" y="37909"/>
                                </a:lnTo>
                                <a:lnTo>
                                  <a:pt x="190982" y="37909"/>
                                </a:lnTo>
                                <a:lnTo>
                                  <a:pt x="202349" y="49885"/>
                                </a:lnTo>
                                <a:lnTo>
                                  <a:pt x="202349" y="56959"/>
                                </a:lnTo>
                                <a:lnTo>
                                  <a:pt x="202349" y="64998"/>
                                </a:lnTo>
                                <a:lnTo>
                                  <a:pt x="202349" y="77901"/>
                                </a:lnTo>
                                <a:lnTo>
                                  <a:pt x="199593" y="80962"/>
                                </a:lnTo>
                                <a:lnTo>
                                  <a:pt x="196977" y="83235"/>
                                </a:lnTo>
                                <a:lnTo>
                                  <a:pt x="191960" y="86207"/>
                                </a:lnTo>
                                <a:lnTo>
                                  <a:pt x="189242" y="86944"/>
                                </a:lnTo>
                                <a:lnTo>
                                  <a:pt x="182714" y="86944"/>
                                </a:lnTo>
                                <a:lnTo>
                                  <a:pt x="179895" y="86017"/>
                                </a:lnTo>
                                <a:lnTo>
                                  <a:pt x="175882" y="82283"/>
                                </a:lnTo>
                                <a:lnTo>
                                  <a:pt x="175006" y="80086"/>
                                </a:lnTo>
                                <a:lnTo>
                                  <a:pt x="174879" y="74764"/>
                                </a:lnTo>
                                <a:lnTo>
                                  <a:pt x="175234" y="73139"/>
                                </a:lnTo>
                                <a:lnTo>
                                  <a:pt x="189738" y="64998"/>
                                </a:lnTo>
                                <a:lnTo>
                                  <a:pt x="202349" y="64998"/>
                                </a:lnTo>
                                <a:lnTo>
                                  <a:pt x="202349" y="56959"/>
                                </a:lnTo>
                                <a:lnTo>
                                  <a:pt x="189230" y="56959"/>
                                </a:lnTo>
                                <a:lnTo>
                                  <a:pt x="184962" y="57365"/>
                                </a:lnTo>
                                <a:lnTo>
                                  <a:pt x="163449" y="73736"/>
                                </a:lnTo>
                                <a:lnTo>
                                  <a:pt x="163449" y="80086"/>
                                </a:lnTo>
                                <a:lnTo>
                                  <a:pt x="181356" y="95669"/>
                                </a:lnTo>
                                <a:lnTo>
                                  <a:pt x="188214" y="95669"/>
                                </a:lnTo>
                                <a:lnTo>
                                  <a:pt x="203835" y="86677"/>
                                </a:lnTo>
                                <a:lnTo>
                                  <a:pt x="203835" y="92760"/>
                                </a:lnTo>
                                <a:lnTo>
                                  <a:pt x="204304" y="93980"/>
                                </a:lnTo>
                                <a:lnTo>
                                  <a:pt x="205828" y="94589"/>
                                </a:lnTo>
                                <a:lnTo>
                                  <a:pt x="208635" y="94792"/>
                                </a:lnTo>
                                <a:lnTo>
                                  <a:pt x="211404" y="94589"/>
                                </a:lnTo>
                                <a:lnTo>
                                  <a:pt x="212902" y="93980"/>
                                </a:lnTo>
                                <a:lnTo>
                                  <a:pt x="213436" y="92760"/>
                                </a:lnTo>
                                <a:lnTo>
                                  <a:pt x="213436" y="86677"/>
                                </a:lnTo>
                                <a:lnTo>
                                  <a:pt x="213436" y="64998"/>
                                </a:lnTo>
                                <a:close/>
                              </a:path>
                              <a:path w="280670" h="171450">
                                <a:moveTo>
                                  <a:pt x="280454" y="31889"/>
                                </a:moveTo>
                                <a:lnTo>
                                  <a:pt x="279882" y="30607"/>
                                </a:lnTo>
                                <a:lnTo>
                                  <a:pt x="278091" y="29972"/>
                                </a:lnTo>
                                <a:lnTo>
                                  <a:pt x="274980" y="29806"/>
                                </a:lnTo>
                                <a:lnTo>
                                  <a:pt x="271665" y="29972"/>
                                </a:lnTo>
                                <a:lnTo>
                                  <a:pt x="269938" y="30505"/>
                                </a:lnTo>
                                <a:lnTo>
                                  <a:pt x="268960" y="32169"/>
                                </a:lnTo>
                                <a:lnTo>
                                  <a:pt x="252183" y="81203"/>
                                </a:lnTo>
                                <a:lnTo>
                                  <a:pt x="251980" y="81203"/>
                                </a:lnTo>
                                <a:lnTo>
                                  <a:pt x="234607" y="32435"/>
                                </a:lnTo>
                                <a:lnTo>
                                  <a:pt x="227977" y="29806"/>
                                </a:lnTo>
                                <a:lnTo>
                                  <a:pt x="224726" y="29972"/>
                                </a:lnTo>
                                <a:lnTo>
                                  <a:pt x="222973" y="30607"/>
                                </a:lnTo>
                                <a:lnTo>
                                  <a:pt x="222427" y="31889"/>
                                </a:lnTo>
                                <a:lnTo>
                                  <a:pt x="222973" y="34124"/>
                                </a:lnTo>
                                <a:lnTo>
                                  <a:pt x="244678" y="92227"/>
                                </a:lnTo>
                                <a:lnTo>
                                  <a:pt x="245427" y="93510"/>
                                </a:lnTo>
                                <a:lnTo>
                                  <a:pt x="246570" y="94386"/>
                                </a:lnTo>
                                <a:lnTo>
                                  <a:pt x="238188" y="115531"/>
                                </a:lnTo>
                                <a:lnTo>
                                  <a:pt x="237845" y="117144"/>
                                </a:lnTo>
                                <a:lnTo>
                                  <a:pt x="238493" y="118237"/>
                                </a:lnTo>
                                <a:lnTo>
                                  <a:pt x="240144" y="118808"/>
                                </a:lnTo>
                                <a:lnTo>
                                  <a:pt x="245237" y="118986"/>
                                </a:lnTo>
                                <a:lnTo>
                                  <a:pt x="246926" y="118783"/>
                                </a:lnTo>
                                <a:lnTo>
                                  <a:pt x="248031" y="118402"/>
                                </a:lnTo>
                                <a:lnTo>
                                  <a:pt x="250088" y="116751"/>
                                </a:lnTo>
                                <a:lnTo>
                                  <a:pt x="258203" y="94386"/>
                                </a:lnTo>
                                <a:lnTo>
                                  <a:pt x="280047" y="33921"/>
                                </a:lnTo>
                                <a:lnTo>
                                  <a:pt x="280454" y="31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463" y="534647"/>
                            <a:ext cx="280459" cy="1812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967" y="1133223"/>
                            <a:ext cx="90297" cy="65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0147" y="1042150"/>
                            <a:ext cx="174487" cy="1578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8225" y="1886607"/>
                            <a:ext cx="245667" cy="145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67302" y="1876406"/>
                            <a:ext cx="8572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8265">
                                <a:moveTo>
                                  <a:pt x="65468" y="5422"/>
                                </a:moveTo>
                                <a:lnTo>
                                  <a:pt x="65328" y="3162"/>
                                </a:lnTo>
                                <a:lnTo>
                                  <a:pt x="64897" y="1574"/>
                                </a:lnTo>
                                <a:lnTo>
                                  <a:pt x="64147" y="685"/>
                                </a:lnTo>
                                <a:lnTo>
                                  <a:pt x="63169" y="419"/>
                                </a:lnTo>
                                <a:lnTo>
                                  <a:pt x="2298" y="419"/>
                                </a:lnTo>
                                <a:lnTo>
                                  <a:pt x="1320" y="685"/>
                                </a:lnTo>
                                <a:lnTo>
                                  <a:pt x="609" y="1574"/>
                                </a:lnTo>
                                <a:lnTo>
                                  <a:pt x="165" y="3162"/>
                                </a:lnTo>
                                <a:lnTo>
                                  <a:pt x="0" y="5422"/>
                                </a:lnTo>
                                <a:lnTo>
                                  <a:pt x="165" y="7645"/>
                                </a:lnTo>
                                <a:lnTo>
                                  <a:pt x="609" y="9169"/>
                                </a:lnTo>
                                <a:lnTo>
                                  <a:pt x="1320" y="10007"/>
                                </a:lnTo>
                                <a:lnTo>
                                  <a:pt x="2298" y="10287"/>
                                </a:lnTo>
                                <a:lnTo>
                                  <a:pt x="26911" y="10287"/>
                                </a:lnTo>
                                <a:lnTo>
                                  <a:pt x="26911" y="86093"/>
                                </a:lnTo>
                                <a:lnTo>
                                  <a:pt x="27190" y="87033"/>
                                </a:lnTo>
                                <a:lnTo>
                                  <a:pt x="28130" y="87680"/>
                                </a:lnTo>
                                <a:lnTo>
                                  <a:pt x="29959" y="88074"/>
                                </a:lnTo>
                                <a:lnTo>
                                  <a:pt x="32727" y="88252"/>
                                </a:lnTo>
                                <a:lnTo>
                                  <a:pt x="35534" y="88074"/>
                                </a:lnTo>
                                <a:lnTo>
                                  <a:pt x="37325" y="87680"/>
                                </a:lnTo>
                                <a:lnTo>
                                  <a:pt x="38277" y="87033"/>
                                </a:lnTo>
                                <a:lnTo>
                                  <a:pt x="38544" y="86093"/>
                                </a:lnTo>
                                <a:lnTo>
                                  <a:pt x="38544" y="10287"/>
                                </a:lnTo>
                                <a:lnTo>
                                  <a:pt x="63169" y="10287"/>
                                </a:lnTo>
                                <a:lnTo>
                                  <a:pt x="64147" y="10007"/>
                                </a:lnTo>
                                <a:lnTo>
                                  <a:pt x="64897" y="9169"/>
                                </a:lnTo>
                                <a:lnTo>
                                  <a:pt x="65328" y="7645"/>
                                </a:lnTo>
                                <a:lnTo>
                                  <a:pt x="65468" y="5422"/>
                                </a:lnTo>
                                <a:close/>
                              </a:path>
                              <a:path w="85725" h="88265">
                                <a:moveTo>
                                  <a:pt x="85293" y="2184"/>
                                </a:moveTo>
                                <a:lnTo>
                                  <a:pt x="85013" y="1231"/>
                                </a:lnTo>
                                <a:lnTo>
                                  <a:pt x="84061" y="584"/>
                                </a:lnTo>
                                <a:lnTo>
                                  <a:pt x="82270" y="177"/>
                                </a:lnTo>
                                <a:lnTo>
                                  <a:pt x="79476" y="0"/>
                                </a:lnTo>
                                <a:lnTo>
                                  <a:pt x="76796" y="177"/>
                                </a:lnTo>
                                <a:lnTo>
                                  <a:pt x="74968" y="584"/>
                                </a:lnTo>
                                <a:lnTo>
                                  <a:pt x="73952" y="1231"/>
                                </a:lnTo>
                                <a:lnTo>
                                  <a:pt x="73660" y="2184"/>
                                </a:lnTo>
                                <a:lnTo>
                                  <a:pt x="73660" y="86080"/>
                                </a:lnTo>
                                <a:lnTo>
                                  <a:pt x="73926" y="87020"/>
                                </a:lnTo>
                                <a:lnTo>
                                  <a:pt x="74866" y="87668"/>
                                </a:lnTo>
                                <a:lnTo>
                                  <a:pt x="76695" y="88074"/>
                                </a:lnTo>
                                <a:lnTo>
                                  <a:pt x="79476" y="88239"/>
                                </a:lnTo>
                                <a:lnTo>
                                  <a:pt x="82270" y="88074"/>
                                </a:lnTo>
                                <a:lnTo>
                                  <a:pt x="84061" y="87668"/>
                                </a:lnTo>
                                <a:lnTo>
                                  <a:pt x="85013" y="87020"/>
                                </a:lnTo>
                                <a:lnTo>
                                  <a:pt x="85293" y="86080"/>
                                </a:lnTo>
                                <a:lnTo>
                                  <a:pt x="85293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36" y="1876814"/>
                            <a:ext cx="162003" cy="87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407459" y="1268902"/>
                            <a:ext cx="17780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659130">
                                <a:moveTo>
                                  <a:pt x="57696" y="59385"/>
                                </a:moveTo>
                                <a:lnTo>
                                  <a:pt x="45453" y="42138"/>
                                </a:lnTo>
                                <a:lnTo>
                                  <a:pt x="45453" y="60426"/>
                                </a:lnTo>
                                <a:lnTo>
                                  <a:pt x="45453" y="65468"/>
                                </a:lnTo>
                                <a:lnTo>
                                  <a:pt x="31064" y="77825"/>
                                </a:lnTo>
                                <a:lnTo>
                                  <a:pt x="11506" y="77825"/>
                                </a:lnTo>
                                <a:lnTo>
                                  <a:pt x="11506" y="47015"/>
                                </a:lnTo>
                                <a:lnTo>
                                  <a:pt x="29083" y="47015"/>
                                </a:lnTo>
                                <a:lnTo>
                                  <a:pt x="45453" y="60426"/>
                                </a:lnTo>
                                <a:lnTo>
                                  <a:pt x="45453" y="42138"/>
                                </a:lnTo>
                                <a:lnTo>
                                  <a:pt x="45135" y="41948"/>
                                </a:lnTo>
                                <a:lnTo>
                                  <a:pt x="42900" y="41122"/>
                                </a:lnTo>
                                <a:lnTo>
                                  <a:pt x="40513" y="40665"/>
                                </a:lnTo>
                                <a:lnTo>
                                  <a:pt x="42405" y="39865"/>
                                </a:lnTo>
                                <a:lnTo>
                                  <a:pt x="52146" y="18618"/>
                                </a:lnTo>
                                <a:lnTo>
                                  <a:pt x="51587" y="15519"/>
                                </a:lnTo>
                                <a:lnTo>
                                  <a:pt x="40182" y="2413"/>
                                </a:lnTo>
                                <a:lnTo>
                                  <a:pt x="40182" y="21120"/>
                                </a:lnTo>
                                <a:lnTo>
                                  <a:pt x="40182" y="25133"/>
                                </a:lnTo>
                                <a:lnTo>
                                  <a:pt x="27774" y="37757"/>
                                </a:lnTo>
                                <a:lnTo>
                                  <a:pt x="11506" y="37757"/>
                                </a:lnTo>
                                <a:lnTo>
                                  <a:pt x="11506" y="9448"/>
                                </a:lnTo>
                                <a:lnTo>
                                  <a:pt x="26873" y="9448"/>
                                </a:lnTo>
                                <a:lnTo>
                                  <a:pt x="40182" y="21120"/>
                                </a:lnTo>
                                <a:lnTo>
                                  <a:pt x="40182" y="2413"/>
                                </a:lnTo>
                                <a:lnTo>
                                  <a:pt x="33731" y="495"/>
                                </a:lnTo>
                                <a:lnTo>
                                  <a:pt x="29451" y="0"/>
                                </a:lnTo>
                                <a:lnTo>
                                  <a:pt x="4330" y="0"/>
                                </a:lnTo>
                                <a:lnTo>
                                  <a:pt x="1384" y="1041"/>
                                </a:lnTo>
                                <a:lnTo>
                                  <a:pt x="469" y="1739"/>
                                </a:lnTo>
                                <a:lnTo>
                                  <a:pt x="0" y="2971"/>
                                </a:lnTo>
                                <a:lnTo>
                                  <a:pt x="0" y="84442"/>
                                </a:lnTo>
                                <a:lnTo>
                                  <a:pt x="469" y="85674"/>
                                </a:lnTo>
                                <a:lnTo>
                                  <a:pt x="1384" y="86372"/>
                                </a:lnTo>
                                <a:lnTo>
                                  <a:pt x="4330" y="87426"/>
                                </a:lnTo>
                                <a:lnTo>
                                  <a:pt x="30480" y="87426"/>
                                </a:lnTo>
                                <a:lnTo>
                                  <a:pt x="57645" y="65468"/>
                                </a:lnTo>
                                <a:lnTo>
                                  <a:pt x="57696" y="59385"/>
                                </a:lnTo>
                                <a:close/>
                              </a:path>
                              <a:path w="177800" h="659130">
                                <a:moveTo>
                                  <a:pt x="177533" y="575830"/>
                                </a:moveTo>
                                <a:lnTo>
                                  <a:pt x="177393" y="573570"/>
                                </a:lnTo>
                                <a:lnTo>
                                  <a:pt x="176923" y="571982"/>
                                </a:lnTo>
                                <a:lnTo>
                                  <a:pt x="176149" y="571093"/>
                                </a:lnTo>
                                <a:lnTo>
                                  <a:pt x="175234" y="570826"/>
                                </a:lnTo>
                                <a:lnTo>
                                  <a:pt x="135864" y="570826"/>
                                </a:lnTo>
                                <a:lnTo>
                                  <a:pt x="132918" y="571881"/>
                                </a:lnTo>
                                <a:lnTo>
                                  <a:pt x="132003" y="572579"/>
                                </a:lnTo>
                                <a:lnTo>
                                  <a:pt x="131533" y="573798"/>
                                </a:lnTo>
                                <a:lnTo>
                                  <a:pt x="131533" y="656501"/>
                                </a:lnTo>
                                <a:lnTo>
                                  <a:pt x="131813" y="657402"/>
                                </a:lnTo>
                                <a:lnTo>
                                  <a:pt x="132753" y="658088"/>
                                </a:lnTo>
                                <a:lnTo>
                                  <a:pt x="134581" y="658482"/>
                                </a:lnTo>
                                <a:lnTo>
                                  <a:pt x="137350" y="658660"/>
                                </a:lnTo>
                                <a:lnTo>
                                  <a:pt x="140195" y="658482"/>
                                </a:lnTo>
                                <a:lnTo>
                                  <a:pt x="141947" y="658088"/>
                                </a:lnTo>
                                <a:lnTo>
                                  <a:pt x="142900" y="657402"/>
                                </a:lnTo>
                                <a:lnTo>
                                  <a:pt x="143167" y="656501"/>
                                </a:lnTo>
                                <a:lnTo>
                                  <a:pt x="143167" y="620077"/>
                                </a:lnTo>
                                <a:lnTo>
                                  <a:pt x="173469" y="620077"/>
                                </a:lnTo>
                                <a:lnTo>
                                  <a:pt x="174383" y="619772"/>
                                </a:lnTo>
                                <a:lnTo>
                                  <a:pt x="175158" y="618896"/>
                                </a:lnTo>
                                <a:lnTo>
                                  <a:pt x="175641" y="617410"/>
                                </a:lnTo>
                                <a:lnTo>
                                  <a:pt x="175768" y="615226"/>
                                </a:lnTo>
                                <a:lnTo>
                                  <a:pt x="175641" y="612889"/>
                                </a:lnTo>
                                <a:lnTo>
                                  <a:pt x="175158" y="611428"/>
                                </a:lnTo>
                                <a:lnTo>
                                  <a:pt x="174383" y="610654"/>
                                </a:lnTo>
                                <a:lnTo>
                                  <a:pt x="173469" y="610425"/>
                                </a:lnTo>
                                <a:lnTo>
                                  <a:pt x="143167" y="610425"/>
                                </a:lnTo>
                                <a:lnTo>
                                  <a:pt x="143167" y="580694"/>
                                </a:lnTo>
                                <a:lnTo>
                                  <a:pt x="175234" y="580694"/>
                                </a:lnTo>
                                <a:lnTo>
                                  <a:pt x="176149" y="580428"/>
                                </a:lnTo>
                                <a:lnTo>
                                  <a:pt x="176923" y="579577"/>
                                </a:lnTo>
                                <a:lnTo>
                                  <a:pt x="177393" y="578065"/>
                                </a:lnTo>
                                <a:lnTo>
                                  <a:pt x="177533" y="575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06" y="1166266"/>
                            <a:ext cx="82242" cy="174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1725821" y="1274795"/>
                            <a:ext cx="16891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652780">
                                <a:moveTo>
                                  <a:pt x="57683" y="59385"/>
                                </a:moveTo>
                                <a:lnTo>
                                  <a:pt x="57238" y="56654"/>
                                </a:lnTo>
                                <a:lnTo>
                                  <a:pt x="55435" y="51701"/>
                                </a:lnTo>
                                <a:lnTo>
                                  <a:pt x="54203" y="49542"/>
                                </a:lnTo>
                                <a:lnTo>
                                  <a:pt x="52070" y="47015"/>
                                </a:lnTo>
                                <a:lnTo>
                                  <a:pt x="51092" y="45847"/>
                                </a:lnTo>
                                <a:lnTo>
                                  <a:pt x="49276" y="44335"/>
                                </a:lnTo>
                                <a:lnTo>
                                  <a:pt x="47205" y="43129"/>
                                </a:lnTo>
                                <a:lnTo>
                                  <a:pt x="45440" y="42138"/>
                                </a:lnTo>
                                <a:lnTo>
                                  <a:pt x="45440" y="60413"/>
                                </a:lnTo>
                                <a:lnTo>
                                  <a:pt x="45440" y="65468"/>
                                </a:lnTo>
                                <a:lnTo>
                                  <a:pt x="31064" y="77825"/>
                                </a:lnTo>
                                <a:lnTo>
                                  <a:pt x="11493" y="77825"/>
                                </a:lnTo>
                                <a:lnTo>
                                  <a:pt x="11493" y="47015"/>
                                </a:lnTo>
                                <a:lnTo>
                                  <a:pt x="29083" y="47015"/>
                                </a:lnTo>
                                <a:lnTo>
                                  <a:pt x="45440" y="60413"/>
                                </a:lnTo>
                                <a:lnTo>
                                  <a:pt x="45440" y="42138"/>
                                </a:lnTo>
                                <a:lnTo>
                                  <a:pt x="45123" y="41948"/>
                                </a:lnTo>
                                <a:lnTo>
                                  <a:pt x="42900" y="41122"/>
                                </a:lnTo>
                                <a:lnTo>
                                  <a:pt x="40500" y="40665"/>
                                </a:lnTo>
                                <a:lnTo>
                                  <a:pt x="42405" y="39865"/>
                                </a:lnTo>
                                <a:lnTo>
                                  <a:pt x="44081" y="38823"/>
                                </a:lnTo>
                                <a:lnTo>
                                  <a:pt x="45300" y="37757"/>
                                </a:lnTo>
                                <a:lnTo>
                                  <a:pt x="45542" y="37553"/>
                                </a:lnTo>
                                <a:lnTo>
                                  <a:pt x="52133" y="18618"/>
                                </a:lnTo>
                                <a:lnTo>
                                  <a:pt x="51574" y="15519"/>
                                </a:lnTo>
                                <a:lnTo>
                                  <a:pt x="49326" y="10020"/>
                                </a:lnTo>
                                <a:lnTo>
                                  <a:pt x="48907" y="9448"/>
                                </a:lnTo>
                                <a:lnTo>
                                  <a:pt x="47637" y="7696"/>
                                </a:lnTo>
                                <a:lnTo>
                                  <a:pt x="43180" y="3911"/>
                                </a:lnTo>
                                <a:lnTo>
                                  <a:pt x="40398" y="2476"/>
                                </a:lnTo>
                                <a:lnTo>
                                  <a:pt x="40170" y="2413"/>
                                </a:lnTo>
                                <a:lnTo>
                                  <a:pt x="40170" y="21120"/>
                                </a:lnTo>
                                <a:lnTo>
                                  <a:pt x="40170" y="25120"/>
                                </a:lnTo>
                                <a:lnTo>
                                  <a:pt x="27774" y="37757"/>
                                </a:lnTo>
                                <a:lnTo>
                                  <a:pt x="11493" y="37757"/>
                                </a:lnTo>
                                <a:lnTo>
                                  <a:pt x="11493" y="9448"/>
                                </a:lnTo>
                                <a:lnTo>
                                  <a:pt x="26873" y="9448"/>
                                </a:lnTo>
                                <a:lnTo>
                                  <a:pt x="40170" y="21120"/>
                                </a:lnTo>
                                <a:lnTo>
                                  <a:pt x="40170" y="2413"/>
                                </a:lnTo>
                                <a:lnTo>
                                  <a:pt x="33718" y="495"/>
                                </a:lnTo>
                                <a:lnTo>
                                  <a:pt x="29438" y="0"/>
                                </a:lnTo>
                                <a:lnTo>
                                  <a:pt x="4318" y="0"/>
                                </a:lnTo>
                                <a:lnTo>
                                  <a:pt x="1371" y="1041"/>
                                </a:lnTo>
                                <a:lnTo>
                                  <a:pt x="457" y="1739"/>
                                </a:lnTo>
                                <a:lnTo>
                                  <a:pt x="0" y="2971"/>
                                </a:lnTo>
                                <a:lnTo>
                                  <a:pt x="0" y="84442"/>
                                </a:lnTo>
                                <a:lnTo>
                                  <a:pt x="457" y="85674"/>
                                </a:lnTo>
                                <a:lnTo>
                                  <a:pt x="1371" y="86372"/>
                                </a:lnTo>
                                <a:lnTo>
                                  <a:pt x="4318" y="87426"/>
                                </a:lnTo>
                                <a:lnTo>
                                  <a:pt x="30467" y="87426"/>
                                </a:lnTo>
                                <a:lnTo>
                                  <a:pt x="52590" y="77825"/>
                                </a:lnTo>
                                <a:lnTo>
                                  <a:pt x="54965" y="74358"/>
                                </a:lnTo>
                                <a:lnTo>
                                  <a:pt x="55943" y="72275"/>
                                </a:lnTo>
                                <a:lnTo>
                                  <a:pt x="57340" y="67602"/>
                                </a:lnTo>
                                <a:lnTo>
                                  <a:pt x="57632" y="65468"/>
                                </a:lnTo>
                                <a:lnTo>
                                  <a:pt x="57683" y="59385"/>
                                </a:lnTo>
                                <a:close/>
                              </a:path>
                              <a:path w="168910" h="652780">
                                <a:moveTo>
                                  <a:pt x="168402" y="569937"/>
                                </a:moveTo>
                                <a:lnTo>
                                  <a:pt x="168262" y="567677"/>
                                </a:lnTo>
                                <a:lnTo>
                                  <a:pt x="167792" y="566089"/>
                                </a:lnTo>
                                <a:lnTo>
                                  <a:pt x="167017" y="565200"/>
                                </a:lnTo>
                                <a:lnTo>
                                  <a:pt x="166103" y="564934"/>
                                </a:lnTo>
                                <a:lnTo>
                                  <a:pt x="126746" y="564934"/>
                                </a:lnTo>
                                <a:lnTo>
                                  <a:pt x="123799" y="565988"/>
                                </a:lnTo>
                                <a:lnTo>
                                  <a:pt x="122872" y="566686"/>
                                </a:lnTo>
                                <a:lnTo>
                                  <a:pt x="122415" y="567905"/>
                                </a:lnTo>
                                <a:lnTo>
                                  <a:pt x="122415" y="650608"/>
                                </a:lnTo>
                                <a:lnTo>
                                  <a:pt x="122682" y="651510"/>
                                </a:lnTo>
                                <a:lnTo>
                                  <a:pt x="123634" y="652195"/>
                                </a:lnTo>
                                <a:lnTo>
                                  <a:pt x="125450" y="652589"/>
                                </a:lnTo>
                                <a:lnTo>
                                  <a:pt x="128231" y="652767"/>
                                </a:lnTo>
                                <a:lnTo>
                                  <a:pt x="131076" y="652589"/>
                                </a:lnTo>
                                <a:lnTo>
                                  <a:pt x="132829" y="652195"/>
                                </a:lnTo>
                                <a:lnTo>
                                  <a:pt x="133769" y="651510"/>
                                </a:lnTo>
                                <a:lnTo>
                                  <a:pt x="134048" y="650608"/>
                                </a:lnTo>
                                <a:lnTo>
                                  <a:pt x="134048" y="614184"/>
                                </a:lnTo>
                                <a:lnTo>
                                  <a:pt x="164350" y="614184"/>
                                </a:lnTo>
                                <a:lnTo>
                                  <a:pt x="165252" y="613879"/>
                                </a:lnTo>
                                <a:lnTo>
                                  <a:pt x="166027" y="613003"/>
                                </a:lnTo>
                                <a:lnTo>
                                  <a:pt x="166509" y="611517"/>
                                </a:lnTo>
                                <a:lnTo>
                                  <a:pt x="166649" y="609333"/>
                                </a:lnTo>
                                <a:lnTo>
                                  <a:pt x="166509" y="606996"/>
                                </a:lnTo>
                                <a:lnTo>
                                  <a:pt x="166027" y="605536"/>
                                </a:lnTo>
                                <a:lnTo>
                                  <a:pt x="165252" y="604761"/>
                                </a:lnTo>
                                <a:lnTo>
                                  <a:pt x="164350" y="604532"/>
                                </a:lnTo>
                                <a:lnTo>
                                  <a:pt x="134048" y="604532"/>
                                </a:lnTo>
                                <a:lnTo>
                                  <a:pt x="134048" y="574802"/>
                                </a:lnTo>
                                <a:lnTo>
                                  <a:pt x="166103" y="574802"/>
                                </a:lnTo>
                                <a:lnTo>
                                  <a:pt x="167017" y="574535"/>
                                </a:lnTo>
                                <a:lnTo>
                                  <a:pt x="167792" y="573684"/>
                                </a:lnTo>
                                <a:lnTo>
                                  <a:pt x="168262" y="572173"/>
                                </a:lnTo>
                                <a:lnTo>
                                  <a:pt x="168402" y="569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3173" y="1724687"/>
                            <a:ext cx="433980" cy="219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700" y="1144752"/>
                            <a:ext cx="199548" cy="1161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853" y="1242585"/>
                            <a:ext cx="209476" cy="1161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551" y="1816727"/>
                            <a:ext cx="416488" cy="21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468813" y="1479138"/>
                            <a:ext cx="318579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5795" h="247015">
                                <a:moveTo>
                                  <a:pt x="48882" y="18313"/>
                                </a:moveTo>
                                <a:lnTo>
                                  <a:pt x="46062" y="15494"/>
                                </a:lnTo>
                                <a:lnTo>
                                  <a:pt x="15074" y="15494"/>
                                </a:lnTo>
                                <a:lnTo>
                                  <a:pt x="12242" y="18313"/>
                                </a:lnTo>
                                <a:lnTo>
                                  <a:pt x="12242" y="25260"/>
                                </a:lnTo>
                                <a:lnTo>
                                  <a:pt x="15074" y="28079"/>
                                </a:lnTo>
                                <a:lnTo>
                                  <a:pt x="18542" y="28079"/>
                                </a:lnTo>
                                <a:lnTo>
                                  <a:pt x="46062" y="28079"/>
                                </a:lnTo>
                                <a:lnTo>
                                  <a:pt x="48882" y="25260"/>
                                </a:lnTo>
                                <a:lnTo>
                                  <a:pt x="48882" y="18313"/>
                                </a:lnTo>
                                <a:close/>
                              </a:path>
                              <a:path w="3185795" h="247015">
                                <a:moveTo>
                                  <a:pt x="61125" y="213982"/>
                                </a:moveTo>
                                <a:lnTo>
                                  <a:pt x="58305" y="211162"/>
                                </a:lnTo>
                                <a:lnTo>
                                  <a:pt x="37071" y="211162"/>
                                </a:lnTo>
                                <a:lnTo>
                                  <a:pt x="37071" y="189522"/>
                                </a:lnTo>
                                <a:lnTo>
                                  <a:pt x="34251" y="186702"/>
                                </a:lnTo>
                                <a:lnTo>
                                  <a:pt x="27305" y="186702"/>
                                </a:lnTo>
                                <a:lnTo>
                                  <a:pt x="24485" y="189522"/>
                                </a:lnTo>
                                <a:lnTo>
                                  <a:pt x="24485" y="211162"/>
                                </a:lnTo>
                                <a:lnTo>
                                  <a:pt x="2819" y="211162"/>
                                </a:lnTo>
                                <a:lnTo>
                                  <a:pt x="0" y="213982"/>
                                </a:lnTo>
                                <a:lnTo>
                                  <a:pt x="0" y="220929"/>
                                </a:lnTo>
                                <a:lnTo>
                                  <a:pt x="2819" y="223748"/>
                                </a:lnTo>
                                <a:lnTo>
                                  <a:pt x="6299" y="223748"/>
                                </a:lnTo>
                                <a:lnTo>
                                  <a:pt x="24485" y="223748"/>
                                </a:lnTo>
                                <a:lnTo>
                                  <a:pt x="24485" y="244081"/>
                                </a:lnTo>
                                <a:lnTo>
                                  <a:pt x="27305" y="246900"/>
                                </a:lnTo>
                                <a:lnTo>
                                  <a:pt x="34251" y="246900"/>
                                </a:lnTo>
                                <a:lnTo>
                                  <a:pt x="37071" y="244081"/>
                                </a:lnTo>
                                <a:lnTo>
                                  <a:pt x="37071" y="240601"/>
                                </a:lnTo>
                                <a:lnTo>
                                  <a:pt x="37071" y="223748"/>
                                </a:lnTo>
                                <a:lnTo>
                                  <a:pt x="58305" y="223748"/>
                                </a:lnTo>
                                <a:lnTo>
                                  <a:pt x="61125" y="220929"/>
                                </a:lnTo>
                                <a:lnTo>
                                  <a:pt x="61125" y="213982"/>
                                </a:lnTo>
                                <a:close/>
                              </a:path>
                              <a:path w="3185795" h="247015">
                                <a:moveTo>
                                  <a:pt x="1351864" y="18313"/>
                                </a:moveTo>
                                <a:lnTo>
                                  <a:pt x="1349044" y="15494"/>
                                </a:lnTo>
                                <a:lnTo>
                                  <a:pt x="1318044" y="15494"/>
                                </a:lnTo>
                                <a:lnTo>
                                  <a:pt x="1315224" y="18313"/>
                                </a:lnTo>
                                <a:lnTo>
                                  <a:pt x="1315224" y="25260"/>
                                </a:lnTo>
                                <a:lnTo>
                                  <a:pt x="1318044" y="28079"/>
                                </a:lnTo>
                                <a:lnTo>
                                  <a:pt x="1321523" y="28079"/>
                                </a:lnTo>
                                <a:lnTo>
                                  <a:pt x="1349044" y="28079"/>
                                </a:lnTo>
                                <a:lnTo>
                                  <a:pt x="1351864" y="25260"/>
                                </a:lnTo>
                                <a:lnTo>
                                  <a:pt x="1351864" y="18313"/>
                                </a:lnTo>
                                <a:close/>
                              </a:path>
                              <a:path w="3185795" h="247015">
                                <a:moveTo>
                                  <a:pt x="1364107" y="213982"/>
                                </a:moveTo>
                                <a:lnTo>
                                  <a:pt x="1361287" y="211162"/>
                                </a:lnTo>
                                <a:lnTo>
                                  <a:pt x="1340065" y="211162"/>
                                </a:lnTo>
                                <a:lnTo>
                                  <a:pt x="1340065" y="189522"/>
                                </a:lnTo>
                                <a:lnTo>
                                  <a:pt x="1337246" y="186702"/>
                                </a:lnTo>
                                <a:lnTo>
                                  <a:pt x="1330286" y="186702"/>
                                </a:lnTo>
                                <a:lnTo>
                                  <a:pt x="1327480" y="189522"/>
                                </a:lnTo>
                                <a:lnTo>
                                  <a:pt x="1327480" y="211162"/>
                                </a:lnTo>
                                <a:lnTo>
                                  <a:pt x="1305814" y="211162"/>
                                </a:lnTo>
                                <a:lnTo>
                                  <a:pt x="1302994" y="213982"/>
                                </a:lnTo>
                                <a:lnTo>
                                  <a:pt x="1302994" y="220929"/>
                                </a:lnTo>
                                <a:lnTo>
                                  <a:pt x="1305814" y="223748"/>
                                </a:lnTo>
                                <a:lnTo>
                                  <a:pt x="1309281" y="223748"/>
                                </a:lnTo>
                                <a:lnTo>
                                  <a:pt x="1327480" y="223748"/>
                                </a:lnTo>
                                <a:lnTo>
                                  <a:pt x="1327480" y="244081"/>
                                </a:lnTo>
                                <a:lnTo>
                                  <a:pt x="1330286" y="246900"/>
                                </a:lnTo>
                                <a:lnTo>
                                  <a:pt x="1337246" y="246900"/>
                                </a:lnTo>
                                <a:lnTo>
                                  <a:pt x="1340065" y="244081"/>
                                </a:lnTo>
                                <a:lnTo>
                                  <a:pt x="1340065" y="240601"/>
                                </a:lnTo>
                                <a:lnTo>
                                  <a:pt x="1340065" y="223748"/>
                                </a:lnTo>
                                <a:lnTo>
                                  <a:pt x="1361287" y="223748"/>
                                </a:lnTo>
                                <a:lnTo>
                                  <a:pt x="1364107" y="220929"/>
                                </a:lnTo>
                                <a:lnTo>
                                  <a:pt x="1364107" y="213982"/>
                                </a:lnTo>
                                <a:close/>
                              </a:path>
                              <a:path w="3185795" h="247015">
                                <a:moveTo>
                                  <a:pt x="1947697" y="16446"/>
                                </a:moveTo>
                                <a:lnTo>
                                  <a:pt x="1946071" y="12700"/>
                                </a:lnTo>
                                <a:lnTo>
                                  <a:pt x="1945043" y="10896"/>
                                </a:lnTo>
                                <a:lnTo>
                                  <a:pt x="1944192" y="9804"/>
                                </a:lnTo>
                                <a:lnTo>
                                  <a:pt x="1943544" y="9398"/>
                                </a:lnTo>
                                <a:lnTo>
                                  <a:pt x="1941753" y="9398"/>
                                </a:lnTo>
                                <a:lnTo>
                                  <a:pt x="1927339" y="19799"/>
                                </a:lnTo>
                                <a:lnTo>
                                  <a:pt x="1929231" y="2159"/>
                                </a:lnTo>
                                <a:lnTo>
                                  <a:pt x="1928355" y="546"/>
                                </a:lnTo>
                                <a:lnTo>
                                  <a:pt x="1927631" y="190"/>
                                </a:lnTo>
                                <a:lnTo>
                                  <a:pt x="1926234" y="0"/>
                                </a:lnTo>
                                <a:lnTo>
                                  <a:pt x="1922094" y="0"/>
                                </a:lnTo>
                                <a:lnTo>
                                  <a:pt x="1920684" y="190"/>
                                </a:lnTo>
                                <a:lnTo>
                                  <a:pt x="1919973" y="546"/>
                                </a:lnTo>
                                <a:lnTo>
                                  <a:pt x="1919084" y="2159"/>
                                </a:lnTo>
                                <a:lnTo>
                                  <a:pt x="1920989" y="19799"/>
                                </a:lnTo>
                                <a:lnTo>
                                  <a:pt x="1906651" y="9398"/>
                                </a:lnTo>
                                <a:lnTo>
                                  <a:pt x="1904822" y="9398"/>
                                </a:lnTo>
                                <a:lnTo>
                                  <a:pt x="1904149" y="9804"/>
                                </a:lnTo>
                                <a:lnTo>
                                  <a:pt x="1903285" y="10883"/>
                                </a:lnTo>
                                <a:lnTo>
                                  <a:pt x="1901215" y="14389"/>
                                </a:lnTo>
                                <a:lnTo>
                                  <a:pt x="1900682" y="15659"/>
                                </a:lnTo>
                                <a:lnTo>
                                  <a:pt x="1900656" y="16446"/>
                                </a:lnTo>
                                <a:lnTo>
                                  <a:pt x="1901571" y="18110"/>
                                </a:lnTo>
                                <a:lnTo>
                                  <a:pt x="1917877" y="25273"/>
                                </a:lnTo>
                                <a:lnTo>
                                  <a:pt x="1901571" y="32499"/>
                                </a:lnTo>
                                <a:lnTo>
                                  <a:pt x="1900656" y="34086"/>
                                </a:lnTo>
                                <a:lnTo>
                                  <a:pt x="1900682" y="34874"/>
                                </a:lnTo>
                                <a:lnTo>
                                  <a:pt x="1901215" y="36144"/>
                                </a:lnTo>
                                <a:lnTo>
                                  <a:pt x="1903285" y="39700"/>
                                </a:lnTo>
                                <a:lnTo>
                                  <a:pt x="1904149" y="40805"/>
                                </a:lnTo>
                                <a:lnTo>
                                  <a:pt x="1904822" y="41224"/>
                                </a:lnTo>
                                <a:lnTo>
                                  <a:pt x="1906651" y="41211"/>
                                </a:lnTo>
                                <a:lnTo>
                                  <a:pt x="1920989" y="30746"/>
                                </a:lnTo>
                                <a:lnTo>
                                  <a:pt x="1919084" y="48437"/>
                                </a:lnTo>
                                <a:lnTo>
                                  <a:pt x="1919973" y="49999"/>
                                </a:lnTo>
                                <a:lnTo>
                                  <a:pt x="1920684" y="50355"/>
                                </a:lnTo>
                                <a:lnTo>
                                  <a:pt x="1922094" y="50533"/>
                                </a:lnTo>
                                <a:lnTo>
                                  <a:pt x="1926234" y="50533"/>
                                </a:lnTo>
                                <a:lnTo>
                                  <a:pt x="1927631" y="50355"/>
                                </a:lnTo>
                                <a:lnTo>
                                  <a:pt x="1928355" y="49999"/>
                                </a:lnTo>
                                <a:lnTo>
                                  <a:pt x="1929231" y="48437"/>
                                </a:lnTo>
                                <a:lnTo>
                                  <a:pt x="1927339" y="30746"/>
                                </a:lnTo>
                                <a:lnTo>
                                  <a:pt x="1941753" y="41211"/>
                                </a:lnTo>
                                <a:lnTo>
                                  <a:pt x="1947697" y="34086"/>
                                </a:lnTo>
                                <a:lnTo>
                                  <a:pt x="1946821" y="32499"/>
                                </a:lnTo>
                                <a:lnTo>
                                  <a:pt x="1930527" y="25273"/>
                                </a:lnTo>
                                <a:lnTo>
                                  <a:pt x="1946821" y="18110"/>
                                </a:lnTo>
                                <a:lnTo>
                                  <a:pt x="1947697" y="16446"/>
                                </a:lnTo>
                                <a:close/>
                              </a:path>
                              <a:path w="3185795" h="247015">
                                <a:moveTo>
                                  <a:pt x="2627160" y="89103"/>
                                </a:moveTo>
                                <a:lnTo>
                                  <a:pt x="2625534" y="85356"/>
                                </a:lnTo>
                                <a:lnTo>
                                  <a:pt x="2624505" y="83553"/>
                                </a:lnTo>
                                <a:lnTo>
                                  <a:pt x="2623655" y="82448"/>
                                </a:lnTo>
                                <a:lnTo>
                                  <a:pt x="2623007" y="82054"/>
                                </a:lnTo>
                                <a:lnTo>
                                  <a:pt x="2621216" y="82054"/>
                                </a:lnTo>
                                <a:lnTo>
                                  <a:pt x="2606802" y="92456"/>
                                </a:lnTo>
                                <a:lnTo>
                                  <a:pt x="2608694" y="74815"/>
                                </a:lnTo>
                                <a:lnTo>
                                  <a:pt x="2607818" y="73190"/>
                                </a:lnTo>
                                <a:lnTo>
                                  <a:pt x="2607094" y="72834"/>
                                </a:lnTo>
                                <a:lnTo>
                                  <a:pt x="2605697" y="72656"/>
                                </a:lnTo>
                                <a:lnTo>
                                  <a:pt x="2601544" y="72656"/>
                                </a:lnTo>
                                <a:lnTo>
                                  <a:pt x="2600147" y="72834"/>
                                </a:lnTo>
                                <a:lnTo>
                                  <a:pt x="2599436" y="73190"/>
                                </a:lnTo>
                                <a:lnTo>
                                  <a:pt x="2598547" y="74815"/>
                                </a:lnTo>
                                <a:lnTo>
                                  <a:pt x="2600439" y="92456"/>
                                </a:lnTo>
                                <a:lnTo>
                                  <a:pt x="2586101" y="82054"/>
                                </a:lnTo>
                                <a:lnTo>
                                  <a:pt x="2584272" y="82054"/>
                                </a:lnTo>
                                <a:lnTo>
                                  <a:pt x="2583599" y="82448"/>
                                </a:lnTo>
                                <a:lnTo>
                                  <a:pt x="2582748" y="83527"/>
                                </a:lnTo>
                                <a:lnTo>
                                  <a:pt x="2580678" y="87045"/>
                                </a:lnTo>
                                <a:lnTo>
                                  <a:pt x="2580144" y="88315"/>
                                </a:lnTo>
                                <a:lnTo>
                                  <a:pt x="2580119" y="89103"/>
                                </a:lnTo>
                                <a:lnTo>
                                  <a:pt x="2581033" y="90766"/>
                                </a:lnTo>
                                <a:lnTo>
                                  <a:pt x="2597327" y="97929"/>
                                </a:lnTo>
                                <a:lnTo>
                                  <a:pt x="2581033" y="105156"/>
                                </a:lnTo>
                                <a:lnTo>
                                  <a:pt x="2580119" y="106743"/>
                                </a:lnTo>
                                <a:lnTo>
                                  <a:pt x="2580144" y="107530"/>
                                </a:lnTo>
                                <a:lnTo>
                                  <a:pt x="2580678" y="108800"/>
                                </a:lnTo>
                                <a:lnTo>
                                  <a:pt x="2582748" y="112356"/>
                                </a:lnTo>
                                <a:lnTo>
                                  <a:pt x="2583599" y="113461"/>
                                </a:lnTo>
                                <a:lnTo>
                                  <a:pt x="2584272" y="113868"/>
                                </a:lnTo>
                                <a:lnTo>
                                  <a:pt x="2586101" y="113868"/>
                                </a:lnTo>
                                <a:lnTo>
                                  <a:pt x="2600439" y="103390"/>
                                </a:lnTo>
                                <a:lnTo>
                                  <a:pt x="2598547" y="121094"/>
                                </a:lnTo>
                                <a:lnTo>
                                  <a:pt x="2599436" y="122643"/>
                                </a:lnTo>
                                <a:lnTo>
                                  <a:pt x="2600147" y="123012"/>
                                </a:lnTo>
                                <a:lnTo>
                                  <a:pt x="2601544" y="123190"/>
                                </a:lnTo>
                                <a:lnTo>
                                  <a:pt x="2605697" y="123190"/>
                                </a:lnTo>
                                <a:lnTo>
                                  <a:pt x="2607094" y="123012"/>
                                </a:lnTo>
                                <a:lnTo>
                                  <a:pt x="2607818" y="122643"/>
                                </a:lnTo>
                                <a:lnTo>
                                  <a:pt x="2608694" y="121094"/>
                                </a:lnTo>
                                <a:lnTo>
                                  <a:pt x="2606802" y="103390"/>
                                </a:lnTo>
                                <a:lnTo>
                                  <a:pt x="2621216" y="113868"/>
                                </a:lnTo>
                                <a:lnTo>
                                  <a:pt x="2623007" y="113868"/>
                                </a:lnTo>
                                <a:lnTo>
                                  <a:pt x="2623655" y="113461"/>
                                </a:lnTo>
                                <a:lnTo>
                                  <a:pt x="2624505" y="112356"/>
                                </a:lnTo>
                                <a:lnTo>
                                  <a:pt x="2626576" y="108800"/>
                                </a:lnTo>
                                <a:lnTo>
                                  <a:pt x="2627109" y="107530"/>
                                </a:lnTo>
                                <a:lnTo>
                                  <a:pt x="2627160" y="106743"/>
                                </a:lnTo>
                                <a:lnTo>
                                  <a:pt x="2626283" y="105156"/>
                                </a:lnTo>
                                <a:lnTo>
                                  <a:pt x="2609977" y="97929"/>
                                </a:lnTo>
                                <a:lnTo>
                                  <a:pt x="2626283" y="90766"/>
                                </a:lnTo>
                                <a:lnTo>
                                  <a:pt x="2627160" y="89103"/>
                                </a:lnTo>
                                <a:close/>
                              </a:path>
                              <a:path w="3185795" h="247015">
                                <a:moveTo>
                                  <a:pt x="3185731" y="89103"/>
                                </a:moveTo>
                                <a:lnTo>
                                  <a:pt x="3184118" y="85356"/>
                                </a:lnTo>
                                <a:lnTo>
                                  <a:pt x="3183077" y="83553"/>
                                </a:lnTo>
                                <a:lnTo>
                                  <a:pt x="3182226" y="82448"/>
                                </a:lnTo>
                                <a:lnTo>
                                  <a:pt x="3181578" y="82054"/>
                                </a:lnTo>
                                <a:lnTo>
                                  <a:pt x="3179788" y="82054"/>
                                </a:lnTo>
                                <a:lnTo>
                                  <a:pt x="3165373" y="92456"/>
                                </a:lnTo>
                                <a:lnTo>
                                  <a:pt x="3167265" y="74815"/>
                                </a:lnTo>
                                <a:lnTo>
                                  <a:pt x="3166389" y="73190"/>
                                </a:lnTo>
                                <a:lnTo>
                                  <a:pt x="3165665" y="72834"/>
                                </a:lnTo>
                                <a:lnTo>
                                  <a:pt x="3164268" y="72656"/>
                                </a:lnTo>
                                <a:lnTo>
                                  <a:pt x="3160128" y="72656"/>
                                </a:lnTo>
                                <a:lnTo>
                                  <a:pt x="3158731" y="72834"/>
                                </a:lnTo>
                                <a:lnTo>
                                  <a:pt x="3158007" y="73190"/>
                                </a:lnTo>
                                <a:lnTo>
                                  <a:pt x="3157131" y="74815"/>
                                </a:lnTo>
                                <a:lnTo>
                                  <a:pt x="3159023" y="92456"/>
                                </a:lnTo>
                                <a:lnTo>
                                  <a:pt x="3144685" y="82054"/>
                                </a:lnTo>
                                <a:lnTo>
                                  <a:pt x="3142856" y="82054"/>
                                </a:lnTo>
                                <a:lnTo>
                                  <a:pt x="3142183" y="82448"/>
                                </a:lnTo>
                                <a:lnTo>
                                  <a:pt x="3141319" y="83527"/>
                                </a:lnTo>
                                <a:lnTo>
                                  <a:pt x="3139249" y="87045"/>
                                </a:lnTo>
                                <a:lnTo>
                                  <a:pt x="3138716" y="88315"/>
                                </a:lnTo>
                                <a:lnTo>
                                  <a:pt x="3138690" y="89103"/>
                                </a:lnTo>
                                <a:lnTo>
                                  <a:pt x="3139605" y="90766"/>
                                </a:lnTo>
                                <a:lnTo>
                                  <a:pt x="3155912" y="97929"/>
                                </a:lnTo>
                                <a:lnTo>
                                  <a:pt x="3139605" y="105156"/>
                                </a:lnTo>
                                <a:lnTo>
                                  <a:pt x="3138690" y="106743"/>
                                </a:lnTo>
                                <a:lnTo>
                                  <a:pt x="3138716" y="107530"/>
                                </a:lnTo>
                                <a:lnTo>
                                  <a:pt x="3139249" y="108800"/>
                                </a:lnTo>
                                <a:lnTo>
                                  <a:pt x="3141319" y="112356"/>
                                </a:lnTo>
                                <a:lnTo>
                                  <a:pt x="3142183" y="113461"/>
                                </a:lnTo>
                                <a:lnTo>
                                  <a:pt x="3142856" y="113868"/>
                                </a:lnTo>
                                <a:lnTo>
                                  <a:pt x="3144685" y="113868"/>
                                </a:lnTo>
                                <a:lnTo>
                                  <a:pt x="3159023" y="103390"/>
                                </a:lnTo>
                                <a:lnTo>
                                  <a:pt x="3157131" y="121094"/>
                                </a:lnTo>
                                <a:lnTo>
                                  <a:pt x="3158007" y="122643"/>
                                </a:lnTo>
                                <a:lnTo>
                                  <a:pt x="3158731" y="123012"/>
                                </a:lnTo>
                                <a:lnTo>
                                  <a:pt x="3160128" y="123190"/>
                                </a:lnTo>
                                <a:lnTo>
                                  <a:pt x="3164268" y="123190"/>
                                </a:lnTo>
                                <a:lnTo>
                                  <a:pt x="3165665" y="123012"/>
                                </a:lnTo>
                                <a:lnTo>
                                  <a:pt x="3166389" y="122643"/>
                                </a:lnTo>
                                <a:lnTo>
                                  <a:pt x="3167265" y="121094"/>
                                </a:lnTo>
                                <a:lnTo>
                                  <a:pt x="3165373" y="103390"/>
                                </a:lnTo>
                                <a:lnTo>
                                  <a:pt x="3179788" y="113868"/>
                                </a:lnTo>
                                <a:lnTo>
                                  <a:pt x="3181578" y="113868"/>
                                </a:lnTo>
                                <a:lnTo>
                                  <a:pt x="3182226" y="113461"/>
                                </a:lnTo>
                                <a:lnTo>
                                  <a:pt x="3183077" y="112356"/>
                                </a:lnTo>
                                <a:lnTo>
                                  <a:pt x="3185147" y="108800"/>
                                </a:lnTo>
                                <a:lnTo>
                                  <a:pt x="3185693" y="107530"/>
                                </a:lnTo>
                                <a:lnTo>
                                  <a:pt x="3185731" y="106743"/>
                                </a:lnTo>
                                <a:lnTo>
                                  <a:pt x="3184855" y="105156"/>
                                </a:lnTo>
                                <a:lnTo>
                                  <a:pt x="3168561" y="97929"/>
                                </a:lnTo>
                                <a:lnTo>
                                  <a:pt x="3184855" y="90766"/>
                                </a:lnTo>
                                <a:lnTo>
                                  <a:pt x="3185731" y="8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0431" y="920322"/>
                            <a:ext cx="84797" cy="90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0460" y="944432"/>
                            <a:ext cx="199307" cy="66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3287273" y="1054386"/>
                            <a:ext cx="35750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205740">
                                <a:moveTo>
                                  <a:pt x="356908" y="155676"/>
                                </a:moveTo>
                                <a:lnTo>
                                  <a:pt x="354101" y="152857"/>
                                </a:lnTo>
                                <a:lnTo>
                                  <a:pt x="318655" y="152857"/>
                                </a:lnTo>
                                <a:lnTo>
                                  <a:pt x="318655" y="2819"/>
                                </a:lnTo>
                                <a:lnTo>
                                  <a:pt x="315836" y="0"/>
                                </a:lnTo>
                                <a:lnTo>
                                  <a:pt x="308889" y="0"/>
                                </a:lnTo>
                                <a:lnTo>
                                  <a:pt x="306070" y="2819"/>
                                </a:lnTo>
                                <a:lnTo>
                                  <a:pt x="306070" y="152857"/>
                                </a:lnTo>
                                <a:lnTo>
                                  <a:pt x="2819" y="152857"/>
                                </a:lnTo>
                                <a:lnTo>
                                  <a:pt x="0" y="155676"/>
                                </a:lnTo>
                                <a:lnTo>
                                  <a:pt x="0" y="162623"/>
                                </a:lnTo>
                                <a:lnTo>
                                  <a:pt x="2819" y="165442"/>
                                </a:lnTo>
                                <a:lnTo>
                                  <a:pt x="6299" y="165442"/>
                                </a:lnTo>
                                <a:lnTo>
                                  <a:pt x="306070" y="165442"/>
                                </a:lnTo>
                                <a:lnTo>
                                  <a:pt x="306070" y="202374"/>
                                </a:lnTo>
                                <a:lnTo>
                                  <a:pt x="308889" y="205193"/>
                                </a:lnTo>
                                <a:lnTo>
                                  <a:pt x="315836" y="205193"/>
                                </a:lnTo>
                                <a:lnTo>
                                  <a:pt x="318655" y="202374"/>
                                </a:lnTo>
                                <a:lnTo>
                                  <a:pt x="318655" y="198907"/>
                                </a:lnTo>
                                <a:lnTo>
                                  <a:pt x="318655" y="165442"/>
                                </a:lnTo>
                                <a:lnTo>
                                  <a:pt x="354101" y="165442"/>
                                </a:lnTo>
                                <a:lnTo>
                                  <a:pt x="356908" y="162623"/>
                                </a:lnTo>
                                <a:lnTo>
                                  <a:pt x="356908" y="1556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4927" y="1069670"/>
                            <a:ext cx="179844" cy="150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3347687" y="520770"/>
                            <a:ext cx="426084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1370330">
                                <a:moveTo>
                                  <a:pt x="60528" y="37312"/>
                                </a:moveTo>
                                <a:lnTo>
                                  <a:pt x="48577" y="4762"/>
                                </a:lnTo>
                                <a:lnTo>
                                  <a:pt x="48577" y="50914"/>
                                </a:lnTo>
                                <a:lnTo>
                                  <a:pt x="48514" y="52412"/>
                                </a:lnTo>
                                <a:lnTo>
                                  <a:pt x="32562" y="80467"/>
                                </a:lnTo>
                                <a:lnTo>
                                  <a:pt x="26784" y="80467"/>
                                </a:lnTo>
                                <a:lnTo>
                                  <a:pt x="12001" y="52412"/>
                                </a:lnTo>
                                <a:lnTo>
                                  <a:pt x="12026" y="37312"/>
                                </a:lnTo>
                                <a:lnTo>
                                  <a:pt x="26606" y="9525"/>
                                </a:lnTo>
                                <a:lnTo>
                                  <a:pt x="32600" y="9525"/>
                                </a:lnTo>
                                <a:lnTo>
                                  <a:pt x="48577" y="50914"/>
                                </a:lnTo>
                                <a:lnTo>
                                  <a:pt x="48577" y="4762"/>
                                </a:lnTo>
                                <a:lnTo>
                                  <a:pt x="41313" y="977"/>
                                </a:lnTo>
                                <a:lnTo>
                                  <a:pt x="36664" y="0"/>
                                </a:lnTo>
                                <a:lnTo>
                                  <a:pt x="25349" y="0"/>
                                </a:lnTo>
                                <a:lnTo>
                                  <a:pt x="546" y="32423"/>
                                </a:lnTo>
                                <a:lnTo>
                                  <a:pt x="0" y="52412"/>
                                </a:lnTo>
                                <a:lnTo>
                                  <a:pt x="482" y="58788"/>
                                </a:lnTo>
                                <a:lnTo>
                                  <a:pt x="23850" y="89992"/>
                                </a:lnTo>
                                <a:lnTo>
                                  <a:pt x="35179" y="89992"/>
                                </a:lnTo>
                                <a:lnTo>
                                  <a:pt x="60007" y="57632"/>
                                </a:lnTo>
                                <a:lnTo>
                                  <a:pt x="60464" y="52412"/>
                                </a:lnTo>
                                <a:lnTo>
                                  <a:pt x="60528" y="37312"/>
                                </a:lnTo>
                                <a:close/>
                              </a:path>
                              <a:path w="426084" h="1370330">
                                <a:moveTo>
                                  <a:pt x="87972" y="78232"/>
                                </a:moveTo>
                                <a:lnTo>
                                  <a:pt x="87452" y="76161"/>
                                </a:lnTo>
                                <a:lnTo>
                                  <a:pt x="85382" y="74091"/>
                                </a:lnTo>
                                <a:lnTo>
                                  <a:pt x="83502" y="73571"/>
                                </a:lnTo>
                                <a:lnTo>
                                  <a:pt x="78003" y="73571"/>
                                </a:lnTo>
                                <a:lnTo>
                                  <a:pt x="76073" y="74104"/>
                                </a:lnTo>
                                <a:lnTo>
                                  <a:pt x="73964" y="76225"/>
                                </a:lnTo>
                                <a:lnTo>
                                  <a:pt x="73431" y="78346"/>
                                </a:lnTo>
                                <a:lnTo>
                                  <a:pt x="73431" y="84658"/>
                                </a:lnTo>
                                <a:lnTo>
                                  <a:pt x="73952" y="86728"/>
                                </a:lnTo>
                                <a:lnTo>
                                  <a:pt x="76022" y="88798"/>
                                </a:lnTo>
                                <a:lnTo>
                                  <a:pt x="77901" y="89319"/>
                                </a:lnTo>
                                <a:lnTo>
                                  <a:pt x="83400" y="89319"/>
                                </a:lnTo>
                                <a:lnTo>
                                  <a:pt x="85331" y="88785"/>
                                </a:lnTo>
                                <a:lnTo>
                                  <a:pt x="87439" y="86664"/>
                                </a:lnTo>
                                <a:lnTo>
                                  <a:pt x="87972" y="84543"/>
                                </a:lnTo>
                                <a:lnTo>
                                  <a:pt x="87972" y="81343"/>
                                </a:lnTo>
                                <a:lnTo>
                                  <a:pt x="87972" y="78232"/>
                                </a:lnTo>
                                <a:close/>
                              </a:path>
                              <a:path w="426084" h="1370330">
                                <a:moveTo>
                                  <a:pt x="161861" y="64223"/>
                                </a:moveTo>
                                <a:lnTo>
                                  <a:pt x="157988" y="44259"/>
                                </a:lnTo>
                                <a:lnTo>
                                  <a:pt x="154876" y="40741"/>
                                </a:lnTo>
                                <a:lnTo>
                                  <a:pt x="154279" y="40055"/>
                                </a:lnTo>
                                <a:lnTo>
                                  <a:pt x="151650" y="38277"/>
                                </a:lnTo>
                                <a:lnTo>
                                  <a:pt x="150088" y="37668"/>
                                </a:lnTo>
                                <a:lnTo>
                                  <a:pt x="150088" y="58864"/>
                                </a:lnTo>
                                <a:lnTo>
                                  <a:pt x="150037" y="64223"/>
                                </a:lnTo>
                                <a:lnTo>
                                  <a:pt x="136144" y="80594"/>
                                </a:lnTo>
                                <a:lnTo>
                                  <a:pt x="130416" y="80594"/>
                                </a:lnTo>
                                <a:lnTo>
                                  <a:pt x="116141" y="49999"/>
                                </a:lnTo>
                                <a:lnTo>
                                  <a:pt x="120027" y="47726"/>
                                </a:lnTo>
                                <a:lnTo>
                                  <a:pt x="124498" y="45910"/>
                                </a:lnTo>
                                <a:lnTo>
                                  <a:pt x="129324" y="44691"/>
                                </a:lnTo>
                                <a:lnTo>
                                  <a:pt x="134340" y="44259"/>
                                </a:lnTo>
                                <a:lnTo>
                                  <a:pt x="137312" y="44259"/>
                                </a:lnTo>
                                <a:lnTo>
                                  <a:pt x="150088" y="58864"/>
                                </a:lnTo>
                                <a:lnTo>
                                  <a:pt x="150088" y="37668"/>
                                </a:lnTo>
                                <a:lnTo>
                                  <a:pt x="145161" y="35712"/>
                                </a:lnTo>
                                <a:lnTo>
                                  <a:pt x="141173" y="35064"/>
                                </a:lnTo>
                                <a:lnTo>
                                  <a:pt x="134226" y="35064"/>
                                </a:lnTo>
                                <a:lnTo>
                                  <a:pt x="115938" y="40741"/>
                                </a:lnTo>
                                <a:lnTo>
                                  <a:pt x="116039" y="37426"/>
                                </a:lnTo>
                                <a:lnTo>
                                  <a:pt x="135826" y="9321"/>
                                </a:lnTo>
                                <a:lnTo>
                                  <a:pt x="142316" y="9321"/>
                                </a:lnTo>
                                <a:lnTo>
                                  <a:pt x="153619" y="11887"/>
                                </a:lnTo>
                                <a:lnTo>
                                  <a:pt x="155638" y="12369"/>
                                </a:lnTo>
                                <a:lnTo>
                                  <a:pt x="156616" y="12090"/>
                                </a:lnTo>
                                <a:lnTo>
                                  <a:pt x="157226" y="11277"/>
                                </a:lnTo>
                                <a:lnTo>
                                  <a:pt x="157378" y="10464"/>
                                </a:lnTo>
                                <a:lnTo>
                                  <a:pt x="157492" y="9321"/>
                                </a:lnTo>
                                <a:lnTo>
                                  <a:pt x="157467" y="6184"/>
                                </a:lnTo>
                                <a:lnTo>
                                  <a:pt x="142430" y="76"/>
                                </a:lnTo>
                                <a:lnTo>
                                  <a:pt x="135801" y="76"/>
                                </a:lnTo>
                                <a:lnTo>
                                  <a:pt x="106108" y="29362"/>
                                </a:lnTo>
                                <a:lnTo>
                                  <a:pt x="104381" y="44259"/>
                                </a:lnTo>
                                <a:lnTo>
                                  <a:pt x="104406" y="53454"/>
                                </a:lnTo>
                                <a:lnTo>
                                  <a:pt x="125298" y="89535"/>
                                </a:lnTo>
                                <a:lnTo>
                                  <a:pt x="128524" y="89992"/>
                                </a:lnTo>
                                <a:lnTo>
                                  <a:pt x="137261" y="89992"/>
                                </a:lnTo>
                                <a:lnTo>
                                  <a:pt x="141681" y="89166"/>
                                </a:lnTo>
                                <a:lnTo>
                                  <a:pt x="149161" y="85877"/>
                                </a:lnTo>
                                <a:lnTo>
                                  <a:pt x="152260" y="83693"/>
                                </a:lnTo>
                                <a:lnTo>
                                  <a:pt x="155016" y="80594"/>
                                </a:lnTo>
                                <a:lnTo>
                                  <a:pt x="157124" y="78244"/>
                                </a:lnTo>
                                <a:lnTo>
                                  <a:pt x="158927" y="75095"/>
                                </a:lnTo>
                                <a:lnTo>
                                  <a:pt x="161277" y="67932"/>
                                </a:lnTo>
                                <a:lnTo>
                                  <a:pt x="161861" y="64223"/>
                                </a:lnTo>
                                <a:close/>
                              </a:path>
                              <a:path w="426084" h="1370330">
                                <a:moveTo>
                                  <a:pt x="222237" y="56807"/>
                                </a:moveTo>
                                <a:lnTo>
                                  <a:pt x="197142" y="35458"/>
                                </a:lnTo>
                                <a:lnTo>
                                  <a:pt x="189979" y="35458"/>
                                </a:lnTo>
                                <a:lnTo>
                                  <a:pt x="181584" y="35941"/>
                                </a:lnTo>
                                <a:lnTo>
                                  <a:pt x="181584" y="11404"/>
                                </a:lnTo>
                                <a:lnTo>
                                  <a:pt x="214261" y="11404"/>
                                </a:lnTo>
                                <a:lnTo>
                                  <a:pt x="216154" y="10058"/>
                                </a:lnTo>
                                <a:lnTo>
                                  <a:pt x="216827" y="6273"/>
                                </a:lnTo>
                                <a:lnTo>
                                  <a:pt x="216662" y="4051"/>
                                </a:lnTo>
                                <a:lnTo>
                                  <a:pt x="216154" y="2489"/>
                                </a:lnTo>
                                <a:lnTo>
                                  <a:pt x="215303" y="1587"/>
                                </a:lnTo>
                                <a:lnTo>
                                  <a:pt x="214261" y="1282"/>
                                </a:lnTo>
                                <a:lnTo>
                                  <a:pt x="175501" y="1282"/>
                                </a:lnTo>
                                <a:lnTo>
                                  <a:pt x="172491" y="2362"/>
                                </a:lnTo>
                                <a:lnTo>
                                  <a:pt x="171437" y="5664"/>
                                </a:lnTo>
                                <a:lnTo>
                                  <a:pt x="171437" y="41275"/>
                                </a:lnTo>
                                <a:lnTo>
                                  <a:pt x="172250" y="44653"/>
                                </a:lnTo>
                                <a:lnTo>
                                  <a:pt x="174955" y="45529"/>
                                </a:lnTo>
                                <a:lnTo>
                                  <a:pt x="176682" y="45529"/>
                                </a:lnTo>
                                <a:lnTo>
                                  <a:pt x="184861" y="44716"/>
                                </a:lnTo>
                                <a:lnTo>
                                  <a:pt x="191490" y="44716"/>
                                </a:lnTo>
                                <a:lnTo>
                                  <a:pt x="209931" y="58877"/>
                                </a:lnTo>
                                <a:lnTo>
                                  <a:pt x="209931" y="65011"/>
                                </a:lnTo>
                                <a:lnTo>
                                  <a:pt x="192252" y="80391"/>
                                </a:lnTo>
                                <a:lnTo>
                                  <a:pt x="185991" y="80391"/>
                                </a:lnTo>
                                <a:lnTo>
                                  <a:pt x="183184" y="80098"/>
                                </a:lnTo>
                                <a:lnTo>
                                  <a:pt x="176466" y="78308"/>
                                </a:lnTo>
                                <a:lnTo>
                                  <a:pt x="168948" y="74980"/>
                                </a:lnTo>
                                <a:lnTo>
                                  <a:pt x="168097" y="75247"/>
                                </a:lnTo>
                                <a:lnTo>
                                  <a:pt x="167462" y="76098"/>
                                </a:lnTo>
                                <a:lnTo>
                                  <a:pt x="167081" y="77584"/>
                                </a:lnTo>
                                <a:lnTo>
                                  <a:pt x="167043" y="81737"/>
                                </a:lnTo>
                                <a:lnTo>
                                  <a:pt x="167284" y="83197"/>
                                </a:lnTo>
                                <a:lnTo>
                                  <a:pt x="186867" y="89979"/>
                                </a:lnTo>
                                <a:lnTo>
                                  <a:pt x="194449" y="89979"/>
                                </a:lnTo>
                                <a:lnTo>
                                  <a:pt x="222237" y="65278"/>
                                </a:lnTo>
                                <a:lnTo>
                                  <a:pt x="222237" y="60591"/>
                                </a:lnTo>
                                <a:lnTo>
                                  <a:pt x="222237" y="56807"/>
                                </a:lnTo>
                                <a:close/>
                              </a:path>
                              <a:path w="426084" h="1370330">
                                <a:moveTo>
                                  <a:pt x="293420" y="1260995"/>
                                </a:moveTo>
                                <a:lnTo>
                                  <a:pt x="290601" y="1258176"/>
                                </a:lnTo>
                                <a:lnTo>
                                  <a:pt x="283654" y="1258176"/>
                                </a:lnTo>
                                <a:lnTo>
                                  <a:pt x="280835" y="1260995"/>
                                </a:lnTo>
                                <a:lnTo>
                                  <a:pt x="280835" y="1264475"/>
                                </a:lnTo>
                                <a:lnTo>
                                  <a:pt x="280835" y="1367231"/>
                                </a:lnTo>
                                <a:lnTo>
                                  <a:pt x="283654" y="1370050"/>
                                </a:lnTo>
                                <a:lnTo>
                                  <a:pt x="290601" y="1370050"/>
                                </a:lnTo>
                                <a:lnTo>
                                  <a:pt x="293420" y="1367231"/>
                                </a:lnTo>
                                <a:lnTo>
                                  <a:pt x="293420" y="1260995"/>
                                </a:lnTo>
                                <a:close/>
                              </a:path>
                              <a:path w="426084" h="1370330">
                                <a:moveTo>
                                  <a:pt x="426034" y="553897"/>
                                </a:moveTo>
                                <a:lnTo>
                                  <a:pt x="423214" y="551091"/>
                                </a:lnTo>
                                <a:lnTo>
                                  <a:pt x="315798" y="551091"/>
                                </a:lnTo>
                                <a:lnTo>
                                  <a:pt x="312978" y="553897"/>
                                </a:lnTo>
                                <a:lnTo>
                                  <a:pt x="312978" y="560857"/>
                                </a:lnTo>
                                <a:lnTo>
                                  <a:pt x="315798" y="563676"/>
                                </a:lnTo>
                                <a:lnTo>
                                  <a:pt x="319278" y="563676"/>
                                </a:lnTo>
                                <a:lnTo>
                                  <a:pt x="423214" y="563676"/>
                                </a:lnTo>
                                <a:lnTo>
                                  <a:pt x="426034" y="560857"/>
                                </a:lnTo>
                                <a:lnTo>
                                  <a:pt x="426034" y="553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417" y="174073"/>
                            <a:ext cx="661733" cy="1153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380467" y="1602219"/>
                            <a:ext cx="5016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94615">
                                <a:moveTo>
                                  <a:pt x="5549" y="0"/>
                                </a:moveTo>
                                <a:lnTo>
                                  <a:pt x="2844" y="139"/>
                                </a:lnTo>
                                <a:lnTo>
                                  <a:pt x="1117" y="546"/>
                                </a:lnTo>
                                <a:lnTo>
                                  <a:pt x="241" y="1219"/>
                                </a:lnTo>
                                <a:lnTo>
                                  <a:pt x="0" y="2159"/>
                                </a:lnTo>
                                <a:lnTo>
                                  <a:pt x="0" y="92417"/>
                                </a:lnTo>
                                <a:lnTo>
                                  <a:pt x="241" y="93332"/>
                                </a:lnTo>
                                <a:lnTo>
                                  <a:pt x="1117" y="93967"/>
                                </a:lnTo>
                                <a:lnTo>
                                  <a:pt x="2844" y="94373"/>
                                </a:lnTo>
                                <a:lnTo>
                                  <a:pt x="5549" y="94513"/>
                                </a:lnTo>
                                <a:lnTo>
                                  <a:pt x="8318" y="94373"/>
                                </a:lnTo>
                                <a:lnTo>
                                  <a:pt x="10020" y="93967"/>
                                </a:lnTo>
                                <a:lnTo>
                                  <a:pt x="10896" y="93332"/>
                                </a:lnTo>
                                <a:lnTo>
                                  <a:pt x="11163" y="92417"/>
                                </a:lnTo>
                                <a:lnTo>
                                  <a:pt x="11163" y="58712"/>
                                </a:lnTo>
                                <a:lnTo>
                                  <a:pt x="37782" y="93408"/>
                                </a:lnTo>
                                <a:lnTo>
                                  <a:pt x="39103" y="94081"/>
                                </a:lnTo>
                                <a:lnTo>
                                  <a:pt x="41097" y="94411"/>
                                </a:lnTo>
                                <a:lnTo>
                                  <a:pt x="44107" y="94513"/>
                                </a:lnTo>
                                <a:lnTo>
                                  <a:pt x="47015" y="94373"/>
                                </a:lnTo>
                                <a:lnTo>
                                  <a:pt x="48806" y="93967"/>
                                </a:lnTo>
                                <a:lnTo>
                                  <a:pt x="49720" y="93294"/>
                                </a:lnTo>
                                <a:lnTo>
                                  <a:pt x="49987" y="92354"/>
                                </a:lnTo>
                                <a:lnTo>
                                  <a:pt x="49618" y="91033"/>
                                </a:lnTo>
                                <a:lnTo>
                                  <a:pt x="48361" y="89179"/>
                                </a:lnTo>
                                <a:lnTo>
                                  <a:pt x="23609" y="57086"/>
                                </a:lnTo>
                                <a:lnTo>
                                  <a:pt x="45656" y="35064"/>
                                </a:lnTo>
                                <a:lnTo>
                                  <a:pt x="47104" y="33172"/>
                                </a:lnTo>
                                <a:lnTo>
                                  <a:pt x="47548" y="31546"/>
                                </a:lnTo>
                                <a:lnTo>
                                  <a:pt x="47243" y="30568"/>
                                </a:lnTo>
                                <a:lnTo>
                                  <a:pt x="46240" y="29959"/>
                                </a:lnTo>
                                <a:lnTo>
                                  <a:pt x="44373" y="29629"/>
                                </a:lnTo>
                                <a:lnTo>
                                  <a:pt x="41528" y="29527"/>
                                </a:lnTo>
                                <a:lnTo>
                                  <a:pt x="38760" y="29629"/>
                                </a:lnTo>
                                <a:lnTo>
                                  <a:pt x="36753" y="30035"/>
                                </a:lnTo>
                                <a:lnTo>
                                  <a:pt x="35305" y="30772"/>
                                </a:lnTo>
                                <a:lnTo>
                                  <a:pt x="11163" y="57150"/>
                                </a:lnTo>
                                <a:lnTo>
                                  <a:pt x="11163" y="2159"/>
                                </a:lnTo>
                                <a:lnTo>
                                  <a:pt x="10896" y="1219"/>
                                </a:lnTo>
                                <a:lnTo>
                                  <a:pt x="10020" y="546"/>
                                </a:lnTo>
                                <a:lnTo>
                                  <a:pt x="8318" y="139"/>
                                </a:lnTo>
                                <a:lnTo>
                                  <a:pt x="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89" y="0"/>
                            <a:ext cx="1127188" cy="257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3263803" y="493364"/>
                            <a:ext cx="432434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142875">
                                <a:moveTo>
                                  <a:pt x="77711" y="6019"/>
                                </a:moveTo>
                                <a:lnTo>
                                  <a:pt x="75552" y="2679"/>
                                </a:lnTo>
                                <a:lnTo>
                                  <a:pt x="72148" y="1943"/>
                                </a:lnTo>
                                <a:lnTo>
                                  <a:pt x="66078" y="635"/>
                                </a:lnTo>
                                <a:lnTo>
                                  <a:pt x="60248" y="0"/>
                                </a:lnTo>
                                <a:lnTo>
                                  <a:pt x="54673" y="0"/>
                                </a:lnTo>
                                <a:lnTo>
                                  <a:pt x="14947" y="15417"/>
                                </a:lnTo>
                                <a:lnTo>
                                  <a:pt x="0" y="55880"/>
                                </a:lnTo>
                                <a:lnTo>
                                  <a:pt x="0" y="62001"/>
                                </a:lnTo>
                                <a:lnTo>
                                  <a:pt x="723" y="68453"/>
                                </a:lnTo>
                                <a:lnTo>
                                  <a:pt x="2946" y="78574"/>
                                </a:lnTo>
                                <a:lnTo>
                                  <a:pt x="6299" y="80721"/>
                                </a:lnTo>
                                <a:lnTo>
                                  <a:pt x="13093" y="79222"/>
                                </a:lnTo>
                                <a:lnTo>
                                  <a:pt x="15240" y="75869"/>
                                </a:lnTo>
                                <a:lnTo>
                                  <a:pt x="13182" y="66560"/>
                                </a:lnTo>
                                <a:lnTo>
                                  <a:pt x="12585" y="61010"/>
                                </a:lnTo>
                                <a:lnTo>
                                  <a:pt x="12585" y="55880"/>
                                </a:lnTo>
                                <a:lnTo>
                                  <a:pt x="13373" y="46151"/>
                                </a:lnTo>
                                <a:lnTo>
                                  <a:pt x="36982" y="15671"/>
                                </a:lnTo>
                                <a:lnTo>
                                  <a:pt x="54673" y="12585"/>
                                </a:lnTo>
                                <a:lnTo>
                                  <a:pt x="59270" y="12585"/>
                                </a:lnTo>
                                <a:lnTo>
                                  <a:pt x="64236" y="13119"/>
                                </a:lnTo>
                                <a:lnTo>
                                  <a:pt x="72910" y="14973"/>
                                </a:lnTo>
                                <a:lnTo>
                                  <a:pt x="76250" y="12814"/>
                                </a:lnTo>
                                <a:lnTo>
                                  <a:pt x="77711" y="6019"/>
                                </a:lnTo>
                                <a:close/>
                              </a:path>
                              <a:path w="432434" h="142875">
                                <a:moveTo>
                                  <a:pt x="432231" y="75057"/>
                                </a:moveTo>
                                <a:lnTo>
                                  <a:pt x="431380" y="69786"/>
                                </a:lnTo>
                                <a:lnTo>
                                  <a:pt x="426110" y="70637"/>
                                </a:lnTo>
                                <a:lnTo>
                                  <a:pt x="379272" y="135318"/>
                                </a:lnTo>
                                <a:lnTo>
                                  <a:pt x="64630" y="135318"/>
                                </a:lnTo>
                                <a:lnTo>
                                  <a:pt x="62953" y="137020"/>
                                </a:lnTo>
                                <a:lnTo>
                                  <a:pt x="62953" y="141185"/>
                                </a:lnTo>
                                <a:lnTo>
                                  <a:pt x="64630" y="142875"/>
                                </a:lnTo>
                                <a:lnTo>
                                  <a:pt x="66725" y="142875"/>
                                </a:lnTo>
                                <a:lnTo>
                                  <a:pt x="381203" y="142875"/>
                                </a:lnTo>
                                <a:lnTo>
                                  <a:pt x="384251" y="141312"/>
                                </a:lnTo>
                                <a:lnTo>
                                  <a:pt x="432231" y="75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3800" y="560042"/>
                            <a:ext cx="77724" cy="80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3333170" y="494672"/>
                            <a:ext cx="43370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78740">
                                <a:moveTo>
                                  <a:pt x="433311" y="68059"/>
                                </a:moveTo>
                                <a:lnTo>
                                  <a:pt x="430479" y="65239"/>
                                </a:lnTo>
                                <a:lnTo>
                                  <a:pt x="362991" y="65239"/>
                                </a:lnTo>
                                <a:lnTo>
                                  <a:pt x="316953" y="990"/>
                                </a:lnTo>
                                <a:lnTo>
                                  <a:pt x="315036" y="0"/>
                                </a:lnTo>
                                <a:lnTo>
                                  <a:pt x="2819" y="0"/>
                                </a:lnTo>
                                <a:lnTo>
                                  <a:pt x="0" y="2819"/>
                                </a:lnTo>
                                <a:lnTo>
                                  <a:pt x="0" y="9766"/>
                                </a:lnTo>
                                <a:lnTo>
                                  <a:pt x="2819" y="12585"/>
                                </a:lnTo>
                                <a:lnTo>
                                  <a:pt x="6286" y="12585"/>
                                </a:lnTo>
                                <a:lnTo>
                                  <a:pt x="309778" y="12585"/>
                                </a:lnTo>
                                <a:lnTo>
                                  <a:pt x="353504" y="73609"/>
                                </a:lnTo>
                                <a:lnTo>
                                  <a:pt x="353504" y="75006"/>
                                </a:lnTo>
                                <a:lnTo>
                                  <a:pt x="356336" y="77825"/>
                                </a:lnTo>
                                <a:lnTo>
                                  <a:pt x="356527" y="77825"/>
                                </a:lnTo>
                                <a:lnTo>
                                  <a:pt x="356704" y="78066"/>
                                </a:lnTo>
                                <a:lnTo>
                                  <a:pt x="360641" y="78727"/>
                                </a:lnTo>
                                <a:lnTo>
                                  <a:pt x="361899" y="77825"/>
                                </a:lnTo>
                                <a:lnTo>
                                  <a:pt x="430479" y="77825"/>
                                </a:lnTo>
                                <a:lnTo>
                                  <a:pt x="433311" y="75006"/>
                                </a:lnTo>
                                <a:lnTo>
                                  <a:pt x="433311" y="68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9.1pt;height:176.7pt;mso-position-horizontal-relative:char;mso-position-vertical-relative:line" id="docshapegroup100" coordorigin="0,0" coordsize="6782,3534">
                <v:shape style="position:absolute;left:513;top:1272;width:5418;height:1984" id="docshape101" coordorigin="514,1273" coordsize="5418,1984" path="m1016,1283l1013,1276,1006,1273,996,1273,996,1293,996,1709,580,1709,580,1293,996,1293,996,1273,570,1273,563,1276,560,1283,560,1719,563,1726,570,1728,1006,1728,1013,1726,1016,1719,1016,1293,1016,1283xm1059,2485l1050,2413,1040,2389,1040,2485,1034,2536,1020,2584,996,2627,965,2664,928,2695,885,2718,838,2733,787,2738,736,2733,688,2718,645,2695,608,2664,577,2627,553,2584,539,2536,534,2485,539,2434,553,2387,577,2344,608,2307,645,2276,688,2253,736,2238,787,2233,838,2238,885,2253,928,2276,965,2307,996,2344,1020,2387,1034,2434,1040,2485,1040,2389,1022,2348,979,2293,924,2250,883,2233,859,2223,787,2213,714,2223,649,2250,594,2293,551,2348,524,2413,514,2485,524,2558,551,2623,594,2678,649,2721,714,2748,787,2758,859,2748,883,2738,924,2721,979,2678,1022,2623,1050,2558,1059,2485xm2449,2798l2446,2791,2439,2788,2429,2788,2429,2808,2429,3236,1649,3236,1649,2808,2429,2808,2429,2788,1639,2788,1632,2791,1629,2798,1629,3246,1632,3253,1639,3256,2439,3256,2446,3253,2449,3246,2449,2808,2449,2798xm2449,1732l2446,1725,2439,1722,2429,1722,2429,1741,2429,2169,1649,2169,1649,1741,2429,1741,2429,1722,1639,1722,1632,1725,1629,1732,1629,2179,1632,2186,1639,2189,2439,2189,2446,2186,2449,2179,2449,1741,2449,1732xm3110,2485l3101,2413,3090,2389,3090,2485,3085,2536,3071,2584,3047,2627,3016,2664,2979,2695,2936,2718,2889,2733,2837,2738,2787,2733,2739,2718,2696,2695,2659,2664,2628,2627,2604,2584,2590,2536,2585,2485,2590,2434,2604,2387,2628,2344,2659,2307,2696,2276,2739,2253,2787,2238,2837,2233,2889,2238,2936,2253,2979,2276,3016,2307,3047,2344,3071,2387,3085,2434,3090,2485,3090,2389,3073,2348,3030,2293,2975,2250,2934,2233,2910,2223,2837,2213,2765,2223,2700,2250,2645,2293,2602,2348,2574,2413,2565,2485,2574,2558,2602,2623,2645,2678,2700,2721,2765,2748,2837,2758,2910,2748,2934,2738,2975,2721,3030,2678,3073,2623,3101,2558,3110,2485xm4177,2267l4174,2260,4167,2257,4157,2257,4157,2277,4157,2705,3377,2705,3377,2277,4157,2277,4157,2257,3367,2257,3360,2260,3357,2267,3357,2714,3360,2722,3367,2724,4167,2724,4174,2722,4177,2714,4177,2277,4177,2267xm5045,2295l5042,2288,5035,2285,5025,2285,5025,2305,5025,2676,4654,2676,4654,2305,5025,2305,5025,2285,4644,2285,4637,2288,4635,2295,4635,2686,4637,2693,4644,2696,5035,2696,5042,2693,5045,2686,5045,2305,5045,2295xm5785,1596l5773,1522,5765,1507,5765,1596,5765,1807,5760,1850,5748,1890,5728,1927,5702,1959,5670,1985,5634,2005,5593,2017,5550,2022,5354,2022,5310,2017,5270,2005,5234,1985,5202,1959,5175,1927,5156,1890,5143,1850,5139,1807,5139,1596,5143,1553,5156,1513,5175,1476,5202,1445,5234,1418,5270,1399,5310,1386,5354,1382,5550,1382,5593,1386,5634,1399,5670,1418,5702,1445,5728,1476,5748,1513,5760,1553,5765,1596,5765,1507,5739,1458,5689,1407,5639,1382,5624,1374,5550,1362,5354,1362,5280,1374,5215,1407,5164,1458,5131,1522,5119,1596,5119,1807,5131,1881,5164,1945,5215,1996,5280,2029,5354,2041,5550,2041,5624,2029,5689,1996,5739,1945,5773,1881,5785,1807,5785,1596xm5931,2293l5928,2286,5921,2283,5911,2283,5911,2303,5911,2674,5541,2674,5541,2303,5911,2303,5911,2283,5531,2283,5524,2286,5521,2293,5521,2684,5524,2691,5531,2694,5921,2694,5928,2691,5931,2684,5931,2303,5931,2293xe" filled="true" fillcolor="#000000" stroked="false">
                  <v:path arrowok="t"/>
                  <v:fill type="solid"/>
                </v:shape>
                <v:shape style="position:absolute;left:6405;top:2306;width:376;height:354" type="#_x0000_t75" id="docshape102" stroked="false">
                  <v:imagedata r:id="rId66" o:title=""/>
                </v:shape>
                <v:shape style="position:absolute;left:3893;top:3032;width:285;height:502" id="docshape103" coordorigin="3894,3033" coordsize="285,502" path="m4169,3033l3904,3033,3897,3036,3894,3043,3894,3524,3897,3531,3904,3534,4169,3534,4176,3531,4179,3524,4179,3514,3914,3514,3914,3052,4179,3052,4179,3043,4176,3036,4169,3033xm4179,3052l4159,3052,4159,3514,4179,3514,4179,3052xe" filled="true" fillcolor="#7e7e7e" stroked="false">
                  <v:path arrowok="t"/>
                  <v:fill type="solid"/>
                </v:shape>
                <v:shape style="position:absolute;left:707;top:789;width:172;height:2244" id="docshape104" coordorigin="708,790" coordsize="172,2244" path="m799,2742l794,2738,783,2738,779,2742,779,3029,783,3033,794,3033,799,3029,799,3024,799,2742xm879,1209l871,1201,865,1201,798,1268,798,794,793,790,782,790,778,794,778,800,778,1259,722,1203,716,1203,708,1211,708,1217,778,1287,778,1289,782,1294,792,1294,793,1295,800,1295,803,1291,879,1215,879,1209xe" filled="true" fillcolor="#000000" stroked="false">
                  <v:path arrowok="t"/>
                  <v:fill type="solid"/>
                </v:shape>
                <v:shape style="position:absolute;left:4759;top:2675;width:167;height:146" type="#_x0000_t75" id="docshape105" stroked="false">
                  <v:imagedata r:id="rId67" o:title=""/>
                </v:shape>
                <v:shape style="position:absolute;left:4509;top:2405;width:146;height:166" type="#_x0000_t75" id="docshape106" stroked="false">
                  <v:imagedata r:id="rId68" o:title=""/>
                </v:shape>
                <v:shape style="position:absolute;left:3236;top:2407;width:146;height:166" type="#_x0000_t75" id="docshape107" stroked="false">
                  <v:imagedata r:id="rId69" o:title=""/>
                </v:shape>
                <v:shape style="position:absolute;left:2754;top:2088;width:167;height:146" type="#_x0000_t75" id="docshape108" stroked="false">
                  <v:imagedata r:id="rId70" o:title=""/>
                </v:shape>
                <v:shape style="position:absolute;left:2759;top:2742;width:167;height:146" type="#_x0000_t75" id="docshape109" stroked="false">
                  <v:imagedata r:id="rId71" o:title=""/>
                </v:shape>
                <v:shape style="position:absolute;left:1504;top:2940;width:146;height:166" type="#_x0000_t75" id="docshape110" stroked="false">
                  <v:imagedata r:id="rId72" o:title=""/>
                </v:shape>
                <v:shape style="position:absolute;left:1504;top:1872;width:146;height:166" type="#_x0000_t75" id="docshape111" stroked="false">
                  <v:imagedata r:id="rId73" o:title=""/>
                </v:shape>
                <v:shape style="position:absolute;left:708;top:2742;width:167;height:146" id="docshape112" coordorigin="709,2743" coordsize="167,146" path="m875,2831l875,2824,799,2749,797,2746,796,2745,793,2743,790,2743,789,2743,787,2743,786,2744,786,2744,709,2821,709,2827,716,2835,723,2835,780,2778,780,2884,784,2889,795,2889,800,2884,800,2879,800,2777,861,2838,867,2838,875,2831xe" filled="true" fillcolor="#000000" stroked="false">
                  <v:path arrowok="t"/>
                  <v:fill type="solid"/>
                </v:shape>
                <v:shape style="position:absolute;left:703;top:2084;width:167;height:146" type="#_x0000_t75" id="docshape113" stroked="false">
                  <v:imagedata r:id="rId74" o:title=""/>
                </v:shape>
                <v:shape style="position:absolute;left:5393;top:2405;width:146;height:166" type="#_x0000_t75" id="docshape114" stroked="false">
                  <v:imagedata r:id="rId75" o:title=""/>
                </v:shape>
                <v:shape style="position:absolute;left:5642;top:2675;width:167;height:146" type="#_x0000_t75" id="docshape115" stroked="false">
                  <v:imagedata r:id="rId76" o:title=""/>
                </v:shape>
                <v:shape style="position:absolute;left:6261;top:2407;width:146;height:166" type="#_x0000_t75" id="docshape116" stroked="false">
                  <v:imagedata r:id="rId77" o:title=""/>
                </v:shape>
                <v:shape style="position:absolute;left:1045;top:1943;width:4363;height:1356" id="docshape117" coordorigin="1046,1944" coordsize="4363,1356" path="m1512,1948l1507,1944,1234,1944,1229,1948,1229,1951,1229,1959,1229,2479,1050,2479,1046,2484,1046,2495,1050,2499,1056,2499,1229,2499,1229,3016,1229,3027,1234,3031,1239,3031,1245,3031,1507,3031,1512,3027,1512,3016,1507,3012,1249,3012,1249,1963,1507,1963,1512,1959,1512,1948xm2847,3013l2842,3009,2569,3009,2564,3013,2564,3024,2569,3028,2574,3028,2842,3028,2847,3024,2847,3013xm2847,1951l2842,1946,2569,1946,2564,1951,2564,1962,2569,1966,2574,1966,2842,1966,2847,1962,2847,1951xm4850,3283l4850,3283,4850,3027,4846,3023,4835,3023,4830,3027,4830,3033,4830,3279,4297,3279,4293,3283,4293,3294,4297,3299,4303,3299,4835,3299,4846,3299,4846,3299,4850,3294,4850,3283xm5408,2482l5404,2477,5037,2477,5032,2482,5032,2493,5037,2497,5042,2497,5404,2497,5408,2493,5408,2482xe" filled="true" fillcolor="#000000" stroked="false">
                  <v:path arrowok="t"/>
                  <v:fill type="solid"/>
                </v:shape>
                <v:shape style="position:absolute;left:3957;top:3100;width:151;height:378" type="#_x0000_t75" id="docshape118" stroked="false">
                  <v:imagedata r:id="rId78" o:title=""/>
                </v:shape>
                <v:shape style="position:absolute;left:4158;top:3279;width:154;height:20" id="docshape119" coordorigin="4159,3279" coordsize="154,20" path="m4308,3279l4303,3279,4163,3279,4159,3283,4159,3294,4163,3299,4308,3299,4313,3294,4313,3283,4308,3279xe" filled="true" fillcolor="#000000" stroked="false">
                  <v:path arrowok="t"/>
                  <v:fill type="solid"/>
                </v:shape>
                <v:shape style="position:absolute;left:2481;top:268;width:146;height:166" type="#_x0000_t75" id="docshape120" stroked="false">
                  <v:imagedata r:id="rId79" o:title=""/>
                </v:shape>
                <v:shape style="position:absolute;left:2190;top:241;width:128;height:113" type="#_x0000_t75" id="docshape121" stroked="false">
                  <v:imagedata r:id="rId80" o:title=""/>
                </v:shape>
                <v:shape style="position:absolute;left:2687;top:76;width:3580;height:2422" id="docshape122" coordorigin="2687,77" coordsize="3580,2422" path="m6267,2483l6265,2481,6265,93,6264,92,6264,82,6260,78,2703,78,2703,77,2692,77,2687,81,2687,359,2692,363,2703,363,2707,359,2707,354,2707,97,6245,97,6245,2479,5910,2479,5906,2483,5906,2494,5910,2499,5916,2499,6250,2499,6261,2499,6263,2499,6267,2494,6267,2483xe" filled="true" fillcolor="#000000" stroked="false">
                  <v:path arrowok="t"/>
                  <v:fill type="solid"/>
                </v:shape>
                <v:shape style="position:absolute;left:6453;top:2369;width:247;height:213" type="#_x0000_t75" id="docshape123" stroked="false">
                  <v:imagedata r:id="rId81" o:title=""/>
                </v:shape>
                <v:shape style="position:absolute;left:2071;top:76;width:360;height:449" type="#_x0000_t75" id="docshape124" stroked="false">
                  <v:imagedata r:id="rId82" o:title=""/>
                </v:shape>
                <v:shape style="position:absolute;left:778;top:334;width:4635;height:2709" id="docshape125" coordorigin="779,334" coordsize="4635,2709" path="m798,1726l794,1722,783,1722,779,1726,779,2100,783,2104,794,2104,798,2100,798,2094,798,1726xm1524,1948l1519,1944,1514,1944,1496,1944,1492,1948,1492,1959,1496,1964,1519,1964,1524,1959,1524,1948xm1524,3027l1524,3016,1519,3011,1514,3011,1496,3012,1492,3016,1492,3027,1496,3031,1519,3031,1524,3027xm2263,339l2259,334,2248,334,2244,339,2244,344,2244,436,2248,441,2259,441,2263,436,2263,339xm2295,1240l2291,1236,2224,1236,2220,1240,2220,1251,2224,1256,2230,1256,2291,1256,2295,1251,2295,1240xm2338,1193l2334,1189,2178,1189,2174,1193,2174,1204,2178,1208,2184,1208,2334,1208,2338,1204,2338,1193xm2396,1150l2392,1145,2261,1145,2261,507,2257,502,2246,502,2241,507,2241,1145,2121,1145,2116,1150,2116,1161,2121,1165,2126,1165,2243,1165,2246,1167,2257,1167,2259,1165,2392,1165,2396,1161,2396,1150xm2584,3013l2580,3009,2574,3009,2434,3009,2429,3013,2429,3024,2434,3028,2580,3028,2584,3024,2584,3013xm2584,1951l2580,1946,2574,1946,2434,1946,2429,1951,2429,1962,2434,1966,2580,1966,2584,1962,2584,1951xm2707,348l2703,343,2612,343,2608,348,2608,359,2612,363,2618,363,2703,363,2707,359,2707,348xm2849,1951l2845,1946,2834,1946,2829,1951,2829,2104,2834,2109,2845,2109,2849,2104,2849,2099,2849,1951xm2851,2873l2846,2869,2835,2869,2831,2873,2831,2879,2831,3024,2835,3028,2846,3028,2851,3024,2851,2873xm3317,2483l3312,2479,3307,2479,3102,2479,3098,2483,3098,2494,3102,2499,3312,2499,3317,2494,3317,2483xm4529,2482l4525,2477,4519,2477,4162,2477,4157,2482,4157,2492,4162,2497,4525,2497,4529,2492,4529,2482xm4850,2806l4846,2802,4835,2802,4830,2806,4830,2811,4830,3038,4835,3043,4846,3043,4850,3038,4850,2806xm5065,2484l5057,2476,5051,2476,5047,2480,5029,2498,5029,2505,5036,2512,5043,2512,5065,2490,5065,2484xm5414,2482l5409,2477,5404,2477,5393,2477,5388,2482,5388,2492,5393,2497,5409,2497,5414,2492,5414,2482xe" filled="true" fillcolor="#000000" stroked="false">
                  <v:path arrowok="t"/>
                  <v:fill type="solid"/>
                </v:shape>
                <v:shape style="position:absolute;left:109;top:2914;width:578;height:124" id="docshape126" coordorigin="109,2914" coordsize="578,124" path="m605,2914l114,2914,109,2918,109,2929,114,2934,119,2934,597,2934,671,3037,677,3038,686,3032,687,3025,608,2916,605,2914xe" filled="true" fillcolor="#00af50" stroked="false">
                  <v:path arrowok="t"/>
                  <v:fill type="solid"/>
                </v:shape>
                <v:shape style="position:absolute;left:0;top:2911;width:123;height:128" type="#_x0000_t75" id="docshape127" stroked="false">
                  <v:imagedata r:id="rId83" o:title=""/>
                </v:shape>
                <v:shape style="position:absolute;left:-1;top:3016;width:804;height:128" id="docshape128" coordorigin="0,3016" coordsize="804,128" path="m804,3023l799,3018,682,3018,681,3019,677,3017,671,3018,595,3122,119,3122,115,3120,109,3121,103,3122,100,3122,99,3123,93,3124,86,3124,30,3096,20,3055,20,3047,21,3039,24,3024,21,3019,10,3016,5,3020,1,3036,0,3046,0,3055,24,3119,86,3143,95,3143,104,3142,105,3142,604,3142,606,3141,681,3037,682,3038,688,3038,799,3038,804,3034,804,3023xe" filled="true" fillcolor="#00af50" stroked="false">
                  <v:path arrowok="t"/>
                  <v:fill type="solid"/>
                </v:shape>
                <v:shape style="position:absolute;left:743;top:752;width:90;height:90" id="docshape129" coordorigin="743,753" coordsize="90,90" path="m788,753l771,756,756,766,747,780,743,797,747,815,756,829,771,838,788,842,805,838,819,829,829,815,833,797,829,780,819,766,805,756,788,753xe" filled="true" fillcolor="#ffffff" stroked="false">
                  <v:path arrowok="t"/>
                  <v:fill type="solid"/>
                </v:shape>
                <v:shape style="position:absolute;left:546;top:582;width:442;height:270" id="docshape130" coordorigin="546,582" coordsize="442,270" path="m634,586l634,585,633,584,630,583,626,583,621,583,619,584,617,585,617,586,617,642,617,661,617,699,614,703,611,705,609,708,602,714,595,717,588,718,584,718,580,717,574,712,571,710,568,702,566,698,565,689,564,684,565,673,565,670,567,662,568,658,572,651,575,648,581,644,585,643,594,643,599,644,607,650,612,655,617,661,617,642,612,637,608,634,598,629,593,628,581,628,575,629,565,634,560,637,553,647,551,652,547,666,546,673,546,689,547,695,550,708,552,713,558,722,562,726,572,731,578,733,592,733,598,731,609,725,614,721,617,718,619,715,619,728,619,730,621,731,623,731,627,731,630,731,633,731,634,730,634,728,634,715,634,643,634,642,634,586xm753,667l752,661,749,650,747,645,743,641,740,637,736,634,736,662,735,671,683,671,684,667,684,663,687,656,688,653,693,648,695,645,702,642,706,641,719,641,725,644,733,654,736,662,736,634,735,634,725,629,718,628,704,628,697,629,686,634,681,637,673,646,670,652,666,665,665,672,665,689,666,697,670,710,673,715,681,724,686,727,698,732,705,733,717,733,722,732,730,731,733,730,739,729,742,728,744,727,747,725,748,724,749,722,749,720,749,719,749,715,748,713,747,712,746,711,742,712,736,715,733,716,730,717,723,718,719,719,709,719,704,718,696,714,693,712,688,706,686,702,684,694,683,689,683,684,746,684,751,682,752,681,753,679,753,671,753,667xm788,586l788,586,788,584,785,584,785,582,773,582,773,584,771,584,771,586,770,586,770,728,771,728,771,730,775,730,775,732,784,732,784,730,788,730,788,728,788,728,788,586xm842,797l838,776,829,763,826,759,823,756,823,797,820,811,812,822,801,829,788,832,774,829,763,822,756,811,753,797,756,784,763,773,774,765,788,763,801,765,812,773,820,784,823,797,823,756,809,747,788,743,767,747,749,759,738,776,733,797,738,819,749,836,767,848,788,852,809,848,826,836,829,832,838,819,842,797xm882,684l882,657,882,652,879,644,878,642,877,640,871,634,867,631,857,628,851,628,841,628,837,628,830,629,827,630,821,632,818,633,815,635,811,638,809,641,809,642,808,646,809,648,809,650,810,651,812,652,816,650,822,647,825,646,828,644,835,642,839,642,847,642,850,642,856,644,858,646,862,649,863,652,865,657,865,661,865,672,865,684,865,705,861,710,856,713,849,718,844,719,834,719,830,718,823,712,822,708,822,700,822,697,823,695,828,689,831,688,834,687,841,685,845,684,865,684,865,672,844,672,838,672,826,675,821,677,812,682,809,686,807,690,805,694,804,698,804,708,804,712,808,720,810,723,816,728,819,729,827,732,832,733,843,733,848,732,858,727,863,723,867,719,867,719,867,728,868,730,870,731,875,731,879,731,882,730,882,728,882,719,882,684xm988,632l987,630,984,629,979,629,974,629,971,630,970,633,943,710,943,710,916,633,915,631,913,630,910,629,905,629,900,629,897,630,897,632,897,636,932,727,933,729,935,731,921,764,921,767,922,768,924,769,932,769,935,769,937,769,940,766,953,731,987,636,988,632xe" filled="true" fillcolor="#0000ff" stroked="false">
                  <v:path arrowok="t"/>
                  <v:fill type="solid"/>
                </v:shape>
                <v:shape style="position:absolute;left:5819;top:841;width:442;height:286" type="#_x0000_t75" id="docshape131" stroked="false">
                  <v:imagedata r:id="rId84" o:title=""/>
                </v:shape>
                <v:shape style="position:absolute;left:5809;top:1784;width:143;height:104" type="#_x0000_t75" id="docshape132" stroked="false">
                  <v:imagedata r:id="rId85" o:title=""/>
                </v:shape>
                <v:shape style="position:absolute;left:5921;top:1641;width:275;height:249" type="#_x0000_t75" id="docshape133" stroked="false">
                  <v:imagedata r:id="rId86" o:title=""/>
                </v:shape>
                <v:shape style="position:absolute;left:5540;top:2971;width:387;height:230" type="#_x0000_t75" id="docshape134" stroked="false">
                  <v:imagedata r:id="rId87" o:title=""/>
                </v:shape>
                <v:shape style="position:absolute;left:105;top:2954;width:135;height:139" id="docshape135" coordorigin="106,2955" coordsize="135,139" path="m209,2964l209,2960,208,2957,207,2956,205,2956,110,2956,108,2956,107,2957,106,2960,106,2964,106,2967,107,2969,108,2971,110,2971,148,2971,148,3091,149,3092,150,3093,153,3094,158,3094,162,3094,165,3093,166,3092,167,3091,167,2971,205,2971,207,2971,208,2969,209,2967,209,2964xm240,2958l240,2957,238,2956,236,2955,231,2955,227,2955,224,2956,222,2957,222,2958,222,3091,222,3092,224,3093,227,3094,231,3094,236,3094,238,3093,240,3092,240,3091,240,2958xe" filled="true" fillcolor="#0000ff" stroked="false">
                  <v:path arrowok="t"/>
                  <v:fill type="solid"/>
                </v:shape>
                <v:shape style="position:absolute;left:281;top:2955;width:256;height:139" type="#_x0000_t75" id="docshape136" stroked="false">
                  <v:imagedata r:id="rId88" o:title=""/>
                </v:shape>
                <v:shape style="position:absolute;left:641;top:1998;width:280;height:1038" id="docshape137" coordorigin="642,1998" coordsize="280,1038" path="m733,2092l732,2087,729,2080,727,2076,724,2072,722,2070,719,2068,713,2065,713,2093,713,2101,713,2105,710,2111,708,2113,703,2117,701,2118,694,2120,691,2121,660,2121,660,2072,687,2072,692,2073,700,2075,703,2077,708,2081,710,2084,713,2090,713,2093,713,2065,713,2064,709,2063,705,2062,708,2061,711,2059,713,2058,713,2057,719,2051,721,2048,722,2045,723,2039,724,2038,724,2028,723,2023,719,2014,719,2013,717,2010,710,2004,705,2002,705,2002,705,2032,705,2038,705,2041,703,2046,701,2049,697,2053,695,2055,689,2057,685,2058,660,2058,660,2013,684,2013,688,2014,695,2016,697,2017,699,2019,704,2026,704,2029,705,2032,705,2002,695,1999,688,1998,648,1998,644,2000,642,2001,642,2003,642,2131,642,2133,644,2134,648,2136,690,2136,694,2136,702,2134,706,2133,713,2130,716,2128,722,2124,724,2121,725,2121,728,2115,730,2112,732,2105,732,2101,733,2092xm921,2905l921,2902,920,2899,919,2898,918,2897,856,2897,851,2899,850,2900,849,2902,849,3032,849,3034,851,3035,854,3035,858,3036,862,3035,865,3035,867,3034,867,3032,867,2975,915,2975,916,2974,918,2973,918,2971,918,2967,918,2963,918,2961,916,2960,915,2960,867,2960,867,2913,918,2913,919,2912,920,2911,921,2909,921,2905xe" filled="true" fillcolor="#000000" stroked="false">
                  <v:path arrowok="t"/>
                  <v:fill type="solid"/>
                </v:shape>
                <v:shape style="position:absolute;left:834;top:1836;width:130;height:275" type="#_x0000_t75" id="docshape138" stroked="false">
                  <v:imagedata r:id="rId89" o:title=""/>
                </v:shape>
                <v:shape style="position:absolute;left:2717;top:2007;width:266;height:1028" id="docshape139" coordorigin="2718,2008" coordsize="266,1028" path="m2809,2101l2808,2097,2805,2089,2803,2086,2800,2082,2798,2080,2795,2077,2792,2075,2789,2074,2789,2103,2789,2111,2789,2114,2786,2120,2784,2122,2779,2126,2777,2128,2770,2130,2767,2130,2736,2130,2736,2082,2764,2082,2768,2082,2776,2084,2779,2086,2784,2090,2786,2093,2789,2099,2789,2103,2789,2074,2789,2074,2785,2072,2782,2072,2785,2070,2787,2069,2789,2067,2790,2067,2795,2060,2797,2057,2798,2055,2800,2049,2800,2047,2800,2037,2799,2032,2796,2023,2795,2022,2793,2020,2786,2014,2781,2011,2781,2011,2781,2041,2781,2047,2781,2050,2779,2056,2777,2058,2774,2062,2771,2064,2765,2066,2762,2067,2736,2067,2736,2022,2760,2022,2764,2023,2771,2025,2773,2026,2775,2028,2780,2035,2781,2038,2781,2041,2781,2011,2771,2008,2764,2008,2725,2008,2720,2009,2719,2010,2718,2012,2718,2141,2719,2142,2720,2144,2725,2145,2766,2145,2770,2145,2778,2143,2782,2142,2789,2139,2792,2137,2798,2133,2800,2130,2801,2130,2804,2125,2806,2121,2808,2114,2809,2111,2809,2101xm2983,2905l2983,2902,2982,2899,2981,2898,2979,2897,2917,2897,2913,2899,2911,2900,2911,2902,2911,3032,2911,3034,2913,3035,2915,3035,2920,3036,2924,3035,2927,3035,2928,3034,2929,3032,2929,2975,2977,2975,2978,2974,2979,2973,2980,2971,2980,2967,2980,2963,2979,2961,2978,2960,2977,2960,2929,2960,2929,2913,2979,2913,2981,2912,2982,2911,2983,2909,2983,2905xe" filled="true" fillcolor="#000000" stroked="false">
                  <v:path arrowok="t"/>
                  <v:fill type="solid"/>
                </v:shape>
                <v:shape style="position:absolute;left:6036;top:2716;width:684;height:346" type="#_x0000_t75" id="docshape140" stroked="false">
                  <v:imagedata r:id="rId90" o:title=""/>
                </v:shape>
                <v:shape style="position:absolute;left:2076;top:1802;width:315;height:183" type="#_x0000_t75" id="docshape141" stroked="false">
                  <v:imagedata r:id="rId91" o:title=""/>
                </v:shape>
                <v:shape style="position:absolute;left:1716;top:1956;width:330;height:183" type="#_x0000_t75" id="docshape142" stroked="false">
                  <v:imagedata r:id="rId92" o:title=""/>
                </v:shape>
                <v:shape style="position:absolute;left:1744;top:2860;width:656;height:346" type="#_x0000_t75" id="docshape143" stroked="false">
                  <v:imagedata r:id="rId93" o:title=""/>
                </v:shape>
                <v:shape style="position:absolute;left:738;top:2329;width:5017;height:389" id="docshape144" coordorigin="738,2329" coordsize="5017,389" path="m815,2358l811,2354,762,2354,758,2358,758,2369,762,2374,767,2374,811,2374,815,2369,815,2358xm835,2666l830,2662,797,2662,797,2628,792,2623,781,2623,777,2628,777,2662,743,2662,738,2666,738,2677,743,2682,748,2682,777,2682,777,2714,781,2718,792,2718,797,2714,797,2708,797,2682,830,2682,835,2677,835,2666xm2867,2358l2863,2354,2814,2354,2810,2358,2810,2369,2814,2374,2819,2374,2863,2374,2867,2369,2867,2358xm2886,2666l2882,2662,2849,2662,2849,2628,2844,2623,2833,2623,2829,2628,2829,2662,2795,2662,2790,2666,2790,2677,2795,2682,2800,2682,2829,2682,2829,2714,2833,2718,2844,2718,2849,2714,2849,2708,2849,2682,2882,2682,2886,2677,2886,2666xm3806,2355l3803,2349,3801,2347,3800,2345,3799,2344,3796,2344,3773,2361,3776,2333,3775,2330,3774,2330,3772,2329,3765,2329,3763,2330,3762,2330,3760,2333,3763,2361,3741,2344,3738,2344,3737,2345,3736,2346,3732,2352,3731,2354,3731,2355,3733,2358,3759,2369,3733,2381,3731,2383,3731,2384,3732,2386,3736,2392,3737,2394,3738,2394,3741,2394,3763,2378,3760,2406,3762,2408,3763,2409,3765,2409,3772,2409,3774,2409,3775,2408,3776,2406,3773,2378,3796,2394,3799,2394,3800,2394,3801,2392,3805,2386,3805,2384,3806,2383,3804,2381,3778,2369,3804,2358,3806,2355xm4876,2470l4873,2464,4871,2461,4870,2459,4869,2459,4866,2459,4843,2475,4846,2447,4845,2445,4844,2444,4842,2444,4835,2444,4833,2444,4832,2445,4830,2447,4833,2475,4811,2459,4808,2459,4807,2459,4806,2461,4802,2466,4802,2468,4801,2470,4803,2472,4829,2484,4803,2495,4801,2497,4802,2499,4802,2501,4806,2506,4807,2508,4808,2509,4811,2509,4833,2492,4830,2520,4832,2522,4833,2523,4835,2523,4842,2523,4844,2523,4845,2522,4846,2520,4843,2492,4866,2509,4869,2509,4870,2508,4871,2506,4875,2501,4875,2499,4876,2497,4874,2495,4848,2484,4874,2472,4876,2470xm5755,2470l5753,2464,5751,2461,5750,2459,5749,2459,5746,2459,5723,2475,5726,2447,5725,2445,5724,2444,5721,2444,5715,2444,5713,2444,5712,2445,5710,2447,5713,2475,5691,2459,5688,2459,5687,2459,5685,2461,5682,2466,5681,2468,5681,2470,5683,2472,5708,2484,5683,2495,5681,2497,5681,2499,5682,2501,5685,2506,5687,2508,5688,2509,5691,2509,5713,2492,5710,2520,5712,2522,5713,2523,5715,2523,5721,2523,5724,2523,5725,2522,5726,2520,5723,2492,5746,2509,5749,2509,5750,2508,5751,2506,5754,2501,5755,2499,5755,2497,5754,2495,5728,2484,5754,2472,5755,2470xe" filled="true" fillcolor="#000000" stroked="false">
                  <v:path arrowok="t"/>
                  <v:fill type="solid"/>
                </v:shape>
                <v:shape style="position:absolute;left:5213;top:1449;width:134;height:142" type="#_x0000_t75" id="docshape145" stroked="false">
                  <v:imagedata r:id="rId94" o:title=""/>
                </v:shape>
                <v:shape style="position:absolute;left:5386;top:1487;width:314;height:106" type="#_x0000_t75" id="docshape146" stroked="false">
                  <v:imagedata r:id="rId95" o:title=""/>
                </v:shape>
                <v:shape style="position:absolute;left:5176;top:1660;width:563;height:324" id="docshape147" coordorigin="5177,1660" coordsize="563,324" path="m5739,1906l5734,1901,5679,1901,5679,1665,5674,1660,5663,1660,5659,1665,5659,1901,5181,1901,5177,1906,5177,1917,5181,1921,5187,1921,5659,1921,5659,1979,5663,1984,5674,1984,5679,1979,5679,1974,5679,1921,5734,1921,5739,1917,5739,1906xe" filled="true" fillcolor="#000000" stroked="false">
                  <v:path arrowok="t"/>
                  <v:fill type="solid"/>
                </v:shape>
                <v:shape style="position:absolute;left:5188;top:1684;width:284;height:237" type="#_x0000_t75" id="docshape148" stroked="false">
                  <v:imagedata r:id="rId96" o:title=""/>
                </v:shape>
                <v:shape style="position:absolute;left:5271;top:820;width:671;height:2158" id="docshape149" coordorigin="5272,820" coordsize="671,2158" path="m5367,879l5367,869,5363,852,5361,844,5355,835,5354,832,5349,828,5348,828,5348,900,5348,903,5348,911,5347,916,5345,924,5344,928,5341,934,5340,937,5335,942,5333,944,5327,946,5323,947,5314,947,5310,946,5303,942,5300,938,5295,929,5293,923,5291,909,5291,903,5291,879,5291,875,5293,862,5294,856,5298,846,5301,842,5309,837,5314,835,5323,835,5326,836,5332,837,5334,839,5339,843,5340,845,5343,851,5345,855,5347,863,5347,868,5348,879,5348,900,5348,828,5337,822,5330,820,5312,820,5304,822,5292,829,5287,834,5279,846,5276,854,5273,871,5272,879,5272,903,5273,913,5276,930,5278,938,5286,950,5290,954,5302,960,5310,962,5327,962,5335,960,5348,953,5353,948,5354,947,5360,936,5363,928,5366,911,5367,903,5367,879xm5410,943l5410,940,5406,937,5403,936,5395,936,5392,937,5388,940,5388,943,5388,953,5388,957,5392,960,5395,961,5403,961,5406,960,5410,957,5410,953,5410,948,5410,943xm5527,921l5527,909,5526,904,5523,895,5521,890,5521,890,5516,884,5515,883,5511,880,5508,879,5508,913,5508,921,5508,924,5506,932,5504,935,5500,940,5497,943,5490,946,5486,947,5477,947,5473,946,5467,943,5464,940,5459,933,5458,928,5455,916,5455,910,5455,899,5461,895,5468,892,5476,890,5484,890,5488,890,5492,890,5499,893,5501,895,5505,899,5506,902,5508,909,5508,913,5508,879,5501,876,5494,875,5483,875,5480,876,5474,877,5471,877,5466,879,5463,880,5461,881,5455,884,5455,879,5455,877,5456,871,5458,859,5461,854,5467,845,5471,842,5480,836,5486,835,5496,835,5499,835,5505,836,5507,837,5509,837,5514,839,5517,840,5519,839,5520,838,5520,837,5520,835,5520,830,5520,828,5519,827,5518,825,5515,824,5509,822,5507,821,5504,821,5499,820,5496,820,5486,820,5479,821,5467,826,5462,828,5454,836,5450,840,5445,850,5442,855,5439,866,5438,872,5437,884,5436,890,5436,904,5437,908,5437,910,5438,921,5439,926,5441,936,5443,940,5447,948,5450,951,5457,956,5460,958,5469,961,5474,962,5488,962,5495,961,5507,955,5512,952,5516,947,5519,943,5522,938,5526,927,5527,921xm5622,910l5621,904,5617,894,5614,890,5606,883,5601,881,5589,877,5582,876,5571,876,5558,877,5558,838,5609,838,5612,836,5613,830,5613,826,5612,824,5611,823,5609,822,5548,822,5544,824,5542,829,5542,885,5543,890,5547,892,5550,892,5563,891,5574,891,5579,891,5588,893,5591,895,5597,899,5599,902,5602,909,5603,913,5603,922,5602,927,5598,934,5596,937,5590,942,5587,944,5579,946,5575,947,5565,947,5560,946,5550,943,5538,938,5537,939,5536,940,5535,942,5535,949,5535,951,5536,953,5537,954,5543,957,5551,960,5562,962,5566,962,5578,962,5585,961,5598,957,5603,954,5612,946,5616,941,5621,929,5622,923,5622,916,5622,910xm5734,2806l5730,2801,5719,2801,5714,2806,5714,2811,5714,2973,5719,2978,5730,2978,5734,2973,5734,2806xm5943,1692l5938,1688,5769,1688,5765,1692,5765,1703,5769,1708,5775,1708,5938,1708,5943,1703,5943,1692xe" filled="true" fillcolor="#000000" stroked="false">
                  <v:path arrowok="t"/>
                  <v:fill type="solid"/>
                </v:shape>
                <v:shape style="position:absolute;left:3869;top:274;width:1043;height:1818" type="#_x0000_t75" id="docshape150" stroked="false">
                  <v:imagedata r:id="rId97" o:title=""/>
                </v:shape>
                <v:shape style="position:absolute;left:3748;top:2523;width:79;height:149" id="docshape151" coordorigin="3749,2523" coordsize="79,149" path="m3758,2523l3753,2523,3751,2524,3749,2525,3749,2527,3749,2669,3749,2670,3751,2671,3753,2672,3758,2672,3762,2672,3765,2671,3766,2670,3766,2669,3766,2616,3808,2670,3810,2671,3813,2672,3818,2672,3823,2672,3826,2671,3827,2670,3827,2669,3827,2667,3825,2664,3786,2613,3821,2578,3823,2575,3824,2573,3823,2571,3822,2570,3819,2570,3814,2570,3810,2570,3807,2570,3804,2572,3766,2613,3766,2527,3766,2525,3765,2524,3762,2523,3758,2523xe" filled="true" fillcolor="#000000" stroked="false">
                  <v:path arrowok="t"/>
                  <v:fill type="solid"/>
                </v:shape>
                <v:shape style="position:absolute;left:485;top:0;width:1776;height:405" type="#_x0000_t75" id="docshape152" stroked="false">
                  <v:imagedata r:id="rId98" o:title=""/>
                </v:shape>
                <v:shape style="position:absolute;left:5139;top:776;width:681;height:225" id="docshape153" coordorigin="5140,777" coordsize="681,225" path="m5262,786l5259,781,5253,780,5244,778,5235,777,5226,777,5208,779,5191,783,5176,791,5163,801,5153,814,5146,829,5141,846,5140,865,5140,875,5141,885,5144,901,5150,904,5160,902,5164,896,5161,882,5160,873,5160,865,5161,850,5164,836,5170,825,5178,815,5187,807,5198,802,5211,798,5226,797,5233,797,5241,798,5255,801,5260,797,5262,786xm5821,895l5819,887,5811,888,5737,990,5242,990,5239,993,5239,999,5242,1002,5245,1002,5740,1002,5745,999,5821,895xe" filled="true" fillcolor="#00af50" stroked="false">
                  <v:path arrowok="t"/>
                  <v:fill type="solid"/>
                </v:shape>
                <v:shape style="position:absolute;left:5139;top:881;width:123;height:128" type="#_x0000_t75" id="docshape154" stroked="false">
                  <v:imagedata r:id="rId99" o:title=""/>
                </v:shape>
                <v:shape style="position:absolute;left:5249;top:779;width:683;height:124" id="docshape155" coordorigin="5249,779" coordsize="683,124" path="m5931,886l5927,882,5821,882,5748,781,5745,779,5254,779,5249,783,5249,794,5254,799,5259,799,5737,799,5806,895,5806,897,5810,902,5811,902,5811,902,5817,903,5819,902,5927,902,5931,897,5931,886xe" filled="true" fillcolor="#00af5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before="0"/>
        <w:ind w:left="40" w:right="1" w:firstLine="0"/>
        <w:jc w:val="center"/>
        <w:rPr>
          <w:sz w:val="14"/>
        </w:rPr>
      </w:pPr>
      <w:bookmarkStart w:name="_bookmark12" w:id="21"/>
      <w:bookmarkEnd w:id="21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22"/>
          <w:w w:val="105"/>
          <w:sz w:val="14"/>
        </w:rPr>
        <w:t> </w:t>
      </w:r>
      <w:r>
        <w:rPr>
          <w:w w:val="105"/>
          <w:sz w:val="14"/>
        </w:rPr>
        <w:t>Lightning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impulse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generator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model.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before="70"/>
        <w:rPr>
          <w:sz w:val="14"/>
        </w:rPr>
      </w:pPr>
    </w:p>
    <w:p>
      <w:pPr>
        <w:spacing w:before="1"/>
        <w:ind w:left="151" w:right="0" w:firstLine="0"/>
        <w:jc w:val="left"/>
        <w:rPr>
          <w:rFonts w:ascii="Times New Roman"/>
          <w:b/>
          <w:sz w:val="14"/>
        </w:rPr>
      </w:pPr>
      <w:bookmarkStart w:name="_bookmark13" w:id="22"/>
      <w:bookmarkEnd w:id="2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/>
        <w:ind w:left="151" w:right="0" w:firstLine="0"/>
        <w:jc w:val="left"/>
        <w:rPr>
          <w:sz w:val="14"/>
        </w:rPr>
      </w:pPr>
      <w:r>
        <w:rPr>
          <w:sz w:val="14"/>
        </w:rPr>
        <w:t>Double</w:t>
      </w:r>
      <w:r>
        <w:rPr>
          <w:spacing w:val="17"/>
          <w:sz w:val="14"/>
        </w:rPr>
        <w:t> </w:t>
      </w:r>
      <w:r>
        <w:rPr>
          <w:sz w:val="14"/>
        </w:rPr>
        <w:t>exponential</w:t>
      </w:r>
      <w:r>
        <w:rPr>
          <w:spacing w:val="17"/>
          <w:sz w:val="14"/>
        </w:rPr>
        <w:t> </w:t>
      </w:r>
      <w:r>
        <w:rPr>
          <w:sz w:val="14"/>
        </w:rPr>
        <w:t>function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coefficients.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5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6" coordorigin="0,0" coordsize="5022,10">
                <v:rect style="position:absolute;left:0;top:0;width:5022;height:10" id="docshape1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09" w:val="left" w:leader="none"/>
          <w:tab w:pos="2821" w:val="left" w:leader="none"/>
          <w:tab w:pos="4332" w:val="left" w:leader="none"/>
        </w:tabs>
        <w:spacing w:before="32"/>
        <w:ind w:left="271" w:right="0" w:firstLine="0"/>
        <w:jc w:val="left"/>
        <w:rPr>
          <w:rFonts w:ascii="STIX" w:hAnsi="STIX"/>
          <w:sz w:val="12"/>
        </w:rPr>
      </w:pPr>
      <w:r>
        <w:rPr>
          <w:spacing w:val="-2"/>
          <w:w w:val="105"/>
          <w:sz w:val="12"/>
        </w:rPr>
        <w:t>Parameter</w:t>
      </w:r>
      <w:r>
        <w:rPr>
          <w:sz w:val="12"/>
        </w:rPr>
        <w:tab/>
      </w:r>
      <w:r>
        <w:rPr>
          <w:spacing w:val="-12"/>
          <w:w w:val="105"/>
          <w:sz w:val="12"/>
        </w:rPr>
        <w:t>k</w:t>
      </w:r>
      <w:r>
        <w:rPr>
          <w:sz w:val="12"/>
        </w:rPr>
        <w:tab/>
      </w:r>
      <w:r>
        <w:rPr>
          <w:rFonts w:ascii="STIX" w:hAnsi="STIX"/>
          <w:spacing w:val="-10"/>
          <w:w w:val="105"/>
          <w:sz w:val="13"/>
        </w:rPr>
        <w:t>α</w:t>
      </w:r>
      <w:r>
        <w:rPr>
          <w:rFonts w:ascii="STIX" w:hAnsi="STIX"/>
          <w:sz w:val="13"/>
        </w:rPr>
        <w:tab/>
      </w:r>
      <w:r>
        <w:rPr>
          <w:rFonts w:ascii="STIX" w:hAnsi="STIX"/>
          <w:spacing w:val="-10"/>
          <w:w w:val="105"/>
          <w:sz w:val="12"/>
        </w:rPr>
        <w:t>β</w:t>
      </w:r>
    </w:p>
    <w:p>
      <w:pPr>
        <w:pStyle w:val="BodyText"/>
        <w:spacing w:line="20" w:lineRule="exact"/>
        <w:ind w:left="152" w:right="-144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8" coordorigin="0,0" coordsize="5022,10">
                <v:rect style="position:absolute;left:-1;top:0;width:5022;height:10" id="docshape15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tabs>
          <w:tab w:pos="1709" w:val="left" w:leader="none"/>
          <w:tab w:pos="2821" w:val="left" w:leader="none"/>
          <w:tab w:pos="4332" w:val="left" w:leader="none"/>
        </w:tabs>
        <w:spacing w:line="184" w:lineRule="exact" w:before="46"/>
        <w:ind w:left="271" w:right="0" w:firstLine="0"/>
        <w:jc w:val="left"/>
        <w:rPr>
          <w:sz w:val="12"/>
        </w:rPr>
      </w:pPr>
      <w:r>
        <w:rPr>
          <w:sz w:val="12"/>
        </w:rPr>
        <w:t>8/20</w:t>
      </w:r>
      <w:r>
        <w:rPr>
          <w:spacing w:val="17"/>
          <w:sz w:val="12"/>
        </w:rPr>
        <w:t> </w:t>
      </w:r>
      <w:r>
        <w:rPr>
          <w:rFonts w:ascii="STIX" w:hAnsi="STIX"/>
          <w:spacing w:val="-5"/>
          <w:sz w:val="13"/>
        </w:rPr>
        <w:t>μ</w:t>
      </w:r>
      <w:r>
        <w:rPr>
          <w:spacing w:val="-5"/>
          <w:sz w:val="12"/>
        </w:rPr>
        <w:t>s</w:t>
      </w:r>
      <w:r>
        <w:rPr>
          <w:sz w:val="12"/>
        </w:rPr>
        <w:tab/>
      </w: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8.66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-11"/>
          <w:sz w:val="12"/>
        </w:rPr>
        <w:t> </w:t>
      </w:r>
      <w:r>
        <w:rPr>
          <w:spacing w:val="-5"/>
          <w:sz w:val="12"/>
        </w:rPr>
        <w:t>10</w:t>
      </w:r>
      <w:r>
        <w:rPr>
          <w:spacing w:val="-5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rFonts w:ascii="Verdana" w:hAnsi="Verdana"/>
          <w:sz w:val="12"/>
          <w:vertAlign w:val="baseline"/>
        </w:rPr>
        <w:t>—</w:t>
      </w:r>
      <w:r>
        <w:rPr>
          <w:sz w:val="12"/>
          <w:vertAlign w:val="baseline"/>
        </w:rPr>
        <w:t>1.73</w:t>
      </w:r>
      <w:r>
        <w:rPr>
          <w:spacing w:val="17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×</w:t>
      </w:r>
      <w:r>
        <w:rPr>
          <w:rFonts w:ascii="Verdana" w:hAnsi="Verdana"/>
          <w:spacing w:val="3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10</w:t>
      </w:r>
      <w:r>
        <w:rPr>
          <w:spacing w:val="-5"/>
          <w:sz w:val="12"/>
          <w:vertAlign w:val="superscript"/>
        </w:rPr>
        <w:t>5</w:t>
      </w:r>
    </w:p>
    <w:p>
      <w:pPr>
        <w:tabs>
          <w:tab w:pos="1709" w:val="left" w:leader="none"/>
          <w:tab w:pos="2821" w:val="left" w:leader="none"/>
          <w:tab w:pos="4332" w:val="left" w:leader="none"/>
        </w:tabs>
        <w:spacing w:line="171" w:lineRule="exact" w:before="0"/>
        <w:ind w:left="271" w:right="0" w:firstLine="0"/>
        <w:jc w:val="left"/>
        <w:rPr>
          <w:sz w:val="12"/>
        </w:rPr>
      </w:pPr>
      <w:r>
        <w:rPr>
          <w:sz w:val="12"/>
        </w:rPr>
        <w:t>1.2/20</w:t>
      </w:r>
      <w:r>
        <w:rPr>
          <w:spacing w:val="43"/>
          <w:sz w:val="12"/>
        </w:rPr>
        <w:t> </w:t>
      </w:r>
      <w:r>
        <w:rPr>
          <w:rFonts w:ascii="STIX" w:hAnsi="STIX"/>
          <w:spacing w:val="-7"/>
          <w:sz w:val="13"/>
        </w:rPr>
        <w:t>μ</w:t>
      </w:r>
      <w:r>
        <w:rPr>
          <w:spacing w:val="-7"/>
          <w:sz w:val="12"/>
        </w:rPr>
        <w:t>s</w:t>
      </w:r>
      <w:r>
        <w:rPr>
          <w:sz w:val="12"/>
        </w:rPr>
        <w:tab/>
      </w:r>
      <w:r>
        <w:rPr>
          <w:spacing w:val="-2"/>
          <w:sz w:val="12"/>
        </w:rPr>
        <w:t>1.055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3.99</w:t>
      </w:r>
      <w:r>
        <w:rPr>
          <w:spacing w:val="5"/>
          <w:sz w:val="12"/>
        </w:rPr>
        <w:t>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-9"/>
          <w:sz w:val="12"/>
        </w:rPr>
        <w:t> </w:t>
      </w:r>
      <w:r>
        <w:rPr>
          <w:spacing w:val="-5"/>
          <w:sz w:val="12"/>
        </w:rPr>
        <w:t>10</w:t>
      </w:r>
      <w:r>
        <w:rPr>
          <w:spacing w:val="-5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rFonts w:ascii="Verdana" w:hAnsi="Verdana"/>
          <w:sz w:val="12"/>
          <w:vertAlign w:val="baseline"/>
        </w:rPr>
        <w:t>—</w:t>
      </w:r>
      <w:r>
        <w:rPr>
          <w:sz w:val="12"/>
          <w:vertAlign w:val="baseline"/>
        </w:rPr>
        <w:t>4.22</w:t>
      </w:r>
      <w:r>
        <w:rPr>
          <w:spacing w:val="5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×</w:t>
      </w:r>
      <w:r>
        <w:rPr>
          <w:rFonts w:ascii="Verdana" w:hAnsi="Verdana"/>
          <w:spacing w:val="-9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10</w:t>
      </w:r>
      <w:r>
        <w:rPr>
          <w:spacing w:val="-5"/>
          <w:sz w:val="12"/>
          <w:vertAlign w:val="superscript"/>
        </w:rPr>
        <w:t>6</w:t>
      </w:r>
    </w:p>
    <w:p>
      <w:pPr>
        <w:tabs>
          <w:tab w:pos="1709" w:val="left" w:leader="none"/>
          <w:tab w:pos="2821" w:val="left" w:leader="none"/>
          <w:tab w:pos="4332" w:val="left" w:leader="none"/>
        </w:tabs>
        <w:spacing w:line="157" w:lineRule="exact" w:before="0"/>
        <w:ind w:left="271" w:right="0" w:firstLine="0"/>
        <w:jc w:val="left"/>
        <w:rPr>
          <w:sz w:val="12"/>
        </w:rPr>
      </w:pPr>
      <w:r>
        <w:rPr>
          <w:spacing w:val="2"/>
          <w:sz w:val="12"/>
        </w:rPr>
        <w:t>1.2/50</w:t>
      </w:r>
      <w:r>
        <w:rPr>
          <w:spacing w:val="34"/>
          <w:sz w:val="12"/>
        </w:rPr>
        <w:t> </w:t>
      </w:r>
      <w:r>
        <w:rPr>
          <w:rFonts w:ascii="STIX" w:hAnsi="STIX"/>
          <w:spacing w:val="-7"/>
          <w:sz w:val="13"/>
        </w:rPr>
        <w:t>μ</w:t>
      </w:r>
      <w:r>
        <w:rPr>
          <w:spacing w:val="-7"/>
          <w:sz w:val="12"/>
        </w:rPr>
        <w:t>s</w:t>
      </w:r>
      <w:r>
        <w:rPr>
          <w:sz w:val="12"/>
        </w:rPr>
        <w:tab/>
      </w:r>
      <w:r>
        <w:rPr>
          <w:spacing w:val="-4"/>
          <w:sz w:val="12"/>
        </w:rPr>
        <w:t>1.02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1.3</w:t>
      </w:r>
      <w:r>
        <w:rPr>
          <w:spacing w:val="10"/>
          <w:sz w:val="12"/>
        </w:rPr>
        <w:t>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-2"/>
          <w:sz w:val="12"/>
        </w:rPr>
        <w:t> </w:t>
      </w:r>
      <w:r>
        <w:rPr>
          <w:spacing w:val="-5"/>
          <w:sz w:val="12"/>
        </w:rPr>
        <w:t>10</w:t>
      </w:r>
      <w:r>
        <w:rPr>
          <w:spacing w:val="-5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rFonts w:ascii="Verdana" w:hAnsi="Verdana"/>
          <w:sz w:val="12"/>
          <w:vertAlign w:val="baseline"/>
        </w:rPr>
        <w:t>—</w:t>
      </w:r>
      <w:r>
        <w:rPr>
          <w:sz w:val="12"/>
          <w:vertAlign w:val="baseline"/>
        </w:rPr>
        <w:t>4.4 </w:t>
      </w:r>
      <w:r>
        <w:rPr>
          <w:rFonts w:ascii="Verdana" w:hAnsi="Verdana"/>
          <w:sz w:val="12"/>
          <w:vertAlign w:val="baseline"/>
        </w:rPr>
        <w:t>×</w:t>
      </w:r>
      <w:r>
        <w:rPr>
          <w:rFonts w:ascii="Verdana" w:hAnsi="Verdana"/>
          <w:spacing w:val="-10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10</w:t>
      </w:r>
      <w:r>
        <w:rPr>
          <w:spacing w:val="-5"/>
          <w:sz w:val="12"/>
          <w:vertAlign w:val="superscript"/>
        </w:rPr>
        <w:t>6</w:t>
      </w:r>
    </w:p>
    <w:p>
      <w:pPr>
        <w:pStyle w:val="BodyText"/>
        <w:spacing w:line="276" w:lineRule="auto" w:before="94"/>
        <w:ind w:left="151" w:right="110"/>
        <w:jc w:val="both"/>
      </w:pPr>
      <w:r>
        <w:rPr/>
        <w:br w:type="column"/>
      </w:r>
      <w:r>
        <w:rPr/>
        <w:t>critical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life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remain</w:t>
      </w:r>
      <w:r>
        <w:rPr>
          <w:spacing w:val="-10"/>
        </w:rPr>
        <w:t> </w:t>
      </w:r>
      <w:r>
        <w:rPr/>
        <w:t>energized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their lifetime </w:t>
      </w:r>
      <w:hyperlink w:history="true" w:anchor="_bookmark52">
        <w:r>
          <w:rPr>
            <w:color w:val="2196D1"/>
          </w:rPr>
          <w:t>[20]</w:t>
        </w:r>
      </w:hyperlink>
      <w:r>
        <w:rPr/>
        <w:t>. According to Eq. </w:t>
      </w:r>
      <w:hyperlink w:history="true" w:anchor="_bookmark14">
        <w:r>
          <w:rPr>
            <w:color w:val="2196D1"/>
          </w:rPr>
          <w:t>(2)</w:t>
        </w:r>
      </w:hyperlink>
      <w:r>
        <w:rPr>
          <w:color w:val="2196D1"/>
        </w:rPr>
        <w:t> </w:t>
      </w:r>
      <w:r>
        <w:rPr/>
        <w:t>the minimum U</w:t>
      </w:r>
      <w:r>
        <w:rPr>
          <w:vertAlign w:val="subscript"/>
        </w:rPr>
        <w:t>c</w:t>
      </w:r>
      <w:r>
        <w:rPr>
          <w:vertAlign w:val="baseline"/>
        </w:rPr>
        <w:t> value for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surge arrester should be equal to or 5 % higher than the maximum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phase-to-ground voltage (U</w:t>
      </w:r>
      <w:r>
        <w:rPr>
          <w:vertAlign w:val="subscript"/>
        </w:rPr>
        <w:t>s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can occur during the life</w:t>
      </w:r>
      <w:r>
        <w:rPr>
          <w:spacing w:val="-1"/>
          <w:vertAlign w:val="baseline"/>
        </w:rPr>
        <w:t> </w:t>
      </w:r>
      <w:r>
        <w:rPr>
          <w:vertAlign w:val="baseline"/>
        </w:rPr>
        <w:t>of the </w:t>
      </w:r>
      <w:r>
        <w:rPr>
          <w:vertAlign w:val="baseline"/>
        </w:rPr>
        <w:t>surge</w:t>
      </w:r>
      <w:r>
        <w:rPr>
          <w:spacing w:val="40"/>
          <w:vertAlign w:val="baseline"/>
        </w:rPr>
        <w:t> </w:t>
      </w:r>
      <w:r>
        <w:rPr>
          <w:vertAlign w:val="baseline"/>
        </w:rPr>
        <w:t>arrester </w:t>
      </w:r>
      <w:hyperlink w:history="true" w:anchor="_bookmark61">
        <w:r>
          <w:rPr>
            <w:color w:val="2196D1"/>
            <w:vertAlign w:val="baseline"/>
          </w:rPr>
          <w:t>[40]</w:t>
        </w:r>
      </w:hyperlink>
      <w:r>
        <w:rPr>
          <w:vertAlign w:val="baseline"/>
        </w:rPr>
        <w:t>. A safety factor of 5 % is accepted by the industry for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applications.</w:t>
      </w:r>
    </w:p>
    <w:p>
      <w:pPr>
        <w:spacing w:line="109" w:lineRule="exact" w:before="0"/>
        <w:ind w:left="676" w:right="0" w:firstLine="0"/>
        <w:jc w:val="left"/>
        <w:rPr>
          <w:rFonts w:ascii="Courier New" w:hAnsi="Courier New"/>
          <w:sz w:val="16"/>
        </w:rPr>
      </w:pPr>
      <w:bookmarkStart w:name="_bookmark14" w:id="23"/>
      <w:bookmarkEnd w:id="23"/>
      <w:r>
        <w:rPr/>
      </w:r>
      <w:r>
        <w:rPr>
          <w:rFonts w:ascii="Verdana" w:hAnsi="Verdana"/>
          <w:spacing w:val="1"/>
          <w:w w:val="233"/>
          <w:sz w:val="16"/>
        </w:rPr>
        <w:t>,</w:t>
      </w:r>
      <w:r>
        <w:rPr>
          <w:rFonts w:ascii="Courier New" w:hAnsi="Courier New"/>
          <w:spacing w:val="1"/>
          <w:w w:val="42"/>
          <w:sz w:val="16"/>
        </w:rPr>
        <w:t>̅</w:t>
      </w:r>
      <w:r>
        <w:rPr>
          <w:rFonts w:ascii="Courier New" w:hAnsi="Courier New"/>
          <w:spacing w:val="-19"/>
          <w:w w:val="42"/>
          <w:sz w:val="16"/>
        </w:rPr>
        <w:t>̅</w:t>
      </w:r>
      <w:r>
        <w:rPr>
          <w:rFonts w:ascii="Courier New" w:hAnsi="Courier New"/>
          <w:spacing w:val="1"/>
          <w:w w:val="42"/>
          <w:sz w:val="16"/>
        </w:rPr>
        <w:t>̅</w:t>
      </w:r>
    </w:p>
    <w:p>
      <w:pPr>
        <w:spacing w:after="0" w:line="109" w:lineRule="exact"/>
        <w:jc w:val="left"/>
        <w:rPr>
          <w:rFonts w:ascii="Courier New" w:hAnsi="Courier New"/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094" w:space="286"/>
            <w:col w:w="5290"/>
          </w:cols>
        </w:sectPr>
      </w:pPr>
    </w:p>
    <w:p>
      <w:pPr>
        <w:tabs>
          <w:tab w:pos="1709" w:val="left" w:leader="none"/>
          <w:tab w:pos="2821" w:val="left" w:leader="none"/>
          <w:tab w:pos="4332" w:val="left" w:leader="none"/>
        </w:tabs>
        <w:spacing w:line="184" w:lineRule="exact" w:before="2"/>
        <w:ind w:left="271" w:right="0" w:firstLine="0"/>
        <w:jc w:val="left"/>
        <w:rPr>
          <w:sz w:val="12"/>
        </w:rPr>
      </w:pPr>
      <w:r>
        <w:rPr>
          <w:spacing w:val="4"/>
          <w:sz w:val="12"/>
        </w:rPr>
        <w:t>5.5/77.5</w:t>
      </w:r>
      <w:r>
        <w:rPr>
          <w:spacing w:val="35"/>
          <w:sz w:val="12"/>
        </w:rPr>
        <w:t> </w:t>
      </w:r>
      <w:r>
        <w:rPr>
          <w:rFonts w:ascii="STIX" w:hAnsi="STIX"/>
          <w:spacing w:val="-7"/>
          <w:sz w:val="13"/>
        </w:rPr>
        <w:t>μ</w:t>
      </w:r>
      <w:r>
        <w:rPr>
          <w:spacing w:val="-7"/>
          <w:sz w:val="12"/>
        </w:rPr>
        <w:t>s</w:t>
      </w:r>
      <w:r>
        <w:rPr>
          <w:sz w:val="12"/>
        </w:rPr>
        <w:tab/>
      </w:r>
      <w:r>
        <w:rPr>
          <w:spacing w:val="-2"/>
          <w:sz w:val="12"/>
        </w:rPr>
        <w:t>1.069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9.9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-10"/>
          <w:sz w:val="12"/>
        </w:rPr>
        <w:t> </w:t>
      </w:r>
      <w:r>
        <w:rPr>
          <w:spacing w:val="-5"/>
          <w:sz w:val="12"/>
        </w:rPr>
        <w:t>10</w:t>
      </w:r>
      <w:r>
        <w:rPr>
          <w:spacing w:val="-5"/>
          <w:sz w:val="12"/>
          <w:vertAlign w:val="superscript"/>
        </w:rPr>
        <w:t>3</w:t>
      </w:r>
      <w:r>
        <w:rPr>
          <w:sz w:val="12"/>
          <w:vertAlign w:val="baseline"/>
        </w:rPr>
        <w:tab/>
      </w:r>
      <w:r>
        <w:rPr>
          <w:rFonts w:ascii="Verdana" w:hAnsi="Verdana"/>
          <w:sz w:val="12"/>
          <w:vertAlign w:val="baseline"/>
        </w:rPr>
        <w:t>—</w:t>
      </w:r>
      <w:r>
        <w:rPr>
          <w:sz w:val="12"/>
          <w:vertAlign w:val="baseline"/>
        </w:rPr>
        <w:t>8.1</w:t>
      </w:r>
      <w:r>
        <w:rPr>
          <w:spacing w:val="7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×</w:t>
      </w:r>
      <w:r>
        <w:rPr>
          <w:rFonts w:ascii="Verdana" w:hAnsi="Verdana"/>
          <w:spacing w:val="-4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10</w:t>
      </w:r>
      <w:r>
        <w:rPr>
          <w:spacing w:val="-5"/>
          <w:sz w:val="12"/>
          <w:vertAlign w:val="superscript"/>
        </w:rPr>
        <w:t>5</w:t>
      </w:r>
    </w:p>
    <w:p>
      <w:pPr>
        <w:tabs>
          <w:tab w:pos="1709" w:val="left" w:leader="none"/>
          <w:tab w:pos="2821" w:val="left" w:leader="none"/>
          <w:tab w:pos="4332" w:val="left" w:leader="none"/>
        </w:tabs>
        <w:spacing w:line="170" w:lineRule="exact" w:before="0"/>
        <w:ind w:left="271" w:right="0" w:firstLine="0"/>
        <w:jc w:val="left"/>
        <w:rPr>
          <w:sz w:val="12"/>
        </w:rPr>
      </w:pPr>
      <w:r>
        <w:rPr>
          <w:sz w:val="12"/>
        </w:rPr>
        <w:t>10/350</w:t>
      </w:r>
      <w:r>
        <w:rPr>
          <w:spacing w:val="42"/>
          <w:sz w:val="12"/>
        </w:rPr>
        <w:t> </w:t>
      </w:r>
      <w:r>
        <w:rPr>
          <w:rFonts w:ascii="STIX" w:hAnsi="STIX"/>
          <w:spacing w:val="-7"/>
          <w:sz w:val="13"/>
        </w:rPr>
        <w:t>μ</w:t>
      </w:r>
      <w:r>
        <w:rPr>
          <w:spacing w:val="-7"/>
          <w:sz w:val="12"/>
        </w:rPr>
        <w:t>s</w:t>
      </w:r>
      <w:r>
        <w:rPr>
          <w:sz w:val="12"/>
        </w:rPr>
        <w:tab/>
      </w:r>
      <w:r>
        <w:rPr>
          <w:spacing w:val="-2"/>
          <w:sz w:val="12"/>
        </w:rPr>
        <w:t>1.025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2.05</w:t>
      </w:r>
      <w:r>
        <w:rPr>
          <w:spacing w:val="4"/>
          <w:sz w:val="12"/>
        </w:rPr>
        <w:t>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-10"/>
          <w:sz w:val="12"/>
        </w:rPr>
        <w:t> </w:t>
      </w:r>
      <w:r>
        <w:rPr>
          <w:spacing w:val="-5"/>
          <w:sz w:val="12"/>
        </w:rPr>
        <w:t>10</w:t>
      </w:r>
      <w:r>
        <w:rPr>
          <w:spacing w:val="-5"/>
          <w:sz w:val="12"/>
          <w:vertAlign w:val="superscript"/>
        </w:rPr>
        <w:t>3</w:t>
      </w:r>
      <w:r>
        <w:rPr>
          <w:sz w:val="12"/>
          <w:vertAlign w:val="baseline"/>
        </w:rPr>
        <w:tab/>
      </w:r>
      <w:r>
        <w:rPr>
          <w:rFonts w:ascii="Verdana" w:hAnsi="Verdana"/>
          <w:sz w:val="12"/>
          <w:vertAlign w:val="baseline"/>
        </w:rPr>
        <w:t>—</w:t>
      </w:r>
      <w:r>
        <w:rPr>
          <w:sz w:val="12"/>
          <w:vertAlign w:val="baseline"/>
        </w:rPr>
        <w:t>5.64</w:t>
      </w:r>
      <w:r>
        <w:rPr>
          <w:spacing w:val="6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×</w:t>
      </w:r>
      <w:r>
        <w:rPr>
          <w:rFonts w:ascii="Verdana" w:hAnsi="Verdana"/>
          <w:spacing w:val="-8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10</w:t>
      </w:r>
      <w:r>
        <w:rPr>
          <w:spacing w:val="-5"/>
          <w:sz w:val="12"/>
          <w:vertAlign w:val="superscript"/>
        </w:rPr>
        <w:t>5</w:t>
      </w:r>
    </w:p>
    <w:p>
      <w:pPr>
        <w:tabs>
          <w:tab w:pos="5083" w:val="left" w:leader="none"/>
        </w:tabs>
        <w:spacing w:line="257" w:lineRule="exact" w:before="0"/>
        <w:ind w:left="271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rFonts w:ascii="STIX" w:hAnsi="STIX" w:cs="STIX" w:eastAsia="STIX"/>
          <w:i/>
          <w:iCs/>
          <w:sz w:val="16"/>
          <w:szCs w:val="16"/>
        </w:rPr>
        <w:t>U</w:t>
      </w:r>
      <w:r>
        <w:rPr>
          <w:rFonts w:ascii="STIX" w:hAnsi="STIX" w:cs="STIX" w:eastAsia="STIX"/>
          <w:i/>
          <w:iCs/>
          <w:sz w:val="16"/>
          <w:szCs w:val="16"/>
          <w:vertAlign w:val="subscript"/>
        </w:rPr>
        <w:t>c</w:t>
      </w:r>
      <w:r>
        <w:rPr>
          <w:rFonts w:ascii="STIX" w:hAnsi="STIX" w:cs="STIX" w:eastAsia="STIX"/>
          <w:sz w:val="16"/>
          <w:szCs w:val="16"/>
          <w:vertAlign w:val="baseline"/>
        </w:rPr>
        <w:t>⩾</w:t>
      </w:r>
      <w:r>
        <w:rPr>
          <w:rFonts w:ascii="STIX" w:hAnsi="STIX" w:cs="STIX" w:eastAsia="STIX"/>
          <w:i/>
          <w:iCs/>
          <w:sz w:val="16"/>
          <w:szCs w:val="16"/>
          <w:vertAlign w:val="baseline"/>
        </w:rPr>
        <w:t>U</w:t>
      </w:r>
      <w:r>
        <w:rPr>
          <w:rFonts w:ascii="STIX" w:hAnsi="STIX" w:cs="STIX" w:eastAsia="STIX"/>
          <w:i/>
          <w:iCs/>
          <w:sz w:val="16"/>
          <w:szCs w:val="16"/>
          <w:vertAlign w:val="subscript"/>
        </w:rPr>
        <w:t>s</w:t>
      </w:r>
      <w:r>
        <w:rPr>
          <w:rFonts w:ascii="LM Roman Demi 10" w:hAnsi="LM Roman Demi 10" w:cs="LM Roman Demi 10" w:eastAsia="LM Roman Demi 10"/>
          <w:i/>
          <w:iCs/>
          <w:sz w:val="16"/>
          <w:szCs w:val="16"/>
          <w:vertAlign w:val="baseline"/>
        </w:rPr>
        <w:t>/</w:t>
      </w:r>
      <w:r>
        <w:rPr>
          <w:rFonts w:ascii="LM Roman Demi 10" w:hAnsi="LM Roman Demi 10" w:cs="LM Roman Demi 10" w:eastAsia="LM Roman Demi 10"/>
          <w:i/>
          <w:iCs/>
          <w:spacing w:val="67"/>
          <w:w w:val="150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sz w:val="16"/>
          <w:szCs w:val="16"/>
          <w:vertAlign w:val="baseline"/>
        </w:rPr>
        <w:t>3</w:t>
      </w:r>
      <w:r>
        <w:rPr>
          <w:rFonts w:ascii="STIX" w:hAnsi="STIX" w:cs="STIX" w:eastAsia="STIX"/>
          <w:spacing w:val="-1"/>
          <w:sz w:val="16"/>
          <w:szCs w:val="16"/>
          <w:vertAlign w:val="baseline"/>
        </w:rPr>
        <w:t> </w:t>
      </w:r>
      <w:r>
        <w:rPr>
          <w:rFonts w:ascii="Verdana" w:hAnsi="Verdana" w:cs="Verdana" w:eastAsia="Verdana"/>
          <w:sz w:val="16"/>
          <w:szCs w:val="16"/>
          <w:vertAlign w:val="baseline"/>
        </w:rPr>
        <w:t>×</w:t>
      </w:r>
      <w:r>
        <w:rPr>
          <w:rFonts w:ascii="Verdana" w:hAnsi="Verdana" w:cs="Verdana" w:eastAsia="Verdana"/>
          <w:spacing w:val="-18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spacing w:val="-4"/>
          <w:sz w:val="16"/>
          <w:szCs w:val="16"/>
          <w:vertAlign w:val="baseline"/>
        </w:rPr>
        <w:t>1</w:t>
      </w:r>
      <w:r>
        <w:rPr>
          <w:rFonts w:ascii="LM Roman Demi 10" w:hAnsi="LM Roman Demi 10" w:cs="LM Roman Demi 10" w:eastAsia="LM Roman Demi 10"/>
          <w:i/>
          <w:iCs/>
          <w:spacing w:val="-4"/>
          <w:sz w:val="16"/>
          <w:szCs w:val="16"/>
          <w:vertAlign w:val="baseline"/>
        </w:rPr>
        <w:t>.</w:t>
      </w:r>
      <w:r>
        <w:rPr>
          <w:rFonts w:ascii="STIX" w:hAnsi="STIX" w:cs="STIX" w:eastAsia="STIX"/>
          <w:spacing w:val="-4"/>
          <w:sz w:val="16"/>
          <w:szCs w:val="16"/>
          <w:vertAlign w:val="baseline"/>
        </w:rPr>
        <w:t>05</w:t>
      </w:r>
      <w:r>
        <w:rPr>
          <w:rFonts w:ascii="STIX" w:hAnsi="STIX" w:cs="STIX" w:eastAsia="STIX"/>
          <w:sz w:val="16"/>
          <w:szCs w:val="16"/>
          <w:vertAlign w:val="baseline"/>
        </w:rPr>
        <w:tab/>
      </w:r>
      <w:r>
        <w:rPr>
          <w:spacing w:val="-5"/>
          <w:sz w:val="16"/>
          <w:szCs w:val="16"/>
          <w:vertAlign w:val="baseline"/>
        </w:rPr>
        <w:t>(2)</w:t>
      </w:r>
    </w:p>
    <w:p>
      <w:pPr>
        <w:spacing w:after="0" w:line="257" w:lineRule="exact"/>
        <w:jc w:val="left"/>
        <w:rPr>
          <w:sz w:val="16"/>
          <w:szCs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094" w:space="166"/>
            <w:col w:w="5410"/>
          </w:cols>
        </w:sectPr>
      </w:pP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15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0" coordorigin="0,0" coordsize="5022,10">
                <v:rect style="position:absolute;left:0;top:0;width:5022;height:10" id="docshape1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3"/>
      </w:pPr>
    </w:p>
    <w:p>
      <w:pPr>
        <w:pStyle w:val="BodyText"/>
        <w:spacing w:line="276" w:lineRule="auto"/>
        <w:ind w:left="151" w:right="39"/>
        <w:jc w:val="both"/>
      </w:pPr>
      <w:r>
        <w:rPr/>
        <w:t>in different parts of the world has shown that approximately 90 % </w:t>
      </w:r>
      <w:r>
        <w:rPr/>
        <w:t>of</w:t>
      </w:r>
      <w:r>
        <w:rPr>
          <w:spacing w:val="40"/>
        </w:rPr>
        <w:t> </w:t>
      </w:r>
      <w:r>
        <w:rPr/>
        <w:t>lightning strikes have an amplitude of 10 kA </w:t>
      </w:r>
      <w:hyperlink w:history="true" w:anchor="_bookmark62">
        <w:r>
          <w:rPr>
            <w:color w:val="2196D1"/>
          </w:rPr>
          <w:t>[41]</w:t>
        </w:r>
      </w:hyperlink>
      <w:r>
        <w:rPr/>
        <w:t>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Ground flash density (N</w:t>
      </w:r>
      <w:r>
        <w:rPr>
          <w:vertAlign w:val="subscript"/>
        </w:rPr>
        <w:t>g</w:t>
      </w:r>
      <w:r>
        <w:rPr>
          <w:vertAlign w:val="baseline"/>
        </w:rPr>
        <w:t>) is the number of lightning strikes per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square kilometer per year 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 often considered the primary </w:t>
      </w:r>
      <w:r>
        <w:rPr>
          <w:spacing w:val="-2"/>
          <w:vertAlign w:val="baseline"/>
        </w:rPr>
        <w:t>descriptor</w:t>
      </w:r>
      <w:r>
        <w:rPr>
          <w:spacing w:val="40"/>
          <w:vertAlign w:val="baseline"/>
        </w:rPr>
        <w:t> </w:t>
      </w:r>
      <w:r>
        <w:rPr>
          <w:vertAlign w:val="baseline"/>
        </w:rPr>
        <w:t>of lightning occurrence in lightning protection studies. Detailed infor-</w:t>
      </w:r>
      <w:r>
        <w:rPr>
          <w:spacing w:val="40"/>
          <w:vertAlign w:val="baseline"/>
        </w:rPr>
        <w:t> </w:t>
      </w:r>
      <w:r>
        <w:rPr>
          <w:vertAlign w:val="baseline"/>
        </w:rPr>
        <w:t>mation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vertAlign w:val="baseline"/>
        </w:rPr>
        <w:t>subject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found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hyperlink w:history="true" w:anchor="_bookmark66">
        <w:r>
          <w:rPr>
            <w:color w:val="2196D1"/>
            <w:vertAlign w:val="baseline"/>
          </w:rPr>
          <w:t>[46]</w:t>
        </w:r>
      </w:hyperlink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vertAlign w:val="baseline"/>
        </w:rPr>
        <w:t>If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g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facility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to be protected is known, information can be obtained about the peak</w:t>
      </w:r>
      <w:r>
        <w:rPr>
          <w:spacing w:val="40"/>
          <w:vertAlign w:val="baseline"/>
        </w:rPr>
        <w:t> </w:t>
      </w:r>
      <w:r>
        <w:rPr>
          <w:vertAlign w:val="baseline"/>
        </w:rPr>
        <w:t>lightning currents to which surge arresters can be exposed. N</w:t>
      </w:r>
      <w:r>
        <w:rPr>
          <w:vertAlign w:val="subscript"/>
        </w:rPr>
        <w:t>g</w:t>
      </w:r>
      <w:r>
        <w:rPr>
          <w:vertAlign w:val="baseline"/>
        </w:rPr>
        <w:t> also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9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-10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-10"/>
          <w:vertAlign w:val="baseline"/>
        </w:rPr>
        <w:t> </w:t>
      </w:r>
      <w:r>
        <w:rPr>
          <w:vertAlign w:val="baseline"/>
        </w:rPr>
        <w:t>peak</w:t>
      </w:r>
      <w:r>
        <w:rPr>
          <w:spacing w:val="-9"/>
          <w:vertAlign w:val="baseline"/>
        </w:rPr>
        <w:t> </w:t>
      </w:r>
      <w:r>
        <w:rPr>
          <w:vertAlign w:val="baseline"/>
        </w:rPr>
        <w:t>currents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40"/>
          <w:vertAlign w:val="baseline"/>
        </w:rPr>
        <w:t> </w:t>
      </w:r>
      <w:r>
        <w:rPr>
          <w:vertAlign w:val="baseline"/>
        </w:rPr>
        <w:t>magnitudes. According to</w:t>
      </w:r>
      <w:r>
        <w:rPr>
          <w:spacing w:val="-1"/>
          <w:vertAlign w:val="baseline"/>
        </w:rPr>
        <w:t> </w:t>
      </w:r>
      <w:hyperlink w:history="true" w:anchor="_bookmark66">
        <w:r>
          <w:rPr>
            <w:color w:val="2196D1"/>
            <w:vertAlign w:val="baseline"/>
          </w:rPr>
          <w:t>[46]</w:t>
        </w:r>
      </w:hyperlink>
      <w:r>
        <w:rPr>
          <w:vertAlign w:val="baseline"/>
        </w:rPr>
        <w:t>, the ground</w:t>
      </w:r>
      <w:r>
        <w:rPr>
          <w:spacing w:val="-1"/>
          <w:vertAlign w:val="baseline"/>
        </w:rPr>
        <w:t> </w:t>
      </w:r>
      <w:r>
        <w:rPr>
          <w:vertAlign w:val="baseline"/>
        </w:rPr>
        <w:t>flash</w:t>
      </w:r>
      <w:r>
        <w:rPr>
          <w:spacing w:val="-1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the location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"/>
          <w:vertAlign w:val="baseline"/>
        </w:rPr>
        <w:t> </w:t>
      </w:r>
      <w:r>
        <w:rPr>
          <w:vertAlign w:val="baseline"/>
        </w:rPr>
        <w:t>VSC-HVDC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installed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6.</w:t>
      </w:r>
      <w:r>
        <w:rPr>
          <w:spacing w:val="-2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10</w:t>
      </w:r>
      <w:r>
        <w:rPr>
          <w:spacing w:val="-2"/>
          <w:vertAlign w:val="baseline"/>
        </w:rPr>
        <w:t> </w:t>
      </w:r>
      <w:r>
        <w:rPr>
          <w:vertAlign w:val="baseline"/>
        </w:rPr>
        <w:t>kA</w:t>
      </w:r>
      <w:r>
        <w:rPr>
          <w:spacing w:val="40"/>
          <w:vertAlign w:val="baseline"/>
        </w:rPr>
        <w:t> </w:t>
      </w:r>
      <w:r>
        <w:rPr>
          <w:vertAlign w:val="baseline"/>
        </w:rPr>
        <w:t>amplitude lightning strike is 0.17 per year, or once every 5.8 years.</w:t>
      </w:r>
    </w:p>
    <w:p>
      <w:pPr>
        <w:pStyle w:val="BodyText"/>
        <w:spacing w:line="276" w:lineRule="auto" w:before="2"/>
        <w:ind w:left="151" w:right="38" w:firstLine="239"/>
        <w:jc w:val="both"/>
      </w:pPr>
      <w:r>
        <w:rPr/>
        <w:t>Consistent with this information, in addition to 10 kA amplitude</w:t>
      </w:r>
      <w:r>
        <w:rPr>
          <w:spacing w:val="40"/>
        </w:rPr>
        <w:t> </w:t>
      </w:r>
      <w:r>
        <w:rPr/>
        <w:t>lightning</w:t>
      </w:r>
      <w:r>
        <w:rPr>
          <w:spacing w:val="-8"/>
        </w:rPr>
        <w:t> </w:t>
      </w:r>
      <w:r>
        <w:rPr/>
        <w:t>strikes,</w:t>
      </w:r>
      <w:r>
        <w:rPr>
          <w:spacing w:val="-8"/>
        </w:rPr>
        <w:t> </w:t>
      </w:r>
      <w:r>
        <w:rPr/>
        <w:t>20</w:t>
      </w:r>
      <w:r>
        <w:rPr>
          <w:spacing w:val="-9"/>
        </w:rPr>
        <w:t> </w:t>
      </w:r>
      <w:r>
        <w:rPr/>
        <w:t>kA,</w:t>
      </w:r>
      <w:r>
        <w:rPr>
          <w:spacing w:val="-8"/>
        </w:rPr>
        <w:t> </w:t>
      </w:r>
      <w:r>
        <w:rPr/>
        <w:t>30</w:t>
      </w:r>
      <w:r>
        <w:rPr>
          <w:spacing w:val="-9"/>
        </w:rPr>
        <w:t> </w:t>
      </w:r>
      <w:r>
        <w:rPr/>
        <w:t>kA,</w:t>
      </w:r>
      <w:r>
        <w:rPr>
          <w:spacing w:val="-8"/>
        </w:rPr>
        <w:t> </w:t>
      </w:r>
      <w:r>
        <w:rPr/>
        <w:t>50</w:t>
      </w:r>
      <w:r>
        <w:rPr>
          <w:spacing w:val="-9"/>
        </w:rPr>
        <w:t> </w:t>
      </w:r>
      <w:r>
        <w:rPr/>
        <w:t>kA,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100</w:t>
      </w:r>
      <w:r>
        <w:rPr>
          <w:spacing w:val="-8"/>
        </w:rPr>
        <w:t> </w:t>
      </w:r>
      <w:r>
        <w:rPr/>
        <w:t>kA</w:t>
      </w:r>
      <w:r>
        <w:rPr>
          <w:spacing w:val="-9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strikes</w:t>
      </w:r>
      <w:r>
        <w:rPr>
          <w:spacing w:val="-8"/>
        </w:rPr>
        <w:t> </w:t>
      </w:r>
      <w:r>
        <w:rPr/>
        <w:t>were</w:t>
      </w:r>
      <w:r>
        <w:rPr>
          <w:spacing w:val="40"/>
        </w:rPr>
        <w:t> </w:t>
      </w:r>
      <w:r>
        <w:rPr/>
        <w:t>used in the simulations.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0" w:after="0"/>
        <w:ind w:left="650" w:right="0" w:hanging="499"/>
        <w:jc w:val="left"/>
        <w:rPr>
          <w:rFonts w:ascii="Times New Roman"/>
          <w:i/>
          <w:sz w:val="16"/>
        </w:rPr>
      </w:pPr>
      <w:bookmarkStart w:name="3.3.2 Selection of arrester type" w:id="24"/>
      <w:bookmarkEnd w:id="24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arrester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4"/>
          <w:sz w:val="16"/>
        </w:rPr>
        <w:t>type</w:t>
      </w:r>
    </w:p>
    <w:p>
      <w:pPr>
        <w:pStyle w:val="BodyText"/>
        <w:spacing w:line="276" w:lineRule="auto" w:before="27"/>
        <w:ind w:left="151" w:right="38" w:firstLine="239"/>
        <w:jc w:val="both"/>
      </w:pPr>
      <w:r>
        <w:rPr/>
        <w:t>Surge arresters are divided into two classes depending on </w:t>
      </w:r>
      <w:r>
        <w:rPr/>
        <w:t>the</w:t>
      </w:r>
      <w:r>
        <w:rPr>
          <w:spacing w:val="40"/>
        </w:rPr>
        <w:t> </w:t>
      </w:r>
      <w:r>
        <w:rPr/>
        <w:t>maximum</w:t>
      </w:r>
      <w:r>
        <w:rPr>
          <w:spacing w:val="-2"/>
        </w:rPr>
        <w:t> </w:t>
      </w:r>
      <w:r>
        <w:rPr/>
        <w:t>voltage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ground</w:t>
      </w:r>
      <w:r>
        <w:rPr>
          <w:spacing w:val="-1"/>
        </w:rPr>
        <w:t> </w:t>
      </w:r>
      <w:r>
        <w:rPr/>
        <w:t>(U</w:t>
      </w:r>
      <w:r>
        <w:rPr>
          <w:vertAlign w:val="subscript"/>
        </w:rPr>
        <w:t>s</w:t>
      </w:r>
      <w:r>
        <w:rPr>
          <w:vertAlign w:val="baseline"/>
        </w:rPr>
        <w:t>):</w:t>
      </w:r>
      <w:r>
        <w:rPr>
          <w:spacing w:val="-1"/>
          <w:vertAlign w:val="baseline"/>
        </w:rPr>
        <w:t> </w:t>
      </w:r>
      <w:r>
        <w:rPr>
          <w:vertAlign w:val="baseline"/>
        </w:rPr>
        <w:t>station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class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(U</w:t>
      </w:r>
      <w:r>
        <w:rPr>
          <w:spacing w:val="-5"/>
          <w:vertAlign w:val="subscript"/>
        </w:rPr>
        <w:t>s</w:t>
      </w:r>
    </w:p>
    <w:p>
      <w:pPr>
        <w:pStyle w:val="BodyText"/>
        <w:spacing w:line="182" w:lineRule="exact"/>
        <w:ind w:left="151"/>
        <w:jc w:val="both"/>
      </w:pPr>
      <w:r>
        <w:rPr>
          <w:rFonts w:ascii="Verdana" w:hAnsi="Verdana"/>
        </w:rPr>
        <w:t>≥</w:t>
      </w:r>
      <w:r>
        <w:rPr/>
        <w:t>72.5</w:t>
      </w:r>
      <w:r>
        <w:rPr>
          <w:spacing w:val="19"/>
        </w:rPr>
        <w:t> </w:t>
      </w:r>
      <w:r>
        <w:rPr/>
        <w:t>kV)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distribution</w:t>
      </w:r>
      <w:r>
        <w:rPr>
          <w:spacing w:val="19"/>
        </w:rPr>
        <w:t> </w:t>
      </w:r>
      <w:r>
        <w:rPr/>
        <w:t>class</w:t>
      </w:r>
      <w:r>
        <w:rPr>
          <w:spacing w:val="20"/>
        </w:rPr>
        <w:t> </w:t>
      </w:r>
      <w:r>
        <w:rPr/>
        <w:t>(U</w:t>
      </w:r>
      <w:r>
        <w:rPr>
          <w:vertAlign w:val="subscript"/>
        </w:rPr>
        <w:t>s</w:t>
      </w:r>
      <w:r>
        <w:rPr>
          <w:spacing w:val="18"/>
          <w:vertAlign w:val="baseline"/>
        </w:rPr>
        <w:t> </w:t>
      </w:r>
      <w:r>
        <w:rPr>
          <w:rFonts w:ascii="Verdana" w:hAnsi="Verdana"/>
          <w:vertAlign w:val="baseline"/>
        </w:rPr>
        <w:t>≤</w:t>
      </w:r>
      <w:r>
        <w:rPr>
          <w:vertAlign w:val="baseline"/>
        </w:rPr>
        <w:t>52</w:t>
      </w:r>
      <w:r>
        <w:rPr>
          <w:spacing w:val="19"/>
          <w:vertAlign w:val="baseline"/>
        </w:rPr>
        <w:t> </w:t>
      </w:r>
      <w:r>
        <w:rPr>
          <w:vertAlign w:val="baseline"/>
        </w:rPr>
        <w:t>kV).</w:t>
      </w:r>
      <w:r>
        <w:rPr>
          <w:spacing w:val="20"/>
          <w:vertAlign w:val="baseline"/>
        </w:rPr>
        <w:t> </w:t>
      </w:r>
      <w:r>
        <w:rPr>
          <w:vertAlign w:val="baseline"/>
        </w:rPr>
        <w:t>These</w:t>
      </w:r>
      <w:r>
        <w:rPr>
          <w:spacing w:val="20"/>
          <w:vertAlign w:val="baseline"/>
        </w:rPr>
        <w:t> </w:t>
      </w:r>
      <w:r>
        <w:rPr>
          <w:vertAlign w:val="baseline"/>
        </w:rPr>
        <w:t>classes</w:t>
      </w:r>
      <w:r>
        <w:rPr>
          <w:spacing w:val="20"/>
          <w:vertAlign w:val="baseline"/>
        </w:rPr>
        <w:t> </w:t>
      </w:r>
      <w:r>
        <w:rPr>
          <w:vertAlign w:val="baseline"/>
        </w:rPr>
        <w:t>are</w:t>
      </w:r>
      <w:r>
        <w:rPr>
          <w:spacing w:val="19"/>
          <w:vertAlign w:val="baseline"/>
        </w:rPr>
        <w:t> </w:t>
      </w:r>
      <w:r>
        <w:rPr>
          <w:spacing w:val="-4"/>
          <w:vertAlign w:val="baseline"/>
        </w:rPr>
        <w:t>also</w:t>
      </w:r>
    </w:p>
    <w:p>
      <w:pPr>
        <w:pStyle w:val="BodyText"/>
        <w:spacing w:line="276" w:lineRule="auto" w:before="28"/>
        <w:ind w:left="151" w:right="38"/>
        <w:jc w:val="both"/>
      </w:pPr>
      <w:r>
        <w:rPr>
          <w:spacing w:val="-2"/>
        </w:rPr>
        <w:t>divided into three groups: heavy, medium, and light </w:t>
      </w:r>
      <w:hyperlink w:history="true" w:anchor="_bookmark64">
        <w:r>
          <w:rPr>
            <w:color w:val="2196D1"/>
            <w:spacing w:val="-2"/>
          </w:rPr>
          <w:t>[44]</w:t>
        </w:r>
      </w:hyperlink>
      <w:r>
        <w:rPr>
          <w:spacing w:val="-2"/>
        </w:rPr>
        <w:t>. Light arresters</w:t>
      </w:r>
      <w:r>
        <w:rPr>
          <w:spacing w:val="40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lowest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classes.</w:t>
      </w:r>
      <w:r>
        <w:rPr>
          <w:spacing w:val="40"/>
        </w:rPr>
        <w:t> </w:t>
      </w:r>
      <w:r>
        <w:rPr/>
        <w:t>Medium arresters are also known as 5 kA arresters, and heavy distri-</w:t>
      </w:r>
      <w:r>
        <w:rPr>
          <w:spacing w:val="40"/>
        </w:rPr>
        <w:t> </w:t>
      </w:r>
      <w:r>
        <w:rPr/>
        <w:t>bution class arresters are known as 10 kA surge arresters.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Since the voltage level of</w:t>
      </w:r>
      <w:r>
        <w:rPr>
          <w:spacing w:val="-1"/>
        </w:rPr>
        <w:t> </w:t>
      </w:r>
      <w:r>
        <w:rPr/>
        <w:t>the prototype system is 5.5 kV, the voltage</w:t>
      </w:r>
      <w:r>
        <w:rPr>
          <w:spacing w:val="40"/>
        </w:rPr>
        <w:t> </w:t>
      </w:r>
      <w:r>
        <w:rPr/>
        <w:t>level of the real system is 36 kV, and the amplitude of the selected</w:t>
      </w:r>
      <w:r>
        <w:rPr>
          <w:spacing w:val="40"/>
        </w:rPr>
        <w:t> </w:t>
      </w:r>
      <w:r>
        <w:rPr/>
        <w:t>lightning impulse current is at least 10 kA, heavy distribution class </w:t>
      </w:r>
      <w:r>
        <w:rPr/>
        <w:t>ar-</w:t>
      </w:r>
      <w:r>
        <w:rPr>
          <w:spacing w:val="40"/>
        </w:rPr>
        <w:t> </w:t>
      </w:r>
      <w:r>
        <w:rPr/>
        <w:t>resters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preferred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study.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classi-</w:t>
      </w:r>
      <w:r>
        <w:rPr>
          <w:spacing w:val="40"/>
        </w:rPr>
        <w:t> </w:t>
      </w:r>
      <w:r>
        <w:rPr/>
        <w:t>fication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surge</w:t>
      </w:r>
      <w:r>
        <w:rPr>
          <w:spacing w:val="-4"/>
        </w:rPr>
        <w:t> </w:t>
      </w:r>
      <w:r>
        <w:rPr/>
        <w:t>arresters</w:t>
      </w:r>
      <w:r>
        <w:rPr>
          <w:spacing w:val="-5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HVDC</w:t>
      </w:r>
      <w:r>
        <w:rPr>
          <w:spacing w:val="-5"/>
        </w:rPr>
        <w:t> </w:t>
      </w:r>
      <w:r>
        <w:rPr/>
        <w:t>systems,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67">
        <w:r>
          <w:rPr>
            <w:color w:val="2196D1"/>
            <w:spacing w:val="-2"/>
          </w:rPr>
          <w:t>[47]</w:t>
        </w:r>
      </w:hyperlink>
      <w:r>
        <w:rPr>
          <w:spacing w:val="-2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73" w:lineRule="auto" w:before="0" w:after="0"/>
        <w:ind w:left="151" w:right="309" w:firstLine="0"/>
        <w:jc w:val="left"/>
        <w:rPr>
          <w:rFonts w:ascii="Times New Roman"/>
          <w:i/>
          <w:sz w:val="16"/>
        </w:rPr>
      </w:pPr>
      <w:bookmarkStart w:name="3.3.3 Selection of preliminary continuou" w:id="25"/>
      <w:bookmarkEnd w:id="25"/>
      <w:r>
        <w:rPr/>
      </w:r>
      <w:r>
        <w:rPr>
          <w:rFonts w:ascii="Times New Roman"/>
          <w:i/>
          <w:sz w:val="16"/>
        </w:rPr>
        <w:t>Selection of preliminary continuous operating voltage and rated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voltage</w:t>
      </w:r>
    </w:p>
    <w:p>
      <w:pPr>
        <w:pStyle w:val="BodyText"/>
        <w:spacing w:line="276" w:lineRule="auto" w:before="3"/>
        <w:ind w:left="15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continuous</w:t>
      </w:r>
      <w:r>
        <w:rPr>
          <w:spacing w:val="-10"/>
        </w:rPr>
        <w:t> </w:t>
      </w:r>
      <w:r>
        <w:rPr/>
        <w:t>operating</w:t>
      </w:r>
      <w:r>
        <w:rPr>
          <w:spacing w:val="-9"/>
        </w:rPr>
        <w:t> </w:t>
      </w:r>
      <w:r>
        <w:rPr/>
        <w:t>voltage</w:t>
      </w:r>
      <w:r>
        <w:rPr>
          <w:spacing w:val="-9"/>
        </w:rPr>
        <w:t> </w:t>
      </w:r>
      <w:r>
        <w:rPr/>
        <w:t>(U</w:t>
      </w:r>
      <w:r>
        <w:rPr>
          <w:vertAlign w:val="subscript"/>
        </w:rPr>
        <w:t>c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specified allowable rms value of the line frequency voltage that can be</w:t>
      </w:r>
      <w:r>
        <w:rPr>
          <w:spacing w:val="40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1"/>
          <w:vertAlign w:val="baseline"/>
        </w:rPr>
        <w:t> </w:t>
      </w:r>
      <w:r>
        <w:rPr>
          <w:vertAlign w:val="baseline"/>
        </w:rPr>
        <w:t>continuously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1"/>
          <w:vertAlign w:val="baseline"/>
        </w:rPr>
        <w:t> </w:t>
      </w:r>
      <w:r>
        <w:rPr>
          <w:vertAlign w:val="baseline"/>
        </w:rPr>
        <w:t>terminals.</w:t>
      </w:r>
      <w:r>
        <w:rPr>
          <w:spacing w:val="1"/>
          <w:vertAlign w:val="baseline"/>
        </w:rPr>
        <w:t> </w:t>
      </w:r>
      <w:r>
        <w:rPr>
          <w:vertAlign w:val="baseline"/>
        </w:rPr>
        <w:t>This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68" w:lineRule="auto"/>
        <w:ind w:left="151" w:right="110" w:firstLine="239"/>
        <w:jc w:val="both"/>
      </w:pPr>
      <w:r>
        <w:rPr/>
        <w:br w:type="column"/>
      </w:r>
      <w:r>
        <w:rPr/>
        <w:t>The</w:t>
      </w:r>
      <w:r>
        <w:rPr>
          <w:spacing w:val="-1"/>
        </w:rPr>
        <w:t> </w:t>
      </w:r>
      <w:r>
        <w:rPr/>
        <w:t>rated</w:t>
      </w:r>
      <w:r>
        <w:rPr>
          <w:spacing w:val="-1"/>
        </w:rPr>
        <w:t> </w:t>
      </w:r>
      <w:r>
        <w:rPr/>
        <w:t>voltage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arrester</w:t>
      </w:r>
      <w:r>
        <w:rPr>
          <w:spacing w:val="-2"/>
        </w:rPr>
        <w:t> </w:t>
      </w:r>
      <w:r>
        <w:rPr/>
        <w:t>(U</w:t>
      </w:r>
      <w:r>
        <w:rPr>
          <w:vertAlign w:val="subscript"/>
        </w:rPr>
        <w:t>r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i.e.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1"/>
          <w:vertAlign w:val="baseline"/>
        </w:rPr>
        <w:t> </w:t>
      </w:r>
      <w:r>
        <w:rPr>
          <w:vertAlign w:val="baseline"/>
        </w:rPr>
        <w:t>permissible</w:t>
      </w:r>
      <w:r>
        <w:rPr>
          <w:spacing w:val="40"/>
          <w:vertAlign w:val="baseline"/>
        </w:rPr>
        <w:t> </w:t>
      </w:r>
      <w:r>
        <w:rPr>
          <w:vertAlign w:val="baseline"/>
        </w:rPr>
        <w:t>rms value of power-frequency voltage between its terminals at which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vertAlign w:val="baseline"/>
        </w:rPr>
        <w:t>should operate properly under the conditions of TOV (t </w:t>
      </w:r>
      <w:r>
        <w:rPr>
          <w:rFonts w:ascii="Verdana"/>
          <w:vertAlign w:val="baseline"/>
        </w:rPr>
        <w:t>=</w:t>
      </w:r>
      <w:r>
        <w:rPr>
          <w:rFonts w:ascii="Verdana"/>
          <w:spacing w:val="-15"/>
          <w:vertAlign w:val="baseline"/>
        </w:rPr>
        <w:t> </w:t>
      </w:r>
      <w:r>
        <w:rPr>
          <w:vertAlign w:val="baseline"/>
        </w:rPr>
        <w:t>10 s), is also</w:t>
      </w:r>
      <w:r>
        <w:rPr>
          <w:spacing w:val="40"/>
          <w:vertAlign w:val="baseline"/>
        </w:rPr>
        <w:t> </w:t>
      </w:r>
      <w:r>
        <w:rPr>
          <w:vertAlign w:val="baseline"/>
        </w:rPr>
        <w:t>given in Eq. </w:t>
      </w:r>
      <w:hyperlink w:history="true" w:anchor="_bookmark15">
        <w:r>
          <w:rPr>
            <w:color w:val="2196D1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tabs>
          <w:tab w:pos="4963" w:val="left" w:leader="none"/>
        </w:tabs>
        <w:spacing w:before="72"/>
        <w:ind w:left="151" w:right="0" w:firstLine="0"/>
        <w:jc w:val="left"/>
        <w:rPr>
          <w:sz w:val="16"/>
        </w:rPr>
      </w:pPr>
      <w:bookmarkStart w:name="_bookmark15" w:id="26"/>
      <w:bookmarkEnd w:id="26"/>
      <w:r>
        <w:rPr/>
      </w:r>
      <w:r>
        <w:rPr>
          <w:rFonts w:ascii="STIX" w:hAnsi="STIX"/>
          <w:i/>
          <w:w w:val="105"/>
          <w:sz w:val="16"/>
        </w:rPr>
        <w:t>U</w:t>
      </w:r>
      <w:r>
        <w:rPr>
          <w:rFonts w:ascii="STIX" w:hAnsi="STIX"/>
          <w:i/>
          <w:w w:val="105"/>
          <w:sz w:val="16"/>
          <w:vertAlign w:val="subscript"/>
        </w:rPr>
        <w:t>r</w:t>
      </w:r>
      <w:r>
        <w:rPr>
          <w:rFonts w:ascii="STIX" w:hAnsi="STIX"/>
          <w:i/>
          <w:spacing w:val="-6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6"/>
          <w:vertAlign w:val="baseline"/>
        </w:rPr>
        <w:t>=</w:t>
      </w:r>
      <w:r>
        <w:rPr>
          <w:rFonts w:ascii="Verdana" w:hAnsi="Verdana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U</w:t>
      </w:r>
      <w:r>
        <w:rPr>
          <w:rFonts w:ascii="STIX" w:hAnsi="STIX"/>
          <w:i/>
          <w:w w:val="105"/>
          <w:sz w:val="16"/>
          <w:vertAlign w:val="subscript"/>
        </w:rPr>
        <w:t>c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6"/>
          <w:vertAlign w:val="baseline"/>
        </w:rPr>
        <w:t>×</w:t>
      </w:r>
      <w:r>
        <w:rPr>
          <w:rFonts w:ascii="Verdana" w:hAnsi="Verdana"/>
          <w:spacing w:val="-24"/>
          <w:w w:val="105"/>
          <w:sz w:val="16"/>
          <w:vertAlign w:val="baseline"/>
        </w:rPr>
        <w:t> </w:t>
      </w:r>
      <w:r>
        <w:rPr>
          <w:rFonts w:ascii="STIX" w:hAnsi="STIX"/>
          <w:spacing w:val="-4"/>
          <w:w w:val="105"/>
          <w:sz w:val="16"/>
          <w:vertAlign w:val="baseline"/>
        </w:rPr>
        <w:t>1</w:t>
      </w:r>
      <w:r>
        <w:rPr>
          <w:rFonts w:ascii="LM Roman Demi 10" w:hAnsi="LM Roman Demi 10"/>
          <w:i/>
          <w:spacing w:val="-4"/>
          <w:w w:val="105"/>
          <w:sz w:val="16"/>
          <w:vertAlign w:val="baseline"/>
        </w:rPr>
        <w:t>.</w:t>
      </w:r>
      <w:r>
        <w:rPr>
          <w:rFonts w:ascii="STIX" w:hAnsi="STIX"/>
          <w:spacing w:val="-4"/>
          <w:w w:val="105"/>
          <w:sz w:val="16"/>
          <w:vertAlign w:val="baseline"/>
        </w:rPr>
        <w:t>25</w:t>
      </w:r>
      <w:r>
        <w:rPr>
          <w:rFonts w:ascii="STIX" w:hAnsi="STIX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pStyle w:val="BodyText"/>
        <w:spacing w:before="92"/>
        <w:ind w:left="390"/>
        <w:jc w:val="both"/>
      </w:pPr>
      <w:r>
        <w:rPr/>
        <w:t>The</w:t>
      </w:r>
      <w:r>
        <w:rPr>
          <w:spacing w:val="7"/>
        </w:rPr>
        <w:t> </w:t>
      </w:r>
      <w:r>
        <w:rPr/>
        <w:t>operating</w:t>
      </w:r>
      <w:r>
        <w:rPr>
          <w:spacing w:val="8"/>
        </w:rPr>
        <w:t> </w:t>
      </w:r>
      <w:r>
        <w:rPr/>
        <w:t>voltage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prototype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VSC-HVDC</w:t>
      </w:r>
      <w:r>
        <w:rPr>
          <w:spacing w:val="8"/>
        </w:rPr>
        <w:t> </w:t>
      </w:r>
      <w:r>
        <w:rPr/>
        <w:t>system</w:t>
      </w:r>
      <w:r>
        <w:rPr>
          <w:spacing w:val="8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27"/>
        <w:ind w:left="151" w:right="110" w:hanging="1"/>
        <w:jc w:val="both"/>
      </w:pPr>
      <w:r>
        <w:rPr/>
        <w:t>5.5</w:t>
      </w:r>
      <w:r>
        <w:rPr>
          <w:spacing w:val="-7"/>
        </w:rPr>
        <w:t> </w:t>
      </w:r>
      <w:r>
        <w:rPr/>
        <w:t>kV,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maximum</w:t>
      </w:r>
      <w:r>
        <w:rPr>
          <w:spacing w:val="-8"/>
        </w:rPr>
        <w:t> </w:t>
      </w:r>
      <w:r>
        <w:rPr/>
        <w:t>allowable</w:t>
      </w:r>
      <w:r>
        <w:rPr>
          <w:spacing w:val="-7"/>
        </w:rPr>
        <w:t> </w:t>
      </w:r>
      <w:r>
        <w:rPr/>
        <w:t>voltage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transformer</w:t>
      </w:r>
      <w:r>
        <w:rPr>
          <w:spacing w:val="-8"/>
        </w:rPr>
        <w:t> </w:t>
      </w:r>
      <w:r>
        <w:rPr/>
        <w:t>(U</w:t>
      </w:r>
      <w:r>
        <w:rPr>
          <w:vertAlign w:val="subscript"/>
        </w:rPr>
        <w:t>s</w:t>
      </w:r>
      <w:r>
        <w:rPr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vertAlign w:val="baseline"/>
        </w:rPr>
        <w:t>used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7.2</w:t>
      </w:r>
      <w:r>
        <w:rPr>
          <w:spacing w:val="-3"/>
          <w:vertAlign w:val="baseline"/>
        </w:rPr>
        <w:t> </w:t>
      </w:r>
      <w:r>
        <w:rPr>
          <w:vertAlign w:val="baseline"/>
        </w:rPr>
        <w:t>kV.</w:t>
      </w:r>
      <w:r>
        <w:rPr>
          <w:spacing w:val="-4"/>
          <w:vertAlign w:val="baseline"/>
        </w:rPr>
        <w:t> </w:t>
      </w:r>
      <w:r>
        <w:rPr>
          <w:vertAlign w:val="baseline"/>
        </w:rPr>
        <w:t>If</w:t>
      </w:r>
      <w:r>
        <w:rPr>
          <w:spacing w:val="-3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7.2</w:t>
      </w:r>
      <w:r>
        <w:rPr>
          <w:spacing w:val="-3"/>
          <w:vertAlign w:val="baseline"/>
        </w:rPr>
        <w:t> </w:t>
      </w:r>
      <w:r>
        <w:rPr>
          <w:vertAlign w:val="baseline"/>
        </w:rPr>
        <w:t>kV,</w:t>
      </w:r>
      <w:r>
        <w:rPr>
          <w:spacing w:val="-3"/>
          <w:vertAlign w:val="baseline"/>
        </w:rPr>
        <w:t> </w:t>
      </w:r>
      <w:r>
        <w:rPr>
          <w:vertAlign w:val="baseline"/>
        </w:rPr>
        <w:t>then</w:t>
      </w:r>
      <w:r>
        <w:rPr>
          <w:spacing w:val="-4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c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r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as 4.36 kV and 5.45 kV, respectively, according to Eq. </w:t>
      </w:r>
      <w:hyperlink w:history="true" w:anchor="_bookmark14">
        <w:r>
          <w:rPr>
            <w:color w:val="2196D1"/>
            <w:vertAlign w:val="baseline"/>
          </w:rPr>
          <w:t>(2)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and Eq. </w:t>
      </w:r>
      <w:hyperlink w:history="true" w:anchor="_bookmark15">
        <w:r>
          <w:rPr>
            <w:color w:val="2196D1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0" w:after="0"/>
        <w:ind w:left="650" w:right="0" w:hanging="499"/>
        <w:jc w:val="both"/>
        <w:rPr>
          <w:rFonts w:ascii="Times New Roman"/>
          <w:i/>
          <w:sz w:val="16"/>
        </w:rPr>
      </w:pPr>
      <w:bookmarkStart w:name="3.3.4 Selection of final continuous oper" w:id="27"/>
      <w:bookmarkEnd w:id="27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final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continuous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operating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voltage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rated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voltage</w:t>
      </w:r>
    </w:p>
    <w:p>
      <w:pPr>
        <w:pStyle w:val="BodyText"/>
        <w:spacing w:line="276" w:lineRule="auto" w:before="29"/>
        <w:ind w:left="151" w:right="109" w:firstLine="239"/>
        <w:jc w:val="both"/>
      </w:pPr>
      <w:r>
        <w:rPr/>
        <w:t>Temporary overvoltage (TOV) is a power frequency overvoltage of</w:t>
      </w:r>
      <w:r>
        <w:rPr>
          <w:spacing w:val="40"/>
        </w:rPr>
        <w:t> </w:t>
      </w:r>
      <w:r>
        <w:rPr/>
        <w:t>relatively long duration and the purpose of this step is to test the pre-</w:t>
      </w:r>
      <w:r>
        <w:rPr>
          <w:spacing w:val="40"/>
        </w:rPr>
        <w:t> </w:t>
      </w:r>
      <w:r>
        <w:rPr/>
        <w:t>liminary U</w:t>
      </w:r>
      <w:r>
        <w:rPr>
          <w:vertAlign w:val="subscript"/>
        </w:rPr>
        <w:t>c</w:t>
      </w:r>
      <w:r>
        <w:rPr>
          <w:vertAlign w:val="baseline"/>
        </w:rPr>
        <w:t> for the worst case expected TOV. Since in most cases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overvoltage levels in distribution systems are not precisely known,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situation during a ground fault in the system is considered the worst</w:t>
      </w:r>
      <w:r>
        <w:rPr>
          <w:spacing w:val="40"/>
          <w:vertAlign w:val="baseline"/>
        </w:rPr>
        <w:t> </w:t>
      </w:r>
      <w:r>
        <w:rPr>
          <w:vertAlign w:val="baseline"/>
        </w:rPr>
        <w:t>case. For this reason, the ground fault factor can be used to determine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transient</w:t>
      </w:r>
      <w:r>
        <w:rPr>
          <w:spacing w:val="-4"/>
          <w:vertAlign w:val="baseline"/>
        </w:rPr>
        <w:t> </w:t>
      </w:r>
      <w:r>
        <w:rPr>
          <w:vertAlign w:val="baseline"/>
        </w:rPr>
        <w:t>overvoltage</w:t>
      </w:r>
      <w:r>
        <w:rPr>
          <w:spacing w:val="-4"/>
          <w:vertAlign w:val="baseline"/>
        </w:rPr>
        <w:t> </w:t>
      </w:r>
      <w:r>
        <w:rPr>
          <w:vertAlign w:val="baseline"/>
        </w:rPr>
        <w:t>rise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fault-free</w:t>
      </w:r>
      <w:r>
        <w:rPr>
          <w:spacing w:val="-4"/>
          <w:vertAlign w:val="baseline"/>
        </w:rPr>
        <w:t> </w:t>
      </w:r>
      <w:r>
        <w:rPr>
          <w:vertAlign w:val="baseline"/>
        </w:rPr>
        <w:t>phases.</w:t>
      </w:r>
      <w:r>
        <w:rPr>
          <w:spacing w:val="-4"/>
          <w:vertAlign w:val="baseline"/>
        </w:rPr>
        <w:t> </w:t>
      </w:r>
      <w:r>
        <w:rPr>
          <w:vertAlign w:val="baseline"/>
        </w:rPr>
        <w:t>Since</w:t>
      </w:r>
      <w:r>
        <w:rPr>
          <w:spacing w:val="-4"/>
          <w:vertAlign w:val="baseline"/>
        </w:rPr>
        <w:t>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vertAlign w:val="baseline"/>
        </w:rPr>
        <w:t>is not possible to calculate this rise completely, it is recommended to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multiply the calculated values by the given coefficients, which depend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grounding</w:t>
      </w:r>
      <w:r>
        <w:rPr>
          <w:spacing w:val="-9"/>
          <w:vertAlign w:val="baseline"/>
        </w:rPr>
        <w:t> </w:t>
      </w:r>
      <w:r>
        <w:rPr>
          <w:vertAlign w:val="baseline"/>
        </w:rPr>
        <w:t>conditions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system.</w:t>
      </w:r>
      <w:r>
        <w:rPr>
          <w:spacing w:val="-9"/>
          <w:vertAlign w:val="baseline"/>
        </w:rPr>
        <w:t> </w:t>
      </w:r>
      <w:r>
        <w:rPr>
          <w:vertAlign w:val="baseline"/>
        </w:rPr>
        <w:t>Earth</w:t>
      </w:r>
      <w:r>
        <w:rPr>
          <w:spacing w:val="-9"/>
          <w:vertAlign w:val="baseline"/>
        </w:rPr>
        <w:t> </w:t>
      </w:r>
      <w:r>
        <w:rPr>
          <w:vertAlign w:val="baseline"/>
        </w:rPr>
        <w:t>fault</w:t>
      </w:r>
      <w:r>
        <w:rPr>
          <w:spacing w:val="-9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9"/>
          <w:vertAlign w:val="baseline"/>
        </w:rPr>
        <w:t> </w:t>
      </w:r>
      <w:r>
        <w:rPr>
          <w:vertAlign w:val="baseline"/>
        </w:rPr>
        <w:t>(k),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40"/>
          <w:vertAlign w:val="baseline"/>
        </w:rPr>
        <w:t> </w:t>
      </w:r>
      <w:r>
        <w:rPr>
          <w:vertAlign w:val="baseline"/>
        </w:rPr>
        <w:t>of 1.25 is recommended for four-wire multi-grounded wye systems, 1.4</w:t>
      </w:r>
      <w:r>
        <w:rPr>
          <w:spacing w:val="40"/>
          <w:vertAlign w:val="baseline"/>
        </w:rPr>
        <w:t> </w:t>
      </w:r>
      <w:r>
        <w:rPr>
          <w:vertAlign w:val="baseline"/>
        </w:rPr>
        <w:t>for three-wire single-grounded systems, and 1.73 for three-wire</w:t>
      </w:r>
      <w:r>
        <w:rPr>
          <w:spacing w:val="40"/>
          <w:vertAlign w:val="baseline"/>
        </w:rPr>
        <w:t> </w:t>
      </w:r>
      <w:r>
        <w:rPr>
          <w:vertAlign w:val="baseline"/>
        </w:rPr>
        <w:t>impedance-grounded systems, delta or isolated systems </w:t>
      </w:r>
      <w:hyperlink w:history="true" w:anchor="_bookmark61">
        <w:r>
          <w:rPr>
            <w:color w:val="2196D1"/>
            <w:vertAlign w:val="baseline"/>
          </w:rPr>
          <w:t>[40,46]</w:t>
        </w:r>
      </w:hyperlink>
      <w:r>
        <w:rPr>
          <w:vertAlign w:val="baseline"/>
        </w:rPr>
        <w:t>. The</w:t>
      </w:r>
      <w:r>
        <w:rPr>
          <w:spacing w:val="40"/>
          <w:vertAlign w:val="baseline"/>
        </w:rPr>
        <w:t> </w:t>
      </w:r>
      <w:r>
        <w:rPr>
          <w:vertAlign w:val="baseline"/>
        </w:rPr>
        <w:t>HVDC prototype system is connected to the grid with a delta/star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transformer,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its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secondary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not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grounded.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reason,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earth</w:t>
      </w:r>
      <w:r>
        <w:rPr>
          <w:spacing w:val="40"/>
          <w:vertAlign w:val="baseline"/>
        </w:rPr>
        <w:t> </w:t>
      </w:r>
      <w:r>
        <w:rPr>
          <w:vertAlign w:val="baseline"/>
        </w:rPr>
        <w:t>fault</w:t>
      </w:r>
      <w:r>
        <w:rPr>
          <w:spacing w:val="-9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9"/>
          <w:vertAlign w:val="baseline"/>
        </w:rPr>
        <w:t> </w:t>
      </w:r>
      <w:r>
        <w:rPr>
          <w:vertAlign w:val="baseline"/>
        </w:rPr>
        <w:t>was</w:t>
      </w:r>
      <w:r>
        <w:rPr>
          <w:spacing w:val="-9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1.73.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line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information,</w:t>
      </w:r>
      <w:r>
        <w:rPr>
          <w:spacing w:val="-9"/>
          <w:vertAlign w:val="baseline"/>
        </w:rPr>
        <w:t> </w:t>
      </w:r>
      <w:r>
        <w:rPr>
          <w:vertAlign w:val="baseline"/>
        </w:rPr>
        <w:t>Eq.</w:t>
      </w:r>
      <w:r>
        <w:rPr>
          <w:spacing w:val="-9"/>
          <w:vertAlign w:val="baseline"/>
        </w:rPr>
        <w:t> </w:t>
      </w:r>
      <w:hyperlink w:history="true" w:anchor="_bookmark16">
        <w:r>
          <w:rPr>
            <w:color w:val="2196D1"/>
            <w:vertAlign w:val="baseline"/>
          </w:rPr>
          <w:t>(4)</w:t>
        </w:r>
      </w:hyperlink>
      <w:r>
        <w:rPr>
          <w:color w:val="2196D1"/>
          <w:spacing w:val="40"/>
          <w:vertAlign w:val="baseline"/>
        </w:rPr>
        <w:t> </w:t>
      </w:r>
      <w:r>
        <w:rPr>
          <w:vertAlign w:val="baseline"/>
        </w:rPr>
        <w:t>was used in the calculations according to the requirements of TOV, in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 the earth fault factor is also considered, instead of Eq. </w:t>
      </w:r>
      <w:hyperlink w:history="true" w:anchor="_bookmark14">
        <w:r>
          <w:rPr>
            <w:color w:val="2196D1"/>
            <w:vertAlign w:val="baseline"/>
          </w:rPr>
          <w:t>(2)</w:t>
        </w:r>
      </w:hyperlink>
      <w:r>
        <w:rPr>
          <w:vertAlign w:val="baseline"/>
        </w:rPr>
        <w:t>.</w:t>
      </w:r>
    </w:p>
    <w:p>
      <w:pPr>
        <w:tabs>
          <w:tab w:pos="4963" w:val="left" w:leader="none"/>
        </w:tabs>
        <w:spacing w:before="6"/>
        <w:ind w:left="151" w:right="0" w:firstLine="0"/>
        <w:jc w:val="left"/>
        <w:rPr>
          <w:sz w:val="16"/>
          <w:szCs w:val="16"/>
        </w:rPr>
      </w:pPr>
      <w:bookmarkStart w:name="_bookmark16" w:id="28"/>
      <w:bookmarkEnd w:id="28"/>
      <w:r>
        <w:rPr/>
      </w:r>
      <w:r>
        <w:rPr>
          <w:rFonts w:ascii="STIX" w:hAnsi="STIX" w:cs="STIX" w:eastAsia="STIX"/>
          <w:i/>
          <w:iCs/>
          <w:w w:val="90"/>
          <w:sz w:val="16"/>
          <w:szCs w:val="16"/>
        </w:rPr>
        <w:t>U</w:t>
      </w:r>
      <w:r>
        <w:rPr>
          <w:rFonts w:ascii="STIX" w:hAnsi="STIX" w:cs="STIX" w:eastAsia="STIX"/>
          <w:i/>
          <w:iCs/>
          <w:w w:val="90"/>
          <w:sz w:val="16"/>
          <w:szCs w:val="16"/>
          <w:vertAlign w:val="subscript"/>
        </w:rPr>
        <w:t>c</w:t>
      </w:r>
      <w:r>
        <w:rPr>
          <w:rFonts w:ascii="STIX" w:hAnsi="STIX" w:cs="STIX" w:eastAsia="STIX"/>
          <w:w w:val="90"/>
          <w:sz w:val="16"/>
          <w:szCs w:val="16"/>
          <w:vertAlign w:val="baseline"/>
        </w:rPr>
        <w:t>⩾</w:t>
      </w:r>
      <w:r>
        <w:rPr>
          <w:rFonts w:ascii="Verdana" w:hAnsi="Verdana" w:cs="Verdana" w:eastAsia="Verdana"/>
          <w:w w:val="90"/>
          <w:sz w:val="16"/>
          <w:szCs w:val="16"/>
          <w:vertAlign w:val="baseline"/>
        </w:rPr>
        <w:t>(</w:t>
      </w:r>
      <w:r>
        <w:rPr>
          <w:rFonts w:ascii="STIX" w:hAnsi="STIX" w:cs="STIX" w:eastAsia="STIX"/>
          <w:i/>
          <w:iCs/>
          <w:w w:val="90"/>
          <w:sz w:val="16"/>
          <w:szCs w:val="16"/>
          <w:vertAlign w:val="baseline"/>
        </w:rPr>
        <w:t>k</w:t>
      </w:r>
      <w:r>
        <w:rPr>
          <w:rFonts w:ascii="STIX" w:hAnsi="STIX" w:cs="STIX" w:eastAsia="STIX"/>
          <w:i/>
          <w:iCs/>
          <w:spacing w:val="-6"/>
          <w:w w:val="90"/>
          <w:sz w:val="16"/>
          <w:szCs w:val="16"/>
          <w:vertAlign w:val="baseline"/>
        </w:rPr>
        <w:t> </w:t>
      </w:r>
      <w:r>
        <w:rPr>
          <w:rFonts w:ascii="Verdana" w:hAnsi="Verdana" w:cs="Verdana" w:eastAsia="Verdana"/>
          <w:w w:val="90"/>
          <w:sz w:val="16"/>
          <w:szCs w:val="16"/>
          <w:vertAlign w:val="baseline"/>
        </w:rPr>
        <w:t>×</w:t>
      </w:r>
      <w:r>
        <w:rPr>
          <w:rFonts w:ascii="Verdana" w:hAnsi="Verdana" w:cs="Verdana" w:eastAsia="Verdana"/>
          <w:spacing w:val="-16"/>
          <w:w w:val="90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w w:val="90"/>
          <w:sz w:val="16"/>
          <w:szCs w:val="16"/>
          <w:vertAlign w:val="baseline"/>
        </w:rPr>
        <w:t>U</w:t>
      </w:r>
      <w:r>
        <w:rPr>
          <w:rFonts w:ascii="STIX" w:hAnsi="STIX" w:cs="STIX" w:eastAsia="STIX"/>
          <w:i/>
          <w:iCs/>
          <w:w w:val="90"/>
          <w:sz w:val="16"/>
          <w:szCs w:val="16"/>
          <w:vertAlign w:val="subscript"/>
        </w:rPr>
        <w:t>s</w:t>
      </w:r>
      <w:r>
        <w:rPr>
          <w:rFonts w:ascii="Verdana" w:hAnsi="Verdana" w:cs="Verdana" w:eastAsia="Verdana"/>
          <w:w w:val="90"/>
          <w:sz w:val="16"/>
          <w:szCs w:val="16"/>
          <w:vertAlign w:val="baseline"/>
        </w:rPr>
        <w:t>)</w:t>
      </w:r>
      <w:r>
        <w:rPr>
          <w:rFonts w:ascii="LM Roman Demi 10" w:hAnsi="LM Roman Demi 10" w:cs="LM Roman Demi 10" w:eastAsia="LM Roman Demi 10"/>
          <w:i/>
          <w:iCs/>
          <w:w w:val="90"/>
          <w:sz w:val="16"/>
          <w:szCs w:val="16"/>
          <w:vertAlign w:val="baseline"/>
        </w:rPr>
        <w:t>/</w:t>
      </w:r>
      <w:r>
        <w:rPr>
          <w:rFonts w:ascii="Courier New" w:hAnsi="Courier New" w:cs="Courier New" w:eastAsia="Courier New"/>
          <w:w w:val="90"/>
          <w:position w:val="18"/>
          <w:sz w:val="16"/>
          <w:szCs w:val="16"/>
          <w:vertAlign w:val="baseline"/>
        </w:rPr>
        <w:t>(</w:t>
      </w:r>
      <w:r>
        <w:rPr>
          <w:rFonts w:ascii="STIX" w:hAnsi="STIX" w:cs="STIX" w:eastAsia="STIX"/>
          <w:i/>
          <w:iCs/>
          <w:w w:val="90"/>
          <w:sz w:val="16"/>
          <w:szCs w:val="16"/>
          <w:vertAlign w:val="baseline"/>
        </w:rPr>
        <w:t>T</w:t>
      </w:r>
      <w:r>
        <w:rPr>
          <w:rFonts w:ascii="STIX" w:hAnsi="STIX" w:cs="STIX" w:eastAsia="STIX"/>
          <w:i/>
          <w:iCs/>
          <w:spacing w:val="5"/>
          <w:sz w:val="16"/>
          <w:szCs w:val="16"/>
          <w:vertAlign w:val="baseline"/>
        </w:rPr>
        <w:t> </w:t>
      </w:r>
      <w:r>
        <w:rPr>
          <w:rFonts w:ascii="Verdana" w:hAnsi="Verdana" w:cs="Verdana" w:eastAsia="Verdana"/>
          <w:w w:val="90"/>
          <w:sz w:val="16"/>
          <w:szCs w:val="16"/>
          <w:vertAlign w:val="baseline"/>
        </w:rPr>
        <w:t>×</w:t>
      </w:r>
      <w:r>
        <w:rPr>
          <w:rFonts w:ascii="Verdana" w:hAnsi="Verdana" w:cs="Verdana" w:eastAsia="Verdana"/>
          <w:spacing w:val="-16"/>
          <w:w w:val="90"/>
          <w:sz w:val="16"/>
          <w:szCs w:val="16"/>
          <w:vertAlign w:val="baseline"/>
        </w:rPr>
        <w:t> </w:t>
      </w:r>
      <w:r>
        <w:rPr>
          <w:rFonts w:ascii="Verdana" w:hAnsi="Verdana" w:cs="Verdana" w:eastAsia="Verdana"/>
          <w:spacing w:val="19"/>
          <w:w w:val="229"/>
          <w:position w:val="14"/>
          <w:sz w:val="16"/>
          <w:szCs w:val="16"/>
          <w:vertAlign w:val="baseline"/>
        </w:rPr>
        <w:t>,</w:t>
      </w:r>
      <w:r>
        <w:rPr>
          <w:rFonts w:ascii="Courier New" w:hAnsi="Courier New" w:cs="Courier New" w:eastAsia="Courier New"/>
          <w:spacing w:val="-14"/>
          <w:w w:val="38"/>
          <w:position w:val="14"/>
          <w:sz w:val="16"/>
          <w:szCs w:val="16"/>
          <w:vertAlign w:val="baseline"/>
        </w:rPr>
        <w:t>̅</w:t>
      </w:r>
      <w:r>
        <w:rPr>
          <w:rFonts w:ascii="STIX" w:hAnsi="STIX" w:cs="STIX" w:eastAsia="STIX"/>
          <w:spacing w:val="-27"/>
          <w:w w:val="103"/>
          <w:sz w:val="16"/>
          <w:szCs w:val="16"/>
          <w:vertAlign w:val="baseline"/>
        </w:rPr>
        <w:t>3</w:t>
      </w:r>
      <w:r>
        <w:rPr>
          <w:rFonts w:ascii="Courier New" w:hAnsi="Courier New" w:cs="Courier New" w:eastAsia="Courier New"/>
          <w:w w:val="38"/>
          <w:position w:val="14"/>
          <w:sz w:val="16"/>
          <w:szCs w:val="16"/>
          <w:vertAlign w:val="baseline"/>
        </w:rPr>
        <w:t>̅</w:t>
      </w:r>
      <w:r>
        <w:rPr>
          <w:rFonts w:ascii="Courier New" w:hAnsi="Courier New" w:cs="Courier New" w:eastAsia="Courier New"/>
          <w:spacing w:val="20"/>
          <w:w w:val="38"/>
          <w:position w:val="14"/>
          <w:sz w:val="16"/>
          <w:szCs w:val="16"/>
          <w:vertAlign w:val="baseline"/>
        </w:rPr>
        <w:t>̅</w:t>
      </w:r>
      <w:r>
        <w:rPr>
          <w:rFonts w:ascii="Courier New" w:hAnsi="Courier New" w:cs="Courier New" w:eastAsia="Courier New"/>
          <w:spacing w:val="-59"/>
          <w:w w:val="89"/>
          <w:position w:val="14"/>
          <w:sz w:val="16"/>
          <w:szCs w:val="16"/>
          <w:vertAlign w:val="baseline"/>
        </w:rPr>
        <w:t> </w:t>
      </w:r>
      <w:r>
        <w:rPr>
          <w:rFonts w:ascii="Courier New" w:hAnsi="Courier New" w:cs="Courier New" w:eastAsia="Courier New"/>
          <w:w w:val="90"/>
          <w:position w:val="18"/>
          <w:sz w:val="16"/>
          <w:szCs w:val="16"/>
          <w:vertAlign w:val="baseline"/>
        </w:rPr>
        <w:t>)</w:t>
      </w:r>
      <w:r>
        <w:rPr>
          <w:rFonts w:ascii="Courier New" w:hAnsi="Courier New" w:cs="Courier New" w:eastAsia="Courier New"/>
          <w:spacing w:val="-52"/>
          <w:w w:val="90"/>
          <w:position w:val="18"/>
          <w:sz w:val="16"/>
          <w:szCs w:val="16"/>
          <w:vertAlign w:val="baseline"/>
        </w:rPr>
        <w:t> </w:t>
      </w:r>
      <w:r>
        <w:rPr>
          <w:rFonts w:ascii="Verdana" w:hAnsi="Verdana" w:cs="Verdana" w:eastAsia="Verdana"/>
          <w:w w:val="90"/>
          <w:sz w:val="16"/>
          <w:szCs w:val="16"/>
          <w:vertAlign w:val="baseline"/>
        </w:rPr>
        <w:t>×</w:t>
      </w:r>
      <w:r>
        <w:rPr>
          <w:rFonts w:ascii="Verdana" w:hAnsi="Verdana" w:cs="Verdana" w:eastAsia="Verdana"/>
          <w:spacing w:val="-16"/>
          <w:w w:val="90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spacing w:val="-4"/>
          <w:w w:val="90"/>
          <w:sz w:val="16"/>
          <w:szCs w:val="16"/>
          <w:vertAlign w:val="baseline"/>
        </w:rPr>
        <w:t>1</w:t>
      </w:r>
      <w:r>
        <w:rPr>
          <w:rFonts w:ascii="LM Roman Demi 10" w:hAnsi="LM Roman Demi 10" w:cs="LM Roman Demi 10" w:eastAsia="LM Roman Demi 10"/>
          <w:i/>
          <w:iCs/>
          <w:spacing w:val="-4"/>
          <w:w w:val="90"/>
          <w:sz w:val="16"/>
          <w:szCs w:val="16"/>
          <w:vertAlign w:val="baseline"/>
        </w:rPr>
        <w:t>.</w:t>
      </w:r>
      <w:r>
        <w:rPr>
          <w:rFonts w:ascii="STIX" w:hAnsi="STIX" w:cs="STIX" w:eastAsia="STIX"/>
          <w:spacing w:val="-4"/>
          <w:w w:val="90"/>
          <w:sz w:val="16"/>
          <w:szCs w:val="16"/>
          <w:vertAlign w:val="baseline"/>
        </w:rPr>
        <w:t>05</w:t>
      </w:r>
      <w:r>
        <w:rPr>
          <w:rFonts w:ascii="STIX" w:hAnsi="STIX" w:cs="STIX" w:eastAsia="STIX"/>
          <w:sz w:val="16"/>
          <w:szCs w:val="16"/>
          <w:vertAlign w:val="baseline"/>
        </w:rPr>
        <w:tab/>
      </w:r>
      <w:r>
        <w:rPr>
          <w:spacing w:val="-5"/>
          <w:sz w:val="16"/>
          <w:szCs w:val="16"/>
          <w:vertAlign w:val="baseline"/>
        </w:rPr>
        <w:t>(4)</w:t>
      </w:r>
    </w:p>
    <w:p>
      <w:pPr>
        <w:pStyle w:val="BodyText"/>
        <w:spacing w:line="276" w:lineRule="auto" w:before="152"/>
        <w:ind w:left="151" w:right="110" w:firstLine="239"/>
        <w:jc w:val="both"/>
      </w:pPr>
      <w:r>
        <w:rPr/>
        <w:t>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factor</w:t>
      </w:r>
      <w:r>
        <w:rPr>
          <w:spacing w:val="-8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10</w:t>
      </w:r>
      <w:r>
        <w:rPr>
          <w:spacing w:val="-10"/>
        </w:rPr>
        <w:t> </w:t>
      </w:r>
      <w:r>
        <w:rPr/>
        <w:t>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1.3p.u.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sheet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selected</w:t>
      </w:r>
      <w:r>
        <w:rPr>
          <w:spacing w:val="16"/>
        </w:rPr>
        <w:t> </w:t>
      </w:r>
      <w:r>
        <w:rPr/>
        <w:t>surge</w:t>
      </w:r>
      <w:r>
        <w:rPr>
          <w:spacing w:val="15"/>
        </w:rPr>
        <w:t> </w:t>
      </w:r>
      <w:r>
        <w:rPr/>
        <w:t>arrester.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case,</w:t>
      </w:r>
      <w:r>
        <w:rPr>
          <w:spacing w:val="15"/>
        </w:rPr>
        <w:t> </w:t>
      </w:r>
      <w:r>
        <w:rPr/>
        <w:t>U</w:t>
      </w:r>
      <w:r>
        <w:rPr>
          <w:vertAlign w:val="subscript"/>
        </w:rPr>
        <w:t>c</w:t>
      </w:r>
      <w:r>
        <w:rPr>
          <w:spacing w:val="14"/>
          <w:vertAlign w:val="baseline"/>
        </w:rPr>
        <w:t> </w:t>
      </w:r>
      <w:r>
        <w:rPr>
          <w:vertAlign w:val="baseline"/>
        </w:rPr>
        <w:t>was</w:t>
      </w:r>
      <w:r>
        <w:rPr>
          <w:spacing w:val="16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14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pStyle w:val="BodyText"/>
        <w:spacing w:line="266" w:lineRule="auto" w:before="1"/>
        <w:ind w:left="151" w:right="110"/>
        <w:jc w:val="both"/>
      </w:pPr>
      <w:r>
        <w:rPr/>
        <w:t>5.81 kV and U</w:t>
      </w:r>
      <w:r>
        <w:rPr>
          <w:vertAlign w:val="subscript"/>
        </w:rPr>
        <w:t>r</w:t>
      </w:r>
      <w:r>
        <w:rPr>
          <w:vertAlign w:val="baseline"/>
        </w:rPr>
        <w:t> as 7.27 kV. Finally, a distribution heavy surge arrester</w:t>
      </w:r>
      <w:r>
        <w:rPr>
          <w:spacing w:val="40"/>
          <w:vertAlign w:val="baseline"/>
        </w:rPr>
        <w:t> </w:t>
      </w:r>
      <w:r>
        <w:rPr>
          <w:vertAlign w:val="baseline"/>
        </w:rPr>
        <w:t>with U</w:t>
      </w:r>
      <w:r>
        <w:rPr>
          <w:vertAlign w:val="subscript"/>
        </w:rPr>
        <w:t>r</w:t>
      </w:r>
      <w:r>
        <w:rPr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-7"/>
          <w:vertAlign w:val="baseline"/>
        </w:rPr>
        <w:t> </w:t>
      </w:r>
      <w:r>
        <w:rPr>
          <w:vertAlign w:val="baseline"/>
        </w:rPr>
        <w:t>7.5 kV was selected by rounding the calculated value to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next available standard voltage rating.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91" w:after="0"/>
        <w:ind w:left="650" w:right="0" w:hanging="499"/>
        <w:jc w:val="left"/>
        <w:rPr>
          <w:rFonts w:ascii="Times New Roman"/>
          <w:i/>
          <w:sz w:val="16"/>
        </w:rPr>
      </w:pPr>
      <w:bookmarkStart w:name="3.3.5 Selection of protection level" w:id="29"/>
      <w:bookmarkEnd w:id="29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protection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level</w:t>
      </w:r>
    </w:p>
    <w:p>
      <w:pPr>
        <w:pStyle w:val="BodyText"/>
        <w:spacing w:before="28"/>
        <w:ind w:left="390"/>
      </w:pPr>
      <w:r>
        <w:rPr/>
        <w:t>The</w:t>
      </w:r>
      <w:r>
        <w:rPr>
          <w:spacing w:val="29"/>
        </w:rPr>
        <w:t> </w:t>
      </w:r>
      <w:r>
        <w:rPr/>
        <w:t>protection</w:t>
      </w:r>
      <w:r>
        <w:rPr>
          <w:spacing w:val="30"/>
        </w:rPr>
        <w:t> </w:t>
      </w:r>
      <w:r>
        <w:rPr/>
        <w:t>level</w:t>
      </w:r>
      <w:r>
        <w:rPr>
          <w:spacing w:val="30"/>
        </w:rPr>
        <w:t> </w:t>
      </w:r>
      <w:r>
        <w:rPr/>
        <w:t>(U</w:t>
      </w:r>
      <w:r>
        <w:rPr>
          <w:vertAlign w:val="subscript"/>
        </w:rPr>
        <w:t>pl</w:t>
      </w:r>
      <w:r>
        <w:rPr>
          <w:vertAlign w:val="baseline"/>
        </w:rPr>
        <w:t>)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29"/>
          <w:vertAlign w:val="baseline"/>
        </w:rPr>
        <w:t> </w:t>
      </w:r>
      <w:r>
        <w:rPr>
          <w:vertAlign w:val="baseline"/>
        </w:rPr>
        <w:t>protection</w:t>
      </w:r>
      <w:r>
        <w:rPr>
          <w:spacing w:val="30"/>
          <w:vertAlign w:val="baseline"/>
        </w:rPr>
        <w:t> </w:t>
      </w:r>
      <w:r>
        <w:rPr>
          <w:vertAlign w:val="baseline"/>
        </w:rPr>
        <w:t>level</w:t>
      </w:r>
      <w:r>
        <w:rPr>
          <w:spacing w:val="30"/>
          <w:vertAlign w:val="baseline"/>
        </w:rPr>
        <w:t> </w:t>
      </w:r>
      <w:r>
        <w:rPr>
          <w:vertAlign w:val="baseline"/>
        </w:rPr>
        <w:t>of</w:t>
      </w:r>
      <w:r>
        <w:rPr>
          <w:spacing w:val="3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before="115"/>
        <w:ind w:left="15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bookmarkStart w:name="_bookmark17" w:id="30"/>
      <w:bookmarkEnd w:id="3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3"/>
        <w:ind w:left="151" w:right="0" w:firstLine="0"/>
        <w:jc w:val="left"/>
        <w:rPr>
          <w:sz w:val="14"/>
        </w:rPr>
      </w:pPr>
      <w:r>
        <w:rPr>
          <w:sz w:val="14"/>
        </w:rPr>
        <w:t>Selected</w:t>
      </w:r>
      <w:r>
        <w:rPr>
          <w:spacing w:val="10"/>
          <w:sz w:val="14"/>
        </w:rPr>
        <w:t> </w:t>
      </w:r>
      <w:r>
        <w:rPr>
          <w:sz w:val="14"/>
        </w:rPr>
        <w:t>surge</w:t>
      </w:r>
      <w:r>
        <w:rPr>
          <w:spacing w:val="11"/>
          <w:sz w:val="14"/>
        </w:rPr>
        <w:t> </w:t>
      </w:r>
      <w:r>
        <w:rPr>
          <w:sz w:val="14"/>
        </w:rPr>
        <w:t>arresters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their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characteristics.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3" w:space="167"/>
            <w:col w:w="5290"/>
          </w:cols>
        </w:sectPr>
      </w:pPr>
    </w:p>
    <w:p>
      <w:pPr>
        <w:pStyle w:val="BodyText"/>
        <w:spacing w:before="3"/>
        <w:rPr>
          <w:sz w:val="3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0"/>
        <w:gridCol w:w="769"/>
        <w:gridCol w:w="607"/>
        <w:gridCol w:w="563"/>
        <w:gridCol w:w="727"/>
        <w:gridCol w:w="604"/>
        <w:gridCol w:w="526"/>
        <w:gridCol w:w="685"/>
        <w:gridCol w:w="540"/>
      </w:tblGrid>
      <w:tr>
        <w:trPr>
          <w:trHeight w:val="595" w:hRule="atLeast"/>
        </w:trPr>
        <w:tc>
          <w:tcPr>
            <w:tcW w:w="5430" w:type="dxa"/>
          </w:tcPr>
          <w:p>
            <w:pPr>
              <w:pStyle w:val="TableParagraph"/>
              <w:spacing w:line="167" w:lineRule="exact"/>
              <w:ind w:left="49"/>
              <w:rPr>
                <w:sz w:val="16"/>
              </w:rPr>
            </w:pPr>
            <w:r>
              <w:rPr>
                <w:sz w:val="16"/>
              </w:rPr>
              <w:t>arrester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(LIPL),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i.e.,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maximum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residual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voltage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arrester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(U</w:t>
            </w:r>
            <w:r>
              <w:rPr>
                <w:spacing w:val="-2"/>
                <w:sz w:val="16"/>
                <w:vertAlign w:val="subscript"/>
              </w:rPr>
              <w:t>res</w:t>
            </w:r>
            <w:r>
              <w:rPr>
                <w:spacing w:val="-2"/>
                <w:sz w:val="16"/>
                <w:vertAlign w:val="baseline"/>
              </w:rPr>
              <w:t>)</w:t>
            </w:r>
          </w:p>
          <w:p>
            <w:pPr>
              <w:pStyle w:val="TableParagraph"/>
              <w:spacing w:line="210" w:lineRule="atLeast"/>
              <w:ind w:left="50" w:right="267"/>
              <w:rPr>
                <w:sz w:val="16"/>
              </w:rPr>
            </w:pPr>
            <w:r>
              <w:rPr>
                <w:sz w:val="16"/>
              </w:rPr>
              <w:t>at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rated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discharge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current.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general,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as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as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possible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achieve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optimum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protection.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small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protection</w:t>
            </w:r>
          </w:p>
        </w:tc>
        <w:tc>
          <w:tcPr>
            <w:tcW w:w="7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20" w:right="1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5"/>
                <w:w w:val="105"/>
                <w:sz w:val="12"/>
              </w:rPr>
              <w:t> </w:t>
            </w:r>
            <w:hyperlink w:history="true" w:anchor="_bookmark18">
              <w:r>
                <w:rPr>
                  <w:color w:val="2196D1"/>
                  <w:w w:val="105"/>
                  <w:sz w:val="12"/>
                </w:rPr>
                <w:t>Fig.</w:t>
              </w:r>
              <w:r>
                <w:rPr>
                  <w:color w:val="2196D1"/>
                  <w:spacing w:val="6"/>
                  <w:w w:val="105"/>
                  <w:sz w:val="12"/>
                </w:rPr>
                <w:t> </w:t>
              </w:r>
              <w:r>
                <w:rPr>
                  <w:color w:val="2196D1"/>
                  <w:spacing w:val="-10"/>
                  <w:w w:val="105"/>
                  <w:sz w:val="12"/>
                </w:rPr>
                <w:t>5</w:t>
              </w:r>
            </w:hyperlink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64" w:right="116"/>
              <w:rPr>
                <w:sz w:val="12"/>
              </w:rPr>
            </w:pPr>
            <w:r>
              <w:rPr>
                <w:spacing w:val="-6"/>
                <w:w w:val="110"/>
                <w:sz w:val="12"/>
              </w:rPr>
              <w:t>U</w:t>
            </w:r>
            <w:r>
              <w:rPr>
                <w:spacing w:val="-6"/>
                <w:w w:val="110"/>
                <w:sz w:val="12"/>
                <w:vertAlign w:val="subscript"/>
              </w:rPr>
              <w:t>c</w:t>
            </w:r>
            <w:r>
              <w:rPr>
                <w:spacing w:val="40"/>
                <w:w w:val="110"/>
                <w:sz w:val="12"/>
                <w:vertAlign w:val="baseline"/>
              </w:rPr>
              <w:t> </w:t>
            </w:r>
            <w:r>
              <w:rPr>
                <w:spacing w:val="-4"/>
                <w:sz w:val="12"/>
                <w:vertAlign w:val="baseline"/>
              </w:rPr>
              <w:t>(kV)</w:t>
            </w:r>
          </w:p>
        </w:tc>
        <w:tc>
          <w:tcPr>
            <w:tcW w:w="5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20" w:right="116" w:hanging="1"/>
              <w:rPr>
                <w:sz w:val="12"/>
              </w:rPr>
            </w:pPr>
            <w:r>
              <w:rPr>
                <w:spacing w:val="-6"/>
                <w:w w:val="105"/>
                <w:sz w:val="12"/>
              </w:rPr>
              <w:t>U</w:t>
            </w:r>
            <w:r>
              <w:rPr>
                <w:spacing w:val="-6"/>
                <w:w w:val="105"/>
                <w:sz w:val="12"/>
                <w:vertAlign w:val="subscript"/>
              </w:rPr>
              <w:t>r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(kV)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20" w:right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Selected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6"/>
                <w:w w:val="105"/>
                <w:sz w:val="12"/>
              </w:rPr>
              <w:t>U</w:t>
            </w:r>
            <w:r>
              <w:rPr>
                <w:spacing w:val="-6"/>
                <w:w w:val="105"/>
                <w:sz w:val="12"/>
                <w:vertAlign w:val="subscript"/>
              </w:rPr>
              <w:t>r</w:t>
            </w: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41" w:right="142"/>
              <w:rPr>
                <w:sz w:val="12"/>
              </w:rPr>
            </w:pPr>
            <w:r>
              <w:rPr>
                <w:spacing w:val="-4"/>
                <w:sz w:val="12"/>
              </w:rPr>
              <w:t>LIWV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(kV)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auto" w:before="65"/>
              <w:ind w:left="149" w:right="3" w:hanging="1"/>
              <w:rPr>
                <w:sz w:val="12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U</w:t>
            </w:r>
            <w:r>
              <w:rPr>
                <w:spacing w:val="-4"/>
                <w:w w:val="105"/>
                <w:sz w:val="9"/>
              </w:rPr>
              <w:t>pl</w:t>
            </w:r>
            <w:r>
              <w:rPr>
                <w:spacing w:val="40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12"/>
              </w:rPr>
              <w:t>(kV)</w:t>
            </w:r>
          </w:p>
        </w:tc>
        <w:tc>
          <w:tcPr>
            <w:tcW w:w="6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8"/>
              <w:rPr>
                <w:sz w:val="12"/>
              </w:rPr>
            </w:pPr>
            <w:r>
              <w:rPr>
                <w:spacing w:val="-2"/>
                <w:sz w:val="12"/>
              </w:rPr>
              <w:t>LIWV/</w:t>
            </w:r>
          </w:p>
          <w:p>
            <w:pPr>
              <w:pStyle w:val="TableParagraph"/>
              <w:spacing w:line="276" w:lineRule="auto" w:before="37"/>
              <w:ind w:left="128" w:right="36"/>
              <w:rPr>
                <w:sz w:val="12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U</w:t>
            </w:r>
            <w:r>
              <w:rPr>
                <w:spacing w:val="-4"/>
                <w:w w:val="105"/>
                <w:sz w:val="9"/>
              </w:rPr>
              <w:t>pl</w:t>
            </w:r>
            <w:r>
              <w:rPr>
                <w:spacing w:val="40"/>
                <w:w w:val="105"/>
                <w:sz w:val="9"/>
              </w:rPr>
              <w:t> </w:t>
            </w:r>
            <w:r>
              <w:rPr>
                <w:spacing w:val="-2"/>
                <w:sz w:val="12"/>
              </w:rPr>
              <w:t>Margin</w:t>
            </w:r>
          </w:p>
        </w:tc>
        <w:tc>
          <w:tcPr>
            <w:tcW w:w="5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auto" w:before="65"/>
              <w:ind w:left="153" w:right="148" w:hanging="1"/>
              <w:rPr>
                <w:sz w:val="12"/>
              </w:rPr>
            </w:pPr>
            <w:r>
              <w:rPr>
                <w:spacing w:val="-4"/>
                <w:position w:val="2"/>
                <w:sz w:val="12"/>
              </w:rPr>
              <w:t>U</w:t>
            </w:r>
            <w:r>
              <w:rPr>
                <w:spacing w:val="-4"/>
                <w:sz w:val="9"/>
              </w:rPr>
              <w:t>pl</w:t>
            </w:r>
            <w:r>
              <w:rPr>
                <w:spacing w:val="-4"/>
                <w:position w:val="2"/>
                <w:sz w:val="12"/>
              </w:rPr>
              <w:t>/</w:t>
            </w:r>
            <w:r>
              <w:rPr>
                <w:spacing w:val="40"/>
                <w:w w:val="110"/>
                <w:position w:val="2"/>
                <w:sz w:val="12"/>
              </w:rPr>
              <w:t> </w:t>
            </w:r>
            <w:r>
              <w:rPr>
                <w:spacing w:val="-6"/>
                <w:w w:val="110"/>
                <w:sz w:val="12"/>
              </w:rPr>
              <w:t>U</w:t>
            </w:r>
            <w:r>
              <w:rPr>
                <w:spacing w:val="-6"/>
                <w:w w:val="110"/>
                <w:sz w:val="12"/>
                <w:vertAlign w:val="subscript"/>
              </w:rPr>
              <w:t>c</w:t>
            </w:r>
          </w:p>
        </w:tc>
      </w:tr>
      <w:tr>
        <w:trPr>
          <w:trHeight w:val="216" w:hRule="atLeast"/>
        </w:trPr>
        <w:tc>
          <w:tcPr>
            <w:tcW w:w="5430" w:type="dxa"/>
          </w:tcPr>
          <w:p>
            <w:pPr>
              <w:pStyle w:val="TableParagraph"/>
              <w:spacing w:before="7"/>
              <w:ind w:left="50"/>
              <w:rPr>
                <w:sz w:val="16"/>
              </w:rPr>
            </w:pPr>
            <w:r>
              <w:rPr>
                <w:sz w:val="16"/>
              </w:rPr>
              <w:t>ratio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corresponding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U</w:t>
            </w:r>
            <w:r>
              <w:rPr>
                <w:sz w:val="16"/>
                <w:vertAlign w:val="subscript"/>
              </w:rPr>
              <w:t>pl</w:t>
            </w:r>
            <w:r>
              <w:rPr>
                <w:sz w:val="16"/>
                <w:vertAlign w:val="baseline"/>
              </w:rPr>
              <w:t>/U</w:t>
            </w:r>
            <w:r>
              <w:rPr>
                <w:sz w:val="16"/>
                <w:vertAlign w:val="subscript"/>
              </w:rPr>
              <w:t>c</w:t>
            </w:r>
            <w:r>
              <w:rPr>
                <w:spacing w:val="2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means</w:t>
            </w:r>
            <w:r>
              <w:rPr>
                <w:spacing w:val="2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that</w:t>
            </w:r>
            <w:r>
              <w:rPr>
                <w:spacing w:val="2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for</w:t>
            </w:r>
            <w:r>
              <w:rPr>
                <w:spacing w:val="2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</w:t>
            </w:r>
            <w:r>
              <w:rPr>
                <w:spacing w:val="2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same</w:t>
            </w:r>
            <w:r>
              <w:rPr>
                <w:spacing w:val="2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U</w:t>
            </w:r>
            <w:r>
              <w:rPr>
                <w:sz w:val="16"/>
                <w:vertAlign w:val="subscript"/>
              </w:rPr>
              <w:t>c</w:t>
            </w:r>
            <w:r>
              <w:rPr>
                <w:spacing w:val="2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value,</w:t>
            </w:r>
            <w:r>
              <w:rPr>
                <w:spacing w:val="22"/>
                <w:sz w:val="16"/>
                <w:vertAlign w:val="baseline"/>
              </w:rPr>
              <w:t> </w:t>
            </w:r>
            <w:r>
              <w:rPr>
                <w:spacing w:val="-5"/>
                <w:sz w:val="16"/>
                <w:vertAlign w:val="baseline"/>
              </w:rPr>
              <w:t>the</w:t>
            </w:r>
          </w:p>
        </w:tc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4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31.38</w:t>
            </w:r>
          </w:p>
        </w:tc>
        <w:tc>
          <w:tcPr>
            <w:tcW w:w="5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72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39.22</w:t>
            </w: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right="35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37.5</w:t>
            </w:r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170</w:t>
            </w:r>
          </w:p>
        </w:tc>
        <w:tc>
          <w:tcPr>
            <w:tcW w:w="5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71" w:right="8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105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2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1.62</w:t>
            </w:r>
          </w:p>
        </w:tc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1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3.35</w:t>
            </w:r>
          </w:p>
        </w:tc>
      </w:tr>
      <w:tr>
        <w:trPr>
          <w:trHeight w:val="207" w:hRule="atLeast"/>
        </w:trPr>
        <w:tc>
          <w:tcPr>
            <w:tcW w:w="5430" w:type="dxa"/>
          </w:tcPr>
          <w:p>
            <w:pPr>
              <w:pStyle w:val="TableParagraph"/>
              <w:spacing w:line="181" w:lineRule="exact"/>
              <w:ind w:left="50"/>
              <w:rPr>
                <w:sz w:val="16"/>
              </w:rPr>
            </w:pPr>
            <w:r>
              <w:rPr>
                <w:sz w:val="16"/>
              </w:rPr>
              <w:t>protection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lower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better.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it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6"/>
                <w:sz w:val="16"/>
              </w:rPr>
              <w:t> </w:t>
            </w:r>
            <w:r>
              <w:rPr>
                <w:spacing w:val="-2"/>
                <w:sz w:val="16"/>
              </w:rPr>
              <w:t>technically</w:t>
            </w:r>
          </w:p>
        </w:tc>
        <w:tc>
          <w:tcPr>
            <w:tcW w:w="7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</w:t>
            </w:r>
            <w:r>
              <w:rPr>
                <w:rFonts w:ascii="STIX" w:hAnsi="STIX"/>
                <w:spacing w:val="-4"/>
                <w:w w:val="115"/>
                <w:sz w:val="12"/>
              </w:rPr>
              <w:t>–</w:t>
            </w:r>
            <w:r>
              <w:rPr>
                <w:spacing w:val="-4"/>
                <w:w w:val="115"/>
                <w:sz w:val="12"/>
              </w:rPr>
              <w:t>12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44" w:right="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5.8</w:t>
            </w:r>
          </w:p>
        </w:tc>
        <w:tc>
          <w:tcPr>
            <w:tcW w:w="5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7.26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right="354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6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41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5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2.86</w:t>
            </w:r>
          </w:p>
        </w:tc>
        <w:tc>
          <w:tcPr>
            <w:tcW w:w="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3.62</w:t>
            </w:r>
          </w:p>
        </w:tc>
      </w:tr>
      <w:tr>
        <w:trPr>
          <w:trHeight w:val="179" w:hRule="atLeast"/>
        </w:trPr>
        <w:tc>
          <w:tcPr>
            <w:tcW w:w="5430" w:type="dxa"/>
          </w:tcPr>
          <w:p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sz w:val="16"/>
              </w:rPr>
              <w:t>necessary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use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very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level,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it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possible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choose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5"/>
                <w:sz w:val="16"/>
              </w:rPr>
              <w:t>an</w:t>
            </w:r>
          </w:p>
        </w:tc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276" w:lineRule="auto" w:before="18"/>
        <w:ind w:left="151" w:right="38"/>
        <w:jc w:val="both"/>
      </w:pPr>
      <w:r>
        <w:rPr/>
        <w:t>arrester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hyperlink w:history="true" w:anchor="_bookmark68">
        <w:r>
          <w:rPr>
            <w:color w:val="2196D1"/>
          </w:rPr>
          <w:t>[48]</w:t>
        </w:r>
      </w:hyperlink>
      <w:r>
        <w:rPr/>
        <w:t>.</w:t>
      </w:r>
      <w:r>
        <w:rPr>
          <w:spacing w:val="-1"/>
        </w:rPr>
        <w:t> </w:t>
      </w:r>
      <w:r>
        <w:rPr/>
        <w:t>Surge</w:t>
      </w:r>
      <w:r>
        <w:rPr>
          <w:spacing w:val="-2"/>
        </w:rPr>
        <w:t> </w:t>
      </w:r>
      <w:r>
        <w:rPr/>
        <w:t>arresters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40"/>
        </w:rPr>
        <w:t> </w:t>
      </w:r>
      <w:r>
        <w:rPr/>
        <w:t>protection rate consist of larger diameter metal-oxide resistors </w:t>
      </w:r>
      <w:r>
        <w:rPr/>
        <w:t>and</w:t>
      </w:r>
      <w:r>
        <w:rPr>
          <w:spacing w:val="40"/>
        </w:rPr>
        <w:t> </w:t>
      </w:r>
      <w:r>
        <w:rPr/>
        <w:t>therefore have a higher energy transfer potential. Therefore, U</w:t>
      </w:r>
      <w:r>
        <w:rPr>
          <w:vertAlign w:val="subscript"/>
        </w:rPr>
        <w:t>pl</w:t>
      </w:r>
      <w:r>
        <w:rPr>
          <w:vertAlign w:val="baseline"/>
        </w:rPr>
        <w:t>/U</w:t>
      </w:r>
      <w:r>
        <w:rPr>
          <w:vertAlign w:val="subscript"/>
        </w:rPr>
        <w:t>c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protection ratio, rated discharge current, and energy transfer capacity</w:t>
      </w:r>
      <w:r>
        <w:rPr>
          <w:spacing w:val="40"/>
          <w:vertAlign w:val="baseline"/>
        </w:rPr>
        <w:t> </w:t>
      </w:r>
      <w:r>
        <w:rPr>
          <w:vertAlign w:val="baseline"/>
        </w:rPr>
        <w:t>should also be taken into consideration when selecting a surge arrester</w:t>
      </w:r>
      <w:r>
        <w:rPr>
          <w:spacing w:val="40"/>
          <w:vertAlign w:val="baseline"/>
        </w:rPr>
        <w:t> </w:t>
      </w:r>
      <w:r>
        <w:rPr>
          <w:vertAlign w:val="baseline"/>
        </w:rPr>
        <w:t>or comparing products of different brands.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The U</w:t>
      </w:r>
      <w:r>
        <w:rPr>
          <w:vertAlign w:val="subscript"/>
        </w:rPr>
        <w:t>pl</w:t>
      </w:r>
      <w:r>
        <w:rPr>
          <w:vertAlign w:val="baseline"/>
        </w:rPr>
        <w:t> value of the surge arrester must be lower than the lightning</w:t>
      </w:r>
      <w:r>
        <w:rPr>
          <w:spacing w:val="40"/>
          <w:vertAlign w:val="baseline"/>
        </w:rPr>
        <w:t> </w:t>
      </w:r>
      <w:r>
        <w:rPr>
          <w:vertAlign w:val="baseline"/>
        </w:rPr>
        <w:t>impulse</w:t>
      </w:r>
      <w:r>
        <w:rPr>
          <w:spacing w:val="-9"/>
          <w:vertAlign w:val="baseline"/>
        </w:rPr>
        <w:t> </w:t>
      </w:r>
      <w:r>
        <w:rPr>
          <w:vertAlign w:val="baseline"/>
        </w:rPr>
        <w:t>withstand</w:t>
      </w:r>
      <w:r>
        <w:rPr>
          <w:spacing w:val="-9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9"/>
          <w:vertAlign w:val="baseline"/>
        </w:rPr>
        <w:t> </w:t>
      </w:r>
      <w:r>
        <w:rPr>
          <w:vertAlign w:val="baseline"/>
        </w:rPr>
        <w:t>(LIWV)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equipment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protected.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vertAlign w:val="baseline"/>
        </w:rPr>
        <w:t>hand,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surge</w:t>
      </w:r>
      <w:r>
        <w:rPr>
          <w:spacing w:val="-7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exposed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all</w:t>
      </w:r>
      <w:r>
        <w:rPr>
          <w:spacing w:val="-7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40"/>
          <w:vertAlign w:val="baseline"/>
        </w:rPr>
        <w:t> </w:t>
      </w:r>
      <w:r>
        <w:rPr>
          <w:vertAlign w:val="baseline"/>
        </w:rPr>
        <w:t>stresses occurring in the system as well as lightning strikes. For this</w:t>
      </w:r>
      <w:r>
        <w:rPr>
          <w:spacing w:val="40"/>
          <w:vertAlign w:val="baseline"/>
        </w:rPr>
        <w:t> </w:t>
      </w:r>
      <w:r>
        <w:rPr>
          <w:vertAlign w:val="baseline"/>
        </w:rPr>
        <w:t>reason,</w:t>
      </w:r>
      <w:r>
        <w:rPr>
          <w:spacing w:val="-5"/>
          <w:vertAlign w:val="baseline"/>
        </w:rPr>
        <w:t> </w:t>
      </w:r>
      <w:r>
        <w:rPr>
          <w:vertAlign w:val="baseline"/>
        </w:rPr>
        <w:t>it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recommended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c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vertAlign w:val="baseline"/>
        </w:rPr>
        <w:t>slightly</w:t>
      </w:r>
      <w:r>
        <w:rPr>
          <w:spacing w:val="-6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5"/>
          <w:vertAlign w:val="baseline"/>
        </w:rPr>
        <w:t> </w:t>
      </w:r>
      <w:r>
        <w:rPr>
          <w:vertAlign w:val="baseline"/>
        </w:rPr>
        <w:t>than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highest voltage value of the system U</w:t>
      </w:r>
      <w:r>
        <w:rPr>
          <w:vertAlign w:val="subscript"/>
        </w:rPr>
        <w:t>s</w:t>
      </w:r>
      <w:r>
        <w:rPr>
          <w:vertAlign w:val="baseline"/>
        </w:rPr>
        <w:t> or U</w:t>
      </w:r>
      <w:r>
        <w:rPr>
          <w:vertAlign w:val="subscript"/>
        </w:rPr>
        <w:t>TOV</w:t>
      </w:r>
      <w:r>
        <w:rPr>
          <w:vertAlign w:val="baseline"/>
        </w:rPr>
        <w:t> value </w:t>
      </w:r>
      <w:hyperlink w:history="true" w:anchor="_bookmark68">
        <w:r>
          <w:rPr>
            <w:color w:val="2196D1"/>
            <w:vertAlign w:val="baseline"/>
          </w:rPr>
          <w:t>[48]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recommended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protection</w:t>
      </w:r>
      <w:r>
        <w:rPr>
          <w:spacing w:val="-4"/>
        </w:rPr>
        <w:t> </w:t>
      </w:r>
      <w:r>
        <w:rPr/>
        <w:t>factor</w:t>
      </w:r>
      <w:r>
        <w:rPr>
          <w:spacing w:val="-5"/>
        </w:rPr>
        <w:t> </w:t>
      </w:r>
      <w:r>
        <w:rPr/>
        <w:t>(K</w:t>
      </w:r>
      <w:r>
        <w:rPr>
          <w:vertAlign w:val="subscript"/>
        </w:rPr>
        <w:t>s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LIWV</w:t>
      </w:r>
      <w:r>
        <w:rPr>
          <w:spacing w:val="40"/>
          <w:vertAlign w:val="baseline"/>
        </w:rPr>
        <w:t> </w:t>
      </w:r>
      <w:r>
        <w:rPr>
          <w:vertAlign w:val="baseline"/>
        </w:rPr>
        <w:t>of the devices used in the system and the maximum value of the </w:t>
      </w:r>
      <w:r>
        <w:rPr>
          <w:vertAlign w:val="baseline"/>
        </w:rPr>
        <w:t>light-</w:t>
      </w:r>
      <w:r>
        <w:rPr>
          <w:spacing w:val="40"/>
          <w:vertAlign w:val="baseline"/>
        </w:rPr>
        <w:t> </w:t>
      </w:r>
      <w:r>
        <w:rPr>
          <w:vertAlign w:val="baseline"/>
        </w:rPr>
        <w:t>ning surge. This protection factor takes into account the aging of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insulation of the devices and the statistical uncertainties 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definition</w:t>
      </w:r>
      <w:r>
        <w:rPr>
          <w:spacing w:val="40"/>
          <w:vertAlign w:val="baseline"/>
        </w:rPr>
        <w:t> </w:t>
      </w:r>
      <w:r>
        <w:rPr>
          <w:vertAlign w:val="baseline"/>
        </w:rPr>
        <w:t>of the LIWV. It is recommended to set K</w:t>
      </w:r>
      <w:r>
        <w:rPr>
          <w:vertAlign w:val="subscript"/>
        </w:rPr>
        <w:t>s</w:t>
      </w:r>
      <w:r>
        <w:rPr>
          <w:vertAlign w:val="baseline"/>
        </w:rPr>
        <w:t> to 1.15 for outdoor insulation</w:t>
      </w:r>
      <w:r>
        <w:rPr>
          <w:spacing w:val="40"/>
          <w:vertAlign w:val="baseline"/>
        </w:rPr>
        <w:t> </w:t>
      </w:r>
      <w:hyperlink w:history="true" w:anchor="_bookmark69">
        <w:r>
          <w:rPr>
            <w:color w:val="2196D1"/>
            <w:spacing w:val="-2"/>
            <w:vertAlign w:val="baseline"/>
          </w:rPr>
          <w:t>[49]</w:t>
        </w:r>
      </w:hyperlink>
      <w:r>
        <w:rPr>
          <w:spacing w:val="-2"/>
          <w:vertAlign w:val="baseline"/>
        </w:rPr>
        <w:t>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50" w:val="left" w:leader="none"/>
        </w:tabs>
        <w:spacing w:line="240" w:lineRule="auto" w:before="1" w:after="0"/>
        <w:ind w:left="650" w:right="0" w:hanging="499"/>
        <w:jc w:val="left"/>
        <w:rPr>
          <w:rFonts w:ascii="Times New Roman"/>
          <w:i/>
          <w:sz w:val="16"/>
        </w:rPr>
      </w:pPr>
      <w:bookmarkStart w:name="3.3.6 Selection of protection equipment " w:id="31"/>
      <w:bookmarkEnd w:id="31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protection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equipment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locations</w:t>
      </w:r>
    </w:p>
    <w:p>
      <w:pPr>
        <w:pStyle w:val="BodyText"/>
        <w:spacing w:line="276" w:lineRule="auto" w:before="28"/>
        <w:ind w:left="15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protection</w:t>
      </w:r>
      <w:r>
        <w:rPr>
          <w:spacing w:val="-7"/>
        </w:rPr>
        <w:t> </w:t>
      </w:r>
      <w:r>
        <w:rPr/>
        <w:t>scheme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VSC-HVDC</w:t>
      </w:r>
      <w:r>
        <w:rPr>
          <w:spacing w:val="-9"/>
        </w:rPr>
        <w:t> </w:t>
      </w:r>
      <w:r>
        <w:rPr/>
        <w:t>prototype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5</w:t>
        </w:r>
      </w:hyperlink>
      <w:r>
        <w:rPr/>
        <w:t>.</w:t>
      </w:r>
      <w:r>
        <w:rPr>
          <w:spacing w:val="-5"/>
        </w:rPr>
        <w:t> </w:t>
      </w:r>
      <w:r>
        <w:rPr/>
        <w:t>R</w:t>
      </w:r>
      <w:r>
        <w:rPr>
          <w:vertAlign w:val="subscript"/>
        </w:rPr>
        <w:t>Prec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hyperlink w:history="true" w:anchor="_bookmark18">
        <w:r>
          <w:rPr>
            <w:color w:val="2196D1"/>
            <w:vertAlign w:val="baseline"/>
          </w:rPr>
          <w:t>Fig.</w:t>
        </w:r>
        <w:r>
          <w:rPr>
            <w:color w:val="2196D1"/>
            <w:spacing w:val="-6"/>
            <w:vertAlign w:val="baseline"/>
          </w:rPr>
          <w:t> </w:t>
        </w:r>
        <w:r>
          <w:rPr>
            <w:color w:val="2196D1"/>
            <w:vertAlign w:val="baseline"/>
          </w:rPr>
          <w:t>5</w:t>
        </w:r>
      </w:hyperlink>
      <w:r>
        <w:rPr>
          <w:color w:val="2196D1"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pre-charge</w:t>
      </w:r>
      <w:r>
        <w:rPr>
          <w:spacing w:val="-6"/>
          <w:vertAlign w:val="baseline"/>
        </w:rPr>
        <w:t> </w:t>
      </w:r>
      <w:r>
        <w:rPr>
          <w:vertAlign w:val="baseline"/>
        </w:rPr>
        <w:t>resistor,</w:t>
      </w:r>
      <w:r>
        <w:rPr>
          <w:spacing w:val="-5"/>
          <w:vertAlign w:val="baseline"/>
        </w:rPr>
        <w:t> </w:t>
      </w:r>
      <w:r>
        <w:rPr>
          <w:vertAlign w:val="baseline"/>
        </w:rPr>
        <w:t>L</w:t>
      </w:r>
      <w:r>
        <w:rPr>
          <w:vertAlign w:val="subscript"/>
        </w:rPr>
        <w:t>Line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line</w:t>
      </w:r>
      <w:r>
        <w:rPr>
          <w:spacing w:val="-6"/>
          <w:vertAlign w:val="baseline"/>
        </w:rPr>
        <w:t> </w:t>
      </w:r>
      <w:r>
        <w:rPr>
          <w:vertAlign w:val="baseline"/>
        </w:rPr>
        <w:t>reactor,</w:t>
      </w:r>
      <w:r>
        <w:rPr>
          <w:spacing w:val="40"/>
          <w:vertAlign w:val="baseline"/>
        </w:rPr>
        <w:t> </w:t>
      </w:r>
      <w:r>
        <w:rPr>
          <w:vertAlign w:val="baseline"/>
        </w:rPr>
        <w:t>L</w:t>
      </w:r>
      <w:r>
        <w:rPr>
          <w:vertAlign w:val="subscript"/>
        </w:rPr>
        <w:t>U-arm</w:t>
      </w:r>
      <w:r>
        <w:rPr>
          <w:vertAlign w:val="baseline"/>
        </w:rPr>
        <w:t> and L</w:t>
      </w:r>
      <w:r>
        <w:rPr>
          <w:vertAlign w:val="subscript"/>
        </w:rPr>
        <w:t>L-arm</w:t>
      </w:r>
      <w:r>
        <w:rPr>
          <w:vertAlign w:val="baseline"/>
        </w:rPr>
        <w:t> are the upper and lower arm reactors, respectively.</w:t>
      </w:r>
      <w:r>
        <w:rPr>
          <w:spacing w:val="40"/>
          <w:vertAlign w:val="baseline"/>
        </w:rPr>
        <w:t> </w:t>
      </w:r>
      <w:r>
        <w:rPr>
          <w:vertAlign w:val="baseline"/>
        </w:rPr>
        <w:t>Since the VSC-HVDC prototype system was built in a back-to-back</w:t>
      </w:r>
      <w:r>
        <w:rPr>
          <w:spacing w:val="40"/>
          <w:vertAlign w:val="baseline"/>
        </w:rPr>
        <w:t> </w:t>
      </w:r>
      <w:r>
        <w:rPr>
          <w:vertAlign w:val="baseline"/>
        </w:rPr>
        <w:t>structure, both converters were located in the same station, and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connection between them was made on the DC side by copper busbars</w:t>
      </w:r>
      <w:r>
        <w:rPr>
          <w:spacing w:val="40"/>
          <w:vertAlign w:val="baseline"/>
        </w:rPr>
        <w:t> </w:t>
      </w:r>
      <w:r>
        <w:rPr>
          <w:vertAlign w:val="baseline"/>
        </w:rPr>
        <w:t>shown in </w:t>
      </w:r>
      <w:hyperlink w:history="true" w:anchor="_bookmark18">
        <w:r>
          <w:rPr>
            <w:color w:val="2196D1"/>
            <w:vertAlign w:val="baseline"/>
          </w:rPr>
          <w:t>Fig. 5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with dashed black lines.</w:t>
      </w:r>
    </w:p>
    <w:p>
      <w:pPr>
        <w:pStyle w:val="BodyText"/>
        <w:spacing w:before="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535753</wp:posOffset>
                </wp:positionH>
                <wp:positionV relativeFrom="paragraph">
                  <wp:posOffset>208715</wp:posOffset>
                </wp:positionV>
                <wp:extent cx="3067685" cy="3677920"/>
                <wp:effectExtent l="0" t="0" r="0" b="0"/>
                <wp:wrapTopAndBottom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3067685" cy="3677920"/>
                          <a:chExt cx="3067685" cy="367792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1116123" y="4"/>
                            <a:ext cx="875665" cy="206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2060575">
                                <a:moveTo>
                                  <a:pt x="87172" y="2051608"/>
                                </a:moveTo>
                                <a:lnTo>
                                  <a:pt x="84721" y="2049170"/>
                                </a:lnTo>
                                <a:lnTo>
                                  <a:pt x="2438" y="2049170"/>
                                </a:lnTo>
                                <a:lnTo>
                                  <a:pt x="0" y="2051608"/>
                                </a:lnTo>
                                <a:lnTo>
                                  <a:pt x="0" y="2057628"/>
                                </a:lnTo>
                                <a:lnTo>
                                  <a:pt x="2438" y="2060067"/>
                                </a:lnTo>
                                <a:lnTo>
                                  <a:pt x="84721" y="2060067"/>
                                </a:lnTo>
                                <a:lnTo>
                                  <a:pt x="87172" y="2057628"/>
                                </a:lnTo>
                                <a:lnTo>
                                  <a:pt x="87172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90614" y="2438"/>
                                </a:moveTo>
                                <a:lnTo>
                                  <a:pt x="88163" y="0"/>
                                </a:lnTo>
                                <a:lnTo>
                                  <a:pt x="5829" y="0"/>
                                </a:lnTo>
                                <a:lnTo>
                                  <a:pt x="3390" y="2438"/>
                                </a:lnTo>
                                <a:lnTo>
                                  <a:pt x="3390" y="8458"/>
                                </a:lnTo>
                                <a:lnTo>
                                  <a:pt x="5829" y="10896"/>
                                </a:lnTo>
                                <a:lnTo>
                                  <a:pt x="88163" y="10896"/>
                                </a:lnTo>
                                <a:lnTo>
                                  <a:pt x="90614" y="8458"/>
                                </a:lnTo>
                                <a:lnTo>
                                  <a:pt x="90614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217982" y="2051608"/>
                                </a:moveTo>
                                <a:lnTo>
                                  <a:pt x="215544" y="2049170"/>
                                </a:lnTo>
                                <a:lnTo>
                                  <a:pt x="133210" y="2049170"/>
                                </a:lnTo>
                                <a:lnTo>
                                  <a:pt x="130771" y="2051608"/>
                                </a:lnTo>
                                <a:lnTo>
                                  <a:pt x="130771" y="2057628"/>
                                </a:lnTo>
                                <a:lnTo>
                                  <a:pt x="133210" y="2060067"/>
                                </a:lnTo>
                                <a:lnTo>
                                  <a:pt x="215544" y="2060067"/>
                                </a:lnTo>
                                <a:lnTo>
                                  <a:pt x="217982" y="2057628"/>
                                </a:lnTo>
                                <a:lnTo>
                                  <a:pt x="217982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221437" y="2438"/>
                                </a:moveTo>
                                <a:lnTo>
                                  <a:pt x="218986" y="0"/>
                                </a:lnTo>
                                <a:lnTo>
                                  <a:pt x="136664" y="0"/>
                                </a:lnTo>
                                <a:lnTo>
                                  <a:pt x="134213" y="2438"/>
                                </a:lnTo>
                                <a:lnTo>
                                  <a:pt x="134213" y="8458"/>
                                </a:lnTo>
                                <a:lnTo>
                                  <a:pt x="136664" y="10896"/>
                                </a:lnTo>
                                <a:lnTo>
                                  <a:pt x="218986" y="10896"/>
                                </a:lnTo>
                                <a:lnTo>
                                  <a:pt x="221437" y="8458"/>
                                </a:lnTo>
                                <a:lnTo>
                                  <a:pt x="221437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348818" y="2051608"/>
                                </a:moveTo>
                                <a:lnTo>
                                  <a:pt x="346379" y="2049170"/>
                                </a:lnTo>
                                <a:lnTo>
                                  <a:pt x="264033" y="2049170"/>
                                </a:lnTo>
                                <a:lnTo>
                                  <a:pt x="261594" y="2051608"/>
                                </a:lnTo>
                                <a:lnTo>
                                  <a:pt x="261594" y="2057628"/>
                                </a:lnTo>
                                <a:lnTo>
                                  <a:pt x="264033" y="2060067"/>
                                </a:lnTo>
                                <a:lnTo>
                                  <a:pt x="346379" y="2060067"/>
                                </a:lnTo>
                                <a:lnTo>
                                  <a:pt x="348818" y="2057628"/>
                                </a:lnTo>
                                <a:lnTo>
                                  <a:pt x="348818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352259" y="2438"/>
                                </a:moveTo>
                                <a:lnTo>
                                  <a:pt x="349821" y="0"/>
                                </a:lnTo>
                                <a:lnTo>
                                  <a:pt x="267474" y="0"/>
                                </a:lnTo>
                                <a:lnTo>
                                  <a:pt x="265036" y="2438"/>
                                </a:lnTo>
                                <a:lnTo>
                                  <a:pt x="265036" y="8458"/>
                                </a:lnTo>
                                <a:lnTo>
                                  <a:pt x="267474" y="10896"/>
                                </a:lnTo>
                                <a:lnTo>
                                  <a:pt x="349821" y="10896"/>
                                </a:lnTo>
                                <a:lnTo>
                                  <a:pt x="352259" y="8458"/>
                                </a:lnTo>
                                <a:lnTo>
                                  <a:pt x="352259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479640" y="2051608"/>
                                </a:moveTo>
                                <a:lnTo>
                                  <a:pt x="477189" y="2049170"/>
                                </a:lnTo>
                                <a:lnTo>
                                  <a:pt x="394868" y="2049170"/>
                                </a:lnTo>
                                <a:lnTo>
                                  <a:pt x="392417" y="2051608"/>
                                </a:lnTo>
                                <a:lnTo>
                                  <a:pt x="392417" y="2057628"/>
                                </a:lnTo>
                                <a:lnTo>
                                  <a:pt x="394868" y="2060067"/>
                                </a:lnTo>
                                <a:lnTo>
                                  <a:pt x="477189" y="2060067"/>
                                </a:lnTo>
                                <a:lnTo>
                                  <a:pt x="479640" y="2057628"/>
                                </a:lnTo>
                                <a:lnTo>
                                  <a:pt x="479640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483082" y="2438"/>
                                </a:moveTo>
                                <a:lnTo>
                                  <a:pt x="480644" y="0"/>
                                </a:lnTo>
                                <a:lnTo>
                                  <a:pt x="398310" y="0"/>
                                </a:lnTo>
                                <a:lnTo>
                                  <a:pt x="395871" y="2438"/>
                                </a:lnTo>
                                <a:lnTo>
                                  <a:pt x="395871" y="8458"/>
                                </a:lnTo>
                                <a:lnTo>
                                  <a:pt x="398310" y="10896"/>
                                </a:lnTo>
                                <a:lnTo>
                                  <a:pt x="480644" y="10896"/>
                                </a:lnTo>
                                <a:lnTo>
                                  <a:pt x="483082" y="8458"/>
                                </a:lnTo>
                                <a:lnTo>
                                  <a:pt x="483082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610463" y="2051608"/>
                                </a:moveTo>
                                <a:lnTo>
                                  <a:pt x="608025" y="2049170"/>
                                </a:lnTo>
                                <a:lnTo>
                                  <a:pt x="525691" y="2049170"/>
                                </a:lnTo>
                                <a:lnTo>
                                  <a:pt x="523240" y="2051608"/>
                                </a:lnTo>
                                <a:lnTo>
                                  <a:pt x="523240" y="2057628"/>
                                </a:lnTo>
                                <a:lnTo>
                                  <a:pt x="525691" y="2060067"/>
                                </a:lnTo>
                                <a:lnTo>
                                  <a:pt x="608025" y="2060067"/>
                                </a:lnTo>
                                <a:lnTo>
                                  <a:pt x="610463" y="2057628"/>
                                </a:lnTo>
                                <a:lnTo>
                                  <a:pt x="610463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613905" y="2438"/>
                                </a:moveTo>
                                <a:lnTo>
                                  <a:pt x="611466" y="0"/>
                                </a:lnTo>
                                <a:lnTo>
                                  <a:pt x="529132" y="0"/>
                                </a:lnTo>
                                <a:lnTo>
                                  <a:pt x="526681" y="2438"/>
                                </a:lnTo>
                                <a:lnTo>
                                  <a:pt x="526681" y="8458"/>
                                </a:lnTo>
                                <a:lnTo>
                                  <a:pt x="529132" y="10896"/>
                                </a:lnTo>
                                <a:lnTo>
                                  <a:pt x="611466" y="10896"/>
                                </a:lnTo>
                                <a:lnTo>
                                  <a:pt x="613905" y="8458"/>
                                </a:lnTo>
                                <a:lnTo>
                                  <a:pt x="613905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741286" y="2051608"/>
                                </a:moveTo>
                                <a:lnTo>
                                  <a:pt x="738847" y="2049170"/>
                                </a:lnTo>
                                <a:lnTo>
                                  <a:pt x="656513" y="2049170"/>
                                </a:lnTo>
                                <a:lnTo>
                                  <a:pt x="654075" y="2051608"/>
                                </a:lnTo>
                                <a:lnTo>
                                  <a:pt x="654075" y="2057628"/>
                                </a:lnTo>
                                <a:lnTo>
                                  <a:pt x="656513" y="2060067"/>
                                </a:lnTo>
                                <a:lnTo>
                                  <a:pt x="738847" y="2060067"/>
                                </a:lnTo>
                                <a:lnTo>
                                  <a:pt x="741286" y="2057628"/>
                                </a:lnTo>
                                <a:lnTo>
                                  <a:pt x="741286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744728" y="2438"/>
                                </a:moveTo>
                                <a:lnTo>
                                  <a:pt x="742289" y="0"/>
                                </a:lnTo>
                                <a:lnTo>
                                  <a:pt x="659955" y="0"/>
                                </a:lnTo>
                                <a:lnTo>
                                  <a:pt x="657517" y="2438"/>
                                </a:lnTo>
                                <a:lnTo>
                                  <a:pt x="657517" y="8458"/>
                                </a:lnTo>
                                <a:lnTo>
                                  <a:pt x="659955" y="10896"/>
                                </a:lnTo>
                                <a:lnTo>
                                  <a:pt x="742289" y="10896"/>
                                </a:lnTo>
                                <a:lnTo>
                                  <a:pt x="744728" y="8458"/>
                                </a:lnTo>
                                <a:lnTo>
                                  <a:pt x="744728" y="2438"/>
                                </a:lnTo>
                                <a:close/>
                              </a:path>
                              <a:path w="875665" h="2060575">
                                <a:moveTo>
                                  <a:pt x="872109" y="2051608"/>
                                </a:moveTo>
                                <a:lnTo>
                                  <a:pt x="869670" y="2049170"/>
                                </a:lnTo>
                                <a:lnTo>
                                  <a:pt x="787336" y="2049170"/>
                                </a:lnTo>
                                <a:lnTo>
                                  <a:pt x="784898" y="2051608"/>
                                </a:lnTo>
                                <a:lnTo>
                                  <a:pt x="784898" y="2057628"/>
                                </a:lnTo>
                                <a:lnTo>
                                  <a:pt x="787336" y="2060067"/>
                                </a:lnTo>
                                <a:lnTo>
                                  <a:pt x="869670" y="2060067"/>
                                </a:lnTo>
                                <a:lnTo>
                                  <a:pt x="872109" y="2057628"/>
                                </a:lnTo>
                                <a:lnTo>
                                  <a:pt x="872109" y="2051608"/>
                                </a:lnTo>
                                <a:close/>
                              </a:path>
                              <a:path w="875665" h="2060575">
                                <a:moveTo>
                                  <a:pt x="875550" y="2438"/>
                                </a:moveTo>
                                <a:lnTo>
                                  <a:pt x="873112" y="0"/>
                                </a:lnTo>
                                <a:lnTo>
                                  <a:pt x="790778" y="0"/>
                                </a:lnTo>
                                <a:lnTo>
                                  <a:pt x="788339" y="2438"/>
                                </a:lnTo>
                                <a:lnTo>
                                  <a:pt x="788339" y="8458"/>
                                </a:lnTo>
                                <a:lnTo>
                                  <a:pt x="790778" y="10896"/>
                                </a:lnTo>
                                <a:lnTo>
                                  <a:pt x="873112" y="10896"/>
                                </a:lnTo>
                                <a:lnTo>
                                  <a:pt x="875550" y="8458"/>
                                </a:lnTo>
                                <a:lnTo>
                                  <a:pt x="875550" y="2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5939" y="587578"/>
                            <a:ext cx="424233" cy="1096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68" y="585977"/>
                            <a:ext cx="1114444" cy="1749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501" y="2412527"/>
                            <a:ext cx="99568" cy="232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2784041" y="2208335"/>
                            <a:ext cx="1143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6364">
                                <a:moveTo>
                                  <a:pt x="8458" y="0"/>
                                </a:moveTo>
                                <a:lnTo>
                                  <a:pt x="2425" y="0"/>
                                </a:lnTo>
                                <a:lnTo>
                                  <a:pt x="0" y="2451"/>
                                </a:lnTo>
                                <a:lnTo>
                                  <a:pt x="0" y="123761"/>
                                </a:lnTo>
                                <a:lnTo>
                                  <a:pt x="2425" y="126199"/>
                                </a:lnTo>
                                <a:lnTo>
                                  <a:pt x="8458" y="126199"/>
                                </a:lnTo>
                                <a:lnTo>
                                  <a:pt x="10896" y="123761"/>
                                </a:lnTo>
                                <a:lnTo>
                                  <a:pt x="10896" y="120751"/>
                                </a:lnTo>
                                <a:lnTo>
                                  <a:pt x="10896" y="2451"/>
                                </a:lnTo>
                                <a:lnTo>
                                  <a:pt x="8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395307" y="2806603"/>
                            <a:ext cx="33909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511809">
                                <a:moveTo>
                                  <a:pt x="338797" y="343001"/>
                                </a:moveTo>
                                <a:lnTo>
                                  <a:pt x="332778" y="298272"/>
                                </a:lnTo>
                                <a:lnTo>
                                  <a:pt x="327888" y="286715"/>
                                </a:lnTo>
                                <a:lnTo>
                                  <a:pt x="327888" y="343001"/>
                                </a:lnTo>
                                <a:lnTo>
                                  <a:pt x="324688" y="374726"/>
                                </a:lnTo>
                                <a:lnTo>
                                  <a:pt x="300990" y="430987"/>
                                </a:lnTo>
                                <a:lnTo>
                                  <a:pt x="258419" y="473494"/>
                                </a:lnTo>
                                <a:lnTo>
                                  <a:pt x="202095" y="497179"/>
                                </a:lnTo>
                                <a:lnTo>
                                  <a:pt x="170332" y="500367"/>
                                </a:lnTo>
                                <a:lnTo>
                                  <a:pt x="138569" y="497179"/>
                                </a:lnTo>
                                <a:lnTo>
                                  <a:pt x="82245" y="473494"/>
                                </a:lnTo>
                                <a:lnTo>
                                  <a:pt x="39674" y="430987"/>
                                </a:lnTo>
                                <a:lnTo>
                                  <a:pt x="15976" y="374726"/>
                                </a:lnTo>
                                <a:lnTo>
                                  <a:pt x="12776" y="343001"/>
                                </a:lnTo>
                                <a:lnTo>
                                  <a:pt x="15976" y="311277"/>
                                </a:lnTo>
                                <a:lnTo>
                                  <a:pt x="25158" y="281749"/>
                                </a:lnTo>
                                <a:lnTo>
                                  <a:pt x="33362" y="266623"/>
                                </a:lnTo>
                                <a:lnTo>
                                  <a:pt x="49339" y="287261"/>
                                </a:lnTo>
                                <a:lnTo>
                                  <a:pt x="83426" y="313575"/>
                                </a:lnTo>
                                <a:lnTo>
                                  <a:pt x="123672" y="330542"/>
                                </a:lnTo>
                                <a:lnTo>
                                  <a:pt x="168452" y="336550"/>
                                </a:lnTo>
                                <a:lnTo>
                                  <a:pt x="213233" y="330542"/>
                                </a:lnTo>
                                <a:lnTo>
                                  <a:pt x="224853" y="325640"/>
                                </a:lnTo>
                                <a:lnTo>
                                  <a:pt x="253479" y="313575"/>
                                </a:lnTo>
                                <a:lnTo>
                                  <a:pt x="287566" y="287261"/>
                                </a:lnTo>
                                <a:lnTo>
                                  <a:pt x="305739" y="263779"/>
                                </a:lnTo>
                                <a:lnTo>
                                  <a:pt x="315506" y="281749"/>
                                </a:lnTo>
                                <a:lnTo>
                                  <a:pt x="324688" y="311277"/>
                                </a:lnTo>
                                <a:lnTo>
                                  <a:pt x="327888" y="343001"/>
                                </a:lnTo>
                                <a:lnTo>
                                  <a:pt x="327888" y="286715"/>
                                </a:lnTo>
                                <a:lnTo>
                                  <a:pt x="315785" y="258076"/>
                                </a:lnTo>
                                <a:lnTo>
                                  <a:pt x="312953" y="254431"/>
                                </a:lnTo>
                                <a:lnTo>
                                  <a:pt x="313905" y="253212"/>
                                </a:lnTo>
                                <a:lnTo>
                                  <a:pt x="330898" y="213004"/>
                                </a:lnTo>
                                <a:lnTo>
                                  <a:pt x="336918" y="168275"/>
                                </a:lnTo>
                                <a:lnTo>
                                  <a:pt x="330898" y="123532"/>
                                </a:lnTo>
                                <a:lnTo>
                                  <a:pt x="326009" y="111975"/>
                                </a:lnTo>
                                <a:lnTo>
                                  <a:pt x="326009" y="168275"/>
                                </a:lnTo>
                                <a:lnTo>
                                  <a:pt x="322808" y="199986"/>
                                </a:lnTo>
                                <a:lnTo>
                                  <a:pt x="313626" y="229527"/>
                                </a:lnTo>
                                <a:lnTo>
                                  <a:pt x="305409" y="244665"/>
                                </a:lnTo>
                                <a:lnTo>
                                  <a:pt x="300253" y="237998"/>
                                </a:lnTo>
                                <a:lnTo>
                                  <a:pt x="300253" y="254139"/>
                                </a:lnTo>
                                <a:lnTo>
                                  <a:pt x="256540" y="298767"/>
                                </a:lnTo>
                                <a:lnTo>
                                  <a:pt x="200215" y="322440"/>
                                </a:lnTo>
                                <a:lnTo>
                                  <a:pt x="168452" y="325640"/>
                                </a:lnTo>
                                <a:lnTo>
                                  <a:pt x="136690" y="322440"/>
                                </a:lnTo>
                                <a:lnTo>
                                  <a:pt x="107124" y="313283"/>
                                </a:lnTo>
                                <a:lnTo>
                                  <a:pt x="80365" y="298767"/>
                                </a:lnTo>
                                <a:lnTo>
                                  <a:pt x="57048" y="279552"/>
                                </a:lnTo>
                                <a:lnTo>
                                  <a:pt x="38519" y="257149"/>
                                </a:lnTo>
                                <a:lnTo>
                                  <a:pt x="39674" y="255016"/>
                                </a:lnTo>
                                <a:lnTo>
                                  <a:pt x="82245" y="212496"/>
                                </a:lnTo>
                                <a:lnTo>
                                  <a:pt x="138569" y="188823"/>
                                </a:lnTo>
                                <a:lnTo>
                                  <a:pt x="170332" y="185623"/>
                                </a:lnTo>
                                <a:lnTo>
                                  <a:pt x="202095" y="188823"/>
                                </a:lnTo>
                                <a:lnTo>
                                  <a:pt x="231660" y="197993"/>
                                </a:lnTo>
                                <a:lnTo>
                                  <a:pt x="258419" y="212496"/>
                                </a:lnTo>
                                <a:lnTo>
                                  <a:pt x="281749" y="231724"/>
                                </a:lnTo>
                                <a:lnTo>
                                  <a:pt x="300253" y="254139"/>
                                </a:lnTo>
                                <a:lnTo>
                                  <a:pt x="300253" y="237998"/>
                                </a:lnTo>
                                <a:lnTo>
                                  <a:pt x="289445" y="224015"/>
                                </a:lnTo>
                                <a:lnTo>
                                  <a:pt x="255358" y="197700"/>
                                </a:lnTo>
                                <a:lnTo>
                                  <a:pt x="226707" y="185623"/>
                                </a:lnTo>
                                <a:lnTo>
                                  <a:pt x="215112" y="180733"/>
                                </a:lnTo>
                                <a:lnTo>
                                  <a:pt x="170332" y="174726"/>
                                </a:lnTo>
                                <a:lnTo>
                                  <a:pt x="125552" y="180733"/>
                                </a:lnTo>
                                <a:lnTo>
                                  <a:pt x="85305" y="197700"/>
                                </a:lnTo>
                                <a:lnTo>
                                  <a:pt x="51219" y="224015"/>
                                </a:lnTo>
                                <a:lnTo>
                                  <a:pt x="33045" y="247523"/>
                                </a:lnTo>
                                <a:lnTo>
                                  <a:pt x="23279" y="229527"/>
                                </a:lnTo>
                                <a:lnTo>
                                  <a:pt x="14097" y="199986"/>
                                </a:lnTo>
                                <a:lnTo>
                                  <a:pt x="10896" y="168275"/>
                                </a:lnTo>
                                <a:lnTo>
                                  <a:pt x="14097" y="136550"/>
                                </a:lnTo>
                                <a:lnTo>
                                  <a:pt x="37795" y="80289"/>
                                </a:lnTo>
                                <a:lnTo>
                                  <a:pt x="80365" y="37769"/>
                                </a:lnTo>
                                <a:lnTo>
                                  <a:pt x="136690" y="14097"/>
                                </a:lnTo>
                                <a:lnTo>
                                  <a:pt x="168452" y="10896"/>
                                </a:lnTo>
                                <a:lnTo>
                                  <a:pt x="200215" y="14097"/>
                                </a:lnTo>
                                <a:lnTo>
                                  <a:pt x="256540" y="37769"/>
                                </a:lnTo>
                                <a:lnTo>
                                  <a:pt x="299110" y="80289"/>
                                </a:lnTo>
                                <a:lnTo>
                                  <a:pt x="322808" y="136550"/>
                                </a:lnTo>
                                <a:lnTo>
                                  <a:pt x="326009" y="168275"/>
                                </a:lnTo>
                                <a:lnTo>
                                  <a:pt x="326009" y="111975"/>
                                </a:lnTo>
                                <a:lnTo>
                                  <a:pt x="313905" y="83337"/>
                                </a:lnTo>
                                <a:lnTo>
                                  <a:pt x="287566" y="49288"/>
                                </a:lnTo>
                                <a:lnTo>
                                  <a:pt x="253479" y="22974"/>
                                </a:lnTo>
                                <a:lnTo>
                                  <a:pt x="224828" y="10896"/>
                                </a:lnTo>
                                <a:lnTo>
                                  <a:pt x="213233" y="6007"/>
                                </a:lnTo>
                                <a:lnTo>
                                  <a:pt x="168452" y="0"/>
                                </a:lnTo>
                                <a:lnTo>
                                  <a:pt x="123672" y="6007"/>
                                </a:lnTo>
                                <a:lnTo>
                                  <a:pt x="83426" y="22974"/>
                                </a:lnTo>
                                <a:lnTo>
                                  <a:pt x="49339" y="49288"/>
                                </a:lnTo>
                                <a:lnTo>
                                  <a:pt x="22999" y="83337"/>
                                </a:lnTo>
                                <a:lnTo>
                                  <a:pt x="6019" y="123532"/>
                                </a:lnTo>
                                <a:lnTo>
                                  <a:pt x="0" y="168275"/>
                                </a:lnTo>
                                <a:lnTo>
                                  <a:pt x="6019" y="213004"/>
                                </a:lnTo>
                                <a:lnTo>
                                  <a:pt x="22999" y="253212"/>
                                </a:lnTo>
                                <a:lnTo>
                                  <a:pt x="25819" y="256870"/>
                                </a:lnTo>
                                <a:lnTo>
                                  <a:pt x="24879" y="258076"/>
                                </a:lnTo>
                                <a:lnTo>
                                  <a:pt x="7899" y="298272"/>
                                </a:lnTo>
                                <a:lnTo>
                                  <a:pt x="1879" y="343001"/>
                                </a:lnTo>
                                <a:lnTo>
                                  <a:pt x="7899" y="387743"/>
                                </a:lnTo>
                                <a:lnTo>
                                  <a:pt x="24879" y="427939"/>
                                </a:lnTo>
                                <a:lnTo>
                                  <a:pt x="51219" y="461987"/>
                                </a:lnTo>
                                <a:lnTo>
                                  <a:pt x="85305" y="488302"/>
                                </a:lnTo>
                                <a:lnTo>
                                  <a:pt x="125552" y="505269"/>
                                </a:lnTo>
                                <a:lnTo>
                                  <a:pt x="170332" y="511276"/>
                                </a:lnTo>
                                <a:lnTo>
                                  <a:pt x="215112" y="505269"/>
                                </a:lnTo>
                                <a:lnTo>
                                  <a:pt x="226720" y="500367"/>
                                </a:lnTo>
                                <a:lnTo>
                                  <a:pt x="255358" y="488302"/>
                                </a:lnTo>
                                <a:lnTo>
                                  <a:pt x="289445" y="461987"/>
                                </a:lnTo>
                                <a:lnTo>
                                  <a:pt x="315785" y="427939"/>
                                </a:lnTo>
                                <a:lnTo>
                                  <a:pt x="332778" y="387743"/>
                                </a:lnTo>
                                <a:lnTo>
                                  <a:pt x="338797" y="343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281" y="3159033"/>
                            <a:ext cx="104472" cy="98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230" y="2858665"/>
                            <a:ext cx="71765" cy="98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339886" y="2313017"/>
                            <a:ext cx="245300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3005" h="113030">
                                <a:moveTo>
                                  <a:pt x="2452890" y="15151"/>
                                </a:moveTo>
                                <a:lnTo>
                                  <a:pt x="2450452" y="12725"/>
                                </a:lnTo>
                                <a:lnTo>
                                  <a:pt x="1240116" y="12725"/>
                                </a:lnTo>
                                <a:lnTo>
                                  <a:pt x="1239926" y="11671"/>
                                </a:lnTo>
                                <a:lnTo>
                                  <a:pt x="1239456" y="10909"/>
                                </a:lnTo>
                                <a:lnTo>
                                  <a:pt x="1236141" y="5664"/>
                                </a:lnTo>
                                <a:lnTo>
                                  <a:pt x="1230439" y="1549"/>
                                </a:lnTo>
                                <a:lnTo>
                                  <a:pt x="1223314" y="0"/>
                                </a:lnTo>
                                <a:lnTo>
                                  <a:pt x="1216177" y="1549"/>
                                </a:lnTo>
                                <a:lnTo>
                                  <a:pt x="1210475" y="5664"/>
                                </a:lnTo>
                                <a:lnTo>
                                  <a:pt x="1206677" y="11684"/>
                                </a:lnTo>
                                <a:lnTo>
                                  <a:pt x="1206474" y="12725"/>
                                </a:lnTo>
                                <a:lnTo>
                                  <a:pt x="2438" y="12725"/>
                                </a:lnTo>
                                <a:lnTo>
                                  <a:pt x="0" y="15151"/>
                                </a:lnTo>
                                <a:lnTo>
                                  <a:pt x="0" y="21183"/>
                                </a:lnTo>
                                <a:lnTo>
                                  <a:pt x="2438" y="23622"/>
                                </a:lnTo>
                                <a:lnTo>
                                  <a:pt x="5448" y="23622"/>
                                </a:lnTo>
                                <a:lnTo>
                                  <a:pt x="1206207" y="23622"/>
                                </a:lnTo>
                                <a:lnTo>
                                  <a:pt x="1206690" y="26111"/>
                                </a:lnTo>
                                <a:lnTo>
                                  <a:pt x="1210475" y="32118"/>
                                </a:lnTo>
                                <a:lnTo>
                                  <a:pt x="1216177" y="36220"/>
                                </a:lnTo>
                                <a:lnTo>
                                  <a:pt x="1218044" y="36626"/>
                                </a:lnTo>
                                <a:lnTo>
                                  <a:pt x="1218044" y="110210"/>
                                </a:lnTo>
                                <a:lnTo>
                                  <a:pt x="1220470" y="112649"/>
                                </a:lnTo>
                                <a:lnTo>
                                  <a:pt x="1226502" y="112649"/>
                                </a:lnTo>
                                <a:lnTo>
                                  <a:pt x="1228940" y="110210"/>
                                </a:lnTo>
                                <a:lnTo>
                                  <a:pt x="1228940" y="107200"/>
                                </a:lnTo>
                                <a:lnTo>
                                  <a:pt x="1228940" y="36550"/>
                                </a:lnTo>
                                <a:lnTo>
                                  <a:pt x="1240396" y="23622"/>
                                </a:lnTo>
                                <a:lnTo>
                                  <a:pt x="2450452" y="23622"/>
                                </a:lnTo>
                                <a:lnTo>
                                  <a:pt x="2452890" y="21183"/>
                                </a:lnTo>
                                <a:lnTo>
                                  <a:pt x="2452890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999930" y="1655"/>
                            <a:ext cx="34544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365760">
                                <a:moveTo>
                                  <a:pt x="345097" y="200329"/>
                                </a:moveTo>
                                <a:lnTo>
                                  <a:pt x="342646" y="197891"/>
                                </a:lnTo>
                                <a:lnTo>
                                  <a:pt x="318198" y="197891"/>
                                </a:lnTo>
                                <a:lnTo>
                                  <a:pt x="318198" y="103276"/>
                                </a:lnTo>
                                <a:lnTo>
                                  <a:pt x="318198" y="97256"/>
                                </a:lnTo>
                                <a:lnTo>
                                  <a:pt x="315760" y="94818"/>
                                </a:lnTo>
                                <a:lnTo>
                                  <a:pt x="309727" y="94805"/>
                                </a:lnTo>
                                <a:lnTo>
                                  <a:pt x="227825" y="94818"/>
                                </a:lnTo>
                                <a:lnTo>
                                  <a:pt x="227825" y="78955"/>
                                </a:lnTo>
                                <a:lnTo>
                                  <a:pt x="227825" y="72072"/>
                                </a:lnTo>
                                <a:lnTo>
                                  <a:pt x="227253" y="70662"/>
                                </a:lnTo>
                                <a:lnTo>
                                  <a:pt x="225221" y="68630"/>
                                </a:lnTo>
                                <a:lnTo>
                                  <a:pt x="223812" y="68059"/>
                                </a:lnTo>
                                <a:lnTo>
                                  <a:pt x="216928" y="68059"/>
                                </a:lnTo>
                                <a:lnTo>
                                  <a:pt x="216928" y="78955"/>
                                </a:lnTo>
                                <a:lnTo>
                                  <a:pt x="216928" y="354584"/>
                                </a:lnTo>
                                <a:lnTo>
                                  <a:pt x="10896" y="354584"/>
                                </a:lnTo>
                                <a:lnTo>
                                  <a:pt x="10896" y="78955"/>
                                </a:lnTo>
                                <a:lnTo>
                                  <a:pt x="216928" y="78955"/>
                                </a:lnTo>
                                <a:lnTo>
                                  <a:pt x="216928" y="68059"/>
                                </a:lnTo>
                                <a:lnTo>
                                  <a:pt x="128117" y="68059"/>
                                </a:lnTo>
                                <a:lnTo>
                                  <a:pt x="128117" y="2438"/>
                                </a:lnTo>
                                <a:lnTo>
                                  <a:pt x="125679" y="0"/>
                                </a:lnTo>
                                <a:lnTo>
                                  <a:pt x="119659" y="0"/>
                                </a:lnTo>
                                <a:lnTo>
                                  <a:pt x="117221" y="2438"/>
                                </a:lnTo>
                                <a:lnTo>
                                  <a:pt x="117221" y="5448"/>
                                </a:lnTo>
                                <a:lnTo>
                                  <a:pt x="117221" y="68059"/>
                                </a:lnTo>
                                <a:lnTo>
                                  <a:pt x="4013" y="68059"/>
                                </a:lnTo>
                                <a:lnTo>
                                  <a:pt x="2603" y="68630"/>
                                </a:lnTo>
                                <a:lnTo>
                                  <a:pt x="584" y="70662"/>
                                </a:lnTo>
                                <a:lnTo>
                                  <a:pt x="0" y="72072"/>
                                </a:lnTo>
                                <a:lnTo>
                                  <a:pt x="0" y="361467"/>
                                </a:lnTo>
                                <a:lnTo>
                                  <a:pt x="584" y="362877"/>
                                </a:lnTo>
                                <a:lnTo>
                                  <a:pt x="2616" y="364896"/>
                                </a:lnTo>
                                <a:lnTo>
                                  <a:pt x="4013" y="365480"/>
                                </a:lnTo>
                                <a:lnTo>
                                  <a:pt x="5448" y="365480"/>
                                </a:lnTo>
                                <a:lnTo>
                                  <a:pt x="223812" y="365480"/>
                                </a:lnTo>
                                <a:lnTo>
                                  <a:pt x="225221" y="364896"/>
                                </a:lnTo>
                                <a:lnTo>
                                  <a:pt x="227253" y="362877"/>
                                </a:lnTo>
                                <a:lnTo>
                                  <a:pt x="227825" y="361467"/>
                                </a:lnTo>
                                <a:lnTo>
                                  <a:pt x="227825" y="360032"/>
                                </a:lnTo>
                                <a:lnTo>
                                  <a:pt x="227825" y="338518"/>
                                </a:lnTo>
                                <a:lnTo>
                                  <a:pt x="309740" y="338518"/>
                                </a:lnTo>
                                <a:lnTo>
                                  <a:pt x="315760" y="338518"/>
                                </a:lnTo>
                                <a:lnTo>
                                  <a:pt x="318198" y="336080"/>
                                </a:lnTo>
                                <a:lnTo>
                                  <a:pt x="318198" y="330060"/>
                                </a:lnTo>
                                <a:lnTo>
                                  <a:pt x="318198" y="228485"/>
                                </a:lnTo>
                                <a:lnTo>
                                  <a:pt x="342646" y="228485"/>
                                </a:lnTo>
                                <a:lnTo>
                                  <a:pt x="345097" y="226047"/>
                                </a:lnTo>
                                <a:lnTo>
                                  <a:pt x="345097" y="220027"/>
                                </a:lnTo>
                                <a:lnTo>
                                  <a:pt x="342646" y="217589"/>
                                </a:lnTo>
                                <a:lnTo>
                                  <a:pt x="282841" y="217589"/>
                                </a:lnTo>
                                <a:lnTo>
                                  <a:pt x="280403" y="220027"/>
                                </a:lnTo>
                                <a:lnTo>
                                  <a:pt x="280403" y="226047"/>
                                </a:lnTo>
                                <a:lnTo>
                                  <a:pt x="282841" y="228485"/>
                                </a:lnTo>
                                <a:lnTo>
                                  <a:pt x="285851" y="228485"/>
                                </a:lnTo>
                                <a:lnTo>
                                  <a:pt x="307301" y="228485"/>
                                </a:lnTo>
                                <a:lnTo>
                                  <a:pt x="307301" y="327621"/>
                                </a:lnTo>
                                <a:lnTo>
                                  <a:pt x="227825" y="327621"/>
                                </a:lnTo>
                                <a:lnTo>
                                  <a:pt x="227825" y="105714"/>
                                </a:lnTo>
                                <a:lnTo>
                                  <a:pt x="307301" y="105714"/>
                                </a:lnTo>
                                <a:lnTo>
                                  <a:pt x="307301" y="197891"/>
                                </a:lnTo>
                                <a:lnTo>
                                  <a:pt x="282841" y="197891"/>
                                </a:lnTo>
                                <a:lnTo>
                                  <a:pt x="280403" y="200329"/>
                                </a:lnTo>
                                <a:lnTo>
                                  <a:pt x="280403" y="206349"/>
                                </a:lnTo>
                                <a:lnTo>
                                  <a:pt x="282841" y="208788"/>
                                </a:lnTo>
                                <a:lnTo>
                                  <a:pt x="285851" y="208788"/>
                                </a:lnTo>
                                <a:lnTo>
                                  <a:pt x="342646" y="208788"/>
                                </a:lnTo>
                                <a:lnTo>
                                  <a:pt x="345097" y="206349"/>
                                </a:lnTo>
                                <a:lnTo>
                                  <a:pt x="345097" y="200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089" y="109617"/>
                            <a:ext cx="153351" cy="21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69846" y="490072"/>
                            <a:ext cx="1800860" cy="289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860" h="2899410">
                                <a:moveTo>
                                  <a:pt x="152946" y="589953"/>
                                </a:moveTo>
                                <a:lnTo>
                                  <a:pt x="150507" y="587514"/>
                                </a:lnTo>
                                <a:lnTo>
                                  <a:pt x="147497" y="587514"/>
                                </a:lnTo>
                                <a:lnTo>
                                  <a:pt x="2438" y="587514"/>
                                </a:lnTo>
                                <a:lnTo>
                                  <a:pt x="0" y="589953"/>
                                </a:lnTo>
                                <a:lnTo>
                                  <a:pt x="0" y="595985"/>
                                </a:lnTo>
                                <a:lnTo>
                                  <a:pt x="2438" y="598411"/>
                                </a:lnTo>
                                <a:lnTo>
                                  <a:pt x="150507" y="598411"/>
                                </a:lnTo>
                                <a:lnTo>
                                  <a:pt x="152946" y="595985"/>
                                </a:lnTo>
                                <a:lnTo>
                                  <a:pt x="152946" y="589953"/>
                                </a:lnTo>
                                <a:close/>
                              </a:path>
                              <a:path w="1800860" h="2899410">
                                <a:moveTo>
                                  <a:pt x="1055014" y="2438"/>
                                </a:moveTo>
                                <a:lnTo>
                                  <a:pt x="1052576" y="0"/>
                                </a:lnTo>
                                <a:lnTo>
                                  <a:pt x="1049566" y="0"/>
                                </a:lnTo>
                                <a:lnTo>
                                  <a:pt x="891819" y="0"/>
                                </a:lnTo>
                                <a:lnTo>
                                  <a:pt x="889381" y="2438"/>
                                </a:lnTo>
                                <a:lnTo>
                                  <a:pt x="889381" y="8458"/>
                                </a:lnTo>
                                <a:lnTo>
                                  <a:pt x="891819" y="10896"/>
                                </a:lnTo>
                                <a:lnTo>
                                  <a:pt x="1052576" y="10896"/>
                                </a:lnTo>
                                <a:lnTo>
                                  <a:pt x="1055014" y="8458"/>
                                </a:lnTo>
                                <a:lnTo>
                                  <a:pt x="1055014" y="2438"/>
                                </a:lnTo>
                                <a:close/>
                              </a:path>
                              <a:path w="1800860" h="2899410">
                                <a:moveTo>
                                  <a:pt x="1797989" y="2890710"/>
                                </a:moveTo>
                                <a:lnTo>
                                  <a:pt x="1795551" y="2888272"/>
                                </a:lnTo>
                                <a:lnTo>
                                  <a:pt x="1792541" y="2888272"/>
                                </a:lnTo>
                                <a:lnTo>
                                  <a:pt x="1491373" y="2888272"/>
                                </a:lnTo>
                                <a:lnTo>
                                  <a:pt x="1488935" y="2890710"/>
                                </a:lnTo>
                                <a:lnTo>
                                  <a:pt x="1488935" y="2896743"/>
                                </a:lnTo>
                                <a:lnTo>
                                  <a:pt x="1491373" y="2899168"/>
                                </a:lnTo>
                                <a:lnTo>
                                  <a:pt x="1795551" y="2899168"/>
                                </a:lnTo>
                                <a:lnTo>
                                  <a:pt x="1797989" y="2896743"/>
                                </a:lnTo>
                                <a:lnTo>
                                  <a:pt x="1797989" y="2890710"/>
                                </a:lnTo>
                                <a:close/>
                              </a:path>
                              <a:path w="1800860" h="2899410">
                                <a:moveTo>
                                  <a:pt x="1800567" y="2220430"/>
                                </a:moveTo>
                                <a:lnTo>
                                  <a:pt x="1798129" y="2217991"/>
                                </a:lnTo>
                                <a:lnTo>
                                  <a:pt x="1795119" y="2217991"/>
                                </a:lnTo>
                                <a:lnTo>
                                  <a:pt x="1492567" y="2217991"/>
                                </a:lnTo>
                                <a:lnTo>
                                  <a:pt x="1490116" y="2220430"/>
                                </a:lnTo>
                                <a:lnTo>
                                  <a:pt x="1490116" y="2226462"/>
                                </a:lnTo>
                                <a:lnTo>
                                  <a:pt x="1492567" y="2228888"/>
                                </a:lnTo>
                                <a:lnTo>
                                  <a:pt x="1798129" y="2228888"/>
                                </a:lnTo>
                                <a:lnTo>
                                  <a:pt x="1800567" y="2226462"/>
                                </a:lnTo>
                                <a:lnTo>
                                  <a:pt x="1800567" y="2220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15" y="1196500"/>
                            <a:ext cx="878459" cy="880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535" y="673882"/>
                            <a:ext cx="375639" cy="381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70238" y="1781268"/>
                            <a:ext cx="1397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1430">
                                <a:moveTo>
                                  <a:pt x="137007" y="0"/>
                                </a:moveTo>
                                <a:lnTo>
                                  <a:pt x="133997" y="0"/>
                                </a:lnTo>
                                <a:lnTo>
                                  <a:pt x="2438" y="0"/>
                                </a:lnTo>
                                <a:lnTo>
                                  <a:pt x="0" y="2438"/>
                                </a:lnTo>
                                <a:lnTo>
                                  <a:pt x="0" y="8470"/>
                                </a:lnTo>
                                <a:lnTo>
                                  <a:pt x="2438" y="10896"/>
                                </a:lnTo>
                                <a:lnTo>
                                  <a:pt x="137007" y="10896"/>
                                </a:lnTo>
                                <a:lnTo>
                                  <a:pt x="139446" y="8470"/>
                                </a:lnTo>
                                <a:lnTo>
                                  <a:pt x="139446" y="2438"/>
                                </a:lnTo>
                                <a:lnTo>
                                  <a:pt x="137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25" y="789236"/>
                            <a:ext cx="230950" cy="106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1610" y="668762"/>
                            <a:ext cx="299927" cy="106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84" y="1481556"/>
                            <a:ext cx="230113" cy="106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6524" y="2512945"/>
                            <a:ext cx="179628" cy="97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95" y="1977995"/>
                            <a:ext cx="185732" cy="978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6011" y="3663"/>
                            <a:ext cx="1451091" cy="22235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5099" y="3380162"/>
                            <a:ext cx="114922" cy="229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0385" y="2710510"/>
                            <a:ext cx="114934" cy="303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420" y="3283256"/>
                            <a:ext cx="210921" cy="208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452966" y="2351402"/>
                            <a:ext cx="23558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265430">
                                <a:moveTo>
                                  <a:pt x="220599" y="0"/>
                                </a:moveTo>
                                <a:lnTo>
                                  <a:pt x="205663" y="74129"/>
                                </a:lnTo>
                                <a:lnTo>
                                  <a:pt x="213639" y="74129"/>
                                </a:lnTo>
                                <a:lnTo>
                                  <a:pt x="213639" y="251205"/>
                                </a:lnTo>
                                <a:lnTo>
                                  <a:pt x="0" y="251205"/>
                                </a:lnTo>
                                <a:lnTo>
                                  <a:pt x="0" y="265087"/>
                                </a:lnTo>
                                <a:lnTo>
                                  <a:pt x="227533" y="265087"/>
                                </a:lnTo>
                                <a:lnTo>
                                  <a:pt x="227533" y="74129"/>
                                </a:lnTo>
                                <a:lnTo>
                                  <a:pt x="235508" y="74129"/>
                                </a:lnTo>
                                <a:lnTo>
                                  <a:pt x="220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A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449690" y="2348125"/>
                            <a:ext cx="24257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271780">
                                <a:moveTo>
                                  <a:pt x="225425" y="0"/>
                                </a:moveTo>
                                <a:lnTo>
                                  <a:pt x="222313" y="0"/>
                                </a:lnTo>
                                <a:lnTo>
                                  <a:pt x="220967" y="1104"/>
                                </a:lnTo>
                                <a:lnTo>
                                  <a:pt x="205740" y="76758"/>
                                </a:lnTo>
                                <a:lnTo>
                                  <a:pt x="206413" y="79476"/>
                                </a:lnTo>
                                <a:lnTo>
                                  <a:pt x="208940" y="80670"/>
                                </a:lnTo>
                                <a:lnTo>
                                  <a:pt x="213639" y="80670"/>
                                </a:lnTo>
                                <a:lnTo>
                                  <a:pt x="213639" y="251206"/>
                                </a:lnTo>
                                <a:lnTo>
                                  <a:pt x="3276" y="251206"/>
                                </a:lnTo>
                                <a:lnTo>
                                  <a:pt x="965" y="252171"/>
                                </a:lnTo>
                                <a:lnTo>
                                  <a:pt x="0" y="254482"/>
                                </a:lnTo>
                                <a:lnTo>
                                  <a:pt x="0" y="268363"/>
                                </a:lnTo>
                                <a:lnTo>
                                  <a:pt x="965" y="270675"/>
                                </a:lnTo>
                                <a:lnTo>
                                  <a:pt x="3276" y="271627"/>
                                </a:lnTo>
                                <a:lnTo>
                                  <a:pt x="3276" y="265087"/>
                                </a:lnTo>
                                <a:lnTo>
                                  <a:pt x="6540" y="265087"/>
                                </a:lnTo>
                                <a:lnTo>
                                  <a:pt x="6540" y="257759"/>
                                </a:lnTo>
                                <a:lnTo>
                                  <a:pt x="216916" y="257759"/>
                                </a:lnTo>
                                <a:lnTo>
                                  <a:pt x="219227" y="256794"/>
                                </a:lnTo>
                                <a:lnTo>
                                  <a:pt x="220192" y="254482"/>
                                </a:lnTo>
                                <a:lnTo>
                                  <a:pt x="220192" y="77406"/>
                                </a:lnTo>
                                <a:lnTo>
                                  <a:pt x="219227" y="75095"/>
                                </a:lnTo>
                                <a:lnTo>
                                  <a:pt x="216916" y="74142"/>
                                </a:lnTo>
                                <a:lnTo>
                                  <a:pt x="212940" y="74142"/>
                                </a:lnTo>
                                <a:lnTo>
                                  <a:pt x="223875" y="19850"/>
                                </a:lnTo>
                                <a:lnTo>
                                  <a:pt x="230544" y="19850"/>
                                </a:lnTo>
                                <a:lnTo>
                                  <a:pt x="226771" y="1104"/>
                                </a:lnTo>
                                <a:lnTo>
                                  <a:pt x="225425" y="0"/>
                                </a:lnTo>
                                <a:close/>
                              </a:path>
                              <a:path w="242570" h="271780">
                                <a:moveTo>
                                  <a:pt x="6540" y="265087"/>
                                </a:moveTo>
                                <a:lnTo>
                                  <a:pt x="3276" y="265087"/>
                                </a:lnTo>
                                <a:lnTo>
                                  <a:pt x="3276" y="271627"/>
                                </a:lnTo>
                                <a:lnTo>
                                  <a:pt x="230809" y="271627"/>
                                </a:lnTo>
                                <a:lnTo>
                                  <a:pt x="233121" y="270675"/>
                                </a:lnTo>
                                <a:lnTo>
                                  <a:pt x="234086" y="268363"/>
                                </a:lnTo>
                                <a:lnTo>
                                  <a:pt x="6540" y="268363"/>
                                </a:lnTo>
                                <a:lnTo>
                                  <a:pt x="6540" y="265087"/>
                                </a:lnTo>
                                <a:close/>
                              </a:path>
                              <a:path w="242570" h="271780">
                                <a:moveTo>
                                  <a:pt x="230544" y="19850"/>
                                </a:moveTo>
                                <a:lnTo>
                                  <a:pt x="223875" y="19850"/>
                                </a:lnTo>
                                <a:lnTo>
                                  <a:pt x="234797" y="74142"/>
                                </a:lnTo>
                                <a:lnTo>
                                  <a:pt x="230809" y="74142"/>
                                </a:lnTo>
                                <a:lnTo>
                                  <a:pt x="228498" y="75095"/>
                                </a:lnTo>
                                <a:lnTo>
                                  <a:pt x="227545" y="77406"/>
                                </a:lnTo>
                                <a:lnTo>
                                  <a:pt x="227545" y="265087"/>
                                </a:lnTo>
                                <a:lnTo>
                                  <a:pt x="6540" y="265087"/>
                                </a:lnTo>
                                <a:lnTo>
                                  <a:pt x="6540" y="268363"/>
                                </a:lnTo>
                                <a:lnTo>
                                  <a:pt x="234086" y="268363"/>
                                </a:lnTo>
                                <a:lnTo>
                                  <a:pt x="234086" y="80670"/>
                                </a:lnTo>
                                <a:lnTo>
                                  <a:pt x="238785" y="80670"/>
                                </a:lnTo>
                                <a:lnTo>
                                  <a:pt x="241325" y="79476"/>
                                </a:lnTo>
                                <a:lnTo>
                                  <a:pt x="241998" y="76758"/>
                                </a:lnTo>
                                <a:lnTo>
                                  <a:pt x="230544" y="19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193" y="2363044"/>
                            <a:ext cx="565341" cy="351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350405" y="648079"/>
                            <a:ext cx="23558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265430">
                                <a:moveTo>
                                  <a:pt x="235508" y="0"/>
                                </a:moveTo>
                                <a:lnTo>
                                  <a:pt x="7975" y="0"/>
                                </a:lnTo>
                                <a:lnTo>
                                  <a:pt x="7975" y="190957"/>
                                </a:lnTo>
                                <a:lnTo>
                                  <a:pt x="0" y="190957"/>
                                </a:lnTo>
                                <a:lnTo>
                                  <a:pt x="14909" y="265087"/>
                                </a:lnTo>
                                <a:lnTo>
                                  <a:pt x="29844" y="190957"/>
                                </a:lnTo>
                                <a:lnTo>
                                  <a:pt x="21869" y="190957"/>
                                </a:lnTo>
                                <a:lnTo>
                                  <a:pt x="21869" y="13881"/>
                                </a:lnTo>
                                <a:lnTo>
                                  <a:pt x="235508" y="13881"/>
                                </a:lnTo>
                                <a:lnTo>
                                  <a:pt x="2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A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7192" y="644803"/>
                            <a:ext cx="24257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271780">
                                <a:moveTo>
                                  <a:pt x="238721" y="0"/>
                                </a:moveTo>
                                <a:lnTo>
                                  <a:pt x="11188" y="0"/>
                                </a:lnTo>
                                <a:lnTo>
                                  <a:pt x="8877" y="965"/>
                                </a:lnTo>
                                <a:lnTo>
                                  <a:pt x="7912" y="3276"/>
                                </a:lnTo>
                                <a:lnTo>
                                  <a:pt x="7912" y="190957"/>
                                </a:lnTo>
                                <a:lnTo>
                                  <a:pt x="3213" y="190957"/>
                                </a:lnTo>
                                <a:lnTo>
                                  <a:pt x="673" y="192163"/>
                                </a:lnTo>
                                <a:lnTo>
                                  <a:pt x="0" y="194868"/>
                                </a:lnTo>
                                <a:lnTo>
                                  <a:pt x="15227" y="270535"/>
                                </a:lnTo>
                                <a:lnTo>
                                  <a:pt x="16573" y="271627"/>
                                </a:lnTo>
                                <a:lnTo>
                                  <a:pt x="19684" y="271627"/>
                                </a:lnTo>
                                <a:lnTo>
                                  <a:pt x="21031" y="270535"/>
                                </a:lnTo>
                                <a:lnTo>
                                  <a:pt x="24803" y="251790"/>
                                </a:lnTo>
                                <a:lnTo>
                                  <a:pt x="18122" y="251790"/>
                                </a:lnTo>
                                <a:lnTo>
                                  <a:pt x="7200" y="197497"/>
                                </a:lnTo>
                                <a:lnTo>
                                  <a:pt x="11188" y="197497"/>
                                </a:lnTo>
                                <a:lnTo>
                                  <a:pt x="13500" y="196545"/>
                                </a:lnTo>
                                <a:lnTo>
                                  <a:pt x="14452" y="194233"/>
                                </a:lnTo>
                                <a:lnTo>
                                  <a:pt x="14452" y="6540"/>
                                </a:lnTo>
                                <a:lnTo>
                                  <a:pt x="235457" y="6540"/>
                                </a:lnTo>
                                <a:lnTo>
                                  <a:pt x="235457" y="3276"/>
                                </a:lnTo>
                                <a:lnTo>
                                  <a:pt x="238721" y="3276"/>
                                </a:lnTo>
                                <a:lnTo>
                                  <a:pt x="238721" y="0"/>
                                </a:lnTo>
                                <a:close/>
                              </a:path>
                              <a:path w="242570" h="271780">
                                <a:moveTo>
                                  <a:pt x="238721" y="3276"/>
                                </a:moveTo>
                                <a:lnTo>
                                  <a:pt x="235457" y="3276"/>
                                </a:lnTo>
                                <a:lnTo>
                                  <a:pt x="235457" y="13881"/>
                                </a:lnTo>
                                <a:lnTo>
                                  <a:pt x="25082" y="13881"/>
                                </a:lnTo>
                                <a:lnTo>
                                  <a:pt x="22771" y="14846"/>
                                </a:lnTo>
                                <a:lnTo>
                                  <a:pt x="21805" y="17157"/>
                                </a:lnTo>
                                <a:lnTo>
                                  <a:pt x="21805" y="194233"/>
                                </a:lnTo>
                                <a:lnTo>
                                  <a:pt x="22771" y="196545"/>
                                </a:lnTo>
                                <a:lnTo>
                                  <a:pt x="25082" y="197497"/>
                                </a:lnTo>
                                <a:lnTo>
                                  <a:pt x="29057" y="197497"/>
                                </a:lnTo>
                                <a:lnTo>
                                  <a:pt x="18122" y="251790"/>
                                </a:lnTo>
                                <a:lnTo>
                                  <a:pt x="24803" y="251790"/>
                                </a:lnTo>
                                <a:lnTo>
                                  <a:pt x="36258" y="194868"/>
                                </a:lnTo>
                                <a:lnTo>
                                  <a:pt x="35585" y="192163"/>
                                </a:lnTo>
                                <a:lnTo>
                                  <a:pt x="33058" y="190957"/>
                                </a:lnTo>
                                <a:lnTo>
                                  <a:pt x="28359" y="190957"/>
                                </a:lnTo>
                                <a:lnTo>
                                  <a:pt x="28359" y="20421"/>
                                </a:lnTo>
                                <a:lnTo>
                                  <a:pt x="238721" y="20421"/>
                                </a:lnTo>
                                <a:lnTo>
                                  <a:pt x="241033" y="19469"/>
                                </a:lnTo>
                                <a:lnTo>
                                  <a:pt x="241998" y="17157"/>
                                </a:lnTo>
                                <a:lnTo>
                                  <a:pt x="241998" y="6540"/>
                                </a:lnTo>
                                <a:lnTo>
                                  <a:pt x="238721" y="6540"/>
                                </a:lnTo>
                                <a:lnTo>
                                  <a:pt x="238721" y="3276"/>
                                </a:lnTo>
                                <a:close/>
                              </a:path>
                              <a:path w="242570" h="271780">
                                <a:moveTo>
                                  <a:pt x="238721" y="0"/>
                                </a:moveTo>
                                <a:lnTo>
                                  <a:pt x="238721" y="6540"/>
                                </a:lnTo>
                                <a:lnTo>
                                  <a:pt x="241998" y="6540"/>
                                </a:lnTo>
                                <a:lnTo>
                                  <a:pt x="241998" y="3276"/>
                                </a:lnTo>
                                <a:lnTo>
                                  <a:pt x="241033" y="965"/>
                                </a:lnTo>
                                <a:lnTo>
                                  <a:pt x="238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212" y="3600499"/>
                            <a:ext cx="104076" cy="77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423" y="2602792"/>
                            <a:ext cx="210921" cy="208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66163" y="1579262"/>
                            <a:ext cx="1503045" cy="19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045" h="1915795">
                                <a:moveTo>
                                  <a:pt x="10896" y="2425"/>
                                </a:moveTo>
                                <a:lnTo>
                                  <a:pt x="8458" y="0"/>
                                </a:lnTo>
                                <a:lnTo>
                                  <a:pt x="2438" y="0"/>
                                </a:lnTo>
                                <a:lnTo>
                                  <a:pt x="0" y="2425"/>
                                </a:lnTo>
                                <a:lnTo>
                                  <a:pt x="0" y="373189"/>
                                </a:lnTo>
                                <a:lnTo>
                                  <a:pt x="2438" y="375627"/>
                                </a:lnTo>
                                <a:lnTo>
                                  <a:pt x="8458" y="375627"/>
                                </a:lnTo>
                                <a:lnTo>
                                  <a:pt x="10896" y="373189"/>
                                </a:lnTo>
                                <a:lnTo>
                                  <a:pt x="10896" y="370179"/>
                                </a:lnTo>
                                <a:lnTo>
                                  <a:pt x="10896" y="2425"/>
                                </a:lnTo>
                                <a:close/>
                              </a:path>
                              <a:path w="1503045" h="1915795">
                                <a:moveTo>
                                  <a:pt x="1502664" y="1734997"/>
                                </a:moveTo>
                                <a:lnTo>
                                  <a:pt x="1500225" y="1732559"/>
                                </a:lnTo>
                                <a:lnTo>
                                  <a:pt x="1494193" y="1732559"/>
                                </a:lnTo>
                                <a:lnTo>
                                  <a:pt x="1491767" y="1734997"/>
                                </a:lnTo>
                                <a:lnTo>
                                  <a:pt x="1491767" y="1913013"/>
                                </a:lnTo>
                                <a:lnTo>
                                  <a:pt x="1494193" y="1915452"/>
                                </a:lnTo>
                                <a:lnTo>
                                  <a:pt x="1500225" y="1915452"/>
                                </a:lnTo>
                                <a:lnTo>
                                  <a:pt x="1502664" y="1913013"/>
                                </a:lnTo>
                                <a:lnTo>
                                  <a:pt x="1502664" y="1910003"/>
                                </a:lnTo>
                                <a:lnTo>
                                  <a:pt x="1502664" y="1734997"/>
                                </a:lnTo>
                                <a:close/>
                              </a:path>
                              <a:path w="1503045" h="1915795">
                                <a:moveTo>
                                  <a:pt x="1502664" y="1054493"/>
                                </a:moveTo>
                                <a:lnTo>
                                  <a:pt x="1500225" y="1052055"/>
                                </a:lnTo>
                                <a:lnTo>
                                  <a:pt x="1494193" y="1052055"/>
                                </a:lnTo>
                                <a:lnTo>
                                  <a:pt x="1491767" y="1054493"/>
                                </a:lnTo>
                                <a:lnTo>
                                  <a:pt x="1491767" y="1232509"/>
                                </a:lnTo>
                                <a:lnTo>
                                  <a:pt x="1494193" y="1234948"/>
                                </a:lnTo>
                                <a:lnTo>
                                  <a:pt x="1500225" y="1234948"/>
                                </a:lnTo>
                                <a:lnTo>
                                  <a:pt x="1502664" y="1232509"/>
                                </a:lnTo>
                                <a:lnTo>
                                  <a:pt x="1502664" y="1229499"/>
                                </a:lnTo>
                                <a:lnTo>
                                  <a:pt x="1502664" y="1054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7134"/>
                            <a:ext cx="99573" cy="232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714" y="1682278"/>
                            <a:ext cx="210934" cy="208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66163" y="939792"/>
                            <a:ext cx="36449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490" h="501650">
                                <a:moveTo>
                                  <a:pt x="10896" y="2438"/>
                                </a:moveTo>
                                <a:lnTo>
                                  <a:pt x="8458" y="0"/>
                                </a:lnTo>
                                <a:lnTo>
                                  <a:pt x="2438" y="0"/>
                                </a:lnTo>
                                <a:lnTo>
                                  <a:pt x="0" y="2438"/>
                                </a:lnTo>
                                <a:lnTo>
                                  <a:pt x="0" y="499008"/>
                                </a:lnTo>
                                <a:lnTo>
                                  <a:pt x="2438" y="501446"/>
                                </a:lnTo>
                                <a:lnTo>
                                  <a:pt x="8458" y="501446"/>
                                </a:lnTo>
                                <a:lnTo>
                                  <a:pt x="10896" y="499008"/>
                                </a:lnTo>
                                <a:lnTo>
                                  <a:pt x="10896" y="495998"/>
                                </a:lnTo>
                                <a:lnTo>
                                  <a:pt x="10896" y="2438"/>
                                </a:lnTo>
                                <a:close/>
                              </a:path>
                              <a:path w="364490" h="501650">
                                <a:moveTo>
                                  <a:pt x="286677" y="149555"/>
                                </a:moveTo>
                                <a:lnTo>
                                  <a:pt x="286473" y="148513"/>
                                </a:lnTo>
                                <a:lnTo>
                                  <a:pt x="286067" y="147828"/>
                                </a:lnTo>
                                <a:lnTo>
                                  <a:pt x="284454" y="146799"/>
                                </a:lnTo>
                                <a:lnTo>
                                  <a:pt x="275894" y="146799"/>
                                </a:lnTo>
                                <a:lnTo>
                                  <a:pt x="275894" y="105257"/>
                                </a:lnTo>
                                <a:lnTo>
                                  <a:pt x="268401" y="96418"/>
                                </a:lnTo>
                                <a:lnTo>
                                  <a:pt x="266115" y="96494"/>
                                </a:lnTo>
                                <a:lnTo>
                                  <a:pt x="266115" y="105257"/>
                                </a:lnTo>
                                <a:lnTo>
                                  <a:pt x="266115" y="146799"/>
                                </a:lnTo>
                                <a:lnTo>
                                  <a:pt x="241338" y="146799"/>
                                </a:lnTo>
                                <a:lnTo>
                                  <a:pt x="266001" y="105257"/>
                                </a:lnTo>
                                <a:lnTo>
                                  <a:pt x="266115" y="96494"/>
                                </a:lnTo>
                                <a:lnTo>
                                  <a:pt x="233591" y="144233"/>
                                </a:lnTo>
                                <a:lnTo>
                                  <a:pt x="232156" y="150964"/>
                                </a:lnTo>
                                <a:lnTo>
                                  <a:pt x="232283" y="152958"/>
                                </a:lnTo>
                                <a:lnTo>
                                  <a:pt x="232803" y="154292"/>
                                </a:lnTo>
                                <a:lnTo>
                                  <a:pt x="233654" y="154940"/>
                                </a:lnTo>
                                <a:lnTo>
                                  <a:pt x="234823" y="155117"/>
                                </a:lnTo>
                                <a:lnTo>
                                  <a:pt x="266115" y="155117"/>
                                </a:lnTo>
                                <a:lnTo>
                                  <a:pt x="266115" y="171043"/>
                                </a:lnTo>
                                <a:lnTo>
                                  <a:pt x="266319" y="171831"/>
                                </a:lnTo>
                                <a:lnTo>
                                  <a:pt x="267081" y="172389"/>
                                </a:lnTo>
                                <a:lnTo>
                                  <a:pt x="268579" y="172732"/>
                                </a:lnTo>
                                <a:lnTo>
                                  <a:pt x="270916" y="172847"/>
                                </a:lnTo>
                                <a:lnTo>
                                  <a:pt x="273316" y="172732"/>
                                </a:lnTo>
                                <a:lnTo>
                                  <a:pt x="274840" y="172389"/>
                                </a:lnTo>
                                <a:lnTo>
                                  <a:pt x="275666" y="171831"/>
                                </a:lnTo>
                                <a:lnTo>
                                  <a:pt x="275894" y="171043"/>
                                </a:lnTo>
                                <a:lnTo>
                                  <a:pt x="275894" y="155117"/>
                                </a:lnTo>
                                <a:lnTo>
                                  <a:pt x="284454" y="155117"/>
                                </a:lnTo>
                                <a:lnTo>
                                  <a:pt x="286092" y="154000"/>
                                </a:lnTo>
                                <a:lnTo>
                                  <a:pt x="286677" y="150964"/>
                                </a:lnTo>
                                <a:lnTo>
                                  <a:pt x="286677" y="149555"/>
                                </a:lnTo>
                                <a:close/>
                              </a:path>
                              <a:path w="364490" h="501650">
                                <a:moveTo>
                                  <a:pt x="364286" y="137629"/>
                                </a:moveTo>
                                <a:lnTo>
                                  <a:pt x="362140" y="116573"/>
                                </a:lnTo>
                                <a:lnTo>
                                  <a:pt x="357746" y="102590"/>
                                </a:lnTo>
                                <a:lnTo>
                                  <a:pt x="357746" y="137629"/>
                                </a:lnTo>
                                <a:lnTo>
                                  <a:pt x="355727" y="157353"/>
                                </a:lnTo>
                                <a:lnTo>
                                  <a:pt x="328777" y="206844"/>
                                </a:lnTo>
                                <a:lnTo>
                                  <a:pt x="278752" y="233540"/>
                                </a:lnTo>
                                <a:lnTo>
                                  <a:pt x="258826" y="235534"/>
                                </a:lnTo>
                                <a:lnTo>
                                  <a:pt x="238874" y="233540"/>
                                </a:lnTo>
                                <a:lnTo>
                                  <a:pt x="203492" y="218808"/>
                                </a:lnTo>
                                <a:lnTo>
                                  <a:pt x="167665" y="175729"/>
                                </a:lnTo>
                                <a:lnTo>
                                  <a:pt x="159905" y="137629"/>
                                </a:lnTo>
                                <a:lnTo>
                                  <a:pt x="161899" y="117894"/>
                                </a:lnTo>
                                <a:lnTo>
                                  <a:pt x="188861" y="68402"/>
                                </a:lnTo>
                                <a:lnTo>
                                  <a:pt x="238874" y="41719"/>
                                </a:lnTo>
                                <a:lnTo>
                                  <a:pt x="258826" y="39725"/>
                                </a:lnTo>
                                <a:lnTo>
                                  <a:pt x="278752" y="41719"/>
                                </a:lnTo>
                                <a:lnTo>
                                  <a:pt x="314134" y="56451"/>
                                </a:lnTo>
                                <a:lnTo>
                                  <a:pt x="349973" y="99529"/>
                                </a:lnTo>
                                <a:lnTo>
                                  <a:pt x="357746" y="137629"/>
                                </a:lnTo>
                                <a:lnTo>
                                  <a:pt x="357746" y="102590"/>
                                </a:lnTo>
                                <a:lnTo>
                                  <a:pt x="333375" y="63766"/>
                                </a:lnTo>
                                <a:lnTo>
                                  <a:pt x="299847" y="41389"/>
                                </a:lnTo>
                                <a:lnTo>
                                  <a:pt x="258826" y="33185"/>
                                </a:lnTo>
                                <a:lnTo>
                                  <a:pt x="237566" y="35306"/>
                                </a:lnTo>
                                <a:lnTo>
                                  <a:pt x="199859" y="51015"/>
                                </a:lnTo>
                                <a:lnTo>
                                  <a:pt x="171373" y="79209"/>
                                </a:lnTo>
                                <a:lnTo>
                                  <a:pt x="155486" y="116573"/>
                                </a:lnTo>
                                <a:lnTo>
                                  <a:pt x="153352" y="137629"/>
                                </a:lnTo>
                                <a:lnTo>
                                  <a:pt x="155486" y="158686"/>
                                </a:lnTo>
                                <a:lnTo>
                                  <a:pt x="171373" y="196037"/>
                                </a:lnTo>
                                <a:lnTo>
                                  <a:pt x="199859" y="224243"/>
                                </a:lnTo>
                                <a:lnTo>
                                  <a:pt x="237566" y="239966"/>
                                </a:lnTo>
                                <a:lnTo>
                                  <a:pt x="258826" y="242087"/>
                                </a:lnTo>
                                <a:lnTo>
                                  <a:pt x="280060" y="239966"/>
                                </a:lnTo>
                                <a:lnTo>
                                  <a:pt x="317766" y="224243"/>
                                </a:lnTo>
                                <a:lnTo>
                                  <a:pt x="346252" y="196037"/>
                                </a:lnTo>
                                <a:lnTo>
                                  <a:pt x="362140" y="158686"/>
                                </a:lnTo>
                                <a:lnTo>
                                  <a:pt x="364286" y="137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389" y="391374"/>
                            <a:ext cx="210934" cy="208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1117734" y="358733"/>
                            <a:ext cx="1143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38760">
                                <a:moveTo>
                                  <a:pt x="8458" y="0"/>
                                </a:moveTo>
                                <a:lnTo>
                                  <a:pt x="2438" y="0"/>
                                </a:lnTo>
                                <a:lnTo>
                                  <a:pt x="0" y="2451"/>
                                </a:lnTo>
                                <a:lnTo>
                                  <a:pt x="0" y="235724"/>
                                </a:lnTo>
                                <a:lnTo>
                                  <a:pt x="2438" y="238163"/>
                                </a:lnTo>
                                <a:lnTo>
                                  <a:pt x="8458" y="238163"/>
                                </a:lnTo>
                                <a:lnTo>
                                  <a:pt x="10896" y="235724"/>
                                </a:lnTo>
                                <a:lnTo>
                                  <a:pt x="10896" y="232714"/>
                                </a:lnTo>
                                <a:lnTo>
                                  <a:pt x="10896" y="2451"/>
                                </a:lnTo>
                                <a:lnTo>
                                  <a:pt x="8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86788" y="1082527"/>
                            <a:ext cx="114935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90195">
                                <a:moveTo>
                                  <a:pt x="78232" y="281635"/>
                                </a:moveTo>
                                <a:lnTo>
                                  <a:pt x="75793" y="279209"/>
                                </a:lnTo>
                                <a:lnTo>
                                  <a:pt x="38709" y="279209"/>
                                </a:lnTo>
                                <a:lnTo>
                                  <a:pt x="36271" y="281635"/>
                                </a:lnTo>
                                <a:lnTo>
                                  <a:pt x="36271" y="287667"/>
                                </a:lnTo>
                                <a:lnTo>
                                  <a:pt x="38709" y="290106"/>
                                </a:lnTo>
                                <a:lnTo>
                                  <a:pt x="75793" y="290106"/>
                                </a:lnTo>
                                <a:lnTo>
                                  <a:pt x="78232" y="287667"/>
                                </a:lnTo>
                                <a:lnTo>
                                  <a:pt x="78232" y="281635"/>
                                </a:lnTo>
                                <a:close/>
                              </a:path>
                              <a:path w="114935" h="290195">
                                <a:moveTo>
                                  <a:pt x="93764" y="266128"/>
                                </a:moveTo>
                                <a:lnTo>
                                  <a:pt x="91313" y="263690"/>
                                </a:lnTo>
                                <a:lnTo>
                                  <a:pt x="23190" y="263690"/>
                                </a:lnTo>
                                <a:lnTo>
                                  <a:pt x="20739" y="266128"/>
                                </a:lnTo>
                                <a:lnTo>
                                  <a:pt x="20739" y="272148"/>
                                </a:lnTo>
                                <a:lnTo>
                                  <a:pt x="23190" y="274586"/>
                                </a:lnTo>
                                <a:lnTo>
                                  <a:pt x="91313" y="274586"/>
                                </a:lnTo>
                                <a:lnTo>
                                  <a:pt x="93764" y="272148"/>
                                </a:lnTo>
                                <a:lnTo>
                                  <a:pt x="93764" y="266128"/>
                                </a:lnTo>
                                <a:close/>
                              </a:path>
                              <a:path w="114935" h="290195">
                                <a:moveTo>
                                  <a:pt x="114922" y="73736"/>
                                </a:moveTo>
                                <a:lnTo>
                                  <a:pt x="112483" y="71310"/>
                                </a:lnTo>
                                <a:lnTo>
                                  <a:pt x="106464" y="71310"/>
                                </a:lnTo>
                                <a:lnTo>
                                  <a:pt x="104025" y="73736"/>
                                </a:lnTo>
                                <a:lnTo>
                                  <a:pt x="104025" y="94919"/>
                                </a:lnTo>
                                <a:lnTo>
                                  <a:pt x="88823" y="108839"/>
                                </a:lnTo>
                                <a:lnTo>
                                  <a:pt x="88823" y="76161"/>
                                </a:lnTo>
                                <a:lnTo>
                                  <a:pt x="88823" y="69278"/>
                                </a:lnTo>
                                <a:lnTo>
                                  <a:pt x="88239" y="67881"/>
                                </a:lnTo>
                                <a:lnTo>
                                  <a:pt x="86207" y="65849"/>
                                </a:lnTo>
                                <a:lnTo>
                                  <a:pt x="84810" y="65265"/>
                                </a:lnTo>
                                <a:lnTo>
                                  <a:pt x="77927" y="65265"/>
                                </a:lnTo>
                                <a:lnTo>
                                  <a:pt x="77927" y="76161"/>
                                </a:lnTo>
                                <a:lnTo>
                                  <a:pt x="77927" y="118821"/>
                                </a:lnTo>
                                <a:lnTo>
                                  <a:pt x="77927" y="133604"/>
                                </a:lnTo>
                                <a:lnTo>
                                  <a:pt x="77927" y="213042"/>
                                </a:lnTo>
                                <a:lnTo>
                                  <a:pt x="60261" y="213042"/>
                                </a:lnTo>
                                <a:lnTo>
                                  <a:pt x="54241" y="213029"/>
                                </a:lnTo>
                                <a:lnTo>
                                  <a:pt x="36830" y="213042"/>
                                </a:lnTo>
                                <a:lnTo>
                                  <a:pt x="36830" y="171221"/>
                                </a:lnTo>
                                <a:lnTo>
                                  <a:pt x="77927" y="133604"/>
                                </a:lnTo>
                                <a:lnTo>
                                  <a:pt x="77927" y="118821"/>
                                </a:lnTo>
                                <a:lnTo>
                                  <a:pt x="36830" y="156438"/>
                                </a:lnTo>
                                <a:lnTo>
                                  <a:pt x="36830" y="76161"/>
                                </a:lnTo>
                                <a:lnTo>
                                  <a:pt x="77927" y="76161"/>
                                </a:lnTo>
                                <a:lnTo>
                                  <a:pt x="77927" y="65265"/>
                                </a:lnTo>
                                <a:lnTo>
                                  <a:pt x="64338" y="65265"/>
                                </a:lnTo>
                                <a:lnTo>
                                  <a:pt x="64338" y="2451"/>
                                </a:lnTo>
                                <a:lnTo>
                                  <a:pt x="61899" y="0"/>
                                </a:lnTo>
                                <a:lnTo>
                                  <a:pt x="55880" y="0"/>
                                </a:lnTo>
                                <a:lnTo>
                                  <a:pt x="53441" y="2451"/>
                                </a:lnTo>
                                <a:lnTo>
                                  <a:pt x="53441" y="65265"/>
                                </a:lnTo>
                                <a:lnTo>
                                  <a:pt x="29946" y="65265"/>
                                </a:lnTo>
                                <a:lnTo>
                                  <a:pt x="28536" y="65849"/>
                                </a:lnTo>
                                <a:lnTo>
                                  <a:pt x="26504" y="67881"/>
                                </a:lnTo>
                                <a:lnTo>
                                  <a:pt x="25933" y="69278"/>
                                </a:lnTo>
                                <a:lnTo>
                                  <a:pt x="25933" y="166420"/>
                                </a:lnTo>
                                <a:lnTo>
                                  <a:pt x="635" y="189572"/>
                                </a:lnTo>
                                <a:lnTo>
                                  <a:pt x="0" y="191096"/>
                                </a:lnTo>
                                <a:lnTo>
                                  <a:pt x="660" y="215163"/>
                                </a:lnTo>
                                <a:lnTo>
                                  <a:pt x="3175" y="217538"/>
                                </a:lnTo>
                                <a:lnTo>
                                  <a:pt x="9194" y="217373"/>
                                </a:lnTo>
                                <a:lnTo>
                                  <a:pt x="11557" y="214858"/>
                                </a:lnTo>
                                <a:lnTo>
                                  <a:pt x="11480" y="211848"/>
                                </a:lnTo>
                                <a:lnTo>
                                  <a:pt x="10998" y="194868"/>
                                </a:lnTo>
                                <a:lnTo>
                                  <a:pt x="25933" y="181203"/>
                                </a:lnTo>
                                <a:lnTo>
                                  <a:pt x="25933" y="219925"/>
                                </a:lnTo>
                                <a:lnTo>
                                  <a:pt x="26504" y="221335"/>
                                </a:lnTo>
                                <a:lnTo>
                                  <a:pt x="28536" y="223367"/>
                                </a:lnTo>
                                <a:lnTo>
                                  <a:pt x="29946" y="223939"/>
                                </a:lnTo>
                                <a:lnTo>
                                  <a:pt x="31381" y="223939"/>
                                </a:lnTo>
                                <a:lnTo>
                                  <a:pt x="51803" y="223939"/>
                                </a:lnTo>
                                <a:lnTo>
                                  <a:pt x="51803" y="248183"/>
                                </a:lnTo>
                                <a:lnTo>
                                  <a:pt x="7658" y="248183"/>
                                </a:lnTo>
                                <a:lnTo>
                                  <a:pt x="5207" y="250621"/>
                                </a:lnTo>
                                <a:lnTo>
                                  <a:pt x="5207" y="256641"/>
                                </a:lnTo>
                                <a:lnTo>
                                  <a:pt x="7658" y="259080"/>
                                </a:lnTo>
                                <a:lnTo>
                                  <a:pt x="54241" y="259080"/>
                                </a:lnTo>
                                <a:lnTo>
                                  <a:pt x="60261" y="259080"/>
                                </a:lnTo>
                                <a:lnTo>
                                  <a:pt x="106845" y="259080"/>
                                </a:lnTo>
                                <a:lnTo>
                                  <a:pt x="109283" y="256641"/>
                                </a:lnTo>
                                <a:lnTo>
                                  <a:pt x="109283" y="250621"/>
                                </a:lnTo>
                                <a:lnTo>
                                  <a:pt x="106845" y="248183"/>
                                </a:lnTo>
                                <a:lnTo>
                                  <a:pt x="62699" y="248183"/>
                                </a:lnTo>
                                <a:lnTo>
                                  <a:pt x="62699" y="223939"/>
                                </a:lnTo>
                                <a:lnTo>
                                  <a:pt x="84810" y="223939"/>
                                </a:lnTo>
                                <a:lnTo>
                                  <a:pt x="86207" y="223367"/>
                                </a:lnTo>
                                <a:lnTo>
                                  <a:pt x="88239" y="221335"/>
                                </a:lnTo>
                                <a:lnTo>
                                  <a:pt x="88823" y="219925"/>
                                </a:lnTo>
                                <a:lnTo>
                                  <a:pt x="88823" y="218490"/>
                                </a:lnTo>
                                <a:lnTo>
                                  <a:pt x="88823" y="123621"/>
                                </a:lnTo>
                                <a:lnTo>
                                  <a:pt x="114287" y="100304"/>
                                </a:lnTo>
                                <a:lnTo>
                                  <a:pt x="114922" y="98856"/>
                                </a:lnTo>
                                <a:lnTo>
                                  <a:pt x="114922" y="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5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185299pt;margin-top:16.434328pt;width:241.55pt;height:289.6pt;mso-position-horizontal-relative:page;mso-position-vertical-relative:paragraph;z-index:-15718912;mso-wrap-distance-left:0;mso-wrap-distance-right:0" id="docshapegroup162" coordorigin="844,329" coordsize="4831,5792">
                <v:shape style="position:absolute;left:2601;top:328;width:1379;height:3245" id="docshape163" coordorigin="2601,329" coordsize="1379,3245" path="m2739,3560l2735,3556,2605,3556,2601,3560,2601,3569,2605,3573,2735,3573,2739,3569,2739,3560xm2744,333l2740,329,2611,329,2607,333,2607,342,2611,346,2740,346,2744,342,2744,333xm2945,3560l2941,3556,2811,3556,2807,3560,2807,3569,2811,3573,2941,3573,2945,3569,2945,3560xm2950,333l2946,329,2817,329,2813,333,2813,342,2817,346,2946,346,2950,342,2950,333xm3151,3560l3147,3556,3017,3556,3013,3560,3013,3569,3017,3573,3147,3573,3151,3569,3151,3560xm3156,333l3152,329,3023,329,3019,333,3019,342,3023,346,3152,346,3156,342,3156,333xm3357,3560l3353,3556,3223,3556,3219,3560,3219,3569,3223,3573,3353,3573,3357,3569,3357,3560xm3362,333l3358,329,3229,329,3225,333,3225,342,3229,346,3358,346,3362,342,3362,333xm3563,3560l3559,3556,3429,3556,3425,3560,3425,3569,3429,3573,3559,3573,3563,3569,3563,3560xm3568,333l3564,329,3435,329,3431,333,3431,342,3435,346,3564,346,3568,342,3568,333xm3769,3560l3765,3556,3635,3556,3631,3560,3631,3569,3635,3573,3765,3573,3769,3569,3769,3560xm3774,333l3770,329,3641,329,3637,333,3637,342,3641,346,3770,346,3774,342,3774,333xm3975,3560l3971,3556,3841,3556,3837,3560,3837,3569,3841,3573,3971,3573,3975,3569,3975,3560xm3980,333l3976,329,3847,329,3843,333,3843,342,3847,346,3976,346,3980,342,3980,333xe" filled="true" fillcolor="#000000" stroked="false">
                  <v:path arrowok="t"/>
                  <v:fill type="solid"/>
                </v:shape>
                <v:shape style="position:absolute;left:3908;top:1254;width:669;height:1727" type="#_x0000_t75" id="docshape164" stroked="false">
                  <v:imagedata r:id="rId100" o:title=""/>
                </v:shape>
                <v:shape style="position:absolute;left:909;top:1251;width:1756;height:2756" type="#_x0000_t75" id="docshape165" stroked="false">
                  <v:imagedata r:id="rId101" o:title=""/>
                </v:shape>
                <v:shape style="position:absolute;left:3192;top:4127;width:157;height:367" type="#_x0000_t75" id="docshape166" stroked="false">
                  <v:imagedata r:id="rId102" o:title=""/>
                </v:shape>
                <v:shape style="position:absolute;left:5228;top:3806;width:18;height:199" id="docshape167" coordorigin="5228,3806" coordsize="18,199" path="m5241,3806l5232,3806,5228,3810,5228,4001,5232,4005,5241,4005,5245,4001,5245,3997,5245,3810,5241,3806xe" filled="true" fillcolor="#ff0000" stroked="false">
                  <v:path arrowok="t"/>
                  <v:fill type="solid"/>
                </v:shape>
                <v:shape style="position:absolute;left:3041;top:4748;width:534;height:806" id="docshape168" coordorigin="3041,4749" coordsize="534,806" path="m3575,5289l3565,5218,3557,5200,3557,5289,3552,5339,3515,5427,3448,5494,3359,5531,3309,5537,3259,5531,3171,5494,3104,5427,3066,5339,3061,5289,3066,5239,3081,5192,3094,5168,3119,5201,3172,5242,3236,5269,3306,5279,3377,5269,3395,5261,3440,5242,3494,5201,3523,5164,3538,5192,3552,5239,3557,5289,3557,5200,3538,5155,3534,5149,3535,5147,3562,5084,3572,5014,3562,4943,3554,4925,3554,5014,3549,5063,3535,5110,3522,5134,3514,5123,3514,5149,3445,5219,3356,5256,3306,5261,3256,5256,3210,5242,3168,5219,3131,5189,3102,5153,3104,5150,3171,5083,3259,5046,3309,5041,3359,5046,3406,5060,3448,5083,3485,5113,3514,5149,3514,5123,3497,5101,3443,5060,3398,5041,3380,5033,3309,5024,3239,5033,3175,5060,3122,5101,3093,5138,3078,5110,3063,5063,3058,5014,3063,4964,3101,4875,3168,4808,3256,4771,3306,4766,3356,4771,3445,4808,3512,4875,3549,4964,3554,5014,3554,4925,3535,4880,3494,4826,3440,4785,3395,4766,3377,4758,3306,4749,3236,4758,3172,4785,3119,4826,3077,4880,3051,4943,3041,5014,3051,5084,3077,5147,3082,5153,3080,5155,3053,5218,3044,5289,3053,5359,3080,5422,3122,5476,3175,5518,3239,5544,3309,5554,3380,5544,3398,5537,3443,5518,3497,5476,3538,5422,3565,5359,3575,5289xe" filled="true" fillcolor="#000000" stroked="false">
                  <v:path arrowok="t"/>
                  <v:fill type="solid"/>
                </v:shape>
                <v:shape style="position:absolute;left:3225;top:5303;width:165;height:156" type="#_x0000_t75" id="docshape169" stroked="false">
                  <v:imagedata r:id="rId103" o:title=""/>
                </v:shape>
                <v:shape style="position:absolute;left:3245;top:4830;width:114;height:156" type="#_x0000_t75" id="docshape170" stroked="false">
                  <v:imagedata r:id="rId104" o:title=""/>
                </v:shape>
                <v:shape style="position:absolute;left:1378;top:3971;width:3863;height:178" id="docshape171" coordorigin="1379,3971" coordsize="3863,178" path="m5242,3995l5238,3991,3332,3991,3332,3990,3331,3988,3326,3980,3317,3974,3305,3971,3294,3974,3285,3980,3279,3990,3279,3991,1383,3991,1379,3995,1379,4005,1383,4008,1388,4008,3279,4008,3279,4012,3285,4022,3294,4028,3297,4029,3297,4145,3301,4149,3310,4149,3314,4145,3314,4140,3314,4029,3332,4008,5238,4008,5242,4005,5242,3995xe" filled="true" fillcolor="#ff0000" stroked="false">
                  <v:path arrowok="t"/>
                  <v:fill type="solid"/>
                </v:shape>
                <v:shape style="position:absolute;left:2418;top:331;width:544;height:576" id="docshape172" coordorigin="2418,331" coordsize="544,576" path="m2962,647l2958,643,2920,643,2920,494,2920,484,2916,481,2906,481,2777,481,2777,456,2777,445,2776,443,2773,439,2771,438,2760,438,2760,456,2760,890,2436,890,2436,456,2760,456,2760,438,2620,438,2620,335,2616,331,2607,331,2603,335,2603,340,2603,438,2425,438,2423,439,2419,443,2418,445,2418,901,2419,903,2423,906,2425,907,2427,907,2771,907,2773,906,2776,903,2777,901,2777,898,2777,864,2906,864,2916,864,2920,861,2920,851,2920,691,2958,691,2962,687,2962,678,2958,674,2864,674,2860,678,2860,687,2864,691,2869,691,2902,691,2902,847,2777,847,2777,498,2902,498,2902,643,2864,643,2860,647,2860,656,2864,660,2869,660,2958,660,2962,656,2962,647xe" filled="true" fillcolor="#000000" stroked="false">
                  <v:path arrowok="t"/>
                  <v:fill type="solid"/>
                </v:shape>
                <v:shape style="position:absolute;left:2462;top:501;width:242;height:343" type="#_x0000_t75" id="docshape173" stroked="false">
                  <v:imagedata r:id="rId105" o:title=""/>
                </v:shape>
                <v:shape style="position:absolute;left:953;top:1100;width:2836;height:4566" id="docshape174" coordorigin="954,1100" coordsize="2836,4566" path="m1195,2030l1191,2026,1186,2026,958,2026,954,2030,954,2039,958,2043,1191,2043,1195,2039,1195,2030xm2615,1104l2611,1100,2607,1100,2358,1100,2354,1104,2354,1114,2358,1118,2611,1118,2615,1114,2615,1104xm3785,5653l3781,5649,3777,5649,3302,5649,3298,5653,3298,5662,3302,5666,3781,5666,3785,5662,3785,5653xm3789,4597l3785,4593,3781,4593,3304,4593,3300,4597,3300,4607,3304,4611,3785,4611,3789,4607,3789,4597xe" filled="true" fillcolor="#000000" stroked="false">
                  <v:path arrowok="t"/>
                  <v:fill type="solid"/>
                </v:shape>
                <v:shape style="position:absolute;left:1757;top:2212;width:1384;height:1387" type="#_x0000_t75" id="docshape175" stroked="false">
                  <v:imagedata r:id="rId106" o:title=""/>
                </v:shape>
                <v:shape style="position:absolute;left:2625;top:1389;width:592;height:601" type="#_x0000_t75" id="docshape176" stroked="false">
                  <v:imagedata r:id="rId107" o:title=""/>
                </v:shape>
                <v:shape style="position:absolute;left:954;top:3133;width:220;height:18" id="docshape177" coordorigin="954,3134" coordsize="220,18" path="m1170,3134l1165,3134,958,3134,954,3138,954,3147,958,3151,1170,3151,1174,3147,1174,3138,1170,3134xe" filled="true" fillcolor="#000000" stroked="false">
                  <v:path arrowok="t"/>
                  <v:fill type="solid"/>
                </v:shape>
                <v:shape style="position:absolute;left:1973;top:1571;width:364;height:168" type="#_x0000_t75" id="docshape178" stroked="false">
                  <v:imagedata r:id="rId108" o:title=""/>
                </v:shape>
                <v:shape style="position:absolute;left:3413;top:1381;width:473;height:169" type="#_x0000_t75" id="docshape179" stroked="false">
                  <v:imagedata r:id="rId109" o:title=""/>
                </v:shape>
                <v:shape style="position:absolute;left:1063;top:2661;width:363;height:168" type="#_x0000_t75" id="docshape180" stroked="false">
                  <v:imagedata r:id="rId110" o:title=""/>
                </v:shape>
                <v:shape style="position:absolute;left:3373;top:4286;width:283;height:155" type="#_x0000_t75" id="docshape181" stroked="false">
                  <v:imagedata r:id="rId111" o:title=""/>
                </v:shape>
                <v:shape style="position:absolute;left:1050;top:3443;width:293;height:155" type="#_x0000_t75" id="docshape182" stroked="false">
                  <v:imagedata r:id="rId112" o:title=""/>
                </v:shape>
                <v:shape style="position:absolute;left:3388;top:334;width:2286;height:3502" type="#_x0000_t75" id="docshape183" stroked="false">
                  <v:imagedata r:id="rId113" o:title=""/>
                </v:shape>
                <v:shape style="position:absolute;left:3465;top:5651;width:181;height:362" type="#_x0000_t75" id="docshape184" stroked="false">
                  <v:imagedata r:id="rId114" o:title=""/>
                </v:shape>
                <v:shape style="position:absolute;left:3584;top:4597;width:181;height:479" type="#_x0000_t75" id="docshape185" stroked="false">
                  <v:imagedata r:id="rId115" o:title=""/>
                </v:shape>
                <v:shape style="position:absolute;left:3773;top:5499;width:333;height:329" type="#_x0000_t75" id="docshape186" stroked="false">
                  <v:imagedata r:id="rId116" o:title=""/>
                </v:shape>
                <v:shape style="position:absolute;left:4706;top:4031;width:371;height:418" id="docshape187" coordorigin="4707,4032" coordsize="371,418" path="m5054,4032l5031,4148,5043,4148,5043,4427,4707,4427,4707,4449,5065,4449,5065,4148,5078,4148,5054,4032xe" filled="true" fillcolor="#538ad3" stroked="false">
                  <v:path arrowok="t"/>
                  <v:fill type="solid"/>
                </v:shape>
                <v:shape style="position:absolute;left:4701;top:4026;width:382;height:428" id="docshape188" coordorigin="4701,4027" coordsize="382,428" path="m5056,4027l5052,4027,5049,4028,5025,4147,5027,4152,5031,4154,5038,4154,5038,4422,4707,4422,4703,4424,4701,4427,4701,4449,4703,4453,4707,4454,4707,4444,4712,4444,4712,4432,5043,4432,5047,4431,5048,4427,5048,4148,5047,4145,5043,4143,5037,4143,5054,4058,5065,4058,5059,4028,5056,4027xm4712,4444l4707,4444,4707,4454,5065,4454,5069,4453,5070,4449,4712,4449,4712,4444xm5065,4058l5054,4058,5071,4143,5065,4143,5061,4145,5060,4148,5060,4444,4712,4444,4712,4449,5070,4449,5070,4154,5078,4154,5082,4152,5083,4147,5065,4058xe" filled="true" fillcolor="#000000" stroked="false">
                  <v:path arrowok="t"/>
                  <v:fill type="solid"/>
                </v:shape>
                <v:shape style="position:absolute;left:1366;top:4050;width:891;height:554" type="#_x0000_t75" id="docshape189" stroked="false">
                  <v:imagedata r:id="rId117" o:title=""/>
                </v:shape>
                <v:shape style="position:absolute;left:1395;top:1349;width:371;height:418" id="docshape190" coordorigin="1396,1349" coordsize="371,418" path="m1766,1349l1408,1349,1408,1650,1396,1650,1419,1767,1443,1650,1430,1650,1430,1371,1766,1371,1766,1349xe" filled="true" fillcolor="#538ad3" stroked="false">
                  <v:path arrowok="t"/>
                  <v:fill type="solid"/>
                </v:shape>
                <v:shape style="position:absolute;left:1390;top:1344;width:382;height:428" id="docshape191" coordorigin="1390,1344" coordsize="382,428" path="m1766,1344l1408,1344,1404,1346,1403,1349,1403,1645,1396,1645,1392,1647,1390,1651,1414,1770,1417,1772,1421,1772,1424,1770,1430,1741,1419,1741,1402,1655,1408,1655,1412,1654,1413,1650,1413,1354,1761,1354,1761,1349,1766,1349,1766,1344xm1766,1349l1761,1349,1761,1366,1430,1366,1426,1368,1425,1371,1425,1650,1426,1654,1430,1655,1436,1655,1419,1741,1430,1741,1448,1651,1447,1647,1443,1645,1435,1645,1435,1376,1766,1376,1770,1375,1772,1371,1772,1354,1766,1354,1766,1349xm1766,1344l1766,1354,1772,1354,1772,1349,1770,1346,1766,1344xe" filled="true" fillcolor="#000000" stroked="false">
                  <v:path arrowok="t"/>
                  <v:fill type="solid"/>
                </v:shape>
                <v:shape style="position:absolute;left:3475;top:5998;width:164;height:122" type="#_x0000_t75" id="docshape192" stroked="false">
                  <v:imagedata r:id="rId118" o:title=""/>
                </v:shape>
                <v:shape style="position:absolute;left:3773;top:4427;width:333;height:329" type="#_x0000_t75" id="docshape193" stroked="false">
                  <v:imagedata r:id="rId119" o:title=""/>
                </v:shape>
                <v:shape style="position:absolute;left:947;top:2815;width:2367;height:3017" id="docshape194" coordorigin="948,2816" coordsize="2367,3017" path="m965,2820l961,2816,952,2816,948,2820,948,3403,952,3407,961,3407,965,3403,965,3399,965,2820xm3314,5548l3310,5544,3301,5544,3297,5548,3297,5828,3301,5832,3310,5832,3314,5828,3314,5824,3314,5548xm3314,4476l3310,4472,3301,4472,3297,4476,3297,4757,3301,4761,3310,4761,3314,4757,3314,4752,3314,4476xe" filled="true" fillcolor="#ff0000" stroked="false">
                  <v:path arrowok="t"/>
                  <v:fill type="solid"/>
                </v:shape>
                <v:shape style="position:absolute;left:843;top:3284;width:157;height:367" type="#_x0000_t75" id="docshape195" stroked="false">
                  <v:imagedata r:id="rId120" o:title=""/>
                </v:shape>
                <v:shape style="position:absolute;left:1164;top:2977;width:333;height:329" type="#_x0000_t75" id="docshape196" stroked="false">
                  <v:imagedata r:id="rId121" o:title=""/>
                </v:shape>
                <v:shape style="position:absolute;left:947;top:1808;width:574;height:790" id="docshape197" coordorigin="948,1809" coordsize="574,790" path="m965,1813l961,1809,952,1809,948,1813,948,2595,952,2598,961,2598,965,2595,965,2590,965,1813xm1399,2044l1399,2043,1398,2041,1396,2040,1382,2040,1382,1974,1382,1963,1382,1962,1380,1961,1376,1961,1371,1961,1367,1961,1367,1974,1367,2040,1328,2040,1367,1974,1367,1974,1367,1961,1366,1961,1362,1961,1360,1962,1359,1963,1316,2036,1315,2038,1314,2040,1314,2043,1314,2046,1314,2050,1315,2052,1316,2053,1318,2053,1367,2053,1367,2078,1367,2079,1369,2080,1371,2081,1375,2081,1378,2081,1381,2080,1382,2079,1382,2078,1382,2053,1396,2053,1398,2051,1399,2046,1399,2044xm1522,2025l1518,1992,1511,1970,1511,2025,1508,2056,1499,2085,1485,2112,1466,2134,1443,2153,1416,2167,1387,2176,1356,2180,1324,2176,1295,2167,1268,2153,1245,2134,1226,2112,1212,2085,1203,2056,1200,2025,1203,1994,1212,1965,1226,1939,1245,1916,1268,1898,1295,1883,1324,1874,1356,1871,1387,1874,1416,1883,1443,1898,1466,1916,1485,1939,1499,1965,1508,1994,1511,2025,1511,1970,1509,1961,1493,1933,1473,1909,1448,1889,1420,1874,1412,1871,1389,1864,1356,1861,1322,1864,1291,1874,1263,1889,1238,1909,1218,1933,1202,1961,1193,1992,1189,2025,1193,2059,1202,2089,1218,2117,1238,2142,1263,2162,1291,2177,1322,2187,1356,2190,1389,2187,1412,2180,1420,2177,1448,2162,1473,2142,1493,2117,1509,2089,1518,2059,1522,2025xe" filled="true" fillcolor="#ff0000" stroked="false">
                  <v:path arrowok="t"/>
                  <v:fill type="solid"/>
                </v:shape>
                <v:shape style="position:absolute;left:2033;top:945;width:333;height:329" type="#_x0000_t75" id="docshape198" stroked="false">
                  <v:imagedata r:id="rId122" o:title=""/>
                </v:shape>
                <v:shape style="position:absolute;left:2603;top:893;width:18;height:376" id="docshape199" coordorigin="2604,894" coordsize="18,376" path="m2617,894l2608,894,2604,897,2604,1265,2608,1269,2617,1269,2621,1265,2621,1260,2621,897,2617,894xe" filled="true" fillcolor="#ff0000" stroked="false">
                  <v:path arrowok="t"/>
                  <v:fill type="solid"/>
                </v:shape>
                <v:shape style="position:absolute;left:980;top:2033;width:181;height:457" id="docshape200" coordorigin="980,2033" coordsize="181,457" path="m1104,2477l1100,2473,1041,2473,1038,2477,1038,2486,1041,2490,1100,2490,1104,2486,1104,2477xm1128,2453l1124,2449,1017,2449,1013,2453,1013,2462,1017,2466,1124,2466,1128,2462,1128,2453xm1161,2150l1158,2146,1148,2146,1144,2150,1144,2183,1120,2205,1120,2153,1120,2143,1119,2140,1116,2137,1114,2136,1103,2136,1103,2153,1103,2221,1103,2244,1103,2369,1075,2369,1075,2369,1066,2369,1066,2369,1038,2369,1038,2303,1103,2244,1103,2221,1038,2280,1038,2153,1103,2153,1103,2136,1082,2136,1082,2037,1078,2033,1068,2033,1065,2037,1065,2136,1028,2136,1025,2137,1022,2140,1021,2143,1021,2296,981,2332,980,2334,981,2372,985,2376,995,2376,999,2372,998,2367,998,2340,1021,2319,1021,2380,1022,2382,1025,2385,1028,2386,1030,2386,1062,2386,1062,2424,992,2424,989,2428,989,2438,992,2441,1066,2441,1075,2441,1149,2441,1152,2438,1152,2428,1149,2424,1079,2424,1079,2386,1114,2386,1116,2385,1119,2382,1120,2380,1120,2378,1120,2228,1160,2191,1161,2189,1161,2150xe" filled="true" fillcolor="#16355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</w:pPr>
    </w:p>
    <w:p>
      <w:pPr>
        <w:spacing w:before="0"/>
        <w:ind w:left="101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222848">
            <wp:simplePos x="0" y="0"/>
            <wp:positionH relativeFrom="page">
              <wp:posOffset>1250588</wp:posOffset>
            </wp:positionH>
            <wp:positionV relativeFrom="paragraph">
              <wp:posOffset>-942664</wp:posOffset>
            </wp:positionV>
            <wp:extent cx="604096" cy="500062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96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2"/>
      <w:bookmarkEnd w:id="3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5.</w:t>
      </w:r>
      <w:r>
        <w:rPr>
          <w:rFonts w:ascii="Times New Roman"/>
          <w:b/>
          <w:spacing w:val="17"/>
          <w:w w:val="105"/>
          <w:sz w:val="14"/>
        </w:rPr>
        <w:t> </w:t>
      </w:r>
      <w:r>
        <w:rPr>
          <w:w w:val="105"/>
          <w:sz w:val="14"/>
        </w:rPr>
        <w:t>Protection scheme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 VSC-HVDC </w:t>
      </w:r>
      <w:r>
        <w:rPr>
          <w:spacing w:val="-2"/>
          <w:w w:val="105"/>
          <w:sz w:val="14"/>
        </w:rPr>
        <w:t>prototype.</w:t>
      </w:r>
    </w:p>
    <w:p>
      <w:pPr>
        <w:pStyle w:val="BodyText"/>
        <w:spacing w:line="276" w:lineRule="auto" w:before="122"/>
        <w:ind w:left="151" w:right="109" w:firstLine="239"/>
        <w:jc w:val="both"/>
      </w:pPr>
      <w:r>
        <w:rPr/>
        <w:br w:type="column"/>
      </w:r>
      <w:r>
        <w:rPr/>
        <w:t>In addition, the medium voltage cables, which are located outdoors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exposed</w:t>
      </w:r>
      <w:r>
        <w:rPr>
          <w:spacing w:val="-4"/>
        </w:rPr>
        <w:t> </w:t>
      </w:r>
      <w:r>
        <w:rPr>
          <w:spacing w:val="-2"/>
        </w:rPr>
        <w:t>to lightning</w:t>
      </w:r>
      <w:r>
        <w:rPr>
          <w:spacing w:val="-4"/>
        </w:rPr>
        <w:t> </w:t>
      </w:r>
      <w:r>
        <w:rPr>
          <w:spacing w:val="-2"/>
        </w:rPr>
        <w:t>strikes,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 with</w:t>
      </w:r>
      <w:r>
        <w:rPr>
          <w:spacing w:val="-5"/>
        </w:rPr>
        <w:t> </w:t>
      </w:r>
      <w:r>
        <w:rPr>
          <w:spacing w:val="-2"/>
        </w:rPr>
        <w:t>solid red</w:t>
      </w:r>
      <w:r>
        <w:rPr>
          <w:spacing w:val="-4"/>
        </w:rPr>
        <w:t> </w:t>
      </w:r>
      <w:r>
        <w:rPr>
          <w:spacing w:val="-2"/>
        </w:rPr>
        <w:t>lines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8">
        <w:r>
          <w:rPr>
            <w:color w:val="2196D1"/>
          </w:rPr>
          <w:t>Fig. 5</w:t>
        </w:r>
      </w:hyperlink>
      <w:r>
        <w:rPr/>
        <w:t>. The prototype VSC-HVDC system was operated as a closed loop</w:t>
      </w:r>
      <w:r>
        <w:rPr>
          <w:spacing w:val="40"/>
        </w:rPr>
        <w:t> </w:t>
      </w:r>
      <w:r>
        <w:rPr/>
        <w:t>by connecting the converters of the prototype system to the same AC</w:t>
      </w:r>
      <w:r>
        <w:rPr>
          <w:spacing w:val="40"/>
        </w:rPr>
        <w:t> </w:t>
      </w:r>
      <w:r>
        <w:rPr>
          <w:spacing w:val="-2"/>
        </w:rPr>
        <w:t>busbar.</w:t>
      </w:r>
    </w:p>
    <w:p>
      <w:pPr>
        <w:pStyle w:val="BodyText"/>
        <w:spacing w:line="184" w:lineRule="auto" w:before="3"/>
        <w:ind w:left="151" w:right="109" w:firstLine="239"/>
        <w:jc w:val="both"/>
      </w:pPr>
      <w:r>
        <w:rPr/>
        <w:t>The locations in the remainder of this study refer to locations </w:t>
      </w:r>
      <w:r>
        <w:rPr>
          <w:rFonts w:ascii="UKIJ CJK" w:hAnsi="UKIJ CJK"/>
        </w:rPr>
        <w:t>① </w:t>
      </w:r>
      <w:r>
        <w:rPr/>
        <w:t>through</w:t>
      </w:r>
      <w:r>
        <w:rPr>
          <w:spacing w:val="-4"/>
        </w:rPr>
        <w:t> </w:t>
      </w:r>
      <w:r>
        <w:rPr>
          <w:rFonts w:ascii="UKIJ CJK" w:hAnsi="UKIJ CJK"/>
        </w:rPr>
        <w:t>⑫</w:t>
      </w:r>
      <w:r>
        <w:rPr>
          <w:rFonts w:ascii="UKIJ CJK" w:hAnsi="UKIJ CJK"/>
          <w:spacing w:val="-7"/>
        </w:rPr>
        <w:t> </w:t>
      </w:r>
      <w:r>
        <w:rPr/>
        <w:t>marked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5</w:t>
        </w:r>
      </w:hyperlink>
      <w:r>
        <w:rPr/>
        <w:t>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studies,</w:t>
      </w:r>
      <w:r>
        <w:rPr>
          <w:spacing w:val="-4"/>
        </w:rPr>
        <w:t> </w:t>
      </w:r>
      <w:r>
        <w:rPr/>
        <w:t>lightning</w:t>
      </w:r>
      <w:r>
        <w:rPr>
          <w:spacing w:val="-4"/>
        </w:rPr>
        <w:t> </w:t>
      </w:r>
      <w:r>
        <w:rPr/>
        <w:t>strikes</w:t>
      </w:r>
      <w:r>
        <w:rPr>
          <w:spacing w:val="40"/>
        </w:rPr>
        <w:t> </w:t>
      </w:r>
      <w:r>
        <w:rPr/>
        <w:t>were</w:t>
      </w:r>
      <w:r>
        <w:rPr>
          <w:spacing w:val="28"/>
        </w:rPr>
        <w:t> </w:t>
      </w:r>
      <w:r>
        <w:rPr/>
        <w:t>performed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locations</w:t>
      </w:r>
      <w:r>
        <w:rPr>
          <w:spacing w:val="29"/>
        </w:rPr>
        <w:t> </w:t>
      </w:r>
      <w:r>
        <w:rPr/>
        <w:t>numbered</w:t>
      </w:r>
      <w:r>
        <w:rPr>
          <w:spacing w:val="30"/>
        </w:rPr>
        <w:t> </w:t>
      </w:r>
      <w:r>
        <w:rPr>
          <w:rFonts w:ascii="UKIJ CJK" w:hAnsi="UKIJ CJK"/>
        </w:rPr>
        <w:t>①</w:t>
      </w:r>
      <w:r>
        <w:rPr>
          <w:rFonts w:ascii="UKIJ CJK" w:hAnsi="UKIJ CJK"/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>
          <w:rFonts w:ascii="UKIJ CJK" w:hAnsi="UKIJ CJK"/>
        </w:rPr>
        <w:t>⑫</w:t>
      </w:r>
      <w:r>
        <w:rPr>
          <w:rFonts w:ascii="UKIJ CJK" w:hAnsi="UKIJ CJK"/>
          <w:spacing w:val="26"/>
        </w:rPr>
        <w:t> </w:t>
      </w:r>
      <w:r>
        <w:rPr/>
        <w:t>in</w:t>
      </w:r>
      <w:r>
        <w:rPr>
          <w:spacing w:val="30"/>
        </w:rPr>
        <w:t>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29"/>
          </w:rPr>
          <w:t> </w:t>
        </w:r>
        <w:r>
          <w:rPr>
            <w:color w:val="2196D1"/>
          </w:rPr>
          <w:t>5</w:t>
        </w:r>
      </w:hyperlink>
      <w:r>
        <w:rPr>
          <w:color w:val="2196D1"/>
          <w:spacing w:val="29"/>
        </w:rPr>
        <w:t> </w:t>
      </w:r>
      <w:r>
        <w:rPr>
          <w:spacing w:val="-2"/>
        </w:rPr>
        <w:t>under</w:t>
      </w:r>
    </w:p>
    <w:p>
      <w:pPr>
        <w:pStyle w:val="BodyText"/>
        <w:spacing w:line="276" w:lineRule="auto"/>
        <w:ind w:left="151" w:right="110"/>
        <w:jc w:val="both"/>
      </w:pPr>
      <w:r>
        <w:rPr/>
        <w:t>various</w:t>
      </w:r>
      <w:r>
        <w:rPr>
          <w:spacing w:val="-3"/>
        </w:rPr>
        <w:t> </w:t>
      </w:r>
      <w:r>
        <w:rPr/>
        <w:t>scenarios.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strikes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applied,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voltage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current</w:t>
      </w:r>
      <w:r>
        <w:rPr>
          <w:spacing w:val="-5"/>
        </w:rPr>
        <w:t> </w:t>
      </w:r>
      <w:r>
        <w:rPr/>
        <w:t>waveforms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numbered</w:t>
      </w:r>
      <w:r>
        <w:rPr>
          <w:spacing w:val="-5"/>
        </w:rPr>
        <w:t> </w:t>
      </w:r>
      <w:r>
        <w:rPr/>
        <w:t>locations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separately</w:t>
      </w:r>
      <w:r>
        <w:rPr>
          <w:spacing w:val="40"/>
        </w:rPr>
        <w:t> </w:t>
      </w:r>
      <w:r>
        <w:rPr/>
        <w:t>with single protective equipment, multiple protective equipment, or</w:t>
      </w:r>
      <w:r>
        <w:rPr>
          <w:spacing w:val="40"/>
        </w:rPr>
        <w:t> </w:t>
      </w:r>
      <w:r>
        <w:rPr/>
        <w:t>without any protective equipment.</w:t>
      </w:r>
    </w:p>
    <w:p>
      <w:pPr>
        <w:pStyle w:val="BodyText"/>
        <w:spacing w:line="276" w:lineRule="auto"/>
        <w:ind w:left="151" w:right="110" w:firstLine="239"/>
        <w:jc w:val="both"/>
      </w:pPr>
      <w:r>
        <w:rPr/>
        <w:t>The surge arresters selected based on the calculations performed </w:t>
      </w:r>
      <w:r>
        <w:rPr/>
        <w:t>in</w:t>
      </w:r>
      <w:r>
        <w:rPr>
          <w:spacing w:val="40"/>
        </w:rPr>
        <w:t> </w:t>
      </w:r>
      <w:hyperlink w:history="true" w:anchor="_bookmark10">
        <w:r>
          <w:rPr>
            <w:color w:val="2196D1"/>
          </w:rPr>
          <w:t>Section 3.3</w:t>
        </w:r>
      </w:hyperlink>
      <w:r>
        <w:rPr>
          <w:color w:val="2196D1"/>
        </w:rPr>
        <w:t> </w:t>
      </w:r>
      <w:r>
        <w:rPr/>
        <w:t>are used in the simulations for the system shown in </w:t>
      </w:r>
      <w:hyperlink w:history="true" w:anchor="_bookmark18">
        <w:r>
          <w:rPr>
            <w:color w:val="2196D1"/>
          </w:rPr>
          <w:t>Fig. 5</w:t>
        </w:r>
      </w:hyperlink>
      <w:r>
        <w:rPr/>
        <w:t>,</w:t>
      </w:r>
      <w:r>
        <w:rPr>
          <w:spacing w:val="40"/>
        </w:rPr>
        <w:t> </w:t>
      </w:r>
      <w:r>
        <w:rPr/>
        <w:t>and their characteristics are listed in </w:t>
      </w:r>
      <w:hyperlink w:history="true" w:anchor="_bookmark17">
        <w:r>
          <w:rPr>
            <w:color w:val="2196D1"/>
          </w:rPr>
          <w:t>Table 2</w:t>
        </w:r>
      </w:hyperlink>
      <w:r>
        <w:rPr/>
        <w:t>. In </w:t>
      </w:r>
      <w:hyperlink w:history="true" w:anchor="_bookmark17">
        <w:r>
          <w:rPr>
            <w:color w:val="2196D1"/>
          </w:rPr>
          <w:t>Table 2</w:t>
        </w:r>
      </w:hyperlink>
      <w:r>
        <w:rPr/>
        <w:t>, the voltage</w:t>
      </w:r>
      <w:r>
        <w:rPr>
          <w:spacing w:val="40"/>
        </w:rPr>
        <w:t> </w:t>
      </w:r>
      <w:r>
        <w:rPr>
          <w:spacing w:val="-2"/>
        </w:rPr>
        <w:t>levels</w:t>
      </w:r>
      <w:r>
        <w:rPr>
          <w:spacing w:val="-5"/>
        </w:rPr>
        <w:t> </w:t>
      </w:r>
      <w:r>
        <w:rPr>
          <w:spacing w:val="-2"/>
        </w:rPr>
        <w:t>on the secondary side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1"/>
        </w:rPr>
        <w:t> </w:t>
      </w:r>
      <w:r>
        <w:rPr>
          <w:spacing w:val="-2"/>
        </w:rPr>
        <w:t>transformer</w:t>
      </w:r>
      <w:r>
        <w:rPr>
          <w:spacing w:val="-3"/>
        </w:rPr>
        <w:t> </w:t>
      </w:r>
      <w:r>
        <w:rPr>
          <w:spacing w:val="-2"/>
        </w:rPr>
        <w:t>are the same for</w:t>
      </w:r>
      <w:r>
        <w:rPr>
          <w:spacing w:val="-1"/>
        </w:rPr>
        <w:t> </w:t>
      </w:r>
      <w:r>
        <w:rPr>
          <w:spacing w:val="-2"/>
        </w:rPr>
        <w:t>locations</w:t>
      </w:r>
    </w:p>
    <w:p>
      <w:pPr>
        <w:pStyle w:val="BodyText"/>
        <w:spacing w:line="221" w:lineRule="exact"/>
        <w:ind w:left="151"/>
        <w:jc w:val="both"/>
      </w:pPr>
      <w:r>
        <w:rPr>
          <w:rFonts w:ascii="UKIJ CJK" w:hAnsi="UKIJ CJK"/>
        </w:rPr>
        <w:t>② </w:t>
      </w:r>
      <w:r>
        <w:rPr/>
        <w:t>to</w:t>
      </w:r>
      <w:r>
        <w:rPr>
          <w:spacing w:val="2"/>
        </w:rPr>
        <w:t> </w:t>
      </w:r>
      <w:r>
        <w:rPr>
          <w:rFonts w:ascii="UKIJ CJK" w:hAnsi="UKIJ CJK"/>
        </w:rPr>
        <w:t>⑫</w:t>
      </w:r>
      <w:r>
        <w:rPr>
          <w:rFonts w:ascii="UKIJ CJK" w:hAnsi="UKIJ CJK"/>
          <w:spacing w:val="-1"/>
        </w:rPr>
        <w:t> </w:t>
      </w:r>
      <w:r>
        <w:rPr/>
        <w:t>in</w:t>
      </w:r>
      <w:r>
        <w:rPr>
          <w:spacing w:val="3"/>
        </w:rPr>
        <w:t>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2"/>
          </w:rPr>
          <w:t> </w:t>
        </w:r>
        <w:r>
          <w:rPr>
            <w:color w:val="2196D1"/>
          </w:rPr>
          <w:t>5</w:t>
        </w:r>
      </w:hyperlink>
      <w:r>
        <w:rPr/>
        <w:t>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surge</w:t>
      </w:r>
      <w:r>
        <w:rPr>
          <w:spacing w:val="3"/>
        </w:rPr>
        <w:t> </w:t>
      </w:r>
      <w:r>
        <w:rPr/>
        <w:t>arresters</w:t>
      </w:r>
      <w:r>
        <w:rPr>
          <w:spacing w:val="3"/>
        </w:rPr>
        <w:t> </w:t>
      </w:r>
      <w:r>
        <w:rPr/>
        <w:t>selected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side</w:t>
      </w:r>
      <w:r>
        <w:rPr>
          <w:spacing w:val="4"/>
        </w:rPr>
        <w:t> </w:t>
      </w:r>
      <w:r>
        <w:rPr/>
        <w:t>have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170" w:lineRule="exact"/>
        <w:ind w:left="151"/>
        <w:jc w:val="both"/>
      </w:pPr>
      <w:r>
        <w:rPr/>
        <w:t>same</w:t>
      </w:r>
      <w:r>
        <w:rPr>
          <w:spacing w:val="-3"/>
        </w:rPr>
        <w:t> </w:t>
      </w:r>
      <w:r>
        <w:rPr>
          <w:spacing w:val="-2"/>
        </w:rPr>
        <w:t>characteristics</w:t>
      </w:r>
    </w:p>
    <w:p>
      <w:pPr>
        <w:pStyle w:val="BodyText"/>
        <w:spacing w:before="72"/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0" w:after="0"/>
        <w:ind w:left="394" w:right="0" w:hanging="243"/>
        <w:jc w:val="left"/>
      </w:pPr>
      <w:bookmarkStart w:name="4 Simulation results" w:id="33"/>
      <w:bookmarkEnd w:id="33"/>
      <w:r>
        <w:rPr>
          <w:b w:val="0"/>
        </w:rPr>
      </w:r>
      <w:bookmarkStart w:name="_bookmark19" w:id="34"/>
      <w:bookmarkEnd w:id="34"/>
      <w:r>
        <w:rPr>
          <w:b w:val="0"/>
        </w:rPr>
      </w:r>
      <w:r>
        <w:rPr>
          <w:w w:val="110"/>
        </w:rPr>
        <w:t>Simulation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16" w:lineRule="auto" w:before="1"/>
        <w:ind w:left="151" w:right="109" w:firstLine="239"/>
        <w:jc w:val="both"/>
      </w:pPr>
      <w:r>
        <w:rPr/>
        <w:t>In the simulations, 8/20 </w:t>
      </w:r>
      <w:r>
        <w:rPr>
          <w:rFonts w:ascii="STIX" w:hAnsi="STIX"/>
        </w:rPr>
        <w:t>µ</w:t>
      </w:r>
      <w:r>
        <w:rPr/>
        <w:t>s, 1.2/20 </w:t>
      </w:r>
      <w:r>
        <w:rPr>
          <w:rFonts w:ascii="STIX" w:hAnsi="STIX"/>
        </w:rPr>
        <w:t>µ</w:t>
      </w:r>
      <w:r>
        <w:rPr/>
        <w:t>s, 1.2/50 </w:t>
      </w:r>
      <w:r>
        <w:rPr>
          <w:rFonts w:ascii="STIX" w:hAnsi="STIX"/>
        </w:rPr>
        <w:t>µ</w:t>
      </w:r>
      <w:r>
        <w:rPr/>
        <w:t>s, 5.5/77.5 </w:t>
      </w:r>
      <w:r>
        <w:rPr>
          <w:rFonts w:ascii="STIX" w:hAnsi="STIX"/>
        </w:rPr>
        <w:t>µ</w:t>
      </w:r>
      <w:r>
        <w:rPr/>
        <w:t>s, 10/</w:t>
      </w:r>
      <w:r>
        <w:rPr>
          <w:spacing w:val="40"/>
        </w:rPr>
        <w:t> </w:t>
      </w:r>
      <w:r>
        <w:rPr/>
        <w:t>350 </w:t>
      </w:r>
      <w:r>
        <w:rPr>
          <w:rFonts w:ascii="STIX" w:hAnsi="STIX"/>
        </w:rPr>
        <w:t>µ</w:t>
      </w:r>
      <w:r>
        <w:rPr/>
        <w:t>s waveforms with 10 kA, 20 kA, 30 kA, 50 kA, 100 kA </w:t>
      </w:r>
      <w:r>
        <w:rPr/>
        <w:t>amplitudes</w:t>
      </w:r>
      <w:r>
        <w:rPr>
          <w:spacing w:val="40"/>
        </w:rPr>
        <w:t> </w:t>
      </w:r>
      <w:r>
        <w:rPr/>
        <w:t>were</w:t>
      </w:r>
      <w:r>
        <w:rPr>
          <w:spacing w:val="4"/>
        </w:rPr>
        <w:t> </w:t>
      </w:r>
      <w:r>
        <w:rPr/>
        <w:t>applied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scenarios.</w:t>
      </w:r>
      <w:r>
        <w:rPr>
          <w:spacing w:val="5"/>
        </w:rPr>
        <w:t> </w:t>
      </w:r>
      <w:r>
        <w:rPr/>
        <w:t>However,</w:t>
      </w:r>
      <w:r>
        <w:rPr>
          <w:spacing w:val="4"/>
        </w:rPr>
        <w:t> </w:t>
      </w:r>
      <w:r>
        <w:rPr/>
        <w:t>for</w:t>
      </w:r>
      <w:r>
        <w:rPr>
          <w:spacing w:val="6"/>
        </w:rPr>
        <w:t> </w:t>
      </w:r>
      <w:r>
        <w:rPr>
          <w:spacing w:val="-2"/>
        </w:rPr>
        <w:t>clarity,</w:t>
      </w:r>
    </w:p>
    <w:p>
      <w:pPr>
        <w:pStyle w:val="BodyText"/>
        <w:spacing w:line="276" w:lineRule="auto" w:before="30"/>
        <w:ind w:left="151" w:right="110"/>
        <w:jc w:val="both"/>
      </w:pPr>
      <w:r>
        <w:rPr/>
        <w:t>only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waveforms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30</w:t>
      </w:r>
      <w:r>
        <w:rPr>
          <w:spacing w:val="-8"/>
        </w:rPr>
        <w:t> </w:t>
      </w:r>
      <w:r>
        <w:rPr/>
        <w:t>kA</w:t>
      </w:r>
      <w:r>
        <w:rPr>
          <w:spacing w:val="-10"/>
        </w:rPr>
        <w:t> </w:t>
      </w:r>
      <w:r>
        <w:rPr/>
        <w:t>amplitude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given</w:t>
      </w:r>
      <w:r>
        <w:rPr>
          <w:spacing w:val="40"/>
        </w:rPr>
        <w:t> </w:t>
      </w:r>
      <w:r>
        <w:rPr/>
        <w:t>in the figures below, while the results of all amplitudes are given in the</w:t>
      </w:r>
      <w:r>
        <w:rPr>
          <w:spacing w:val="40"/>
        </w:rPr>
        <w:t> </w:t>
      </w:r>
      <w:hyperlink w:history="true" w:anchor="_bookmark20">
        <w:r>
          <w:rPr>
            <w:color w:val="2196D1"/>
            <w:spacing w:val="-2"/>
          </w:rPr>
          <w:t>Table</w:t>
        </w:r>
        <w:r>
          <w:rPr>
            <w:color w:val="2196D1"/>
            <w:spacing w:val="-4"/>
          </w:rPr>
          <w:t> </w:t>
        </w:r>
        <w:r>
          <w:rPr>
            <w:color w:val="2196D1"/>
            <w:spacing w:val="-2"/>
          </w:rPr>
          <w:t>3</w:t>
        </w:r>
      </w:hyperlink>
      <w:r>
        <w:rPr>
          <w:color w:val="2196D1"/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hyperlink w:history="true" w:anchor="_bookmark21">
        <w:r>
          <w:rPr>
            <w:color w:val="2196D1"/>
            <w:spacing w:val="-2"/>
          </w:rPr>
          <w:t>Table</w:t>
        </w:r>
        <w:r>
          <w:rPr>
            <w:color w:val="2196D1"/>
            <w:spacing w:val="-4"/>
          </w:rPr>
          <w:t> </w:t>
        </w:r>
        <w:r>
          <w:rPr>
            <w:color w:val="2196D1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currents</w:t>
      </w:r>
      <w:r>
        <w:rPr>
          <w:spacing w:val="-4"/>
        </w:rPr>
        <w:t> </w:t>
      </w:r>
      <w:r>
        <w:rPr>
          <w:spacing w:val="-2"/>
        </w:rPr>
        <w:t>flowing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arresters, the currents in the system, the voltages of the arresters, the</w:t>
      </w:r>
      <w:r>
        <w:rPr>
          <w:spacing w:val="40"/>
        </w:rPr>
        <w:t> </w:t>
      </w:r>
      <w:r>
        <w:rPr/>
        <w:t>thermal</w:t>
      </w:r>
      <w:r>
        <w:rPr>
          <w:spacing w:val="-10"/>
        </w:rPr>
        <w:t> </w:t>
      </w:r>
      <w:r>
        <w:rPr/>
        <w:t>charge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transferred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arresters,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operational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after</w:t>
      </w:r>
      <w:r>
        <w:rPr>
          <w:spacing w:val="-10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strikes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amplitudes</w:t>
      </w:r>
      <w:r>
        <w:rPr>
          <w:spacing w:val="40"/>
        </w:rPr>
        <w:t> </w:t>
      </w:r>
      <w:r>
        <w:rPr/>
        <w:t>and waveforms were monitored. The results of each scenario were</w:t>
      </w:r>
      <w:r>
        <w:rPr>
          <w:spacing w:val="40"/>
        </w:rPr>
        <w:t> </w:t>
      </w:r>
      <w:r>
        <w:rPr/>
        <w:t>studied and the optimal protection configuration with surge arresters</w:t>
      </w:r>
      <w:r>
        <w:rPr>
          <w:spacing w:val="40"/>
        </w:rPr>
        <w:t> </w:t>
      </w:r>
      <w:r>
        <w:rPr/>
        <w:t>was determined.</w:t>
      </w:r>
    </w:p>
    <w:p>
      <w:pPr>
        <w:pStyle w:val="BodyText"/>
        <w:spacing w:line="276" w:lineRule="auto" w:before="2"/>
        <w:ind w:left="151" w:right="110" w:firstLine="239"/>
        <w:jc w:val="both"/>
      </w:pPr>
      <w:r>
        <w:rPr/>
        <w:t>Since it is not possible to include all the figures of the simulation</w:t>
      </w:r>
      <w:r>
        <w:rPr>
          <w:spacing w:val="40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this 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first</w:t>
      </w:r>
      <w:r>
        <w:rPr>
          <w:spacing w:val="-3"/>
        </w:rPr>
        <w:t> </w:t>
      </w:r>
      <w:r>
        <w:rPr>
          <w:spacing w:val="-2"/>
        </w:rPr>
        <w:t>point</w:t>
      </w:r>
      <w:r>
        <w:rPr>
          <w:spacing w:val="-3"/>
        </w:rPr>
        <w:t> </w:t>
      </w:r>
      <w:r>
        <w:rPr>
          <w:spacing w:val="-2"/>
        </w:rPr>
        <w:t>where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effects</w:t>
      </w:r>
      <w:r>
        <w:rPr>
          <w:spacing w:val="-4"/>
        </w:rPr>
        <w:t> </w:t>
      </w:r>
      <w:r>
        <w:rPr>
          <w:spacing w:val="-2"/>
        </w:rPr>
        <w:t>of lightning</w:t>
      </w:r>
      <w:r>
        <w:rPr>
          <w:spacing w:val="-3"/>
        </w:rPr>
        <w:t> </w:t>
      </w:r>
      <w:r>
        <w:rPr>
          <w:spacing w:val="-2"/>
        </w:rPr>
        <w:t>strikes </w:t>
      </w:r>
      <w:r>
        <w:rPr>
          <w:spacing w:val="-4"/>
        </w:rPr>
        <w:t>that</w:t>
      </w:r>
    </w:p>
    <w:p>
      <w:pPr>
        <w:pStyle w:val="BodyText"/>
        <w:spacing w:line="220" w:lineRule="exact"/>
        <w:ind w:left="151"/>
        <w:jc w:val="both"/>
      </w:pPr>
      <w:r>
        <w:rPr/>
        <w:t>may</w:t>
      </w:r>
      <w:r>
        <w:rPr>
          <w:spacing w:val="19"/>
        </w:rPr>
        <w:t> </w:t>
      </w:r>
      <w:r>
        <w:rPr/>
        <w:t>hit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grid</w:t>
      </w:r>
      <w:r>
        <w:rPr>
          <w:spacing w:val="20"/>
        </w:rPr>
        <w:t> </w:t>
      </w:r>
      <w:r>
        <w:rPr/>
        <w:t>side,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lightning</w:t>
      </w:r>
      <w:r>
        <w:rPr>
          <w:spacing w:val="19"/>
        </w:rPr>
        <w:t> </w:t>
      </w:r>
      <w:r>
        <w:rPr/>
        <w:t>strikes</w:t>
      </w:r>
      <w:r>
        <w:rPr>
          <w:spacing w:val="21"/>
        </w:rPr>
        <w:t> </w:t>
      </w:r>
      <w:r>
        <w:rPr/>
        <w:t>applied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location</w:t>
      </w:r>
      <w:r>
        <w:rPr>
          <w:spacing w:val="19"/>
        </w:rPr>
        <w:t> </w:t>
      </w:r>
      <w:r>
        <w:rPr>
          <w:rFonts w:ascii="UKIJ CJK" w:hAnsi="UKIJ CJK"/>
        </w:rPr>
        <w:t>②</w:t>
      </w:r>
      <w:r>
        <w:rPr>
          <w:rFonts w:ascii="UKIJ CJK" w:hAnsi="UKIJ CJK"/>
          <w:spacing w:val="17"/>
        </w:rPr>
        <w:t> </w:t>
      </w:r>
      <w:r>
        <w:rPr>
          <w:spacing w:val="-5"/>
        </w:rPr>
        <w:t>are</w:t>
      </w:r>
    </w:p>
    <w:p>
      <w:pPr>
        <w:pStyle w:val="BodyText"/>
        <w:spacing w:line="170" w:lineRule="exact"/>
        <w:ind w:left="151"/>
        <w:jc w:val="both"/>
      </w:pP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simulations.</w:t>
      </w:r>
    </w:p>
    <w:p>
      <w:pPr>
        <w:pStyle w:val="BodyText"/>
        <w:spacing w:before="148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4.1 Presence of a surge arrester at the " w:id="35"/>
      <w:bookmarkEnd w:id="35"/>
      <w:r>
        <w:rPr/>
      </w:r>
      <w:r>
        <w:rPr>
          <w:rFonts w:ascii="Times New Roman"/>
          <w:i/>
          <w:sz w:val="16"/>
        </w:rPr>
        <w:t>Presence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surge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arrester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at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location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lightning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strike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51" w:right="110" w:firstLine="239"/>
        <w:jc w:val="both"/>
      </w:pPr>
      <w:r>
        <w:rPr/>
        <w:t>In this scenario, when lightning strikes were applied at </w:t>
      </w:r>
      <w:r>
        <w:rPr/>
        <w:t>different</w:t>
      </w:r>
      <w:r>
        <w:rPr>
          <w:spacing w:val="40"/>
        </w:rPr>
        <w:t> </w:t>
      </w:r>
      <w:r>
        <w:rPr/>
        <w:t>points, it was observed that there was only one surge arrester at the</w:t>
      </w:r>
      <w:r>
        <w:rPr>
          <w:spacing w:val="40"/>
        </w:rPr>
        <w:t> </w:t>
      </w:r>
      <w:r>
        <w:rPr/>
        <w:t>point where the lightning was applied. However, for clarity of the fig-</w:t>
      </w:r>
      <w:r>
        <w:rPr>
          <w:spacing w:val="40"/>
        </w:rPr>
        <w:t> </w:t>
      </w:r>
      <w:r>
        <w:rPr/>
        <w:t>ures,</w:t>
      </w:r>
      <w:r>
        <w:rPr>
          <w:spacing w:val="34"/>
        </w:rPr>
        <w:t> </w:t>
      </w:r>
      <w:r>
        <w:rPr/>
        <w:t>simulation</w:t>
      </w:r>
      <w:r>
        <w:rPr>
          <w:spacing w:val="34"/>
        </w:rPr>
        <w:t> </w:t>
      </w:r>
      <w:r>
        <w:rPr/>
        <w:t>results</w:t>
      </w:r>
      <w:r>
        <w:rPr>
          <w:spacing w:val="36"/>
        </w:rPr>
        <w:t> </w:t>
      </w:r>
      <w:r>
        <w:rPr/>
        <w:t>with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30</w:t>
      </w:r>
      <w:r>
        <w:rPr>
          <w:spacing w:val="33"/>
        </w:rPr>
        <w:t> </w:t>
      </w:r>
      <w:r>
        <w:rPr/>
        <w:t>kA</w:t>
      </w:r>
      <w:r>
        <w:rPr>
          <w:spacing w:val="35"/>
        </w:rPr>
        <w:t> </w:t>
      </w:r>
      <w:r>
        <w:rPr/>
        <w:t>amplitude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only</w:t>
      </w:r>
      <w:r>
        <w:rPr>
          <w:spacing w:val="34"/>
        </w:rPr>
        <w:t> </w:t>
      </w:r>
      <w:r>
        <w:rPr/>
        <w:t>given</w:t>
      </w:r>
      <w:r>
        <w:rPr>
          <w:spacing w:val="34"/>
        </w:rPr>
        <w:t> </w:t>
      </w:r>
      <w:r>
        <w:rPr>
          <w:spacing w:val="-5"/>
        </w:rPr>
        <w:t>for</w:t>
      </w:r>
    </w:p>
    <w:p>
      <w:pPr>
        <w:pStyle w:val="BodyText"/>
        <w:spacing w:line="221" w:lineRule="exact"/>
        <w:ind w:left="151"/>
        <w:jc w:val="both"/>
      </w:pPr>
      <w:r>
        <w:rPr/>
        <w:t>location</w:t>
      </w:r>
      <w:r>
        <w:rPr>
          <w:spacing w:val="33"/>
        </w:rPr>
        <w:t> </w:t>
      </w:r>
      <w:r>
        <w:rPr>
          <w:rFonts w:ascii="UKIJ CJK" w:hAnsi="UKIJ CJK"/>
        </w:rPr>
        <w:t>②</w:t>
      </w:r>
      <w:r>
        <w:rPr/>
        <w:t>.</w:t>
      </w:r>
      <w:r>
        <w:rPr>
          <w:spacing w:val="32"/>
        </w:rPr>
        <w:t> </w:t>
      </w:r>
      <w:r>
        <w:rPr/>
        <w:t>Simulation</w:t>
      </w:r>
      <w:r>
        <w:rPr>
          <w:spacing w:val="33"/>
        </w:rPr>
        <w:t> </w:t>
      </w:r>
      <w:r>
        <w:rPr/>
        <w:t>results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include</w:t>
      </w:r>
      <w:r>
        <w:rPr>
          <w:spacing w:val="32"/>
        </w:rPr>
        <w:t> </w:t>
      </w:r>
      <w:r>
        <w:rPr/>
        <w:t>lightning</w:t>
      </w:r>
      <w:r>
        <w:rPr>
          <w:spacing w:val="33"/>
        </w:rPr>
        <w:t> </w:t>
      </w:r>
      <w:r>
        <w:rPr/>
        <w:t>impulses</w:t>
      </w:r>
      <w:r>
        <w:rPr>
          <w:spacing w:val="33"/>
        </w:rPr>
        <w:t> </w:t>
      </w:r>
      <w:r>
        <w:rPr>
          <w:spacing w:val="-4"/>
        </w:rPr>
        <w:t>with</w:t>
      </w:r>
    </w:p>
    <w:p>
      <w:pPr>
        <w:pStyle w:val="BodyText"/>
        <w:spacing w:line="170" w:lineRule="exact"/>
        <w:ind w:left="151"/>
        <w:jc w:val="both"/>
      </w:pPr>
      <w:r>
        <w:rPr/>
        <w:t>other</w:t>
      </w:r>
      <w:r>
        <w:rPr>
          <w:spacing w:val="1"/>
        </w:rPr>
        <w:t> </w:t>
      </w:r>
      <w:r>
        <w:rPr/>
        <w:t>amplitudes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found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hyperlink w:history="true" w:anchor="_bookmark27">
        <w:r>
          <w:rPr>
            <w:color w:val="2196D1"/>
          </w:rPr>
          <w:t>Section</w:t>
        </w:r>
        <w:r>
          <w:rPr>
            <w:color w:val="2196D1"/>
            <w:spacing w:val="2"/>
          </w:rPr>
          <w:t> </w:t>
        </w:r>
        <w:r>
          <w:rPr>
            <w:color w:val="2196D1"/>
            <w:spacing w:val="-4"/>
          </w:rPr>
          <w:t>4.4</w:t>
        </w:r>
      </w:hyperlink>
      <w:r>
        <w:rPr>
          <w:spacing w:val="-4"/>
        </w:rPr>
        <w:t>.</w:t>
      </w:r>
    </w:p>
    <w:p>
      <w:pPr>
        <w:pStyle w:val="BodyText"/>
        <w:spacing w:line="276" w:lineRule="auto" w:before="28"/>
        <w:ind w:left="151" w:right="10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lightning</w:t>
      </w:r>
      <w:r>
        <w:rPr>
          <w:spacing w:val="-5"/>
        </w:rPr>
        <w:t> </w:t>
      </w:r>
      <w:r>
        <w:rPr>
          <w:spacing w:val="-2"/>
        </w:rPr>
        <w:t>impulse</w:t>
      </w:r>
      <w:r>
        <w:rPr>
          <w:spacing w:val="-3"/>
        </w:rPr>
        <w:t> </w:t>
      </w:r>
      <w:r>
        <w:rPr>
          <w:spacing w:val="-2"/>
        </w:rPr>
        <w:t>currents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30</w:t>
      </w:r>
      <w:r>
        <w:rPr>
          <w:spacing w:val="-5"/>
        </w:rPr>
        <w:t> </w:t>
      </w:r>
      <w:r>
        <w:rPr>
          <w:spacing w:val="-2"/>
        </w:rPr>
        <w:t>kA</w:t>
      </w:r>
      <w:r>
        <w:rPr>
          <w:spacing w:val="-5"/>
        </w:rPr>
        <w:t> </w:t>
      </w:r>
      <w:r>
        <w:rPr>
          <w:spacing w:val="-2"/>
        </w:rPr>
        <w:t>amplitude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22">
        <w:r>
          <w:rPr>
            <w:color w:val="2196D1"/>
          </w:rPr>
          <w:t>Fig.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6</w:t>
        </w:r>
      </w:hyperlink>
      <w:r>
        <w:rPr>
          <w:color w:val="2196D1"/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arrester</w:t>
      </w:r>
      <w:r>
        <w:rPr>
          <w:spacing w:val="-9"/>
        </w:rPr>
        <w:t> </w:t>
      </w:r>
      <w:r>
        <w:rPr/>
        <w:t>voltages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23">
        <w:r>
          <w:rPr>
            <w:color w:val="2196D1"/>
          </w:rPr>
          <w:t>Fig. 7</w:t>
        </w:r>
      </w:hyperlink>
      <w:r>
        <w:rPr/>
        <w:t>. The U</w:t>
      </w:r>
      <w:r>
        <w:rPr>
          <w:vertAlign w:val="subscript"/>
        </w:rPr>
        <w:t>res</w:t>
      </w:r>
      <w:r>
        <w:rPr>
          <w:vertAlign w:val="baseline"/>
        </w:rPr>
        <w:t> value of the selected arrester is 21 kV and </w:t>
      </w:r>
      <w:hyperlink w:history="true" w:anchor="_bookmark23">
        <w:r>
          <w:rPr>
            <w:color w:val="2196D1"/>
            <w:vertAlign w:val="baseline"/>
          </w:rPr>
          <w:t>Fig. 7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shows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about</w:t>
      </w:r>
      <w:r>
        <w:rPr>
          <w:spacing w:val="-9"/>
          <w:vertAlign w:val="baseline"/>
        </w:rPr>
        <w:t> </w:t>
      </w:r>
      <w:r>
        <w:rPr>
          <w:vertAlign w:val="baseline"/>
        </w:rPr>
        <w:t>15</w:t>
      </w:r>
      <w:r>
        <w:rPr>
          <w:spacing w:val="-10"/>
          <w:vertAlign w:val="baseline"/>
        </w:rPr>
        <w:t> </w:t>
      </w:r>
      <w:r>
        <w:rPr>
          <w:vertAlign w:val="baseline"/>
        </w:rPr>
        <w:t>kV,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vertAlign w:val="baseline"/>
        </w:rPr>
        <w:t>confirms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40"/>
          <w:vertAlign w:val="baseline"/>
        </w:rPr>
        <w:t> </w:t>
      </w:r>
      <w:r>
        <w:rPr>
          <w:vertAlign w:val="baseline"/>
        </w:rPr>
        <w:t>surge</w:t>
      </w:r>
      <w:r>
        <w:rPr>
          <w:spacing w:val="-5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suitable.</w:t>
      </w:r>
      <w:r>
        <w:rPr>
          <w:spacing w:val="-5"/>
          <w:vertAlign w:val="baseline"/>
        </w:rPr>
        <w:t> </w:t>
      </w:r>
      <w:r>
        <w:rPr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vertAlign w:val="baseline"/>
        </w:rPr>
        <w:t>was</w:t>
      </w:r>
      <w:r>
        <w:rPr>
          <w:spacing w:val="-6"/>
          <w:vertAlign w:val="baseline"/>
        </w:rPr>
        <w:t> </w:t>
      </w:r>
      <w:r>
        <w:rPr>
          <w:vertAlign w:val="baseline"/>
        </w:rPr>
        <w:t>also</w:t>
      </w:r>
      <w:r>
        <w:rPr>
          <w:spacing w:val="-5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all</w:t>
      </w:r>
      <w:r>
        <w:rPr>
          <w:spacing w:val="-5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-6"/>
          <w:vertAlign w:val="baseline"/>
        </w:rPr>
        <w:t> </w:t>
      </w:r>
      <w:r>
        <w:rPr>
          <w:vertAlign w:val="baseline"/>
        </w:rPr>
        <w:t>impulse</w:t>
      </w:r>
      <w:r>
        <w:rPr>
          <w:spacing w:val="40"/>
          <w:vertAlign w:val="baseline"/>
        </w:rPr>
        <w:t> </w:t>
      </w:r>
      <w:r>
        <w:rPr>
          <w:vertAlign w:val="baseline"/>
        </w:rPr>
        <w:t>currents with an amplitude of 30 kA are discharged through the </w:t>
      </w:r>
      <w:r>
        <w:rPr>
          <w:vertAlign w:val="baseline"/>
        </w:rPr>
        <w:t>surge</w:t>
      </w:r>
      <w:r>
        <w:rPr>
          <w:spacing w:val="40"/>
          <w:vertAlign w:val="baseline"/>
        </w:rPr>
        <w:t> </w:t>
      </w:r>
      <w:r>
        <w:rPr>
          <w:vertAlign w:val="baseline"/>
        </w:rPr>
        <w:t>arrester when a surge arrester is present at the location of lightning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strike.</w:t>
      </w:r>
    </w:p>
    <w:p>
      <w:pPr>
        <w:pStyle w:val="BodyText"/>
        <w:spacing w:line="276" w:lineRule="auto" w:before="1"/>
        <w:ind w:left="151" w:right="10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thermal charge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transferred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arrester</w:t>
      </w:r>
      <w:r>
        <w:rPr>
          <w:spacing w:val="40"/>
        </w:rPr>
        <w:t> </w:t>
      </w:r>
      <w:r>
        <w:rPr/>
        <w:t>during</w:t>
      </w:r>
      <w:r>
        <w:rPr>
          <w:spacing w:val="-4"/>
        </w:rPr>
        <w:t> </w:t>
      </w:r>
      <w:r>
        <w:rPr/>
        <w:t>lightning</w:t>
      </w:r>
      <w:r>
        <w:rPr>
          <w:spacing w:val="-5"/>
        </w:rPr>
        <w:t> </w:t>
      </w:r>
      <w:r>
        <w:rPr/>
        <w:t>strikes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amplitude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30</w:t>
      </w:r>
      <w:r>
        <w:rPr>
          <w:spacing w:val="-4"/>
        </w:rPr>
        <w:t> </w:t>
      </w:r>
      <w:r>
        <w:rPr/>
        <w:t>kA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24">
        <w:r>
          <w:rPr>
            <w:color w:val="2196D1"/>
          </w:rPr>
          <w:t>Fig.</w:t>
        </w:r>
        <w:r>
          <w:rPr>
            <w:color w:val="2196D1"/>
            <w:spacing w:val="-5"/>
          </w:rPr>
          <w:t> </w:t>
        </w:r>
        <w:r>
          <w:rPr>
            <w:color w:val="2196D1"/>
          </w:rPr>
          <w:t>8</w:t>
        </w:r>
      </w:hyperlink>
      <w:r>
        <w:rPr/>
        <w:t>.</w:t>
      </w:r>
      <w:r>
        <w:rPr>
          <w:spacing w:val="40"/>
        </w:rPr>
        <w:t> </w:t>
      </w:r>
      <w:r>
        <w:rPr/>
        <w:t>Depending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type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lightning</w:t>
      </w:r>
      <w:r>
        <w:rPr>
          <w:spacing w:val="8"/>
        </w:rPr>
        <w:t> </w:t>
      </w:r>
      <w:r>
        <w:rPr/>
        <w:t>strike</w:t>
      </w:r>
      <w:r>
        <w:rPr>
          <w:spacing w:val="7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hyperlink w:history="true" w:anchor="_bookmark22">
        <w:r>
          <w:rPr>
            <w:color w:val="2196D1"/>
          </w:rPr>
          <w:t>Fig.</w:t>
        </w:r>
        <w:r>
          <w:rPr>
            <w:color w:val="2196D1"/>
            <w:spacing w:val="7"/>
          </w:rPr>
          <w:t> </w:t>
        </w:r>
        <w:r>
          <w:rPr>
            <w:color w:val="2196D1"/>
          </w:rPr>
          <w:t>6</w:t>
        </w:r>
      </w:hyperlink>
      <w:r>
        <w:rPr/>
        <w:t>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thermal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spacing w:before="115"/>
        <w:ind w:left="151" w:right="0" w:firstLine="0"/>
        <w:jc w:val="left"/>
        <w:rPr>
          <w:rFonts w:ascii="Times New Roman"/>
          <w:b/>
          <w:sz w:val="14"/>
        </w:rPr>
      </w:pPr>
      <w:bookmarkStart w:name="_bookmark20" w:id="36"/>
      <w:bookmarkEnd w:id="3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3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477683</wp:posOffset>
                </wp:positionH>
                <wp:positionV relativeFrom="paragraph">
                  <wp:posOffset>153020</wp:posOffset>
                </wp:positionV>
                <wp:extent cx="3188970" cy="6350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48891pt;width:251.0581pt;height:.498pt;mso-position-horizontal-relative:page;mso-position-vertical-relative:paragraph;z-index:15739904" id="docshape20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effect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parallel</w:t>
      </w:r>
      <w:r>
        <w:rPr>
          <w:spacing w:val="14"/>
          <w:sz w:val="14"/>
        </w:rPr>
        <w:t> </w:t>
      </w:r>
      <w:r>
        <w:rPr>
          <w:sz w:val="14"/>
        </w:rPr>
        <w:t>surge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arresters.</w:t>
      </w:r>
    </w:p>
    <w:p>
      <w:pPr>
        <w:pStyle w:val="BodyText"/>
        <w:spacing w:line="276" w:lineRule="auto" w:before="93"/>
        <w:ind w:left="151"/>
      </w:pPr>
      <w:r>
        <w:rPr/>
        <w:br w:type="column"/>
      </w:r>
      <w:r>
        <w:rPr/>
        <w:t>charge</w:t>
      </w:r>
      <w:r>
        <w:rPr>
          <w:spacing w:val="20"/>
        </w:rPr>
        <w:t> </w:t>
      </w:r>
      <w:r>
        <w:rPr/>
        <w:t>values</w:t>
      </w:r>
      <w:r>
        <w:rPr>
          <w:spacing w:val="20"/>
        </w:rPr>
        <w:t> </w:t>
      </w:r>
      <w:r>
        <w:rPr/>
        <w:t>vary</w:t>
      </w:r>
      <w:r>
        <w:rPr>
          <w:spacing w:val="20"/>
        </w:rPr>
        <w:t> </w:t>
      </w:r>
      <w:r>
        <w:rPr/>
        <w:t>between</w:t>
      </w:r>
      <w:r>
        <w:rPr>
          <w:spacing w:val="20"/>
        </w:rPr>
        <w:t> </w:t>
      </w:r>
      <w:r>
        <w:rPr/>
        <w:t>1.42</w:t>
      </w:r>
      <w:r>
        <w:rPr>
          <w:spacing w:val="20"/>
        </w:rPr>
        <w:t> </w:t>
      </w:r>
      <w:r>
        <w:rPr/>
        <w:t>C and</w:t>
      </w:r>
      <w:r>
        <w:rPr>
          <w:spacing w:val="20"/>
        </w:rPr>
        <w:t> </w:t>
      </w:r>
      <w:r>
        <w:rPr/>
        <w:t>29.82</w:t>
      </w:r>
      <w:r>
        <w:rPr>
          <w:spacing w:val="21"/>
        </w:rPr>
        <w:t> </w:t>
      </w:r>
      <w:r>
        <w:rPr/>
        <w:t>C.</w:t>
      </w:r>
      <w:r>
        <w:rPr>
          <w:spacing w:val="20"/>
        </w:rPr>
        <w:t> </w:t>
      </w:r>
      <w:r>
        <w:rPr/>
        <w:t>However,</w:t>
      </w:r>
      <w:r>
        <w:rPr>
          <w:spacing w:val="20"/>
        </w:rPr>
        <w:t> </w:t>
      </w:r>
      <w:r>
        <w:rPr/>
        <w:t>the upper</w:t>
      </w:r>
      <w:r>
        <w:rPr>
          <w:spacing w:val="40"/>
        </w:rPr>
        <w:t> </w:t>
      </w:r>
      <w:r>
        <w:rPr>
          <w:spacing w:val="-2"/>
        </w:rPr>
        <w:t>limit for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thermal</w:t>
      </w:r>
      <w:r>
        <w:rPr>
          <w:spacing w:val="-1"/>
        </w:rPr>
        <w:t> </w:t>
      </w:r>
      <w:r>
        <w:rPr>
          <w:spacing w:val="-2"/>
        </w:rPr>
        <w:t>charge transfer of</w:t>
      </w:r>
      <w:r>
        <w:rPr>
          <w:spacing w:val="-3"/>
        </w:rPr>
        <w:t> </w:t>
      </w:r>
      <w:r>
        <w:rPr>
          <w:spacing w:val="-2"/>
        </w:rPr>
        <w:t>the selected surge arrester,</w:t>
      </w:r>
      <w:r>
        <w:rPr>
          <w:spacing w:val="-3"/>
        </w:rPr>
        <w:t> </w:t>
      </w:r>
      <w:r>
        <w:rPr>
          <w:spacing w:val="-4"/>
        </w:rPr>
        <w:t>whose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2909" w:space="2471"/>
            <w:col w:w="5290"/>
          </w:cols>
        </w:sectPr>
      </w:pPr>
    </w:p>
    <w:p>
      <w:pPr>
        <w:spacing w:before="79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439583</wp:posOffset>
                </wp:positionH>
                <wp:positionV relativeFrom="paragraph">
                  <wp:posOffset>173882</wp:posOffset>
                </wp:positionV>
                <wp:extent cx="3265170" cy="205486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3265170" cy="2054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86"/>
                              <w:gridCol w:w="1134"/>
                              <w:gridCol w:w="438"/>
                              <w:gridCol w:w="623"/>
                              <w:gridCol w:w="622"/>
                              <w:gridCol w:w="622"/>
                              <w:gridCol w:w="581"/>
                              <w:gridCol w:w="121"/>
                            </w:tblGrid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8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11" w:right="2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impulse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arresters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0" w:lineRule="exact" w:before="4"/>
                                    <w:ind w:left="120"/>
                                    <w:rPr>
                                      <w:rFonts w:ascii="UKIJ CJK" w:hAnsi="UKIJ CJK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location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spacing w:val="-12"/>
                                      <w:w w:val="105"/>
                                      <w:sz w:val="12"/>
                                    </w:rPr>
                                    <w:t>②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-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10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kA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17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kA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6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kA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kA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8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50"/>
                                    <w:ind w:right="2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8/20</w:t>
                                  </w:r>
                                  <w:r>
                                    <w:rPr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sz w:val="12"/>
                                    </w:rPr>
                                    <w:t>µ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0.454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0.928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1.422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2.467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3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5.422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parallel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0.445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0.905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1.375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2.342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4.931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9" w:lineRule="exact"/>
                                    <w:ind w:righ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1.2/20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10"/>
                                      <w:sz w:val="12"/>
                                    </w:rPr>
                                    <w:t>µ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0.510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1.040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1.588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8.913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30.611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parallel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0.499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1.017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1.543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2.621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19.250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7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9" w:lineRule="exact"/>
                                    <w:ind w:righ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1.2/50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10"/>
                                      <w:sz w:val="12"/>
                                    </w:rPr>
                                    <w:t>µ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1.516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3.098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4.730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14.419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42.652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7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parallel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1.485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3.030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4.599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7.813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30.285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5.5/77.5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10"/>
                                      <w:sz w:val="12"/>
                                    </w:rPr>
                                    <w:t>µ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1.689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3.678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5.774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10.216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22.630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parallel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1.666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3.614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5.644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9.847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21.085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88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9" w:lineRule="exact"/>
                                    <w:ind w:left="37" w:righ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10/350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05"/>
                                      <w:sz w:val="12"/>
                                    </w:rPr>
                                    <w:t>µ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9.639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19.711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1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30.103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51.851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111.840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8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parallel</w:t>
                                  </w:r>
                                </w:p>
                              </w:tc>
                              <w:tc>
                                <w:tcPr>
                                  <w:tcW w:w="43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9.445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8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19.277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1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29.268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49.733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103.702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13.691566pt;width:257.1pt;height:161.8pt;mso-position-horizontal-relative:page;mso-position-vertical-relative:paragraph;z-index:15740416" type="#_x0000_t202" id="docshape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86"/>
                        <w:gridCol w:w="1134"/>
                        <w:gridCol w:w="438"/>
                        <w:gridCol w:w="623"/>
                        <w:gridCol w:w="622"/>
                        <w:gridCol w:w="622"/>
                        <w:gridCol w:w="581"/>
                        <w:gridCol w:w="121"/>
                      </w:tblGrid>
                      <w:tr>
                        <w:trPr>
                          <w:trHeight w:val="332" w:hRule="atLeast"/>
                        </w:trPr>
                        <w:tc>
                          <w:tcPr>
                            <w:tcW w:w="8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11" w:right="2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impulse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8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arresters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at</w:t>
                            </w:r>
                          </w:p>
                          <w:p>
                            <w:pPr>
                              <w:pStyle w:val="TableParagraph"/>
                              <w:spacing w:line="200" w:lineRule="exact" w:before="4"/>
                              <w:ind w:left="120"/>
                              <w:rPr>
                                <w:rFonts w:ascii="UKIJ CJK" w:hAnsi="UKIJ CJK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location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spacing w:val="-12"/>
                                <w:w w:val="105"/>
                                <w:sz w:val="12"/>
                              </w:rPr>
                              <w:t>②</w:t>
                            </w:r>
                          </w:p>
                        </w:tc>
                        <w:tc>
                          <w:tcPr>
                            <w:tcW w:w="43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-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10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kA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17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kA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6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50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kA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100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kA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8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9" w:lineRule="exact" w:before="50"/>
                              <w:ind w:right="2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8/20</w:t>
                            </w:r>
                            <w:r>
                              <w:rPr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2"/>
                              </w:rPr>
                              <w:t>µ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43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0.454</w:t>
                            </w:r>
                          </w:p>
                        </w:tc>
                        <w:tc>
                          <w:tcPr>
                            <w:tcW w:w="62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0.928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1.422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2.467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3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5.422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parallel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0.445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0.905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1.375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2.342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4.931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9" w:lineRule="exact"/>
                              <w:ind w:righ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1.2/20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0"/>
                                <w:sz w:val="12"/>
                              </w:rPr>
                              <w:t>µ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0.510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1.040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1.588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8.913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30.611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parallel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0.499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1.017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1.543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2.621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19.250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7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9" w:lineRule="exact"/>
                              <w:ind w:righ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1.2/50</w:t>
                            </w:r>
                            <w:r>
                              <w:rPr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0"/>
                                <w:sz w:val="12"/>
                              </w:rPr>
                              <w:t>µ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1.516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3.098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4.730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14.419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42.652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7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parallel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1.485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3.030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4.599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7.813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30.285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5.5/77.5</w:t>
                            </w:r>
                            <w:r>
                              <w:rPr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0"/>
                                <w:sz w:val="12"/>
                              </w:rPr>
                              <w:t>µ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1.689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3.678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5.774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10.216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22.630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parallel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1.666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3.614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5.644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9.847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21.085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886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9" w:lineRule="exact"/>
                              <w:ind w:left="37" w:righ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10/350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2"/>
                              </w:rPr>
                              <w:t>µ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438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9.639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8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19.711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11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30.103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6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51.851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111.840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8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parallel</w:t>
                            </w:r>
                          </w:p>
                        </w:tc>
                        <w:tc>
                          <w:tcPr>
                            <w:tcW w:w="43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-2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9.445</w:t>
                            </w:r>
                          </w:p>
                        </w:tc>
                        <w:tc>
                          <w:tcPr>
                            <w:tcW w:w="62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8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19.277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11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29.268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49.733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103.702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Lightning</w:t>
      </w:r>
    </w:p>
    <w:p>
      <w:pPr>
        <w:spacing w:before="79"/>
        <w:ind w:left="27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Number</w:t>
      </w:r>
      <w:r>
        <w:rPr>
          <w:spacing w:val="-2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before="79"/>
        <w:ind w:left="27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Thermal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charge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impulse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magnitude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pStyle w:val="BodyText"/>
        <w:spacing w:line="276" w:lineRule="auto"/>
        <w:ind w:left="271" w:right="110"/>
        <w:jc w:val="both"/>
      </w:pPr>
      <w:r>
        <w:rPr/>
        <w:br w:type="column"/>
      </w:r>
      <w:r>
        <w:rPr/>
        <w:t>selection method was explained in </w:t>
      </w:r>
      <w:hyperlink w:history="true" w:anchor="_bookmark10">
        <w:r>
          <w:rPr>
            <w:color w:val="2196D1"/>
          </w:rPr>
          <w:t>Section 3.3</w:t>
        </w:r>
      </w:hyperlink>
      <w:r>
        <w:rPr/>
        <w:t>, is 1.1 C. In this case,</w:t>
      </w:r>
      <w:r>
        <w:rPr>
          <w:spacing w:val="40"/>
        </w:rPr>
        <w:t> </w:t>
      </w:r>
      <w:r>
        <w:rPr/>
        <w:t>despite having a surge arrester at the point where the lightning strikes,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clearly</w:t>
      </w:r>
      <w:r>
        <w:rPr>
          <w:spacing w:val="-10"/>
        </w:rPr>
        <w:t> </w:t>
      </w:r>
      <w:r>
        <w:rPr/>
        <w:t>unprotected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event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lightning</w:t>
      </w:r>
      <w:r>
        <w:rPr>
          <w:spacing w:val="-8"/>
        </w:rPr>
        <w:t> </w:t>
      </w:r>
      <w:r>
        <w:rPr/>
        <w:t>strike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an amplitude of 30 kA. If this situation had happened in reality, </w:t>
      </w:r>
      <w:r>
        <w:rPr/>
        <w:t>the</w:t>
      </w:r>
      <w:r>
        <w:rPr>
          <w:spacing w:val="40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fulfill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duty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would</w:t>
      </w:r>
      <w:r>
        <w:rPr>
          <w:spacing w:val="-10"/>
        </w:rPr>
        <w:t> </w:t>
      </w:r>
      <w:r>
        <w:rPr/>
        <w:t>have</w:t>
      </w:r>
      <w:r>
        <w:rPr>
          <w:spacing w:val="4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unusable</w:t>
      </w:r>
      <w:r>
        <w:rPr>
          <w:spacing w:val="-10"/>
        </w:rPr>
        <w:t> </w:t>
      </w:r>
      <w:r>
        <w:rPr/>
        <w:t>again.</w:t>
      </w:r>
      <w:r>
        <w:rPr>
          <w:spacing w:val="-9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aimed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reducing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thermal</w:t>
      </w:r>
      <w:r>
        <w:rPr>
          <w:spacing w:val="40"/>
        </w:rPr>
        <w:t> </w:t>
      </w:r>
      <w:r>
        <w:rPr/>
        <w:t>charge value generated by the lightning strike below 1.1 Coulomb.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1"/>
        </w:numPr>
        <w:tabs>
          <w:tab w:pos="636" w:val="left" w:leader="none"/>
        </w:tabs>
        <w:spacing w:line="240" w:lineRule="auto" w:before="0" w:after="0"/>
        <w:ind w:left="636" w:right="0" w:hanging="365"/>
        <w:jc w:val="left"/>
        <w:rPr>
          <w:rFonts w:ascii="Times New Roman"/>
          <w:i/>
          <w:sz w:val="16"/>
        </w:rPr>
      </w:pPr>
      <w:bookmarkStart w:name="4.2 Presence of surge arresters at diffe" w:id="37"/>
      <w:bookmarkEnd w:id="37"/>
      <w:r>
        <w:rPr/>
      </w:r>
      <w:r>
        <w:rPr>
          <w:rFonts w:ascii="Times New Roman"/>
          <w:i/>
          <w:sz w:val="16"/>
        </w:rPr>
        <w:t>Presence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surge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arresters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different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locations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4" w:equalWidth="0">
            <w:col w:w="812" w:space="74"/>
            <w:col w:w="918" w:space="95"/>
            <w:col w:w="3136" w:space="225"/>
            <w:col w:w="5410"/>
          </w:cols>
        </w:sectPr>
      </w:pPr>
    </w:p>
    <w:p>
      <w:pPr>
        <w:pStyle w:val="BodyText"/>
        <w:spacing w:before="6"/>
        <w:rPr>
          <w:rFonts w:ascii="Times New Roman"/>
          <w:i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spacing w:before="94"/>
        <w:rPr>
          <w:rFonts w:ascii="Times New Roman"/>
          <w:i/>
          <w:sz w:val="14"/>
        </w:rPr>
      </w:pPr>
    </w:p>
    <w:p>
      <w:pPr>
        <w:spacing w:before="0"/>
        <w:ind w:left="151" w:right="0" w:firstLine="0"/>
        <w:jc w:val="left"/>
        <w:rPr>
          <w:rFonts w:ascii="Times New Roman"/>
          <w:b/>
          <w:sz w:val="14"/>
        </w:rPr>
      </w:pPr>
      <w:bookmarkStart w:name="_bookmark21" w:id="38"/>
      <w:bookmarkEnd w:id="3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3"/>
        <w:ind w:left="15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effect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using</w:t>
      </w:r>
      <w:r>
        <w:rPr>
          <w:spacing w:val="12"/>
          <w:sz w:val="14"/>
        </w:rPr>
        <w:t> </w:t>
      </w:r>
      <w:r>
        <w:rPr>
          <w:sz w:val="14"/>
        </w:rPr>
        <w:t>surge</w:t>
      </w:r>
      <w:r>
        <w:rPr>
          <w:spacing w:val="11"/>
          <w:sz w:val="14"/>
        </w:rPr>
        <w:t> </w:t>
      </w:r>
      <w:r>
        <w:rPr>
          <w:sz w:val="14"/>
        </w:rPr>
        <w:t>arresters</w:t>
      </w:r>
      <w:r>
        <w:rPr>
          <w:spacing w:val="12"/>
          <w:sz w:val="14"/>
        </w:rPr>
        <w:t> </w:t>
      </w:r>
      <w:r>
        <w:rPr>
          <w:sz w:val="14"/>
        </w:rPr>
        <w:t>at</w:t>
      </w:r>
      <w:r>
        <w:rPr>
          <w:spacing w:val="11"/>
          <w:sz w:val="14"/>
        </w:rPr>
        <w:t> </w:t>
      </w:r>
      <w:r>
        <w:rPr>
          <w:sz w:val="14"/>
        </w:rPr>
        <w:t>different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locations.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52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03" coordorigin="0,0" coordsize="5022,10">
                <v:rect style="position:absolute;left:0;top:0;width:5022;height:10" id="docshape20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29" w:val="left" w:leader="none"/>
          <w:tab w:pos="2186" w:val="left" w:leader="none"/>
        </w:tabs>
        <w:spacing w:before="54"/>
        <w:ind w:left="271" w:right="0" w:firstLine="0"/>
        <w:jc w:val="left"/>
        <w:rPr>
          <w:sz w:val="12"/>
        </w:rPr>
      </w:pPr>
      <w:r>
        <w:rPr>
          <w:w w:val="105"/>
          <w:sz w:val="12"/>
        </w:rPr>
        <w:t>Lightning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impulse</w:t>
      </w:r>
      <w:r>
        <w:rPr>
          <w:sz w:val="12"/>
        </w:rPr>
        <w:tab/>
      </w:r>
      <w:r>
        <w:rPr>
          <w:spacing w:val="-2"/>
          <w:w w:val="105"/>
          <w:sz w:val="12"/>
        </w:rPr>
        <w:t>Q</w:t>
      </w:r>
      <w:r>
        <w:rPr>
          <w:spacing w:val="-2"/>
          <w:w w:val="105"/>
          <w:sz w:val="12"/>
          <w:vertAlign w:val="subscript"/>
        </w:rPr>
        <w:t>arrester</w:t>
      </w:r>
      <w:r>
        <w:rPr>
          <w:sz w:val="12"/>
          <w:vertAlign w:val="baseline"/>
        </w:rPr>
        <w:tab/>
      </w:r>
      <w:r>
        <w:rPr>
          <w:w w:val="105"/>
          <w:sz w:val="12"/>
          <w:vertAlign w:val="baseline"/>
        </w:rPr>
        <w:t>Thermal</w:t>
      </w:r>
      <w:r>
        <w:rPr>
          <w:spacing w:val="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charge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value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at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impulse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magnitude</w:t>
      </w:r>
      <w:r>
        <w:rPr>
          <w:spacing w:val="8"/>
          <w:w w:val="105"/>
          <w:sz w:val="12"/>
          <w:vertAlign w:val="baseline"/>
        </w:rPr>
        <w:t> </w:t>
      </w:r>
      <w:r>
        <w:rPr>
          <w:spacing w:val="-5"/>
          <w:w w:val="105"/>
          <w:sz w:val="12"/>
          <w:vertAlign w:val="baseline"/>
        </w:rPr>
        <w:t>of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964"/>
        <w:gridCol w:w="455"/>
        <w:gridCol w:w="574"/>
        <w:gridCol w:w="633"/>
        <w:gridCol w:w="632"/>
        <w:gridCol w:w="574"/>
        <w:gridCol w:w="120"/>
      </w:tblGrid>
      <w:tr>
        <w:trPr>
          <w:trHeight w:val="252" w:hRule="atLeast"/>
        </w:trPr>
        <w:tc>
          <w:tcPr>
            <w:tcW w:w="203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10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kA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20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30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50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80" w:right="1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100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0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50"/>
              <w:ind w:left="119"/>
              <w:rPr>
                <w:sz w:val="12"/>
              </w:rPr>
            </w:pPr>
            <w:r>
              <w:rPr>
                <w:sz w:val="12"/>
              </w:rPr>
              <w:t>8/20</w:t>
            </w:r>
            <w:r>
              <w:rPr>
                <w:spacing w:val="17"/>
                <w:sz w:val="12"/>
              </w:rPr>
              <w:t> </w:t>
            </w: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</w:tc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32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4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0.170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0.393</w:t>
            </w:r>
          </w:p>
        </w:tc>
        <w:tc>
          <w:tcPr>
            <w:tcW w:w="6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118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0.611</w:t>
            </w:r>
          </w:p>
        </w:tc>
        <w:tc>
          <w:tcPr>
            <w:tcW w:w="6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1.055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2.240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52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455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0.138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0.264</w:t>
            </w:r>
          </w:p>
        </w:tc>
        <w:tc>
          <w:tcPr>
            <w:tcW w:w="633" w:type="dxa"/>
          </w:tcPr>
          <w:p>
            <w:pPr>
              <w:pStyle w:val="TableParagraph"/>
              <w:spacing w:line="125" w:lineRule="exact"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0.393</w:t>
            </w:r>
          </w:p>
        </w:tc>
        <w:tc>
          <w:tcPr>
            <w:tcW w:w="632" w:type="dxa"/>
          </w:tcPr>
          <w:p>
            <w:pPr>
              <w:pStyle w:val="TableParagraph"/>
              <w:spacing w:line="125" w:lineRule="exact"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0.655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1.340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07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201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455" w:type="dxa"/>
          </w:tcPr>
          <w:p>
            <w:pPr>
              <w:pStyle w:val="TableParagraph"/>
              <w:spacing w:before="27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0.135</w:t>
            </w:r>
          </w:p>
        </w:tc>
        <w:tc>
          <w:tcPr>
            <w:tcW w:w="574" w:type="dxa"/>
          </w:tcPr>
          <w:p>
            <w:pPr>
              <w:pStyle w:val="TableParagraph"/>
              <w:spacing w:before="27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0.245</w:t>
            </w:r>
          </w:p>
        </w:tc>
        <w:tc>
          <w:tcPr>
            <w:tcW w:w="633" w:type="dxa"/>
          </w:tcPr>
          <w:p>
            <w:pPr>
              <w:pStyle w:val="TableParagraph"/>
              <w:spacing w:before="27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0.362</w:t>
            </w:r>
          </w:p>
        </w:tc>
        <w:tc>
          <w:tcPr>
            <w:tcW w:w="632" w:type="dxa"/>
          </w:tcPr>
          <w:p>
            <w:pPr>
              <w:pStyle w:val="TableParagraph"/>
              <w:spacing w:before="27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0.601</w:t>
            </w:r>
          </w:p>
        </w:tc>
        <w:tc>
          <w:tcPr>
            <w:tcW w:w="574" w:type="dxa"/>
          </w:tcPr>
          <w:p>
            <w:pPr>
              <w:pStyle w:val="TableParagraph"/>
              <w:spacing w:before="27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1.225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6" w:hRule="atLeast"/>
        </w:trPr>
        <w:tc>
          <w:tcPr>
            <w:tcW w:w="1071" w:type="dxa"/>
          </w:tcPr>
          <w:p>
            <w:pPr>
              <w:pStyle w:val="TableParagraph"/>
              <w:spacing w:before="12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1.2/20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STIX" w:hAnsi="STIX"/>
                <w:spacing w:val="-5"/>
                <w:w w:val="110"/>
                <w:sz w:val="12"/>
              </w:rPr>
              <w:t>µ</w:t>
            </w:r>
            <w:r>
              <w:rPr>
                <w:spacing w:val="-5"/>
                <w:w w:val="110"/>
                <w:sz w:val="12"/>
              </w:rPr>
              <w:t>s</w:t>
            </w:r>
          </w:p>
        </w:tc>
        <w:tc>
          <w:tcPr>
            <w:tcW w:w="964" w:type="dxa"/>
          </w:tcPr>
          <w:p>
            <w:pPr>
              <w:pStyle w:val="TableParagraph"/>
              <w:spacing w:line="155" w:lineRule="exact" w:before="131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455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0.181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0.422</w:t>
            </w:r>
          </w:p>
        </w:tc>
        <w:tc>
          <w:tcPr>
            <w:tcW w:w="633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0.667</w:t>
            </w:r>
          </w:p>
        </w:tc>
        <w:tc>
          <w:tcPr>
            <w:tcW w:w="632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1.166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2.457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51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455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0.159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0.304</w:t>
            </w:r>
          </w:p>
        </w:tc>
        <w:tc>
          <w:tcPr>
            <w:tcW w:w="633" w:type="dxa"/>
          </w:tcPr>
          <w:p>
            <w:pPr>
              <w:pStyle w:val="TableParagraph"/>
              <w:spacing w:line="125" w:lineRule="exact"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0.452</w:t>
            </w:r>
          </w:p>
        </w:tc>
        <w:tc>
          <w:tcPr>
            <w:tcW w:w="632" w:type="dxa"/>
          </w:tcPr>
          <w:p>
            <w:pPr>
              <w:pStyle w:val="TableParagraph"/>
              <w:spacing w:line="125" w:lineRule="exact"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0.749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left="12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1.505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06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200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0.156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0.287</w:t>
            </w:r>
          </w:p>
        </w:tc>
        <w:tc>
          <w:tcPr>
            <w:tcW w:w="633" w:type="dxa"/>
          </w:tcPr>
          <w:p>
            <w:pPr>
              <w:pStyle w:val="TableParagraph"/>
              <w:spacing w:before="26"/>
              <w:ind w:right="11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0.421</w:t>
            </w:r>
          </w:p>
        </w:tc>
        <w:tc>
          <w:tcPr>
            <w:tcW w:w="632" w:type="dxa"/>
          </w:tcPr>
          <w:p>
            <w:pPr>
              <w:pStyle w:val="TableParagraph"/>
              <w:spacing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0.692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1.377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6" w:hRule="atLeast"/>
        </w:trPr>
        <w:tc>
          <w:tcPr>
            <w:tcW w:w="1071" w:type="dxa"/>
          </w:tcPr>
          <w:p>
            <w:pPr>
              <w:pStyle w:val="TableParagraph"/>
              <w:spacing w:before="12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1.2/50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STIX" w:hAnsi="STIX"/>
                <w:spacing w:val="-5"/>
                <w:w w:val="110"/>
                <w:sz w:val="12"/>
              </w:rPr>
              <w:t>µ</w:t>
            </w:r>
            <w:r>
              <w:rPr>
                <w:spacing w:val="-5"/>
                <w:w w:val="110"/>
                <w:sz w:val="12"/>
              </w:rPr>
              <w:t>s</w:t>
            </w:r>
          </w:p>
        </w:tc>
        <w:tc>
          <w:tcPr>
            <w:tcW w:w="964" w:type="dxa"/>
          </w:tcPr>
          <w:p>
            <w:pPr>
              <w:pStyle w:val="TableParagraph"/>
              <w:spacing w:line="155" w:lineRule="exact" w:before="131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455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0.533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1.247</w:t>
            </w:r>
          </w:p>
        </w:tc>
        <w:tc>
          <w:tcPr>
            <w:tcW w:w="633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1.972</w:t>
            </w:r>
          </w:p>
        </w:tc>
        <w:tc>
          <w:tcPr>
            <w:tcW w:w="632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3.450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7.315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51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455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0.471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0.904</w:t>
            </w:r>
          </w:p>
        </w:tc>
        <w:tc>
          <w:tcPr>
            <w:tcW w:w="633" w:type="dxa"/>
          </w:tcPr>
          <w:p>
            <w:pPr>
              <w:pStyle w:val="TableParagraph"/>
              <w:spacing w:line="125" w:lineRule="exact"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1.340</w:t>
            </w:r>
          </w:p>
        </w:tc>
        <w:tc>
          <w:tcPr>
            <w:tcW w:w="632" w:type="dxa"/>
          </w:tcPr>
          <w:p>
            <w:pPr>
              <w:pStyle w:val="TableParagraph"/>
              <w:spacing w:line="125" w:lineRule="exact"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2.222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4.490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07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200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0.463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0.855</w:t>
            </w:r>
          </w:p>
        </w:tc>
        <w:tc>
          <w:tcPr>
            <w:tcW w:w="633" w:type="dxa"/>
          </w:tcPr>
          <w:p>
            <w:pPr>
              <w:pStyle w:val="TableParagraph"/>
              <w:spacing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1.252</w:t>
            </w:r>
          </w:p>
        </w:tc>
        <w:tc>
          <w:tcPr>
            <w:tcW w:w="632" w:type="dxa"/>
          </w:tcPr>
          <w:p>
            <w:pPr>
              <w:pStyle w:val="TableParagraph"/>
              <w:spacing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2.056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4.106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7" w:hRule="atLeast"/>
        </w:trPr>
        <w:tc>
          <w:tcPr>
            <w:tcW w:w="1071" w:type="dxa"/>
          </w:tcPr>
          <w:p>
            <w:pPr>
              <w:pStyle w:val="TableParagraph"/>
              <w:spacing w:before="13"/>
              <w:rPr>
                <w:sz w:val="12"/>
              </w:rPr>
            </w:pPr>
          </w:p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5.5/77.5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rFonts w:ascii="STIX" w:hAnsi="STIX"/>
                <w:spacing w:val="-5"/>
                <w:w w:val="110"/>
                <w:sz w:val="12"/>
              </w:rPr>
              <w:t>µ</w:t>
            </w:r>
            <w:r>
              <w:rPr>
                <w:spacing w:val="-5"/>
                <w:w w:val="110"/>
                <w:sz w:val="12"/>
              </w:rPr>
              <w:t>s</w:t>
            </w:r>
          </w:p>
        </w:tc>
        <w:tc>
          <w:tcPr>
            <w:tcW w:w="964" w:type="dxa"/>
          </w:tcPr>
          <w:p>
            <w:pPr>
              <w:pStyle w:val="TableParagraph"/>
              <w:spacing w:line="155" w:lineRule="exact" w:before="132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0.731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1.705</w:t>
            </w:r>
          </w:p>
        </w:tc>
        <w:tc>
          <w:tcPr>
            <w:tcW w:w="633" w:type="dxa"/>
          </w:tcPr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2.689</w:t>
            </w:r>
          </w:p>
        </w:tc>
        <w:tc>
          <w:tcPr>
            <w:tcW w:w="632" w:type="dxa"/>
          </w:tcPr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4.702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9.993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51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455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0.640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1.229</w:t>
            </w:r>
          </w:p>
        </w:tc>
        <w:tc>
          <w:tcPr>
            <w:tcW w:w="633" w:type="dxa"/>
          </w:tcPr>
          <w:p>
            <w:pPr>
              <w:pStyle w:val="TableParagraph"/>
              <w:spacing w:line="125" w:lineRule="exact"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1.822</w:t>
            </w:r>
          </w:p>
        </w:tc>
        <w:tc>
          <w:tcPr>
            <w:tcW w:w="632" w:type="dxa"/>
          </w:tcPr>
          <w:p>
            <w:pPr>
              <w:pStyle w:val="TableParagraph"/>
              <w:spacing w:line="125" w:lineRule="exact"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3.023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6.118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06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200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455" w:type="dxa"/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0.629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1.159</w:t>
            </w:r>
          </w:p>
        </w:tc>
        <w:tc>
          <w:tcPr>
            <w:tcW w:w="633" w:type="dxa"/>
          </w:tcPr>
          <w:p>
            <w:pPr>
              <w:pStyle w:val="TableParagraph"/>
              <w:spacing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1.697</w:t>
            </w:r>
          </w:p>
        </w:tc>
        <w:tc>
          <w:tcPr>
            <w:tcW w:w="632" w:type="dxa"/>
          </w:tcPr>
          <w:p>
            <w:pPr>
              <w:pStyle w:val="TableParagraph"/>
              <w:spacing w:before="26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2.790</w:t>
            </w:r>
          </w:p>
        </w:tc>
        <w:tc>
          <w:tcPr>
            <w:tcW w:w="574" w:type="dxa"/>
          </w:tcPr>
          <w:p>
            <w:pPr>
              <w:pStyle w:val="TableParagraph"/>
              <w:spacing w:before="26"/>
              <w:ind w:lef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5.624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6" w:hRule="atLeast"/>
        </w:trPr>
        <w:tc>
          <w:tcPr>
            <w:tcW w:w="1071" w:type="dxa"/>
          </w:tcPr>
          <w:p>
            <w:pPr>
              <w:pStyle w:val="TableParagraph"/>
              <w:spacing w:before="12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10/350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rFonts w:ascii="STIX" w:hAnsi="STIX"/>
                <w:spacing w:val="-5"/>
                <w:w w:val="105"/>
                <w:sz w:val="12"/>
              </w:rPr>
              <w:t>µ</w:t>
            </w:r>
            <w:r>
              <w:rPr>
                <w:spacing w:val="-5"/>
                <w:w w:val="105"/>
                <w:sz w:val="12"/>
              </w:rPr>
              <w:t>s</w:t>
            </w:r>
          </w:p>
        </w:tc>
        <w:tc>
          <w:tcPr>
            <w:tcW w:w="964" w:type="dxa"/>
          </w:tcPr>
          <w:p>
            <w:pPr>
              <w:pStyle w:val="TableParagraph"/>
              <w:spacing w:line="155" w:lineRule="exact" w:before="131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455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3.384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7.916</w:t>
            </w:r>
          </w:p>
        </w:tc>
        <w:tc>
          <w:tcPr>
            <w:tcW w:w="633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12.511</w:t>
            </w:r>
          </w:p>
        </w:tc>
        <w:tc>
          <w:tcPr>
            <w:tcW w:w="632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1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21.903</w:t>
            </w:r>
          </w:p>
        </w:tc>
        <w:tc>
          <w:tcPr>
            <w:tcW w:w="574" w:type="dxa"/>
          </w:tcPr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5" w:lineRule="exact"/>
              <w:ind w:left="68" w:right="1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46.571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spacing w:line="151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455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2.984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5.725</w:t>
            </w:r>
          </w:p>
        </w:tc>
        <w:tc>
          <w:tcPr>
            <w:tcW w:w="633" w:type="dxa"/>
          </w:tcPr>
          <w:p>
            <w:pPr>
              <w:pStyle w:val="TableParagraph"/>
              <w:spacing w:line="125" w:lineRule="exact"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8.488</w:t>
            </w:r>
          </w:p>
        </w:tc>
        <w:tc>
          <w:tcPr>
            <w:tcW w:w="632" w:type="dxa"/>
          </w:tcPr>
          <w:p>
            <w:pPr>
              <w:pStyle w:val="TableParagraph"/>
              <w:spacing w:line="125" w:lineRule="exact" w:before="26"/>
              <w:ind w:left="1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14.086</w:t>
            </w:r>
          </w:p>
        </w:tc>
        <w:tc>
          <w:tcPr>
            <w:tcW w:w="574" w:type="dxa"/>
          </w:tcPr>
          <w:p>
            <w:pPr>
              <w:pStyle w:val="TableParagraph"/>
              <w:spacing w:line="125" w:lineRule="exact" w:before="26"/>
              <w:ind w:left="68" w:right="1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28.521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6" w:hRule="atLeast"/>
        </w:trPr>
        <w:tc>
          <w:tcPr>
            <w:tcW w:w="10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306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4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2.937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right="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5.426</w:t>
            </w:r>
          </w:p>
        </w:tc>
        <w:tc>
          <w:tcPr>
            <w:tcW w:w="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right="11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7.945</w:t>
            </w:r>
          </w:p>
        </w:tc>
        <w:tc>
          <w:tcPr>
            <w:tcW w:w="6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1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13.048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6"/>
              <w:ind w:left="68" w:right="1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26.190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line="225" w:lineRule="auto" w:before="102"/>
        <w:ind w:left="151" w:right="110" w:firstLine="239"/>
        <w:jc w:val="right"/>
      </w:pPr>
      <w:r>
        <w:rPr/>
        <w:br w:type="column"/>
      </w:r>
      <w:r>
        <w:rPr/>
        <w:t>Since a single surge arrester was not sufficient in the previous sce-</w:t>
      </w:r>
      <w:r>
        <w:rPr>
          <w:spacing w:val="40"/>
        </w:rPr>
        <w:t> </w:t>
      </w:r>
      <w:r>
        <w:rPr/>
        <w:t>nario,</w:t>
      </w:r>
      <w:r>
        <w:rPr>
          <w:spacing w:val="-2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surge</w:t>
      </w:r>
      <w:r>
        <w:rPr>
          <w:spacing w:val="-1"/>
        </w:rPr>
        <w:t> </w:t>
      </w:r>
      <w:r>
        <w:rPr/>
        <w:t>arresters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placed at</w:t>
      </w:r>
      <w:r>
        <w:rPr>
          <w:spacing w:val="-2"/>
        </w:rPr>
        <w:t> </w:t>
      </w:r>
      <w:r>
        <w:rPr>
          <w:rFonts w:ascii="UKIJ CJK" w:hAnsi="UKIJ CJK"/>
        </w:rPr>
        <w:t>⑤</w:t>
      </w:r>
      <w:r>
        <w:rPr>
          <w:rFonts w:ascii="UKIJ CJK" w:hAnsi="UKIJ CJK"/>
          <w:spacing w:val="-4"/>
        </w:rPr>
        <w:t> </w:t>
      </w:r>
      <w:r>
        <w:rPr/>
        <w:t>and </w:t>
      </w:r>
      <w:r>
        <w:rPr>
          <w:rFonts w:ascii="UKIJ CJK" w:hAnsi="UKIJ CJK"/>
        </w:rPr>
        <w:t>⑩</w:t>
      </w:r>
      <w:r>
        <w:rPr>
          <w:rFonts w:ascii="UKIJ CJK" w:hAnsi="UKIJ CJK"/>
          <w:spacing w:val="-5"/>
        </w:rPr>
        <w:t> </w:t>
      </w:r>
      <w:r>
        <w:rPr/>
        <w:t>in addition</w:t>
      </w:r>
      <w:r>
        <w:rPr>
          <w:spacing w:val="-2"/>
        </w:rPr>
        <w:t> </w:t>
      </w:r>
      <w:r>
        <w:rPr>
          <w:spacing w:val="-5"/>
        </w:rPr>
        <w:t>to</w:t>
      </w:r>
    </w:p>
    <w:p>
      <w:pPr>
        <w:pStyle w:val="BodyText"/>
        <w:spacing w:line="204" w:lineRule="exact"/>
        <w:ind w:right="110"/>
        <w:jc w:val="right"/>
      </w:pPr>
      <w:r>
        <w:rPr>
          <w:rFonts w:ascii="UKIJ CJK" w:hAnsi="UKIJ CJK"/>
        </w:rPr>
        <w:t>②</w:t>
      </w:r>
      <w:r>
        <w:rPr/>
        <w:t>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8/20</w:t>
      </w:r>
      <w:r>
        <w:rPr>
          <w:spacing w:val="-7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-7"/>
        </w:rPr>
        <w:t> </w:t>
      </w:r>
      <w:r>
        <w:rPr/>
        <w:t>impulse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amplitude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30</w:t>
      </w:r>
      <w:r>
        <w:rPr>
          <w:spacing w:val="-8"/>
        </w:rPr>
        <w:t> </w:t>
      </w:r>
      <w:r>
        <w:rPr/>
        <w:t>kA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applied.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171" w:lineRule="exact"/>
        <w:ind w:right="110"/>
        <w:jc w:val="right"/>
      </w:pPr>
      <w:r>
        <w:rPr>
          <w:spacing w:val="-2"/>
        </w:rPr>
        <w:t>distribution of the</w:t>
      </w:r>
      <w:r>
        <w:rPr>
          <w:spacing w:val="-1"/>
        </w:rPr>
        <w:t> </w:t>
      </w:r>
      <w:r>
        <w:rPr>
          <w:spacing w:val="-2"/>
        </w:rPr>
        <w:t>lightning</w:t>
      </w:r>
      <w:r>
        <w:rPr>
          <w:spacing w:val="-1"/>
        </w:rPr>
        <w:t> </w:t>
      </w:r>
      <w:r>
        <w:rPr>
          <w:spacing w:val="-2"/>
        </w:rPr>
        <w:t>impulse current to the</w:t>
      </w:r>
      <w:r>
        <w:rPr/>
        <w:t> </w:t>
      </w:r>
      <w:r>
        <w:rPr>
          <w:spacing w:val="-2"/>
        </w:rPr>
        <w:t>surge</w:t>
      </w:r>
      <w:r>
        <w:rPr>
          <w:spacing w:val="-3"/>
        </w:rPr>
        <w:t> </w:t>
      </w:r>
      <w:r>
        <w:rPr>
          <w:spacing w:val="-2"/>
        </w:rPr>
        <w:t>arresters in </w:t>
      </w:r>
      <w:r>
        <w:rPr>
          <w:spacing w:val="-4"/>
        </w:rPr>
        <w:t>this</w:t>
      </w:r>
    </w:p>
    <w:p>
      <w:pPr>
        <w:pStyle w:val="BodyText"/>
        <w:spacing w:line="228" w:lineRule="auto" w:before="34"/>
        <w:ind w:left="151" w:right="109" w:hanging="1"/>
        <w:jc w:val="both"/>
      </w:pPr>
      <w:r>
        <w:rPr/>
        <w:t>scenario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25">
        <w:r>
          <w:rPr>
            <w:color w:val="2196D1"/>
          </w:rPr>
          <w:t>Fig.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9</w:t>
        </w:r>
      </w:hyperlink>
      <w:r>
        <w:rPr/>
        <w:t>.</w:t>
      </w:r>
      <w:r>
        <w:rPr>
          <w:spacing w:val="-7"/>
        </w:rPr>
        <w:t> </w:t>
      </w:r>
      <w:r>
        <w:rPr/>
        <w:t>I</w:t>
      </w:r>
      <w:r>
        <w:rPr>
          <w:vertAlign w:val="subscript"/>
        </w:rPr>
        <w:t>arrestertotal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hyperlink w:history="true" w:anchor="_bookmark25">
        <w:r>
          <w:rPr>
            <w:color w:val="2196D1"/>
            <w:vertAlign w:val="baseline"/>
          </w:rPr>
          <w:t>Fig.</w:t>
        </w:r>
        <w:r>
          <w:rPr>
            <w:color w:val="2196D1"/>
            <w:spacing w:val="-7"/>
            <w:vertAlign w:val="baseline"/>
          </w:rPr>
          <w:t> </w:t>
        </w:r>
        <w:r>
          <w:rPr>
            <w:color w:val="2196D1"/>
            <w:vertAlign w:val="baseline"/>
          </w:rPr>
          <w:t>9</w:t>
        </w:r>
      </w:hyperlink>
      <w:r>
        <w:rPr>
          <w:color w:val="2196D1"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-7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occurs when an arrester was present at location </w:t>
      </w:r>
      <w:r>
        <w:rPr>
          <w:rFonts w:ascii="UKIJ CJK" w:hAnsi="UKIJ CJK"/>
          <w:vertAlign w:val="baseline"/>
        </w:rPr>
        <w:t>②</w:t>
      </w:r>
      <w:r>
        <w:rPr>
          <w:vertAlign w:val="baseline"/>
        </w:rPr>
        <w:t>. As can be seen, 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total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30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kA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lightning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impulse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current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flowed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surge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arrester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 ground. Simulation results with waveforms other than 8/20 </w:t>
      </w:r>
      <w:r>
        <w:rPr>
          <w:rFonts w:ascii="STIX" w:hAnsi="STIX"/>
          <w:vertAlign w:val="baseline"/>
        </w:rPr>
        <w:t>µ</w:t>
      </w:r>
      <w:r>
        <w:rPr>
          <w:vertAlign w:val="baseline"/>
        </w:rPr>
        <w:t>s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be found in </w:t>
      </w:r>
      <w:hyperlink w:history="true" w:anchor="_bookmark27">
        <w:r>
          <w:rPr>
            <w:color w:val="2196D1"/>
            <w:vertAlign w:val="baseline"/>
          </w:rPr>
          <w:t>Section 4.4</w:t>
        </w:r>
      </w:hyperlink>
      <w:r>
        <w:rPr>
          <w:vertAlign w:val="baseline"/>
        </w:rPr>
        <w:t>.</w:t>
      </w:r>
    </w:p>
    <w:p>
      <w:pPr>
        <w:pStyle w:val="BodyText"/>
        <w:spacing w:line="184" w:lineRule="auto" w:before="36"/>
        <w:ind w:left="151" w:right="109" w:firstLine="239"/>
        <w:jc w:val="both"/>
      </w:pPr>
      <w:r>
        <w:rPr/>
        <w:t>While arresters were present at locations </w:t>
      </w:r>
      <w:r>
        <w:rPr>
          <w:rFonts w:ascii="UKIJ CJK" w:hAnsi="UKIJ CJK"/>
        </w:rPr>
        <w:t>②</w:t>
      </w:r>
      <w:r>
        <w:rPr/>
        <w:t>, </w:t>
      </w:r>
      <w:r>
        <w:rPr>
          <w:rFonts w:ascii="UKIJ CJK" w:hAnsi="UKIJ CJK"/>
        </w:rPr>
        <w:t>⑤</w:t>
      </w:r>
      <w:r>
        <w:rPr/>
        <w:t>, and </w:t>
      </w:r>
      <w:r>
        <w:rPr>
          <w:rFonts w:ascii="UKIJ CJK" w:hAnsi="UKIJ CJK"/>
        </w:rPr>
        <w:t>⑩</w:t>
      </w:r>
      <w:r>
        <w:rPr/>
        <w:t>, a 30 kA</w:t>
      </w:r>
      <w:r>
        <w:rPr>
          <w:spacing w:val="40"/>
        </w:rPr>
        <w:t> </w:t>
      </w:r>
      <w:r>
        <w:rPr/>
        <w:t>lightning impulse at location </w:t>
      </w:r>
      <w:r>
        <w:rPr>
          <w:rFonts w:ascii="UKIJ CJK" w:hAnsi="UKIJ CJK"/>
        </w:rPr>
        <w:t>②</w:t>
      </w:r>
      <w:r>
        <w:rPr>
          <w:rFonts w:ascii="UKIJ CJK" w:hAnsi="UKIJ CJK"/>
          <w:spacing w:val="-4"/>
        </w:rPr>
        <w:t> </w:t>
      </w:r>
      <w:r>
        <w:rPr/>
        <w:t>resulted in the following peak currents</w:t>
      </w:r>
      <w:r>
        <w:rPr>
          <w:spacing w:val="40"/>
        </w:rPr>
        <w:t> </w:t>
      </w:r>
      <w:r>
        <w:rPr/>
        <w:t>flowing</w:t>
      </w:r>
      <w:r>
        <w:rPr>
          <w:spacing w:val="5"/>
        </w:rPr>
        <w:t> </w:t>
      </w:r>
      <w:r>
        <w:rPr/>
        <w:t>through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arresters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ground:</w:t>
      </w:r>
      <w:r>
        <w:rPr>
          <w:spacing w:val="3"/>
        </w:rPr>
        <w:t> </w:t>
      </w:r>
      <w:r>
        <w:rPr/>
        <w:t>13.839</w:t>
      </w:r>
      <w:r>
        <w:rPr>
          <w:spacing w:val="4"/>
        </w:rPr>
        <w:t> </w:t>
      </w:r>
      <w:r>
        <w:rPr/>
        <w:t>kA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location</w:t>
      </w:r>
      <w:r>
        <w:rPr>
          <w:spacing w:val="5"/>
        </w:rPr>
        <w:t> </w:t>
      </w:r>
      <w:r>
        <w:rPr>
          <w:rFonts w:ascii="UKIJ CJK" w:hAnsi="UKIJ CJK"/>
          <w:spacing w:val="-5"/>
        </w:rPr>
        <w:t>②</w:t>
      </w:r>
      <w:r>
        <w:rPr>
          <w:spacing w:val="-5"/>
        </w:rPr>
        <w:t>,</w:t>
      </w:r>
    </w:p>
    <w:p>
      <w:pPr>
        <w:pStyle w:val="BodyText"/>
        <w:spacing w:line="192" w:lineRule="auto"/>
        <w:ind w:left="151" w:right="109"/>
        <w:jc w:val="both"/>
      </w:pPr>
      <w:r>
        <w:rPr/>
        <w:t>8.458</w:t>
      </w:r>
      <w:r>
        <w:rPr>
          <w:spacing w:val="-3"/>
        </w:rPr>
        <w:t> </w:t>
      </w:r>
      <w:r>
        <w:rPr/>
        <w:t>kA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>
          <w:rFonts w:ascii="UKIJ CJK" w:hAnsi="UKIJ CJK"/>
        </w:rPr>
        <w:t>⑤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7.702</w:t>
      </w:r>
      <w:r>
        <w:rPr>
          <w:spacing w:val="-3"/>
        </w:rPr>
        <w:t> </w:t>
      </w:r>
      <w:r>
        <w:rPr/>
        <w:t>kA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location</w:t>
      </w:r>
      <w:r>
        <w:rPr>
          <w:spacing w:val="-3"/>
        </w:rPr>
        <w:t> </w:t>
      </w:r>
      <w:r>
        <w:rPr>
          <w:rFonts w:ascii="UKIJ CJK" w:hAnsi="UKIJ CJK"/>
        </w:rPr>
        <w:t>⑩</w:t>
      </w:r>
      <w:r>
        <w:rPr/>
        <w:t>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most of the lightning</w:t>
      </w:r>
      <w:r>
        <w:rPr>
          <w:spacing w:val="-3"/>
        </w:rPr>
        <w:t> </w:t>
      </w:r>
      <w:r>
        <w:rPr>
          <w:spacing w:val="-2"/>
        </w:rPr>
        <w:t>impulse current flowed through</w:t>
      </w:r>
      <w:r>
        <w:rPr>
          <w:spacing w:val="-3"/>
        </w:rPr>
        <w:t> </w:t>
      </w:r>
      <w:r>
        <w:rPr>
          <w:spacing w:val="-2"/>
        </w:rPr>
        <w:t>arrester </w:t>
      </w:r>
      <w:r>
        <w:rPr>
          <w:rFonts w:ascii="UKIJ CJK" w:hAnsi="UKIJ CJK"/>
          <w:spacing w:val="-2"/>
        </w:rPr>
        <w:t>②</w:t>
      </w:r>
      <w:r>
        <w:rPr>
          <w:rFonts w:ascii="UKIJ CJK" w:hAnsi="UKIJ CJK"/>
          <w:spacing w:val="-5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ground, and the remaining part was unevenly distributed between </w:t>
      </w:r>
      <w:r>
        <w:rPr>
          <w:rFonts w:ascii="UKIJ CJK" w:hAnsi="UKIJ CJK"/>
        </w:rPr>
        <w:t>⑤ </w:t>
      </w:r>
      <w:r>
        <w:rPr/>
        <w:t>and </w:t>
      </w:r>
      <w:r>
        <w:rPr>
          <w:rFonts w:ascii="UKIJ CJK" w:hAnsi="UKIJ CJK"/>
        </w:rPr>
        <w:t>⑩</w:t>
      </w:r>
      <w:r>
        <w:rPr/>
        <w:t>. The reason for this imbalance is the impedance difference be-</w:t>
      </w:r>
      <w:r>
        <w:rPr>
          <w:spacing w:val="40"/>
        </w:rPr>
        <w:t> </w:t>
      </w:r>
      <w:r>
        <w:rPr/>
        <w:t>tween</w:t>
      </w:r>
      <w:r>
        <w:rPr>
          <w:spacing w:val="-1"/>
        </w:rPr>
        <w:t> </w:t>
      </w:r>
      <w:r>
        <w:rPr/>
        <w:t>the two sides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in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5</w:t>
        </w:r>
      </w:hyperlink>
      <w:r>
        <w:rPr/>
        <w:t>. This</w:t>
      </w:r>
      <w:r>
        <w:rPr>
          <w:spacing w:val="-2"/>
        </w:rPr>
        <w:t> impedance</w:t>
      </w:r>
    </w:p>
    <w:p>
      <w:pPr>
        <w:pStyle w:val="BodyText"/>
        <w:spacing w:line="276" w:lineRule="auto" w:before="26"/>
        <w:ind w:left="151" w:right="110"/>
        <w:jc w:val="both"/>
      </w:pPr>
      <w:r>
        <w:rPr/>
        <w:t>imbalance on both sides of the system is due to reasons such as cable</w:t>
      </w:r>
      <w:r>
        <w:rPr>
          <w:spacing w:val="40"/>
        </w:rPr>
        <w:t> </w:t>
      </w:r>
      <w:r>
        <w:rPr/>
        <w:t>lengths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inequalities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production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devices.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impulse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path</w:t>
      </w:r>
      <w:r>
        <w:rPr>
          <w:spacing w:val="-3"/>
        </w:rPr>
        <w:t> </w:t>
      </w:r>
      <w:r>
        <w:rPr/>
        <w:t>inversely</w:t>
      </w:r>
      <w:r>
        <w:rPr>
          <w:spacing w:val="-2"/>
        </w:rPr>
        <w:t> </w:t>
      </w:r>
      <w:r>
        <w:rPr/>
        <w:t>proportional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impedance.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scenario,</w:t>
      </w:r>
      <w:r>
        <w:rPr>
          <w:spacing w:val="-10"/>
        </w:rPr>
        <w:t> </w:t>
      </w:r>
      <w:r>
        <w:rPr/>
        <w:t>thermal</w:t>
      </w:r>
      <w:r>
        <w:rPr>
          <w:spacing w:val="-10"/>
        </w:rPr>
        <w:t> </w:t>
      </w:r>
      <w:r>
        <w:rPr/>
        <w:t>charge</w:t>
      </w:r>
      <w:r>
        <w:rPr>
          <w:spacing w:val="-9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(Q</w:t>
      </w:r>
      <w:r>
        <w:rPr>
          <w:vertAlign w:val="subscript"/>
        </w:rPr>
        <w:t>th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9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surge</w:t>
      </w:r>
      <w:r>
        <w:rPr>
          <w:spacing w:val="40"/>
          <w:vertAlign w:val="baseline"/>
        </w:rPr>
        <w:t> </w:t>
      </w:r>
      <w:r>
        <w:rPr>
          <w:vertAlign w:val="baseline"/>
        </w:rPr>
        <w:t>arresters are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 in Coulombs</w:t>
      </w:r>
      <w:r>
        <w:rPr>
          <w:spacing w:val="-1"/>
          <w:vertAlign w:val="baseline"/>
        </w:rPr>
        <w:t> </w:t>
      </w:r>
      <w:r>
        <w:rPr>
          <w:vertAlign w:val="baseline"/>
        </w:rPr>
        <w:t>(C) in</w:t>
      </w:r>
      <w:r>
        <w:rPr>
          <w:spacing w:val="-1"/>
          <w:vertAlign w:val="baseline"/>
        </w:rPr>
        <w:t> </w:t>
      </w:r>
      <w:hyperlink w:history="true" w:anchor="_bookmark26">
        <w:r>
          <w:rPr>
            <w:color w:val="2196D1"/>
            <w:vertAlign w:val="baseline"/>
          </w:rPr>
          <w:t>Fig. 10</w:t>
        </w:r>
      </w:hyperlink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Q</w:t>
      </w:r>
      <w:r>
        <w:rPr>
          <w:vertAlign w:val="subscript"/>
        </w:rPr>
        <w:t>th</w:t>
      </w:r>
      <w:r>
        <w:rPr>
          <w:vertAlign w:val="baseline"/>
        </w:rPr>
        <w:t> indicates</w:t>
      </w:r>
      <w:r>
        <w:rPr>
          <w:spacing w:val="-1"/>
          <w:vertAlign w:val="baseline"/>
        </w:rPr>
        <w:t> </w:t>
      </w:r>
      <w:r>
        <w:rPr>
          <w:vertAlign w:val="baseline"/>
        </w:rPr>
        <w:t>the 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type</w:t>
      </w:r>
      <w:r>
        <w:rPr>
          <w:spacing w:val="-9"/>
          <w:vertAlign w:val="baseline"/>
        </w:rPr>
        <w:t> </w:t>
      </w:r>
      <w:r>
        <w:rPr>
          <w:vertAlign w:val="baseline"/>
        </w:rPr>
        <w:t>surge</w:t>
      </w:r>
      <w:r>
        <w:rPr>
          <w:spacing w:val="-10"/>
          <w:vertAlign w:val="baseline"/>
        </w:rPr>
        <w:t> </w:t>
      </w:r>
      <w:r>
        <w:rPr>
          <w:vertAlign w:val="baseline"/>
        </w:rPr>
        <w:t>arresters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withstand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9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lightning strikes flowing through the surge arresters to the ground. In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 words, the most important thing in surge protection is not the</w:t>
      </w:r>
      <w:r>
        <w:rPr>
          <w:spacing w:val="40"/>
          <w:vertAlign w:val="baseline"/>
        </w:rPr>
        <w:t> </w:t>
      </w:r>
      <w:r>
        <w:rPr>
          <w:vertAlign w:val="baseline"/>
        </w:rPr>
        <w:t>actual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surge</w:t>
      </w:r>
      <w:r>
        <w:rPr>
          <w:spacing w:val="-1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-2"/>
          <w:vertAlign w:val="baseline"/>
        </w:rPr>
        <w:t> </w:t>
      </w:r>
      <w:r>
        <w:rPr>
          <w:vertAlign w:val="baseline"/>
        </w:rPr>
        <w:t>transfers,</w:t>
      </w:r>
      <w:r>
        <w:rPr>
          <w:spacing w:val="-2"/>
          <w:vertAlign w:val="baseline"/>
        </w:rPr>
        <w:t> </w:t>
      </w:r>
      <w:r>
        <w:rPr>
          <w:vertAlign w:val="baseline"/>
        </w:rPr>
        <w:t>but the</w:t>
      </w:r>
      <w:r>
        <w:rPr>
          <w:spacing w:val="-2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1"/>
          <w:vertAlign w:val="baseline"/>
        </w:rPr>
        <w:t> </w:t>
      </w:r>
      <w:r>
        <w:rPr>
          <w:vertAlign w:val="baseline"/>
        </w:rPr>
        <w:t>or</w:t>
      </w:r>
      <w:r>
        <w:rPr>
          <w:spacing w:val="-1"/>
          <w:vertAlign w:val="baseline"/>
        </w:rPr>
        <w:t> </w:t>
      </w:r>
      <w:r>
        <w:rPr>
          <w:vertAlign w:val="baseline"/>
        </w:rPr>
        <w:t>load</w:t>
      </w:r>
      <w:r>
        <w:rPr>
          <w:spacing w:val="-2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withstand</w:t>
      </w:r>
      <w:r>
        <w:rPr>
          <w:spacing w:val="15"/>
          <w:vertAlign w:val="baseline"/>
        </w:rPr>
        <w:t> </w:t>
      </w:r>
      <w:r>
        <w:rPr>
          <w:vertAlign w:val="baseline"/>
        </w:rPr>
        <w:t>during</w:t>
      </w:r>
      <w:r>
        <w:rPr>
          <w:spacing w:val="15"/>
          <w:vertAlign w:val="baseline"/>
        </w:rPr>
        <w:t> </w:t>
      </w:r>
      <w:r>
        <w:rPr>
          <w:vertAlign w:val="baseline"/>
        </w:rPr>
        <w:t>an</w:t>
      </w:r>
      <w:r>
        <w:rPr>
          <w:spacing w:val="15"/>
          <w:vertAlign w:val="baseline"/>
        </w:rPr>
        <w:t> </w:t>
      </w:r>
      <w:r>
        <w:rPr>
          <w:vertAlign w:val="baseline"/>
        </w:rPr>
        <w:t>event</w:t>
      </w:r>
      <w:r>
        <w:rPr>
          <w:spacing w:val="16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15"/>
          <w:vertAlign w:val="baseline"/>
        </w:rPr>
        <w:t> </w:t>
      </w:r>
      <w:r>
        <w:rPr>
          <w:vertAlign w:val="baseline"/>
        </w:rPr>
        <w:t>being</w:t>
      </w:r>
      <w:r>
        <w:rPr>
          <w:spacing w:val="15"/>
          <w:vertAlign w:val="baseline"/>
        </w:rPr>
        <w:t> </w:t>
      </w:r>
      <w:r>
        <w:rPr>
          <w:vertAlign w:val="baseline"/>
        </w:rPr>
        <w:t>damaged</w:t>
      </w:r>
      <w:r>
        <w:rPr>
          <w:spacing w:val="14"/>
          <w:vertAlign w:val="baseline"/>
        </w:rPr>
        <w:t> </w:t>
      </w:r>
      <w:hyperlink w:history="true" w:anchor="_bookmark64">
        <w:r>
          <w:rPr>
            <w:color w:val="2196D1"/>
            <w:vertAlign w:val="baseline"/>
          </w:rPr>
          <w:t>[44]</w:t>
        </w:r>
      </w:hyperlink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It</w:t>
      </w:r>
      <w:r>
        <w:rPr>
          <w:spacing w:val="16"/>
          <w:vertAlign w:val="baseline"/>
        </w:rPr>
        <w:t> </w:t>
      </w:r>
      <w:r>
        <w:rPr>
          <w:vertAlign w:val="baseline"/>
        </w:rPr>
        <w:t>was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found</w:t>
      </w:r>
    </w:p>
    <w:p>
      <w:pPr>
        <w:pStyle w:val="BodyText"/>
        <w:spacing w:line="225" w:lineRule="auto"/>
        <w:ind w:left="151" w:right="109"/>
        <w:jc w:val="both"/>
      </w:pPr>
      <w:r>
        <w:rPr/>
        <w:t>that the thermal charge transfer of the 8/20 </w:t>
      </w:r>
      <w:r>
        <w:rPr>
          <w:rFonts w:ascii="STIX" w:hAnsi="STIX"/>
        </w:rPr>
        <w:t>µ</w:t>
      </w:r>
      <w:r>
        <w:rPr/>
        <w:t>s impulse with an ampli-</w:t>
      </w:r>
      <w:r>
        <w:rPr>
          <w:spacing w:val="40"/>
        </w:rPr>
        <w:t> </w:t>
      </w:r>
      <w:r>
        <w:rPr/>
        <w:t>tude of 30 kA was 1.43 C (Q</w:t>
      </w:r>
      <w:r>
        <w:rPr>
          <w:vertAlign w:val="subscript"/>
        </w:rPr>
        <w:t>arrester</w:t>
      </w:r>
      <w:r>
        <w:rPr>
          <w:vertAlign w:val="baseline"/>
        </w:rPr>
        <w:t>total) when there was a surge arrester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-3"/>
          <w:vertAlign w:val="baseline"/>
        </w:rPr>
        <w:t> </w:t>
      </w:r>
      <w:r>
        <w:rPr>
          <w:rFonts w:ascii="UKIJ CJK" w:hAnsi="UKIJ CJK"/>
          <w:vertAlign w:val="baseline"/>
        </w:rPr>
        <w:t>②</w:t>
      </w:r>
      <w:r>
        <w:rPr>
          <w:rFonts w:ascii="UKIJ CJK" w:hAnsi="UKIJ CJK"/>
          <w:spacing w:val="-7"/>
          <w:vertAlign w:val="baseline"/>
        </w:rPr>
        <w:t> </w:t>
      </w:r>
      <w:r>
        <w:rPr>
          <w:vertAlign w:val="baseline"/>
        </w:rPr>
        <w:t>only.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surge</w:t>
      </w:r>
      <w:r>
        <w:rPr>
          <w:spacing w:val="-4"/>
          <w:vertAlign w:val="baseline"/>
        </w:rPr>
        <w:t> </w:t>
      </w:r>
      <w:r>
        <w:rPr>
          <w:vertAlign w:val="baseline"/>
        </w:rPr>
        <w:t>arresters</w:t>
      </w:r>
      <w:r>
        <w:rPr>
          <w:spacing w:val="-4"/>
          <w:vertAlign w:val="baseline"/>
        </w:rPr>
        <w:t> </w:t>
      </w:r>
      <w:r>
        <w:rPr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vertAlign w:val="baseline"/>
        </w:rPr>
        <w:t>locations</w:t>
      </w:r>
      <w:r>
        <w:rPr>
          <w:spacing w:val="-4"/>
          <w:vertAlign w:val="baseline"/>
        </w:rPr>
        <w:t> </w:t>
      </w:r>
      <w:r>
        <w:rPr>
          <w:rFonts w:ascii="UKIJ CJK" w:hAnsi="UKIJ CJK"/>
          <w:vertAlign w:val="baseline"/>
        </w:rPr>
        <w:t>②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rFonts w:ascii="UKIJ CJK" w:hAnsi="UKIJ CJK"/>
          <w:spacing w:val="-5"/>
          <w:vertAlign w:val="baseline"/>
        </w:rPr>
        <w:t>⑤</w:t>
      </w:r>
      <w:r>
        <w:rPr>
          <w:spacing w:val="-5"/>
          <w:vertAlign w:val="baseline"/>
        </w:rPr>
        <w:t>,</w:t>
      </w:r>
    </w:p>
    <w:p>
      <w:pPr>
        <w:pStyle w:val="BodyText"/>
        <w:spacing w:line="212" w:lineRule="exact"/>
        <w:ind w:left="151"/>
        <w:jc w:val="both"/>
      </w:pPr>
      <w:r>
        <w:rPr/>
        <w:t>and</w:t>
      </w:r>
      <w:r>
        <w:rPr>
          <w:spacing w:val="-4"/>
        </w:rPr>
        <w:t> </w:t>
      </w:r>
      <w:r>
        <w:rPr>
          <w:rFonts w:ascii="UKIJ CJK" w:hAnsi="UKIJ CJK"/>
        </w:rPr>
        <w:t>⑩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thermal</w:t>
      </w:r>
      <w:r>
        <w:rPr>
          <w:spacing w:val="-3"/>
        </w:rPr>
        <w:t> </w:t>
      </w:r>
      <w:r>
        <w:rPr/>
        <w:t>charge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30</w:t>
      </w:r>
      <w:r>
        <w:rPr>
          <w:spacing w:val="-2"/>
        </w:rPr>
        <w:t> </w:t>
      </w:r>
      <w:r>
        <w:rPr/>
        <w:t>kA</w:t>
      </w:r>
      <w:r>
        <w:rPr>
          <w:spacing w:val="-3"/>
        </w:rPr>
        <w:t> </w:t>
      </w:r>
      <w:r>
        <w:rPr/>
        <w:t>8/20</w:t>
      </w:r>
      <w:r>
        <w:rPr>
          <w:spacing w:val="-3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-1"/>
        </w:rPr>
        <w:t> </w:t>
      </w:r>
      <w:r>
        <w:rPr>
          <w:spacing w:val="-2"/>
        </w:rPr>
        <w:t>lightning</w:t>
      </w:r>
    </w:p>
    <w:p>
      <w:pPr>
        <w:spacing w:after="0" w:line="212" w:lineRule="exact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051" w:space="330"/>
            <w:col w:w="5289"/>
          </w:cols>
        </w:sect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drawing>
          <wp:inline distT="0" distB="0" distL="0" distR="0">
            <wp:extent cx="4319228" cy="2444496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28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1"/>
        <w:ind w:left="40" w:right="1" w:firstLine="0"/>
        <w:jc w:val="center"/>
        <w:rPr>
          <w:sz w:val="14"/>
        </w:rPr>
      </w:pPr>
      <w:bookmarkStart w:name="_bookmark22" w:id="39"/>
      <w:bookmarkEnd w:id="39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6.</w:t>
      </w:r>
      <w:r>
        <w:rPr>
          <w:rFonts w:ascii="Times New Roman"/>
          <w:b/>
          <w:spacing w:val="21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lightning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impulse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waveforms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applied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simulations.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drawing>
          <wp:inline distT="0" distB="0" distL="0" distR="0">
            <wp:extent cx="4321097" cy="2450592"/>
            <wp:effectExtent l="0" t="0" r="0" b="0"/>
            <wp:docPr id="211" name="Image 21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 descr="Image of Fig. 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9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6"/>
        <w:ind w:left="40" w:right="1" w:firstLine="0"/>
        <w:jc w:val="center"/>
        <w:rPr>
          <w:sz w:val="14"/>
        </w:rPr>
      </w:pPr>
      <w:bookmarkStart w:name="_bookmark23" w:id="40"/>
      <w:bookmarkEnd w:id="40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2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7.</w:t>
      </w:r>
      <w:r>
        <w:rPr>
          <w:rFonts w:ascii="Times New Roman" w:hAnsi="Times New Roman"/>
          <w:b/>
          <w:spacing w:val="21"/>
          <w:w w:val="105"/>
          <w:sz w:val="14"/>
        </w:rPr>
        <w:t> </w:t>
      </w:r>
      <w:r>
        <w:rPr>
          <w:w w:val="105"/>
          <w:sz w:val="14"/>
        </w:rPr>
        <w:t>Arrester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voltages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location</w:t>
      </w:r>
      <w:r>
        <w:rPr>
          <w:spacing w:val="4"/>
          <w:w w:val="105"/>
          <w:sz w:val="14"/>
        </w:rPr>
        <w:t> </w:t>
      </w:r>
      <w:r>
        <w:rPr>
          <w:rFonts w:ascii="UKIJ CJK" w:hAnsi="UKIJ CJK"/>
          <w:w w:val="105"/>
          <w:sz w:val="14"/>
        </w:rPr>
        <w:t>② </w:t>
      </w:r>
      <w:r>
        <w:rPr>
          <w:w w:val="105"/>
          <w:sz w:val="14"/>
        </w:rPr>
        <w:t>according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impulse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waveforms.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1621051</wp:posOffset>
            </wp:positionH>
            <wp:positionV relativeFrom="paragraph">
              <wp:posOffset>253354</wp:posOffset>
            </wp:positionV>
            <wp:extent cx="4317934" cy="2404872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3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40" w:right="0" w:firstLine="0"/>
        <w:jc w:val="center"/>
        <w:rPr>
          <w:sz w:val="14"/>
        </w:rPr>
      </w:pPr>
      <w:bookmarkStart w:name="_bookmark24" w:id="41"/>
      <w:bookmarkEnd w:id="41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9"/>
          <w:sz w:val="14"/>
        </w:rPr>
        <w:t> </w:t>
      </w:r>
      <w:r>
        <w:rPr>
          <w:rFonts w:ascii="Times New Roman" w:hAnsi="Times New Roman"/>
          <w:b/>
          <w:sz w:val="14"/>
        </w:rPr>
        <w:t>8.</w:t>
      </w:r>
      <w:r>
        <w:rPr>
          <w:rFonts w:ascii="Times New Roman" w:hAnsi="Times New Roman"/>
          <w:b/>
          <w:spacing w:val="49"/>
          <w:sz w:val="14"/>
        </w:rPr>
        <w:t> </w:t>
      </w:r>
      <w:r>
        <w:rPr>
          <w:sz w:val="14"/>
        </w:rPr>
        <w:t>Arrester</w:t>
      </w:r>
      <w:r>
        <w:rPr>
          <w:spacing w:val="20"/>
          <w:sz w:val="14"/>
        </w:rPr>
        <w:t> </w:t>
      </w:r>
      <w:r>
        <w:rPr>
          <w:sz w:val="14"/>
        </w:rPr>
        <w:t>thermal</w:t>
      </w:r>
      <w:r>
        <w:rPr>
          <w:spacing w:val="22"/>
          <w:sz w:val="14"/>
        </w:rPr>
        <w:t> </w:t>
      </w:r>
      <w:r>
        <w:rPr>
          <w:sz w:val="14"/>
        </w:rPr>
        <w:t>charge</w:t>
      </w:r>
      <w:r>
        <w:rPr>
          <w:spacing w:val="22"/>
          <w:sz w:val="14"/>
        </w:rPr>
        <w:t> </w:t>
      </w:r>
      <w:r>
        <w:rPr>
          <w:sz w:val="14"/>
        </w:rPr>
        <w:t>values</w:t>
      </w:r>
      <w:r>
        <w:rPr>
          <w:spacing w:val="21"/>
          <w:sz w:val="14"/>
        </w:rPr>
        <w:t> </w:t>
      </w:r>
      <w:r>
        <w:rPr>
          <w:sz w:val="14"/>
        </w:rPr>
        <w:t>at</w:t>
      </w:r>
      <w:r>
        <w:rPr>
          <w:spacing w:val="21"/>
          <w:sz w:val="14"/>
        </w:rPr>
        <w:t> </w:t>
      </w:r>
      <w:r>
        <w:rPr>
          <w:sz w:val="14"/>
        </w:rPr>
        <w:t>location</w:t>
      </w:r>
      <w:r>
        <w:rPr>
          <w:spacing w:val="21"/>
          <w:sz w:val="14"/>
        </w:rPr>
        <w:t> </w:t>
      </w:r>
      <w:r>
        <w:rPr>
          <w:rFonts w:ascii="UKIJ CJK" w:hAnsi="UKIJ CJK"/>
          <w:sz w:val="14"/>
        </w:rPr>
        <w:t>②</w:t>
      </w:r>
      <w:r>
        <w:rPr>
          <w:rFonts w:ascii="UKIJ CJK" w:hAnsi="UKIJ CJK"/>
          <w:spacing w:val="19"/>
          <w:sz w:val="14"/>
        </w:rPr>
        <w:t> </w:t>
      </w:r>
      <w:r>
        <w:rPr>
          <w:sz w:val="14"/>
        </w:rPr>
        <w:t>according</w:t>
      </w:r>
      <w:r>
        <w:rPr>
          <w:spacing w:val="21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different</w:t>
      </w:r>
      <w:r>
        <w:rPr>
          <w:spacing w:val="22"/>
          <w:sz w:val="14"/>
        </w:rPr>
        <w:t> </w:t>
      </w:r>
      <w:r>
        <w:rPr>
          <w:sz w:val="14"/>
        </w:rPr>
        <w:t>impulse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waveforms.</w:t>
      </w:r>
    </w:p>
    <w:p>
      <w:pPr>
        <w:pStyle w:val="BodyText"/>
        <w:spacing w:before="1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1621051</wp:posOffset>
            </wp:positionH>
            <wp:positionV relativeFrom="paragraph">
              <wp:posOffset>259520</wp:posOffset>
            </wp:positionV>
            <wp:extent cx="4320885" cy="2514600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40" w:right="0" w:firstLine="0"/>
        <w:jc w:val="center"/>
        <w:rPr>
          <w:sz w:val="14"/>
        </w:rPr>
      </w:pPr>
      <w:bookmarkStart w:name="_bookmark25" w:id="42"/>
      <w:bookmarkEnd w:id="42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4"/>
          <w:sz w:val="14"/>
        </w:rPr>
        <w:t> </w:t>
      </w:r>
      <w:r>
        <w:rPr>
          <w:rFonts w:ascii="Times New Roman" w:hAnsi="Times New Roman"/>
          <w:b/>
          <w:sz w:val="14"/>
        </w:rPr>
        <w:t>9.</w:t>
      </w:r>
      <w:r>
        <w:rPr>
          <w:rFonts w:ascii="Times New Roman" w:hAnsi="Times New Roman"/>
          <w:b/>
          <w:spacing w:val="45"/>
          <w:sz w:val="14"/>
        </w:rPr>
        <w:t> </w:t>
      </w:r>
      <w:r>
        <w:rPr>
          <w:sz w:val="14"/>
        </w:rPr>
        <w:t>Distribution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arrester</w:t>
      </w:r>
      <w:r>
        <w:rPr>
          <w:spacing w:val="19"/>
          <w:sz w:val="14"/>
        </w:rPr>
        <w:t> </w:t>
      </w:r>
      <w:r>
        <w:rPr>
          <w:sz w:val="14"/>
        </w:rPr>
        <w:t>currents</w:t>
      </w:r>
      <w:r>
        <w:rPr>
          <w:spacing w:val="19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locations</w:t>
      </w:r>
      <w:r>
        <w:rPr>
          <w:spacing w:val="17"/>
          <w:sz w:val="14"/>
        </w:rPr>
        <w:t> </w:t>
      </w:r>
      <w:r>
        <w:rPr>
          <w:rFonts w:ascii="UKIJ CJK" w:hAnsi="UKIJ CJK"/>
          <w:sz w:val="14"/>
        </w:rPr>
        <w:t>②</w:t>
      </w:r>
      <w:r>
        <w:rPr>
          <w:sz w:val="14"/>
        </w:rPr>
        <w:t>,</w:t>
      </w:r>
      <w:r>
        <w:rPr>
          <w:spacing w:val="18"/>
          <w:sz w:val="14"/>
        </w:rPr>
        <w:t> </w:t>
      </w:r>
      <w:r>
        <w:rPr>
          <w:rFonts w:ascii="UKIJ CJK" w:hAnsi="UKIJ CJK"/>
          <w:sz w:val="14"/>
        </w:rPr>
        <w:t>⑤</w:t>
      </w:r>
      <w:r>
        <w:rPr>
          <w:rFonts w:ascii="UKIJ CJK" w:hAnsi="UKIJ CJK"/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rFonts w:ascii="UKIJ CJK" w:hAnsi="UKIJ CJK"/>
          <w:sz w:val="14"/>
        </w:rPr>
        <w:t>⑩</w:t>
      </w:r>
      <w:r>
        <w:rPr>
          <w:rFonts w:ascii="UKIJ CJK" w:hAnsi="UKIJ CJK"/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event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lightning</w:t>
      </w:r>
      <w:r>
        <w:rPr>
          <w:spacing w:val="18"/>
          <w:sz w:val="14"/>
        </w:rPr>
        <w:t> </w:t>
      </w:r>
      <w:r>
        <w:rPr>
          <w:sz w:val="14"/>
        </w:rPr>
        <w:t>strike</w:t>
      </w:r>
      <w:r>
        <w:rPr>
          <w:spacing w:val="19"/>
          <w:sz w:val="14"/>
        </w:rPr>
        <w:t> </w:t>
      </w:r>
      <w:r>
        <w:rPr>
          <w:sz w:val="14"/>
        </w:rPr>
        <w:t>(8/20</w:t>
      </w:r>
      <w:r>
        <w:rPr>
          <w:spacing w:val="19"/>
          <w:sz w:val="14"/>
        </w:rPr>
        <w:t> </w:t>
      </w:r>
      <w:r>
        <w:rPr>
          <w:rFonts w:ascii="STIX" w:hAnsi="STIX"/>
          <w:sz w:val="14"/>
        </w:rPr>
        <w:t>µ</w:t>
      </w:r>
      <w:r>
        <w:rPr>
          <w:sz w:val="14"/>
        </w:rPr>
        <w:t>s,</w:t>
      </w:r>
      <w:r>
        <w:rPr>
          <w:spacing w:val="19"/>
          <w:sz w:val="14"/>
        </w:rPr>
        <w:t> </w:t>
      </w:r>
      <w:r>
        <w:rPr>
          <w:sz w:val="14"/>
        </w:rPr>
        <w:t>30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kA).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1955"/>
        <w:rPr>
          <w:sz w:val="20"/>
        </w:rPr>
      </w:pPr>
      <w:r>
        <w:rPr>
          <w:sz w:val="20"/>
        </w:rPr>
        <w:drawing>
          <wp:inline distT="0" distB="0" distL="0" distR="0">
            <wp:extent cx="4314207" cy="2407920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207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4"/>
        <w:ind w:left="40" w:right="1" w:firstLine="0"/>
        <w:jc w:val="center"/>
        <w:rPr>
          <w:sz w:val="14"/>
        </w:rPr>
      </w:pPr>
      <w:bookmarkStart w:name="_bookmark26" w:id="43"/>
      <w:bookmarkEnd w:id="43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8"/>
          <w:sz w:val="14"/>
        </w:rPr>
        <w:t> </w:t>
      </w:r>
      <w:r>
        <w:rPr>
          <w:rFonts w:ascii="Times New Roman" w:hAnsi="Times New Roman"/>
          <w:b/>
          <w:sz w:val="14"/>
        </w:rPr>
        <w:t>10.</w:t>
      </w:r>
      <w:r>
        <w:rPr>
          <w:rFonts w:ascii="Times New Roman" w:hAnsi="Times New Roman"/>
          <w:b/>
          <w:spacing w:val="45"/>
          <w:sz w:val="14"/>
        </w:rPr>
        <w:t> </w:t>
      </w:r>
      <w:r>
        <w:rPr>
          <w:sz w:val="14"/>
        </w:rPr>
        <w:t>Thermal</w:t>
      </w:r>
      <w:r>
        <w:rPr>
          <w:spacing w:val="19"/>
          <w:sz w:val="14"/>
        </w:rPr>
        <w:t> </w:t>
      </w:r>
      <w:r>
        <w:rPr>
          <w:sz w:val="14"/>
        </w:rPr>
        <w:t>charge</w:t>
      </w:r>
      <w:r>
        <w:rPr>
          <w:spacing w:val="19"/>
          <w:sz w:val="14"/>
        </w:rPr>
        <w:t> </w:t>
      </w:r>
      <w:r>
        <w:rPr>
          <w:sz w:val="14"/>
        </w:rPr>
        <w:t>transfer</w:t>
      </w:r>
      <w:r>
        <w:rPr>
          <w:spacing w:val="20"/>
          <w:sz w:val="14"/>
        </w:rPr>
        <w:t> </w:t>
      </w:r>
      <w:r>
        <w:rPr>
          <w:sz w:val="14"/>
        </w:rPr>
        <w:t>values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arresters</w:t>
      </w:r>
      <w:r>
        <w:rPr>
          <w:spacing w:val="20"/>
          <w:sz w:val="14"/>
        </w:rPr>
        <w:t> </w:t>
      </w:r>
      <w:r>
        <w:rPr>
          <w:sz w:val="14"/>
        </w:rPr>
        <w:t>at</w:t>
      </w:r>
      <w:r>
        <w:rPr>
          <w:spacing w:val="18"/>
          <w:sz w:val="14"/>
        </w:rPr>
        <w:t> </w:t>
      </w:r>
      <w:r>
        <w:rPr>
          <w:sz w:val="14"/>
        </w:rPr>
        <w:t>locations</w:t>
      </w:r>
      <w:r>
        <w:rPr>
          <w:spacing w:val="19"/>
          <w:sz w:val="14"/>
        </w:rPr>
        <w:t> </w:t>
      </w:r>
      <w:r>
        <w:rPr>
          <w:rFonts w:ascii="UKIJ CJK" w:hAnsi="UKIJ CJK"/>
          <w:sz w:val="14"/>
        </w:rPr>
        <w:t>②</w:t>
      </w:r>
      <w:r>
        <w:rPr>
          <w:sz w:val="14"/>
        </w:rPr>
        <w:t>,</w:t>
      </w:r>
      <w:r>
        <w:rPr>
          <w:spacing w:val="19"/>
          <w:sz w:val="14"/>
        </w:rPr>
        <w:t> </w:t>
      </w:r>
      <w:r>
        <w:rPr>
          <w:rFonts w:ascii="UKIJ CJK" w:hAnsi="UKIJ CJK"/>
          <w:sz w:val="14"/>
        </w:rPr>
        <w:t>⑤</w:t>
      </w:r>
      <w:r>
        <w:rPr>
          <w:rFonts w:ascii="UKIJ CJK" w:hAnsi="UKIJ CJK"/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rFonts w:ascii="UKIJ CJK" w:hAnsi="UKIJ CJK"/>
          <w:sz w:val="14"/>
        </w:rPr>
        <w:t>⑩</w:t>
      </w:r>
      <w:r>
        <w:rPr>
          <w:rFonts w:ascii="UKIJ CJK" w:hAnsi="UKIJ CJK"/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event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a</w:t>
      </w:r>
      <w:r>
        <w:rPr>
          <w:spacing w:val="19"/>
          <w:sz w:val="14"/>
        </w:rPr>
        <w:t> </w:t>
      </w:r>
      <w:r>
        <w:rPr>
          <w:sz w:val="14"/>
        </w:rPr>
        <w:t>lightning</w:t>
      </w:r>
      <w:r>
        <w:rPr>
          <w:spacing w:val="20"/>
          <w:sz w:val="14"/>
        </w:rPr>
        <w:t> </w:t>
      </w:r>
      <w:r>
        <w:rPr>
          <w:sz w:val="14"/>
        </w:rPr>
        <w:t>strike(8/20</w:t>
      </w:r>
      <w:r>
        <w:rPr>
          <w:spacing w:val="19"/>
          <w:sz w:val="14"/>
        </w:rPr>
        <w:t> </w:t>
      </w:r>
      <w:r>
        <w:rPr>
          <w:rFonts w:ascii="STIX" w:hAnsi="STIX"/>
          <w:spacing w:val="-2"/>
          <w:sz w:val="14"/>
        </w:rPr>
        <w:t>µ</w:t>
      </w:r>
      <w:r>
        <w:rPr>
          <w:spacing w:val="-2"/>
          <w:sz w:val="14"/>
        </w:rPr>
        <w:t>s,30kA).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01" w:lineRule="auto" w:before="114"/>
        <w:ind w:right="38"/>
        <w:jc w:val="right"/>
      </w:pPr>
      <w:r>
        <w:rPr/>
        <w:t>impulse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>
          <w:rFonts w:ascii="UKIJ CJK" w:hAnsi="UKIJ CJK"/>
        </w:rPr>
        <w:t>②</w:t>
      </w:r>
      <w:r>
        <w:rPr>
          <w:rFonts w:ascii="UKIJ CJK" w:hAnsi="UKIJ CJK"/>
          <w:spacing w:val="-6"/>
        </w:rPr>
        <w:t> </w:t>
      </w:r>
      <w:r>
        <w:rPr/>
        <w:t>were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>
          <w:spacing w:val="-3"/>
        </w:rPr>
        <w:t> </w:t>
      </w:r>
      <w:r>
        <w:rPr/>
        <w:t>0.61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location</w:t>
      </w:r>
      <w:r>
        <w:rPr>
          <w:spacing w:val="-2"/>
        </w:rPr>
        <w:t> </w:t>
      </w:r>
      <w:r>
        <w:rPr>
          <w:rFonts w:ascii="UKIJ CJK" w:hAnsi="UKIJ CJK"/>
        </w:rPr>
        <w:t>②</w:t>
      </w:r>
      <w:r>
        <w:rPr/>
        <w:t>,</w:t>
      </w:r>
      <w:r>
        <w:rPr>
          <w:spacing w:val="-3"/>
        </w:rPr>
        <w:t> </w:t>
      </w:r>
      <w:r>
        <w:rPr/>
        <w:t>0.39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for</w:t>
      </w:r>
      <w:r>
        <w:rPr>
          <w:spacing w:val="40"/>
        </w:rPr>
        <w:t> </w:t>
      </w:r>
      <w:r>
        <w:rPr/>
        <w:t>location</w:t>
      </w:r>
      <w:r>
        <w:rPr>
          <w:spacing w:val="28"/>
        </w:rPr>
        <w:t> </w:t>
      </w:r>
      <w:r>
        <w:rPr>
          <w:rFonts w:ascii="UKIJ CJK" w:hAnsi="UKIJ CJK"/>
        </w:rPr>
        <w:t>⑤</w:t>
      </w:r>
      <w:r>
        <w:rPr/>
        <w:t>,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0.36</w:t>
      </w:r>
      <w:r>
        <w:rPr>
          <w:spacing w:val="28"/>
        </w:rPr>
        <w:t> </w:t>
      </w:r>
      <w:r>
        <w:rPr/>
        <w:t>C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location</w:t>
      </w:r>
      <w:r>
        <w:rPr>
          <w:spacing w:val="28"/>
        </w:rPr>
        <w:t> </w:t>
      </w:r>
      <w:r>
        <w:rPr>
          <w:rFonts w:ascii="UKIJ CJK" w:hAnsi="UKIJ CJK"/>
        </w:rPr>
        <w:t>⑩</w:t>
      </w:r>
      <w:r>
        <w:rPr/>
        <w:t>.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unequal</w:t>
      </w:r>
      <w:r>
        <w:rPr>
          <w:spacing w:val="28"/>
        </w:rPr>
        <w:t> </w:t>
      </w:r>
      <w:r>
        <w:rPr/>
        <w:t>sharing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40"/>
        </w:rPr>
        <w:t> </w:t>
      </w:r>
      <w:r>
        <w:rPr/>
        <w:t>thermal charge values of surge arresters </w:t>
      </w:r>
      <w:r>
        <w:rPr>
          <w:rFonts w:ascii="UKIJ CJK" w:hAnsi="UKIJ CJK"/>
        </w:rPr>
        <w:t>⑤</w:t>
      </w:r>
      <w:r>
        <w:rPr>
          <w:rFonts w:ascii="UKIJ CJK" w:hAnsi="UKIJ CJK"/>
          <w:spacing w:val="-4"/>
        </w:rPr>
        <w:t> </w:t>
      </w:r>
      <w:r>
        <w:rPr/>
        <w:t>and </w:t>
      </w:r>
      <w:r>
        <w:rPr>
          <w:rFonts w:ascii="UKIJ CJK" w:hAnsi="UKIJ CJK"/>
        </w:rPr>
        <w:t>⑩</w:t>
      </w:r>
      <w:r>
        <w:rPr>
          <w:rFonts w:ascii="UKIJ CJK" w:hAnsi="UKIJ CJK"/>
          <w:spacing w:val="-4"/>
        </w:rPr>
        <w:t> </w:t>
      </w:r>
      <w:r>
        <w:rPr/>
        <w:t>is due to the current</w:t>
      </w:r>
      <w:r>
        <w:rPr>
          <w:spacing w:val="40"/>
        </w:rPr>
        <w:t> </w:t>
      </w:r>
      <w:r>
        <w:rPr/>
        <w:t>sharing</w:t>
      </w:r>
      <w:r>
        <w:rPr>
          <w:spacing w:val="-10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impedance</w:t>
      </w:r>
      <w:r>
        <w:rPr>
          <w:spacing w:val="-10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circuit.</w:t>
      </w:r>
      <w:r>
        <w:rPr>
          <w:spacing w:val="40"/>
        </w:rPr>
        <w:t> </w:t>
      </w:r>
      <w:r>
        <w:rPr/>
        <w:t>When the surge arresters were placed at locations </w:t>
      </w:r>
      <w:r>
        <w:rPr>
          <w:rFonts w:ascii="UKIJ CJK" w:hAnsi="UKIJ CJK"/>
        </w:rPr>
        <w:t>②</w:t>
      </w:r>
      <w:r>
        <w:rPr/>
        <w:t>, </w:t>
      </w:r>
      <w:r>
        <w:rPr>
          <w:rFonts w:ascii="UKIJ CJK" w:hAnsi="UKIJ CJK"/>
        </w:rPr>
        <w:t>⑤</w:t>
      </w:r>
      <w:r>
        <w:rPr/>
        <w:t>, and </w:t>
      </w:r>
      <w:r>
        <w:rPr>
          <w:rFonts w:ascii="UKIJ CJK" w:hAnsi="UKIJ CJK"/>
        </w:rPr>
        <w:t>⑩</w:t>
      </w:r>
      <w:r>
        <w:rPr/>
        <w:t>, the</w:t>
      </w:r>
    </w:p>
    <w:p>
      <w:pPr>
        <w:pStyle w:val="BodyText"/>
        <w:spacing w:line="209" w:lineRule="exact"/>
        <w:ind w:right="38"/>
        <w:jc w:val="right"/>
        <w:rPr>
          <w:rFonts w:ascii="UKIJ CJK" w:hAnsi="UKIJ CJK"/>
        </w:rPr>
      </w:pPr>
      <w:r>
        <w:rPr/>
        <w:t>total</w:t>
      </w:r>
      <w:r>
        <w:rPr>
          <w:spacing w:val="5"/>
        </w:rPr>
        <w:t> </w:t>
      </w:r>
      <w:r>
        <w:rPr/>
        <w:t>thermal</w:t>
      </w:r>
      <w:r>
        <w:rPr>
          <w:spacing w:val="6"/>
        </w:rPr>
        <w:t> </w:t>
      </w:r>
      <w:r>
        <w:rPr/>
        <w:t>charge</w:t>
      </w:r>
      <w:r>
        <w:rPr>
          <w:spacing w:val="5"/>
        </w:rPr>
        <w:t> </w:t>
      </w:r>
      <w:r>
        <w:rPr/>
        <w:t>value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1.36</w:t>
      </w:r>
      <w:r>
        <w:rPr>
          <w:spacing w:val="6"/>
        </w:rPr>
        <w:t> </w:t>
      </w:r>
      <w:r>
        <w:rPr/>
        <w:t>C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surge</w:t>
      </w:r>
      <w:r>
        <w:rPr>
          <w:spacing w:val="5"/>
        </w:rPr>
        <w:t> </w:t>
      </w:r>
      <w:r>
        <w:rPr/>
        <w:t>arrester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location</w:t>
      </w:r>
      <w:r>
        <w:rPr>
          <w:spacing w:val="4"/>
        </w:rPr>
        <w:t> </w:t>
      </w:r>
      <w:r>
        <w:rPr>
          <w:rFonts w:ascii="UKIJ CJK" w:hAnsi="UKIJ CJK"/>
          <w:spacing w:val="-10"/>
        </w:rPr>
        <w:t>②</w:t>
      </w:r>
    </w:p>
    <w:p>
      <w:pPr>
        <w:pStyle w:val="BodyText"/>
        <w:spacing w:line="220" w:lineRule="auto" w:before="1"/>
        <w:ind w:left="151" w:right="38"/>
        <w:jc w:val="both"/>
      </w:pPr>
      <w:r>
        <w:rPr/>
        <w:t>was lower than the value of 1.43 C that results when a single surge</w:t>
      </w:r>
      <w:r>
        <w:rPr>
          <w:spacing w:val="40"/>
        </w:rPr>
        <w:t> </w:t>
      </w:r>
      <w:r>
        <w:rPr/>
        <w:t>arrester was placed at location </w:t>
      </w:r>
      <w:r>
        <w:rPr>
          <w:rFonts w:ascii="UKIJ CJK" w:hAnsi="UKIJ CJK"/>
        </w:rPr>
        <w:t>②</w:t>
      </w:r>
      <w:r>
        <w:rPr/>
        <w:t>. This difference in thermal charge</w:t>
      </w:r>
      <w:r>
        <w:rPr>
          <w:spacing w:val="40"/>
        </w:rPr>
        <w:t> </w:t>
      </w:r>
      <w:r>
        <w:rPr/>
        <w:t>values</w:t>
      </w:r>
      <w:r>
        <w:rPr>
          <w:spacing w:val="-1"/>
        </w:rPr>
        <w:t> </w:t>
      </w:r>
      <w:r>
        <w:rPr/>
        <w:t>despite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impulse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faster</w:t>
      </w:r>
      <w:r>
        <w:rPr>
          <w:spacing w:val="-2"/>
        </w:rPr>
        <w:t> </w:t>
      </w:r>
      <w:r>
        <w:rPr>
          <w:spacing w:val="-2"/>
        </w:rPr>
        <w:t>transfer</w:t>
      </w:r>
    </w:p>
    <w:p>
      <w:pPr>
        <w:pStyle w:val="BodyText"/>
        <w:spacing w:line="276" w:lineRule="auto" w:before="30"/>
        <w:ind w:left="151" w:right="38"/>
        <w:jc w:val="both"/>
      </w:pP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impulse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ground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surge</w:t>
      </w:r>
      <w:r>
        <w:rPr>
          <w:spacing w:val="-9"/>
        </w:rPr>
        <w:t> </w:t>
      </w:r>
      <w:r>
        <w:rPr/>
        <w:t>arresters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placed</w:t>
      </w:r>
      <w:r>
        <w:rPr>
          <w:spacing w:val="-9"/>
        </w:rPr>
        <w:t> </w:t>
      </w:r>
      <w:r>
        <w:rPr/>
        <w:t>at</w:t>
      </w:r>
      <w:r>
        <w:rPr>
          <w:spacing w:val="40"/>
        </w:rPr>
        <w:t> </w:t>
      </w:r>
      <w:r>
        <w:rPr/>
        <w:t>multiple locations.</w:t>
      </w:r>
    </w:p>
    <w:p>
      <w:pPr>
        <w:pStyle w:val="BodyText"/>
        <w:spacing w:before="180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4.3 Presence of parallel surge arresters" w:id="44"/>
      <w:bookmarkEnd w:id="44"/>
      <w:r>
        <w:rPr/>
      </w:r>
      <w:r>
        <w:rPr>
          <w:rFonts w:ascii="Times New Roman"/>
          <w:i/>
          <w:sz w:val="16"/>
        </w:rPr>
        <w:t>Presence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parallel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surge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arresters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same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location</w:t>
      </w:r>
    </w:p>
    <w:p>
      <w:pPr>
        <w:pStyle w:val="BodyText"/>
        <w:spacing w:before="63"/>
        <w:rPr>
          <w:rFonts w:ascii="Times New Roman"/>
          <w:i/>
        </w:rPr>
      </w:pPr>
    </w:p>
    <w:p>
      <w:pPr>
        <w:pStyle w:val="BodyText"/>
        <w:spacing w:line="225" w:lineRule="auto"/>
        <w:ind w:left="151" w:right="38" w:firstLine="239"/>
        <w:jc w:val="both"/>
      </w:pPr>
      <w:hyperlink w:history="true" w:anchor="_bookmark28">
        <w:r>
          <w:rPr>
            <w:color w:val="2196D1"/>
          </w:rPr>
          <w:t>Fig. 11</w:t>
        </w:r>
      </w:hyperlink>
      <w:r>
        <w:rPr>
          <w:color w:val="2196D1"/>
        </w:rPr>
        <w:t> </w:t>
      </w:r>
      <w:r>
        <w:rPr/>
        <w:t>and </w:t>
      </w:r>
      <w:hyperlink w:history="true" w:anchor="_bookmark29">
        <w:r>
          <w:rPr>
            <w:color w:val="2196D1"/>
          </w:rPr>
          <w:t>Fig. 12</w:t>
        </w:r>
      </w:hyperlink>
      <w:r>
        <w:rPr>
          <w:color w:val="2196D1"/>
        </w:rPr>
        <w:t> </w:t>
      </w:r>
      <w:r>
        <w:rPr/>
        <w:t>are prepared considering the results of the </w:t>
      </w:r>
      <w:r>
        <w:rPr/>
        <w:t>sce-</w:t>
      </w:r>
      <w:r>
        <w:rPr>
          <w:spacing w:val="40"/>
        </w:rPr>
        <w:t> </w:t>
      </w:r>
      <w:r>
        <w:rPr/>
        <w:t>nario with a single arrester or two parallel arresters at location </w:t>
      </w:r>
      <w:r>
        <w:rPr>
          <w:rFonts w:ascii="UKIJ CJK" w:hAnsi="UKIJ CJK"/>
        </w:rPr>
        <w:t>② </w:t>
      </w:r>
      <w:r>
        <w:rPr/>
        <w:t>and</w:t>
      </w:r>
      <w:r>
        <w:rPr>
          <w:spacing w:val="40"/>
        </w:rPr>
        <w:t> </w:t>
      </w:r>
      <w:r>
        <w:rPr/>
        <w:t>the presence of arresters at different locations. </w:t>
      </w:r>
      <w:hyperlink w:history="true" w:anchor="_bookmark28">
        <w:r>
          <w:rPr>
            <w:color w:val="2196D1"/>
          </w:rPr>
          <w:t>Fig. 11</w:t>
        </w:r>
      </w:hyperlink>
      <w:r>
        <w:rPr>
          <w:color w:val="2196D1"/>
        </w:rPr>
        <w:t> </w:t>
      </w:r>
      <w:r>
        <w:rPr/>
        <w:t>and </w:t>
      </w:r>
      <w:hyperlink w:history="true" w:anchor="_bookmark29">
        <w:r>
          <w:rPr>
            <w:color w:val="2196D1"/>
          </w:rPr>
          <w:t>Fig. 12</w:t>
        </w:r>
      </w:hyperlink>
      <w:r>
        <w:rPr>
          <w:color w:val="2196D1"/>
        </w:rPr>
        <w:t> </w:t>
      </w:r>
      <w:r>
        <w:rPr/>
        <w:t>were</w:t>
      </w:r>
      <w:r>
        <w:rPr>
          <w:spacing w:val="40"/>
        </w:rPr>
        <w:t> </w:t>
      </w:r>
      <w:r>
        <w:rPr/>
        <w:t>plotted</w:t>
      </w:r>
      <w:r>
        <w:rPr>
          <w:spacing w:val="-1"/>
        </w:rPr>
        <w:t> </w:t>
      </w:r>
      <w:r>
        <w:rPr/>
        <w:t>considering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30</w:t>
      </w:r>
      <w:r>
        <w:rPr>
          <w:spacing w:val="-2"/>
        </w:rPr>
        <w:t> </w:t>
      </w:r>
      <w:r>
        <w:rPr/>
        <w:t>kA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8/20</w:t>
      </w:r>
      <w:r>
        <w:rPr>
          <w:spacing w:val="-2"/>
        </w:rPr>
        <w:t>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40"/>
        </w:rPr>
        <w:t> </w:t>
      </w:r>
      <w:r>
        <w:rPr/>
        <w:t>lightning</w:t>
      </w:r>
      <w:r>
        <w:rPr>
          <w:spacing w:val="9"/>
        </w:rPr>
        <w:t> </w:t>
      </w:r>
      <w:r>
        <w:rPr/>
        <w:t>impulses.</w:t>
      </w:r>
      <w:r>
        <w:rPr>
          <w:spacing w:val="9"/>
        </w:rPr>
        <w:t> </w:t>
      </w:r>
      <w:r>
        <w:rPr/>
        <w:t>Simulation</w:t>
      </w:r>
      <w:r>
        <w:rPr>
          <w:spacing w:val="9"/>
        </w:rPr>
        <w:t> </w:t>
      </w:r>
      <w:r>
        <w:rPr/>
        <w:t>results</w:t>
      </w:r>
      <w:r>
        <w:rPr>
          <w:spacing w:val="10"/>
        </w:rPr>
        <w:t> </w:t>
      </w:r>
      <w:r>
        <w:rPr/>
        <w:t>analyzed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other</w:t>
      </w:r>
      <w:r>
        <w:rPr>
          <w:spacing w:val="9"/>
        </w:rPr>
        <w:t> </w:t>
      </w:r>
      <w:r>
        <w:rPr>
          <w:spacing w:val="-2"/>
        </w:rPr>
        <w:t>amplitudes</w:t>
      </w:r>
    </w:p>
    <w:p>
      <w:pPr>
        <w:pStyle w:val="BodyText"/>
        <w:spacing w:line="176" w:lineRule="exact" w:before="27"/>
        <w:ind w:left="151"/>
        <w:jc w:val="both"/>
      </w:pPr>
      <w:r>
        <w:rPr/>
        <w:t>and</w:t>
      </w:r>
      <w:r>
        <w:rPr>
          <w:spacing w:val="5"/>
        </w:rPr>
        <w:t> </w:t>
      </w:r>
      <w:r>
        <w:rPr/>
        <w:t>waveforms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shown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5"/>
        </w:rPr>
        <w:t> </w:t>
      </w:r>
      <w:r>
        <w:rPr>
          <w:spacing w:val="-2"/>
        </w:rPr>
        <w:t>tables.</w:t>
      </w:r>
    </w:p>
    <w:p>
      <w:pPr>
        <w:pStyle w:val="BodyText"/>
        <w:spacing w:line="216" w:lineRule="auto" w:before="12"/>
        <w:ind w:left="151" w:right="38" w:firstLine="239"/>
        <w:jc w:val="both"/>
      </w:pPr>
      <w:r>
        <w:rPr/>
        <w:t>The currents of the arresters at location </w:t>
      </w:r>
      <w:r>
        <w:rPr>
          <w:rFonts w:ascii="UKIJ CJK" w:hAnsi="UKIJ CJK"/>
        </w:rPr>
        <w:t>②</w:t>
      </w:r>
      <w:r>
        <w:rPr>
          <w:rFonts w:ascii="UKIJ CJK" w:hAnsi="UKIJ CJK"/>
          <w:spacing w:val="-1"/>
        </w:rPr>
        <w:t> </w:t>
      </w:r>
      <w:r>
        <w:rPr/>
        <w:t>are shown in </w:t>
      </w:r>
      <w:hyperlink w:history="true" w:anchor="_bookmark28">
        <w:r>
          <w:rPr>
            <w:color w:val="2196D1"/>
          </w:rPr>
          <w:t>Fig. 11</w:t>
        </w:r>
      </w:hyperlink>
      <w:r>
        <w:rPr>
          <w:color w:val="2196D1"/>
        </w:rPr>
        <w:t> </w:t>
      </w:r>
      <w:r>
        <w:rPr/>
        <w:t>and</w:t>
      </w:r>
      <w:r>
        <w:rPr>
          <w:spacing w:val="40"/>
        </w:rPr>
        <w:t> </w:t>
      </w:r>
      <w:r>
        <w:rPr/>
        <w:t>the values of the thermal charge transfer are shown in </w:t>
      </w:r>
      <w:hyperlink w:history="true" w:anchor="_bookmark29">
        <w:r>
          <w:rPr>
            <w:color w:val="2196D1"/>
          </w:rPr>
          <w:t>Fig. 12</w:t>
        </w:r>
      </w:hyperlink>
      <w:r>
        <w:rPr/>
        <w:t>.</w:t>
      </w:r>
    </w:p>
    <w:p>
      <w:pPr>
        <w:pStyle w:val="BodyText"/>
        <w:spacing w:line="276" w:lineRule="auto" w:before="124"/>
        <w:ind w:left="151" w:right="110" w:firstLine="239"/>
        <w:jc w:val="both"/>
      </w:pPr>
      <w:r>
        <w:rPr/>
        <w:br w:type="column"/>
      </w:r>
      <w:r>
        <w:rPr/>
        <w:t>It was observed that when two parallel arresters were placed at the</w:t>
      </w:r>
      <w:r>
        <w:rPr>
          <w:spacing w:val="40"/>
        </w:rPr>
        <w:t> </w:t>
      </w:r>
      <w:r>
        <w:rPr/>
        <w:t>same</w:t>
      </w:r>
      <w:r>
        <w:rPr>
          <w:spacing w:val="-9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30</w:t>
      </w:r>
      <w:r>
        <w:rPr>
          <w:spacing w:val="-8"/>
        </w:rPr>
        <w:t> </w:t>
      </w:r>
      <w:r>
        <w:rPr/>
        <w:t>kA</w:t>
      </w:r>
      <w:r>
        <w:rPr>
          <w:spacing w:val="-10"/>
        </w:rPr>
        <w:t> </w:t>
      </w:r>
      <w:r>
        <w:rPr/>
        <w:t>lightning</w:t>
      </w:r>
      <w:r>
        <w:rPr>
          <w:spacing w:val="-8"/>
        </w:rPr>
        <w:t> </w:t>
      </w:r>
      <w:r>
        <w:rPr/>
        <w:t>impulse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applied,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current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15</w:t>
      </w:r>
      <w:r>
        <w:rPr>
          <w:spacing w:val="40"/>
        </w:rPr>
        <w:t> </w:t>
      </w:r>
      <w:r>
        <w:rPr/>
        <w:t>kA flowed through both surge arresters to the ground. It was </w:t>
      </w:r>
      <w:r>
        <w:rPr/>
        <w:t>also</w:t>
      </w:r>
      <w:r>
        <w:rPr>
          <w:spacing w:val="40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28">
        <w:r>
          <w:rPr>
            <w:color w:val="2196D1"/>
          </w:rPr>
          <w:t>Fig.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11</w:t>
        </w:r>
      </w:hyperlink>
      <w:r>
        <w:rPr>
          <w:color w:val="2196D1"/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lightning</w:t>
      </w:r>
      <w:r>
        <w:rPr>
          <w:spacing w:val="-6"/>
        </w:rPr>
        <w:t> </w:t>
      </w:r>
      <w:r>
        <w:rPr/>
        <w:t>impulse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transferred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ground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shorter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scenario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arrester.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surge</w:t>
      </w:r>
      <w:r>
        <w:rPr>
          <w:spacing w:val="-9"/>
        </w:rPr>
        <w:t> </w:t>
      </w:r>
      <w:r>
        <w:rPr/>
        <w:t>arresters,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seen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9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12</w:t>
        </w:r>
      </w:hyperlink>
      <w:r>
        <w:rPr>
          <w:color w:val="2196D1"/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thermal</w:t>
      </w:r>
      <w:r>
        <w:rPr>
          <w:spacing w:val="40"/>
        </w:rPr>
        <w:t> </w:t>
      </w:r>
      <w:r>
        <w:rPr/>
        <w:t>charge value per surge arrester decreases from 1.43 C to 0.69 C</w:t>
      </w:r>
      <w:r>
        <w:rPr>
          <w:spacing w:val="40"/>
        </w:rPr>
        <w:t> </w:t>
      </w:r>
      <w:r>
        <w:rPr/>
        <w:t>compared to the single surge arrester scenario. When more than one</w:t>
      </w:r>
      <w:r>
        <w:rPr>
          <w:spacing w:val="40"/>
        </w:rPr>
        <w:t> </w:t>
      </w:r>
      <w:r>
        <w:rPr/>
        <w:t>surge arrester was used, it was observed that the thermal charge value</w:t>
      </w:r>
      <w:r>
        <w:rPr>
          <w:spacing w:val="40"/>
        </w:rPr>
        <w:t> </w:t>
      </w:r>
      <w:r>
        <w:rPr/>
        <w:t>per surge arrester decreased to 0.61 C and 0.46 C, respectively.</w:t>
      </w:r>
    </w:p>
    <w:p>
      <w:pPr>
        <w:pStyle w:val="BodyText"/>
        <w:spacing w:before="181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4.4 Comparison of scenarios" w:id="45"/>
      <w:bookmarkEnd w:id="45"/>
      <w:r>
        <w:rPr/>
      </w:r>
      <w:bookmarkStart w:name="_bookmark27" w:id="46"/>
      <w:bookmarkEnd w:id="46"/>
      <w:r>
        <w:rPr/>
      </w: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scenarios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ind w:left="151" w:firstLine="239"/>
        <w:jc w:val="both"/>
      </w:pPr>
      <w:hyperlink w:history="true" w:anchor="_bookmark20">
        <w:r>
          <w:rPr>
            <w:color w:val="2196D1"/>
          </w:rPr>
          <w:t>Table</w:t>
        </w:r>
        <w:r>
          <w:rPr>
            <w:color w:val="2196D1"/>
            <w:spacing w:val="15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14"/>
        </w:rPr>
        <w:t> </w:t>
      </w:r>
      <w:r>
        <w:rPr/>
        <w:t>and</w:t>
      </w:r>
      <w:r>
        <w:rPr>
          <w:spacing w:val="15"/>
        </w:rPr>
        <w:t> </w:t>
      </w:r>
      <w:hyperlink w:history="true" w:anchor="_bookmark21">
        <w:r>
          <w:rPr>
            <w:color w:val="2196D1"/>
          </w:rPr>
          <w:t>Table</w:t>
        </w:r>
        <w:r>
          <w:rPr>
            <w:color w:val="2196D1"/>
            <w:spacing w:val="15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prepared</w:t>
      </w:r>
      <w:r>
        <w:rPr>
          <w:spacing w:val="15"/>
        </w:rPr>
        <w:t> </w:t>
      </w:r>
      <w:r>
        <w:rPr/>
        <w:t>according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5"/>
        </w:rPr>
        <w:t>the</w:t>
      </w:r>
    </w:p>
    <w:p>
      <w:pPr>
        <w:pStyle w:val="BodyText"/>
        <w:spacing w:line="220" w:lineRule="auto" w:before="40"/>
        <w:ind w:left="151" w:right="109"/>
        <w:jc w:val="both"/>
      </w:pPr>
      <w:r>
        <w:rPr/>
        <w:t>scenarios consisting of different lightning impulses applied to</w:t>
      </w:r>
      <w:r>
        <w:rPr>
          <w:spacing w:val="-1"/>
        </w:rPr>
        <w:t> </w:t>
      </w:r>
      <w:r>
        <w:rPr/>
        <w:t>the loca-</w:t>
      </w:r>
      <w:r>
        <w:rPr>
          <w:spacing w:val="40"/>
        </w:rPr>
        <w:t> </w:t>
      </w:r>
      <w:r>
        <w:rPr/>
        <w:t>tion</w:t>
      </w:r>
      <w:r>
        <w:rPr>
          <w:spacing w:val="-8"/>
        </w:rPr>
        <w:t> </w:t>
      </w:r>
      <w:r>
        <w:rPr>
          <w:rFonts w:ascii="UKIJ CJK" w:hAnsi="UKIJ CJK"/>
        </w:rPr>
        <w:t>②</w:t>
      </w:r>
      <w:r>
        <w:rPr/>
        <w:t>.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tables,</w:t>
      </w:r>
      <w:r>
        <w:rPr>
          <w:spacing w:val="-7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hyperlink w:history="true" w:anchor="_bookmark20">
        <w:r>
          <w:rPr>
            <w:color w:val="2196D1"/>
          </w:rPr>
          <w:t>Table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-7"/>
        </w:rPr>
        <w:t> </w:t>
      </w:r>
      <w:r>
        <w:rPr/>
        <w:t>up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hyperlink w:history="true" w:anchor="_bookmark38">
        <w:r>
          <w:rPr>
            <w:color w:val="2196D1"/>
          </w:rPr>
          <w:t>Table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7</w:t>
        </w:r>
      </w:hyperlink>
      <w:r>
        <w:rPr/>
        <w:t>,</w:t>
      </w:r>
      <w:r>
        <w:rPr>
          <w:spacing w:val="-7"/>
        </w:rPr>
        <w:t> </w:t>
      </w:r>
      <w:r>
        <w:rPr/>
        <w:t>show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value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thermal</w:t>
      </w:r>
      <w:r>
        <w:rPr>
          <w:spacing w:val="8"/>
        </w:rPr>
        <w:t> </w:t>
      </w:r>
      <w:r>
        <w:rPr/>
        <w:t>charge</w:t>
      </w:r>
      <w:r>
        <w:rPr>
          <w:spacing w:val="9"/>
        </w:rPr>
        <w:t> </w:t>
      </w:r>
      <w:r>
        <w:rPr/>
        <w:t>transferred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ground</w:t>
      </w:r>
      <w:r>
        <w:rPr>
          <w:spacing w:val="7"/>
        </w:rPr>
        <w:t> </w:t>
      </w:r>
      <w:r>
        <w:rPr/>
        <w:t>in</w:t>
      </w:r>
      <w:r>
        <w:rPr>
          <w:spacing w:val="9"/>
        </w:rPr>
        <w:t> </w:t>
      </w:r>
      <w:r>
        <w:rPr/>
        <w:t>coulombs</w:t>
      </w:r>
      <w:r>
        <w:rPr>
          <w:spacing w:val="9"/>
        </w:rPr>
        <w:t> </w:t>
      </w:r>
      <w:r>
        <w:rPr>
          <w:spacing w:val="-5"/>
        </w:rPr>
        <w:t>(C)</w:t>
      </w:r>
    </w:p>
    <w:p>
      <w:pPr>
        <w:pStyle w:val="BodyText"/>
        <w:spacing w:line="276" w:lineRule="auto" w:before="30"/>
        <w:ind w:left="151" w:right="110"/>
        <w:jc w:val="both"/>
      </w:pPr>
      <w:r>
        <w:rPr/>
        <w:t>per</w:t>
      </w:r>
      <w:r>
        <w:rPr>
          <w:spacing w:val="-3"/>
        </w:rPr>
        <w:t> </w:t>
      </w:r>
      <w:r>
        <w:rPr/>
        <w:t>surge</w:t>
      </w:r>
      <w:r>
        <w:rPr>
          <w:spacing w:val="-4"/>
        </w:rPr>
        <w:t> </w:t>
      </w:r>
      <w:r>
        <w:rPr/>
        <w:t>arrester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scenario.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limit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thermal</w:t>
      </w:r>
      <w:r>
        <w:rPr>
          <w:spacing w:val="40"/>
        </w:rPr>
        <w:t> </w:t>
      </w:r>
      <w:r>
        <w:rPr/>
        <w:t>charge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surge</w:t>
      </w:r>
      <w:r>
        <w:rPr>
          <w:spacing w:val="-5"/>
        </w:rPr>
        <w:t> </w:t>
      </w:r>
      <w:r>
        <w:rPr/>
        <w:t>arrester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1.1</w:t>
      </w:r>
      <w:r>
        <w:rPr>
          <w:spacing w:val="-5"/>
        </w:rPr>
        <w:t> </w:t>
      </w:r>
      <w:r>
        <w:rPr/>
        <w:t>C</w:t>
      </w:r>
      <w:r>
        <w:rPr>
          <w:spacing w:val="-4"/>
        </w:rPr>
        <w:t> </w:t>
      </w:r>
      <w:r>
        <w:rPr/>
        <w:t>(2.2</w:t>
      </w:r>
      <w:r>
        <w:rPr>
          <w:spacing w:val="-4"/>
        </w:rPr>
        <w:t> </w:t>
      </w:r>
      <w:r>
        <w:rPr/>
        <w:t>C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parallel</w:t>
      </w:r>
      <w:r>
        <w:rPr>
          <w:spacing w:val="40"/>
        </w:rPr>
        <w:t> </w:t>
      </w:r>
      <w:r>
        <w:rPr/>
        <w:t>arresters), values below this value are accordingly highlighted in </w:t>
      </w:r>
      <w:r>
        <w:rPr/>
        <w:t>green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tables.</w:t>
      </w:r>
      <w:r>
        <w:rPr>
          <w:spacing w:val="-9"/>
        </w:rPr>
        <w:t> </w:t>
      </w:r>
      <w:r>
        <w:rPr/>
        <w:t>Scenario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highlighted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red</w:t>
      </w:r>
      <w:r>
        <w:rPr>
          <w:spacing w:val="-9"/>
        </w:rPr>
        <w:t> </w:t>
      </w:r>
      <w:r>
        <w:rPr/>
        <w:t>indicate</w:t>
      </w:r>
      <w:r>
        <w:rPr>
          <w:spacing w:val="-9"/>
        </w:rPr>
        <w:t> </w:t>
      </w:r>
      <w:r>
        <w:rPr/>
        <w:t>non-compliant</w:t>
      </w:r>
      <w:r>
        <w:rPr>
          <w:spacing w:val="40"/>
        </w:rPr>
        <w:t> </w:t>
      </w:r>
      <w:r>
        <w:rPr/>
        <w:t>values in the tables.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drawing>
          <wp:inline distT="0" distB="0" distL="0" distR="0">
            <wp:extent cx="4318127" cy="2511552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127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40" w:right="1" w:firstLine="0"/>
        <w:jc w:val="center"/>
        <w:rPr>
          <w:sz w:val="14"/>
        </w:rPr>
      </w:pPr>
      <w:bookmarkStart w:name="_bookmark28" w:id="47"/>
      <w:bookmarkEnd w:id="47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8"/>
          <w:sz w:val="14"/>
        </w:rPr>
        <w:t> </w:t>
      </w:r>
      <w:r>
        <w:rPr>
          <w:rFonts w:ascii="Times New Roman" w:hAnsi="Times New Roman"/>
          <w:b/>
          <w:sz w:val="14"/>
        </w:rPr>
        <w:t>11.</w:t>
      </w:r>
      <w:r>
        <w:rPr>
          <w:rFonts w:ascii="Times New Roman" w:hAnsi="Times New Roman"/>
          <w:b/>
          <w:spacing w:val="44"/>
          <w:sz w:val="14"/>
        </w:rPr>
        <w:t> </w:t>
      </w:r>
      <w:r>
        <w:rPr>
          <w:sz w:val="14"/>
        </w:rPr>
        <w:t>Arrester</w:t>
      </w:r>
      <w:r>
        <w:rPr>
          <w:spacing w:val="19"/>
          <w:sz w:val="14"/>
        </w:rPr>
        <w:t> </w:t>
      </w:r>
      <w:r>
        <w:rPr>
          <w:sz w:val="14"/>
        </w:rPr>
        <w:t>currents</w:t>
      </w:r>
      <w:r>
        <w:rPr>
          <w:spacing w:val="19"/>
          <w:sz w:val="14"/>
        </w:rPr>
        <w:t> </w:t>
      </w:r>
      <w:r>
        <w:rPr>
          <w:sz w:val="14"/>
        </w:rPr>
        <w:t>at</w:t>
      </w:r>
      <w:r>
        <w:rPr>
          <w:spacing w:val="20"/>
          <w:sz w:val="14"/>
        </w:rPr>
        <w:t> </w:t>
      </w:r>
      <w:r>
        <w:rPr>
          <w:sz w:val="14"/>
        </w:rPr>
        <w:t>location</w:t>
      </w:r>
      <w:r>
        <w:rPr>
          <w:spacing w:val="20"/>
          <w:sz w:val="14"/>
        </w:rPr>
        <w:t> </w:t>
      </w:r>
      <w:r>
        <w:rPr>
          <w:rFonts w:ascii="UKIJ CJK" w:hAnsi="UKIJ CJK"/>
          <w:sz w:val="14"/>
        </w:rPr>
        <w:t>②</w:t>
      </w:r>
      <w:r>
        <w:rPr>
          <w:rFonts w:ascii="UKIJ CJK" w:hAnsi="UKIJ CJK"/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case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lightning</w:t>
      </w:r>
      <w:r>
        <w:rPr>
          <w:spacing w:val="18"/>
          <w:sz w:val="14"/>
        </w:rPr>
        <w:t> </w:t>
      </w:r>
      <w:r>
        <w:rPr>
          <w:sz w:val="14"/>
        </w:rPr>
        <w:t>strike</w:t>
      </w:r>
      <w:r>
        <w:rPr>
          <w:spacing w:val="20"/>
          <w:sz w:val="14"/>
        </w:rPr>
        <w:t> </w:t>
      </w:r>
      <w:r>
        <w:rPr>
          <w:sz w:val="14"/>
        </w:rPr>
        <w:t>under</w:t>
      </w:r>
      <w:r>
        <w:rPr>
          <w:spacing w:val="19"/>
          <w:sz w:val="14"/>
        </w:rPr>
        <w:t> </w:t>
      </w:r>
      <w:r>
        <w:rPr>
          <w:sz w:val="14"/>
        </w:rPr>
        <w:t>different</w:t>
      </w:r>
      <w:r>
        <w:rPr>
          <w:spacing w:val="20"/>
          <w:sz w:val="14"/>
        </w:rPr>
        <w:t> </w:t>
      </w:r>
      <w:r>
        <w:rPr>
          <w:sz w:val="14"/>
        </w:rPr>
        <w:t>arrester</w:t>
      </w:r>
      <w:r>
        <w:rPr>
          <w:spacing w:val="18"/>
          <w:sz w:val="14"/>
        </w:rPr>
        <w:t> </w:t>
      </w:r>
      <w:r>
        <w:rPr>
          <w:sz w:val="14"/>
        </w:rPr>
        <w:t>configurations</w:t>
      </w:r>
      <w:r>
        <w:rPr>
          <w:spacing w:val="20"/>
          <w:sz w:val="14"/>
        </w:rPr>
        <w:t> </w:t>
      </w:r>
      <w:r>
        <w:rPr>
          <w:sz w:val="14"/>
        </w:rPr>
        <w:t>(8/20</w:t>
      </w:r>
      <w:r>
        <w:rPr>
          <w:spacing w:val="19"/>
          <w:sz w:val="14"/>
        </w:rPr>
        <w:t> </w:t>
      </w:r>
      <w:r>
        <w:rPr>
          <w:rFonts w:ascii="STIX" w:hAnsi="STIX"/>
          <w:sz w:val="14"/>
        </w:rPr>
        <w:t>µ</w:t>
      </w:r>
      <w:r>
        <w:rPr>
          <w:sz w:val="14"/>
        </w:rPr>
        <w:t>s,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30kA).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drawing>
          <wp:inline distT="0" distB="0" distL="0" distR="0">
            <wp:extent cx="4317934" cy="2404872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3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9"/>
        <w:ind w:left="694" w:right="0" w:firstLine="0"/>
        <w:jc w:val="left"/>
        <w:rPr>
          <w:sz w:val="14"/>
        </w:rPr>
      </w:pPr>
      <w:bookmarkStart w:name="_bookmark29" w:id="48"/>
      <w:bookmarkEnd w:id="48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7"/>
          <w:sz w:val="14"/>
        </w:rPr>
        <w:t> </w:t>
      </w:r>
      <w:r>
        <w:rPr>
          <w:rFonts w:ascii="Times New Roman" w:hAnsi="Times New Roman"/>
          <w:b/>
          <w:sz w:val="14"/>
        </w:rPr>
        <w:t>12.</w:t>
      </w:r>
      <w:r>
        <w:rPr>
          <w:rFonts w:ascii="Times New Roman" w:hAnsi="Times New Roman"/>
          <w:b/>
          <w:spacing w:val="45"/>
          <w:sz w:val="14"/>
        </w:rPr>
        <w:t> </w:t>
      </w:r>
      <w:r>
        <w:rPr>
          <w:sz w:val="14"/>
        </w:rPr>
        <w:t>Arrester</w:t>
      </w:r>
      <w:r>
        <w:rPr>
          <w:spacing w:val="20"/>
          <w:sz w:val="14"/>
        </w:rPr>
        <w:t> </w:t>
      </w:r>
      <w:r>
        <w:rPr>
          <w:sz w:val="14"/>
        </w:rPr>
        <w:t>thermal</w:t>
      </w:r>
      <w:r>
        <w:rPr>
          <w:spacing w:val="19"/>
          <w:sz w:val="14"/>
        </w:rPr>
        <w:t> </w:t>
      </w:r>
      <w:r>
        <w:rPr>
          <w:sz w:val="14"/>
        </w:rPr>
        <w:t>charge</w:t>
      </w:r>
      <w:r>
        <w:rPr>
          <w:spacing w:val="20"/>
          <w:sz w:val="14"/>
        </w:rPr>
        <w:t> </w:t>
      </w:r>
      <w:r>
        <w:rPr>
          <w:sz w:val="14"/>
        </w:rPr>
        <w:t>transfer</w:t>
      </w:r>
      <w:r>
        <w:rPr>
          <w:spacing w:val="20"/>
          <w:sz w:val="14"/>
        </w:rPr>
        <w:t> </w:t>
      </w:r>
      <w:r>
        <w:rPr>
          <w:sz w:val="14"/>
        </w:rPr>
        <w:t>values</w:t>
      </w:r>
      <w:r>
        <w:rPr>
          <w:spacing w:val="19"/>
          <w:sz w:val="14"/>
        </w:rPr>
        <w:t> </w:t>
      </w:r>
      <w:r>
        <w:rPr>
          <w:sz w:val="14"/>
        </w:rPr>
        <w:t>at</w:t>
      </w:r>
      <w:r>
        <w:rPr>
          <w:spacing w:val="18"/>
          <w:sz w:val="14"/>
        </w:rPr>
        <w:t> </w:t>
      </w:r>
      <w:r>
        <w:rPr>
          <w:sz w:val="14"/>
        </w:rPr>
        <w:t>location</w:t>
      </w:r>
      <w:r>
        <w:rPr>
          <w:spacing w:val="20"/>
          <w:sz w:val="14"/>
        </w:rPr>
        <w:t> </w:t>
      </w:r>
      <w:r>
        <w:rPr>
          <w:rFonts w:ascii="UKIJ CJK" w:hAnsi="UKIJ CJK"/>
          <w:sz w:val="14"/>
        </w:rPr>
        <w:t>②</w:t>
      </w:r>
      <w:r>
        <w:rPr>
          <w:rFonts w:ascii="UKIJ CJK" w:hAnsi="UKIJ CJK"/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case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lightning</w:t>
      </w:r>
      <w:r>
        <w:rPr>
          <w:spacing w:val="20"/>
          <w:sz w:val="14"/>
        </w:rPr>
        <w:t> </w:t>
      </w:r>
      <w:r>
        <w:rPr>
          <w:sz w:val="14"/>
        </w:rPr>
        <w:t>strike</w:t>
      </w:r>
      <w:r>
        <w:rPr>
          <w:spacing w:val="20"/>
          <w:sz w:val="14"/>
        </w:rPr>
        <w:t> </w:t>
      </w:r>
      <w:r>
        <w:rPr>
          <w:sz w:val="14"/>
        </w:rPr>
        <w:t>under</w:t>
      </w:r>
      <w:r>
        <w:rPr>
          <w:spacing w:val="18"/>
          <w:sz w:val="14"/>
        </w:rPr>
        <w:t> </w:t>
      </w:r>
      <w:r>
        <w:rPr>
          <w:sz w:val="14"/>
        </w:rPr>
        <w:t>different</w:t>
      </w:r>
      <w:r>
        <w:rPr>
          <w:spacing w:val="20"/>
          <w:sz w:val="14"/>
        </w:rPr>
        <w:t> </w:t>
      </w:r>
      <w:r>
        <w:rPr>
          <w:sz w:val="14"/>
        </w:rPr>
        <w:t>arrester</w:t>
      </w:r>
      <w:r>
        <w:rPr>
          <w:spacing w:val="20"/>
          <w:sz w:val="14"/>
        </w:rPr>
        <w:t> </w:t>
      </w:r>
      <w:r>
        <w:rPr>
          <w:sz w:val="14"/>
        </w:rPr>
        <w:t>configurations</w:t>
      </w:r>
      <w:r>
        <w:rPr>
          <w:spacing w:val="19"/>
          <w:sz w:val="14"/>
        </w:rPr>
        <w:t> </w:t>
      </w:r>
      <w:r>
        <w:rPr>
          <w:sz w:val="14"/>
        </w:rPr>
        <w:t>(8/20</w:t>
      </w:r>
      <w:r>
        <w:rPr>
          <w:spacing w:val="19"/>
          <w:sz w:val="14"/>
        </w:rPr>
        <w:t> </w:t>
      </w:r>
      <w:r>
        <w:rPr>
          <w:rFonts w:ascii="STIX" w:hAnsi="STIX"/>
          <w:sz w:val="14"/>
        </w:rPr>
        <w:t>µ</w:t>
      </w:r>
      <w:r>
        <w:rPr>
          <w:sz w:val="14"/>
        </w:rPr>
        <w:t>s,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30kA).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0"/>
          <w:footerReference w:type="default" r:id="rId131"/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16" w:lineRule="auto" w:before="108"/>
        <w:ind w:left="151" w:right="38" w:firstLine="239"/>
        <w:jc w:val="both"/>
      </w:pPr>
      <w:r>
        <w:rPr/>
        <w:t>According to the data in </w:t>
      </w:r>
      <w:hyperlink w:history="true" w:anchor="_bookmark20">
        <w:r>
          <w:rPr>
            <w:color w:val="2196D1"/>
          </w:rPr>
          <w:t>Table 3</w:t>
        </w:r>
      </w:hyperlink>
      <w:r>
        <w:rPr/>
        <w:t>, installing a surge arrester only </w:t>
      </w:r>
      <w:r>
        <w:rPr/>
        <w:t>at</w:t>
      </w:r>
      <w:r>
        <w:rPr>
          <w:spacing w:val="40"/>
        </w:rPr>
        <w:t> </w:t>
      </w:r>
      <w:r>
        <w:rPr/>
        <w:t>location </w:t>
      </w:r>
      <w:r>
        <w:rPr>
          <w:rFonts w:ascii="UKIJ CJK" w:hAnsi="UKIJ CJK"/>
        </w:rPr>
        <w:t>② </w:t>
      </w:r>
      <w:r>
        <w:rPr/>
        <w:t>provided adequate protection for some low amplitude</w:t>
      </w:r>
      <w:r>
        <w:rPr>
          <w:spacing w:val="40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strikes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8/20</w:t>
      </w:r>
      <w:r>
        <w:rPr>
          <w:spacing w:val="-3"/>
        </w:rPr>
        <w:t> </w:t>
      </w:r>
      <w:r>
        <w:rPr>
          <w:rFonts w:ascii="STIX" w:hAnsi="STIX"/>
        </w:rPr>
        <w:t>µ</w:t>
      </w:r>
      <w:r>
        <w:rPr/>
        <w:t>s,</w:t>
      </w:r>
      <w:r>
        <w:rPr>
          <w:spacing w:val="-2"/>
        </w:rPr>
        <w:t> </w:t>
      </w:r>
      <w:r>
        <w:rPr/>
        <w:t>@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kA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20</w:t>
      </w:r>
      <w:r>
        <w:rPr>
          <w:spacing w:val="-2"/>
        </w:rPr>
        <w:t> </w:t>
      </w:r>
      <w:r>
        <w:rPr/>
        <w:t>kA).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cases</w:t>
      </w:r>
      <w:r>
        <w:rPr>
          <w:spacing w:val="-3"/>
        </w:rPr>
        <w:t> </w:t>
      </w:r>
      <w:r>
        <w:rPr/>
        <w:t>where</w:t>
      </w:r>
      <w:r>
        <w:rPr>
          <w:spacing w:val="40"/>
        </w:rPr>
        <w:t> </w:t>
      </w:r>
      <w:r>
        <w:rPr/>
        <w:t>one</w:t>
      </w:r>
      <w:r>
        <w:rPr>
          <w:spacing w:val="28"/>
        </w:rPr>
        <w:t> </w:t>
      </w:r>
      <w:r>
        <w:rPr/>
        <w:t>surge</w:t>
      </w:r>
      <w:r>
        <w:rPr>
          <w:spacing w:val="26"/>
        </w:rPr>
        <w:t> </w:t>
      </w:r>
      <w:r>
        <w:rPr/>
        <w:t>arrester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not</w:t>
      </w:r>
      <w:r>
        <w:rPr>
          <w:spacing w:val="27"/>
        </w:rPr>
        <w:t> </w:t>
      </w:r>
      <w:r>
        <w:rPr/>
        <w:t>sufficient,</w:t>
      </w:r>
      <w:r>
        <w:rPr>
          <w:spacing w:val="27"/>
        </w:rPr>
        <w:t> </w:t>
      </w:r>
      <w:r>
        <w:rPr/>
        <w:t>installing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second</w:t>
      </w:r>
      <w:r>
        <w:rPr>
          <w:spacing w:val="27"/>
        </w:rPr>
        <w:t> </w:t>
      </w:r>
      <w:r>
        <w:rPr/>
        <w:t>arrester</w:t>
      </w:r>
      <w:r>
        <w:rPr>
          <w:spacing w:val="28"/>
        </w:rPr>
        <w:t> </w:t>
      </w:r>
      <w:r>
        <w:rPr>
          <w:spacing w:val="-5"/>
        </w:rPr>
        <w:t>in</w:t>
      </w:r>
    </w:p>
    <w:p>
      <w:pPr>
        <w:pStyle w:val="BodyText"/>
        <w:spacing w:line="223" w:lineRule="auto" w:before="27"/>
        <w:ind w:left="151" w:right="38"/>
        <w:jc w:val="both"/>
      </w:pPr>
      <w:r>
        <w:rPr/>
        <w:t>parallel provided adequate protection (e.g., 1.2/50 </w:t>
      </w:r>
      <w:r>
        <w:rPr>
          <w:rFonts w:ascii="STIX" w:hAnsi="STIX"/>
        </w:rPr>
        <w:t>µ</w:t>
      </w:r>
      <w:r>
        <w:rPr/>
        <w:t>s, @ 10 kA). </w:t>
      </w:r>
      <w:r>
        <w:rPr/>
        <w:t>The</w:t>
      </w:r>
      <w:r>
        <w:rPr>
          <w:spacing w:val="40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surge</w:t>
      </w:r>
      <w:r>
        <w:rPr>
          <w:spacing w:val="-4"/>
        </w:rPr>
        <w:t> </w:t>
      </w:r>
      <w:r>
        <w:rPr/>
        <w:t>arresters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found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2"/>
        </w:rPr>
        <w:t>provide</w:t>
      </w:r>
    </w:p>
    <w:p>
      <w:pPr>
        <w:pStyle w:val="BodyText"/>
        <w:spacing w:line="276" w:lineRule="auto" w:before="31"/>
        <w:ind w:left="151" w:right="38"/>
        <w:jc w:val="both"/>
      </w:pPr>
      <w:r>
        <w:rPr/>
        <w:t>an</w:t>
      </w:r>
      <w:r>
        <w:rPr>
          <w:spacing w:val="-3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1.4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9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lightning</w:t>
      </w:r>
      <w:r>
        <w:rPr>
          <w:spacing w:val="-3"/>
        </w:rPr>
        <w:t> </w:t>
      </w:r>
      <w:r>
        <w:rPr/>
        <w:t>strike</w:t>
      </w:r>
      <w:r>
        <w:rPr>
          <w:spacing w:val="-4"/>
        </w:rPr>
        <w:t> </w:t>
      </w:r>
      <w:r>
        <w:rPr/>
        <w:t>variant</w:t>
      </w:r>
      <w:r>
        <w:rPr>
          <w:spacing w:val="40"/>
        </w:rPr>
        <w:t> </w:t>
      </w:r>
      <w:r>
        <w:rPr/>
        <w:t>in terms of the value of thermal charge transferred to the </w:t>
      </w:r>
      <w:r>
        <w:rPr/>
        <w:t>ground.</w:t>
      </w:r>
      <w:r>
        <w:rPr>
          <w:spacing w:val="4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cases</w:t>
      </w:r>
      <w:r>
        <w:rPr>
          <w:spacing w:val="-9"/>
        </w:rPr>
        <w:t> </w:t>
      </w:r>
      <w:r>
        <w:rPr/>
        <w:t>even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surge</w:t>
      </w:r>
      <w:r>
        <w:rPr>
          <w:spacing w:val="-9"/>
        </w:rPr>
        <w:t> </w:t>
      </w:r>
      <w:r>
        <w:rPr/>
        <w:t>arrester</w:t>
      </w:r>
      <w:r>
        <w:rPr>
          <w:spacing w:val="-10"/>
        </w:rPr>
        <w:t> </w:t>
      </w:r>
      <w:r>
        <w:rPr/>
        <w:t>did</w:t>
      </w:r>
      <w:r>
        <w:rPr>
          <w:spacing w:val="40"/>
        </w:rPr>
        <w:t> </w:t>
      </w:r>
      <w:r>
        <w:rPr/>
        <w:t>not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adequate</w:t>
      </w:r>
      <w:r>
        <w:rPr>
          <w:spacing w:val="-7"/>
        </w:rPr>
        <w:t> </w:t>
      </w:r>
      <w:r>
        <w:rPr/>
        <w:t>protection</w:t>
      </w:r>
      <w:r>
        <w:rPr>
          <w:spacing w:val="-8"/>
        </w:rPr>
        <w:t> </w:t>
      </w:r>
      <w:r>
        <w:rPr/>
        <w:t>conditions.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scenarios</w:t>
      </w:r>
      <w:r>
        <w:rPr>
          <w:spacing w:val="-8"/>
        </w:rPr>
        <w:t> </w:t>
      </w:r>
      <w:r>
        <w:rPr/>
        <w:t>where</w:t>
      </w:r>
      <w:r>
        <w:rPr>
          <w:spacing w:val="40"/>
        </w:rPr>
        <w:t> </w:t>
      </w:r>
      <w:r>
        <w:rPr/>
        <w:t>surge arresters were added at various locations were analyzed. </w:t>
      </w:r>
      <w:hyperlink w:history="true" w:anchor="_bookmark21">
        <w:r>
          <w:rPr>
            <w:color w:val="2196D1"/>
          </w:rPr>
          <w:t>Table 4</w:t>
        </w:r>
      </w:hyperlink>
      <w:r>
        <w:rPr>
          <w:color w:val="2196D1"/>
          <w:spacing w:val="40"/>
        </w:rPr>
        <w:t> </w:t>
      </w:r>
      <w:r>
        <w:rPr/>
        <w:t>was created based on the results of the scenario where, unlike </w:t>
      </w:r>
      <w:hyperlink w:history="true" w:anchor="_bookmark20">
        <w:r>
          <w:rPr>
            <w:color w:val="2196D1"/>
          </w:rPr>
          <w:t>Table 3</w:t>
        </w:r>
      </w:hyperlink>
      <w:r>
        <w:rPr/>
        <w:t>,</w:t>
      </w:r>
      <w:r>
        <w:rPr>
          <w:spacing w:val="40"/>
        </w:rPr>
        <w:t> </w:t>
      </w:r>
      <w:r>
        <w:rPr/>
        <w:t>surge</w:t>
      </w:r>
      <w:r>
        <w:rPr>
          <w:spacing w:val="11"/>
        </w:rPr>
        <w:t> </w:t>
      </w:r>
      <w:r>
        <w:rPr/>
        <w:t>arresters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used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locations</w:t>
      </w:r>
      <w:r>
        <w:rPr>
          <w:spacing w:val="11"/>
        </w:rPr>
        <w:t> </w:t>
      </w:r>
      <w:r>
        <w:rPr/>
        <w:t>instead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4"/>
        </w:rPr>
        <w:t>same</w:t>
      </w:r>
    </w:p>
    <w:p>
      <w:pPr>
        <w:pStyle w:val="BodyText"/>
        <w:spacing w:line="221" w:lineRule="exact"/>
        <w:ind w:left="151"/>
        <w:jc w:val="both"/>
      </w:pPr>
      <w:r>
        <w:rPr>
          <w:spacing w:val="-2"/>
        </w:rPr>
        <w:t>location.</w:t>
      </w:r>
      <w:r>
        <w:rPr>
          <w:spacing w:val="1"/>
        </w:rPr>
        <w:t> </w:t>
      </w:r>
      <w:r>
        <w:rPr>
          <w:spacing w:val="-2"/>
        </w:rPr>
        <w:t>Since</w:t>
      </w:r>
      <w:r>
        <w:rPr/>
        <w:t> </w:t>
      </w:r>
      <w:r>
        <w:rPr>
          <w:spacing w:val="-2"/>
        </w:rPr>
        <w:t>locations</w:t>
      </w:r>
      <w:r>
        <w:rPr/>
        <w:t> </w:t>
      </w:r>
      <w:r>
        <w:rPr>
          <w:rFonts w:ascii="UKIJ CJK" w:hAnsi="UKIJ CJK"/>
          <w:spacing w:val="-2"/>
        </w:rPr>
        <w:t>②</w:t>
      </w:r>
      <w:r>
        <w:rPr>
          <w:spacing w:val="-2"/>
        </w:rPr>
        <w:t>,</w:t>
      </w:r>
      <w:r>
        <w:rPr>
          <w:spacing w:val="1"/>
        </w:rPr>
        <w:t> </w:t>
      </w:r>
      <w:r>
        <w:rPr>
          <w:rFonts w:ascii="UKIJ CJK" w:hAnsi="UKIJ CJK"/>
          <w:spacing w:val="-2"/>
        </w:rPr>
        <w:t>⑤</w:t>
      </w:r>
      <w:r>
        <w:rPr>
          <w:spacing w:val="-2"/>
        </w:rPr>
        <w:t>,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rFonts w:ascii="UKIJ CJK" w:hAnsi="UKIJ CJK"/>
          <w:spacing w:val="-2"/>
        </w:rPr>
        <w:t>⑩</w:t>
      </w:r>
      <w:r>
        <w:rPr>
          <w:rFonts w:ascii="UKIJ CJK" w:hAnsi="UKIJ CJK"/>
          <w:spacing w:val="-3"/>
        </w:rPr>
        <w:t> </w:t>
      </w:r>
      <w:r>
        <w:rPr>
          <w:spacing w:val="-2"/>
        </w:rPr>
        <w:t>contributed</w:t>
      </w:r>
      <w:r>
        <w:rPr/>
        <w:t> </w:t>
      </w:r>
      <w:r>
        <w:rPr>
          <w:spacing w:val="-2"/>
        </w:rPr>
        <w:t>most</w:t>
      </w:r>
      <w:r>
        <w:rPr/>
        <w:t> </w:t>
      </w:r>
      <w:r>
        <w:rPr>
          <w:spacing w:val="-2"/>
        </w:rPr>
        <w:t>positively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171" w:lineRule="exact"/>
        <w:ind w:left="151"/>
        <w:jc w:val="both"/>
      </w:pPr>
      <w:r>
        <w:rPr/>
        <w:t>protection</w:t>
      </w:r>
      <w:r>
        <w:rPr>
          <w:spacing w:val="13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results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simulations,</w:t>
      </w:r>
      <w:r>
        <w:rPr>
          <w:spacing w:val="13"/>
        </w:rPr>
        <w:t> </w:t>
      </w:r>
      <w:r>
        <w:rPr>
          <w:spacing w:val="-2"/>
        </w:rPr>
        <w:t>these</w:t>
      </w:r>
    </w:p>
    <w:p>
      <w:pPr>
        <w:pStyle w:val="BodyText"/>
        <w:spacing w:before="26"/>
        <w:ind w:left="151"/>
        <w:jc w:val="both"/>
      </w:pPr>
      <w:r>
        <w:rPr/>
        <w:t>values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listed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table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2"/>
        </w:rPr>
        <w:t>examples.</w:t>
      </w:r>
    </w:p>
    <w:p>
      <w:pPr>
        <w:pStyle w:val="BodyText"/>
        <w:spacing w:line="276" w:lineRule="auto" w:before="28"/>
        <w:ind w:left="151" w:right="38" w:firstLine="239"/>
        <w:jc w:val="both"/>
      </w:pPr>
      <w:r>
        <w:rPr/>
        <w:t>Comparing</w:t>
      </w:r>
      <w:r>
        <w:rPr>
          <w:spacing w:val="-10"/>
        </w:rPr>
        <w:t> </w:t>
      </w:r>
      <w:hyperlink w:history="true" w:anchor="_bookmark20">
        <w:r>
          <w:rPr>
            <w:color w:val="2196D1"/>
          </w:rPr>
          <w:t>Table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-9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21">
        <w:r>
          <w:rPr>
            <w:color w:val="2196D1"/>
          </w:rPr>
          <w:t>Table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type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strikes,</w:t>
      </w:r>
      <w:r>
        <w:rPr>
          <w:spacing w:val="40"/>
        </w:rPr>
        <w:t> </w:t>
      </w:r>
      <w:r>
        <w:rPr/>
        <w:t>it was seen that the scenarios in </w:t>
      </w:r>
      <w:hyperlink w:history="true" w:anchor="_bookmark21">
        <w:r>
          <w:rPr>
            <w:color w:val="2196D1"/>
          </w:rPr>
          <w:t>Table 4</w:t>
        </w:r>
      </w:hyperlink>
      <w:r>
        <w:rPr>
          <w:color w:val="2196D1"/>
        </w:rPr>
        <w:t> </w:t>
      </w:r>
      <w:r>
        <w:rPr/>
        <w:t>provide more effective pro-</w:t>
      </w:r>
      <w:r>
        <w:rPr>
          <w:spacing w:val="40"/>
        </w:rPr>
        <w:t> </w:t>
      </w:r>
      <w:r>
        <w:rPr/>
        <w:t>tection.</w:t>
      </w:r>
      <w:r>
        <w:rPr>
          <w:spacing w:val="48"/>
        </w:rPr>
        <w:t> </w:t>
      </w:r>
      <w:r>
        <w:rPr/>
        <w:t>According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hyperlink w:history="true" w:anchor="_bookmark20">
        <w:r>
          <w:rPr>
            <w:color w:val="2196D1"/>
          </w:rPr>
          <w:t>Table</w:t>
        </w:r>
        <w:r>
          <w:rPr>
            <w:color w:val="2196D1"/>
            <w:spacing w:val="49"/>
          </w:rPr>
          <w:t> </w:t>
        </w:r>
        <w:r>
          <w:rPr>
            <w:color w:val="2196D1"/>
          </w:rPr>
          <w:t>3</w:t>
        </w:r>
      </w:hyperlink>
      <w:r>
        <w:rPr/>
        <w:t>,</w:t>
      </w:r>
      <w:r>
        <w:rPr>
          <w:spacing w:val="48"/>
        </w:rPr>
        <w:t> </w:t>
      </w:r>
      <w:r>
        <w:rPr/>
        <w:t>when</w:t>
      </w:r>
      <w:r>
        <w:rPr>
          <w:spacing w:val="48"/>
        </w:rPr>
        <w:t> </w:t>
      </w:r>
      <w:r>
        <w:rPr/>
        <w:t>a</w:t>
      </w:r>
      <w:r>
        <w:rPr>
          <w:spacing w:val="49"/>
        </w:rPr>
        <w:t> </w:t>
      </w:r>
      <w:r>
        <w:rPr/>
        <w:t>parallel</w:t>
      </w:r>
      <w:r>
        <w:rPr>
          <w:spacing w:val="49"/>
        </w:rPr>
        <w:t> </w:t>
      </w:r>
      <w:r>
        <w:rPr/>
        <w:t>surge</w:t>
      </w:r>
      <w:r>
        <w:rPr>
          <w:spacing w:val="47"/>
        </w:rPr>
        <w:t> </w:t>
      </w:r>
      <w:r>
        <w:rPr/>
        <w:t>arrester</w:t>
      </w:r>
      <w:r>
        <w:rPr>
          <w:spacing w:val="48"/>
        </w:rPr>
        <w:t> </w:t>
      </w:r>
      <w:r>
        <w:rPr>
          <w:spacing w:val="-5"/>
        </w:rPr>
        <w:t>was</w:t>
      </w:r>
    </w:p>
    <w:p>
      <w:pPr>
        <w:pStyle w:val="BodyText"/>
        <w:spacing w:line="212" w:lineRule="exact"/>
        <w:ind w:left="151"/>
        <w:jc w:val="both"/>
      </w:pPr>
      <w:r>
        <w:rPr/>
        <w:t>installed</w:t>
      </w:r>
      <w:r>
        <w:rPr>
          <w:spacing w:val="4"/>
        </w:rPr>
        <w:t> </w:t>
      </w:r>
      <w:r>
        <w:rPr/>
        <w:t>at</w:t>
      </w:r>
      <w:r>
        <w:rPr>
          <w:spacing w:val="3"/>
        </w:rPr>
        <w:t> </w:t>
      </w:r>
      <w:r>
        <w:rPr/>
        <w:t>location</w:t>
      </w:r>
      <w:r>
        <w:rPr>
          <w:spacing w:val="4"/>
        </w:rPr>
        <w:t> </w:t>
      </w:r>
      <w:r>
        <w:rPr>
          <w:rFonts w:ascii="UKIJ CJK" w:hAnsi="UKIJ CJK"/>
        </w:rPr>
        <w:t>②</w:t>
      </w:r>
      <w:r>
        <w:rPr/>
        <w:t>,</w:t>
      </w:r>
      <w:r>
        <w:rPr>
          <w:spacing w:val="6"/>
        </w:rPr>
        <w:t> </w:t>
      </w:r>
      <w:r>
        <w:rPr/>
        <w:t>adequate</w:t>
      </w:r>
      <w:r>
        <w:rPr>
          <w:spacing w:val="3"/>
        </w:rPr>
        <w:t> </w:t>
      </w:r>
      <w:r>
        <w:rPr/>
        <w:t>protection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found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maximum</w:t>
      </w:r>
    </w:p>
    <w:p>
      <w:pPr>
        <w:pStyle w:val="BodyText"/>
        <w:spacing w:line="201" w:lineRule="auto" w:before="7"/>
        <w:ind w:left="151" w:right="38"/>
        <w:jc w:val="both"/>
      </w:pPr>
      <w:r>
        <w:rPr/>
        <w:t>surge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30</w:t>
      </w:r>
      <w:r>
        <w:rPr>
          <w:spacing w:val="-9"/>
        </w:rPr>
        <w:t> </w:t>
      </w:r>
      <w:r>
        <w:rPr/>
        <w:t>kA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8/20</w:t>
      </w:r>
      <w:r>
        <w:rPr>
          <w:spacing w:val="-9"/>
        </w:rPr>
        <w:t> </w:t>
      </w:r>
      <w:r>
        <w:rPr>
          <w:rFonts w:ascii="STIX" w:hAnsi="STIX"/>
        </w:rPr>
        <w:t>µ</w:t>
      </w:r>
      <w:r>
        <w:rPr/>
        <w:t>s.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10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hyperlink w:history="true" w:anchor="_bookmark21">
        <w:r>
          <w:rPr>
            <w:color w:val="2196D1"/>
          </w:rPr>
          <w:t>Table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4</w:t>
        </w:r>
      </w:hyperlink>
      <w:r>
        <w:rPr/>
        <w:t>,</w:t>
      </w:r>
      <w:r>
        <w:rPr>
          <w:spacing w:val="-9"/>
        </w:rPr>
        <w:t> </w:t>
      </w:r>
      <w:r>
        <w:rPr/>
        <w:t>when</w:t>
      </w:r>
      <w:r>
        <w:rPr>
          <w:spacing w:val="40"/>
        </w:rPr>
        <w:t> </w:t>
      </w:r>
      <w:r>
        <w:rPr/>
        <w:t>surge arresters were installed at locations </w:t>
      </w:r>
      <w:r>
        <w:rPr>
          <w:rFonts w:ascii="UKIJ CJK" w:hAnsi="UKIJ CJK"/>
        </w:rPr>
        <w:t>②</w:t>
      </w:r>
      <w:r>
        <w:rPr/>
        <w:t>, </w:t>
      </w:r>
      <w:r>
        <w:rPr>
          <w:rFonts w:ascii="UKIJ CJK" w:hAnsi="UKIJ CJK"/>
        </w:rPr>
        <w:t>⑤</w:t>
      </w:r>
      <w:r>
        <w:rPr/>
        <w:t>, and </w:t>
      </w:r>
      <w:r>
        <w:rPr>
          <w:rFonts w:ascii="UKIJ CJK" w:hAnsi="UKIJ CJK"/>
        </w:rPr>
        <w:t>⑩</w:t>
      </w:r>
      <w:r>
        <w:rPr/>
        <w:t>, effective pro-</w:t>
      </w:r>
      <w:r>
        <w:rPr>
          <w:spacing w:val="40"/>
        </w:rPr>
        <w:t> </w:t>
      </w:r>
      <w:r>
        <w:rPr/>
        <w:t>tection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found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provided</w:t>
      </w:r>
      <w:r>
        <w:rPr>
          <w:spacing w:val="7"/>
        </w:rPr>
        <w:t> </w:t>
      </w:r>
      <w:r>
        <w:rPr/>
        <w:t>even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amplitude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50</w:t>
      </w:r>
      <w:r>
        <w:rPr>
          <w:spacing w:val="5"/>
        </w:rPr>
        <w:t> </w:t>
      </w:r>
      <w:r>
        <w:rPr/>
        <w:t>kA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>
          <w:spacing w:val="-5"/>
        </w:rPr>
        <w:t>an</w:t>
      </w:r>
    </w:p>
    <w:p>
      <w:pPr>
        <w:pStyle w:val="BodyText"/>
        <w:spacing w:before="17"/>
        <w:ind w:left="151"/>
        <w:jc w:val="both"/>
      </w:pPr>
      <w:r>
        <w:rPr/>
        <w:t>impulse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8/20 </w:t>
      </w:r>
      <w:r>
        <w:rPr>
          <w:rFonts w:ascii="STIX" w:hAnsi="STIX"/>
          <w:spacing w:val="-5"/>
        </w:rPr>
        <w:t>µ</w:t>
      </w:r>
      <w:r>
        <w:rPr>
          <w:spacing w:val="-5"/>
        </w:rPr>
        <w:t>s.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1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rFonts w:ascii="Times New Roman"/>
          <w:i/>
          <w:sz w:val="16"/>
        </w:rPr>
      </w:pPr>
      <w:bookmarkStart w:name="4.5 Surge arrester location optimization" w:id="49"/>
      <w:bookmarkEnd w:id="49"/>
      <w:r>
        <w:rPr/>
      </w:r>
      <w:r>
        <w:rPr>
          <w:rFonts w:ascii="Times New Roman"/>
          <w:i/>
          <w:sz w:val="16"/>
        </w:rPr>
        <w:t>Surge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arrester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location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optimization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before="1"/>
        <w:ind w:left="151" w:firstLine="239"/>
        <w:jc w:val="both"/>
      </w:pPr>
      <w:hyperlink w:history="true" w:anchor="_bookmark30">
        <w:r>
          <w:rPr>
            <w:color w:val="2196D1"/>
          </w:rPr>
          <w:t>Table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5</w:t>
        </w:r>
      </w:hyperlink>
      <w:r>
        <w:rPr>
          <w:color w:val="2196D1"/>
          <w:spacing w:val="25"/>
        </w:rPr>
        <w:t> </w:t>
      </w:r>
      <w:r>
        <w:rPr/>
        <w:t>summarizes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surge</w:t>
      </w:r>
      <w:r>
        <w:rPr>
          <w:spacing w:val="25"/>
        </w:rPr>
        <w:t> </w:t>
      </w:r>
      <w:r>
        <w:rPr/>
        <w:t>arrester</w:t>
      </w:r>
      <w:r>
        <w:rPr>
          <w:spacing w:val="25"/>
        </w:rPr>
        <w:t> </w:t>
      </w:r>
      <w:r>
        <w:rPr/>
        <w:t>location</w:t>
      </w:r>
      <w:r>
        <w:rPr>
          <w:spacing w:val="26"/>
        </w:rPr>
        <w:t> </w:t>
      </w:r>
      <w:r>
        <w:rPr/>
        <w:t>optimization</w:t>
      </w:r>
      <w:r>
        <w:rPr>
          <w:spacing w:val="24"/>
        </w:rPr>
        <w:t> </w:t>
      </w:r>
      <w:r>
        <w:rPr>
          <w:spacing w:val="-4"/>
        </w:rPr>
        <w:t>that</w:t>
      </w:r>
    </w:p>
    <w:p>
      <w:pPr>
        <w:pStyle w:val="BodyText"/>
        <w:spacing w:line="225" w:lineRule="auto" w:before="36"/>
        <w:ind w:left="151" w:right="38"/>
        <w:jc w:val="both"/>
      </w:pPr>
      <w:r>
        <w:rPr/>
        <w:t>emerged after dozens of scenarios consisting of 3 surge arresters </w:t>
      </w:r>
      <w:r>
        <w:rPr/>
        <w:t>at</w:t>
      </w:r>
      <w:r>
        <w:rPr>
          <w:spacing w:val="40"/>
        </w:rPr>
        <w:t> </w:t>
      </w:r>
      <w:r>
        <w:rPr/>
        <w:t>location </w:t>
      </w:r>
      <w:r>
        <w:rPr>
          <w:rFonts w:ascii="UKIJ CJK" w:hAnsi="UKIJ CJK"/>
        </w:rPr>
        <w:t>② </w:t>
      </w:r>
      <w:r>
        <w:rPr/>
        <w:t>and one each at locations </w:t>
      </w:r>
      <w:r>
        <w:rPr>
          <w:rFonts w:ascii="UKIJ CJK" w:hAnsi="UKIJ CJK"/>
        </w:rPr>
        <w:t>⑤</w:t>
      </w:r>
      <w:r>
        <w:rPr/>
        <w:t>, </w:t>
      </w:r>
      <w:r>
        <w:rPr>
          <w:rFonts w:ascii="UKIJ CJK" w:hAnsi="UKIJ CJK"/>
        </w:rPr>
        <w:t>⑩</w:t>
      </w:r>
      <w:r>
        <w:rPr/>
        <w:t>, </w:t>
      </w:r>
      <w:r>
        <w:rPr>
          <w:rFonts w:ascii="UKIJ CJK" w:hAnsi="UKIJ CJK"/>
        </w:rPr>
        <w:t>④</w:t>
      </w:r>
      <w:r>
        <w:rPr/>
        <w:t>, and </w:t>
      </w:r>
      <w:r>
        <w:rPr>
          <w:rFonts w:ascii="UKIJ CJK" w:hAnsi="UKIJ CJK"/>
        </w:rPr>
        <w:t>⑨</w:t>
      </w:r>
      <w:r>
        <w:rPr/>
        <w:t>.</w:t>
      </w:r>
    </w:p>
    <w:p>
      <w:pPr>
        <w:pStyle w:val="BodyText"/>
        <w:spacing w:line="165" w:lineRule="exact"/>
        <w:ind w:right="38"/>
        <w:jc w:val="right"/>
      </w:pPr>
      <w:r>
        <w:rPr/>
        <w:t>Although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stated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hyperlink w:history="true" w:anchor="_bookmark11">
        <w:r>
          <w:rPr>
            <w:color w:val="2196D1"/>
          </w:rPr>
          <w:t>Section</w:t>
        </w:r>
        <w:r>
          <w:rPr>
            <w:color w:val="2196D1"/>
            <w:spacing w:val="7"/>
          </w:rPr>
          <w:t> </w:t>
        </w:r>
        <w:r>
          <w:rPr>
            <w:color w:val="2196D1"/>
          </w:rPr>
          <w:t>3.3.1</w:t>
        </w:r>
      </w:hyperlink>
      <w:r>
        <w:rPr>
          <w:color w:val="2196D1"/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probability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10</w:t>
      </w:r>
      <w:r>
        <w:rPr>
          <w:spacing w:val="6"/>
        </w:rPr>
        <w:t> </w:t>
      </w:r>
      <w:r>
        <w:rPr>
          <w:spacing w:val="-5"/>
        </w:rPr>
        <w:t>kA</w:t>
      </w:r>
    </w:p>
    <w:p>
      <w:pPr>
        <w:pStyle w:val="BodyText"/>
        <w:spacing w:before="27"/>
        <w:ind w:right="39"/>
        <w:jc w:val="right"/>
      </w:pPr>
      <w:r>
        <w:rPr>
          <w:spacing w:val="-2"/>
        </w:rPr>
        <w:t>lightning</w:t>
      </w:r>
      <w:r>
        <w:rPr/>
        <w:t> </w:t>
      </w:r>
      <w:r>
        <w:rPr>
          <w:spacing w:val="-2"/>
        </w:rPr>
        <w:t>strike</w:t>
      </w:r>
      <w:r>
        <w:rPr/>
        <w:t> </w:t>
      </w:r>
      <w:r>
        <w:rPr>
          <w:spacing w:val="-2"/>
        </w:rPr>
        <w:t>at the</w:t>
      </w:r>
      <w:r>
        <w:rPr>
          <w:spacing w:val="1"/>
        </w:rPr>
        <w:t> </w:t>
      </w:r>
      <w:r>
        <w:rPr>
          <w:spacing w:val="-2"/>
        </w:rPr>
        <w:t>prototype</w:t>
      </w:r>
      <w:r>
        <w:rPr>
          <w:spacing w:val="-1"/>
        </w:rPr>
        <w:t> </w:t>
      </w:r>
      <w:r>
        <w:rPr>
          <w:spacing w:val="-2"/>
        </w:rPr>
        <w:t>system</w:t>
      </w:r>
      <w:r>
        <w:rPr>
          <w:spacing w:val="-1"/>
        </w:rPr>
        <w:t> </w:t>
      </w:r>
      <w:r>
        <w:rPr>
          <w:spacing w:val="-2"/>
        </w:rPr>
        <w:t>site</w:t>
      </w:r>
      <w:r>
        <w:rPr>
          <w:spacing w:val="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very</w:t>
      </w:r>
      <w:r>
        <w:rPr>
          <w:spacing w:val="-1"/>
        </w:rPr>
        <w:t> </w:t>
      </w:r>
      <w:r>
        <w:rPr>
          <w:spacing w:val="-2"/>
        </w:rPr>
        <w:t>low,</w:t>
      </w:r>
      <w:r>
        <w:rPr>
          <w:spacing w:val="-1"/>
        </w:rPr>
        <w:t> </w:t>
      </w:r>
      <w:r>
        <w:rPr>
          <w:spacing w:val="-2"/>
        </w:rPr>
        <w:t>when</w:t>
      </w:r>
      <w:r>
        <w:rPr>
          <w:spacing w:val="-1"/>
        </w:rPr>
        <w:t> </w:t>
      </w:r>
      <w:r>
        <w:rPr>
          <w:spacing w:val="-2"/>
        </w:rPr>
        <w:t>optimizing</w:t>
      </w:r>
    </w:p>
    <w:p>
      <w:pPr>
        <w:pStyle w:val="BodyText"/>
        <w:spacing w:line="237" w:lineRule="auto" w:before="95"/>
        <w:ind w:left="151" w:right="110"/>
        <w:jc w:val="both"/>
      </w:pPr>
      <w:r>
        <w:rPr/>
        <w:br w:type="column"/>
      </w:r>
      <w:r>
        <w:rPr>
          <w:spacing w:val="-2"/>
        </w:rPr>
        <w:t>the placement</w:t>
      </w:r>
      <w:r>
        <w:rPr>
          <w:spacing w:val="-3"/>
        </w:rPr>
        <w:t> </w:t>
      </w:r>
      <w:r>
        <w:rPr>
          <w:spacing w:val="-2"/>
        </w:rPr>
        <w:t>of surge</w:t>
      </w:r>
      <w:r>
        <w:rPr>
          <w:spacing w:val="-3"/>
        </w:rPr>
        <w:t> </w:t>
      </w:r>
      <w:r>
        <w:rPr>
          <w:spacing w:val="-2"/>
        </w:rPr>
        <w:t>arresters,</w:t>
      </w:r>
      <w:r>
        <w:rPr>
          <w:spacing w:val="-3"/>
        </w:rPr>
        <w:t> </w:t>
      </w:r>
      <w:r>
        <w:rPr>
          <w:spacing w:val="-2"/>
        </w:rPr>
        <w:t>the aim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to protect</w:t>
      </w:r>
      <w:r>
        <w:rPr>
          <w:spacing w:val="-3"/>
        </w:rPr>
        <w:t> </w:t>
      </w:r>
      <w:r>
        <w:rPr>
          <w:spacing w:val="-2"/>
        </w:rPr>
        <w:t>against</w:t>
      </w:r>
      <w:r>
        <w:rPr>
          <w:spacing w:val="-3"/>
        </w:rPr>
        <w:t> </w:t>
      </w:r>
      <w:r>
        <w:rPr>
          <w:spacing w:val="-2"/>
        </w:rPr>
        <w:t>lightning</w:t>
      </w:r>
      <w:r>
        <w:rPr>
          <w:spacing w:val="40"/>
        </w:rPr>
        <w:t> </w:t>
      </w:r>
      <w:r>
        <w:rPr/>
        <w:t>strikes of 5</w:t>
      </w:r>
      <w:r>
        <w:rPr>
          <w:rFonts w:ascii="STIX" w:hAnsi="STIX"/>
        </w:rPr>
        <w:t>–</w:t>
      </w:r>
      <w:r>
        <w:rPr/>
        <w:t>10 kA amplitude. </w:t>
      </w:r>
      <w:hyperlink w:history="true" w:anchor="_bookmark30">
        <w:r>
          <w:rPr>
            <w:color w:val="2196D1"/>
          </w:rPr>
          <w:t>Table 5</w:t>
        </w:r>
      </w:hyperlink>
      <w:r>
        <w:rPr>
          <w:color w:val="2196D1"/>
        </w:rPr>
        <w:t> </w:t>
      </w:r>
      <w:r>
        <w:rPr/>
        <w:t>shows that the resulting surge</w:t>
      </w:r>
      <w:r>
        <w:rPr>
          <w:spacing w:val="40"/>
        </w:rPr>
        <w:t> </w:t>
      </w:r>
      <w:r>
        <w:rPr/>
        <w:t>arrester</w:t>
      </w:r>
      <w:r>
        <w:rPr>
          <w:spacing w:val="-6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protects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lightning</w:t>
      </w:r>
      <w:r>
        <w:rPr>
          <w:spacing w:val="-7"/>
        </w:rPr>
        <w:t> </w:t>
      </w:r>
      <w:r>
        <w:rPr/>
        <w:t>impulse</w:t>
      </w:r>
      <w:r>
        <w:rPr>
          <w:spacing w:val="-7"/>
        </w:rPr>
        <w:t> </w:t>
      </w:r>
      <w:r>
        <w:rPr/>
        <w:t>waveform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>
          <w:spacing w:val="-5"/>
        </w:rPr>
        <w:t>to</w:t>
      </w:r>
    </w:p>
    <w:p>
      <w:pPr>
        <w:pStyle w:val="BodyText"/>
        <w:spacing w:line="264" w:lineRule="auto" w:before="26"/>
        <w:ind w:left="151" w:right="110"/>
        <w:jc w:val="both"/>
      </w:pPr>
      <w:r>
        <w:rPr/>
        <w:t>how many amps. Consistent with this information, effective </w:t>
      </w:r>
      <w:r>
        <w:rPr/>
        <w:t>protection</w:t>
      </w:r>
      <w:r>
        <w:rPr>
          <w:spacing w:val="40"/>
        </w:rPr>
        <w:t> </w:t>
      </w:r>
      <w:r>
        <w:rPr/>
        <w:t>was</w:t>
      </w:r>
      <w:r>
        <w:rPr>
          <w:spacing w:val="-8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placement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surge</w:t>
      </w:r>
      <w:r>
        <w:rPr>
          <w:spacing w:val="-9"/>
        </w:rPr>
        <w:t> </w:t>
      </w:r>
      <w:r>
        <w:rPr/>
        <w:t>arresters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30">
        <w:r>
          <w:rPr>
            <w:color w:val="2196D1"/>
          </w:rPr>
          <w:t>Table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5</w:t>
        </w:r>
      </w:hyperlink>
      <w:r>
        <w:rPr>
          <w:color w:val="2196D1"/>
          <w:spacing w:val="40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follows:</w:t>
      </w:r>
      <w:r>
        <w:rPr>
          <w:spacing w:val="-8"/>
        </w:rPr>
        <w:t> </w:t>
      </w:r>
      <w:r>
        <w:rPr/>
        <w:t>8/20</w:t>
      </w:r>
      <w:r>
        <w:rPr>
          <w:spacing w:val="-8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-6"/>
        </w:rPr>
        <w:t> </w:t>
      </w:r>
      <w:r>
        <w:rPr/>
        <w:t>impulse</w:t>
      </w:r>
      <w:r>
        <w:rPr>
          <w:spacing w:val="-7"/>
        </w:rPr>
        <w:t> </w:t>
      </w:r>
      <w:r>
        <w:rPr/>
        <w:t>up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118kA,</w:t>
      </w:r>
      <w:r>
        <w:rPr>
          <w:spacing w:val="-7"/>
        </w:rPr>
        <w:t> </w:t>
      </w:r>
      <w:r>
        <w:rPr/>
        <w:t>1.2/20</w:t>
      </w:r>
      <w:r>
        <w:rPr>
          <w:spacing w:val="-8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-6"/>
        </w:rPr>
        <w:t> </w:t>
      </w:r>
      <w:r>
        <w:rPr/>
        <w:t>impulse</w:t>
      </w:r>
      <w:r>
        <w:rPr>
          <w:spacing w:val="-7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108kA,</w:t>
      </w:r>
    </w:p>
    <w:p>
      <w:pPr>
        <w:pStyle w:val="BodyText"/>
        <w:spacing w:line="171" w:lineRule="exact"/>
        <w:ind w:left="151"/>
        <w:jc w:val="both"/>
      </w:pPr>
      <w:r>
        <w:rPr/>
        <w:t>1.2/50</w:t>
      </w:r>
      <w:r>
        <w:rPr>
          <w:spacing w:val="-1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2"/>
        </w:rPr>
        <w:t> </w:t>
      </w:r>
      <w:r>
        <w:rPr/>
        <w:t>impulse</w:t>
      </w:r>
      <w:r>
        <w:rPr>
          <w:spacing w:val="1"/>
        </w:rPr>
        <w:t> </w:t>
      </w:r>
      <w:r>
        <w:rPr/>
        <w:t>up to</w:t>
      </w:r>
      <w:r>
        <w:rPr>
          <w:spacing w:val="-1"/>
        </w:rPr>
        <w:t> </w:t>
      </w:r>
      <w:r>
        <w:rPr/>
        <w:t>40kA, 5.5/77.5</w:t>
      </w:r>
      <w:r>
        <w:rPr>
          <w:spacing w:val="1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2"/>
        </w:rPr>
        <w:t> </w:t>
      </w:r>
      <w:r>
        <w:rPr/>
        <w:t>impulse</w:t>
      </w:r>
      <w:r>
        <w:rPr>
          <w:spacing w:val="-1"/>
        </w:rPr>
        <w:t> </w:t>
      </w:r>
      <w:r>
        <w:rPr/>
        <w:t>up to</w:t>
      </w:r>
      <w:r>
        <w:rPr>
          <w:spacing w:val="1"/>
        </w:rPr>
        <w:t> </w:t>
      </w:r>
      <w:r>
        <w:rPr/>
        <w:t>30kA, and</w:t>
      </w:r>
      <w:r>
        <w:rPr>
          <w:spacing w:val="-1"/>
        </w:rPr>
        <w:t> </w:t>
      </w:r>
      <w:r>
        <w:rPr>
          <w:spacing w:val="-5"/>
        </w:rPr>
        <w:t>10/</w:t>
      </w:r>
    </w:p>
    <w:p>
      <w:pPr>
        <w:pStyle w:val="BodyText"/>
        <w:spacing w:line="218" w:lineRule="exact"/>
        <w:ind w:left="151"/>
        <w:jc w:val="both"/>
      </w:pPr>
      <w:r>
        <w:rPr/>
        <w:t>350</w:t>
      </w:r>
      <w:r>
        <w:rPr>
          <w:spacing w:val="2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4"/>
        </w:rPr>
        <w:t> </w:t>
      </w:r>
      <w:r>
        <w:rPr/>
        <w:t>impulse</w:t>
      </w:r>
      <w:r>
        <w:rPr>
          <w:spacing w:val="1"/>
        </w:rPr>
        <w:t> </w:t>
      </w:r>
      <w:r>
        <w:rPr/>
        <w:t>up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4"/>
        </w:rPr>
        <w:t>8kA.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CB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hyperlink w:history="true" w:anchor="_bookmark31">
        <w:r>
          <w:rPr>
            <w:color w:val="2196D1"/>
            <w:vertAlign w:val="baseline"/>
          </w:rPr>
          <w:t>Fig.</w:t>
        </w:r>
        <w:r>
          <w:rPr>
            <w:color w:val="2196D1"/>
            <w:spacing w:val="-1"/>
            <w:vertAlign w:val="baseline"/>
          </w:rPr>
          <w:t> </w:t>
        </w:r>
        <w:r>
          <w:rPr>
            <w:color w:val="2196D1"/>
            <w:vertAlign w:val="baseline"/>
          </w:rPr>
          <w:t>13</w:t>
        </w:r>
      </w:hyperlink>
      <w:r>
        <w:rPr>
          <w:color w:val="2196D1"/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breakers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allow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use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pre-charge</w:t>
      </w:r>
      <w:r>
        <w:rPr>
          <w:spacing w:val="40"/>
          <w:vertAlign w:val="baseline"/>
        </w:rPr>
        <w:t> </w:t>
      </w:r>
      <w:r>
        <w:rPr>
          <w:vertAlign w:val="baseline"/>
        </w:rPr>
        <w:t>resistors during the initial energization of the HVDC prototype.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opening and closing maneuvers of the breakers when energizing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prototype system are shown in </w:t>
      </w:r>
      <w:hyperlink w:history="true" w:anchor="_bookmark32">
        <w:r>
          <w:rPr>
            <w:color w:val="2196D1"/>
            <w:vertAlign w:val="baseline"/>
          </w:rPr>
          <w:t>Table 6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/>
        <w:ind w:left="151" w:right="110" w:firstLine="239"/>
        <w:jc w:val="both"/>
      </w:pPr>
      <w:r>
        <w:rPr/>
        <w:t>During the pre-charging process, i.e., during the 2nd maneuver </w:t>
      </w:r>
      <w:r>
        <w:rPr/>
        <w:t>in</w:t>
      </w:r>
      <w:r>
        <w:rPr>
          <w:spacing w:val="40"/>
        </w:rPr>
        <w:t> </w:t>
      </w:r>
      <w:hyperlink w:history="true" w:anchor="_bookmark32">
        <w:r>
          <w:rPr>
            <w:color w:val="2196D1"/>
          </w:rPr>
          <w:t>Table</w:t>
        </w:r>
        <w:r>
          <w:rPr>
            <w:color w:val="2196D1"/>
            <w:spacing w:val="5"/>
          </w:rPr>
          <w:t> </w:t>
        </w:r>
        <w:r>
          <w:rPr>
            <w:color w:val="2196D1"/>
          </w:rPr>
          <w:t>6</w:t>
        </w:r>
      </w:hyperlink>
      <w:r>
        <w:rPr/>
        <w:t>,</w:t>
      </w:r>
      <w:r>
        <w:rPr>
          <w:spacing w:val="5"/>
        </w:rPr>
        <w:t> </w:t>
      </w:r>
      <w:r>
        <w:rPr/>
        <w:t>if</w:t>
      </w:r>
      <w:r>
        <w:rPr>
          <w:spacing w:val="6"/>
        </w:rPr>
        <w:t> </w:t>
      </w:r>
      <w:r>
        <w:rPr/>
        <w:t>lightning</w:t>
      </w:r>
      <w:r>
        <w:rPr>
          <w:spacing w:val="5"/>
        </w:rPr>
        <w:t> </w:t>
      </w:r>
      <w:r>
        <w:rPr/>
        <w:t>comes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grid</w:t>
      </w:r>
      <w:r>
        <w:rPr>
          <w:spacing w:val="6"/>
        </w:rPr>
        <w:t> </w:t>
      </w:r>
      <w:r>
        <w:rPr/>
        <w:t>while</w:t>
      </w:r>
      <w:r>
        <w:rPr>
          <w:spacing w:val="6"/>
        </w:rPr>
        <w:t> </w:t>
      </w:r>
      <w:r>
        <w:rPr/>
        <w:t>surge</w:t>
      </w:r>
      <w:r>
        <w:rPr>
          <w:spacing w:val="6"/>
        </w:rPr>
        <w:t> </w:t>
      </w:r>
      <w:r>
        <w:rPr/>
        <w:t>arresters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>
          <w:spacing w:val="-4"/>
        </w:rPr>
        <w:t>pre-</w:t>
      </w:r>
    </w:p>
    <w:p>
      <w:pPr>
        <w:pStyle w:val="BodyText"/>
        <w:spacing w:line="220" w:lineRule="exact"/>
        <w:ind w:left="151"/>
        <w:jc w:val="both"/>
      </w:pPr>
      <w:r>
        <w:rPr/>
        <w:t>sent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locations</w:t>
      </w:r>
      <w:r>
        <w:rPr>
          <w:spacing w:val="-3"/>
        </w:rPr>
        <w:t> </w:t>
      </w:r>
      <w:r>
        <w:rPr>
          <w:rFonts w:ascii="UKIJ CJK" w:hAnsi="UKIJ CJK"/>
        </w:rPr>
        <w:t>④</w:t>
      </w:r>
      <w:r>
        <w:rPr>
          <w:rFonts w:ascii="UKIJ CJK" w:hAnsi="UKIJ CJK"/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UKIJ CJK" w:hAnsi="UKIJ CJK"/>
        </w:rPr>
        <w:t>⑨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impulse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flows</w:t>
      </w:r>
      <w:r>
        <w:rPr>
          <w:spacing w:val="-1"/>
        </w:rPr>
        <w:t> </w:t>
      </w:r>
      <w:r>
        <w:rPr>
          <w:spacing w:val="-2"/>
        </w:rPr>
        <w:t>through</w:t>
      </w:r>
    </w:p>
    <w:p>
      <w:pPr>
        <w:pStyle w:val="BodyText"/>
        <w:spacing w:line="170" w:lineRule="exact"/>
        <w:ind w:left="151"/>
        <w:jc w:val="both"/>
      </w:pPr>
      <w:r>
        <w:rPr/>
        <w:t>the</w:t>
      </w:r>
      <w:r>
        <w:rPr>
          <w:spacing w:val="55"/>
        </w:rPr>
        <w:t> </w:t>
      </w:r>
      <w:r>
        <w:rPr/>
        <w:t>pre-charging</w:t>
      </w:r>
      <w:r>
        <w:rPr>
          <w:spacing w:val="56"/>
        </w:rPr>
        <w:t> </w:t>
      </w:r>
      <w:r>
        <w:rPr/>
        <w:t>resistors.</w:t>
      </w:r>
      <w:r>
        <w:rPr>
          <w:spacing w:val="55"/>
        </w:rPr>
        <w:t> </w:t>
      </w:r>
      <w:r>
        <w:rPr/>
        <w:t>Therefore,</w:t>
      </w:r>
      <w:r>
        <w:rPr>
          <w:spacing w:val="57"/>
        </w:rPr>
        <w:t> </w:t>
      </w:r>
      <w:r>
        <w:rPr/>
        <w:t>the</w:t>
      </w:r>
      <w:r>
        <w:rPr>
          <w:spacing w:val="55"/>
        </w:rPr>
        <w:t> </w:t>
      </w:r>
      <w:r>
        <w:rPr/>
        <w:t>pre-charge</w:t>
      </w:r>
      <w:r>
        <w:rPr>
          <w:spacing w:val="55"/>
        </w:rPr>
        <w:t> </w:t>
      </w:r>
      <w:r>
        <w:rPr/>
        <w:t>resistors</w:t>
      </w:r>
      <w:r>
        <w:rPr>
          <w:spacing w:val="56"/>
        </w:rPr>
        <w:t> </w:t>
      </w:r>
      <w:r>
        <w:rPr>
          <w:spacing w:val="-5"/>
        </w:rPr>
        <w:t>are</w:t>
      </w:r>
    </w:p>
    <w:p>
      <w:pPr>
        <w:spacing w:after="0" w:line="170" w:lineRule="exact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5" w:space="166"/>
            <w:col w:w="5289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spacing w:before="96"/>
        <w:ind w:left="151" w:right="0" w:firstLine="0"/>
        <w:jc w:val="left"/>
        <w:rPr>
          <w:rFonts w:ascii="Times New Roman"/>
          <w:b/>
          <w:sz w:val="14"/>
        </w:rPr>
      </w:pPr>
      <w:bookmarkStart w:name="_bookmark30" w:id="50"/>
      <w:bookmarkEnd w:id="5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2"/>
        <w:ind w:left="151" w:right="0" w:firstLine="0"/>
        <w:jc w:val="left"/>
        <w:rPr>
          <w:sz w:val="14"/>
        </w:rPr>
      </w:pPr>
      <w:r>
        <w:rPr>
          <w:sz w:val="14"/>
        </w:rPr>
        <w:t>Surge</w:t>
      </w:r>
      <w:r>
        <w:rPr>
          <w:spacing w:val="9"/>
          <w:sz w:val="14"/>
        </w:rPr>
        <w:t> </w:t>
      </w:r>
      <w:r>
        <w:rPr>
          <w:sz w:val="14"/>
        </w:rPr>
        <w:t>arrester</w:t>
      </w:r>
      <w:r>
        <w:rPr>
          <w:spacing w:val="10"/>
          <w:sz w:val="14"/>
        </w:rPr>
        <w:t> </w:t>
      </w:r>
      <w:r>
        <w:rPr>
          <w:sz w:val="14"/>
        </w:rPr>
        <w:t>placement</w:t>
      </w:r>
      <w:r>
        <w:rPr>
          <w:spacing w:val="10"/>
          <w:sz w:val="14"/>
        </w:rPr>
        <w:t> </w:t>
      </w:r>
      <w:r>
        <w:rPr>
          <w:sz w:val="14"/>
        </w:rPr>
        <w:t>optimization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VSC-HVDC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prototype.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7"/>
        <w:gridCol w:w="893"/>
        <w:gridCol w:w="379"/>
        <w:gridCol w:w="227"/>
        <w:gridCol w:w="435"/>
        <w:gridCol w:w="227"/>
        <w:gridCol w:w="435"/>
        <w:gridCol w:w="226"/>
        <w:gridCol w:w="491"/>
        <w:gridCol w:w="226"/>
        <w:gridCol w:w="454"/>
        <w:gridCol w:w="119"/>
      </w:tblGrid>
      <w:tr>
        <w:trPr>
          <w:trHeight w:val="858" w:hRule="atLeast"/>
        </w:trPr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Lightning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impulse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247"/>
              <w:rPr>
                <w:sz w:val="9"/>
              </w:rPr>
            </w:pPr>
            <w:r>
              <w:rPr>
                <w:spacing w:val="-2"/>
                <w:w w:val="105"/>
                <w:position w:val="2"/>
                <w:sz w:val="12"/>
              </w:rPr>
              <w:t>Q</w:t>
            </w:r>
            <w:r>
              <w:rPr>
                <w:spacing w:val="-2"/>
                <w:w w:val="105"/>
                <w:sz w:val="9"/>
              </w:rPr>
              <w:t>arrester</w:t>
            </w:r>
          </w:p>
        </w:tc>
        <w:tc>
          <w:tcPr>
            <w:tcW w:w="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8/20</w:t>
            </w:r>
          </w:p>
          <w:p>
            <w:pPr>
              <w:pStyle w:val="TableParagraph"/>
              <w:spacing w:before="22" w:after="22"/>
              <w:ind w:left="1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41300" cy="6350"/>
                      <wp:effectExtent l="0" t="0" r="0" b="0"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241300" cy="6350"/>
                                <a:chExt cx="241300" cy="6350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24130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0" h="6350">
                                      <a:moveTo>
                                        <a:pt x="24070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40703" y="6324"/>
                                      </a:lnTo>
                                      <a:lnTo>
                                        <a:pt x="2407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pt;height:.5pt;mso-position-horizontal-relative:char;mso-position-vertical-relative:line" id="docshapegroup209" coordorigin="0,0" coordsize="380,10">
                      <v:rect style="position:absolute;left:0;top:0;width:380;height:10" id="docshape210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3"/>
              <w:ind w:left="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118</w:t>
            </w:r>
          </w:p>
          <w:p>
            <w:pPr>
              <w:pStyle w:val="TableParagraph"/>
              <w:spacing w:before="35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1.2/20</w:t>
            </w:r>
          </w:p>
          <w:p>
            <w:pPr>
              <w:pStyle w:val="TableParagraph"/>
              <w:spacing w:before="22" w:after="22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76225" cy="6350"/>
                      <wp:effectExtent l="0" t="0" r="0" b="0"/>
                      <wp:docPr id="223" name="Group 2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3" name="Group 223"/>
                            <wpg:cNvGrpSpPr/>
                            <wpg:grpSpPr>
                              <a:xfrm>
                                <a:off x="0" y="0"/>
                                <a:ext cx="276225" cy="6350"/>
                                <a:chExt cx="276225" cy="6350"/>
                              </a:xfrm>
                            </wpg:grpSpPr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0" y="0"/>
                                  <a:ext cx="27622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6350">
                                      <a:moveTo>
                                        <a:pt x="27621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76212" y="6324"/>
                                      </a:lnTo>
                                      <a:lnTo>
                                        <a:pt x="2762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75pt;height:.5pt;mso-position-horizontal-relative:char;mso-position-vertical-relative:line" id="docshapegroup211" coordorigin="0,0" coordsize="435,10">
                      <v:rect style="position:absolute;left:0;top:0;width:435;height:10" id="docshape212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3"/>
              <w:rPr>
                <w:sz w:val="12"/>
              </w:rPr>
            </w:pPr>
            <w:r>
              <w:rPr>
                <w:w w:val="110"/>
                <w:sz w:val="12"/>
              </w:rPr>
              <w:t>108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kA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1.2/50</w:t>
            </w:r>
          </w:p>
          <w:p>
            <w:pPr>
              <w:pStyle w:val="TableParagraph"/>
              <w:spacing w:before="22" w:after="22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76225" cy="6350"/>
                      <wp:effectExtent l="0" t="0" r="0" b="0"/>
                      <wp:docPr id="225" name="Group 2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5" name="Group 225"/>
                            <wpg:cNvGrpSpPr/>
                            <wpg:grpSpPr>
                              <a:xfrm>
                                <a:off x="0" y="0"/>
                                <a:ext cx="276225" cy="6350"/>
                                <a:chExt cx="276225" cy="6350"/>
                              </a:xfrm>
                            </wpg:grpSpPr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0" y="0"/>
                                  <a:ext cx="27622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6350">
                                      <a:moveTo>
                                        <a:pt x="27622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76225" y="6324"/>
                                      </a:lnTo>
                                      <a:lnTo>
                                        <a:pt x="2762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75pt;height:.5pt;mso-position-horizontal-relative:char;mso-position-vertical-relative:line" id="docshapegroup213" coordorigin="0,0" coordsize="435,10">
                      <v:rect style="position:absolute;left:0;top:0;width:435;height:10" id="docshape214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3"/>
              <w:rPr>
                <w:sz w:val="12"/>
              </w:rPr>
            </w:pPr>
            <w:r>
              <w:rPr>
                <w:w w:val="105"/>
                <w:sz w:val="12"/>
              </w:rPr>
              <w:t>40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5.5/</w:t>
            </w:r>
          </w:p>
          <w:p>
            <w:pPr>
              <w:pStyle w:val="TableParagraph"/>
              <w:spacing w:before="22" w:after="22"/>
              <w:rPr>
                <w:sz w:val="12"/>
              </w:rPr>
            </w:pPr>
            <w:r>
              <w:rPr>
                <w:w w:val="115"/>
                <w:sz w:val="12"/>
              </w:rPr>
              <w:t>77.5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TIX" w:hAnsi="STIX"/>
                <w:spacing w:val="-5"/>
                <w:w w:val="115"/>
                <w:sz w:val="12"/>
              </w:rPr>
              <w:t>µ</w:t>
            </w:r>
            <w:r>
              <w:rPr>
                <w:spacing w:val="-5"/>
                <w:w w:val="11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11785" cy="6350"/>
                      <wp:effectExtent l="0" t="0" r="0" b="0"/>
                      <wp:docPr id="227" name="Group 2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7" name="Group 227"/>
                            <wpg:cNvGrpSpPr/>
                            <wpg:grpSpPr>
                              <a:xfrm>
                                <a:off x="0" y="0"/>
                                <a:ext cx="311785" cy="6350"/>
                                <a:chExt cx="311785" cy="6350"/>
                              </a:xfrm>
                            </wpg:grpSpPr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0"/>
                                  <a:ext cx="31178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785" h="6350">
                                      <a:moveTo>
                                        <a:pt x="3117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11734" y="6324"/>
                                      </a:lnTo>
                                      <a:lnTo>
                                        <a:pt x="3117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55pt;height:.5pt;mso-position-horizontal-relative:char;mso-position-vertical-relative:line" id="docshapegroup215" coordorigin="0,0" coordsize="491,10">
                      <v:rect style="position:absolute;left:0;top:0;width:491;height:10" id="docshape216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3"/>
              <w:rPr>
                <w:sz w:val="12"/>
              </w:rPr>
            </w:pPr>
            <w:r>
              <w:rPr>
                <w:w w:val="105"/>
                <w:sz w:val="12"/>
              </w:rPr>
              <w:t>30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10/350</w:t>
            </w:r>
          </w:p>
          <w:p>
            <w:pPr>
              <w:pStyle w:val="TableParagraph"/>
              <w:spacing w:before="22" w:after="22"/>
              <w:ind w:left="1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"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8290" cy="6350"/>
                      <wp:effectExtent l="0" t="0" r="0" b="0"/>
                      <wp:docPr id="229" name="Group 2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9" name="Group 229"/>
                            <wpg:cNvGrpSpPr/>
                            <wpg:grpSpPr>
                              <a:xfrm>
                                <a:off x="0" y="0"/>
                                <a:ext cx="288290" cy="6350"/>
                                <a:chExt cx="288290" cy="6350"/>
                              </a:xfrm>
                            </wpg:grpSpPr>
                            <wps:wsp>
                              <wps:cNvPr id="230" name="Graphic 230"/>
                              <wps:cNvSpPr/>
                              <wps:spPr>
                                <a:xfrm>
                                  <a:off x="0" y="0"/>
                                  <a:ext cx="28829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290" h="6350">
                                      <a:moveTo>
                                        <a:pt x="2881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88163" y="6324"/>
                                      </a:lnTo>
                                      <a:lnTo>
                                        <a:pt x="2881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7pt;height:.5pt;mso-position-horizontal-relative:char;mso-position-vertical-relative:line" id="docshapegroup217" coordorigin="0,0" coordsize="454,10">
                      <v:rect style="position:absolute;left:0;top:0;width:454;height:10" id="docshape218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3"/>
              <w:ind w:left="1"/>
              <w:rPr>
                <w:sz w:val="12"/>
              </w:rPr>
            </w:pPr>
            <w:r>
              <w:rPr>
                <w:w w:val="105"/>
                <w:sz w:val="12"/>
              </w:rPr>
              <w:t>8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1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left="247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②</w:t>
            </w:r>
          </w:p>
        </w:tc>
        <w:tc>
          <w:tcPr>
            <w:tcW w:w="3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5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1.084</w:t>
            </w: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1.089</w:t>
            </w: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1.053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1.016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1.056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07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93" w:type="dxa"/>
          </w:tcPr>
          <w:p>
            <w:pPr>
              <w:pStyle w:val="TableParagraph"/>
              <w:spacing w:line="151" w:lineRule="exact"/>
              <w:ind w:left="247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⑤</w:t>
            </w:r>
          </w:p>
        </w:tc>
        <w:tc>
          <w:tcPr>
            <w:tcW w:w="379" w:type="dxa"/>
          </w:tcPr>
          <w:p>
            <w:pPr>
              <w:pStyle w:val="TableParagraph"/>
              <w:spacing w:line="125" w:lineRule="exact" w:before="26"/>
              <w:ind w:right="5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0.589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0.623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7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93" w:type="dxa"/>
          </w:tcPr>
          <w:p>
            <w:pPr>
              <w:pStyle w:val="TableParagraph"/>
              <w:spacing w:line="151" w:lineRule="exact"/>
              <w:ind w:left="247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⑩</w:t>
            </w:r>
          </w:p>
        </w:tc>
        <w:tc>
          <w:tcPr>
            <w:tcW w:w="379" w:type="dxa"/>
          </w:tcPr>
          <w:p>
            <w:pPr>
              <w:pStyle w:val="TableParagraph"/>
              <w:spacing w:line="125" w:lineRule="exact" w:before="26"/>
              <w:ind w:right="5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0.511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0.554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0.686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7" w:type="dxa"/>
          </w:tcPr>
          <w:p>
            <w:pPr>
              <w:pStyle w:val="TableParagraph"/>
              <w:spacing w:line="125" w:lineRule="exact" w:before="26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93" w:type="dxa"/>
          </w:tcPr>
          <w:p>
            <w:pPr>
              <w:pStyle w:val="TableParagraph"/>
              <w:spacing w:line="152" w:lineRule="exact"/>
              <w:ind w:left="247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④</w:t>
            </w:r>
          </w:p>
        </w:tc>
        <w:tc>
          <w:tcPr>
            <w:tcW w:w="379" w:type="dxa"/>
          </w:tcPr>
          <w:p>
            <w:pPr>
              <w:pStyle w:val="TableParagraph"/>
              <w:spacing w:line="125" w:lineRule="exact" w:before="26"/>
              <w:ind w:right="5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0.589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0.623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line="125" w:lineRule="exact" w:before="26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6" w:hRule="atLeast"/>
        </w:trPr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247"/>
              <w:rPr>
                <w:rFonts w:ascii="UKIJ CJK" w:hAnsi="UKIJ CJK"/>
                <w:sz w:val="12"/>
              </w:rPr>
            </w:pPr>
            <w:r>
              <w:rPr>
                <w:rFonts w:ascii="UKIJ CJK" w:hAnsi="UKIJ CJK"/>
                <w:spacing w:val="-10"/>
                <w:w w:val="105"/>
                <w:sz w:val="12"/>
              </w:rPr>
              <w:t>⑨</w:t>
            </w:r>
          </w:p>
        </w:tc>
        <w:tc>
          <w:tcPr>
            <w:tcW w:w="3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5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0.511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10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0.554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10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0.686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0.739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0.975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7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3951329</wp:posOffset>
                </wp:positionH>
                <wp:positionV relativeFrom="paragraph">
                  <wp:posOffset>-3425936</wp:posOffset>
                </wp:positionV>
                <wp:extent cx="3084830" cy="3315335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3084830" cy="3315335"/>
                          <a:chExt cx="3084830" cy="3315335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1162782" y="8"/>
                            <a:ext cx="791210" cy="185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1857375">
                                <a:moveTo>
                                  <a:pt x="787958" y="1847164"/>
                                </a:moveTo>
                                <a:lnTo>
                                  <a:pt x="785088" y="1844294"/>
                                </a:lnTo>
                                <a:lnTo>
                                  <a:pt x="781558" y="1844294"/>
                                </a:lnTo>
                                <a:lnTo>
                                  <a:pt x="2882" y="1844294"/>
                                </a:lnTo>
                                <a:lnTo>
                                  <a:pt x="0" y="1847164"/>
                                </a:lnTo>
                                <a:lnTo>
                                  <a:pt x="0" y="1854225"/>
                                </a:lnTo>
                                <a:lnTo>
                                  <a:pt x="2882" y="1857095"/>
                                </a:lnTo>
                                <a:lnTo>
                                  <a:pt x="785088" y="1857095"/>
                                </a:lnTo>
                                <a:lnTo>
                                  <a:pt x="787958" y="1854225"/>
                                </a:lnTo>
                                <a:lnTo>
                                  <a:pt x="787958" y="1847164"/>
                                </a:lnTo>
                                <a:close/>
                              </a:path>
                              <a:path w="791210" h="1857375">
                                <a:moveTo>
                                  <a:pt x="791057" y="2870"/>
                                </a:moveTo>
                                <a:lnTo>
                                  <a:pt x="788187" y="0"/>
                                </a:lnTo>
                                <a:lnTo>
                                  <a:pt x="784656" y="0"/>
                                </a:lnTo>
                                <a:lnTo>
                                  <a:pt x="4914" y="0"/>
                                </a:lnTo>
                                <a:lnTo>
                                  <a:pt x="2044" y="2870"/>
                                </a:lnTo>
                                <a:lnTo>
                                  <a:pt x="2044" y="9931"/>
                                </a:lnTo>
                                <a:lnTo>
                                  <a:pt x="4914" y="12801"/>
                                </a:lnTo>
                                <a:lnTo>
                                  <a:pt x="788187" y="12801"/>
                                </a:lnTo>
                                <a:lnTo>
                                  <a:pt x="791057" y="9931"/>
                                </a:lnTo>
                                <a:lnTo>
                                  <a:pt x="791057" y="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11294" y="528827"/>
                            <a:ext cx="3873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74625">
                                <a:moveTo>
                                  <a:pt x="27015" y="173941"/>
                                </a:moveTo>
                                <a:lnTo>
                                  <a:pt x="28752" y="174002"/>
                                </a:lnTo>
                                <a:lnTo>
                                  <a:pt x="27015" y="173941"/>
                                </a:lnTo>
                                <a:close/>
                              </a:path>
                              <a:path w="38735" h="174625">
                                <a:moveTo>
                                  <a:pt x="28752" y="161201"/>
                                </a:moveTo>
                                <a:lnTo>
                                  <a:pt x="27076" y="161201"/>
                                </a:lnTo>
                                <a:lnTo>
                                  <a:pt x="24218" y="164071"/>
                                </a:lnTo>
                                <a:lnTo>
                                  <a:pt x="24218" y="171132"/>
                                </a:lnTo>
                                <a:lnTo>
                                  <a:pt x="27015" y="173941"/>
                                </a:lnTo>
                                <a:lnTo>
                                  <a:pt x="28752" y="174002"/>
                                </a:lnTo>
                                <a:lnTo>
                                  <a:pt x="34150" y="174002"/>
                                </a:lnTo>
                                <a:lnTo>
                                  <a:pt x="37007" y="171132"/>
                                </a:lnTo>
                                <a:lnTo>
                                  <a:pt x="37007" y="167601"/>
                                </a:lnTo>
                                <a:lnTo>
                                  <a:pt x="28752" y="167601"/>
                                </a:lnTo>
                                <a:lnTo>
                                  <a:pt x="28752" y="161201"/>
                                </a:lnTo>
                                <a:close/>
                              </a:path>
                              <a:path w="38735" h="174625">
                                <a:moveTo>
                                  <a:pt x="35763" y="161201"/>
                                </a:moveTo>
                                <a:lnTo>
                                  <a:pt x="34150" y="161201"/>
                                </a:lnTo>
                                <a:lnTo>
                                  <a:pt x="37007" y="164071"/>
                                </a:lnTo>
                                <a:lnTo>
                                  <a:pt x="37007" y="171132"/>
                                </a:lnTo>
                                <a:lnTo>
                                  <a:pt x="34150" y="174002"/>
                                </a:lnTo>
                                <a:lnTo>
                                  <a:pt x="35763" y="174002"/>
                                </a:lnTo>
                                <a:lnTo>
                                  <a:pt x="38620" y="171132"/>
                                </a:lnTo>
                                <a:lnTo>
                                  <a:pt x="38620" y="164071"/>
                                </a:lnTo>
                                <a:lnTo>
                                  <a:pt x="35763" y="161201"/>
                                </a:lnTo>
                                <a:close/>
                              </a:path>
                              <a:path w="38735" h="174625">
                                <a:moveTo>
                                  <a:pt x="10239" y="127341"/>
                                </a:moveTo>
                                <a:lnTo>
                                  <a:pt x="4102" y="132422"/>
                                </a:lnTo>
                                <a:lnTo>
                                  <a:pt x="368" y="138938"/>
                                </a:lnTo>
                                <a:lnTo>
                                  <a:pt x="22" y="146939"/>
                                </a:lnTo>
                                <a:lnTo>
                                  <a:pt x="0" y="154825"/>
                                </a:lnTo>
                                <a:lnTo>
                                  <a:pt x="3403" y="161493"/>
                                </a:lnTo>
                                <a:lnTo>
                                  <a:pt x="13779" y="170840"/>
                                </a:lnTo>
                                <a:lnTo>
                                  <a:pt x="20802" y="173723"/>
                                </a:lnTo>
                                <a:lnTo>
                                  <a:pt x="27015" y="173941"/>
                                </a:lnTo>
                                <a:lnTo>
                                  <a:pt x="24218" y="171132"/>
                                </a:lnTo>
                                <a:lnTo>
                                  <a:pt x="24218" y="164071"/>
                                </a:lnTo>
                                <a:lnTo>
                                  <a:pt x="27076" y="161201"/>
                                </a:lnTo>
                                <a:lnTo>
                                  <a:pt x="28981" y="161201"/>
                                </a:lnTo>
                                <a:lnTo>
                                  <a:pt x="24180" y="161036"/>
                                </a:lnTo>
                                <a:lnTo>
                                  <a:pt x="20015" y="159232"/>
                                </a:lnTo>
                                <a:lnTo>
                                  <a:pt x="14312" y="154051"/>
                                </a:lnTo>
                                <a:lnTo>
                                  <a:pt x="12814" y="150850"/>
                                </a:lnTo>
                                <a:lnTo>
                                  <a:pt x="12826" y="146939"/>
                                </a:lnTo>
                                <a:lnTo>
                                  <a:pt x="12979" y="143497"/>
                                </a:lnTo>
                                <a:lnTo>
                                  <a:pt x="14655" y="140335"/>
                                </a:lnTo>
                                <a:lnTo>
                                  <a:pt x="20650" y="135331"/>
                                </a:lnTo>
                                <a:lnTo>
                                  <a:pt x="24917" y="133680"/>
                                </a:lnTo>
                                <a:lnTo>
                                  <a:pt x="27822" y="133680"/>
                                </a:lnTo>
                                <a:lnTo>
                                  <a:pt x="20802" y="133426"/>
                                </a:lnTo>
                                <a:lnTo>
                                  <a:pt x="13779" y="130543"/>
                                </a:lnTo>
                                <a:lnTo>
                                  <a:pt x="10239" y="127341"/>
                                </a:lnTo>
                                <a:close/>
                              </a:path>
                              <a:path w="38735" h="174625">
                                <a:moveTo>
                                  <a:pt x="28981" y="161201"/>
                                </a:moveTo>
                                <a:lnTo>
                                  <a:pt x="28752" y="161201"/>
                                </a:lnTo>
                                <a:lnTo>
                                  <a:pt x="28752" y="167601"/>
                                </a:lnTo>
                                <a:lnTo>
                                  <a:pt x="28981" y="161201"/>
                                </a:lnTo>
                                <a:close/>
                              </a:path>
                              <a:path w="38735" h="174625">
                                <a:moveTo>
                                  <a:pt x="34150" y="161201"/>
                                </a:moveTo>
                                <a:lnTo>
                                  <a:pt x="28981" y="161201"/>
                                </a:lnTo>
                                <a:lnTo>
                                  <a:pt x="28752" y="167601"/>
                                </a:lnTo>
                                <a:lnTo>
                                  <a:pt x="37007" y="167601"/>
                                </a:lnTo>
                                <a:lnTo>
                                  <a:pt x="37007" y="164071"/>
                                </a:lnTo>
                                <a:lnTo>
                                  <a:pt x="34150" y="161201"/>
                                </a:lnTo>
                                <a:close/>
                              </a:path>
                              <a:path w="38735" h="174625">
                                <a:moveTo>
                                  <a:pt x="28295" y="120891"/>
                                </a:moveTo>
                                <a:lnTo>
                                  <a:pt x="21983" y="120891"/>
                                </a:lnTo>
                                <a:lnTo>
                                  <a:pt x="14884" y="123494"/>
                                </a:lnTo>
                                <a:lnTo>
                                  <a:pt x="10239" y="127341"/>
                                </a:lnTo>
                                <a:lnTo>
                                  <a:pt x="13779" y="130543"/>
                                </a:lnTo>
                                <a:lnTo>
                                  <a:pt x="20802" y="133426"/>
                                </a:lnTo>
                                <a:lnTo>
                                  <a:pt x="28524" y="133705"/>
                                </a:lnTo>
                                <a:lnTo>
                                  <a:pt x="30378" y="133705"/>
                                </a:lnTo>
                                <a:lnTo>
                                  <a:pt x="29667" y="133680"/>
                                </a:lnTo>
                                <a:lnTo>
                                  <a:pt x="30379" y="133680"/>
                                </a:lnTo>
                                <a:lnTo>
                                  <a:pt x="30606" y="127304"/>
                                </a:lnTo>
                                <a:lnTo>
                                  <a:pt x="28752" y="127304"/>
                                </a:lnTo>
                                <a:lnTo>
                                  <a:pt x="28638" y="120904"/>
                                </a:lnTo>
                                <a:lnTo>
                                  <a:pt x="28295" y="120891"/>
                                </a:lnTo>
                                <a:close/>
                              </a:path>
                              <a:path w="38735" h="174625">
                                <a:moveTo>
                                  <a:pt x="30379" y="133680"/>
                                </a:moveTo>
                                <a:lnTo>
                                  <a:pt x="29667" y="133680"/>
                                </a:lnTo>
                                <a:lnTo>
                                  <a:pt x="30378" y="133705"/>
                                </a:lnTo>
                                <a:close/>
                              </a:path>
                              <a:path w="38735" h="174625">
                                <a:moveTo>
                                  <a:pt x="30606" y="120919"/>
                                </a:moveTo>
                                <a:lnTo>
                                  <a:pt x="30491" y="130543"/>
                                </a:lnTo>
                                <a:lnTo>
                                  <a:pt x="30378" y="133705"/>
                                </a:lnTo>
                                <a:lnTo>
                                  <a:pt x="34112" y="133705"/>
                                </a:lnTo>
                                <a:lnTo>
                                  <a:pt x="36944" y="130924"/>
                                </a:lnTo>
                                <a:lnTo>
                                  <a:pt x="37071" y="123926"/>
                                </a:lnTo>
                                <a:lnTo>
                                  <a:pt x="34340" y="121031"/>
                                </a:lnTo>
                                <a:lnTo>
                                  <a:pt x="30606" y="120919"/>
                                </a:lnTo>
                                <a:close/>
                              </a:path>
                              <a:path w="38735" h="174625">
                                <a:moveTo>
                                  <a:pt x="10239" y="87044"/>
                                </a:moveTo>
                                <a:lnTo>
                                  <a:pt x="4102" y="92125"/>
                                </a:lnTo>
                                <a:lnTo>
                                  <a:pt x="368" y="98640"/>
                                </a:lnTo>
                                <a:lnTo>
                                  <a:pt x="22" y="106654"/>
                                </a:lnTo>
                                <a:lnTo>
                                  <a:pt x="0" y="114541"/>
                                </a:lnTo>
                                <a:lnTo>
                                  <a:pt x="3403" y="121196"/>
                                </a:lnTo>
                                <a:lnTo>
                                  <a:pt x="10239" y="127341"/>
                                </a:lnTo>
                                <a:lnTo>
                                  <a:pt x="14884" y="123494"/>
                                </a:lnTo>
                                <a:lnTo>
                                  <a:pt x="21983" y="120891"/>
                                </a:lnTo>
                                <a:lnTo>
                                  <a:pt x="28295" y="120891"/>
                                </a:lnTo>
                                <a:lnTo>
                                  <a:pt x="24180" y="120738"/>
                                </a:lnTo>
                                <a:lnTo>
                                  <a:pt x="20015" y="118935"/>
                                </a:lnTo>
                                <a:lnTo>
                                  <a:pt x="14312" y="113753"/>
                                </a:lnTo>
                                <a:lnTo>
                                  <a:pt x="12814" y="110566"/>
                                </a:lnTo>
                                <a:lnTo>
                                  <a:pt x="12826" y="106654"/>
                                </a:lnTo>
                                <a:lnTo>
                                  <a:pt x="12979" y="103212"/>
                                </a:lnTo>
                                <a:lnTo>
                                  <a:pt x="14655" y="100037"/>
                                </a:lnTo>
                                <a:lnTo>
                                  <a:pt x="20650" y="95034"/>
                                </a:lnTo>
                                <a:lnTo>
                                  <a:pt x="24917" y="93383"/>
                                </a:lnTo>
                                <a:lnTo>
                                  <a:pt x="27822" y="93383"/>
                                </a:lnTo>
                                <a:lnTo>
                                  <a:pt x="20802" y="93129"/>
                                </a:lnTo>
                                <a:lnTo>
                                  <a:pt x="13779" y="90246"/>
                                </a:lnTo>
                                <a:lnTo>
                                  <a:pt x="10239" y="87044"/>
                                </a:lnTo>
                                <a:close/>
                              </a:path>
                              <a:path w="38735" h="174625">
                                <a:moveTo>
                                  <a:pt x="28752" y="120908"/>
                                </a:moveTo>
                                <a:lnTo>
                                  <a:pt x="28752" y="127304"/>
                                </a:lnTo>
                                <a:lnTo>
                                  <a:pt x="28981" y="120916"/>
                                </a:lnTo>
                                <a:lnTo>
                                  <a:pt x="28752" y="120908"/>
                                </a:lnTo>
                                <a:close/>
                              </a:path>
                              <a:path w="38735" h="174625">
                                <a:moveTo>
                                  <a:pt x="30092" y="120904"/>
                                </a:moveTo>
                                <a:lnTo>
                                  <a:pt x="28752" y="120904"/>
                                </a:lnTo>
                                <a:lnTo>
                                  <a:pt x="28873" y="123926"/>
                                </a:lnTo>
                                <a:lnTo>
                                  <a:pt x="28752" y="127304"/>
                                </a:lnTo>
                                <a:lnTo>
                                  <a:pt x="30606" y="127304"/>
                                </a:lnTo>
                                <a:lnTo>
                                  <a:pt x="30516" y="120916"/>
                                </a:lnTo>
                                <a:lnTo>
                                  <a:pt x="30092" y="120904"/>
                                </a:lnTo>
                                <a:close/>
                              </a:path>
                              <a:path w="38735" h="174625">
                                <a:moveTo>
                                  <a:pt x="30606" y="120904"/>
                                </a:moveTo>
                                <a:lnTo>
                                  <a:pt x="30092" y="120904"/>
                                </a:lnTo>
                                <a:lnTo>
                                  <a:pt x="30606" y="120919"/>
                                </a:lnTo>
                                <a:close/>
                              </a:path>
                              <a:path w="38735" h="174625">
                                <a:moveTo>
                                  <a:pt x="29667" y="120891"/>
                                </a:moveTo>
                                <a:lnTo>
                                  <a:pt x="28295" y="120891"/>
                                </a:lnTo>
                                <a:lnTo>
                                  <a:pt x="28752" y="120908"/>
                                </a:lnTo>
                                <a:lnTo>
                                  <a:pt x="30092" y="120904"/>
                                </a:lnTo>
                                <a:lnTo>
                                  <a:pt x="29667" y="120891"/>
                                </a:lnTo>
                                <a:close/>
                              </a:path>
                              <a:path w="38735" h="174625">
                                <a:moveTo>
                                  <a:pt x="28250" y="93398"/>
                                </a:moveTo>
                                <a:lnTo>
                                  <a:pt x="28524" y="93408"/>
                                </a:lnTo>
                                <a:lnTo>
                                  <a:pt x="30378" y="93408"/>
                                </a:lnTo>
                                <a:lnTo>
                                  <a:pt x="28250" y="93398"/>
                                </a:lnTo>
                                <a:close/>
                              </a:path>
                              <a:path w="38735" h="174625">
                                <a:moveTo>
                                  <a:pt x="28581" y="80594"/>
                                </a:moveTo>
                                <a:lnTo>
                                  <a:pt x="21949" y="80606"/>
                                </a:lnTo>
                                <a:lnTo>
                                  <a:pt x="14884" y="83197"/>
                                </a:lnTo>
                                <a:lnTo>
                                  <a:pt x="10239" y="87044"/>
                                </a:lnTo>
                                <a:lnTo>
                                  <a:pt x="13779" y="90246"/>
                                </a:lnTo>
                                <a:lnTo>
                                  <a:pt x="20802" y="93129"/>
                                </a:lnTo>
                                <a:lnTo>
                                  <a:pt x="28250" y="93398"/>
                                </a:lnTo>
                                <a:lnTo>
                                  <a:pt x="30378" y="93408"/>
                                </a:lnTo>
                                <a:lnTo>
                                  <a:pt x="30606" y="87007"/>
                                </a:lnTo>
                                <a:lnTo>
                                  <a:pt x="28752" y="87007"/>
                                </a:lnTo>
                                <a:lnTo>
                                  <a:pt x="28752" y="80606"/>
                                </a:lnTo>
                                <a:lnTo>
                                  <a:pt x="28981" y="80606"/>
                                </a:lnTo>
                                <a:lnTo>
                                  <a:pt x="28581" y="80594"/>
                                </a:lnTo>
                                <a:close/>
                              </a:path>
                              <a:path w="38735" h="174625">
                                <a:moveTo>
                                  <a:pt x="30848" y="80606"/>
                                </a:moveTo>
                                <a:lnTo>
                                  <a:pt x="30606" y="80606"/>
                                </a:lnTo>
                                <a:lnTo>
                                  <a:pt x="30491" y="90246"/>
                                </a:lnTo>
                                <a:lnTo>
                                  <a:pt x="30378" y="93408"/>
                                </a:lnTo>
                                <a:lnTo>
                                  <a:pt x="34112" y="93408"/>
                                </a:lnTo>
                                <a:lnTo>
                                  <a:pt x="36944" y="90627"/>
                                </a:lnTo>
                                <a:lnTo>
                                  <a:pt x="37071" y="83629"/>
                                </a:lnTo>
                                <a:lnTo>
                                  <a:pt x="34340" y="80733"/>
                                </a:lnTo>
                                <a:lnTo>
                                  <a:pt x="30848" y="80606"/>
                                </a:lnTo>
                                <a:close/>
                              </a:path>
                              <a:path w="38735" h="174625">
                                <a:moveTo>
                                  <a:pt x="27822" y="93383"/>
                                </a:moveTo>
                                <a:lnTo>
                                  <a:pt x="24917" y="93383"/>
                                </a:lnTo>
                                <a:lnTo>
                                  <a:pt x="28250" y="93398"/>
                                </a:lnTo>
                                <a:lnTo>
                                  <a:pt x="27822" y="93383"/>
                                </a:lnTo>
                                <a:close/>
                              </a:path>
                              <a:path w="38735" h="174625">
                                <a:moveTo>
                                  <a:pt x="10226" y="46757"/>
                                </a:moveTo>
                                <a:lnTo>
                                  <a:pt x="4102" y="51828"/>
                                </a:lnTo>
                                <a:lnTo>
                                  <a:pt x="368" y="58343"/>
                                </a:lnTo>
                                <a:lnTo>
                                  <a:pt x="22" y="66357"/>
                                </a:lnTo>
                                <a:lnTo>
                                  <a:pt x="0" y="74244"/>
                                </a:lnTo>
                                <a:lnTo>
                                  <a:pt x="3403" y="80899"/>
                                </a:lnTo>
                                <a:lnTo>
                                  <a:pt x="10239" y="87044"/>
                                </a:lnTo>
                                <a:lnTo>
                                  <a:pt x="14884" y="83197"/>
                                </a:lnTo>
                                <a:lnTo>
                                  <a:pt x="21983" y="80594"/>
                                </a:lnTo>
                                <a:lnTo>
                                  <a:pt x="28581" y="80594"/>
                                </a:lnTo>
                                <a:lnTo>
                                  <a:pt x="24180" y="80454"/>
                                </a:lnTo>
                                <a:lnTo>
                                  <a:pt x="20015" y="78638"/>
                                </a:lnTo>
                                <a:lnTo>
                                  <a:pt x="14312" y="73456"/>
                                </a:lnTo>
                                <a:lnTo>
                                  <a:pt x="12814" y="70269"/>
                                </a:lnTo>
                                <a:lnTo>
                                  <a:pt x="12826" y="66357"/>
                                </a:lnTo>
                                <a:lnTo>
                                  <a:pt x="12979" y="62915"/>
                                </a:lnTo>
                                <a:lnTo>
                                  <a:pt x="14668" y="59753"/>
                                </a:lnTo>
                                <a:lnTo>
                                  <a:pt x="20650" y="54737"/>
                                </a:lnTo>
                                <a:lnTo>
                                  <a:pt x="24917" y="53086"/>
                                </a:lnTo>
                                <a:lnTo>
                                  <a:pt x="27788" y="53086"/>
                                </a:lnTo>
                                <a:lnTo>
                                  <a:pt x="20802" y="52844"/>
                                </a:lnTo>
                                <a:lnTo>
                                  <a:pt x="13779" y="49961"/>
                                </a:lnTo>
                                <a:lnTo>
                                  <a:pt x="10226" y="46757"/>
                                </a:lnTo>
                                <a:close/>
                              </a:path>
                              <a:path w="38735" h="174625">
                                <a:moveTo>
                                  <a:pt x="28981" y="80606"/>
                                </a:moveTo>
                                <a:lnTo>
                                  <a:pt x="28752" y="80606"/>
                                </a:lnTo>
                                <a:lnTo>
                                  <a:pt x="28752" y="87007"/>
                                </a:lnTo>
                                <a:lnTo>
                                  <a:pt x="28981" y="80606"/>
                                </a:lnTo>
                                <a:close/>
                              </a:path>
                              <a:path w="38735" h="174625">
                                <a:moveTo>
                                  <a:pt x="29667" y="80594"/>
                                </a:moveTo>
                                <a:lnTo>
                                  <a:pt x="28581" y="80594"/>
                                </a:lnTo>
                                <a:lnTo>
                                  <a:pt x="28981" y="80606"/>
                                </a:lnTo>
                                <a:lnTo>
                                  <a:pt x="28752" y="87007"/>
                                </a:lnTo>
                                <a:lnTo>
                                  <a:pt x="30606" y="87007"/>
                                </a:lnTo>
                                <a:lnTo>
                                  <a:pt x="30606" y="80606"/>
                                </a:lnTo>
                                <a:lnTo>
                                  <a:pt x="30848" y="80606"/>
                                </a:lnTo>
                                <a:lnTo>
                                  <a:pt x="29667" y="80594"/>
                                </a:lnTo>
                                <a:close/>
                              </a:path>
                              <a:path w="38735" h="174625">
                                <a:moveTo>
                                  <a:pt x="28235" y="53101"/>
                                </a:moveTo>
                                <a:lnTo>
                                  <a:pt x="28524" y="53111"/>
                                </a:lnTo>
                                <a:lnTo>
                                  <a:pt x="30378" y="53111"/>
                                </a:lnTo>
                                <a:lnTo>
                                  <a:pt x="28235" y="53101"/>
                                </a:lnTo>
                                <a:close/>
                              </a:path>
                              <a:path w="38735" h="174625">
                                <a:moveTo>
                                  <a:pt x="28242" y="40297"/>
                                </a:moveTo>
                                <a:lnTo>
                                  <a:pt x="21996" y="40297"/>
                                </a:lnTo>
                                <a:lnTo>
                                  <a:pt x="14884" y="42900"/>
                                </a:lnTo>
                                <a:lnTo>
                                  <a:pt x="10226" y="46757"/>
                                </a:lnTo>
                                <a:lnTo>
                                  <a:pt x="13779" y="49961"/>
                                </a:lnTo>
                                <a:lnTo>
                                  <a:pt x="20802" y="52844"/>
                                </a:lnTo>
                                <a:lnTo>
                                  <a:pt x="28235" y="53101"/>
                                </a:lnTo>
                                <a:lnTo>
                                  <a:pt x="30378" y="53111"/>
                                </a:lnTo>
                                <a:lnTo>
                                  <a:pt x="30606" y="46710"/>
                                </a:lnTo>
                                <a:lnTo>
                                  <a:pt x="28752" y="46710"/>
                                </a:lnTo>
                                <a:lnTo>
                                  <a:pt x="28752" y="40314"/>
                                </a:lnTo>
                                <a:lnTo>
                                  <a:pt x="28242" y="40297"/>
                                </a:lnTo>
                                <a:close/>
                              </a:path>
                              <a:path w="38735" h="174625">
                                <a:moveTo>
                                  <a:pt x="30606" y="40317"/>
                                </a:moveTo>
                                <a:lnTo>
                                  <a:pt x="30490" y="49961"/>
                                </a:lnTo>
                                <a:lnTo>
                                  <a:pt x="30378" y="53111"/>
                                </a:lnTo>
                                <a:lnTo>
                                  <a:pt x="34112" y="53111"/>
                                </a:lnTo>
                                <a:lnTo>
                                  <a:pt x="36944" y="50330"/>
                                </a:lnTo>
                                <a:lnTo>
                                  <a:pt x="37071" y="43332"/>
                                </a:lnTo>
                                <a:lnTo>
                                  <a:pt x="34340" y="40449"/>
                                </a:lnTo>
                                <a:lnTo>
                                  <a:pt x="30606" y="40317"/>
                                </a:lnTo>
                                <a:close/>
                              </a:path>
                              <a:path w="38735" h="174625">
                                <a:moveTo>
                                  <a:pt x="27788" y="53086"/>
                                </a:moveTo>
                                <a:lnTo>
                                  <a:pt x="24917" y="53086"/>
                                </a:lnTo>
                                <a:lnTo>
                                  <a:pt x="28235" y="53101"/>
                                </a:lnTo>
                                <a:lnTo>
                                  <a:pt x="27788" y="53086"/>
                                </a:lnTo>
                                <a:close/>
                              </a:path>
                              <a:path w="38735" h="174625">
                                <a:moveTo>
                                  <a:pt x="29667" y="0"/>
                                </a:moveTo>
                                <a:lnTo>
                                  <a:pt x="22" y="26060"/>
                                </a:lnTo>
                                <a:lnTo>
                                  <a:pt x="0" y="33947"/>
                                </a:lnTo>
                                <a:lnTo>
                                  <a:pt x="3403" y="40601"/>
                                </a:lnTo>
                                <a:lnTo>
                                  <a:pt x="10226" y="46757"/>
                                </a:lnTo>
                                <a:lnTo>
                                  <a:pt x="14884" y="42900"/>
                                </a:lnTo>
                                <a:lnTo>
                                  <a:pt x="21996" y="40297"/>
                                </a:lnTo>
                                <a:lnTo>
                                  <a:pt x="28242" y="40297"/>
                                </a:lnTo>
                                <a:lnTo>
                                  <a:pt x="24180" y="40157"/>
                                </a:lnTo>
                                <a:lnTo>
                                  <a:pt x="20015" y="38354"/>
                                </a:lnTo>
                                <a:lnTo>
                                  <a:pt x="14312" y="33159"/>
                                </a:lnTo>
                                <a:lnTo>
                                  <a:pt x="12814" y="29972"/>
                                </a:lnTo>
                                <a:lnTo>
                                  <a:pt x="12826" y="26060"/>
                                </a:lnTo>
                                <a:lnTo>
                                  <a:pt x="12979" y="22618"/>
                                </a:lnTo>
                                <a:lnTo>
                                  <a:pt x="14668" y="19456"/>
                                </a:lnTo>
                                <a:lnTo>
                                  <a:pt x="20650" y="14439"/>
                                </a:lnTo>
                                <a:lnTo>
                                  <a:pt x="24917" y="12801"/>
                                </a:lnTo>
                                <a:lnTo>
                                  <a:pt x="27063" y="12801"/>
                                </a:lnTo>
                                <a:lnTo>
                                  <a:pt x="24218" y="9956"/>
                                </a:lnTo>
                                <a:lnTo>
                                  <a:pt x="24218" y="2882"/>
                                </a:lnTo>
                                <a:lnTo>
                                  <a:pt x="27076" y="25"/>
                                </a:lnTo>
                                <a:lnTo>
                                  <a:pt x="30848" y="25"/>
                                </a:lnTo>
                                <a:lnTo>
                                  <a:pt x="29667" y="0"/>
                                </a:lnTo>
                                <a:close/>
                              </a:path>
                              <a:path w="38735" h="174625">
                                <a:moveTo>
                                  <a:pt x="28752" y="40314"/>
                                </a:moveTo>
                                <a:lnTo>
                                  <a:pt x="28752" y="46710"/>
                                </a:lnTo>
                                <a:lnTo>
                                  <a:pt x="28981" y="40322"/>
                                </a:lnTo>
                                <a:lnTo>
                                  <a:pt x="28752" y="40314"/>
                                </a:lnTo>
                                <a:close/>
                              </a:path>
                              <a:path w="38735" h="174625">
                                <a:moveTo>
                                  <a:pt x="30257" y="40309"/>
                                </a:moveTo>
                                <a:lnTo>
                                  <a:pt x="28752" y="40309"/>
                                </a:lnTo>
                                <a:lnTo>
                                  <a:pt x="28873" y="43332"/>
                                </a:lnTo>
                                <a:lnTo>
                                  <a:pt x="28752" y="46710"/>
                                </a:lnTo>
                                <a:lnTo>
                                  <a:pt x="30606" y="46710"/>
                                </a:lnTo>
                                <a:lnTo>
                                  <a:pt x="30482" y="40314"/>
                                </a:lnTo>
                                <a:lnTo>
                                  <a:pt x="30257" y="40309"/>
                                </a:lnTo>
                                <a:close/>
                              </a:path>
                              <a:path w="38735" h="174625">
                                <a:moveTo>
                                  <a:pt x="30606" y="40309"/>
                                </a:moveTo>
                                <a:lnTo>
                                  <a:pt x="30257" y="40309"/>
                                </a:lnTo>
                                <a:lnTo>
                                  <a:pt x="30606" y="40317"/>
                                </a:lnTo>
                                <a:close/>
                              </a:path>
                              <a:path w="38735" h="174625">
                                <a:moveTo>
                                  <a:pt x="29667" y="40297"/>
                                </a:moveTo>
                                <a:lnTo>
                                  <a:pt x="28242" y="40297"/>
                                </a:lnTo>
                                <a:lnTo>
                                  <a:pt x="28752" y="40314"/>
                                </a:lnTo>
                                <a:lnTo>
                                  <a:pt x="30257" y="40309"/>
                                </a:lnTo>
                                <a:lnTo>
                                  <a:pt x="29667" y="40297"/>
                                </a:lnTo>
                                <a:close/>
                              </a:path>
                              <a:path w="38735" h="174625">
                                <a:moveTo>
                                  <a:pt x="30848" y="25"/>
                                </a:moveTo>
                                <a:lnTo>
                                  <a:pt x="27076" y="25"/>
                                </a:lnTo>
                                <a:lnTo>
                                  <a:pt x="24218" y="2882"/>
                                </a:lnTo>
                                <a:lnTo>
                                  <a:pt x="24218" y="9956"/>
                                </a:lnTo>
                                <a:lnTo>
                                  <a:pt x="27068" y="12806"/>
                                </a:lnTo>
                                <a:lnTo>
                                  <a:pt x="30378" y="12814"/>
                                </a:lnTo>
                                <a:lnTo>
                                  <a:pt x="33908" y="12954"/>
                                </a:lnTo>
                                <a:lnTo>
                                  <a:pt x="36880" y="10185"/>
                                </a:lnTo>
                                <a:lnTo>
                                  <a:pt x="37134" y="3124"/>
                                </a:lnTo>
                                <a:lnTo>
                                  <a:pt x="34378" y="152"/>
                                </a:lnTo>
                                <a:lnTo>
                                  <a:pt x="30848" y="25"/>
                                </a:lnTo>
                                <a:close/>
                              </a:path>
                              <a:path w="38735" h="174625">
                                <a:moveTo>
                                  <a:pt x="27068" y="12806"/>
                                </a:moveTo>
                                <a:lnTo>
                                  <a:pt x="30378" y="12814"/>
                                </a:lnTo>
                                <a:lnTo>
                                  <a:pt x="27068" y="12806"/>
                                </a:lnTo>
                                <a:close/>
                              </a:path>
                              <a:path w="38735" h="174625">
                                <a:moveTo>
                                  <a:pt x="35763" y="25"/>
                                </a:moveTo>
                                <a:lnTo>
                                  <a:pt x="30848" y="25"/>
                                </a:lnTo>
                                <a:lnTo>
                                  <a:pt x="34378" y="152"/>
                                </a:lnTo>
                                <a:lnTo>
                                  <a:pt x="37134" y="3124"/>
                                </a:lnTo>
                                <a:lnTo>
                                  <a:pt x="36880" y="10185"/>
                                </a:lnTo>
                                <a:lnTo>
                                  <a:pt x="34058" y="12814"/>
                                </a:lnTo>
                                <a:lnTo>
                                  <a:pt x="35775" y="12801"/>
                                </a:lnTo>
                                <a:lnTo>
                                  <a:pt x="38620" y="9956"/>
                                </a:lnTo>
                                <a:lnTo>
                                  <a:pt x="38620" y="2882"/>
                                </a:lnTo>
                                <a:lnTo>
                                  <a:pt x="35763" y="25"/>
                                </a:lnTo>
                                <a:close/>
                              </a:path>
                              <a:path w="38735" h="174625">
                                <a:moveTo>
                                  <a:pt x="27063" y="12801"/>
                                </a:moveTo>
                                <a:lnTo>
                                  <a:pt x="24917" y="12801"/>
                                </a:lnTo>
                                <a:lnTo>
                                  <a:pt x="27068" y="12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5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935505" y="690030"/>
                            <a:ext cx="13335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35280">
                                <a:moveTo>
                                  <a:pt x="9931" y="0"/>
                                </a:moveTo>
                                <a:lnTo>
                                  <a:pt x="2870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332282"/>
                                </a:lnTo>
                                <a:lnTo>
                                  <a:pt x="2870" y="335152"/>
                                </a:lnTo>
                                <a:lnTo>
                                  <a:pt x="9931" y="335152"/>
                                </a:lnTo>
                                <a:lnTo>
                                  <a:pt x="12801" y="332282"/>
                                </a:lnTo>
                                <a:lnTo>
                                  <a:pt x="12801" y="328752"/>
                                </a:lnTo>
                                <a:lnTo>
                                  <a:pt x="12801" y="2857"/>
                                </a:lnTo>
                                <a:lnTo>
                                  <a:pt x="9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909682" y="1012370"/>
                            <a:ext cx="3873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73990">
                                <a:moveTo>
                                  <a:pt x="27022" y="173935"/>
                                </a:moveTo>
                                <a:lnTo>
                                  <a:pt x="28524" y="173989"/>
                                </a:lnTo>
                                <a:lnTo>
                                  <a:pt x="27022" y="173935"/>
                                </a:lnTo>
                                <a:close/>
                              </a:path>
                              <a:path w="38735" h="173990">
                                <a:moveTo>
                                  <a:pt x="28752" y="161188"/>
                                </a:moveTo>
                                <a:lnTo>
                                  <a:pt x="27076" y="161188"/>
                                </a:lnTo>
                                <a:lnTo>
                                  <a:pt x="24218" y="164058"/>
                                </a:lnTo>
                                <a:lnTo>
                                  <a:pt x="24218" y="171119"/>
                                </a:lnTo>
                                <a:lnTo>
                                  <a:pt x="27022" y="173935"/>
                                </a:lnTo>
                                <a:lnTo>
                                  <a:pt x="28524" y="173989"/>
                                </a:lnTo>
                                <a:lnTo>
                                  <a:pt x="34150" y="173989"/>
                                </a:lnTo>
                                <a:lnTo>
                                  <a:pt x="37007" y="171119"/>
                                </a:lnTo>
                                <a:lnTo>
                                  <a:pt x="37007" y="167589"/>
                                </a:lnTo>
                                <a:lnTo>
                                  <a:pt x="28752" y="167589"/>
                                </a:lnTo>
                                <a:lnTo>
                                  <a:pt x="28752" y="161188"/>
                                </a:lnTo>
                                <a:close/>
                              </a:path>
                              <a:path w="38735" h="173990">
                                <a:moveTo>
                                  <a:pt x="35763" y="161188"/>
                                </a:moveTo>
                                <a:lnTo>
                                  <a:pt x="34150" y="161188"/>
                                </a:lnTo>
                                <a:lnTo>
                                  <a:pt x="37007" y="164058"/>
                                </a:lnTo>
                                <a:lnTo>
                                  <a:pt x="37007" y="171119"/>
                                </a:lnTo>
                                <a:lnTo>
                                  <a:pt x="34150" y="173989"/>
                                </a:lnTo>
                                <a:lnTo>
                                  <a:pt x="35763" y="173989"/>
                                </a:lnTo>
                                <a:lnTo>
                                  <a:pt x="38620" y="171119"/>
                                </a:lnTo>
                                <a:lnTo>
                                  <a:pt x="38620" y="164058"/>
                                </a:lnTo>
                                <a:lnTo>
                                  <a:pt x="35763" y="161188"/>
                                </a:lnTo>
                                <a:close/>
                              </a:path>
                              <a:path w="38735" h="173990">
                                <a:moveTo>
                                  <a:pt x="10231" y="127334"/>
                                </a:moveTo>
                                <a:lnTo>
                                  <a:pt x="4102" y="132410"/>
                                </a:lnTo>
                                <a:lnTo>
                                  <a:pt x="368" y="138925"/>
                                </a:lnTo>
                                <a:lnTo>
                                  <a:pt x="25" y="146342"/>
                                </a:lnTo>
                                <a:lnTo>
                                  <a:pt x="0" y="154812"/>
                                </a:lnTo>
                                <a:lnTo>
                                  <a:pt x="3403" y="161480"/>
                                </a:lnTo>
                                <a:lnTo>
                                  <a:pt x="13779" y="170827"/>
                                </a:lnTo>
                                <a:lnTo>
                                  <a:pt x="20802" y="173710"/>
                                </a:lnTo>
                                <a:lnTo>
                                  <a:pt x="27022" y="173935"/>
                                </a:lnTo>
                                <a:lnTo>
                                  <a:pt x="24218" y="171119"/>
                                </a:lnTo>
                                <a:lnTo>
                                  <a:pt x="24218" y="164058"/>
                                </a:lnTo>
                                <a:lnTo>
                                  <a:pt x="27076" y="161188"/>
                                </a:lnTo>
                                <a:lnTo>
                                  <a:pt x="28981" y="161188"/>
                                </a:lnTo>
                                <a:lnTo>
                                  <a:pt x="24180" y="161023"/>
                                </a:lnTo>
                                <a:lnTo>
                                  <a:pt x="20015" y="159219"/>
                                </a:lnTo>
                                <a:lnTo>
                                  <a:pt x="14312" y="154038"/>
                                </a:lnTo>
                                <a:lnTo>
                                  <a:pt x="12814" y="150850"/>
                                </a:lnTo>
                                <a:lnTo>
                                  <a:pt x="12851" y="146342"/>
                                </a:lnTo>
                                <a:lnTo>
                                  <a:pt x="12979" y="143484"/>
                                </a:lnTo>
                                <a:lnTo>
                                  <a:pt x="14655" y="140322"/>
                                </a:lnTo>
                                <a:lnTo>
                                  <a:pt x="20650" y="135318"/>
                                </a:lnTo>
                                <a:lnTo>
                                  <a:pt x="24917" y="133667"/>
                                </a:lnTo>
                                <a:lnTo>
                                  <a:pt x="27821" y="133667"/>
                                </a:lnTo>
                                <a:lnTo>
                                  <a:pt x="20789" y="133413"/>
                                </a:lnTo>
                                <a:lnTo>
                                  <a:pt x="13779" y="130530"/>
                                </a:lnTo>
                                <a:lnTo>
                                  <a:pt x="10231" y="127334"/>
                                </a:lnTo>
                                <a:close/>
                              </a:path>
                              <a:path w="38735" h="173990">
                                <a:moveTo>
                                  <a:pt x="28981" y="161188"/>
                                </a:moveTo>
                                <a:lnTo>
                                  <a:pt x="28752" y="161188"/>
                                </a:lnTo>
                                <a:lnTo>
                                  <a:pt x="28752" y="167589"/>
                                </a:lnTo>
                                <a:lnTo>
                                  <a:pt x="28981" y="161188"/>
                                </a:lnTo>
                                <a:close/>
                              </a:path>
                              <a:path w="38735" h="173990">
                                <a:moveTo>
                                  <a:pt x="34150" y="161188"/>
                                </a:moveTo>
                                <a:lnTo>
                                  <a:pt x="28981" y="161188"/>
                                </a:lnTo>
                                <a:lnTo>
                                  <a:pt x="28752" y="167589"/>
                                </a:lnTo>
                                <a:lnTo>
                                  <a:pt x="37007" y="167589"/>
                                </a:lnTo>
                                <a:lnTo>
                                  <a:pt x="37007" y="164058"/>
                                </a:lnTo>
                                <a:lnTo>
                                  <a:pt x="34150" y="161188"/>
                                </a:lnTo>
                                <a:close/>
                              </a:path>
                              <a:path w="38735" h="173990">
                                <a:moveTo>
                                  <a:pt x="28250" y="133683"/>
                                </a:moveTo>
                                <a:lnTo>
                                  <a:pt x="28524" y="133692"/>
                                </a:lnTo>
                                <a:lnTo>
                                  <a:pt x="30378" y="133692"/>
                                </a:lnTo>
                                <a:lnTo>
                                  <a:pt x="28250" y="133683"/>
                                </a:lnTo>
                                <a:close/>
                              </a:path>
                              <a:path w="38735" h="173990">
                                <a:moveTo>
                                  <a:pt x="28295" y="120878"/>
                                </a:moveTo>
                                <a:lnTo>
                                  <a:pt x="21983" y="120878"/>
                                </a:lnTo>
                                <a:lnTo>
                                  <a:pt x="14884" y="123482"/>
                                </a:lnTo>
                                <a:lnTo>
                                  <a:pt x="10231" y="127334"/>
                                </a:lnTo>
                                <a:lnTo>
                                  <a:pt x="13779" y="130530"/>
                                </a:lnTo>
                                <a:lnTo>
                                  <a:pt x="20789" y="133413"/>
                                </a:lnTo>
                                <a:lnTo>
                                  <a:pt x="28250" y="133683"/>
                                </a:lnTo>
                                <a:lnTo>
                                  <a:pt x="30378" y="133692"/>
                                </a:lnTo>
                                <a:lnTo>
                                  <a:pt x="30606" y="127292"/>
                                </a:lnTo>
                                <a:lnTo>
                                  <a:pt x="28752" y="127292"/>
                                </a:lnTo>
                                <a:lnTo>
                                  <a:pt x="28638" y="120891"/>
                                </a:lnTo>
                                <a:lnTo>
                                  <a:pt x="28295" y="120878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120906"/>
                                </a:moveTo>
                                <a:lnTo>
                                  <a:pt x="30491" y="130530"/>
                                </a:lnTo>
                                <a:lnTo>
                                  <a:pt x="30378" y="133692"/>
                                </a:lnTo>
                                <a:lnTo>
                                  <a:pt x="34099" y="133692"/>
                                </a:lnTo>
                                <a:lnTo>
                                  <a:pt x="36944" y="130911"/>
                                </a:lnTo>
                                <a:lnTo>
                                  <a:pt x="37071" y="123913"/>
                                </a:lnTo>
                                <a:lnTo>
                                  <a:pt x="34340" y="121018"/>
                                </a:lnTo>
                                <a:lnTo>
                                  <a:pt x="30606" y="120906"/>
                                </a:lnTo>
                                <a:close/>
                              </a:path>
                              <a:path w="38735" h="173990">
                                <a:moveTo>
                                  <a:pt x="27821" y="133667"/>
                                </a:moveTo>
                                <a:lnTo>
                                  <a:pt x="24917" y="133667"/>
                                </a:lnTo>
                                <a:lnTo>
                                  <a:pt x="28250" y="133683"/>
                                </a:lnTo>
                                <a:lnTo>
                                  <a:pt x="27821" y="133667"/>
                                </a:lnTo>
                                <a:close/>
                              </a:path>
                              <a:path w="38735" h="173990">
                                <a:moveTo>
                                  <a:pt x="10235" y="87041"/>
                                </a:moveTo>
                                <a:lnTo>
                                  <a:pt x="4102" y="92113"/>
                                </a:lnTo>
                                <a:lnTo>
                                  <a:pt x="368" y="98628"/>
                                </a:lnTo>
                                <a:lnTo>
                                  <a:pt x="25" y="106044"/>
                                </a:lnTo>
                                <a:lnTo>
                                  <a:pt x="0" y="114528"/>
                                </a:lnTo>
                                <a:lnTo>
                                  <a:pt x="3403" y="121183"/>
                                </a:lnTo>
                                <a:lnTo>
                                  <a:pt x="10231" y="127334"/>
                                </a:lnTo>
                                <a:lnTo>
                                  <a:pt x="14884" y="123482"/>
                                </a:lnTo>
                                <a:lnTo>
                                  <a:pt x="21983" y="120878"/>
                                </a:lnTo>
                                <a:lnTo>
                                  <a:pt x="28295" y="120878"/>
                                </a:lnTo>
                                <a:lnTo>
                                  <a:pt x="24180" y="120726"/>
                                </a:lnTo>
                                <a:lnTo>
                                  <a:pt x="20015" y="118922"/>
                                </a:lnTo>
                                <a:lnTo>
                                  <a:pt x="14312" y="113741"/>
                                </a:lnTo>
                                <a:lnTo>
                                  <a:pt x="12814" y="110553"/>
                                </a:lnTo>
                                <a:lnTo>
                                  <a:pt x="12851" y="106044"/>
                                </a:lnTo>
                                <a:lnTo>
                                  <a:pt x="12979" y="103200"/>
                                </a:lnTo>
                                <a:lnTo>
                                  <a:pt x="14655" y="100025"/>
                                </a:lnTo>
                                <a:lnTo>
                                  <a:pt x="20650" y="95021"/>
                                </a:lnTo>
                                <a:lnTo>
                                  <a:pt x="24917" y="93383"/>
                                </a:lnTo>
                                <a:lnTo>
                                  <a:pt x="28156" y="93383"/>
                                </a:lnTo>
                                <a:lnTo>
                                  <a:pt x="20802" y="93129"/>
                                </a:lnTo>
                                <a:lnTo>
                                  <a:pt x="13779" y="90233"/>
                                </a:lnTo>
                                <a:lnTo>
                                  <a:pt x="10235" y="87041"/>
                                </a:lnTo>
                                <a:close/>
                              </a:path>
                              <a:path w="38735" h="173990">
                                <a:moveTo>
                                  <a:pt x="28752" y="120895"/>
                                </a:moveTo>
                                <a:lnTo>
                                  <a:pt x="28752" y="127292"/>
                                </a:lnTo>
                                <a:lnTo>
                                  <a:pt x="28981" y="120903"/>
                                </a:lnTo>
                                <a:lnTo>
                                  <a:pt x="28752" y="120895"/>
                                </a:lnTo>
                                <a:close/>
                              </a:path>
                              <a:path w="38735" h="173990">
                                <a:moveTo>
                                  <a:pt x="30092" y="120891"/>
                                </a:moveTo>
                                <a:lnTo>
                                  <a:pt x="28752" y="120891"/>
                                </a:lnTo>
                                <a:lnTo>
                                  <a:pt x="28873" y="123913"/>
                                </a:lnTo>
                                <a:lnTo>
                                  <a:pt x="28752" y="127292"/>
                                </a:lnTo>
                                <a:lnTo>
                                  <a:pt x="30606" y="127292"/>
                                </a:lnTo>
                                <a:lnTo>
                                  <a:pt x="30516" y="120903"/>
                                </a:lnTo>
                                <a:lnTo>
                                  <a:pt x="30092" y="120891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120891"/>
                                </a:moveTo>
                                <a:lnTo>
                                  <a:pt x="30092" y="120891"/>
                                </a:lnTo>
                                <a:lnTo>
                                  <a:pt x="30606" y="120906"/>
                                </a:lnTo>
                                <a:close/>
                              </a:path>
                              <a:path w="38735" h="173990">
                                <a:moveTo>
                                  <a:pt x="29667" y="120878"/>
                                </a:moveTo>
                                <a:lnTo>
                                  <a:pt x="28295" y="120878"/>
                                </a:lnTo>
                                <a:lnTo>
                                  <a:pt x="28752" y="120895"/>
                                </a:lnTo>
                                <a:lnTo>
                                  <a:pt x="30092" y="120891"/>
                                </a:lnTo>
                                <a:lnTo>
                                  <a:pt x="29667" y="120878"/>
                                </a:lnTo>
                                <a:close/>
                              </a:path>
                              <a:path w="38735" h="173990">
                                <a:moveTo>
                                  <a:pt x="28390" y="93391"/>
                                </a:moveTo>
                                <a:lnTo>
                                  <a:pt x="28524" y="93395"/>
                                </a:lnTo>
                                <a:lnTo>
                                  <a:pt x="30378" y="93395"/>
                                </a:lnTo>
                                <a:lnTo>
                                  <a:pt x="28390" y="93391"/>
                                </a:lnTo>
                                <a:close/>
                              </a:path>
                              <a:path w="38735" h="173990">
                                <a:moveTo>
                                  <a:pt x="28242" y="80581"/>
                                </a:moveTo>
                                <a:lnTo>
                                  <a:pt x="21983" y="80581"/>
                                </a:lnTo>
                                <a:lnTo>
                                  <a:pt x="14884" y="83197"/>
                                </a:lnTo>
                                <a:lnTo>
                                  <a:pt x="10235" y="87041"/>
                                </a:lnTo>
                                <a:lnTo>
                                  <a:pt x="13779" y="90233"/>
                                </a:lnTo>
                                <a:lnTo>
                                  <a:pt x="20802" y="93129"/>
                                </a:lnTo>
                                <a:lnTo>
                                  <a:pt x="28390" y="93391"/>
                                </a:lnTo>
                                <a:lnTo>
                                  <a:pt x="30378" y="93395"/>
                                </a:lnTo>
                                <a:lnTo>
                                  <a:pt x="30606" y="86994"/>
                                </a:lnTo>
                                <a:lnTo>
                                  <a:pt x="28752" y="86994"/>
                                </a:lnTo>
                                <a:lnTo>
                                  <a:pt x="28752" y="80599"/>
                                </a:lnTo>
                                <a:lnTo>
                                  <a:pt x="28242" y="80581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80609"/>
                                </a:moveTo>
                                <a:lnTo>
                                  <a:pt x="30491" y="90233"/>
                                </a:lnTo>
                                <a:lnTo>
                                  <a:pt x="30378" y="93395"/>
                                </a:lnTo>
                                <a:lnTo>
                                  <a:pt x="34112" y="93383"/>
                                </a:lnTo>
                                <a:lnTo>
                                  <a:pt x="36944" y="90614"/>
                                </a:lnTo>
                                <a:lnTo>
                                  <a:pt x="37071" y="83616"/>
                                </a:lnTo>
                                <a:lnTo>
                                  <a:pt x="34340" y="80721"/>
                                </a:lnTo>
                                <a:lnTo>
                                  <a:pt x="30606" y="80609"/>
                                </a:lnTo>
                                <a:close/>
                              </a:path>
                              <a:path w="38735" h="173990">
                                <a:moveTo>
                                  <a:pt x="28156" y="93383"/>
                                </a:moveTo>
                                <a:lnTo>
                                  <a:pt x="24917" y="93383"/>
                                </a:lnTo>
                                <a:lnTo>
                                  <a:pt x="28390" y="93391"/>
                                </a:lnTo>
                                <a:lnTo>
                                  <a:pt x="28156" y="93383"/>
                                </a:lnTo>
                                <a:close/>
                              </a:path>
                              <a:path w="38735" h="173990">
                                <a:moveTo>
                                  <a:pt x="10231" y="46748"/>
                                </a:moveTo>
                                <a:lnTo>
                                  <a:pt x="4102" y="51815"/>
                                </a:lnTo>
                                <a:lnTo>
                                  <a:pt x="368" y="58331"/>
                                </a:lnTo>
                                <a:lnTo>
                                  <a:pt x="25" y="65747"/>
                                </a:lnTo>
                                <a:lnTo>
                                  <a:pt x="0" y="74231"/>
                                </a:lnTo>
                                <a:lnTo>
                                  <a:pt x="3403" y="80886"/>
                                </a:lnTo>
                                <a:lnTo>
                                  <a:pt x="10235" y="87041"/>
                                </a:lnTo>
                                <a:lnTo>
                                  <a:pt x="14884" y="83197"/>
                                </a:lnTo>
                                <a:lnTo>
                                  <a:pt x="21983" y="80581"/>
                                </a:lnTo>
                                <a:lnTo>
                                  <a:pt x="28242" y="80581"/>
                                </a:lnTo>
                                <a:lnTo>
                                  <a:pt x="24180" y="80441"/>
                                </a:lnTo>
                                <a:lnTo>
                                  <a:pt x="20015" y="78625"/>
                                </a:lnTo>
                                <a:lnTo>
                                  <a:pt x="14312" y="73444"/>
                                </a:lnTo>
                                <a:lnTo>
                                  <a:pt x="12814" y="70256"/>
                                </a:lnTo>
                                <a:lnTo>
                                  <a:pt x="12851" y="65747"/>
                                </a:lnTo>
                                <a:lnTo>
                                  <a:pt x="12979" y="62903"/>
                                </a:lnTo>
                                <a:lnTo>
                                  <a:pt x="14655" y="59740"/>
                                </a:lnTo>
                                <a:lnTo>
                                  <a:pt x="20650" y="54724"/>
                                </a:lnTo>
                                <a:lnTo>
                                  <a:pt x="24917" y="53085"/>
                                </a:lnTo>
                                <a:lnTo>
                                  <a:pt x="28030" y="53085"/>
                                </a:lnTo>
                                <a:lnTo>
                                  <a:pt x="20802" y="52831"/>
                                </a:lnTo>
                                <a:lnTo>
                                  <a:pt x="13779" y="49949"/>
                                </a:lnTo>
                                <a:lnTo>
                                  <a:pt x="10231" y="46748"/>
                                </a:lnTo>
                                <a:close/>
                              </a:path>
                              <a:path w="38735" h="173990">
                                <a:moveTo>
                                  <a:pt x="28752" y="80599"/>
                                </a:moveTo>
                                <a:lnTo>
                                  <a:pt x="28752" y="86994"/>
                                </a:lnTo>
                                <a:lnTo>
                                  <a:pt x="28981" y="80606"/>
                                </a:lnTo>
                                <a:lnTo>
                                  <a:pt x="28752" y="80599"/>
                                </a:lnTo>
                                <a:close/>
                              </a:path>
                              <a:path w="38735" h="173990">
                                <a:moveTo>
                                  <a:pt x="30092" y="80594"/>
                                </a:moveTo>
                                <a:lnTo>
                                  <a:pt x="28752" y="80594"/>
                                </a:lnTo>
                                <a:lnTo>
                                  <a:pt x="28873" y="83616"/>
                                </a:lnTo>
                                <a:lnTo>
                                  <a:pt x="28752" y="86994"/>
                                </a:lnTo>
                                <a:lnTo>
                                  <a:pt x="30606" y="86994"/>
                                </a:lnTo>
                                <a:lnTo>
                                  <a:pt x="30516" y="80606"/>
                                </a:lnTo>
                                <a:lnTo>
                                  <a:pt x="30092" y="80594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80594"/>
                                </a:moveTo>
                                <a:lnTo>
                                  <a:pt x="30092" y="80594"/>
                                </a:lnTo>
                                <a:lnTo>
                                  <a:pt x="30606" y="80609"/>
                                </a:lnTo>
                                <a:close/>
                              </a:path>
                              <a:path w="38735" h="173990">
                                <a:moveTo>
                                  <a:pt x="29667" y="80581"/>
                                </a:moveTo>
                                <a:lnTo>
                                  <a:pt x="28242" y="80581"/>
                                </a:lnTo>
                                <a:lnTo>
                                  <a:pt x="28752" y="80599"/>
                                </a:lnTo>
                                <a:lnTo>
                                  <a:pt x="30092" y="80594"/>
                                </a:lnTo>
                                <a:lnTo>
                                  <a:pt x="29667" y="80581"/>
                                </a:lnTo>
                                <a:close/>
                              </a:path>
                              <a:path w="38735" h="173990">
                                <a:moveTo>
                                  <a:pt x="28250" y="53093"/>
                                </a:moveTo>
                                <a:lnTo>
                                  <a:pt x="28752" y="53111"/>
                                </a:lnTo>
                                <a:lnTo>
                                  <a:pt x="34112" y="53098"/>
                                </a:lnTo>
                                <a:lnTo>
                                  <a:pt x="28250" y="53093"/>
                                </a:lnTo>
                                <a:close/>
                              </a:path>
                              <a:path w="38735" h="173990">
                                <a:moveTo>
                                  <a:pt x="28242" y="40284"/>
                                </a:moveTo>
                                <a:lnTo>
                                  <a:pt x="21983" y="40284"/>
                                </a:lnTo>
                                <a:lnTo>
                                  <a:pt x="14884" y="42900"/>
                                </a:lnTo>
                                <a:lnTo>
                                  <a:pt x="10231" y="46748"/>
                                </a:lnTo>
                                <a:lnTo>
                                  <a:pt x="13779" y="49949"/>
                                </a:lnTo>
                                <a:lnTo>
                                  <a:pt x="20802" y="52831"/>
                                </a:lnTo>
                                <a:lnTo>
                                  <a:pt x="28250" y="53093"/>
                                </a:lnTo>
                                <a:lnTo>
                                  <a:pt x="30378" y="53098"/>
                                </a:lnTo>
                                <a:lnTo>
                                  <a:pt x="30606" y="46697"/>
                                </a:lnTo>
                                <a:lnTo>
                                  <a:pt x="28752" y="46697"/>
                                </a:lnTo>
                                <a:lnTo>
                                  <a:pt x="28752" y="40301"/>
                                </a:lnTo>
                                <a:lnTo>
                                  <a:pt x="28242" y="40284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40304"/>
                                </a:moveTo>
                                <a:lnTo>
                                  <a:pt x="30490" y="49949"/>
                                </a:lnTo>
                                <a:lnTo>
                                  <a:pt x="30378" y="53098"/>
                                </a:lnTo>
                                <a:lnTo>
                                  <a:pt x="34125" y="53085"/>
                                </a:lnTo>
                                <a:lnTo>
                                  <a:pt x="36944" y="50317"/>
                                </a:lnTo>
                                <a:lnTo>
                                  <a:pt x="37071" y="43332"/>
                                </a:lnTo>
                                <a:lnTo>
                                  <a:pt x="34340" y="40436"/>
                                </a:lnTo>
                                <a:lnTo>
                                  <a:pt x="30606" y="40304"/>
                                </a:lnTo>
                                <a:close/>
                              </a:path>
                              <a:path w="38735" h="173990">
                                <a:moveTo>
                                  <a:pt x="28030" y="53085"/>
                                </a:moveTo>
                                <a:lnTo>
                                  <a:pt x="24917" y="53085"/>
                                </a:lnTo>
                                <a:lnTo>
                                  <a:pt x="28250" y="53093"/>
                                </a:lnTo>
                                <a:lnTo>
                                  <a:pt x="28030" y="53085"/>
                                </a:lnTo>
                                <a:close/>
                              </a:path>
                              <a:path w="38735" h="173990">
                                <a:moveTo>
                                  <a:pt x="29667" y="0"/>
                                </a:moveTo>
                                <a:lnTo>
                                  <a:pt x="25" y="25450"/>
                                </a:lnTo>
                                <a:lnTo>
                                  <a:pt x="0" y="33934"/>
                                </a:lnTo>
                                <a:lnTo>
                                  <a:pt x="3403" y="40589"/>
                                </a:lnTo>
                                <a:lnTo>
                                  <a:pt x="10231" y="46748"/>
                                </a:lnTo>
                                <a:lnTo>
                                  <a:pt x="14884" y="42900"/>
                                </a:lnTo>
                                <a:lnTo>
                                  <a:pt x="21983" y="40284"/>
                                </a:lnTo>
                                <a:lnTo>
                                  <a:pt x="28242" y="40284"/>
                                </a:lnTo>
                                <a:lnTo>
                                  <a:pt x="24180" y="40144"/>
                                </a:lnTo>
                                <a:lnTo>
                                  <a:pt x="20015" y="38341"/>
                                </a:lnTo>
                                <a:lnTo>
                                  <a:pt x="14312" y="33146"/>
                                </a:lnTo>
                                <a:lnTo>
                                  <a:pt x="12814" y="29959"/>
                                </a:lnTo>
                                <a:lnTo>
                                  <a:pt x="12851" y="25450"/>
                                </a:lnTo>
                                <a:lnTo>
                                  <a:pt x="12979" y="22605"/>
                                </a:lnTo>
                                <a:lnTo>
                                  <a:pt x="14655" y="19443"/>
                                </a:lnTo>
                                <a:lnTo>
                                  <a:pt x="20650" y="14427"/>
                                </a:lnTo>
                                <a:lnTo>
                                  <a:pt x="24917" y="12788"/>
                                </a:lnTo>
                                <a:lnTo>
                                  <a:pt x="27051" y="12788"/>
                                </a:lnTo>
                                <a:lnTo>
                                  <a:pt x="24218" y="9944"/>
                                </a:lnTo>
                                <a:lnTo>
                                  <a:pt x="24218" y="2882"/>
                                </a:lnTo>
                                <a:lnTo>
                                  <a:pt x="27076" y="12"/>
                                </a:lnTo>
                                <a:lnTo>
                                  <a:pt x="30848" y="12"/>
                                </a:lnTo>
                                <a:lnTo>
                                  <a:pt x="29667" y="0"/>
                                </a:lnTo>
                                <a:close/>
                              </a:path>
                              <a:path w="38735" h="173990">
                                <a:moveTo>
                                  <a:pt x="28752" y="40301"/>
                                </a:moveTo>
                                <a:lnTo>
                                  <a:pt x="28752" y="46697"/>
                                </a:lnTo>
                                <a:lnTo>
                                  <a:pt x="28981" y="40309"/>
                                </a:lnTo>
                                <a:lnTo>
                                  <a:pt x="28752" y="40301"/>
                                </a:lnTo>
                                <a:close/>
                              </a:path>
                              <a:path w="38735" h="173990">
                                <a:moveTo>
                                  <a:pt x="30257" y="40297"/>
                                </a:moveTo>
                                <a:lnTo>
                                  <a:pt x="28752" y="40297"/>
                                </a:lnTo>
                                <a:lnTo>
                                  <a:pt x="28873" y="43332"/>
                                </a:lnTo>
                                <a:lnTo>
                                  <a:pt x="28752" y="46697"/>
                                </a:lnTo>
                                <a:lnTo>
                                  <a:pt x="30606" y="46697"/>
                                </a:lnTo>
                                <a:lnTo>
                                  <a:pt x="30482" y="40301"/>
                                </a:lnTo>
                                <a:lnTo>
                                  <a:pt x="30257" y="40297"/>
                                </a:lnTo>
                                <a:close/>
                              </a:path>
                              <a:path w="38735" h="173990">
                                <a:moveTo>
                                  <a:pt x="30606" y="40297"/>
                                </a:moveTo>
                                <a:lnTo>
                                  <a:pt x="30257" y="40297"/>
                                </a:lnTo>
                                <a:lnTo>
                                  <a:pt x="30606" y="40304"/>
                                </a:lnTo>
                                <a:close/>
                              </a:path>
                              <a:path w="38735" h="173990">
                                <a:moveTo>
                                  <a:pt x="29667" y="40284"/>
                                </a:moveTo>
                                <a:lnTo>
                                  <a:pt x="28242" y="40284"/>
                                </a:lnTo>
                                <a:lnTo>
                                  <a:pt x="28752" y="40301"/>
                                </a:lnTo>
                                <a:lnTo>
                                  <a:pt x="30257" y="40297"/>
                                </a:lnTo>
                                <a:lnTo>
                                  <a:pt x="29667" y="40284"/>
                                </a:lnTo>
                                <a:close/>
                              </a:path>
                              <a:path w="38735" h="173990">
                                <a:moveTo>
                                  <a:pt x="30848" y="12"/>
                                </a:moveTo>
                                <a:lnTo>
                                  <a:pt x="27076" y="12"/>
                                </a:lnTo>
                                <a:lnTo>
                                  <a:pt x="24218" y="2882"/>
                                </a:lnTo>
                                <a:lnTo>
                                  <a:pt x="24218" y="9944"/>
                                </a:lnTo>
                                <a:lnTo>
                                  <a:pt x="27056" y="12793"/>
                                </a:lnTo>
                                <a:lnTo>
                                  <a:pt x="30378" y="12801"/>
                                </a:lnTo>
                                <a:lnTo>
                                  <a:pt x="33908" y="12941"/>
                                </a:lnTo>
                                <a:lnTo>
                                  <a:pt x="36880" y="10172"/>
                                </a:lnTo>
                                <a:lnTo>
                                  <a:pt x="37134" y="3111"/>
                                </a:lnTo>
                                <a:lnTo>
                                  <a:pt x="34378" y="139"/>
                                </a:lnTo>
                                <a:lnTo>
                                  <a:pt x="30848" y="12"/>
                                </a:lnTo>
                                <a:close/>
                              </a:path>
                              <a:path w="38735" h="173990">
                                <a:moveTo>
                                  <a:pt x="27056" y="12793"/>
                                </a:moveTo>
                                <a:lnTo>
                                  <a:pt x="30699" y="12814"/>
                                </a:lnTo>
                                <a:lnTo>
                                  <a:pt x="27056" y="12793"/>
                                </a:lnTo>
                                <a:close/>
                              </a:path>
                              <a:path w="38735" h="173990">
                                <a:moveTo>
                                  <a:pt x="35763" y="12"/>
                                </a:moveTo>
                                <a:lnTo>
                                  <a:pt x="30848" y="12"/>
                                </a:lnTo>
                                <a:lnTo>
                                  <a:pt x="34378" y="139"/>
                                </a:lnTo>
                                <a:lnTo>
                                  <a:pt x="37134" y="3111"/>
                                </a:lnTo>
                                <a:lnTo>
                                  <a:pt x="36880" y="10172"/>
                                </a:lnTo>
                                <a:lnTo>
                                  <a:pt x="34045" y="12814"/>
                                </a:lnTo>
                                <a:lnTo>
                                  <a:pt x="35763" y="12814"/>
                                </a:lnTo>
                                <a:lnTo>
                                  <a:pt x="38620" y="9944"/>
                                </a:lnTo>
                                <a:lnTo>
                                  <a:pt x="38620" y="2882"/>
                                </a:lnTo>
                                <a:lnTo>
                                  <a:pt x="35763" y="12"/>
                                </a:lnTo>
                                <a:close/>
                              </a:path>
                              <a:path w="38735" h="173990">
                                <a:moveTo>
                                  <a:pt x="27051" y="12788"/>
                                </a:moveTo>
                                <a:lnTo>
                                  <a:pt x="24917" y="12788"/>
                                </a:lnTo>
                                <a:lnTo>
                                  <a:pt x="27056" y="12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5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925900" y="837675"/>
                            <a:ext cx="205104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681355">
                                <a:moveTo>
                                  <a:pt x="24015" y="337324"/>
                                </a:moveTo>
                                <a:lnTo>
                                  <a:pt x="21145" y="334454"/>
                                </a:lnTo>
                                <a:lnTo>
                                  <a:pt x="14084" y="334454"/>
                                </a:lnTo>
                                <a:lnTo>
                                  <a:pt x="11214" y="337324"/>
                                </a:lnTo>
                                <a:lnTo>
                                  <a:pt x="11214" y="340855"/>
                                </a:lnTo>
                                <a:lnTo>
                                  <a:pt x="11214" y="372960"/>
                                </a:lnTo>
                                <a:lnTo>
                                  <a:pt x="11214" y="376491"/>
                                </a:lnTo>
                                <a:lnTo>
                                  <a:pt x="11214" y="379310"/>
                                </a:lnTo>
                                <a:lnTo>
                                  <a:pt x="11214" y="677964"/>
                                </a:lnTo>
                                <a:lnTo>
                                  <a:pt x="14084" y="680821"/>
                                </a:lnTo>
                                <a:lnTo>
                                  <a:pt x="21145" y="680821"/>
                                </a:lnTo>
                                <a:lnTo>
                                  <a:pt x="24015" y="677964"/>
                                </a:lnTo>
                                <a:lnTo>
                                  <a:pt x="24015" y="379310"/>
                                </a:lnTo>
                                <a:lnTo>
                                  <a:pt x="24015" y="372960"/>
                                </a:lnTo>
                                <a:lnTo>
                                  <a:pt x="24015" y="337324"/>
                                </a:lnTo>
                                <a:close/>
                              </a:path>
                              <a:path w="205104" h="681355">
                                <a:moveTo>
                                  <a:pt x="204660" y="14960"/>
                                </a:moveTo>
                                <a:lnTo>
                                  <a:pt x="201790" y="12090"/>
                                </a:lnTo>
                                <a:lnTo>
                                  <a:pt x="34709" y="12090"/>
                                </a:lnTo>
                                <a:lnTo>
                                  <a:pt x="33426" y="8940"/>
                                </a:lnTo>
                                <a:lnTo>
                                  <a:pt x="27152" y="2209"/>
                                </a:lnTo>
                                <a:lnTo>
                                  <a:pt x="22618" y="0"/>
                                </a:lnTo>
                                <a:lnTo>
                                  <a:pt x="12623" y="0"/>
                                </a:lnTo>
                                <a:lnTo>
                                  <a:pt x="8089" y="2209"/>
                                </a:lnTo>
                                <a:lnTo>
                                  <a:pt x="1803" y="8940"/>
                                </a:lnTo>
                                <a:lnTo>
                                  <a:pt x="0" y="13309"/>
                                </a:lnTo>
                                <a:lnTo>
                                  <a:pt x="0" y="23672"/>
                                </a:lnTo>
                                <a:lnTo>
                                  <a:pt x="1803" y="28041"/>
                                </a:lnTo>
                                <a:lnTo>
                                  <a:pt x="8089" y="34785"/>
                                </a:lnTo>
                                <a:lnTo>
                                  <a:pt x="12623" y="36995"/>
                                </a:lnTo>
                                <a:lnTo>
                                  <a:pt x="19278" y="36995"/>
                                </a:lnTo>
                                <a:lnTo>
                                  <a:pt x="22618" y="36995"/>
                                </a:lnTo>
                                <a:lnTo>
                                  <a:pt x="27152" y="34785"/>
                                </a:lnTo>
                                <a:lnTo>
                                  <a:pt x="30276" y="31407"/>
                                </a:lnTo>
                                <a:lnTo>
                                  <a:pt x="33426" y="28041"/>
                                </a:lnTo>
                                <a:lnTo>
                                  <a:pt x="34709" y="24892"/>
                                </a:lnTo>
                                <a:lnTo>
                                  <a:pt x="201790" y="24892"/>
                                </a:lnTo>
                                <a:lnTo>
                                  <a:pt x="204660" y="22021"/>
                                </a:lnTo>
                                <a:lnTo>
                                  <a:pt x="204660" y="14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120344" y="824099"/>
                            <a:ext cx="17462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38735">
                                <a:moveTo>
                                  <a:pt x="0" y="30068"/>
                                </a:moveTo>
                                <a:lnTo>
                                  <a:pt x="0" y="35737"/>
                                </a:lnTo>
                                <a:lnTo>
                                  <a:pt x="2870" y="38595"/>
                                </a:lnTo>
                                <a:lnTo>
                                  <a:pt x="9944" y="38595"/>
                                </a:lnTo>
                                <a:lnTo>
                                  <a:pt x="11429" y="37109"/>
                                </a:lnTo>
                                <a:lnTo>
                                  <a:pt x="3098" y="37109"/>
                                </a:lnTo>
                                <a:lnTo>
                                  <a:pt x="126" y="34340"/>
                                </a:lnTo>
                                <a:lnTo>
                                  <a:pt x="0" y="30068"/>
                                </a:lnTo>
                                <a:close/>
                              </a:path>
                              <a:path w="174625" h="38735">
                                <a:moveTo>
                                  <a:pt x="161378" y="34124"/>
                                </a:moveTo>
                                <a:lnTo>
                                  <a:pt x="161378" y="35737"/>
                                </a:lnTo>
                                <a:lnTo>
                                  <a:pt x="164236" y="38595"/>
                                </a:lnTo>
                                <a:lnTo>
                                  <a:pt x="171310" y="38595"/>
                                </a:lnTo>
                                <a:lnTo>
                                  <a:pt x="172930" y="36982"/>
                                </a:lnTo>
                                <a:lnTo>
                                  <a:pt x="164236" y="36982"/>
                                </a:lnTo>
                                <a:lnTo>
                                  <a:pt x="161378" y="34124"/>
                                </a:lnTo>
                                <a:close/>
                              </a:path>
                              <a:path w="174625" h="38735">
                                <a:moveTo>
                                  <a:pt x="9944" y="24193"/>
                                </a:moveTo>
                                <a:lnTo>
                                  <a:pt x="2870" y="24193"/>
                                </a:lnTo>
                                <a:lnTo>
                                  <a:pt x="65" y="26985"/>
                                </a:lnTo>
                                <a:lnTo>
                                  <a:pt x="8" y="30365"/>
                                </a:lnTo>
                                <a:lnTo>
                                  <a:pt x="126" y="34340"/>
                                </a:lnTo>
                                <a:lnTo>
                                  <a:pt x="3098" y="37109"/>
                                </a:lnTo>
                                <a:lnTo>
                                  <a:pt x="10159" y="36868"/>
                                </a:lnTo>
                                <a:lnTo>
                                  <a:pt x="12715" y="34124"/>
                                </a:lnTo>
                                <a:lnTo>
                                  <a:pt x="12736" y="26985"/>
                                </a:lnTo>
                                <a:lnTo>
                                  <a:pt x="9944" y="24193"/>
                                </a:lnTo>
                                <a:close/>
                              </a:path>
                              <a:path w="174625" h="38735">
                                <a:moveTo>
                                  <a:pt x="12801" y="34032"/>
                                </a:moveTo>
                                <a:lnTo>
                                  <a:pt x="10159" y="36868"/>
                                </a:lnTo>
                                <a:lnTo>
                                  <a:pt x="3098" y="37109"/>
                                </a:lnTo>
                                <a:lnTo>
                                  <a:pt x="11429" y="37109"/>
                                </a:lnTo>
                                <a:lnTo>
                                  <a:pt x="12801" y="35737"/>
                                </a:lnTo>
                                <a:lnTo>
                                  <a:pt x="12801" y="34032"/>
                                </a:lnTo>
                                <a:close/>
                              </a:path>
                              <a:path w="174625" h="38735">
                                <a:moveTo>
                                  <a:pt x="53149" y="30365"/>
                                </a:moveTo>
                                <a:lnTo>
                                  <a:pt x="46748" y="30594"/>
                                </a:lnTo>
                                <a:lnTo>
                                  <a:pt x="40343" y="30594"/>
                                </a:lnTo>
                                <a:lnTo>
                                  <a:pt x="40460" y="33896"/>
                                </a:lnTo>
                                <a:lnTo>
                                  <a:pt x="40514" y="34340"/>
                                </a:lnTo>
                                <a:lnTo>
                                  <a:pt x="43357" y="37045"/>
                                </a:lnTo>
                                <a:lnTo>
                                  <a:pt x="50355" y="36931"/>
                                </a:lnTo>
                                <a:lnTo>
                                  <a:pt x="53112" y="34124"/>
                                </a:lnTo>
                                <a:lnTo>
                                  <a:pt x="53149" y="30365"/>
                                </a:lnTo>
                                <a:close/>
                              </a:path>
                              <a:path w="174625" h="38735">
                                <a:moveTo>
                                  <a:pt x="93471" y="28727"/>
                                </a:moveTo>
                                <a:lnTo>
                                  <a:pt x="87096" y="28727"/>
                                </a:lnTo>
                                <a:lnTo>
                                  <a:pt x="80695" y="28956"/>
                                </a:lnTo>
                                <a:lnTo>
                                  <a:pt x="80797" y="33896"/>
                                </a:lnTo>
                                <a:lnTo>
                                  <a:pt x="80837" y="34340"/>
                                </a:lnTo>
                                <a:lnTo>
                                  <a:pt x="83705" y="37045"/>
                                </a:lnTo>
                                <a:lnTo>
                                  <a:pt x="90703" y="36931"/>
                                </a:lnTo>
                                <a:lnTo>
                                  <a:pt x="93459" y="34124"/>
                                </a:lnTo>
                                <a:lnTo>
                                  <a:pt x="93489" y="30594"/>
                                </a:lnTo>
                                <a:lnTo>
                                  <a:pt x="87096" y="30594"/>
                                </a:lnTo>
                                <a:lnTo>
                                  <a:pt x="93484" y="30365"/>
                                </a:lnTo>
                                <a:lnTo>
                                  <a:pt x="93471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133832" y="30365"/>
                                </a:moveTo>
                                <a:lnTo>
                                  <a:pt x="127431" y="30594"/>
                                </a:lnTo>
                                <a:lnTo>
                                  <a:pt x="121030" y="30594"/>
                                </a:lnTo>
                                <a:lnTo>
                                  <a:pt x="121142" y="33896"/>
                                </a:lnTo>
                                <a:lnTo>
                                  <a:pt x="121184" y="34340"/>
                                </a:lnTo>
                                <a:lnTo>
                                  <a:pt x="124053" y="37045"/>
                                </a:lnTo>
                                <a:lnTo>
                                  <a:pt x="131038" y="36931"/>
                                </a:lnTo>
                                <a:lnTo>
                                  <a:pt x="133795" y="34124"/>
                                </a:lnTo>
                                <a:lnTo>
                                  <a:pt x="133832" y="30365"/>
                                </a:lnTo>
                                <a:close/>
                              </a:path>
                              <a:path w="174625" h="38735">
                                <a:moveTo>
                                  <a:pt x="174168" y="28727"/>
                                </a:moveTo>
                                <a:lnTo>
                                  <a:pt x="167779" y="28727"/>
                                </a:lnTo>
                                <a:lnTo>
                                  <a:pt x="161378" y="28956"/>
                                </a:lnTo>
                                <a:lnTo>
                                  <a:pt x="161378" y="34124"/>
                                </a:lnTo>
                                <a:lnTo>
                                  <a:pt x="164236" y="36982"/>
                                </a:lnTo>
                                <a:lnTo>
                                  <a:pt x="171310" y="36982"/>
                                </a:lnTo>
                                <a:lnTo>
                                  <a:pt x="174180" y="34124"/>
                                </a:lnTo>
                                <a:lnTo>
                                  <a:pt x="174168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174180" y="34124"/>
                                </a:moveTo>
                                <a:lnTo>
                                  <a:pt x="171310" y="36982"/>
                                </a:lnTo>
                                <a:lnTo>
                                  <a:pt x="172930" y="36982"/>
                                </a:lnTo>
                                <a:lnTo>
                                  <a:pt x="174180" y="35737"/>
                                </a:lnTo>
                                <a:lnTo>
                                  <a:pt x="174180" y="34124"/>
                                </a:lnTo>
                                <a:close/>
                              </a:path>
                              <a:path w="174625" h="38735">
                                <a:moveTo>
                                  <a:pt x="40324" y="28284"/>
                                </a:moveTo>
                                <a:lnTo>
                                  <a:pt x="40343" y="30594"/>
                                </a:lnTo>
                                <a:lnTo>
                                  <a:pt x="40324" y="28284"/>
                                </a:lnTo>
                                <a:close/>
                              </a:path>
                              <a:path w="174625" h="38735">
                                <a:moveTo>
                                  <a:pt x="53141" y="28727"/>
                                </a:moveTo>
                                <a:lnTo>
                                  <a:pt x="46748" y="28727"/>
                                </a:lnTo>
                                <a:lnTo>
                                  <a:pt x="40347" y="28956"/>
                                </a:lnTo>
                                <a:lnTo>
                                  <a:pt x="40347" y="30594"/>
                                </a:lnTo>
                                <a:lnTo>
                                  <a:pt x="46748" y="30594"/>
                                </a:lnTo>
                                <a:lnTo>
                                  <a:pt x="53149" y="30365"/>
                                </a:lnTo>
                                <a:lnTo>
                                  <a:pt x="53141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93471" y="28143"/>
                                </a:moveTo>
                                <a:lnTo>
                                  <a:pt x="93484" y="30365"/>
                                </a:lnTo>
                                <a:lnTo>
                                  <a:pt x="87096" y="30594"/>
                                </a:lnTo>
                                <a:lnTo>
                                  <a:pt x="93489" y="30594"/>
                                </a:lnTo>
                                <a:lnTo>
                                  <a:pt x="93471" y="28143"/>
                                </a:lnTo>
                                <a:close/>
                              </a:path>
                              <a:path w="174625" h="38735">
                                <a:moveTo>
                                  <a:pt x="121028" y="28868"/>
                                </a:moveTo>
                                <a:lnTo>
                                  <a:pt x="121030" y="30594"/>
                                </a:lnTo>
                                <a:lnTo>
                                  <a:pt x="121028" y="28868"/>
                                </a:lnTo>
                                <a:close/>
                              </a:path>
                              <a:path w="174625" h="38735">
                                <a:moveTo>
                                  <a:pt x="133824" y="28727"/>
                                </a:moveTo>
                                <a:lnTo>
                                  <a:pt x="127431" y="28727"/>
                                </a:lnTo>
                                <a:lnTo>
                                  <a:pt x="121030" y="28956"/>
                                </a:lnTo>
                                <a:lnTo>
                                  <a:pt x="121030" y="30594"/>
                                </a:lnTo>
                                <a:lnTo>
                                  <a:pt x="127431" y="30594"/>
                                </a:lnTo>
                                <a:lnTo>
                                  <a:pt x="133832" y="30365"/>
                                </a:lnTo>
                                <a:lnTo>
                                  <a:pt x="133824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33959" y="0"/>
                                </a:moveTo>
                                <a:lnTo>
                                  <a:pt x="26593" y="12"/>
                                </a:lnTo>
                                <a:lnTo>
                                  <a:pt x="25463" y="38"/>
                                </a:lnTo>
                                <a:lnTo>
                                  <a:pt x="18059" y="368"/>
                                </a:lnTo>
                                <a:lnTo>
                                  <a:pt x="11531" y="4102"/>
                                </a:lnTo>
                                <a:lnTo>
                                  <a:pt x="2603" y="14859"/>
                                </a:lnTo>
                                <a:lnTo>
                                  <a:pt x="0" y="21971"/>
                                </a:lnTo>
                                <a:lnTo>
                                  <a:pt x="0" y="30068"/>
                                </a:lnTo>
                                <a:lnTo>
                                  <a:pt x="65" y="26985"/>
                                </a:lnTo>
                                <a:lnTo>
                                  <a:pt x="2870" y="24193"/>
                                </a:lnTo>
                                <a:lnTo>
                                  <a:pt x="13062" y="24193"/>
                                </a:lnTo>
                                <a:lnTo>
                                  <a:pt x="14427" y="20650"/>
                                </a:lnTo>
                                <a:lnTo>
                                  <a:pt x="19443" y="14668"/>
                                </a:lnTo>
                                <a:lnTo>
                                  <a:pt x="22605" y="12992"/>
                                </a:lnTo>
                                <a:lnTo>
                                  <a:pt x="26593" y="12814"/>
                                </a:lnTo>
                                <a:lnTo>
                                  <a:pt x="44653" y="12814"/>
                                </a:lnTo>
                                <a:lnTo>
                                  <a:pt x="46793" y="10244"/>
                                </a:lnTo>
                                <a:lnTo>
                                  <a:pt x="40614" y="3390"/>
                                </a:lnTo>
                                <a:lnTo>
                                  <a:pt x="33959" y="0"/>
                                </a:lnTo>
                                <a:close/>
                              </a:path>
                              <a:path w="174625" h="38735">
                                <a:moveTo>
                                  <a:pt x="46793" y="10244"/>
                                </a:moveTo>
                                <a:lnTo>
                                  <a:pt x="42951" y="14859"/>
                                </a:lnTo>
                                <a:lnTo>
                                  <a:pt x="40335" y="21971"/>
                                </a:lnTo>
                                <a:lnTo>
                                  <a:pt x="40347" y="28956"/>
                                </a:lnTo>
                                <a:lnTo>
                                  <a:pt x="40347" y="28727"/>
                                </a:lnTo>
                                <a:lnTo>
                                  <a:pt x="53141" y="28727"/>
                                </a:lnTo>
                                <a:lnTo>
                                  <a:pt x="52912" y="21971"/>
                                </a:lnTo>
                                <a:lnTo>
                                  <a:pt x="52812" y="20650"/>
                                </a:lnTo>
                                <a:lnTo>
                                  <a:pt x="49987" y="13766"/>
                                </a:lnTo>
                                <a:lnTo>
                                  <a:pt x="46793" y="10244"/>
                                </a:lnTo>
                                <a:close/>
                              </a:path>
                              <a:path w="174625" h="38735">
                                <a:moveTo>
                                  <a:pt x="46748" y="28727"/>
                                </a:moveTo>
                                <a:lnTo>
                                  <a:pt x="40347" y="28727"/>
                                </a:lnTo>
                                <a:lnTo>
                                  <a:pt x="40347" y="28956"/>
                                </a:lnTo>
                                <a:lnTo>
                                  <a:pt x="46748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87130" y="10228"/>
                                </a:moveTo>
                                <a:lnTo>
                                  <a:pt x="83286" y="14859"/>
                                </a:lnTo>
                                <a:lnTo>
                                  <a:pt x="80683" y="21971"/>
                                </a:lnTo>
                                <a:lnTo>
                                  <a:pt x="80695" y="28956"/>
                                </a:lnTo>
                                <a:lnTo>
                                  <a:pt x="80695" y="28727"/>
                                </a:lnTo>
                                <a:lnTo>
                                  <a:pt x="93471" y="28727"/>
                                </a:lnTo>
                                <a:lnTo>
                                  <a:pt x="93258" y="21971"/>
                                </a:lnTo>
                                <a:lnTo>
                                  <a:pt x="93160" y="20650"/>
                                </a:lnTo>
                                <a:lnTo>
                                  <a:pt x="90322" y="13766"/>
                                </a:lnTo>
                                <a:lnTo>
                                  <a:pt x="87130" y="10228"/>
                                </a:lnTo>
                                <a:close/>
                              </a:path>
                              <a:path w="174625" h="38735">
                                <a:moveTo>
                                  <a:pt x="87096" y="28727"/>
                                </a:moveTo>
                                <a:lnTo>
                                  <a:pt x="80695" y="28727"/>
                                </a:lnTo>
                                <a:lnTo>
                                  <a:pt x="80695" y="28956"/>
                                </a:lnTo>
                                <a:lnTo>
                                  <a:pt x="87096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127476" y="10244"/>
                                </a:moveTo>
                                <a:lnTo>
                                  <a:pt x="123634" y="14859"/>
                                </a:lnTo>
                                <a:lnTo>
                                  <a:pt x="121018" y="21971"/>
                                </a:lnTo>
                                <a:lnTo>
                                  <a:pt x="121030" y="28956"/>
                                </a:lnTo>
                                <a:lnTo>
                                  <a:pt x="121030" y="28727"/>
                                </a:lnTo>
                                <a:lnTo>
                                  <a:pt x="133824" y="28727"/>
                                </a:lnTo>
                                <a:lnTo>
                                  <a:pt x="133596" y="21971"/>
                                </a:lnTo>
                                <a:lnTo>
                                  <a:pt x="133500" y="20650"/>
                                </a:lnTo>
                                <a:lnTo>
                                  <a:pt x="130670" y="13766"/>
                                </a:lnTo>
                                <a:lnTo>
                                  <a:pt x="127476" y="10244"/>
                                </a:lnTo>
                                <a:close/>
                              </a:path>
                              <a:path w="174625" h="38735">
                                <a:moveTo>
                                  <a:pt x="127431" y="28727"/>
                                </a:moveTo>
                                <a:lnTo>
                                  <a:pt x="121030" y="28727"/>
                                </a:lnTo>
                                <a:lnTo>
                                  <a:pt x="121030" y="28956"/>
                                </a:lnTo>
                                <a:lnTo>
                                  <a:pt x="127431" y="28727"/>
                                </a:lnTo>
                                <a:close/>
                              </a:path>
                              <a:path w="174625" h="38735">
                                <a:moveTo>
                                  <a:pt x="170154" y="12814"/>
                                </a:moveTo>
                                <a:lnTo>
                                  <a:pt x="151028" y="12814"/>
                                </a:lnTo>
                                <a:lnTo>
                                  <a:pt x="154216" y="14325"/>
                                </a:lnTo>
                                <a:lnTo>
                                  <a:pt x="156832" y="17170"/>
                                </a:lnTo>
                                <a:lnTo>
                                  <a:pt x="159410" y="20015"/>
                                </a:lnTo>
                                <a:lnTo>
                                  <a:pt x="161213" y="24168"/>
                                </a:lnTo>
                                <a:lnTo>
                                  <a:pt x="161378" y="28956"/>
                                </a:lnTo>
                                <a:lnTo>
                                  <a:pt x="161444" y="26985"/>
                                </a:lnTo>
                                <a:lnTo>
                                  <a:pt x="164236" y="24193"/>
                                </a:lnTo>
                                <a:lnTo>
                                  <a:pt x="174018" y="24193"/>
                                </a:lnTo>
                                <a:lnTo>
                                  <a:pt x="173895" y="20777"/>
                                </a:lnTo>
                                <a:lnTo>
                                  <a:pt x="171018" y="13766"/>
                                </a:lnTo>
                                <a:lnTo>
                                  <a:pt x="170154" y="12814"/>
                                </a:lnTo>
                                <a:close/>
                              </a:path>
                              <a:path w="174625" h="38735">
                                <a:moveTo>
                                  <a:pt x="171310" y="24193"/>
                                </a:moveTo>
                                <a:lnTo>
                                  <a:pt x="164236" y="24193"/>
                                </a:lnTo>
                                <a:lnTo>
                                  <a:pt x="161444" y="26985"/>
                                </a:lnTo>
                                <a:lnTo>
                                  <a:pt x="161378" y="28956"/>
                                </a:lnTo>
                                <a:lnTo>
                                  <a:pt x="167779" y="28727"/>
                                </a:lnTo>
                                <a:lnTo>
                                  <a:pt x="174168" y="28727"/>
                                </a:lnTo>
                                <a:lnTo>
                                  <a:pt x="174115" y="26985"/>
                                </a:lnTo>
                                <a:lnTo>
                                  <a:pt x="171310" y="24193"/>
                                </a:lnTo>
                                <a:close/>
                              </a:path>
                              <a:path w="174625" h="38735">
                                <a:moveTo>
                                  <a:pt x="125336" y="12814"/>
                                </a:moveTo>
                                <a:lnTo>
                                  <a:pt x="110680" y="12814"/>
                                </a:lnTo>
                                <a:lnTo>
                                  <a:pt x="113880" y="14325"/>
                                </a:lnTo>
                                <a:lnTo>
                                  <a:pt x="119075" y="20015"/>
                                </a:lnTo>
                                <a:lnTo>
                                  <a:pt x="120878" y="24168"/>
                                </a:lnTo>
                                <a:lnTo>
                                  <a:pt x="121028" y="28868"/>
                                </a:lnTo>
                                <a:lnTo>
                                  <a:pt x="121018" y="21971"/>
                                </a:lnTo>
                                <a:lnTo>
                                  <a:pt x="123634" y="14859"/>
                                </a:lnTo>
                                <a:lnTo>
                                  <a:pt x="125336" y="12814"/>
                                </a:lnTo>
                                <a:close/>
                              </a:path>
                              <a:path w="174625" h="38735">
                                <a:moveTo>
                                  <a:pt x="44653" y="12814"/>
                                </a:moveTo>
                                <a:lnTo>
                                  <a:pt x="29997" y="12814"/>
                                </a:lnTo>
                                <a:lnTo>
                                  <a:pt x="33197" y="14325"/>
                                </a:lnTo>
                                <a:lnTo>
                                  <a:pt x="38379" y="20015"/>
                                </a:lnTo>
                                <a:lnTo>
                                  <a:pt x="40182" y="24168"/>
                                </a:lnTo>
                                <a:lnTo>
                                  <a:pt x="40324" y="28284"/>
                                </a:lnTo>
                                <a:lnTo>
                                  <a:pt x="40335" y="21971"/>
                                </a:lnTo>
                                <a:lnTo>
                                  <a:pt x="42951" y="14859"/>
                                </a:lnTo>
                                <a:lnTo>
                                  <a:pt x="44653" y="12814"/>
                                </a:lnTo>
                                <a:close/>
                              </a:path>
                              <a:path w="174625" h="38735">
                                <a:moveTo>
                                  <a:pt x="84984" y="12814"/>
                                </a:moveTo>
                                <a:lnTo>
                                  <a:pt x="70345" y="12814"/>
                                </a:lnTo>
                                <a:lnTo>
                                  <a:pt x="73532" y="14325"/>
                                </a:lnTo>
                                <a:lnTo>
                                  <a:pt x="76149" y="17170"/>
                                </a:lnTo>
                                <a:lnTo>
                                  <a:pt x="78727" y="20015"/>
                                </a:lnTo>
                                <a:lnTo>
                                  <a:pt x="80530" y="24168"/>
                                </a:lnTo>
                                <a:lnTo>
                                  <a:pt x="80672" y="28284"/>
                                </a:lnTo>
                                <a:lnTo>
                                  <a:pt x="80683" y="21971"/>
                                </a:lnTo>
                                <a:lnTo>
                                  <a:pt x="83286" y="14859"/>
                                </a:lnTo>
                                <a:lnTo>
                                  <a:pt x="84984" y="12814"/>
                                </a:lnTo>
                                <a:close/>
                              </a:path>
                              <a:path w="174625" h="38735">
                                <a:moveTo>
                                  <a:pt x="74307" y="0"/>
                                </a:moveTo>
                                <a:lnTo>
                                  <a:pt x="66928" y="12"/>
                                </a:lnTo>
                                <a:lnTo>
                                  <a:pt x="65798" y="38"/>
                                </a:lnTo>
                                <a:lnTo>
                                  <a:pt x="58407" y="368"/>
                                </a:lnTo>
                                <a:lnTo>
                                  <a:pt x="51869" y="4102"/>
                                </a:lnTo>
                                <a:lnTo>
                                  <a:pt x="46793" y="10244"/>
                                </a:lnTo>
                                <a:lnTo>
                                  <a:pt x="49987" y="13766"/>
                                </a:lnTo>
                                <a:lnTo>
                                  <a:pt x="52812" y="20650"/>
                                </a:lnTo>
                                <a:lnTo>
                                  <a:pt x="52912" y="21971"/>
                                </a:lnTo>
                                <a:lnTo>
                                  <a:pt x="53139" y="28238"/>
                                </a:lnTo>
                                <a:lnTo>
                                  <a:pt x="53124" y="24904"/>
                                </a:lnTo>
                                <a:lnTo>
                                  <a:pt x="54775" y="20650"/>
                                </a:lnTo>
                                <a:lnTo>
                                  <a:pt x="59791" y="14668"/>
                                </a:lnTo>
                                <a:lnTo>
                                  <a:pt x="62953" y="12992"/>
                                </a:lnTo>
                                <a:lnTo>
                                  <a:pt x="66928" y="12814"/>
                                </a:lnTo>
                                <a:lnTo>
                                  <a:pt x="84984" y="12814"/>
                                </a:lnTo>
                                <a:lnTo>
                                  <a:pt x="87130" y="10228"/>
                                </a:lnTo>
                                <a:lnTo>
                                  <a:pt x="80962" y="3390"/>
                                </a:lnTo>
                                <a:lnTo>
                                  <a:pt x="74307" y="0"/>
                                </a:lnTo>
                                <a:close/>
                              </a:path>
                              <a:path w="174625" h="38735">
                                <a:moveTo>
                                  <a:pt x="154990" y="0"/>
                                </a:moveTo>
                                <a:lnTo>
                                  <a:pt x="147612" y="12"/>
                                </a:lnTo>
                                <a:lnTo>
                                  <a:pt x="146494" y="38"/>
                                </a:lnTo>
                                <a:lnTo>
                                  <a:pt x="139090" y="368"/>
                                </a:lnTo>
                                <a:lnTo>
                                  <a:pt x="132552" y="4102"/>
                                </a:lnTo>
                                <a:lnTo>
                                  <a:pt x="127476" y="10244"/>
                                </a:lnTo>
                                <a:lnTo>
                                  <a:pt x="130670" y="13766"/>
                                </a:lnTo>
                                <a:lnTo>
                                  <a:pt x="133500" y="20650"/>
                                </a:lnTo>
                                <a:lnTo>
                                  <a:pt x="133596" y="21971"/>
                                </a:lnTo>
                                <a:lnTo>
                                  <a:pt x="133822" y="28237"/>
                                </a:lnTo>
                                <a:lnTo>
                                  <a:pt x="133807" y="24904"/>
                                </a:lnTo>
                                <a:lnTo>
                                  <a:pt x="135458" y="20650"/>
                                </a:lnTo>
                                <a:lnTo>
                                  <a:pt x="140474" y="14668"/>
                                </a:lnTo>
                                <a:lnTo>
                                  <a:pt x="143636" y="12992"/>
                                </a:lnTo>
                                <a:lnTo>
                                  <a:pt x="147612" y="12814"/>
                                </a:lnTo>
                                <a:lnTo>
                                  <a:pt x="170154" y="12814"/>
                                </a:lnTo>
                                <a:lnTo>
                                  <a:pt x="161645" y="3390"/>
                                </a:lnTo>
                                <a:lnTo>
                                  <a:pt x="154990" y="0"/>
                                </a:lnTo>
                                <a:close/>
                              </a:path>
                              <a:path w="174625" h="38735">
                                <a:moveTo>
                                  <a:pt x="114642" y="0"/>
                                </a:moveTo>
                                <a:lnTo>
                                  <a:pt x="107276" y="12"/>
                                </a:lnTo>
                                <a:lnTo>
                                  <a:pt x="106146" y="38"/>
                                </a:lnTo>
                                <a:lnTo>
                                  <a:pt x="98742" y="368"/>
                                </a:lnTo>
                                <a:lnTo>
                                  <a:pt x="92216" y="4102"/>
                                </a:lnTo>
                                <a:lnTo>
                                  <a:pt x="87130" y="10228"/>
                                </a:lnTo>
                                <a:lnTo>
                                  <a:pt x="90322" y="13766"/>
                                </a:lnTo>
                                <a:lnTo>
                                  <a:pt x="93160" y="20650"/>
                                </a:lnTo>
                                <a:lnTo>
                                  <a:pt x="93258" y="21971"/>
                                </a:lnTo>
                                <a:lnTo>
                                  <a:pt x="93471" y="28143"/>
                                </a:lnTo>
                                <a:lnTo>
                                  <a:pt x="93471" y="24904"/>
                                </a:lnTo>
                                <a:lnTo>
                                  <a:pt x="95110" y="20650"/>
                                </a:lnTo>
                                <a:lnTo>
                                  <a:pt x="100126" y="14668"/>
                                </a:lnTo>
                                <a:lnTo>
                                  <a:pt x="103289" y="12992"/>
                                </a:lnTo>
                                <a:lnTo>
                                  <a:pt x="107276" y="12814"/>
                                </a:lnTo>
                                <a:lnTo>
                                  <a:pt x="125336" y="12814"/>
                                </a:lnTo>
                                <a:lnTo>
                                  <a:pt x="127476" y="10244"/>
                                </a:lnTo>
                                <a:lnTo>
                                  <a:pt x="121297" y="3390"/>
                                </a:lnTo>
                                <a:lnTo>
                                  <a:pt x="114642" y="0"/>
                                </a:lnTo>
                                <a:close/>
                              </a:path>
                              <a:path w="174625" h="38735">
                                <a:moveTo>
                                  <a:pt x="13062" y="24193"/>
                                </a:moveTo>
                                <a:lnTo>
                                  <a:pt x="9944" y="24193"/>
                                </a:lnTo>
                                <a:lnTo>
                                  <a:pt x="12788" y="27038"/>
                                </a:lnTo>
                                <a:lnTo>
                                  <a:pt x="12788" y="24904"/>
                                </a:lnTo>
                                <a:lnTo>
                                  <a:pt x="13062" y="24193"/>
                                </a:lnTo>
                                <a:close/>
                              </a:path>
                              <a:path w="174625" h="38735">
                                <a:moveTo>
                                  <a:pt x="174018" y="24193"/>
                                </a:moveTo>
                                <a:lnTo>
                                  <a:pt x="171310" y="24193"/>
                                </a:lnTo>
                                <a:lnTo>
                                  <a:pt x="174115" y="26985"/>
                                </a:lnTo>
                                <a:lnTo>
                                  <a:pt x="174018" y="2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5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670" y="322868"/>
                            <a:ext cx="1042082" cy="1782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152" y="2172831"/>
                            <a:ext cx="89611" cy="209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464092" y="1494"/>
                            <a:ext cx="2212975" cy="298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2975" h="2987675">
                                <a:moveTo>
                                  <a:pt x="905560" y="182156"/>
                                </a:moveTo>
                                <a:lnTo>
                                  <a:pt x="903655" y="180238"/>
                                </a:lnTo>
                                <a:lnTo>
                                  <a:pt x="881354" y="180238"/>
                                </a:lnTo>
                                <a:lnTo>
                                  <a:pt x="881354" y="94107"/>
                                </a:lnTo>
                                <a:lnTo>
                                  <a:pt x="881354" y="89395"/>
                                </a:lnTo>
                                <a:lnTo>
                                  <a:pt x="879449" y="87477"/>
                                </a:lnTo>
                                <a:lnTo>
                                  <a:pt x="874737" y="87464"/>
                                </a:lnTo>
                                <a:lnTo>
                                  <a:pt x="802144" y="87477"/>
                                </a:lnTo>
                                <a:lnTo>
                                  <a:pt x="802144" y="74053"/>
                                </a:lnTo>
                                <a:lnTo>
                                  <a:pt x="802144" y="65976"/>
                                </a:lnTo>
                                <a:lnTo>
                                  <a:pt x="801471" y="64325"/>
                                </a:lnTo>
                                <a:lnTo>
                                  <a:pt x="799084" y="61937"/>
                                </a:lnTo>
                                <a:lnTo>
                                  <a:pt x="797433" y="61252"/>
                                </a:lnTo>
                                <a:lnTo>
                                  <a:pt x="789355" y="61252"/>
                                </a:lnTo>
                                <a:lnTo>
                                  <a:pt x="789355" y="74053"/>
                                </a:lnTo>
                                <a:lnTo>
                                  <a:pt x="789355" y="319138"/>
                                </a:lnTo>
                                <a:lnTo>
                                  <a:pt x="606894" y="319138"/>
                                </a:lnTo>
                                <a:lnTo>
                                  <a:pt x="606894" y="74053"/>
                                </a:lnTo>
                                <a:lnTo>
                                  <a:pt x="789355" y="74053"/>
                                </a:lnTo>
                                <a:lnTo>
                                  <a:pt x="789355" y="61252"/>
                                </a:lnTo>
                                <a:lnTo>
                                  <a:pt x="712419" y="61252"/>
                                </a:lnTo>
                                <a:lnTo>
                                  <a:pt x="712419" y="2870"/>
                                </a:lnTo>
                                <a:lnTo>
                                  <a:pt x="709549" y="0"/>
                                </a:lnTo>
                                <a:lnTo>
                                  <a:pt x="702487" y="0"/>
                                </a:lnTo>
                                <a:lnTo>
                                  <a:pt x="699617" y="2870"/>
                                </a:lnTo>
                                <a:lnTo>
                                  <a:pt x="699617" y="6400"/>
                                </a:lnTo>
                                <a:lnTo>
                                  <a:pt x="699617" y="61252"/>
                                </a:lnTo>
                                <a:lnTo>
                                  <a:pt x="598805" y="61252"/>
                                </a:lnTo>
                                <a:lnTo>
                                  <a:pt x="597154" y="61937"/>
                                </a:lnTo>
                                <a:lnTo>
                                  <a:pt x="594779" y="64325"/>
                                </a:lnTo>
                                <a:lnTo>
                                  <a:pt x="594093" y="65976"/>
                                </a:lnTo>
                                <a:lnTo>
                                  <a:pt x="594093" y="327215"/>
                                </a:lnTo>
                                <a:lnTo>
                                  <a:pt x="594779" y="328866"/>
                                </a:lnTo>
                                <a:lnTo>
                                  <a:pt x="597154" y="331254"/>
                                </a:lnTo>
                                <a:lnTo>
                                  <a:pt x="598805" y="331939"/>
                                </a:lnTo>
                                <a:lnTo>
                                  <a:pt x="600494" y="331939"/>
                                </a:lnTo>
                                <a:lnTo>
                                  <a:pt x="797433" y="331939"/>
                                </a:lnTo>
                                <a:lnTo>
                                  <a:pt x="799084" y="331254"/>
                                </a:lnTo>
                                <a:lnTo>
                                  <a:pt x="801471" y="328866"/>
                                </a:lnTo>
                                <a:lnTo>
                                  <a:pt x="802144" y="327215"/>
                                </a:lnTo>
                                <a:lnTo>
                                  <a:pt x="802144" y="325539"/>
                                </a:lnTo>
                                <a:lnTo>
                                  <a:pt x="802144" y="305536"/>
                                </a:lnTo>
                                <a:lnTo>
                                  <a:pt x="874725" y="305536"/>
                                </a:lnTo>
                                <a:lnTo>
                                  <a:pt x="879436" y="305536"/>
                                </a:lnTo>
                                <a:lnTo>
                                  <a:pt x="881354" y="303631"/>
                                </a:lnTo>
                                <a:lnTo>
                                  <a:pt x="881354" y="298919"/>
                                </a:lnTo>
                                <a:lnTo>
                                  <a:pt x="881354" y="206502"/>
                                </a:lnTo>
                                <a:lnTo>
                                  <a:pt x="903655" y="206502"/>
                                </a:lnTo>
                                <a:lnTo>
                                  <a:pt x="905560" y="204597"/>
                                </a:lnTo>
                                <a:lnTo>
                                  <a:pt x="905560" y="199885"/>
                                </a:lnTo>
                                <a:lnTo>
                                  <a:pt x="903655" y="197967"/>
                                </a:lnTo>
                                <a:lnTo>
                                  <a:pt x="850519" y="197967"/>
                                </a:lnTo>
                                <a:lnTo>
                                  <a:pt x="848614" y="199885"/>
                                </a:lnTo>
                                <a:lnTo>
                                  <a:pt x="848614" y="204597"/>
                                </a:lnTo>
                                <a:lnTo>
                                  <a:pt x="850519" y="206502"/>
                                </a:lnTo>
                                <a:lnTo>
                                  <a:pt x="852881" y="206502"/>
                                </a:lnTo>
                                <a:lnTo>
                                  <a:pt x="872820" y="206502"/>
                                </a:lnTo>
                                <a:lnTo>
                                  <a:pt x="872820" y="297002"/>
                                </a:lnTo>
                                <a:lnTo>
                                  <a:pt x="802144" y="297002"/>
                                </a:lnTo>
                                <a:lnTo>
                                  <a:pt x="802144" y="96012"/>
                                </a:lnTo>
                                <a:lnTo>
                                  <a:pt x="872820" y="96012"/>
                                </a:lnTo>
                                <a:lnTo>
                                  <a:pt x="872820" y="180238"/>
                                </a:lnTo>
                                <a:lnTo>
                                  <a:pt x="850519" y="180238"/>
                                </a:lnTo>
                                <a:lnTo>
                                  <a:pt x="848614" y="182156"/>
                                </a:lnTo>
                                <a:lnTo>
                                  <a:pt x="848614" y="186867"/>
                                </a:lnTo>
                                <a:lnTo>
                                  <a:pt x="850519" y="188772"/>
                                </a:lnTo>
                                <a:lnTo>
                                  <a:pt x="852881" y="188772"/>
                                </a:lnTo>
                                <a:lnTo>
                                  <a:pt x="903655" y="188772"/>
                                </a:lnTo>
                                <a:lnTo>
                                  <a:pt x="905560" y="186867"/>
                                </a:lnTo>
                                <a:lnTo>
                                  <a:pt x="905560" y="182156"/>
                                </a:lnTo>
                                <a:close/>
                              </a:path>
                              <a:path w="2212975" h="2987675">
                                <a:moveTo>
                                  <a:pt x="1257896" y="2834716"/>
                                </a:moveTo>
                                <a:lnTo>
                                  <a:pt x="1250099" y="2786367"/>
                                </a:lnTo>
                                <a:lnTo>
                                  <a:pt x="1245095" y="2776715"/>
                                </a:lnTo>
                                <a:lnTo>
                                  <a:pt x="1245095" y="2834716"/>
                                </a:lnTo>
                                <a:lnTo>
                                  <a:pt x="1242250" y="2862961"/>
                                </a:lnTo>
                                <a:lnTo>
                                  <a:pt x="1221143" y="2913062"/>
                                </a:lnTo>
                                <a:lnTo>
                                  <a:pt x="1183233" y="2950934"/>
                                </a:lnTo>
                                <a:lnTo>
                                  <a:pt x="1133068" y="2972016"/>
                                </a:lnTo>
                                <a:lnTo>
                                  <a:pt x="1104773" y="2974860"/>
                                </a:lnTo>
                                <a:lnTo>
                                  <a:pt x="1076490" y="2972016"/>
                                </a:lnTo>
                                <a:lnTo>
                                  <a:pt x="1026337" y="2950934"/>
                                </a:lnTo>
                                <a:lnTo>
                                  <a:pt x="988428" y="2913062"/>
                                </a:lnTo>
                                <a:lnTo>
                                  <a:pt x="967320" y="2862961"/>
                                </a:lnTo>
                                <a:lnTo>
                                  <a:pt x="964463" y="2834716"/>
                                </a:lnTo>
                                <a:lnTo>
                                  <a:pt x="967320" y="2806471"/>
                                </a:lnTo>
                                <a:lnTo>
                                  <a:pt x="975487" y="2780169"/>
                                </a:lnTo>
                                <a:lnTo>
                                  <a:pt x="981265" y="2769539"/>
                                </a:lnTo>
                                <a:lnTo>
                                  <a:pt x="1012672" y="2800896"/>
                                </a:lnTo>
                                <a:lnTo>
                                  <a:pt x="1054696" y="2822600"/>
                                </a:lnTo>
                                <a:lnTo>
                                  <a:pt x="1103096" y="2830398"/>
                                </a:lnTo>
                                <a:lnTo>
                                  <a:pt x="1151483" y="2822600"/>
                                </a:lnTo>
                                <a:lnTo>
                                  <a:pt x="1161173" y="2817596"/>
                                </a:lnTo>
                                <a:lnTo>
                                  <a:pt x="1193520" y="2800896"/>
                                </a:lnTo>
                                <a:lnTo>
                                  <a:pt x="1226667" y="2767787"/>
                                </a:lnTo>
                                <a:lnTo>
                                  <a:pt x="1226997" y="2767152"/>
                                </a:lnTo>
                                <a:lnTo>
                                  <a:pt x="1234084" y="2780169"/>
                                </a:lnTo>
                                <a:lnTo>
                                  <a:pt x="1242250" y="2806471"/>
                                </a:lnTo>
                                <a:lnTo>
                                  <a:pt x="1245095" y="2834716"/>
                                </a:lnTo>
                                <a:lnTo>
                                  <a:pt x="1245095" y="2776715"/>
                                </a:lnTo>
                                <a:lnTo>
                                  <a:pt x="1233563" y="2754465"/>
                                </a:lnTo>
                                <a:lnTo>
                                  <a:pt x="1248397" y="2725801"/>
                                </a:lnTo>
                                <a:lnTo>
                                  <a:pt x="1256207" y="2677452"/>
                                </a:lnTo>
                                <a:lnTo>
                                  <a:pt x="1248397" y="2629116"/>
                                </a:lnTo>
                                <a:lnTo>
                                  <a:pt x="1243418" y="2619502"/>
                                </a:lnTo>
                                <a:lnTo>
                                  <a:pt x="1243418" y="2677452"/>
                                </a:lnTo>
                                <a:lnTo>
                                  <a:pt x="1240561" y="2705709"/>
                                </a:lnTo>
                                <a:lnTo>
                                  <a:pt x="1232395" y="2732011"/>
                                </a:lnTo>
                                <a:lnTo>
                                  <a:pt x="1226604" y="2742654"/>
                                </a:lnTo>
                                <a:lnTo>
                                  <a:pt x="1219936" y="2735999"/>
                                </a:lnTo>
                                <a:lnTo>
                                  <a:pt x="1219936" y="2754922"/>
                                </a:lnTo>
                                <a:lnTo>
                                  <a:pt x="1181544" y="2793669"/>
                                </a:lnTo>
                                <a:lnTo>
                                  <a:pt x="1131379" y="2814751"/>
                                </a:lnTo>
                                <a:lnTo>
                                  <a:pt x="1103096" y="2817596"/>
                                </a:lnTo>
                                <a:lnTo>
                                  <a:pt x="1074813" y="2814751"/>
                                </a:lnTo>
                                <a:lnTo>
                                  <a:pt x="1048473" y="2806585"/>
                                </a:lnTo>
                                <a:lnTo>
                                  <a:pt x="1024648" y="2793669"/>
                                </a:lnTo>
                                <a:lnTo>
                                  <a:pt x="1003871" y="2776550"/>
                                </a:lnTo>
                                <a:lnTo>
                                  <a:pt x="987933" y="2757271"/>
                                </a:lnTo>
                                <a:lnTo>
                                  <a:pt x="988428" y="2756370"/>
                                </a:lnTo>
                                <a:lnTo>
                                  <a:pt x="1026337" y="2718511"/>
                                </a:lnTo>
                                <a:lnTo>
                                  <a:pt x="1076490" y="2697416"/>
                                </a:lnTo>
                                <a:lnTo>
                                  <a:pt x="1104773" y="2694571"/>
                                </a:lnTo>
                                <a:lnTo>
                                  <a:pt x="1133068" y="2697416"/>
                                </a:lnTo>
                                <a:lnTo>
                                  <a:pt x="1159395" y="2705582"/>
                                </a:lnTo>
                                <a:lnTo>
                                  <a:pt x="1183233" y="2718511"/>
                                </a:lnTo>
                                <a:lnTo>
                                  <a:pt x="1203998" y="2735630"/>
                                </a:lnTo>
                                <a:lnTo>
                                  <a:pt x="1219936" y="2754922"/>
                                </a:lnTo>
                                <a:lnTo>
                                  <a:pt x="1219936" y="2735999"/>
                                </a:lnTo>
                                <a:lnTo>
                                  <a:pt x="1195209" y="2711285"/>
                                </a:lnTo>
                                <a:lnTo>
                                  <a:pt x="1162837" y="2694571"/>
                                </a:lnTo>
                                <a:lnTo>
                                  <a:pt x="1153172" y="2689580"/>
                                </a:lnTo>
                                <a:lnTo>
                                  <a:pt x="1104773" y="2681782"/>
                                </a:lnTo>
                                <a:lnTo>
                                  <a:pt x="1056386" y="2689580"/>
                                </a:lnTo>
                                <a:lnTo>
                                  <a:pt x="1014361" y="2711285"/>
                                </a:lnTo>
                                <a:lnTo>
                                  <a:pt x="981214" y="2744393"/>
                                </a:lnTo>
                                <a:lnTo>
                                  <a:pt x="980871" y="2745041"/>
                                </a:lnTo>
                                <a:lnTo>
                                  <a:pt x="973797" y="2732011"/>
                                </a:lnTo>
                                <a:lnTo>
                                  <a:pt x="965619" y="2705709"/>
                                </a:lnTo>
                                <a:lnTo>
                                  <a:pt x="962774" y="2677452"/>
                                </a:lnTo>
                                <a:lnTo>
                                  <a:pt x="965619" y="2649207"/>
                                </a:lnTo>
                                <a:lnTo>
                                  <a:pt x="986739" y="2599105"/>
                                </a:lnTo>
                                <a:lnTo>
                                  <a:pt x="1024648" y="2561247"/>
                                </a:lnTo>
                                <a:lnTo>
                                  <a:pt x="1074813" y="2540152"/>
                                </a:lnTo>
                                <a:lnTo>
                                  <a:pt x="1103096" y="2537307"/>
                                </a:lnTo>
                                <a:lnTo>
                                  <a:pt x="1131379" y="2540152"/>
                                </a:lnTo>
                                <a:lnTo>
                                  <a:pt x="1181544" y="2561247"/>
                                </a:lnTo>
                                <a:lnTo>
                                  <a:pt x="1219454" y="2599105"/>
                                </a:lnTo>
                                <a:lnTo>
                                  <a:pt x="1240561" y="2649207"/>
                                </a:lnTo>
                                <a:lnTo>
                                  <a:pt x="1243418" y="2677452"/>
                                </a:lnTo>
                                <a:lnTo>
                                  <a:pt x="1243418" y="2619502"/>
                                </a:lnTo>
                                <a:lnTo>
                                  <a:pt x="1193520" y="2554020"/>
                                </a:lnTo>
                                <a:lnTo>
                                  <a:pt x="1151483" y="2532316"/>
                                </a:lnTo>
                                <a:lnTo>
                                  <a:pt x="1109141" y="2525484"/>
                                </a:lnTo>
                                <a:lnTo>
                                  <a:pt x="1109141" y="2369616"/>
                                </a:lnTo>
                                <a:lnTo>
                                  <a:pt x="1106271" y="2366746"/>
                                </a:lnTo>
                                <a:lnTo>
                                  <a:pt x="1099210" y="2366746"/>
                                </a:lnTo>
                                <a:lnTo>
                                  <a:pt x="1096340" y="2369616"/>
                                </a:lnTo>
                                <a:lnTo>
                                  <a:pt x="1096340" y="2525598"/>
                                </a:lnTo>
                                <a:lnTo>
                                  <a:pt x="1054696" y="2532316"/>
                                </a:lnTo>
                                <a:lnTo>
                                  <a:pt x="1012672" y="2554020"/>
                                </a:lnTo>
                                <a:lnTo>
                                  <a:pt x="979525" y="2587129"/>
                                </a:lnTo>
                                <a:lnTo>
                                  <a:pt x="957783" y="2629116"/>
                                </a:lnTo>
                                <a:lnTo>
                                  <a:pt x="949972" y="2677452"/>
                                </a:lnTo>
                                <a:lnTo>
                                  <a:pt x="957783" y="2725801"/>
                                </a:lnTo>
                                <a:lnTo>
                                  <a:pt x="974305" y="2757728"/>
                                </a:lnTo>
                                <a:lnTo>
                                  <a:pt x="959472" y="2786367"/>
                                </a:lnTo>
                                <a:lnTo>
                                  <a:pt x="951661" y="2834716"/>
                                </a:lnTo>
                                <a:lnTo>
                                  <a:pt x="959472" y="2883065"/>
                                </a:lnTo>
                                <a:lnTo>
                                  <a:pt x="981214" y="2925051"/>
                                </a:lnTo>
                                <a:lnTo>
                                  <a:pt x="1014361" y="2958147"/>
                                </a:lnTo>
                                <a:lnTo>
                                  <a:pt x="1056386" y="2979864"/>
                                </a:lnTo>
                                <a:lnTo>
                                  <a:pt x="1104773" y="2987662"/>
                                </a:lnTo>
                                <a:lnTo>
                                  <a:pt x="1153172" y="2979864"/>
                                </a:lnTo>
                                <a:lnTo>
                                  <a:pt x="1162862" y="2974860"/>
                                </a:lnTo>
                                <a:lnTo>
                                  <a:pt x="1195209" y="2958147"/>
                                </a:lnTo>
                                <a:lnTo>
                                  <a:pt x="1228356" y="2925051"/>
                                </a:lnTo>
                                <a:lnTo>
                                  <a:pt x="1250099" y="2883065"/>
                                </a:lnTo>
                                <a:lnTo>
                                  <a:pt x="1257896" y="2834716"/>
                                </a:lnTo>
                                <a:close/>
                              </a:path>
                              <a:path w="2212975" h="2987675">
                                <a:moveTo>
                                  <a:pt x="2212759" y="1988934"/>
                                </a:moveTo>
                                <a:lnTo>
                                  <a:pt x="2209889" y="1986076"/>
                                </a:lnTo>
                                <a:lnTo>
                                  <a:pt x="2202827" y="1986076"/>
                                </a:lnTo>
                                <a:lnTo>
                                  <a:pt x="2199957" y="1988934"/>
                                </a:lnTo>
                                <a:lnTo>
                                  <a:pt x="2199957" y="2091728"/>
                                </a:lnTo>
                                <a:lnTo>
                                  <a:pt x="2870" y="2091728"/>
                                </a:lnTo>
                                <a:lnTo>
                                  <a:pt x="0" y="2094598"/>
                                </a:lnTo>
                                <a:lnTo>
                                  <a:pt x="0" y="2101659"/>
                                </a:lnTo>
                                <a:lnTo>
                                  <a:pt x="2870" y="2104529"/>
                                </a:lnTo>
                                <a:lnTo>
                                  <a:pt x="6400" y="2104529"/>
                                </a:lnTo>
                                <a:lnTo>
                                  <a:pt x="1096340" y="2104529"/>
                                </a:lnTo>
                                <a:lnTo>
                                  <a:pt x="1096340" y="2181783"/>
                                </a:lnTo>
                                <a:lnTo>
                                  <a:pt x="1099210" y="2184654"/>
                                </a:lnTo>
                                <a:lnTo>
                                  <a:pt x="1106271" y="2184654"/>
                                </a:lnTo>
                                <a:lnTo>
                                  <a:pt x="1109141" y="2181783"/>
                                </a:lnTo>
                                <a:lnTo>
                                  <a:pt x="1109141" y="2178253"/>
                                </a:lnTo>
                                <a:lnTo>
                                  <a:pt x="1109141" y="2104529"/>
                                </a:lnTo>
                                <a:lnTo>
                                  <a:pt x="2207958" y="2104529"/>
                                </a:lnTo>
                                <a:lnTo>
                                  <a:pt x="2209838" y="2102637"/>
                                </a:lnTo>
                                <a:lnTo>
                                  <a:pt x="2212759" y="2099767"/>
                                </a:lnTo>
                                <a:lnTo>
                                  <a:pt x="2212759" y="2096236"/>
                                </a:lnTo>
                                <a:lnTo>
                                  <a:pt x="2212759" y="19889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667" y="100791"/>
                            <a:ext cx="136715" cy="194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1320986" y="3310"/>
                            <a:ext cx="735965" cy="314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965" h="3145155">
                                <a:moveTo>
                                  <a:pt x="196761" y="851712"/>
                                </a:moveTo>
                                <a:lnTo>
                                  <a:pt x="194754" y="832065"/>
                                </a:lnTo>
                                <a:lnTo>
                                  <a:pt x="189014" y="813752"/>
                                </a:lnTo>
                                <a:lnTo>
                                  <a:pt x="183959" y="804545"/>
                                </a:lnTo>
                                <a:lnTo>
                                  <a:pt x="183959" y="851712"/>
                                </a:lnTo>
                                <a:lnTo>
                                  <a:pt x="182232" y="868768"/>
                                </a:lnTo>
                                <a:lnTo>
                                  <a:pt x="158915" y="911555"/>
                                </a:lnTo>
                                <a:lnTo>
                                  <a:pt x="115646" y="934656"/>
                                </a:lnTo>
                                <a:lnTo>
                                  <a:pt x="98374" y="936383"/>
                                </a:lnTo>
                                <a:lnTo>
                                  <a:pt x="81114" y="934656"/>
                                </a:lnTo>
                                <a:lnTo>
                                  <a:pt x="37846" y="911555"/>
                                </a:lnTo>
                                <a:lnTo>
                                  <a:pt x="14541" y="868768"/>
                                </a:lnTo>
                                <a:lnTo>
                                  <a:pt x="12801" y="851712"/>
                                </a:lnTo>
                                <a:lnTo>
                                  <a:pt x="14541" y="834656"/>
                                </a:lnTo>
                                <a:lnTo>
                                  <a:pt x="37846" y="791870"/>
                                </a:lnTo>
                                <a:lnTo>
                                  <a:pt x="81114" y="768769"/>
                                </a:lnTo>
                                <a:lnTo>
                                  <a:pt x="98374" y="767041"/>
                                </a:lnTo>
                                <a:lnTo>
                                  <a:pt x="115646" y="768769"/>
                                </a:lnTo>
                                <a:lnTo>
                                  <a:pt x="158915" y="791870"/>
                                </a:lnTo>
                                <a:lnTo>
                                  <a:pt x="182232" y="834656"/>
                                </a:lnTo>
                                <a:lnTo>
                                  <a:pt x="183959" y="851712"/>
                                </a:lnTo>
                                <a:lnTo>
                                  <a:pt x="183959" y="804545"/>
                                </a:lnTo>
                                <a:lnTo>
                                  <a:pt x="153365" y="770877"/>
                                </a:lnTo>
                                <a:lnTo>
                                  <a:pt x="118186" y="756234"/>
                                </a:lnTo>
                                <a:lnTo>
                                  <a:pt x="98374" y="754253"/>
                                </a:lnTo>
                                <a:lnTo>
                                  <a:pt x="78562" y="756234"/>
                                </a:lnTo>
                                <a:lnTo>
                                  <a:pt x="28841" y="782764"/>
                                </a:lnTo>
                                <a:lnTo>
                                  <a:pt x="2006" y="832065"/>
                                </a:lnTo>
                                <a:lnTo>
                                  <a:pt x="0" y="851712"/>
                                </a:lnTo>
                                <a:lnTo>
                                  <a:pt x="2006" y="871359"/>
                                </a:lnTo>
                                <a:lnTo>
                                  <a:pt x="28841" y="920648"/>
                                </a:lnTo>
                                <a:lnTo>
                                  <a:pt x="78562" y="947204"/>
                                </a:lnTo>
                                <a:lnTo>
                                  <a:pt x="98374" y="949172"/>
                                </a:lnTo>
                                <a:lnTo>
                                  <a:pt x="118186" y="947204"/>
                                </a:lnTo>
                                <a:lnTo>
                                  <a:pt x="153365" y="932548"/>
                                </a:lnTo>
                                <a:lnTo>
                                  <a:pt x="189014" y="889673"/>
                                </a:lnTo>
                                <a:lnTo>
                                  <a:pt x="194754" y="871359"/>
                                </a:lnTo>
                                <a:lnTo>
                                  <a:pt x="196761" y="851712"/>
                                </a:lnTo>
                                <a:close/>
                              </a:path>
                              <a:path w="735965" h="3145155">
                                <a:moveTo>
                                  <a:pt x="516026" y="3040151"/>
                                </a:moveTo>
                                <a:lnTo>
                                  <a:pt x="513156" y="3037281"/>
                                </a:lnTo>
                                <a:lnTo>
                                  <a:pt x="509625" y="3037281"/>
                                </a:lnTo>
                                <a:lnTo>
                                  <a:pt x="254241" y="3037281"/>
                                </a:lnTo>
                                <a:lnTo>
                                  <a:pt x="252247" y="3039287"/>
                                </a:lnTo>
                                <a:lnTo>
                                  <a:pt x="252247" y="2980271"/>
                                </a:lnTo>
                                <a:lnTo>
                                  <a:pt x="249377" y="2977400"/>
                                </a:lnTo>
                                <a:lnTo>
                                  <a:pt x="242316" y="2977400"/>
                                </a:lnTo>
                                <a:lnTo>
                                  <a:pt x="239445" y="2980271"/>
                                </a:lnTo>
                                <a:lnTo>
                                  <a:pt x="239445" y="3142132"/>
                                </a:lnTo>
                                <a:lnTo>
                                  <a:pt x="242316" y="3145002"/>
                                </a:lnTo>
                                <a:lnTo>
                                  <a:pt x="249377" y="3145002"/>
                                </a:lnTo>
                                <a:lnTo>
                                  <a:pt x="252247" y="3142132"/>
                                </a:lnTo>
                                <a:lnTo>
                                  <a:pt x="252247" y="3138601"/>
                                </a:lnTo>
                                <a:lnTo>
                                  <a:pt x="252247" y="3048089"/>
                                </a:lnTo>
                                <a:lnTo>
                                  <a:pt x="254241" y="3050082"/>
                                </a:lnTo>
                                <a:lnTo>
                                  <a:pt x="513156" y="3050082"/>
                                </a:lnTo>
                                <a:lnTo>
                                  <a:pt x="516026" y="3047225"/>
                                </a:lnTo>
                                <a:lnTo>
                                  <a:pt x="516026" y="3040151"/>
                                </a:lnTo>
                                <a:close/>
                              </a:path>
                              <a:path w="735965" h="3145155">
                                <a:moveTo>
                                  <a:pt x="735926" y="64160"/>
                                </a:moveTo>
                                <a:lnTo>
                                  <a:pt x="735241" y="62509"/>
                                </a:lnTo>
                                <a:lnTo>
                                  <a:pt x="732866" y="60121"/>
                                </a:lnTo>
                                <a:lnTo>
                                  <a:pt x="731215" y="59436"/>
                                </a:lnTo>
                                <a:lnTo>
                                  <a:pt x="723125" y="59436"/>
                                </a:lnTo>
                                <a:lnTo>
                                  <a:pt x="723125" y="72237"/>
                                </a:lnTo>
                                <a:lnTo>
                                  <a:pt x="723125" y="317322"/>
                                </a:lnTo>
                                <a:lnTo>
                                  <a:pt x="540664" y="317322"/>
                                </a:lnTo>
                                <a:lnTo>
                                  <a:pt x="540664" y="72237"/>
                                </a:lnTo>
                                <a:lnTo>
                                  <a:pt x="723125" y="72237"/>
                                </a:lnTo>
                                <a:lnTo>
                                  <a:pt x="723125" y="59436"/>
                                </a:lnTo>
                                <a:lnTo>
                                  <a:pt x="633958" y="59436"/>
                                </a:lnTo>
                                <a:lnTo>
                                  <a:pt x="633958" y="2870"/>
                                </a:lnTo>
                                <a:lnTo>
                                  <a:pt x="631088" y="0"/>
                                </a:lnTo>
                                <a:lnTo>
                                  <a:pt x="624027" y="0"/>
                                </a:lnTo>
                                <a:lnTo>
                                  <a:pt x="621157" y="2870"/>
                                </a:lnTo>
                                <a:lnTo>
                                  <a:pt x="621157" y="6400"/>
                                </a:lnTo>
                                <a:lnTo>
                                  <a:pt x="621157" y="59436"/>
                                </a:lnTo>
                                <a:lnTo>
                                  <a:pt x="532587" y="59436"/>
                                </a:lnTo>
                                <a:lnTo>
                                  <a:pt x="530936" y="60121"/>
                                </a:lnTo>
                                <a:lnTo>
                                  <a:pt x="528548" y="62509"/>
                                </a:lnTo>
                                <a:lnTo>
                                  <a:pt x="527875" y="64160"/>
                                </a:lnTo>
                                <a:lnTo>
                                  <a:pt x="527875" y="85661"/>
                                </a:lnTo>
                                <a:lnTo>
                                  <a:pt x="455295" y="85661"/>
                                </a:lnTo>
                                <a:lnTo>
                                  <a:pt x="450570" y="85648"/>
                                </a:lnTo>
                                <a:lnTo>
                                  <a:pt x="448665" y="87566"/>
                                </a:lnTo>
                                <a:lnTo>
                                  <a:pt x="448665" y="92278"/>
                                </a:lnTo>
                                <a:lnTo>
                                  <a:pt x="448665" y="178422"/>
                                </a:lnTo>
                                <a:lnTo>
                                  <a:pt x="426364" y="178422"/>
                                </a:lnTo>
                                <a:lnTo>
                                  <a:pt x="424459" y="180327"/>
                                </a:lnTo>
                                <a:lnTo>
                                  <a:pt x="424459" y="185039"/>
                                </a:lnTo>
                                <a:lnTo>
                                  <a:pt x="426364" y="186956"/>
                                </a:lnTo>
                                <a:lnTo>
                                  <a:pt x="479501" y="186956"/>
                                </a:lnTo>
                                <a:lnTo>
                                  <a:pt x="481406" y="185039"/>
                                </a:lnTo>
                                <a:lnTo>
                                  <a:pt x="481406" y="180327"/>
                                </a:lnTo>
                                <a:lnTo>
                                  <a:pt x="479501" y="178422"/>
                                </a:lnTo>
                                <a:lnTo>
                                  <a:pt x="477139" y="178422"/>
                                </a:lnTo>
                                <a:lnTo>
                                  <a:pt x="457200" y="178422"/>
                                </a:lnTo>
                                <a:lnTo>
                                  <a:pt x="457200" y="94195"/>
                                </a:lnTo>
                                <a:lnTo>
                                  <a:pt x="527875" y="94195"/>
                                </a:lnTo>
                                <a:lnTo>
                                  <a:pt x="527875" y="295186"/>
                                </a:lnTo>
                                <a:lnTo>
                                  <a:pt x="457187" y="295186"/>
                                </a:lnTo>
                                <a:lnTo>
                                  <a:pt x="457187" y="204685"/>
                                </a:lnTo>
                                <a:lnTo>
                                  <a:pt x="479501" y="204685"/>
                                </a:lnTo>
                                <a:lnTo>
                                  <a:pt x="481406" y="202768"/>
                                </a:lnTo>
                                <a:lnTo>
                                  <a:pt x="481406" y="198056"/>
                                </a:lnTo>
                                <a:lnTo>
                                  <a:pt x="479501" y="196151"/>
                                </a:lnTo>
                                <a:lnTo>
                                  <a:pt x="477139" y="196151"/>
                                </a:lnTo>
                                <a:lnTo>
                                  <a:pt x="426364" y="196151"/>
                                </a:lnTo>
                                <a:lnTo>
                                  <a:pt x="424459" y="198056"/>
                                </a:lnTo>
                                <a:lnTo>
                                  <a:pt x="424459" y="202768"/>
                                </a:lnTo>
                                <a:lnTo>
                                  <a:pt x="426364" y="204685"/>
                                </a:lnTo>
                                <a:lnTo>
                                  <a:pt x="448652" y="204685"/>
                                </a:lnTo>
                                <a:lnTo>
                                  <a:pt x="448652" y="301802"/>
                                </a:lnTo>
                                <a:lnTo>
                                  <a:pt x="450557" y="303720"/>
                                </a:lnTo>
                                <a:lnTo>
                                  <a:pt x="455269" y="303720"/>
                                </a:lnTo>
                                <a:lnTo>
                                  <a:pt x="527875" y="303720"/>
                                </a:lnTo>
                                <a:lnTo>
                                  <a:pt x="527875" y="325399"/>
                                </a:lnTo>
                                <a:lnTo>
                                  <a:pt x="528548" y="327050"/>
                                </a:lnTo>
                                <a:lnTo>
                                  <a:pt x="530936" y="329438"/>
                                </a:lnTo>
                                <a:lnTo>
                                  <a:pt x="532587" y="330123"/>
                                </a:lnTo>
                                <a:lnTo>
                                  <a:pt x="620725" y="330123"/>
                                </a:lnTo>
                                <a:lnTo>
                                  <a:pt x="620725" y="534047"/>
                                </a:lnTo>
                                <a:lnTo>
                                  <a:pt x="623595" y="536917"/>
                                </a:lnTo>
                                <a:lnTo>
                                  <a:pt x="630656" y="536917"/>
                                </a:lnTo>
                                <a:lnTo>
                                  <a:pt x="633526" y="534047"/>
                                </a:lnTo>
                                <a:lnTo>
                                  <a:pt x="633526" y="530517"/>
                                </a:lnTo>
                                <a:lnTo>
                                  <a:pt x="633526" y="330123"/>
                                </a:lnTo>
                                <a:lnTo>
                                  <a:pt x="731215" y="330123"/>
                                </a:lnTo>
                                <a:lnTo>
                                  <a:pt x="732866" y="329438"/>
                                </a:lnTo>
                                <a:lnTo>
                                  <a:pt x="735241" y="327050"/>
                                </a:lnTo>
                                <a:lnTo>
                                  <a:pt x="735926" y="325399"/>
                                </a:lnTo>
                                <a:lnTo>
                                  <a:pt x="735926" y="323723"/>
                                </a:lnTo>
                                <a:lnTo>
                                  <a:pt x="735926" y="317322"/>
                                </a:lnTo>
                                <a:lnTo>
                                  <a:pt x="735926" y="72237"/>
                                </a:lnTo>
                                <a:lnTo>
                                  <a:pt x="735926" y="64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396585" y="815371"/>
                            <a:ext cx="482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74930">
                                <a:moveTo>
                                  <a:pt x="31636" y="0"/>
                                </a:moveTo>
                                <a:lnTo>
                                  <a:pt x="26111" y="0"/>
                                </a:lnTo>
                                <a:lnTo>
                                  <a:pt x="22492" y="558"/>
                                </a:lnTo>
                                <a:lnTo>
                                  <a:pt x="2273" y="21424"/>
                                </a:lnTo>
                                <a:lnTo>
                                  <a:pt x="1397" y="24383"/>
                                </a:lnTo>
                                <a:lnTo>
                                  <a:pt x="800" y="27457"/>
                                </a:lnTo>
                                <a:lnTo>
                                  <a:pt x="126" y="33845"/>
                                </a:lnTo>
                                <a:lnTo>
                                  <a:pt x="0" y="44424"/>
                                </a:lnTo>
                                <a:lnTo>
                                  <a:pt x="143" y="47205"/>
                                </a:lnTo>
                                <a:lnTo>
                                  <a:pt x="20053" y="74828"/>
                                </a:lnTo>
                                <a:lnTo>
                                  <a:pt x="27330" y="74828"/>
                                </a:lnTo>
                                <a:lnTo>
                                  <a:pt x="31013" y="74142"/>
                                </a:lnTo>
                                <a:lnTo>
                                  <a:pt x="37236" y="71412"/>
                                </a:lnTo>
                                <a:lnTo>
                                  <a:pt x="39815" y="69595"/>
                                </a:lnTo>
                                <a:lnTo>
                                  <a:pt x="42111" y="67017"/>
                                </a:lnTo>
                                <a:lnTo>
                                  <a:pt x="21628" y="67017"/>
                                </a:lnTo>
                                <a:lnTo>
                                  <a:pt x="19558" y="66598"/>
                                </a:lnTo>
                                <a:lnTo>
                                  <a:pt x="9754" y="41541"/>
                                </a:lnTo>
                                <a:lnTo>
                                  <a:pt x="10732" y="40881"/>
                                </a:lnTo>
                                <a:lnTo>
                                  <a:pt x="23508" y="36766"/>
                                </a:lnTo>
                                <a:lnTo>
                                  <a:pt x="44573" y="36766"/>
                                </a:lnTo>
                                <a:lnTo>
                                  <a:pt x="41995" y="33845"/>
                                </a:lnTo>
                                <a:lnTo>
                                  <a:pt x="9589" y="33845"/>
                                </a:lnTo>
                                <a:lnTo>
                                  <a:pt x="9703" y="30391"/>
                                </a:lnTo>
                                <a:lnTo>
                                  <a:pt x="26124" y="7696"/>
                                </a:lnTo>
                                <a:lnTo>
                                  <a:pt x="44177" y="7696"/>
                                </a:lnTo>
                                <a:lnTo>
                                  <a:pt x="44145" y="5092"/>
                                </a:lnTo>
                                <a:lnTo>
                                  <a:pt x="33033" y="88"/>
                                </a:lnTo>
                                <a:lnTo>
                                  <a:pt x="31636" y="0"/>
                                </a:lnTo>
                                <a:close/>
                              </a:path>
                              <a:path w="48260" h="74930">
                                <a:moveTo>
                                  <a:pt x="44573" y="36766"/>
                                </a:moveTo>
                                <a:lnTo>
                                  <a:pt x="27369" y="36766"/>
                                </a:lnTo>
                                <a:lnTo>
                                  <a:pt x="29451" y="37109"/>
                                </a:lnTo>
                                <a:lnTo>
                                  <a:pt x="32830" y="38455"/>
                                </a:lnTo>
                                <a:lnTo>
                                  <a:pt x="38011" y="48933"/>
                                </a:lnTo>
                                <a:lnTo>
                                  <a:pt x="37971" y="53390"/>
                                </a:lnTo>
                                <a:lnTo>
                                  <a:pt x="26391" y="67017"/>
                                </a:lnTo>
                                <a:lnTo>
                                  <a:pt x="42111" y="67017"/>
                                </a:lnTo>
                                <a:lnTo>
                                  <a:pt x="43853" y="65062"/>
                                </a:lnTo>
                                <a:lnTo>
                                  <a:pt x="45364" y="62433"/>
                                </a:lnTo>
                                <a:lnTo>
                                  <a:pt x="47308" y="56476"/>
                                </a:lnTo>
                                <a:lnTo>
                                  <a:pt x="47803" y="53390"/>
                                </a:lnTo>
                                <a:lnTo>
                                  <a:pt x="47697" y="46380"/>
                                </a:lnTo>
                                <a:lnTo>
                                  <a:pt x="47447" y="44424"/>
                                </a:lnTo>
                                <a:lnTo>
                                  <a:pt x="46025" y="39293"/>
                                </a:lnTo>
                                <a:lnTo>
                                  <a:pt x="44858" y="37109"/>
                                </a:lnTo>
                                <a:lnTo>
                                  <a:pt x="44573" y="36766"/>
                                </a:lnTo>
                                <a:close/>
                              </a:path>
                              <a:path w="48260" h="74930">
                                <a:moveTo>
                                  <a:pt x="30582" y="29121"/>
                                </a:moveTo>
                                <a:lnTo>
                                  <a:pt x="24790" y="29121"/>
                                </a:lnTo>
                                <a:lnTo>
                                  <a:pt x="23076" y="29260"/>
                                </a:lnTo>
                                <a:lnTo>
                                  <a:pt x="9589" y="33845"/>
                                </a:lnTo>
                                <a:lnTo>
                                  <a:pt x="41995" y="33845"/>
                                </a:lnTo>
                                <a:lnTo>
                                  <a:pt x="41491" y="33273"/>
                                </a:lnTo>
                                <a:lnTo>
                                  <a:pt x="39307" y="31788"/>
                                </a:lnTo>
                                <a:lnTo>
                                  <a:pt x="33896" y="29654"/>
                                </a:lnTo>
                                <a:lnTo>
                                  <a:pt x="30582" y="29121"/>
                                </a:lnTo>
                                <a:close/>
                              </a:path>
                              <a:path w="48260" h="74930">
                                <a:moveTo>
                                  <a:pt x="44177" y="7696"/>
                                </a:moveTo>
                                <a:lnTo>
                                  <a:pt x="31534" y="7696"/>
                                </a:lnTo>
                                <a:lnTo>
                                  <a:pt x="33211" y="7835"/>
                                </a:lnTo>
                                <a:lnTo>
                                  <a:pt x="36106" y="8356"/>
                                </a:lnTo>
                                <a:lnTo>
                                  <a:pt x="37338" y="8648"/>
                                </a:lnTo>
                                <a:lnTo>
                                  <a:pt x="38341" y="8966"/>
                                </a:lnTo>
                                <a:lnTo>
                                  <a:pt x="40932" y="9842"/>
                                </a:lnTo>
                                <a:lnTo>
                                  <a:pt x="42621" y="10236"/>
                                </a:lnTo>
                                <a:lnTo>
                                  <a:pt x="43434" y="10007"/>
                                </a:lnTo>
                                <a:lnTo>
                                  <a:pt x="43942" y="9334"/>
                                </a:lnTo>
                                <a:lnTo>
                                  <a:pt x="44131" y="8356"/>
                                </a:lnTo>
                                <a:lnTo>
                                  <a:pt x="44177" y="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6124" y="350273"/>
                            <a:ext cx="332176" cy="194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078" y="350274"/>
                            <a:ext cx="344147" cy="194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1176646" y="848706"/>
                            <a:ext cx="14732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13335">
                                <a:moveTo>
                                  <a:pt x="143865" y="0"/>
                                </a:moveTo>
                                <a:lnTo>
                                  <a:pt x="140335" y="0"/>
                                </a:lnTo>
                                <a:lnTo>
                                  <a:pt x="2857" y="0"/>
                                </a:lnTo>
                                <a:lnTo>
                                  <a:pt x="0" y="2870"/>
                                </a:lnTo>
                                <a:lnTo>
                                  <a:pt x="0" y="9931"/>
                                </a:lnTo>
                                <a:lnTo>
                                  <a:pt x="2857" y="12801"/>
                                </a:lnTo>
                                <a:lnTo>
                                  <a:pt x="143865" y="12801"/>
                                </a:lnTo>
                                <a:lnTo>
                                  <a:pt x="146735" y="9931"/>
                                </a:lnTo>
                                <a:lnTo>
                                  <a:pt x="146735" y="2870"/>
                                </a:lnTo>
                                <a:lnTo>
                                  <a:pt x="143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520" y="739287"/>
                            <a:ext cx="138896" cy="72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04" y="595233"/>
                            <a:ext cx="230972" cy="73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1421307" y="1096495"/>
                            <a:ext cx="139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1910">
                                <a:moveTo>
                                  <a:pt x="9258" y="0"/>
                                </a:moveTo>
                                <a:lnTo>
                                  <a:pt x="7937" y="0"/>
                                </a:lnTo>
                                <a:lnTo>
                                  <a:pt x="0" y="3289"/>
                                </a:lnTo>
                                <a:lnTo>
                                  <a:pt x="482" y="4356"/>
                                </a:lnTo>
                                <a:lnTo>
                                  <a:pt x="2400" y="3898"/>
                                </a:lnTo>
                                <a:lnTo>
                                  <a:pt x="3555" y="4267"/>
                                </a:lnTo>
                                <a:lnTo>
                                  <a:pt x="4216" y="5676"/>
                                </a:lnTo>
                                <a:lnTo>
                                  <a:pt x="4343" y="6349"/>
                                </a:lnTo>
                                <a:lnTo>
                                  <a:pt x="4419" y="8191"/>
                                </a:lnTo>
                                <a:lnTo>
                                  <a:pt x="4419" y="37109"/>
                                </a:lnTo>
                                <a:lnTo>
                                  <a:pt x="1701" y="40424"/>
                                </a:lnTo>
                                <a:lnTo>
                                  <a:pt x="469" y="40424"/>
                                </a:lnTo>
                                <a:lnTo>
                                  <a:pt x="469" y="41490"/>
                                </a:lnTo>
                                <a:lnTo>
                                  <a:pt x="13563" y="41490"/>
                                </a:lnTo>
                                <a:lnTo>
                                  <a:pt x="13563" y="40424"/>
                                </a:lnTo>
                                <a:lnTo>
                                  <a:pt x="12179" y="40424"/>
                                </a:lnTo>
                                <a:lnTo>
                                  <a:pt x="11239" y="40284"/>
                                </a:lnTo>
                                <a:lnTo>
                                  <a:pt x="10744" y="39992"/>
                                </a:lnTo>
                                <a:lnTo>
                                  <a:pt x="9613" y="38773"/>
                                </a:lnTo>
                                <a:lnTo>
                                  <a:pt x="9372" y="38226"/>
                                </a:lnTo>
                                <a:lnTo>
                                  <a:pt x="9258" y="37122"/>
                                </a:lnTo>
                                <a:lnTo>
                                  <a:pt x="9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9279"/>
                            <a:ext cx="3084476" cy="1976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24" y="1322165"/>
                            <a:ext cx="211762" cy="852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6886" y="3042226"/>
                            <a:ext cx="106451" cy="272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776" y="100782"/>
                            <a:ext cx="136721" cy="194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760" y="2953057"/>
                            <a:ext cx="196761" cy="194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227" y="595236"/>
                            <a:ext cx="230999" cy="73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128296pt;margin-top:-269.758789pt;width:242.9pt;height:261.05pt;mso-position-horizontal-relative:page;mso-position-vertical-relative:paragraph;z-index:15744512" id="docshapegroup219" coordorigin="6223,-5395" coordsize="4858,5221">
                <v:shape style="position:absolute;left:8053;top:-5396;width:1246;height:2925" id="docshape220" coordorigin="8054,-5395" coordsize="1246,2925" path="m9295,-2486l9290,-2491,9285,-2491,8058,-2491,8054,-2486,8054,-2475,8058,-2471,9290,-2471,9295,-2475,9295,-2486xm9299,-5391l9295,-5395,9289,-5395,8061,-5395,8057,-5391,8057,-5380,8061,-5375,9295,-5375,9299,-5380,9299,-5391xe" filled="true" fillcolor="#000000" stroked="false">
                  <v:path arrowok="t"/>
                  <v:fill type="solid"/>
                </v:shape>
                <v:shape style="position:absolute;left:9232;top:-4563;width:61;height:275" id="docshape221" coordorigin="9232,-4562" coordsize="61,275" path="m9275,-4288l9275,-4288,9278,-4288,9275,-4288xm9278,-4309l9275,-4309,9271,-4304,9271,-4293,9275,-4288,9278,-4288,9286,-4288,9291,-4293,9291,-4298,9278,-4298,9278,-4309xm9289,-4309l9286,-4309,9291,-4304,9291,-4293,9286,-4288,9289,-4288,9293,-4293,9293,-4304,9289,-4309xm9249,-4362l9239,-4354,9233,-4344,9233,-4331,9232,-4319,9238,-4308,9254,-4293,9265,-4289,9275,-4288,9271,-4293,9271,-4304,9275,-4309,9278,-4309,9271,-4309,9264,-4312,9255,-4320,9253,-4325,9253,-4331,9253,-4336,9256,-4341,9265,-4349,9272,-4352,9276,-4352,9265,-4352,9254,-4357,9249,-4362xm9278,-4309l9278,-4309,9278,-4298,9278,-4309xm9286,-4309l9278,-4309,9278,-4298,9291,-4298,9291,-4304,9286,-4309xm9277,-4372l9267,-4372,9256,-4368,9249,-4362,9254,-4357,9265,-4352,9277,-4352,9280,-4352,9279,-4352,9280,-4352,9281,-4362,9278,-4362,9278,-4372,9277,-4372xm9280,-4352l9279,-4352,9280,-4352,9280,-4352xm9281,-4372l9280,-4357,9280,-4352,9286,-4352,9291,-4356,9291,-4367,9287,-4372,9281,-4372xm9249,-4425l9239,-4417,9233,-4407,9233,-4394,9232,-4382,9238,-4372,9249,-4362,9256,-4368,9267,-4372,9277,-4372,9271,-4372,9264,-4375,9255,-4383,9253,-4388,9253,-4394,9253,-4400,9256,-4405,9265,-4413,9272,-4415,9276,-4415,9265,-4416,9254,-4420,9249,-4425xm9278,-4372l9278,-4362,9278,-4372,9278,-4372xm9280,-4372l9278,-4372,9278,-4367,9278,-4362,9281,-4362,9281,-4372,9280,-4372xm9281,-4372l9280,-4372,9281,-4372,9281,-4372xm9279,-4372l9277,-4372,9278,-4372,9278,-4372,9280,-4372,9279,-4372xm9277,-4415l9277,-4415,9280,-4415,9277,-4415xm9277,-4435l9267,-4435,9256,-4431,9249,-4425,9254,-4420,9265,-4416,9277,-4415,9280,-4415,9281,-4425,9278,-4425,9278,-4435,9278,-4435,9277,-4435xm9281,-4435l9281,-4435,9280,-4420,9280,-4415,9286,-4415,9291,-4420,9291,-4431,9287,-4435,9281,-4435xm9276,-4415l9272,-4415,9277,-4415,9276,-4415xm9249,-4489l9239,-4481,9233,-4470,9233,-4458,9232,-4445,9238,-4435,9249,-4425,9256,-4431,9267,-4435,9277,-4435,9271,-4436,9264,-4439,9255,-4447,9253,-4452,9253,-4458,9253,-4463,9256,-4468,9265,-4476,9272,-4479,9276,-4479,9265,-4479,9254,-4484,9249,-4489xm9278,-4435l9278,-4435,9278,-4425,9278,-4435xm9279,-4435l9277,-4435,9278,-4435,9278,-4425,9281,-4425,9281,-4435,9281,-4435,9279,-4435xm9277,-4479l9277,-4479,9280,-4479,9277,-4479xm9277,-4499l9267,-4499,9256,-4495,9249,-4489,9254,-4484,9265,-4479,9277,-4479,9280,-4479,9281,-4489,9278,-4489,9278,-4499,9277,-4499xm9281,-4499l9280,-4484,9280,-4479,9286,-4479,9291,-4483,9291,-4494,9287,-4499,9281,-4499xm9276,-4479l9272,-4479,9277,-4479,9276,-4479xm9279,-4562l9267,-4562,9256,-4558,9239,-4544,9233,-4534,9233,-4521,9232,-4509,9238,-4498,9249,-4489,9256,-4495,9267,-4499,9277,-4499,9271,-4499,9264,-4502,9255,-4510,9253,-4515,9253,-4521,9253,-4527,9256,-4532,9265,-4540,9272,-4542,9275,-4542,9271,-4547,9271,-4558,9275,-4562,9281,-4562,9279,-4562xm9278,-4499l9278,-4489,9278,-4499,9278,-4499xm9280,-4499l9278,-4499,9278,-4494,9278,-4489,9281,-4489,9280,-4499,9280,-4499xm9281,-4499l9280,-4499,9281,-4499,9281,-4499xm9279,-4499l9277,-4499,9278,-4499,9278,-4499,9280,-4499,9279,-4499xm9281,-4562l9275,-4562,9271,-4558,9271,-4547,9275,-4542,9280,-4542,9286,-4542,9291,-4546,9291,-4557,9287,-4562,9281,-4562xm9275,-4542l9275,-4542,9280,-4542,9275,-4542xm9289,-4562l9281,-4562,9287,-4562,9291,-4557,9291,-4546,9286,-4542,9289,-4542,9293,-4547,9293,-4558,9289,-4562xm9275,-4542l9272,-4542,9275,-4542,9275,-4542xe" filled="true" fillcolor="#16355d" stroked="false">
                  <v:path arrowok="t"/>
                  <v:fill type="solid"/>
                </v:shape>
                <v:shape style="position:absolute;left:9270;top:-4309;width:21;height:528" id="docshape222" coordorigin="9271,-4309" coordsize="21,528" path="m9286,-4309l9275,-4309,9271,-4304,9271,-3785,9275,-3781,9286,-3781,9291,-3785,9291,-3791,9291,-4304,9286,-4309xe" filled="true" fillcolor="#000000" stroked="false">
                  <v:path arrowok="t"/>
                  <v:fill type="solid"/>
                </v:shape>
                <v:shape style="position:absolute;left:9229;top:-3801;width:61;height:274" id="docshape223" coordorigin="9230,-3801" coordsize="61,274" path="m9272,-3527l9273,-3527,9275,-3527,9272,-3527xm9275,-3547l9273,-3547,9268,-3543,9268,-3531,9272,-3527,9275,-3527,9284,-3527,9288,-3531,9288,-3537,9275,-3537,9275,-3547xm9286,-3547l9284,-3547,9288,-3543,9288,-3531,9284,-3527,9286,-3527,9291,-3531,9291,-3543,9286,-3547xm9246,-3600l9236,-3592,9231,-3582,9230,-3570,9230,-3557,9235,-3547,9252,-3532,9263,-3527,9272,-3527,9268,-3531,9268,-3543,9273,-3547,9276,-3547,9268,-3547,9261,-3550,9252,-3558,9250,-3563,9250,-3570,9250,-3575,9253,-3580,9262,-3588,9269,-3590,9274,-3590,9263,-3591,9252,-3595,9246,-3600xm9276,-3547l9275,-3547,9275,-3537,9276,-3547xm9284,-3547l9276,-3547,9275,-3537,9288,-3537,9288,-3543,9284,-3547xm9274,-3590l9275,-3590,9278,-3590,9274,-3590xm9274,-3611l9265,-3611,9253,-3606,9246,-3600,9252,-3595,9263,-3591,9274,-3590,9278,-3590,9278,-3600,9275,-3600,9275,-3611,9274,-3611xm9278,-3610l9278,-3595,9278,-3590,9284,-3590,9288,-3595,9288,-3606,9284,-3610,9278,-3610xm9274,-3590l9269,-3590,9274,-3590,9274,-3590xm9246,-3664l9236,-3656,9231,-3646,9230,-3634,9230,-3621,9235,-3610,9246,-3600,9253,-3606,9265,-3611,9274,-3611,9268,-3611,9261,-3614,9252,-3622,9250,-3627,9250,-3634,9250,-3638,9253,-3643,9262,-3651,9269,-3654,9274,-3654,9263,-3654,9252,-3659,9246,-3664xm9275,-3611l9275,-3600,9276,-3610,9275,-3611xm9277,-3611l9275,-3611,9275,-3606,9275,-3600,9278,-3600,9278,-3610,9277,-3611xm9278,-3611l9277,-3611,9278,-3610,9278,-3611xm9277,-3611l9274,-3611,9275,-3611,9275,-3611,9277,-3611,9277,-3611xm9275,-3654l9275,-3654,9278,-3654,9275,-3654xm9274,-3674l9265,-3674,9253,-3670,9246,-3664,9252,-3659,9263,-3654,9275,-3654,9278,-3654,9278,-3664,9275,-3664,9275,-3674,9274,-3674xm9278,-3674l9278,-3659,9278,-3654,9284,-3654,9288,-3658,9288,-3669,9284,-3674,9278,-3674xm9274,-3654l9269,-3654,9275,-3654,9274,-3654xm9246,-3727l9236,-3719,9231,-3709,9230,-3697,9230,-3684,9235,-3674,9246,-3664,9253,-3670,9265,-3674,9274,-3674,9268,-3674,9261,-3677,9252,-3685,9250,-3690,9250,-3697,9250,-3702,9253,-3707,9262,-3715,9269,-3717,9274,-3717,9263,-3718,9252,-3722,9246,-3727xm9275,-3674l9275,-3664,9276,-3674,9275,-3674xm9277,-3674l9275,-3674,9275,-3669,9275,-3664,9278,-3664,9278,-3674,9277,-3674xm9278,-3674l9277,-3674,9278,-3674,9278,-3674xm9277,-3674l9274,-3674,9275,-3674,9275,-3674,9277,-3674,9277,-3674xm9274,-3717l9275,-3717,9284,-3717,9274,-3717xm9274,-3737l9265,-3737,9253,-3733,9246,-3727,9252,-3722,9263,-3718,9274,-3717,9278,-3717,9278,-3727,9275,-3727,9275,-3737,9274,-3737xm9278,-3737l9278,-3722,9278,-3717,9284,-3717,9288,-3722,9288,-3733,9284,-3737,9278,-3737xm9274,-3717l9269,-3717,9274,-3717,9274,-3717xm9277,-3801l9265,-3801,9253,-3797,9236,-3783,9231,-3772,9230,-3761,9230,-3747,9235,-3737,9246,-3727,9253,-3733,9265,-3737,9274,-3737,9268,-3738,9261,-3741,9252,-3749,9250,-3754,9250,-3761,9250,-3765,9253,-3770,9262,-3778,9269,-3781,9273,-3781,9268,-3785,9268,-3796,9273,-3801,9279,-3801,9277,-3801xm9275,-3737l9275,-3727,9276,-3737,9275,-3737xm9278,-3737l9275,-3737,9275,-3733,9275,-3727,9278,-3727,9278,-3737,9278,-3737xm9278,-3737l9278,-3737,9278,-3737,9278,-3737xm9277,-3737l9274,-3737,9275,-3737,9275,-3737,9278,-3737,9277,-3737xm9279,-3801l9273,-3801,9268,-3796,9268,-3785,9273,-3781,9278,-3781,9283,-3781,9288,-3785,9288,-3796,9284,-3801,9279,-3801xm9273,-3781l9273,-3781,9278,-3781,9273,-3781xm9286,-3801l9279,-3801,9284,-3801,9288,-3796,9288,-3785,9284,-3781,9286,-3781,9291,-3785,9291,-3796,9286,-3801xm9273,-3781l9269,-3781,9273,-3781,9273,-3781xe" filled="true" fillcolor="#16355d" stroked="false">
                  <v:path arrowok="t"/>
                  <v:fill type="solid"/>
                </v:shape>
                <v:shape style="position:absolute;left:9255;top:-4076;width:323;height:1073" id="docshape224" coordorigin="9255,-4076" coordsize="323,1073" path="m9293,-3545l9289,-3549,9278,-3549,9273,-3545,9273,-3539,9273,-3489,9273,-3483,9273,-3479,9273,-3008,9278,-3004,9289,-3004,9293,-3008,9293,-3479,9293,-3489,9293,-3545xm9578,-4052l9573,-4057,9310,-4057,9308,-4062,9298,-4073,9291,-4076,9275,-4076,9268,-4073,9258,-4062,9255,-4055,9255,-4039,9258,-4032,9268,-4021,9275,-4018,9286,-4018,9291,-4018,9291,-4018,9298,-4021,9303,-4027,9308,-4032,9310,-4037,9573,-4037,9578,-4041,9578,-4052xe" filled="true" fillcolor="#000000" stroked="false">
                  <v:path arrowok="t"/>
                  <v:fill type="solid"/>
                </v:shape>
                <v:shape style="position:absolute;left:9561;top:-4098;width:275;height:61" id="docshape225" coordorigin="9562,-4097" coordsize="275,61" path="m9562,-4050l9562,-4041,9566,-4037,9577,-4037,9580,-4039,9567,-4039,9562,-4043,9562,-4050xm9816,-4044l9816,-4041,9820,-4037,9831,-4037,9834,-4039,9820,-4039,9816,-4044xm9577,-4059l9566,-4059,9562,-4055,9562,-4050,9562,-4043,9567,-4039,9578,-4039,9582,-4044,9582,-4055,9577,-4059xm9582,-4044l9578,-4039,9567,-4039,9580,-4039,9582,-4041,9582,-4044xm9645,-4050l9635,-4049,9625,-4049,9625,-4044,9625,-4043,9630,-4039,9641,-4039,9645,-4044,9645,-4050xm9709,-4052l9699,-4052,9689,-4052,9689,-4044,9689,-4043,9694,-4039,9705,-4039,9709,-4044,9709,-4049,9699,-4049,9709,-4050,9709,-4052xm9772,-4050l9762,-4049,9752,-4049,9752,-4044,9753,-4043,9757,-4039,9768,-4039,9772,-4044,9772,-4050xm9836,-4052l9826,-4052,9816,-4052,9816,-4044,9820,-4039,9831,-4039,9836,-4044,9836,-4052xm9836,-4044l9831,-4039,9834,-4039,9836,-4041,9836,-4044xm9625,-4053l9625,-4049,9625,-4049,9625,-4053xm9645,-4052l9635,-4052,9625,-4052,9625,-4049,9635,-4049,9645,-4050,9645,-4052xm9709,-4053l9709,-4050,9699,-4049,9709,-4049,9709,-4053xm9752,-4052l9752,-4049,9752,-4049,9752,-4052xm9772,-4052l9762,-4052,9752,-4052,9752,-4049,9762,-4049,9772,-4050,9772,-4052xm9615,-4097l9604,-4097,9602,-4097,9602,-4097,9590,-4097,9580,-4091,9566,-4074,9562,-4063,9562,-4050,9562,-4055,9566,-4059,9582,-4059,9584,-4065,9592,-4074,9597,-4077,9604,-4077,9632,-4077,9635,-4081,9626,-4092,9615,-4097xm9635,-4081l9629,-4074,9625,-4063,9625,-4052,9625,-4052,9645,-4052,9645,-4063,9645,-4065,9640,-4076,9635,-4081xm9635,-4052l9625,-4052,9625,-4052,9635,-4052xm9699,-4081l9693,-4074,9689,-4063,9689,-4052,9689,-4052,9709,-4052,9709,-4063,9708,-4065,9704,-4076,9699,-4081xm9699,-4052l9689,-4052,9689,-4052,9699,-4052xm9762,-4081l9756,-4074,9752,-4063,9752,-4052,9752,-4052,9772,-4052,9772,-4063,9772,-4065,9767,-4076,9762,-4081xm9762,-4052l9752,-4052,9752,-4052,9762,-4052xm9830,-4077l9800,-4077,9805,-4075,9809,-4070,9813,-4066,9816,-4059,9816,-4052,9816,-4055,9820,-4059,9836,-4059,9836,-4065,9831,-4076,9830,-4077xm9831,-4059l9820,-4059,9816,-4055,9816,-4052,9826,-4052,9836,-4052,9836,-4055,9831,-4059xm9759,-4077l9736,-4077,9741,-4075,9749,-4066,9752,-4059,9752,-4052,9752,-4063,9756,-4074,9759,-4077xm9632,-4077l9609,-4077,9614,-4075,9622,-4066,9625,-4059,9625,-4053,9625,-4063,9629,-4074,9632,-4077xm9696,-4077l9672,-4077,9677,-4075,9682,-4070,9686,-4066,9689,-4059,9689,-4053,9689,-4063,9693,-4074,9696,-4077xm9679,-4097l9667,-4097,9665,-4097,9665,-4097,9654,-4097,9643,-4091,9635,-4081,9640,-4076,9645,-4065,9645,-4063,9645,-4053,9645,-4058,9648,-4065,9656,-4074,9661,-4077,9667,-4077,9696,-4077,9699,-4081,9689,-4092,9679,-4097xm9806,-4097l9794,-4097,9792,-4097,9792,-4097,9781,-4097,9770,-4091,9762,-4081,9767,-4076,9772,-4065,9772,-4063,9772,-4053,9772,-4058,9775,-4065,9783,-4074,9788,-4077,9794,-4077,9830,-4077,9816,-4092,9806,-4097xm9742,-4097l9731,-4097,9729,-4097,9729,-4097,9717,-4097,9707,-4091,9699,-4081,9704,-4076,9708,-4065,9709,-4063,9709,-4053,9709,-4058,9711,-4065,9719,-4074,9724,-4077,9731,-4077,9759,-4077,9762,-4081,9753,-4092,9742,-4097xm9582,-4059l9577,-4059,9582,-4055,9582,-4058,9582,-4059xm9836,-4059l9831,-4059,9836,-4055,9836,-4059xe" filled="true" fillcolor="#16355d" stroked="false">
                  <v:path arrowok="t"/>
                  <v:fill type="solid"/>
                </v:shape>
                <v:shape style="position:absolute;left:6474;top:-4887;width:1642;height:2807" type="#_x0000_t75" id="docshape226" stroked="false">
                  <v:imagedata r:id="rId133" o:title=""/>
                </v:shape>
                <v:shape style="position:absolute;left:8588;top:-1974;width:142;height:330" type="#_x0000_t75" id="docshape227" stroked="false">
                  <v:imagedata r:id="rId134" o:title=""/>
                </v:shape>
                <v:shape style="position:absolute;left:6953;top:-5393;width:3485;height:4705" id="docshape228" coordorigin="6953,-5393" coordsize="3485,4705" path="m8380,-5106l8377,-5109,8341,-5109,8341,-5245,8341,-5252,8341,-5252,8338,-5255,8338,-5255,8331,-5255,8331,-5255,8217,-5255,8217,-5276,8217,-5289,8216,-5292,8212,-5295,8209,-5296,8197,-5296,8197,-5276,8197,-4890,7909,-4890,7909,-5276,8197,-5276,8197,-5296,8075,-5296,8075,-5388,8071,-5393,8060,-5393,8055,-5388,8055,-5383,8055,-5296,7896,-5296,7894,-5295,7890,-5292,7889,-5289,7889,-4878,7890,-4875,7894,-4871,7896,-4870,7899,-4870,8209,-4870,8212,-4871,8216,-4875,8217,-4878,8217,-4880,8217,-4912,8331,-4912,8338,-4912,8338,-4912,8341,-4915,8341,-4915,8341,-4922,8341,-5068,8377,-5068,8380,-5071,8380,-5078,8377,-5081,8293,-5081,8290,-5078,8290,-5071,8293,-5068,8297,-5068,8328,-5068,8328,-4925,8217,-4925,8217,-5242,8328,-5242,8328,-5109,8293,-5109,8290,-5106,8290,-5099,8293,-5096,8297,-5096,8377,-5096,8380,-5099,8380,-5106xm8934,-929l8922,-1005,8914,-1020,8914,-929,8910,-884,8897,-843,8876,-805,8849,-773,8817,-746,8779,-725,8738,-712,8693,-708,8649,-712,8607,-725,8570,-746,8537,-773,8510,-805,8490,-843,8477,-884,8472,-929,8477,-973,8490,-1015,8499,-1031,8548,-982,8614,-948,8691,-936,8767,-948,8782,-956,8833,-982,8885,-1034,8886,-1035,8897,-1015,8910,-973,8914,-929,8914,-1020,8896,-1055,8919,-1100,8932,-1176,8919,-1252,8912,-1268,8912,-1176,8907,-1132,8894,-1090,8885,-1074,8875,-1084,8875,-1054,8874,-1053,8847,-1020,8814,-993,8777,-973,8735,-960,8691,-956,8646,-960,8605,-973,8567,-993,8534,-1020,8509,-1051,8510,-1052,8537,-1085,8570,-1112,8607,-1132,8649,-1145,8693,-1149,8738,-1145,8779,-1132,8817,-1112,8849,-1085,8875,-1054,8875,-1084,8836,-1123,8785,-1149,8769,-1157,8693,-1170,8617,-1157,8551,-1123,8499,-1071,8498,-1070,8487,-1090,8474,-1132,8470,-1176,8474,-1221,8487,-1262,8507,-1300,8534,-1332,8567,-1359,8605,-1380,8646,-1393,8691,-1397,8735,-1393,8777,-1380,8814,-1359,8847,-1332,8874,-1300,8894,-1262,8907,-1221,8912,-1176,8912,-1268,8885,-1319,8833,-1371,8782,-1397,8767,-1405,8700,-1416,8700,-1661,8696,-1666,8684,-1666,8680,-1661,8680,-1416,8614,-1405,8548,-1371,8496,-1319,8462,-1252,8449,-1176,8462,-1100,8488,-1050,8464,-1005,8452,-929,8464,-853,8499,-786,8551,-734,8617,-700,8693,-688,8769,-700,8785,-708,8836,-734,8888,-786,8922,-853,8934,-929xm10438,-2261l10434,-2265,10422,-2265,10418,-2261,10418,-2099,6958,-2099,6953,-2094,6953,-2083,6958,-2079,6964,-2079,8680,-2079,8680,-1957,8684,-1952,8696,-1952,8700,-1957,8700,-1963,8700,-2079,10431,-2079,10433,-2082,10434,-2082,10438,-2086,10438,-2092,10438,-2261xe" filled="true" fillcolor="#000000" stroked="false">
                  <v:path arrowok="t"/>
                  <v:fill type="solid"/>
                </v:shape>
                <v:shape style="position:absolute;left:7932;top:-5237;width:216;height:307" type="#_x0000_t75" id="docshape229" stroked="false">
                  <v:imagedata r:id="rId135" o:title=""/>
                </v:shape>
                <v:shape style="position:absolute;left:8302;top:-5390;width:1159;height:4953" id="docshape230" coordorigin="8303,-5390" coordsize="1159,4953" path="m8613,-4049l8610,-4080,8601,-4108,8593,-4123,8593,-4049,8590,-4022,8582,-3997,8570,-3974,8553,-3954,8533,-3938,8510,-3926,8485,-3918,8458,-3915,8431,-3918,8405,-3926,8382,-3938,8362,-3954,8346,-3974,8334,-3997,8326,-4022,8323,-4049,8326,-4076,8334,-4101,8346,-4123,8362,-4143,8382,-4159,8405,-4172,8431,-4179,8458,-4182,8485,-4179,8510,-4172,8533,-4159,8553,-4143,8570,-4123,8582,-4101,8590,-4076,8593,-4049,8593,-4123,8586,-4135,8567,-4157,8544,-4176,8533,-4182,8518,-4190,8489,-4199,8458,-4202,8427,-4199,8398,-4190,8371,-4176,8348,-4157,8329,-4135,8315,-4108,8306,-4080,8303,-4049,8306,-4018,8315,-3989,8329,-3963,8348,-3940,8371,-3921,8398,-3907,8427,-3898,8458,-3895,8489,-3898,8518,-3907,8533,-3915,8544,-3921,8567,-3940,8586,-3963,8601,-3989,8610,-4018,8613,-4049xm9116,-602l9111,-607,9105,-607,8703,-607,8700,-604,8700,-697,8696,-701,8684,-701,8680,-697,8680,-442,8684,-437,8696,-437,8700,-442,8700,-447,8700,-590,8703,-587,9111,-587,9116,-591,9116,-602xm9462,-5289l9461,-5292,9457,-5295,9454,-5296,9442,-5296,9442,-5276,9442,-4890,9154,-4890,9154,-5276,9442,-5276,9442,-5296,9301,-5296,9301,-5385,9297,-5390,9286,-5390,9281,-5385,9281,-5380,9281,-5296,9142,-5296,9139,-5295,9135,-5292,9134,-5289,9134,-5255,9020,-5255,9020,-5255,9012,-5255,9009,-5252,9009,-5245,9009,-5109,8974,-5109,8971,-5106,8971,-5099,8974,-5096,9058,-5096,9061,-5099,9061,-5106,9058,-5109,9054,-5109,9023,-5109,9023,-5242,9134,-5242,9134,-4925,9023,-4925,9023,-5068,9058,-5068,9061,-5071,9061,-5078,9058,-5081,9054,-5081,8974,-5081,8971,-5078,8971,-5071,8974,-5068,9009,-5068,9009,-4915,9012,-4912,9012,-4912,9020,-4912,9134,-4912,9134,-4878,9135,-4875,9139,-4871,9142,-4870,9280,-4870,9280,-4549,9285,-4544,9296,-4544,9301,-4549,9301,-4555,9301,-4870,9454,-4870,9457,-4871,9461,-4875,9462,-4878,9462,-4880,9462,-4890,9462,-5276,9462,-5289xe" filled="true" fillcolor="#000000" stroked="false">
                  <v:path arrowok="t"/>
                  <v:fill type="solid"/>
                </v:shape>
                <v:shape style="position:absolute;left:8421;top:-4112;width:76;height:118" id="docshape231" coordorigin="8422,-4111" coordsize="76,118" path="m8472,-4111l8463,-4111,8457,-4110,8448,-4107,8443,-4104,8436,-4098,8433,-4095,8429,-4086,8427,-4082,8425,-4077,8424,-4073,8423,-4068,8422,-4058,8422,-4041,8422,-4037,8423,-4028,8424,-4023,8426,-4015,8427,-4011,8431,-4005,8433,-4002,8439,-3998,8442,-3996,8449,-3994,8453,-3993,8465,-3993,8471,-3994,8481,-3999,8485,-4002,8488,-4006,8456,-4006,8453,-4006,8447,-4009,8445,-4011,8441,-4017,8440,-4021,8438,-4032,8437,-4037,8437,-4046,8439,-4047,8441,-4048,8444,-4050,8446,-4050,8450,-4052,8452,-4052,8457,-4053,8459,-4053,8492,-4053,8488,-4058,8437,-4058,8437,-4063,8438,-4068,8440,-4078,8442,-4083,8447,-4090,8450,-4093,8458,-4098,8463,-4099,8491,-4099,8491,-4103,8491,-4105,8491,-4106,8490,-4107,8487,-4108,8486,-4109,8484,-4109,8481,-4110,8478,-4110,8474,-4111,8472,-4111xm8492,-4053l8465,-4053,8468,-4053,8474,-4051,8476,-4049,8479,-4045,8480,-4043,8481,-4037,8482,-4034,8482,-4027,8481,-4024,8480,-4019,8478,-4016,8475,-4011,8472,-4009,8467,-4006,8463,-4006,8488,-4006,8491,-4009,8493,-4013,8496,-4022,8497,-4027,8497,-4038,8497,-4041,8494,-4049,8493,-4053,8492,-4053xm8470,-4065l8461,-4065,8458,-4065,8453,-4064,8451,-4064,8446,-4062,8444,-4061,8440,-4060,8439,-4059,8437,-4058,8488,-4058,8487,-4059,8484,-4061,8475,-4064,8470,-4065xm8491,-4099l8472,-4099,8474,-4099,8479,-4098,8481,-4098,8482,-4097,8486,-4096,8489,-4095,8490,-4095,8491,-4096,8491,-4098,8491,-4099xe" filled="true" fillcolor="#ff0000" stroked="false">
                  <v:path arrowok="t"/>
                  <v:fill type="solid"/>
                </v:shape>
                <v:shape style="position:absolute;left:7539;top:-4844;width:524;height:307" type="#_x0000_t75" id="docshape232" stroked="false">
                  <v:imagedata r:id="rId136" o:title=""/>
                </v:shape>
                <v:shape style="position:absolute;left:9287;top:-4844;width:542;height:307" type="#_x0000_t75" id="docshape233" stroked="false">
                  <v:imagedata r:id="rId137" o:title=""/>
                </v:shape>
                <v:shape style="position:absolute;left:8075;top:-4059;width:232;height:21" id="docshape234" coordorigin="8076,-4059" coordsize="232,21" path="m8302,-4059l8297,-4059,8080,-4059,8076,-4054,8076,-4043,8080,-4038,8302,-4038,8307,-4043,8307,-4054,8302,-4059xe" filled="true" fillcolor="#000000" stroked="false">
                  <v:path arrowok="t"/>
                  <v:fill type="solid"/>
                </v:shape>
                <v:shape style="position:absolute;left:7546;top:-4231;width:219;height:115" type="#_x0000_t75" id="docshape235" stroked="false">
                  <v:imagedata r:id="rId138" o:title=""/>
                </v:shape>
                <v:shape style="position:absolute;left:8129;top:-4458;width:364;height:116" type="#_x0000_t75" id="docshape236" stroked="false">
                  <v:imagedata r:id="rId139" o:title=""/>
                </v:shape>
                <v:shape style="position:absolute;left:8460;top:-3669;width:22;height:66" id="docshape237" coordorigin="8461,-3668" coordsize="22,66" path="m8475,-3668l8473,-3668,8461,-3663,8462,-3662,8465,-3662,8466,-3662,8467,-3659,8468,-3658,8468,-3656,8468,-3610,8464,-3605,8462,-3605,8462,-3603,8482,-3603,8482,-3605,8480,-3605,8479,-3605,8478,-3605,8476,-3607,8476,-3608,8475,-3610,8475,-3668xe" filled="true" fillcolor="#000000" stroked="false">
                  <v:path arrowok="t"/>
                  <v:fill type="solid"/>
                </v:shape>
                <v:shape style="position:absolute;left:6222;top:-4231;width:4858;height:3114" type="#_x0000_t75" id="docshape238" stroked="false">
                  <v:imagedata r:id="rId140" o:title=""/>
                </v:shape>
                <v:shape style="position:absolute;left:6657;top:-3314;width:334;height:135" type="#_x0000_t75" id="docshape239" stroked="false">
                  <v:imagedata r:id="rId141" o:title=""/>
                </v:shape>
                <v:shape style="position:absolute;left:8831;top:-605;width:168;height:430" type="#_x0000_t75" id="docshape240" stroked="false">
                  <v:imagedata r:id="rId142" o:title=""/>
                </v:shape>
                <v:shape style="position:absolute;left:9198;top:-5237;width:216;height:307" type="#_x0000_t75" id="docshape241" stroked="false">
                  <v:imagedata r:id="rId143" o:title=""/>
                </v:shape>
                <v:shape style="position:absolute;left:9105;top:-745;width:310;height:307" type="#_x0000_t75" id="docshape242" stroked="false">
                  <v:imagedata r:id="rId144" o:title=""/>
                </v:shape>
                <v:shape style="position:absolute;left:8843;top:-4458;width:364;height:116" type="#_x0000_t75" id="docshape243" stroked="false">
                  <v:imagedata r:id="rId145" o:title=""/>
                </v:shape>
                <w10:wrap type="none"/>
              </v:group>
            </w:pict>
          </mc:Fallback>
        </mc:AlternateContent>
      </w:r>
      <w:bookmarkStart w:name="_bookmark31" w:id="51"/>
      <w:bookmarkEnd w:id="5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4"/>
          <w:sz w:val="14"/>
        </w:rPr>
        <w:t> </w:t>
      </w:r>
      <w:r>
        <w:rPr>
          <w:rFonts w:ascii="Times New Roman"/>
          <w:b/>
          <w:sz w:val="14"/>
        </w:rPr>
        <w:t>13.</w:t>
      </w:r>
      <w:r>
        <w:rPr>
          <w:rFonts w:ascii="Times New Roman"/>
          <w:b/>
          <w:spacing w:val="54"/>
          <w:sz w:val="14"/>
        </w:rPr>
        <w:t> </w:t>
      </w:r>
      <w:r>
        <w:rPr>
          <w:sz w:val="14"/>
        </w:rPr>
        <w:t>Single</w:t>
      </w:r>
      <w:r>
        <w:rPr>
          <w:spacing w:val="24"/>
          <w:sz w:val="14"/>
        </w:rPr>
        <w:t> </w:t>
      </w:r>
      <w:r>
        <w:rPr>
          <w:sz w:val="14"/>
        </w:rPr>
        <w:t>line</w:t>
      </w:r>
      <w:r>
        <w:rPr>
          <w:spacing w:val="26"/>
          <w:sz w:val="14"/>
        </w:rPr>
        <w:t> </w:t>
      </w:r>
      <w:r>
        <w:rPr>
          <w:sz w:val="14"/>
        </w:rPr>
        <w:t>diagram</w:t>
      </w:r>
      <w:r>
        <w:rPr>
          <w:spacing w:val="24"/>
          <w:sz w:val="14"/>
        </w:rPr>
        <w:t> </w:t>
      </w:r>
      <w:r>
        <w:rPr>
          <w:sz w:val="14"/>
        </w:rPr>
        <w:t>during</w:t>
      </w:r>
      <w:r>
        <w:rPr>
          <w:spacing w:val="25"/>
          <w:sz w:val="14"/>
        </w:rPr>
        <w:t> </w:t>
      </w:r>
      <w:r>
        <w:rPr>
          <w:sz w:val="14"/>
        </w:rPr>
        <w:t>pre-charging</w:t>
      </w:r>
      <w:r>
        <w:rPr>
          <w:spacing w:val="26"/>
          <w:sz w:val="14"/>
        </w:rPr>
        <w:t> </w:t>
      </w:r>
      <w:r>
        <w:rPr>
          <w:spacing w:val="-2"/>
          <w:sz w:val="14"/>
        </w:rPr>
        <w:t>process.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824"/>
            <w:col w:w="4632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51" w:right="0" w:firstLine="0"/>
        <w:jc w:val="left"/>
        <w:rPr>
          <w:rFonts w:ascii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3943273</wp:posOffset>
                </wp:positionH>
                <wp:positionV relativeFrom="paragraph">
                  <wp:posOffset>21278</wp:posOffset>
                </wp:positionV>
                <wp:extent cx="3077210" cy="2048510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3077210" cy="2048510"/>
                          <a:chExt cx="3077210" cy="204851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128829" y="1603"/>
                            <a:ext cx="2939415" cy="1529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9415" h="1529080">
                                <a:moveTo>
                                  <a:pt x="2938843" y="1503133"/>
                                </a:moveTo>
                                <a:lnTo>
                                  <a:pt x="2887853" y="1477670"/>
                                </a:lnTo>
                                <a:lnTo>
                                  <a:pt x="2892374" y="1490141"/>
                                </a:lnTo>
                                <a:lnTo>
                                  <a:pt x="2893199" y="1497342"/>
                                </a:lnTo>
                                <a:lnTo>
                                  <a:pt x="31292" y="1497342"/>
                                </a:lnTo>
                                <a:lnTo>
                                  <a:pt x="31292" y="45593"/>
                                </a:lnTo>
                                <a:lnTo>
                                  <a:pt x="38519" y="46431"/>
                                </a:lnTo>
                                <a:lnTo>
                                  <a:pt x="51003" y="50939"/>
                                </a:lnTo>
                                <a:lnTo>
                                  <a:pt x="25501" y="0"/>
                                </a:lnTo>
                                <a:lnTo>
                                  <a:pt x="0" y="50939"/>
                                </a:lnTo>
                                <a:lnTo>
                                  <a:pt x="12484" y="46431"/>
                                </a:lnTo>
                                <a:lnTo>
                                  <a:pt x="19710" y="45593"/>
                                </a:lnTo>
                                <a:lnTo>
                                  <a:pt x="19710" y="1499933"/>
                                </a:lnTo>
                                <a:lnTo>
                                  <a:pt x="19710" y="1505305"/>
                                </a:lnTo>
                                <a:lnTo>
                                  <a:pt x="19710" y="1506334"/>
                                </a:lnTo>
                                <a:lnTo>
                                  <a:pt x="22301" y="1508925"/>
                                </a:lnTo>
                                <a:lnTo>
                                  <a:pt x="25501" y="1508925"/>
                                </a:lnTo>
                                <a:lnTo>
                                  <a:pt x="2893199" y="1508925"/>
                                </a:lnTo>
                                <a:lnTo>
                                  <a:pt x="2892374" y="1516138"/>
                                </a:lnTo>
                                <a:lnTo>
                                  <a:pt x="2887853" y="1528597"/>
                                </a:lnTo>
                                <a:lnTo>
                                  <a:pt x="2938843" y="1503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91" y="124190"/>
                            <a:ext cx="2844660" cy="1808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161277" y="820067"/>
                            <a:ext cx="2326005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6005" h="281305">
                                <a:moveTo>
                                  <a:pt x="23164" y="272161"/>
                                </a:moveTo>
                                <a:lnTo>
                                  <a:pt x="20574" y="269570"/>
                                </a:lnTo>
                                <a:lnTo>
                                  <a:pt x="2590" y="269570"/>
                                </a:lnTo>
                                <a:lnTo>
                                  <a:pt x="0" y="272161"/>
                                </a:lnTo>
                                <a:lnTo>
                                  <a:pt x="0" y="278561"/>
                                </a:lnTo>
                                <a:lnTo>
                                  <a:pt x="2590" y="281152"/>
                                </a:lnTo>
                                <a:lnTo>
                                  <a:pt x="20574" y="281152"/>
                                </a:lnTo>
                                <a:lnTo>
                                  <a:pt x="23164" y="278561"/>
                                </a:lnTo>
                                <a:lnTo>
                                  <a:pt x="23164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32423" y="2590"/>
                                </a:moveTo>
                                <a:lnTo>
                                  <a:pt x="29832" y="0"/>
                                </a:lnTo>
                                <a:lnTo>
                                  <a:pt x="11849" y="0"/>
                                </a:lnTo>
                                <a:lnTo>
                                  <a:pt x="9258" y="2590"/>
                                </a:lnTo>
                                <a:lnTo>
                                  <a:pt x="9258" y="8991"/>
                                </a:lnTo>
                                <a:lnTo>
                                  <a:pt x="11849" y="11582"/>
                                </a:lnTo>
                                <a:lnTo>
                                  <a:pt x="29832" y="11582"/>
                                </a:lnTo>
                                <a:lnTo>
                                  <a:pt x="32423" y="8991"/>
                                </a:lnTo>
                                <a:lnTo>
                                  <a:pt x="3242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57912" y="272161"/>
                                </a:moveTo>
                                <a:lnTo>
                                  <a:pt x="55321" y="269570"/>
                                </a:lnTo>
                                <a:lnTo>
                                  <a:pt x="37338" y="269570"/>
                                </a:lnTo>
                                <a:lnTo>
                                  <a:pt x="34747" y="272161"/>
                                </a:lnTo>
                                <a:lnTo>
                                  <a:pt x="34747" y="278561"/>
                                </a:lnTo>
                                <a:lnTo>
                                  <a:pt x="37338" y="281152"/>
                                </a:lnTo>
                                <a:lnTo>
                                  <a:pt x="55321" y="281152"/>
                                </a:lnTo>
                                <a:lnTo>
                                  <a:pt x="57912" y="278561"/>
                                </a:lnTo>
                                <a:lnTo>
                                  <a:pt x="57912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67170" y="2590"/>
                                </a:moveTo>
                                <a:lnTo>
                                  <a:pt x="64579" y="0"/>
                                </a:lnTo>
                                <a:lnTo>
                                  <a:pt x="46596" y="0"/>
                                </a:lnTo>
                                <a:lnTo>
                                  <a:pt x="44005" y="2590"/>
                                </a:lnTo>
                                <a:lnTo>
                                  <a:pt x="44005" y="8991"/>
                                </a:lnTo>
                                <a:lnTo>
                                  <a:pt x="46596" y="11582"/>
                                </a:lnTo>
                                <a:lnTo>
                                  <a:pt x="64579" y="11582"/>
                                </a:lnTo>
                                <a:lnTo>
                                  <a:pt x="67170" y="8991"/>
                                </a:lnTo>
                                <a:lnTo>
                                  <a:pt x="6717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92659" y="272161"/>
                                </a:moveTo>
                                <a:lnTo>
                                  <a:pt x="90068" y="269570"/>
                                </a:lnTo>
                                <a:lnTo>
                                  <a:pt x="72097" y="269570"/>
                                </a:lnTo>
                                <a:lnTo>
                                  <a:pt x="69494" y="272161"/>
                                </a:lnTo>
                                <a:lnTo>
                                  <a:pt x="69494" y="278561"/>
                                </a:lnTo>
                                <a:lnTo>
                                  <a:pt x="72097" y="281152"/>
                                </a:lnTo>
                                <a:lnTo>
                                  <a:pt x="90068" y="281152"/>
                                </a:lnTo>
                                <a:lnTo>
                                  <a:pt x="92659" y="278561"/>
                                </a:lnTo>
                                <a:lnTo>
                                  <a:pt x="92659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101917" y="2590"/>
                                </a:moveTo>
                                <a:lnTo>
                                  <a:pt x="99326" y="0"/>
                                </a:lnTo>
                                <a:lnTo>
                                  <a:pt x="81343" y="0"/>
                                </a:lnTo>
                                <a:lnTo>
                                  <a:pt x="78752" y="2590"/>
                                </a:lnTo>
                                <a:lnTo>
                                  <a:pt x="78752" y="8991"/>
                                </a:lnTo>
                                <a:lnTo>
                                  <a:pt x="81343" y="11582"/>
                                </a:lnTo>
                                <a:lnTo>
                                  <a:pt x="99326" y="11582"/>
                                </a:lnTo>
                                <a:lnTo>
                                  <a:pt x="101917" y="8991"/>
                                </a:lnTo>
                                <a:lnTo>
                                  <a:pt x="101917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27419" y="272161"/>
                                </a:moveTo>
                                <a:lnTo>
                                  <a:pt x="124815" y="269570"/>
                                </a:lnTo>
                                <a:lnTo>
                                  <a:pt x="106845" y="269570"/>
                                </a:lnTo>
                                <a:lnTo>
                                  <a:pt x="104241" y="272161"/>
                                </a:lnTo>
                                <a:lnTo>
                                  <a:pt x="104241" y="278561"/>
                                </a:lnTo>
                                <a:lnTo>
                                  <a:pt x="106845" y="281152"/>
                                </a:lnTo>
                                <a:lnTo>
                                  <a:pt x="124815" y="281152"/>
                                </a:lnTo>
                                <a:lnTo>
                                  <a:pt x="127419" y="278561"/>
                                </a:lnTo>
                                <a:lnTo>
                                  <a:pt x="127419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136664" y="2590"/>
                                </a:moveTo>
                                <a:lnTo>
                                  <a:pt x="134073" y="0"/>
                                </a:lnTo>
                                <a:lnTo>
                                  <a:pt x="116090" y="0"/>
                                </a:lnTo>
                                <a:lnTo>
                                  <a:pt x="113499" y="2590"/>
                                </a:lnTo>
                                <a:lnTo>
                                  <a:pt x="113499" y="8991"/>
                                </a:lnTo>
                                <a:lnTo>
                                  <a:pt x="116090" y="11582"/>
                                </a:lnTo>
                                <a:lnTo>
                                  <a:pt x="134073" y="11582"/>
                                </a:lnTo>
                                <a:lnTo>
                                  <a:pt x="136664" y="8991"/>
                                </a:lnTo>
                                <a:lnTo>
                                  <a:pt x="136664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62166" y="272161"/>
                                </a:moveTo>
                                <a:lnTo>
                                  <a:pt x="159562" y="269570"/>
                                </a:lnTo>
                                <a:lnTo>
                                  <a:pt x="141592" y="269570"/>
                                </a:lnTo>
                                <a:lnTo>
                                  <a:pt x="139001" y="272161"/>
                                </a:lnTo>
                                <a:lnTo>
                                  <a:pt x="139001" y="278561"/>
                                </a:lnTo>
                                <a:lnTo>
                                  <a:pt x="141592" y="281152"/>
                                </a:lnTo>
                                <a:lnTo>
                                  <a:pt x="159562" y="281152"/>
                                </a:lnTo>
                                <a:lnTo>
                                  <a:pt x="162166" y="278561"/>
                                </a:lnTo>
                                <a:lnTo>
                                  <a:pt x="162166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171411" y="2590"/>
                                </a:moveTo>
                                <a:lnTo>
                                  <a:pt x="168821" y="0"/>
                                </a:lnTo>
                                <a:lnTo>
                                  <a:pt x="150837" y="0"/>
                                </a:lnTo>
                                <a:lnTo>
                                  <a:pt x="148247" y="2590"/>
                                </a:lnTo>
                                <a:lnTo>
                                  <a:pt x="148247" y="8991"/>
                                </a:lnTo>
                                <a:lnTo>
                                  <a:pt x="150837" y="11582"/>
                                </a:lnTo>
                                <a:lnTo>
                                  <a:pt x="168821" y="11582"/>
                                </a:lnTo>
                                <a:lnTo>
                                  <a:pt x="171411" y="8991"/>
                                </a:lnTo>
                                <a:lnTo>
                                  <a:pt x="17141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96913" y="272161"/>
                                </a:moveTo>
                                <a:lnTo>
                                  <a:pt x="194322" y="269570"/>
                                </a:lnTo>
                                <a:lnTo>
                                  <a:pt x="176339" y="269570"/>
                                </a:lnTo>
                                <a:lnTo>
                                  <a:pt x="173748" y="272161"/>
                                </a:lnTo>
                                <a:lnTo>
                                  <a:pt x="173748" y="278561"/>
                                </a:lnTo>
                                <a:lnTo>
                                  <a:pt x="176339" y="281152"/>
                                </a:lnTo>
                                <a:lnTo>
                                  <a:pt x="194322" y="281152"/>
                                </a:lnTo>
                                <a:lnTo>
                                  <a:pt x="196913" y="278561"/>
                                </a:lnTo>
                                <a:lnTo>
                                  <a:pt x="196913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206159" y="2590"/>
                                </a:moveTo>
                                <a:lnTo>
                                  <a:pt x="203568" y="0"/>
                                </a:lnTo>
                                <a:lnTo>
                                  <a:pt x="185585" y="0"/>
                                </a:lnTo>
                                <a:lnTo>
                                  <a:pt x="182994" y="2590"/>
                                </a:lnTo>
                                <a:lnTo>
                                  <a:pt x="182994" y="8991"/>
                                </a:lnTo>
                                <a:lnTo>
                                  <a:pt x="185585" y="11582"/>
                                </a:lnTo>
                                <a:lnTo>
                                  <a:pt x="203568" y="11582"/>
                                </a:lnTo>
                                <a:lnTo>
                                  <a:pt x="206159" y="8991"/>
                                </a:lnTo>
                                <a:lnTo>
                                  <a:pt x="20615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31660" y="272161"/>
                                </a:moveTo>
                                <a:lnTo>
                                  <a:pt x="229069" y="269570"/>
                                </a:lnTo>
                                <a:lnTo>
                                  <a:pt x="211086" y="269570"/>
                                </a:lnTo>
                                <a:lnTo>
                                  <a:pt x="208495" y="272161"/>
                                </a:lnTo>
                                <a:lnTo>
                                  <a:pt x="208495" y="278561"/>
                                </a:lnTo>
                                <a:lnTo>
                                  <a:pt x="211086" y="281152"/>
                                </a:lnTo>
                                <a:lnTo>
                                  <a:pt x="229069" y="281152"/>
                                </a:lnTo>
                                <a:lnTo>
                                  <a:pt x="231660" y="278561"/>
                                </a:lnTo>
                                <a:lnTo>
                                  <a:pt x="231660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240906" y="2590"/>
                                </a:moveTo>
                                <a:lnTo>
                                  <a:pt x="238315" y="0"/>
                                </a:lnTo>
                                <a:lnTo>
                                  <a:pt x="220332" y="0"/>
                                </a:lnTo>
                                <a:lnTo>
                                  <a:pt x="217741" y="2590"/>
                                </a:lnTo>
                                <a:lnTo>
                                  <a:pt x="217741" y="8991"/>
                                </a:lnTo>
                                <a:lnTo>
                                  <a:pt x="220332" y="11582"/>
                                </a:lnTo>
                                <a:lnTo>
                                  <a:pt x="238315" y="11582"/>
                                </a:lnTo>
                                <a:lnTo>
                                  <a:pt x="240906" y="8991"/>
                                </a:lnTo>
                                <a:lnTo>
                                  <a:pt x="24090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66407" y="272161"/>
                                </a:moveTo>
                                <a:lnTo>
                                  <a:pt x="263817" y="269570"/>
                                </a:lnTo>
                                <a:lnTo>
                                  <a:pt x="245833" y="269570"/>
                                </a:lnTo>
                                <a:lnTo>
                                  <a:pt x="243243" y="272161"/>
                                </a:lnTo>
                                <a:lnTo>
                                  <a:pt x="243243" y="278561"/>
                                </a:lnTo>
                                <a:lnTo>
                                  <a:pt x="245833" y="281152"/>
                                </a:lnTo>
                                <a:lnTo>
                                  <a:pt x="263817" y="281152"/>
                                </a:lnTo>
                                <a:lnTo>
                                  <a:pt x="266407" y="278561"/>
                                </a:lnTo>
                                <a:lnTo>
                                  <a:pt x="266407" y="272161"/>
                                </a:lnTo>
                                <a:close/>
                              </a:path>
                              <a:path w="2326005" h="281305">
                                <a:moveTo>
                                  <a:pt x="275653" y="2590"/>
                                </a:moveTo>
                                <a:lnTo>
                                  <a:pt x="273062" y="0"/>
                                </a:lnTo>
                                <a:lnTo>
                                  <a:pt x="255092" y="0"/>
                                </a:lnTo>
                                <a:lnTo>
                                  <a:pt x="252488" y="2590"/>
                                </a:lnTo>
                                <a:lnTo>
                                  <a:pt x="252488" y="8991"/>
                                </a:lnTo>
                                <a:lnTo>
                                  <a:pt x="255092" y="11582"/>
                                </a:lnTo>
                                <a:lnTo>
                                  <a:pt x="273062" y="11582"/>
                                </a:lnTo>
                                <a:lnTo>
                                  <a:pt x="275653" y="8991"/>
                                </a:lnTo>
                                <a:lnTo>
                                  <a:pt x="27565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310413" y="2590"/>
                                </a:moveTo>
                                <a:lnTo>
                                  <a:pt x="307809" y="0"/>
                                </a:lnTo>
                                <a:lnTo>
                                  <a:pt x="289839" y="0"/>
                                </a:lnTo>
                                <a:lnTo>
                                  <a:pt x="287248" y="2590"/>
                                </a:lnTo>
                                <a:lnTo>
                                  <a:pt x="287248" y="8991"/>
                                </a:lnTo>
                                <a:lnTo>
                                  <a:pt x="289839" y="11582"/>
                                </a:lnTo>
                                <a:lnTo>
                                  <a:pt x="307809" y="11582"/>
                                </a:lnTo>
                                <a:lnTo>
                                  <a:pt x="310413" y="8991"/>
                                </a:lnTo>
                                <a:lnTo>
                                  <a:pt x="31041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345160" y="2590"/>
                                </a:moveTo>
                                <a:lnTo>
                                  <a:pt x="342569" y="0"/>
                                </a:lnTo>
                                <a:lnTo>
                                  <a:pt x="324586" y="0"/>
                                </a:lnTo>
                                <a:lnTo>
                                  <a:pt x="321995" y="2590"/>
                                </a:lnTo>
                                <a:lnTo>
                                  <a:pt x="321995" y="8991"/>
                                </a:lnTo>
                                <a:lnTo>
                                  <a:pt x="324586" y="11582"/>
                                </a:lnTo>
                                <a:lnTo>
                                  <a:pt x="342569" y="11582"/>
                                </a:lnTo>
                                <a:lnTo>
                                  <a:pt x="345160" y="8991"/>
                                </a:lnTo>
                                <a:lnTo>
                                  <a:pt x="34516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379907" y="2590"/>
                                </a:moveTo>
                                <a:lnTo>
                                  <a:pt x="377317" y="0"/>
                                </a:lnTo>
                                <a:lnTo>
                                  <a:pt x="359333" y="0"/>
                                </a:lnTo>
                                <a:lnTo>
                                  <a:pt x="356743" y="2590"/>
                                </a:lnTo>
                                <a:lnTo>
                                  <a:pt x="356743" y="8991"/>
                                </a:lnTo>
                                <a:lnTo>
                                  <a:pt x="359333" y="11582"/>
                                </a:lnTo>
                                <a:lnTo>
                                  <a:pt x="377317" y="11582"/>
                                </a:lnTo>
                                <a:lnTo>
                                  <a:pt x="379907" y="8991"/>
                                </a:lnTo>
                                <a:lnTo>
                                  <a:pt x="379907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414655" y="2590"/>
                                </a:moveTo>
                                <a:lnTo>
                                  <a:pt x="412064" y="0"/>
                                </a:lnTo>
                                <a:lnTo>
                                  <a:pt x="394081" y="0"/>
                                </a:lnTo>
                                <a:lnTo>
                                  <a:pt x="391490" y="2590"/>
                                </a:lnTo>
                                <a:lnTo>
                                  <a:pt x="391490" y="8991"/>
                                </a:lnTo>
                                <a:lnTo>
                                  <a:pt x="394081" y="11582"/>
                                </a:lnTo>
                                <a:lnTo>
                                  <a:pt x="412064" y="11582"/>
                                </a:lnTo>
                                <a:lnTo>
                                  <a:pt x="414655" y="8991"/>
                                </a:lnTo>
                                <a:lnTo>
                                  <a:pt x="41465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449402" y="2590"/>
                                </a:moveTo>
                                <a:lnTo>
                                  <a:pt x="446811" y="0"/>
                                </a:lnTo>
                                <a:lnTo>
                                  <a:pt x="428828" y="0"/>
                                </a:lnTo>
                                <a:lnTo>
                                  <a:pt x="426237" y="2590"/>
                                </a:lnTo>
                                <a:lnTo>
                                  <a:pt x="426237" y="8991"/>
                                </a:lnTo>
                                <a:lnTo>
                                  <a:pt x="428828" y="11582"/>
                                </a:lnTo>
                                <a:lnTo>
                                  <a:pt x="446811" y="11582"/>
                                </a:lnTo>
                                <a:lnTo>
                                  <a:pt x="449402" y="8991"/>
                                </a:lnTo>
                                <a:lnTo>
                                  <a:pt x="44940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484149" y="2590"/>
                                </a:moveTo>
                                <a:lnTo>
                                  <a:pt x="481558" y="0"/>
                                </a:lnTo>
                                <a:lnTo>
                                  <a:pt x="463575" y="0"/>
                                </a:lnTo>
                                <a:lnTo>
                                  <a:pt x="460984" y="2590"/>
                                </a:lnTo>
                                <a:lnTo>
                                  <a:pt x="460984" y="8991"/>
                                </a:lnTo>
                                <a:lnTo>
                                  <a:pt x="463575" y="11582"/>
                                </a:lnTo>
                                <a:lnTo>
                                  <a:pt x="481558" y="11582"/>
                                </a:lnTo>
                                <a:lnTo>
                                  <a:pt x="484149" y="8991"/>
                                </a:lnTo>
                                <a:lnTo>
                                  <a:pt x="48414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518896" y="2590"/>
                                </a:moveTo>
                                <a:lnTo>
                                  <a:pt x="516305" y="0"/>
                                </a:lnTo>
                                <a:lnTo>
                                  <a:pt x="498322" y="0"/>
                                </a:lnTo>
                                <a:lnTo>
                                  <a:pt x="495731" y="2590"/>
                                </a:lnTo>
                                <a:lnTo>
                                  <a:pt x="495731" y="8991"/>
                                </a:lnTo>
                                <a:lnTo>
                                  <a:pt x="498322" y="11582"/>
                                </a:lnTo>
                                <a:lnTo>
                                  <a:pt x="516305" y="11582"/>
                                </a:lnTo>
                                <a:lnTo>
                                  <a:pt x="518896" y="8991"/>
                                </a:lnTo>
                                <a:lnTo>
                                  <a:pt x="51889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553643" y="2590"/>
                                </a:moveTo>
                                <a:lnTo>
                                  <a:pt x="551053" y="0"/>
                                </a:lnTo>
                                <a:lnTo>
                                  <a:pt x="533069" y="0"/>
                                </a:lnTo>
                                <a:lnTo>
                                  <a:pt x="530479" y="2590"/>
                                </a:lnTo>
                                <a:lnTo>
                                  <a:pt x="530479" y="8991"/>
                                </a:lnTo>
                                <a:lnTo>
                                  <a:pt x="533069" y="11582"/>
                                </a:lnTo>
                                <a:lnTo>
                                  <a:pt x="551053" y="11582"/>
                                </a:lnTo>
                                <a:lnTo>
                                  <a:pt x="553643" y="8991"/>
                                </a:lnTo>
                                <a:lnTo>
                                  <a:pt x="55364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588391" y="2590"/>
                                </a:moveTo>
                                <a:lnTo>
                                  <a:pt x="585800" y="0"/>
                                </a:lnTo>
                                <a:lnTo>
                                  <a:pt x="567829" y="0"/>
                                </a:lnTo>
                                <a:lnTo>
                                  <a:pt x="565226" y="2590"/>
                                </a:lnTo>
                                <a:lnTo>
                                  <a:pt x="565226" y="8991"/>
                                </a:lnTo>
                                <a:lnTo>
                                  <a:pt x="567829" y="11582"/>
                                </a:lnTo>
                                <a:lnTo>
                                  <a:pt x="585800" y="11582"/>
                                </a:lnTo>
                                <a:lnTo>
                                  <a:pt x="588391" y="8991"/>
                                </a:lnTo>
                                <a:lnTo>
                                  <a:pt x="58839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623150" y="2590"/>
                                </a:moveTo>
                                <a:lnTo>
                                  <a:pt x="620547" y="0"/>
                                </a:lnTo>
                                <a:lnTo>
                                  <a:pt x="602576" y="0"/>
                                </a:lnTo>
                                <a:lnTo>
                                  <a:pt x="599973" y="2590"/>
                                </a:lnTo>
                                <a:lnTo>
                                  <a:pt x="599973" y="8991"/>
                                </a:lnTo>
                                <a:lnTo>
                                  <a:pt x="602576" y="11582"/>
                                </a:lnTo>
                                <a:lnTo>
                                  <a:pt x="620547" y="11582"/>
                                </a:lnTo>
                                <a:lnTo>
                                  <a:pt x="623150" y="8991"/>
                                </a:lnTo>
                                <a:lnTo>
                                  <a:pt x="62315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657898" y="2590"/>
                                </a:moveTo>
                                <a:lnTo>
                                  <a:pt x="655294" y="0"/>
                                </a:lnTo>
                                <a:lnTo>
                                  <a:pt x="637324" y="0"/>
                                </a:lnTo>
                                <a:lnTo>
                                  <a:pt x="634733" y="2590"/>
                                </a:lnTo>
                                <a:lnTo>
                                  <a:pt x="634733" y="8991"/>
                                </a:lnTo>
                                <a:lnTo>
                                  <a:pt x="637324" y="11582"/>
                                </a:lnTo>
                                <a:lnTo>
                                  <a:pt x="655294" y="11582"/>
                                </a:lnTo>
                                <a:lnTo>
                                  <a:pt x="657898" y="8991"/>
                                </a:lnTo>
                                <a:lnTo>
                                  <a:pt x="65789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692645" y="2590"/>
                                </a:moveTo>
                                <a:lnTo>
                                  <a:pt x="690054" y="0"/>
                                </a:lnTo>
                                <a:lnTo>
                                  <a:pt x="672071" y="0"/>
                                </a:lnTo>
                                <a:lnTo>
                                  <a:pt x="669480" y="2590"/>
                                </a:lnTo>
                                <a:lnTo>
                                  <a:pt x="669480" y="8991"/>
                                </a:lnTo>
                                <a:lnTo>
                                  <a:pt x="672071" y="11582"/>
                                </a:lnTo>
                                <a:lnTo>
                                  <a:pt x="690054" y="11582"/>
                                </a:lnTo>
                                <a:lnTo>
                                  <a:pt x="692645" y="8991"/>
                                </a:lnTo>
                                <a:lnTo>
                                  <a:pt x="69264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727392" y="2590"/>
                                </a:moveTo>
                                <a:lnTo>
                                  <a:pt x="724801" y="0"/>
                                </a:lnTo>
                                <a:lnTo>
                                  <a:pt x="706818" y="0"/>
                                </a:lnTo>
                                <a:lnTo>
                                  <a:pt x="704227" y="2590"/>
                                </a:lnTo>
                                <a:lnTo>
                                  <a:pt x="704227" y="8991"/>
                                </a:lnTo>
                                <a:lnTo>
                                  <a:pt x="706818" y="11582"/>
                                </a:lnTo>
                                <a:lnTo>
                                  <a:pt x="724801" y="11582"/>
                                </a:lnTo>
                                <a:lnTo>
                                  <a:pt x="727392" y="8991"/>
                                </a:lnTo>
                                <a:lnTo>
                                  <a:pt x="72739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762139" y="2590"/>
                                </a:moveTo>
                                <a:lnTo>
                                  <a:pt x="759548" y="0"/>
                                </a:lnTo>
                                <a:lnTo>
                                  <a:pt x="741565" y="0"/>
                                </a:lnTo>
                                <a:lnTo>
                                  <a:pt x="738974" y="2590"/>
                                </a:lnTo>
                                <a:lnTo>
                                  <a:pt x="738974" y="8991"/>
                                </a:lnTo>
                                <a:lnTo>
                                  <a:pt x="741565" y="11582"/>
                                </a:lnTo>
                                <a:lnTo>
                                  <a:pt x="759548" y="11582"/>
                                </a:lnTo>
                                <a:lnTo>
                                  <a:pt x="762139" y="8991"/>
                                </a:lnTo>
                                <a:lnTo>
                                  <a:pt x="76213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796886" y="2590"/>
                                </a:moveTo>
                                <a:lnTo>
                                  <a:pt x="794296" y="0"/>
                                </a:lnTo>
                                <a:lnTo>
                                  <a:pt x="776312" y="0"/>
                                </a:lnTo>
                                <a:lnTo>
                                  <a:pt x="773722" y="2590"/>
                                </a:lnTo>
                                <a:lnTo>
                                  <a:pt x="773722" y="8991"/>
                                </a:lnTo>
                                <a:lnTo>
                                  <a:pt x="776312" y="11582"/>
                                </a:lnTo>
                                <a:lnTo>
                                  <a:pt x="794296" y="11582"/>
                                </a:lnTo>
                                <a:lnTo>
                                  <a:pt x="796886" y="8991"/>
                                </a:lnTo>
                                <a:lnTo>
                                  <a:pt x="79688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831634" y="2590"/>
                                </a:moveTo>
                                <a:lnTo>
                                  <a:pt x="829043" y="0"/>
                                </a:lnTo>
                                <a:lnTo>
                                  <a:pt x="811060" y="0"/>
                                </a:lnTo>
                                <a:lnTo>
                                  <a:pt x="808469" y="2590"/>
                                </a:lnTo>
                                <a:lnTo>
                                  <a:pt x="808469" y="8991"/>
                                </a:lnTo>
                                <a:lnTo>
                                  <a:pt x="811060" y="11582"/>
                                </a:lnTo>
                                <a:lnTo>
                                  <a:pt x="829043" y="11582"/>
                                </a:lnTo>
                                <a:lnTo>
                                  <a:pt x="831634" y="8991"/>
                                </a:lnTo>
                                <a:lnTo>
                                  <a:pt x="831634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866381" y="2590"/>
                                </a:moveTo>
                                <a:lnTo>
                                  <a:pt x="863790" y="0"/>
                                </a:lnTo>
                                <a:lnTo>
                                  <a:pt x="845807" y="0"/>
                                </a:lnTo>
                                <a:lnTo>
                                  <a:pt x="843216" y="2590"/>
                                </a:lnTo>
                                <a:lnTo>
                                  <a:pt x="843216" y="8991"/>
                                </a:lnTo>
                                <a:lnTo>
                                  <a:pt x="845807" y="11582"/>
                                </a:lnTo>
                                <a:lnTo>
                                  <a:pt x="863790" y="11582"/>
                                </a:lnTo>
                                <a:lnTo>
                                  <a:pt x="866381" y="8991"/>
                                </a:lnTo>
                                <a:lnTo>
                                  <a:pt x="86638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901128" y="2590"/>
                                </a:moveTo>
                                <a:lnTo>
                                  <a:pt x="898537" y="0"/>
                                </a:lnTo>
                                <a:lnTo>
                                  <a:pt x="880554" y="0"/>
                                </a:lnTo>
                                <a:lnTo>
                                  <a:pt x="877963" y="2590"/>
                                </a:lnTo>
                                <a:lnTo>
                                  <a:pt x="877963" y="8991"/>
                                </a:lnTo>
                                <a:lnTo>
                                  <a:pt x="880554" y="11582"/>
                                </a:lnTo>
                                <a:lnTo>
                                  <a:pt x="898537" y="11582"/>
                                </a:lnTo>
                                <a:lnTo>
                                  <a:pt x="901128" y="8991"/>
                                </a:lnTo>
                                <a:lnTo>
                                  <a:pt x="90112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935875" y="2590"/>
                                </a:moveTo>
                                <a:lnTo>
                                  <a:pt x="933284" y="0"/>
                                </a:lnTo>
                                <a:lnTo>
                                  <a:pt x="915314" y="0"/>
                                </a:lnTo>
                                <a:lnTo>
                                  <a:pt x="912710" y="2590"/>
                                </a:lnTo>
                                <a:lnTo>
                                  <a:pt x="912710" y="8991"/>
                                </a:lnTo>
                                <a:lnTo>
                                  <a:pt x="915314" y="11582"/>
                                </a:lnTo>
                                <a:lnTo>
                                  <a:pt x="933284" y="11582"/>
                                </a:lnTo>
                                <a:lnTo>
                                  <a:pt x="935875" y="8991"/>
                                </a:lnTo>
                                <a:lnTo>
                                  <a:pt x="93587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970635" y="2590"/>
                                </a:moveTo>
                                <a:lnTo>
                                  <a:pt x="968032" y="0"/>
                                </a:lnTo>
                                <a:lnTo>
                                  <a:pt x="950061" y="0"/>
                                </a:lnTo>
                                <a:lnTo>
                                  <a:pt x="947470" y="2590"/>
                                </a:lnTo>
                                <a:lnTo>
                                  <a:pt x="947470" y="8991"/>
                                </a:lnTo>
                                <a:lnTo>
                                  <a:pt x="950061" y="11582"/>
                                </a:lnTo>
                                <a:lnTo>
                                  <a:pt x="968032" y="11582"/>
                                </a:lnTo>
                                <a:lnTo>
                                  <a:pt x="970635" y="8991"/>
                                </a:lnTo>
                                <a:lnTo>
                                  <a:pt x="97063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005382" y="2590"/>
                                </a:moveTo>
                                <a:lnTo>
                                  <a:pt x="1002792" y="0"/>
                                </a:lnTo>
                                <a:lnTo>
                                  <a:pt x="984808" y="0"/>
                                </a:lnTo>
                                <a:lnTo>
                                  <a:pt x="982218" y="2590"/>
                                </a:lnTo>
                                <a:lnTo>
                                  <a:pt x="982218" y="8991"/>
                                </a:lnTo>
                                <a:lnTo>
                                  <a:pt x="984808" y="11582"/>
                                </a:lnTo>
                                <a:lnTo>
                                  <a:pt x="1002792" y="11582"/>
                                </a:lnTo>
                                <a:lnTo>
                                  <a:pt x="1005382" y="8991"/>
                                </a:lnTo>
                                <a:lnTo>
                                  <a:pt x="100538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040130" y="2590"/>
                                </a:moveTo>
                                <a:lnTo>
                                  <a:pt x="1037539" y="0"/>
                                </a:lnTo>
                                <a:lnTo>
                                  <a:pt x="1019556" y="0"/>
                                </a:lnTo>
                                <a:lnTo>
                                  <a:pt x="1016965" y="2590"/>
                                </a:lnTo>
                                <a:lnTo>
                                  <a:pt x="1016965" y="8991"/>
                                </a:lnTo>
                                <a:lnTo>
                                  <a:pt x="1019556" y="11582"/>
                                </a:lnTo>
                                <a:lnTo>
                                  <a:pt x="1037539" y="11582"/>
                                </a:lnTo>
                                <a:lnTo>
                                  <a:pt x="1040130" y="8991"/>
                                </a:lnTo>
                                <a:lnTo>
                                  <a:pt x="104013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074877" y="2590"/>
                                </a:moveTo>
                                <a:lnTo>
                                  <a:pt x="1072286" y="0"/>
                                </a:lnTo>
                                <a:lnTo>
                                  <a:pt x="1054303" y="0"/>
                                </a:lnTo>
                                <a:lnTo>
                                  <a:pt x="1051712" y="2590"/>
                                </a:lnTo>
                                <a:lnTo>
                                  <a:pt x="1051712" y="8991"/>
                                </a:lnTo>
                                <a:lnTo>
                                  <a:pt x="1054303" y="11582"/>
                                </a:lnTo>
                                <a:lnTo>
                                  <a:pt x="1072286" y="11582"/>
                                </a:lnTo>
                                <a:lnTo>
                                  <a:pt x="1074877" y="8991"/>
                                </a:lnTo>
                                <a:lnTo>
                                  <a:pt x="1074877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109624" y="2590"/>
                                </a:moveTo>
                                <a:lnTo>
                                  <a:pt x="1107033" y="0"/>
                                </a:lnTo>
                                <a:lnTo>
                                  <a:pt x="1089050" y="0"/>
                                </a:lnTo>
                                <a:lnTo>
                                  <a:pt x="1086459" y="2590"/>
                                </a:lnTo>
                                <a:lnTo>
                                  <a:pt x="1086459" y="8991"/>
                                </a:lnTo>
                                <a:lnTo>
                                  <a:pt x="1089050" y="11582"/>
                                </a:lnTo>
                                <a:lnTo>
                                  <a:pt x="1107033" y="11582"/>
                                </a:lnTo>
                                <a:lnTo>
                                  <a:pt x="1109624" y="8991"/>
                                </a:lnTo>
                                <a:lnTo>
                                  <a:pt x="1109624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144371" y="2590"/>
                                </a:moveTo>
                                <a:lnTo>
                                  <a:pt x="1141780" y="0"/>
                                </a:lnTo>
                                <a:lnTo>
                                  <a:pt x="1123797" y="0"/>
                                </a:lnTo>
                                <a:lnTo>
                                  <a:pt x="1121206" y="2590"/>
                                </a:lnTo>
                                <a:lnTo>
                                  <a:pt x="1121206" y="8991"/>
                                </a:lnTo>
                                <a:lnTo>
                                  <a:pt x="1123797" y="11582"/>
                                </a:lnTo>
                                <a:lnTo>
                                  <a:pt x="1141780" y="11582"/>
                                </a:lnTo>
                                <a:lnTo>
                                  <a:pt x="1144371" y="8991"/>
                                </a:lnTo>
                                <a:lnTo>
                                  <a:pt x="114437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179118" y="2590"/>
                                </a:moveTo>
                                <a:lnTo>
                                  <a:pt x="1176528" y="0"/>
                                </a:lnTo>
                                <a:lnTo>
                                  <a:pt x="1158544" y="0"/>
                                </a:lnTo>
                                <a:lnTo>
                                  <a:pt x="1155954" y="2590"/>
                                </a:lnTo>
                                <a:lnTo>
                                  <a:pt x="1155954" y="8991"/>
                                </a:lnTo>
                                <a:lnTo>
                                  <a:pt x="1158544" y="11582"/>
                                </a:lnTo>
                                <a:lnTo>
                                  <a:pt x="1176528" y="11582"/>
                                </a:lnTo>
                                <a:lnTo>
                                  <a:pt x="1179118" y="8991"/>
                                </a:lnTo>
                                <a:lnTo>
                                  <a:pt x="117911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213866" y="2590"/>
                                </a:moveTo>
                                <a:lnTo>
                                  <a:pt x="1211275" y="0"/>
                                </a:lnTo>
                                <a:lnTo>
                                  <a:pt x="1193292" y="0"/>
                                </a:lnTo>
                                <a:lnTo>
                                  <a:pt x="1190701" y="2590"/>
                                </a:lnTo>
                                <a:lnTo>
                                  <a:pt x="1190701" y="8991"/>
                                </a:lnTo>
                                <a:lnTo>
                                  <a:pt x="1193292" y="11582"/>
                                </a:lnTo>
                                <a:lnTo>
                                  <a:pt x="1211275" y="11582"/>
                                </a:lnTo>
                                <a:lnTo>
                                  <a:pt x="1213866" y="8991"/>
                                </a:lnTo>
                                <a:lnTo>
                                  <a:pt x="121386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248613" y="2590"/>
                                </a:moveTo>
                                <a:lnTo>
                                  <a:pt x="1246022" y="0"/>
                                </a:lnTo>
                                <a:lnTo>
                                  <a:pt x="1228051" y="0"/>
                                </a:lnTo>
                                <a:lnTo>
                                  <a:pt x="1225448" y="2590"/>
                                </a:lnTo>
                                <a:lnTo>
                                  <a:pt x="1225448" y="8991"/>
                                </a:lnTo>
                                <a:lnTo>
                                  <a:pt x="1228051" y="11582"/>
                                </a:lnTo>
                                <a:lnTo>
                                  <a:pt x="1246022" y="11582"/>
                                </a:lnTo>
                                <a:lnTo>
                                  <a:pt x="1248613" y="8991"/>
                                </a:lnTo>
                                <a:lnTo>
                                  <a:pt x="124861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283373" y="2590"/>
                                </a:moveTo>
                                <a:lnTo>
                                  <a:pt x="1280769" y="0"/>
                                </a:lnTo>
                                <a:lnTo>
                                  <a:pt x="1262799" y="0"/>
                                </a:lnTo>
                                <a:lnTo>
                                  <a:pt x="1260208" y="2590"/>
                                </a:lnTo>
                                <a:lnTo>
                                  <a:pt x="1260208" y="8991"/>
                                </a:lnTo>
                                <a:lnTo>
                                  <a:pt x="1262799" y="11582"/>
                                </a:lnTo>
                                <a:lnTo>
                                  <a:pt x="1280769" y="11582"/>
                                </a:lnTo>
                                <a:lnTo>
                                  <a:pt x="1283373" y="8991"/>
                                </a:lnTo>
                                <a:lnTo>
                                  <a:pt x="128337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318120" y="2590"/>
                                </a:moveTo>
                                <a:lnTo>
                                  <a:pt x="1315529" y="0"/>
                                </a:lnTo>
                                <a:lnTo>
                                  <a:pt x="1297546" y="0"/>
                                </a:lnTo>
                                <a:lnTo>
                                  <a:pt x="1294955" y="2590"/>
                                </a:lnTo>
                                <a:lnTo>
                                  <a:pt x="1294955" y="8991"/>
                                </a:lnTo>
                                <a:lnTo>
                                  <a:pt x="1297546" y="11582"/>
                                </a:lnTo>
                                <a:lnTo>
                                  <a:pt x="1315529" y="11582"/>
                                </a:lnTo>
                                <a:lnTo>
                                  <a:pt x="1318120" y="8991"/>
                                </a:lnTo>
                                <a:lnTo>
                                  <a:pt x="131812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352867" y="2590"/>
                                </a:moveTo>
                                <a:lnTo>
                                  <a:pt x="1350276" y="0"/>
                                </a:lnTo>
                                <a:lnTo>
                                  <a:pt x="1332293" y="0"/>
                                </a:lnTo>
                                <a:lnTo>
                                  <a:pt x="1329702" y="2590"/>
                                </a:lnTo>
                                <a:lnTo>
                                  <a:pt x="1329702" y="8991"/>
                                </a:lnTo>
                                <a:lnTo>
                                  <a:pt x="1332293" y="11582"/>
                                </a:lnTo>
                                <a:lnTo>
                                  <a:pt x="1350276" y="11582"/>
                                </a:lnTo>
                                <a:lnTo>
                                  <a:pt x="1352867" y="8991"/>
                                </a:lnTo>
                                <a:lnTo>
                                  <a:pt x="1352867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387614" y="2590"/>
                                </a:moveTo>
                                <a:lnTo>
                                  <a:pt x="1385023" y="0"/>
                                </a:lnTo>
                                <a:lnTo>
                                  <a:pt x="1367040" y="0"/>
                                </a:lnTo>
                                <a:lnTo>
                                  <a:pt x="1364449" y="2590"/>
                                </a:lnTo>
                                <a:lnTo>
                                  <a:pt x="1364449" y="8991"/>
                                </a:lnTo>
                                <a:lnTo>
                                  <a:pt x="1367040" y="11582"/>
                                </a:lnTo>
                                <a:lnTo>
                                  <a:pt x="1385023" y="11582"/>
                                </a:lnTo>
                                <a:lnTo>
                                  <a:pt x="1387614" y="8991"/>
                                </a:lnTo>
                                <a:lnTo>
                                  <a:pt x="1387614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422361" y="2590"/>
                                </a:moveTo>
                                <a:lnTo>
                                  <a:pt x="1419771" y="0"/>
                                </a:lnTo>
                                <a:lnTo>
                                  <a:pt x="1401787" y="0"/>
                                </a:lnTo>
                                <a:lnTo>
                                  <a:pt x="1399197" y="2590"/>
                                </a:lnTo>
                                <a:lnTo>
                                  <a:pt x="1399197" y="8991"/>
                                </a:lnTo>
                                <a:lnTo>
                                  <a:pt x="1401787" y="11582"/>
                                </a:lnTo>
                                <a:lnTo>
                                  <a:pt x="1419771" y="11582"/>
                                </a:lnTo>
                                <a:lnTo>
                                  <a:pt x="1422361" y="8991"/>
                                </a:lnTo>
                                <a:lnTo>
                                  <a:pt x="142236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457109" y="2590"/>
                                </a:moveTo>
                                <a:lnTo>
                                  <a:pt x="1454518" y="0"/>
                                </a:lnTo>
                                <a:lnTo>
                                  <a:pt x="1436535" y="0"/>
                                </a:lnTo>
                                <a:lnTo>
                                  <a:pt x="1433944" y="2590"/>
                                </a:lnTo>
                                <a:lnTo>
                                  <a:pt x="1433944" y="8991"/>
                                </a:lnTo>
                                <a:lnTo>
                                  <a:pt x="1436535" y="11582"/>
                                </a:lnTo>
                                <a:lnTo>
                                  <a:pt x="1454518" y="11582"/>
                                </a:lnTo>
                                <a:lnTo>
                                  <a:pt x="1457109" y="8991"/>
                                </a:lnTo>
                                <a:lnTo>
                                  <a:pt x="145710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491856" y="2590"/>
                                </a:moveTo>
                                <a:lnTo>
                                  <a:pt x="1489265" y="0"/>
                                </a:lnTo>
                                <a:lnTo>
                                  <a:pt x="1471282" y="0"/>
                                </a:lnTo>
                                <a:lnTo>
                                  <a:pt x="1468691" y="2590"/>
                                </a:lnTo>
                                <a:lnTo>
                                  <a:pt x="1468691" y="8991"/>
                                </a:lnTo>
                                <a:lnTo>
                                  <a:pt x="1471282" y="11582"/>
                                </a:lnTo>
                                <a:lnTo>
                                  <a:pt x="1489265" y="11582"/>
                                </a:lnTo>
                                <a:lnTo>
                                  <a:pt x="1491856" y="8991"/>
                                </a:lnTo>
                                <a:lnTo>
                                  <a:pt x="149185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526603" y="2590"/>
                                </a:moveTo>
                                <a:lnTo>
                                  <a:pt x="1524012" y="0"/>
                                </a:lnTo>
                                <a:lnTo>
                                  <a:pt x="1506029" y="0"/>
                                </a:lnTo>
                                <a:lnTo>
                                  <a:pt x="1503438" y="2590"/>
                                </a:lnTo>
                                <a:lnTo>
                                  <a:pt x="1503438" y="8991"/>
                                </a:lnTo>
                                <a:lnTo>
                                  <a:pt x="1506029" y="11582"/>
                                </a:lnTo>
                                <a:lnTo>
                                  <a:pt x="1524012" y="11582"/>
                                </a:lnTo>
                                <a:lnTo>
                                  <a:pt x="1526603" y="8991"/>
                                </a:lnTo>
                                <a:lnTo>
                                  <a:pt x="152660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561350" y="2590"/>
                                </a:moveTo>
                                <a:lnTo>
                                  <a:pt x="1558759" y="0"/>
                                </a:lnTo>
                                <a:lnTo>
                                  <a:pt x="1540789" y="0"/>
                                </a:lnTo>
                                <a:lnTo>
                                  <a:pt x="1538185" y="2590"/>
                                </a:lnTo>
                                <a:lnTo>
                                  <a:pt x="1538185" y="8991"/>
                                </a:lnTo>
                                <a:lnTo>
                                  <a:pt x="1540789" y="11582"/>
                                </a:lnTo>
                                <a:lnTo>
                                  <a:pt x="1558759" y="11582"/>
                                </a:lnTo>
                                <a:lnTo>
                                  <a:pt x="1561350" y="8991"/>
                                </a:lnTo>
                                <a:lnTo>
                                  <a:pt x="156135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596110" y="2590"/>
                                </a:moveTo>
                                <a:lnTo>
                                  <a:pt x="1593507" y="0"/>
                                </a:lnTo>
                                <a:lnTo>
                                  <a:pt x="1575536" y="0"/>
                                </a:lnTo>
                                <a:lnTo>
                                  <a:pt x="1572945" y="2590"/>
                                </a:lnTo>
                                <a:lnTo>
                                  <a:pt x="1572945" y="8991"/>
                                </a:lnTo>
                                <a:lnTo>
                                  <a:pt x="1575536" y="11582"/>
                                </a:lnTo>
                                <a:lnTo>
                                  <a:pt x="1593507" y="11582"/>
                                </a:lnTo>
                                <a:lnTo>
                                  <a:pt x="1596110" y="8991"/>
                                </a:lnTo>
                                <a:lnTo>
                                  <a:pt x="159611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630857" y="2590"/>
                                </a:moveTo>
                                <a:lnTo>
                                  <a:pt x="1628267" y="0"/>
                                </a:lnTo>
                                <a:lnTo>
                                  <a:pt x="1610283" y="0"/>
                                </a:lnTo>
                                <a:lnTo>
                                  <a:pt x="1607693" y="2590"/>
                                </a:lnTo>
                                <a:lnTo>
                                  <a:pt x="1607693" y="8991"/>
                                </a:lnTo>
                                <a:lnTo>
                                  <a:pt x="1610283" y="11582"/>
                                </a:lnTo>
                                <a:lnTo>
                                  <a:pt x="1628267" y="11582"/>
                                </a:lnTo>
                                <a:lnTo>
                                  <a:pt x="1630857" y="8991"/>
                                </a:lnTo>
                                <a:lnTo>
                                  <a:pt x="1630857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665605" y="2590"/>
                                </a:moveTo>
                                <a:lnTo>
                                  <a:pt x="1663014" y="0"/>
                                </a:lnTo>
                                <a:lnTo>
                                  <a:pt x="1645031" y="0"/>
                                </a:lnTo>
                                <a:lnTo>
                                  <a:pt x="1642440" y="2590"/>
                                </a:lnTo>
                                <a:lnTo>
                                  <a:pt x="1642440" y="8991"/>
                                </a:lnTo>
                                <a:lnTo>
                                  <a:pt x="1645031" y="11582"/>
                                </a:lnTo>
                                <a:lnTo>
                                  <a:pt x="1663014" y="11582"/>
                                </a:lnTo>
                                <a:lnTo>
                                  <a:pt x="1665605" y="8991"/>
                                </a:lnTo>
                                <a:lnTo>
                                  <a:pt x="166560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700352" y="2590"/>
                                </a:moveTo>
                                <a:lnTo>
                                  <a:pt x="1697761" y="0"/>
                                </a:lnTo>
                                <a:lnTo>
                                  <a:pt x="1679778" y="0"/>
                                </a:lnTo>
                                <a:lnTo>
                                  <a:pt x="1677187" y="2590"/>
                                </a:lnTo>
                                <a:lnTo>
                                  <a:pt x="1677187" y="8991"/>
                                </a:lnTo>
                                <a:lnTo>
                                  <a:pt x="1679778" y="11582"/>
                                </a:lnTo>
                                <a:lnTo>
                                  <a:pt x="1697761" y="11582"/>
                                </a:lnTo>
                                <a:lnTo>
                                  <a:pt x="1700352" y="8991"/>
                                </a:lnTo>
                                <a:lnTo>
                                  <a:pt x="170035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735099" y="2590"/>
                                </a:moveTo>
                                <a:lnTo>
                                  <a:pt x="1732508" y="0"/>
                                </a:lnTo>
                                <a:lnTo>
                                  <a:pt x="1714525" y="0"/>
                                </a:lnTo>
                                <a:lnTo>
                                  <a:pt x="1711934" y="2590"/>
                                </a:lnTo>
                                <a:lnTo>
                                  <a:pt x="1711934" y="8991"/>
                                </a:lnTo>
                                <a:lnTo>
                                  <a:pt x="1714525" y="11582"/>
                                </a:lnTo>
                                <a:lnTo>
                                  <a:pt x="1732508" y="11582"/>
                                </a:lnTo>
                                <a:lnTo>
                                  <a:pt x="1735099" y="8991"/>
                                </a:lnTo>
                                <a:lnTo>
                                  <a:pt x="173509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769846" y="2590"/>
                                </a:moveTo>
                                <a:lnTo>
                                  <a:pt x="1767255" y="0"/>
                                </a:lnTo>
                                <a:lnTo>
                                  <a:pt x="1749272" y="0"/>
                                </a:lnTo>
                                <a:lnTo>
                                  <a:pt x="1746681" y="2590"/>
                                </a:lnTo>
                                <a:lnTo>
                                  <a:pt x="1746681" y="8991"/>
                                </a:lnTo>
                                <a:lnTo>
                                  <a:pt x="1749272" y="11582"/>
                                </a:lnTo>
                                <a:lnTo>
                                  <a:pt x="1767255" y="11582"/>
                                </a:lnTo>
                                <a:lnTo>
                                  <a:pt x="1769846" y="8991"/>
                                </a:lnTo>
                                <a:lnTo>
                                  <a:pt x="176984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804593" y="2590"/>
                                </a:moveTo>
                                <a:lnTo>
                                  <a:pt x="1802003" y="0"/>
                                </a:lnTo>
                                <a:lnTo>
                                  <a:pt x="1784019" y="0"/>
                                </a:lnTo>
                                <a:lnTo>
                                  <a:pt x="1781429" y="2590"/>
                                </a:lnTo>
                                <a:lnTo>
                                  <a:pt x="1781429" y="8991"/>
                                </a:lnTo>
                                <a:lnTo>
                                  <a:pt x="1784019" y="11582"/>
                                </a:lnTo>
                                <a:lnTo>
                                  <a:pt x="1802003" y="11582"/>
                                </a:lnTo>
                                <a:lnTo>
                                  <a:pt x="1804593" y="8991"/>
                                </a:lnTo>
                                <a:lnTo>
                                  <a:pt x="1804593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839341" y="2590"/>
                                </a:moveTo>
                                <a:lnTo>
                                  <a:pt x="1836750" y="0"/>
                                </a:lnTo>
                                <a:lnTo>
                                  <a:pt x="1818767" y="0"/>
                                </a:lnTo>
                                <a:lnTo>
                                  <a:pt x="1816176" y="2590"/>
                                </a:lnTo>
                                <a:lnTo>
                                  <a:pt x="1816176" y="8991"/>
                                </a:lnTo>
                                <a:lnTo>
                                  <a:pt x="1818767" y="11582"/>
                                </a:lnTo>
                                <a:lnTo>
                                  <a:pt x="1836750" y="11582"/>
                                </a:lnTo>
                                <a:lnTo>
                                  <a:pt x="1839341" y="8991"/>
                                </a:lnTo>
                                <a:lnTo>
                                  <a:pt x="183934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874088" y="2590"/>
                                </a:moveTo>
                                <a:lnTo>
                                  <a:pt x="1871497" y="0"/>
                                </a:lnTo>
                                <a:lnTo>
                                  <a:pt x="1853526" y="0"/>
                                </a:lnTo>
                                <a:lnTo>
                                  <a:pt x="1850923" y="2590"/>
                                </a:lnTo>
                                <a:lnTo>
                                  <a:pt x="1850923" y="8991"/>
                                </a:lnTo>
                                <a:lnTo>
                                  <a:pt x="1853526" y="11582"/>
                                </a:lnTo>
                                <a:lnTo>
                                  <a:pt x="1871497" y="11582"/>
                                </a:lnTo>
                                <a:lnTo>
                                  <a:pt x="1874088" y="8991"/>
                                </a:lnTo>
                                <a:lnTo>
                                  <a:pt x="187408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908848" y="2590"/>
                                </a:moveTo>
                                <a:lnTo>
                                  <a:pt x="1906244" y="0"/>
                                </a:lnTo>
                                <a:lnTo>
                                  <a:pt x="1888274" y="0"/>
                                </a:lnTo>
                                <a:lnTo>
                                  <a:pt x="1885683" y="2590"/>
                                </a:lnTo>
                                <a:lnTo>
                                  <a:pt x="1885683" y="8991"/>
                                </a:lnTo>
                                <a:lnTo>
                                  <a:pt x="1888274" y="11582"/>
                                </a:lnTo>
                                <a:lnTo>
                                  <a:pt x="1906244" y="11582"/>
                                </a:lnTo>
                                <a:lnTo>
                                  <a:pt x="1908848" y="8991"/>
                                </a:lnTo>
                                <a:lnTo>
                                  <a:pt x="190884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943595" y="2590"/>
                                </a:moveTo>
                                <a:lnTo>
                                  <a:pt x="1941004" y="0"/>
                                </a:lnTo>
                                <a:lnTo>
                                  <a:pt x="1923021" y="0"/>
                                </a:lnTo>
                                <a:lnTo>
                                  <a:pt x="1920430" y="2590"/>
                                </a:lnTo>
                                <a:lnTo>
                                  <a:pt x="1920430" y="8991"/>
                                </a:lnTo>
                                <a:lnTo>
                                  <a:pt x="1923021" y="11582"/>
                                </a:lnTo>
                                <a:lnTo>
                                  <a:pt x="1941004" y="11582"/>
                                </a:lnTo>
                                <a:lnTo>
                                  <a:pt x="1943595" y="8991"/>
                                </a:lnTo>
                                <a:lnTo>
                                  <a:pt x="194359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1978342" y="2590"/>
                                </a:moveTo>
                                <a:lnTo>
                                  <a:pt x="1975751" y="0"/>
                                </a:lnTo>
                                <a:lnTo>
                                  <a:pt x="1957768" y="0"/>
                                </a:lnTo>
                                <a:lnTo>
                                  <a:pt x="1955177" y="2590"/>
                                </a:lnTo>
                                <a:lnTo>
                                  <a:pt x="1955177" y="8991"/>
                                </a:lnTo>
                                <a:lnTo>
                                  <a:pt x="1957768" y="11582"/>
                                </a:lnTo>
                                <a:lnTo>
                                  <a:pt x="1975751" y="11582"/>
                                </a:lnTo>
                                <a:lnTo>
                                  <a:pt x="1978342" y="8991"/>
                                </a:lnTo>
                                <a:lnTo>
                                  <a:pt x="197834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013089" y="2590"/>
                                </a:moveTo>
                                <a:lnTo>
                                  <a:pt x="2010498" y="0"/>
                                </a:lnTo>
                                <a:lnTo>
                                  <a:pt x="1992515" y="0"/>
                                </a:lnTo>
                                <a:lnTo>
                                  <a:pt x="1989924" y="2590"/>
                                </a:lnTo>
                                <a:lnTo>
                                  <a:pt x="1989924" y="8991"/>
                                </a:lnTo>
                                <a:lnTo>
                                  <a:pt x="1992515" y="11582"/>
                                </a:lnTo>
                                <a:lnTo>
                                  <a:pt x="2010498" y="11582"/>
                                </a:lnTo>
                                <a:lnTo>
                                  <a:pt x="2013089" y="8991"/>
                                </a:lnTo>
                                <a:lnTo>
                                  <a:pt x="2013089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047836" y="2590"/>
                                </a:moveTo>
                                <a:lnTo>
                                  <a:pt x="2045246" y="0"/>
                                </a:lnTo>
                                <a:lnTo>
                                  <a:pt x="2027262" y="0"/>
                                </a:lnTo>
                                <a:lnTo>
                                  <a:pt x="2024672" y="2590"/>
                                </a:lnTo>
                                <a:lnTo>
                                  <a:pt x="2024672" y="8991"/>
                                </a:lnTo>
                                <a:lnTo>
                                  <a:pt x="2027262" y="11582"/>
                                </a:lnTo>
                                <a:lnTo>
                                  <a:pt x="2045246" y="11582"/>
                                </a:lnTo>
                                <a:lnTo>
                                  <a:pt x="2047836" y="8991"/>
                                </a:lnTo>
                                <a:lnTo>
                                  <a:pt x="2047836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082584" y="2590"/>
                                </a:moveTo>
                                <a:lnTo>
                                  <a:pt x="2079993" y="0"/>
                                </a:lnTo>
                                <a:lnTo>
                                  <a:pt x="2062010" y="0"/>
                                </a:lnTo>
                                <a:lnTo>
                                  <a:pt x="2059419" y="2590"/>
                                </a:lnTo>
                                <a:lnTo>
                                  <a:pt x="2059419" y="8991"/>
                                </a:lnTo>
                                <a:lnTo>
                                  <a:pt x="2062010" y="11582"/>
                                </a:lnTo>
                                <a:lnTo>
                                  <a:pt x="2079993" y="11582"/>
                                </a:lnTo>
                                <a:lnTo>
                                  <a:pt x="2082584" y="8991"/>
                                </a:lnTo>
                                <a:lnTo>
                                  <a:pt x="2082584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117331" y="2590"/>
                                </a:moveTo>
                                <a:lnTo>
                                  <a:pt x="2114740" y="0"/>
                                </a:lnTo>
                                <a:lnTo>
                                  <a:pt x="2096757" y="0"/>
                                </a:lnTo>
                                <a:lnTo>
                                  <a:pt x="2094166" y="2590"/>
                                </a:lnTo>
                                <a:lnTo>
                                  <a:pt x="2094166" y="8991"/>
                                </a:lnTo>
                                <a:lnTo>
                                  <a:pt x="2096757" y="11582"/>
                                </a:lnTo>
                                <a:lnTo>
                                  <a:pt x="2114740" y="11582"/>
                                </a:lnTo>
                                <a:lnTo>
                                  <a:pt x="2117331" y="8991"/>
                                </a:lnTo>
                                <a:lnTo>
                                  <a:pt x="2117331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152078" y="2590"/>
                                </a:moveTo>
                                <a:lnTo>
                                  <a:pt x="2149487" y="0"/>
                                </a:lnTo>
                                <a:lnTo>
                                  <a:pt x="2131517" y="0"/>
                                </a:lnTo>
                                <a:lnTo>
                                  <a:pt x="2128913" y="2590"/>
                                </a:lnTo>
                                <a:lnTo>
                                  <a:pt x="2128913" y="8991"/>
                                </a:lnTo>
                                <a:lnTo>
                                  <a:pt x="2131517" y="11582"/>
                                </a:lnTo>
                                <a:lnTo>
                                  <a:pt x="2149487" y="11582"/>
                                </a:lnTo>
                                <a:lnTo>
                                  <a:pt x="2152078" y="8991"/>
                                </a:lnTo>
                                <a:lnTo>
                                  <a:pt x="215207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186838" y="2590"/>
                                </a:moveTo>
                                <a:lnTo>
                                  <a:pt x="2184235" y="0"/>
                                </a:lnTo>
                                <a:lnTo>
                                  <a:pt x="2166264" y="0"/>
                                </a:lnTo>
                                <a:lnTo>
                                  <a:pt x="2163661" y="2590"/>
                                </a:lnTo>
                                <a:lnTo>
                                  <a:pt x="2163661" y="8991"/>
                                </a:lnTo>
                                <a:lnTo>
                                  <a:pt x="2166264" y="11582"/>
                                </a:lnTo>
                                <a:lnTo>
                                  <a:pt x="2184235" y="11582"/>
                                </a:lnTo>
                                <a:lnTo>
                                  <a:pt x="2186838" y="8991"/>
                                </a:lnTo>
                                <a:lnTo>
                                  <a:pt x="2186838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221585" y="2590"/>
                                </a:moveTo>
                                <a:lnTo>
                                  <a:pt x="2218982" y="0"/>
                                </a:lnTo>
                                <a:lnTo>
                                  <a:pt x="2201011" y="0"/>
                                </a:lnTo>
                                <a:lnTo>
                                  <a:pt x="2198420" y="2590"/>
                                </a:lnTo>
                                <a:lnTo>
                                  <a:pt x="2198420" y="8991"/>
                                </a:lnTo>
                                <a:lnTo>
                                  <a:pt x="2201011" y="11582"/>
                                </a:lnTo>
                                <a:lnTo>
                                  <a:pt x="2218982" y="11582"/>
                                </a:lnTo>
                                <a:lnTo>
                                  <a:pt x="2221585" y="8991"/>
                                </a:lnTo>
                                <a:lnTo>
                                  <a:pt x="2221585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256332" y="2590"/>
                                </a:moveTo>
                                <a:lnTo>
                                  <a:pt x="2253742" y="0"/>
                                </a:lnTo>
                                <a:lnTo>
                                  <a:pt x="2235758" y="0"/>
                                </a:lnTo>
                                <a:lnTo>
                                  <a:pt x="2233168" y="2590"/>
                                </a:lnTo>
                                <a:lnTo>
                                  <a:pt x="2233168" y="8991"/>
                                </a:lnTo>
                                <a:lnTo>
                                  <a:pt x="2235758" y="11582"/>
                                </a:lnTo>
                                <a:lnTo>
                                  <a:pt x="2253742" y="11582"/>
                                </a:lnTo>
                                <a:lnTo>
                                  <a:pt x="2256332" y="8991"/>
                                </a:lnTo>
                                <a:lnTo>
                                  <a:pt x="2256332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291080" y="2590"/>
                                </a:moveTo>
                                <a:lnTo>
                                  <a:pt x="2288489" y="0"/>
                                </a:lnTo>
                                <a:lnTo>
                                  <a:pt x="2270506" y="0"/>
                                </a:lnTo>
                                <a:lnTo>
                                  <a:pt x="2267915" y="2590"/>
                                </a:lnTo>
                                <a:lnTo>
                                  <a:pt x="2267915" y="8991"/>
                                </a:lnTo>
                                <a:lnTo>
                                  <a:pt x="2270506" y="11582"/>
                                </a:lnTo>
                                <a:lnTo>
                                  <a:pt x="2288489" y="11582"/>
                                </a:lnTo>
                                <a:lnTo>
                                  <a:pt x="2291080" y="8991"/>
                                </a:lnTo>
                                <a:lnTo>
                                  <a:pt x="2291080" y="2590"/>
                                </a:lnTo>
                                <a:close/>
                              </a:path>
                              <a:path w="2326005" h="281305">
                                <a:moveTo>
                                  <a:pt x="2325827" y="2590"/>
                                </a:moveTo>
                                <a:lnTo>
                                  <a:pt x="2323236" y="0"/>
                                </a:lnTo>
                                <a:lnTo>
                                  <a:pt x="2305253" y="0"/>
                                </a:lnTo>
                                <a:lnTo>
                                  <a:pt x="2302662" y="2590"/>
                                </a:lnTo>
                                <a:lnTo>
                                  <a:pt x="2302662" y="8991"/>
                                </a:lnTo>
                                <a:lnTo>
                                  <a:pt x="2305253" y="11582"/>
                                </a:lnTo>
                                <a:lnTo>
                                  <a:pt x="2323236" y="11582"/>
                                </a:lnTo>
                                <a:lnTo>
                                  <a:pt x="2325827" y="8991"/>
                                </a:lnTo>
                                <a:lnTo>
                                  <a:pt x="2325827" y="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770333" cy="344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6244"/>
                            <a:ext cx="127946" cy="935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0523"/>
                            <a:ext cx="125753" cy="93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54691" y="1464316"/>
                            <a:ext cx="4699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6200">
                                <a:moveTo>
                                  <a:pt x="27633" y="0"/>
                                </a:moveTo>
                                <a:lnTo>
                                  <a:pt x="19251" y="0"/>
                                </a:lnTo>
                                <a:lnTo>
                                  <a:pt x="15314" y="1447"/>
                                </a:lnTo>
                                <a:lnTo>
                                  <a:pt x="0" y="45211"/>
                                </a:lnTo>
                                <a:lnTo>
                                  <a:pt x="696" y="50291"/>
                                </a:lnTo>
                                <a:lnTo>
                                  <a:pt x="19898" y="75882"/>
                                </a:lnTo>
                                <a:lnTo>
                                  <a:pt x="26490" y="75882"/>
                                </a:lnTo>
                                <a:lnTo>
                                  <a:pt x="29334" y="75145"/>
                                </a:lnTo>
                                <a:lnTo>
                                  <a:pt x="34567" y="72250"/>
                                </a:lnTo>
                                <a:lnTo>
                                  <a:pt x="34961" y="71920"/>
                                </a:lnTo>
                                <a:lnTo>
                                  <a:pt x="21943" y="71920"/>
                                </a:lnTo>
                                <a:lnTo>
                                  <a:pt x="20609" y="71488"/>
                                </a:lnTo>
                                <a:lnTo>
                                  <a:pt x="18603" y="69773"/>
                                </a:lnTo>
                                <a:lnTo>
                                  <a:pt x="17828" y="68071"/>
                                </a:lnTo>
                                <a:lnTo>
                                  <a:pt x="16603" y="62179"/>
                                </a:lnTo>
                                <a:lnTo>
                                  <a:pt x="16249" y="55778"/>
                                </a:lnTo>
                                <a:lnTo>
                                  <a:pt x="16393" y="22317"/>
                                </a:lnTo>
                                <a:lnTo>
                                  <a:pt x="21727" y="3733"/>
                                </a:lnTo>
                                <a:lnTo>
                                  <a:pt x="34509" y="3733"/>
                                </a:lnTo>
                                <a:lnTo>
                                  <a:pt x="31582" y="1435"/>
                                </a:lnTo>
                                <a:lnTo>
                                  <a:pt x="27633" y="0"/>
                                </a:lnTo>
                                <a:close/>
                              </a:path>
                              <a:path w="46990" h="76200">
                                <a:moveTo>
                                  <a:pt x="34509" y="3733"/>
                                </a:moveTo>
                                <a:lnTo>
                                  <a:pt x="25270" y="3733"/>
                                </a:lnTo>
                                <a:lnTo>
                                  <a:pt x="26731" y="4305"/>
                                </a:lnTo>
                                <a:lnTo>
                                  <a:pt x="28991" y="7200"/>
                                </a:lnTo>
                                <a:lnTo>
                                  <a:pt x="29842" y="10566"/>
                                </a:lnTo>
                                <a:lnTo>
                                  <a:pt x="30197" y="15509"/>
                                </a:lnTo>
                                <a:lnTo>
                                  <a:pt x="30310" y="50291"/>
                                </a:lnTo>
                                <a:lnTo>
                                  <a:pt x="30221" y="59829"/>
                                </a:lnTo>
                                <a:lnTo>
                                  <a:pt x="25385" y="71920"/>
                                </a:lnTo>
                                <a:lnTo>
                                  <a:pt x="34961" y="71920"/>
                                </a:lnTo>
                                <a:lnTo>
                                  <a:pt x="36904" y="70294"/>
                                </a:lnTo>
                                <a:lnTo>
                                  <a:pt x="41018" y="65341"/>
                                </a:lnTo>
                                <a:lnTo>
                                  <a:pt x="42657" y="62179"/>
                                </a:lnTo>
                                <a:lnTo>
                                  <a:pt x="43876" y="58305"/>
                                </a:lnTo>
                                <a:lnTo>
                                  <a:pt x="45921" y="51993"/>
                                </a:lnTo>
                                <a:lnTo>
                                  <a:pt x="46937" y="45211"/>
                                </a:lnTo>
                                <a:lnTo>
                                  <a:pt x="46937" y="29984"/>
                                </a:lnTo>
                                <a:lnTo>
                                  <a:pt x="45743" y="22656"/>
                                </a:lnTo>
                                <a:lnTo>
                                  <a:pt x="43330" y="15951"/>
                                </a:lnTo>
                                <a:lnTo>
                                  <a:pt x="41615" y="11087"/>
                                </a:lnTo>
                                <a:lnTo>
                                  <a:pt x="38923" y="7200"/>
                                </a:lnTo>
                                <a:lnTo>
                                  <a:pt x="34509" y="3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569" y="1104167"/>
                            <a:ext cx="77419" cy="7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318592" y="1740830"/>
                            <a:ext cx="216852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8525" h="133985">
                                <a:moveTo>
                                  <a:pt x="363181" y="19685"/>
                                </a:moveTo>
                                <a:lnTo>
                                  <a:pt x="323773" y="0"/>
                                </a:lnTo>
                                <a:lnTo>
                                  <a:pt x="327266" y="9639"/>
                                </a:lnTo>
                                <a:lnTo>
                                  <a:pt x="328091" y="16789"/>
                                </a:lnTo>
                                <a:lnTo>
                                  <a:pt x="35077" y="16789"/>
                                </a:lnTo>
                                <a:lnTo>
                                  <a:pt x="35915" y="9639"/>
                                </a:lnTo>
                                <a:lnTo>
                                  <a:pt x="39408" y="0"/>
                                </a:lnTo>
                                <a:lnTo>
                                  <a:pt x="0" y="19685"/>
                                </a:lnTo>
                                <a:lnTo>
                                  <a:pt x="39408" y="39370"/>
                                </a:lnTo>
                                <a:lnTo>
                                  <a:pt x="35915" y="29730"/>
                                </a:lnTo>
                                <a:lnTo>
                                  <a:pt x="35077" y="22580"/>
                                </a:lnTo>
                                <a:lnTo>
                                  <a:pt x="328091" y="22580"/>
                                </a:lnTo>
                                <a:lnTo>
                                  <a:pt x="327266" y="29730"/>
                                </a:lnTo>
                                <a:lnTo>
                                  <a:pt x="323773" y="39370"/>
                                </a:lnTo>
                                <a:lnTo>
                                  <a:pt x="363181" y="19685"/>
                                </a:lnTo>
                                <a:close/>
                              </a:path>
                              <a:path w="2168525" h="133985">
                                <a:moveTo>
                                  <a:pt x="2167966" y="113842"/>
                                </a:moveTo>
                                <a:lnTo>
                                  <a:pt x="2128558" y="94157"/>
                                </a:lnTo>
                                <a:lnTo>
                                  <a:pt x="2132050" y="103797"/>
                                </a:lnTo>
                                <a:lnTo>
                                  <a:pt x="2132863" y="110947"/>
                                </a:lnTo>
                                <a:lnTo>
                                  <a:pt x="35090" y="110947"/>
                                </a:lnTo>
                                <a:lnTo>
                                  <a:pt x="35928" y="103797"/>
                                </a:lnTo>
                                <a:lnTo>
                                  <a:pt x="39420" y="94157"/>
                                </a:lnTo>
                                <a:lnTo>
                                  <a:pt x="12" y="113842"/>
                                </a:lnTo>
                                <a:lnTo>
                                  <a:pt x="39420" y="133527"/>
                                </a:lnTo>
                                <a:lnTo>
                                  <a:pt x="35928" y="123888"/>
                                </a:lnTo>
                                <a:lnTo>
                                  <a:pt x="35090" y="116738"/>
                                </a:lnTo>
                                <a:lnTo>
                                  <a:pt x="2132863" y="116738"/>
                                </a:lnTo>
                                <a:lnTo>
                                  <a:pt x="2132050" y="123888"/>
                                </a:lnTo>
                                <a:lnTo>
                                  <a:pt x="2128558" y="133527"/>
                                </a:lnTo>
                                <a:lnTo>
                                  <a:pt x="2167966" y="113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8416" y="1690945"/>
                            <a:ext cx="96724" cy="115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923" y="1630784"/>
                            <a:ext cx="93188" cy="11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3028730" y="1556479"/>
                            <a:ext cx="32384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64769">
                                <a:moveTo>
                                  <a:pt x="30683" y="0"/>
                                </a:moveTo>
                                <a:lnTo>
                                  <a:pt x="27774" y="0"/>
                                </a:lnTo>
                                <a:lnTo>
                                  <a:pt x="23228" y="5016"/>
                                </a:lnTo>
                                <a:lnTo>
                                  <a:pt x="19342" y="8648"/>
                                </a:lnTo>
                                <a:lnTo>
                                  <a:pt x="12903" y="13157"/>
                                </a:lnTo>
                                <a:lnTo>
                                  <a:pt x="9093" y="15125"/>
                                </a:lnTo>
                                <a:lnTo>
                                  <a:pt x="4724" y="16814"/>
                                </a:lnTo>
                                <a:lnTo>
                                  <a:pt x="3708" y="20789"/>
                                </a:lnTo>
                                <a:lnTo>
                                  <a:pt x="10629" y="20789"/>
                                </a:lnTo>
                                <a:lnTo>
                                  <a:pt x="495" y="53111"/>
                                </a:lnTo>
                                <a:lnTo>
                                  <a:pt x="0" y="55778"/>
                                </a:lnTo>
                                <a:lnTo>
                                  <a:pt x="0" y="59728"/>
                                </a:lnTo>
                                <a:lnTo>
                                  <a:pt x="673" y="61277"/>
                                </a:lnTo>
                                <a:lnTo>
                                  <a:pt x="3365" y="63728"/>
                                </a:lnTo>
                                <a:lnTo>
                                  <a:pt x="5270" y="64338"/>
                                </a:lnTo>
                                <a:lnTo>
                                  <a:pt x="10591" y="64338"/>
                                </a:lnTo>
                                <a:lnTo>
                                  <a:pt x="13525" y="63334"/>
                                </a:lnTo>
                                <a:lnTo>
                                  <a:pt x="19494" y="59321"/>
                                </a:lnTo>
                                <a:lnTo>
                                  <a:pt x="22237" y="56172"/>
                                </a:lnTo>
                                <a:lnTo>
                                  <a:pt x="24714" y="51879"/>
                                </a:lnTo>
                                <a:lnTo>
                                  <a:pt x="22847" y="50698"/>
                                </a:lnTo>
                                <a:lnTo>
                                  <a:pt x="20650" y="53809"/>
                                </a:lnTo>
                                <a:lnTo>
                                  <a:pt x="18719" y="55994"/>
                                </a:lnTo>
                                <a:lnTo>
                                  <a:pt x="17056" y="57251"/>
                                </a:lnTo>
                                <a:lnTo>
                                  <a:pt x="15163" y="58000"/>
                                </a:lnTo>
                                <a:lnTo>
                                  <a:pt x="14084" y="57645"/>
                                </a:lnTo>
                                <a:lnTo>
                                  <a:pt x="13601" y="56781"/>
                                </a:lnTo>
                                <a:lnTo>
                                  <a:pt x="13601" y="55765"/>
                                </a:lnTo>
                                <a:lnTo>
                                  <a:pt x="13906" y="54279"/>
                                </a:lnTo>
                                <a:lnTo>
                                  <a:pt x="24307" y="20789"/>
                                </a:lnTo>
                                <a:lnTo>
                                  <a:pt x="30416" y="20789"/>
                                </a:lnTo>
                                <a:lnTo>
                                  <a:pt x="32296" y="14630"/>
                                </a:lnTo>
                                <a:lnTo>
                                  <a:pt x="26162" y="14630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19" y="1958808"/>
                            <a:ext cx="193632" cy="89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422313" y="1094766"/>
                            <a:ext cx="1206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405765">
                                <a:moveTo>
                                  <a:pt x="8991" y="382231"/>
                                </a:moveTo>
                                <a:lnTo>
                                  <a:pt x="2590" y="382231"/>
                                </a:lnTo>
                                <a:lnTo>
                                  <a:pt x="0" y="384822"/>
                                </a:lnTo>
                                <a:lnTo>
                                  <a:pt x="0" y="402805"/>
                                </a:lnTo>
                                <a:lnTo>
                                  <a:pt x="2590" y="405396"/>
                                </a:lnTo>
                                <a:lnTo>
                                  <a:pt x="8991" y="405396"/>
                                </a:lnTo>
                                <a:lnTo>
                                  <a:pt x="11582" y="402805"/>
                                </a:lnTo>
                                <a:lnTo>
                                  <a:pt x="11582" y="384822"/>
                                </a:lnTo>
                                <a:lnTo>
                                  <a:pt x="8991" y="382231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347484"/>
                                </a:moveTo>
                                <a:lnTo>
                                  <a:pt x="2590" y="347484"/>
                                </a:lnTo>
                                <a:lnTo>
                                  <a:pt x="0" y="350075"/>
                                </a:lnTo>
                                <a:lnTo>
                                  <a:pt x="0" y="368058"/>
                                </a:lnTo>
                                <a:lnTo>
                                  <a:pt x="2590" y="370649"/>
                                </a:lnTo>
                                <a:lnTo>
                                  <a:pt x="8991" y="370649"/>
                                </a:lnTo>
                                <a:lnTo>
                                  <a:pt x="11582" y="368058"/>
                                </a:lnTo>
                                <a:lnTo>
                                  <a:pt x="11582" y="350075"/>
                                </a:lnTo>
                                <a:lnTo>
                                  <a:pt x="8991" y="347484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312737"/>
                                </a:moveTo>
                                <a:lnTo>
                                  <a:pt x="2590" y="312737"/>
                                </a:lnTo>
                                <a:lnTo>
                                  <a:pt x="0" y="315328"/>
                                </a:lnTo>
                                <a:lnTo>
                                  <a:pt x="0" y="333311"/>
                                </a:lnTo>
                                <a:lnTo>
                                  <a:pt x="2590" y="335902"/>
                                </a:lnTo>
                                <a:lnTo>
                                  <a:pt x="8991" y="335902"/>
                                </a:lnTo>
                                <a:lnTo>
                                  <a:pt x="11582" y="333311"/>
                                </a:lnTo>
                                <a:lnTo>
                                  <a:pt x="11582" y="315328"/>
                                </a:lnTo>
                                <a:lnTo>
                                  <a:pt x="8991" y="312737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277990"/>
                                </a:moveTo>
                                <a:lnTo>
                                  <a:pt x="2590" y="277990"/>
                                </a:lnTo>
                                <a:lnTo>
                                  <a:pt x="0" y="280581"/>
                                </a:lnTo>
                                <a:lnTo>
                                  <a:pt x="0" y="298551"/>
                                </a:lnTo>
                                <a:lnTo>
                                  <a:pt x="2590" y="301155"/>
                                </a:lnTo>
                                <a:lnTo>
                                  <a:pt x="8991" y="301155"/>
                                </a:lnTo>
                                <a:lnTo>
                                  <a:pt x="11582" y="298551"/>
                                </a:lnTo>
                                <a:lnTo>
                                  <a:pt x="11582" y="280581"/>
                                </a:lnTo>
                                <a:lnTo>
                                  <a:pt x="8991" y="277990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243230"/>
                                </a:moveTo>
                                <a:lnTo>
                                  <a:pt x="2590" y="243230"/>
                                </a:lnTo>
                                <a:lnTo>
                                  <a:pt x="0" y="245833"/>
                                </a:lnTo>
                                <a:lnTo>
                                  <a:pt x="0" y="263804"/>
                                </a:lnTo>
                                <a:lnTo>
                                  <a:pt x="2590" y="266395"/>
                                </a:lnTo>
                                <a:lnTo>
                                  <a:pt x="8991" y="266395"/>
                                </a:lnTo>
                                <a:lnTo>
                                  <a:pt x="11582" y="263804"/>
                                </a:lnTo>
                                <a:lnTo>
                                  <a:pt x="11582" y="245833"/>
                                </a:lnTo>
                                <a:lnTo>
                                  <a:pt x="8991" y="243230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208483"/>
                                </a:moveTo>
                                <a:lnTo>
                                  <a:pt x="2590" y="208483"/>
                                </a:lnTo>
                                <a:lnTo>
                                  <a:pt x="0" y="211074"/>
                                </a:lnTo>
                                <a:lnTo>
                                  <a:pt x="0" y="229057"/>
                                </a:lnTo>
                                <a:lnTo>
                                  <a:pt x="2590" y="231648"/>
                                </a:lnTo>
                                <a:lnTo>
                                  <a:pt x="8991" y="231648"/>
                                </a:lnTo>
                                <a:lnTo>
                                  <a:pt x="11582" y="229057"/>
                                </a:lnTo>
                                <a:lnTo>
                                  <a:pt x="11582" y="211074"/>
                                </a:lnTo>
                                <a:lnTo>
                                  <a:pt x="8991" y="208483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173736"/>
                                </a:moveTo>
                                <a:lnTo>
                                  <a:pt x="2590" y="173736"/>
                                </a:lnTo>
                                <a:lnTo>
                                  <a:pt x="0" y="176326"/>
                                </a:lnTo>
                                <a:lnTo>
                                  <a:pt x="0" y="194310"/>
                                </a:lnTo>
                                <a:lnTo>
                                  <a:pt x="2590" y="196900"/>
                                </a:lnTo>
                                <a:lnTo>
                                  <a:pt x="8991" y="196900"/>
                                </a:lnTo>
                                <a:lnTo>
                                  <a:pt x="11582" y="194310"/>
                                </a:lnTo>
                                <a:lnTo>
                                  <a:pt x="11582" y="176326"/>
                                </a:lnTo>
                                <a:lnTo>
                                  <a:pt x="8991" y="173736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138988"/>
                                </a:moveTo>
                                <a:lnTo>
                                  <a:pt x="2590" y="138988"/>
                                </a:lnTo>
                                <a:lnTo>
                                  <a:pt x="0" y="141579"/>
                                </a:lnTo>
                                <a:lnTo>
                                  <a:pt x="0" y="159562"/>
                                </a:lnTo>
                                <a:lnTo>
                                  <a:pt x="2590" y="162153"/>
                                </a:lnTo>
                                <a:lnTo>
                                  <a:pt x="8991" y="162153"/>
                                </a:lnTo>
                                <a:lnTo>
                                  <a:pt x="11582" y="159562"/>
                                </a:lnTo>
                                <a:lnTo>
                                  <a:pt x="11582" y="141579"/>
                                </a:lnTo>
                                <a:lnTo>
                                  <a:pt x="8991" y="138988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104241"/>
                                </a:moveTo>
                                <a:lnTo>
                                  <a:pt x="2590" y="104241"/>
                                </a:lnTo>
                                <a:lnTo>
                                  <a:pt x="0" y="106832"/>
                                </a:lnTo>
                                <a:lnTo>
                                  <a:pt x="0" y="124815"/>
                                </a:lnTo>
                                <a:lnTo>
                                  <a:pt x="2590" y="127406"/>
                                </a:lnTo>
                                <a:lnTo>
                                  <a:pt x="8991" y="127406"/>
                                </a:lnTo>
                                <a:lnTo>
                                  <a:pt x="11582" y="124815"/>
                                </a:lnTo>
                                <a:lnTo>
                                  <a:pt x="11582" y="106832"/>
                                </a:lnTo>
                                <a:lnTo>
                                  <a:pt x="8991" y="104241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69494"/>
                                </a:moveTo>
                                <a:lnTo>
                                  <a:pt x="2590" y="69494"/>
                                </a:lnTo>
                                <a:lnTo>
                                  <a:pt x="0" y="72085"/>
                                </a:lnTo>
                                <a:lnTo>
                                  <a:pt x="0" y="90068"/>
                                </a:lnTo>
                                <a:lnTo>
                                  <a:pt x="2590" y="92659"/>
                                </a:lnTo>
                                <a:lnTo>
                                  <a:pt x="8991" y="92659"/>
                                </a:lnTo>
                                <a:lnTo>
                                  <a:pt x="11582" y="90068"/>
                                </a:lnTo>
                                <a:lnTo>
                                  <a:pt x="11582" y="72085"/>
                                </a:lnTo>
                                <a:lnTo>
                                  <a:pt x="8991" y="69494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34747"/>
                                </a:moveTo>
                                <a:lnTo>
                                  <a:pt x="2590" y="34747"/>
                                </a:lnTo>
                                <a:lnTo>
                                  <a:pt x="0" y="37338"/>
                                </a:lnTo>
                                <a:lnTo>
                                  <a:pt x="0" y="55321"/>
                                </a:lnTo>
                                <a:lnTo>
                                  <a:pt x="2590" y="57912"/>
                                </a:lnTo>
                                <a:lnTo>
                                  <a:pt x="8991" y="57912"/>
                                </a:lnTo>
                                <a:lnTo>
                                  <a:pt x="11582" y="55321"/>
                                </a:lnTo>
                                <a:lnTo>
                                  <a:pt x="11582" y="37338"/>
                                </a:lnTo>
                                <a:lnTo>
                                  <a:pt x="8991" y="34747"/>
                                </a:lnTo>
                                <a:close/>
                              </a:path>
                              <a:path w="12065" h="405765">
                                <a:moveTo>
                                  <a:pt x="8991" y="0"/>
                                </a:moveTo>
                                <a:lnTo>
                                  <a:pt x="2590" y="0"/>
                                </a:lnTo>
                                <a:lnTo>
                                  <a:pt x="0" y="2590"/>
                                </a:lnTo>
                                <a:lnTo>
                                  <a:pt x="0" y="20574"/>
                                </a:lnTo>
                                <a:lnTo>
                                  <a:pt x="2590" y="23164"/>
                                </a:lnTo>
                                <a:lnTo>
                                  <a:pt x="8991" y="23164"/>
                                </a:lnTo>
                                <a:lnTo>
                                  <a:pt x="11582" y="20574"/>
                                </a:lnTo>
                                <a:lnTo>
                                  <a:pt x="11582" y="2590"/>
                                </a:lnTo>
                                <a:lnTo>
                                  <a:pt x="8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862" y="1522034"/>
                            <a:ext cx="128791" cy="10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448" y="1522034"/>
                            <a:ext cx="128811" cy="100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9125" y="1522034"/>
                            <a:ext cx="128788" cy="1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482596" y="1507830"/>
                            <a:ext cx="825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51155">
                                <a:moveTo>
                                  <a:pt x="5994" y="0"/>
                                </a:moveTo>
                                <a:lnTo>
                                  <a:pt x="1727" y="0"/>
                                </a:lnTo>
                                <a:lnTo>
                                  <a:pt x="0" y="1727"/>
                                </a:lnTo>
                                <a:lnTo>
                                  <a:pt x="0" y="3860"/>
                                </a:lnTo>
                                <a:lnTo>
                                  <a:pt x="0" y="349211"/>
                                </a:lnTo>
                                <a:lnTo>
                                  <a:pt x="1727" y="350939"/>
                                </a:lnTo>
                                <a:lnTo>
                                  <a:pt x="5994" y="350939"/>
                                </a:lnTo>
                                <a:lnTo>
                                  <a:pt x="7721" y="349211"/>
                                </a:lnTo>
                                <a:lnTo>
                                  <a:pt x="7721" y="1727"/>
                                </a:lnTo>
                                <a:lnTo>
                                  <a:pt x="5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493958pt;margin-top:1.675446pt;width:242.3pt;height:161.3pt;mso-position-horizontal-relative:page;mso-position-vertical-relative:paragraph;z-index:15750144" id="docshapegroup247" coordorigin="6210,34" coordsize="4846,3226">
                <v:shape style="position:absolute;left:6412;top:36;width:4629;height:2408" id="docshape248" coordorigin="6413,36" coordsize="4629,2408" path="m11041,2403l10961,2363,10968,2383,10969,2394,6462,2394,6462,108,6473,109,6493,116,6453,36,6413,116,6432,109,6444,108,6444,2398,6444,2407,6444,2408,6448,2412,6453,2412,10969,2412,10968,2424,10961,2443,11041,2403xe" filled="true" fillcolor="#000000" stroked="false">
                  <v:path arrowok="t"/>
                  <v:fill type="solid"/>
                </v:shape>
                <v:shape style="position:absolute;left:6575;top:229;width:4480;height:2849" type="#_x0000_t75" id="docshape249" stroked="false">
                  <v:imagedata r:id="rId148" o:title=""/>
                </v:shape>
                <v:shape style="position:absolute;left:6463;top:1324;width:3663;height:443" id="docshape250" coordorigin="6464,1325" coordsize="3663,443" path="m6500,1754l6496,1749,6468,1749,6464,1754,6464,1764,6468,1768,6496,1768,6500,1764,6500,1754xm6515,1329l6511,1325,6483,1325,6478,1329,6478,1339,6483,1343,6511,1343,6515,1339,6515,1329xm6555,1754l6551,1749,6523,1749,6519,1754,6519,1764,6523,1768,6551,1768,6555,1764,6555,1754xm6570,1329l6566,1325,6537,1325,6533,1329,6533,1339,6537,1343,6566,1343,6570,1339,6570,1329xm6610,1754l6606,1749,6577,1749,6573,1754,6573,1764,6577,1768,6606,1768,6610,1764,6610,1754xm6624,1329l6620,1325,6592,1325,6588,1329,6588,1339,6592,1343,6620,1343,6624,1339,6624,1329xm6665,1754l6660,1749,6632,1749,6628,1754,6628,1764,6632,1768,6660,1768,6665,1764,6665,1754xm6679,1329l6675,1325,6647,1325,6643,1329,6643,1339,6647,1343,6675,1343,6679,1339,6679,1329xm6719,1754l6715,1749,6687,1749,6683,1754,6683,1764,6687,1768,6715,1768,6719,1764,6719,1754xm6734,1329l6730,1325,6701,1325,6697,1329,6697,1339,6701,1343,6730,1343,6734,1339,6734,1329xm6774,1754l6770,1749,6742,1749,6737,1754,6737,1764,6742,1768,6770,1768,6774,1764,6774,1754xm6789,1329l6784,1325,6756,1325,6752,1329,6752,1339,6756,1343,6784,1343,6789,1339,6789,1329xm6829,1754l6825,1749,6796,1749,6792,1754,6792,1764,6796,1768,6825,1768,6829,1764,6829,1754xm6843,1329l6839,1325,6811,1325,6807,1329,6807,1339,6811,1343,6839,1343,6843,1339,6843,1329xm6883,1754l6879,1749,6851,1749,6847,1754,6847,1764,6851,1768,6879,1768,6883,1764,6883,1754xm6898,1329l6894,1325,6866,1325,6861,1329,6861,1339,6866,1343,6894,1343,6898,1339,6898,1329xm6953,1329l6949,1325,6920,1325,6916,1329,6916,1339,6920,1343,6949,1343,6953,1339,6953,1329xm7007,1329l7003,1325,6975,1325,6971,1329,6971,1339,6975,1343,7003,1343,7007,1339,7007,1329xm7062,1329l7058,1325,7030,1325,7026,1329,7026,1339,7030,1343,7058,1343,7062,1339,7062,1329xm7117,1329l7113,1325,7084,1325,7080,1329,7080,1339,7084,1343,7113,1343,7117,1339,7117,1329xm7172,1329l7168,1325,7139,1325,7135,1329,7135,1339,7139,1343,7168,1343,7172,1339,7172,1329xm7226,1329l7222,1325,7194,1325,7190,1329,7190,1339,7194,1343,7222,1343,7226,1339,7226,1329xm7281,1329l7277,1325,7249,1325,7245,1329,7245,1339,7249,1343,7277,1343,7281,1339,7281,1329xm7336,1329l7332,1325,7303,1325,7299,1329,7299,1339,7303,1343,7332,1343,7336,1339,7336,1329xm7390,1329l7386,1325,7358,1325,7354,1329,7354,1339,7358,1343,7386,1343,7390,1339,7390,1329xm7445,1329l7441,1325,7413,1325,7409,1329,7409,1339,7413,1343,7441,1343,7445,1339,7445,1329xm7500,1329l7496,1325,7468,1325,7463,1329,7463,1339,7468,1343,7496,1343,7500,1339,7500,1329xm7555,1329l7551,1325,7522,1325,7518,1329,7518,1339,7522,1343,7551,1343,7555,1339,7555,1329xm7609,1329l7605,1325,7577,1325,7573,1329,7573,1339,7577,1343,7605,1343,7609,1339,7609,1329xm7664,1329l7660,1325,7632,1325,7628,1329,7628,1339,7632,1343,7660,1343,7664,1339,7664,1329xm7719,1329l7715,1325,7686,1325,7682,1329,7682,1339,7686,1343,7715,1343,7719,1339,7719,1329xm7774,1329l7769,1325,7741,1325,7737,1329,7737,1339,7741,1343,7769,1343,7774,1339,7774,1329xm7828,1329l7824,1325,7796,1325,7792,1329,7792,1339,7796,1343,7824,1343,7828,1339,7828,1329xm7883,1329l7879,1325,7851,1325,7846,1329,7846,1339,7851,1343,7879,1343,7883,1339,7883,1329xm7938,1329l7934,1325,7905,1325,7901,1329,7901,1339,7905,1343,7934,1343,7938,1339,7938,1329xm7992,1329l7988,1325,7960,1325,7956,1329,7956,1339,7960,1343,7988,1343,7992,1339,7992,1329xm8047,1329l8043,1325,8015,1325,8011,1329,8011,1339,8015,1343,8043,1343,8047,1339,8047,1329xm8102,1329l8098,1325,8069,1325,8065,1329,8065,1339,8069,1343,8098,1343,8102,1339,8102,1329xm8157,1329l8153,1325,8124,1325,8120,1329,8120,1339,8124,1343,8153,1343,8157,1339,8157,1329xm8211,1329l8207,1325,8179,1325,8175,1329,8175,1339,8179,1343,8207,1343,8211,1339,8211,1329xm8266,1329l8262,1325,8234,1325,8230,1329,8230,1339,8234,1343,8262,1343,8266,1339,8266,1329xm8321,1329l8317,1325,8288,1325,8284,1329,8284,1339,8288,1343,8317,1343,8321,1339,8321,1329xm8375,1329l8371,1325,8343,1325,8339,1329,8339,1339,8343,1343,8371,1343,8375,1339,8375,1329xm8430,1329l8426,1325,8398,1325,8394,1329,8394,1339,8398,1343,8426,1343,8430,1339,8430,1329xm8485,1329l8481,1325,8453,1325,8448,1329,8448,1339,8453,1343,8481,1343,8485,1339,8485,1329xm8540,1329l8536,1325,8507,1325,8503,1329,8503,1339,8507,1343,8536,1343,8540,1339,8540,1329xm8594,1329l8590,1325,8562,1325,8558,1329,8558,1339,8562,1343,8590,1343,8594,1339,8594,1329xm8649,1329l8645,1325,8617,1325,8613,1329,8613,1339,8617,1343,8645,1343,8649,1339,8649,1329xm8704,1329l8700,1325,8671,1325,8667,1329,8667,1339,8671,1343,8700,1343,8704,1339,8704,1329xm8759,1329l8754,1325,8726,1325,8722,1329,8722,1339,8726,1343,8754,1343,8759,1339,8759,1329xm8813,1329l8809,1325,8781,1325,8777,1329,8777,1339,8781,1343,8809,1343,8813,1339,8813,1329xm8868,1329l8864,1325,8836,1325,8831,1329,8831,1339,8836,1343,8864,1343,8868,1339,8868,1329xm8923,1329l8919,1325,8890,1325,8886,1329,8886,1339,8890,1343,8919,1343,8923,1339,8923,1329xm8977,1329l8973,1325,8945,1325,8941,1329,8941,1339,8945,1343,8973,1343,8977,1339,8977,1329xm9032,1329l9028,1325,9000,1325,8996,1329,8996,1339,9000,1343,9028,1343,9032,1339,9032,1329xm9087,1329l9083,1325,9054,1325,9050,1329,9050,1339,9054,1343,9083,1343,9087,1339,9087,1329xm9142,1329l9138,1325,9109,1325,9105,1329,9105,1339,9109,1343,9138,1343,9142,1339,9142,1329xm9196,1329l9192,1325,9164,1325,9160,1329,9160,1339,9164,1343,9192,1343,9196,1339,9196,1329xm9251,1329l9247,1325,9219,1325,9215,1329,9215,1339,9219,1343,9247,1343,9251,1339,9251,1329xm9306,1329l9302,1325,9273,1325,9269,1329,9269,1339,9273,1343,9302,1343,9306,1339,9306,1329xm9360,1329l9356,1325,9328,1325,9324,1329,9324,1339,9328,1343,9356,1343,9360,1339,9360,1329xm9415,1329l9411,1325,9383,1325,9379,1329,9379,1339,9383,1343,9411,1343,9415,1339,9415,1329xm9470,1329l9466,1325,9438,1325,9433,1329,9433,1339,9438,1343,9466,1343,9470,1339,9470,1329xm9525,1329l9521,1325,9492,1325,9488,1329,9488,1339,9492,1343,9521,1343,9525,1339,9525,1329xm9579,1329l9575,1325,9547,1325,9543,1329,9543,1339,9547,1343,9575,1343,9579,1339,9579,1329xm9634,1329l9630,1325,9602,1325,9598,1329,9598,1339,9602,1343,9630,1343,9634,1339,9634,1329xm9689,1329l9685,1325,9656,1325,9652,1329,9652,1339,9656,1343,9685,1343,9689,1339,9689,1329xm9744,1329l9739,1325,9711,1325,9707,1329,9707,1339,9711,1343,9739,1343,9744,1339,9744,1329xm9798,1329l9794,1325,9766,1325,9762,1329,9762,1339,9766,1343,9794,1343,9798,1339,9798,1329xm9853,1329l9849,1325,9821,1325,9816,1329,9816,1339,9821,1343,9849,1343,9853,1339,9853,1329xm9908,1329l9904,1325,9875,1325,9871,1329,9871,1339,9875,1343,9904,1343,9908,1339,9908,1329xm9962,1329l9958,1325,9930,1325,9926,1329,9926,1339,9930,1343,9958,1343,9962,1339,9962,1329xm10017,1329l10013,1325,9985,1325,9981,1329,9981,1339,9985,1343,10013,1343,10017,1339,10017,1329xm10072,1329l10068,1325,10039,1325,10035,1329,10035,1339,10039,1343,10068,1343,10072,1339,10072,1329xm10127,1329l10123,1325,10094,1325,10090,1329,10090,1339,10094,1343,10123,1343,10127,1339,10127,1329xe" filled="true" fillcolor="#000000" stroked="false">
                  <v:path arrowok="t"/>
                  <v:fill type="solid"/>
                </v:shape>
                <v:shape style="position:absolute;left:6209;top:33;width:1214;height:543" type="#_x0000_t75" id="docshape251" stroked="false">
                  <v:imagedata r:id="rId149" o:title=""/>
                </v:shape>
                <v:shape style="position:absolute;left:6209;top:1287;width:202;height:148" type="#_x0000_t75" id="docshape252" stroked="false">
                  <v:imagedata r:id="rId150" o:title=""/>
                </v:shape>
                <v:shape style="position:absolute;left:6209;top:1719;width:199;height:148" type="#_x0000_t75" id="docshape253" stroked="false">
                  <v:imagedata r:id="rId151" o:title=""/>
                </v:shape>
                <v:shape style="position:absolute;left:6296;top:2339;width:74;height:120" id="docshape254" coordorigin="6296,2340" coordsize="74,120" path="m6340,2340l6326,2340,6320,2342,6308,2351,6304,2358,6298,2377,6296,2387,6296,2411,6297,2419,6300,2427,6301,2434,6304,2439,6309,2448,6313,2452,6322,2458,6327,2459,6338,2459,6342,2458,6350,2453,6351,2453,6331,2453,6328,2452,6325,2449,6324,2447,6322,2437,6322,2427,6322,2375,6322,2364,6323,2358,6323,2353,6325,2349,6328,2346,6330,2345,6350,2345,6346,2342,6340,2340xm6350,2345l6336,2345,6338,2346,6342,2351,6343,2356,6344,2364,6344,2419,6344,2434,6343,2439,6343,2442,6342,2447,6339,2450,6338,2452,6336,2453,6351,2453,6354,2450,6361,2442,6363,2437,6365,2431,6368,2421,6370,2411,6370,2387,6368,2375,6364,2365,6362,2357,6357,2351,6350,2345xe" filled="true" fillcolor="#000000" stroked="false">
                  <v:path arrowok="t"/>
                  <v:fill type="solid"/>
                </v:shape>
                <v:shape style="position:absolute;left:6944;top:1772;width:122;height:118" type="#_x0000_t75" id="docshape255" stroked="false">
                  <v:imagedata r:id="rId152" o:title=""/>
                </v:shape>
                <v:shape style="position:absolute;left:6711;top:2774;width:3415;height:211" id="docshape256" coordorigin="6712,2775" coordsize="3415,211" path="m7284,2806l7221,2775,7227,2790,7228,2801,6767,2801,6768,2790,6774,2775,6712,2806,6774,2837,6768,2822,6767,2811,7228,2811,7227,2822,7221,2837,7284,2806xm10126,2954l10064,2923,10069,2938,10070,2950,6767,2950,6768,2938,6774,2923,6712,2954,6774,2985,6768,2970,6767,2959,10070,2959,10069,2970,10064,2985,10126,2954xe" filled="true" fillcolor="#ff0000" stroked="false">
                  <v:path arrowok="t"/>
                  <v:fill type="solid"/>
                </v:shape>
                <v:shape style="position:absolute;left:8191;top:2696;width:153;height:182" type="#_x0000_t75" id="docshape257" stroked="false">
                  <v:imagedata r:id="rId153" o:title=""/>
                </v:shape>
                <v:shape style="position:absolute;left:6967;top:2601;width:147;height:182" type="#_x0000_t75" id="docshape258" stroked="false">
                  <v:imagedata r:id="rId154" o:title=""/>
                </v:shape>
                <v:shape style="position:absolute;left:10979;top:2484;width:51;height:102" id="docshape259" coordorigin="10980,2485" coordsize="51,102" path="m11028,2485l11023,2485,11016,2493,11010,2498,11000,2505,10994,2508,10987,2511,10985,2517,10996,2517,10980,2568,10980,2572,10980,2579,10981,2581,10985,2585,10988,2586,10996,2586,11001,2584,11010,2578,11015,2573,11018,2566,11016,2564,11012,2569,11009,2573,11006,2575,11003,2576,11002,2575,11001,2574,11001,2572,11001,2570,11018,2517,11027,2517,11030,2508,11021,2508,11028,2485xe" filled="true" fillcolor="#000000" stroked="false">
                  <v:path arrowok="t"/>
                  <v:fill type="solid"/>
                </v:shape>
                <v:shape style="position:absolute;left:6515;top:3118;width:305;height:141" type="#_x0000_t75" id="docshape260" stroked="false">
                  <v:imagedata r:id="rId155" o:title=""/>
                </v:shape>
                <v:shape style="position:absolute;left:6874;top:1757;width:19;height:639" id="docshape261" coordorigin="6875,1758" coordsize="19,639" path="m6889,2359l6879,2359,6875,2364,6875,2392,6879,2396,6889,2396,6893,2392,6893,2364,6889,2359xm6889,2305l6879,2305,6875,2309,6875,2337,6879,2341,6889,2341,6893,2337,6893,2309,6889,2305xm6889,2250l6879,2250,6875,2254,6875,2282,6879,2287,6889,2287,6893,2282,6893,2254,6889,2250xm6889,2195l6879,2195,6875,2199,6875,2228,6879,2232,6889,2232,6893,2228,6893,2199,6889,2195xm6889,2141l6879,2141,6875,2145,6875,2173,6879,2177,6889,2177,6893,2173,6893,2145,6889,2141xm6889,2086l6879,2086,6875,2090,6875,2118,6879,2122,6889,2122,6893,2118,6893,2090,6889,2086xm6889,2031l6879,2031,6875,2035,6875,2064,6879,2068,6889,2068,6893,2064,6893,2035,6889,2031xm6889,1976l6879,1976,6875,1981,6875,2009,6879,2013,6889,2013,6893,2009,6893,1981,6889,1976xm6889,1922l6879,1922,6875,1926,6875,1954,6879,1958,6889,1958,6893,1954,6893,1926,6889,1922xm6889,1867l6879,1867,6875,1871,6875,1899,6879,1903,6889,1903,6893,1899,6893,1871,6889,1867xm6889,1812l6879,1812,6875,1816,6875,1845,6879,1849,6889,1849,6893,1845,6893,1816,6889,1812xm6889,1758l6879,1758,6875,1762,6875,1790,6879,1794,6889,1794,6893,1790,6893,1762,6889,1758xe" filled="true" fillcolor="#000000" stroked="false">
                  <v:path arrowok="t"/>
                  <v:fill type="solid"/>
                </v:shape>
                <v:shape style="position:absolute;left:6795;top:2430;width:203;height:159" type="#_x0000_t75" id="docshape262" stroked="false">
                  <v:imagedata r:id="rId156" o:title=""/>
                </v:shape>
                <v:shape style="position:absolute;left:7114;top:2430;width:203;height:159" type="#_x0000_t75" id="docshape263" stroked="false">
                  <v:imagedata r:id="rId157" o:title=""/>
                </v:shape>
                <v:shape style="position:absolute;left:10192;top:2430;width:203;height:159" type="#_x0000_t75" id="docshape264" stroked="false">
                  <v:imagedata r:id="rId158" o:title=""/>
                </v:shape>
                <v:shape style="position:absolute;left:10119;top:2408;width:13;height:553" id="docshape265" coordorigin="10119,2408" coordsize="13,553" path="m10129,2408l10122,2408,10119,2411,10119,2414,10119,2958,10122,2961,10129,2961,10132,2958,10132,2411,10129,2408xe" filled="true" fillcolor="#58585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32" w:id="52"/>
      <w:bookmarkEnd w:id="5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3" w:after="54"/>
        <w:ind w:left="151" w:right="0" w:firstLine="0"/>
        <w:jc w:val="left"/>
        <w:rPr>
          <w:sz w:val="14"/>
        </w:rPr>
      </w:pPr>
      <w:r>
        <w:rPr>
          <w:sz w:val="14"/>
        </w:rPr>
        <w:t>Circuit</w:t>
      </w:r>
      <w:r>
        <w:rPr>
          <w:spacing w:val="15"/>
          <w:sz w:val="14"/>
        </w:rPr>
        <w:t> </w:t>
      </w:r>
      <w:r>
        <w:rPr>
          <w:sz w:val="14"/>
        </w:rPr>
        <w:t>breaker</w:t>
      </w:r>
      <w:r>
        <w:rPr>
          <w:spacing w:val="13"/>
          <w:sz w:val="14"/>
        </w:rPr>
        <w:t> </w:t>
      </w:r>
      <w:r>
        <w:rPr>
          <w:sz w:val="14"/>
        </w:rPr>
        <w:t>maneuvers</w:t>
      </w:r>
      <w:r>
        <w:rPr>
          <w:spacing w:val="14"/>
          <w:sz w:val="14"/>
        </w:rPr>
        <w:t> </w:t>
      </w:r>
      <w:r>
        <w:rPr>
          <w:sz w:val="14"/>
        </w:rPr>
        <w:t>during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energizing.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3"/>
        <w:gridCol w:w="1213"/>
        <w:gridCol w:w="950"/>
        <w:gridCol w:w="950"/>
        <w:gridCol w:w="745"/>
      </w:tblGrid>
      <w:tr>
        <w:trPr>
          <w:trHeight w:val="253" w:hRule="atLeast"/>
        </w:trPr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Process</w:t>
            </w:r>
          </w:p>
        </w:tc>
        <w:tc>
          <w:tcPr>
            <w:tcW w:w="12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Maneuver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2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CB</w:t>
            </w:r>
            <w:r>
              <w:rPr>
                <w:spacing w:val="-5"/>
                <w:w w:val="120"/>
                <w:sz w:val="12"/>
                <w:vertAlign w:val="subscript"/>
              </w:rPr>
              <w:t>1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8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CB</w:t>
            </w:r>
            <w:r>
              <w:rPr>
                <w:spacing w:val="-5"/>
                <w:w w:val="105"/>
                <w:sz w:val="12"/>
                <w:vertAlign w:val="subscript"/>
              </w:rPr>
              <w:t>2</w:t>
            </w:r>
          </w:p>
        </w:tc>
        <w:tc>
          <w:tcPr>
            <w:tcW w:w="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CB</w:t>
            </w:r>
            <w:r>
              <w:rPr>
                <w:spacing w:val="-5"/>
                <w:w w:val="105"/>
                <w:sz w:val="12"/>
                <w:vertAlign w:val="subscript"/>
              </w:rPr>
              <w:t>3</w:t>
            </w:r>
          </w:p>
        </w:tc>
      </w:tr>
      <w:tr>
        <w:trPr>
          <w:trHeight w:val="219" w:hRule="atLeast"/>
        </w:trPr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Start</w:t>
            </w:r>
          </w:p>
        </w:tc>
        <w:tc>
          <w:tcPr>
            <w:tcW w:w="12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1st</w:t>
            </w:r>
          </w:p>
        </w:tc>
        <w:tc>
          <w:tcPr>
            <w:tcW w:w="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Close</w:t>
            </w:r>
          </w:p>
        </w:tc>
        <w:tc>
          <w:tcPr>
            <w:tcW w:w="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86" w:right="8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Open</w:t>
            </w:r>
          </w:p>
        </w:tc>
        <w:tc>
          <w:tcPr>
            <w:tcW w:w="7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Open</w:t>
            </w:r>
          </w:p>
        </w:tc>
      </w:tr>
      <w:tr>
        <w:trPr>
          <w:trHeight w:val="171" w:hRule="atLeast"/>
        </w:trPr>
        <w:tc>
          <w:tcPr>
            <w:tcW w:w="1163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z w:val="12"/>
              </w:rPr>
              <w:t>Pre-</w:t>
            </w:r>
            <w:r>
              <w:rPr>
                <w:spacing w:val="-2"/>
                <w:sz w:val="12"/>
              </w:rPr>
              <w:t>charging</w:t>
            </w:r>
          </w:p>
        </w:tc>
        <w:tc>
          <w:tcPr>
            <w:tcW w:w="1213" w:type="dxa"/>
          </w:tcPr>
          <w:p>
            <w:pPr>
              <w:pStyle w:val="TableParagraph"/>
              <w:spacing w:line="136" w:lineRule="exact" w:before="15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2nd</w:t>
            </w:r>
          </w:p>
        </w:tc>
        <w:tc>
          <w:tcPr>
            <w:tcW w:w="950" w:type="dxa"/>
          </w:tcPr>
          <w:p>
            <w:pPr>
              <w:pStyle w:val="TableParagraph"/>
              <w:spacing w:line="136" w:lineRule="exact" w:before="15"/>
              <w:ind w:left="3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Close</w:t>
            </w:r>
          </w:p>
        </w:tc>
        <w:tc>
          <w:tcPr>
            <w:tcW w:w="950" w:type="dxa"/>
          </w:tcPr>
          <w:p>
            <w:pPr>
              <w:pStyle w:val="TableParagraph"/>
              <w:spacing w:line="136" w:lineRule="exact" w:before="15"/>
              <w:ind w:left="87" w:right="8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Close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3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Open</w:t>
            </w:r>
          </w:p>
        </w:tc>
      </w:tr>
      <w:tr>
        <w:trPr>
          <w:trHeight w:val="204" w:hRule="atLeast"/>
        </w:trPr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Energization</w:t>
            </w:r>
          </w:p>
        </w:tc>
        <w:tc>
          <w:tcPr>
            <w:tcW w:w="12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3th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2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Open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6" w:right="8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Open</w:t>
            </w:r>
          </w:p>
        </w:tc>
        <w:tc>
          <w:tcPr>
            <w:tcW w:w="7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Close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146"/>
          <w:footerReference w:type="default" r:id="rId147"/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25" w:lineRule="auto" w:before="102"/>
        <w:ind w:left="151" w:right="38"/>
        <w:jc w:val="both"/>
      </w:pPr>
      <w:r>
        <w:rPr/>
        <w:t>damaged.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prevent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damage,</w:t>
      </w:r>
      <w:r>
        <w:rPr>
          <w:spacing w:val="-8"/>
        </w:rPr>
        <w:t> </w:t>
      </w:r>
      <w:r>
        <w:rPr/>
        <w:t>surge</w:t>
      </w:r>
      <w:r>
        <w:rPr>
          <w:spacing w:val="-8"/>
        </w:rPr>
        <w:t> </w:t>
      </w:r>
      <w:r>
        <w:rPr/>
        <w:t>arresters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installed</w:t>
      </w:r>
      <w:r>
        <w:rPr>
          <w:spacing w:val="-8"/>
        </w:rPr>
        <w:t> </w:t>
      </w:r>
      <w:r>
        <w:rPr/>
        <w:t>at</w:t>
      </w:r>
      <w:r>
        <w:rPr>
          <w:spacing w:val="40"/>
        </w:rPr>
        <w:t> </w:t>
      </w:r>
      <w:r>
        <w:rPr/>
        <w:t>points </w:t>
      </w:r>
      <w:r>
        <w:rPr>
          <w:rFonts w:ascii="UKIJ CJK" w:hAnsi="UKIJ CJK"/>
        </w:rPr>
        <w:t>③ </w:t>
      </w:r>
      <w:r>
        <w:rPr/>
        <w:t>and </w:t>
      </w:r>
      <w:r>
        <w:rPr>
          <w:rFonts w:ascii="UKIJ CJK" w:hAnsi="UKIJ CJK"/>
        </w:rPr>
        <w:t>⑧</w:t>
      </w:r>
      <w:r>
        <w:rPr/>
        <w:t>.</w:t>
      </w:r>
    </w:p>
    <w:p>
      <w:pPr>
        <w:pStyle w:val="BodyText"/>
        <w:spacing w:line="166" w:lineRule="exact"/>
        <w:ind w:left="390"/>
        <w:jc w:val="both"/>
      </w:pPr>
      <w:r>
        <w:rPr/>
        <w:t>After</w:t>
      </w:r>
      <w:r>
        <w:rPr>
          <w:spacing w:val="-4"/>
        </w:rPr>
        <w:t> </w:t>
      </w:r>
      <w:r>
        <w:rPr/>
        <w:t>pre-charging</w:t>
      </w:r>
      <w:r>
        <w:rPr>
          <w:spacing w:val="-4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i.e.,</w:t>
      </w:r>
      <w:r>
        <w:rPr>
          <w:spacing w:val="-5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3th</w:t>
      </w:r>
      <w:r>
        <w:rPr>
          <w:spacing w:val="-5"/>
        </w:rPr>
        <w:t> </w:t>
      </w:r>
      <w:r>
        <w:rPr/>
        <w:t>maneuver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32">
        <w:r>
          <w:rPr>
            <w:color w:val="2196D1"/>
          </w:rPr>
          <w:t>Table</w:t>
        </w:r>
        <w:r>
          <w:rPr>
            <w:color w:val="2196D1"/>
            <w:spacing w:val="-5"/>
          </w:rPr>
          <w:t> 6</w:t>
        </w:r>
      </w:hyperlink>
      <w:r>
        <w:rPr>
          <w:spacing w:val="-5"/>
        </w:rPr>
        <w:t>,</w:t>
      </w:r>
    </w:p>
    <w:p>
      <w:pPr>
        <w:pStyle w:val="BodyText"/>
        <w:spacing w:line="204" w:lineRule="auto" w:before="49"/>
        <w:ind w:left="151" w:right="38"/>
        <w:jc w:val="both"/>
      </w:pPr>
      <w:r>
        <w:rPr/>
        <w:t>if lightning strikes from the grid and surge arrestors are installed at lo-</w:t>
      </w:r>
      <w:r>
        <w:rPr>
          <w:spacing w:val="40"/>
        </w:rPr>
        <w:t> </w:t>
      </w:r>
      <w:r>
        <w:rPr/>
        <w:t>cations </w:t>
      </w:r>
      <w:r>
        <w:rPr>
          <w:rFonts w:ascii="UKIJ CJK" w:hAnsi="UKIJ CJK"/>
        </w:rPr>
        <w:t>③ </w:t>
      </w:r>
      <w:r>
        <w:rPr/>
        <w:t>and </w:t>
      </w:r>
      <w:r>
        <w:rPr>
          <w:rFonts w:ascii="UKIJ CJK" w:hAnsi="UKIJ CJK"/>
        </w:rPr>
        <w:t>⑧ </w:t>
      </w:r>
      <w:r>
        <w:rPr/>
        <w:t>instead of locations </w:t>
      </w:r>
      <w:r>
        <w:rPr>
          <w:rFonts w:ascii="UKIJ CJK" w:hAnsi="UKIJ CJK"/>
        </w:rPr>
        <w:t>④ </w:t>
      </w:r>
      <w:r>
        <w:rPr/>
        <w:t>and </w:t>
      </w:r>
      <w:r>
        <w:rPr>
          <w:rFonts w:ascii="UKIJ CJK" w:hAnsi="UKIJ CJK"/>
        </w:rPr>
        <w:t>⑨</w:t>
      </w:r>
      <w:r>
        <w:rPr/>
        <w:t>, the lightning </w:t>
      </w:r>
      <w:r>
        <w:rPr/>
        <w:t>current</w:t>
      </w:r>
      <w:r>
        <w:rPr>
          <w:spacing w:val="40"/>
        </w:rPr>
        <w:t> </w:t>
      </w:r>
      <w:r>
        <w:rPr/>
        <w:t>flows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routes</w:t>
      </w:r>
      <w:r>
        <w:rPr>
          <w:spacing w:val="-3"/>
        </w:rPr>
        <w:t> </w:t>
      </w:r>
      <w:r>
        <w:rPr>
          <w:rFonts w:ascii="UKIJ CJK" w:hAnsi="UKIJ CJK"/>
        </w:rPr>
        <w:t>②</w:t>
      </w:r>
      <w:r>
        <w:rPr/>
        <w:t>,</w:t>
      </w:r>
      <w:r>
        <w:rPr>
          <w:spacing w:val="-2"/>
        </w:rPr>
        <w:t> </w:t>
      </w:r>
      <w:r>
        <w:rPr>
          <w:rFonts w:ascii="UKIJ CJK" w:hAnsi="UKIJ CJK"/>
        </w:rPr>
        <w:t>④</w:t>
      </w:r>
      <w:r>
        <w:rPr/>
        <w:t>,</w:t>
      </w:r>
      <w:r>
        <w:rPr>
          <w:spacing w:val="-3"/>
        </w:rPr>
        <w:t> </w:t>
      </w:r>
      <w:r>
        <w:rPr>
          <w:rFonts w:ascii="UKIJ CJK" w:hAnsi="UKIJ CJK"/>
        </w:rPr>
        <w:t>③</w:t>
      </w:r>
      <w:r>
        <w:rPr>
          <w:rFonts w:ascii="UKIJ CJK" w:hAnsi="UKIJ CJK"/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UKIJ CJK" w:hAnsi="UKIJ CJK"/>
        </w:rPr>
        <w:t>②</w:t>
      </w:r>
      <w:r>
        <w:rPr/>
        <w:t>,</w:t>
      </w:r>
      <w:r>
        <w:rPr>
          <w:spacing w:val="-3"/>
        </w:rPr>
        <w:t> </w:t>
      </w:r>
      <w:r>
        <w:rPr>
          <w:rFonts w:ascii="UKIJ CJK" w:hAnsi="UKIJ CJK"/>
        </w:rPr>
        <w:t>⑨</w:t>
      </w:r>
      <w:r>
        <w:rPr/>
        <w:t>,</w:t>
      </w:r>
      <w:r>
        <w:rPr>
          <w:spacing w:val="-2"/>
        </w:rPr>
        <w:t> </w:t>
      </w:r>
      <w:r>
        <w:rPr>
          <w:rFonts w:ascii="UKIJ CJK" w:hAnsi="UKIJ CJK"/>
        </w:rPr>
        <w:t>⑧</w:t>
      </w:r>
      <w:r>
        <w:rPr/>
        <w:t>,</w:t>
      </w:r>
      <w:r>
        <w:rPr>
          <w:spacing w:val="-2"/>
        </w:rPr>
        <w:t> </w:t>
      </w:r>
      <w:r>
        <w:rPr/>
        <w:t>respectively.</w:t>
      </w:r>
      <w:r>
        <w:rPr>
          <w:spacing w:val="-2"/>
        </w:rPr>
        <w:t> </w:t>
      </w:r>
      <w:r>
        <w:rPr/>
        <w:t>Therefore,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171" w:lineRule="exact"/>
        <w:ind w:left="151"/>
        <w:jc w:val="both"/>
      </w:pPr>
      <w:r>
        <w:rPr/>
        <w:t>pre-charge</w:t>
      </w:r>
      <w:r>
        <w:rPr>
          <w:spacing w:val="-5"/>
        </w:rPr>
        <w:t> </w:t>
      </w:r>
      <w:r>
        <w:rPr/>
        <w:t>resistors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2"/>
        </w:rPr>
        <w:t>damaged.</w:t>
      </w:r>
    </w:p>
    <w:p>
      <w:pPr>
        <w:pStyle w:val="BodyText"/>
        <w:spacing w:line="276" w:lineRule="auto" w:before="27"/>
        <w:ind w:left="151" w:right="38" w:firstLine="239"/>
        <w:jc w:val="both"/>
      </w:pPr>
      <w:r>
        <w:rPr/>
        <w:t>Consistent with this information, while </w:t>
      </w:r>
      <w:hyperlink w:history="true" w:anchor="_bookmark30">
        <w:r>
          <w:rPr>
            <w:color w:val="2196D1"/>
          </w:rPr>
          <w:t>Table 5</w:t>
        </w:r>
      </w:hyperlink>
      <w:r>
        <w:rPr>
          <w:color w:val="2196D1"/>
        </w:rPr>
        <w:t> </w:t>
      </w:r>
      <w:r>
        <w:rPr/>
        <w:t>is the result of</w:t>
      </w:r>
      <w:r>
        <w:rPr>
          <w:spacing w:val="40"/>
        </w:rPr>
        <w:t> </w:t>
      </w:r>
      <w:r>
        <w:rPr/>
        <w:t>positioning surge arresters to provide the most effective protection, </w:t>
      </w:r>
      <w:r>
        <w:rPr/>
        <w:t>an</w:t>
      </w:r>
      <w:r>
        <w:rPr>
          <w:spacing w:val="40"/>
        </w:rPr>
        <w:t> </w:t>
      </w:r>
      <w:r>
        <w:rPr/>
        <w:t>alternative study was required. If precautions are not taken against</w:t>
      </w:r>
      <w:r>
        <w:rPr>
          <w:spacing w:val="40"/>
        </w:rPr>
        <w:t> </w:t>
      </w:r>
      <w:r>
        <w:rPr/>
        <w:t>lightning</w:t>
      </w:r>
      <w:r>
        <w:rPr>
          <w:spacing w:val="-6"/>
        </w:rPr>
        <w:t> </w:t>
      </w:r>
      <w:r>
        <w:rPr/>
        <w:t>strikes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pre-charging</w:t>
      </w:r>
      <w:r>
        <w:rPr>
          <w:spacing w:val="-7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takes approximately</w:t>
      </w:r>
      <w:r>
        <w:rPr>
          <w:spacing w:val="-1"/>
        </w:rPr>
        <w:t> </w:t>
      </w:r>
      <w:r>
        <w:rPr>
          <w:spacing w:val="-2"/>
        </w:rPr>
        <w:t>2</w:t>
      </w:r>
      <w:r>
        <w:rPr>
          <w:spacing w:val="-1"/>
        </w:rPr>
        <w:t> </w:t>
      </w:r>
      <w:r>
        <w:rPr>
          <w:spacing w:val="-2"/>
        </w:rPr>
        <w:t>min, surge arresters</w:t>
      </w:r>
      <w:r>
        <w:rPr>
          <w:spacing w:val="-1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not be</w:t>
      </w:r>
      <w:r>
        <w:rPr>
          <w:spacing w:val="-1"/>
        </w:rPr>
        <w:t> </w:t>
      </w:r>
      <w:r>
        <w:rPr>
          <w:spacing w:val="-2"/>
        </w:rPr>
        <w:t>installed at</w:t>
      </w:r>
      <w:r>
        <w:rPr>
          <w:spacing w:val="-1"/>
        </w:rPr>
        <w:t> </w:t>
      </w:r>
      <w:r>
        <w:rPr>
          <w:spacing w:val="-2"/>
        </w:rPr>
        <w:t>points</w:t>
      </w:r>
    </w:p>
    <w:p>
      <w:pPr>
        <w:pStyle w:val="BodyText"/>
        <w:spacing w:line="221" w:lineRule="exact"/>
        <w:ind w:left="151"/>
        <w:jc w:val="both"/>
      </w:pPr>
      <w:r>
        <w:rPr>
          <w:rFonts w:ascii="UKIJ CJK" w:hAnsi="UKIJ CJK"/>
        </w:rPr>
        <w:t>③</w:t>
      </w:r>
      <w:r>
        <w:rPr/>
        <w:t>,</w:t>
      </w:r>
      <w:r>
        <w:rPr>
          <w:spacing w:val="-5"/>
        </w:rPr>
        <w:t> </w:t>
      </w:r>
      <w:r>
        <w:rPr>
          <w:rFonts w:ascii="UKIJ CJK" w:hAnsi="UKIJ CJK"/>
        </w:rPr>
        <w:t>⑧</w:t>
      </w:r>
      <w:r>
        <w:rPr/>
        <w:t>,</w:t>
      </w:r>
      <w:r>
        <w:rPr>
          <w:spacing w:val="-5"/>
        </w:rPr>
        <w:t> </w:t>
      </w:r>
      <w:r>
        <w:rPr>
          <w:rFonts w:ascii="UKIJ CJK" w:hAnsi="UKIJ CJK"/>
        </w:rPr>
        <w:t>④</w:t>
      </w:r>
      <w:r>
        <w:rPr/>
        <w:t>,</w:t>
      </w:r>
      <w:r>
        <w:rPr>
          <w:spacing w:val="-5"/>
        </w:rPr>
        <w:t> </w:t>
      </w:r>
      <w:r>
        <w:rPr>
          <w:rFonts w:ascii="UKIJ CJK" w:hAnsi="UKIJ CJK"/>
        </w:rPr>
        <w:t>⑨</w:t>
      </w:r>
      <w:r>
        <w:rPr/>
        <w:t>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case,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positioning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surge</w:t>
      </w:r>
      <w:r>
        <w:rPr>
          <w:spacing w:val="-5"/>
        </w:rPr>
        <w:t> </w:t>
      </w:r>
      <w:r>
        <w:rPr/>
        <w:t>arresters</w:t>
      </w:r>
      <w:r>
        <w:rPr>
          <w:spacing w:val="-5"/>
        </w:rPr>
        <w:t> for</w:t>
      </w:r>
    </w:p>
    <w:p>
      <w:pPr>
        <w:pStyle w:val="BodyText"/>
        <w:spacing w:line="170" w:lineRule="exact"/>
        <w:ind w:left="151"/>
        <w:jc w:val="both"/>
      </w:pPr>
      <w:r>
        <w:rPr/>
        <w:t>effective</w:t>
      </w:r>
      <w:r>
        <w:rPr>
          <w:spacing w:val="24"/>
        </w:rPr>
        <w:t> </w:t>
      </w:r>
      <w:r>
        <w:rPr/>
        <w:t>protection</w:t>
      </w:r>
      <w:r>
        <w:rPr>
          <w:spacing w:val="22"/>
        </w:rPr>
        <w:t> </w:t>
      </w:r>
      <w:r>
        <w:rPr/>
        <w:t>is</w:t>
      </w:r>
      <w:r>
        <w:rPr>
          <w:spacing w:val="24"/>
        </w:rPr>
        <w:t> </w:t>
      </w:r>
      <w:r>
        <w:rPr/>
        <w:t>given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hyperlink w:history="true" w:anchor="_bookmark38">
        <w:r>
          <w:rPr>
            <w:color w:val="2196D1"/>
          </w:rPr>
          <w:t>Table</w:t>
        </w:r>
        <w:r>
          <w:rPr>
            <w:color w:val="2196D1"/>
            <w:spacing w:val="23"/>
          </w:rPr>
          <w:t> </w:t>
        </w:r>
        <w:r>
          <w:rPr>
            <w:color w:val="2196D1"/>
          </w:rPr>
          <w:t>7</w:t>
        </w:r>
      </w:hyperlink>
      <w:r>
        <w:rPr/>
        <w:t>.</w:t>
      </w:r>
      <w:r>
        <w:rPr>
          <w:spacing w:val="23"/>
        </w:rPr>
        <w:t> </w:t>
      </w:r>
      <w:hyperlink w:history="true" w:anchor="_bookmark38">
        <w:r>
          <w:rPr>
            <w:color w:val="2196D1"/>
          </w:rPr>
          <w:t>Table</w:t>
        </w:r>
        <w:r>
          <w:rPr>
            <w:color w:val="2196D1"/>
            <w:spacing w:val="23"/>
          </w:rPr>
          <w:t> </w:t>
        </w:r>
        <w:r>
          <w:rPr>
            <w:color w:val="2196D1"/>
          </w:rPr>
          <w:t>7</w:t>
        </w:r>
      </w:hyperlink>
      <w:r>
        <w:rPr>
          <w:color w:val="2196D1"/>
          <w:spacing w:val="23"/>
        </w:rPr>
        <w:t> </w:t>
      </w:r>
      <w:r>
        <w:rPr/>
        <w:t>summarizes</w:t>
      </w:r>
      <w:r>
        <w:rPr>
          <w:spacing w:val="24"/>
        </w:rPr>
        <w:t> </w:t>
      </w:r>
      <w:r>
        <w:rPr/>
        <w:t>that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line="204" w:lineRule="auto" w:before="50"/>
        <w:ind w:left="151" w:right="38"/>
        <w:jc w:val="both"/>
      </w:pPr>
      <w:r>
        <w:rPr/>
        <w:t>optimal</w:t>
      </w:r>
      <w:r>
        <w:rPr>
          <w:spacing w:val="-6"/>
        </w:rPr>
        <w:t> </w:t>
      </w:r>
      <w:r>
        <w:rPr/>
        <w:t>surge</w:t>
      </w:r>
      <w:r>
        <w:rPr>
          <w:spacing w:val="-7"/>
        </w:rPr>
        <w:t> </w:t>
      </w:r>
      <w:r>
        <w:rPr/>
        <w:t>arrester</w:t>
      </w:r>
      <w:r>
        <w:rPr>
          <w:spacing w:val="-7"/>
        </w:rPr>
        <w:t> </w:t>
      </w:r>
      <w:r>
        <w:rPr/>
        <w:t>placement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VSC-HVDC</w:t>
      </w:r>
      <w:r>
        <w:rPr>
          <w:spacing w:val="-7"/>
        </w:rPr>
        <w:t> </w:t>
      </w:r>
      <w:r>
        <w:rPr/>
        <w:t>consists</w:t>
      </w:r>
      <w:r>
        <w:rPr>
          <w:spacing w:val="40"/>
        </w:rPr>
        <w:t> </w:t>
      </w:r>
      <w:r>
        <w:rPr/>
        <w:t>of 3 surge arresters at location </w:t>
      </w:r>
      <w:r>
        <w:rPr>
          <w:rFonts w:ascii="UKIJ CJK" w:hAnsi="UKIJ CJK"/>
        </w:rPr>
        <w:t>② </w:t>
      </w:r>
      <w:r>
        <w:rPr/>
        <w:t>and one arrester each at locations </w:t>
      </w:r>
      <w:r>
        <w:rPr>
          <w:rFonts w:ascii="UKIJ CJK" w:hAnsi="UKIJ CJK"/>
        </w:rPr>
        <w:t>⑤ </w:t>
      </w:r>
      <w:r>
        <w:rPr/>
        <w:t>and </w:t>
      </w:r>
      <w:r>
        <w:rPr>
          <w:rFonts w:ascii="UKIJ CJK" w:hAnsi="UKIJ CJK"/>
        </w:rPr>
        <w:t>⑩</w:t>
      </w:r>
      <w:r>
        <w:rPr/>
        <w:t>.</w:t>
      </w:r>
    </w:p>
    <w:p>
      <w:pPr>
        <w:pStyle w:val="BodyText"/>
        <w:spacing w:line="170" w:lineRule="exact"/>
        <w:ind w:left="390"/>
        <w:jc w:val="both"/>
      </w:pPr>
      <w:r>
        <w:rPr/>
        <w:t>Consistent</w:t>
      </w:r>
      <w:r>
        <w:rPr>
          <w:spacing w:val="37"/>
        </w:rPr>
        <w:t> </w:t>
      </w:r>
      <w:r>
        <w:rPr/>
        <w:t>with</w:t>
      </w:r>
      <w:r>
        <w:rPr>
          <w:spacing w:val="36"/>
        </w:rPr>
        <w:t> </w:t>
      </w:r>
      <w:r>
        <w:rPr/>
        <w:t>this</w:t>
      </w:r>
      <w:r>
        <w:rPr>
          <w:spacing w:val="37"/>
        </w:rPr>
        <w:t> </w:t>
      </w:r>
      <w:r>
        <w:rPr/>
        <w:t>information,</w:t>
      </w:r>
      <w:r>
        <w:rPr>
          <w:spacing w:val="37"/>
        </w:rPr>
        <w:t> </w:t>
      </w:r>
      <w:r>
        <w:rPr/>
        <w:t>effective</w:t>
      </w:r>
      <w:r>
        <w:rPr>
          <w:spacing w:val="37"/>
        </w:rPr>
        <w:t> </w:t>
      </w:r>
      <w:r>
        <w:rPr/>
        <w:t>protection</w:t>
      </w:r>
      <w:r>
        <w:rPr>
          <w:spacing w:val="37"/>
        </w:rPr>
        <w:t> </w:t>
      </w:r>
      <w:r>
        <w:rPr/>
        <w:t>was</w:t>
      </w:r>
      <w:r>
        <w:rPr>
          <w:spacing w:val="38"/>
        </w:rPr>
        <w:t> </w:t>
      </w:r>
      <w:r>
        <w:rPr>
          <w:spacing w:val="-2"/>
        </w:rPr>
        <w:t>deter-</w:t>
      </w:r>
    </w:p>
    <w:p>
      <w:pPr>
        <w:pStyle w:val="BodyText"/>
        <w:spacing w:line="228" w:lineRule="auto" w:before="35"/>
        <w:ind w:left="151" w:right="38"/>
        <w:jc w:val="both"/>
      </w:pPr>
      <w:r>
        <w:rPr/>
        <w:t>mined according to the placement of surge arresters in </w:t>
      </w:r>
      <w:hyperlink w:history="true" w:anchor="_bookmark38">
        <w:r>
          <w:rPr>
            <w:color w:val="2196D1"/>
          </w:rPr>
          <w:t>Table 7</w:t>
        </w:r>
      </w:hyperlink>
      <w:r>
        <w:rPr>
          <w:color w:val="2196D1"/>
        </w:rPr>
        <w:t> </w:t>
      </w:r>
      <w:r>
        <w:rPr/>
        <w:t>as fol-</w:t>
      </w:r>
      <w:r>
        <w:rPr>
          <w:spacing w:val="40"/>
        </w:rPr>
        <w:t> </w:t>
      </w:r>
      <w:r>
        <w:rPr/>
        <w:t>lows: 8/20 </w:t>
      </w:r>
      <w:r>
        <w:rPr>
          <w:rFonts w:ascii="STIX" w:hAnsi="STIX"/>
        </w:rPr>
        <w:t>µ</w:t>
      </w:r>
      <w:r>
        <w:rPr/>
        <w:t>s impulse up to 104kA, 1.2/20 </w:t>
      </w:r>
      <w:r>
        <w:rPr>
          <w:rFonts w:ascii="STIX" w:hAnsi="STIX"/>
        </w:rPr>
        <w:t>µ</w:t>
      </w:r>
      <w:r>
        <w:rPr/>
        <w:t>s impulse up to 94kA, 1.2/</w:t>
      </w:r>
      <w:r>
        <w:rPr>
          <w:spacing w:val="40"/>
        </w:rPr>
        <w:t> </w:t>
      </w:r>
      <w:r>
        <w:rPr/>
        <w:t>50 </w:t>
      </w:r>
      <w:r>
        <w:rPr>
          <w:rFonts w:ascii="STIX" w:hAnsi="STIX"/>
        </w:rPr>
        <w:t>µ</w:t>
      </w:r>
      <w:r>
        <w:rPr/>
        <w:t>s impulse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30kA,</w:t>
      </w:r>
      <w:r>
        <w:rPr>
          <w:spacing w:val="-1"/>
        </w:rPr>
        <w:t> </w:t>
      </w:r>
      <w:r>
        <w:rPr/>
        <w:t>5.5/77.5</w:t>
      </w:r>
      <w:r>
        <w:rPr>
          <w:spacing w:val="-2"/>
        </w:rPr>
        <w:t> </w:t>
      </w:r>
      <w:r>
        <w:rPr>
          <w:rFonts w:ascii="STIX" w:hAnsi="STIX"/>
        </w:rPr>
        <w:t>µ</w:t>
      </w:r>
      <w:r>
        <w:rPr/>
        <w:t>s</w:t>
      </w:r>
      <w:r>
        <w:rPr>
          <w:spacing w:val="1"/>
        </w:rPr>
        <w:t> </w:t>
      </w:r>
      <w:r>
        <w:rPr/>
        <w:t>impulse up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25</w:t>
      </w:r>
      <w:r>
        <w:rPr>
          <w:spacing w:val="-2"/>
        </w:rPr>
        <w:t> </w:t>
      </w:r>
      <w:r>
        <w:rPr/>
        <w:t>kA, and</w:t>
      </w:r>
      <w:r>
        <w:rPr>
          <w:spacing w:val="-2"/>
        </w:rPr>
        <w:t> 10/350</w:t>
      </w:r>
    </w:p>
    <w:p>
      <w:pPr>
        <w:pStyle w:val="BodyText"/>
        <w:spacing w:line="213" w:lineRule="exact"/>
        <w:ind w:left="151"/>
        <w:jc w:val="both"/>
      </w:pPr>
      <w:r>
        <w:rPr>
          <w:rFonts w:ascii="STIX" w:hAnsi="STIX"/>
        </w:rPr>
        <w:t>µ</w:t>
      </w:r>
      <w:r>
        <w:rPr/>
        <w:t>s</w:t>
      </w:r>
      <w:r>
        <w:rPr>
          <w:spacing w:val="4"/>
        </w:rPr>
        <w:t> </w:t>
      </w:r>
      <w:r>
        <w:rPr/>
        <w:t>impulse</w:t>
      </w:r>
      <w:r>
        <w:rPr>
          <w:spacing w:val="3"/>
        </w:rPr>
        <w:t> </w:t>
      </w:r>
      <w:r>
        <w:rPr/>
        <w:t>up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6</w:t>
      </w:r>
      <w:r>
        <w:rPr>
          <w:spacing w:val="2"/>
        </w:rPr>
        <w:t> </w:t>
      </w:r>
      <w:r>
        <w:rPr>
          <w:spacing w:val="-5"/>
        </w:rPr>
        <w:t>kA.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5 Lightning impulse test results" w:id="53"/>
      <w:bookmarkEnd w:id="53"/>
      <w:r>
        <w:rPr>
          <w:b w:val="0"/>
        </w:rPr>
      </w:r>
      <w:bookmarkStart w:name="_bookmark33" w:id="54"/>
      <w:bookmarkEnd w:id="54"/>
      <w:r>
        <w:rPr>
          <w:b w:val="0"/>
        </w:rPr>
      </w:r>
      <w:r>
        <w:rPr>
          <w:w w:val="110"/>
        </w:rPr>
        <w:t>Lightning</w:t>
      </w:r>
      <w:r>
        <w:rPr>
          <w:spacing w:val="8"/>
          <w:w w:val="110"/>
        </w:rPr>
        <w:t> </w:t>
      </w:r>
      <w:r>
        <w:rPr>
          <w:w w:val="110"/>
        </w:rPr>
        <w:t>impulse</w:t>
      </w:r>
      <w:r>
        <w:rPr>
          <w:spacing w:val="9"/>
          <w:w w:val="110"/>
        </w:rPr>
        <w:t> </w:t>
      </w:r>
      <w:r>
        <w:rPr>
          <w:w w:val="110"/>
        </w:rPr>
        <w:t>test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impulse</w:t>
      </w:r>
      <w:r>
        <w:rPr>
          <w:spacing w:val="-9"/>
        </w:rPr>
        <w:t> </w:t>
      </w:r>
      <w:r>
        <w:rPr/>
        <w:t>tests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confirm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insulation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prototype</w:t>
      </w:r>
      <w:r>
        <w:rPr>
          <w:spacing w:val="-10"/>
        </w:rPr>
        <w:t> </w:t>
      </w:r>
      <w:r>
        <w:rPr/>
        <w:t>VSC-HVDC</w:t>
      </w:r>
      <w:r>
        <w:rPr>
          <w:spacing w:val="-9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strikes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under</w:t>
      </w:r>
      <w:r>
        <w:rPr>
          <w:spacing w:val="40"/>
        </w:rPr>
        <w:t> </w:t>
      </w:r>
      <w:r>
        <w:rPr/>
        <w:t>this heading in addition to optimizing the placement of the surge ar-</w:t>
      </w:r>
      <w:r>
        <w:rPr>
          <w:spacing w:val="40"/>
        </w:rPr>
        <w:t> </w:t>
      </w:r>
      <w:r>
        <w:rPr/>
        <w:t>resters. Standard lightning impulse waveform is given in </w:t>
      </w:r>
      <w:hyperlink w:history="true" w:anchor="_bookmark34">
        <w:r>
          <w:rPr>
            <w:color w:val="2196D1"/>
          </w:rPr>
          <w:t>Fig. 14</w:t>
        </w:r>
      </w:hyperlink>
      <w:r>
        <w:rPr/>
        <w:t>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Standard lightning impulse time parameters T</w:t>
      </w:r>
      <w:r>
        <w:rPr>
          <w:vertAlign w:val="subscript"/>
        </w:rPr>
        <w:t>1</w:t>
      </w:r>
      <w:r>
        <w:rPr>
          <w:vertAlign w:val="baseline"/>
        </w:rPr>
        <w:t> and T</w:t>
      </w:r>
      <w:r>
        <w:rPr>
          <w:vertAlign w:val="subscript"/>
        </w:rPr>
        <w:t>2</w:t>
      </w:r>
      <w:r>
        <w:rPr>
          <w:vertAlign w:val="baseline"/>
        </w:rPr>
        <w:t> should be</w:t>
      </w:r>
      <w:r>
        <w:rPr>
          <w:spacing w:val="40"/>
          <w:vertAlign w:val="baseline"/>
        </w:rPr>
        <w:t> </w:t>
      </w:r>
      <w:r>
        <w:rPr>
          <w:vertAlign w:val="baseline"/>
        </w:rPr>
        <w:t>calculated as in Eq. </w:t>
      </w:r>
      <w:hyperlink w:history="true" w:anchor="_bookmark35">
        <w:r>
          <w:rPr>
            <w:color w:val="2196D1"/>
            <w:vertAlign w:val="baseline"/>
          </w:rPr>
          <w:t>(5)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and Eq. </w:t>
      </w:r>
      <w:hyperlink w:history="true" w:anchor="_bookmark36">
        <w:r>
          <w:rPr>
            <w:color w:val="2196D1"/>
            <w:vertAlign w:val="baseline"/>
          </w:rPr>
          <w:t>(6)</w:t>
        </w:r>
      </w:hyperlink>
      <w:r>
        <w:rPr>
          <w:vertAlign w:val="baseline"/>
        </w:rPr>
        <w:t>, respectively </w:t>
      </w:r>
      <w:hyperlink w:history="true" w:anchor="_bookmark70">
        <w:r>
          <w:rPr>
            <w:color w:val="2196D1"/>
            <w:vertAlign w:val="baseline"/>
          </w:rPr>
          <w:t>[50]</w:t>
        </w:r>
      </w:hyperlink>
      <w:r>
        <w:rPr>
          <w:vertAlign w:val="baseline"/>
        </w:rPr>
        <w:t>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before="1"/>
        <w:ind w:left="938" w:right="0" w:firstLine="0"/>
        <w:jc w:val="left"/>
        <w:rPr>
          <w:sz w:val="14"/>
        </w:rPr>
      </w:pPr>
      <w:bookmarkStart w:name="_bookmark34" w:id="55"/>
      <w:bookmarkEnd w:id="5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14.</w:t>
      </w:r>
      <w:r>
        <w:rPr>
          <w:rFonts w:ascii="Times New Roman"/>
          <w:b/>
          <w:spacing w:val="18"/>
          <w:w w:val="105"/>
          <w:sz w:val="14"/>
        </w:rPr>
        <w:t> </w:t>
      </w:r>
      <w:r>
        <w:rPr>
          <w:w w:val="105"/>
          <w:sz w:val="14"/>
        </w:rPr>
        <w:t>Standard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lightning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impulse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parameters</w:t>
      </w:r>
      <w:r>
        <w:rPr>
          <w:spacing w:val="2"/>
          <w:w w:val="105"/>
          <w:sz w:val="14"/>
        </w:rPr>
        <w:t> </w:t>
      </w:r>
      <w:hyperlink w:history="true" w:anchor="_bookmark49">
        <w:r>
          <w:rPr>
            <w:color w:val="2196D1"/>
            <w:spacing w:val="-4"/>
            <w:w w:val="105"/>
            <w:sz w:val="14"/>
          </w:rPr>
          <w:t>[11]</w:t>
        </w:r>
      </w:hyperlink>
      <w:r>
        <w:rPr>
          <w:spacing w:val="-4"/>
          <w:w w:val="105"/>
          <w:sz w:val="14"/>
        </w:rPr>
        <w:t>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51" w:right="110"/>
        <w:jc w:val="both"/>
      </w:pPr>
      <w:hyperlink w:history="true" w:anchor="_bookmark72">
        <w:r>
          <w:rPr>
            <w:color w:val="2196D1"/>
          </w:rPr>
          <w:t>[52]</w:t>
        </w:r>
      </w:hyperlink>
      <w:r>
        <w:rPr/>
        <w:t>. Since the value of 170 kV is greater than the value to be found</w:t>
      </w:r>
      <w:r>
        <w:rPr>
          <w:spacing w:val="40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Eq.</w:t>
      </w:r>
      <w:r>
        <w:rPr>
          <w:spacing w:val="-5"/>
        </w:rPr>
        <w:t> </w:t>
      </w:r>
      <w:hyperlink w:history="true" w:anchor="_bookmark37">
        <w:r>
          <w:rPr>
            <w:color w:val="2196D1"/>
          </w:rPr>
          <w:t>(7)</w:t>
        </w:r>
      </w:hyperlink>
      <w:r>
        <w:rPr/>
        <w:t>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lightning</w:t>
      </w:r>
      <w:r>
        <w:rPr>
          <w:spacing w:val="-5"/>
        </w:rPr>
        <w:t> </w:t>
      </w:r>
      <w:r>
        <w:rPr/>
        <w:t>impulse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amplitude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170</w:t>
      </w:r>
      <w:r>
        <w:rPr>
          <w:spacing w:val="40"/>
        </w:rPr>
        <w:t> </w:t>
      </w:r>
      <w:r>
        <w:rPr/>
        <w:t>kV. According to the standard </w:t>
      </w:r>
      <w:hyperlink w:history="true" w:anchor="_bookmark71">
        <w:r>
          <w:rPr>
            <w:color w:val="2196D1"/>
          </w:rPr>
          <w:t>[51]</w:t>
        </w:r>
      </w:hyperlink>
      <w:r>
        <w:rPr>
          <w:color w:val="2196D1"/>
        </w:rPr>
        <w:t> </w:t>
      </w:r>
      <w:r>
        <w:rPr/>
        <w:t>that defines the electrical tests in</w:t>
      </w:r>
      <w:r>
        <w:rPr>
          <w:spacing w:val="40"/>
        </w:rPr>
        <w:t> </w:t>
      </w:r>
      <w:r>
        <w:rPr/>
        <w:t>VSC-HVDC</w:t>
      </w:r>
      <w:r>
        <w:rPr>
          <w:spacing w:val="-10"/>
        </w:rPr>
        <w:t> </w:t>
      </w:r>
      <w:r>
        <w:rPr/>
        <w:t>systems,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impulse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consists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polarity</w:t>
      </w:r>
      <w:r>
        <w:rPr>
          <w:spacing w:val="-2"/>
        </w:rPr>
        <w:t> </w:t>
      </w:r>
      <w:r>
        <w:rPr/>
        <w:t>impulses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polarity</w:t>
      </w:r>
      <w:r>
        <w:rPr>
          <w:spacing w:val="-3"/>
        </w:rPr>
        <w:t> </w:t>
      </w:r>
      <w:r>
        <w:rPr/>
        <w:t>impulses.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limits for passing lightning impulse tests are given in </w:t>
      </w:r>
      <w:hyperlink w:history="true" w:anchor="_bookmark39">
        <w:r>
          <w:rPr>
            <w:color w:val="2196D1"/>
          </w:rPr>
          <w:t>Table 8</w:t>
        </w:r>
      </w:hyperlink>
      <w:r>
        <w:rPr/>
        <w:t>. If the</w:t>
      </w:r>
      <w:r>
        <w:rPr>
          <w:spacing w:val="40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after</w:t>
      </w:r>
      <w:r>
        <w:rPr>
          <w:spacing w:val="-7"/>
        </w:rPr>
        <w:t> </w:t>
      </w:r>
      <w:r>
        <w:rPr/>
        <w:t>applying</w:t>
      </w:r>
      <w:r>
        <w:rPr>
          <w:spacing w:val="-7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negative</w:t>
      </w:r>
      <w:r>
        <w:rPr>
          <w:spacing w:val="-8"/>
        </w:rPr>
        <w:t> </w:t>
      </w:r>
      <w:r>
        <w:rPr/>
        <w:t>lightning</w:t>
      </w:r>
      <w:r>
        <w:rPr>
          <w:spacing w:val="-7"/>
        </w:rPr>
        <w:t> </w:t>
      </w:r>
      <w:r>
        <w:rPr/>
        <w:t>strikes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the system are within the range shown in </w:t>
      </w:r>
      <w:hyperlink w:history="true" w:anchor="_bookmark39">
        <w:r>
          <w:rPr>
            <w:color w:val="2196D1"/>
          </w:rPr>
          <w:t>Table 8</w:t>
        </w:r>
      </w:hyperlink>
      <w:r>
        <w:rPr/>
        <w:t>, the test results are</w:t>
      </w:r>
      <w:r>
        <w:rPr>
          <w:spacing w:val="40"/>
        </w:rPr>
        <w:t> </w:t>
      </w:r>
      <w:r>
        <w:rPr/>
        <w:t>considered successful </w:t>
      </w:r>
      <w:hyperlink w:history="true" w:anchor="_bookmark47">
        <w:r>
          <w:rPr>
            <w:color w:val="2196D1"/>
          </w:rPr>
          <w:t>[8]</w:t>
        </w:r>
      </w:hyperlink>
      <w:r>
        <w:rPr/>
        <w:t>.</w:t>
      </w:r>
    </w:p>
    <w:p>
      <w:pPr>
        <w:pStyle w:val="BodyText"/>
        <w:spacing w:line="276" w:lineRule="auto" w:before="1"/>
        <w:ind w:left="151" w:right="110" w:firstLine="239"/>
        <w:jc w:val="both"/>
      </w:pPr>
      <w:r>
        <w:rPr/>
        <w:t>A 200 kV, 10 kjoule high voltage impulse generator, an </w:t>
      </w:r>
      <w:r>
        <w:rPr/>
        <w:t>impulse</w:t>
      </w:r>
      <w:r>
        <w:rPr>
          <w:spacing w:val="40"/>
        </w:rPr>
        <w:t> </w:t>
      </w:r>
      <w:r>
        <w:rPr/>
        <w:t>voltage divider, as shown in </w:t>
      </w:r>
      <w:hyperlink w:history="true" w:anchor="_bookmark40">
        <w:r>
          <w:rPr>
            <w:color w:val="2196D1"/>
          </w:rPr>
          <w:t>Fig. 15</w:t>
        </w:r>
      </w:hyperlink>
      <w:r>
        <w:rPr/>
        <w:t>, and a measurement system, were</w:t>
      </w:r>
      <w:r>
        <w:rPr>
          <w:spacing w:val="40"/>
        </w:rPr>
        <w:t> </w:t>
      </w:r>
      <w:r>
        <w:rPr/>
        <w:t>used for the lightning impulse tests.</w:t>
      </w:r>
    </w:p>
    <w:p>
      <w:pPr>
        <w:pStyle w:val="BodyText"/>
        <w:spacing w:line="228" w:lineRule="auto" w:before="8"/>
        <w:ind w:left="151" w:right="109" w:firstLine="239"/>
        <w:jc w:val="both"/>
      </w:pPr>
      <w:r>
        <w:rPr/>
        <w:t>A standard positive and negative lightning impulse voltage wave-</w:t>
      </w:r>
      <w:r>
        <w:rPr>
          <w:spacing w:val="40"/>
        </w:rPr>
        <w:t> </w:t>
      </w:r>
      <w:r>
        <w:rPr/>
        <w:t>form (1.2/50 </w:t>
      </w:r>
      <w:r>
        <w:rPr>
          <w:rFonts w:ascii="STIX" w:hAnsi="STIX"/>
          <w:sz w:val="17"/>
        </w:rPr>
        <w:t>μ</w:t>
      </w:r>
      <w:r>
        <w:rPr/>
        <w:t>s) was applied to the system. Details of the 1.2/50 </w:t>
      </w:r>
      <w:r>
        <w:rPr>
          <w:rFonts w:ascii="STIX" w:hAnsi="STIX"/>
          <w:sz w:val="17"/>
        </w:rPr>
        <w:t>μ</w:t>
      </w:r>
      <w:r>
        <w:rPr/>
        <w:t>s</w:t>
      </w:r>
      <w:r>
        <w:rPr>
          <w:spacing w:val="40"/>
        </w:rPr>
        <w:t> </w:t>
      </w:r>
      <w:r>
        <w:rPr/>
        <w:t>lightning</w:t>
      </w:r>
      <w:r>
        <w:rPr>
          <w:spacing w:val="31"/>
        </w:rPr>
        <w:t> </w:t>
      </w:r>
      <w:r>
        <w:rPr/>
        <w:t>impulse</w:t>
      </w:r>
      <w:r>
        <w:rPr>
          <w:spacing w:val="31"/>
        </w:rPr>
        <w:t> </w:t>
      </w:r>
      <w:r>
        <w:rPr/>
        <w:t>waveform</w:t>
      </w:r>
      <w:r>
        <w:rPr>
          <w:spacing w:val="31"/>
        </w:rPr>
        <w:t> </w:t>
      </w:r>
      <w:r>
        <w:rPr/>
        <w:t>applied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VSC-HVDC</w:t>
      </w:r>
      <w:r>
        <w:rPr>
          <w:spacing w:val="30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found</w:t>
      </w:r>
      <w:r>
        <w:rPr>
          <w:spacing w:val="31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31"/>
        <w:ind w:left="151" w:right="110"/>
        <w:jc w:val="both"/>
      </w:pPr>
      <w:hyperlink w:history="true" w:anchor="_bookmark70">
        <w:r>
          <w:rPr>
            <w:color w:val="2196D1"/>
          </w:rPr>
          <w:t>[50,53]</w:t>
        </w:r>
      </w:hyperlink>
      <w:r>
        <w:rPr/>
        <w:t>. The applied lightning impulse voltages were measured using a</w:t>
      </w:r>
      <w:r>
        <w:rPr>
          <w:spacing w:val="40"/>
        </w:rPr>
        <w:t> </w:t>
      </w:r>
      <w:r>
        <w:rPr/>
        <w:t>high voltage divider and recorded with an oscilloscope.</w:t>
      </w:r>
    </w:p>
    <w:p>
      <w:pPr>
        <w:pStyle w:val="BodyText"/>
        <w:spacing w:line="276" w:lineRule="auto"/>
        <w:ind w:left="151" w:right="110" w:firstLine="239"/>
        <w:jc w:val="both"/>
      </w:pPr>
      <w:hyperlink w:history="true" w:anchor="_bookmark41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16</w:t>
        </w:r>
      </w:hyperlink>
      <w:r>
        <w:rPr>
          <w:color w:val="2196D1"/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oscilloscope</w:t>
      </w:r>
      <w:r>
        <w:rPr>
          <w:spacing w:val="-10"/>
        </w:rPr>
        <w:t> </w:t>
      </w:r>
      <w:r>
        <w:rPr/>
        <w:t>recording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lightning</w:t>
      </w:r>
      <w:r>
        <w:rPr>
          <w:spacing w:val="40"/>
        </w:rPr>
        <w:t> </w:t>
      </w:r>
      <w:r>
        <w:rPr/>
        <w:t>impulse applied between phase B and earth as an example.</w:t>
      </w:r>
    </w:p>
    <w:p>
      <w:pPr>
        <w:pStyle w:val="BodyText"/>
        <w:ind w:left="391"/>
        <w:jc w:val="both"/>
      </w:pPr>
      <w:r>
        <w:rPr/>
        <w:t>As</w:t>
      </w:r>
      <w:r>
        <w:rPr>
          <w:spacing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8"/>
        </w:rPr>
        <w:t> </w:t>
      </w:r>
      <w:r>
        <w:rPr/>
        <w:t>seen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hyperlink w:history="true" w:anchor="_bookmark41">
        <w:r>
          <w:rPr>
            <w:color w:val="2196D1"/>
          </w:rPr>
          <w:t>Fig.</w:t>
        </w:r>
        <w:r>
          <w:rPr>
            <w:color w:val="2196D1"/>
            <w:spacing w:val="9"/>
          </w:rPr>
          <w:t> </w:t>
        </w:r>
        <w:r>
          <w:rPr>
            <w:color w:val="2196D1"/>
          </w:rPr>
          <w:t>16</w:t>
        </w:r>
      </w:hyperlink>
      <w:r>
        <w:rPr/>
        <w:t>,</w:t>
      </w:r>
      <w:r>
        <w:rPr>
          <w:spacing w:val="10"/>
        </w:rPr>
        <w:t> </w:t>
      </w:r>
      <w:r>
        <w:rPr/>
        <w:t>|X1-X2|,</w:t>
      </w:r>
      <w:r>
        <w:rPr>
          <w:spacing w:val="8"/>
        </w:rPr>
        <w:t> </w:t>
      </w:r>
      <w:r>
        <w:rPr/>
        <w:t>|X3-X4|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|Y1-Y2|</w:t>
      </w:r>
      <w:r>
        <w:rPr>
          <w:spacing w:val="8"/>
        </w:rPr>
        <w:t> </w:t>
      </w:r>
      <w:r>
        <w:rPr/>
        <w:t>values</w:t>
      </w:r>
      <w:r>
        <w:rPr>
          <w:spacing w:val="10"/>
        </w:rPr>
        <w:t> </w:t>
      </w:r>
      <w:r>
        <w:rPr>
          <w:spacing w:val="-5"/>
        </w:rPr>
        <w:t>are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spacing w:before="73"/>
        <w:ind w:left="151" w:right="0" w:firstLine="0"/>
        <w:jc w:val="left"/>
        <w:rPr>
          <w:rFonts w:ascii="STIX"/>
          <w:sz w:val="16"/>
        </w:rPr>
      </w:pPr>
      <w:bookmarkStart w:name="_bookmark35" w:id="56"/>
      <w:bookmarkEnd w:id="56"/>
      <w:r>
        <w:rPr/>
      </w:r>
      <w:r>
        <w:rPr>
          <w:rFonts w:ascii="STIX"/>
          <w:i/>
          <w:w w:val="105"/>
          <w:sz w:val="16"/>
        </w:rPr>
        <w:t>T</w:t>
      </w:r>
      <w:r>
        <w:rPr>
          <w:rFonts w:ascii="STIX"/>
          <w:w w:val="105"/>
          <w:sz w:val="16"/>
          <w:vertAlign w:val="subscript"/>
        </w:rPr>
        <w:t>1</w:t>
      </w:r>
      <w:r>
        <w:rPr>
          <w:rFonts w:ascii="STIX"/>
          <w:spacing w:val="1"/>
          <w:w w:val="105"/>
          <w:sz w:val="16"/>
          <w:vertAlign w:val="baseline"/>
        </w:rPr>
        <w:t> </w:t>
      </w:r>
      <w:r>
        <w:rPr>
          <w:rFonts w:ascii="Verdana"/>
          <w:w w:val="105"/>
          <w:sz w:val="16"/>
          <w:vertAlign w:val="baseline"/>
        </w:rPr>
        <w:t>=</w:t>
      </w:r>
      <w:r>
        <w:rPr>
          <w:rFonts w:ascii="Verdana"/>
          <w:spacing w:val="-16"/>
          <w:w w:val="105"/>
          <w:sz w:val="16"/>
          <w:vertAlign w:val="baseline"/>
        </w:rPr>
        <w:t> </w:t>
      </w:r>
      <w:r>
        <w:rPr>
          <w:rFonts w:ascii="STIX"/>
          <w:spacing w:val="-4"/>
          <w:w w:val="105"/>
          <w:sz w:val="16"/>
          <w:vertAlign w:val="baseline"/>
        </w:rPr>
        <w:t>1</w:t>
      </w:r>
      <w:r>
        <w:rPr>
          <w:rFonts w:ascii="LM Roman Demi 10"/>
          <w:i/>
          <w:spacing w:val="-4"/>
          <w:w w:val="105"/>
          <w:sz w:val="16"/>
          <w:vertAlign w:val="baseline"/>
        </w:rPr>
        <w:t>.</w:t>
      </w:r>
      <w:r>
        <w:rPr>
          <w:rFonts w:ascii="STIX"/>
          <w:spacing w:val="-4"/>
          <w:w w:val="105"/>
          <w:sz w:val="16"/>
          <w:vertAlign w:val="baseline"/>
        </w:rPr>
        <w:t>67</w:t>
      </w:r>
      <w:r>
        <w:rPr>
          <w:rFonts w:ascii="Verdana"/>
          <w:spacing w:val="-4"/>
          <w:w w:val="105"/>
          <w:sz w:val="16"/>
          <w:vertAlign w:val="baseline"/>
        </w:rPr>
        <w:t>(</w:t>
      </w:r>
      <w:r>
        <w:rPr>
          <w:rFonts w:ascii="STIX"/>
          <w:i/>
          <w:spacing w:val="-4"/>
          <w:w w:val="105"/>
          <w:sz w:val="16"/>
          <w:vertAlign w:val="baseline"/>
        </w:rPr>
        <w:t>t</w:t>
      </w:r>
      <w:r>
        <w:rPr>
          <w:rFonts w:ascii="STIX"/>
          <w:spacing w:val="-4"/>
          <w:w w:val="105"/>
          <w:sz w:val="16"/>
          <w:vertAlign w:val="subscript"/>
        </w:rPr>
        <w:t>90</w:t>
      </w:r>
    </w:p>
    <w:p>
      <w:pPr>
        <w:spacing w:before="91"/>
        <w:ind w:left="6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rFonts w:ascii="STIX" w:hAnsi="STIX"/>
          <w:i/>
          <w:spacing w:val="-5"/>
          <w:w w:val="105"/>
          <w:sz w:val="16"/>
        </w:rPr>
        <w:t>t</w:t>
      </w:r>
      <w:r>
        <w:rPr>
          <w:rFonts w:ascii="STIX" w:hAnsi="STIX"/>
          <w:spacing w:val="-5"/>
          <w:w w:val="105"/>
          <w:sz w:val="16"/>
          <w:vertAlign w:val="subscript"/>
        </w:rPr>
        <w:t>30</w:t>
      </w:r>
    </w:p>
    <w:p>
      <w:pPr>
        <w:pStyle w:val="BodyText"/>
        <w:tabs>
          <w:tab w:pos="3597" w:val="left" w:leader="none"/>
        </w:tabs>
        <w:spacing w:before="95"/>
      </w:pPr>
      <w:r>
        <w:rPr/>
        <w:br w:type="column"/>
      </w:r>
      <w:r>
        <w:rPr>
          <w:rFonts w:ascii="Verdana"/>
          <w:spacing w:val="-10"/>
        </w:rPr>
        <w:t>)</w:t>
      </w:r>
      <w:r>
        <w:rPr>
          <w:rFonts w:ascii="Verdana"/>
        </w:rPr>
        <w:tab/>
      </w:r>
      <w:r>
        <w:rPr>
          <w:spacing w:val="-5"/>
        </w:rPr>
        <w:t>(5)</w:t>
      </w:r>
    </w:p>
    <w:p>
      <w:pPr>
        <w:pStyle w:val="BodyText"/>
        <w:spacing w:line="161" w:lineRule="exact"/>
        <w:ind w:left="151"/>
      </w:pPr>
      <w:r>
        <w:rPr/>
        <w:br w:type="column"/>
      </w:r>
      <w:r>
        <w:rPr/>
        <w:t>given.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division</w:t>
      </w:r>
      <w:r>
        <w:rPr>
          <w:spacing w:val="3"/>
        </w:rPr>
        <w:t> </w:t>
      </w:r>
      <w:r>
        <w:rPr/>
        <w:t>ratio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high</w:t>
      </w:r>
      <w:r>
        <w:rPr>
          <w:spacing w:val="4"/>
        </w:rPr>
        <w:t> </w:t>
      </w:r>
      <w:r>
        <w:rPr/>
        <w:t>voltage</w:t>
      </w:r>
      <w:r>
        <w:rPr>
          <w:spacing w:val="3"/>
        </w:rPr>
        <w:t> </w:t>
      </w:r>
      <w:r>
        <w:rPr/>
        <w:t>divider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1/1321.</w:t>
      </w:r>
      <w:r>
        <w:rPr>
          <w:spacing w:val="2"/>
        </w:rPr>
        <w:t> </w:t>
      </w:r>
      <w:r>
        <w:rPr/>
        <w:t>Based</w:t>
      </w:r>
      <w:r>
        <w:rPr>
          <w:spacing w:val="3"/>
        </w:rPr>
        <w:t> </w:t>
      </w:r>
      <w:r>
        <w:rPr>
          <w:spacing w:val="-5"/>
        </w:rPr>
        <w:t>on</w:t>
      </w:r>
    </w:p>
    <w:p>
      <w:pPr>
        <w:pStyle w:val="BodyText"/>
        <w:spacing w:before="27"/>
        <w:ind w:left="151"/>
      </w:pPr>
      <w:r>
        <w:rPr/>
        <w:t>this</w:t>
      </w:r>
      <w:r>
        <w:rPr>
          <w:spacing w:val="8"/>
        </w:rPr>
        <w:t> </w:t>
      </w:r>
      <w:r>
        <w:rPr/>
        <w:t>information,</w:t>
      </w:r>
      <w:r>
        <w:rPr>
          <w:spacing w:val="8"/>
        </w:rPr>
        <w:t> </w:t>
      </w:r>
      <w:r>
        <w:rPr/>
        <w:t>V</w:t>
      </w:r>
      <w:r>
        <w:rPr>
          <w:vertAlign w:val="subscript"/>
        </w:rPr>
        <w:t>p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1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can</w:t>
      </w:r>
      <w:r>
        <w:rPr>
          <w:spacing w:val="8"/>
          <w:vertAlign w:val="baseline"/>
        </w:rPr>
        <w:t> </w:t>
      </w:r>
      <w:r>
        <w:rPr>
          <w:vertAlign w:val="baseline"/>
        </w:rPr>
        <w:t>be</w:t>
      </w:r>
      <w:r>
        <w:rPr>
          <w:spacing w:val="8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8"/>
          <w:vertAlign w:val="baseline"/>
        </w:rPr>
        <w:t> </w:t>
      </w:r>
      <w:r>
        <w:rPr>
          <w:vertAlign w:val="baseline"/>
        </w:rPr>
        <w:t>as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follows.</w:t>
      </w:r>
    </w:p>
    <w:p>
      <w:pPr>
        <w:spacing w:after="0"/>
        <w:sectPr>
          <w:type w:val="continuous"/>
          <w:pgSz w:w="11910" w:h="15880"/>
          <w:pgMar w:header="655" w:footer="544" w:top="620" w:bottom="280" w:left="600" w:right="640"/>
          <w:cols w:num="4" w:equalWidth="0">
            <w:col w:w="1005" w:space="40"/>
            <w:col w:w="312" w:space="9"/>
            <w:col w:w="3848" w:space="166"/>
            <w:col w:w="5290"/>
          </w:cols>
        </w:sectPr>
      </w:pPr>
    </w:p>
    <w:p>
      <w:pPr>
        <w:pStyle w:val="BodyText"/>
        <w:tabs>
          <w:tab w:pos="4963" w:val="left" w:leader="none"/>
        </w:tabs>
        <w:spacing w:before="116"/>
        <w:ind w:left="151"/>
      </w:pPr>
      <w:bookmarkStart w:name="_bookmark36" w:id="57"/>
      <w:bookmarkEnd w:id="57"/>
      <w:r>
        <w:rPr/>
      </w:r>
      <w:r>
        <w:rPr>
          <w:rFonts w:ascii="STIX" w:hAnsi="STIX"/>
          <w:i/>
        </w:rPr>
        <w:t>T</w:t>
      </w:r>
      <w:r>
        <w:rPr>
          <w:rFonts w:ascii="STIX" w:hAnsi="STIX"/>
          <w:vertAlign w:val="subscript"/>
        </w:rPr>
        <w:t>2</w:t>
      </w:r>
      <w:r>
        <w:rPr>
          <w:rFonts w:ascii="STIX" w:hAnsi="STIX"/>
          <w:spacing w:val="-2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4"/>
          <w:vertAlign w:val="baseline"/>
        </w:rPr>
        <w:t> </w:t>
      </w:r>
      <w:r>
        <w:rPr>
          <w:rFonts w:ascii="Verdana" w:hAnsi="Verdana"/>
          <w:vertAlign w:val="baseline"/>
        </w:rPr>
        <w:t>(</w:t>
      </w:r>
      <w:r>
        <w:rPr>
          <w:rFonts w:ascii="STIX" w:hAnsi="STIX"/>
          <w:i/>
          <w:vertAlign w:val="baseline"/>
        </w:rPr>
        <w:t>t</w:t>
      </w:r>
      <w:r>
        <w:rPr>
          <w:rFonts w:ascii="STIX" w:hAnsi="STIX"/>
          <w:vertAlign w:val="subscript"/>
        </w:rPr>
        <w:t>50</w:t>
      </w:r>
      <w:r>
        <w:rPr>
          <w:rFonts w:ascii="STIX" w:hAnsi="STIX"/>
          <w:spacing w:val="1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2"/>
          <w:vertAlign w:val="baseline"/>
        </w:rPr>
        <w:t> </w:t>
      </w:r>
      <w:r>
        <w:rPr>
          <w:rFonts w:ascii="STIX" w:hAnsi="STIX"/>
          <w:i/>
          <w:spacing w:val="-5"/>
          <w:vertAlign w:val="baseline"/>
        </w:rPr>
        <w:t>t</w:t>
      </w:r>
      <w:r>
        <w:rPr>
          <w:rFonts w:ascii="STIX" w:hAnsi="STIX"/>
          <w:spacing w:val="-5"/>
          <w:vertAlign w:val="subscript"/>
        </w:rPr>
        <w:t>0</w:t>
      </w:r>
      <w:r>
        <w:rPr>
          <w:rFonts w:ascii="Verdana" w:hAnsi="Verdana"/>
          <w:spacing w:val="-5"/>
          <w:vertAlign w:val="baseline"/>
        </w:rPr>
        <w:t>)</w:t>
      </w:r>
      <w:r>
        <w:rPr>
          <w:rFonts w:ascii="Verdana" w:hAnsi="Verdana"/>
          <w:vertAlign w:val="baseline"/>
        </w:rPr>
        <w:tab/>
      </w:r>
      <w:r>
        <w:rPr>
          <w:spacing w:val="-5"/>
          <w:vertAlign w:val="baseline"/>
        </w:rPr>
        <w:t>(6)</w:t>
      </w:r>
    </w:p>
    <w:p>
      <w:pPr>
        <w:pStyle w:val="BodyText"/>
        <w:spacing w:line="276" w:lineRule="auto" w:before="91"/>
        <w:ind w:left="151" w:right="38" w:firstLine="239"/>
        <w:jc w:val="both"/>
      </w:pPr>
      <w:r>
        <w:rPr/>
        <w:t>According to the standard </w:t>
      </w:r>
      <w:hyperlink w:history="true" w:anchor="_bookmark71">
        <w:r>
          <w:rPr>
            <w:color w:val="2196D1"/>
          </w:rPr>
          <w:t>[51]</w:t>
        </w:r>
      </w:hyperlink>
      <w:r>
        <w:rPr/>
        <w:t>, lightning impulse test voltage U</w:t>
      </w:r>
      <w:r>
        <w:rPr>
          <w:vertAlign w:val="subscript"/>
        </w:rPr>
        <w:t>tlm</w:t>
      </w:r>
      <w:r>
        <w:rPr>
          <w:spacing w:val="40"/>
          <w:vertAlign w:val="baseline"/>
        </w:rPr>
        <w:t> </w:t>
      </w:r>
      <w:r>
        <w:rPr>
          <w:vertAlign w:val="baseline"/>
        </w:rPr>
        <w:t>should be determined in accordance with the Eq. </w:t>
      </w:r>
      <w:hyperlink w:history="true" w:anchor="_bookmark37">
        <w:r>
          <w:rPr>
            <w:color w:val="2196D1"/>
            <w:vertAlign w:val="baseline"/>
          </w:rPr>
          <w:t>(7)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for the tests.</w:t>
      </w:r>
    </w:p>
    <w:p>
      <w:pPr>
        <w:tabs>
          <w:tab w:pos="4963" w:val="left" w:leader="none"/>
        </w:tabs>
        <w:spacing w:before="72"/>
        <w:ind w:left="151" w:right="0" w:firstLine="0"/>
        <w:jc w:val="left"/>
        <w:rPr>
          <w:sz w:val="16"/>
        </w:rPr>
      </w:pPr>
      <w:bookmarkStart w:name="_bookmark37" w:id="58"/>
      <w:bookmarkEnd w:id="58"/>
      <w:r>
        <w:rPr/>
      </w:r>
      <w:r>
        <w:rPr>
          <w:rFonts w:ascii="STIX" w:hAnsi="STIX"/>
          <w:i/>
          <w:w w:val="105"/>
          <w:sz w:val="16"/>
        </w:rPr>
        <w:t>U</w:t>
      </w:r>
      <w:r>
        <w:rPr>
          <w:rFonts w:ascii="STIX" w:hAnsi="STIX"/>
          <w:i/>
          <w:w w:val="105"/>
          <w:sz w:val="16"/>
          <w:vertAlign w:val="subscript"/>
        </w:rPr>
        <w:t>tlm</w:t>
      </w:r>
      <w:r>
        <w:rPr>
          <w:rFonts w:ascii="STIX" w:hAnsi="STIX"/>
          <w:i/>
          <w:spacing w:val="15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6"/>
          <w:vertAlign w:val="baseline"/>
        </w:rPr>
        <w:t>=</w:t>
      </w:r>
      <w:r>
        <w:rPr>
          <w:rFonts w:ascii="Verdana" w:hAnsi="Verdana"/>
          <w:spacing w:val="-12"/>
          <w:w w:val="105"/>
          <w:sz w:val="16"/>
          <w:vertAlign w:val="baseline"/>
        </w:rPr>
        <w:t> </w:t>
      </w:r>
      <w:r>
        <w:rPr>
          <w:rFonts w:ascii="Verdana" w:hAnsi="Verdana"/>
          <w:spacing w:val="-2"/>
          <w:w w:val="105"/>
          <w:sz w:val="16"/>
          <w:vertAlign w:val="baseline"/>
        </w:rPr>
        <w:t>±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LIPL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m</w:t>
      </w:r>
      <w:r>
        <w:rPr>
          <w:rFonts w:ascii="LM Roman Demi 10" w:hAnsi="LM Roman Demi 10"/>
          <w:i/>
          <w:spacing w:val="-2"/>
          <w:w w:val="105"/>
          <w:sz w:val="16"/>
          <w:vertAlign w:val="baseline"/>
        </w:rPr>
        <w:t>.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k</w:t>
      </w:r>
      <w:r>
        <w:rPr>
          <w:rFonts w:ascii="STIX" w:hAnsi="STIX"/>
          <w:spacing w:val="-2"/>
          <w:w w:val="105"/>
          <w:sz w:val="16"/>
          <w:vertAlign w:val="subscript"/>
        </w:rPr>
        <w:t>8</w:t>
      </w:r>
      <w:r>
        <w:rPr>
          <w:rFonts w:ascii="LM Roman Demi 10" w:hAnsi="LM Roman Demi 10"/>
          <w:i/>
          <w:spacing w:val="-2"/>
          <w:w w:val="105"/>
          <w:sz w:val="16"/>
          <w:vertAlign w:val="baseline"/>
        </w:rPr>
        <w:t>.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k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t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(7)</w:t>
      </w:r>
    </w:p>
    <w:p>
      <w:pPr>
        <w:pStyle w:val="BodyText"/>
        <w:spacing w:line="276" w:lineRule="auto" w:before="91"/>
        <w:ind w:left="151" w:right="38" w:firstLine="239"/>
        <w:jc w:val="both"/>
      </w:pPr>
      <w:r>
        <w:rPr/>
        <w:t>LIPL</w:t>
      </w:r>
      <w:r>
        <w:rPr>
          <w:vertAlign w:val="subscript"/>
        </w:rPr>
        <w:t>m</w:t>
      </w:r>
      <w:r>
        <w:rPr>
          <w:vertAlign w:val="baseline"/>
        </w:rPr>
        <w:t> is the lightning impulse protective level determined by </w:t>
      </w:r>
      <w:r>
        <w:rPr>
          <w:vertAlign w:val="baseline"/>
        </w:rPr>
        <w:t>insu-</w:t>
      </w:r>
      <w:r>
        <w:rPr>
          <w:spacing w:val="40"/>
          <w:vertAlign w:val="baseline"/>
        </w:rPr>
        <w:t> </w:t>
      </w:r>
      <w:r>
        <w:rPr>
          <w:vertAlign w:val="baseline"/>
        </w:rPr>
        <w:t>lation co-ordination, taking into account the arresters connected be-</w:t>
      </w:r>
      <w:r>
        <w:rPr>
          <w:spacing w:val="40"/>
          <w:vertAlign w:val="baseline"/>
        </w:rPr>
        <w:t> </w:t>
      </w:r>
      <w:r>
        <w:rPr>
          <w:vertAlign w:val="baseline"/>
        </w:rPr>
        <w:t>tween the valves high voltage terminal and earth. k</w:t>
      </w:r>
      <w:r>
        <w:rPr>
          <w:vertAlign w:val="subscript"/>
        </w:rPr>
        <w:t>8</w:t>
      </w:r>
      <w:r>
        <w:rPr>
          <w:vertAlign w:val="baseline"/>
        </w:rPr>
        <w:t> is the test safety</w:t>
      </w:r>
      <w:r>
        <w:rPr>
          <w:spacing w:val="40"/>
          <w:vertAlign w:val="baseline"/>
        </w:rPr>
        <w:t> </w:t>
      </w:r>
      <w:r>
        <w:rPr>
          <w:vertAlign w:val="baseline"/>
        </w:rPr>
        <w:t>factor and it is recommended to take 1.1, and k</w:t>
      </w:r>
      <w:r>
        <w:rPr>
          <w:vertAlign w:val="subscript"/>
        </w:rPr>
        <w:t>t</w:t>
      </w:r>
      <w:r>
        <w:rPr>
          <w:vertAlign w:val="baseline"/>
        </w:rPr>
        <w:t> is the atmospheric</w:t>
      </w:r>
      <w:r>
        <w:rPr>
          <w:spacing w:val="40"/>
          <w:vertAlign w:val="baseline"/>
        </w:rPr>
        <w:t> </w:t>
      </w:r>
      <w:r>
        <w:rPr>
          <w:vertAlign w:val="baseline"/>
        </w:rPr>
        <w:t>correction factor.</w:t>
      </w:r>
    </w:p>
    <w:p>
      <w:pPr>
        <w:pStyle w:val="BodyText"/>
        <w:spacing w:line="276" w:lineRule="auto" w:before="2"/>
        <w:ind w:left="151" w:right="38" w:firstLine="239"/>
        <w:jc w:val="both"/>
      </w:pP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prototype</w:t>
      </w:r>
      <w:r>
        <w:rPr>
          <w:spacing w:val="-4"/>
        </w:rPr>
        <w:t> </w:t>
      </w:r>
      <w:r>
        <w:rPr/>
        <w:t>VSC-HVDC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5.5</w:t>
      </w:r>
      <w:r>
        <w:rPr>
          <w:spacing w:val="-4"/>
        </w:rPr>
        <w:t> </w:t>
      </w:r>
      <w:r>
        <w:rPr/>
        <w:t>kV,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36</w:t>
      </w:r>
      <w:r>
        <w:rPr>
          <w:spacing w:val="-2"/>
        </w:rPr>
        <w:t> </w:t>
      </w:r>
      <w:r>
        <w:rPr/>
        <w:t>kV.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voltage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36</w:t>
      </w:r>
      <w:r>
        <w:rPr>
          <w:spacing w:val="-1"/>
        </w:rPr>
        <w:t> </w:t>
      </w:r>
      <w:r>
        <w:rPr/>
        <w:t>kV,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peak</w:t>
      </w:r>
      <w:r>
        <w:rPr>
          <w:spacing w:val="40"/>
        </w:rPr>
        <w:t> </w:t>
      </w:r>
      <w:r>
        <w:rPr/>
        <w:t>value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standard</w:t>
      </w:r>
      <w:r>
        <w:rPr>
          <w:spacing w:val="26"/>
        </w:rPr>
        <w:t> </w:t>
      </w:r>
      <w:r>
        <w:rPr/>
        <w:t>lightning</w:t>
      </w:r>
      <w:r>
        <w:rPr>
          <w:spacing w:val="27"/>
        </w:rPr>
        <w:t> </w:t>
      </w:r>
      <w:r>
        <w:rPr/>
        <w:t>impulse</w:t>
      </w:r>
      <w:r>
        <w:rPr>
          <w:spacing w:val="26"/>
        </w:rPr>
        <w:t> </w:t>
      </w:r>
      <w:r>
        <w:rPr/>
        <w:t>withstand</w:t>
      </w:r>
      <w:r>
        <w:rPr>
          <w:spacing w:val="26"/>
        </w:rPr>
        <w:t> </w:t>
      </w:r>
      <w:r>
        <w:rPr/>
        <w:t>voltage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170</w:t>
      </w:r>
      <w:r>
        <w:rPr>
          <w:spacing w:val="26"/>
        </w:rPr>
        <w:t> </w:t>
      </w:r>
      <w:r>
        <w:rPr>
          <w:spacing w:val="-5"/>
        </w:rPr>
        <w:t>kV</w:t>
      </w:r>
    </w:p>
    <w:p>
      <w:pPr>
        <w:pStyle w:val="BodyText"/>
      </w:pPr>
    </w:p>
    <w:p>
      <w:pPr>
        <w:pStyle w:val="BodyText"/>
        <w:spacing w:before="83"/>
      </w:pPr>
    </w:p>
    <w:p>
      <w:pPr>
        <w:spacing w:before="0"/>
        <w:ind w:left="151" w:right="0" w:firstLine="0"/>
        <w:jc w:val="left"/>
        <w:rPr>
          <w:rFonts w:ascii="Times New Roman"/>
          <w:b/>
          <w:sz w:val="14"/>
        </w:rPr>
      </w:pPr>
      <w:bookmarkStart w:name="_bookmark38" w:id="59"/>
      <w:bookmarkEnd w:id="59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7</w:t>
      </w:r>
    </w:p>
    <w:p>
      <w:pPr>
        <w:spacing w:before="32"/>
        <w:ind w:left="151" w:right="0" w:firstLine="0"/>
        <w:jc w:val="left"/>
        <w:rPr>
          <w:sz w:val="14"/>
        </w:rPr>
      </w:pPr>
      <w:r>
        <w:rPr>
          <w:sz w:val="14"/>
        </w:rPr>
        <w:t>Final</w:t>
      </w:r>
      <w:r>
        <w:rPr>
          <w:spacing w:val="11"/>
          <w:sz w:val="14"/>
        </w:rPr>
        <w:t> </w:t>
      </w:r>
      <w:r>
        <w:rPr>
          <w:sz w:val="14"/>
        </w:rPr>
        <w:t>lightning</w:t>
      </w:r>
      <w:r>
        <w:rPr>
          <w:spacing w:val="11"/>
          <w:sz w:val="14"/>
        </w:rPr>
        <w:t> </w:t>
      </w:r>
      <w:r>
        <w:rPr>
          <w:sz w:val="14"/>
        </w:rPr>
        <w:t>protection</w:t>
      </w:r>
      <w:r>
        <w:rPr>
          <w:spacing w:val="11"/>
          <w:sz w:val="14"/>
        </w:rPr>
        <w:t> </w:t>
      </w:r>
      <w:r>
        <w:rPr>
          <w:sz w:val="14"/>
        </w:rPr>
        <w:t>optimization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VSC-HVDC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prototype.</w:t>
      </w:r>
    </w:p>
    <w:p>
      <w:pPr>
        <w:spacing w:line="238" w:lineRule="exact" w:before="99"/>
        <w:ind w:left="0" w:right="2898" w:firstLine="0"/>
        <w:jc w:val="center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sz w:val="16"/>
        </w:rPr>
        <w:t>V</w:t>
      </w:r>
      <w:r>
        <w:rPr>
          <w:rFonts w:ascii="STIX" w:hAnsi="STIX"/>
          <w:i/>
          <w:spacing w:val="-4"/>
          <w:sz w:val="16"/>
          <w:vertAlign w:val="subscript"/>
        </w:rPr>
        <w:t>p</w:t>
      </w:r>
      <w:r>
        <w:rPr>
          <w:rFonts w:ascii="STIX" w:hAnsi="STIX"/>
          <w:i/>
          <w:spacing w:val="-5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|</w:t>
      </w:r>
      <w:r>
        <w:rPr>
          <w:rFonts w:ascii="STIX" w:hAnsi="STIX"/>
          <w:i/>
          <w:spacing w:val="-4"/>
          <w:sz w:val="16"/>
          <w:vertAlign w:val="baseline"/>
        </w:rPr>
        <w:t>Y</w:t>
      </w:r>
      <w:r>
        <w:rPr>
          <w:rFonts w:ascii="STIX" w:hAnsi="STIX"/>
          <w:spacing w:val="-4"/>
          <w:sz w:val="16"/>
          <w:vertAlign w:val="subscript"/>
        </w:rPr>
        <w:t>1</w:t>
      </w:r>
      <w:r>
        <w:rPr>
          <w:rFonts w:ascii="STIX" w:hAnsi="STIX"/>
          <w:spacing w:val="-3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Y</w:t>
      </w:r>
      <w:r>
        <w:rPr>
          <w:rFonts w:ascii="STIX" w:hAnsi="STIX"/>
          <w:spacing w:val="-4"/>
          <w:sz w:val="16"/>
          <w:vertAlign w:val="subscript"/>
        </w:rPr>
        <w:t>2</w:t>
      </w:r>
      <w:r>
        <w:rPr>
          <w:rFonts w:ascii="Verdana" w:hAnsi="Verdana"/>
          <w:spacing w:val="-4"/>
          <w:sz w:val="16"/>
          <w:vertAlign w:val="baseline"/>
        </w:rPr>
        <w:t>|</w:t>
      </w:r>
      <w:r>
        <w:rPr>
          <w:rFonts w:ascii="Verdana" w:hAnsi="Verdana"/>
          <w:spacing w:val="-12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STIX" w:hAnsi="STIX"/>
          <w:spacing w:val="-4"/>
          <w:sz w:val="16"/>
          <w:vertAlign w:val="baseline"/>
        </w:rPr>
        <w:t>130</w:t>
      </w:r>
      <w:r>
        <w:rPr>
          <w:rFonts w:ascii="LM Roman Demi 10" w:hAnsi="LM Roman Demi 10"/>
          <w:i/>
          <w:spacing w:val="-4"/>
          <w:sz w:val="16"/>
          <w:vertAlign w:val="baseline"/>
        </w:rPr>
        <w:t>.</w:t>
      </w:r>
      <w:r>
        <w:rPr>
          <w:rFonts w:ascii="STIX" w:hAnsi="STIX"/>
          <w:spacing w:val="-4"/>
          <w:sz w:val="16"/>
          <w:vertAlign w:val="baseline"/>
        </w:rPr>
        <w:t>4</w:t>
      </w:r>
      <w:r>
        <w:rPr>
          <w:rFonts w:ascii="STIX" w:hAnsi="STIX"/>
          <w:i/>
          <w:spacing w:val="-4"/>
          <w:sz w:val="16"/>
          <w:vertAlign w:val="baseline"/>
        </w:rPr>
        <w:t>V</w:t>
      </w:r>
    </w:p>
    <w:p>
      <w:pPr>
        <w:spacing w:line="238" w:lineRule="exact" w:before="0"/>
        <w:ind w:left="1" w:right="2898" w:firstLine="0"/>
        <w:jc w:val="center"/>
        <w:rPr>
          <w:rFonts w:ascii="STIX" w:hAnsi="STIX"/>
          <w:i/>
          <w:sz w:val="16"/>
        </w:rPr>
      </w:pPr>
      <w:r>
        <w:rPr>
          <w:rFonts w:ascii="STIX" w:hAnsi="STIX"/>
          <w:i/>
          <w:sz w:val="16"/>
        </w:rPr>
        <w:t>V</w:t>
      </w:r>
      <w:r>
        <w:rPr>
          <w:rFonts w:ascii="STIX" w:hAnsi="STIX"/>
          <w:i/>
          <w:sz w:val="16"/>
          <w:vertAlign w:val="subscript"/>
        </w:rPr>
        <w:t>p</w:t>
      </w:r>
      <w:r>
        <w:rPr>
          <w:rFonts w:ascii="STIX" w:hAnsi="STIX"/>
          <w:i/>
          <w:spacing w:val="6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130</w:t>
      </w:r>
      <w:r>
        <w:rPr>
          <w:rFonts w:ascii="LM Roman Demi 10" w:hAnsi="LM Roman Demi 10"/>
          <w:i/>
          <w:sz w:val="16"/>
          <w:vertAlign w:val="baseline"/>
        </w:rPr>
        <w:t>.</w:t>
      </w:r>
      <w:r>
        <w:rPr>
          <w:rFonts w:ascii="STIX" w:hAnsi="STIX"/>
          <w:sz w:val="16"/>
          <w:vertAlign w:val="baseline"/>
        </w:rPr>
        <w:t>4</w:t>
      </w:r>
      <w:r>
        <w:rPr>
          <w:rFonts w:ascii="STIX" w:hAnsi="STIX"/>
          <w:spacing w:val="-7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×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STIX" w:hAnsi="STIX"/>
          <w:spacing w:val="-2"/>
          <w:sz w:val="16"/>
          <w:vertAlign w:val="baseline"/>
        </w:rPr>
        <w:t>1321⇒172</w:t>
      </w:r>
      <w:r>
        <w:rPr>
          <w:rFonts w:ascii="LM Roman Demi 10" w:hAnsi="LM Roman Demi 10"/>
          <w:i/>
          <w:spacing w:val="-2"/>
          <w:sz w:val="16"/>
          <w:vertAlign w:val="baseline"/>
        </w:rPr>
        <w:t>.</w:t>
      </w:r>
      <w:r>
        <w:rPr>
          <w:rFonts w:ascii="STIX" w:hAnsi="STIX"/>
          <w:spacing w:val="-2"/>
          <w:sz w:val="16"/>
          <w:vertAlign w:val="baseline"/>
        </w:rPr>
        <w:t>258</w:t>
      </w:r>
      <w:r>
        <w:rPr>
          <w:rFonts w:ascii="STIX" w:hAnsi="STIX"/>
          <w:i/>
          <w:spacing w:val="-2"/>
          <w:sz w:val="16"/>
          <w:vertAlign w:val="baseline"/>
        </w:rPr>
        <w:t>kV</w:t>
      </w:r>
    </w:p>
    <w:p>
      <w:pPr>
        <w:spacing w:line="199" w:lineRule="auto" w:before="186"/>
        <w:ind w:left="151" w:right="3273" w:firstLine="151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z w:val="16"/>
        </w:rPr>
        <w:t>T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2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|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3</w:t>
      </w:r>
      <w:r>
        <w:rPr>
          <w:rFonts w:ascii="STIX" w:hAnsi="STIX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1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4</w:t>
      </w:r>
      <w:r>
        <w:rPr>
          <w:rFonts w:ascii="Verdana" w:hAnsi="Verdana"/>
          <w:sz w:val="16"/>
          <w:vertAlign w:val="baseline"/>
        </w:rPr>
        <w:t>|</w:t>
      </w:r>
      <w:r>
        <w:rPr>
          <w:rFonts w:ascii="Verdana" w:hAnsi="Verdana"/>
          <w:spacing w:val="-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780</w:t>
      </w:r>
      <w:r>
        <w:rPr>
          <w:rFonts w:ascii="STIX" w:hAnsi="STIX"/>
          <w:i/>
          <w:sz w:val="16"/>
          <w:vertAlign w:val="baseline"/>
        </w:rPr>
        <w:t>ns</w:t>
      </w:r>
      <w:r>
        <w:rPr>
          <w:rFonts w:ascii="STIX" w:hAnsi="STIX"/>
          <w:i/>
          <w:spacing w:val="4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T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-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0</w:t>
      </w:r>
      <w:r>
        <w:rPr>
          <w:rFonts w:ascii="LM Roman Demi 10" w:hAnsi="LM Roman Demi 10"/>
          <w:i/>
          <w:sz w:val="16"/>
          <w:vertAlign w:val="baseline"/>
        </w:rPr>
        <w:t>.</w:t>
      </w:r>
      <w:r>
        <w:rPr>
          <w:rFonts w:ascii="STIX" w:hAnsi="STIX"/>
          <w:sz w:val="16"/>
          <w:vertAlign w:val="baseline"/>
        </w:rPr>
        <w:t>78</w:t>
      </w:r>
      <w:r>
        <w:rPr>
          <w:rFonts w:ascii="STIX" w:hAnsi="STIX"/>
          <w:spacing w:val="-1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×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LM Roman Demi 10" w:hAnsi="LM Roman Demi 10"/>
          <w:i/>
          <w:sz w:val="16"/>
          <w:vertAlign w:val="baseline"/>
        </w:rPr>
        <w:t>.</w:t>
      </w:r>
      <w:r>
        <w:rPr>
          <w:rFonts w:ascii="STIX" w:hAnsi="STIX"/>
          <w:sz w:val="16"/>
          <w:vertAlign w:val="baseline"/>
        </w:rPr>
        <w:t>67⇒1</w:t>
      </w:r>
      <w:r>
        <w:rPr>
          <w:rFonts w:ascii="LM Roman Demi 10" w:hAnsi="LM Roman Demi 10"/>
          <w:i/>
          <w:sz w:val="16"/>
          <w:vertAlign w:val="baseline"/>
        </w:rPr>
        <w:t>.</w:t>
      </w:r>
      <w:r>
        <w:rPr>
          <w:rFonts w:ascii="STIX" w:hAnsi="STIX"/>
          <w:sz w:val="16"/>
          <w:vertAlign w:val="baseline"/>
        </w:rPr>
        <w:t>3026</w:t>
      </w:r>
      <w:r>
        <w:rPr>
          <w:rFonts w:ascii="STIX" w:hAnsi="STIX"/>
          <w:i/>
          <w:sz w:val="17"/>
          <w:vertAlign w:val="baseline"/>
        </w:rPr>
        <w:t>μ</w:t>
      </w:r>
      <w:r>
        <w:rPr>
          <w:rFonts w:ascii="STIX" w:hAnsi="STIX"/>
          <w:i/>
          <w:sz w:val="16"/>
          <w:vertAlign w:val="baseline"/>
        </w:rPr>
        <w:t>s</w:t>
      </w:r>
    </w:p>
    <w:p>
      <w:pPr>
        <w:spacing w:before="141"/>
        <w:ind w:left="15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4"/>
          <w:sz w:val="16"/>
        </w:rPr>
        <w:t>T</w:t>
      </w:r>
      <w:r>
        <w:rPr>
          <w:rFonts w:ascii="STIX" w:hAnsi="STIX"/>
          <w:spacing w:val="-4"/>
          <w:sz w:val="16"/>
          <w:vertAlign w:val="subscript"/>
        </w:rPr>
        <w:t>2</w:t>
      </w:r>
      <w:r>
        <w:rPr>
          <w:rFonts w:ascii="STIX" w:hAnsi="STIX"/>
          <w:spacing w:val="-5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|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spacing w:val="-4"/>
          <w:sz w:val="16"/>
          <w:vertAlign w:val="subscript"/>
        </w:rPr>
        <w:t>1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spacing w:val="-4"/>
          <w:sz w:val="16"/>
          <w:vertAlign w:val="subscript"/>
        </w:rPr>
        <w:t>2</w:t>
      </w:r>
      <w:r>
        <w:rPr>
          <w:rFonts w:ascii="Verdana" w:hAnsi="Verdana"/>
          <w:spacing w:val="-4"/>
          <w:sz w:val="16"/>
          <w:vertAlign w:val="baseline"/>
        </w:rPr>
        <w:t>|</w:t>
      </w:r>
      <w:r>
        <w:rPr>
          <w:rFonts w:ascii="STIX" w:hAnsi="STIX"/>
          <w:spacing w:val="-4"/>
          <w:sz w:val="16"/>
          <w:vertAlign w:val="baseline"/>
        </w:rPr>
        <w:t>⇒50</w:t>
      </w:r>
      <w:r>
        <w:rPr>
          <w:rFonts w:ascii="LM Roman Demi 10" w:hAnsi="LM Roman Demi 10"/>
          <w:i/>
          <w:spacing w:val="-4"/>
          <w:sz w:val="16"/>
          <w:vertAlign w:val="baseline"/>
        </w:rPr>
        <w:t>.</w:t>
      </w:r>
      <w:r>
        <w:rPr>
          <w:rFonts w:ascii="STIX" w:hAnsi="STIX"/>
          <w:spacing w:val="-4"/>
          <w:sz w:val="16"/>
          <w:vertAlign w:val="baseline"/>
        </w:rPr>
        <w:t>2</w:t>
      </w:r>
      <w:r>
        <w:rPr>
          <w:rFonts w:ascii="STIX" w:hAnsi="STIX"/>
          <w:i/>
          <w:spacing w:val="-4"/>
          <w:sz w:val="17"/>
          <w:vertAlign w:val="baseline"/>
        </w:rPr>
        <w:t>μ</w:t>
      </w:r>
      <w:r>
        <w:rPr>
          <w:rFonts w:ascii="STIX" w:hAnsi="STIX"/>
          <w:i/>
          <w:spacing w:val="-4"/>
          <w:sz w:val="16"/>
          <w:vertAlign w:val="baseline"/>
        </w:rPr>
        <w:t>s</w:t>
      </w:r>
    </w:p>
    <w:p>
      <w:pPr>
        <w:pStyle w:val="BodyText"/>
        <w:spacing w:line="276" w:lineRule="auto" w:before="91"/>
        <w:ind w:left="151" w:right="109" w:firstLine="239"/>
        <w:jc w:val="both"/>
      </w:pP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calculated values,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test result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sait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/>
        <w:t>successful. </w:t>
      </w:r>
      <w:hyperlink w:history="true" w:anchor="_bookmark43">
        <w:r>
          <w:rPr>
            <w:color w:val="2196D1"/>
          </w:rPr>
          <w:t>Table 9</w:t>
        </w:r>
      </w:hyperlink>
      <w:r>
        <w:rPr>
          <w:color w:val="2196D1"/>
        </w:rPr>
        <w:t> </w:t>
      </w:r>
      <w:r>
        <w:rPr/>
        <w:t>was formed from other calculated T</w:t>
      </w:r>
      <w:r>
        <w:rPr>
          <w:vertAlign w:val="subscript"/>
        </w:rPr>
        <w:t>1</w:t>
      </w:r>
      <w:r>
        <w:rPr>
          <w:vertAlign w:val="baseline"/>
        </w:rPr>
        <w:t>, T</w:t>
      </w:r>
      <w:r>
        <w:rPr>
          <w:vertAlign w:val="subscript"/>
        </w:rPr>
        <w:t>2</w:t>
      </w:r>
      <w:r>
        <w:rPr>
          <w:vertAlign w:val="baseline"/>
        </w:rPr>
        <w:t> and V</w:t>
      </w:r>
      <w:r>
        <w:rPr>
          <w:vertAlign w:val="subscript"/>
        </w:rPr>
        <w:t>p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5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examining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recorded</w:t>
      </w:r>
      <w:r>
        <w:rPr>
          <w:spacing w:val="-5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-5"/>
          <w:vertAlign w:val="baseline"/>
        </w:rPr>
        <w:t> </w:t>
      </w:r>
      <w:r>
        <w:rPr>
          <w:vertAlign w:val="baseline"/>
        </w:rPr>
        <w:t>strike</w:t>
      </w:r>
      <w:r>
        <w:rPr>
          <w:spacing w:val="-5"/>
          <w:vertAlign w:val="baseline"/>
        </w:rPr>
        <w:t> </w:t>
      </w:r>
      <w:r>
        <w:rPr>
          <w:vertAlign w:val="baseline"/>
        </w:rPr>
        <w:t>graphs.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lightning</w:t>
      </w:r>
      <w:r>
        <w:rPr>
          <w:spacing w:val="40"/>
          <w:vertAlign w:val="baseline"/>
        </w:rPr>
        <w:t> </w:t>
      </w:r>
      <w:r>
        <w:rPr>
          <w:vertAlign w:val="baseline"/>
        </w:rPr>
        <w:t>impulse tests were applied to the system in four different scenarios: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Phase-Earth</w:t>
      </w:r>
      <w:r>
        <w:rPr>
          <w:spacing w:val="-5"/>
          <w:vertAlign w:val="baseline"/>
        </w:rPr>
        <w:t> </w:t>
      </w:r>
      <w:r>
        <w:rPr>
          <w:vertAlign w:val="baseline"/>
        </w:rPr>
        <w:t>Positive,</w:t>
      </w:r>
      <w:r>
        <w:rPr>
          <w:spacing w:val="-5"/>
          <w:vertAlign w:val="baseline"/>
        </w:rPr>
        <w:t> </w:t>
      </w:r>
      <w:r>
        <w:rPr>
          <w:vertAlign w:val="baseline"/>
        </w:rPr>
        <w:t>Phase-Earth</w:t>
      </w:r>
      <w:r>
        <w:rPr>
          <w:spacing w:val="-5"/>
          <w:vertAlign w:val="baseline"/>
        </w:rPr>
        <w:t> </w:t>
      </w:r>
      <w:r>
        <w:rPr>
          <w:vertAlign w:val="baseline"/>
        </w:rPr>
        <w:t>Negative,</w:t>
      </w:r>
      <w:r>
        <w:rPr>
          <w:spacing w:val="-5"/>
          <w:vertAlign w:val="baseline"/>
        </w:rPr>
        <w:t> </w:t>
      </w:r>
      <w:r>
        <w:rPr>
          <w:vertAlign w:val="baseline"/>
        </w:rPr>
        <w:t>Phase-Phase</w:t>
      </w:r>
      <w:r>
        <w:rPr>
          <w:spacing w:val="-5"/>
          <w:vertAlign w:val="baseline"/>
        </w:rPr>
        <w:t> </w:t>
      </w:r>
      <w:r>
        <w:rPr>
          <w:vertAlign w:val="baseline"/>
        </w:rPr>
        <w:t>Positive,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Phase-Phase Negative. An example of a test result from each scenario</w:t>
      </w:r>
      <w:r>
        <w:rPr>
          <w:spacing w:val="40"/>
          <w:vertAlign w:val="baseline"/>
        </w:rPr>
        <w:t> </w:t>
      </w:r>
      <w:r>
        <w:rPr>
          <w:vertAlign w:val="baseline"/>
        </w:rPr>
        <w:t>was shown in </w:t>
      </w:r>
      <w:hyperlink w:history="true" w:anchor="_bookmark43">
        <w:r>
          <w:rPr>
            <w:color w:val="2196D1"/>
            <w:vertAlign w:val="baseline"/>
          </w:rPr>
          <w:t>Table 9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 w:before="2"/>
        <w:ind w:left="151" w:right="110" w:firstLine="239"/>
        <w:jc w:val="both"/>
      </w:pPr>
      <w:r>
        <w:rPr/>
        <w:t>As can be seen from </w:t>
      </w:r>
      <w:hyperlink w:history="true" w:anchor="_bookmark43">
        <w:r>
          <w:rPr>
            <w:color w:val="2196D1"/>
          </w:rPr>
          <w:t>Table 9</w:t>
        </w:r>
      </w:hyperlink>
      <w:r>
        <w:rPr/>
        <w:t>, all lightning impulse tests performed</w:t>
      </w:r>
      <w:r>
        <w:rPr>
          <w:spacing w:val="40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prototype</w:t>
      </w:r>
      <w:r>
        <w:rPr>
          <w:spacing w:val="19"/>
        </w:rPr>
        <w:t> </w:t>
      </w:r>
      <w:r>
        <w:rPr/>
        <w:t>VSC-HVDC</w:t>
      </w:r>
      <w:r>
        <w:rPr>
          <w:spacing w:val="18"/>
        </w:rPr>
        <w:t> </w:t>
      </w:r>
      <w:r>
        <w:rPr/>
        <w:t>system</w:t>
      </w:r>
      <w:r>
        <w:rPr>
          <w:spacing w:val="19"/>
        </w:rPr>
        <w:t> </w:t>
      </w:r>
      <w:r>
        <w:rPr/>
        <w:t>passed</w:t>
      </w:r>
      <w:r>
        <w:rPr>
          <w:spacing w:val="18"/>
        </w:rPr>
        <w:t> </w:t>
      </w:r>
      <w:r>
        <w:rPr/>
        <w:t>within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test</w:t>
      </w:r>
      <w:r>
        <w:rPr>
          <w:spacing w:val="19"/>
        </w:rPr>
        <w:t> </w:t>
      </w:r>
      <w:r>
        <w:rPr>
          <w:spacing w:val="-2"/>
        </w:rPr>
        <w:t>passing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781"/>
        <w:gridCol w:w="555"/>
        <w:gridCol w:w="687"/>
        <w:gridCol w:w="662"/>
        <w:gridCol w:w="699"/>
        <w:gridCol w:w="731"/>
        <w:gridCol w:w="3172"/>
      </w:tblGrid>
      <w:tr>
        <w:trPr>
          <w:trHeight w:val="208" w:hRule="atLeast"/>
        </w:trPr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Lightning</w:t>
            </w:r>
          </w:p>
        </w:tc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4" w:lineRule="exact" w:before="64"/>
              <w:ind w:left="248"/>
              <w:rPr>
                <w:sz w:val="9"/>
              </w:rPr>
            </w:pPr>
            <w:r>
              <w:rPr>
                <w:spacing w:val="-2"/>
                <w:w w:val="105"/>
                <w:position w:val="2"/>
                <w:sz w:val="12"/>
              </w:rPr>
              <w:t>Q</w:t>
            </w:r>
            <w:r>
              <w:rPr>
                <w:spacing w:val="-2"/>
                <w:w w:val="105"/>
                <w:sz w:val="9"/>
              </w:rPr>
              <w:t>arrester</w:t>
            </w:r>
          </w:p>
        </w:tc>
        <w:tc>
          <w:tcPr>
            <w:tcW w:w="5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8/20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1.2/20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1.2/50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5.5/</w:t>
            </w:r>
          </w:p>
        </w:tc>
        <w:tc>
          <w:tcPr>
            <w:tcW w:w="7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5" w:lineRule="exact" w:before="63"/>
              <w:ind w:left="1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10/350</w:t>
            </w:r>
          </w:p>
        </w:tc>
        <w:tc>
          <w:tcPr>
            <w:tcW w:w="31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7" w:hRule="atLeast"/>
        </w:trPr>
        <w:tc>
          <w:tcPr>
            <w:tcW w:w="908" w:type="dxa"/>
          </w:tcPr>
          <w:p>
            <w:pPr>
              <w:pStyle w:val="TableParagraph"/>
              <w:spacing w:before="27"/>
              <w:ind w:right="22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Impulse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5" w:type="dxa"/>
          </w:tcPr>
          <w:p>
            <w:pPr>
              <w:pStyle w:val="TableParagraph"/>
              <w:spacing w:before="14" w:after="21"/>
              <w:ind w:left="113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1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40665" cy="6350"/>
                      <wp:effectExtent l="0" t="0" r="0" b="0"/>
                      <wp:docPr id="278" name="Group 2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" name="Group 278"/>
                            <wpg:cNvGrpSpPr/>
                            <wpg:grpSpPr>
                              <a:xfrm>
                                <a:off x="0" y="0"/>
                                <a:ext cx="240665" cy="6350"/>
                                <a:chExt cx="240665" cy="6350"/>
                              </a:xfrm>
                            </wpg:grpSpPr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0" y="0"/>
                                  <a:ext cx="2406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665" h="6350">
                                      <a:moveTo>
                                        <a:pt x="24062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40626" y="6324"/>
                                      </a:lnTo>
                                      <a:lnTo>
                                        <a:pt x="2406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8.95pt;height:.5pt;mso-position-horizontal-relative:char;mso-position-vertical-relative:line" id="docshapegroup266" coordorigin="0,0" coordsize="379,10">
                      <v:rect style="position:absolute;left:0;top:0;width:379;height:10" id="docshape26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88" w:lineRule="exact" w:before="52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104</w:t>
            </w:r>
          </w:p>
        </w:tc>
        <w:tc>
          <w:tcPr>
            <w:tcW w:w="687" w:type="dxa"/>
          </w:tcPr>
          <w:p>
            <w:pPr>
              <w:pStyle w:val="TableParagraph"/>
              <w:spacing w:before="14" w:after="21"/>
              <w:ind w:left="163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6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76225" cy="6350"/>
                      <wp:effectExtent l="0" t="0" r="0" b="0"/>
                      <wp:docPr id="280" name="Group 2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" name="Group 280"/>
                            <wpg:cNvGrpSpPr/>
                            <wpg:grpSpPr>
                              <a:xfrm>
                                <a:off x="0" y="0"/>
                                <a:ext cx="276225" cy="6350"/>
                                <a:chExt cx="276225" cy="6350"/>
                              </a:xfrm>
                            </wpg:grpSpPr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0" y="0"/>
                                  <a:ext cx="27622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6350">
                                      <a:moveTo>
                                        <a:pt x="276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76047" y="6324"/>
                                      </a:lnTo>
                                      <a:lnTo>
                                        <a:pt x="276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75pt;height:.5pt;mso-position-horizontal-relative:char;mso-position-vertical-relative:line" id="docshapegroup268" coordorigin="0,0" coordsize="435,10">
                      <v:rect style="position:absolute;left:0;top:0;width:435;height:10" id="docshape26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88" w:lineRule="exact" w:before="52"/>
              <w:ind w:left="163"/>
              <w:rPr>
                <w:sz w:val="12"/>
              </w:rPr>
            </w:pPr>
            <w:r>
              <w:rPr>
                <w:w w:val="105"/>
                <w:sz w:val="12"/>
              </w:rPr>
              <w:t>94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662" w:type="dxa"/>
          </w:tcPr>
          <w:p>
            <w:pPr>
              <w:pStyle w:val="TableParagraph"/>
              <w:spacing w:before="14" w:after="21"/>
              <w:ind w:left="137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3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76225" cy="6350"/>
                      <wp:effectExtent l="0" t="0" r="0" b="0"/>
                      <wp:docPr id="282" name="Group 2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" name="Group 282"/>
                            <wpg:cNvGrpSpPr/>
                            <wpg:grpSpPr>
                              <a:xfrm>
                                <a:off x="0" y="0"/>
                                <a:ext cx="276225" cy="6350"/>
                                <a:chExt cx="276225" cy="6350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0"/>
                                  <a:ext cx="27622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6350">
                                      <a:moveTo>
                                        <a:pt x="2760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76059" y="6324"/>
                                      </a:lnTo>
                                      <a:lnTo>
                                        <a:pt x="276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75pt;height:.5pt;mso-position-horizontal-relative:char;mso-position-vertical-relative:line" id="docshapegroup270" coordorigin="0,0" coordsize="435,10">
                      <v:rect style="position:absolute;left:0;top:0;width:435;height:10" id="docshape27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88" w:lineRule="exact" w:before="52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30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699" w:type="dxa"/>
          </w:tcPr>
          <w:p>
            <w:pPr>
              <w:pStyle w:val="TableParagraph"/>
              <w:spacing w:before="14" w:after="21"/>
              <w:ind w:left="137"/>
              <w:rPr>
                <w:sz w:val="12"/>
              </w:rPr>
            </w:pPr>
            <w:r>
              <w:rPr>
                <w:w w:val="115"/>
                <w:sz w:val="12"/>
              </w:rPr>
              <w:t>77.5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TIX" w:hAnsi="STIX"/>
                <w:spacing w:val="-5"/>
                <w:w w:val="115"/>
                <w:sz w:val="12"/>
              </w:rPr>
              <w:t>µ</w:t>
            </w:r>
            <w:r>
              <w:rPr>
                <w:spacing w:val="-5"/>
                <w:w w:val="11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3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11785" cy="6350"/>
                      <wp:effectExtent l="0" t="0" r="0" b="0"/>
                      <wp:docPr id="284" name="Group 2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311785" cy="6350"/>
                                <a:chExt cx="311785" cy="6350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31178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785" h="6350">
                                      <a:moveTo>
                                        <a:pt x="3114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11492" y="6324"/>
                                      </a:lnTo>
                                      <a:lnTo>
                                        <a:pt x="3114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55pt;height:.5pt;mso-position-horizontal-relative:char;mso-position-vertical-relative:line" id="docshapegroup272" coordorigin="0,0" coordsize="491,10">
                      <v:rect style="position:absolute;left:0;top:0;width:491;height:10" id="docshape27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88" w:lineRule="exact" w:before="52"/>
              <w:ind w:left="137"/>
              <w:rPr>
                <w:sz w:val="12"/>
              </w:rPr>
            </w:pPr>
            <w:r>
              <w:rPr>
                <w:w w:val="110"/>
                <w:sz w:val="12"/>
              </w:rPr>
              <w:t>25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kA</w:t>
            </w:r>
          </w:p>
        </w:tc>
        <w:tc>
          <w:tcPr>
            <w:tcW w:w="731" w:type="dxa"/>
          </w:tcPr>
          <w:p>
            <w:pPr>
              <w:pStyle w:val="TableParagraph"/>
              <w:spacing w:before="14" w:after="21"/>
              <w:ind w:left="155"/>
              <w:rPr>
                <w:sz w:val="12"/>
              </w:rPr>
            </w:pPr>
            <w:r>
              <w:rPr>
                <w:rFonts w:ascii="STIX" w:hAnsi="STIX"/>
                <w:spacing w:val="-5"/>
                <w:sz w:val="12"/>
              </w:rPr>
              <w:t>µ</w:t>
            </w:r>
            <w:r>
              <w:rPr>
                <w:spacing w:val="-5"/>
                <w:sz w:val="12"/>
              </w:rPr>
              <w:t>s</w:t>
            </w:r>
          </w:p>
          <w:p>
            <w:pPr>
              <w:pStyle w:val="TableParagraph"/>
              <w:spacing w:line="20" w:lineRule="exact"/>
              <w:ind w:left="15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8290" cy="6350"/>
                      <wp:effectExtent l="0" t="0" r="0" b="0"/>
                      <wp:docPr id="286" name="Group 2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" name="Group 286"/>
                            <wpg:cNvGrpSpPr/>
                            <wpg:grpSpPr>
                              <a:xfrm>
                                <a:off x="0" y="0"/>
                                <a:ext cx="288290" cy="6350"/>
                                <a:chExt cx="288290" cy="635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28829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290" h="6350">
                                      <a:moveTo>
                                        <a:pt x="28797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287972" y="6324"/>
                                      </a:lnTo>
                                      <a:lnTo>
                                        <a:pt x="2879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7pt;height:.5pt;mso-position-horizontal-relative:char;mso-position-vertical-relative:line" id="docshapegroup274" coordorigin="0,0" coordsize="454,10">
                      <v:rect style="position:absolute;left:0;top:0;width:454;height:10" id="docshape27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88" w:lineRule="exact" w:before="52"/>
              <w:ind w:left="155"/>
              <w:rPr>
                <w:sz w:val="12"/>
              </w:rPr>
            </w:pPr>
            <w:r>
              <w:rPr>
                <w:w w:val="105"/>
                <w:sz w:val="12"/>
              </w:rPr>
              <w:t>6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kA</w:t>
            </w:r>
          </w:p>
        </w:tc>
        <w:tc>
          <w:tcPr>
            <w:tcW w:w="3172" w:type="dxa"/>
          </w:tcPr>
          <w:p>
            <w:pPr>
              <w:pStyle w:val="TableParagraph"/>
              <w:spacing w:line="147" w:lineRule="exact"/>
              <w:ind w:left="356"/>
              <w:rPr>
                <w:rFonts w:ascii="Times New Roman"/>
                <w:b/>
                <w:sz w:val="14"/>
              </w:rPr>
            </w:pPr>
            <w:bookmarkStart w:name="_bookmark39" w:id="60"/>
            <w:bookmarkEnd w:id="60"/>
            <w:r>
              <w:rPr/>
            </w:r>
            <w:r>
              <w:rPr>
                <w:rFonts w:ascii="Times New Roman"/>
                <w:b/>
                <w:w w:val="110"/>
                <w:sz w:val="14"/>
              </w:rPr>
              <w:t>Table</w:t>
            </w:r>
            <w:r>
              <w:rPr>
                <w:rFonts w:ascii="Times New Roman"/>
                <w:b/>
                <w:spacing w:val="1"/>
                <w:w w:val="110"/>
                <w:sz w:val="14"/>
              </w:rPr>
              <w:t> </w:t>
            </w:r>
            <w:r>
              <w:rPr>
                <w:rFonts w:ascii="Times New Roman"/>
                <w:b/>
                <w:spacing w:val="-10"/>
                <w:w w:val="110"/>
                <w:sz w:val="14"/>
              </w:rPr>
              <w:t>8</w:t>
            </w:r>
          </w:p>
          <w:p>
            <w:pPr>
              <w:pStyle w:val="TableParagraph"/>
              <w:spacing w:before="32"/>
              <w:ind w:left="356"/>
              <w:rPr>
                <w:sz w:val="14"/>
              </w:rPr>
            </w:pPr>
            <w:r>
              <w:rPr>
                <w:sz w:val="14"/>
              </w:rPr>
              <w:t>Lightning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impulse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test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passing</w:t>
            </w:r>
            <w:r>
              <w:rPr>
                <w:spacing w:val="9"/>
                <w:sz w:val="14"/>
              </w:rPr>
              <w:t> </w:t>
            </w:r>
            <w:r>
              <w:rPr>
                <w:spacing w:val="-2"/>
                <w:sz w:val="14"/>
              </w:rPr>
              <w:t>criteria.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spacing w:before="59"/>
        <w:ind w:left="0" w:right="897" w:firstLine="0"/>
        <w:jc w:val="center"/>
        <w:rPr>
          <w:sz w:val="12"/>
        </w:rPr>
      </w:pPr>
      <w:r>
        <w:rPr>
          <w:spacing w:val="-5"/>
          <w:w w:val="105"/>
          <w:sz w:val="12"/>
        </w:rPr>
        <w:t>kA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52" w:right="-2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-11" y="11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76" coordorigin="0,0" coordsize="5022,10">
                <v:rect style="position:absolute;left:-1;top:0;width:5022;height:10" id="docshape27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08" w:val="left" w:leader="none"/>
          <w:tab w:pos="1954" w:val="left" w:leader="none"/>
          <w:tab w:pos="2559" w:val="left" w:leader="none"/>
          <w:tab w:pos="3220" w:val="left" w:leader="none"/>
          <w:tab w:pos="3883" w:val="left" w:leader="none"/>
          <w:tab w:pos="4599" w:val="left" w:leader="none"/>
        </w:tabs>
        <w:spacing w:line="188" w:lineRule="exact" w:before="23"/>
        <w:ind w:left="27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rFonts w:ascii="UKIJ CJK" w:hAnsi="UKIJ CJK"/>
          <w:spacing w:val="-10"/>
          <w:w w:val="110"/>
          <w:sz w:val="12"/>
        </w:rPr>
        <w:t>②</w:t>
      </w:r>
      <w:r>
        <w:rPr>
          <w:rFonts w:ascii="UKIJ CJK" w:hAnsi="UKIJ CJK"/>
          <w:sz w:val="12"/>
        </w:rPr>
        <w:tab/>
      </w:r>
      <w:r>
        <w:rPr>
          <w:spacing w:val="-2"/>
          <w:w w:val="110"/>
          <w:sz w:val="12"/>
        </w:rPr>
        <w:t>1.099</w:t>
      </w:r>
      <w:r>
        <w:rPr>
          <w:sz w:val="12"/>
        </w:rPr>
        <w:tab/>
      </w:r>
      <w:r>
        <w:rPr>
          <w:spacing w:val="-2"/>
          <w:w w:val="110"/>
          <w:sz w:val="12"/>
        </w:rPr>
        <w:t>1.097</w:t>
      </w:r>
      <w:r>
        <w:rPr>
          <w:sz w:val="12"/>
        </w:rPr>
        <w:tab/>
      </w:r>
      <w:r>
        <w:rPr>
          <w:spacing w:val="-2"/>
          <w:w w:val="110"/>
          <w:sz w:val="12"/>
        </w:rPr>
        <w:t>0.972</w:t>
      </w:r>
      <w:r>
        <w:rPr>
          <w:sz w:val="12"/>
        </w:rPr>
        <w:tab/>
      </w:r>
      <w:r>
        <w:rPr>
          <w:spacing w:val="-2"/>
          <w:w w:val="110"/>
          <w:sz w:val="12"/>
        </w:rPr>
        <w:t>1.087</w:t>
      </w:r>
      <w:r>
        <w:rPr>
          <w:sz w:val="12"/>
        </w:rPr>
        <w:tab/>
      </w:r>
      <w:r>
        <w:rPr>
          <w:spacing w:val="-2"/>
          <w:w w:val="110"/>
          <w:sz w:val="12"/>
        </w:rPr>
        <w:t>1.081</w:t>
      </w:r>
    </w:p>
    <w:p>
      <w:pPr>
        <w:tabs>
          <w:tab w:pos="1308" w:val="left" w:leader="none"/>
          <w:tab w:pos="1954" w:val="left" w:leader="none"/>
          <w:tab w:pos="2559" w:val="left" w:leader="none"/>
          <w:tab w:pos="3220" w:val="left" w:leader="none"/>
          <w:tab w:pos="3883" w:val="left" w:leader="none"/>
          <w:tab w:pos="4599" w:val="left" w:leader="none"/>
        </w:tabs>
        <w:spacing w:line="172" w:lineRule="exact" w:before="0"/>
        <w:ind w:left="27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rFonts w:ascii="UKIJ CJK" w:hAnsi="UKIJ CJK"/>
          <w:spacing w:val="-10"/>
          <w:w w:val="110"/>
          <w:sz w:val="12"/>
        </w:rPr>
        <w:t>⑤</w:t>
      </w:r>
      <w:r>
        <w:rPr>
          <w:rFonts w:ascii="UKIJ CJK" w:hAnsi="UKIJ CJK"/>
          <w:sz w:val="12"/>
        </w:rPr>
        <w:tab/>
      </w:r>
      <w:r>
        <w:rPr>
          <w:spacing w:val="-2"/>
          <w:w w:val="110"/>
          <w:sz w:val="12"/>
        </w:rPr>
        <w:t>0.804</w:t>
      </w:r>
      <w:r>
        <w:rPr>
          <w:sz w:val="12"/>
        </w:rPr>
        <w:tab/>
      </w:r>
      <w:r>
        <w:rPr>
          <w:spacing w:val="-4"/>
          <w:w w:val="110"/>
          <w:sz w:val="12"/>
        </w:rPr>
        <w:t>0.850</w:t>
      </w:r>
      <w:r>
        <w:rPr>
          <w:sz w:val="12"/>
        </w:rPr>
        <w:tab/>
      </w:r>
      <w:r>
        <w:rPr>
          <w:spacing w:val="-2"/>
          <w:w w:val="110"/>
          <w:sz w:val="12"/>
        </w:rPr>
        <w:t>0.808</w:t>
      </w:r>
      <w:r>
        <w:rPr>
          <w:sz w:val="12"/>
        </w:rPr>
        <w:tab/>
      </w:r>
      <w:r>
        <w:rPr>
          <w:spacing w:val="-2"/>
          <w:w w:val="110"/>
          <w:sz w:val="12"/>
        </w:rPr>
        <w:t>0.923</w:t>
      </w:r>
      <w:r>
        <w:rPr>
          <w:sz w:val="12"/>
        </w:rPr>
        <w:tab/>
      </w:r>
      <w:r>
        <w:rPr>
          <w:spacing w:val="-2"/>
          <w:w w:val="110"/>
          <w:sz w:val="12"/>
        </w:rPr>
        <w:t>1.054</w:t>
      </w:r>
    </w:p>
    <w:p>
      <w:pPr>
        <w:tabs>
          <w:tab w:pos="1308" w:val="left" w:leader="none"/>
          <w:tab w:pos="1954" w:val="left" w:leader="none"/>
          <w:tab w:pos="2559" w:val="left" w:leader="none"/>
          <w:tab w:pos="3220" w:val="left" w:leader="none"/>
          <w:tab w:pos="3883" w:val="left" w:leader="none"/>
          <w:tab w:pos="4599" w:val="left" w:leader="none"/>
        </w:tabs>
        <w:spacing w:line="188" w:lineRule="exact" w:before="0"/>
        <w:ind w:left="27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rFonts w:ascii="UKIJ CJK" w:hAnsi="UKIJ CJK"/>
          <w:spacing w:val="-10"/>
          <w:w w:val="110"/>
          <w:sz w:val="12"/>
        </w:rPr>
        <w:t>⑩</w:t>
      </w:r>
      <w:r>
        <w:rPr>
          <w:rFonts w:ascii="UKIJ CJK" w:hAnsi="UKIJ CJK"/>
          <w:sz w:val="12"/>
        </w:rPr>
        <w:tab/>
      </w:r>
      <w:r>
        <w:rPr>
          <w:spacing w:val="-2"/>
          <w:w w:val="110"/>
          <w:sz w:val="12"/>
        </w:rPr>
        <w:t>0.738</w:t>
      </w:r>
      <w:r>
        <w:rPr>
          <w:sz w:val="12"/>
        </w:rPr>
        <w:tab/>
      </w:r>
      <w:r>
        <w:rPr>
          <w:spacing w:val="-4"/>
          <w:w w:val="110"/>
          <w:sz w:val="12"/>
        </w:rPr>
        <w:t>0.757</w:t>
      </w:r>
      <w:r>
        <w:rPr>
          <w:sz w:val="12"/>
        </w:rPr>
        <w:tab/>
      </w:r>
      <w:r>
        <w:rPr>
          <w:spacing w:val="-2"/>
          <w:w w:val="110"/>
          <w:sz w:val="12"/>
        </w:rPr>
        <w:t>0.768</w:t>
      </w:r>
      <w:r>
        <w:rPr>
          <w:sz w:val="12"/>
        </w:rPr>
        <w:tab/>
      </w:r>
      <w:r>
        <w:rPr>
          <w:spacing w:val="-2"/>
          <w:w w:val="110"/>
          <w:sz w:val="12"/>
        </w:rPr>
        <w:t>0.884</w:t>
      </w:r>
      <w:r>
        <w:rPr>
          <w:sz w:val="12"/>
        </w:rPr>
        <w:tab/>
      </w:r>
      <w:r>
        <w:rPr>
          <w:spacing w:val="-2"/>
          <w:w w:val="110"/>
          <w:sz w:val="12"/>
        </w:rPr>
        <w:t>1.039</w:t>
      </w:r>
    </w:p>
    <w:p>
      <w:pPr>
        <w:pStyle w:val="BodyText"/>
        <w:spacing w:line="20" w:lineRule="exact"/>
        <w:ind w:left="152" w:right="-2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78" coordorigin="0,0" coordsize="5022,10">
                <v:rect style="position:absolute;left:0;top:0;width:5022;height:10" id="docshape27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0" w:lineRule="exact"/>
        <w:ind w:left="151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80" coordorigin="0,0" coordsize="5022,10">
                <v:rect style="position:absolute;left:0;top:0;width:5022;height:10" id="docshape2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97" w:val="left" w:leader="none"/>
          <w:tab w:pos="3537" w:val="left" w:leader="none"/>
        </w:tabs>
        <w:spacing w:before="39"/>
        <w:ind w:left="27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Parameter</w:t>
      </w:r>
      <w:r>
        <w:rPr>
          <w:sz w:val="12"/>
        </w:rPr>
        <w:tab/>
      </w:r>
      <w:r>
        <w:rPr>
          <w:w w:val="105"/>
          <w:sz w:val="12"/>
        </w:rPr>
        <w:t>Lightning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Impulse</w:t>
      </w:r>
      <w:r>
        <w:rPr>
          <w:sz w:val="12"/>
        </w:rPr>
        <w:tab/>
      </w:r>
      <w:r>
        <w:rPr>
          <w:w w:val="105"/>
          <w:sz w:val="12"/>
        </w:rPr>
        <w:t>Passing</w:t>
      </w:r>
      <w:r>
        <w:rPr>
          <w:spacing w:val="-2"/>
          <w:w w:val="105"/>
          <w:sz w:val="12"/>
        </w:rPr>
        <w:t> criteria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11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82" coordorigin="0,0" coordsize="5022,10">
                <v:rect style="position:absolute;left:0;top:0;width:5022;height:10" id="docshape2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97" w:val="left" w:leader="none"/>
          <w:tab w:pos="3537" w:val="left" w:leader="none"/>
        </w:tabs>
        <w:spacing w:line="232" w:lineRule="auto" w:before="46"/>
        <w:ind w:left="271" w:right="229" w:hanging="1"/>
        <w:jc w:val="left"/>
        <w:rPr>
          <w:sz w:val="12"/>
        </w:rPr>
      </w:pPr>
      <w:r>
        <w:rPr>
          <w:w w:val="110"/>
          <w:sz w:val="12"/>
        </w:rPr>
        <w:t>Test voltage (V</w:t>
      </w:r>
      <w:r>
        <w:rPr>
          <w:w w:val="110"/>
          <w:sz w:val="12"/>
          <w:vertAlign w:val="subscript"/>
        </w:rPr>
        <w:t>p</w:t>
      </w:r>
      <w:r>
        <w:rPr>
          <w:w w:val="11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V</w:t>
      </w:r>
      <w:r>
        <w:rPr>
          <w:w w:val="110"/>
          <w:sz w:val="12"/>
          <w:vertAlign w:val="subscript"/>
        </w:rPr>
        <w:t>p</w:t>
      </w:r>
      <w:r>
        <w:rPr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sz w:val="12"/>
          <w:vertAlign w:val="baseline"/>
        </w:rPr>
        <w:t>= </w:t>
      </w:r>
      <w:r>
        <w:rPr>
          <w:w w:val="110"/>
          <w:sz w:val="12"/>
          <w:vertAlign w:val="baseline"/>
        </w:rPr>
        <w:t>170 kV </w:t>
      </w:r>
      <w:r>
        <w:rPr>
          <w:rFonts w:ascii="Verdana" w:hAnsi="Verdana"/>
          <w:w w:val="110"/>
          <w:sz w:val="12"/>
          <w:vertAlign w:val="baseline"/>
        </w:rPr>
        <w:t>± </w:t>
      </w:r>
      <w:r>
        <w:rPr>
          <w:w w:val="110"/>
          <w:sz w:val="12"/>
          <w:vertAlign w:val="baseline"/>
        </w:rPr>
        <w:t>3 %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164.9 kV </w:t>
      </w:r>
      <w:r>
        <w:rPr>
          <w:rFonts w:ascii="Verdana" w:hAnsi="Verdana"/>
          <w:w w:val="110"/>
          <w:sz w:val="12"/>
          <w:vertAlign w:val="baseline"/>
        </w:rPr>
        <w:t>≤</w:t>
      </w:r>
      <w:r>
        <w:rPr>
          <w:rFonts w:ascii="Verdana" w:hAnsi="Verdana"/>
          <w:spacing w:val="-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</w:t>
      </w:r>
      <w:r>
        <w:rPr>
          <w:w w:val="110"/>
          <w:sz w:val="12"/>
          <w:vertAlign w:val="subscript"/>
        </w:rPr>
        <w:t>p</w:t>
      </w:r>
      <w:r>
        <w:rPr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sz w:val="12"/>
          <w:vertAlign w:val="baseline"/>
        </w:rPr>
        <w:t>≤</w:t>
      </w:r>
      <w:r>
        <w:rPr>
          <w:rFonts w:ascii="Verdana" w:hAnsi="Verdana"/>
          <w:spacing w:val="-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175.1 </w:t>
      </w:r>
      <w:r>
        <w:rPr>
          <w:w w:val="110"/>
          <w:sz w:val="12"/>
          <w:vertAlign w:val="baseline"/>
        </w:rPr>
        <w:t>kV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Front time (T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1.2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 </w:t>
      </w:r>
      <w:r>
        <w:rPr>
          <w:rFonts w:ascii="Verdana" w:hAnsi="Verdana"/>
          <w:w w:val="110"/>
          <w:sz w:val="12"/>
          <w:vertAlign w:val="baseline"/>
        </w:rPr>
        <w:t>± </w:t>
      </w:r>
      <w:r>
        <w:rPr>
          <w:w w:val="110"/>
          <w:sz w:val="12"/>
          <w:vertAlign w:val="baseline"/>
        </w:rPr>
        <w:t>30 %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0.84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 </w:t>
      </w:r>
      <w:r>
        <w:rPr>
          <w:rFonts w:ascii="Verdana" w:hAnsi="Verdana"/>
          <w:w w:val="110"/>
          <w:sz w:val="12"/>
          <w:vertAlign w:val="baseline"/>
        </w:rPr>
        <w:t>≤ </w:t>
      </w:r>
      <w:r>
        <w:rPr>
          <w:w w:val="110"/>
          <w:sz w:val="12"/>
          <w:vertAlign w:val="baseline"/>
        </w:rPr>
        <w:t>T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sz w:val="12"/>
          <w:vertAlign w:val="baseline"/>
        </w:rPr>
        <w:t>≤ </w:t>
      </w:r>
      <w:r>
        <w:rPr>
          <w:w w:val="110"/>
          <w:sz w:val="12"/>
          <w:vertAlign w:val="baseline"/>
        </w:rPr>
        <w:t>1.56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Time to half value (T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50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 </w:t>
      </w:r>
      <w:r>
        <w:rPr>
          <w:rFonts w:ascii="Verdana" w:hAnsi="Verdana"/>
          <w:w w:val="110"/>
          <w:sz w:val="12"/>
          <w:vertAlign w:val="baseline"/>
        </w:rPr>
        <w:t>± </w:t>
      </w:r>
      <w:r>
        <w:rPr>
          <w:w w:val="110"/>
          <w:sz w:val="12"/>
          <w:vertAlign w:val="baseline"/>
        </w:rPr>
        <w:t>20 %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40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 </w:t>
      </w:r>
      <w:r>
        <w:rPr>
          <w:rFonts w:ascii="Verdana" w:hAnsi="Verdana"/>
          <w:w w:val="110"/>
          <w:sz w:val="12"/>
          <w:vertAlign w:val="baseline"/>
        </w:rPr>
        <w:t>≤ </w:t>
      </w:r>
      <w:r>
        <w:rPr>
          <w:w w:val="110"/>
          <w:sz w:val="12"/>
          <w:vertAlign w:val="baseline"/>
        </w:rPr>
        <w:t>T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sz w:val="12"/>
          <w:vertAlign w:val="baseline"/>
        </w:rPr>
        <w:t>≤ </w:t>
      </w:r>
      <w:r>
        <w:rPr>
          <w:w w:val="110"/>
          <w:sz w:val="12"/>
          <w:vertAlign w:val="baseline"/>
        </w:rPr>
        <w:t>60 </w:t>
      </w:r>
      <w:r>
        <w:rPr>
          <w:rFonts w:ascii="STIX" w:hAnsi="STIX"/>
          <w:w w:val="110"/>
          <w:sz w:val="13"/>
          <w:vertAlign w:val="baseline"/>
        </w:rPr>
        <w:t>μ</w:t>
      </w:r>
      <w:r>
        <w:rPr>
          <w:w w:val="110"/>
          <w:sz w:val="12"/>
          <w:vertAlign w:val="baseline"/>
        </w:rPr>
        <w:t>s</w:t>
      </w: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84" coordorigin="0,0" coordsize="5022,10">
                <v:rect style="position:absolute;left:0;top:0;width:5022;height:10" id="docshape2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4963" w:space="417"/>
            <w:col w:w="5290"/>
          </w:cols>
        </w:sectPr>
      </w:pP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drawing>
          <wp:inline distT="0" distB="0" distL="0" distR="0">
            <wp:extent cx="4319221" cy="2816352"/>
            <wp:effectExtent l="0" t="0" r="0" b="0"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2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40" w:right="1" w:firstLine="0"/>
        <w:jc w:val="center"/>
        <w:rPr>
          <w:sz w:val="14"/>
        </w:rPr>
      </w:pPr>
      <w:bookmarkStart w:name="_bookmark40" w:id="61"/>
      <w:bookmarkEnd w:id="61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7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15.</w:t>
      </w:r>
      <w:r>
        <w:rPr>
          <w:rFonts w:ascii="Times New Roman"/>
          <w:b/>
          <w:spacing w:val="8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voltage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impulse</w:t>
      </w:r>
      <w:r>
        <w:rPr>
          <w:spacing w:val="-5"/>
          <w:w w:val="110"/>
          <w:sz w:val="14"/>
        </w:rPr>
        <w:t> </w:t>
      </w:r>
      <w:r>
        <w:rPr>
          <w:spacing w:val="-2"/>
          <w:w w:val="110"/>
          <w:sz w:val="14"/>
        </w:rPr>
        <w:t>generator.</w:t>
      </w:r>
    </w:p>
    <w:p>
      <w:pPr>
        <w:pStyle w:val="BodyText"/>
        <w:spacing w:before="19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1620173</wp:posOffset>
                </wp:positionH>
                <wp:positionV relativeFrom="paragraph">
                  <wp:posOffset>283641</wp:posOffset>
                </wp:positionV>
                <wp:extent cx="4319905" cy="2856230"/>
                <wp:effectExtent l="0" t="0" r="0" b="0"/>
                <wp:wrapTopAndBottom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4319905" cy="2856230"/>
                          <a:chExt cx="4319905" cy="285623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2161690" y="4812"/>
                            <a:ext cx="1270" cy="285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851150">
                                <a:moveTo>
                                  <a:pt x="571" y="0"/>
                                </a:moveTo>
                                <a:lnTo>
                                  <a:pt x="0" y="571"/>
                                </a:lnTo>
                                <a:lnTo>
                                  <a:pt x="0" y="2850489"/>
                                </a:lnTo>
                                <a:lnTo>
                                  <a:pt x="571" y="2851061"/>
                                </a:lnTo>
                                <a:lnTo>
                                  <a:pt x="1143" y="2850489"/>
                                </a:lnTo>
                                <a:lnTo>
                                  <a:pt x="1143" y="571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774"/>
                            <a:ext cx="4319636" cy="2343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2582" y="7"/>
                            <a:ext cx="4309110" cy="285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9110" h="2856230">
                                <a:moveTo>
                                  <a:pt x="4308487" y="10769"/>
                                </a:moveTo>
                                <a:lnTo>
                                  <a:pt x="4297743" y="10769"/>
                                </a:lnTo>
                                <a:lnTo>
                                  <a:pt x="4297743" y="2845701"/>
                                </a:lnTo>
                                <a:lnTo>
                                  <a:pt x="4308487" y="2845701"/>
                                </a:lnTo>
                                <a:lnTo>
                                  <a:pt x="4308487" y="10769"/>
                                </a:lnTo>
                                <a:close/>
                              </a:path>
                              <a:path w="4309110" h="2856230">
                                <a:moveTo>
                                  <a:pt x="43084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2846070"/>
                                </a:lnTo>
                                <a:lnTo>
                                  <a:pt x="0" y="2856230"/>
                                </a:lnTo>
                                <a:lnTo>
                                  <a:pt x="4308487" y="2856230"/>
                                </a:lnTo>
                                <a:lnTo>
                                  <a:pt x="4308487" y="2846070"/>
                                </a:lnTo>
                                <a:lnTo>
                                  <a:pt x="10769" y="2846070"/>
                                </a:lnTo>
                                <a:lnTo>
                                  <a:pt x="10769" y="10160"/>
                                </a:lnTo>
                                <a:lnTo>
                                  <a:pt x="4308487" y="10160"/>
                                </a:lnTo>
                                <a:lnTo>
                                  <a:pt x="4308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68" y="1615236"/>
                            <a:ext cx="749729" cy="651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269206" y="90367"/>
                            <a:ext cx="20681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62865">
                                <a:moveTo>
                                  <a:pt x="45478" y="60782"/>
                                </a:moveTo>
                                <a:lnTo>
                                  <a:pt x="44742" y="59131"/>
                                </a:lnTo>
                                <a:lnTo>
                                  <a:pt x="28181" y="30822"/>
                                </a:lnTo>
                                <a:lnTo>
                                  <a:pt x="44081" y="3835"/>
                                </a:lnTo>
                                <a:lnTo>
                                  <a:pt x="44742" y="2146"/>
                                </a:lnTo>
                                <a:lnTo>
                                  <a:pt x="44437" y="1181"/>
                                </a:lnTo>
                                <a:lnTo>
                                  <a:pt x="43116" y="723"/>
                                </a:lnTo>
                                <a:lnTo>
                                  <a:pt x="40716" y="609"/>
                                </a:lnTo>
                                <a:lnTo>
                                  <a:pt x="38544" y="685"/>
                                </a:lnTo>
                                <a:lnTo>
                                  <a:pt x="37287" y="927"/>
                                </a:lnTo>
                                <a:lnTo>
                                  <a:pt x="36601" y="1397"/>
                                </a:lnTo>
                                <a:lnTo>
                                  <a:pt x="36131" y="2082"/>
                                </a:lnTo>
                                <a:lnTo>
                                  <a:pt x="23063" y="24955"/>
                                </a:lnTo>
                                <a:lnTo>
                                  <a:pt x="9918" y="2082"/>
                                </a:lnTo>
                                <a:lnTo>
                                  <a:pt x="9398" y="1397"/>
                                </a:lnTo>
                                <a:lnTo>
                                  <a:pt x="8636" y="927"/>
                                </a:lnTo>
                                <a:lnTo>
                                  <a:pt x="7213" y="685"/>
                                </a:lnTo>
                                <a:lnTo>
                                  <a:pt x="4902" y="609"/>
                                </a:lnTo>
                                <a:lnTo>
                                  <a:pt x="2298" y="711"/>
                                </a:lnTo>
                                <a:lnTo>
                                  <a:pt x="965" y="1155"/>
                                </a:lnTo>
                                <a:lnTo>
                                  <a:pt x="762" y="2146"/>
                                </a:lnTo>
                                <a:lnTo>
                                  <a:pt x="1485" y="3835"/>
                                </a:lnTo>
                                <a:lnTo>
                                  <a:pt x="17437" y="31013"/>
                                </a:lnTo>
                                <a:lnTo>
                                  <a:pt x="736" y="59131"/>
                                </a:lnTo>
                                <a:lnTo>
                                  <a:pt x="0" y="60782"/>
                                </a:lnTo>
                                <a:lnTo>
                                  <a:pt x="241" y="61760"/>
                                </a:lnTo>
                                <a:lnTo>
                                  <a:pt x="1485" y="62230"/>
                                </a:lnTo>
                                <a:lnTo>
                                  <a:pt x="3949" y="62344"/>
                                </a:lnTo>
                                <a:lnTo>
                                  <a:pt x="6223" y="62280"/>
                                </a:lnTo>
                                <a:lnTo>
                                  <a:pt x="7569" y="62039"/>
                                </a:lnTo>
                                <a:lnTo>
                                  <a:pt x="8356" y="61582"/>
                                </a:lnTo>
                                <a:lnTo>
                                  <a:pt x="8877" y="60883"/>
                                </a:lnTo>
                                <a:lnTo>
                                  <a:pt x="22644" y="36537"/>
                                </a:lnTo>
                                <a:lnTo>
                                  <a:pt x="36715" y="61569"/>
                                </a:lnTo>
                                <a:lnTo>
                                  <a:pt x="37477" y="62014"/>
                                </a:lnTo>
                                <a:lnTo>
                                  <a:pt x="38823" y="62280"/>
                                </a:lnTo>
                                <a:lnTo>
                                  <a:pt x="41186" y="62344"/>
                                </a:lnTo>
                                <a:lnTo>
                                  <a:pt x="43764" y="62230"/>
                                </a:lnTo>
                                <a:lnTo>
                                  <a:pt x="45161" y="61760"/>
                                </a:lnTo>
                                <a:lnTo>
                                  <a:pt x="45478" y="60782"/>
                                </a:lnTo>
                                <a:close/>
                              </a:path>
                              <a:path w="2068195" h="62865">
                                <a:moveTo>
                                  <a:pt x="91160" y="58851"/>
                                </a:moveTo>
                                <a:lnTo>
                                  <a:pt x="91046" y="57391"/>
                                </a:lnTo>
                                <a:lnTo>
                                  <a:pt x="90703" y="56375"/>
                                </a:lnTo>
                                <a:lnTo>
                                  <a:pt x="90170" y="55753"/>
                                </a:lnTo>
                                <a:lnTo>
                                  <a:pt x="89458" y="55537"/>
                                </a:lnTo>
                                <a:lnTo>
                                  <a:pt x="78384" y="55537"/>
                                </a:lnTo>
                                <a:lnTo>
                                  <a:pt x="78384" y="1803"/>
                                </a:lnTo>
                                <a:lnTo>
                                  <a:pt x="78244" y="1257"/>
                                </a:lnTo>
                                <a:lnTo>
                                  <a:pt x="77673" y="838"/>
                                </a:lnTo>
                                <a:lnTo>
                                  <a:pt x="76492" y="571"/>
                                </a:lnTo>
                                <a:lnTo>
                                  <a:pt x="73177" y="495"/>
                                </a:lnTo>
                                <a:lnTo>
                                  <a:pt x="71475" y="812"/>
                                </a:lnTo>
                                <a:lnTo>
                                  <a:pt x="55524" y="13614"/>
                                </a:lnTo>
                                <a:lnTo>
                                  <a:pt x="55651" y="15417"/>
                                </a:lnTo>
                                <a:lnTo>
                                  <a:pt x="56095" y="16433"/>
                                </a:lnTo>
                                <a:lnTo>
                                  <a:pt x="56972" y="16649"/>
                                </a:lnTo>
                                <a:lnTo>
                                  <a:pt x="58407" y="16078"/>
                                </a:lnTo>
                                <a:lnTo>
                                  <a:pt x="70243" y="9029"/>
                                </a:lnTo>
                                <a:lnTo>
                                  <a:pt x="70243" y="55537"/>
                                </a:lnTo>
                                <a:lnTo>
                                  <a:pt x="57467" y="55537"/>
                                </a:lnTo>
                                <a:lnTo>
                                  <a:pt x="56781" y="55753"/>
                                </a:lnTo>
                                <a:lnTo>
                                  <a:pt x="56261" y="56375"/>
                                </a:lnTo>
                                <a:lnTo>
                                  <a:pt x="55905" y="57391"/>
                                </a:lnTo>
                                <a:lnTo>
                                  <a:pt x="55765" y="58851"/>
                                </a:lnTo>
                                <a:lnTo>
                                  <a:pt x="55905" y="60363"/>
                                </a:lnTo>
                                <a:lnTo>
                                  <a:pt x="56311" y="61353"/>
                                </a:lnTo>
                                <a:lnTo>
                                  <a:pt x="56845" y="61899"/>
                                </a:lnTo>
                                <a:lnTo>
                                  <a:pt x="57467" y="62064"/>
                                </a:lnTo>
                                <a:lnTo>
                                  <a:pt x="89458" y="62064"/>
                                </a:lnTo>
                                <a:lnTo>
                                  <a:pt x="90093" y="61899"/>
                                </a:lnTo>
                                <a:lnTo>
                                  <a:pt x="90639" y="61353"/>
                                </a:lnTo>
                                <a:lnTo>
                                  <a:pt x="91020" y="60363"/>
                                </a:lnTo>
                                <a:lnTo>
                                  <a:pt x="91160" y="58851"/>
                                </a:lnTo>
                                <a:close/>
                              </a:path>
                              <a:path w="2068195" h="62865">
                                <a:moveTo>
                                  <a:pt x="2022055" y="60782"/>
                                </a:moveTo>
                                <a:lnTo>
                                  <a:pt x="2021319" y="59131"/>
                                </a:lnTo>
                                <a:lnTo>
                                  <a:pt x="2004758" y="30822"/>
                                </a:lnTo>
                                <a:lnTo>
                                  <a:pt x="2020658" y="3835"/>
                                </a:lnTo>
                                <a:lnTo>
                                  <a:pt x="2021319" y="2146"/>
                                </a:lnTo>
                                <a:lnTo>
                                  <a:pt x="2021014" y="1181"/>
                                </a:lnTo>
                                <a:lnTo>
                                  <a:pt x="2019693" y="723"/>
                                </a:lnTo>
                                <a:lnTo>
                                  <a:pt x="2017306" y="609"/>
                                </a:lnTo>
                                <a:lnTo>
                                  <a:pt x="2015121" y="685"/>
                                </a:lnTo>
                                <a:lnTo>
                                  <a:pt x="2013877" y="927"/>
                                </a:lnTo>
                                <a:lnTo>
                                  <a:pt x="2013178" y="1397"/>
                                </a:lnTo>
                                <a:lnTo>
                                  <a:pt x="2012708" y="2082"/>
                                </a:lnTo>
                                <a:lnTo>
                                  <a:pt x="1999653" y="24955"/>
                                </a:lnTo>
                                <a:lnTo>
                                  <a:pt x="1986495" y="2082"/>
                                </a:lnTo>
                                <a:lnTo>
                                  <a:pt x="1985975" y="1397"/>
                                </a:lnTo>
                                <a:lnTo>
                                  <a:pt x="1985213" y="927"/>
                                </a:lnTo>
                                <a:lnTo>
                                  <a:pt x="1983790" y="685"/>
                                </a:lnTo>
                                <a:lnTo>
                                  <a:pt x="1981479" y="609"/>
                                </a:lnTo>
                                <a:lnTo>
                                  <a:pt x="1978875" y="711"/>
                                </a:lnTo>
                                <a:lnTo>
                                  <a:pt x="1977555" y="1155"/>
                                </a:lnTo>
                                <a:lnTo>
                                  <a:pt x="1977339" y="2146"/>
                                </a:lnTo>
                                <a:lnTo>
                                  <a:pt x="1978075" y="3835"/>
                                </a:lnTo>
                                <a:lnTo>
                                  <a:pt x="1994027" y="31013"/>
                                </a:lnTo>
                                <a:lnTo>
                                  <a:pt x="1977313" y="59131"/>
                                </a:lnTo>
                                <a:lnTo>
                                  <a:pt x="1976577" y="60782"/>
                                </a:lnTo>
                                <a:lnTo>
                                  <a:pt x="1976818" y="61760"/>
                                </a:lnTo>
                                <a:lnTo>
                                  <a:pt x="1978075" y="62230"/>
                                </a:lnTo>
                                <a:lnTo>
                                  <a:pt x="1980539" y="62344"/>
                                </a:lnTo>
                                <a:lnTo>
                                  <a:pt x="1982800" y="62280"/>
                                </a:lnTo>
                                <a:lnTo>
                                  <a:pt x="1984146" y="62039"/>
                                </a:lnTo>
                                <a:lnTo>
                                  <a:pt x="1984933" y="61582"/>
                                </a:lnTo>
                                <a:lnTo>
                                  <a:pt x="1985454" y="60883"/>
                                </a:lnTo>
                                <a:lnTo>
                                  <a:pt x="1999221" y="36537"/>
                                </a:lnTo>
                                <a:lnTo>
                                  <a:pt x="2012848" y="60883"/>
                                </a:lnTo>
                                <a:lnTo>
                                  <a:pt x="2013305" y="61569"/>
                                </a:lnTo>
                                <a:lnTo>
                                  <a:pt x="2014054" y="62014"/>
                                </a:lnTo>
                                <a:lnTo>
                                  <a:pt x="2015401" y="62280"/>
                                </a:lnTo>
                                <a:lnTo>
                                  <a:pt x="2017776" y="62344"/>
                                </a:lnTo>
                                <a:lnTo>
                                  <a:pt x="2020354" y="62230"/>
                                </a:lnTo>
                                <a:lnTo>
                                  <a:pt x="2021751" y="61760"/>
                                </a:lnTo>
                                <a:lnTo>
                                  <a:pt x="2022055" y="60782"/>
                                </a:lnTo>
                                <a:close/>
                              </a:path>
                              <a:path w="2068195" h="62865">
                                <a:moveTo>
                                  <a:pt x="2067598" y="58559"/>
                                </a:moveTo>
                                <a:lnTo>
                                  <a:pt x="2067483" y="57073"/>
                                </a:lnTo>
                                <a:lnTo>
                                  <a:pt x="2067102" y="56007"/>
                                </a:lnTo>
                                <a:lnTo>
                                  <a:pt x="2066480" y="55372"/>
                                </a:lnTo>
                                <a:lnTo>
                                  <a:pt x="2065743" y="55156"/>
                                </a:lnTo>
                                <a:lnTo>
                                  <a:pt x="2039112" y="55156"/>
                                </a:lnTo>
                                <a:lnTo>
                                  <a:pt x="2052307" y="41452"/>
                                </a:lnTo>
                                <a:lnTo>
                                  <a:pt x="2064804" y="17830"/>
                                </a:lnTo>
                                <a:lnTo>
                                  <a:pt x="2064804" y="13703"/>
                                </a:lnTo>
                                <a:lnTo>
                                  <a:pt x="2050072" y="0"/>
                                </a:lnTo>
                                <a:lnTo>
                                  <a:pt x="2045246" y="0"/>
                                </a:lnTo>
                                <a:lnTo>
                                  <a:pt x="2030399" y="8648"/>
                                </a:lnTo>
                                <a:lnTo>
                                  <a:pt x="2030501" y="10350"/>
                                </a:lnTo>
                                <a:lnTo>
                                  <a:pt x="2036381" y="9728"/>
                                </a:lnTo>
                                <a:lnTo>
                                  <a:pt x="2040407" y="7988"/>
                                </a:lnTo>
                                <a:lnTo>
                                  <a:pt x="2041944" y="7454"/>
                                </a:lnTo>
                                <a:lnTo>
                                  <a:pt x="2043671" y="7188"/>
                                </a:lnTo>
                                <a:lnTo>
                                  <a:pt x="2045589" y="7188"/>
                                </a:lnTo>
                                <a:lnTo>
                                  <a:pt x="2049945" y="7988"/>
                                </a:lnTo>
                                <a:lnTo>
                                  <a:pt x="2053094" y="10160"/>
                                </a:lnTo>
                                <a:lnTo>
                                  <a:pt x="2055012" y="13347"/>
                                </a:lnTo>
                                <a:lnTo>
                                  <a:pt x="2055672" y="17208"/>
                                </a:lnTo>
                                <a:lnTo>
                                  <a:pt x="2055241" y="21551"/>
                                </a:lnTo>
                                <a:lnTo>
                                  <a:pt x="2031161" y="53365"/>
                                </a:lnTo>
                                <a:lnTo>
                                  <a:pt x="2030234" y="54521"/>
                                </a:lnTo>
                                <a:lnTo>
                                  <a:pt x="2029650" y="55613"/>
                                </a:lnTo>
                                <a:lnTo>
                                  <a:pt x="2029333" y="56857"/>
                                </a:lnTo>
                                <a:lnTo>
                                  <a:pt x="2029269" y="58521"/>
                                </a:lnTo>
                                <a:lnTo>
                                  <a:pt x="2029434" y="60261"/>
                                </a:lnTo>
                                <a:lnTo>
                                  <a:pt x="2029955" y="61353"/>
                                </a:lnTo>
                                <a:lnTo>
                                  <a:pt x="2030806" y="61899"/>
                                </a:lnTo>
                                <a:lnTo>
                                  <a:pt x="2031961" y="62064"/>
                                </a:lnTo>
                                <a:lnTo>
                                  <a:pt x="2065794" y="62064"/>
                                </a:lnTo>
                                <a:lnTo>
                                  <a:pt x="2066569" y="61849"/>
                                </a:lnTo>
                                <a:lnTo>
                                  <a:pt x="2067140" y="61188"/>
                                </a:lnTo>
                                <a:lnTo>
                                  <a:pt x="2067483" y="60071"/>
                                </a:lnTo>
                                <a:lnTo>
                                  <a:pt x="2067598" y="58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5873" y="173171"/>
                            <a:ext cx="89535" cy="2506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2506345">
                                <a:moveTo>
                                  <a:pt x="44107" y="2446007"/>
                                </a:moveTo>
                                <a:lnTo>
                                  <a:pt x="43853" y="2445067"/>
                                </a:lnTo>
                                <a:lnTo>
                                  <a:pt x="42494" y="2444610"/>
                                </a:lnTo>
                                <a:lnTo>
                                  <a:pt x="39827" y="2444496"/>
                                </a:lnTo>
                                <a:lnTo>
                                  <a:pt x="37795" y="2444597"/>
                                </a:lnTo>
                                <a:lnTo>
                                  <a:pt x="36537" y="2444851"/>
                                </a:lnTo>
                                <a:lnTo>
                                  <a:pt x="35826" y="2445347"/>
                                </a:lnTo>
                                <a:lnTo>
                                  <a:pt x="26911" y="2463825"/>
                                </a:lnTo>
                                <a:lnTo>
                                  <a:pt x="22313" y="2474468"/>
                                </a:lnTo>
                                <a:lnTo>
                                  <a:pt x="4000" y="2444496"/>
                                </a:lnTo>
                                <a:lnTo>
                                  <a:pt x="1524" y="2444597"/>
                                </a:lnTo>
                                <a:lnTo>
                                  <a:pt x="241" y="2445016"/>
                                </a:lnTo>
                                <a:lnTo>
                                  <a:pt x="0" y="2445956"/>
                                </a:lnTo>
                                <a:lnTo>
                                  <a:pt x="647" y="2447658"/>
                                </a:lnTo>
                                <a:lnTo>
                                  <a:pt x="17957" y="2482164"/>
                                </a:lnTo>
                                <a:lnTo>
                                  <a:pt x="17957" y="2504706"/>
                                </a:lnTo>
                                <a:lnTo>
                                  <a:pt x="18148" y="2505379"/>
                                </a:lnTo>
                                <a:lnTo>
                                  <a:pt x="18834" y="2505824"/>
                                </a:lnTo>
                                <a:lnTo>
                                  <a:pt x="20116" y="2506103"/>
                                </a:lnTo>
                                <a:lnTo>
                                  <a:pt x="22085" y="2506230"/>
                                </a:lnTo>
                                <a:lnTo>
                                  <a:pt x="24015" y="2506103"/>
                                </a:lnTo>
                                <a:lnTo>
                                  <a:pt x="25298" y="2505824"/>
                                </a:lnTo>
                                <a:lnTo>
                                  <a:pt x="25958" y="2505379"/>
                                </a:lnTo>
                                <a:lnTo>
                                  <a:pt x="26149" y="2504706"/>
                                </a:lnTo>
                                <a:lnTo>
                                  <a:pt x="26149" y="2482164"/>
                                </a:lnTo>
                                <a:lnTo>
                                  <a:pt x="43472" y="2447658"/>
                                </a:lnTo>
                                <a:lnTo>
                                  <a:pt x="44107" y="2446007"/>
                                </a:lnTo>
                                <a:close/>
                              </a:path>
                              <a:path w="89535" h="2506345">
                                <a:moveTo>
                                  <a:pt x="44107" y="1651"/>
                                </a:moveTo>
                                <a:lnTo>
                                  <a:pt x="43853" y="698"/>
                                </a:lnTo>
                                <a:lnTo>
                                  <a:pt x="42494" y="254"/>
                                </a:lnTo>
                                <a:lnTo>
                                  <a:pt x="39827" y="139"/>
                                </a:lnTo>
                                <a:lnTo>
                                  <a:pt x="37795" y="228"/>
                                </a:lnTo>
                                <a:lnTo>
                                  <a:pt x="36537" y="495"/>
                                </a:lnTo>
                                <a:lnTo>
                                  <a:pt x="35826" y="990"/>
                                </a:lnTo>
                                <a:lnTo>
                                  <a:pt x="26911" y="19469"/>
                                </a:lnTo>
                                <a:lnTo>
                                  <a:pt x="22313" y="30099"/>
                                </a:lnTo>
                                <a:lnTo>
                                  <a:pt x="4000" y="139"/>
                                </a:lnTo>
                                <a:lnTo>
                                  <a:pt x="1524" y="228"/>
                                </a:lnTo>
                                <a:lnTo>
                                  <a:pt x="241" y="660"/>
                                </a:lnTo>
                                <a:lnTo>
                                  <a:pt x="0" y="1600"/>
                                </a:lnTo>
                                <a:lnTo>
                                  <a:pt x="647" y="3302"/>
                                </a:lnTo>
                                <a:lnTo>
                                  <a:pt x="17957" y="37807"/>
                                </a:lnTo>
                                <a:lnTo>
                                  <a:pt x="17957" y="60350"/>
                                </a:lnTo>
                                <a:lnTo>
                                  <a:pt x="18148" y="61010"/>
                                </a:lnTo>
                                <a:lnTo>
                                  <a:pt x="18834" y="61468"/>
                                </a:lnTo>
                                <a:lnTo>
                                  <a:pt x="20116" y="61747"/>
                                </a:lnTo>
                                <a:lnTo>
                                  <a:pt x="22085" y="61874"/>
                                </a:lnTo>
                                <a:lnTo>
                                  <a:pt x="24015" y="61747"/>
                                </a:lnTo>
                                <a:lnTo>
                                  <a:pt x="25298" y="61468"/>
                                </a:lnTo>
                                <a:lnTo>
                                  <a:pt x="25958" y="61010"/>
                                </a:lnTo>
                                <a:lnTo>
                                  <a:pt x="26149" y="60350"/>
                                </a:lnTo>
                                <a:lnTo>
                                  <a:pt x="26149" y="37807"/>
                                </a:lnTo>
                                <a:lnTo>
                                  <a:pt x="43472" y="3302"/>
                                </a:lnTo>
                                <a:lnTo>
                                  <a:pt x="44107" y="1651"/>
                                </a:lnTo>
                                <a:close/>
                              </a:path>
                              <a:path w="89535" h="2506345">
                                <a:moveTo>
                                  <a:pt x="88836" y="2502446"/>
                                </a:moveTo>
                                <a:lnTo>
                                  <a:pt x="88722" y="2500960"/>
                                </a:lnTo>
                                <a:lnTo>
                                  <a:pt x="88341" y="2499893"/>
                                </a:lnTo>
                                <a:lnTo>
                                  <a:pt x="87731" y="2499258"/>
                                </a:lnTo>
                                <a:lnTo>
                                  <a:pt x="86995" y="2499042"/>
                                </a:lnTo>
                                <a:lnTo>
                                  <a:pt x="60350" y="2499042"/>
                                </a:lnTo>
                                <a:lnTo>
                                  <a:pt x="73558" y="2485339"/>
                                </a:lnTo>
                                <a:lnTo>
                                  <a:pt x="86042" y="2461717"/>
                                </a:lnTo>
                                <a:lnTo>
                                  <a:pt x="86042" y="2457589"/>
                                </a:lnTo>
                                <a:lnTo>
                                  <a:pt x="71310" y="2443886"/>
                                </a:lnTo>
                                <a:lnTo>
                                  <a:pt x="66484" y="2443886"/>
                                </a:lnTo>
                                <a:lnTo>
                                  <a:pt x="51689" y="2451303"/>
                                </a:lnTo>
                                <a:lnTo>
                                  <a:pt x="51739" y="2454237"/>
                                </a:lnTo>
                                <a:lnTo>
                                  <a:pt x="57632" y="2453614"/>
                                </a:lnTo>
                                <a:lnTo>
                                  <a:pt x="61645" y="2451874"/>
                                </a:lnTo>
                                <a:lnTo>
                                  <a:pt x="63182" y="2451341"/>
                                </a:lnTo>
                                <a:lnTo>
                                  <a:pt x="64909" y="2451074"/>
                                </a:lnTo>
                                <a:lnTo>
                                  <a:pt x="66840" y="2451074"/>
                                </a:lnTo>
                                <a:lnTo>
                                  <a:pt x="71183" y="2451874"/>
                                </a:lnTo>
                                <a:lnTo>
                                  <a:pt x="74333" y="2454046"/>
                                </a:lnTo>
                                <a:lnTo>
                                  <a:pt x="76250" y="2457234"/>
                                </a:lnTo>
                                <a:lnTo>
                                  <a:pt x="76911" y="2461095"/>
                                </a:lnTo>
                                <a:lnTo>
                                  <a:pt x="76492" y="2465438"/>
                                </a:lnTo>
                                <a:lnTo>
                                  <a:pt x="52400" y="2497251"/>
                                </a:lnTo>
                                <a:lnTo>
                                  <a:pt x="51485" y="2498407"/>
                                </a:lnTo>
                                <a:lnTo>
                                  <a:pt x="50888" y="2499499"/>
                                </a:lnTo>
                                <a:lnTo>
                                  <a:pt x="50584" y="2500744"/>
                                </a:lnTo>
                                <a:lnTo>
                                  <a:pt x="50507" y="2502408"/>
                                </a:lnTo>
                                <a:lnTo>
                                  <a:pt x="50673" y="2504148"/>
                                </a:lnTo>
                                <a:lnTo>
                                  <a:pt x="51193" y="2505240"/>
                                </a:lnTo>
                                <a:lnTo>
                                  <a:pt x="52044" y="2505786"/>
                                </a:lnTo>
                                <a:lnTo>
                                  <a:pt x="53200" y="2505938"/>
                                </a:lnTo>
                                <a:lnTo>
                                  <a:pt x="87045" y="2505938"/>
                                </a:lnTo>
                                <a:lnTo>
                                  <a:pt x="87820" y="2505735"/>
                                </a:lnTo>
                                <a:lnTo>
                                  <a:pt x="88392" y="2505075"/>
                                </a:lnTo>
                                <a:lnTo>
                                  <a:pt x="88722" y="2503957"/>
                                </a:lnTo>
                                <a:lnTo>
                                  <a:pt x="88836" y="2502446"/>
                                </a:lnTo>
                                <a:close/>
                              </a:path>
                              <a:path w="89535" h="2506345">
                                <a:moveTo>
                                  <a:pt x="88976" y="58369"/>
                                </a:moveTo>
                                <a:lnTo>
                                  <a:pt x="88861" y="56908"/>
                                </a:lnTo>
                                <a:lnTo>
                                  <a:pt x="88531" y="55892"/>
                                </a:lnTo>
                                <a:lnTo>
                                  <a:pt x="87985" y="55270"/>
                                </a:lnTo>
                                <a:lnTo>
                                  <a:pt x="87274" y="55067"/>
                                </a:lnTo>
                                <a:lnTo>
                                  <a:pt x="76200" y="55067"/>
                                </a:lnTo>
                                <a:lnTo>
                                  <a:pt x="76200" y="1320"/>
                                </a:lnTo>
                                <a:lnTo>
                                  <a:pt x="76060" y="774"/>
                                </a:lnTo>
                                <a:lnTo>
                                  <a:pt x="75488" y="355"/>
                                </a:lnTo>
                                <a:lnTo>
                                  <a:pt x="74307" y="88"/>
                                </a:lnTo>
                                <a:lnTo>
                                  <a:pt x="72415" y="0"/>
                                </a:lnTo>
                                <a:lnTo>
                                  <a:pt x="70002" y="139"/>
                                </a:lnTo>
                                <a:lnTo>
                                  <a:pt x="53340" y="13131"/>
                                </a:lnTo>
                                <a:lnTo>
                                  <a:pt x="53467" y="14935"/>
                                </a:lnTo>
                                <a:lnTo>
                                  <a:pt x="53911" y="15951"/>
                                </a:lnTo>
                                <a:lnTo>
                                  <a:pt x="54787" y="16167"/>
                                </a:lnTo>
                                <a:lnTo>
                                  <a:pt x="56235" y="15595"/>
                                </a:lnTo>
                                <a:lnTo>
                                  <a:pt x="68059" y="8547"/>
                                </a:lnTo>
                                <a:lnTo>
                                  <a:pt x="68059" y="55067"/>
                                </a:lnTo>
                                <a:lnTo>
                                  <a:pt x="55283" y="55067"/>
                                </a:lnTo>
                                <a:lnTo>
                                  <a:pt x="54597" y="55270"/>
                                </a:lnTo>
                                <a:lnTo>
                                  <a:pt x="54076" y="55892"/>
                                </a:lnTo>
                                <a:lnTo>
                                  <a:pt x="53721" y="56908"/>
                                </a:lnTo>
                                <a:lnTo>
                                  <a:pt x="53581" y="58369"/>
                                </a:lnTo>
                                <a:lnTo>
                                  <a:pt x="53721" y="59880"/>
                                </a:lnTo>
                                <a:lnTo>
                                  <a:pt x="54127" y="60871"/>
                                </a:lnTo>
                                <a:lnTo>
                                  <a:pt x="54673" y="61417"/>
                                </a:lnTo>
                                <a:lnTo>
                                  <a:pt x="55283" y="61582"/>
                                </a:lnTo>
                                <a:lnTo>
                                  <a:pt x="87274" y="61582"/>
                                </a:lnTo>
                                <a:lnTo>
                                  <a:pt x="87922" y="61417"/>
                                </a:lnTo>
                                <a:lnTo>
                                  <a:pt x="88455" y="60871"/>
                                </a:lnTo>
                                <a:lnTo>
                                  <a:pt x="88836" y="59880"/>
                                </a:lnTo>
                                <a:lnTo>
                                  <a:pt x="88976" y="58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447034" y="627705"/>
                            <a:ext cx="1016000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0" h="483870">
                                <a:moveTo>
                                  <a:pt x="955083" y="154698"/>
                                </a:moveTo>
                                <a:lnTo>
                                  <a:pt x="870496" y="154698"/>
                                </a:lnTo>
                                <a:lnTo>
                                  <a:pt x="829995" y="220903"/>
                                </a:lnTo>
                                <a:lnTo>
                                  <a:pt x="891578" y="258495"/>
                                </a:lnTo>
                                <a:lnTo>
                                  <a:pt x="955083" y="154698"/>
                                </a:lnTo>
                                <a:close/>
                              </a:path>
                              <a:path w="1016000" h="483870">
                                <a:moveTo>
                                  <a:pt x="985977" y="104203"/>
                                </a:moveTo>
                                <a:lnTo>
                                  <a:pt x="804075" y="104203"/>
                                </a:lnTo>
                                <a:lnTo>
                                  <a:pt x="715797" y="140881"/>
                                </a:lnTo>
                                <a:lnTo>
                                  <a:pt x="715797" y="218960"/>
                                </a:lnTo>
                                <a:lnTo>
                                  <a:pt x="870496" y="154698"/>
                                </a:lnTo>
                                <a:lnTo>
                                  <a:pt x="955083" y="154698"/>
                                </a:lnTo>
                                <a:lnTo>
                                  <a:pt x="985977" y="104203"/>
                                </a:lnTo>
                                <a:close/>
                              </a:path>
                              <a:path w="1016000" h="483870">
                                <a:moveTo>
                                  <a:pt x="820102" y="103060"/>
                                </a:moveTo>
                                <a:lnTo>
                                  <a:pt x="809764" y="103060"/>
                                </a:lnTo>
                                <a:lnTo>
                                  <a:pt x="810348" y="103632"/>
                                </a:lnTo>
                                <a:lnTo>
                                  <a:pt x="809764" y="104203"/>
                                </a:lnTo>
                                <a:lnTo>
                                  <a:pt x="820102" y="104203"/>
                                </a:lnTo>
                                <a:lnTo>
                                  <a:pt x="819530" y="103632"/>
                                </a:lnTo>
                                <a:lnTo>
                                  <a:pt x="820102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847648" y="103060"/>
                                </a:moveTo>
                                <a:lnTo>
                                  <a:pt x="837323" y="103060"/>
                                </a:lnTo>
                                <a:lnTo>
                                  <a:pt x="837895" y="103632"/>
                                </a:lnTo>
                                <a:lnTo>
                                  <a:pt x="837323" y="104203"/>
                                </a:lnTo>
                                <a:lnTo>
                                  <a:pt x="847648" y="104203"/>
                                </a:lnTo>
                                <a:lnTo>
                                  <a:pt x="847077" y="103632"/>
                                </a:lnTo>
                                <a:lnTo>
                                  <a:pt x="847648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875207" y="103060"/>
                                </a:moveTo>
                                <a:lnTo>
                                  <a:pt x="864869" y="103060"/>
                                </a:lnTo>
                                <a:lnTo>
                                  <a:pt x="865454" y="103632"/>
                                </a:lnTo>
                                <a:lnTo>
                                  <a:pt x="864869" y="104203"/>
                                </a:lnTo>
                                <a:lnTo>
                                  <a:pt x="875207" y="104203"/>
                                </a:lnTo>
                                <a:lnTo>
                                  <a:pt x="874623" y="103632"/>
                                </a:lnTo>
                                <a:lnTo>
                                  <a:pt x="875207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902754" y="103060"/>
                                </a:moveTo>
                                <a:lnTo>
                                  <a:pt x="892428" y="103060"/>
                                </a:lnTo>
                                <a:lnTo>
                                  <a:pt x="892987" y="103632"/>
                                </a:lnTo>
                                <a:lnTo>
                                  <a:pt x="892428" y="104203"/>
                                </a:lnTo>
                                <a:lnTo>
                                  <a:pt x="902754" y="104203"/>
                                </a:lnTo>
                                <a:lnTo>
                                  <a:pt x="902182" y="103632"/>
                                </a:lnTo>
                                <a:lnTo>
                                  <a:pt x="902754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930300" y="103060"/>
                                </a:moveTo>
                                <a:lnTo>
                                  <a:pt x="919962" y="103060"/>
                                </a:lnTo>
                                <a:lnTo>
                                  <a:pt x="920546" y="103632"/>
                                </a:lnTo>
                                <a:lnTo>
                                  <a:pt x="919962" y="104203"/>
                                </a:lnTo>
                                <a:lnTo>
                                  <a:pt x="930300" y="104203"/>
                                </a:lnTo>
                                <a:lnTo>
                                  <a:pt x="929728" y="103632"/>
                                </a:lnTo>
                                <a:lnTo>
                                  <a:pt x="930300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957846" y="103060"/>
                                </a:moveTo>
                                <a:lnTo>
                                  <a:pt x="947521" y="103060"/>
                                </a:lnTo>
                                <a:lnTo>
                                  <a:pt x="948093" y="103632"/>
                                </a:lnTo>
                                <a:lnTo>
                                  <a:pt x="947521" y="104203"/>
                                </a:lnTo>
                                <a:lnTo>
                                  <a:pt x="957846" y="104203"/>
                                </a:lnTo>
                                <a:lnTo>
                                  <a:pt x="957275" y="103632"/>
                                </a:lnTo>
                                <a:lnTo>
                                  <a:pt x="957846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985405" y="103060"/>
                                </a:moveTo>
                                <a:lnTo>
                                  <a:pt x="975067" y="103060"/>
                                </a:lnTo>
                                <a:lnTo>
                                  <a:pt x="975652" y="103632"/>
                                </a:lnTo>
                                <a:lnTo>
                                  <a:pt x="975067" y="104203"/>
                                </a:lnTo>
                                <a:lnTo>
                                  <a:pt x="985405" y="104203"/>
                                </a:lnTo>
                                <a:lnTo>
                                  <a:pt x="984834" y="103632"/>
                                </a:lnTo>
                                <a:lnTo>
                                  <a:pt x="985405" y="103060"/>
                                </a:lnTo>
                                <a:close/>
                              </a:path>
                              <a:path w="1016000" h="483870">
                                <a:moveTo>
                                  <a:pt x="783958" y="0"/>
                                </a:moveTo>
                                <a:lnTo>
                                  <a:pt x="767219" y="70129"/>
                                </a:lnTo>
                                <a:lnTo>
                                  <a:pt x="842784" y="88125"/>
                                </a:lnTo>
                                <a:lnTo>
                                  <a:pt x="806843" y="103060"/>
                                </a:lnTo>
                                <a:lnTo>
                                  <a:pt x="986675" y="103060"/>
                                </a:lnTo>
                                <a:lnTo>
                                  <a:pt x="1015936" y="55232"/>
                                </a:lnTo>
                                <a:lnTo>
                                  <a:pt x="783958" y="0"/>
                                </a:lnTo>
                                <a:close/>
                              </a:path>
                              <a:path w="1016000" h="483870">
                                <a:moveTo>
                                  <a:pt x="348373" y="293522"/>
                                </a:moveTo>
                                <a:lnTo>
                                  <a:pt x="0" y="438238"/>
                                </a:lnTo>
                                <a:lnTo>
                                  <a:pt x="8056" y="441675"/>
                                </a:lnTo>
                                <a:lnTo>
                                  <a:pt x="16205" y="445274"/>
                                </a:lnTo>
                                <a:lnTo>
                                  <a:pt x="24392" y="449311"/>
                                </a:lnTo>
                                <a:lnTo>
                                  <a:pt x="32562" y="454063"/>
                                </a:lnTo>
                                <a:lnTo>
                                  <a:pt x="40126" y="459336"/>
                                </a:lnTo>
                                <a:lnTo>
                                  <a:pt x="53854" y="469850"/>
                                </a:lnTo>
                                <a:lnTo>
                                  <a:pt x="60375" y="474395"/>
                                </a:lnTo>
                                <a:lnTo>
                                  <a:pt x="65671" y="477837"/>
                                </a:lnTo>
                                <a:lnTo>
                                  <a:pt x="71678" y="480771"/>
                                </a:lnTo>
                                <a:lnTo>
                                  <a:pt x="78181" y="483844"/>
                                </a:lnTo>
                                <a:lnTo>
                                  <a:pt x="129945" y="462343"/>
                                </a:lnTo>
                                <a:lnTo>
                                  <a:pt x="48679" y="462343"/>
                                </a:lnTo>
                                <a:lnTo>
                                  <a:pt x="48107" y="461759"/>
                                </a:lnTo>
                                <a:lnTo>
                                  <a:pt x="48679" y="461187"/>
                                </a:lnTo>
                                <a:lnTo>
                                  <a:pt x="132714" y="461187"/>
                                </a:lnTo>
                                <a:lnTo>
                                  <a:pt x="348373" y="371602"/>
                                </a:lnTo>
                                <a:lnTo>
                                  <a:pt x="348373" y="363270"/>
                                </a:lnTo>
                                <a:lnTo>
                                  <a:pt x="348945" y="362699"/>
                                </a:lnTo>
                                <a:lnTo>
                                  <a:pt x="369785" y="362699"/>
                                </a:lnTo>
                                <a:lnTo>
                                  <a:pt x="391918" y="353504"/>
                                </a:lnTo>
                                <a:lnTo>
                                  <a:pt x="348945" y="353504"/>
                                </a:lnTo>
                                <a:lnTo>
                                  <a:pt x="348373" y="352933"/>
                                </a:lnTo>
                                <a:lnTo>
                                  <a:pt x="348373" y="335724"/>
                                </a:lnTo>
                                <a:lnTo>
                                  <a:pt x="348945" y="335140"/>
                                </a:lnTo>
                                <a:lnTo>
                                  <a:pt x="436123" y="335140"/>
                                </a:lnTo>
                                <a:lnTo>
                                  <a:pt x="458226" y="325958"/>
                                </a:lnTo>
                                <a:lnTo>
                                  <a:pt x="348945" y="325958"/>
                                </a:lnTo>
                                <a:lnTo>
                                  <a:pt x="348373" y="325386"/>
                                </a:lnTo>
                                <a:lnTo>
                                  <a:pt x="348373" y="308165"/>
                                </a:lnTo>
                                <a:lnTo>
                                  <a:pt x="348945" y="307594"/>
                                </a:lnTo>
                                <a:lnTo>
                                  <a:pt x="502431" y="307594"/>
                                </a:lnTo>
                                <a:lnTo>
                                  <a:pt x="524534" y="298411"/>
                                </a:lnTo>
                                <a:lnTo>
                                  <a:pt x="348945" y="298411"/>
                                </a:lnTo>
                                <a:lnTo>
                                  <a:pt x="348373" y="297827"/>
                                </a:lnTo>
                                <a:lnTo>
                                  <a:pt x="348373" y="293522"/>
                                </a:lnTo>
                                <a:close/>
                              </a:path>
                              <a:path w="1016000" h="483870">
                                <a:moveTo>
                                  <a:pt x="76225" y="461187"/>
                                </a:moveTo>
                                <a:lnTo>
                                  <a:pt x="65900" y="461187"/>
                                </a:lnTo>
                                <a:lnTo>
                                  <a:pt x="66471" y="461759"/>
                                </a:lnTo>
                                <a:lnTo>
                                  <a:pt x="65900" y="462343"/>
                                </a:lnTo>
                                <a:lnTo>
                                  <a:pt x="76225" y="462343"/>
                                </a:lnTo>
                                <a:lnTo>
                                  <a:pt x="75653" y="461759"/>
                                </a:lnTo>
                                <a:lnTo>
                                  <a:pt x="76225" y="461187"/>
                                </a:lnTo>
                                <a:close/>
                              </a:path>
                              <a:path w="1016000" h="483870">
                                <a:moveTo>
                                  <a:pt x="103784" y="461187"/>
                                </a:moveTo>
                                <a:lnTo>
                                  <a:pt x="93446" y="461187"/>
                                </a:lnTo>
                                <a:lnTo>
                                  <a:pt x="94018" y="461759"/>
                                </a:lnTo>
                                <a:lnTo>
                                  <a:pt x="93446" y="462343"/>
                                </a:lnTo>
                                <a:lnTo>
                                  <a:pt x="103784" y="462343"/>
                                </a:lnTo>
                                <a:lnTo>
                                  <a:pt x="103200" y="461759"/>
                                </a:lnTo>
                                <a:lnTo>
                                  <a:pt x="103784" y="461187"/>
                                </a:lnTo>
                                <a:close/>
                              </a:path>
                              <a:path w="1016000" h="483870">
                                <a:moveTo>
                                  <a:pt x="131330" y="461187"/>
                                </a:moveTo>
                                <a:lnTo>
                                  <a:pt x="121005" y="461187"/>
                                </a:lnTo>
                                <a:lnTo>
                                  <a:pt x="121577" y="461759"/>
                                </a:lnTo>
                                <a:lnTo>
                                  <a:pt x="121005" y="462343"/>
                                </a:lnTo>
                                <a:lnTo>
                                  <a:pt x="129945" y="462343"/>
                                </a:lnTo>
                                <a:lnTo>
                                  <a:pt x="130924" y="461937"/>
                                </a:lnTo>
                                <a:lnTo>
                                  <a:pt x="130759" y="461759"/>
                                </a:lnTo>
                                <a:lnTo>
                                  <a:pt x="131330" y="461187"/>
                                </a:lnTo>
                                <a:close/>
                              </a:path>
                              <a:path w="1016000" h="483870">
                                <a:moveTo>
                                  <a:pt x="369785" y="362699"/>
                                </a:moveTo>
                                <a:lnTo>
                                  <a:pt x="348945" y="362699"/>
                                </a:lnTo>
                                <a:lnTo>
                                  <a:pt x="349516" y="363270"/>
                                </a:lnTo>
                                <a:lnTo>
                                  <a:pt x="349516" y="371119"/>
                                </a:lnTo>
                                <a:lnTo>
                                  <a:pt x="369785" y="362699"/>
                                </a:lnTo>
                                <a:close/>
                              </a:path>
                              <a:path w="1016000" h="483870">
                                <a:moveTo>
                                  <a:pt x="436123" y="335140"/>
                                </a:moveTo>
                                <a:lnTo>
                                  <a:pt x="348945" y="335140"/>
                                </a:lnTo>
                                <a:lnTo>
                                  <a:pt x="349516" y="335724"/>
                                </a:lnTo>
                                <a:lnTo>
                                  <a:pt x="349516" y="352933"/>
                                </a:lnTo>
                                <a:lnTo>
                                  <a:pt x="348945" y="353504"/>
                                </a:lnTo>
                                <a:lnTo>
                                  <a:pt x="391918" y="353504"/>
                                </a:lnTo>
                                <a:lnTo>
                                  <a:pt x="436123" y="335140"/>
                                </a:lnTo>
                                <a:close/>
                              </a:path>
                              <a:path w="1016000" h="483870">
                                <a:moveTo>
                                  <a:pt x="502431" y="307594"/>
                                </a:moveTo>
                                <a:lnTo>
                                  <a:pt x="348945" y="307594"/>
                                </a:lnTo>
                                <a:lnTo>
                                  <a:pt x="349516" y="308165"/>
                                </a:lnTo>
                                <a:lnTo>
                                  <a:pt x="349516" y="325386"/>
                                </a:lnTo>
                                <a:lnTo>
                                  <a:pt x="348945" y="325958"/>
                                </a:lnTo>
                                <a:lnTo>
                                  <a:pt x="458226" y="325958"/>
                                </a:lnTo>
                                <a:lnTo>
                                  <a:pt x="502431" y="307594"/>
                                </a:lnTo>
                                <a:close/>
                              </a:path>
                              <a:path w="1016000" h="483870">
                                <a:moveTo>
                                  <a:pt x="714654" y="141351"/>
                                </a:moveTo>
                                <a:lnTo>
                                  <a:pt x="349516" y="293039"/>
                                </a:lnTo>
                                <a:lnTo>
                                  <a:pt x="349516" y="297827"/>
                                </a:lnTo>
                                <a:lnTo>
                                  <a:pt x="348945" y="298411"/>
                                </a:lnTo>
                                <a:lnTo>
                                  <a:pt x="524534" y="298411"/>
                                </a:lnTo>
                                <a:lnTo>
                                  <a:pt x="714654" y="219430"/>
                                </a:lnTo>
                                <a:lnTo>
                                  <a:pt x="714654" y="141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A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795401" y="920747"/>
                            <a:ext cx="127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78740">
                                <a:moveTo>
                                  <a:pt x="1155" y="0"/>
                                </a:moveTo>
                                <a:lnTo>
                                  <a:pt x="0" y="482"/>
                                </a:lnTo>
                                <a:lnTo>
                                  <a:pt x="0" y="4787"/>
                                </a:lnTo>
                                <a:lnTo>
                                  <a:pt x="584" y="5359"/>
                                </a:lnTo>
                                <a:lnTo>
                                  <a:pt x="1155" y="4787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  <a:path w="1270" h="78740">
                                <a:moveTo>
                                  <a:pt x="584" y="14554"/>
                                </a:moveTo>
                                <a:lnTo>
                                  <a:pt x="0" y="15125"/>
                                </a:lnTo>
                                <a:lnTo>
                                  <a:pt x="0" y="32334"/>
                                </a:lnTo>
                                <a:lnTo>
                                  <a:pt x="584" y="32918"/>
                                </a:lnTo>
                                <a:lnTo>
                                  <a:pt x="1155" y="32334"/>
                                </a:lnTo>
                                <a:lnTo>
                                  <a:pt x="1155" y="15125"/>
                                </a:lnTo>
                                <a:lnTo>
                                  <a:pt x="584" y="14554"/>
                                </a:lnTo>
                                <a:close/>
                              </a:path>
                              <a:path w="1270" h="78740">
                                <a:moveTo>
                                  <a:pt x="584" y="42100"/>
                                </a:moveTo>
                                <a:lnTo>
                                  <a:pt x="0" y="42672"/>
                                </a:lnTo>
                                <a:lnTo>
                                  <a:pt x="0" y="59893"/>
                                </a:lnTo>
                                <a:lnTo>
                                  <a:pt x="584" y="60464"/>
                                </a:lnTo>
                                <a:lnTo>
                                  <a:pt x="1155" y="59893"/>
                                </a:lnTo>
                                <a:lnTo>
                                  <a:pt x="1155" y="42672"/>
                                </a:lnTo>
                                <a:lnTo>
                                  <a:pt x="584" y="42100"/>
                                </a:lnTo>
                                <a:close/>
                              </a:path>
                              <a:path w="1270" h="78740">
                                <a:moveTo>
                                  <a:pt x="584" y="69646"/>
                                </a:moveTo>
                                <a:lnTo>
                                  <a:pt x="0" y="70218"/>
                                </a:lnTo>
                                <a:lnTo>
                                  <a:pt x="0" y="78562"/>
                                </a:lnTo>
                                <a:lnTo>
                                  <a:pt x="1155" y="78079"/>
                                </a:lnTo>
                                <a:lnTo>
                                  <a:pt x="1155" y="70218"/>
                                </a:lnTo>
                                <a:lnTo>
                                  <a:pt x="584" y="69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161692" y="768582"/>
                            <a:ext cx="127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78740">
                                <a:moveTo>
                                  <a:pt x="1142" y="0"/>
                                </a:moveTo>
                                <a:lnTo>
                                  <a:pt x="0" y="482"/>
                                </a:lnTo>
                                <a:lnTo>
                                  <a:pt x="0" y="78562"/>
                                </a:lnTo>
                                <a:lnTo>
                                  <a:pt x="1142" y="78079"/>
                                </a:lnTo>
                                <a:lnTo>
                                  <a:pt x="1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B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495137" y="730778"/>
                            <a:ext cx="93916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359410">
                                <a:moveTo>
                                  <a:pt x="18364" y="358686"/>
                                </a:moveTo>
                                <a:lnTo>
                                  <a:pt x="17792" y="358114"/>
                                </a:lnTo>
                                <a:lnTo>
                                  <a:pt x="571" y="358114"/>
                                </a:lnTo>
                                <a:lnTo>
                                  <a:pt x="0" y="358686"/>
                                </a:lnTo>
                                <a:lnTo>
                                  <a:pt x="571" y="359270"/>
                                </a:lnTo>
                                <a:lnTo>
                                  <a:pt x="17792" y="359270"/>
                                </a:lnTo>
                                <a:lnTo>
                                  <a:pt x="18364" y="358686"/>
                                </a:lnTo>
                                <a:close/>
                              </a:path>
                              <a:path w="939165" h="359410">
                                <a:moveTo>
                                  <a:pt x="45923" y="358686"/>
                                </a:moveTo>
                                <a:lnTo>
                                  <a:pt x="45351" y="358114"/>
                                </a:lnTo>
                                <a:lnTo>
                                  <a:pt x="28130" y="358114"/>
                                </a:lnTo>
                                <a:lnTo>
                                  <a:pt x="27546" y="358686"/>
                                </a:lnTo>
                                <a:lnTo>
                                  <a:pt x="28130" y="359270"/>
                                </a:lnTo>
                                <a:lnTo>
                                  <a:pt x="45351" y="359270"/>
                                </a:lnTo>
                                <a:lnTo>
                                  <a:pt x="45923" y="358686"/>
                                </a:lnTo>
                                <a:close/>
                              </a:path>
                              <a:path w="939165" h="359410">
                                <a:moveTo>
                                  <a:pt x="73469" y="358686"/>
                                </a:moveTo>
                                <a:lnTo>
                                  <a:pt x="72898" y="358114"/>
                                </a:lnTo>
                                <a:lnTo>
                                  <a:pt x="55676" y="358114"/>
                                </a:lnTo>
                                <a:lnTo>
                                  <a:pt x="55105" y="358686"/>
                                </a:lnTo>
                                <a:lnTo>
                                  <a:pt x="55676" y="359270"/>
                                </a:lnTo>
                                <a:lnTo>
                                  <a:pt x="72898" y="359270"/>
                                </a:lnTo>
                                <a:lnTo>
                                  <a:pt x="73469" y="358686"/>
                                </a:lnTo>
                                <a:close/>
                              </a:path>
                              <a:path w="939165" h="359410">
                                <a:moveTo>
                                  <a:pt x="84607" y="358114"/>
                                </a:moveTo>
                                <a:lnTo>
                                  <a:pt x="83235" y="358114"/>
                                </a:lnTo>
                                <a:lnTo>
                                  <a:pt x="82651" y="358686"/>
                                </a:lnTo>
                                <a:lnTo>
                                  <a:pt x="82816" y="358863"/>
                                </a:lnTo>
                                <a:lnTo>
                                  <a:pt x="84607" y="358114"/>
                                </a:lnTo>
                                <a:close/>
                              </a:path>
                              <a:path w="939165" h="359410">
                                <a:moveTo>
                                  <a:pt x="762241" y="571"/>
                                </a:moveTo>
                                <a:lnTo>
                                  <a:pt x="761657" y="0"/>
                                </a:lnTo>
                                <a:lnTo>
                                  <a:pt x="758736" y="0"/>
                                </a:lnTo>
                                <a:lnTo>
                                  <a:pt x="755980" y="1143"/>
                                </a:lnTo>
                                <a:lnTo>
                                  <a:pt x="761657" y="1143"/>
                                </a:lnTo>
                                <a:lnTo>
                                  <a:pt x="762241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789787" y="571"/>
                                </a:moveTo>
                                <a:lnTo>
                                  <a:pt x="789216" y="0"/>
                                </a:lnTo>
                                <a:lnTo>
                                  <a:pt x="771994" y="0"/>
                                </a:lnTo>
                                <a:lnTo>
                                  <a:pt x="771423" y="571"/>
                                </a:lnTo>
                                <a:lnTo>
                                  <a:pt x="771994" y="1143"/>
                                </a:lnTo>
                                <a:lnTo>
                                  <a:pt x="789216" y="1143"/>
                                </a:lnTo>
                                <a:lnTo>
                                  <a:pt x="789787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817346" y="571"/>
                                </a:moveTo>
                                <a:lnTo>
                                  <a:pt x="816762" y="0"/>
                                </a:lnTo>
                                <a:lnTo>
                                  <a:pt x="799541" y="0"/>
                                </a:lnTo>
                                <a:lnTo>
                                  <a:pt x="798969" y="571"/>
                                </a:lnTo>
                                <a:lnTo>
                                  <a:pt x="799541" y="1143"/>
                                </a:lnTo>
                                <a:lnTo>
                                  <a:pt x="816762" y="1143"/>
                                </a:lnTo>
                                <a:lnTo>
                                  <a:pt x="817346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844892" y="571"/>
                                </a:moveTo>
                                <a:lnTo>
                                  <a:pt x="844321" y="0"/>
                                </a:lnTo>
                                <a:lnTo>
                                  <a:pt x="827100" y="0"/>
                                </a:lnTo>
                                <a:lnTo>
                                  <a:pt x="826516" y="571"/>
                                </a:lnTo>
                                <a:lnTo>
                                  <a:pt x="827100" y="1143"/>
                                </a:lnTo>
                                <a:lnTo>
                                  <a:pt x="844321" y="1143"/>
                                </a:lnTo>
                                <a:lnTo>
                                  <a:pt x="844892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872439" y="571"/>
                                </a:moveTo>
                                <a:lnTo>
                                  <a:pt x="871867" y="0"/>
                                </a:lnTo>
                                <a:lnTo>
                                  <a:pt x="854646" y="0"/>
                                </a:lnTo>
                                <a:lnTo>
                                  <a:pt x="854075" y="571"/>
                                </a:lnTo>
                                <a:lnTo>
                                  <a:pt x="854646" y="1143"/>
                                </a:lnTo>
                                <a:lnTo>
                                  <a:pt x="871867" y="1143"/>
                                </a:lnTo>
                                <a:lnTo>
                                  <a:pt x="872439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899985" y="571"/>
                                </a:moveTo>
                                <a:lnTo>
                                  <a:pt x="899414" y="0"/>
                                </a:lnTo>
                                <a:lnTo>
                                  <a:pt x="882192" y="0"/>
                                </a:lnTo>
                                <a:lnTo>
                                  <a:pt x="881621" y="571"/>
                                </a:lnTo>
                                <a:lnTo>
                                  <a:pt x="882192" y="1143"/>
                                </a:lnTo>
                                <a:lnTo>
                                  <a:pt x="899414" y="1143"/>
                                </a:lnTo>
                                <a:lnTo>
                                  <a:pt x="899985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927544" y="571"/>
                                </a:moveTo>
                                <a:lnTo>
                                  <a:pt x="926960" y="0"/>
                                </a:lnTo>
                                <a:lnTo>
                                  <a:pt x="909739" y="0"/>
                                </a:lnTo>
                                <a:lnTo>
                                  <a:pt x="909180" y="571"/>
                                </a:lnTo>
                                <a:lnTo>
                                  <a:pt x="909739" y="1143"/>
                                </a:lnTo>
                                <a:lnTo>
                                  <a:pt x="926960" y="1143"/>
                                </a:lnTo>
                                <a:lnTo>
                                  <a:pt x="927544" y="571"/>
                                </a:lnTo>
                                <a:close/>
                              </a:path>
                              <a:path w="939165" h="359410">
                                <a:moveTo>
                                  <a:pt x="938568" y="0"/>
                                </a:moveTo>
                                <a:lnTo>
                                  <a:pt x="937298" y="0"/>
                                </a:lnTo>
                                <a:lnTo>
                                  <a:pt x="936726" y="571"/>
                                </a:lnTo>
                                <a:lnTo>
                                  <a:pt x="937298" y="1143"/>
                                </a:lnTo>
                                <a:lnTo>
                                  <a:pt x="937869" y="1143"/>
                                </a:lnTo>
                                <a:lnTo>
                                  <a:pt x="938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858955" y="1077172"/>
                            <a:ext cx="640715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299720">
                                <a:moveTo>
                                  <a:pt x="217449" y="142735"/>
                                </a:moveTo>
                                <a:lnTo>
                                  <a:pt x="0" y="233070"/>
                                </a:lnTo>
                                <a:lnTo>
                                  <a:pt x="27711" y="299643"/>
                                </a:lnTo>
                                <a:lnTo>
                                  <a:pt x="217449" y="220827"/>
                                </a:lnTo>
                                <a:lnTo>
                                  <a:pt x="217449" y="216865"/>
                                </a:lnTo>
                                <a:lnTo>
                                  <a:pt x="218020" y="216281"/>
                                </a:lnTo>
                                <a:lnTo>
                                  <a:pt x="228387" y="216281"/>
                                </a:lnTo>
                                <a:lnTo>
                                  <a:pt x="250490" y="207098"/>
                                </a:lnTo>
                                <a:lnTo>
                                  <a:pt x="218020" y="207098"/>
                                </a:lnTo>
                                <a:lnTo>
                                  <a:pt x="217449" y="206527"/>
                                </a:lnTo>
                                <a:lnTo>
                                  <a:pt x="217449" y="189306"/>
                                </a:lnTo>
                                <a:lnTo>
                                  <a:pt x="218020" y="188734"/>
                                </a:lnTo>
                                <a:lnTo>
                                  <a:pt x="294695" y="188734"/>
                                </a:lnTo>
                                <a:lnTo>
                                  <a:pt x="316797" y="179552"/>
                                </a:lnTo>
                                <a:lnTo>
                                  <a:pt x="218020" y="179552"/>
                                </a:lnTo>
                                <a:lnTo>
                                  <a:pt x="217449" y="178981"/>
                                </a:lnTo>
                                <a:lnTo>
                                  <a:pt x="217449" y="161759"/>
                                </a:lnTo>
                                <a:lnTo>
                                  <a:pt x="218020" y="161175"/>
                                </a:lnTo>
                                <a:lnTo>
                                  <a:pt x="361033" y="161175"/>
                                </a:lnTo>
                                <a:lnTo>
                                  <a:pt x="383136" y="151993"/>
                                </a:lnTo>
                                <a:lnTo>
                                  <a:pt x="218020" y="151993"/>
                                </a:lnTo>
                                <a:lnTo>
                                  <a:pt x="217449" y="151422"/>
                                </a:lnTo>
                                <a:lnTo>
                                  <a:pt x="217449" y="142735"/>
                                </a:lnTo>
                                <a:close/>
                              </a:path>
                              <a:path w="640715" h="299720">
                                <a:moveTo>
                                  <a:pt x="228387" y="216281"/>
                                </a:moveTo>
                                <a:lnTo>
                                  <a:pt x="218020" y="216281"/>
                                </a:lnTo>
                                <a:lnTo>
                                  <a:pt x="218605" y="216865"/>
                                </a:lnTo>
                                <a:lnTo>
                                  <a:pt x="218605" y="220345"/>
                                </a:lnTo>
                                <a:lnTo>
                                  <a:pt x="228387" y="216281"/>
                                </a:lnTo>
                                <a:close/>
                              </a:path>
                              <a:path w="640715" h="299720">
                                <a:moveTo>
                                  <a:pt x="294695" y="188734"/>
                                </a:moveTo>
                                <a:lnTo>
                                  <a:pt x="218020" y="188734"/>
                                </a:lnTo>
                                <a:lnTo>
                                  <a:pt x="218605" y="189306"/>
                                </a:lnTo>
                                <a:lnTo>
                                  <a:pt x="218605" y="206527"/>
                                </a:lnTo>
                                <a:lnTo>
                                  <a:pt x="218020" y="207098"/>
                                </a:lnTo>
                                <a:lnTo>
                                  <a:pt x="250490" y="207098"/>
                                </a:lnTo>
                                <a:lnTo>
                                  <a:pt x="294695" y="188734"/>
                                </a:lnTo>
                                <a:close/>
                              </a:path>
                              <a:path w="640715" h="299720">
                                <a:moveTo>
                                  <a:pt x="361033" y="161175"/>
                                </a:moveTo>
                                <a:lnTo>
                                  <a:pt x="218020" y="161175"/>
                                </a:lnTo>
                                <a:lnTo>
                                  <a:pt x="218605" y="161759"/>
                                </a:lnTo>
                                <a:lnTo>
                                  <a:pt x="218605" y="178981"/>
                                </a:lnTo>
                                <a:lnTo>
                                  <a:pt x="218020" y="179552"/>
                                </a:lnTo>
                                <a:lnTo>
                                  <a:pt x="316797" y="179552"/>
                                </a:lnTo>
                                <a:lnTo>
                                  <a:pt x="361033" y="161175"/>
                                </a:lnTo>
                                <a:close/>
                              </a:path>
                              <a:path w="640715" h="299720">
                                <a:moveTo>
                                  <a:pt x="561047" y="0"/>
                                </a:moveTo>
                                <a:lnTo>
                                  <a:pt x="532828" y="11722"/>
                                </a:lnTo>
                                <a:lnTo>
                                  <a:pt x="571334" y="11722"/>
                                </a:lnTo>
                                <a:lnTo>
                                  <a:pt x="571893" y="12293"/>
                                </a:lnTo>
                                <a:lnTo>
                                  <a:pt x="571334" y="12877"/>
                                </a:lnTo>
                                <a:lnTo>
                                  <a:pt x="530072" y="12877"/>
                                </a:lnTo>
                                <a:lnTo>
                                  <a:pt x="218605" y="142265"/>
                                </a:lnTo>
                                <a:lnTo>
                                  <a:pt x="218605" y="151422"/>
                                </a:lnTo>
                                <a:lnTo>
                                  <a:pt x="218020" y="151993"/>
                                </a:lnTo>
                                <a:lnTo>
                                  <a:pt x="383136" y="151993"/>
                                </a:lnTo>
                                <a:lnTo>
                                  <a:pt x="582089" y="69341"/>
                                </a:lnTo>
                                <a:lnTo>
                                  <a:pt x="578497" y="69342"/>
                                </a:lnTo>
                                <a:lnTo>
                                  <a:pt x="577926" y="68770"/>
                                </a:lnTo>
                                <a:lnTo>
                                  <a:pt x="577926" y="51561"/>
                                </a:lnTo>
                                <a:lnTo>
                                  <a:pt x="578497" y="50977"/>
                                </a:lnTo>
                                <a:lnTo>
                                  <a:pt x="626294" y="50977"/>
                                </a:lnTo>
                                <a:lnTo>
                                  <a:pt x="640295" y="45161"/>
                                </a:lnTo>
                                <a:lnTo>
                                  <a:pt x="637984" y="43764"/>
                                </a:lnTo>
                                <a:lnTo>
                                  <a:pt x="636828" y="43040"/>
                                </a:lnTo>
                                <a:lnTo>
                                  <a:pt x="635043" y="41795"/>
                                </a:lnTo>
                                <a:lnTo>
                                  <a:pt x="578497" y="41795"/>
                                </a:lnTo>
                                <a:lnTo>
                                  <a:pt x="577926" y="41224"/>
                                </a:lnTo>
                                <a:lnTo>
                                  <a:pt x="577926" y="24003"/>
                                </a:lnTo>
                                <a:lnTo>
                                  <a:pt x="578497" y="23431"/>
                                </a:lnTo>
                                <a:lnTo>
                                  <a:pt x="610038" y="23431"/>
                                </a:lnTo>
                                <a:lnTo>
                                  <a:pt x="609015" y="22720"/>
                                </a:lnTo>
                                <a:lnTo>
                                  <a:pt x="603211" y="18961"/>
                                </a:lnTo>
                                <a:lnTo>
                                  <a:pt x="596747" y="15938"/>
                                </a:lnTo>
                                <a:lnTo>
                                  <a:pt x="592850" y="14249"/>
                                </a:lnTo>
                                <a:lnTo>
                                  <a:pt x="578497" y="14249"/>
                                </a:lnTo>
                                <a:lnTo>
                                  <a:pt x="577926" y="13677"/>
                                </a:lnTo>
                                <a:lnTo>
                                  <a:pt x="577926" y="7823"/>
                                </a:lnTo>
                                <a:lnTo>
                                  <a:pt x="571449" y="4991"/>
                                </a:lnTo>
                                <a:lnTo>
                                  <a:pt x="566254" y="2565"/>
                                </a:lnTo>
                                <a:lnTo>
                                  <a:pt x="561047" y="0"/>
                                </a:lnTo>
                                <a:close/>
                              </a:path>
                              <a:path w="640715" h="299720">
                                <a:moveTo>
                                  <a:pt x="626294" y="50977"/>
                                </a:moveTo>
                                <a:lnTo>
                                  <a:pt x="578497" y="50977"/>
                                </a:lnTo>
                                <a:lnTo>
                                  <a:pt x="579069" y="51561"/>
                                </a:lnTo>
                                <a:lnTo>
                                  <a:pt x="579069" y="68770"/>
                                </a:lnTo>
                                <a:lnTo>
                                  <a:pt x="578497" y="69342"/>
                                </a:lnTo>
                                <a:lnTo>
                                  <a:pt x="582089" y="69341"/>
                                </a:lnTo>
                                <a:lnTo>
                                  <a:pt x="626294" y="50977"/>
                                </a:lnTo>
                                <a:close/>
                              </a:path>
                              <a:path w="640715" h="299720">
                                <a:moveTo>
                                  <a:pt x="610038" y="23431"/>
                                </a:moveTo>
                                <a:lnTo>
                                  <a:pt x="578497" y="23431"/>
                                </a:lnTo>
                                <a:lnTo>
                                  <a:pt x="579069" y="24003"/>
                                </a:lnTo>
                                <a:lnTo>
                                  <a:pt x="579069" y="41224"/>
                                </a:lnTo>
                                <a:lnTo>
                                  <a:pt x="578497" y="41795"/>
                                </a:lnTo>
                                <a:lnTo>
                                  <a:pt x="635043" y="41795"/>
                                </a:lnTo>
                                <a:lnTo>
                                  <a:pt x="629120" y="37666"/>
                                </a:lnTo>
                                <a:lnTo>
                                  <a:pt x="615374" y="27143"/>
                                </a:lnTo>
                                <a:lnTo>
                                  <a:pt x="610038" y="23431"/>
                                </a:lnTo>
                                <a:close/>
                              </a:path>
                              <a:path w="640715" h="299720">
                                <a:moveTo>
                                  <a:pt x="579069" y="8318"/>
                                </a:moveTo>
                                <a:lnTo>
                                  <a:pt x="579069" y="13677"/>
                                </a:lnTo>
                                <a:lnTo>
                                  <a:pt x="578497" y="14249"/>
                                </a:lnTo>
                                <a:lnTo>
                                  <a:pt x="592850" y="14249"/>
                                </a:lnTo>
                                <a:lnTo>
                                  <a:pt x="589686" y="12877"/>
                                </a:lnTo>
                                <a:lnTo>
                                  <a:pt x="581659" y="12877"/>
                                </a:lnTo>
                                <a:lnTo>
                                  <a:pt x="581088" y="12293"/>
                                </a:lnTo>
                                <a:lnTo>
                                  <a:pt x="581659" y="11722"/>
                                </a:lnTo>
                                <a:lnTo>
                                  <a:pt x="587019" y="11722"/>
                                </a:lnTo>
                                <a:lnTo>
                                  <a:pt x="579069" y="8318"/>
                                </a:lnTo>
                                <a:close/>
                              </a:path>
                              <a:path w="640715" h="299720">
                                <a:moveTo>
                                  <a:pt x="554113" y="11722"/>
                                </a:moveTo>
                                <a:lnTo>
                                  <a:pt x="543775" y="11722"/>
                                </a:lnTo>
                                <a:lnTo>
                                  <a:pt x="544347" y="12293"/>
                                </a:lnTo>
                                <a:lnTo>
                                  <a:pt x="543775" y="12877"/>
                                </a:lnTo>
                                <a:lnTo>
                                  <a:pt x="554113" y="12877"/>
                                </a:lnTo>
                                <a:lnTo>
                                  <a:pt x="553529" y="12293"/>
                                </a:lnTo>
                                <a:lnTo>
                                  <a:pt x="554113" y="11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A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76392" y="1085006"/>
                            <a:ext cx="37274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13360">
                                <a:moveTo>
                                  <a:pt x="1155" y="209029"/>
                                </a:moveTo>
                                <a:lnTo>
                                  <a:pt x="584" y="208457"/>
                                </a:lnTo>
                                <a:lnTo>
                                  <a:pt x="0" y="209029"/>
                                </a:lnTo>
                                <a:lnTo>
                                  <a:pt x="0" y="212991"/>
                                </a:lnTo>
                                <a:lnTo>
                                  <a:pt x="1155" y="212509"/>
                                </a:lnTo>
                                <a:lnTo>
                                  <a:pt x="1155" y="209029"/>
                                </a:lnTo>
                                <a:close/>
                              </a:path>
                              <a:path w="372745" h="213360">
                                <a:moveTo>
                                  <a:pt x="1155" y="181483"/>
                                </a:moveTo>
                                <a:lnTo>
                                  <a:pt x="584" y="180898"/>
                                </a:lnTo>
                                <a:lnTo>
                                  <a:pt x="0" y="181483"/>
                                </a:lnTo>
                                <a:lnTo>
                                  <a:pt x="0" y="198704"/>
                                </a:lnTo>
                                <a:lnTo>
                                  <a:pt x="584" y="199263"/>
                                </a:lnTo>
                                <a:lnTo>
                                  <a:pt x="1155" y="198704"/>
                                </a:lnTo>
                                <a:lnTo>
                                  <a:pt x="1155" y="181483"/>
                                </a:lnTo>
                                <a:close/>
                              </a:path>
                              <a:path w="372745" h="213360">
                                <a:moveTo>
                                  <a:pt x="1155" y="153924"/>
                                </a:moveTo>
                                <a:lnTo>
                                  <a:pt x="584" y="153352"/>
                                </a:lnTo>
                                <a:lnTo>
                                  <a:pt x="0" y="153924"/>
                                </a:lnTo>
                                <a:lnTo>
                                  <a:pt x="0" y="171145"/>
                                </a:lnTo>
                                <a:lnTo>
                                  <a:pt x="584" y="171716"/>
                                </a:lnTo>
                                <a:lnTo>
                                  <a:pt x="1155" y="171145"/>
                                </a:lnTo>
                                <a:lnTo>
                                  <a:pt x="1155" y="153924"/>
                                </a:lnTo>
                                <a:close/>
                              </a:path>
                              <a:path w="372745" h="213360">
                                <a:moveTo>
                                  <a:pt x="1155" y="134429"/>
                                </a:moveTo>
                                <a:lnTo>
                                  <a:pt x="0" y="134912"/>
                                </a:lnTo>
                                <a:lnTo>
                                  <a:pt x="0" y="143598"/>
                                </a:lnTo>
                                <a:lnTo>
                                  <a:pt x="584" y="144170"/>
                                </a:lnTo>
                                <a:lnTo>
                                  <a:pt x="1155" y="143598"/>
                                </a:lnTo>
                                <a:lnTo>
                                  <a:pt x="1155" y="134429"/>
                                </a:lnTo>
                                <a:close/>
                              </a:path>
                              <a:path w="372745" h="213360">
                                <a:moveTo>
                                  <a:pt x="326910" y="4457"/>
                                </a:moveTo>
                                <a:lnTo>
                                  <a:pt x="326339" y="3886"/>
                                </a:lnTo>
                                <a:lnTo>
                                  <a:pt x="315391" y="3886"/>
                                </a:lnTo>
                                <a:lnTo>
                                  <a:pt x="312623" y="5041"/>
                                </a:lnTo>
                                <a:lnTo>
                                  <a:pt x="326339" y="5041"/>
                                </a:lnTo>
                                <a:lnTo>
                                  <a:pt x="326910" y="4457"/>
                                </a:lnTo>
                                <a:close/>
                              </a:path>
                              <a:path w="372745" h="213360">
                                <a:moveTo>
                                  <a:pt x="354457" y="4457"/>
                                </a:moveTo>
                                <a:lnTo>
                                  <a:pt x="353885" y="3886"/>
                                </a:lnTo>
                                <a:lnTo>
                                  <a:pt x="336664" y="3886"/>
                                </a:lnTo>
                                <a:lnTo>
                                  <a:pt x="336092" y="4457"/>
                                </a:lnTo>
                                <a:lnTo>
                                  <a:pt x="336664" y="5041"/>
                                </a:lnTo>
                                <a:lnTo>
                                  <a:pt x="353885" y="5041"/>
                                </a:lnTo>
                                <a:lnTo>
                                  <a:pt x="354457" y="4457"/>
                                </a:lnTo>
                                <a:close/>
                              </a:path>
                              <a:path w="372745" h="213360">
                                <a:moveTo>
                                  <a:pt x="361619" y="43726"/>
                                </a:moveTo>
                                <a:lnTo>
                                  <a:pt x="361048" y="43154"/>
                                </a:lnTo>
                                <a:lnTo>
                                  <a:pt x="360476" y="43726"/>
                                </a:lnTo>
                                <a:lnTo>
                                  <a:pt x="360476" y="60947"/>
                                </a:lnTo>
                                <a:lnTo>
                                  <a:pt x="361048" y="61518"/>
                                </a:lnTo>
                                <a:lnTo>
                                  <a:pt x="361619" y="60947"/>
                                </a:lnTo>
                                <a:lnTo>
                                  <a:pt x="361619" y="43726"/>
                                </a:lnTo>
                                <a:close/>
                              </a:path>
                              <a:path w="372745" h="213360">
                                <a:moveTo>
                                  <a:pt x="361619" y="16179"/>
                                </a:moveTo>
                                <a:lnTo>
                                  <a:pt x="361048" y="15608"/>
                                </a:lnTo>
                                <a:lnTo>
                                  <a:pt x="360476" y="16179"/>
                                </a:lnTo>
                                <a:lnTo>
                                  <a:pt x="360476" y="33388"/>
                                </a:lnTo>
                                <a:lnTo>
                                  <a:pt x="361048" y="33972"/>
                                </a:lnTo>
                                <a:lnTo>
                                  <a:pt x="361619" y="33388"/>
                                </a:lnTo>
                                <a:lnTo>
                                  <a:pt x="361619" y="16179"/>
                                </a:lnTo>
                                <a:close/>
                              </a:path>
                              <a:path w="372745" h="213360">
                                <a:moveTo>
                                  <a:pt x="361619" y="495"/>
                                </a:moveTo>
                                <a:lnTo>
                                  <a:pt x="360476" y="0"/>
                                </a:lnTo>
                                <a:lnTo>
                                  <a:pt x="360476" y="5842"/>
                                </a:lnTo>
                                <a:lnTo>
                                  <a:pt x="361048" y="6413"/>
                                </a:lnTo>
                                <a:lnTo>
                                  <a:pt x="361619" y="5842"/>
                                </a:lnTo>
                                <a:lnTo>
                                  <a:pt x="361619" y="495"/>
                                </a:lnTo>
                                <a:close/>
                              </a:path>
                              <a:path w="372745" h="213360">
                                <a:moveTo>
                                  <a:pt x="372237" y="5041"/>
                                </a:moveTo>
                                <a:lnTo>
                                  <a:pt x="369582" y="3886"/>
                                </a:lnTo>
                                <a:lnTo>
                                  <a:pt x="364223" y="3886"/>
                                </a:lnTo>
                                <a:lnTo>
                                  <a:pt x="363639" y="4457"/>
                                </a:lnTo>
                                <a:lnTo>
                                  <a:pt x="364223" y="5041"/>
                                </a:lnTo>
                                <a:lnTo>
                                  <a:pt x="372237" y="5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420002" y="1065947"/>
                            <a:ext cx="10541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56515">
                                <a:moveTo>
                                  <a:pt x="27025" y="0"/>
                                </a:moveTo>
                                <a:lnTo>
                                  <a:pt x="0" y="11226"/>
                                </a:lnTo>
                                <a:lnTo>
                                  <a:pt x="10401" y="16205"/>
                                </a:lnTo>
                                <a:lnTo>
                                  <a:pt x="35699" y="27165"/>
                                </a:lnTo>
                                <a:lnTo>
                                  <a:pt x="42164" y="30187"/>
                                </a:lnTo>
                                <a:lnTo>
                                  <a:pt x="47967" y="33934"/>
                                </a:lnTo>
                                <a:lnTo>
                                  <a:pt x="54326" y="38364"/>
                                </a:lnTo>
                                <a:lnTo>
                                  <a:pt x="68072" y="48888"/>
                                </a:lnTo>
                                <a:lnTo>
                                  <a:pt x="79248" y="56388"/>
                                </a:lnTo>
                                <a:lnTo>
                                  <a:pt x="105206" y="45605"/>
                                </a:lnTo>
                                <a:lnTo>
                                  <a:pt x="92697" y="39585"/>
                                </a:lnTo>
                                <a:lnTo>
                                  <a:pt x="87401" y="36144"/>
                                </a:lnTo>
                                <a:lnTo>
                                  <a:pt x="80885" y="31604"/>
                                </a:lnTo>
                                <a:lnTo>
                                  <a:pt x="67154" y="21092"/>
                                </a:lnTo>
                                <a:lnTo>
                                  <a:pt x="59588" y="15824"/>
                                </a:lnTo>
                                <a:lnTo>
                                  <a:pt x="51419" y="11067"/>
                                </a:lnTo>
                                <a:lnTo>
                                  <a:pt x="43235" y="7031"/>
                                </a:lnTo>
                                <a:lnTo>
                                  <a:pt x="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5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98314" y="202686"/>
                            <a:ext cx="2167890" cy="228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7890" h="2282190">
                                <a:moveTo>
                                  <a:pt x="553402" y="0"/>
                                </a:moveTo>
                                <a:lnTo>
                                  <a:pt x="542645" y="0"/>
                                </a:lnTo>
                                <a:lnTo>
                                  <a:pt x="542645" y="11430"/>
                                </a:lnTo>
                                <a:lnTo>
                                  <a:pt x="542645" y="2272030"/>
                                </a:lnTo>
                                <a:lnTo>
                                  <a:pt x="10769" y="2272030"/>
                                </a:lnTo>
                                <a:lnTo>
                                  <a:pt x="10769" y="11430"/>
                                </a:lnTo>
                                <a:lnTo>
                                  <a:pt x="542645" y="11430"/>
                                </a:lnTo>
                                <a:lnTo>
                                  <a:pt x="542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2272030"/>
                                </a:lnTo>
                                <a:lnTo>
                                  <a:pt x="0" y="2282190"/>
                                </a:lnTo>
                                <a:lnTo>
                                  <a:pt x="5384" y="2282190"/>
                                </a:lnTo>
                                <a:lnTo>
                                  <a:pt x="553402" y="2282190"/>
                                </a:lnTo>
                                <a:lnTo>
                                  <a:pt x="553402" y="2277110"/>
                                </a:lnTo>
                                <a:lnTo>
                                  <a:pt x="553402" y="2272030"/>
                                </a:lnTo>
                                <a:lnTo>
                                  <a:pt x="553402" y="11430"/>
                                </a:lnTo>
                                <a:lnTo>
                                  <a:pt x="553402" y="0"/>
                                </a:lnTo>
                                <a:close/>
                              </a:path>
                              <a:path w="2167890" h="2282190">
                                <a:moveTo>
                                  <a:pt x="2167471" y="479082"/>
                                </a:moveTo>
                                <a:lnTo>
                                  <a:pt x="2165070" y="478510"/>
                                </a:lnTo>
                                <a:lnTo>
                                  <a:pt x="2161832" y="477748"/>
                                </a:lnTo>
                                <a:lnTo>
                                  <a:pt x="2161832" y="481418"/>
                                </a:lnTo>
                                <a:lnTo>
                                  <a:pt x="2039708" y="681062"/>
                                </a:lnTo>
                                <a:lnTo>
                                  <a:pt x="1981174" y="645337"/>
                                </a:lnTo>
                                <a:lnTo>
                                  <a:pt x="2019020" y="583488"/>
                                </a:lnTo>
                                <a:lnTo>
                                  <a:pt x="2023630" y="575945"/>
                                </a:lnTo>
                                <a:lnTo>
                                  <a:pt x="589318" y="1171790"/>
                                </a:lnTo>
                                <a:lnTo>
                                  <a:pt x="562978" y="1108532"/>
                                </a:lnTo>
                                <a:lnTo>
                                  <a:pt x="1997290" y="512686"/>
                                </a:lnTo>
                                <a:lnTo>
                                  <a:pt x="1918093" y="493826"/>
                                </a:lnTo>
                                <a:lnTo>
                                  <a:pt x="1933994" y="427189"/>
                                </a:lnTo>
                                <a:lnTo>
                                  <a:pt x="2161832" y="481418"/>
                                </a:lnTo>
                                <a:lnTo>
                                  <a:pt x="2161832" y="477748"/>
                                </a:lnTo>
                                <a:lnTo>
                                  <a:pt x="1949526" y="427189"/>
                                </a:lnTo>
                                <a:lnTo>
                                  <a:pt x="1931339" y="422859"/>
                                </a:lnTo>
                                <a:lnTo>
                                  <a:pt x="1913775" y="496481"/>
                                </a:lnTo>
                                <a:lnTo>
                                  <a:pt x="1985721" y="513613"/>
                                </a:lnTo>
                                <a:lnTo>
                                  <a:pt x="558292" y="1106601"/>
                                </a:lnTo>
                                <a:lnTo>
                                  <a:pt x="587387" y="1176477"/>
                                </a:lnTo>
                                <a:lnTo>
                                  <a:pt x="598665" y="1171790"/>
                                </a:lnTo>
                                <a:lnTo>
                                  <a:pt x="2014804" y="583488"/>
                                </a:lnTo>
                                <a:lnTo>
                                  <a:pt x="1976247" y="646531"/>
                                </a:lnTo>
                                <a:lnTo>
                                  <a:pt x="2040890" y="685990"/>
                                </a:lnTo>
                                <a:lnTo>
                                  <a:pt x="2043899" y="681062"/>
                                </a:lnTo>
                                <a:lnTo>
                                  <a:pt x="2165680" y="482003"/>
                                </a:lnTo>
                                <a:lnTo>
                                  <a:pt x="2167471" y="47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6F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372" y="255886"/>
                            <a:ext cx="4276725" cy="233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6725" h="2339340">
                                <a:moveTo>
                                  <a:pt x="57404" y="2333498"/>
                                </a:moveTo>
                                <a:lnTo>
                                  <a:pt x="55791" y="2331885"/>
                                </a:lnTo>
                                <a:lnTo>
                                  <a:pt x="1612" y="2331885"/>
                                </a:lnTo>
                                <a:lnTo>
                                  <a:pt x="0" y="2333498"/>
                                </a:lnTo>
                                <a:lnTo>
                                  <a:pt x="0" y="2337460"/>
                                </a:lnTo>
                                <a:lnTo>
                                  <a:pt x="1612" y="2339060"/>
                                </a:lnTo>
                                <a:lnTo>
                                  <a:pt x="55791" y="2339060"/>
                                </a:lnTo>
                                <a:lnTo>
                                  <a:pt x="57404" y="2337460"/>
                                </a:lnTo>
                                <a:lnTo>
                                  <a:pt x="57404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57404" y="1612"/>
                                </a:moveTo>
                                <a:lnTo>
                                  <a:pt x="55791" y="0"/>
                                </a:lnTo>
                                <a:lnTo>
                                  <a:pt x="1612" y="0"/>
                                </a:lnTo>
                                <a:lnTo>
                                  <a:pt x="0" y="1612"/>
                                </a:lnTo>
                                <a:lnTo>
                                  <a:pt x="0" y="5575"/>
                                </a:lnTo>
                                <a:lnTo>
                                  <a:pt x="1612" y="7175"/>
                                </a:lnTo>
                                <a:lnTo>
                                  <a:pt x="55791" y="7175"/>
                                </a:lnTo>
                                <a:lnTo>
                                  <a:pt x="57404" y="5575"/>
                                </a:lnTo>
                                <a:lnTo>
                                  <a:pt x="57404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43497" y="2333498"/>
                                </a:moveTo>
                                <a:lnTo>
                                  <a:pt x="141897" y="2331885"/>
                                </a:lnTo>
                                <a:lnTo>
                                  <a:pt x="87706" y="2331885"/>
                                </a:lnTo>
                                <a:lnTo>
                                  <a:pt x="86106" y="2333498"/>
                                </a:lnTo>
                                <a:lnTo>
                                  <a:pt x="86106" y="2337460"/>
                                </a:lnTo>
                                <a:lnTo>
                                  <a:pt x="87706" y="2339060"/>
                                </a:lnTo>
                                <a:lnTo>
                                  <a:pt x="141897" y="2339060"/>
                                </a:lnTo>
                                <a:lnTo>
                                  <a:pt x="143497" y="2337460"/>
                                </a:lnTo>
                                <a:lnTo>
                                  <a:pt x="14349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43497" y="1612"/>
                                </a:moveTo>
                                <a:lnTo>
                                  <a:pt x="141897" y="0"/>
                                </a:lnTo>
                                <a:lnTo>
                                  <a:pt x="87706" y="0"/>
                                </a:lnTo>
                                <a:lnTo>
                                  <a:pt x="86106" y="1612"/>
                                </a:lnTo>
                                <a:lnTo>
                                  <a:pt x="86106" y="5575"/>
                                </a:lnTo>
                                <a:lnTo>
                                  <a:pt x="87706" y="7175"/>
                                </a:lnTo>
                                <a:lnTo>
                                  <a:pt x="141897" y="7175"/>
                                </a:lnTo>
                                <a:lnTo>
                                  <a:pt x="143497" y="5575"/>
                                </a:lnTo>
                                <a:lnTo>
                                  <a:pt x="14349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9590" y="2333498"/>
                                </a:moveTo>
                                <a:lnTo>
                                  <a:pt x="227990" y="2331885"/>
                                </a:lnTo>
                                <a:lnTo>
                                  <a:pt x="173799" y="2331885"/>
                                </a:lnTo>
                                <a:lnTo>
                                  <a:pt x="172199" y="2333498"/>
                                </a:lnTo>
                                <a:lnTo>
                                  <a:pt x="172199" y="2337460"/>
                                </a:lnTo>
                                <a:lnTo>
                                  <a:pt x="173799" y="2339060"/>
                                </a:lnTo>
                                <a:lnTo>
                                  <a:pt x="227990" y="2339060"/>
                                </a:lnTo>
                                <a:lnTo>
                                  <a:pt x="229590" y="2337460"/>
                                </a:lnTo>
                                <a:lnTo>
                                  <a:pt x="229590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9590" y="1612"/>
                                </a:moveTo>
                                <a:lnTo>
                                  <a:pt x="227990" y="0"/>
                                </a:lnTo>
                                <a:lnTo>
                                  <a:pt x="173799" y="0"/>
                                </a:lnTo>
                                <a:lnTo>
                                  <a:pt x="172199" y="1612"/>
                                </a:lnTo>
                                <a:lnTo>
                                  <a:pt x="172199" y="5575"/>
                                </a:lnTo>
                                <a:lnTo>
                                  <a:pt x="173799" y="7175"/>
                                </a:lnTo>
                                <a:lnTo>
                                  <a:pt x="227990" y="7175"/>
                                </a:lnTo>
                                <a:lnTo>
                                  <a:pt x="229590" y="5575"/>
                                </a:lnTo>
                                <a:lnTo>
                                  <a:pt x="229590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15696" y="2333498"/>
                                </a:moveTo>
                                <a:lnTo>
                                  <a:pt x="314083" y="2331885"/>
                                </a:lnTo>
                                <a:lnTo>
                                  <a:pt x="259905" y="2331885"/>
                                </a:lnTo>
                                <a:lnTo>
                                  <a:pt x="258292" y="2333498"/>
                                </a:lnTo>
                                <a:lnTo>
                                  <a:pt x="258292" y="2337460"/>
                                </a:lnTo>
                                <a:lnTo>
                                  <a:pt x="259905" y="2339060"/>
                                </a:lnTo>
                                <a:lnTo>
                                  <a:pt x="314083" y="2339060"/>
                                </a:lnTo>
                                <a:lnTo>
                                  <a:pt x="315696" y="2337460"/>
                                </a:lnTo>
                                <a:lnTo>
                                  <a:pt x="31569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15696" y="1612"/>
                                </a:moveTo>
                                <a:lnTo>
                                  <a:pt x="314083" y="0"/>
                                </a:lnTo>
                                <a:lnTo>
                                  <a:pt x="259905" y="0"/>
                                </a:lnTo>
                                <a:lnTo>
                                  <a:pt x="258292" y="1612"/>
                                </a:lnTo>
                                <a:lnTo>
                                  <a:pt x="258292" y="5575"/>
                                </a:lnTo>
                                <a:lnTo>
                                  <a:pt x="259905" y="7175"/>
                                </a:lnTo>
                                <a:lnTo>
                                  <a:pt x="314083" y="7175"/>
                                </a:lnTo>
                                <a:lnTo>
                                  <a:pt x="315696" y="5575"/>
                                </a:lnTo>
                                <a:lnTo>
                                  <a:pt x="31569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01789" y="2333498"/>
                                </a:moveTo>
                                <a:lnTo>
                                  <a:pt x="400189" y="2331885"/>
                                </a:lnTo>
                                <a:lnTo>
                                  <a:pt x="345998" y="2331885"/>
                                </a:lnTo>
                                <a:lnTo>
                                  <a:pt x="344385" y="2333498"/>
                                </a:lnTo>
                                <a:lnTo>
                                  <a:pt x="344385" y="2337460"/>
                                </a:lnTo>
                                <a:lnTo>
                                  <a:pt x="345998" y="2339060"/>
                                </a:lnTo>
                                <a:lnTo>
                                  <a:pt x="400189" y="2339060"/>
                                </a:lnTo>
                                <a:lnTo>
                                  <a:pt x="401789" y="2337460"/>
                                </a:lnTo>
                                <a:lnTo>
                                  <a:pt x="40178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01789" y="1612"/>
                                </a:moveTo>
                                <a:lnTo>
                                  <a:pt x="400189" y="0"/>
                                </a:lnTo>
                                <a:lnTo>
                                  <a:pt x="345998" y="0"/>
                                </a:lnTo>
                                <a:lnTo>
                                  <a:pt x="344385" y="1612"/>
                                </a:lnTo>
                                <a:lnTo>
                                  <a:pt x="344385" y="5575"/>
                                </a:lnTo>
                                <a:lnTo>
                                  <a:pt x="345998" y="7175"/>
                                </a:lnTo>
                                <a:lnTo>
                                  <a:pt x="400189" y="7175"/>
                                </a:lnTo>
                                <a:lnTo>
                                  <a:pt x="401789" y="5575"/>
                                </a:lnTo>
                                <a:lnTo>
                                  <a:pt x="40178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87883" y="2333498"/>
                                </a:moveTo>
                                <a:lnTo>
                                  <a:pt x="486283" y="2331885"/>
                                </a:lnTo>
                                <a:lnTo>
                                  <a:pt x="432092" y="2331885"/>
                                </a:lnTo>
                                <a:lnTo>
                                  <a:pt x="430491" y="2333498"/>
                                </a:lnTo>
                                <a:lnTo>
                                  <a:pt x="430491" y="2337460"/>
                                </a:lnTo>
                                <a:lnTo>
                                  <a:pt x="432092" y="2339060"/>
                                </a:lnTo>
                                <a:lnTo>
                                  <a:pt x="486283" y="2339060"/>
                                </a:lnTo>
                                <a:lnTo>
                                  <a:pt x="487883" y="2337460"/>
                                </a:lnTo>
                                <a:lnTo>
                                  <a:pt x="48788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87883" y="1612"/>
                                </a:moveTo>
                                <a:lnTo>
                                  <a:pt x="486283" y="0"/>
                                </a:lnTo>
                                <a:lnTo>
                                  <a:pt x="432092" y="0"/>
                                </a:lnTo>
                                <a:lnTo>
                                  <a:pt x="430491" y="1612"/>
                                </a:lnTo>
                                <a:lnTo>
                                  <a:pt x="430491" y="5575"/>
                                </a:lnTo>
                                <a:lnTo>
                                  <a:pt x="432092" y="7175"/>
                                </a:lnTo>
                                <a:lnTo>
                                  <a:pt x="486283" y="7175"/>
                                </a:lnTo>
                                <a:lnTo>
                                  <a:pt x="487883" y="5575"/>
                                </a:lnTo>
                                <a:lnTo>
                                  <a:pt x="48788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573989" y="2333498"/>
                                </a:moveTo>
                                <a:lnTo>
                                  <a:pt x="572376" y="2331885"/>
                                </a:lnTo>
                                <a:lnTo>
                                  <a:pt x="518198" y="2331885"/>
                                </a:lnTo>
                                <a:lnTo>
                                  <a:pt x="516585" y="2333498"/>
                                </a:lnTo>
                                <a:lnTo>
                                  <a:pt x="516585" y="2337460"/>
                                </a:lnTo>
                                <a:lnTo>
                                  <a:pt x="518198" y="2339060"/>
                                </a:lnTo>
                                <a:lnTo>
                                  <a:pt x="572376" y="2339060"/>
                                </a:lnTo>
                                <a:lnTo>
                                  <a:pt x="573989" y="2337460"/>
                                </a:lnTo>
                                <a:lnTo>
                                  <a:pt x="57398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573989" y="1612"/>
                                </a:moveTo>
                                <a:lnTo>
                                  <a:pt x="572376" y="0"/>
                                </a:lnTo>
                                <a:lnTo>
                                  <a:pt x="518198" y="0"/>
                                </a:lnTo>
                                <a:lnTo>
                                  <a:pt x="516585" y="1612"/>
                                </a:lnTo>
                                <a:lnTo>
                                  <a:pt x="516585" y="5575"/>
                                </a:lnTo>
                                <a:lnTo>
                                  <a:pt x="518198" y="7175"/>
                                </a:lnTo>
                                <a:lnTo>
                                  <a:pt x="572376" y="7175"/>
                                </a:lnTo>
                                <a:lnTo>
                                  <a:pt x="573989" y="5575"/>
                                </a:lnTo>
                                <a:lnTo>
                                  <a:pt x="57398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660069" y="2333498"/>
                                </a:moveTo>
                                <a:lnTo>
                                  <a:pt x="658469" y="2331885"/>
                                </a:lnTo>
                                <a:lnTo>
                                  <a:pt x="604278" y="2331885"/>
                                </a:lnTo>
                                <a:lnTo>
                                  <a:pt x="602678" y="2333498"/>
                                </a:lnTo>
                                <a:lnTo>
                                  <a:pt x="602678" y="2337460"/>
                                </a:lnTo>
                                <a:lnTo>
                                  <a:pt x="604278" y="2339060"/>
                                </a:lnTo>
                                <a:lnTo>
                                  <a:pt x="658469" y="2339060"/>
                                </a:lnTo>
                                <a:lnTo>
                                  <a:pt x="660069" y="2337460"/>
                                </a:lnTo>
                                <a:lnTo>
                                  <a:pt x="66006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660069" y="1612"/>
                                </a:moveTo>
                                <a:lnTo>
                                  <a:pt x="658469" y="0"/>
                                </a:lnTo>
                                <a:lnTo>
                                  <a:pt x="604278" y="0"/>
                                </a:lnTo>
                                <a:lnTo>
                                  <a:pt x="602678" y="1612"/>
                                </a:lnTo>
                                <a:lnTo>
                                  <a:pt x="602678" y="5575"/>
                                </a:lnTo>
                                <a:lnTo>
                                  <a:pt x="604278" y="7175"/>
                                </a:lnTo>
                                <a:lnTo>
                                  <a:pt x="658469" y="7175"/>
                                </a:lnTo>
                                <a:lnTo>
                                  <a:pt x="660069" y="5575"/>
                                </a:lnTo>
                                <a:lnTo>
                                  <a:pt x="66006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746175" y="2333498"/>
                                </a:moveTo>
                                <a:lnTo>
                                  <a:pt x="744562" y="2331885"/>
                                </a:lnTo>
                                <a:lnTo>
                                  <a:pt x="690384" y="2331885"/>
                                </a:lnTo>
                                <a:lnTo>
                                  <a:pt x="688771" y="2333498"/>
                                </a:lnTo>
                                <a:lnTo>
                                  <a:pt x="688771" y="2337460"/>
                                </a:lnTo>
                                <a:lnTo>
                                  <a:pt x="690384" y="2339060"/>
                                </a:lnTo>
                                <a:lnTo>
                                  <a:pt x="744562" y="2339060"/>
                                </a:lnTo>
                                <a:lnTo>
                                  <a:pt x="746175" y="2337460"/>
                                </a:lnTo>
                                <a:lnTo>
                                  <a:pt x="74617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746175" y="1612"/>
                                </a:moveTo>
                                <a:lnTo>
                                  <a:pt x="744562" y="0"/>
                                </a:lnTo>
                                <a:lnTo>
                                  <a:pt x="690384" y="0"/>
                                </a:lnTo>
                                <a:lnTo>
                                  <a:pt x="688771" y="1612"/>
                                </a:lnTo>
                                <a:lnTo>
                                  <a:pt x="688771" y="5575"/>
                                </a:lnTo>
                                <a:lnTo>
                                  <a:pt x="690384" y="7175"/>
                                </a:lnTo>
                                <a:lnTo>
                                  <a:pt x="744562" y="7175"/>
                                </a:lnTo>
                                <a:lnTo>
                                  <a:pt x="746175" y="5575"/>
                                </a:lnTo>
                                <a:lnTo>
                                  <a:pt x="746175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832269" y="2333498"/>
                                </a:moveTo>
                                <a:lnTo>
                                  <a:pt x="830668" y="2331885"/>
                                </a:lnTo>
                                <a:lnTo>
                                  <a:pt x="776478" y="2331885"/>
                                </a:lnTo>
                                <a:lnTo>
                                  <a:pt x="774865" y="2333498"/>
                                </a:lnTo>
                                <a:lnTo>
                                  <a:pt x="774865" y="2337460"/>
                                </a:lnTo>
                                <a:lnTo>
                                  <a:pt x="776478" y="2339060"/>
                                </a:lnTo>
                                <a:lnTo>
                                  <a:pt x="830668" y="2339060"/>
                                </a:lnTo>
                                <a:lnTo>
                                  <a:pt x="832269" y="2337460"/>
                                </a:lnTo>
                                <a:lnTo>
                                  <a:pt x="83226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832269" y="1612"/>
                                </a:moveTo>
                                <a:lnTo>
                                  <a:pt x="830668" y="0"/>
                                </a:lnTo>
                                <a:lnTo>
                                  <a:pt x="776478" y="0"/>
                                </a:lnTo>
                                <a:lnTo>
                                  <a:pt x="774865" y="1612"/>
                                </a:lnTo>
                                <a:lnTo>
                                  <a:pt x="774865" y="5575"/>
                                </a:lnTo>
                                <a:lnTo>
                                  <a:pt x="776478" y="7175"/>
                                </a:lnTo>
                                <a:lnTo>
                                  <a:pt x="830668" y="7175"/>
                                </a:lnTo>
                                <a:lnTo>
                                  <a:pt x="832269" y="5575"/>
                                </a:lnTo>
                                <a:lnTo>
                                  <a:pt x="83226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918362" y="2333498"/>
                                </a:moveTo>
                                <a:lnTo>
                                  <a:pt x="916762" y="2331885"/>
                                </a:lnTo>
                                <a:lnTo>
                                  <a:pt x="862571" y="2331885"/>
                                </a:lnTo>
                                <a:lnTo>
                                  <a:pt x="860971" y="2333498"/>
                                </a:lnTo>
                                <a:lnTo>
                                  <a:pt x="860971" y="2337460"/>
                                </a:lnTo>
                                <a:lnTo>
                                  <a:pt x="862571" y="2339060"/>
                                </a:lnTo>
                                <a:lnTo>
                                  <a:pt x="916762" y="2339060"/>
                                </a:lnTo>
                                <a:lnTo>
                                  <a:pt x="918362" y="2337460"/>
                                </a:lnTo>
                                <a:lnTo>
                                  <a:pt x="918362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918362" y="1612"/>
                                </a:moveTo>
                                <a:lnTo>
                                  <a:pt x="916762" y="0"/>
                                </a:lnTo>
                                <a:lnTo>
                                  <a:pt x="862571" y="0"/>
                                </a:lnTo>
                                <a:lnTo>
                                  <a:pt x="860971" y="1612"/>
                                </a:lnTo>
                                <a:lnTo>
                                  <a:pt x="860971" y="5575"/>
                                </a:lnTo>
                                <a:lnTo>
                                  <a:pt x="862571" y="7175"/>
                                </a:lnTo>
                                <a:lnTo>
                                  <a:pt x="916762" y="7175"/>
                                </a:lnTo>
                                <a:lnTo>
                                  <a:pt x="918362" y="5575"/>
                                </a:lnTo>
                                <a:lnTo>
                                  <a:pt x="918362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004468" y="2333498"/>
                                </a:moveTo>
                                <a:lnTo>
                                  <a:pt x="1002855" y="2331885"/>
                                </a:lnTo>
                                <a:lnTo>
                                  <a:pt x="948677" y="2331885"/>
                                </a:lnTo>
                                <a:lnTo>
                                  <a:pt x="947064" y="2333498"/>
                                </a:lnTo>
                                <a:lnTo>
                                  <a:pt x="947064" y="2337460"/>
                                </a:lnTo>
                                <a:lnTo>
                                  <a:pt x="948677" y="2339060"/>
                                </a:lnTo>
                                <a:lnTo>
                                  <a:pt x="1002855" y="2339060"/>
                                </a:lnTo>
                                <a:lnTo>
                                  <a:pt x="1004468" y="2337460"/>
                                </a:lnTo>
                                <a:lnTo>
                                  <a:pt x="1004468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004468" y="1612"/>
                                </a:moveTo>
                                <a:lnTo>
                                  <a:pt x="1002855" y="0"/>
                                </a:lnTo>
                                <a:lnTo>
                                  <a:pt x="948677" y="0"/>
                                </a:lnTo>
                                <a:lnTo>
                                  <a:pt x="947064" y="1612"/>
                                </a:lnTo>
                                <a:lnTo>
                                  <a:pt x="947064" y="5575"/>
                                </a:lnTo>
                                <a:lnTo>
                                  <a:pt x="948677" y="7175"/>
                                </a:lnTo>
                                <a:lnTo>
                                  <a:pt x="1002855" y="7175"/>
                                </a:lnTo>
                                <a:lnTo>
                                  <a:pt x="1004468" y="5575"/>
                                </a:lnTo>
                                <a:lnTo>
                                  <a:pt x="1004468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090561" y="2333498"/>
                                </a:moveTo>
                                <a:lnTo>
                                  <a:pt x="1088948" y="2331885"/>
                                </a:lnTo>
                                <a:lnTo>
                                  <a:pt x="1034770" y="2331885"/>
                                </a:lnTo>
                                <a:lnTo>
                                  <a:pt x="1033157" y="2333498"/>
                                </a:lnTo>
                                <a:lnTo>
                                  <a:pt x="1033157" y="2337460"/>
                                </a:lnTo>
                                <a:lnTo>
                                  <a:pt x="1034770" y="2339060"/>
                                </a:lnTo>
                                <a:lnTo>
                                  <a:pt x="1088948" y="2339060"/>
                                </a:lnTo>
                                <a:lnTo>
                                  <a:pt x="1090561" y="2337460"/>
                                </a:lnTo>
                                <a:lnTo>
                                  <a:pt x="1090561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090561" y="1612"/>
                                </a:moveTo>
                                <a:lnTo>
                                  <a:pt x="1088948" y="0"/>
                                </a:lnTo>
                                <a:lnTo>
                                  <a:pt x="1034770" y="0"/>
                                </a:lnTo>
                                <a:lnTo>
                                  <a:pt x="1033157" y="1612"/>
                                </a:lnTo>
                                <a:lnTo>
                                  <a:pt x="1033157" y="5575"/>
                                </a:lnTo>
                                <a:lnTo>
                                  <a:pt x="1034770" y="7175"/>
                                </a:lnTo>
                                <a:lnTo>
                                  <a:pt x="1088948" y="7175"/>
                                </a:lnTo>
                                <a:lnTo>
                                  <a:pt x="1090561" y="5575"/>
                                </a:lnTo>
                                <a:lnTo>
                                  <a:pt x="1090561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176655" y="2333498"/>
                                </a:moveTo>
                                <a:lnTo>
                                  <a:pt x="1175054" y="2331885"/>
                                </a:lnTo>
                                <a:lnTo>
                                  <a:pt x="1120863" y="2331885"/>
                                </a:lnTo>
                                <a:lnTo>
                                  <a:pt x="1119263" y="2333498"/>
                                </a:lnTo>
                                <a:lnTo>
                                  <a:pt x="1119263" y="2337460"/>
                                </a:lnTo>
                                <a:lnTo>
                                  <a:pt x="1120863" y="2339060"/>
                                </a:lnTo>
                                <a:lnTo>
                                  <a:pt x="1175054" y="2339060"/>
                                </a:lnTo>
                                <a:lnTo>
                                  <a:pt x="1176655" y="2337460"/>
                                </a:lnTo>
                                <a:lnTo>
                                  <a:pt x="117665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176655" y="1612"/>
                                </a:moveTo>
                                <a:lnTo>
                                  <a:pt x="1175054" y="0"/>
                                </a:lnTo>
                                <a:lnTo>
                                  <a:pt x="1120863" y="0"/>
                                </a:lnTo>
                                <a:lnTo>
                                  <a:pt x="1119263" y="1612"/>
                                </a:lnTo>
                                <a:lnTo>
                                  <a:pt x="1119263" y="5575"/>
                                </a:lnTo>
                                <a:lnTo>
                                  <a:pt x="1120863" y="7175"/>
                                </a:lnTo>
                                <a:lnTo>
                                  <a:pt x="1175054" y="7175"/>
                                </a:lnTo>
                                <a:lnTo>
                                  <a:pt x="1176655" y="5575"/>
                                </a:lnTo>
                                <a:lnTo>
                                  <a:pt x="1176655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262748" y="2333498"/>
                                </a:moveTo>
                                <a:lnTo>
                                  <a:pt x="1261148" y="2331885"/>
                                </a:lnTo>
                                <a:lnTo>
                                  <a:pt x="1206957" y="2331885"/>
                                </a:lnTo>
                                <a:lnTo>
                                  <a:pt x="1205357" y="2333498"/>
                                </a:lnTo>
                                <a:lnTo>
                                  <a:pt x="1205357" y="2337460"/>
                                </a:lnTo>
                                <a:lnTo>
                                  <a:pt x="1206957" y="2339060"/>
                                </a:lnTo>
                                <a:lnTo>
                                  <a:pt x="1261148" y="2339060"/>
                                </a:lnTo>
                                <a:lnTo>
                                  <a:pt x="1262748" y="2337460"/>
                                </a:lnTo>
                                <a:lnTo>
                                  <a:pt x="1262748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262748" y="1612"/>
                                </a:moveTo>
                                <a:lnTo>
                                  <a:pt x="1261148" y="0"/>
                                </a:lnTo>
                                <a:lnTo>
                                  <a:pt x="1206957" y="0"/>
                                </a:lnTo>
                                <a:lnTo>
                                  <a:pt x="1205357" y="1612"/>
                                </a:lnTo>
                                <a:lnTo>
                                  <a:pt x="1205357" y="5575"/>
                                </a:lnTo>
                                <a:lnTo>
                                  <a:pt x="1206957" y="7175"/>
                                </a:lnTo>
                                <a:lnTo>
                                  <a:pt x="1261148" y="7175"/>
                                </a:lnTo>
                                <a:lnTo>
                                  <a:pt x="1262748" y="5575"/>
                                </a:lnTo>
                                <a:lnTo>
                                  <a:pt x="1262748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348841" y="2333498"/>
                                </a:moveTo>
                                <a:lnTo>
                                  <a:pt x="1347241" y="2331885"/>
                                </a:lnTo>
                                <a:lnTo>
                                  <a:pt x="1293063" y="2331885"/>
                                </a:lnTo>
                                <a:lnTo>
                                  <a:pt x="1291450" y="2333498"/>
                                </a:lnTo>
                                <a:lnTo>
                                  <a:pt x="1291450" y="2337460"/>
                                </a:lnTo>
                                <a:lnTo>
                                  <a:pt x="1293063" y="2339060"/>
                                </a:lnTo>
                                <a:lnTo>
                                  <a:pt x="1347241" y="2339060"/>
                                </a:lnTo>
                                <a:lnTo>
                                  <a:pt x="1348841" y="2337460"/>
                                </a:lnTo>
                                <a:lnTo>
                                  <a:pt x="1348841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348841" y="1612"/>
                                </a:moveTo>
                                <a:lnTo>
                                  <a:pt x="1347241" y="0"/>
                                </a:lnTo>
                                <a:lnTo>
                                  <a:pt x="1293063" y="0"/>
                                </a:lnTo>
                                <a:lnTo>
                                  <a:pt x="1291450" y="1612"/>
                                </a:lnTo>
                                <a:lnTo>
                                  <a:pt x="1291450" y="5575"/>
                                </a:lnTo>
                                <a:lnTo>
                                  <a:pt x="1293063" y="7175"/>
                                </a:lnTo>
                                <a:lnTo>
                                  <a:pt x="1347241" y="7175"/>
                                </a:lnTo>
                                <a:lnTo>
                                  <a:pt x="1348841" y="5575"/>
                                </a:lnTo>
                                <a:lnTo>
                                  <a:pt x="1348841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434947" y="2333498"/>
                                </a:moveTo>
                                <a:lnTo>
                                  <a:pt x="1433334" y="2331885"/>
                                </a:lnTo>
                                <a:lnTo>
                                  <a:pt x="1379156" y="2331885"/>
                                </a:lnTo>
                                <a:lnTo>
                                  <a:pt x="1377543" y="2333498"/>
                                </a:lnTo>
                                <a:lnTo>
                                  <a:pt x="1377543" y="2337460"/>
                                </a:lnTo>
                                <a:lnTo>
                                  <a:pt x="1379156" y="2339060"/>
                                </a:lnTo>
                                <a:lnTo>
                                  <a:pt x="1433334" y="2339060"/>
                                </a:lnTo>
                                <a:lnTo>
                                  <a:pt x="1434947" y="2337460"/>
                                </a:lnTo>
                                <a:lnTo>
                                  <a:pt x="143494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434947" y="1612"/>
                                </a:moveTo>
                                <a:lnTo>
                                  <a:pt x="1433334" y="0"/>
                                </a:lnTo>
                                <a:lnTo>
                                  <a:pt x="1379156" y="0"/>
                                </a:lnTo>
                                <a:lnTo>
                                  <a:pt x="1377543" y="1612"/>
                                </a:lnTo>
                                <a:lnTo>
                                  <a:pt x="1377543" y="5575"/>
                                </a:lnTo>
                                <a:lnTo>
                                  <a:pt x="1379156" y="7175"/>
                                </a:lnTo>
                                <a:lnTo>
                                  <a:pt x="1433334" y="7175"/>
                                </a:lnTo>
                                <a:lnTo>
                                  <a:pt x="1434947" y="5575"/>
                                </a:lnTo>
                                <a:lnTo>
                                  <a:pt x="143494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521040" y="2333498"/>
                                </a:moveTo>
                                <a:lnTo>
                                  <a:pt x="1519428" y="2331885"/>
                                </a:lnTo>
                                <a:lnTo>
                                  <a:pt x="1465249" y="2331885"/>
                                </a:lnTo>
                                <a:lnTo>
                                  <a:pt x="1463636" y="2333498"/>
                                </a:lnTo>
                                <a:lnTo>
                                  <a:pt x="1463636" y="2337460"/>
                                </a:lnTo>
                                <a:lnTo>
                                  <a:pt x="1465249" y="2339060"/>
                                </a:lnTo>
                                <a:lnTo>
                                  <a:pt x="1519428" y="2339060"/>
                                </a:lnTo>
                                <a:lnTo>
                                  <a:pt x="1521040" y="2337460"/>
                                </a:lnTo>
                                <a:lnTo>
                                  <a:pt x="1521040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521040" y="1612"/>
                                </a:moveTo>
                                <a:lnTo>
                                  <a:pt x="1519428" y="0"/>
                                </a:lnTo>
                                <a:lnTo>
                                  <a:pt x="1465249" y="0"/>
                                </a:lnTo>
                                <a:lnTo>
                                  <a:pt x="1463636" y="1612"/>
                                </a:lnTo>
                                <a:lnTo>
                                  <a:pt x="1463636" y="5575"/>
                                </a:lnTo>
                                <a:lnTo>
                                  <a:pt x="1465249" y="7175"/>
                                </a:lnTo>
                                <a:lnTo>
                                  <a:pt x="1519428" y="7175"/>
                                </a:lnTo>
                                <a:lnTo>
                                  <a:pt x="1521040" y="5575"/>
                                </a:lnTo>
                                <a:lnTo>
                                  <a:pt x="1521040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607134" y="2333498"/>
                                </a:moveTo>
                                <a:lnTo>
                                  <a:pt x="1605534" y="2331885"/>
                                </a:lnTo>
                                <a:lnTo>
                                  <a:pt x="1551343" y="2331885"/>
                                </a:lnTo>
                                <a:lnTo>
                                  <a:pt x="1549742" y="2333498"/>
                                </a:lnTo>
                                <a:lnTo>
                                  <a:pt x="1549742" y="2337460"/>
                                </a:lnTo>
                                <a:lnTo>
                                  <a:pt x="1551343" y="2339060"/>
                                </a:lnTo>
                                <a:lnTo>
                                  <a:pt x="1605534" y="2339060"/>
                                </a:lnTo>
                                <a:lnTo>
                                  <a:pt x="1607134" y="2337460"/>
                                </a:lnTo>
                                <a:lnTo>
                                  <a:pt x="1607134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607134" y="1612"/>
                                </a:moveTo>
                                <a:lnTo>
                                  <a:pt x="1605534" y="0"/>
                                </a:lnTo>
                                <a:lnTo>
                                  <a:pt x="1551343" y="0"/>
                                </a:lnTo>
                                <a:lnTo>
                                  <a:pt x="1549742" y="1612"/>
                                </a:lnTo>
                                <a:lnTo>
                                  <a:pt x="1549742" y="5575"/>
                                </a:lnTo>
                                <a:lnTo>
                                  <a:pt x="1551343" y="7175"/>
                                </a:lnTo>
                                <a:lnTo>
                                  <a:pt x="1605534" y="7175"/>
                                </a:lnTo>
                                <a:lnTo>
                                  <a:pt x="1607134" y="5575"/>
                                </a:lnTo>
                                <a:lnTo>
                                  <a:pt x="1607134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693227" y="2333498"/>
                                </a:moveTo>
                                <a:lnTo>
                                  <a:pt x="1691627" y="2331885"/>
                                </a:lnTo>
                                <a:lnTo>
                                  <a:pt x="1637436" y="2331885"/>
                                </a:lnTo>
                                <a:lnTo>
                                  <a:pt x="1635836" y="2333498"/>
                                </a:lnTo>
                                <a:lnTo>
                                  <a:pt x="1635836" y="2337460"/>
                                </a:lnTo>
                                <a:lnTo>
                                  <a:pt x="1637436" y="2339060"/>
                                </a:lnTo>
                                <a:lnTo>
                                  <a:pt x="1691627" y="2339060"/>
                                </a:lnTo>
                                <a:lnTo>
                                  <a:pt x="1693227" y="2337460"/>
                                </a:lnTo>
                                <a:lnTo>
                                  <a:pt x="169322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693227" y="1612"/>
                                </a:moveTo>
                                <a:lnTo>
                                  <a:pt x="1691627" y="0"/>
                                </a:lnTo>
                                <a:lnTo>
                                  <a:pt x="1637436" y="0"/>
                                </a:lnTo>
                                <a:lnTo>
                                  <a:pt x="1635836" y="1612"/>
                                </a:lnTo>
                                <a:lnTo>
                                  <a:pt x="1635836" y="5575"/>
                                </a:lnTo>
                                <a:lnTo>
                                  <a:pt x="1637436" y="7175"/>
                                </a:lnTo>
                                <a:lnTo>
                                  <a:pt x="1691627" y="7175"/>
                                </a:lnTo>
                                <a:lnTo>
                                  <a:pt x="1693227" y="5575"/>
                                </a:lnTo>
                                <a:lnTo>
                                  <a:pt x="169322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779333" y="2333498"/>
                                </a:moveTo>
                                <a:lnTo>
                                  <a:pt x="1777720" y="2331885"/>
                                </a:lnTo>
                                <a:lnTo>
                                  <a:pt x="1723542" y="2331885"/>
                                </a:lnTo>
                                <a:lnTo>
                                  <a:pt x="1721929" y="2333498"/>
                                </a:lnTo>
                                <a:lnTo>
                                  <a:pt x="1721929" y="2337460"/>
                                </a:lnTo>
                                <a:lnTo>
                                  <a:pt x="1723542" y="2339060"/>
                                </a:lnTo>
                                <a:lnTo>
                                  <a:pt x="1777720" y="2339060"/>
                                </a:lnTo>
                                <a:lnTo>
                                  <a:pt x="1779333" y="2337460"/>
                                </a:lnTo>
                                <a:lnTo>
                                  <a:pt x="177933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779333" y="1612"/>
                                </a:moveTo>
                                <a:lnTo>
                                  <a:pt x="1777720" y="0"/>
                                </a:lnTo>
                                <a:lnTo>
                                  <a:pt x="1723542" y="0"/>
                                </a:lnTo>
                                <a:lnTo>
                                  <a:pt x="1721929" y="1612"/>
                                </a:lnTo>
                                <a:lnTo>
                                  <a:pt x="1721929" y="5575"/>
                                </a:lnTo>
                                <a:lnTo>
                                  <a:pt x="1723542" y="7175"/>
                                </a:lnTo>
                                <a:lnTo>
                                  <a:pt x="1777720" y="7175"/>
                                </a:lnTo>
                                <a:lnTo>
                                  <a:pt x="1779333" y="5575"/>
                                </a:lnTo>
                                <a:lnTo>
                                  <a:pt x="177933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865426" y="2333498"/>
                                </a:moveTo>
                                <a:lnTo>
                                  <a:pt x="1863826" y="2331885"/>
                                </a:lnTo>
                                <a:lnTo>
                                  <a:pt x="1809635" y="2331885"/>
                                </a:lnTo>
                                <a:lnTo>
                                  <a:pt x="1808035" y="2333498"/>
                                </a:lnTo>
                                <a:lnTo>
                                  <a:pt x="1808035" y="2337460"/>
                                </a:lnTo>
                                <a:lnTo>
                                  <a:pt x="1809635" y="2339060"/>
                                </a:lnTo>
                                <a:lnTo>
                                  <a:pt x="1863826" y="2339060"/>
                                </a:lnTo>
                                <a:lnTo>
                                  <a:pt x="1865426" y="2337460"/>
                                </a:lnTo>
                                <a:lnTo>
                                  <a:pt x="186542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865426" y="1612"/>
                                </a:moveTo>
                                <a:lnTo>
                                  <a:pt x="1863826" y="0"/>
                                </a:lnTo>
                                <a:lnTo>
                                  <a:pt x="1809635" y="0"/>
                                </a:lnTo>
                                <a:lnTo>
                                  <a:pt x="1808035" y="1612"/>
                                </a:lnTo>
                                <a:lnTo>
                                  <a:pt x="1808035" y="5575"/>
                                </a:lnTo>
                                <a:lnTo>
                                  <a:pt x="1809635" y="7175"/>
                                </a:lnTo>
                                <a:lnTo>
                                  <a:pt x="1863826" y="7175"/>
                                </a:lnTo>
                                <a:lnTo>
                                  <a:pt x="1865426" y="5575"/>
                                </a:lnTo>
                                <a:lnTo>
                                  <a:pt x="186542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1951520" y="2333498"/>
                                </a:moveTo>
                                <a:lnTo>
                                  <a:pt x="1949919" y="2331885"/>
                                </a:lnTo>
                                <a:lnTo>
                                  <a:pt x="1895729" y="2331885"/>
                                </a:lnTo>
                                <a:lnTo>
                                  <a:pt x="1894128" y="2333498"/>
                                </a:lnTo>
                                <a:lnTo>
                                  <a:pt x="1894128" y="2337460"/>
                                </a:lnTo>
                                <a:lnTo>
                                  <a:pt x="1895729" y="2339060"/>
                                </a:lnTo>
                                <a:lnTo>
                                  <a:pt x="1949919" y="2339060"/>
                                </a:lnTo>
                                <a:lnTo>
                                  <a:pt x="1951520" y="2337460"/>
                                </a:lnTo>
                                <a:lnTo>
                                  <a:pt x="1951520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1951520" y="1612"/>
                                </a:moveTo>
                                <a:lnTo>
                                  <a:pt x="1949919" y="0"/>
                                </a:lnTo>
                                <a:lnTo>
                                  <a:pt x="1895729" y="0"/>
                                </a:lnTo>
                                <a:lnTo>
                                  <a:pt x="1894128" y="1612"/>
                                </a:lnTo>
                                <a:lnTo>
                                  <a:pt x="1894128" y="5575"/>
                                </a:lnTo>
                                <a:lnTo>
                                  <a:pt x="1895729" y="7175"/>
                                </a:lnTo>
                                <a:lnTo>
                                  <a:pt x="1949919" y="7175"/>
                                </a:lnTo>
                                <a:lnTo>
                                  <a:pt x="1951520" y="5575"/>
                                </a:lnTo>
                                <a:lnTo>
                                  <a:pt x="1951520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037613" y="2333498"/>
                                </a:moveTo>
                                <a:lnTo>
                                  <a:pt x="2036013" y="2331885"/>
                                </a:lnTo>
                                <a:lnTo>
                                  <a:pt x="1981835" y="2331885"/>
                                </a:lnTo>
                                <a:lnTo>
                                  <a:pt x="1980222" y="2333498"/>
                                </a:lnTo>
                                <a:lnTo>
                                  <a:pt x="1980222" y="2337460"/>
                                </a:lnTo>
                                <a:lnTo>
                                  <a:pt x="1981835" y="2339060"/>
                                </a:lnTo>
                                <a:lnTo>
                                  <a:pt x="2036013" y="2339060"/>
                                </a:lnTo>
                                <a:lnTo>
                                  <a:pt x="2037613" y="2337460"/>
                                </a:lnTo>
                                <a:lnTo>
                                  <a:pt x="203761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037613" y="1612"/>
                                </a:moveTo>
                                <a:lnTo>
                                  <a:pt x="2036013" y="0"/>
                                </a:lnTo>
                                <a:lnTo>
                                  <a:pt x="1981835" y="0"/>
                                </a:lnTo>
                                <a:lnTo>
                                  <a:pt x="1980222" y="1612"/>
                                </a:lnTo>
                                <a:lnTo>
                                  <a:pt x="1980222" y="5575"/>
                                </a:lnTo>
                                <a:lnTo>
                                  <a:pt x="1981835" y="7175"/>
                                </a:lnTo>
                                <a:lnTo>
                                  <a:pt x="2036013" y="7175"/>
                                </a:lnTo>
                                <a:lnTo>
                                  <a:pt x="2037613" y="5575"/>
                                </a:lnTo>
                                <a:lnTo>
                                  <a:pt x="203761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123706" y="2333498"/>
                                </a:moveTo>
                                <a:lnTo>
                                  <a:pt x="2122106" y="2331885"/>
                                </a:lnTo>
                                <a:lnTo>
                                  <a:pt x="2067915" y="2331885"/>
                                </a:lnTo>
                                <a:lnTo>
                                  <a:pt x="2066315" y="2333498"/>
                                </a:lnTo>
                                <a:lnTo>
                                  <a:pt x="2066315" y="2337460"/>
                                </a:lnTo>
                                <a:lnTo>
                                  <a:pt x="2067915" y="2339060"/>
                                </a:lnTo>
                                <a:lnTo>
                                  <a:pt x="2122106" y="2339060"/>
                                </a:lnTo>
                                <a:lnTo>
                                  <a:pt x="2123706" y="2337460"/>
                                </a:lnTo>
                                <a:lnTo>
                                  <a:pt x="212370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123706" y="1612"/>
                                </a:moveTo>
                                <a:lnTo>
                                  <a:pt x="2122106" y="0"/>
                                </a:lnTo>
                                <a:lnTo>
                                  <a:pt x="2067915" y="0"/>
                                </a:lnTo>
                                <a:lnTo>
                                  <a:pt x="2066315" y="1612"/>
                                </a:lnTo>
                                <a:lnTo>
                                  <a:pt x="2066315" y="5575"/>
                                </a:lnTo>
                                <a:lnTo>
                                  <a:pt x="2067915" y="7175"/>
                                </a:lnTo>
                                <a:lnTo>
                                  <a:pt x="2122106" y="7175"/>
                                </a:lnTo>
                                <a:lnTo>
                                  <a:pt x="2123706" y="5575"/>
                                </a:lnTo>
                                <a:lnTo>
                                  <a:pt x="212370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09812" y="2333498"/>
                                </a:moveTo>
                                <a:lnTo>
                                  <a:pt x="2208199" y="2331885"/>
                                </a:lnTo>
                                <a:lnTo>
                                  <a:pt x="2154021" y="2331885"/>
                                </a:lnTo>
                                <a:lnTo>
                                  <a:pt x="2152408" y="2333498"/>
                                </a:lnTo>
                                <a:lnTo>
                                  <a:pt x="2152408" y="2337460"/>
                                </a:lnTo>
                                <a:lnTo>
                                  <a:pt x="2154021" y="2339060"/>
                                </a:lnTo>
                                <a:lnTo>
                                  <a:pt x="2208199" y="2339060"/>
                                </a:lnTo>
                                <a:lnTo>
                                  <a:pt x="2209812" y="2337460"/>
                                </a:lnTo>
                                <a:lnTo>
                                  <a:pt x="2209812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09812" y="1612"/>
                                </a:moveTo>
                                <a:lnTo>
                                  <a:pt x="2208199" y="0"/>
                                </a:lnTo>
                                <a:lnTo>
                                  <a:pt x="2154021" y="0"/>
                                </a:lnTo>
                                <a:lnTo>
                                  <a:pt x="2152408" y="1612"/>
                                </a:lnTo>
                                <a:lnTo>
                                  <a:pt x="2152408" y="5575"/>
                                </a:lnTo>
                                <a:lnTo>
                                  <a:pt x="2154021" y="7175"/>
                                </a:lnTo>
                                <a:lnTo>
                                  <a:pt x="2208199" y="7175"/>
                                </a:lnTo>
                                <a:lnTo>
                                  <a:pt x="2209812" y="5575"/>
                                </a:lnTo>
                                <a:lnTo>
                                  <a:pt x="2209812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95906" y="2333498"/>
                                </a:moveTo>
                                <a:lnTo>
                                  <a:pt x="2294305" y="2331885"/>
                                </a:lnTo>
                                <a:lnTo>
                                  <a:pt x="2240115" y="2331885"/>
                                </a:lnTo>
                                <a:lnTo>
                                  <a:pt x="2238514" y="2333498"/>
                                </a:lnTo>
                                <a:lnTo>
                                  <a:pt x="2238514" y="2337460"/>
                                </a:lnTo>
                                <a:lnTo>
                                  <a:pt x="2240115" y="2339060"/>
                                </a:lnTo>
                                <a:lnTo>
                                  <a:pt x="2294305" y="2339060"/>
                                </a:lnTo>
                                <a:lnTo>
                                  <a:pt x="2295906" y="2337460"/>
                                </a:lnTo>
                                <a:lnTo>
                                  <a:pt x="229590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295906" y="1612"/>
                                </a:moveTo>
                                <a:lnTo>
                                  <a:pt x="2294305" y="0"/>
                                </a:lnTo>
                                <a:lnTo>
                                  <a:pt x="2240115" y="0"/>
                                </a:lnTo>
                                <a:lnTo>
                                  <a:pt x="2238514" y="1612"/>
                                </a:lnTo>
                                <a:lnTo>
                                  <a:pt x="2238514" y="5575"/>
                                </a:lnTo>
                                <a:lnTo>
                                  <a:pt x="2240115" y="7175"/>
                                </a:lnTo>
                                <a:lnTo>
                                  <a:pt x="2294305" y="7175"/>
                                </a:lnTo>
                                <a:lnTo>
                                  <a:pt x="2295906" y="5575"/>
                                </a:lnTo>
                                <a:lnTo>
                                  <a:pt x="229590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381999" y="2333498"/>
                                </a:moveTo>
                                <a:lnTo>
                                  <a:pt x="2380399" y="2331885"/>
                                </a:lnTo>
                                <a:lnTo>
                                  <a:pt x="2326208" y="2331885"/>
                                </a:lnTo>
                                <a:lnTo>
                                  <a:pt x="2324608" y="2333498"/>
                                </a:lnTo>
                                <a:lnTo>
                                  <a:pt x="2324608" y="2337460"/>
                                </a:lnTo>
                                <a:lnTo>
                                  <a:pt x="2326208" y="2339060"/>
                                </a:lnTo>
                                <a:lnTo>
                                  <a:pt x="2380399" y="2339060"/>
                                </a:lnTo>
                                <a:lnTo>
                                  <a:pt x="2381999" y="2337460"/>
                                </a:lnTo>
                                <a:lnTo>
                                  <a:pt x="238199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381999" y="1612"/>
                                </a:moveTo>
                                <a:lnTo>
                                  <a:pt x="2380399" y="0"/>
                                </a:lnTo>
                                <a:lnTo>
                                  <a:pt x="2326208" y="0"/>
                                </a:lnTo>
                                <a:lnTo>
                                  <a:pt x="2324608" y="1612"/>
                                </a:lnTo>
                                <a:lnTo>
                                  <a:pt x="2324608" y="5575"/>
                                </a:lnTo>
                                <a:lnTo>
                                  <a:pt x="2326208" y="7175"/>
                                </a:lnTo>
                                <a:lnTo>
                                  <a:pt x="2380399" y="7175"/>
                                </a:lnTo>
                                <a:lnTo>
                                  <a:pt x="2381999" y="5575"/>
                                </a:lnTo>
                                <a:lnTo>
                                  <a:pt x="238199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468105" y="2333498"/>
                                </a:moveTo>
                                <a:lnTo>
                                  <a:pt x="2466492" y="2331885"/>
                                </a:lnTo>
                                <a:lnTo>
                                  <a:pt x="2412314" y="2331885"/>
                                </a:lnTo>
                                <a:lnTo>
                                  <a:pt x="2410701" y="2333498"/>
                                </a:lnTo>
                                <a:lnTo>
                                  <a:pt x="2410701" y="2337460"/>
                                </a:lnTo>
                                <a:lnTo>
                                  <a:pt x="2412314" y="2339060"/>
                                </a:lnTo>
                                <a:lnTo>
                                  <a:pt x="2466492" y="2339060"/>
                                </a:lnTo>
                                <a:lnTo>
                                  <a:pt x="2468105" y="2337460"/>
                                </a:lnTo>
                                <a:lnTo>
                                  <a:pt x="246810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468105" y="1612"/>
                                </a:moveTo>
                                <a:lnTo>
                                  <a:pt x="2466492" y="0"/>
                                </a:lnTo>
                                <a:lnTo>
                                  <a:pt x="2412314" y="0"/>
                                </a:lnTo>
                                <a:lnTo>
                                  <a:pt x="2410701" y="1612"/>
                                </a:lnTo>
                                <a:lnTo>
                                  <a:pt x="2410701" y="5575"/>
                                </a:lnTo>
                                <a:lnTo>
                                  <a:pt x="2412314" y="7175"/>
                                </a:lnTo>
                                <a:lnTo>
                                  <a:pt x="2466492" y="7175"/>
                                </a:lnTo>
                                <a:lnTo>
                                  <a:pt x="2468105" y="5575"/>
                                </a:lnTo>
                                <a:lnTo>
                                  <a:pt x="2468105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554198" y="2333498"/>
                                </a:moveTo>
                                <a:lnTo>
                                  <a:pt x="2552585" y="2331885"/>
                                </a:lnTo>
                                <a:lnTo>
                                  <a:pt x="2498407" y="2331885"/>
                                </a:lnTo>
                                <a:lnTo>
                                  <a:pt x="2496794" y="2333498"/>
                                </a:lnTo>
                                <a:lnTo>
                                  <a:pt x="2496794" y="2337460"/>
                                </a:lnTo>
                                <a:lnTo>
                                  <a:pt x="2498407" y="2339060"/>
                                </a:lnTo>
                                <a:lnTo>
                                  <a:pt x="2552585" y="2339060"/>
                                </a:lnTo>
                                <a:lnTo>
                                  <a:pt x="2554198" y="2337460"/>
                                </a:lnTo>
                                <a:lnTo>
                                  <a:pt x="2554198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554198" y="1612"/>
                                </a:moveTo>
                                <a:lnTo>
                                  <a:pt x="2552585" y="0"/>
                                </a:lnTo>
                                <a:lnTo>
                                  <a:pt x="2498407" y="0"/>
                                </a:lnTo>
                                <a:lnTo>
                                  <a:pt x="2496794" y="1612"/>
                                </a:lnTo>
                                <a:lnTo>
                                  <a:pt x="2496794" y="5575"/>
                                </a:lnTo>
                                <a:lnTo>
                                  <a:pt x="2498407" y="7175"/>
                                </a:lnTo>
                                <a:lnTo>
                                  <a:pt x="2552585" y="7175"/>
                                </a:lnTo>
                                <a:lnTo>
                                  <a:pt x="2554198" y="5575"/>
                                </a:lnTo>
                                <a:lnTo>
                                  <a:pt x="2554198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640292" y="2333498"/>
                                </a:moveTo>
                                <a:lnTo>
                                  <a:pt x="2638679" y="2331885"/>
                                </a:lnTo>
                                <a:lnTo>
                                  <a:pt x="2584500" y="2331885"/>
                                </a:lnTo>
                                <a:lnTo>
                                  <a:pt x="2582900" y="2333498"/>
                                </a:lnTo>
                                <a:lnTo>
                                  <a:pt x="2582900" y="2337460"/>
                                </a:lnTo>
                                <a:lnTo>
                                  <a:pt x="2584500" y="2339060"/>
                                </a:lnTo>
                                <a:lnTo>
                                  <a:pt x="2638679" y="2339060"/>
                                </a:lnTo>
                                <a:lnTo>
                                  <a:pt x="2640292" y="2337460"/>
                                </a:lnTo>
                                <a:lnTo>
                                  <a:pt x="2640292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640292" y="1612"/>
                                </a:moveTo>
                                <a:lnTo>
                                  <a:pt x="2638679" y="0"/>
                                </a:lnTo>
                                <a:lnTo>
                                  <a:pt x="2584500" y="0"/>
                                </a:lnTo>
                                <a:lnTo>
                                  <a:pt x="2582900" y="1612"/>
                                </a:lnTo>
                                <a:lnTo>
                                  <a:pt x="2582900" y="5575"/>
                                </a:lnTo>
                                <a:lnTo>
                                  <a:pt x="2584500" y="7175"/>
                                </a:lnTo>
                                <a:lnTo>
                                  <a:pt x="2638679" y="7175"/>
                                </a:lnTo>
                                <a:lnTo>
                                  <a:pt x="2640292" y="5575"/>
                                </a:lnTo>
                                <a:lnTo>
                                  <a:pt x="2640292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726385" y="2333498"/>
                                </a:moveTo>
                                <a:lnTo>
                                  <a:pt x="2724785" y="2331885"/>
                                </a:lnTo>
                                <a:lnTo>
                                  <a:pt x="2670594" y="2331885"/>
                                </a:lnTo>
                                <a:lnTo>
                                  <a:pt x="2668994" y="2333498"/>
                                </a:lnTo>
                                <a:lnTo>
                                  <a:pt x="2668994" y="2337460"/>
                                </a:lnTo>
                                <a:lnTo>
                                  <a:pt x="2670594" y="2339060"/>
                                </a:lnTo>
                                <a:lnTo>
                                  <a:pt x="2724785" y="2339060"/>
                                </a:lnTo>
                                <a:lnTo>
                                  <a:pt x="2726385" y="2337460"/>
                                </a:lnTo>
                                <a:lnTo>
                                  <a:pt x="272638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726385" y="1612"/>
                                </a:moveTo>
                                <a:lnTo>
                                  <a:pt x="2724785" y="0"/>
                                </a:lnTo>
                                <a:lnTo>
                                  <a:pt x="2670594" y="0"/>
                                </a:lnTo>
                                <a:lnTo>
                                  <a:pt x="2668994" y="1612"/>
                                </a:lnTo>
                                <a:lnTo>
                                  <a:pt x="2668994" y="5575"/>
                                </a:lnTo>
                                <a:lnTo>
                                  <a:pt x="2670594" y="7175"/>
                                </a:lnTo>
                                <a:lnTo>
                                  <a:pt x="2724785" y="7175"/>
                                </a:lnTo>
                                <a:lnTo>
                                  <a:pt x="2726385" y="5575"/>
                                </a:lnTo>
                                <a:lnTo>
                                  <a:pt x="2726385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812478" y="2333498"/>
                                </a:moveTo>
                                <a:lnTo>
                                  <a:pt x="2810878" y="2331885"/>
                                </a:lnTo>
                                <a:lnTo>
                                  <a:pt x="2756687" y="2331885"/>
                                </a:lnTo>
                                <a:lnTo>
                                  <a:pt x="2755087" y="2333498"/>
                                </a:lnTo>
                                <a:lnTo>
                                  <a:pt x="2755087" y="2337460"/>
                                </a:lnTo>
                                <a:lnTo>
                                  <a:pt x="2756687" y="2339060"/>
                                </a:lnTo>
                                <a:lnTo>
                                  <a:pt x="2810878" y="2339060"/>
                                </a:lnTo>
                                <a:lnTo>
                                  <a:pt x="2812478" y="2337460"/>
                                </a:lnTo>
                                <a:lnTo>
                                  <a:pt x="2812478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812478" y="1612"/>
                                </a:moveTo>
                                <a:lnTo>
                                  <a:pt x="2810878" y="0"/>
                                </a:lnTo>
                                <a:lnTo>
                                  <a:pt x="2756687" y="0"/>
                                </a:lnTo>
                                <a:lnTo>
                                  <a:pt x="2755087" y="1612"/>
                                </a:lnTo>
                                <a:lnTo>
                                  <a:pt x="2755087" y="5575"/>
                                </a:lnTo>
                                <a:lnTo>
                                  <a:pt x="2756687" y="7175"/>
                                </a:lnTo>
                                <a:lnTo>
                                  <a:pt x="2810878" y="7175"/>
                                </a:lnTo>
                                <a:lnTo>
                                  <a:pt x="2812478" y="5575"/>
                                </a:lnTo>
                                <a:lnTo>
                                  <a:pt x="2812478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898584" y="2333498"/>
                                </a:moveTo>
                                <a:lnTo>
                                  <a:pt x="2896971" y="2331885"/>
                                </a:lnTo>
                                <a:lnTo>
                                  <a:pt x="2842793" y="2331885"/>
                                </a:lnTo>
                                <a:lnTo>
                                  <a:pt x="2841180" y="2333498"/>
                                </a:lnTo>
                                <a:lnTo>
                                  <a:pt x="2841180" y="2337460"/>
                                </a:lnTo>
                                <a:lnTo>
                                  <a:pt x="2842793" y="2339060"/>
                                </a:lnTo>
                                <a:lnTo>
                                  <a:pt x="2896971" y="2339060"/>
                                </a:lnTo>
                                <a:lnTo>
                                  <a:pt x="2898584" y="2337460"/>
                                </a:lnTo>
                                <a:lnTo>
                                  <a:pt x="2898584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898584" y="1612"/>
                                </a:moveTo>
                                <a:lnTo>
                                  <a:pt x="2896971" y="0"/>
                                </a:lnTo>
                                <a:lnTo>
                                  <a:pt x="2842793" y="0"/>
                                </a:lnTo>
                                <a:lnTo>
                                  <a:pt x="2841180" y="1612"/>
                                </a:lnTo>
                                <a:lnTo>
                                  <a:pt x="2841180" y="5575"/>
                                </a:lnTo>
                                <a:lnTo>
                                  <a:pt x="2842793" y="7175"/>
                                </a:lnTo>
                                <a:lnTo>
                                  <a:pt x="2896971" y="7175"/>
                                </a:lnTo>
                                <a:lnTo>
                                  <a:pt x="2898584" y="5575"/>
                                </a:lnTo>
                                <a:lnTo>
                                  <a:pt x="2898584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2984677" y="2333498"/>
                                </a:moveTo>
                                <a:lnTo>
                                  <a:pt x="2983065" y="2331885"/>
                                </a:lnTo>
                                <a:lnTo>
                                  <a:pt x="2928886" y="2331885"/>
                                </a:lnTo>
                                <a:lnTo>
                                  <a:pt x="2927273" y="2333498"/>
                                </a:lnTo>
                                <a:lnTo>
                                  <a:pt x="2927273" y="2337460"/>
                                </a:lnTo>
                                <a:lnTo>
                                  <a:pt x="2928886" y="2339060"/>
                                </a:lnTo>
                                <a:lnTo>
                                  <a:pt x="2983065" y="2339060"/>
                                </a:lnTo>
                                <a:lnTo>
                                  <a:pt x="2984677" y="2337460"/>
                                </a:lnTo>
                                <a:lnTo>
                                  <a:pt x="298467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2984677" y="1612"/>
                                </a:moveTo>
                                <a:lnTo>
                                  <a:pt x="2983065" y="0"/>
                                </a:lnTo>
                                <a:lnTo>
                                  <a:pt x="2928886" y="0"/>
                                </a:lnTo>
                                <a:lnTo>
                                  <a:pt x="2927273" y="1612"/>
                                </a:lnTo>
                                <a:lnTo>
                                  <a:pt x="2927273" y="5575"/>
                                </a:lnTo>
                                <a:lnTo>
                                  <a:pt x="2928886" y="7175"/>
                                </a:lnTo>
                                <a:lnTo>
                                  <a:pt x="2983065" y="7175"/>
                                </a:lnTo>
                                <a:lnTo>
                                  <a:pt x="2984677" y="5575"/>
                                </a:lnTo>
                                <a:lnTo>
                                  <a:pt x="298467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070771" y="2333498"/>
                                </a:moveTo>
                                <a:lnTo>
                                  <a:pt x="3069171" y="2331885"/>
                                </a:lnTo>
                                <a:lnTo>
                                  <a:pt x="3014980" y="2331885"/>
                                </a:lnTo>
                                <a:lnTo>
                                  <a:pt x="3013379" y="2333498"/>
                                </a:lnTo>
                                <a:lnTo>
                                  <a:pt x="3013379" y="2337460"/>
                                </a:lnTo>
                                <a:lnTo>
                                  <a:pt x="3014980" y="2339060"/>
                                </a:lnTo>
                                <a:lnTo>
                                  <a:pt x="3069171" y="2339060"/>
                                </a:lnTo>
                                <a:lnTo>
                                  <a:pt x="3070771" y="2337460"/>
                                </a:lnTo>
                                <a:lnTo>
                                  <a:pt x="3070771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070771" y="1612"/>
                                </a:moveTo>
                                <a:lnTo>
                                  <a:pt x="3069171" y="0"/>
                                </a:lnTo>
                                <a:lnTo>
                                  <a:pt x="3014980" y="0"/>
                                </a:lnTo>
                                <a:lnTo>
                                  <a:pt x="3013379" y="1612"/>
                                </a:lnTo>
                                <a:lnTo>
                                  <a:pt x="3013379" y="5575"/>
                                </a:lnTo>
                                <a:lnTo>
                                  <a:pt x="3014980" y="7175"/>
                                </a:lnTo>
                                <a:lnTo>
                                  <a:pt x="3069171" y="7175"/>
                                </a:lnTo>
                                <a:lnTo>
                                  <a:pt x="3070771" y="5575"/>
                                </a:lnTo>
                                <a:lnTo>
                                  <a:pt x="3070771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156864" y="2333498"/>
                                </a:moveTo>
                                <a:lnTo>
                                  <a:pt x="3155264" y="2331885"/>
                                </a:lnTo>
                                <a:lnTo>
                                  <a:pt x="3101073" y="2331885"/>
                                </a:lnTo>
                                <a:lnTo>
                                  <a:pt x="3099473" y="2333498"/>
                                </a:lnTo>
                                <a:lnTo>
                                  <a:pt x="3099473" y="2337460"/>
                                </a:lnTo>
                                <a:lnTo>
                                  <a:pt x="3101073" y="2339060"/>
                                </a:lnTo>
                                <a:lnTo>
                                  <a:pt x="3155264" y="2339060"/>
                                </a:lnTo>
                                <a:lnTo>
                                  <a:pt x="3156864" y="2337460"/>
                                </a:lnTo>
                                <a:lnTo>
                                  <a:pt x="3156864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156864" y="1612"/>
                                </a:moveTo>
                                <a:lnTo>
                                  <a:pt x="3155264" y="0"/>
                                </a:lnTo>
                                <a:lnTo>
                                  <a:pt x="3101073" y="0"/>
                                </a:lnTo>
                                <a:lnTo>
                                  <a:pt x="3099473" y="1612"/>
                                </a:lnTo>
                                <a:lnTo>
                                  <a:pt x="3099473" y="5575"/>
                                </a:lnTo>
                                <a:lnTo>
                                  <a:pt x="3101073" y="7175"/>
                                </a:lnTo>
                                <a:lnTo>
                                  <a:pt x="3155264" y="7175"/>
                                </a:lnTo>
                                <a:lnTo>
                                  <a:pt x="3156864" y="5575"/>
                                </a:lnTo>
                                <a:lnTo>
                                  <a:pt x="3156864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242957" y="2333498"/>
                                </a:moveTo>
                                <a:lnTo>
                                  <a:pt x="3241357" y="2331885"/>
                                </a:lnTo>
                                <a:lnTo>
                                  <a:pt x="3187166" y="2331885"/>
                                </a:lnTo>
                                <a:lnTo>
                                  <a:pt x="3185566" y="2333498"/>
                                </a:lnTo>
                                <a:lnTo>
                                  <a:pt x="3185566" y="2337460"/>
                                </a:lnTo>
                                <a:lnTo>
                                  <a:pt x="3187166" y="2339060"/>
                                </a:lnTo>
                                <a:lnTo>
                                  <a:pt x="3241357" y="2339060"/>
                                </a:lnTo>
                                <a:lnTo>
                                  <a:pt x="3242957" y="2337460"/>
                                </a:lnTo>
                                <a:lnTo>
                                  <a:pt x="324295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242957" y="1612"/>
                                </a:moveTo>
                                <a:lnTo>
                                  <a:pt x="3241357" y="0"/>
                                </a:lnTo>
                                <a:lnTo>
                                  <a:pt x="3187166" y="0"/>
                                </a:lnTo>
                                <a:lnTo>
                                  <a:pt x="3185566" y="1612"/>
                                </a:lnTo>
                                <a:lnTo>
                                  <a:pt x="3185566" y="5575"/>
                                </a:lnTo>
                                <a:lnTo>
                                  <a:pt x="3187166" y="7175"/>
                                </a:lnTo>
                                <a:lnTo>
                                  <a:pt x="3241357" y="7175"/>
                                </a:lnTo>
                                <a:lnTo>
                                  <a:pt x="3242957" y="5575"/>
                                </a:lnTo>
                                <a:lnTo>
                                  <a:pt x="324295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329063" y="2333498"/>
                                </a:moveTo>
                                <a:lnTo>
                                  <a:pt x="3327450" y="2331885"/>
                                </a:lnTo>
                                <a:lnTo>
                                  <a:pt x="3273272" y="2331885"/>
                                </a:lnTo>
                                <a:lnTo>
                                  <a:pt x="3271659" y="2333498"/>
                                </a:lnTo>
                                <a:lnTo>
                                  <a:pt x="3271659" y="2337460"/>
                                </a:lnTo>
                                <a:lnTo>
                                  <a:pt x="3273272" y="2339060"/>
                                </a:lnTo>
                                <a:lnTo>
                                  <a:pt x="3327450" y="2339060"/>
                                </a:lnTo>
                                <a:lnTo>
                                  <a:pt x="3329063" y="2337460"/>
                                </a:lnTo>
                                <a:lnTo>
                                  <a:pt x="332906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329063" y="1612"/>
                                </a:moveTo>
                                <a:lnTo>
                                  <a:pt x="3327450" y="0"/>
                                </a:lnTo>
                                <a:lnTo>
                                  <a:pt x="3273272" y="0"/>
                                </a:lnTo>
                                <a:lnTo>
                                  <a:pt x="3271659" y="1612"/>
                                </a:lnTo>
                                <a:lnTo>
                                  <a:pt x="3271659" y="5575"/>
                                </a:lnTo>
                                <a:lnTo>
                                  <a:pt x="3273272" y="7175"/>
                                </a:lnTo>
                                <a:lnTo>
                                  <a:pt x="3327450" y="7175"/>
                                </a:lnTo>
                                <a:lnTo>
                                  <a:pt x="3329063" y="5575"/>
                                </a:lnTo>
                                <a:lnTo>
                                  <a:pt x="332906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415157" y="2333498"/>
                                </a:moveTo>
                                <a:lnTo>
                                  <a:pt x="3413544" y="2331885"/>
                                </a:lnTo>
                                <a:lnTo>
                                  <a:pt x="3359366" y="2331885"/>
                                </a:lnTo>
                                <a:lnTo>
                                  <a:pt x="3357753" y="2333498"/>
                                </a:lnTo>
                                <a:lnTo>
                                  <a:pt x="3357753" y="2337460"/>
                                </a:lnTo>
                                <a:lnTo>
                                  <a:pt x="3359366" y="2339060"/>
                                </a:lnTo>
                                <a:lnTo>
                                  <a:pt x="3413544" y="2339060"/>
                                </a:lnTo>
                                <a:lnTo>
                                  <a:pt x="3415157" y="2337460"/>
                                </a:lnTo>
                                <a:lnTo>
                                  <a:pt x="341515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415157" y="1612"/>
                                </a:moveTo>
                                <a:lnTo>
                                  <a:pt x="3413544" y="0"/>
                                </a:lnTo>
                                <a:lnTo>
                                  <a:pt x="3359366" y="0"/>
                                </a:lnTo>
                                <a:lnTo>
                                  <a:pt x="3357753" y="1612"/>
                                </a:lnTo>
                                <a:lnTo>
                                  <a:pt x="3357753" y="5575"/>
                                </a:lnTo>
                                <a:lnTo>
                                  <a:pt x="3359366" y="7175"/>
                                </a:lnTo>
                                <a:lnTo>
                                  <a:pt x="3413544" y="7175"/>
                                </a:lnTo>
                                <a:lnTo>
                                  <a:pt x="3415157" y="5575"/>
                                </a:lnTo>
                                <a:lnTo>
                                  <a:pt x="341515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501250" y="2333498"/>
                                </a:moveTo>
                                <a:lnTo>
                                  <a:pt x="3499650" y="2331885"/>
                                </a:lnTo>
                                <a:lnTo>
                                  <a:pt x="3445459" y="2331885"/>
                                </a:lnTo>
                                <a:lnTo>
                                  <a:pt x="3443859" y="2333498"/>
                                </a:lnTo>
                                <a:lnTo>
                                  <a:pt x="3443859" y="2337460"/>
                                </a:lnTo>
                                <a:lnTo>
                                  <a:pt x="3445459" y="2339060"/>
                                </a:lnTo>
                                <a:lnTo>
                                  <a:pt x="3499650" y="2339060"/>
                                </a:lnTo>
                                <a:lnTo>
                                  <a:pt x="3501250" y="2337460"/>
                                </a:lnTo>
                                <a:lnTo>
                                  <a:pt x="3501250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501250" y="1612"/>
                                </a:moveTo>
                                <a:lnTo>
                                  <a:pt x="3499650" y="0"/>
                                </a:lnTo>
                                <a:lnTo>
                                  <a:pt x="3445459" y="0"/>
                                </a:lnTo>
                                <a:lnTo>
                                  <a:pt x="3443859" y="1612"/>
                                </a:lnTo>
                                <a:lnTo>
                                  <a:pt x="3443859" y="5575"/>
                                </a:lnTo>
                                <a:lnTo>
                                  <a:pt x="3445459" y="7175"/>
                                </a:lnTo>
                                <a:lnTo>
                                  <a:pt x="3499650" y="7175"/>
                                </a:lnTo>
                                <a:lnTo>
                                  <a:pt x="3501250" y="5575"/>
                                </a:lnTo>
                                <a:lnTo>
                                  <a:pt x="3501250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587343" y="2333498"/>
                                </a:moveTo>
                                <a:lnTo>
                                  <a:pt x="3585743" y="2331885"/>
                                </a:lnTo>
                                <a:lnTo>
                                  <a:pt x="3531552" y="2331885"/>
                                </a:lnTo>
                                <a:lnTo>
                                  <a:pt x="3529952" y="2333498"/>
                                </a:lnTo>
                                <a:lnTo>
                                  <a:pt x="3529952" y="2337460"/>
                                </a:lnTo>
                                <a:lnTo>
                                  <a:pt x="3531552" y="2339060"/>
                                </a:lnTo>
                                <a:lnTo>
                                  <a:pt x="3585743" y="2339060"/>
                                </a:lnTo>
                                <a:lnTo>
                                  <a:pt x="3587343" y="2337460"/>
                                </a:lnTo>
                                <a:lnTo>
                                  <a:pt x="358734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587343" y="1612"/>
                                </a:moveTo>
                                <a:lnTo>
                                  <a:pt x="3585743" y="0"/>
                                </a:lnTo>
                                <a:lnTo>
                                  <a:pt x="3531552" y="0"/>
                                </a:lnTo>
                                <a:lnTo>
                                  <a:pt x="3529952" y="1612"/>
                                </a:lnTo>
                                <a:lnTo>
                                  <a:pt x="3529952" y="5575"/>
                                </a:lnTo>
                                <a:lnTo>
                                  <a:pt x="3531552" y="7175"/>
                                </a:lnTo>
                                <a:lnTo>
                                  <a:pt x="3585743" y="7175"/>
                                </a:lnTo>
                                <a:lnTo>
                                  <a:pt x="3587343" y="5575"/>
                                </a:lnTo>
                                <a:lnTo>
                                  <a:pt x="358734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673437" y="2333498"/>
                                </a:moveTo>
                                <a:lnTo>
                                  <a:pt x="3671836" y="2331885"/>
                                </a:lnTo>
                                <a:lnTo>
                                  <a:pt x="3617645" y="2331885"/>
                                </a:lnTo>
                                <a:lnTo>
                                  <a:pt x="3616045" y="2333498"/>
                                </a:lnTo>
                                <a:lnTo>
                                  <a:pt x="3616045" y="2337460"/>
                                </a:lnTo>
                                <a:lnTo>
                                  <a:pt x="3617645" y="2339060"/>
                                </a:lnTo>
                                <a:lnTo>
                                  <a:pt x="3671836" y="2339060"/>
                                </a:lnTo>
                                <a:lnTo>
                                  <a:pt x="3673437" y="2337460"/>
                                </a:lnTo>
                                <a:lnTo>
                                  <a:pt x="3673437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673437" y="1612"/>
                                </a:moveTo>
                                <a:lnTo>
                                  <a:pt x="3671836" y="0"/>
                                </a:lnTo>
                                <a:lnTo>
                                  <a:pt x="3617645" y="0"/>
                                </a:lnTo>
                                <a:lnTo>
                                  <a:pt x="3616045" y="1612"/>
                                </a:lnTo>
                                <a:lnTo>
                                  <a:pt x="3616045" y="5575"/>
                                </a:lnTo>
                                <a:lnTo>
                                  <a:pt x="3617645" y="7175"/>
                                </a:lnTo>
                                <a:lnTo>
                                  <a:pt x="3671836" y="7175"/>
                                </a:lnTo>
                                <a:lnTo>
                                  <a:pt x="3673437" y="5575"/>
                                </a:lnTo>
                                <a:lnTo>
                                  <a:pt x="3673437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759543" y="2333498"/>
                                </a:moveTo>
                                <a:lnTo>
                                  <a:pt x="3757930" y="2331885"/>
                                </a:lnTo>
                                <a:lnTo>
                                  <a:pt x="3703751" y="2331885"/>
                                </a:lnTo>
                                <a:lnTo>
                                  <a:pt x="3702139" y="2333498"/>
                                </a:lnTo>
                                <a:lnTo>
                                  <a:pt x="3702139" y="2337460"/>
                                </a:lnTo>
                                <a:lnTo>
                                  <a:pt x="3703751" y="2339060"/>
                                </a:lnTo>
                                <a:lnTo>
                                  <a:pt x="3757930" y="2339060"/>
                                </a:lnTo>
                                <a:lnTo>
                                  <a:pt x="3759543" y="2337460"/>
                                </a:lnTo>
                                <a:lnTo>
                                  <a:pt x="3759543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759543" y="1612"/>
                                </a:moveTo>
                                <a:lnTo>
                                  <a:pt x="3757930" y="0"/>
                                </a:lnTo>
                                <a:lnTo>
                                  <a:pt x="3703751" y="0"/>
                                </a:lnTo>
                                <a:lnTo>
                                  <a:pt x="3702139" y="1612"/>
                                </a:lnTo>
                                <a:lnTo>
                                  <a:pt x="3702139" y="5575"/>
                                </a:lnTo>
                                <a:lnTo>
                                  <a:pt x="3703751" y="7175"/>
                                </a:lnTo>
                                <a:lnTo>
                                  <a:pt x="3757930" y="7175"/>
                                </a:lnTo>
                                <a:lnTo>
                                  <a:pt x="3759543" y="5575"/>
                                </a:lnTo>
                                <a:lnTo>
                                  <a:pt x="3759543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845636" y="2333498"/>
                                </a:moveTo>
                                <a:lnTo>
                                  <a:pt x="3844023" y="2331885"/>
                                </a:lnTo>
                                <a:lnTo>
                                  <a:pt x="3789845" y="2331885"/>
                                </a:lnTo>
                                <a:lnTo>
                                  <a:pt x="3788232" y="2333498"/>
                                </a:lnTo>
                                <a:lnTo>
                                  <a:pt x="3788232" y="2337460"/>
                                </a:lnTo>
                                <a:lnTo>
                                  <a:pt x="3789845" y="2339060"/>
                                </a:lnTo>
                                <a:lnTo>
                                  <a:pt x="3844023" y="2339060"/>
                                </a:lnTo>
                                <a:lnTo>
                                  <a:pt x="3845636" y="2337460"/>
                                </a:lnTo>
                                <a:lnTo>
                                  <a:pt x="384563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845636" y="1612"/>
                                </a:moveTo>
                                <a:lnTo>
                                  <a:pt x="3844023" y="0"/>
                                </a:lnTo>
                                <a:lnTo>
                                  <a:pt x="3789845" y="0"/>
                                </a:lnTo>
                                <a:lnTo>
                                  <a:pt x="3788232" y="1612"/>
                                </a:lnTo>
                                <a:lnTo>
                                  <a:pt x="3788232" y="5575"/>
                                </a:lnTo>
                                <a:lnTo>
                                  <a:pt x="3789845" y="7175"/>
                                </a:lnTo>
                                <a:lnTo>
                                  <a:pt x="3844023" y="7175"/>
                                </a:lnTo>
                                <a:lnTo>
                                  <a:pt x="3845636" y="5575"/>
                                </a:lnTo>
                                <a:lnTo>
                                  <a:pt x="384563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3931729" y="2333498"/>
                                </a:moveTo>
                                <a:lnTo>
                                  <a:pt x="3930129" y="2331885"/>
                                </a:lnTo>
                                <a:lnTo>
                                  <a:pt x="3875938" y="2331885"/>
                                </a:lnTo>
                                <a:lnTo>
                                  <a:pt x="3874338" y="2333498"/>
                                </a:lnTo>
                                <a:lnTo>
                                  <a:pt x="3874338" y="2337460"/>
                                </a:lnTo>
                                <a:lnTo>
                                  <a:pt x="3875938" y="2339060"/>
                                </a:lnTo>
                                <a:lnTo>
                                  <a:pt x="3930129" y="2339060"/>
                                </a:lnTo>
                                <a:lnTo>
                                  <a:pt x="3931729" y="2337460"/>
                                </a:lnTo>
                                <a:lnTo>
                                  <a:pt x="3931729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3931729" y="1612"/>
                                </a:moveTo>
                                <a:lnTo>
                                  <a:pt x="3930129" y="0"/>
                                </a:lnTo>
                                <a:lnTo>
                                  <a:pt x="3875938" y="0"/>
                                </a:lnTo>
                                <a:lnTo>
                                  <a:pt x="3874338" y="1612"/>
                                </a:lnTo>
                                <a:lnTo>
                                  <a:pt x="3874338" y="5575"/>
                                </a:lnTo>
                                <a:lnTo>
                                  <a:pt x="3875938" y="7175"/>
                                </a:lnTo>
                                <a:lnTo>
                                  <a:pt x="3930129" y="7175"/>
                                </a:lnTo>
                                <a:lnTo>
                                  <a:pt x="3931729" y="5575"/>
                                </a:lnTo>
                                <a:lnTo>
                                  <a:pt x="3931729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017835" y="2333498"/>
                                </a:moveTo>
                                <a:lnTo>
                                  <a:pt x="4016222" y="2331885"/>
                                </a:lnTo>
                                <a:lnTo>
                                  <a:pt x="3962031" y="2331885"/>
                                </a:lnTo>
                                <a:lnTo>
                                  <a:pt x="3960431" y="2333498"/>
                                </a:lnTo>
                                <a:lnTo>
                                  <a:pt x="3960431" y="2337460"/>
                                </a:lnTo>
                                <a:lnTo>
                                  <a:pt x="3962031" y="2339060"/>
                                </a:lnTo>
                                <a:lnTo>
                                  <a:pt x="4016222" y="2339060"/>
                                </a:lnTo>
                                <a:lnTo>
                                  <a:pt x="4017835" y="2337460"/>
                                </a:lnTo>
                                <a:lnTo>
                                  <a:pt x="401783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017835" y="1612"/>
                                </a:moveTo>
                                <a:lnTo>
                                  <a:pt x="4016222" y="0"/>
                                </a:lnTo>
                                <a:lnTo>
                                  <a:pt x="3962031" y="0"/>
                                </a:lnTo>
                                <a:lnTo>
                                  <a:pt x="3960431" y="1612"/>
                                </a:lnTo>
                                <a:lnTo>
                                  <a:pt x="3960431" y="5575"/>
                                </a:lnTo>
                                <a:lnTo>
                                  <a:pt x="3962031" y="7175"/>
                                </a:lnTo>
                                <a:lnTo>
                                  <a:pt x="4016222" y="7175"/>
                                </a:lnTo>
                                <a:lnTo>
                                  <a:pt x="4017835" y="5575"/>
                                </a:lnTo>
                                <a:lnTo>
                                  <a:pt x="4017835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103916" y="2333498"/>
                                </a:moveTo>
                                <a:lnTo>
                                  <a:pt x="4102316" y="2331885"/>
                                </a:lnTo>
                                <a:lnTo>
                                  <a:pt x="4048125" y="2331885"/>
                                </a:lnTo>
                                <a:lnTo>
                                  <a:pt x="4046524" y="2333498"/>
                                </a:lnTo>
                                <a:lnTo>
                                  <a:pt x="4046524" y="2337460"/>
                                </a:lnTo>
                                <a:lnTo>
                                  <a:pt x="4048125" y="2339060"/>
                                </a:lnTo>
                                <a:lnTo>
                                  <a:pt x="4102316" y="2339060"/>
                                </a:lnTo>
                                <a:lnTo>
                                  <a:pt x="4103916" y="2337460"/>
                                </a:lnTo>
                                <a:lnTo>
                                  <a:pt x="4103916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103916" y="1612"/>
                                </a:moveTo>
                                <a:lnTo>
                                  <a:pt x="4102316" y="0"/>
                                </a:lnTo>
                                <a:lnTo>
                                  <a:pt x="4048125" y="0"/>
                                </a:lnTo>
                                <a:lnTo>
                                  <a:pt x="4046524" y="1612"/>
                                </a:lnTo>
                                <a:lnTo>
                                  <a:pt x="4046524" y="5575"/>
                                </a:lnTo>
                                <a:lnTo>
                                  <a:pt x="4048125" y="7175"/>
                                </a:lnTo>
                                <a:lnTo>
                                  <a:pt x="4102316" y="7175"/>
                                </a:lnTo>
                                <a:lnTo>
                                  <a:pt x="4103916" y="5575"/>
                                </a:lnTo>
                                <a:lnTo>
                                  <a:pt x="4103916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190022" y="2333498"/>
                                </a:moveTo>
                                <a:lnTo>
                                  <a:pt x="4188409" y="2331885"/>
                                </a:lnTo>
                                <a:lnTo>
                                  <a:pt x="4134231" y="2331885"/>
                                </a:lnTo>
                                <a:lnTo>
                                  <a:pt x="4132618" y="2333498"/>
                                </a:lnTo>
                                <a:lnTo>
                                  <a:pt x="4132618" y="2337460"/>
                                </a:lnTo>
                                <a:lnTo>
                                  <a:pt x="4134231" y="2339060"/>
                                </a:lnTo>
                                <a:lnTo>
                                  <a:pt x="4188409" y="2339060"/>
                                </a:lnTo>
                                <a:lnTo>
                                  <a:pt x="4190022" y="2337460"/>
                                </a:lnTo>
                                <a:lnTo>
                                  <a:pt x="4190022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190022" y="1612"/>
                                </a:moveTo>
                                <a:lnTo>
                                  <a:pt x="4188409" y="0"/>
                                </a:lnTo>
                                <a:lnTo>
                                  <a:pt x="4134231" y="0"/>
                                </a:lnTo>
                                <a:lnTo>
                                  <a:pt x="4132618" y="1612"/>
                                </a:lnTo>
                                <a:lnTo>
                                  <a:pt x="4132618" y="5575"/>
                                </a:lnTo>
                                <a:lnTo>
                                  <a:pt x="4134231" y="7175"/>
                                </a:lnTo>
                                <a:lnTo>
                                  <a:pt x="4188409" y="7175"/>
                                </a:lnTo>
                                <a:lnTo>
                                  <a:pt x="4190022" y="5575"/>
                                </a:lnTo>
                                <a:lnTo>
                                  <a:pt x="4190022" y="1612"/>
                                </a:lnTo>
                                <a:close/>
                              </a:path>
                              <a:path w="4276725" h="2339340">
                                <a:moveTo>
                                  <a:pt x="4276115" y="2333498"/>
                                </a:moveTo>
                                <a:lnTo>
                                  <a:pt x="4274502" y="2331885"/>
                                </a:lnTo>
                                <a:lnTo>
                                  <a:pt x="4220324" y="2331885"/>
                                </a:lnTo>
                                <a:lnTo>
                                  <a:pt x="4218711" y="2333498"/>
                                </a:lnTo>
                                <a:lnTo>
                                  <a:pt x="4218711" y="2337460"/>
                                </a:lnTo>
                                <a:lnTo>
                                  <a:pt x="4220324" y="2339060"/>
                                </a:lnTo>
                                <a:lnTo>
                                  <a:pt x="4274502" y="2339060"/>
                                </a:lnTo>
                                <a:lnTo>
                                  <a:pt x="4276115" y="2337460"/>
                                </a:lnTo>
                                <a:lnTo>
                                  <a:pt x="4276115" y="2333498"/>
                                </a:lnTo>
                                <a:close/>
                              </a:path>
                              <a:path w="4276725" h="2339340">
                                <a:moveTo>
                                  <a:pt x="4276115" y="1612"/>
                                </a:moveTo>
                                <a:lnTo>
                                  <a:pt x="4274502" y="0"/>
                                </a:lnTo>
                                <a:lnTo>
                                  <a:pt x="4220324" y="0"/>
                                </a:lnTo>
                                <a:lnTo>
                                  <a:pt x="4218711" y="1612"/>
                                </a:lnTo>
                                <a:lnTo>
                                  <a:pt x="4218711" y="5575"/>
                                </a:lnTo>
                                <a:lnTo>
                                  <a:pt x="4220324" y="7175"/>
                                </a:lnTo>
                                <a:lnTo>
                                  <a:pt x="4274502" y="7175"/>
                                </a:lnTo>
                                <a:lnTo>
                                  <a:pt x="4276115" y="5575"/>
                                </a:lnTo>
                                <a:lnTo>
                                  <a:pt x="4276115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90554" y="8262"/>
                            <a:ext cx="1810385" cy="281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0385" h="2813050">
                                <a:moveTo>
                                  <a:pt x="7175" y="2756687"/>
                                </a:moveTo>
                                <a:lnTo>
                                  <a:pt x="5562" y="2755087"/>
                                </a:lnTo>
                                <a:lnTo>
                                  <a:pt x="1600" y="2755087"/>
                                </a:lnTo>
                                <a:lnTo>
                                  <a:pt x="0" y="2756687"/>
                                </a:lnTo>
                                <a:lnTo>
                                  <a:pt x="0" y="2810878"/>
                                </a:lnTo>
                                <a:lnTo>
                                  <a:pt x="1600" y="2812478"/>
                                </a:lnTo>
                                <a:lnTo>
                                  <a:pt x="5562" y="2812478"/>
                                </a:lnTo>
                                <a:lnTo>
                                  <a:pt x="7175" y="2810878"/>
                                </a:lnTo>
                                <a:lnTo>
                                  <a:pt x="7175" y="2756687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670594"/>
                                </a:moveTo>
                                <a:lnTo>
                                  <a:pt x="5562" y="2668994"/>
                                </a:lnTo>
                                <a:lnTo>
                                  <a:pt x="1600" y="2668994"/>
                                </a:lnTo>
                                <a:lnTo>
                                  <a:pt x="0" y="2670594"/>
                                </a:lnTo>
                                <a:lnTo>
                                  <a:pt x="0" y="2724785"/>
                                </a:lnTo>
                                <a:lnTo>
                                  <a:pt x="1600" y="2726385"/>
                                </a:lnTo>
                                <a:lnTo>
                                  <a:pt x="5562" y="2726385"/>
                                </a:lnTo>
                                <a:lnTo>
                                  <a:pt x="7175" y="2724785"/>
                                </a:lnTo>
                                <a:lnTo>
                                  <a:pt x="7175" y="2670594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584500"/>
                                </a:moveTo>
                                <a:lnTo>
                                  <a:pt x="5562" y="2582888"/>
                                </a:lnTo>
                                <a:lnTo>
                                  <a:pt x="1600" y="2582888"/>
                                </a:lnTo>
                                <a:lnTo>
                                  <a:pt x="0" y="2584500"/>
                                </a:lnTo>
                                <a:lnTo>
                                  <a:pt x="0" y="2638679"/>
                                </a:lnTo>
                                <a:lnTo>
                                  <a:pt x="1600" y="2640292"/>
                                </a:lnTo>
                                <a:lnTo>
                                  <a:pt x="5562" y="2640292"/>
                                </a:lnTo>
                                <a:lnTo>
                                  <a:pt x="7175" y="2638679"/>
                                </a:lnTo>
                                <a:lnTo>
                                  <a:pt x="7175" y="2584500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498394"/>
                                </a:moveTo>
                                <a:lnTo>
                                  <a:pt x="5562" y="2496794"/>
                                </a:lnTo>
                                <a:lnTo>
                                  <a:pt x="1600" y="2496794"/>
                                </a:lnTo>
                                <a:lnTo>
                                  <a:pt x="0" y="2498394"/>
                                </a:lnTo>
                                <a:lnTo>
                                  <a:pt x="0" y="2552585"/>
                                </a:lnTo>
                                <a:lnTo>
                                  <a:pt x="1600" y="2554186"/>
                                </a:lnTo>
                                <a:lnTo>
                                  <a:pt x="5562" y="2554186"/>
                                </a:lnTo>
                                <a:lnTo>
                                  <a:pt x="7175" y="2552585"/>
                                </a:lnTo>
                                <a:lnTo>
                                  <a:pt x="7175" y="2498394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412314"/>
                                </a:moveTo>
                                <a:lnTo>
                                  <a:pt x="5562" y="2410701"/>
                                </a:lnTo>
                                <a:lnTo>
                                  <a:pt x="1600" y="2410701"/>
                                </a:lnTo>
                                <a:lnTo>
                                  <a:pt x="0" y="2412314"/>
                                </a:lnTo>
                                <a:lnTo>
                                  <a:pt x="0" y="2466492"/>
                                </a:lnTo>
                                <a:lnTo>
                                  <a:pt x="1600" y="2468105"/>
                                </a:lnTo>
                                <a:lnTo>
                                  <a:pt x="5562" y="2468105"/>
                                </a:lnTo>
                                <a:lnTo>
                                  <a:pt x="7175" y="2466492"/>
                                </a:lnTo>
                                <a:lnTo>
                                  <a:pt x="7175" y="2412314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326208"/>
                                </a:moveTo>
                                <a:lnTo>
                                  <a:pt x="5562" y="2324608"/>
                                </a:lnTo>
                                <a:lnTo>
                                  <a:pt x="1600" y="2324608"/>
                                </a:lnTo>
                                <a:lnTo>
                                  <a:pt x="0" y="2326208"/>
                                </a:lnTo>
                                <a:lnTo>
                                  <a:pt x="0" y="2380399"/>
                                </a:lnTo>
                                <a:lnTo>
                                  <a:pt x="1600" y="2381999"/>
                                </a:lnTo>
                                <a:lnTo>
                                  <a:pt x="5562" y="2381999"/>
                                </a:lnTo>
                                <a:lnTo>
                                  <a:pt x="7175" y="2380399"/>
                                </a:lnTo>
                                <a:lnTo>
                                  <a:pt x="7175" y="2326208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240115"/>
                                </a:moveTo>
                                <a:lnTo>
                                  <a:pt x="5562" y="2238514"/>
                                </a:lnTo>
                                <a:lnTo>
                                  <a:pt x="1600" y="2238514"/>
                                </a:lnTo>
                                <a:lnTo>
                                  <a:pt x="0" y="2240115"/>
                                </a:lnTo>
                                <a:lnTo>
                                  <a:pt x="0" y="2294305"/>
                                </a:lnTo>
                                <a:lnTo>
                                  <a:pt x="1600" y="2295906"/>
                                </a:lnTo>
                                <a:lnTo>
                                  <a:pt x="5562" y="2295906"/>
                                </a:lnTo>
                                <a:lnTo>
                                  <a:pt x="7175" y="2294305"/>
                                </a:lnTo>
                                <a:lnTo>
                                  <a:pt x="7175" y="2240115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154021"/>
                                </a:moveTo>
                                <a:lnTo>
                                  <a:pt x="5562" y="2152408"/>
                                </a:lnTo>
                                <a:lnTo>
                                  <a:pt x="1600" y="2152408"/>
                                </a:lnTo>
                                <a:lnTo>
                                  <a:pt x="0" y="2154021"/>
                                </a:lnTo>
                                <a:lnTo>
                                  <a:pt x="0" y="2208199"/>
                                </a:lnTo>
                                <a:lnTo>
                                  <a:pt x="1600" y="2209812"/>
                                </a:lnTo>
                                <a:lnTo>
                                  <a:pt x="5562" y="2209812"/>
                                </a:lnTo>
                                <a:lnTo>
                                  <a:pt x="7175" y="2208199"/>
                                </a:lnTo>
                                <a:lnTo>
                                  <a:pt x="7175" y="2154021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067915"/>
                                </a:moveTo>
                                <a:lnTo>
                                  <a:pt x="5562" y="2066315"/>
                                </a:lnTo>
                                <a:lnTo>
                                  <a:pt x="1600" y="2066315"/>
                                </a:lnTo>
                                <a:lnTo>
                                  <a:pt x="0" y="2067915"/>
                                </a:lnTo>
                                <a:lnTo>
                                  <a:pt x="0" y="2122106"/>
                                </a:lnTo>
                                <a:lnTo>
                                  <a:pt x="1600" y="2123706"/>
                                </a:lnTo>
                                <a:lnTo>
                                  <a:pt x="5562" y="2123706"/>
                                </a:lnTo>
                                <a:lnTo>
                                  <a:pt x="7175" y="2122106"/>
                                </a:lnTo>
                                <a:lnTo>
                                  <a:pt x="7175" y="2067915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981822"/>
                                </a:moveTo>
                                <a:lnTo>
                                  <a:pt x="5562" y="1980222"/>
                                </a:lnTo>
                                <a:lnTo>
                                  <a:pt x="1600" y="1980222"/>
                                </a:lnTo>
                                <a:lnTo>
                                  <a:pt x="0" y="1981822"/>
                                </a:lnTo>
                                <a:lnTo>
                                  <a:pt x="0" y="2036013"/>
                                </a:lnTo>
                                <a:lnTo>
                                  <a:pt x="1600" y="2037613"/>
                                </a:lnTo>
                                <a:lnTo>
                                  <a:pt x="5562" y="2037613"/>
                                </a:lnTo>
                                <a:lnTo>
                                  <a:pt x="7175" y="2036013"/>
                                </a:lnTo>
                                <a:lnTo>
                                  <a:pt x="7175" y="1981822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895729"/>
                                </a:moveTo>
                                <a:lnTo>
                                  <a:pt x="5562" y="1894128"/>
                                </a:lnTo>
                                <a:lnTo>
                                  <a:pt x="1600" y="1894128"/>
                                </a:lnTo>
                                <a:lnTo>
                                  <a:pt x="0" y="1895729"/>
                                </a:lnTo>
                                <a:lnTo>
                                  <a:pt x="0" y="1949907"/>
                                </a:lnTo>
                                <a:lnTo>
                                  <a:pt x="1600" y="1951520"/>
                                </a:lnTo>
                                <a:lnTo>
                                  <a:pt x="5562" y="1951520"/>
                                </a:lnTo>
                                <a:lnTo>
                                  <a:pt x="7175" y="1949907"/>
                                </a:lnTo>
                                <a:lnTo>
                                  <a:pt x="7175" y="1895729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809635"/>
                                </a:moveTo>
                                <a:lnTo>
                                  <a:pt x="5562" y="1808035"/>
                                </a:lnTo>
                                <a:lnTo>
                                  <a:pt x="1600" y="1808035"/>
                                </a:lnTo>
                                <a:lnTo>
                                  <a:pt x="0" y="1809635"/>
                                </a:lnTo>
                                <a:lnTo>
                                  <a:pt x="0" y="1863826"/>
                                </a:lnTo>
                                <a:lnTo>
                                  <a:pt x="1600" y="1865426"/>
                                </a:lnTo>
                                <a:lnTo>
                                  <a:pt x="5562" y="1865426"/>
                                </a:lnTo>
                                <a:lnTo>
                                  <a:pt x="7175" y="1863826"/>
                                </a:lnTo>
                                <a:lnTo>
                                  <a:pt x="7175" y="1809635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723542"/>
                                </a:moveTo>
                                <a:lnTo>
                                  <a:pt x="5562" y="1721929"/>
                                </a:lnTo>
                                <a:lnTo>
                                  <a:pt x="1600" y="1721929"/>
                                </a:lnTo>
                                <a:lnTo>
                                  <a:pt x="0" y="1723542"/>
                                </a:lnTo>
                                <a:lnTo>
                                  <a:pt x="0" y="1777720"/>
                                </a:lnTo>
                                <a:lnTo>
                                  <a:pt x="1600" y="1779333"/>
                                </a:lnTo>
                                <a:lnTo>
                                  <a:pt x="5562" y="1779333"/>
                                </a:lnTo>
                                <a:lnTo>
                                  <a:pt x="7175" y="1777720"/>
                                </a:lnTo>
                                <a:lnTo>
                                  <a:pt x="7175" y="1723542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637436"/>
                                </a:moveTo>
                                <a:lnTo>
                                  <a:pt x="5562" y="1635836"/>
                                </a:lnTo>
                                <a:lnTo>
                                  <a:pt x="1600" y="1635836"/>
                                </a:lnTo>
                                <a:lnTo>
                                  <a:pt x="0" y="1637436"/>
                                </a:lnTo>
                                <a:lnTo>
                                  <a:pt x="0" y="1691627"/>
                                </a:lnTo>
                                <a:lnTo>
                                  <a:pt x="1600" y="1693227"/>
                                </a:lnTo>
                                <a:lnTo>
                                  <a:pt x="5562" y="1693227"/>
                                </a:lnTo>
                                <a:lnTo>
                                  <a:pt x="7175" y="1691627"/>
                                </a:lnTo>
                                <a:lnTo>
                                  <a:pt x="7175" y="1637436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551343"/>
                                </a:moveTo>
                                <a:lnTo>
                                  <a:pt x="5562" y="1549742"/>
                                </a:lnTo>
                                <a:lnTo>
                                  <a:pt x="1600" y="1549742"/>
                                </a:lnTo>
                                <a:lnTo>
                                  <a:pt x="0" y="1551343"/>
                                </a:lnTo>
                                <a:lnTo>
                                  <a:pt x="0" y="1605534"/>
                                </a:lnTo>
                                <a:lnTo>
                                  <a:pt x="1600" y="1607134"/>
                                </a:lnTo>
                                <a:lnTo>
                                  <a:pt x="5562" y="1607134"/>
                                </a:lnTo>
                                <a:lnTo>
                                  <a:pt x="7175" y="1605534"/>
                                </a:lnTo>
                                <a:lnTo>
                                  <a:pt x="7175" y="1551343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465249"/>
                                </a:moveTo>
                                <a:lnTo>
                                  <a:pt x="5562" y="1463636"/>
                                </a:lnTo>
                                <a:lnTo>
                                  <a:pt x="1600" y="1463636"/>
                                </a:lnTo>
                                <a:lnTo>
                                  <a:pt x="0" y="1465249"/>
                                </a:lnTo>
                                <a:lnTo>
                                  <a:pt x="0" y="1519428"/>
                                </a:lnTo>
                                <a:lnTo>
                                  <a:pt x="1600" y="1521040"/>
                                </a:lnTo>
                                <a:lnTo>
                                  <a:pt x="5562" y="1521040"/>
                                </a:lnTo>
                                <a:lnTo>
                                  <a:pt x="7175" y="1519428"/>
                                </a:lnTo>
                                <a:lnTo>
                                  <a:pt x="7175" y="1465249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379156"/>
                                </a:moveTo>
                                <a:lnTo>
                                  <a:pt x="5562" y="1377543"/>
                                </a:lnTo>
                                <a:lnTo>
                                  <a:pt x="1600" y="1377543"/>
                                </a:lnTo>
                                <a:lnTo>
                                  <a:pt x="0" y="1379156"/>
                                </a:lnTo>
                                <a:lnTo>
                                  <a:pt x="0" y="1433334"/>
                                </a:lnTo>
                                <a:lnTo>
                                  <a:pt x="1600" y="1434947"/>
                                </a:lnTo>
                                <a:lnTo>
                                  <a:pt x="5562" y="1434947"/>
                                </a:lnTo>
                                <a:lnTo>
                                  <a:pt x="7175" y="1433334"/>
                                </a:lnTo>
                                <a:lnTo>
                                  <a:pt x="7175" y="1379156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293050"/>
                                </a:moveTo>
                                <a:lnTo>
                                  <a:pt x="5562" y="1291450"/>
                                </a:lnTo>
                                <a:lnTo>
                                  <a:pt x="1600" y="1291450"/>
                                </a:lnTo>
                                <a:lnTo>
                                  <a:pt x="0" y="1293050"/>
                                </a:lnTo>
                                <a:lnTo>
                                  <a:pt x="0" y="1347241"/>
                                </a:lnTo>
                                <a:lnTo>
                                  <a:pt x="1600" y="1348841"/>
                                </a:lnTo>
                                <a:lnTo>
                                  <a:pt x="5562" y="1348841"/>
                                </a:lnTo>
                                <a:lnTo>
                                  <a:pt x="7175" y="1347241"/>
                                </a:lnTo>
                                <a:lnTo>
                                  <a:pt x="7175" y="1293050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206957"/>
                                </a:moveTo>
                                <a:lnTo>
                                  <a:pt x="5562" y="1205357"/>
                                </a:lnTo>
                                <a:lnTo>
                                  <a:pt x="1600" y="1205357"/>
                                </a:lnTo>
                                <a:lnTo>
                                  <a:pt x="0" y="1206957"/>
                                </a:lnTo>
                                <a:lnTo>
                                  <a:pt x="0" y="1261148"/>
                                </a:lnTo>
                                <a:lnTo>
                                  <a:pt x="1600" y="1262748"/>
                                </a:lnTo>
                                <a:lnTo>
                                  <a:pt x="5562" y="1262748"/>
                                </a:lnTo>
                                <a:lnTo>
                                  <a:pt x="7175" y="1261148"/>
                                </a:lnTo>
                                <a:lnTo>
                                  <a:pt x="7175" y="1206957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120863"/>
                                </a:moveTo>
                                <a:lnTo>
                                  <a:pt x="5562" y="1119263"/>
                                </a:lnTo>
                                <a:lnTo>
                                  <a:pt x="1600" y="1119263"/>
                                </a:lnTo>
                                <a:lnTo>
                                  <a:pt x="0" y="1120863"/>
                                </a:lnTo>
                                <a:lnTo>
                                  <a:pt x="0" y="1175054"/>
                                </a:lnTo>
                                <a:lnTo>
                                  <a:pt x="1600" y="1176655"/>
                                </a:lnTo>
                                <a:lnTo>
                                  <a:pt x="5562" y="1176655"/>
                                </a:lnTo>
                                <a:lnTo>
                                  <a:pt x="7175" y="1175054"/>
                                </a:lnTo>
                                <a:lnTo>
                                  <a:pt x="7175" y="1120863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034770"/>
                                </a:moveTo>
                                <a:lnTo>
                                  <a:pt x="5562" y="1033157"/>
                                </a:lnTo>
                                <a:lnTo>
                                  <a:pt x="1600" y="1033157"/>
                                </a:lnTo>
                                <a:lnTo>
                                  <a:pt x="0" y="1034770"/>
                                </a:lnTo>
                                <a:lnTo>
                                  <a:pt x="0" y="1088948"/>
                                </a:lnTo>
                                <a:lnTo>
                                  <a:pt x="1600" y="1090561"/>
                                </a:lnTo>
                                <a:lnTo>
                                  <a:pt x="5562" y="1090561"/>
                                </a:lnTo>
                                <a:lnTo>
                                  <a:pt x="7175" y="1088948"/>
                                </a:lnTo>
                                <a:lnTo>
                                  <a:pt x="7175" y="1034770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948677"/>
                                </a:moveTo>
                                <a:lnTo>
                                  <a:pt x="5562" y="947064"/>
                                </a:lnTo>
                                <a:lnTo>
                                  <a:pt x="1600" y="947064"/>
                                </a:lnTo>
                                <a:lnTo>
                                  <a:pt x="0" y="948677"/>
                                </a:lnTo>
                                <a:lnTo>
                                  <a:pt x="0" y="1002855"/>
                                </a:lnTo>
                                <a:lnTo>
                                  <a:pt x="1600" y="1004468"/>
                                </a:lnTo>
                                <a:lnTo>
                                  <a:pt x="5562" y="1004468"/>
                                </a:lnTo>
                                <a:lnTo>
                                  <a:pt x="7175" y="1002855"/>
                                </a:lnTo>
                                <a:lnTo>
                                  <a:pt x="7175" y="948677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862571"/>
                                </a:moveTo>
                                <a:lnTo>
                                  <a:pt x="5562" y="860971"/>
                                </a:lnTo>
                                <a:lnTo>
                                  <a:pt x="1600" y="860971"/>
                                </a:lnTo>
                                <a:lnTo>
                                  <a:pt x="0" y="862571"/>
                                </a:lnTo>
                                <a:lnTo>
                                  <a:pt x="0" y="916762"/>
                                </a:lnTo>
                                <a:lnTo>
                                  <a:pt x="1600" y="918362"/>
                                </a:lnTo>
                                <a:lnTo>
                                  <a:pt x="5562" y="918362"/>
                                </a:lnTo>
                                <a:lnTo>
                                  <a:pt x="7175" y="916762"/>
                                </a:lnTo>
                                <a:lnTo>
                                  <a:pt x="7175" y="862571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776478"/>
                                </a:moveTo>
                                <a:lnTo>
                                  <a:pt x="5562" y="774865"/>
                                </a:lnTo>
                                <a:lnTo>
                                  <a:pt x="1600" y="774865"/>
                                </a:lnTo>
                                <a:lnTo>
                                  <a:pt x="0" y="776478"/>
                                </a:lnTo>
                                <a:lnTo>
                                  <a:pt x="0" y="830668"/>
                                </a:lnTo>
                                <a:lnTo>
                                  <a:pt x="1600" y="832269"/>
                                </a:lnTo>
                                <a:lnTo>
                                  <a:pt x="5562" y="832269"/>
                                </a:lnTo>
                                <a:lnTo>
                                  <a:pt x="7175" y="830668"/>
                                </a:lnTo>
                                <a:lnTo>
                                  <a:pt x="7175" y="776478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690384"/>
                                </a:moveTo>
                                <a:lnTo>
                                  <a:pt x="5562" y="688771"/>
                                </a:lnTo>
                                <a:lnTo>
                                  <a:pt x="1600" y="688771"/>
                                </a:lnTo>
                                <a:lnTo>
                                  <a:pt x="0" y="690384"/>
                                </a:lnTo>
                                <a:lnTo>
                                  <a:pt x="0" y="744562"/>
                                </a:lnTo>
                                <a:lnTo>
                                  <a:pt x="1600" y="746175"/>
                                </a:lnTo>
                                <a:lnTo>
                                  <a:pt x="5562" y="746175"/>
                                </a:lnTo>
                                <a:lnTo>
                                  <a:pt x="7175" y="744562"/>
                                </a:lnTo>
                                <a:lnTo>
                                  <a:pt x="7175" y="690384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604278"/>
                                </a:moveTo>
                                <a:lnTo>
                                  <a:pt x="5562" y="602678"/>
                                </a:lnTo>
                                <a:lnTo>
                                  <a:pt x="1600" y="602678"/>
                                </a:lnTo>
                                <a:lnTo>
                                  <a:pt x="0" y="604278"/>
                                </a:lnTo>
                                <a:lnTo>
                                  <a:pt x="0" y="658469"/>
                                </a:lnTo>
                                <a:lnTo>
                                  <a:pt x="1600" y="660069"/>
                                </a:lnTo>
                                <a:lnTo>
                                  <a:pt x="5562" y="660069"/>
                                </a:lnTo>
                                <a:lnTo>
                                  <a:pt x="7175" y="658469"/>
                                </a:lnTo>
                                <a:lnTo>
                                  <a:pt x="7175" y="604278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518185"/>
                                </a:moveTo>
                                <a:lnTo>
                                  <a:pt x="5562" y="516585"/>
                                </a:lnTo>
                                <a:lnTo>
                                  <a:pt x="1600" y="516585"/>
                                </a:lnTo>
                                <a:lnTo>
                                  <a:pt x="0" y="518185"/>
                                </a:lnTo>
                                <a:lnTo>
                                  <a:pt x="0" y="572376"/>
                                </a:lnTo>
                                <a:lnTo>
                                  <a:pt x="1600" y="573976"/>
                                </a:lnTo>
                                <a:lnTo>
                                  <a:pt x="5562" y="573976"/>
                                </a:lnTo>
                                <a:lnTo>
                                  <a:pt x="7175" y="572376"/>
                                </a:lnTo>
                                <a:lnTo>
                                  <a:pt x="7175" y="518185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432092"/>
                                </a:moveTo>
                                <a:lnTo>
                                  <a:pt x="5562" y="430491"/>
                                </a:lnTo>
                                <a:lnTo>
                                  <a:pt x="1600" y="430491"/>
                                </a:lnTo>
                                <a:lnTo>
                                  <a:pt x="0" y="432092"/>
                                </a:lnTo>
                                <a:lnTo>
                                  <a:pt x="0" y="486270"/>
                                </a:lnTo>
                                <a:lnTo>
                                  <a:pt x="1600" y="487883"/>
                                </a:lnTo>
                                <a:lnTo>
                                  <a:pt x="5562" y="487883"/>
                                </a:lnTo>
                                <a:lnTo>
                                  <a:pt x="7175" y="486270"/>
                                </a:lnTo>
                                <a:lnTo>
                                  <a:pt x="7175" y="432092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345998"/>
                                </a:moveTo>
                                <a:lnTo>
                                  <a:pt x="5562" y="344385"/>
                                </a:lnTo>
                                <a:lnTo>
                                  <a:pt x="1600" y="344385"/>
                                </a:lnTo>
                                <a:lnTo>
                                  <a:pt x="0" y="345998"/>
                                </a:lnTo>
                                <a:lnTo>
                                  <a:pt x="0" y="400177"/>
                                </a:lnTo>
                                <a:lnTo>
                                  <a:pt x="1600" y="401789"/>
                                </a:lnTo>
                                <a:lnTo>
                                  <a:pt x="5562" y="401789"/>
                                </a:lnTo>
                                <a:lnTo>
                                  <a:pt x="7175" y="400177"/>
                                </a:lnTo>
                                <a:lnTo>
                                  <a:pt x="7175" y="345998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259905"/>
                                </a:moveTo>
                                <a:lnTo>
                                  <a:pt x="5562" y="258292"/>
                                </a:lnTo>
                                <a:lnTo>
                                  <a:pt x="1600" y="258292"/>
                                </a:lnTo>
                                <a:lnTo>
                                  <a:pt x="0" y="259905"/>
                                </a:lnTo>
                                <a:lnTo>
                                  <a:pt x="0" y="314083"/>
                                </a:lnTo>
                                <a:lnTo>
                                  <a:pt x="1600" y="315696"/>
                                </a:lnTo>
                                <a:lnTo>
                                  <a:pt x="5562" y="315696"/>
                                </a:lnTo>
                                <a:lnTo>
                                  <a:pt x="7175" y="314083"/>
                                </a:lnTo>
                                <a:lnTo>
                                  <a:pt x="7175" y="259905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73799"/>
                                </a:moveTo>
                                <a:lnTo>
                                  <a:pt x="5562" y="172199"/>
                                </a:lnTo>
                                <a:lnTo>
                                  <a:pt x="1600" y="172199"/>
                                </a:lnTo>
                                <a:lnTo>
                                  <a:pt x="0" y="173799"/>
                                </a:lnTo>
                                <a:lnTo>
                                  <a:pt x="0" y="227990"/>
                                </a:lnTo>
                                <a:lnTo>
                                  <a:pt x="1600" y="229590"/>
                                </a:lnTo>
                                <a:lnTo>
                                  <a:pt x="5562" y="229590"/>
                                </a:lnTo>
                                <a:lnTo>
                                  <a:pt x="7175" y="227990"/>
                                </a:lnTo>
                                <a:lnTo>
                                  <a:pt x="7175" y="173799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87706"/>
                                </a:moveTo>
                                <a:lnTo>
                                  <a:pt x="5562" y="86106"/>
                                </a:lnTo>
                                <a:lnTo>
                                  <a:pt x="1600" y="86106"/>
                                </a:lnTo>
                                <a:lnTo>
                                  <a:pt x="0" y="87706"/>
                                </a:lnTo>
                                <a:lnTo>
                                  <a:pt x="0" y="141897"/>
                                </a:lnTo>
                                <a:lnTo>
                                  <a:pt x="1600" y="143497"/>
                                </a:lnTo>
                                <a:lnTo>
                                  <a:pt x="5562" y="143497"/>
                                </a:lnTo>
                                <a:lnTo>
                                  <a:pt x="7175" y="141897"/>
                                </a:lnTo>
                                <a:lnTo>
                                  <a:pt x="7175" y="87706"/>
                                </a:lnTo>
                                <a:close/>
                              </a:path>
                              <a:path w="1810385" h="2813050">
                                <a:moveTo>
                                  <a:pt x="7175" y="1612"/>
                                </a:moveTo>
                                <a:lnTo>
                                  <a:pt x="5562" y="0"/>
                                </a:lnTo>
                                <a:lnTo>
                                  <a:pt x="1600" y="0"/>
                                </a:lnTo>
                                <a:lnTo>
                                  <a:pt x="0" y="1612"/>
                                </a:lnTo>
                                <a:lnTo>
                                  <a:pt x="0" y="55791"/>
                                </a:lnTo>
                                <a:lnTo>
                                  <a:pt x="1600" y="57404"/>
                                </a:lnTo>
                                <a:lnTo>
                                  <a:pt x="5562" y="57404"/>
                                </a:lnTo>
                                <a:lnTo>
                                  <a:pt x="7175" y="55791"/>
                                </a:lnTo>
                                <a:lnTo>
                                  <a:pt x="7175" y="1612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756687"/>
                                </a:moveTo>
                                <a:lnTo>
                                  <a:pt x="1808721" y="2755087"/>
                                </a:lnTo>
                                <a:lnTo>
                                  <a:pt x="1804758" y="2755087"/>
                                </a:lnTo>
                                <a:lnTo>
                                  <a:pt x="1803158" y="2756687"/>
                                </a:lnTo>
                                <a:lnTo>
                                  <a:pt x="1803158" y="2810878"/>
                                </a:lnTo>
                                <a:lnTo>
                                  <a:pt x="1804758" y="2812478"/>
                                </a:lnTo>
                                <a:lnTo>
                                  <a:pt x="1808721" y="2812478"/>
                                </a:lnTo>
                                <a:lnTo>
                                  <a:pt x="1810334" y="2810878"/>
                                </a:lnTo>
                                <a:lnTo>
                                  <a:pt x="1810334" y="2756687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670594"/>
                                </a:moveTo>
                                <a:lnTo>
                                  <a:pt x="1808721" y="2668994"/>
                                </a:lnTo>
                                <a:lnTo>
                                  <a:pt x="1804758" y="2668994"/>
                                </a:lnTo>
                                <a:lnTo>
                                  <a:pt x="1803158" y="2670594"/>
                                </a:lnTo>
                                <a:lnTo>
                                  <a:pt x="1803158" y="2724785"/>
                                </a:lnTo>
                                <a:lnTo>
                                  <a:pt x="1804758" y="2726385"/>
                                </a:lnTo>
                                <a:lnTo>
                                  <a:pt x="1808721" y="2726385"/>
                                </a:lnTo>
                                <a:lnTo>
                                  <a:pt x="1810334" y="2724785"/>
                                </a:lnTo>
                                <a:lnTo>
                                  <a:pt x="1810334" y="2670594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584500"/>
                                </a:moveTo>
                                <a:lnTo>
                                  <a:pt x="1808721" y="2582888"/>
                                </a:lnTo>
                                <a:lnTo>
                                  <a:pt x="1804758" y="2582888"/>
                                </a:lnTo>
                                <a:lnTo>
                                  <a:pt x="1803158" y="2584500"/>
                                </a:lnTo>
                                <a:lnTo>
                                  <a:pt x="1803158" y="2638679"/>
                                </a:lnTo>
                                <a:lnTo>
                                  <a:pt x="1804758" y="2640292"/>
                                </a:lnTo>
                                <a:lnTo>
                                  <a:pt x="1808721" y="2640292"/>
                                </a:lnTo>
                                <a:lnTo>
                                  <a:pt x="1810334" y="2638679"/>
                                </a:lnTo>
                                <a:lnTo>
                                  <a:pt x="1810334" y="2584500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498394"/>
                                </a:moveTo>
                                <a:lnTo>
                                  <a:pt x="1808721" y="2496794"/>
                                </a:lnTo>
                                <a:lnTo>
                                  <a:pt x="1804758" y="2496794"/>
                                </a:lnTo>
                                <a:lnTo>
                                  <a:pt x="1803158" y="2498394"/>
                                </a:lnTo>
                                <a:lnTo>
                                  <a:pt x="1803158" y="2552585"/>
                                </a:lnTo>
                                <a:lnTo>
                                  <a:pt x="1804758" y="2554186"/>
                                </a:lnTo>
                                <a:lnTo>
                                  <a:pt x="1808721" y="2554186"/>
                                </a:lnTo>
                                <a:lnTo>
                                  <a:pt x="1810334" y="2552585"/>
                                </a:lnTo>
                                <a:lnTo>
                                  <a:pt x="1810334" y="2498394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412314"/>
                                </a:moveTo>
                                <a:lnTo>
                                  <a:pt x="1808721" y="2410701"/>
                                </a:lnTo>
                                <a:lnTo>
                                  <a:pt x="1804758" y="2410701"/>
                                </a:lnTo>
                                <a:lnTo>
                                  <a:pt x="1803158" y="2412314"/>
                                </a:lnTo>
                                <a:lnTo>
                                  <a:pt x="1803158" y="2466492"/>
                                </a:lnTo>
                                <a:lnTo>
                                  <a:pt x="1804758" y="2468105"/>
                                </a:lnTo>
                                <a:lnTo>
                                  <a:pt x="1808721" y="2468105"/>
                                </a:lnTo>
                                <a:lnTo>
                                  <a:pt x="1810334" y="2466492"/>
                                </a:lnTo>
                                <a:lnTo>
                                  <a:pt x="1810334" y="2412314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326208"/>
                                </a:moveTo>
                                <a:lnTo>
                                  <a:pt x="1808721" y="2324608"/>
                                </a:lnTo>
                                <a:lnTo>
                                  <a:pt x="1804758" y="2324608"/>
                                </a:lnTo>
                                <a:lnTo>
                                  <a:pt x="1803158" y="2326208"/>
                                </a:lnTo>
                                <a:lnTo>
                                  <a:pt x="1803158" y="2380399"/>
                                </a:lnTo>
                                <a:lnTo>
                                  <a:pt x="1804758" y="2381999"/>
                                </a:lnTo>
                                <a:lnTo>
                                  <a:pt x="1808721" y="2381999"/>
                                </a:lnTo>
                                <a:lnTo>
                                  <a:pt x="1810334" y="2380399"/>
                                </a:lnTo>
                                <a:lnTo>
                                  <a:pt x="1810334" y="2326208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240115"/>
                                </a:moveTo>
                                <a:lnTo>
                                  <a:pt x="1808721" y="2238514"/>
                                </a:lnTo>
                                <a:lnTo>
                                  <a:pt x="1804758" y="2238514"/>
                                </a:lnTo>
                                <a:lnTo>
                                  <a:pt x="1803158" y="2240115"/>
                                </a:lnTo>
                                <a:lnTo>
                                  <a:pt x="1803158" y="2294305"/>
                                </a:lnTo>
                                <a:lnTo>
                                  <a:pt x="1804758" y="2295906"/>
                                </a:lnTo>
                                <a:lnTo>
                                  <a:pt x="1808721" y="2295906"/>
                                </a:lnTo>
                                <a:lnTo>
                                  <a:pt x="1810334" y="2294305"/>
                                </a:lnTo>
                                <a:lnTo>
                                  <a:pt x="1810334" y="2240115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154021"/>
                                </a:moveTo>
                                <a:lnTo>
                                  <a:pt x="1808721" y="2152408"/>
                                </a:lnTo>
                                <a:lnTo>
                                  <a:pt x="1804758" y="2152408"/>
                                </a:lnTo>
                                <a:lnTo>
                                  <a:pt x="1803158" y="2154021"/>
                                </a:lnTo>
                                <a:lnTo>
                                  <a:pt x="1803158" y="2208199"/>
                                </a:lnTo>
                                <a:lnTo>
                                  <a:pt x="1804758" y="2209812"/>
                                </a:lnTo>
                                <a:lnTo>
                                  <a:pt x="1808721" y="2209812"/>
                                </a:lnTo>
                                <a:lnTo>
                                  <a:pt x="1810334" y="2208199"/>
                                </a:lnTo>
                                <a:lnTo>
                                  <a:pt x="1810334" y="2154021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067915"/>
                                </a:moveTo>
                                <a:lnTo>
                                  <a:pt x="1808721" y="2066315"/>
                                </a:lnTo>
                                <a:lnTo>
                                  <a:pt x="1804758" y="2066315"/>
                                </a:lnTo>
                                <a:lnTo>
                                  <a:pt x="1803158" y="2067915"/>
                                </a:lnTo>
                                <a:lnTo>
                                  <a:pt x="1803158" y="2122106"/>
                                </a:lnTo>
                                <a:lnTo>
                                  <a:pt x="1804758" y="2123706"/>
                                </a:lnTo>
                                <a:lnTo>
                                  <a:pt x="1808721" y="2123706"/>
                                </a:lnTo>
                                <a:lnTo>
                                  <a:pt x="1810334" y="2122106"/>
                                </a:lnTo>
                                <a:lnTo>
                                  <a:pt x="1810334" y="2067915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981822"/>
                                </a:moveTo>
                                <a:lnTo>
                                  <a:pt x="1808721" y="1980222"/>
                                </a:lnTo>
                                <a:lnTo>
                                  <a:pt x="1804758" y="1980222"/>
                                </a:lnTo>
                                <a:lnTo>
                                  <a:pt x="1803158" y="1981822"/>
                                </a:lnTo>
                                <a:lnTo>
                                  <a:pt x="1803158" y="2036013"/>
                                </a:lnTo>
                                <a:lnTo>
                                  <a:pt x="1804758" y="2037613"/>
                                </a:lnTo>
                                <a:lnTo>
                                  <a:pt x="1808721" y="2037613"/>
                                </a:lnTo>
                                <a:lnTo>
                                  <a:pt x="1810334" y="2036013"/>
                                </a:lnTo>
                                <a:lnTo>
                                  <a:pt x="1810334" y="1981822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895729"/>
                                </a:moveTo>
                                <a:lnTo>
                                  <a:pt x="1808721" y="1894128"/>
                                </a:lnTo>
                                <a:lnTo>
                                  <a:pt x="1804758" y="1894128"/>
                                </a:lnTo>
                                <a:lnTo>
                                  <a:pt x="1803158" y="1895729"/>
                                </a:lnTo>
                                <a:lnTo>
                                  <a:pt x="1803158" y="1949907"/>
                                </a:lnTo>
                                <a:lnTo>
                                  <a:pt x="1804758" y="1951520"/>
                                </a:lnTo>
                                <a:lnTo>
                                  <a:pt x="1808721" y="1951520"/>
                                </a:lnTo>
                                <a:lnTo>
                                  <a:pt x="1810334" y="1949907"/>
                                </a:lnTo>
                                <a:lnTo>
                                  <a:pt x="1810334" y="1895729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809635"/>
                                </a:moveTo>
                                <a:lnTo>
                                  <a:pt x="1808721" y="1808035"/>
                                </a:lnTo>
                                <a:lnTo>
                                  <a:pt x="1804758" y="1808035"/>
                                </a:lnTo>
                                <a:lnTo>
                                  <a:pt x="1803158" y="1809635"/>
                                </a:lnTo>
                                <a:lnTo>
                                  <a:pt x="1803158" y="1863826"/>
                                </a:lnTo>
                                <a:lnTo>
                                  <a:pt x="1804758" y="1865426"/>
                                </a:lnTo>
                                <a:lnTo>
                                  <a:pt x="1808721" y="1865426"/>
                                </a:lnTo>
                                <a:lnTo>
                                  <a:pt x="1810334" y="1863826"/>
                                </a:lnTo>
                                <a:lnTo>
                                  <a:pt x="1810334" y="1809635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723542"/>
                                </a:moveTo>
                                <a:lnTo>
                                  <a:pt x="1808721" y="1721929"/>
                                </a:lnTo>
                                <a:lnTo>
                                  <a:pt x="1804758" y="1721929"/>
                                </a:lnTo>
                                <a:lnTo>
                                  <a:pt x="1803158" y="1723542"/>
                                </a:lnTo>
                                <a:lnTo>
                                  <a:pt x="1803158" y="1777720"/>
                                </a:lnTo>
                                <a:lnTo>
                                  <a:pt x="1804758" y="1779333"/>
                                </a:lnTo>
                                <a:lnTo>
                                  <a:pt x="1808721" y="1779333"/>
                                </a:lnTo>
                                <a:lnTo>
                                  <a:pt x="1810334" y="1777720"/>
                                </a:lnTo>
                                <a:lnTo>
                                  <a:pt x="1810334" y="1723542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637436"/>
                                </a:moveTo>
                                <a:lnTo>
                                  <a:pt x="1808721" y="1635836"/>
                                </a:lnTo>
                                <a:lnTo>
                                  <a:pt x="1804758" y="1635836"/>
                                </a:lnTo>
                                <a:lnTo>
                                  <a:pt x="1803158" y="1637436"/>
                                </a:lnTo>
                                <a:lnTo>
                                  <a:pt x="1803158" y="1691627"/>
                                </a:lnTo>
                                <a:lnTo>
                                  <a:pt x="1804758" y="1693227"/>
                                </a:lnTo>
                                <a:lnTo>
                                  <a:pt x="1808721" y="1693227"/>
                                </a:lnTo>
                                <a:lnTo>
                                  <a:pt x="1810334" y="1691627"/>
                                </a:lnTo>
                                <a:lnTo>
                                  <a:pt x="1810334" y="1637436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551343"/>
                                </a:moveTo>
                                <a:lnTo>
                                  <a:pt x="1808721" y="1549742"/>
                                </a:lnTo>
                                <a:lnTo>
                                  <a:pt x="1804758" y="1549742"/>
                                </a:lnTo>
                                <a:lnTo>
                                  <a:pt x="1803158" y="1551343"/>
                                </a:lnTo>
                                <a:lnTo>
                                  <a:pt x="1803158" y="1605534"/>
                                </a:lnTo>
                                <a:lnTo>
                                  <a:pt x="1804758" y="1607134"/>
                                </a:lnTo>
                                <a:lnTo>
                                  <a:pt x="1808721" y="1607134"/>
                                </a:lnTo>
                                <a:lnTo>
                                  <a:pt x="1810334" y="1605534"/>
                                </a:lnTo>
                                <a:lnTo>
                                  <a:pt x="1810334" y="1551343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465249"/>
                                </a:moveTo>
                                <a:lnTo>
                                  <a:pt x="1808721" y="1463636"/>
                                </a:lnTo>
                                <a:lnTo>
                                  <a:pt x="1804758" y="1463636"/>
                                </a:lnTo>
                                <a:lnTo>
                                  <a:pt x="1803158" y="1465249"/>
                                </a:lnTo>
                                <a:lnTo>
                                  <a:pt x="1803158" y="1519428"/>
                                </a:lnTo>
                                <a:lnTo>
                                  <a:pt x="1804758" y="1521040"/>
                                </a:lnTo>
                                <a:lnTo>
                                  <a:pt x="1808721" y="1521040"/>
                                </a:lnTo>
                                <a:lnTo>
                                  <a:pt x="1810334" y="1519428"/>
                                </a:lnTo>
                                <a:lnTo>
                                  <a:pt x="1810334" y="1465249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379156"/>
                                </a:moveTo>
                                <a:lnTo>
                                  <a:pt x="1808721" y="1377543"/>
                                </a:lnTo>
                                <a:lnTo>
                                  <a:pt x="1804758" y="1377543"/>
                                </a:lnTo>
                                <a:lnTo>
                                  <a:pt x="1803158" y="1379156"/>
                                </a:lnTo>
                                <a:lnTo>
                                  <a:pt x="1803158" y="1433334"/>
                                </a:lnTo>
                                <a:lnTo>
                                  <a:pt x="1804758" y="1434947"/>
                                </a:lnTo>
                                <a:lnTo>
                                  <a:pt x="1808721" y="1434947"/>
                                </a:lnTo>
                                <a:lnTo>
                                  <a:pt x="1810334" y="1433334"/>
                                </a:lnTo>
                                <a:lnTo>
                                  <a:pt x="1810334" y="1379156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293050"/>
                                </a:moveTo>
                                <a:lnTo>
                                  <a:pt x="1808721" y="1291450"/>
                                </a:lnTo>
                                <a:lnTo>
                                  <a:pt x="1804758" y="1291450"/>
                                </a:lnTo>
                                <a:lnTo>
                                  <a:pt x="1803158" y="1293050"/>
                                </a:lnTo>
                                <a:lnTo>
                                  <a:pt x="1803158" y="1347241"/>
                                </a:lnTo>
                                <a:lnTo>
                                  <a:pt x="1804758" y="1348841"/>
                                </a:lnTo>
                                <a:lnTo>
                                  <a:pt x="1808721" y="1348841"/>
                                </a:lnTo>
                                <a:lnTo>
                                  <a:pt x="1810334" y="1347241"/>
                                </a:lnTo>
                                <a:lnTo>
                                  <a:pt x="1810334" y="1293050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206957"/>
                                </a:moveTo>
                                <a:lnTo>
                                  <a:pt x="1808721" y="1205357"/>
                                </a:lnTo>
                                <a:lnTo>
                                  <a:pt x="1804758" y="1205357"/>
                                </a:lnTo>
                                <a:lnTo>
                                  <a:pt x="1803158" y="1206957"/>
                                </a:lnTo>
                                <a:lnTo>
                                  <a:pt x="1803158" y="1261148"/>
                                </a:lnTo>
                                <a:lnTo>
                                  <a:pt x="1804758" y="1262748"/>
                                </a:lnTo>
                                <a:lnTo>
                                  <a:pt x="1808721" y="1262748"/>
                                </a:lnTo>
                                <a:lnTo>
                                  <a:pt x="1810334" y="1261148"/>
                                </a:lnTo>
                                <a:lnTo>
                                  <a:pt x="1810334" y="1206957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120863"/>
                                </a:moveTo>
                                <a:lnTo>
                                  <a:pt x="1808721" y="1119263"/>
                                </a:lnTo>
                                <a:lnTo>
                                  <a:pt x="1804758" y="1119263"/>
                                </a:lnTo>
                                <a:lnTo>
                                  <a:pt x="1803158" y="1120863"/>
                                </a:lnTo>
                                <a:lnTo>
                                  <a:pt x="1803158" y="1175054"/>
                                </a:lnTo>
                                <a:lnTo>
                                  <a:pt x="1804758" y="1176655"/>
                                </a:lnTo>
                                <a:lnTo>
                                  <a:pt x="1808721" y="1176655"/>
                                </a:lnTo>
                                <a:lnTo>
                                  <a:pt x="1810334" y="1175054"/>
                                </a:lnTo>
                                <a:lnTo>
                                  <a:pt x="1810334" y="1120863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034770"/>
                                </a:moveTo>
                                <a:lnTo>
                                  <a:pt x="1808721" y="1033157"/>
                                </a:lnTo>
                                <a:lnTo>
                                  <a:pt x="1804758" y="1033157"/>
                                </a:lnTo>
                                <a:lnTo>
                                  <a:pt x="1803158" y="1034770"/>
                                </a:lnTo>
                                <a:lnTo>
                                  <a:pt x="1803158" y="1088948"/>
                                </a:lnTo>
                                <a:lnTo>
                                  <a:pt x="1804758" y="1090561"/>
                                </a:lnTo>
                                <a:lnTo>
                                  <a:pt x="1808721" y="1090561"/>
                                </a:lnTo>
                                <a:lnTo>
                                  <a:pt x="1810334" y="1088948"/>
                                </a:lnTo>
                                <a:lnTo>
                                  <a:pt x="1810334" y="1034770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948677"/>
                                </a:moveTo>
                                <a:lnTo>
                                  <a:pt x="1808721" y="947064"/>
                                </a:lnTo>
                                <a:lnTo>
                                  <a:pt x="1804758" y="947064"/>
                                </a:lnTo>
                                <a:lnTo>
                                  <a:pt x="1803158" y="948677"/>
                                </a:lnTo>
                                <a:lnTo>
                                  <a:pt x="1803158" y="1002855"/>
                                </a:lnTo>
                                <a:lnTo>
                                  <a:pt x="1804758" y="1004468"/>
                                </a:lnTo>
                                <a:lnTo>
                                  <a:pt x="1808721" y="1004468"/>
                                </a:lnTo>
                                <a:lnTo>
                                  <a:pt x="1810334" y="1002855"/>
                                </a:lnTo>
                                <a:lnTo>
                                  <a:pt x="1810334" y="948677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862571"/>
                                </a:moveTo>
                                <a:lnTo>
                                  <a:pt x="1808721" y="860971"/>
                                </a:lnTo>
                                <a:lnTo>
                                  <a:pt x="1804758" y="860971"/>
                                </a:lnTo>
                                <a:lnTo>
                                  <a:pt x="1803158" y="862571"/>
                                </a:lnTo>
                                <a:lnTo>
                                  <a:pt x="1803158" y="916762"/>
                                </a:lnTo>
                                <a:lnTo>
                                  <a:pt x="1804758" y="918362"/>
                                </a:lnTo>
                                <a:lnTo>
                                  <a:pt x="1808721" y="918362"/>
                                </a:lnTo>
                                <a:lnTo>
                                  <a:pt x="1810334" y="916762"/>
                                </a:lnTo>
                                <a:lnTo>
                                  <a:pt x="1810334" y="862571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776478"/>
                                </a:moveTo>
                                <a:lnTo>
                                  <a:pt x="1808721" y="774865"/>
                                </a:lnTo>
                                <a:lnTo>
                                  <a:pt x="1804758" y="774865"/>
                                </a:lnTo>
                                <a:lnTo>
                                  <a:pt x="1803158" y="776478"/>
                                </a:lnTo>
                                <a:lnTo>
                                  <a:pt x="1803158" y="830668"/>
                                </a:lnTo>
                                <a:lnTo>
                                  <a:pt x="1804758" y="832269"/>
                                </a:lnTo>
                                <a:lnTo>
                                  <a:pt x="1808721" y="832269"/>
                                </a:lnTo>
                                <a:lnTo>
                                  <a:pt x="1810334" y="830668"/>
                                </a:lnTo>
                                <a:lnTo>
                                  <a:pt x="1810334" y="776478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690384"/>
                                </a:moveTo>
                                <a:lnTo>
                                  <a:pt x="1808721" y="688771"/>
                                </a:lnTo>
                                <a:lnTo>
                                  <a:pt x="1804758" y="688771"/>
                                </a:lnTo>
                                <a:lnTo>
                                  <a:pt x="1803158" y="690384"/>
                                </a:lnTo>
                                <a:lnTo>
                                  <a:pt x="1803158" y="744562"/>
                                </a:lnTo>
                                <a:lnTo>
                                  <a:pt x="1804758" y="746175"/>
                                </a:lnTo>
                                <a:lnTo>
                                  <a:pt x="1808721" y="746175"/>
                                </a:lnTo>
                                <a:lnTo>
                                  <a:pt x="1810334" y="744562"/>
                                </a:lnTo>
                                <a:lnTo>
                                  <a:pt x="1810334" y="690384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604278"/>
                                </a:moveTo>
                                <a:lnTo>
                                  <a:pt x="1808721" y="602678"/>
                                </a:lnTo>
                                <a:lnTo>
                                  <a:pt x="1804758" y="602678"/>
                                </a:lnTo>
                                <a:lnTo>
                                  <a:pt x="1803158" y="604278"/>
                                </a:lnTo>
                                <a:lnTo>
                                  <a:pt x="1803158" y="658469"/>
                                </a:lnTo>
                                <a:lnTo>
                                  <a:pt x="1804758" y="660069"/>
                                </a:lnTo>
                                <a:lnTo>
                                  <a:pt x="1808721" y="660069"/>
                                </a:lnTo>
                                <a:lnTo>
                                  <a:pt x="1810334" y="658469"/>
                                </a:lnTo>
                                <a:lnTo>
                                  <a:pt x="1810334" y="604278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518185"/>
                                </a:moveTo>
                                <a:lnTo>
                                  <a:pt x="1808721" y="516585"/>
                                </a:lnTo>
                                <a:lnTo>
                                  <a:pt x="1804758" y="516585"/>
                                </a:lnTo>
                                <a:lnTo>
                                  <a:pt x="1803158" y="518185"/>
                                </a:lnTo>
                                <a:lnTo>
                                  <a:pt x="1803158" y="572376"/>
                                </a:lnTo>
                                <a:lnTo>
                                  <a:pt x="1804758" y="573976"/>
                                </a:lnTo>
                                <a:lnTo>
                                  <a:pt x="1808721" y="573976"/>
                                </a:lnTo>
                                <a:lnTo>
                                  <a:pt x="1810334" y="572376"/>
                                </a:lnTo>
                                <a:lnTo>
                                  <a:pt x="1810334" y="518185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432092"/>
                                </a:moveTo>
                                <a:lnTo>
                                  <a:pt x="1808721" y="430491"/>
                                </a:lnTo>
                                <a:lnTo>
                                  <a:pt x="1804758" y="430491"/>
                                </a:lnTo>
                                <a:lnTo>
                                  <a:pt x="1803158" y="432092"/>
                                </a:lnTo>
                                <a:lnTo>
                                  <a:pt x="1803158" y="486270"/>
                                </a:lnTo>
                                <a:lnTo>
                                  <a:pt x="1804758" y="487883"/>
                                </a:lnTo>
                                <a:lnTo>
                                  <a:pt x="1808721" y="487883"/>
                                </a:lnTo>
                                <a:lnTo>
                                  <a:pt x="1810334" y="486270"/>
                                </a:lnTo>
                                <a:lnTo>
                                  <a:pt x="1810334" y="432092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345998"/>
                                </a:moveTo>
                                <a:lnTo>
                                  <a:pt x="1808721" y="344385"/>
                                </a:lnTo>
                                <a:lnTo>
                                  <a:pt x="1804758" y="344385"/>
                                </a:lnTo>
                                <a:lnTo>
                                  <a:pt x="1803158" y="345998"/>
                                </a:lnTo>
                                <a:lnTo>
                                  <a:pt x="1803158" y="400177"/>
                                </a:lnTo>
                                <a:lnTo>
                                  <a:pt x="1804758" y="401789"/>
                                </a:lnTo>
                                <a:lnTo>
                                  <a:pt x="1808721" y="401789"/>
                                </a:lnTo>
                                <a:lnTo>
                                  <a:pt x="1810334" y="400177"/>
                                </a:lnTo>
                                <a:lnTo>
                                  <a:pt x="1810334" y="345998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259905"/>
                                </a:moveTo>
                                <a:lnTo>
                                  <a:pt x="1808721" y="258292"/>
                                </a:lnTo>
                                <a:lnTo>
                                  <a:pt x="1804758" y="258292"/>
                                </a:lnTo>
                                <a:lnTo>
                                  <a:pt x="1803158" y="259905"/>
                                </a:lnTo>
                                <a:lnTo>
                                  <a:pt x="1803158" y="314083"/>
                                </a:lnTo>
                                <a:lnTo>
                                  <a:pt x="1804758" y="315696"/>
                                </a:lnTo>
                                <a:lnTo>
                                  <a:pt x="1808721" y="315696"/>
                                </a:lnTo>
                                <a:lnTo>
                                  <a:pt x="1810334" y="314083"/>
                                </a:lnTo>
                                <a:lnTo>
                                  <a:pt x="1810334" y="259905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73799"/>
                                </a:moveTo>
                                <a:lnTo>
                                  <a:pt x="1808721" y="172199"/>
                                </a:lnTo>
                                <a:lnTo>
                                  <a:pt x="1804758" y="172199"/>
                                </a:lnTo>
                                <a:lnTo>
                                  <a:pt x="1803158" y="173799"/>
                                </a:lnTo>
                                <a:lnTo>
                                  <a:pt x="1803158" y="227990"/>
                                </a:lnTo>
                                <a:lnTo>
                                  <a:pt x="1804758" y="229590"/>
                                </a:lnTo>
                                <a:lnTo>
                                  <a:pt x="1808721" y="229590"/>
                                </a:lnTo>
                                <a:lnTo>
                                  <a:pt x="1810334" y="227990"/>
                                </a:lnTo>
                                <a:lnTo>
                                  <a:pt x="1810334" y="173799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87706"/>
                                </a:moveTo>
                                <a:lnTo>
                                  <a:pt x="1808721" y="86106"/>
                                </a:lnTo>
                                <a:lnTo>
                                  <a:pt x="1804758" y="86106"/>
                                </a:lnTo>
                                <a:lnTo>
                                  <a:pt x="1803158" y="87706"/>
                                </a:lnTo>
                                <a:lnTo>
                                  <a:pt x="1803158" y="141897"/>
                                </a:lnTo>
                                <a:lnTo>
                                  <a:pt x="1804758" y="143497"/>
                                </a:lnTo>
                                <a:lnTo>
                                  <a:pt x="1808721" y="143497"/>
                                </a:lnTo>
                                <a:lnTo>
                                  <a:pt x="1810334" y="141897"/>
                                </a:lnTo>
                                <a:lnTo>
                                  <a:pt x="1810334" y="87706"/>
                                </a:lnTo>
                                <a:close/>
                              </a:path>
                              <a:path w="1810385" h="2813050">
                                <a:moveTo>
                                  <a:pt x="1810334" y="1612"/>
                                </a:moveTo>
                                <a:lnTo>
                                  <a:pt x="1808721" y="0"/>
                                </a:lnTo>
                                <a:lnTo>
                                  <a:pt x="1804758" y="0"/>
                                </a:lnTo>
                                <a:lnTo>
                                  <a:pt x="1803158" y="1612"/>
                                </a:lnTo>
                                <a:lnTo>
                                  <a:pt x="1803158" y="55791"/>
                                </a:lnTo>
                                <a:lnTo>
                                  <a:pt x="1804758" y="57404"/>
                                </a:lnTo>
                                <a:lnTo>
                                  <a:pt x="1808721" y="57404"/>
                                </a:lnTo>
                                <a:lnTo>
                                  <a:pt x="1810334" y="55791"/>
                                </a:lnTo>
                                <a:lnTo>
                                  <a:pt x="1810334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5156" y="36718"/>
                            <a:ext cx="1789874" cy="143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572678pt;margin-top:22.333963pt;width:340.15pt;height:224.9pt;mso-position-horizontal-relative:page;mso-position-vertical-relative:paragraph;z-index:-15706624;mso-wrap-distance-left:0;mso-wrap-distance-right:0" id="docshapegroup289" coordorigin="2551,447" coordsize="6803,4498">
                <v:shape style="position:absolute;left:5955;top:454;width:2;height:4490" id="docshape290" coordorigin="5956,454" coordsize="2,4490" path="m5957,454l5956,455,5956,4943,5957,4944,5957,4943,5957,455,5957,454xe" filled="true" fillcolor="#a4a4a4" stroked="false">
                  <v:path arrowok="t"/>
                  <v:fill type="solid"/>
                </v:shape>
                <v:shape style="position:absolute;left:2551;top:847;width:6803;height:3692" type="#_x0000_t75" id="docshape291" stroked="false">
                  <v:imagedata r:id="rId162" o:title=""/>
                </v:shape>
                <v:shape style="position:absolute;left:2555;top:446;width:6786;height:4498" id="docshape292" coordorigin="2556,447" coordsize="6786,4498" path="m9341,464l9324,464,9324,4928,9341,4928,9341,464xm9341,447l2556,447,2556,463,2556,4929,2556,4945,9341,4945,9341,4929,2572,4929,2572,463,9341,463,9341,447xe" filled="true" fillcolor="#000000" stroked="false">
                  <v:path arrowok="t"/>
                  <v:fill type="solid"/>
                </v:shape>
                <v:shape style="position:absolute;left:4265;top:2990;width:1181;height:1026" type="#_x0000_t75" id="docshape293" stroked="false">
                  <v:imagedata r:id="rId163" o:title=""/>
                </v:shape>
                <v:shape style="position:absolute;left:2975;top:589;width:3257;height:99" id="docshape294" coordorigin="2975,589" coordsize="3257,99" path="m3047,685l3046,682,3020,638,3045,595,3046,592,3045,591,3043,590,3040,590,3036,590,3034,590,3033,591,3032,592,3012,628,2991,592,2990,591,2989,590,2987,590,2983,590,2979,590,2977,591,2977,592,2978,595,3003,638,2977,682,2975,685,2976,686,2978,687,2982,687,2985,687,2987,687,2989,686,2989,685,3011,647,3033,686,3034,687,3037,687,3040,687,3044,687,3047,686,3047,685xm3119,682l3119,679,3118,678,3117,677,3116,676,3099,676,3099,592,3099,591,3098,590,3096,590,3091,590,3088,590,3065,605,3064,606,3063,607,3063,608,3063,610,3063,613,3064,615,3065,615,3067,614,3086,603,3086,676,3066,676,3065,677,3064,678,3063,679,3063,682,3063,684,3064,686,3065,686,3066,687,3116,687,3117,686,3118,686,3119,684,3119,682xm6160,685l6159,682,6133,638,6158,595,6159,592,6158,591,6156,590,6152,590,6149,590,6147,590,6146,591,6145,592,6124,628,6104,592,6103,591,6102,590,6099,590,6096,590,6092,590,6090,591,6089,592,6090,595,6116,638,6089,682,6088,685,6089,686,6090,687,6094,687,6098,687,6100,687,6101,686,6102,685,6124,647,6145,685,6146,686,6147,687,6149,687,6153,687,6157,687,6159,686,6160,685xm6231,681l6231,679,6231,677,6230,676,6229,676,6187,676,6207,654,6212,649,6218,641,6221,637,6225,630,6226,626,6227,620,6227,617,6227,611,6226,607,6224,601,6222,599,6218,594,6215,592,6208,590,6204,589,6196,589,6193,589,6188,590,6184,592,6178,595,6175,597,6174,598,6173,599,6173,601,6173,603,6173,605,6173,607,6174,608,6175,608,6178,607,6182,604,6189,602,6191,601,6194,600,6197,600,6204,602,6209,605,6212,610,6213,616,6212,623,6212,625,6211,628,6208,634,6206,637,6201,645,6197,649,6174,673,6173,675,6172,677,6171,679,6171,681,6171,684,6172,686,6174,686,6175,687,6229,687,6230,686,6231,685,6231,684,6231,681xe" filled="true" fillcolor="#0000ff" stroked="false">
                  <v:path arrowok="t"/>
                  <v:fill type="solid"/>
                </v:shape>
                <v:shape style="position:absolute;left:2670;top:719;width:141;height:3947" id="docshape295" coordorigin="2671,719" coordsize="141,3947" path="m2740,4571l2740,4570,2738,4569,2734,4569,2730,4569,2728,4570,2727,4570,2713,4599,2706,4616,2706,4616,2701,4605,2685,4572,2684,4570,2683,4570,2681,4569,2677,4569,2673,4569,2671,4570,2671,4571,2672,4574,2699,4628,2699,4664,2700,4665,2701,4666,2703,4666,2706,4666,2709,4666,2711,4666,2712,4665,2712,4664,2712,4628,2739,4574,2740,4571xm2740,722l2740,720,2738,720,2734,720,2730,720,2728,720,2727,721,2713,750,2706,767,2706,767,2701,755,2685,722,2684,721,2683,720,2681,720,2677,720,2673,720,2671,720,2671,722,2672,725,2699,779,2699,814,2700,815,2701,816,2703,817,2706,817,2709,817,2711,816,2712,815,2712,814,2712,779,2739,725,2740,722xm2811,4660l2811,4658,2810,4656,2809,4655,2808,4655,2766,4655,2787,4633,2791,4628,2798,4620,2800,4616,2804,4609,2805,4605,2806,4599,2806,4596,2806,4590,2806,4586,2804,4580,2802,4578,2797,4573,2794,4571,2787,4569,2783,4568,2776,4568,2773,4568,2768,4570,2763,4571,2757,4574,2754,4576,2753,4577,2753,4578,2752,4580,2752,4584,2753,4586,2754,4587,2754,4587,2757,4586,2762,4583,2768,4581,2770,4580,2773,4579,2776,4579,2783,4581,2788,4584,2791,4589,2792,4595,2791,4602,2791,4604,2790,4607,2787,4613,2785,4616,2780,4624,2777,4628,2753,4652,2752,4654,2751,4656,2751,4658,2750,4660,2751,4663,2752,4665,2753,4666,2755,4666,2808,4666,2809,4665,2810,4664,2811,4663,2811,4660xm2811,811l2811,809,2810,807,2810,806,2808,806,2791,806,2791,721,2791,721,2790,720,2788,720,2785,719,2781,720,2780,720,2757,734,2756,735,2755,736,2755,738,2755,740,2755,743,2756,745,2757,745,2760,744,2778,733,2778,806,2758,806,2757,806,2756,807,2756,809,2755,811,2756,814,2756,815,2757,816,2758,816,2808,816,2809,816,2810,815,2811,814,2811,811xe" filled="true" fillcolor="#ff0000" stroked="false">
                  <v:path arrowok="t"/>
                  <v:fill type="solid"/>
                </v:shape>
                <v:shape style="position:absolute;left:4830;top:1435;width:1600;height:762" id="docshape296" coordorigin="4830,1435" coordsize="1600,762" path="m6334,1679l6201,1679,6137,1783,6234,1842,6334,1679xm6383,1599l6097,1599,5957,1657,5957,1780,6201,1679,6334,1679,6383,1599xm6122,1597l6105,1597,6106,1598,6105,1599,6122,1599,6121,1598,6122,1597xm6165,1597l6149,1597,6150,1598,6149,1599,6165,1599,6164,1598,6165,1597xm6209,1597l6192,1597,6193,1598,6192,1599,6209,1599,6208,1598,6209,1597xm6252,1597l6236,1597,6237,1598,6236,1599,6252,1599,6251,1598,6252,1597xm6295,1597l6279,1597,6280,1598,6279,1599,6295,1599,6294,1598,6295,1597xm6339,1597l6322,1597,6323,1598,6322,1599,6339,1599,6338,1598,6339,1597xm6382,1597l6366,1597,6367,1598,6366,1599,6382,1599,6381,1598,6382,1597xm6065,1435l6038,1546,6157,1574,6101,1597,6384,1597,6430,1522,6065,1435xm5379,1897l4830,2125,4843,2131,4856,2136,4869,2143,4882,2150,4893,2159,4915,2175,4925,2182,4934,2188,4943,2192,4953,2197,5035,2163,4907,2163,4906,2162,4907,2161,5039,2161,5379,2020,5379,2007,5380,2006,5413,2006,5447,1992,5380,1992,5379,1991,5379,1964,5380,1963,5517,1963,5552,1949,5380,1949,5379,1948,5379,1920,5380,1920,5621,1920,5656,1905,5380,1905,5379,1904,5379,1897xm4950,2161l4934,2161,4935,2162,4934,2163,4950,2163,4949,2162,4950,2161xm4994,2161l4977,2161,4978,2162,4977,2163,4994,2163,4993,2162,4994,2161xm5037,2161l5021,2161,5022,2162,5021,2163,5035,2163,5036,2163,5036,2162,5037,2161xm5413,2006l5380,2006,5381,2007,5381,2020,5413,2006xm5517,1963l5380,1963,5381,1964,5381,1991,5380,1992,5447,1992,5517,1963xm5621,1920l5380,1920,5381,1920,5381,1948,5380,1949,5552,1949,5621,1920xm5956,1658l5381,1897,5381,1904,5380,1905,5656,1905,5956,1781,5956,1658xe" filled="true" fillcolor="#fbeadd" stroked="false">
                  <v:path arrowok="t"/>
                  <v:fill type="solid"/>
                </v:shape>
                <v:shape style="position:absolute;left:5378;top:1896;width:2;height:124" id="docshape297" coordorigin="5379,1897" coordsize="2,124" path="m5381,1897l5379,1897,5379,1904,5380,1905,5381,1904,5381,1897xm5380,1920l5379,1920,5379,1948,5380,1949,5381,1948,5381,1920,5380,1920xm5380,1963l5379,1964,5379,1991,5380,1992,5381,1991,5381,1964,5380,1963xm5380,2006l5379,2007,5379,2020,5381,2020,5381,2007,5380,2006xe" filled="true" fillcolor="#f4e1d4" stroked="false">
                  <v:path arrowok="t"/>
                  <v:fill type="solid"/>
                </v:shape>
                <v:shape style="position:absolute;left:5955;top:1657;width:2;height:124" id="docshape298" coordorigin="5956,1657" coordsize="2,124" path="m5957,1657l5956,1658,5956,1781,5957,1780,5957,1657xe" filled="true" fillcolor="#c6b5a8" stroked="false">
                  <v:path arrowok="t"/>
                  <v:fill type="solid"/>
                </v:shape>
                <v:shape style="position:absolute;left:4906;top:1597;width:1479;height:566" id="docshape299" coordorigin="4906,1598" coordsize="1479,566" path="m4935,2162l4934,2161,4907,2161,4906,2162,4907,2163,4934,2163,4935,2162xm4978,2162l4977,2161,4950,2161,4949,2162,4950,2163,4977,2163,4978,2162xm5022,2162l5021,2161,4994,2161,4993,2162,4994,2163,5021,2163,5022,2162xm5039,2161l5037,2161,5036,2162,5036,2163,5039,2161xm6106,1598l6105,1598,6101,1598,6097,1599,6105,1599,6106,1598xm6150,1598l6149,1598,6122,1598,6121,1598,6122,1599,6149,1599,6150,1598xm6193,1598l6192,1598,6165,1598,6164,1598,6165,1599,6192,1599,6193,1598xm6237,1598l6236,1598,6209,1598,6208,1598,6209,1599,6236,1599,6237,1598xm6280,1598l6279,1598,6252,1598,6251,1598,6252,1599,6279,1599,6280,1598xm6323,1598l6322,1598,6295,1598,6294,1598,6295,1599,6322,1599,6323,1598xm6367,1598l6366,1598,6339,1598,6338,1598,6339,1599,6366,1599,6367,1598xm6384,1598l6382,1598,6381,1598,6382,1599,6383,1599,6384,1598xe" filled="true" fillcolor="#f4e1d4" stroked="false">
                  <v:path arrowok="t"/>
                  <v:fill type="solid"/>
                </v:shape>
                <v:shape style="position:absolute;left:3904;top:2143;width:1009;height:472" id="docshape300" coordorigin="3904,2143" coordsize="1009,472" path="m4247,2368l3904,2510,3948,2615,4247,2491,4247,2485,4247,2484,4264,2484,4299,2469,4247,2469,4247,2468,4247,2441,4247,2440,4368,2440,4403,2426,4247,2426,4247,2425,4247,2398,4247,2397,4473,2397,4508,2382,4247,2382,4247,2381,4247,2368xm4264,2484l4247,2484,4248,2485,4248,2490,4264,2484xm4368,2440l4247,2440,4248,2441,4248,2468,4247,2469,4299,2469,4368,2440xm4473,2397l4247,2397,4248,2398,4248,2425,4247,2426,4403,2426,4473,2397xm4788,2143l4743,2161,4804,2161,4805,2162,4804,2163,4739,2163,4248,2367,4248,2381,4247,2382,4508,2382,4821,2252,4815,2252,4814,2251,4814,2224,4815,2223,4890,2223,4912,2214,4909,2212,4907,2211,4904,2209,4815,2209,4814,2208,4814,2181,4815,2180,4865,2180,4863,2179,4854,2173,4844,2168,4838,2165,4815,2165,4814,2165,4814,2155,4804,2151,4796,2147,4788,2143xm4890,2223l4815,2223,4816,2224,4816,2251,4815,2252,4821,2252,4890,2223xm4865,2180l4815,2180,4816,2181,4816,2208,4815,2209,4904,2209,4895,2202,4873,2186,4865,2180xm4816,2156l4816,2165,4815,2165,4838,2165,4833,2163,4820,2163,4819,2162,4820,2161,4829,2161,4816,2156xm4777,2161l4760,2161,4761,2162,4760,2163,4777,2163,4776,2162,4777,2161xe" filled="true" fillcolor="#fbeadd" stroked="false">
                  <v:path arrowok="t"/>
                  <v:fill type="solid"/>
                </v:shape>
                <v:shape style="position:absolute;left:4246;top:2155;width:587;height:336" id="docshape301" coordorigin="4247,2155" coordsize="587,336" path="m4248,2485l4247,2484,4247,2485,4247,2491,4248,2490,4248,2485xm4248,2441l4247,2440,4247,2441,4247,2468,4247,2469,4248,2468,4248,2441xm4248,2398l4247,2397,4247,2398,4247,2425,4247,2426,4248,2425,4248,2398xm4248,2367l4247,2368,4247,2381,4247,2382,4248,2381,4248,2367xm4761,2162l4760,2161,4743,2161,4739,2163,4760,2163,4761,2162xm4805,2162l4804,2161,4777,2161,4776,2162,4777,2163,4804,2163,4805,2162xm4816,2224l4815,2223,4814,2224,4814,2251,4815,2252,4816,2251,4816,2224xm4816,2181l4815,2180,4814,2181,4814,2208,4815,2209,4816,2208,4816,2181xm4816,2156l4814,2155,4814,2165,4815,2165,4816,2165,4816,2156xm4833,2163l4829,2161,4820,2161,4819,2162,4820,2163,4833,2163xe" filled="true" fillcolor="#f4e1d4" stroked="false">
                  <v:path arrowok="t"/>
                  <v:fill type="solid"/>
                </v:shape>
                <v:shape style="position:absolute;left:4787;top:2125;width:166;height:89" id="docshape302" coordorigin="4788,2125" coordsize="166,89" path="m4830,2125l4788,2143,4804,2151,4844,2168,4854,2173,4863,2179,4873,2186,4895,2202,4912,2214,4953,2197,4934,2188,4925,2182,4915,2175,4893,2159,4882,2150,4869,2143,4856,2136,4830,2125xe" filled="true" fillcolor="#665346" stroked="false">
                  <v:path arrowok="t"/>
                  <v:fill type="solid"/>
                </v:shape>
                <v:shape style="position:absolute;left:3021;top:765;width:3414;height:3594" id="docshape303" coordorigin="3021,766" coordsize="3414,3594" path="m3893,766l3876,766,3876,784,3876,4344,3038,4344,3038,784,3876,784,3876,766,3021,766,3021,784,3021,4344,3021,4360,3030,4360,3893,4360,3893,4352,3893,4344,3893,784,3893,766xm6435,1520l6431,1519,6426,1518,6426,1524,6233,1838,6141,1782,6201,1685,6208,1673,3949,2611,3908,2512,6167,1573,6042,1544,6067,1439,6426,1524,6426,1518,6091,1439,6063,1432,6035,1548,6148,1575,3900,2509,3946,2619,3964,2611,6194,1685,6133,1784,6235,1846,6240,1838,6432,1525,6435,1520xe" filled="true" fillcolor="#ea6f0d" stroked="false">
                  <v:path arrowok="t"/>
                  <v:fill type="solid"/>
                </v:shape>
                <v:shape style="position:absolute;left:2558;top:849;width:6735;height:3684" id="docshape304" coordorigin="2558,850" coordsize="6735,3684" path="m2649,4524l2646,4522,2561,4522,2558,4524,2558,4531,2561,4533,2646,4533,2649,4531,2649,4524xm2649,852l2646,850,2561,850,2558,852,2558,858,2561,861,2646,861,2649,858,2649,852xm2784,4524l2782,4522,2696,4522,2694,4524,2694,4531,2696,4533,2782,4533,2784,4531,2784,4524xm2784,852l2782,850,2696,850,2694,852,2694,858,2696,861,2782,861,2784,858,2784,852xm2920,4524l2917,4522,2832,4522,2830,4524,2830,4531,2832,4533,2917,4533,2920,4531,2920,4524xm2920,852l2917,850,2832,850,2830,852,2830,858,2832,861,2917,861,2920,858,2920,852xm3056,4524l3053,4522,2968,4522,2965,4524,2965,4531,2968,4533,3053,4533,3056,4531,3056,4524xm3056,852l3053,850,2968,850,2965,852,2965,858,2968,861,3053,861,3056,858,3056,852xm3191,4524l3189,4522,3103,4522,3101,4524,3101,4531,3103,4533,3189,4533,3191,4531,3191,4524xm3191,852l3189,850,3103,850,3101,852,3101,858,3103,861,3189,861,3191,858,3191,852xm3327,4524l3324,4522,3239,4522,3236,4524,3236,4531,3239,4533,3324,4533,3327,4531,3327,4524xm3327,852l3324,850,3239,850,3236,852,3236,858,3239,861,3324,861,3327,858,3327,852xm3462,4524l3460,4522,3374,4522,3372,4524,3372,4531,3374,4533,3460,4533,3462,4531,3462,4524xm3462,852l3460,850,3374,850,3372,852,3372,858,3374,861,3460,861,3462,858,3462,852xm3598,4524l3595,4522,3510,4522,3507,4524,3507,4531,3510,4533,3595,4533,3598,4531,3598,4524xm3598,852l3595,850,3510,850,3507,852,3507,858,3510,861,3595,861,3598,858,3598,852xm3733,4524l3731,4522,3646,4522,3643,4524,3643,4531,3646,4533,3731,4533,3733,4531,3733,4524xm3733,852l3731,850,3646,850,3643,852,3643,858,3646,861,3731,861,3733,858,3733,852xm3869,4524l3866,4522,3781,4522,3779,4524,3779,4531,3781,4533,3866,4533,3869,4531,3869,4524xm3869,852l3866,850,3781,850,3779,852,3779,858,3781,861,3866,861,3869,858,3869,852xm4005,4524l4002,4522,3917,4522,3914,4524,3914,4531,3917,4533,4002,4533,4005,4531,4005,4524xm4005,852l4002,850,3917,850,3914,852,3914,858,3917,861,4002,861,4005,858,4005,852xm4140,4524l4138,4522,4052,4522,4050,4524,4050,4531,4052,4533,4138,4533,4140,4531,4140,4524xm4140,852l4138,850,4052,850,4050,852,4050,858,4052,861,4138,861,4140,858,4140,852xm4276,4524l4273,4522,4188,4522,4185,4524,4185,4531,4188,4533,4273,4533,4276,4531,4276,4524xm4276,852l4273,850,4188,850,4185,852,4185,858,4188,861,4273,861,4276,858,4276,852xm4411,4524l4409,4522,4323,4522,4321,4524,4321,4531,4323,4533,4409,4533,4411,4531,4411,4524xm4411,852l4409,850,4323,850,4321,852,4321,858,4323,861,4409,861,4411,858,4411,852xm4547,4524l4544,4522,4459,4522,4457,4524,4457,4531,4459,4533,4544,4533,4547,4531,4547,4524xm4547,852l4544,850,4459,850,4457,852,4457,858,4459,861,4544,861,4547,858,4547,852xm4683,4524l4680,4522,4595,4522,4592,4524,4592,4531,4595,4533,4680,4533,4683,4531,4683,4524xm4683,852l4680,850,4595,850,4592,852,4592,858,4595,861,4680,861,4683,858,4683,852xm4818,4524l4816,4522,4730,4522,4728,4524,4728,4531,4730,4533,4816,4533,4818,4531,4818,4524xm4818,852l4816,850,4730,850,4728,852,4728,858,4730,861,4816,861,4818,858,4818,852xm4954,4524l4951,4522,4866,4522,4863,4524,4863,4531,4866,4533,4951,4533,4954,4531,4954,4524xm4954,852l4951,850,4866,850,4863,852,4863,858,4866,861,4951,861,4954,858,4954,852xm5089,4524l5087,4522,5001,4522,4999,4524,4999,4531,5001,4533,5087,4533,5089,4531,5089,4524xm5089,852l5087,850,5001,850,4999,852,4999,858,5001,861,5087,861,5089,858,5089,852xm5225,4524l5222,4522,5137,4522,5134,4524,5134,4531,5137,4533,5222,4533,5225,4531,5225,4524xm5225,852l5222,850,5137,850,5134,852,5134,858,5137,861,5222,861,5225,858,5225,852xm5360,4524l5358,4522,5273,4522,5270,4524,5270,4531,5273,4533,5358,4533,5360,4531,5360,4524xm5360,852l5358,850,5273,850,5270,852,5270,858,5273,861,5358,861,5360,858,5360,852xm5496,4524l5494,4522,5408,4522,5406,4524,5406,4531,5408,4533,5494,4533,5496,4531,5496,4524xm5496,852l5494,850,5408,850,5406,852,5406,858,5408,861,5494,861,5496,858,5496,852xm5632,4524l5629,4522,5544,4522,5541,4524,5541,4531,5544,4533,5629,4533,5632,4531,5632,4524xm5632,852l5629,850,5544,850,5541,852,5541,858,5544,861,5629,861,5632,858,5632,852xm5767,4524l5765,4522,5679,4522,5677,4524,5677,4531,5679,4533,5765,4533,5767,4531,5767,4524xm5767,852l5765,850,5679,850,5677,852,5677,858,5679,861,5765,861,5767,858,5767,852xm5903,4524l5900,4522,5815,4522,5812,4524,5812,4531,5815,4533,5900,4533,5903,4531,5903,4524xm5903,852l5900,850,5815,850,5812,852,5812,858,5815,861,5900,861,5903,858,5903,852xm6038,4524l6036,4522,5951,4522,5948,4524,5948,4531,5951,4533,6036,4533,6038,4531,6038,4524xm6038,852l6036,850,5951,850,5948,852,5948,858,5951,861,6036,861,6038,858,6038,852xm6174,4524l6171,4522,6086,4522,6084,4524,6084,4531,6086,4533,6171,4533,6174,4531,6174,4524xm6174,852l6171,850,6086,850,6084,852,6084,858,6086,861,6171,861,6174,858,6174,852xm6310,4524l6307,4522,6222,4522,6219,4524,6219,4531,6222,4533,6307,4533,6310,4531,6310,4524xm6310,852l6307,850,6222,850,6219,852,6219,858,6222,861,6307,861,6310,858,6310,852xm6445,4524l6443,4522,6357,4522,6355,4524,6355,4531,6357,4533,6443,4533,6445,4531,6445,4524xm6445,852l6443,850,6357,850,6355,852,6355,858,6357,861,6443,861,6445,858,6445,852xm6581,4524l6578,4522,6493,4522,6490,4524,6490,4531,6493,4533,6578,4533,6581,4531,6581,4524xm6581,852l6578,850,6493,850,6490,852,6490,858,6493,861,6578,861,6581,858,6581,852xm6716,4524l6714,4522,6628,4522,6626,4524,6626,4531,6628,4533,6714,4533,6716,4531,6716,4524xm6716,852l6714,850,6628,850,6626,852,6626,858,6628,861,6714,861,6716,858,6716,852xm6852,4524l6849,4522,6764,4522,6761,4524,6761,4531,6764,4533,6849,4533,6852,4531,6852,4524xm6852,852l6849,850,6764,850,6761,852,6761,858,6764,861,6849,861,6852,858,6852,852xm6987,4524l6985,4522,6900,4522,6897,4524,6897,4531,6900,4533,6985,4533,6987,4531,6987,4524xm6987,852l6985,850,6900,850,6897,852,6897,858,6900,861,6985,861,6987,858,6987,852xm7123,4524l7121,4522,7035,4522,7033,4524,7033,4531,7035,4533,7121,4533,7123,4531,7123,4524xm7123,852l7121,850,7035,850,7033,852,7033,858,7035,861,7121,861,7123,858,7123,852xm7259,4524l7256,4522,7171,4522,7168,4524,7168,4531,7171,4533,7256,4533,7259,4531,7259,4524xm7259,852l7256,850,7171,850,7168,852,7168,858,7171,861,7256,861,7259,858,7259,852xm7394,4524l7392,4522,7306,4522,7304,4524,7304,4531,7306,4533,7392,4533,7394,4531,7394,4524xm7394,852l7392,850,7306,850,7304,852,7304,858,7306,861,7392,861,7394,858,7394,852xm7530,4524l7527,4522,7442,4522,7439,4524,7439,4531,7442,4533,7527,4533,7530,4531,7530,4524xm7530,852l7527,850,7442,850,7439,852,7439,858,7442,861,7527,861,7530,858,7530,852xm7665,4524l7663,4522,7578,4522,7575,4524,7575,4531,7578,4533,7663,4533,7665,4531,7665,4524xm7665,852l7663,850,7578,850,7575,852,7575,858,7578,861,7663,861,7665,858,7665,852xm7801,4524l7798,4522,7713,4522,7711,4524,7711,4531,7713,4533,7798,4533,7801,4531,7801,4524xm7801,852l7798,850,7713,850,7711,852,7711,858,7713,861,7798,861,7801,858,7801,852xm7937,4524l7934,4522,7849,4522,7846,4524,7846,4531,7849,4533,7934,4533,7937,4531,7937,4524xm7937,852l7934,850,7849,850,7846,852,7846,858,7849,861,7934,861,7937,858,7937,852xm8072,4524l8070,4522,7984,4522,7982,4524,7982,4531,7984,4533,8070,4533,8072,4531,8072,4524xm8072,852l8070,850,7984,850,7982,852,7982,858,7984,861,8070,861,8072,858,8072,852xm8208,4524l8205,4522,8120,4522,8117,4524,8117,4531,8120,4533,8205,4533,8208,4531,8208,4524xm8208,852l8205,850,8120,850,8117,852,8117,858,8120,861,8205,861,8208,858,8208,852xm8343,4524l8341,4522,8255,4522,8253,4524,8253,4531,8255,4533,8341,4533,8343,4531,8343,4524xm8343,852l8341,850,8255,850,8253,852,8253,858,8255,861,8341,861,8343,858,8343,852xm8479,4524l8476,4522,8391,4522,8388,4524,8388,4531,8391,4533,8476,4533,8479,4531,8479,4524xm8479,852l8476,850,8391,850,8388,852,8388,858,8391,861,8476,861,8479,858,8479,852xm8614,4524l8612,4522,8527,4522,8524,4524,8524,4531,8527,4533,8612,4533,8614,4531,8614,4524xm8614,852l8612,850,8527,850,8524,852,8524,858,8527,861,8612,861,8614,858,8614,852xm8750,4524l8748,4522,8662,4522,8660,4524,8660,4531,8662,4533,8748,4533,8750,4531,8750,4524xm8750,852l8748,850,8662,850,8660,852,8660,858,8662,861,8748,861,8750,858,8750,852xm8886,4524l8883,4522,8798,4522,8795,4524,8795,4531,8798,4533,8883,4533,8886,4531,8886,4524xm8886,852l8883,850,8798,850,8795,852,8795,858,8798,861,8883,861,8886,858,8886,852xm9021,4524l9019,4522,8933,4522,8931,4524,8931,4531,8933,4533,9019,4533,9021,4531,9021,4524xm9021,852l9019,850,8933,850,8931,852,8931,858,8933,861,9019,861,9021,858,9021,852xm9157,4524l9154,4522,9069,4522,9066,4524,9066,4531,9069,4533,9154,4533,9157,4531,9157,4524xm9157,852l9154,850,9069,850,9066,852,9066,858,9069,861,9154,861,9157,858,9157,852xm9292,4524l9290,4522,9205,4522,9202,4524,9202,4531,9205,4533,9290,4533,9292,4531,9292,4524xm9292,852l9290,850,9205,850,9202,852,9202,858,9205,861,9290,861,9292,858,9292,852xe" filled="true" fillcolor="#ff0000" stroked="false">
                  <v:path arrowok="t"/>
                  <v:fill type="solid"/>
                </v:shape>
                <v:shape style="position:absolute;left:3166;top:459;width:2851;height:4430" id="docshape305" coordorigin="3167,460" coordsize="2851,4430" path="m3178,4801l3175,4798,3169,4798,3167,4801,3167,4886,3169,4889,3175,4889,3178,4886,3178,4801xm3178,4665l3175,4663,3169,4663,3167,4665,3167,4751,3169,4753,3175,4753,3178,4751,3178,4665xm3178,4530l3175,4527,3169,4527,3167,4530,3167,4615,3169,4618,3175,4618,3178,4615,3178,4530xm3178,4394l3175,4392,3169,4392,3167,4394,3167,4480,3169,4482,3175,4482,3178,4480,3178,4394xm3178,4259l3175,4256,3169,4256,3167,4259,3167,4344,3169,4346,3175,4346,3178,4344,3178,4259xm3178,4123l3175,4120,3169,4120,3167,4123,3167,4208,3169,4211,3175,4211,3178,4208,3178,4123xm3178,3987l3175,3985,3169,3985,3167,3987,3167,4073,3169,4075,3175,4075,3178,4073,3178,3987xm3178,3852l3175,3849,3169,3849,3167,3852,3167,3937,3169,3940,3175,3940,3178,3937,3178,3852xm3178,3716l3175,3714,3169,3714,3167,3716,3167,3802,3169,3804,3175,3804,3178,3802,3178,3716xm3178,3581l3175,3578,3169,3578,3167,3581,3167,3666,3169,3669,3175,3669,3178,3666,3178,3581xm3178,3445l3175,3443,3169,3443,3167,3445,3167,3530,3169,3533,3175,3533,3178,3530,3178,3445xm3178,3310l3175,3307,3169,3307,3167,3310,3167,3395,3169,3397,3175,3397,3178,3395,3178,3310xm3178,3174l3175,3171,3169,3171,3167,3174,3167,3259,3169,3262,3175,3262,3178,3259,3178,3174xm3178,3038l3175,3036,3169,3036,3167,3038,3167,3124,3169,3126,3175,3126,3178,3124,3178,3038xm3178,2903l3175,2900,3169,2900,3167,2903,3167,2988,3169,2991,3175,2991,3178,2988,3178,2903xm3178,2767l3175,2765,3169,2765,3167,2767,3167,2852,3169,2855,3175,2855,3178,2852,3178,2767xm3178,2632l3175,2629,3169,2629,3167,2632,3167,2717,3169,2719,3175,2719,3178,2717,3178,2632xm3178,2496l3175,2493,3169,2493,3167,2496,3167,2581,3169,2584,3175,2584,3178,2581,3178,2496xm3178,2360l3175,2358,3169,2358,3167,2360,3167,2446,3169,2448,3175,2448,3178,2446,3178,2360xm3178,2225l3175,2222,3169,2222,3167,2225,3167,2310,3169,2313,3175,2313,3178,2310,3178,2225xm3178,2089l3175,2087,3169,2087,3167,2089,3167,2175,3169,2177,3175,2177,3178,2175,3178,2089xm3178,1954l3175,1951,3169,1951,3167,1954,3167,2039,3169,2042,3175,2042,3178,2039,3178,1954xm3178,1818l3175,1816,3169,1816,3167,1818,3167,1903,3169,1906,3175,1906,3178,1903,3178,1818xm3178,1682l3175,1680,3169,1680,3167,1682,3167,1768,3169,1770,3175,1770,3178,1768,3178,1682xm3178,1547l3175,1544,3169,1544,3167,1547,3167,1632,3169,1635,3175,1635,3178,1632,3178,1547xm3178,1411l3175,1409,3169,1409,3167,1411,3167,1497,3169,1499,3175,1499,3178,1497,3178,1411xm3178,1276l3175,1273,3169,1273,3167,1276,3167,1361,3169,1364,3175,1364,3178,1361,3178,1276xm3178,1140l3175,1138,3169,1138,3167,1140,3167,1225,3169,1228,3175,1228,3178,1225,3178,1140xm3178,1005l3175,1002,3169,1002,3167,1005,3167,1090,3169,1092,3175,1092,3178,1090,3178,1005xm3178,869l3175,866,3169,866,3167,869,3167,954,3169,957,3175,957,3178,954,3178,869xm3178,733l3175,731,3169,731,3167,733,3167,819,3169,821,3175,821,3178,819,3178,733xm3178,598l3175,595,3169,595,3167,598,3167,683,3169,686,3175,686,3178,683,3178,598xm3178,462l3175,460,3169,460,3167,462,3167,548,3169,550,3175,550,3178,548,3178,462xm6017,4801l6015,4798,6009,4798,6006,4801,6006,4886,6009,4889,6015,4889,6017,4886,6017,4801xm6017,4665l6015,4663,6009,4663,6006,4665,6006,4751,6009,4753,6015,4753,6017,4751,6017,4665xm6017,4530l6015,4527,6009,4527,6006,4530,6006,4615,6009,4618,6015,4618,6017,4615,6017,4530xm6017,4394l6015,4392,6009,4392,6006,4394,6006,4480,6009,4482,6015,4482,6017,4480,6017,4394xm6017,4259l6015,4256,6009,4256,6006,4259,6006,4344,6009,4346,6015,4346,6017,4344,6017,4259xm6017,4123l6015,4120,6009,4120,6006,4123,6006,4208,6009,4211,6015,4211,6017,4208,6017,4123xm6017,3987l6015,3985,6009,3985,6006,3987,6006,4073,6009,4075,6015,4075,6017,4073,6017,3987xm6017,3852l6015,3849,6009,3849,6006,3852,6006,3937,6009,3940,6015,3940,6017,3937,6017,3852xm6017,3716l6015,3714,6009,3714,6006,3716,6006,3802,6009,3804,6015,3804,6017,3802,6017,3716xm6017,3581l6015,3578,6009,3578,6006,3581,6006,3666,6009,3669,6015,3669,6017,3666,6017,3581xm6017,3445l6015,3443,6009,3443,6006,3445,6006,3530,6009,3533,6015,3533,6017,3530,6017,3445xm6017,3310l6015,3307,6009,3307,6006,3310,6006,3395,6009,3397,6015,3397,6017,3395,6017,3310xm6017,3174l6015,3171,6009,3171,6006,3174,6006,3259,6009,3262,6015,3262,6017,3259,6017,3174xm6017,3038l6015,3036,6009,3036,6006,3038,6006,3124,6009,3126,6015,3126,6017,3124,6017,3038xm6017,2903l6015,2900,6009,2900,6006,2903,6006,2988,6009,2991,6015,2991,6017,2988,6017,2903xm6017,2767l6015,2765,6009,2765,6006,2767,6006,2852,6009,2855,6015,2855,6017,2852,6017,2767xm6017,2632l6015,2629,6009,2629,6006,2632,6006,2717,6009,2719,6015,2719,6017,2717,6017,2632xm6017,2496l6015,2493,6009,2493,6006,2496,6006,2581,6009,2584,6015,2584,6017,2581,6017,2496xm6017,2360l6015,2358,6009,2358,6006,2360,6006,2446,6009,2448,6015,2448,6017,2446,6017,2360xm6017,2225l6015,2222,6009,2222,6006,2225,6006,2310,6009,2313,6015,2313,6017,2310,6017,2225xm6017,2089l6015,2087,6009,2087,6006,2089,6006,2175,6009,2177,6015,2177,6017,2175,6017,2089xm6017,1954l6015,1951,6009,1951,6006,1954,6006,2039,6009,2042,6015,2042,6017,2039,6017,1954xm6017,1818l6015,1816,6009,1816,6006,1818,6006,1903,6009,1906,6015,1906,6017,1903,6017,1818xm6017,1682l6015,1680,6009,1680,6006,1682,6006,1768,6009,1770,6015,1770,6017,1768,6017,1682xm6017,1547l6015,1544,6009,1544,6006,1547,6006,1632,6009,1635,6015,1635,6017,1632,6017,1547xm6017,1411l6015,1409,6009,1409,6006,1411,6006,1497,6009,1499,6015,1499,6017,1497,6017,1411xm6017,1276l6015,1273,6009,1273,6006,1276,6006,1361,6009,1364,6015,1364,6017,1361,6017,1276xm6017,1140l6015,1138,6009,1138,6006,1140,6006,1225,6009,1228,6015,1228,6017,1225,6017,1140xm6017,1005l6015,1002,6009,1002,6006,1005,6006,1090,6009,1092,6015,1092,6017,1090,6017,1005xm6017,869l6015,866,6009,866,6006,869,6006,954,6009,957,6015,957,6017,954,6017,869xm6017,733l6015,731,6009,731,6006,733,6006,819,6009,821,6015,821,6017,819,6017,733xm6017,598l6015,595,6009,595,6006,598,6006,683,6009,686,6015,686,6017,683,6017,598xm6017,462l6015,460,6009,460,6006,462,6006,548,6009,550,6015,550,6017,548,6017,462xe" filled="true" fillcolor="#0000ff" stroked="false">
                  <v:path arrowok="t"/>
                  <v:fill type="solid"/>
                </v:shape>
                <v:shape style="position:absolute;left:6417;top:504;width:2819;height:2264" type="#_x0000_t75" id="docshape306" stroked="false">
                  <v:imagedata r:id="rId16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40" w:right="1" w:firstLine="0"/>
        <w:jc w:val="center"/>
        <w:rPr>
          <w:sz w:val="14"/>
        </w:rPr>
      </w:pPr>
      <w:bookmarkStart w:name="_bookmark41" w:id="62"/>
      <w:bookmarkEnd w:id="6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16.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Phase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earth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positive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lightning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impulse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test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result.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59"/>
          <w:footerReference w:type="default" r:id="rId160"/>
          <w:pgSz w:w="11910" w:h="15880"/>
          <w:pgMar w:header="655" w:footer="544" w:top="840" w:bottom="740" w:left="600" w:right="640"/>
          <w:pgNumType w:start="1"/>
        </w:sectPr>
      </w:pPr>
    </w:p>
    <w:p>
      <w:pPr>
        <w:pStyle w:val="BodyText"/>
        <w:spacing w:line="276" w:lineRule="auto" w:before="94"/>
        <w:ind w:left="151" w:right="38"/>
      </w:pPr>
      <w:r>
        <w:rPr/>
        <w:t>criteria</w:t>
      </w:r>
      <w:r>
        <w:rPr>
          <w:spacing w:val="17"/>
        </w:rPr>
        <w:t> </w:t>
      </w:r>
      <w:r>
        <w:rPr/>
        <w:t>given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hyperlink w:history="true" w:anchor="_bookmark39">
        <w:r>
          <w:rPr>
            <w:color w:val="2196D1"/>
          </w:rPr>
          <w:t>Table</w:t>
        </w:r>
        <w:r>
          <w:rPr>
            <w:color w:val="2196D1"/>
            <w:spacing w:val="17"/>
          </w:rPr>
          <w:t> </w:t>
        </w:r>
        <w:r>
          <w:rPr>
            <w:color w:val="2196D1"/>
          </w:rPr>
          <w:t>8</w:t>
        </w:r>
      </w:hyperlink>
      <w:r>
        <w:rPr/>
        <w:t>.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/>
        <w:t>case,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insulation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prototype</w:t>
      </w:r>
      <w:r>
        <w:rPr>
          <w:spacing w:val="40"/>
        </w:rPr>
        <w:t> </w:t>
      </w:r>
      <w:r>
        <w:rPr/>
        <w:t>VSC-HVDC was verified against possible lightning strikes.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6 Discussion" w:id="63"/>
      <w:bookmarkEnd w:id="63"/>
      <w:r>
        <w:rPr>
          <w:b w:val="0"/>
        </w:rPr>
      </w:r>
      <w:bookmarkStart w:name="_bookmark42" w:id="64"/>
      <w:bookmarkEnd w:id="64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This research focuses on establishing a framework for </w:t>
      </w:r>
      <w:r>
        <w:rPr/>
        <w:t>strategically</w:t>
      </w:r>
      <w:r>
        <w:rPr>
          <w:spacing w:val="40"/>
        </w:rPr>
        <w:t> </w:t>
      </w:r>
      <w:r>
        <w:rPr/>
        <w:t>placing surge arresters to protect VSC-based HVDC prototype from</w:t>
      </w:r>
      <w:r>
        <w:rPr>
          <w:spacing w:val="40"/>
        </w:rPr>
        <w:t> </w:t>
      </w:r>
      <w:r>
        <w:rPr/>
        <w:t>lightning-induced overvoltages. Accordingly, the lightning strokes</w:t>
      </w:r>
      <w:r>
        <w:rPr>
          <w:spacing w:val="40"/>
        </w:rPr>
        <w:t> </w:t>
      </w:r>
      <w:r>
        <w:rPr/>
        <w:t>modeled in PSCAD were applied to the VSC-HVDC prototype system</w:t>
      </w:r>
      <w:r>
        <w:rPr>
          <w:spacing w:val="40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designed for</w:t>
      </w:r>
      <w:r>
        <w:rPr>
          <w:spacing w:val="-4"/>
        </w:rPr>
        <w:t> </w:t>
      </w:r>
      <w:r>
        <w:rPr>
          <w:spacing w:val="-2"/>
        </w:rPr>
        <w:t>5.5</w:t>
      </w:r>
      <w:r>
        <w:rPr>
          <w:spacing w:val="-4"/>
        </w:rPr>
        <w:t> </w:t>
      </w:r>
      <w:r>
        <w:rPr>
          <w:spacing w:val="-2"/>
        </w:rPr>
        <w:t>kV.</w:t>
      </w:r>
      <w:r>
        <w:rPr>
          <w:spacing w:val="-3"/>
        </w:rPr>
        <w:t> </w:t>
      </w:r>
      <w:r>
        <w:rPr>
          <w:spacing w:val="-2"/>
        </w:rPr>
        <w:t>Simulation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showed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useful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economical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install</w:t>
      </w:r>
      <w:r>
        <w:rPr>
          <w:spacing w:val="-5"/>
        </w:rPr>
        <w:t> </w:t>
      </w:r>
      <w:r>
        <w:rPr/>
        <w:t>surge</w:t>
      </w:r>
      <w:r>
        <w:rPr>
          <w:spacing w:val="-6"/>
        </w:rPr>
        <w:t> </w:t>
      </w:r>
      <w:r>
        <w:rPr/>
        <w:t>arresters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randomly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locations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connection</w:t>
      </w:r>
      <w:r>
        <w:rPr>
          <w:spacing w:val="-5"/>
        </w:rPr>
        <w:t> </w:t>
      </w:r>
      <w:r>
        <w:rPr>
          <w:spacing w:val="-2"/>
        </w:rPr>
        <w:t>points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protect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entire</w:t>
      </w:r>
      <w:r>
        <w:rPr>
          <w:spacing w:val="-4"/>
        </w:rPr>
        <w:t> </w:t>
      </w:r>
      <w:r>
        <w:rPr>
          <w:spacing w:val="-2"/>
        </w:rPr>
        <w:t>system.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whole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40"/>
        </w:rPr>
        <w:t> </w:t>
      </w:r>
      <w:r>
        <w:rPr/>
        <w:t>was evaluated, considering the critical equipment, and the selection of</w:t>
      </w:r>
      <w:r>
        <w:rPr>
          <w:spacing w:val="40"/>
        </w:rPr>
        <w:t> </w:t>
      </w:r>
      <w:r>
        <w:rPr/>
        <w:t>protection devices was verified by simulations.</w:t>
      </w:r>
    </w:p>
    <w:p>
      <w:pPr>
        <w:pStyle w:val="BodyText"/>
        <w:spacing w:line="276" w:lineRule="auto" w:before="2"/>
        <w:ind w:left="15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surge</w:t>
      </w:r>
      <w:r>
        <w:rPr>
          <w:spacing w:val="-2"/>
        </w:rPr>
        <w:t> </w:t>
      </w:r>
      <w:r>
        <w:rPr/>
        <w:t>arrester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</w:t>
      </w:r>
      <w:r>
        <w:rPr>
          <w:vertAlign w:val="subscript"/>
        </w:rPr>
        <w:t>c</w:t>
      </w:r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c</w:t>
      </w:r>
      <w:r>
        <w:rPr>
          <w:spacing w:val="25"/>
          <w:vertAlign w:val="baseline"/>
        </w:rPr>
        <w:t> </w:t>
      </w:r>
      <w:r>
        <w:rPr>
          <w:vertAlign w:val="baseline"/>
        </w:rPr>
        <w:t>value</w:t>
      </w:r>
      <w:r>
        <w:rPr>
          <w:spacing w:val="25"/>
          <w:vertAlign w:val="baseline"/>
        </w:rPr>
        <w:t> </w:t>
      </w:r>
      <w:r>
        <w:rPr>
          <w:vertAlign w:val="baseline"/>
        </w:rPr>
        <w:t>of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surge</w:t>
      </w:r>
      <w:r>
        <w:rPr>
          <w:spacing w:val="27"/>
          <w:vertAlign w:val="baseline"/>
        </w:rPr>
        <w:t> </w:t>
      </w:r>
      <w:r>
        <w:rPr>
          <w:vertAlign w:val="baseline"/>
        </w:rPr>
        <w:t>arrester</w:t>
      </w:r>
      <w:r>
        <w:rPr>
          <w:spacing w:val="26"/>
          <w:vertAlign w:val="baseline"/>
        </w:rPr>
        <w:t> </w:t>
      </w:r>
      <w:r>
        <w:rPr>
          <w:vertAlign w:val="baseline"/>
        </w:rPr>
        <w:t>should</w:t>
      </w:r>
      <w:r>
        <w:rPr>
          <w:spacing w:val="26"/>
          <w:vertAlign w:val="baseline"/>
        </w:rPr>
        <w:t> </w:t>
      </w:r>
      <w:r>
        <w:rPr>
          <w:vertAlign w:val="baseline"/>
        </w:rPr>
        <w:t>be</w:t>
      </w:r>
      <w:r>
        <w:rPr>
          <w:spacing w:val="26"/>
          <w:vertAlign w:val="baseline"/>
        </w:rPr>
        <w:t> </w:t>
      </w:r>
      <w:r>
        <w:rPr>
          <w:vertAlign w:val="baseline"/>
        </w:rPr>
        <w:t>sufficiently</w:t>
      </w:r>
      <w:r>
        <w:rPr>
          <w:spacing w:val="26"/>
          <w:vertAlign w:val="baseline"/>
        </w:rPr>
        <w:t> </w:t>
      </w:r>
      <w:r>
        <w:rPr>
          <w:vertAlign w:val="baseline"/>
        </w:rPr>
        <w:t>higher</w:t>
      </w:r>
      <w:r>
        <w:rPr>
          <w:spacing w:val="27"/>
          <w:vertAlign w:val="baseline"/>
        </w:rPr>
        <w:t> </w:t>
      </w:r>
      <w:r>
        <w:rPr>
          <w:vertAlign w:val="baseline"/>
        </w:rPr>
        <w:t>than</w:t>
      </w:r>
      <w:r>
        <w:rPr>
          <w:spacing w:val="25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6" w:lineRule="auto" w:before="94"/>
        <w:ind w:left="151" w:right="110" w:hanging="1"/>
        <w:jc w:val="both"/>
      </w:pPr>
      <w:r>
        <w:rPr/>
        <w:br w:type="column"/>
      </w:r>
      <w:r>
        <w:rPr/>
        <w:t>voltage between the phase and the ground of the system. The U</w:t>
      </w:r>
      <w:r>
        <w:rPr>
          <w:vertAlign w:val="subscript"/>
        </w:rPr>
        <w:t>pl</w:t>
      </w:r>
      <w:r>
        <w:rPr>
          <w:vertAlign w:val="baseline"/>
        </w:rPr>
        <w:t> value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surge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arrester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should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significantly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lower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than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LIWV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equipment to be protected.</w:t>
      </w:r>
    </w:p>
    <w:p>
      <w:pPr>
        <w:pStyle w:val="BodyText"/>
        <w:spacing w:line="276" w:lineRule="auto"/>
        <w:ind w:left="151" w:right="110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revealed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damage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strikes</w:t>
      </w:r>
      <w:r>
        <w:rPr>
          <w:spacing w:val="-10"/>
        </w:rPr>
        <w:t> </w:t>
      </w:r>
      <w:r>
        <w:rPr/>
        <w:t>increases</w:t>
      </w:r>
      <w:r>
        <w:rPr>
          <w:spacing w:val="-9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strength and shape of the lightning. It is crucial to take specific</w:t>
      </w:r>
      <w:r>
        <w:rPr>
          <w:spacing w:val="40"/>
        </w:rPr>
        <w:t> </w:t>
      </w:r>
      <w:r>
        <w:rPr/>
        <w:t>protection measures for each HVDC system, taking into account its</w:t>
      </w:r>
      <w:r>
        <w:rPr>
          <w:spacing w:val="40"/>
        </w:rPr>
        <w:t> </w:t>
      </w:r>
      <w:r>
        <w:rPr/>
        <w:t>specific characteristics and vulnerabilities.</w:t>
      </w:r>
    </w:p>
    <w:p>
      <w:pPr>
        <w:pStyle w:val="BodyText"/>
        <w:spacing w:line="276" w:lineRule="auto"/>
        <w:ind w:left="151" w:right="110" w:firstLine="239"/>
        <w:jc w:val="both"/>
      </w:pPr>
      <w:r>
        <w:rPr>
          <w:spacing w:val="-2"/>
        </w:rPr>
        <w:t>Furthermore,</w:t>
      </w:r>
      <w:r>
        <w:rPr>
          <w:spacing w:val="-4"/>
        </w:rPr>
        <w:t> </w:t>
      </w:r>
      <w:r>
        <w:rPr>
          <w:spacing w:val="-2"/>
        </w:rPr>
        <w:t>placing multiple</w:t>
      </w:r>
      <w:r>
        <w:rPr>
          <w:spacing w:val="-4"/>
        </w:rPr>
        <w:t> </w:t>
      </w:r>
      <w:r>
        <w:rPr>
          <w:spacing w:val="-2"/>
        </w:rPr>
        <w:t>surge</w:t>
      </w:r>
      <w:r>
        <w:rPr>
          <w:spacing w:val="-4"/>
        </w:rPr>
        <w:t> </w:t>
      </w:r>
      <w:r>
        <w:rPr>
          <w:spacing w:val="-2"/>
        </w:rPr>
        <w:t>arresters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specific</w:t>
      </w:r>
      <w:r>
        <w:rPr>
          <w:spacing w:val="-4"/>
        </w:rPr>
        <w:t> </w:t>
      </w:r>
      <w:r>
        <w:rPr>
          <w:spacing w:val="-2"/>
        </w:rPr>
        <w:t>points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helps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distribute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thermal</w:t>
      </w:r>
      <w:r>
        <w:rPr>
          <w:spacing w:val="-9"/>
        </w:rPr>
        <w:t> </w:t>
      </w:r>
      <w:r>
        <w:rPr/>
        <w:t>charge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effectively.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strategy,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lightning</w:t>
      </w:r>
      <w:r>
        <w:rPr>
          <w:spacing w:val="-10"/>
        </w:rPr>
        <w:t> </w:t>
      </w:r>
      <w:r>
        <w:rPr/>
        <w:t>impulse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reach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ground is shortened, reducing the risk of overloading the single surge</w:t>
      </w:r>
      <w:r>
        <w:rPr>
          <w:spacing w:val="40"/>
        </w:rPr>
        <w:t> </w:t>
      </w:r>
      <w:r>
        <w:rPr/>
        <w:t>arrester and reducing potential damage.</w:t>
      </w:r>
    </w:p>
    <w:p>
      <w:pPr>
        <w:pStyle w:val="BodyText"/>
        <w:spacing w:line="276" w:lineRule="auto" w:before="1"/>
        <w:ind w:left="151" w:right="109" w:firstLine="239"/>
        <w:jc w:val="both"/>
      </w:pPr>
      <w:r>
        <w:rPr/>
        <w:t>This study also showed that the lightning impulse current </w:t>
      </w:r>
      <w:r>
        <w:rPr/>
        <w:t>travels</w:t>
      </w:r>
      <w:r>
        <w:rPr>
          <w:spacing w:val="40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 system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manner</w:t>
      </w:r>
      <w:r>
        <w:rPr>
          <w:spacing w:val="-2"/>
        </w:rPr>
        <w:t> </w:t>
      </w:r>
      <w:r>
        <w:rPr/>
        <w:t>proportional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>
          <w:spacing w:val="-2"/>
        </w:rPr>
        <w:t>impedance.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00" w:right="640"/>
        </w:sectPr>
      </w:pPr>
    </w:p>
    <w:p>
      <w:pPr>
        <w:spacing w:before="108"/>
        <w:ind w:left="151" w:right="0" w:firstLine="0"/>
        <w:jc w:val="left"/>
        <w:rPr>
          <w:rFonts w:ascii="Times New Roman"/>
          <w:b/>
          <w:sz w:val="14"/>
        </w:rPr>
      </w:pPr>
      <w:bookmarkStart w:name="_bookmark43" w:id="65"/>
      <w:bookmarkEnd w:id="65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9</w:t>
      </w:r>
    </w:p>
    <w:p>
      <w:pPr>
        <w:spacing w:before="33"/>
        <w:ind w:left="151" w:right="0" w:firstLine="0"/>
        <w:jc w:val="both"/>
        <w:rPr>
          <w:sz w:val="14"/>
        </w:rPr>
      </w:pPr>
      <w:r>
        <w:rPr>
          <w:sz w:val="14"/>
        </w:rPr>
        <w:t>Lightning</w:t>
      </w:r>
      <w:r>
        <w:rPr>
          <w:spacing w:val="9"/>
          <w:sz w:val="14"/>
        </w:rPr>
        <w:t> </w:t>
      </w:r>
      <w:r>
        <w:rPr>
          <w:sz w:val="14"/>
        </w:rPr>
        <w:t>impulse</w:t>
      </w:r>
      <w:r>
        <w:rPr>
          <w:spacing w:val="9"/>
          <w:sz w:val="14"/>
        </w:rPr>
        <w:t> </w:t>
      </w:r>
      <w:r>
        <w:rPr>
          <w:sz w:val="14"/>
        </w:rPr>
        <w:t>test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results.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5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07" coordorigin="0,0" coordsize="5022,10">
                <v:rect style="position:absolute;left:0;top:0;width:5022;height:10" id="docshape30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line="230" w:lineRule="atLeast" w:before="0"/>
        <w:ind w:left="271" w:right="158" w:hanging="1"/>
        <w:jc w:val="left"/>
        <w:rPr>
          <w:rFonts w:ascii="DejaVu Sans" w:hAns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477672</wp:posOffset>
                </wp:positionH>
                <wp:positionV relativeFrom="paragraph">
                  <wp:posOffset>154376</wp:posOffset>
                </wp:positionV>
                <wp:extent cx="3188970" cy="635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55667pt;width:251.059012pt;height:.498pt;mso-position-horizontal-relative:page;mso-position-vertical-relative:paragraph;z-index:15752192" id="docshape30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Test Point</w:t>
      </w:r>
      <w:r>
        <w:rPr>
          <w:sz w:val="12"/>
        </w:rPr>
        <w:tab/>
      </w:r>
      <w:r>
        <w:rPr>
          <w:spacing w:val="-2"/>
          <w:w w:val="105"/>
          <w:sz w:val="12"/>
        </w:rPr>
        <w:t>Polarity</w:t>
      </w:r>
      <w:r>
        <w:rPr>
          <w:sz w:val="12"/>
        </w:rPr>
        <w:tab/>
      </w:r>
      <w:r>
        <w:rPr>
          <w:w w:val="105"/>
          <w:sz w:val="12"/>
        </w:rPr>
        <w:t>T</w:t>
      </w:r>
      <w:r>
        <w:rPr>
          <w:w w:val="105"/>
          <w:sz w:val="12"/>
          <w:vertAlign w:val="subscript"/>
        </w:rPr>
        <w:t>1</w:t>
      </w:r>
      <w:r>
        <w:rPr>
          <w:w w:val="105"/>
          <w:sz w:val="12"/>
          <w:vertAlign w:val="baseline"/>
        </w:rPr>
        <w:t> (</w:t>
      </w:r>
      <w:r>
        <w:rPr>
          <w:rFonts w:ascii="STIX" w:hAnsi="STIX"/>
          <w:w w:val="105"/>
          <w:sz w:val="12"/>
          <w:vertAlign w:val="baseline"/>
        </w:rPr>
        <w:t>µ</w:t>
      </w:r>
      <w:r>
        <w:rPr>
          <w:w w:val="105"/>
          <w:sz w:val="12"/>
          <w:vertAlign w:val="baseline"/>
        </w:rPr>
        <w:t>s)</w:t>
      </w:r>
      <w:r>
        <w:rPr>
          <w:sz w:val="12"/>
          <w:vertAlign w:val="baseline"/>
        </w:rPr>
        <w:tab/>
      </w:r>
      <w:r>
        <w:rPr>
          <w:w w:val="105"/>
          <w:sz w:val="12"/>
          <w:vertAlign w:val="baseline"/>
        </w:rPr>
        <w:t>T</w:t>
      </w:r>
      <w:r>
        <w:rPr>
          <w:w w:val="105"/>
          <w:sz w:val="12"/>
          <w:vertAlign w:val="subscript"/>
        </w:rPr>
        <w:t>2</w:t>
      </w:r>
      <w:r>
        <w:rPr>
          <w:w w:val="105"/>
          <w:sz w:val="12"/>
          <w:vertAlign w:val="baseline"/>
        </w:rPr>
        <w:t> (</w:t>
      </w:r>
      <w:r>
        <w:rPr>
          <w:rFonts w:ascii="STIX" w:hAnsi="STIX"/>
          <w:w w:val="105"/>
          <w:sz w:val="12"/>
          <w:vertAlign w:val="baseline"/>
        </w:rPr>
        <w:t>µ</w:t>
      </w:r>
      <w:r>
        <w:rPr>
          <w:w w:val="105"/>
          <w:sz w:val="12"/>
          <w:vertAlign w:val="baseline"/>
        </w:rPr>
        <w:t>s)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V</w:t>
      </w:r>
      <w:r>
        <w:rPr>
          <w:spacing w:val="-2"/>
          <w:w w:val="105"/>
          <w:sz w:val="12"/>
          <w:vertAlign w:val="subscript"/>
        </w:rPr>
        <w:t>p</w:t>
      </w:r>
      <w:r>
        <w:rPr>
          <w:spacing w:val="-2"/>
          <w:w w:val="105"/>
          <w:sz w:val="12"/>
          <w:vertAlign w:val="baseline"/>
        </w:rPr>
        <w:t>(kV)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Results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Phase A to Phase B</w:t>
      </w:r>
      <w:r>
        <w:rPr>
          <w:sz w:val="12"/>
          <w:vertAlign w:val="baseline"/>
        </w:rPr>
        <w:tab/>
      </w:r>
      <w:r>
        <w:rPr>
          <w:rFonts w:ascii="Verdana" w:hAnsi="Verdana"/>
          <w:spacing w:val="-10"/>
          <w:w w:val="105"/>
          <w:sz w:val="12"/>
          <w:vertAlign w:val="baseline"/>
        </w:rPr>
        <w:t>+</w:t>
      </w:r>
      <w:r>
        <w:rPr>
          <w:rFonts w:ascii="Verdana" w:hAnsi="Verdana"/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1.3360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50.4208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172.787</w:t>
      </w:r>
      <w:r>
        <w:rPr>
          <w:sz w:val="12"/>
          <w:vertAlign w:val="baseline"/>
        </w:rPr>
        <w:tab/>
      </w:r>
      <w:r>
        <w:rPr>
          <w:rFonts w:ascii="DejaVu Sans" w:hAnsi="DejaVu Sans"/>
          <w:spacing w:val="-10"/>
          <w:w w:val="105"/>
          <w:sz w:val="12"/>
          <w:vertAlign w:val="baseline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15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05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48.3708</w:t>
      </w:r>
      <w:r>
        <w:rPr>
          <w:sz w:val="12"/>
        </w:rPr>
        <w:tab/>
      </w:r>
      <w:r>
        <w:rPr>
          <w:spacing w:val="-2"/>
          <w:w w:val="105"/>
          <w:sz w:val="12"/>
        </w:rPr>
        <w:t>171.202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pStyle w:val="BodyText"/>
        <w:spacing w:before="123"/>
        <w:rPr>
          <w:rFonts w:ascii="DejaVu Sans"/>
          <w:sz w:val="12"/>
        </w:rPr>
      </w:pP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0"/>
        <w:ind w:left="271" w:right="0" w:firstLine="0"/>
        <w:jc w:val="left"/>
        <w:rPr>
          <w:rFonts w:ascii="DejaVu Sans" w:hAnsi="DejaVu Sans"/>
          <w:sz w:val="12"/>
        </w:rPr>
      </w:pPr>
      <w:r>
        <w:rPr>
          <w:w w:val="105"/>
          <w:sz w:val="12"/>
        </w:rPr>
        <w:t>Phase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B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4"/>
          <w:w w:val="105"/>
          <w:sz w:val="12"/>
        </w:rPr>
        <w:t> </w:t>
      </w:r>
      <w:r>
        <w:rPr>
          <w:spacing w:val="-10"/>
          <w:w w:val="105"/>
          <w:sz w:val="12"/>
        </w:rPr>
        <w:t>C</w:t>
      </w:r>
      <w:r>
        <w:rPr>
          <w:sz w:val="12"/>
        </w:rPr>
        <w:tab/>
      </w:r>
      <w:r>
        <w:rPr>
          <w:rFonts w:ascii="Verdana" w:hAnsi="Verdana"/>
          <w:spacing w:val="-10"/>
          <w:w w:val="105"/>
          <w:sz w:val="12"/>
        </w:rPr>
        <w:t>+</w:t>
      </w:r>
      <w:r>
        <w:rPr>
          <w:rFonts w:ascii="Verdana" w:hAnsi="Verdana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50.4708</w:t>
      </w:r>
      <w:r>
        <w:rPr>
          <w:sz w:val="12"/>
        </w:rPr>
        <w:tab/>
      </w:r>
      <w:r>
        <w:rPr>
          <w:spacing w:val="-2"/>
          <w:w w:val="105"/>
          <w:sz w:val="12"/>
        </w:rPr>
        <w:t>171.202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21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10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10"/>
          <w:sz w:val="12"/>
        </w:rPr>
        <w:t>1.3694</w:t>
      </w:r>
      <w:r>
        <w:rPr>
          <w:sz w:val="12"/>
        </w:rPr>
        <w:tab/>
      </w:r>
      <w:r>
        <w:rPr>
          <w:spacing w:val="-2"/>
          <w:w w:val="110"/>
          <w:sz w:val="12"/>
        </w:rPr>
        <w:t>51.0508</w:t>
      </w:r>
      <w:r>
        <w:rPr>
          <w:sz w:val="12"/>
        </w:rPr>
        <w:tab/>
      </w:r>
      <w:r>
        <w:rPr>
          <w:spacing w:val="-2"/>
          <w:w w:val="110"/>
          <w:sz w:val="12"/>
        </w:rPr>
        <w:t>173.579</w:t>
      </w:r>
      <w:r>
        <w:rPr>
          <w:sz w:val="12"/>
        </w:rPr>
        <w:tab/>
      </w:r>
      <w:r>
        <w:rPr>
          <w:rFonts w:ascii="DejaVu Sans" w:hAnsi="DejaVu Sans"/>
          <w:spacing w:val="-10"/>
          <w:w w:val="110"/>
          <w:sz w:val="12"/>
        </w:rPr>
        <w:t>✔</w:t>
      </w:r>
    </w:p>
    <w:p>
      <w:pPr>
        <w:pStyle w:val="BodyText"/>
        <w:spacing w:before="123"/>
        <w:rPr>
          <w:rFonts w:ascii="DejaVu Sans"/>
          <w:sz w:val="12"/>
        </w:rPr>
      </w:pP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0"/>
        <w:ind w:left="271" w:right="0" w:firstLine="0"/>
        <w:jc w:val="left"/>
        <w:rPr>
          <w:rFonts w:ascii="DejaVu Sans" w:hAnsi="DejaVu Sans"/>
          <w:sz w:val="12"/>
        </w:rPr>
      </w:pPr>
      <w:r>
        <w:rPr>
          <w:w w:val="105"/>
          <w:sz w:val="12"/>
        </w:rPr>
        <w:t>Phase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4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  <w:r>
        <w:rPr>
          <w:sz w:val="12"/>
        </w:rPr>
        <w:tab/>
      </w:r>
      <w:r>
        <w:rPr>
          <w:rFonts w:ascii="Verdana" w:hAnsi="Verdana"/>
          <w:spacing w:val="-10"/>
          <w:w w:val="105"/>
          <w:sz w:val="12"/>
        </w:rPr>
        <w:t>+</w:t>
      </w:r>
      <w:r>
        <w:rPr>
          <w:rFonts w:ascii="Verdana" w:hAnsi="Verdana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49.0508</w:t>
      </w:r>
      <w:r>
        <w:rPr>
          <w:sz w:val="12"/>
        </w:rPr>
        <w:tab/>
      </w:r>
      <w:r>
        <w:rPr>
          <w:spacing w:val="-2"/>
          <w:w w:val="105"/>
          <w:sz w:val="12"/>
        </w:rPr>
        <w:t>172.523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20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10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10"/>
          <w:sz w:val="12"/>
        </w:rPr>
        <w:t>1.3360</w:t>
      </w:r>
      <w:r>
        <w:rPr>
          <w:sz w:val="12"/>
        </w:rPr>
        <w:tab/>
      </w:r>
      <w:r>
        <w:rPr>
          <w:spacing w:val="-2"/>
          <w:w w:val="110"/>
          <w:sz w:val="12"/>
        </w:rPr>
        <w:t>48.7608</w:t>
      </w:r>
      <w:r>
        <w:rPr>
          <w:sz w:val="12"/>
        </w:rPr>
        <w:tab/>
      </w:r>
      <w:r>
        <w:rPr>
          <w:spacing w:val="-2"/>
          <w:w w:val="110"/>
          <w:sz w:val="12"/>
        </w:rPr>
        <w:t>174.901</w:t>
      </w:r>
      <w:r>
        <w:rPr>
          <w:sz w:val="12"/>
        </w:rPr>
        <w:tab/>
      </w:r>
      <w:r>
        <w:rPr>
          <w:rFonts w:ascii="DejaVu Sans" w:hAnsi="DejaVu Sans"/>
          <w:spacing w:val="-10"/>
          <w:w w:val="110"/>
          <w:sz w:val="12"/>
        </w:rPr>
        <w:t>✔</w:t>
      </w:r>
    </w:p>
    <w:p>
      <w:pPr>
        <w:pStyle w:val="BodyText"/>
        <w:spacing w:before="124"/>
        <w:rPr>
          <w:rFonts w:ascii="DejaVu Sans"/>
          <w:sz w:val="12"/>
        </w:rPr>
      </w:pP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0"/>
        <w:ind w:left="271" w:right="0" w:firstLine="0"/>
        <w:jc w:val="left"/>
        <w:rPr>
          <w:rFonts w:ascii="DejaVu Sans" w:hAnsi="DejaVu Sans"/>
          <w:sz w:val="12"/>
        </w:rPr>
      </w:pPr>
      <w:r>
        <w:rPr>
          <w:w w:val="105"/>
          <w:sz w:val="12"/>
        </w:rPr>
        <w:t>Phase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Earth</w:t>
      </w:r>
      <w:r>
        <w:rPr>
          <w:sz w:val="12"/>
        </w:rPr>
        <w:tab/>
      </w:r>
      <w:r>
        <w:rPr>
          <w:rFonts w:ascii="Verdana" w:hAnsi="Verdana"/>
          <w:spacing w:val="-10"/>
          <w:w w:val="105"/>
          <w:sz w:val="12"/>
        </w:rPr>
        <w:t>+</w:t>
      </w:r>
      <w:r>
        <w:rPr>
          <w:rFonts w:ascii="Verdana" w:hAnsi="Verdana"/>
          <w:sz w:val="12"/>
        </w:rPr>
        <w:tab/>
      </w:r>
      <w:r>
        <w:rPr>
          <w:spacing w:val="-2"/>
          <w:w w:val="105"/>
          <w:sz w:val="12"/>
        </w:rPr>
        <w:t>1.4028</w:t>
      </w:r>
      <w:r>
        <w:rPr>
          <w:sz w:val="12"/>
        </w:rPr>
        <w:tab/>
      </w:r>
      <w:r>
        <w:rPr>
          <w:spacing w:val="-2"/>
          <w:w w:val="105"/>
          <w:sz w:val="12"/>
        </w:rPr>
        <w:t>54.1408</w:t>
      </w:r>
      <w:r>
        <w:rPr>
          <w:sz w:val="12"/>
        </w:rPr>
        <w:tab/>
      </w:r>
      <w:r>
        <w:rPr>
          <w:spacing w:val="-2"/>
          <w:w w:val="105"/>
          <w:sz w:val="12"/>
        </w:rPr>
        <w:t>170.409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21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10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10"/>
          <w:sz w:val="12"/>
        </w:rPr>
        <w:t>1.4696</w:t>
      </w:r>
      <w:r>
        <w:rPr>
          <w:sz w:val="12"/>
        </w:rPr>
        <w:tab/>
      </w:r>
      <w:r>
        <w:rPr>
          <w:spacing w:val="-2"/>
          <w:w w:val="110"/>
          <w:sz w:val="12"/>
        </w:rPr>
        <w:t>52.2409</w:t>
      </w:r>
      <w:r>
        <w:rPr>
          <w:sz w:val="12"/>
        </w:rPr>
        <w:tab/>
      </w:r>
      <w:r>
        <w:rPr>
          <w:spacing w:val="-2"/>
          <w:w w:val="110"/>
          <w:sz w:val="12"/>
        </w:rPr>
        <w:t>170.409</w:t>
      </w:r>
      <w:r>
        <w:rPr>
          <w:sz w:val="12"/>
        </w:rPr>
        <w:tab/>
      </w:r>
      <w:r>
        <w:rPr>
          <w:rFonts w:ascii="DejaVu Sans" w:hAnsi="DejaVu Sans"/>
          <w:spacing w:val="-10"/>
          <w:w w:val="110"/>
          <w:sz w:val="12"/>
        </w:rPr>
        <w:t>✔</w:t>
      </w:r>
    </w:p>
    <w:p>
      <w:pPr>
        <w:pStyle w:val="BodyText"/>
        <w:spacing w:before="123"/>
        <w:rPr>
          <w:rFonts w:ascii="DejaVu Sans"/>
          <w:sz w:val="12"/>
        </w:rPr>
      </w:pP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1"/>
        <w:ind w:left="271" w:right="0" w:firstLine="0"/>
        <w:jc w:val="left"/>
        <w:rPr>
          <w:rFonts w:ascii="DejaVu Sans" w:hAnsi="DejaVu Sans"/>
          <w:sz w:val="12"/>
        </w:rPr>
      </w:pPr>
      <w:r>
        <w:rPr>
          <w:w w:val="105"/>
          <w:sz w:val="12"/>
        </w:rPr>
        <w:t>Phase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Earth</w:t>
      </w:r>
      <w:r>
        <w:rPr>
          <w:sz w:val="12"/>
        </w:rPr>
        <w:tab/>
      </w:r>
      <w:r>
        <w:rPr>
          <w:rFonts w:ascii="Verdana" w:hAnsi="Verdana"/>
          <w:spacing w:val="-10"/>
          <w:w w:val="105"/>
          <w:sz w:val="12"/>
        </w:rPr>
        <w:t>+</w:t>
      </w:r>
      <w:r>
        <w:rPr>
          <w:rFonts w:ascii="Verdana" w:hAnsi="Verdana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50.2004</w:t>
      </w:r>
      <w:r>
        <w:rPr>
          <w:sz w:val="12"/>
        </w:rPr>
        <w:tab/>
      </w:r>
      <w:r>
        <w:rPr>
          <w:spacing w:val="-2"/>
          <w:w w:val="105"/>
          <w:sz w:val="12"/>
        </w:rPr>
        <w:t>172.258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20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10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10"/>
          <w:sz w:val="12"/>
        </w:rPr>
        <w:t>1.3026</w:t>
      </w:r>
      <w:r>
        <w:rPr>
          <w:sz w:val="12"/>
        </w:rPr>
        <w:tab/>
      </w:r>
      <w:r>
        <w:rPr>
          <w:spacing w:val="-2"/>
          <w:w w:val="110"/>
          <w:sz w:val="12"/>
        </w:rPr>
        <w:t>51.1908</w:t>
      </w:r>
      <w:r>
        <w:rPr>
          <w:sz w:val="12"/>
        </w:rPr>
        <w:tab/>
      </w:r>
      <w:r>
        <w:rPr>
          <w:spacing w:val="-2"/>
          <w:w w:val="110"/>
          <w:sz w:val="12"/>
        </w:rPr>
        <w:t>173.579</w:t>
      </w:r>
      <w:r>
        <w:rPr>
          <w:sz w:val="12"/>
        </w:rPr>
        <w:tab/>
      </w:r>
      <w:r>
        <w:rPr>
          <w:rFonts w:ascii="DejaVu Sans" w:hAnsi="DejaVu Sans"/>
          <w:spacing w:val="-10"/>
          <w:w w:val="110"/>
          <w:sz w:val="12"/>
        </w:rPr>
        <w:t>✔</w:t>
      </w:r>
    </w:p>
    <w:p>
      <w:pPr>
        <w:pStyle w:val="BodyText"/>
        <w:spacing w:before="123"/>
        <w:rPr>
          <w:rFonts w:ascii="DejaVu Sans"/>
          <w:sz w:val="12"/>
        </w:rPr>
      </w:pPr>
    </w:p>
    <w:p>
      <w:pPr>
        <w:tabs>
          <w:tab w:pos="1658" w:val="left" w:leader="none"/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0"/>
        <w:ind w:left="271" w:right="0" w:firstLine="0"/>
        <w:jc w:val="left"/>
        <w:rPr>
          <w:rFonts w:ascii="DejaVu Sans" w:hAnsi="DejaVu Sans"/>
          <w:sz w:val="12"/>
        </w:rPr>
      </w:pPr>
      <w:r>
        <w:rPr>
          <w:w w:val="105"/>
          <w:sz w:val="12"/>
        </w:rPr>
        <w:t>Phase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Earth</w:t>
      </w:r>
      <w:r>
        <w:rPr>
          <w:sz w:val="12"/>
        </w:rPr>
        <w:tab/>
      </w:r>
      <w:r>
        <w:rPr>
          <w:rFonts w:ascii="Verdana" w:hAnsi="Verdana"/>
          <w:spacing w:val="-10"/>
          <w:w w:val="105"/>
          <w:sz w:val="12"/>
        </w:rPr>
        <w:t>+</w:t>
      </w:r>
      <w:r>
        <w:rPr>
          <w:rFonts w:ascii="Verdana" w:hAnsi="Verdana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48.7508</w:t>
      </w:r>
      <w:r>
        <w:rPr>
          <w:sz w:val="12"/>
        </w:rPr>
        <w:tab/>
      </w:r>
      <w:r>
        <w:rPr>
          <w:spacing w:val="-2"/>
          <w:w w:val="105"/>
          <w:sz w:val="12"/>
        </w:rPr>
        <w:t>172.258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tabs>
          <w:tab w:pos="2410" w:val="left" w:leader="none"/>
          <w:tab w:pos="3109" w:val="left" w:leader="none"/>
          <w:tab w:pos="3882" w:val="left" w:leader="none"/>
          <w:tab w:pos="4653" w:val="left" w:leader="none"/>
        </w:tabs>
        <w:spacing w:before="20"/>
        <w:ind w:left="1658" w:right="0" w:firstLine="0"/>
        <w:jc w:val="left"/>
        <w:rPr>
          <w:rFonts w:ascii="DejaVu Sans" w:hAnsi="DejaVu Sans"/>
          <w:sz w:val="12"/>
        </w:rPr>
      </w:pPr>
      <w:r>
        <w:rPr>
          <w:rFonts w:ascii="STIX" w:hAnsi="STIX"/>
          <w:spacing w:val="-10"/>
          <w:w w:val="105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2"/>
          <w:w w:val="105"/>
          <w:sz w:val="12"/>
        </w:rPr>
        <w:t>1.3026</w:t>
      </w:r>
      <w:r>
        <w:rPr>
          <w:sz w:val="12"/>
        </w:rPr>
        <w:tab/>
      </w:r>
      <w:r>
        <w:rPr>
          <w:spacing w:val="-2"/>
          <w:w w:val="105"/>
          <w:sz w:val="12"/>
        </w:rPr>
        <w:t>48.5908</w:t>
      </w:r>
      <w:r>
        <w:rPr>
          <w:sz w:val="12"/>
        </w:rPr>
        <w:tab/>
      </w:r>
      <w:r>
        <w:rPr>
          <w:spacing w:val="-2"/>
          <w:w w:val="105"/>
          <w:sz w:val="12"/>
        </w:rPr>
        <w:t>174.636</w:t>
      </w:r>
      <w:r>
        <w:rPr>
          <w:sz w:val="12"/>
        </w:rPr>
        <w:tab/>
      </w:r>
      <w:r>
        <w:rPr>
          <w:rFonts w:ascii="DejaVu Sans" w:hAnsi="DejaVu Sans"/>
          <w:spacing w:val="-10"/>
          <w:w w:val="105"/>
          <w:sz w:val="12"/>
        </w:rPr>
        <w:t>✔</w:t>
      </w:r>
    </w:p>
    <w:p>
      <w:pPr>
        <w:pStyle w:val="BodyText"/>
        <w:spacing w:line="20" w:lineRule="exact"/>
        <w:ind w:left="152" w:right="-15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10" coordorigin="0,0" coordsize="5022,10">
                <v:rect style="position:absolute;left:0;top:0;width:5022;height:10" id="docshape31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pStyle w:val="BodyText"/>
        <w:rPr>
          <w:rFonts w:ascii="DejaVu Sans"/>
          <w:sz w:val="12"/>
        </w:rPr>
      </w:pPr>
    </w:p>
    <w:p>
      <w:pPr>
        <w:pStyle w:val="BodyText"/>
        <w:spacing w:before="34"/>
        <w:rPr>
          <w:rFonts w:ascii="DejaVu Sans"/>
          <w:sz w:val="12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7 Conclusions" w:id="66"/>
      <w:bookmarkEnd w:id="66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In conclusion, this research addresses the strategic placement </w:t>
      </w:r>
      <w:r>
        <w:rPr/>
        <w:t>of</w:t>
      </w:r>
      <w:r>
        <w:rPr>
          <w:spacing w:val="40"/>
        </w:rPr>
        <w:t> </w:t>
      </w:r>
      <w:r>
        <w:rPr/>
        <w:t>surge arresters in a VSC-based HVDC system. Instead of relying on a</w:t>
      </w:r>
      <w:r>
        <w:rPr>
          <w:spacing w:val="40"/>
        </w:rPr>
        <w:t> </w:t>
      </w:r>
      <w:r>
        <w:rPr/>
        <w:t>uniform placement strategy, the approach of the study enables the</w:t>
      </w:r>
      <w:r>
        <w:rPr>
          <w:spacing w:val="40"/>
        </w:rPr>
        <w:t> </w:t>
      </w:r>
      <w:r>
        <w:rPr/>
        <w:t>identification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areas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require</w:t>
      </w:r>
      <w:r>
        <w:rPr>
          <w:spacing w:val="-6"/>
        </w:rPr>
        <w:t> </w:t>
      </w:r>
      <w:r>
        <w:rPr/>
        <w:t>surge</w:t>
      </w:r>
      <w:r>
        <w:rPr>
          <w:spacing w:val="-7"/>
        </w:rPr>
        <w:t> </w:t>
      </w:r>
      <w:r>
        <w:rPr/>
        <w:t>arresters.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selection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surge</w:t>
      </w:r>
      <w:r>
        <w:rPr>
          <w:spacing w:val="-10"/>
        </w:rPr>
        <w:t> </w:t>
      </w:r>
      <w:r>
        <w:rPr/>
        <w:t>arresters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locations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task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must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/>
        <w:t>completed before the system is commissioned.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This research highlights the importance of surge arrester </w:t>
      </w:r>
      <w:r>
        <w:rPr/>
        <w:t>optimiza-</w:t>
      </w:r>
      <w:r>
        <w:rPr>
          <w:spacing w:val="40"/>
        </w:rPr>
        <w:t> </w:t>
      </w:r>
      <w:r>
        <w:rPr>
          <w:spacing w:val="-2"/>
        </w:rPr>
        <w:t>tion, distributed placement, and consideration of impedance imbalances</w:t>
      </w:r>
      <w:r>
        <w:rPr>
          <w:spacing w:val="40"/>
        </w:rPr>
        <w:t> </w:t>
      </w:r>
      <w:r>
        <w:rPr/>
        <w:t>within the system, as well as the direct relationship between the extent</w:t>
      </w:r>
      <w:r>
        <w:rPr>
          <w:spacing w:val="40"/>
        </w:rPr>
        <w:t> </w:t>
      </w:r>
      <w:r>
        <w:rPr/>
        <w:t>of damage caused by lightning strikes and the characteristics of the</w:t>
      </w:r>
      <w:r>
        <w:rPr>
          <w:spacing w:val="40"/>
        </w:rPr>
        <w:t> </w:t>
      </w:r>
      <w:r>
        <w:rPr/>
        <w:t>lightning current.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optimized approach not only improves the effectiveness </w:t>
      </w:r>
      <w:r>
        <w:rPr/>
        <w:t>of</w:t>
      </w:r>
      <w:r>
        <w:rPr>
          <w:spacing w:val="40"/>
        </w:rPr>
        <w:t> </w:t>
      </w:r>
      <w:r>
        <w:rPr/>
        <w:t>lightning protection, as detailed in this study, but also provides signifi-</w:t>
      </w:r>
      <w:r>
        <w:rPr>
          <w:spacing w:val="40"/>
        </w:rPr>
        <w:t> </w:t>
      </w:r>
      <w:r>
        <w:rPr/>
        <w:t>cant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savings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field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protection</w:t>
      </w:r>
      <w:r>
        <w:rPr>
          <w:spacing w:val="-10"/>
        </w:rPr>
        <w:t> </w:t>
      </w:r>
      <w:r>
        <w:rPr/>
        <w:t>equipment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HVDC</w:t>
      </w:r>
      <w:r>
        <w:rPr>
          <w:spacing w:val="-10"/>
        </w:rPr>
        <w:t> </w:t>
      </w:r>
      <w:r>
        <w:rPr/>
        <w:t>systems.</w:t>
      </w:r>
      <w:r>
        <w:rPr>
          <w:spacing w:val="40"/>
        </w:rPr>
        <w:t> </w:t>
      </w:r>
      <w:r>
        <w:rPr/>
        <w:t>In an environment where both reliability and economic efficiency are</w:t>
      </w:r>
      <w:r>
        <w:rPr>
          <w:spacing w:val="40"/>
        </w:rPr>
        <w:t> </w:t>
      </w:r>
      <w:r>
        <w:rPr>
          <w:spacing w:val="-2"/>
        </w:rPr>
        <w:t>paramount, these findings carry significant weight and will contribute to</w:t>
      </w:r>
      <w:r>
        <w:rPr>
          <w:spacing w:val="40"/>
        </w:rPr>
        <w:t> </w:t>
      </w:r>
      <w:r>
        <w:rPr/>
        <w:t>future research and practical applications in HVDC systems. Further-</w:t>
      </w:r>
      <w:r>
        <w:rPr>
          <w:spacing w:val="40"/>
        </w:rPr>
        <w:t> </w:t>
      </w:r>
      <w:r>
        <w:rPr/>
        <w:t>more, specific protection mechanisms should be considered by evalu-</w:t>
      </w:r>
      <w:r>
        <w:rPr>
          <w:spacing w:val="40"/>
        </w:rPr>
        <w:t> </w:t>
      </w:r>
      <w:r>
        <w:rPr/>
        <w:t>ating the unique characteristics of each HVDC system.</w:t>
      </w:r>
    </w:p>
    <w:p>
      <w:pPr>
        <w:pStyle w:val="BodyText"/>
        <w:spacing w:before="165"/>
      </w:pPr>
    </w:p>
    <w:p>
      <w:pPr>
        <w:pStyle w:val="Heading1"/>
        <w:ind w:left="151" w:firstLine="0"/>
      </w:pPr>
      <w:bookmarkStart w:name="Declaration of Competing Interest" w:id="67"/>
      <w:bookmarkEnd w:id="67"/>
      <w:r>
        <w:rPr>
          <w:b w:val="0"/>
        </w:rPr>
      </w:r>
      <w:r>
        <w:rPr>
          <w:w w:val="110"/>
        </w:rPr>
        <w:t>Declaration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58"/>
      </w:pPr>
    </w:p>
    <w:p>
      <w:pPr>
        <w:pStyle w:val="Heading1"/>
        <w:ind w:left="151" w:firstLine="0"/>
      </w:pPr>
      <w:bookmarkStart w:name="Acknowledgments" w:id="68"/>
      <w:bookmarkEnd w:id="68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68" w:lineRule="auto"/>
        <w:ind w:left="15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scope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development of back to back connected MMC type VSC-HVDC </w:t>
      </w:r>
      <w:r>
        <w:rPr/>
        <w:t>system</w:t>
      </w:r>
      <w:r>
        <w:rPr>
          <w:spacing w:val="40"/>
        </w:rPr>
        <w:t> </w:t>
      </w:r>
      <w:r>
        <w:rPr/>
        <w:t>which is funded by TUBITAK Public Research Grant Committee</w:t>
      </w:r>
      <w:r>
        <w:rPr>
          <w:spacing w:val="40"/>
        </w:rPr>
        <w:t> </w:t>
      </w:r>
      <w:r>
        <w:rPr/>
        <w:t>(KAMAG</w:t>
      </w:r>
      <w:r>
        <w:rPr>
          <w:spacing w:val="37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35"/>
        </w:rPr>
        <w:t> </w:t>
      </w:r>
      <w:r>
        <w:rPr/>
        <w:t>Project</w:t>
      </w:r>
      <w:r>
        <w:rPr>
          <w:spacing w:val="35"/>
        </w:rPr>
        <w:t> </w:t>
      </w:r>
      <w:r>
        <w:rPr/>
        <w:t>No:</w:t>
      </w:r>
      <w:r>
        <w:rPr>
          <w:spacing w:val="36"/>
        </w:rPr>
        <w:t> </w:t>
      </w:r>
      <w:r>
        <w:rPr/>
        <w:t>113G008),</w:t>
      </w:r>
      <w:r>
        <w:rPr>
          <w:spacing w:val="36"/>
        </w:rPr>
        <w:t> </w:t>
      </w:r>
      <w:r>
        <w:rPr/>
        <w:t>customized</w:t>
      </w:r>
      <w:r>
        <w:rPr>
          <w:spacing w:val="37"/>
        </w:rPr>
        <w:t> </w:t>
      </w:r>
      <w:r>
        <w:rPr/>
        <w:t>by</w:t>
      </w:r>
      <w:r>
        <w:rPr>
          <w:spacing w:val="36"/>
        </w:rPr>
        <w:t> </w:t>
      </w:r>
      <w:r>
        <w:rPr/>
        <w:t>TEIAS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>
          <w:spacing w:val="-2"/>
        </w:rPr>
        <w:t>being</w:t>
      </w:r>
    </w:p>
    <w:p>
      <w:pPr>
        <w:pStyle w:val="BodyText"/>
        <w:spacing w:line="137" w:lineRule="exact"/>
        <w:ind w:left="151"/>
        <w:jc w:val="both"/>
      </w:pPr>
      <w:r>
        <w:rPr/>
        <w:t>directed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TUBITAK MAM</w:t>
      </w:r>
      <w:r>
        <w:rPr>
          <w:spacing w:val="1"/>
        </w:rPr>
        <w:t> </w:t>
      </w:r>
      <w:r>
        <w:rPr/>
        <w:t>(Project</w:t>
      </w:r>
      <w:r>
        <w:rPr>
          <w:spacing w:val="1"/>
        </w:rPr>
        <w:t> </w:t>
      </w:r>
      <w:r>
        <w:rPr/>
        <w:t>No:</w:t>
      </w:r>
      <w:r>
        <w:rPr>
          <w:spacing w:val="1"/>
        </w:rPr>
        <w:t> </w:t>
      </w:r>
      <w:r>
        <w:rPr/>
        <w:t>5142805). 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>
          <w:spacing w:val="-2"/>
        </w:rPr>
        <w:t>would</w:t>
      </w:r>
    </w:p>
    <w:p>
      <w:pPr>
        <w:pStyle w:val="BodyText"/>
        <w:spacing w:before="27"/>
        <w:ind w:left="151"/>
        <w:jc w:val="both"/>
      </w:pP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thank</w:t>
      </w:r>
      <w:r>
        <w:rPr>
          <w:spacing w:val="2"/>
        </w:rPr>
        <w:t> </w:t>
      </w:r>
      <w:r>
        <w:rPr/>
        <w:t>these</w:t>
      </w:r>
      <w:r>
        <w:rPr>
          <w:spacing w:val="2"/>
        </w:rPr>
        <w:t> </w:t>
      </w:r>
      <w:r>
        <w:rPr/>
        <w:t>institutions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3"/>
        </w:rPr>
        <w:t> </w:t>
      </w:r>
      <w:r>
        <w:rPr>
          <w:spacing w:val="-2"/>
        </w:rPr>
        <w:t>support.</w:t>
      </w:r>
    </w:p>
    <w:p>
      <w:pPr>
        <w:pStyle w:val="BodyText"/>
        <w:spacing w:before="85"/>
      </w:pPr>
    </w:p>
    <w:p>
      <w:pPr>
        <w:pStyle w:val="Heading1"/>
        <w:ind w:left="151" w:firstLine="0"/>
      </w:pPr>
      <w:bookmarkStart w:name="References" w:id="69"/>
      <w:bookmarkEnd w:id="6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68" w:lineRule="auto" w:before="0" w:after="0"/>
        <w:ind w:left="479" w:right="384" w:hanging="260"/>
        <w:jc w:val="left"/>
        <w:rPr>
          <w:sz w:val="12"/>
        </w:rPr>
      </w:pPr>
      <w:bookmarkStart w:name="_bookmark44" w:id="70"/>
      <w:bookmarkEnd w:id="70"/>
      <w:r>
        <w:rPr/>
      </w:r>
      <w:r>
        <w:rPr>
          <w:w w:val="105"/>
          <w:sz w:val="12"/>
        </w:rPr>
        <w:t>N. Flourentzou, V.G. Agelidis, G.D. Demetriades, VSC-Based HVDC 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Transmission Systems: An Overview, IEEE Trans. Power Electron. 24 </w:t>
      </w:r>
      <w:r>
        <w:rPr>
          <w:w w:val="105"/>
          <w:sz w:val="12"/>
        </w:rPr>
        <w:t>(2009)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592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602, </w:t>
      </w:r>
      <w:hyperlink r:id="rId165">
        <w:r>
          <w:rPr>
            <w:color w:val="2196D1"/>
            <w:w w:val="105"/>
            <w:sz w:val="12"/>
          </w:rPr>
          <w:t>https://doi.org/10.1109/TPEL.2008.2008441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</w:tabs>
        <w:spacing w:line="107" w:lineRule="exact" w:before="0" w:after="0"/>
        <w:ind w:left="478" w:right="0" w:hanging="259"/>
        <w:jc w:val="left"/>
        <w:rPr>
          <w:sz w:val="12"/>
        </w:rPr>
      </w:pPr>
      <w:r>
        <w:rPr>
          <w:w w:val="105"/>
          <w:sz w:val="12"/>
        </w:rPr>
        <w:t>J.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He,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Chen,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Luo,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Liang,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Xu,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Fault</w:t>
      </w:r>
    </w:p>
    <w:p>
      <w:pPr>
        <w:spacing w:line="280" w:lineRule="auto" w:before="22"/>
        <w:ind w:left="479" w:right="78" w:firstLine="0"/>
        <w:jc w:val="left"/>
        <w:rPr>
          <w:sz w:val="12"/>
        </w:rPr>
      </w:pPr>
      <w:r>
        <w:rPr>
          <w:w w:val="105"/>
          <w:sz w:val="12"/>
        </w:rPr>
        <w:t>Handling for a Flexible DC Grid, Prot. Control Mod. Power Syst. 5 (2020), </w:t>
      </w:r>
      <w:hyperlink r:id="rId166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6">
        <w:r>
          <w:rPr>
            <w:color w:val="2196D1"/>
            <w:spacing w:val="-2"/>
            <w:w w:val="105"/>
            <w:sz w:val="12"/>
          </w:rPr>
          <w:t>doi.org/10.1186/s41601-020-00157-9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80" w:lineRule="auto" w:before="102" w:after="0"/>
        <w:ind w:left="479" w:right="149" w:hanging="26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A.B.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Voltage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Systems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Related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CommisioningHaliloglu,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Iskender,</w:t>
      </w:r>
      <w:r>
        <w:rPr>
          <w:spacing w:val="40"/>
          <w:w w:val="105"/>
          <w:sz w:val="12"/>
        </w:rPr>
        <w:t> </w:t>
      </w:r>
      <w:r>
        <w:rPr>
          <w:sz w:val="12"/>
        </w:rPr>
        <w:t>HIGH VOLTAGE DC SYSTEMS AND THE RELATED COMMISIONING, Int. J. Tech.</w:t>
      </w:r>
    </w:p>
    <w:p>
      <w:pPr>
        <w:spacing w:line="228" w:lineRule="auto" w:before="0"/>
        <w:ind w:left="479" w:right="179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232">
                <wp:simplePos x="0" y="0"/>
                <wp:positionH relativeFrom="page">
                  <wp:posOffset>4211674</wp:posOffset>
                </wp:positionH>
                <wp:positionV relativeFrom="paragraph">
                  <wp:posOffset>110652</wp:posOffset>
                </wp:positionV>
                <wp:extent cx="62865" cy="138430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62793pt;margin-top:8.712760pt;width:4.95pt;height:10.9pt;mso-position-horizontal-relative:page;mso-position-vertical-relative:paragraph;z-index:-17077248" type="#_x0000_t202" id="docshape312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Phys. Probl. Eng. 12 (2020) 90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98. </w:t>
      </w:r>
      <w:hyperlink r:id="rId167">
        <w:r>
          <w:rPr>
            <w:w w:val="105"/>
            <w:sz w:val="12"/>
          </w:rPr>
          <w:t>https://www.scopus.com/inward/record.uri?</w:t>
        </w:r>
      </w:hyperlink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2-s2.0-</w:t>
      </w:r>
    </w:p>
    <w:p>
      <w:pPr>
        <w:spacing w:before="15"/>
        <w:ind w:left="47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720">
                <wp:simplePos x="0" y="0"/>
                <wp:positionH relativeFrom="page">
                  <wp:posOffset>5012263</wp:posOffset>
                </wp:positionH>
                <wp:positionV relativeFrom="paragraph">
                  <wp:posOffset>19960</wp:posOffset>
                </wp:positionV>
                <wp:extent cx="439420" cy="138430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43942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2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666443pt;margin-top:1.571666pt;width:34.6pt;height:10.9pt;mso-position-horizontal-relative:page;mso-position-vertical-relative:paragraph;z-index:-17077760" type="#_x0000_t202" id="docshape313" filled="false" stroked="false">
                <v:textbox inset="0,0,0,0">
                  <w:txbxContent>
                    <w:p>
                      <w:pPr>
                        <w:tabs>
                          <w:tab w:pos="592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sz w:val="12"/>
                        </w:rPr>
                        <w:t>=</w:t>
                      </w:r>
                      <w:r>
                        <w:rPr>
                          <w:rFonts w:ascii="Verdana"/>
                          <w:sz w:val="12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85083742156</w:t>
      </w:r>
      <w:r>
        <w:rPr>
          <w:rFonts w:ascii="Times New Roman"/>
          <w:w w:val="105"/>
          <w:sz w:val="12"/>
        </w:rPr>
        <w:t>&amp;</w:t>
      </w:r>
      <w:r>
        <w:rPr>
          <w:w w:val="105"/>
          <w:sz w:val="12"/>
        </w:rPr>
        <w:t>partnerID</w:t>
      </w:r>
      <w:r>
        <w:rPr>
          <w:spacing w:val="73"/>
          <w:w w:val="105"/>
          <w:sz w:val="12"/>
        </w:rPr>
        <w:t> </w:t>
      </w:r>
      <w:r>
        <w:rPr>
          <w:w w:val="105"/>
          <w:sz w:val="12"/>
        </w:rPr>
        <w:t>40</w:t>
      </w:r>
      <w:r>
        <w:rPr>
          <w:rFonts w:ascii="Times New Roman"/>
          <w:w w:val="105"/>
          <w:sz w:val="12"/>
        </w:rPr>
        <w:t>&amp;</w:t>
      </w:r>
      <w:r>
        <w:rPr>
          <w:w w:val="105"/>
          <w:sz w:val="12"/>
        </w:rPr>
        <w:t>md5</w:t>
      </w:r>
      <w:r>
        <w:rPr>
          <w:spacing w:val="73"/>
          <w:w w:val="105"/>
          <w:sz w:val="12"/>
        </w:rPr>
        <w:t> </w:t>
      </w:r>
      <w:r>
        <w:rPr>
          <w:spacing w:val="-2"/>
          <w:w w:val="105"/>
          <w:sz w:val="12"/>
        </w:rPr>
        <w:t>7c65937007dd67d91498926c2f261882%0A</w:t>
      </w:r>
    </w:p>
    <w:p>
      <w:pPr>
        <w:spacing w:before="23"/>
        <w:ind w:left="479" w:right="0" w:firstLine="0"/>
        <w:jc w:val="left"/>
        <w:rPr>
          <w:sz w:val="12"/>
        </w:rPr>
      </w:pPr>
      <w:r>
        <w:rPr>
          <w:sz w:val="12"/>
        </w:rPr>
        <w:t>%0ADOCUMENT</w:t>
      </w:r>
      <w:r>
        <w:rPr>
          <w:spacing w:val="22"/>
          <w:sz w:val="12"/>
        </w:rPr>
        <w:t> </w:t>
      </w:r>
      <w:r>
        <w:rPr>
          <w:sz w:val="12"/>
        </w:rPr>
        <w:t>TYPE:</w:t>
      </w:r>
      <w:r>
        <w:rPr>
          <w:spacing w:val="23"/>
          <w:sz w:val="12"/>
        </w:rPr>
        <w:t> </w:t>
      </w:r>
      <w:r>
        <w:rPr>
          <w:sz w:val="12"/>
        </w:rPr>
        <w:t>Article%0APUBLICATION</w:t>
      </w:r>
      <w:r>
        <w:rPr>
          <w:spacing w:val="22"/>
          <w:sz w:val="12"/>
        </w:rPr>
        <w:t> </w:t>
      </w:r>
      <w:r>
        <w:rPr>
          <w:sz w:val="12"/>
        </w:rPr>
        <w:t>STAGE:</w:t>
      </w:r>
      <w:r>
        <w:rPr>
          <w:spacing w:val="23"/>
          <w:sz w:val="12"/>
        </w:rPr>
        <w:t> </w:t>
      </w:r>
      <w:r>
        <w:rPr>
          <w:spacing w:val="-2"/>
          <w:sz w:val="12"/>
        </w:rPr>
        <w:t>Final%0ASOURCE:</w:t>
      </w:r>
    </w:p>
    <w:p>
      <w:pPr>
        <w:spacing w:before="24"/>
        <w:ind w:left="479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Scopus.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68" w:lineRule="auto" w:before="22" w:after="0"/>
        <w:ind w:left="479" w:right="150" w:hanging="260"/>
        <w:jc w:val="both"/>
        <w:rPr>
          <w:sz w:val="12"/>
        </w:rPr>
      </w:pPr>
      <w:r>
        <w:rPr>
          <w:w w:val="105"/>
          <w:sz w:val="12"/>
        </w:rPr>
        <w:t>M. Ashouri, F.F. da Silva, C.L. Bak, A pilot protection scheme for VSC-MTDC grids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polarity comparison using a combined morphological technique, Electr.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1395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1411,</w:t>
      </w:r>
      <w:r>
        <w:rPr>
          <w:spacing w:val="40"/>
          <w:w w:val="105"/>
          <w:sz w:val="12"/>
        </w:rPr>
        <w:t> </w:t>
      </w:r>
      <w:hyperlink r:id="rId168">
        <w:r>
          <w:rPr>
            <w:color w:val="2196D1"/>
            <w:w w:val="105"/>
            <w:sz w:val="12"/>
          </w:rPr>
          <w:t>https://doi.org/10.1007/s00202-021-01347-w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</w:tabs>
        <w:spacing w:line="107" w:lineRule="exact" w:before="0" w:after="0"/>
        <w:ind w:left="478" w:right="0" w:hanging="259"/>
        <w:jc w:val="both"/>
        <w:rPr>
          <w:sz w:val="12"/>
        </w:rPr>
      </w:pPr>
      <w:bookmarkStart w:name="_bookmark45" w:id="71"/>
      <w:bookmarkEnd w:id="71"/>
      <w:r>
        <w:rPr/>
      </w:r>
      <w:r>
        <w:rPr>
          <w:w w:val="105"/>
          <w:sz w:val="12"/>
        </w:rPr>
        <w:t>Z.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Yao,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Q.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Chen,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Q.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Zhao,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Fault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Diagnosis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MMC-</w:t>
      </w:r>
      <w:r>
        <w:rPr>
          <w:spacing w:val="-4"/>
          <w:w w:val="105"/>
          <w:sz w:val="12"/>
        </w:rPr>
        <w:t>HVDC</w:t>
      </w:r>
    </w:p>
    <w:p>
      <w:pPr>
        <w:spacing w:line="225" w:lineRule="auto" w:before="18"/>
        <w:ind w:left="479" w:right="199" w:firstLine="0"/>
        <w:jc w:val="both"/>
        <w:rPr>
          <w:sz w:val="12"/>
        </w:rPr>
      </w:pPr>
      <w:r>
        <w:rPr>
          <w:w w:val="110"/>
          <w:sz w:val="12"/>
        </w:rPr>
        <w:t>Systems,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Prot.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Mod.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Syst.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(2016)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7,</w:t>
      </w:r>
      <w:r>
        <w:rPr>
          <w:spacing w:val="-2"/>
          <w:w w:val="110"/>
          <w:sz w:val="12"/>
        </w:rPr>
        <w:t> </w:t>
      </w:r>
      <w:hyperlink r:id="rId169">
        <w:r>
          <w:rPr>
            <w:color w:val="2196D1"/>
            <w:w w:val="110"/>
            <w:sz w:val="12"/>
          </w:rPr>
          <w:t>https://doi.org/10.1186/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69">
        <w:r>
          <w:rPr>
            <w:color w:val="2196D1"/>
            <w:spacing w:val="-2"/>
            <w:w w:val="110"/>
            <w:sz w:val="12"/>
          </w:rPr>
          <w:t>s41601-016-0022-0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78" w:lineRule="auto" w:before="26" w:after="0"/>
        <w:ind w:left="479" w:right="150" w:hanging="260"/>
        <w:jc w:val="both"/>
        <w:rPr>
          <w:sz w:val="12"/>
        </w:rPr>
      </w:pPr>
      <w:bookmarkStart w:name="_bookmark46" w:id="72"/>
      <w:bookmarkEnd w:id="72"/>
      <w:r>
        <w:rPr/>
      </w:r>
      <w:r>
        <w:rPr>
          <w:w w:val="105"/>
          <w:sz w:val="12"/>
        </w:rPr>
        <w:t>A.F. Abdou, A. Abu-Siada, H.R. Pota, Impact of VSC Faults on Dynamic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Voltage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Ride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DFIG,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Electr.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Energy</w:t>
      </w:r>
    </w:p>
    <w:p>
      <w:pPr>
        <w:spacing w:line="166" w:lineRule="exact" w:before="0"/>
        <w:ind w:left="479" w:right="0" w:firstLine="0"/>
        <w:jc w:val="both"/>
        <w:rPr>
          <w:sz w:val="12"/>
        </w:rPr>
      </w:pPr>
      <w:r>
        <w:rPr>
          <w:w w:val="110"/>
          <w:sz w:val="12"/>
        </w:rPr>
        <w:t>Syst.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65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(2015)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334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347,</w:t>
      </w:r>
      <w:r>
        <w:rPr>
          <w:spacing w:val="4"/>
          <w:w w:val="110"/>
          <w:sz w:val="12"/>
        </w:rPr>
        <w:t> </w:t>
      </w:r>
      <w:hyperlink r:id="rId170">
        <w:r>
          <w:rPr>
            <w:color w:val="2196D1"/>
            <w:spacing w:val="-2"/>
            <w:w w:val="110"/>
            <w:sz w:val="12"/>
          </w:rPr>
          <w:t>https://doi.org/10.1016/j.ijepes.2014.10.014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44" w:lineRule="auto" w:before="0" w:after="0"/>
        <w:ind w:left="479" w:right="150" w:hanging="260"/>
        <w:jc w:val="both"/>
        <w:rPr>
          <w:sz w:val="12"/>
        </w:rPr>
      </w:pPr>
      <w:r>
        <w:rPr>
          <w:w w:val="105"/>
          <w:sz w:val="12"/>
        </w:rPr>
        <w:t>M.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Muniappan,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Comprehensive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Fault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HVDC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Transmission Systems, Prot. Control Mod. Power Syst. 6 (2021)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20, </w:t>
      </w:r>
      <w:hyperlink r:id="rId171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1">
        <w:r>
          <w:rPr>
            <w:color w:val="2196D1"/>
            <w:spacing w:val="-2"/>
            <w:w w:val="105"/>
            <w:sz w:val="12"/>
          </w:rPr>
          <w:t>org/10.1186/s41601-020-00173-9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80" w:lineRule="auto" w:before="11" w:after="0"/>
        <w:ind w:left="479" w:right="191" w:hanging="260"/>
        <w:jc w:val="both"/>
        <w:rPr>
          <w:sz w:val="12"/>
        </w:rPr>
      </w:pPr>
      <w:bookmarkStart w:name="_bookmark47" w:id="73"/>
      <w:bookmarkEnd w:id="73"/>
      <w:r>
        <w:rPr/>
      </w:r>
      <w:hyperlink r:id="rId172">
        <w:r>
          <w:rPr>
            <w:color w:val="2196D1"/>
            <w:w w:val="105"/>
            <w:sz w:val="12"/>
          </w:rPr>
          <w:t>H.M. Ryan, High-Voltage Engineering and Testing High-Voltage Engineering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2">
        <w:r>
          <w:rPr>
            <w:color w:val="2196D1"/>
            <w:w w:val="105"/>
            <w:sz w:val="12"/>
          </w:rPr>
          <w:t>Testing, 3rd ed., The Institution of Engineering and Technology,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</w:tabs>
        <w:spacing w:line="136" w:lineRule="exact" w:before="0" w:after="0"/>
        <w:ind w:left="478" w:right="0" w:hanging="259"/>
        <w:jc w:val="both"/>
        <w:rPr>
          <w:sz w:val="12"/>
        </w:rPr>
      </w:pPr>
      <w:hyperlink r:id="rId173">
        <w:r>
          <w:rPr>
            <w:color w:val="2196D1"/>
            <w:w w:val="105"/>
            <w:sz w:val="12"/>
          </w:rPr>
          <w:t>A.V.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Mytnikov,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voltage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engineering,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Tomsk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Polytechnical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University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(2012)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59" w:lineRule="auto" w:before="23" w:after="0"/>
        <w:ind w:left="482" w:right="173" w:hanging="332"/>
        <w:jc w:val="both"/>
        <w:rPr>
          <w:sz w:val="12"/>
        </w:rPr>
      </w:pPr>
      <w:bookmarkStart w:name="_bookmark48" w:id="74"/>
      <w:bookmarkEnd w:id="74"/>
      <w:r>
        <w:rPr/>
      </w:r>
      <w:r>
        <w:rPr>
          <w:w w:val="105"/>
          <w:sz w:val="12"/>
        </w:rPr>
        <w:t>V. a Rakov, Bonding versus isolating approaches in lightning protection practice,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Light. Prot. (ICLP), 2008 Int. Conf. (2008)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11.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12" w:lineRule="exact" w:before="0" w:after="0"/>
        <w:ind w:left="481" w:right="0" w:hanging="330"/>
        <w:jc w:val="both"/>
        <w:rPr>
          <w:sz w:val="12"/>
        </w:rPr>
      </w:pPr>
      <w:bookmarkStart w:name="_bookmark49" w:id="75"/>
      <w:bookmarkEnd w:id="75"/>
      <w:r>
        <w:rPr/>
      </w:r>
      <w:r>
        <w:rPr>
          <w:w w:val="105"/>
          <w:sz w:val="12"/>
        </w:rPr>
        <w:t>E.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Kuffel,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W.S.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Zaengl,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Kuffel,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Voltage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Fundamentals,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Second</w:t>
      </w:r>
    </w:p>
    <w:p>
      <w:pPr>
        <w:spacing w:before="24"/>
        <w:ind w:left="482" w:right="0" w:firstLine="0"/>
        <w:jc w:val="both"/>
        <w:rPr>
          <w:sz w:val="12"/>
        </w:rPr>
      </w:pPr>
      <w:r>
        <w:rPr>
          <w:w w:val="105"/>
          <w:sz w:val="12"/>
        </w:rPr>
        <w:t>ed.,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Butterworth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Heinemann,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2000.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10.1016/b978-0-7506-3634-6.x5000-</w:t>
      </w:r>
      <w:r>
        <w:rPr>
          <w:spacing w:val="-5"/>
          <w:w w:val="105"/>
          <w:sz w:val="12"/>
        </w:rPr>
        <w:t>x.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2" w:after="0"/>
        <w:ind w:left="482" w:right="150" w:hanging="332"/>
        <w:jc w:val="left"/>
        <w:rPr>
          <w:sz w:val="12"/>
        </w:rPr>
      </w:pPr>
      <w:bookmarkStart w:name="_bookmark50" w:id="76"/>
      <w:bookmarkEnd w:id="76"/>
      <w:r>
        <w:rPr/>
      </w:r>
      <w:r>
        <w:rPr>
          <w:w w:val="105"/>
          <w:sz w:val="12"/>
        </w:rPr>
        <w:t>M. Goertz, S. Wenig, S. Gorges, M. Kahl, S. Beckler, J. Christian, M. Suriyah, 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Leibfried,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Lightning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overvoltages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HVDC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transmission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comprising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mixed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overhead-cable lines, in: Int. Conf. Power Syst. Transients, 2017.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68" w:lineRule="auto" w:before="0" w:after="0"/>
        <w:ind w:left="482" w:right="210" w:hanging="332"/>
        <w:jc w:val="both"/>
        <w:rPr>
          <w:sz w:val="12"/>
        </w:rPr>
      </w:pPr>
      <w:r>
        <w:rPr>
          <w:w w:val="105"/>
          <w:sz w:val="12"/>
        </w:rPr>
        <w:t>M. Goertz, S. Wenig, C. Hirsching, M. Kahl, M. Suriyah, T. Leibfried, Analysis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Extruded HVDC Cable</w:t>
      </w:r>
      <w:r>
        <w:rPr>
          <w:w w:val="105"/>
          <w:sz w:val="12"/>
        </w:rPr>
        <w:t> Systems Exposed to Lightning Strokes, IEEE Trans. 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Deliv. 33</w:t>
      </w:r>
      <w:r>
        <w:rPr>
          <w:w w:val="105"/>
          <w:sz w:val="12"/>
        </w:rPr>
        <w:t> (2018) 3009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3018, </w:t>
      </w:r>
      <w:hyperlink r:id="rId174">
        <w:r>
          <w:rPr>
            <w:color w:val="2196D1"/>
            <w:w w:val="105"/>
            <w:sz w:val="12"/>
          </w:rPr>
          <w:t>https://doi.org/10.1109/TPWRD.2018.2858569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07" w:lineRule="exact" w:before="0" w:after="0"/>
        <w:ind w:left="481" w:right="0" w:hanging="330"/>
        <w:jc w:val="both"/>
        <w:rPr>
          <w:sz w:val="12"/>
        </w:rPr>
      </w:pPr>
      <w:r>
        <w:rPr>
          <w:w w:val="105"/>
          <w:sz w:val="12"/>
        </w:rPr>
        <w:t>C.K.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Jung,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J.W.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Kang,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K.Y.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Shin,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D.H.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Kim,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D.I.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Korea,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G.P.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Office,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Lightning</w:t>
      </w:r>
    </w:p>
    <w:p>
      <w:pPr>
        <w:spacing w:line="259" w:lineRule="auto" w:before="22"/>
        <w:ind w:left="482" w:right="150" w:firstLine="0"/>
        <w:jc w:val="both"/>
        <w:rPr>
          <w:sz w:val="12"/>
        </w:rPr>
      </w:pPr>
      <w:r>
        <w:rPr>
          <w:w w:val="105"/>
          <w:sz w:val="12"/>
        </w:rPr>
        <w:t>analysis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HVDC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/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HVAC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hybrid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transmission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Korea,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XVII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Symp.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 Volt. Eng. Hann. Ger., 2011: pp.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13" w:lineRule="exact" w:before="0" w:after="0"/>
        <w:ind w:left="481" w:right="0" w:hanging="330"/>
        <w:jc w:val="both"/>
        <w:rPr>
          <w:sz w:val="12"/>
        </w:rPr>
      </w:pPr>
      <w:r>
        <w:rPr>
          <w:w w:val="105"/>
          <w:sz w:val="12"/>
        </w:rPr>
        <w:t>F.M.F.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Silva,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Schultz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Pedersen,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C.L.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Bak,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Lightning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hybrid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cable-</w:t>
      </w:r>
      <w:r>
        <w:rPr>
          <w:spacing w:val="-2"/>
          <w:w w:val="105"/>
          <w:sz w:val="12"/>
        </w:rPr>
        <w:t>overhead</w:t>
      </w:r>
    </w:p>
    <w:p>
      <w:pPr>
        <w:spacing w:before="23"/>
        <w:ind w:left="482" w:right="0" w:firstLine="0"/>
        <w:jc w:val="both"/>
        <w:rPr>
          <w:sz w:val="12"/>
        </w:rPr>
      </w:pPr>
      <w:r>
        <w:rPr>
          <w:w w:val="105"/>
          <w:sz w:val="12"/>
        </w:rPr>
        <w:t>lines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consequent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transient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overvoltages,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Proc.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IPST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2017,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2017.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3" w:after="0"/>
        <w:ind w:left="482" w:right="149" w:hanging="332"/>
        <w:jc w:val="both"/>
        <w:rPr>
          <w:sz w:val="12"/>
        </w:rPr>
      </w:pPr>
      <w:r>
        <w:rPr>
          <w:w w:val="105"/>
          <w:sz w:val="12"/>
        </w:rPr>
        <w:t>T.V. Gomes, M.A.O.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Schroeder, R. Alipio, A.C.S. De Lima, A. Piantini, Investigation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Overvoltages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HV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Underground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Sections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Caused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Direct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Strokes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Considering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Frequency-Dependent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Characteristics of Grounding, IEEE Trans. Electromagn.</w:t>
      </w:r>
    </w:p>
    <w:p>
      <w:pPr>
        <w:spacing w:line="163" w:lineRule="exact" w:before="0"/>
        <w:ind w:left="482" w:right="0" w:firstLine="0"/>
        <w:jc w:val="both"/>
        <w:rPr>
          <w:sz w:val="12"/>
        </w:rPr>
      </w:pPr>
      <w:r>
        <w:rPr>
          <w:w w:val="105"/>
          <w:sz w:val="12"/>
        </w:rPr>
        <w:t>Compat.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60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(2018)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2002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2010,</w:t>
      </w:r>
      <w:r>
        <w:rPr>
          <w:spacing w:val="13"/>
          <w:w w:val="105"/>
          <w:sz w:val="12"/>
        </w:rPr>
        <w:t> </w:t>
      </w:r>
      <w:hyperlink r:id="rId175">
        <w:r>
          <w:rPr>
            <w:color w:val="2196D1"/>
            <w:spacing w:val="-2"/>
            <w:w w:val="105"/>
            <w:sz w:val="12"/>
          </w:rPr>
          <w:t>https://doi.org/10.1109/TEMC.2018.2798291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68" w:lineRule="auto" w:before="0" w:after="0"/>
        <w:ind w:left="482" w:right="149" w:hanging="332"/>
        <w:jc w:val="both"/>
        <w:rPr>
          <w:sz w:val="12"/>
        </w:rPr>
      </w:pP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Asif,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H.Y.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U.A.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Khan,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K.H.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Park,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B.W.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Transient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Behavior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Mixed High Voltage DC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Transmission Line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under Lightning Strikes, IEEE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Access.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(2019) 7194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7205, </w:t>
      </w:r>
      <w:hyperlink r:id="rId176">
        <w:r>
          <w:rPr>
            <w:color w:val="2196D1"/>
            <w:w w:val="105"/>
            <w:sz w:val="12"/>
          </w:rPr>
          <w:t>https://doi.org/10.1109/ACCESS.2018.2889828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07" w:lineRule="exact" w:before="0" w:after="0"/>
        <w:ind w:left="481" w:right="0" w:hanging="330"/>
        <w:jc w:val="both"/>
        <w:rPr>
          <w:sz w:val="12"/>
        </w:rPr>
      </w:pPr>
      <w:r>
        <w:rPr>
          <w:w w:val="105"/>
          <w:sz w:val="12"/>
        </w:rPr>
        <w:t>O.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Lennerhag,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Lundquist,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Engelbrecht,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Karmokar,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M.H.J.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Bollen,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An</w:t>
      </w:r>
    </w:p>
    <w:p>
      <w:pPr>
        <w:spacing w:line="280" w:lineRule="auto" w:before="19"/>
        <w:ind w:left="482" w:right="382" w:firstLine="0"/>
        <w:jc w:val="both"/>
        <w:rPr>
          <w:sz w:val="12"/>
        </w:rPr>
      </w:pPr>
      <w:r>
        <w:rPr>
          <w:w w:val="105"/>
          <w:sz w:val="12"/>
        </w:rPr>
        <w:t>Improved Statistical Method for Calculating Lightning Overvoltages in HVDC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Overhead Line/Cable Systems, Energies. 12 (2019), </w:t>
      </w:r>
      <w:hyperlink r:id="rId177">
        <w:r>
          <w:rPr>
            <w:color w:val="2196D1"/>
            <w:w w:val="105"/>
            <w:sz w:val="12"/>
          </w:rPr>
          <w:t>https://doi.org/10.3390/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7">
        <w:r>
          <w:rPr>
            <w:color w:val="2196D1"/>
            <w:spacing w:val="-2"/>
            <w:w w:val="105"/>
            <w:sz w:val="12"/>
          </w:rPr>
          <w:t>en12163121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42" w:lineRule="auto" w:before="0" w:after="0"/>
        <w:ind w:left="482" w:right="222" w:hanging="332"/>
        <w:jc w:val="left"/>
        <w:rPr>
          <w:sz w:val="12"/>
        </w:rPr>
      </w:pPr>
      <w:bookmarkStart w:name="_bookmark51" w:id="77"/>
      <w:bookmarkEnd w:id="77"/>
      <w:r>
        <w:rPr/>
      </w:r>
      <w:r>
        <w:rPr>
          <w:w w:val="105"/>
          <w:sz w:val="12"/>
        </w:rPr>
        <w:t>P. Ghosh, A.K. Das, S. Dalai, S. Chatterjee, The effects of non-standard lightning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impulse on electrical insulation: a review, Electr. Eng. 104 (2022) 4239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4254,</w:t>
      </w:r>
      <w:r>
        <w:rPr>
          <w:spacing w:val="40"/>
          <w:w w:val="105"/>
          <w:sz w:val="12"/>
        </w:rPr>
        <w:t> </w:t>
      </w:r>
      <w:hyperlink r:id="rId178">
        <w:r>
          <w:rPr>
            <w:color w:val="2196D1"/>
            <w:spacing w:val="-2"/>
            <w:w w:val="105"/>
            <w:sz w:val="12"/>
          </w:rPr>
          <w:t>https://doi.org/10.1007/s00202-022-01616-2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240" w:lineRule="auto" w:before="20" w:after="0"/>
        <w:ind w:left="481" w:right="0" w:hanging="330"/>
        <w:jc w:val="left"/>
        <w:rPr>
          <w:sz w:val="12"/>
        </w:rPr>
      </w:pPr>
      <w:bookmarkStart w:name="_bookmark52" w:id="78"/>
      <w:bookmarkEnd w:id="78"/>
      <w:r>
        <w:rPr/>
      </w:r>
      <w:hyperlink r:id="rId179">
        <w:r>
          <w:rPr>
            <w:color w:val="2196D1"/>
            <w:w w:val="105"/>
            <w:sz w:val="12"/>
          </w:rPr>
          <w:t>Cigre,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WGB4.63,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Testing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Commissioning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VSC,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HVDC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(2017)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44" w:lineRule="auto" w:before="12" w:after="0"/>
        <w:ind w:left="482" w:right="150" w:hanging="332"/>
        <w:jc w:val="left"/>
        <w:rPr>
          <w:sz w:val="12"/>
        </w:rPr>
      </w:pPr>
      <w:bookmarkStart w:name="_bookmark53" w:id="79"/>
      <w:bookmarkEnd w:id="79"/>
      <w:r>
        <w:rPr/>
      </w:r>
      <w:r>
        <w:rPr>
          <w:w w:val="105"/>
          <w:sz w:val="12"/>
        </w:rPr>
        <w:t>H. Saad, P. Rault, S. Denneti</w:t>
      </w:r>
      <w:r>
        <w:rPr>
          <w:w w:val="105"/>
          <w:position w:val="1"/>
          <w:sz w:val="12"/>
        </w:rPr>
        <w:t>`</w:t>
      </w:r>
      <w:r>
        <w:rPr>
          <w:w w:val="105"/>
          <w:sz w:val="12"/>
        </w:rPr>
        <w:t>ere, Study on transient overvoltages in converter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station of MMC-HVDC links,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Electr. Power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Syst. Res.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160 (2018) 397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403, </w:t>
      </w:r>
      <w:hyperlink r:id="rId180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0">
        <w:r>
          <w:rPr>
            <w:color w:val="2196D1"/>
            <w:spacing w:val="-2"/>
            <w:w w:val="105"/>
            <w:sz w:val="12"/>
          </w:rPr>
          <w:t>doi.org/10.1016/j.epsr.2018.03.017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68" w:lineRule="auto" w:before="16" w:after="0"/>
        <w:ind w:left="482" w:right="149" w:hanging="33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672">
                <wp:simplePos x="0" y="0"/>
                <wp:positionH relativeFrom="page">
                  <wp:posOffset>6041458</wp:posOffset>
                </wp:positionH>
                <wp:positionV relativeFrom="paragraph">
                  <wp:posOffset>19258</wp:posOffset>
                </wp:positionV>
                <wp:extent cx="62865" cy="138430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sz w:val="12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705414pt;margin-top:1.516422pt;width:4.95pt;height:10.9pt;mso-position-horizontal-relative:page;mso-position-vertical-relative:paragraph;z-index:-17079808" type="#_x0000_t202" id="docshape314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2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sz w:val="12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Y. Han, Y. Lu, Study on the insulation coordination of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800kV converter station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nuozhadu to guangdong HVDC power transmission project, Adv. Mater. Res.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354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355 (2012) 1205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1209, </w:t>
      </w:r>
      <w:hyperlink r:id="rId181">
        <w:r>
          <w:rPr>
            <w:color w:val="2196D1"/>
            <w:w w:val="105"/>
            <w:sz w:val="12"/>
          </w:rPr>
          <w:t>https://doi.org/10.4028/www.scientific.net/</w:t>
        </w:r>
      </w:hyperlink>
    </w:p>
    <w:p>
      <w:pPr>
        <w:spacing w:line="107" w:lineRule="exact" w:before="0"/>
        <w:ind w:left="482" w:right="0" w:firstLine="0"/>
        <w:jc w:val="left"/>
        <w:rPr>
          <w:sz w:val="12"/>
        </w:rPr>
      </w:pPr>
      <w:hyperlink r:id="rId181">
        <w:r>
          <w:rPr>
            <w:color w:val="2196D1"/>
            <w:w w:val="105"/>
            <w:sz w:val="12"/>
          </w:rPr>
          <w:t>AMR.354-</w:t>
        </w:r>
        <w:r>
          <w:rPr>
            <w:color w:val="2196D1"/>
            <w:spacing w:val="-2"/>
            <w:w w:val="105"/>
            <w:sz w:val="12"/>
          </w:rPr>
          <w:t>355.1205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  <w:tab w:pos="581" w:val="left" w:leader="none"/>
        </w:tabs>
        <w:spacing w:line="256" w:lineRule="auto" w:before="23" w:after="0"/>
        <w:ind w:left="581" w:right="150" w:hanging="43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184">
                <wp:simplePos x="0" y="0"/>
                <wp:positionH relativeFrom="page">
                  <wp:posOffset>4103954</wp:posOffset>
                </wp:positionH>
                <wp:positionV relativeFrom="paragraph">
                  <wp:posOffset>124831</wp:posOffset>
                </wp:positionV>
                <wp:extent cx="62865" cy="138430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sz w:val="12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46057pt;margin-top:9.829228pt;width:4.95pt;height:10.9pt;mso-position-horizontal-relative:page;mso-position-vertical-relative:paragraph;z-index:-17079296" type="#_x0000_t202" id="docshape31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2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sz w:val="12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696">
                <wp:simplePos x="0" y="0"/>
                <wp:positionH relativeFrom="page">
                  <wp:posOffset>6602332</wp:posOffset>
                </wp:positionH>
                <wp:positionV relativeFrom="paragraph">
                  <wp:posOffset>24034</wp:posOffset>
                </wp:positionV>
                <wp:extent cx="62865" cy="138430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sz w:val="12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868713pt;margin-top:1.892509pt;width:4.95pt;height:10.9pt;mso-position-horizontal-relative:page;mso-position-vertical-relative:paragraph;z-index:-17078784" type="#_x0000_t202" id="docshape316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2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sz w:val="12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D.J. Wang, H. Zhou, Comparison of insulation coordination between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800kV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1100kV UHVDC systems, J. Electr. Eng. Technol. 10 (2015) 1773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1779, </w:t>
      </w:r>
      <w:hyperlink r:id="rId182">
        <w:r>
          <w:rPr>
            <w:color w:val="2196D1"/>
            <w:w w:val="105"/>
            <w:sz w:val="12"/>
          </w:rPr>
          <w:t>https://</w:t>
        </w:r>
      </w:hyperlink>
    </w:p>
    <w:p>
      <w:pPr>
        <w:spacing w:line="115" w:lineRule="exact" w:before="0"/>
        <w:ind w:left="482" w:right="0" w:firstLine="0"/>
        <w:jc w:val="left"/>
        <w:rPr>
          <w:sz w:val="12"/>
        </w:rPr>
      </w:pPr>
      <w:hyperlink r:id="rId182">
        <w:r>
          <w:rPr>
            <w:color w:val="2196D1"/>
            <w:spacing w:val="-2"/>
            <w:w w:val="110"/>
            <w:sz w:val="12"/>
          </w:rPr>
          <w:t>doi.org/10.5370/JEET.2015.10.4.1773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3" w:after="0"/>
        <w:ind w:left="482" w:right="150" w:hanging="332"/>
        <w:jc w:val="left"/>
        <w:rPr>
          <w:sz w:val="12"/>
        </w:rPr>
      </w:pPr>
      <w:r>
        <w:rPr>
          <w:w w:val="105"/>
          <w:sz w:val="12"/>
        </w:rPr>
        <w:t>Y.L. Gu, X.M. Huang, P.</w:t>
      </w:r>
      <w:r>
        <w:rPr>
          <w:w w:val="105"/>
          <w:sz w:val="12"/>
        </w:rPr>
        <w:t> Qiu, W. Hua, Z.R. Zhang, Z. Xu, Study of overvoltage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protection and insulation coordination for MMC based HVDC, Appl. Mech. </w:t>
      </w:r>
      <w:r>
        <w:rPr>
          <w:w w:val="105"/>
          <w:sz w:val="12"/>
        </w:rPr>
        <w:t>Mater.</w:t>
      </w:r>
    </w:p>
    <w:p>
      <w:pPr>
        <w:spacing w:line="225" w:lineRule="auto" w:before="0"/>
        <w:ind w:left="482" w:right="568" w:firstLine="0"/>
        <w:jc w:val="left"/>
        <w:rPr>
          <w:sz w:val="12"/>
        </w:rPr>
      </w:pPr>
      <w:r>
        <w:rPr>
          <w:w w:val="110"/>
          <w:sz w:val="12"/>
        </w:rPr>
        <w:t>347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350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(2013)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1812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1817,</w:t>
      </w:r>
      <w:r>
        <w:rPr>
          <w:spacing w:val="-5"/>
          <w:w w:val="110"/>
          <w:sz w:val="12"/>
        </w:rPr>
        <w:t> </w:t>
      </w:r>
      <w:hyperlink r:id="rId183">
        <w:r>
          <w:rPr>
            <w:color w:val="2196D1"/>
            <w:w w:val="110"/>
            <w:sz w:val="12"/>
          </w:rPr>
          <w:t>https://doi.org/10.4028/www.scientific.net/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83">
        <w:r>
          <w:rPr>
            <w:color w:val="2196D1"/>
            <w:spacing w:val="-2"/>
            <w:w w:val="110"/>
            <w:sz w:val="12"/>
          </w:rPr>
          <w:t>AMM.347-350.1812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78" w:lineRule="auto" w:before="20" w:after="0"/>
        <w:ind w:left="482" w:right="150" w:hanging="332"/>
        <w:jc w:val="left"/>
        <w:rPr>
          <w:sz w:val="12"/>
        </w:rPr>
      </w:pPr>
      <w:bookmarkStart w:name="_bookmark54" w:id="80"/>
      <w:bookmarkEnd w:id="80"/>
      <w:r>
        <w:rPr/>
      </w:r>
      <w:r>
        <w:rPr>
          <w:w w:val="105"/>
          <w:sz w:val="12"/>
        </w:rPr>
        <w:t>F.Schettler, H.Huang, N.Christl, HVDC Transmission Systems using Voltage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Sourced Converters - Design and Applications, in: Power Eng. Soc. Summer Meet.,</w:t>
      </w:r>
    </w:p>
    <w:p>
      <w:pPr>
        <w:spacing w:line="166" w:lineRule="exact" w:before="0"/>
        <w:ind w:left="482" w:right="0" w:firstLine="0"/>
        <w:jc w:val="left"/>
        <w:rPr>
          <w:sz w:val="12"/>
        </w:rPr>
      </w:pPr>
      <w:r>
        <w:rPr>
          <w:w w:val="105"/>
          <w:sz w:val="12"/>
        </w:rPr>
        <w:t>Seattle,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WA,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2000: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715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720.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10.1109/PESS.2000.867439.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373" w:hanging="33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208">
                <wp:simplePos x="0" y="0"/>
                <wp:positionH relativeFrom="page">
                  <wp:posOffset>4903070</wp:posOffset>
                </wp:positionH>
                <wp:positionV relativeFrom="paragraph">
                  <wp:posOffset>6572</wp:posOffset>
                </wp:positionV>
                <wp:extent cx="62865" cy="13843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068542pt;margin-top:.517528pt;width:4.95pt;height:10.9pt;mso-position-horizontal-relative:page;mso-position-vertical-relative:paragraph;z-index:-17078272" type="#_x0000_t202" id="docshape317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IEC Standard 60071-1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A2-2010, Insulation Co-ordination Part 1: </w:t>
      </w:r>
      <w:r>
        <w:rPr>
          <w:w w:val="105"/>
          <w:sz w:val="12"/>
        </w:rPr>
        <w:t>Definitions,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Principles and Rules, (IEC), Int. Electrotech. Comm. (2010).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150" w:hanging="332"/>
        <w:jc w:val="left"/>
        <w:rPr>
          <w:sz w:val="12"/>
        </w:rPr>
      </w:pPr>
      <w:r>
        <w:rPr>
          <w:w w:val="105"/>
          <w:sz w:val="12"/>
        </w:rPr>
        <w:t>A.B.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Haliloglu,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Iskender,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VSC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HVDC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Converter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According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Voltage Tests, Energies. 15 (2022), </w:t>
      </w:r>
      <w:hyperlink r:id="rId184">
        <w:r>
          <w:rPr>
            <w:color w:val="2196D1"/>
            <w:w w:val="105"/>
            <w:sz w:val="12"/>
          </w:rPr>
          <w:t>https://doi.org/10.3390/en15207628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240" w:lineRule="auto" w:before="0" w:after="0"/>
        <w:ind w:left="481" w:right="0" w:hanging="330"/>
        <w:jc w:val="left"/>
        <w:rPr>
          <w:sz w:val="12"/>
        </w:rPr>
      </w:pPr>
      <w:r>
        <w:rPr>
          <w:w w:val="105"/>
          <w:sz w:val="12"/>
        </w:rPr>
        <w:t>CIGRE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Report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113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WG14.01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TF03,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circuit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HVDC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thyristor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valves,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1997.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240" w:lineRule="auto" w:before="21" w:after="0"/>
        <w:ind w:left="481" w:right="0" w:hanging="330"/>
        <w:jc w:val="left"/>
        <w:rPr>
          <w:sz w:val="12"/>
        </w:rPr>
      </w:pPr>
      <w:hyperlink r:id="rId185">
        <w:r>
          <w:rPr>
            <w:color w:val="2196D1"/>
            <w:w w:val="105"/>
            <w:sz w:val="12"/>
          </w:rPr>
          <w:t>Cigre,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WGB4.4,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Components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Testing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VSC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HVDC,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(2011)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4" w:after="0"/>
        <w:ind w:left="482" w:right="150" w:hanging="332"/>
        <w:jc w:val="left"/>
        <w:rPr>
          <w:sz w:val="12"/>
        </w:rPr>
      </w:pPr>
      <w:bookmarkStart w:name="_bookmark55" w:id="81"/>
      <w:bookmarkEnd w:id="81"/>
      <w:r>
        <w:rPr/>
      </w:r>
      <w:r>
        <w:rPr>
          <w:w w:val="105"/>
          <w:sz w:val="12"/>
        </w:rPr>
        <w:t>M.Y. Ataka, L.L. Bacci, T.M. Lima, R.F.R. Pereira, E.C.M. Costa, L.H.B. Liboni,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Lighting protection of VSC-HVDC transmission systems using ZnO surge </w:t>
      </w:r>
      <w:r>
        <w:rPr>
          <w:w w:val="105"/>
          <w:sz w:val="12"/>
        </w:rPr>
        <w:t>arresters,</w:t>
      </w:r>
    </w:p>
    <w:p>
      <w:pPr>
        <w:spacing w:line="228" w:lineRule="auto" w:before="0"/>
        <w:ind w:left="482" w:right="229" w:firstLine="0"/>
        <w:jc w:val="left"/>
        <w:rPr>
          <w:sz w:val="12"/>
        </w:rPr>
      </w:pPr>
      <w:r>
        <w:rPr>
          <w:w w:val="105"/>
          <w:sz w:val="12"/>
        </w:rPr>
        <w:t>in: Can. Conf. Electr. Comput. Eng., 2020: pp.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 </w:t>
      </w:r>
      <w:r>
        <w:rPr>
          <w:w w:val="105"/>
          <w:sz w:val="12"/>
        </w:rPr>
        <w:t>10.1109/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CCECE47787.2020.9255785.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240" w:lineRule="auto" w:before="16" w:after="0"/>
        <w:ind w:left="481" w:right="0" w:hanging="330"/>
        <w:jc w:val="left"/>
        <w:rPr>
          <w:sz w:val="12"/>
        </w:rPr>
      </w:pPr>
      <w:r>
        <w:rPr>
          <w:w w:val="105"/>
          <w:sz w:val="12"/>
        </w:rPr>
        <w:t>G.V.S.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Rocha,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R.P.D.S.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Barradas,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J.R.S.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Muniz,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U.H.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Bezerra,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I.M.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Araújo,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D.D.S.</w:t>
      </w:r>
    </w:p>
    <w:p>
      <w:pPr>
        <w:spacing w:line="280" w:lineRule="auto" w:before="24"/>
        <w:ind w:left="482" w:right="0" w:firstLine="0"/>
        <w:jc w:val="left"/>
        <w:rPr>
          <w:sz w:val="12"/>
        </w:rPr>
      </w:pPr>
      <w:r>
        <w:rPr>
          <w:w w:val="110"/>
          <w:sz w:val="12"/>
        </w:rPr>
        <w:t>A.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Costa,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A.C.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Silva,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M.V.A.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Nunes,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J.S.E.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Silva,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Optimized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surge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arrester</w:t>
      </w:r>
      <w:r>
        <w:rPr>
          <w:spacing w:val="40"/>
          <w:w w:val="110"/>
          <w:sz w:val="12"/>
        </w:rPr>
        <w:t> </w:t>
      </w:r>
      <w:r>
        <w:rPr>
          <w:sz w:val="12"/>
        </w:rPr>
        <w:t>allocation</w:t>
      </w:r>
      <w:r>
        <w:rPr>
          <w:spacing w:val="34"/>
          <w:sz w:val="12"/>
        </w:rPr>
        <w:t> </w:t>
      </w:r>
      <w:r>
        <w:rPr>
          <w:sz w:val="12"/>
        </w:rPr>
        <w:t>based</w:t>
      </w:r>
      <w:r>
        <w:rPr>
          <w:spacing w:val="32"/>
          <w:sz w:val="12"/>
        </w:rPr>
        <w:t> </w:t>
      </w:r>
      <w:r>
        <w:rPr>
          <w:sz w:val="12"/>
        </w:rPr>
        <w:t>on</w:t>
      </w:r>
      <w:r>
        <w:rPr>
          <w:spacing w:val="34"/>
          <w:sz w:val="12"/>
        </w:rPr>
        <w:t> </w:t>
      </w:r>
      <w:r>
        <w:rPr>
          <w:sz w:val="12"/>
        </w:rPr>
        <w:t>genetic</w:t>
      </w:r>
      <w:r>
        <w:rPr>
          <w:spacing w:val="32"/>
          <w:sz w:val="12"/>
        </w:rPr>
        <w:t> </w:t>
      </w:r>
      <w:r>
        <w:rPr>
          <w:sz w:val="12"/>
        </w:rPr>
        <w:t>algorithm</w:t>
      </w:r>
      <w:r>
        <w:rPr>
          <w:spacing w:val="32"/>
          <w:sz w:val="12"/>
        </w:rPr>
        <w:t> </w:t>
      </w:r>
      <w:r>
        <w:rPr>
          <w:sz w:val="12"/>
        </w:rPr>
        <w:t>and</w:t>
      </w:r>
      <w:r>
        <w:rPr>
          <w:spacing w:val="31"/>
          <w:sz w:val="12"/>
        </w:rPr>
        <w:t> </w:t>
      </w:r>
      <w:r>
        <w:rPr>
          <w:sz w:val="12"/>
        </w:rPr>
        <w:t>ATP</w:t>
      </w:r>
      <w:r>
        <w:rPr>
          <w:spacing w:val="32"/>
          <w:sz w:val="12"/>
        </w:rPr>
        <w:t> </w:t>
      </w:r>
      <w:r>
        <w:rPr>
          <w:sz w:val="12"/>
        </w:rPr>
        <w:t>simulation</w:t>
      </w:r>
      <w:r>
        <w:rPr>
          <w:spacing w:val="32"/>
          <w:sz w:val="12"/>
        </w:rPr>
        <w:t> </w:t>
      </w:r>
      <w:r>
        <w:rPr>
          <w:sz w:val="12"/>
        </w:rPr>
        <w:t>in</w:t>
      </w:r>
      <w:r>
        <w:rPr>
          <w:spacing w:val="32"/>
          <w:sz w:val="12"/>
        </w:rPr>
        <w:t> </w:t>
      </w:r>
      <w:r>
        <w:rPr>
          <w:sz w:val="12"/>
        </w:rPr>
        <w:t>electric</w:t>
      </w:r>
      <w:r>
        <w:rPr>
          <w:spacing w:val="32"/>
          <w:sz w:val="12"/>
        </w:rPr>
        <w:t> </w:t>
      </w:r>
      <w:r>
        <w:rPr>
          <w:sz w:val="12"/>
        </w:rPr>
        <w:t>distribution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systems, Energies. 12 (2019), </w:t>
      </w:r>
      <w:hyperlink r:id="rId186">
        <w:r>
          <w:rPr>
            <w:color w:val="2196D1"/>
            <w:w w:val="110"/>
            <w:sz w:val="12"/>
          </w:rPr>
          <w:t>https://doi.org/10.3390/en12214110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237" w:hanging="332"/>
        <w:jc w:val="left"/>
        <w:rPr>
          <w:sz w:val="12"/>
        </w:rPr>
      </w:pPr>
      <w:bookmarkStart w:name="_bookmark56" w:id="82"/>
      <w:bookmarkEnd w:id="82"/>
      <w:r>
        <w:rPr/>
      </w:r>
      <w:r>
        <w:rPr>
          <w:sz w:val="12"/>
        </w:rPr>
        <w:t>J.</w:t>
      </w:r>
      <w:r>
        <w:rPr>
          <w:spacing w:val="34"/>
          <w:sz w:val="12"/>
        </w:rPr>
        <w:t> </w:t>
      </w:r>
      <w:r>
        <w:rPr>
          <w:sz w:val="12"/>
        </w:rPr>
        <w:t>Kang,</w:t>
      </w:r>
      <w:r>
        <w:rPr>
          <w:spacing w:val="31"/>
          <w:sz w:val="12"/>
        </w:rPr>
        <w:t> </w:t>
      </w:r>
      <w:r>
        <w:rPr>
          <w:sz w:val="12"/>
        </w:rPr>
        <w:t>Comprehensive</w:t>
      </w:r>
      <w:r>
        <w:rPr>
          <w:spacing w:val="34"/>
          <w:sz w:val="12"/>
        </w:rPr>
        <w:t> </w:t>
      </w:r>
      <w:r>
        <w:rPr>
          <w:sz w:val="12"/>
        </w:rPr>
        <w:t>analysis</w:t>
      </w:r>
      <w:r>
        <w:rPr>
          <w:spacing w:val="33"/>
          <w:sz w:val="12"/>
        </w:rPr>
        <w:t> </w:t>
      </w:r>
      <w:r>
        <w:rPr>
          <w:sz w:val="12"/>
        </w:rPr>
        <w:t>of</w:t>
      </w:r>
      <w:r>
        <w:rPr>
          <w:spacing w:val="34"/>
          <w:sz w:val="12"/>
        </w:rPr>
        <w:t> </w:t>
      </w:r>
      <w:r>
        <w:rPr>
          <w:sz w:val="12"/>
        </w:rPr>
        <w:t>transient</w:t>
      </w:r>
      <w:r>
        <w:rPr>
          <w:spacing w:val="31"/>
          <w:sz w:val="12"/>
        </w:rPr>
        <w:t> </w:t>
      </w:r>
      <w:r>
        <w:rPr>
          <w:sz w:val="12"/>
        </w:rPr>
        <w:t>overvoltage</w:t>
      </w:r>
      <w:r>
        <w:rPr>
          <w:spacing w:val="33"/>
          <w:sz w:val="12"/>
        </w:rPr>
        <w:t> </w:t>
      </w:r>
      <w:r>
        <w:rPr>
          <w:sz w:val="12"/>
        </w:rPr>
        <w:t>phenomena</w:t>
      </w:r>
      <w:r>
        <w:rPr>
          <w:spacing w:val="33"/>
          <w:sz w:val="12"/>
        </w:rPr>
        <w:t> </w:t>
      </w:r>
      <w:r>
        <w:rPr>
          <w:sz w:val="12"/>
        </w:rPr>
        <w:t>for</w:t>
      </w:r>
      <w:r>
        <w:rPr>
          <w:spacing w:val="33"/>
          <w:sz w:val="12"/>
        </w:rPr>
        <w:t> </w:t>
      </w:r>
      <w:r>
        <w:rPr>
          <w:sz w:val="12"/>
        </w:rPr>
        <w:t>metal-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oxide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varistor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surge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arrester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LCC-HVDC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special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protection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scheme,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Energies.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15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(2022),</w:t>
      </w:r>
      <w:r>
        <w:rPr>
          <w:spacing w:val="-5"/>
          <w:w w:val="110"/>
          <w:sz w:val="12"/>
        </w:rPr>
        <w:t> </w:t>
      </w:r>
      <w:hyperlink r:id="rId187">
        <w:r>
          <w:rPr>
            <w:color w:val="2196D1"/>
            <w:w w:val="110"/>
            <w:sz w:val="12"/>
          </w:rPr>
          <w:t>https://doi.org/10.3390/en15197034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68" w:lineRule="auto" w:before="102" w:after="0"/>
        <w:ind w:left="482" w:right="200" w:hanging="332"/>
        <w:jc w:val="left"/>
        <w:rPr>
          <w:sz w:val="12"/>
        </w:rPr>
      </w:pPr>
      <w:bookmarkStart w:name="_bookmark57" w:id="83"/>
      <w:bookmarkEnd w:id="83"/>
      <w:r>
        <w:rPr/>
      </w:r>
      <w:r>
        <w:rPr>
          <w:w w:val="105"/>
          <w:sz w:val="12"/>
        </w:rPr>
        <w:t>V. Vita, C.A. Christodoulou, Comparison of ANN and finite element 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 software for the calculation of the electric field</w:t>
      </w:r>
      <w:r>
        <w:rPr>
          <w:w w:val="105"/>
          <w:sz w:val="12"/>
        </w:rPr>
        <w:t> around metal </w:t>
      </w:r>
      <w:r>
        <w:rPr>
          <w:w w:val="105"/>
          <w:sz w:val="12"/>
        </w:rPr>
        <w:t>oxide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surge arresters, Electr. Power Syst. Res. 133 (2016) 87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92, </w:t>
      </w:r>
      <w:hyperlink r:id="rId188">
        <w:r>
          <w:rPr>
            <w:color w:val="2196D1"/>
            <w:w w:val="105"/>
            <w:sz w:val="12"/>
          </w:rPr>
          <w:t>https://doi.org/</w:t>
        </w:r>
      </w:hyperlink>
    </w:p>
    <w:p>
      <w:pPr>
        <w:spacing w:line="107" w:lineRule="exact" w:before="0"/>
        <w:ind w:left="482" w:right="0" w:firstLine="0"/>
        <w:jc w:val="left"/>
        <w:rPr>
          <w:sz w:val="12"/>
        </w:rPr>
      </w:pPr>
      <w:hyperlink r:id="rId188">
        <w:r>
          <w:rPr>
            <w:color w:val="2196D1"/>
            <w:spacing w:val="-2"/>
            <w:w w:val="115"/>
            <w:sz w:val="12"/>
          </w:rPr>
          <w:t>10.1016/j.epsr.2015.11.041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2" w:after="0"/>
        <w:ind w:left="482" w:right="38" w:hanging="332"/>
        <w:jc w:val="left"/>
        <w:rPr>
          <w:sz w:val="12"/>
        </w:rPr>
      </w:pPr>
      <w:r>
        <w:rPr>
          <w:w w:val="105"/>
          <w:sz w:val="12"/>
        </w:rPr>
        <w:t>V.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Vita,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A.D.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Mitropoulou,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Ekonomou,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Panetsos,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I.A.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Stathopulos,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metal-oxide surge arresters circuit models and implementation on </w:t>
      </w:r>
      <w:r>
        <w:rPr>
          <w:w w:val="105"/>
          <w:sz w:val="12"/>
        </w:rPr>
        <w:t>high-voltage</w:t>
      </w:r>
    </w:p>
    <w:p>
      <w:pPr>
        <w:spacing w:line="256" w:lineRule="auto" w:before="1"/>
        <w:ind w:left="482" w:right="0" w:firstLine="0"/>
        <w:jc w:val="left"/>
        <w:rPr>
          <w:sz w:val="12"/>
        </w:rPr>
      </w:pPr>
      <w:r>
        <w:rPr>
          <w:w w:val="105"/>
          <w:sz w:val="12"/>
        </w:rPr>
        <w:t>transmission lines of the Hellenic network, IET Gener. Transm. Distrib. 4 </w:t>
      </w:r>
      <w:r>
        <w:rPr>
          <w:w w:val="105"/>
          <w:sz w:val="12"/>
        </w:rPr>
        <w:t>(2010)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846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853,</w:t>
      </w:r>
      <w:r>
        <w:rPr>
          <w:w w:val="105"/>
          <w:sz w:val="12"/>
        </w:rPr>
        <w:t> </w:t>
      </w:r>
      <w:hyperlink r:id="rId189">
        <w:r>
          <w:rPr>
            <w:color w:val="2196D1"/>
            <w:w w:val="105"/>
            <w:sz w:val="12"/>
          </w:rPr>
          <w:t>https://doi.org/10.1049/iet-gtd.2009.0424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58" w:id="84"/>
      <w:bookmarkEnd w:id="84"/>
      <w:r>
        <w:rPr/>
      </w:r>
      <w:r>
        <w:rPr>
          <w:w w:val="105"/>
          <w:sz w:val="12"/>
        </w:rPr>
        <w:t>CIGRE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Report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441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WGC.4.402,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Medium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Voltage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Voltage</w:t>
      </w:r>
    </w:p>
    <w:p>
      <w:pPr>
        <w:spacing w:line="280" w:lineRule="auto" w:before="22"/>
        <w:ind w:left="482" w:right="0" w:firstLine="0"/>
        <w:jc w:val="left"/>
        <w:rPr>
          <w:sz w:val="12"/>
        </w:rPr>
      </w:pPr>
      <w:r>
        <w:rPr>
          <w:w w:val="105"/>
          <w:sz w:val="12"/>
        </w:rPr>
        <w:t>Networks</w:t>
      </w:r>
      <w:r>
        <w:rPr>
          <w:w w:val="105"/>
          <w:sz w:val="12"/>
        </w:rPr>
        <w:t> Against Lightning Part 2: Lightning protection of Medium </w:t>
      </w:r>
      <w:r>
        <w:rPr>
          <w:w w:val="105"/>
          <w:sz w:val="12"/>
        </w:rPr>
        <w:t>Voltage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Networks, 2010.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78" w:lineRule="auto" w:before="1" w:after="0"/>
        <w:ind w:left="482" w:right="450" w:hanging="332"/>
        <w:jc w:val="left"/>
        <w:rPr>
          <w:sz w:val="12"/>
        </w:rPr>
      </w:pPr>
      <w:r>
        <w:rPr>
          <w:w w:val="105"/>
          <w:sz w:val="12"/>
        </w:rPr>
        <w:t>CIGRE Report 287 WGC4.4.02, Protection of MV and LV networks against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lightning Part 1: common topics, 2006. 10.1049/cp:19970490.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56" w:lineRule="auto" w:before="2" w:after="0"/>
        <w:ind w:left="482" w:right="38" w:hanging="332"/>
        <w:jc w:val="left"/>
        <w:rPr>
          <w:sz w:val="12"/>
        </w:rPr>
      </w:pPr>
      <w:bookmarkStart w:name="_bookmark59" w:id="85"/>
      <w:bookmarkEnd w:id="85"/>
      <w:r>
        <w:rPr/>
      </w:r>
      <w:r>
        <w:rPr>
          <w:w w:val="105"/>
          <w:sz w:val="12"/>
        </w:rPr>
        <w:t>J. Wang, X. Zhang, Double-exponential expression of lightning current waveforms,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Proc. - Fourth Asia-Pacific Conf. Environ. Electromagn. CEEM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2006. (2006)</w:t>
      </w:r>
    </w:p>
    <w:p>
      <w:pPr>
        <w:spacing w:line="138" w:lineRule="exact" w:before="0"/>
        <w:ind w:left="482" w:right="0" w:firstLine="0"/>
        <w:jc w:val="left"/>
        <w:rPr>
          <w:sz w:val="12"/>
        </w:rPr>
      </w:pPr>
      <w:r>
        <w:rPr>
          <w:w w:val="105"/>
          <w:sz w:val="12"/>
        </w:rPr>
        <w:t>320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323.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10.1109/CEEM.2006.257962.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37" w:lineRule="exact" w:before="0" w:after="0"/>
        <w:ind w:left="481" w:right="0" w:hanging="330"/>
        <w:jc w:val="left"/>
        <w:rPr>
          <w:sz w:val="12"/>
        </w:rPr>
      </w:pPr>
      <w:r>
        <w:rPr>
          <w:spacing w:val="-4"/>
          <w:w w:val="105"/>
          <w:sz w:val="12"/>
        </w:rPr>
        <w:t>B.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Filipovi</w:t>
      </w:r>
      <w:r>
        <w:rPr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c-Gr</w:t>
      </w:r>
      <w:r>
        <w:rPr>
          <w:spacing w:val="-4"/>
          <w:w w:val="105"/>
          <w:position w:val="1"/>
          <w:sz w:val="12"/>
        </w:rPr>
        <w:t>ˇ</w:t>
      </w:r>
      <w:r>
        <w:rPr>
          <w:spacing w:val="-4"/>
          <w:w w:val="105"/>
          <w:sz w:val="12"/>
        </w:rPr>
        <w:t>ci</w:t>
      </w:r>
      <w:r>
        <w:rPr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c,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D.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Filipovi</w:t>
      </w:r>
      <w:r>
        <w:rPr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c-Gr</w:t>
      </w:r>
      <w:r>
        <w:rPr>
          <w:spacing w:val="-4"/>
          <w:w w:val="105"/>
          <w:position w:val="1"/>
          <w:sz w:val="12"/>
        </w:rPr>
        <w:t>ˇ</w:t>
      </w:r>
      <w:r>
        <w:rPr>
          <w:spacing w:val="-4"/>
          <w:w w:val="105"/>
          <w:sz w:val="12"/>
        </w:rPr>
        <w:t>ci</w:t>
      </w:r>
      <w:r>
        <w:rPr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c,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A</w:t>
      </w:r>
      <w:r>
        <w:rPr>
          <w:w w:val="105"/>
          <w:sz w:val="12"/>
        </w:rPr>
        <w:t> </w:t>
      </w:r>
      <w:r>
        <w:rPr>
          <w:spacing w:val="-4"/>
          <w:w w:val="105"/>
          <w:sz w:val="12"/>
        </w:rPr>
        <w:t>new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method</w:t>
      </w:r>
      <w:r>
        <w:rPr>
          <w:w w:val="105"/>
          <w:sz w:val="12"/>
        </w:rPr>
        <w:t> </w:t>
      </w:r>
      <w:r>
        <w:rPr>
          <w:spacing w:val="-4"/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estimation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time</w:t>
      </w:r>
    </w:p>
    <w:p>
      <w:pPr>
        <w:spacing w:line="242" w:lineRule="auto" w:before="24"/>
        <w:ind w:left="482" w:right="0" w:firstLine="0"/>
        <w:jc w:val="left"/>
        <w:rPr>
          <w:sz w:val="12"/>
        </w:rPr>
      </w:pPr>
      <w:r>
        <w:rPr>
          <w:sz w:val="12"/>
        </w:rPr>
        <w:t>parameters</w:t>
      </w:r>
      <w:r>
        <w:rPr>
          <w:spacing w:val="21"/>
          <w:sz w:val="12"/>
        </w:rPr>
        <w:t> </w:t>
      </w:r>
      <w:r>
        <w:rPr>
          <w:sz w:val="12"/>
        </w:rPr>
        <w:t>of</w:t>
      </w:r>
      <w:r>
        <w:rPr>
          <w:spacing w:val="19"/>
          <w:sz w:val="12"/>
        </w:rPr>
        <w:t> </w:t>
      </w:r>
      <w:r>
        <w:rPr>
          <w:sz w:val="12"/>
        </w:rPr>
        <w:t>standard</w:t>
      </w:r>
      <w:r>
        <w:rPr>
          <w:spacing w:val="18"/>
          <w:sz w:val="12"/>
        </w:rPr>
        <w:t> </w:t>
      </w:r>
      <w:r>
        <w:rPr>
          <w:sz w:val="12"/>
        </w:rPr>
        <w:t>and</w:t>
      </w:r>
      <w:r>
        <w:rPr>
          <w:spacing w:val="18"/>
          <w:sz w:val="12"/>
        </w:rPr>
        <w:t> </w:t>
      </w:r>
      <w:r>
        <w:rPr>
          <w:sz w:val="12"/>
        </w:rPr>
        <w:t>non-standard</w:t>
      </w:r>
      <w:r>
        <w:rPr>
          <w:spacing w:val="19"/>
          <w:sz w:val="12"/>
        </w:rPr>
        <w:t> </w:t>
      </w:r>
      <w:r>
        <w:rPr>
          <w:sz w:val="12"/>
        </w:rPr>
        <w:t>switching</w:t>
      </w:r>
      <w:r>
        <w:rPr>
          <w:spacing w:val="19"/>
          <w:sz w:val="12"/>
        </w:rPr>
        <w:t> </w:t>
      </w:r>
      <w:r>
        <w:rPr>
          <w:sz w:val="12"/>
        </w:rPr>
        <w:t>impulse</w:t>
      </w:r>
      <w:r>
        <w:rPr>
          <w:spacing w:val="19"/>
          <w:sz w:val="12"/>
        </w:rPr>
        <w:t> </w:t>
      </w:r>
      <w:r>
        <w:rPr>
          <w:sz w:val="12"/>
        </w:rPr>
        <w:t>voltages,</w:t>
      </w:r>
      <w:r>
        <w:rPr>
          <w:spacing w:val="18"/>
          <w:sz w:val="12"/>
        </w:rPr>
        <w:t> </w:t>
      </w:r>
      <w:r>
        <w:rPr>
          <w:sz w:val="12"/>
        </w:rPr>
        <w:t>Int.</w:t>
      </w:r>
      <w:r>
        <w:rPr>
          <w:spacing w:val="18"/>
          <w:sz w:val="12"/>
        </w:rPr>
        <w:t> </w:t>
      </w:r>
      <w:r>
        <w:rPr>
          <w:sz w:val="12"/>
        </w:rPr>
        <w:t>J.</w:t>
      </w:r>
      <w:r>
        <w:rPr>
          <w:spacing w:val="21"/>
          <w:sz w:val="12"/>
        </w:rPr>
        <w:t> </w:t>
      </w:r>
      <w:r>
        <w:rPr>
          <w:sz w:val="12"/>
        </w:rPr>
        <w:t>Electr.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Power Energy Syst. 96 (2018) 126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131, </w:t>
      </w:r>
      <w:hyperlink r:id="rId190">
        <w:r>
          <w:rPr>
            <w:color w:val="2196D1"/>
            <w:w w:val="110"/>
            <w:sz w:val="12"/>
          </w:rPr>
          <w:t>https://doi.org/10.1016/j.</w:t>
        </w:r>
      </w:hyperlink>
      <w:r>
        <w:rPr>
          <w:color w:val="2196D1"/>
          <w:spacing w:val="40"/>
          <w:w w:val="110"/>
          <w:sz w:val="12"/>
        </w:rPr>
        <w:t> </w:t>
      </w:r>
      <w:hyperlink r:id="rId190">
        <w:r>
          <w:rPr>
            <w:color w:val="2196D1"/>
            <w:spacing w:val="-2"/>
            <w:w w:val="110"/>
            <w:sz w:val="12"/>
          </w:rPr>
          <w:t>ijepes.2017.10.001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68" w:lineRule="auto" w:before="20" w:after="0"/>
        <w:ind w:left="482" w:right="38" w:hanging="332"/>
        <w:jc w:val="left"/>
        <w:rPr>
          <w:sz w:val="12"/>
        </w:rPr>
      </w:pPr>
      <w:bookmarkStart w:name="_bookmark60" w:id="86"/>
      <w:bookmarkEnd w:id="86"/>
      <w:r>
        <w:rPr/>
      </w:r>
      <w:r>
        <w:rPr>
          <w:w w:val="110"/>
          <w:sz w:val="12"/>
        </w:rPr>
        <w:t>K.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Hemapala,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Swathika,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Dharmadasa,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Techno-Economic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Feasibility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sz w:val="12"/>
        </w:rPr>
        <w:t>Lightning</w:t>
      </w:r>
      <w:r>
        <w:rPr>
          <w:spacing w:val="23"/>
          <w:sz w:val="12"/>
        </w:rPr>
        <w:t> </w:t>
      </w:r>
      <w:r>
        <w:rPr>
          <w:sz w:val="12"/>
        </w:rPr>
        <w:t>Protection</w:t>
      </w:r>
      <w:r>
        <w:rPr>
          <w:spacing w:val="25"/>
          <w:sz w:val="12"/>
        </w:rPr>
        <w:t> </w:t>
      </w:r>
      <w:r>
        <w:rPr>
          <w:sz w:val="12"/>
        </w:rPr>
        <w:t>of</w:t>
      </w:r>
      <w:r>
        <w:rPr>
          <w:spacing w:val="23"/>
          <w:sz w:val="12"/>
        </w:rPr>
        <w:t> </w:t>
      </w:r>
      <w:r>
        <w:rPr>
          <w:sz w:val="12"/>
        </w:rPr>
        <w:t>Overhead</w:t>
      </w:r>
      <w:r>
        <w:rPr>
          <w:spacing w:val="23"/>
          <w:sz w:val="12"/>
        </w:rPr>
        <w:t> </w:t>
      </w:r>
      <w:r>
        <w:rPr>
          <w:sz w:val="12"/>
        </w:rPr>
        <w:t>Transmission</w:t>
      </w:r>
      <w:r>
        <w:rPr>
          <w:spacing w:val="23"/>
          <w:sz w:val="12"/>
        </w:rPr>
        <w:t> </w:t>
      </w:r>
      <w:r>
        <w:rPr>
          <w:sz w:val="12"/>
        </w:rPr>
        <w:t>Line</w:t>
      </w:r>
      <w:r>
        <w:rPr>
          <w:spacing w:val="23"/>
          <w:sz w:val="12"/>
        </w:rPr>
        <w:t> </w:t>
      </w:r>
      <w:r>
        <w:rPr>
          <w:sz w:val="12"/>
        </w:rPr>
        <w:t>with</w:t>
      </w:r>
      <w:r>
        <w:rPr>
          <w:spacing w:val="23"/>
          <w:sz w:val="12"/>
        </w:rPr>
        <w:t> </w:t>
      </w:r>
      <w:r>
        <w:rPr>
          <w:sz w:val="12"/>
        </w:rPr>
        <w:t>Multi-Chamber</w:t>
      </w:r>
      <w:r>
        <w:rPr>
          <w:spacing w:val="23"/>
          <w:sz w:val="12"/>
        </w:rPr>
        <w:t> </w:t>
      </w:r>
      <w:r>
        <w:rPr>
          <w:sz w:val="12"/>
        </w:rPr>
        <w:t>Insulator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Arrestors, Dev. Eng. 3 (2018) 110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116, </w:t>
      </w:r>
      <w:hyperlink r:id="rId191">
        <w:r>
          <w:rPr>
            <w:color w:val="2196D1"/>
            <w:w w:val="110"/>
            <w:sz w:val="12"/>
          </w:rPr>
          <w:t>https://doi.org/10.1016/j.</w:t>
        </w:r>
      </w:hyperlink>
    </w:p>
    <w:p>
      <w:pPr>
        <w:spacing w:line="107" w:lineRule="exact" w:before="0"/>
        <w:ind w:left="482" w:right="0" w:firstLine="0"/>
        <w:jc w:val="left"/>
        <w:rPr>
          <w:sz w:val="12"/>
        </w:rPr>
      </w:pPr>
      <w:hyperlink r:id="rId191">
        <w:r>
          <w:rPr>
            <w:color w:val="2196D1"/>
            <w:spacing w:val="-2"/>
            <w:w w:val="105"/>
            <w:sz w:val="12"/>
          </w:rPr>
          <w:t>deveng.2018.05.003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28" w:lineRule="auto" w:before="16" w:after="0"/>
        <w:ind w:left="482" w:right="172" w:hanging="332"/>
        <w:jc w:val="left"/>
        <w:rPr>
          <w:sz w:val="12"/>
        </w:rPr>
      </w:pPr>
      <w:bookmarkStart w:name="_bookmark61" w:id="87"/>
      <w:bookmarkEnd w:id="87"/>
      <w:r>
        <w:rPr/>
      </w:r>
      <w:r>
        <w:rPr>
          <w:w w:val="105"/>
          <w:sz w:val="12"/>
        </w:rPr>
        <w:t>IEC Standard 60099-5:2018, Surge arresters </w:t>
      </w:r>
      <w:r>
        <w:rPr>
          <w:rFonts w:ascii="STIX" w:hAnsi="STIX"/>
          <w:w w:val="105"/>
          <w:sz w:val="12"/>
        </w:rPr>
        <w:t>– </w:t>
      </w:r>
      <w:r>
        <w:rPr>
          <w:w w:val="105"/>
          <w:sz w:val="12"/>
        </w:rPr>
        <w:t>Part 5: Selection and application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recommendations, (IEC), Int. Electrotech. Comm. (2018) 130.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24" w:after="0"/>
        <w:ind w:left="482" w:right="38" w:hanging="332"/>
        <w:jc w:val="left"/>
        <w:rPr>
          <w:sz w:val="12"/>
        </w:rPr>
      </w:pPr>
      <w:bookmarkStart w:name="_bookmark62" w:id="88"/>
      <w:bookmarkEnd w:id="88"/>
      <w:r>
        <w:rPr/>
      </w:r>
      <w:r>
        <w:rPr>
          <w:w w:val="105"/>
          <w:sz w:val="12"/>
        </w:rPr>
        <w:t>CIGRE WG01 SC33, Guide to procedures for estimating the lightning 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transmission lines,</w:t>
      </w:r>
      <w:r>
        <w:rPr>
          <w:w w:val="105"/>
          <w:sz w:val="12"/>
        </w:rPr>
        <w:t> 1991.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102" w:after="0"/>
        <w:ind w:left="482" w:right="413" w:hanging="332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IEEE Std 1410-2004, IEEE guide for improving the lightning performance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 power overhead distribution lines,</w:t>
      </w:r>
      <w:r>
        <w:rPr>
          <w:w w:val="105"/>
          <w:sz w:val="12"/>
        </w:rPr>
        <w:t> (IEEE), Inst. Electr. Electron. Eng.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(2004). </w:t>
      </w:r>
      <w:hyperlink r:id="rId192">
        <w:r>
          <w:rPr>
            <w:w w:val="105"/>
            <w:sz w:val="12"/>
          </w:rPr>
          <w:t>http://ieeexplore.ieee.org/servlet/opac?punumber</w:t>
        </w:r>
      </w:hyperlink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5706449.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163" w:lineRule="exact" w:before="0" w:after="0"/>
        <w:ind w:left="481" w:right="0" w:hanging="33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744">
                <wp:simplePos x="0" y="0"/>
                <wp:positionH relativeFrom="page">
                  <wp:posOffset>6215585</wp:posOffset>
                </wp:positionH>
                <wp:positionV relativeFrom="paragraph">
                  <wp:posOffset>-92273</wp:posOffset>
                </wp:positionV>
                <wp:extent cx="62865" cy="138430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416199pt;margin-top:-7.265661pt;width:4.95pt;height:10.9pt;mso-position-horizontal-relative:page;mso-position-vertical-relative:paragraph;z-index:-17076736" type="#_x0000_t202" id="docshape318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3" w:id="89"/>
      <w:bookmarkEnd w:id="89"/>
      <w:r>
        <w:rPr/>
      </w:r>
      <w:r>
        <w:rPr>
          <w:sz w:val="12"/>
        </w:rPr>
        <w:t>V.P.</w:t>
      </w:r>
      <w:r>
        <w:rPr>
          <w:spacing w:val="38"/>
          <w:sz w:val="12"/>
        </w:rPr>
        <w:t> </w:t>
      </w:r>
      <w:r>
        <w:rPr>
          <w:sz w:val="12"/>
        </w:rPr>
        <w:t>Larionov,</w:t>
      </w:r>
      <w:r>
        <w:rPr>
          <w:spacing w:val="36"/>
          <w:sz w:val="12"/>
        </w:rPr>
        <w:t> </w:t>
      </w:r>
      <w:r>
        <w:rPr>
          <w:sz w:val="12"/>
        </w:rPr>
        <w:t>Protection</w:t>
      </w:r>
      <w:r>
        <w:rPr>
          <w:spacing w:val="37"/>
          <w:sz w:val="12"/>
        </w:rPr>
        <w:t> </w:t>
      </w:r>
      <w:r>
        <w:rPr>
          <w:sz w:val="12"/>
        </w:rPr>
        <w:t>against</w:t>
      </w:r>
      <w:r>
        <w:rPr>
          <w:spacing w:val="37"/>
          <w:sz w:val="12"/>
        </w:rPr>
        <w:t> </w:t>
      </w:r>
      <w:r>
        <w:rPr>
          <w:sz w:val="12"/>
        </w:rPr>
        <w:t>lightning.</w:t>
      </w:r>
      <w:r>
        <w:rPr>
          <w:spacing w:val="38"/>
          <w:sz w:val="12"/>
        </w:rPr>
        <w:t> </w:t>
      </w:r>
      <w:r>
        <w:rPr>
          <w:sz w:val="12"/>
        </w:rPr>
        <w:t>Part</w:t>
      </w:r>
      <w:r>
        <w:rPr>
          <w:spacing w:val="37"/>
          <w:sz w:val="12"/>
        </w:rPr>
        <w:t> </w:t>
      </w:r>
      <w:r>
        <w:rPr>
          <w:sz w:val="12"/>
        </w:rPr>
        <w:t>1,</w:t>
      </w:r>
      <w:r>
        <w:rPr>
          <w:spacing w:val="37"/>
          <w:sz w:val="12"/>
        </w:rPr>
        <w:t> </w:t>
      </w:r>
      <w:r>
        <w:rPr>
          <w:sz w:val="12"/>
        </w:rPr>
        <w:t>Elektrichestvo.</w:t>
      </w:r>
      <w:r>
        <w:rPr>
          <w:spacing w:val="37"/>
          <w:sz w:val="12"/>
        </w:rPr>
        <w:t> </w:t>
      </w:r>
      <w:r>
        <w:rPr>
          <w:sz w:val="12"/>
        </w:rPr>
        <w:t>(1999)</w:t>
      </w:r>
      <w:r>
        <w:rPr>
          <w:spacing w:val="38"/>
          <w:sz w:val="12"/>
        </w:rPr>
        <w:t> </w:t>
      </w:r>
      <w:r>
        <w:rPr>
          <w:spacing w:val="-2"/>
          <w:sz w:val="12"/>
        </w:rPr>
        <w:t>51</w:t>
      </w:r>
      <w:r>
        <w:rPr>
          <w:rFonts w:ascii="STIX" w:hAnsi="STIX"/>
          <w:spacing w:val="-2"/>
          <w:sz w:val="12"/>
        </w:rPr>
        <w:t>–</w:t>
      </w:r>
      <w:r>
        <w:rPr>
          <w:spacing w:val="-2"/>
          <w:sz w:val="12"/>
        </w:rPr>
        <w:t>58.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206" w:hanging="332"/>
        <w:jc w:val="left"/>
        <w:rPr>
          <w:sz w:val="12"/>
        </w:rPr>
      </w:pPr>
      <w:bookmarkStart w:name="_bookmark64" w:id="90"/>
      <w:bookmarkEnd w:id="90"/>
      <w:r>
        <w:rPr/>
      </w:r>
      <w:r>
        <w:rPr>
          <w:w w:val="105"/>
          <w:sz w:val="12"/>
        </w:rPr>
        <w:t>IEC Standard 60099-4:2014, Surge Arresters Part 4: Metal-Oxide Surge </w:t>
      </w:r>
      <w:r>
        <w:rPr>
          <w:w w:val="105"/>
          <w:sz w:val="12"/>
        </w:rPr>
        <w:t>Arresters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Gaps for A.C. Systems, (IEC), Int. Electrotech. Comm. (2014).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211" w:hanging="332"/>
        <w:jc w:val="left"/>
        <w:rPr>
          <w:sz w:val="12"/>
        </w:rPr>
      </w:pPr>
      <w:bookmarkStart w:name="_bookmark65" w:id="91"/>
      <w:bookmarkEnd w:id="91"/>
      <w:r>
        <w:rPr/>
      </w:r>
      <w:r>
        <w:rPr>
          <w:w w:val="105"/>
          <w:sz w:val="12"/>
        </w:rPr>
        <w:t>C.K. Kim, V.K. Sood, G.S. Jang, S.J. Lim, S.J. Lee, H.V.D.C. Transmission, 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Conversion Applications</w:t>
      </w:r>
      <w:r>
        <w:rPr>
          <w:w w:val="105"/>
          <w:sz w:val="12"/>
        </w:rPr>
        <w:t> in Power Systems (2010), </w:t>
      </w:r>
      <w:hyperlink r:id="rId193">
        <w:r>
          <w:rPr>
            <w:color w:val="2196D1"/>
            <w:w w:val="105"/>
            <w:sz w:val="12"/>
          </w:rPr>
          <w:t>https://doi.org/10.1002/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3">
        <w:r>
          <w:rPr>
            <w:color w:val="2196D1"/>
            <w:spacing w:val="-2"/>
            <w:w w:val="105"/>
            <w:sz w:val="12"/>
          </w:rPr>
          <w:t>9780470822975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412" w:hanging="332"/>
        <w:jc w:val="both"/>
        <w:rPr>
          <w:sz w:val="12"/>
        </w:rPr>
      </w:pPr>
      <w:bookmarkStart w:name="_bookmark66" w:id="92"/>
      <w:bookmarkEnd w:id="92"/>
      <w:r>
        <w:rPr/>
      </w:r>
      <w:hyperlink r:id="rId194">
        <w:r>
          <w:rPr>
            <w:color w:val="2196D1"/>
            <w:w w:val="105"/>
            <w:sz w:val="12"/>
          </w:rPr>
          <w:t>IEEE Std, C62.22-2009, IEEE Guide for the Application of Metal-Oxide Surge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4">
        <w:r>
          <w:rPr>
            <w:color w:val="2196D1"/>
            <w:w w:val="105"/>
            <w:sz w:val="12"/>
          </w:rPr>
          <w:t>Arresters for Alternating-Current Systems, (IEEE), Inst. Electr. Electron. Eng.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4">
        <w:r>
          <w:rPr>
            <w:color w:val="2196D1"/>
            <w:spacing w:val="-2"/>
            <w:w w:val="105"/>
            <w:sz w:val="12"/>
          </w:rPr>
          <w:t>(2009)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150" w:hanging="332"/>
        <w:jc w:val="both"/>
        <w:rPr>
          <w:sz w:val="12"/>
        </w:rPr>
      </w:pPr>
      <w:bookmarkStart w:name="_bookmark67" w:id="93"/>
      <w:bookmarkEnd w:id="93"/>
      <w:r>
        <w:rPr/>
      </w:r>
      <w:r>
        <w:rPr>
          <w:w w:val="105"/>
          <w:sz w:val="12"/>
        </w:rPr>
        <w:t>IEC Standard 60099-9:2014, Surge Arresters Part 9: Metal-Oxide Surge Arresters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without Gaps for HVDC Converter Stations, (IEC), Int. Electrotech. Comm. </w:t>
      </w:r>
      <w:r>
        <w:rPr>
          <w:w w:val="105"/>
          <w:sz w:val="12"/>
        </w:rPr>
        <w:t>(2014).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150" w:hanging="332"/>
        <w:jc w:val="both"/>
        <w:rPr>
          <w:sz w:val="12"/>
        </w:rPr>
      </w:pPr>
      <w:bookmarkStart w:name="_bookmark68" w:id="94"/>
      <w:bookmarkEnd w:id="94"/>
      <w:r>
        <w:rPr/>
      </w:r>
      <w:r>
        <w:rPr>
          <w:w w:val="105"/>
          <w:sz w:val="12"/>
        </w:rPr>
        <w:t>B. Richter,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Overvoltage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protection - Metal-oxide surge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arresters in </w:t>
      </w:r>
      <w:r>
        <w:rPr>
          <w:w w:val="105"/>
          <w:sz w:val="12"/>
        </w:rPr>
        <w:t>medium-voltage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systems, ABB Switz. Ltd. (2018) 60. </w:t>
      </w:r>
      <w:hyperlink r:id="rId195">
        <w:r>
          <w:rPr>
            <w:w w:val="105"/>
            <w:sz w:val="12"/>
          </w:rPr>
          <w:t>www.abb.com/arrestersonline.</w:t>
        </w:r>
      </w:hyperlink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150" w:hanging="332"/>
        <w:jc w:val="both"/>
        <w:rPr>
          <w:sz w:val="12"/>
        </w:rPr>
      </w:pPr>
      <w:bookmarkStart w:name="_bookmark69" w:id="95"/>
      <w:bookmarkEnd w:id="95"/>
      <w:r>
        <w:rPr/>
      </w:r>
      <w:hyperlink r:id="rId196">
        <w:r>
          <w:rPr>
            <w:color w:val="2196D1"/>
            <w:w w:val="105"/>
            <w:sz w:val="12"/>
          </w:rPr>
          <w:t>IEC Standard 60071-5-2015, Insulation Co-ordination Part 5: Procedures for High-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6">
        <w:r>
          <w:rPr>
            <w:color w:val="2196D1"/>
            <w:w w:val="105"/>
            <w:sz w:val="12"/>
          </w:rPr>
          <w:t>Voltage Direct Current (HVDC) Converter Stations, (IEC), Int. Electrotech. </w:t>
        </w:r>
        <w:r>
          <w:rPr>
            <w:color w:val="2196D1"/>
            <w:w w:val="105"/>
            <w:sz w:val="12"/>
          </w:rPr>
          <w:t>Comm.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6">
        <w:r>
          <w:rPr>
            <w:color w:val="2196D1"/>
            <w:spacing w:val="-2"/>
            <w:w w:val="105"/>
            <w:sz w:val="12"/>
          </w:rPr>
          <w:t>(2015)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529" w:hanging="332"/>
        <w:jc w:val="left"/>
        <w:rPr>
          <w:sz w:val="12"/>
        </w:rPr>
      </w:pPr>
      <w:bookmarkStart w:name="_bookmark70" w:id="96"/>
      <w:bookmarkEnd w:id="96"/>
      <w:r>
        <w:rPr/>
      </w:r>
      <w:hyperlink r:id="rId197">
        <w:r>
          <w:rPr>
            <w:color w:val="2196D1"/>
            <w:w w:val="105"/>
            <w:sz w:val="12"/>
          </w:rPr>
          <w:t>IEC Standard 60060-1-2010, High-Voltage Test Techniques Part 1: </w:t>
        </w:r>
        <w:r>
          <w:rPr>
            <w:color w:val="2196D1"/>
            <w:w w:val="105"/>
            <w:sz w:val="12"/>
          </w:rPr>
          <w:t>General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7">
        <w:r>
          <w:rPr>
            <w:color w:val="2196D1"/>
            <w:w w:val="105"/>
            <w:sz w:val="12"/>
          </w:rPr>
          <w:t>Definitions and Test Requirements, (IEC), Int. Electrotech. Comm. (2010)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156" w:hanging="33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256">
                <wp:simplePos x="0" y="0"/>
                <wp:positionH relativeFrom="page">
                  <wp:posOffset>5039836</wp:posOffset>
                </wp:positionH>
                <wp:positionV relativeFrom="paragraph">
                  <wp:posOffset>4945</wp:posOffset>
                </wp:positionV>
                <wp:extent cx="62865" cy="138430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hyperlink r:id="rId198">
                              <w:r>
                                <w:rPr>
                                  <w:rFonts w:ascii="Verdana"/>
                                  <w:color w:val="2196D1"/>
                                  <w:spacing w:val="-10"/>
                                  <w:sz w:val="12"/>
                                </w:rPr>
                                <w:t>+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837494pt;margin-top:.389373pt;width:4.95pt;height:10.9pt;mso-position-horizontal-relative:page;mso-position-vertical-relative:paragraph;z-index:-17076224" type="#_x0000_t202" id="docshape319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hyperlink r:id="rId198">
                        <w:r>
                          <w:rPr>
                            <w:rFonts w:ascii="Verdana"/>
                            <w:color w:val="2196D1"/>
                            <w:spacing w:val="-10"/>
                            <w:sz w:val="12"/>
                          </w:rPr>
                          <w:t>+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1" w:id="97"/>
      <w:bookmarkEnd w:id="97"/>
      <w:r>
        <w:rPr/>
      </w:r>
      <w:hyperlink r:id="rId198">
        <w:r>
          <w:rPr>
            <w:color w:val="2196D1"/>
            <w:sz w:val="12"/>
          </w:rPr>
          <w:t>IEC</w:t>
        </w:r>
        <w:r>
          <w:rPr>
            <w:color w:val="2196D1"/>
            <w:spacing w:val="32"/>
            <w:sz w:val="12"/>
          </w:rPr>
          <w:t> </w:t>
        </w:r>
        <w:r>
          <w:rPr>
            <w:color w:val="2196D1"/>
            <w:sz w:val="12"/>
          </w:rPr>
          <w:t>Standard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62501-2009</w:t>
        </w:r>
        <w:r>
          <w:rPr>
            <w:color w:val="2196D1"/>
            <w:spacing w:val="80"/>
            <w:sz w:val="12"/>
          </w:rPr>
          <w:t> </w:t>
        </w:r>
        <w:r>
          <w:rPr>
            <w:color w:val="2196D1"/>
            <w:sz w:val="12"/>
          </w:rPr>
          <w:t>A2-2017,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Voltage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Sourced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Converter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(VSC)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Valves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for</w:t>
        </w:r>
      </w:hyperlink>
      <w:r>
        <w:rPr>
          <w:color w:val="2196D1"/>
          <w:spacing w:val="40"/>
          <w:sz w:val="12"/>
        </w:rPr>
        <w:t> </w:t>
      </w:r>
      <w:hyperlink r:id="rId198">
        <w:r>
          <w:rPr>
            <w:color w:val="2196D1"/>
            <w:sz w:val="12"/>
          </w:rPr>
          <w:t>High-Voltage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Direct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Current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(HVDC)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Power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Transmission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-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Electrical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Testing,</w:t>
        </w:r>
      </w:hyperlink>
      <w:r>
        <w:rPr>
          <w:color w:val="2196D1"/>
          <w:spacing w:val="40"/>
          <w:sz w:val="12"/>
        </w:rPr>
        <w:t> </w:t>
      </w:r>
      <w:hyperlink r:id="rId198">
        <w:r>
          <w:rPr>
            <w:color w:val="2196D1"/>
            <w:sz w:val="12"/>
          </w:rPr>
          <w:t>(IEC),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Int.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Electrotech.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Comm.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(2017)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634" w:hanging="332"/>
        <w:jc w:val="left"/>
        <w:rPr>
          <w:sz w:val="12"/>
        </w:rPr>
      </w:pPr>
      <w:bookmarkStart w:name="_bookmark72" w:id="98"/>
      <w:bookmarkEnd w:id="98"/>
      <w:r>
        <w:rPr/>
      </w:r>
      <w:r>
        <w:rPr>
          <w:w w:val="105"/>
          <w:sz w:val="12"/>
        </w:rPr>
        <w:t>IEC Standard 60071-1:2019, Insulation Co-ordination Part 1: </w:t>
      </w:r>
      <w:r>
        <w:rPr>
          <w:w w:val="105"/>
          <w:sz w:val="12"/>
        </w:rPr>
        <w:t>Definitions,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Principles and Rules, (IEC), Int. Electrotech. Comm. (2019).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482" w:val="left" w:leader="none"/>
        </w:tabs>
        <w:spacing w:line="280" w:lineRule="auto" w:before="0" w:after="0"/>
        <w:ind w:left="482" w:right="150" w:hanging="332"/>
        <w:jc w:val="left"/>
        <w:rPr>
          <w:sz w:val="12"/>
        </w:rPr>
      </w:pPr>
      <w:hyperlink r:id="rId199">
        <w:r>
          <w:rPr>
            <w:color w:val="2196D1"/>
            <w:w w:val="105"/>
            <w:sz w:val="12"/>
          </w:rPr>
          <w:t>IEC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Standard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60060-3-2006,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Voltage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Test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Part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3: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Definitions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9">
        <w:r>
          <w:rPr>
            <w:color w:val="2196D1"/>
            <w:w w:val="105"/>
            <w:sz w:val="12"/>
          </w:rPr>
          <w:t>Requirements for On-Site Tests, (IEC), Int. Electrotech. Comm. (2006)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00" w:right="640"/>
      <w:cols w:num="2" w:equalWidth="0">
        <w:col w:w="5175" w:space="206"/>
        <w:col w:w="52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Demi 10">
    <w:altName w:val="LM Roman Demi 10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UKIJ CJK">
    <w:altName w:val="UKIJ CJK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363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102848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5168">
              <wp:simplePos x="0" y="0"/>
              <wp:positionH relativeFrom="page">
                <wp:posOffset>477683</wp:posOffset>
              </wp:positionH>
              <wp:positionV relativeFrom="page">
                <wp:posOffset>9408167</wp:posOffset>
              </wp:positionV>
              <wp:extent cx="3188970" cy="6350"/>
              <wp:effectExtent l="0" t="0" r="0" b="0"/>
              <wp:wrapNone/>
              <wp:docPr id="218" name="Graphic 2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8" name="Graphic 218"/>
                    <wps:cNvSpPr/>
                    <wps:spPr>
                      <a:xfrm>
                        <a:off x="0" y="0"/>
                        <a:ext cx="31889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970" h="6350">
                            <a:moveTo>
                              <a:pt x="3188437" y="0"/>
                            </a:moveTo>
                            <a:lnTo>
                              <a:pt x="0" y="0"/>
                            </a:lnTo>
                            <a:lnTo>
                              <a:pt x="0" y="6324"/>
                            </a:lnTo>
                            <a:lnTo>
                              <a:pt x="3188437" y="6324"/>
                            </a:lnTo>
                            <a:lnTo>
                              <a:pt x="318843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7.612900pt;margin-top:740.800598pt;width:251.0581pt;height:.498pt;mso-position-horizontal-relative:page;mso-position-vertical-relative:page;z-index:-17101312" id="docshape207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5680">
              <wp:simplePos x="0" y="0"/>
              <wp:positionH relativeFrom="page">
                <wp:posOffset>3749141</wp:posOffset>
              </wp:positionH>
              <wp:positionV relativeFrom="page">
                <wp:posOffset>9594553</wp:posOffset>
              </wp:positionV>
              <wp:extent cx="71120" cy="115570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711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207977pt;margin-top:755.476624pt;width:5.6pt;height:9.1pt;mso-position-horizontal-relative:page;mso-position-vertical-relative:page;z-index:-17100800" type="#_x0000_t202" id="docshape20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72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58" name="Textbox 2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8" name="Textbox 25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099264" type="#_x0000_t202" id="docshape24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87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097728" type="#_x0000_t202" id="docshape28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260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25222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2522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Burhan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Haliloglu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Iskender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98.6pt;height:9.1pt;mso-position-horizontal-relative:page;mso-position-vertical-relative:page;z-index:-1710387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Burhan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Haliloglu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Iskender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312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101565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103360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101565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414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252220" cy="115570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12522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Burhan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Haliloglu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Iskender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98.6pt;height:9.1pt;mso-position-horizontal-relative:page;mso-position-vertical-relative:page;z-index:-17102336" type="#_x0000_t202" id="docshape20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Burhan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Haliloglu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Iskender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4656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217" name="Textbox 2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7" name="Textbox 217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101565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101824" type="#_x0000_t202" id="docshape20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101565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6192">
              <wp:simplePos x="0" y="0"/>
              <wp:positionH relativeFrom="page">
                <wp:posOffset>464730</wp:posOffset>
              </wp:positionH>
              <wp:positionV relativeFrom="page">
                <wp:posOffset>440367</wp:posOffset>
              </wp:positionV>
              <wp:extent cx="1252220" cy="115570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12522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Burhan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Haliloglu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Iskender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2987pt;margin-top:34.674587pt;width:98.6pt;height:9.1pt;mso-position-horizontal-relative:page;mso-position-vertical-relative:page;z-index:-17100288" type="#_x0000_t202" id="docshape2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Burhan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Haliloglu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Iskender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6704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101565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099776" type="#_x0000_t202" id="docshape24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101565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772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252220" cy="115570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12522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Burhan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Haliloglu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Iskender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98.6pt;height:9.1pt;mso-position-horizontal-relative:page;mso-position-vertical-relative:page;z-index:-17098752" type="#_x0000_t202" id="docshape28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Burhan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Haliloglu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Iskender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824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101565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098240" type="#_x0000_t202" id="docshape28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101565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7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8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5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" w:hanging="50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9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4"/>
      <w:ind w:left="1324" w:right="132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565" TargetMode="External"/><Relationship Id="rId10" Type="http://schemas.openxmlformats.org/officeDocument/2006/relationships/hyperlink" Target="http://crossmark.crossref.org/dialog/?doi=10.1016/j.jestch.2023.10156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burhan.haliloglu@tubitak.gov.tr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jpe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jpe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jpeg"/><Relationship Id="rId125" Type="http://schemas.openxmlformats.org/officeDocument/2006/relationships/image" Target="media/image113.jpeg"/><Relationship Id="rId126" Type="http://schemas.openxmlformats.org/officeDocument/2006/relationships/image" Target="media/image114.jpeg"/><Relationship Id="rId127" Type="http://schemas.openxmlformats.org/officeDocument/2006/relationships/image" Target="media/image115.jpeg"/><Relationship Id="rId128" Type="http://schemas.openxmlformats.org/officeDocument/2006/relationships/image" Target="media/image116.jpeg"/><Relationship Id="rId129" Type="http://schemas.openxmlformats.org/officeDocument/2006/relationships/image" Target="media/image117.jpeg"/><Relationship Id="rId130" Type="http://schemas.openxmlformats.org/officeDocument/2006/relationships/header" Target="header2.xml"/><Relationship Id="rId131" Type="http://schemas.openxmlformats.org/officeDocument/2006/relationships/footer" Target="footer2.xml"/><Relationship Id="rId132" Type="http://schemas.openxmlformats.org/officeDocument/2006/relationships/image" Target="media/image118.jpe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Relationship Id="rId142" Type="http://schemas.openxmlformats.org/officeDocument/2006/relationships/image" Target="media/image128.png"/><Relationship Id="rId143" Type="http://schemas.openxmlformats.org/officeDocument/2006/relationships/image" Target="media/image129.png"/><Relationship Id="rId144" Type="http://schemas.openxmlformats.org/officeDocument/2006/relationships/image" Target="media/image130.png"/><Relationship Id="rId145" Type="http://schemas.openxmlformats.org/officeDocument/2006/relationships/image" Target="media/image131.png"/><Relationship Id="rId146" Type="http://schemas.openxmlformats.org/officeDocument/2006/relationships/header" Target="header3.xml"/><Relationship Id="rId147" Type="http://schemas.openxmlformats.org/officeDocument/2006/relationships/footer" Target="footer3.xml"/><Relationship Id="rId148" Type="http://schemas.openxmlformats.org/officeDocument/2006/relationships/image" Target="media/image132.png"/><Relationship Id="rId149" Type="http://schemas.openxmlformats.org/officeDocument/2006/relationships/image" Target="media/image133.png"/><Relationship Id="rId150" Type="http://schemas.openxmlformats.org/officeDocument/2006/relationships/image" Target="media/image134.png"/><Relationship Id="rId151" Type="http://schemas.openxmlformats.org/officeDocument/2006/relationships/image" Target="media/image135.png"/><Relationship Id="rId152" Type="http://schemas.openxmlformats.org/officeDocument/2006/relationships/image" Target="media/image136.png"/><Relationship Id="rId153" Type="http://schemas.openxmlformats.org/officeDocument/2006/relationships/image" Target="media/image137.png"/><Relationship Id="rId154" Type="http://schemas.openxmlformats.org/officeDocument/2006/relationships/image" Target="media/image138.png"/><Relationship Id="rId155" Type="http://schemas.openxmlformats.org/officeDocument/2006/relationships/image" Target="media/image139.png"/><Relationship Id="rId156" Type="http://schemas.openxmlformats.org/officeDocument/2006/relationships/image" Target="media/image140.png"/><Relationship Id="rId157" Type="http://schemas.openxmlformats.org/officeDocument/2006/relationships/image" Target="media/image141.png"/><Relationship Id="rId158" Type="http://schemas.openxmlformats.org/officeDocument/2006/relationships/image" Target="media/image142.png"/><Relationship Id="rId159" Type="http://schemas.openxmlformats.org/officeDocument/2006/relationships/header" Target="header4.xml"/><Relationship Id="rId160" Type="http://schemas.openxmlformats.org/officeDocument/2006/relationships/footer" Target="footer4.xml"/><Relationship Id="rId161" Type="http://schemas.openxmlformats.org/officeDocument/2006/relationships/image" Target="media/image143.jpeg"/><Relationship Id="rId162" Type="http://schemas.openxmlformats.org/officeDocument/2006/relationships/image" Target="media/image144.png"/><Relationship Id="rId163" Type="http://schemas.openxmlformats.org/officeDocument/2006/relationships/image" Target="media/image145.png"/><Relationship Id="rId164" Type="http://schemas.openxmlformats.org/officeDocument/2006/relationships/image" Target="media/image146.png"/><Relationship Id="rId165" Type="http://schemas.openxmlformats.org/officeDocument/2006/relationships/hyperlink" Target="https://doi.org/10.1109/TPEL.2008.2008441" TargetMode="External"/><Relationship Id="rId166" Type="http://schemas.openxmlformats.org/officeDocument/2006/relationships/hyperlink" Target="https://doi.org/10.1186/s41601-020-00157-9" TargetMode="External"/><Relationship Id="rId167" Type="http://schemas.openxmlformats.org/officeDocument/2006/relationships/hyperlink" Target="http://www.scopus.com/inward/record.uri" TargetMode="External"/><Relationship Id="rId168" Type="http://schemas.openxmlformats.org/officeDocument/2006/relationships/hyperlink" Target="https://doi.org/10.1007/s00202-021-01347-w" TargetMode="External"/><Relationship Id="rId169" Type="http://schemas.openxmlformats.org/officeDocument/2006/relationships/hyperlink" Target="https://doi.org/10.1186/s41601-016-0022-0" TargetMode="External"/><Relationship Id="rId170" Type="http://schemas.openxmlformats.org/officeDocument/2006/relationships/hyperlink" Target="https://doi.org/10.1016/j.ijepes.2014.10.014" TargetMode="External"/><Relationship Id="rId171" Type="http://schemas.openxmlformats.org/officeDocument/2006/relationships/hyperlink" Target="https://doi.org/10.1186/s41601-020-00173-9" TargetMode="External"/><Relationship Id="rId172" Type="http://schemas.openxmlformats.org/officeDocument/2006/relationships/hyperlink" Target="http://refhub.elsevier.com/S2215-0986(23)00243-4/h0040" TargetMode="External"/><Relationship Id="rId173" Type="http://schemas.openxmlformats.org/officeDocument/2006/relationships/hyperlink" Target="http://refhub.elsevier.com/S2215-0986(23)00243-4/h0045" TargetMode="External"/><Relationship Id="rId174" Type="http://schemas.openxmlformats.org/officeDocument/2006/relationships/hyperlink" Target="https://doi.org/10.1109/TPWRD.2018.2858569" TargetMode="External"/><Relationship Id="rId175" Type="http://schemas.openxmlformats.org/officeDocument/2006/relationships/hyperlink" Target="https://doi.org/10.1109/TEMC.2018.2798291" TargetMode="External"/><Relationship Id="rId176" Type="http://schemas.openxmlformats.org/officeDocument/2006/relationships/hyperlink" Target="https://doi.org/10.1109/ACCESS.2018.2889828" TargetMode="External"/><Relationship Id="rId177" Type="http://schemas.openxmlformats.org/officeDocument/2006/relationships/hyperlink" Target="https://doi.org/10.3390/en12163121" TargetMode="External"/><Relationship Id="rId178" Type="http://schemas.openxmlformats.org/officeDocument/2006/relationships/hyperlink" Target="https://doi.org/10.1007/s00202-022-01616-2" TargetMode="External"/><Relationship Id="rId179" Type="http://schemas.openxmlformats.org/officeDocument/2006/relationships/hyperlink" Target="http://refhub.elsevier.com/S2215-0986(23)00243-4/h0100" TargetMode="External"/><Relationship Id="rId180" Type="http://schemas.openxmlformats.org/officeDocument/2006/relationships/hyperlink" Target="https://doi.org/10.1016/j.epsr.2018.03.017" TargetMode="External"/><Relationship Id="rId181" Type="http://schemas.openxmlformats.org/officeDocument/2006/relationships/hyperlink" Target="https://doi.org/10.4028/www.scientific.net/AMR.354-355.1205" TargetMode="External"/><Relationship Id="rId182" Type="http://schemas.openxmlformats.org/officeDocument/2006/relationships/hyperlink" Target="https://doi.org/10.5370/JEET.2015.10.4.1773" TargetMode="External"/><Relationship Id="rId183" Type="http://schemas.openxmlformats.org/officeDocument/2006/relationships/hyperlink" Target="https://doi.org/10.4028/www.scientific.net/AMM.347-350.1812" TargetMode="External"/><Relationship Id="rId184" Type="http://schemas.openxmlformats.org/officeDocument/2006/relationships/hyperlink" Target="https://doi.org/10.3390/en15207628" TargetMode="External"/><Relationship Id="rId185" Type="http://schemas.openxmlformats.org/officeDocument/2006/relationships/hyperlink" Target="http://refhub.elsevier.com/S2215-0986(23)00243-4/h0145" TargetMode="External"/><Relationship Id="rId186" Type="http://schemas.openxmlformats.org/officeDocument/2006/relationships/hyperlink" Target="https://doi.org/10.3390/en12214110" TargetMode="External"/><Relationship Id="rId187" Type="http://schemas.openxmlformats.org/officeDocument/2006/relationships/hyperlink" Target="https://doi.org/10.3390/en15197034" TargetMode="External"/><Relationship Id="rId188" Type="http://schemas.openxmlformats.org/officeDocument/2006/relationships/hyperlink" Target="https://doi.org/10.1016/j.epsr.2015.11.041" TargetMode="External"/><Relationship Id="rId189" Type="http://schemas.openxmlformats.org/officeDocument/2006/relationships/hyperlink" Target="https://doi.org/10.1049/iet-gtd.2009.0424" TargetMode="External"/><Relationship Id="rId190" Type="http://schemas.openxmlformats.org/officeDocument/2006/relationships/hyperlink" Target="https://doi.org/10.1016/j.ijepes.2017.10.001" TargetMode="External"/><Relationship Id="rId191" Type="http://schemas.openxmlformats.org/officeDocument/2006/relationships/hyperlink" Target="https://doi.org/10.1016/j.deveng.2018.05.003" TargetMode="External"/><Relationship Id="rId192" Type="http://schemas.openxmlformats.org/officeDocument/2006/relationships/hyperlink" Target="http://ieeexplore.ieee.org/servlet/opac?punumber" TargetMode="External"/><Relationship Id="rId193" Type="http://schemas.openxmlformats.org/officeDocument/2006/relationships/hyperlink" Target="https://doi.org/10.1002/9780470822975" TargetMode="External"/><Relationship Id="rId194" Type="http://schemas.openxmlformats.org/officeDocument/2006/relationships/hyperlink" Target="http://refhub.elsevier.com/S2215-0986(23)00243-4/h0230" TargetMode="External"/><Relationship Id="rId195" Type="http://schemas.openxmlformats.org/officeDocument/2006/relationships/hyperlink" Target="http://www.abb.com/arrestersonline" TargetMode="External"/><Relationship Id="rId196" Type="http://schemas.openxmlformats.org/officeDocument/2006/relationships/hyperlink" Target="http://refhub.elsevier.com/S2215-0986(23)00243-4/h0245" TargetMode="External"/><Relationship Id="rId197" Type="http://schemas.openxmlformats.org/officeDocument/2006/relationships/hyperlink" Target="http://refhub.elsevier.com/S2215-0986(23)00243-4/h0250" TargetMode="External"/><Relationship Id="rId198" Type="http://schemas.openxmlformats.org/officeDocument/2006/relationships/hyperlink" Target="http://refhub.elsevier.com/S2215-0986(23)00243-4/h0255" TargetMode="External"/><Relationship Id="rId199" Type="http://schemas.openxmlformats.org/officeDocument/2006/relationships/hyperlink" Target="http://refhub.elsevier.com/S2215-0986(23)00243-4/h0265" TargetMode="External"/><Relationship Id="rId2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Burhan Haliloglu</dc:creator>
  <cp:keywords>Electrical engineering,Power system protection,VSC-HVDC,Lightning protection,Surge arrester allocation</cp:keywords>
  <dc:subject>Engineering Science and Technology, an International Journal, 48 (2023) 101565. doi:10.1016/j.jestch.2023.101565</dc:subject>
  <dc:title>Surge arrester allocation for lightning protection of VSC based HVDC prototype</dc:title>
  <dcterms:created xsi:type="dcterms:W3CDTF">2023-12-12T06:35:56Z</dcterms:created>
  <dcterms:modified xsi:type="dcterms:W3CDTF">2023-12-12T06:35:56Z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ionDate--Text">
    <vt:lpwstr>4th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2023-12-12T00:00:00Z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10.1016/j.jestch.2023.101565</vt:lpwstr>
  </property>
  <property fmtid="{D5CDD505-2E9C-101B-9397-08002B2CF9AE}" pid="13" name="robots">
    <vt:lpwstr>noindex</vt:lpwstr>
  </property>
</Properties>
</file>