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288 (2012) </w:t>
        </w:r>
        <w:r>
          <w:rPr>
            <w:rFonts w:ascii="Times New Roman" w:hAnsi="Times New Roman"/>
            <w:color w:val="152C83"/>
            <w:spacing w:val="-2"/>
            <w:sz w:val="16"/>
          </w:rPr>
          <w:t>25–36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62"/>
        <w:rPr>
          <w:rFonts w:ascii="Times New Roman"/>
          <w:sz w:val="16"/>
        </w:rPr>
      </w:pPr>
    </w:p>
    <w:p>
      <w:pPr>
        <w:pStyle w:val="Title"/>
      </w:pPr>
      <w:r>
        <w:rPr/>
        <w:t>Sweeping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Abstract</w:t>
      </w:r>
      <w:r>
        <w:rPr>
          <w:spacing w:val="8"/>
        </w:rPr>
        <w:t> </w:t>
      </w:r>
      <w:r>
        <w:rPr>
          <w:spacing w:val="-2"/>
        </w:rPr>
        <w:t>Interpretation</w:t>
      </w:r>
    </w:p>
    <w:p>
      <w:pPr>
        <w:spacing w:before="308"/>
        <w:ind w:left="555" w:right="601" w:firstLine="0"/>
        <w:jc w:val="center"/>
        <w:rPr>
          <w:sz w:val="19"/>
        </w:rPr>
      </w:pPr>
      <w:r>
        <w:rPr>
          <w:rFonts w:ascii="LM Roman 12"/>
          <w:sz w:val="28"/>
        </w:rPr>
        <w:t>Krzysztof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Jakubczyk</w:t>
      </w:r>
      <w:r>
        <w:rPr>
          <w:rFonts w:ascii="LM Roman 12"/>
          <w:spacing w:val="-9"/>
          <w:sz w:val="28"/>
        </w:rPr>
        <w:t> </w:t>
      </w:r>
      <w:hyperlink w:history="true" w:anchor="_bookmark0">
        <w:r>
          <w:rPr>
            <w:color w:val="152C83"/>
            <w:spacing w:val="-5"/>
            <w:position w:val="10"/>
            <w:sz w:val="19"/>
          </w:rPr>
          <w:t>1</w:t>
        </w:r>
      </w:hyperlink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color w:val="152C83"/>
            <w:spacing w:val="-5"/>
            <w:position w:val="10"/>
            <w:sz w:val="19"/>
          </w:rPr>
          <w:t>2</w:t>
        </w:r>
      </w:hyperlink>
    </w:p>
    <w:p>
      <w:pPr>
        <w:spacing w:line="165" w:lineRule="auto" w:before="181"/>
        <w:ind w:left="3177" w:right="3124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Warsaw ul. Banacha 2</w:t>
      </w:r>
    </w:p>
    <w:p>
      <w:pPr>
        <w:spacing w:line="162" w:lineRule="exact" w:before="0"/>
        <w:ind w:left="555" w:right="5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02-097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Warsaw,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Poland</w:t>
      </w:r>
    </w:p>
    <w:p>
      <w:pPr>
        <w:pStyle w:val="BodyText"/>
        <w:spacing w:before="15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291057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2.917921pt;width:383.2pt;height:.1pt;mso-position-horizontal-relative:page;mso-position-vertical-relative:paragraph;z-index:-15728128;mso-wrap-distance-left:0;mso-wrap-distance-right:0" id="docshape1" coordorigin="902,458" coordsize="7664,0" path="m902,458l8565,4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6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sweeping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popular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geometry, 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adapted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concept of the sweeping line can be used to represent elements of a numerical abstract domain of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disjunctive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intervals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disjunctions.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detailed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description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along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standard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domain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 </w:t>
      </w:r>
      <w:r>
        <w:rPr>
          <w:rFonts w:ascii="LM Roman 8"/>
          <w:w w:val="105"/>
          <w:sz w:val="15"/>
        </w:rPr>
        <w:t>Furthermore we introduce very precise widening operator for the domain.</w:t>
      </w:r>
    </w:p>
    <w:p>
      <w:pPr>
        <w:spacing w:line="165" w:lineRule="auto" w:before="2"/>
        <w:ind w:left="221" w:right="1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Additionally we show that the presented idea of the representation based on sweeping line technique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Diagrams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(LDD),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 optimisations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idea.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often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precise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than the previous one.</w:t>
      </w:r>
    </w:p>
    <w:p>
      <w:pPr>
        <w:spacing w:line="165" w:lineRule="auto" w:before="18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Operator, Sweeping Line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73527pt;width:383.2pt;height:.1pt;mso-position-horizontal-relative:page;mso-position-vertical-relative:paragraph;z-index:-15727616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162"/>
        <w:jc w:val="both"/>
      </w:pPr>
      <w:r>
        <w:rPr/>
        <w:t>Several numerical abstract domains for Abstract Interpretation [</w:t>
      </w:r>
      <w:hyperlink w:history="true" w:anchor="_bookmark24">
        <w:r>
          <w:rPr>
            <w:color w:val="152C83"/>
          </w:rPr>
          <w:t>5</w:t>
        </w:r>
      </w:hyperlink>
      <w:r>
        <w:rPr/>
        <w:t>] have been pro- posed. The most popular are: </w:t>
      </w:r>
      <w:r>
        <w:rPr>
          <w:i/>
        </w:rPr>
        <w:t>intervals </w:t>
      </w:r>
      <w:r>
        <w:rPr/>
        <w:t>[</w:t>
      </w:r>
      <w:hyperlink w:history="true" w:anchor="_bookmark23">
        <w:r>
          <w:rPr>
            <w:color w:val="152C83"/>
          </w:rPr>
          <w:t>4</w:t>
        </w:r>
      </w:hyperlink>
      <w:r>
        <w:rPr/>
        <w:t>], </w:t>
      </w:r>
      <w:r>
        <w:rPr>
          <w:i/>
        </w:rPr>
        <w:t>pentagons </w:t>
      </w:r>
      <w:r>
        <w:rPr/>
        <w:t>[</w:t>
      </w:r>
      <w:hyperlink w:history="true" w:anchor="_bookmark31">
        <w:r>
          <w:rPr>
            <w:color w:val="152C83"/>
          </w:rPr>
          <w:t>12</w:t>
        </w:r>
      </w:hyperlink>
      <w:r>
        <w:rPr/>
        <w:t>], </w:t>
      </w:r>
      <w:r>
        <w:rPr>
          <w:i/>
        </w:rPr>
        <w:t>octagons </w:t>
      </w:r>
      <w:r>
        <w:rPr/>
        <w:t>[</w:t>
      </w:r>
      <w:hyperlink w:history="true" w:anchor="_bookmark32">
        <w:r>
          <w:rPr>
            <w:color w:val="152C83"/>
          </w:rPr>
          <w:t>14</w:t>
        </w:r>
      </w:hyperlink>
      <w:r>
        <w:rPr/>
        <w:t>], </w:t>
      </w:r>
      <w:r>
        <w:rPr>
          <w:i/>
        </w:rPr>
        <w:t>two vari-</w:t>
      </w:r>
      <w:r>
        <w:rPr>
          <w:i/>
        </w:rPr>
        <w:t> ables per inequality </w:t>
      </w:r>
      <w:r>
        <w:rPr/>
        <w:t>(TVPI) [</w:t>
      </w:r>
      <w:hyperlink w:history="true" w:anchor="_bookmark33">
        <w:r>
          <w:rPr>
            <w:color w:val="152C83"/>
          </w:rPr>
          <w:t>16</w:t>
        </w:r>
      </w:hyperlink>
      <w:r>
        <w:rPr/>
        <w:t>] or </w:t>
      </w:r>
      <w:r>
        <w:rPr>
          <w:i/>
        </w:rPr>
        <w:t>convex polyhedra </w:t>
      </w:r>
      <w:r>
        <w:rPr/>
        <w:t>[</w:t>
      </w:r>
      <w:hyperlink w:history="true" w:anchor="_bookmark26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These domains represent conjunctions</w:t>
      </w:r>
      <w:r>
        <w:rPr>
          <w:spacing w:val="-1"/>
        </w:rPr>
        <w:t> </w:t>
      </w:r>
      <w:r>
        <w:rPr/>
        <w:t>of some</w:t>
      </w:r>
      <w:r>
        <w:rPr>
          <w:spacing w:val="-1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 linear constraints</w:t>
      </w:r>
      <w:r>
        <w:rPr>
          <w:spacing w:val="-1"/>
        </w:rPr>
        <w:t> </w:t>
      </w:r>
      <w:r>
        <w:rPr/>
        <w:t>on program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(e.g. </w:t>
      </w:r>
      <w:r>
        <w:rPr>
          <w:i/>
        </w:rPr>
        <w:t>inter-</w:t>
      </w:r>
      <w:r>
        <w:rPr>
          <w:i/>
        </w:rPr>
        <w:t> vals</w:t>
      </w:r>
      <w:r>
        <w:rPr>
          <w:i/>
          <w:spacing w:val="-19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constant,</w:t>
      </w:r>
      <w:r>
        <w:rPr>
          <w:spacing w:val="-18"/>
        </w:rPr>
        <w:t> </w:t>
      </w:r>
      <w:r>
        <w:rPr>
          <w:i/>
        </w:rPr>
        <w:t>pentagons</w:t>
      </w:r>
      <w:r>
        <w:rPr>
          <w:i/>
          <w:spacing w:val="-18"/>
        </w:rPr>
        <w:t> </w:t>
      </w:r>
      <w:r>
        <w:rPr/>
        <w:t>also allow</w:t>
      </w:r>
      <w:r>
        <w:rPr>
          <w:spacing w:val="-7"/>
        </w:rPr>
        <w:t> </w:t>
      </w:r>
      <w:r>
        <w:rPr/>
        <w:t>strict</w:t>
      </w:r>
      <w:r>
        <w:rPr>
          <w:spacing w:val="-7"/>
        </w:rPr>
        <w:t> </w:t>
      </w:r>
      <w:r>
        <w:rPr/>
        <w:t>inequality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variables).</w:t>
      </w:r>
      <w:r>
        <w:rPr>
          <w:spacing w:val="19"/>
        </w:rPr>
        <w:t> </w:t>
      </w:r>
      <w:r>
        <w:rPr/>
        <w:t>All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numerical domains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one</w:t>
      </w:r>
      <w:r>
        <w:rPr>
          <w:spacing w:val="-1"/>
        </w:rPr>
        <w:t> </w:t>
      </w:r>
      <w:r>
        <w:rPr/>
        <w:t>common source of inaccuracy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they represent only convex sets. This means that in most cases when calculating disjunctions of domain elements one has to over-approximate real result.</w:t>
      </w:r>
      <w:r>
        <w:rPr>
          <w:spacing w:val="40"/>
        </w:rPr>
        <w:t> </w:t>
      </w:r>
      <w:r>
        <w:rPr/>
        <w:t>Usually the approximation is defined as the</w:t>
      </w:r>
      <w:r>
        <w:rPr>
          <w:spacing w:val="-2"/>
        </w:rPr>
        <w:t> </w:t>
      </w:r>
      <w:r>
        <w:rPr/>
        <w:t>least upper bound in the domain</w:t>
      </w:r>
      <w:r>
        <w:rPr>
          <w:spacing w:val="40"/>
        </w:rPr>
        <w:t> </w:t>
      </w:r>
      <w:r>
        <w:rPr/>
        <w:t>—</w:t>
      </w:r>
      <w:r>
        <w:rPr>
          <w:spacing w:val="-18"/>
        </w:rPr>
        <w:t> </w:t>
      </w:r>
      <w:r>
        <w:rPr/>
        <w:t>e.g.</w:t>
      </w:r>
      <w:r>
        <w:rPr>
          <w:spacing w:val="40"/>
        </w:rPr>
        <w:t> </w:t>
      </w:r>
      <w:r>
        <w:rPr/>
        <w:t>for the domain of </w:t>
      </w:r>
      <w:r>
        <w:rPr>
          <w:i/>
        </w:rPr>
        <w:t>octagons </w:t>
      </w:r>
      <w:r>
        <w:rPr/>
        <w:t>it is the smallest octagon containing the disjuncts.</w:t>
      </w:r>
    </w:p>
    <w:p>
      <w:pPr>
        <w:pStyle w:val="BodyText"/>
        <w:spacing w:before="5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99753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854577pt;width:34.85pt;height:.1pt;mso-position-horizontal-relative:page;mso-position-vertical-relative:paragraph;z-index:-15727104;mso-wrap-distance-left:0;mso-wrap-distance-right:0" id="docshape3" coordorigin="902,157" coordsize="697,0" path="m902,157l1598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3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Polish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government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N206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493138.</w:t>
      </w:r>
    </w:p>
    <w:p>
      <w:pPr>
        <w:spacing w:line="216" w:lineRule="exact" w:before="0"/>
        <w:ind w:left="221" w:right="0" w:firstLine="0"/>
        <w:jc w:val="left"/>
        <w:rPr>
          <w:rFonts w:ascii="LM Mono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3"/>
          <w:w w:val="105"/>
          <w:sz w:val="15"/>
        </w:rPr>
        <w:t> </w:t>
      </w:r>
      <w:hyperlink r:id="rId12">
        <w:r>
          <w:rPr>
            <w:rFonts w:ascii="LM Mono 8"/>
            <w:color w:val="152C83"/>
            <w:spacing w:val="-2"/>
            <w:w w:val="105"/>
            <w:sz w:val="15"/>
          </w:rPr>
          <w:t>kjk@mimuw.edu.pl</w:t>
        </w:r>
      </w:hyperlink>
    </w:p>
    <w:p>
      <w:pPr>
        <w:pStyle w:val="BodyText"/>
        <w:spacing w:before="87"/>
        <w:rPr>
          <w:rFonts w:ascii="LM Mono 8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3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9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5"/>
        </w:sectPr>
      </w:pPr>
    </w:p>
    <w:p>
      <w:pPr>
        <w:pStyle w:val="BodyText"/>
        <w:spacing w:line="216" w:lineRule="auto" w:before="136"/>
        <w:ind w:left="108" w:right="277" w:firstLine="318"/>
        <w:jc w:val="both"/>
      </w:pPr>
      <w:r>
        <w:rPr/>
        <w:t>In this paper we present an adaptation of the concept of a sweeping line to ab- stract</w:t>
      </w:r>
      <w:r>
        <w:rPr>
          <w:spacing w:val="-15"/>
        </w:rPr>
        <w:t> </w:t>
      </w:r>
      <w:r>
        <w:rPr/>
        <w:t>interpretation.</w:t>
      </w:r>
      <w:r>
        <w:rPr>
          <w:spacing w:val="21"/>
        </w:rPr>
        <w:t> </w:t>
      </w:r>
      <w:r>
        <w:rPr/>
        <w:t>Sweeping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important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computational geometry.</w:t>
      </w:r>
      <w:r>
        <w:rPr>
          <w:spacing w:val="20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crossings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line</w:t>
      </w:r>
      <w:r>
        <w:rPr>
          <w:spacing w:val="-12"/>
        </w:rPr>
        <w:t> </w:t>
      </w:r>
      <w:r>
        <w:rPr/>
        <w:t>segments</w:t>
      </w:r>
      <w:r>
        <w:rPr>
          <w:spacing w:val="-12"/>
        </w:rPr>
        <w:t> </w:t>
      </w:r>
      <w:r>
        <w:rPr/>
        <w:t>(Bentley- Ottmann algorithm [</w:t>
      </w:r>
      <w:hyperlink w:history="true" w:anchor="_bookmark21">
        <w:r>
          <w:rPr>
            <w:color w:val="152C83"/>
          </w:rPr>
          <w:t>2</w:t>
        </w:r>
      </w:hyperlink>
      <w:r>
        <w:rPr/>
        <w:t>]) or a construction of the Voronoi diagram (Fortune’s algo- rithm [</w:t>
      </w:r>
      <w:hyperlink w:history="true" w:anchor="_bookmark27">
        <w:r>
          <w:rPr>
            <w:color w:val="152C83"/>
          </w:rPr>
          <w:t>8</w:t>
        </w:r>
      </w:hyperlink>
      <w:r>
        <w:rPr/>
        <w:t>]).</w:t>
      </w:r>
      <w:r>
        <w:rPr>
          <w:spacing w:val="40"/>
        </w:rPr>
        <w:t> </w:t>
      </w:r>
      <w:r>
        <w:rPr/>
        <w:t>We present a construction that demonstrates how the sweeping line </w:t>
      </w:r>
      <w:bookmarkStart w:name="Related Work" w:id="3"/>
      <w:bookmarkEnd w:id="3"/>
      <w:r>
        <w:rPr/>
        <w:t>te</w:t>
      </w:r>
      <w:r>
        <w:rPr/>
        <w:t>chnique can be used to efficiently represent elements and perform operations for a domain that is a disjunctive refinement of the domain of </w:t>
      </w:r>
      <w:r>
        <w:rPr>
          <w:i/>
        </w:rPr>
        <w:t>intervals</w:t>
      </w:r>
      <w:r>
        <w:rPr/>
        <w:t>.</w:t>
      </w:r>
      <w:r>
        <w:rPr>
          <w:spacing w:val="40"/>
        </w:rPr>
        <w:t> </w:t>
      </w:r>
      <w:r>
        <w:rPr/>
        <w:t>It handles both</w:t>
      </w:r>
      <w:r>
        <w:rPr>
          <w:spacing w:val="-4"/>
        </w:rPr>
        <w:t> </w:t>
      </w:r>
      <w:r>
        <w:rPr/>
        <w:t>strict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non-strict</w:t>
      </w:r>
      <w:r>
        <w:rPr>
          <w:spacing w:val="-4"/>
        </w:rPr>
        <w:t> </w:t>
      </w:r>
      <w:r>
        <w:rPr/>
        <w:t>inequalities.</w:t>
      </w:r>
      <w:r>
        <w:rPr>
          <w:spacing w:val="24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ideas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optimisations</w:t>
      </w:r>
      <w:r>
        <w:rPr>
          <w:spacing w:val="-4"/>
        </w:rPr>
        <w:t> </w:t>
      </w:r>
      <w:r>
        <w:rPr/>
        <w:t>of the</w:t>
      </w:r>
      <w:r>
        <w:rPr>
          <w:spacing w:val="-8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base</w:t>
      </w:r>
      <w:r>
        <w:rPr>
          <w:spacing w:val="-8"/>
        </w:rPr>
        <w:t> </w:t>
      </w:r>
      <w:r>
        <w:rPr/>
        <w:t>version,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may</w:t>
      </w:r>
      <w:r>
        <w:rPr>
          <w:spacing w:val="-7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 cost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domain</w:t>
      </w:r>
      <w:r>
        <w:rPr>
          <w:spacing w:val="-11"/>
        </w:rPr>
        <w:t> </w:t>
      </w:r>
      <w:r>
        <w:rPr/>
        <w:t>operations.</w:t>
      </w:r>
      <w:r>
        <w:rPr>
          <w:spacing w:val="21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new,</w:t>
      </w:r>
      <w:r>
        <w:rPr>
          <w:spacing w:val="-9"/>
        </w:rPr>
        <w:t> </w:t>
      </w:r>
      <w:r>
        <w:rPr/>
        <w:t>very</w:t>
      </w:r>
      <w:r>
        <w:rPr>
          <w:spacing w:val="-11"/>
        </w:rPr>
        <w:t> </w:t>
      </w:r>
      <w:r>
        <w:rPr/>
        <w:t>precise,</w:t>
      </w:r>
      <w:r>
        <w:rPr>
          <w:spacing w:val="-9"/>
        </w:rPr>
        <w:t> </w:t>
      </w:r>
      <w:r>
        <w:rPr/>
        <w:t>widening operator and present a boundary on the precision of widening operators for the </w:t>
      </w:r>
      <w:r>
        <w:rPr>
          <w:spacing w:val="-2"/>
        </w:rPr>
        <w:t>domain.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6"/>
        <w:ind w:left="108" w:right="278"/>
        <w:jc w:val="both"/>
      </w:pPr>
      <w:r>
        <w:rPr/>
        <w:t>Abstract interpretation successfully takes advantage of techniques used in various fields.</w:t>
      </w:r>
      <w:r>
        <w:rPr>
          <w:spacing w:val="18"/>
        </w:rPr>
        <w:t> </w:t>
      </w:r>
      <w:r>
        <w:rPr/>
        <w:t>There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works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employ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graph-based</w:t>
      </w:r>
      <w:r>
        <w:rPr>
          <w:spacing w:val="-15"/>
        </w:rPr>
        <w:t> </w:t>
      </w:r>
      <w:r>
        <w:rPr/>
        <w:t>algorithms</w:t>
      </w:r>
      <w:r>
        <w:rPr>
          <w:spacing w:val="-15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9</w:t>
        </w:r>
      </w:hyperlink>
      <w:r>
        <w:rPr/>
        <w:t>,</w:t>
      </w:r>
      <w:hyperlink w:history="true" w:anchor="_bookmark32">
        <w:r>
          <w:rPr>
            <w:color w:val="152C83"/>
          </w:rPr>
          <w:t>14</w:t>
        </w:r>
      </w:hyperlink>
      <w:r>
        <w:rPr/>
        <w:t>]. Also</w:t>
      </w:r>
      <w:r>
        <w:rPr>
          <w:spacing w:val="-18"/>
        </w:rPr>
        <w:t> </w:t>
      </w:r>
      <w:r>
        <w:rPr/>
        <w:t>lately</w:t>
      </w:r>
      <w:r>
        <w:rPr>
          <w:spacing w:val="-17"/>
        </w:rPr>
        <w:t> </w:t>
      </w:r>
      <w:r>
        <w:rPr/>
        <w:t>quadtrees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geometry, was</w:t>
      </w:r>
      <w:r>
        <w:rPr>
          <w:spacing w:val="-1"/>
        </w:rPr>
        <w:t> </w:t>
      </w:r>
      <w:r>
        <w:rPr/>
        <w:t>pro- posed to be adapted for the abstract interpretation [</w:t>
      </w:r>
      <w:hyperlink w:history="true" w:anchor="_bookmark30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 current paper in- troduces</w:t>
      </w:r>
      <w:r>
        <w:rPr>
          <w:spacing w:val="-18"/>
        </w:rPr>
        <w:t> </w:t>
      </w:r>
      <w:r>
        <w:rPr/>
        <w:t>a new technique to the field of abstract interpretation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a sweeping line technique [</w:t>
      </w:r>
      <w:hyperlink w:history="true" w:anchor="_bookmark21">
        <w:r>
          <w:rPr>
            <w:color w:val="152C83"/>
          </w:rPr>
          <w:t>2</w:t>
        </w:r>
      </w:hyperlink>
      <w:r>
        <w:rPr/>
        <w:t>], which is one of the key techniques of the computational geometry. The introduction of the new concept brings new intuitions.</w:t>
      </w:r>
      <w:r>
        <w:rPr>
          <w:spacing w:val="34"/>
        </w:rPr>
        <w:t> </w:t>
      </w:r>
      <w:r>
        <w:rPr/>
        <w:t>We use the concept of a sweeping line to represent elements of the domain of</w:t>
      </w:r>
      <w:r>
        <w:rPr>
          <w:spacing w:val="-1"/>
        </w:rPr>
        <w:t> </w:t>
      </w:r>
      <w:r>
        <w:rPr>
          <w:i/>
        </w:rPr>
        <w:t>boxes </w:t>
      </w:r>
      <w:r>
        <w:rPr/>
        <w:t>which is a disjunctive refinement of the domain of </w:t>
      </w:r>
      <w:r>
        <w:rPr>
          <w:i/>
        </w:rPr>
        <w:t>intervals</w:t>
      </w:r>
      <w:r>
        <w:rPr/>
        <w:t>.</w:t>
      </w:r>
    </w:p>
    <w:p>
      <w:pPr>
        <w:pStyle w:val="BodyText"/>
        <w:spacing w:line="216" w:lineRule="auto" w:before="8"/>
        <w:ind w:left="108" w:right="276" w:firstLine="317"/>
        <w:jc w:val="both"/>
      </w:pPr>
      <w:r>
        <w:rPr/>
        <w:t>There have been proposed some ways to build a disjunctive refinement, usually by special strategies of controlling the disjuncts [</w:t>
      </w:r>
      <w:hyperlink w:history="true" w:anchor="_bookmark20">
        <w:r>
          <w:rPr>
            <w:color w:val="152C83"/>
          </w:rPr>
          <w:t>1</w:t>
        </w:r>
      </w:hyperlink>
      <w:r>
        <w:rPr/>
        <w:t>,</w:t>
      </w:r>
      <w:hyperlink w:history="true" w:anchor="_bookmark34">
        <w:r>
          <w:rPr>
            <w:color w:val="152C83"/>
          </w:rPr>
          <w:t>15</w:t>
        </w:r>
      </w:hyperlink>
      <w:r>
        <w:rPr/>
        <w:t>,</w:t>
      </w:r>
      <w:hyperlink w:history="true" w:anchor="_bookmark35">
        <w:r>
          <w:rPr>
            <w:color w:val="152C83"/>
          </w:rPr>
          <w:t>13</w:t>
        </w:r>
      </w:hyperlink>
      <w:r>
        <w:rPr/>
        <w:t>], but most of them do not scale to a large number of disjuncts.</w:t>
      </w:r>
      <w:r>
        <w:rPr>
          <w:spacing w:val="40"/>
        </w:rPr>
        <w:t> </w:t>
      </w:r>
      <w:r>
        <w:rPr/>
        <w:t>Also achieving a satisfactory precision of the widening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hard. Recently,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boxes </w:t>
      </w:r>
      <w:r>
        <w:rPr/>
        <w:t>has</w:t>
      </w:r>
      <w:r>
        <w:rPr>
          <w:spacing w:val="-2"/>
        </w:rPr>
        <w:t> </w:t>
      </w:r>
      <w:r>
        <w:rPr/>
        <w:t>been proposed [</w:t>
      </w:r>
      <w:hyperlink w:history="true" w:anchor="_bookmark29">
        <w:r>
          <w:rPr>
            <w:color w:val="152C83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solution by Gurfinkel and Chaki is based on Linear Decision Diagrams (LDD) and easily scales to large number of disjuncts. Additionally quite high precision of widening was presented.</w:t>
      </w:r>
      <w:r>
        <w:rPr>
          <w:spacing w:val="40"/>
        </w:rPr>
        <w:t> </w:t>
      </w:r>
      <w:r>
        <w:rPr/>
        <w:t>This paper covers the same area as the </w:t>
      </w:r>
      <w:bookmarkStart w:name="Paper Outline" w:id="4"/>
      <w:bookmarkEnd w:id="4"/>
      <w:r>
        <w:rPr/>
        <w:t>one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Gurfinkel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Chaki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domain of</w:t>
      </w:r>
      <w:r>
        <w:rPr>
          <w:spacing w:val="-7"/>
        </w:rPr>
        <w:t> </w:t>
      </w:r>
      <w:r>
        <w:rPr>
          <w:i/>
        </w:rPr>
        <w:t>boxes</w:t>
      </w:r>
      <w:r>
        <w:rPr/>
        <w:t>.</w:t>
      </w:r>
      <w:r>
        <w:rPr>
          <w:spacing w:val="40"/>
        </w:rPr>
        <w:t> </w:t>
      </w:r>
      <w:r>
        <w:rPr/>
        <w:t>Our construction is more generic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the implementation of the domain that uses LDD’s can be regarded as an optimisation of the technique presented in this paper.</w:t>
      </w:r>
      <w:r>
        <w:rPr>
          <w:spacing w:val="37"/>
        </w:rPr>
        <w:t> </w:t>
      </w:r>
      <w:r>
        <w:rPr/>
        <w:t>Widening operator introduced in this paper uses thresholds [</w:t>
      </w:r>
      <w:hyperlink w:history="true" w:anchor="_bookmark22">
        <w:r>
          <w:rPr>
            <w:color w:val="152C83"/>
          </w:rPr>
          <w:t>3</w:t>
        </w:r>
      </w:hyperlink>
      <w:r>
        <w:rPr/>
        <w:t>] to gain precision.</w:t>
      </w:r>
      <w:r>
        <w:rPr>
          <w:spacing w:val="24"/>
        </w:rPr>
        <w:t> </w:t>
      </w:r>
      <w:r>
        <w:rPr/>
        <w:t>Single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widening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/>
        <w:t>gives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than than the one by Gurfinkel and Chaki.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Paper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Outline</w:t>
      </w:r>
    </w:p>
    <w:p>
      <w:pPr>
        <w:pStyle w:val="BodyText"/>
        <w:spacing w:line="216" w:lineRule="auto" w:before="146"/>
        <w:ind w:left="108" w:right="278" w:hanging="1"/>
        <w:jc w:val="both"/>
      </w:pPr>
      <w:r>
        <w:rPr/>
        <w:t>Section</w:t>
      </w:r>
      <w:r>
        <w:rPr>
          <w:spacing w:val="-5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5"/>
        </w:rPr>
        <w:t> </w:t>
      </w:r>
      <w:r>
        <w:rPr/>
        <w:t>introduces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solve.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adaptation of the sweeping line technique.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presents the representation of elements</w:t>
      </w:r>
      <w:r>
        <w:rPr>
          <w:spacing w:val="40"/>
        </w:rPr>
        <w:t> </w:t>
      </w:r>
      <w:r>
        <w:rPr/>
        <w:t>of the domain of </w:t>
      </w:r>
      <w:r>
        <w:rPr>
          <w:i/>
        </w:rPr>
        <w:t>boxes </w:t>
      </w:r>
      <w:r>
        <w:rPr/>
        <w:t>and Section </w:t>
      </w:r>
      <w:hyperlink w:history="true" w:anchor="_bookmark8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outlines the implementation of the domain operators.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152C83"/>
          </w:rPr>
          <w:t>6</w:t>
        </w:r>
      </w:hyperlink>
      <w:r>
        <w:rPr>
          <w:color w:val="152C83"/>
        </w:rPr>
        <w:t> </w:t>
      </w:r>
      <w:r>
        <w:rPr/>
        <w:t>describes a new widening operator for </w:t>
      </w:r>
      <w:r>
        <w:rPr>
          <w:i/>
        </w:rPr>
        <w:t>boxes</w:t>
      </w:r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8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we discuss transfer functions and we conclude in Section </w:t>
      </w:r>
      <w:hyperlink w:history="true" w:anchor="_bookmark19">
        <w:r>
          <w:rPr>
            <w:color w:val="152C83"/>
          </w:rPr>
          <w:t>8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20"/>
          <w:pgNumType w:start="26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Problem Definition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/>
        <w:t>Problem</w:t>
      </w:r>
      <w:r>
        <w:rPr>
          <w:spacing w:val="-13"/>
        </w:rPr>
        <w:t> </w:t>
      </w:r>
      <w:r>
        <w:rPr>
          <w:spacing w:val="-2"/>
        </w:rPr>
        <w:t>Definition</w:t>
      </w:r>
    </w:p>
    <w:p>
      <w:pPr>
        <w:pStyle w:val="BodyText"/>
        <w:spacing w:line="213" w:lineRule="auto" w:before="177"/>
        <w:ind w:left="221" w:right="161"/>
        <w:jc w:val="both"/>
      </w:pPr>
      <w:r>
        <w:rPr/>
        <w:t>The basic version of the domain of </w:t>
      </w:r>
      <w:r>
        <w:rPr>
          <w:i/>
        </w:rPr>
        <w:t>intervals </w:t>
      </w:r>
      <w:r>
        <w:rPr/>
        <w:t>makes it possible to represent only convex</w:t>
      </w:r>
      <w:r>
        <w:rPr>
          <w:spacing w:val="-18"/>
        </w:rPr>
        <w:t> </w:t>
      </w:r>
      <w:r>
        <w:rPr/>
        <w:t>sets.</w:t>
      </w:r>
      <w:r>
        <w:rPr>
          <w:spacing w:val="-11"/>
        </w:rPr>
        <w:t> </w:t>
      </w:r>
      <w:r>
        <w:rPr/>
        <w:t>We</w:t>
      </w:r>
      <w:r>
        <w:rPr>
          <w:spacing w:val="-18"/>
        </w:rPr>
        <w:t> </w:t>
      </w:r>
      <w:r>
        <w:rPr/>
        <w:t>would</w:t>
      </w:r>
      <w:r>
        <w:rPr>
          <w:spacing w:val="-17"/>
        </w:rPr>
        <w:t> </w:t>
      </w:r>
      <w:r>
        <w:rPr/>
        <w:t>like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extend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represent</w:t>
      </w:r>
      <w:r>
        <w:rPr>
          <w:spacing w:val="-17"/>
        </w:rPr>
        <w:t> </w:t>
      </w:r>
      <w:r>
        <w:rPr/>
        <w:t>finite</w:t>
      </w:r>
      <w:r>
        <w:rPr>
          <w:spacing w:val="-18"/>
        </w:rPr>
        <w:t> </w:t>
      </w:r>
      <w:r>
        <w:rPr/>
        <w:t>disjunctions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intervals</w:t>
      </w:r>
      <w:r>
        <w:rPr/>
        <w:t>. We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follows.</w:t>
      </w:r>
      <w:r>
        <w:rPr>
          <w:spacing w:val="21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M Sans 10"/>
        </w:rPr>
        <w:t>Var</w:t>
      </w:r>
      <w:r>
        <w:rPr>
          <w:rFonts w:ascii="LM Sans 10"/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Times New Roman"/>
        </w:rPr>
        <w:t>I </w:t>
      </w:r>
      <w:r>
        <w:rPr/>
        <w:t>be chosen to be ring of reals </w:t>
      </w:r>
      <w:r>
        <w:rPr>
          <w:rFonts w:ascii="Times New Roman"/>
        </w:rPr>
        <w:t>R</w:t>
      </w:r>
      <w:r>
        <w:rPr/>
        <w:t>, or rationals </w:t>
      </w:r>
      <w:r>
        <w:rPr>
          <w:rFonts w:ascii="Times New Roman"/>
        </w:rPr>
        <w:t>Q</w:t>
      </w:r>
      <w:r>
        <w:rPr/>
        <w:t>, or integers </w:t>
      </w:r>
      <w:r>
        <w:rPr>
          <w:rFonts w:ascii="Times New Roman"/>
        </w:rPr>
        <w:t>Z</w:t>
      </w:r>
      <w:r>
        <w:rPr/>
        <w:t>.</w:t>
      </w:r>
      <w:r>
        <w:rPr>
          <w:spacing w:val="36"/>
        </w:rPr>
        <w:t> </w:t>
      </w:r>
      <w:r>
        <w:rPr/>
        <w:t>The abstract domain of </w:t>
      </w:r>
      <w:r>
        <w:rPr>
          <w:i/>
        </w:rPr>
        <w:t>intervals </w:t>
      </w:r>
      <w:r>
        <w:rPr/>
        <w:t>is a tuple:</w:t>
      </w:r>
    </w:p>
    <w:p>
      <w:pPr>
        <w:spacing w:before="15"/>
        <w:ind w:left="555" w:right="503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à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∩⟩</w:t>
      </w:r>
    </w:p>
    <w:p>
      <w:pPr>
        <w:pStyle w:val="BodyText"/>
        <w:spacing w:line="206" w:lineRule="auto" w:before="48"/>
        <w:ind w:left="221" w:right="167"/>
        <w:jc w:val="both"/>
      </w:pPr>
      <w:r>
        <w:rPr/>
        <w:t>where</w:t>
      </w:r>
      <w:r>
        <w:rPr>
          <w:spacing w:val="40"/>
        </w:rPr>
        <w:t> </w:t>
      </w:r>
      <w:r>
        <w:rPr>
          <w:rFonts w:ascii="Times New Roman" w:hAnsi="Times New Roman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{B</w:t>
      </w:r>
      <w:r>
        <w:rPr>
          <w:rFonts w:ascii="Symbola" w:hAnsi="Symbola"/>
          <w:spacing w:val="8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76"/>
          <w:vertAlign w:val="baseline"/>
        </w:rPr>
        <w:t> </w:t>
      </w:r>
      <w:r>
        <w:rPr>
          <w:rFonts w:ascii="Times New Roman" w:hAnsi="Times New Roman"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Symbola" w:hAnsi="Symbola"/>
          <w:vertAlign w:val="baseline"/>
        </w:rPr>
        <w:t>|B</w:t>
      </w:r>
      <w:r>
        <w:rPr>
          <w:rFonts w:ascii="Symbola" w:hAnsi="Symbola"/>
          <w:spacing w:val="28"/>
          <w:vertAlign w:val="baseline"/>
        </w:rPr>
        <w:t> </w:t>
      </w:r>
      <w:r>
        <w:rPr>
          <w:vertAlign w:val="baseline"/>
        </w:rPr>
        <w:t>is expressed by strict/non-strict interval constraints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vertAlign w:val="baseline"/>
        </w:rPr>
        <w:t>is subset ordering, </w:t>
      </w:r>
      <w:r>
        <w:rPr>
          <w:rFonts w:ascii="Symbola" w:hAnsi="Symbola"/>
          <w:vertAlign w:val="baseline"/>
        </w:rPr>
        <w:t>∅ </w:t>
      </w:r>
      <w:r>
        <w:rPr>
          <w:vertAlign w:val="baseline"/>
        </w:rPr>
        <w:t>is an empty set (</w:t>
      </w:r>
      <w:r>
        <w:rPr>
          <w:rFonts w:ascii="Symbola" w:hAnsi="Symbola"/>
          <w:vertAlign w:val="baseline"/>
        </w:rPr>
        <w:t>⊥ </w:t>
      </w:r>
      <w:r>
        <w:rPr>
          <w:vertAlign w:val="baseline"/>
        </w:rPr>
        <w:t>of the ordering), </w:t>
      </w:r>
      <w:r>
        <w:rPr>
          <w:rFonts w:ascii="Symbola" w:hAnsi="Symbola"/>
          <w:vertAlign w:val="baseline"/>
        </w:rPr>
        <w:t>à </w:t>
      </w:r>
      <w:r>
        <w:rPr>
          <w:vertAlign w:val="baseline"/>
        </w:rPr>
        <w:t>is the least over- approximation of the join of two elements from </w:t>
      </w:r>
      <w:r>
        <w:rPr>
          <w:rFonts w:ascii="Times New Roman" w:hAnsi="Times New Roman"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∩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is an intersection.</w:t>
      </w:r>
    </w:p>
    <w:p>
      <w:pPr>
        <w:pStyle w:val="BodyText"/>
        <w:spacing w:line="269" w:lineRule="exact"/>
        <w:ind w:left="539"/>
        <w:jc w:val="both"/>
      </w:pPr>
      <w:r>
        <w:rPr/>
        <w:t>We</w:t>
      </w:r>
      <w:r>
        <w:rPr>
          <w:spacing w:val="-3"/>
        </w:rPr>
        <w:t> </w:t>
      </w:r>
      <w:r>
        <w:rPr/>
        <w:t>extend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construction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domain</w:t>
      </w:r>
      <w:r>
        <w:rPr>
          <w:spacing w:val="-2"/>
        </w:rPr>
        <w:t> </w:t>
      </w:r>
      <w:r>
        <w:rPr>
          <w:spacing w:val="-5"/>
        </w:rPr>
        <w:t>of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intervals</w:t>
      </w:r>
      <w:r>
        <w:rPr>
          <w:sz w:val="21"/>
        </w:rPr>
        <w:t>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domain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i/>
          <w:sz w:val="21"/>
        </w:rPr>
        <w:t>boxes</w:t>
      </w:r>
      <w:r>
        <w:rPr>
          <w:i/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tuple:</w:t>
      </w:r>
    </w:p>
    <w:p>
      <w:pPr>
        <w:spacing w:before="233"/>
        <w:ind w:left="555" w:right="503" w:firstLine="0"/>
        <w:jc w:val="center"/>
        <w:rPr>
          <w:rFonts w:ascii="Symbola" w:hAnsi="Symbola" w:cs="Symbola" w:eastAsia="Symbola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Times New Roman" w:hAnsi="Times New Roman" w:cs="Times New Roman" w:eastAsia="Times New Roman"/>
          <w:sz w:val="21"/>
          <w:szCs w:val="21"/>
        </w:rPr>
        <w:t>BS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∩⟩</w:t>
      </w:r>
    </w:p>
    <w:p>
      <w:pPr>
        <w:tabs>
          <w:tab w:pos="7515" w:val="left" w:leader="none"/>
        </w:tabs>
        <w:spacing w:line="354" w:lineRule="exact" w:before="9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184">
                <wp:simplePos x="0" y="0"/>
                <wp:positionH relativeFrom="page">
                  <wp:posOffset>5006441</wp:posOffset>
                </wp:positionH>
                <wp:positionV relativeFrom="paragraph">
                  <wp:posOffset>189109</wp:posOffset>
                </wp:positionV>
                <wp:extent cx="169545" cy="1397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08008pt;margin-top:14.890525pt;width:13.35pt;height:11pt;mso-position-horizontal-relative:page;mso-position-vertical-relative:paragraph;z-index:-16311296" type="#_x0000_t202" id="docshape8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daptation of the Sweeping Line Techniqu" w:id="7"/>
      <w:bookmarkEnd w:id="7"/>
      <w:r>
        <w:rPr/>
      </w:r>
      <w:bookmarkStart w:name="_bookmark2" w:id="8"/>
      <w:bookmarkEnd w:id="8"/>
      <w:r>
        <w:rPr/>
      </w: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{BS</w:t>
      </w:r>
      <w:r>
        <w:rPr>
          <w:rFonts w:ascii="Symbola" w:hAnsi="Symbola"/>
          <w:spacing w:val="1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spacing w:val="21"/>
          <w:w w:val="110"/>
          <w:sz w:val="21"/>
          <w:vertAlign w:val="baseline"/>
        </w:rPr>
        <w:t>B</w:t>
      </w:r>
      <w:r>
        <w:rPr>
          <w:rFonts w:ascii="LM Roman 8" w:hAnsi="LM Roman 8"/>
          <w:spacing w:val="21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∈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BS</w:t>
      </w:r>
      <w:r>
        <w:rPr>
          <w:rFonts w:ascii="Symbola" w:hAnsi="Symbola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5"/>
          <w:w w:val="135"/>
          <w:position w:val="15"/>
          <w:sz w:val="19"/>
          <w:vertAlign w:val="baseline"/>
        </w:rPr>
        <w:t>t</w:t>
      </w:r>
      <w:r>
        <w:rPr>
          <w:rFonts w:ascii="Georgia" w:hAnsi="Georgia"/>
          <w:i/>
          <w:spacing w:val="-5"/>
          <w:w w:val="135"/>
          <w:position w:val="9"/>
          <w:sz w:val="15"/>
          <w:vertAlign w:val="baseline"/>
        </w:rPr>
        <w:t>k</w:t>
      </w:r>
      <w:r>
        <w:rPr>
          <w:rFonts w:ascii="Georgia" w:hAnsi="Georgia"/>
          <w:i/>
          <w:position w:val="9"/>
          <w:sz w:val="15"/>
          <w:vertAlign w:val="baseline"/>
        </w:rPr>
        <w:tab/>
      </w:r>
      <w:r>
        <w:rPr>
          <w:rFonts w:ascii="Symbola" w:hAnsi="Symbola"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Symbola" w:hAnsi="Symbola"/>
          <w:spacing w:val="-4"/>
          <w:w w:val="110"/>
          <w:sz w:val="21"/>
          <w:vertAlign w:val="baseline"/>
        </w:rPr>
        <w:t>}</w:t>
      </w:r>
      <w:r>
        <w:rPr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line="211" w:lineRule="auto" w:before="29"/>
        <w:ind w:left="221" w:right="166"/>
        <w:jc w:val="both"/>
      </w:pPr>
      <w:r>
        <w:rPr>
          <w:rFonts w:ascii="Symbola" w:hAnsi="Symbola"/>
        </w:rPr>
        <w:t>⊆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subset</w:t>
      </w:r>
      <w:r>
        <w:rPr>
          <w:spacing w:val="-1"/>
        </w:rPr>
        <w:t> </w:t>
      </w:r>
      <w:r>
        <w:rPr/>
        <w:t>ordering,</w:t>
      </w:r>
      <w:r>
        <w:rPr>
          <w:spacing w:val="-1"/>
        </w:rPr>
        <w:t> </w:t>
      </w:r>
      <w:r>
        <w:rPr>
          <w:rFonts w:ascii="Symbola" w:hAnsi="Symbola"/>
        </w:rPr>
        <w:t>∅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>
          <w:rFonts w:ascii="Symbola" w:hAnsi="Symbola"/>
        </w:rPr>
        <w:t>⊥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ordering,</w:t>
      </w:r>
      <w:r>
        <w:rPr>
          <w:spacing w:val="-1"/>
        </w:rPr>
        <w:t> </w:t>
      </w:r>
      <w:r>
        <w:rPr>
          <w:rFonts w:ascii="Symbola" w:hAnsi="Symbola"/>
        </w:rPr>
        <w:t>∪ </w:t>
      </w:r>
      <w:r>
        <w:rPr/>
        <w:t>is</w:t>
      </w:r>
      <w:r>
        <w:rPr>
          <w:spacing w:val="-1"/>
        </w:rPr>
        <w:t> </w:t>
      </w:r>
      <w:r>
        <w:rPr/>
        <w:t>the join of two elements of the domain (join) and </w:t>
      </w:r>
      <w:r>
        <w:rPr>
          <w:rFonts w:ascii="Symbola" w:hAnsi="Symbola"/>
        </w:rPr>
        <w:t>∩ </w:t>
      </w:r>
      <w:r>
        <w:rPr/>
        <w:t>is the intersection (meet).</w:t>
      </w:r>
      <w:r>
        <w:rPr>
          <w:spacing w:val="40"/>
        </w:rPr>
        <w:t> </w:t>
      </w:r>
      <w:r>
        <w:rPr/>
        <w:t>The improvement compared to the domain of </w:t>
      </w:r>
      <w:r>
        <w:rPr>
          <w:i/>
        </w:rPr>
        <w:t>intervals </w:t>
      </w:r>
      <w:r>
        <w:rPr/>
        <w:t>is that in the domain of </w:t>
      </w:r>
      <w:r>
        <w:rPr>
          <w:i/>
        </w:rPr>
        <w:t>boxes</w:t>
      </w:r>
      <w:r>
        <w:rPr>
          <w:i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</w:t>
      </w:r>
      <w:r>
        <w:rPr>
          <w:spacing w:val="-6"/>
        </w:rPr>
        <w:t> </w:t>
      </w:r>
      <w:r>
        <w:rPr>
          <w:rFonts w:ascii="Symbola" w:hAnsi="Symbola"/>
        </w:rPr>
        <w:t>∪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approximation.</w:t>
      </w:r>
      <w:r>
        <w:rPr>
          <w:spacing w:val="24"/>
        </w:rPr>
        <w:t> </w:t>
      </w:r>
      <w:r>
        <w:rPr/>
        <w:t>Our</w:t>
      </w:r>
      <w:r>
        <w:rPr>
          <w:spacing w:val="-5"/>
        </w:rPr>
        <w:t> </w:t>
      </w:r>
      <w:r>
        <w:rPr/>
        <w:t>goal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efficiently</w:t>
      </w:r>
      <w:r>
        <w:rPr>
          <w:spacing w:val="-5"/>
        </w:rPr>
        <w:t> </w:t>
      </w:r>
      <w:r>
        <w:rPr/>
        <w:t>represent elements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boxes </w:t>
      </w:r>
      <w:r>
        <w:rPr/>
        <w:t>and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perform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such </w:t>
      </w:r>
      <w:r>
        <w:rPr>
          <w:spacing w:val="-2"/>
        </w:rPr>
        <w:t>elements.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0" w:after="0"/>
        <w:ind w:left="691" w:right="0" w:hanging="470"/>
        <w:jc w:val="left"/>
      </w:pPr>
      <w:r>
        <w:rPr/>
        <w:t>Adaptation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Sweeping</w:t>
      </w:r>
      <w:r>
        <w:rPr>
          <w:spacing w:val="-13"/>
        </w:rPr>
        <w:t> </w:t>
      </w:r>
      <w:r>
        <w:rPr/>
        <w:t>Line</w:t>
      </w:r>
      <w:r>
        <w:rPr>
          <w:spacing w:val="-13"/>
        </w:rPr>
        <w:t> </w:t>
      </w:r>
      <w:r>
        <w:rPr>
          <w:spacing w:val="-2"/>
        </w:rPr>
        <w:t>Technique</w:t>
      </w:r>
    </w:p>
    <w:p>
      <w:pPr>
        <w:pStyle w:val="BodyText"/>
        <w:spacing w:line="216" w:lineRule="auto" w:before="175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3263607</wp:posOffset>
                </wp:positionH>
                <wp:positionV relativeFrom="paragraph">
                  <wp:posOffset>1045603</wp:posOffset>
                </wp:positionV>
                <wp:extent cx="1236345" cy="11468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36345" cy="1146810"/>
                          <a:chExt cx="1236345" cy="1146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4356" y="577502"/>
                            <a:ext cx="440055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40055">
                                <a:moveTo>
                                  <a:pt x="436555" y="0"/>
                                </a:moveTo>
                                <a:lnTo>
                                  <a:pt x="0" y="436555"/>
                                </a:lnTo>
                                <a:lnTo>
                                  <a:pt x="3478" y="440033"/>
                                </a:lnTo>
                                <a:lnTo>
                                  <a:pt x="440033" y="3478"/>
                                </a:lnTo>
                                <a:lnTo>
                                  <a:pt x="436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2619" y="991481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27802"/>
                                </a:moveTo>
                                <a:lnTo>
                                  <a:pt x="21516" y="25590"/>
                                </a:lnTo>
                                <a:lnTo>
                                  <a:pt x="13356" y="25088"/>
                                </a:lnTo>
                                <a:lnTo>
                                  <a:pt x="5684" y="25724"/>
                                </a:lnTo>
                                <a:lnTo>
                                  <a:pt x="863" y="26926"/>
                                </a:lnTo>
                                <a:lnTo>
                                  <a:pt x="2072" y="22111"/>
                                </a:lnTo>
                                <a:lnTo>
                                  <a:pt x="2712" y="14443"/>
                                </a:lnTo>
                                <a:lnTo>
                                  <a:pt x="2211" y="6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28243" y="602177"/>
                            <a:ext cx="847090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231775">
                                <a:moveTo>
                                  <a:pt x="1270" y="0"/>
                                </a:moveTo>
                                <a:lnTo>
                                  <a:pt x="0" y="4736"/>
                                </a:lnTo>
                                <a:lnTo>
                                  <a:pt x="845592" y="231321"/>
                                </a:lnTo>
                                <a:lnTo>
                                  <a:pt x="846863" y="226572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55100" y="808272"/>
                            <a:ext cx="234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38100">
                                <a:moveTo>
                                  <a:pt x="10200" y="0"/>
                                </a:moveTo>
                                <a:lnTo>
                                  <a:pt x="11428" y="6560"/>
                                </a:lnTo>
                                <a:lnTo>
                                  <a:pt x="15082" y="13891"/>
                                </a:lnTo>
                                <a:lnTo>
                                  <a:pt x="19480" y="20228"/>
                                </a:lnTo>
                                <a:lnTo>
                                  <a:pt x="22942" y="23805"/>
                                </a:lnTo>
                                <a:lnTo>
                                  <a:pt x="18155" y="25173"/>
                                </a:lnTo>
                                <a:lnTo>
                                  <a:pt x="11179" y="28463"/>
                                </a:lnTo>
                                <a:lnTo>
                                  <a:pt x="4349" y="32986"/>
                                </a:lnTo>
                                <a:lnTo>
                                  <a:pt x="0" y="38051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27747" y="70915"/>
                            <a:ext cx="5080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6611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5669"/>
                                </a:lnTo>
                                <a:lnTo>
                                  <a:pt x="4909" y="665669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10540" y="6722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40"/>
                                </a:lnTo>
                                <a:lnTo>
                                  <a:pt x="33312" y="15557"/>
                                </a:lnTo>
                                <a:lnTo>
                                  <a:pt x="39322" y="184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602" y="198888"/>
                            <a:ext cx="966469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755650">
                                <a:moveTo>
                                  <a:pt x="41808" y="750544"/>
                                </a:moveTo>
                                <a:lnTo>
                                  <a:pt x="1282" y="739686"/>
                                </a:lnTo>
                                <a:lnTo>
                                  <a:pt x="0" y="744423"/>
                                </a:lnTo>
                                <a:lnTo>
                                  <a:pt x="40538" y="755294"/>
                                </a:lnTo>
                                <a:lnTo>
                                  <a:pt x="41808" y="750544"/>
                                </a:lnTo>
                                <a:close/>
                              </a:path>
                              <a:path w="966469" h="755650">
                                <a:moveTo>
                                  <a:pt x="146697" y="645655"/>
                                </a:moveTo>
                                <a:lnTo>
                                  <a:pt x="106172" y="634784"/>
                                </a:lnTo>
                                <a:lnTo>
                                  <a:pt x="104889" y="639533"/>
                                </a:lnTo>
                                <a:lnTo>
                                  <a:pt x="145427" y="650405"/>
                                </a:lnTo>
                                <a:lnTo>
                                  <a:pt x="146697" y="645655"/>
                                </a:lnTo>
                                <a:close/>
                              </a:path>
                              <a:path w="966469" h="755650">
                                <a:moveTo>
                                  <a:pt x="251599" y="540766"/>
                                </a:moveTo>
                                <a:lnTo>
                                  <a:pt x="211086" y="529894"/>
                                </a:lnTo>
                                <a:lnTo>
                                  <a:pt x="209791" y="534644"/>
                                </a:lnTo>
                                <a:lnTo>
                                  <a:pt x="250329" y="545515"/>
                                </a:lnTo>
                                <a:lnTo>
                                  <a:pt x="251599" y="540766"/>
                                </a:lnTo>
                                <a:close/>
                              </a:path>
                              <a:path w="966469" h="755650">
                                <a:moveTo>
                                  <a:pt x="376745" y="231508"/>
                                </a:moveTo>
                                <a:lnTo>
                                  <a:pt x="295706" y="209778"/>
                                </a:lnTo>
                                <a:lnTo>
                                  <a:pt x="294424" y="214528"/>
                                </a:lnTo>
                                <a:lnTo>
                                  <a:pt x="375475" y="236258"/>
                                </a:lnTo>
                                <a:lnTo>
                                  <a:pt x="376745" y="231508"/>
                                </a:lnTo>
                                <a:close/>
                              </a:path>
                              <a:path w="966469" h="755650">
                                <a:moveTo>
                                  <a:pt x="376745" y="21717"/>
                                </a:moveTo>
                                <a:lnTo>
                                  <a:pt x="295706" y="0"/>
                                </a:lnTo>
                                <a:lnTo>
                                  <a:pt x="294424" y="4749"/>
                                </a:lnTo>
                                <a:lnTo>
                                  <a:pt x="375475" y="26466"/>
                                </a:lnTo>
                                <a:lnTo>
                                  <a:pt x="376745" y="21717"/>
                                </a:lnTo>
                                <a:close/>
                              </a:path>
                              <a:path w="966469" h="755650">
                                <a:moveTo>
                                  <a:pt x="560946" y="467855"/>
                                </a:moveTo>
                                <a:lnTo>
                                  <a:pt x="557466" y="464388"/>
                                </a:lnTo>
                                <a:lnTo>
                                  <a:pt x="515505" y="506349"/>
                                </a:lnTo>
                                <a:lnTo>
                                  <a:pt x="518972" y="509828"/>
                                </a:lnTo>
                                <a:lnTo>
                                  <a:pt x="560946" y="467855"/>
                                </a:lnTo>
                                <a:close/>
                              </a:path>
                              <a:path w="966469" h="755650">
                                <a:moveTo>
                                  <a:pt x="763587" y="522160"/>
                                </a:moveTo>
                                <a:lnTo>
                                  <a:pt x="760107" y="518693"/>
                                </a:lnTo>
                                <a:lnTo>
                                  <a:pt x="718146" y="560654"/>
                                </a:lnTo>
                                <a:lnTo>
                                  <a:pt x="721614" y="564134"/>
                                </a:lnTo>
                                <a:lnTo>
                                  <a:pt x="763587" y="522160"/>
                                </a:lnTo>
                                <a:close/>
                              </a:path>
                              <a:path w="966469" h="755650">
                                <a:moveTo>
                                  <a:pt x="966216" y="576453"/>
                                </a:moveTo>
                                <a:lnTo>
                                  <a:pt x="962736" y="572985"/>
                                </a:lnTo>
                                <a:lnTo>
                                  <a:pt x="920775" y="614946"/>
                                </a:lnTo>
                                <a:lnTo>
                                  <a:pt x="924255" y="618426"/>
                                </a:lnTo>
                                <a:lnTo>
                                  <a:pt x="966216" y="576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5524" y="531887"/>
                            <a:ext cx="405765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403225">
                                <a:moveTo>
                                  <a:pt x="0" y="0"/>
                                </a:moveTo>
                                <a:lnTo>
                                  <a:pt x="0" y="8967"/>
                                </a:lnTo>
                                <a:lnTo>
                                  <a:pt x="4909" y="8967"/>
                                </a:lnTo>
                                <a:lnTo>
                                  <a:pt x="4909" y="45835"/>
                                </a:lnTo>
                                <a:lnTo>
                                  <a:pt x="0" y="45835"/>
                                </a:lnTo>
                                <a:lnTo>
                                  <a:pt x="0" y="82702"/>
                                </a:lnTo>
                                <a:lnTo>
                                  <a:pt x="4909" y="82702"/>
                                </a:lnTo>
                                <a:lnTo>
                                  <a:pt x="4909" y="119570"/>
                                </a:lnTo>
                                <a:lnTo>
                                  <a:pt x="0" y="119570"/>
                                </a:lnTo>
                                <a:lnTo>
                                  <a:pt x="0" y="156438"/>
                                </a:lnTo>
                                <a:lnTo>
                                  <a:pt x="4909" y="156438"/>
                                </a:lnTo>
                                <a:lnTo>
                                  <a:pt x="4909" y="193294"/>
                                </a:lnTo>
                                <a:lnTo>
                                  <a:pt x="0" y="193294"/>
                                </a:lnTo>
                                <a:lnTo>
                                  <a:pt x="0" y="230162"/>
                                </a:lnTo>
                                <a:lnTo>
                                  <a:pt x="4909" y="230162"/>
                                </a:lnTo>
                                <a:lnTo>
                                  <a:pt x="4909" y="267030"/>
                                </a:lnTo>
                                <a:lnTo>
                                  <a:pt x="0" y="267030"/>
                                </a:lnTo>
                                <a:lnTo>
                                  <a:pt x="0" y="303897"/>
                                </a:lnTo>
                                <a:lnTo>
                                  <a:pt x="4909" y="303897"/>
                                </a:lnTo>
                                <a:lnTo>
                                  <a:pt x="4909" y="340765"/>
                                </a:lnTo>
                                <a:lnTo>
                                  <a:pt x="0" y="340765"/>
                                </a:lnTo>
                                <a:lnTo>
                                  <a:pt x="0" y="377621"/>
                                </a:lnTo>
                                <a:lnTo>
                                  <a:pt x="4909" y="377621"/>
                                </a:lnTo>
                                <a:lnTo>
                                  <a:pt x="4909" y="402623"/>
                                </a:lnTo>
                                <a:lnTo>
                                  <a:pt x="97393" y="310139"/>
                                </a:lnTo>
                                <a:lnTo>
                                  <a:pt x="83985" y="306537"/>
                                </a:lnTo>
                                <a:lnTo>
                                  <a:pt x="85256" y="301788"/>
                                </a:lnTo>
                                <a:lnTo>
                                  <a:pt x="105744" y="301788"/>
                                </a:lnTo>
                                <a:lnTo>
                                  <a:pt x="139816" y="267720"/>
                                </a:lnTo>
                                <a:lnTo>
                                  <a:pt x="30836" y="267720"/>
                                </a:lnTo>
                                <a:lnTo>
                                  <a:pt x="30836" y="202347"/>
                                </a:lnTo>
                                <a:lnTo>
                                  <a:pt x="191498" y="202347"/>
                                </a:lnTo>
                                <a:lnTo>
                                  <a:pt x="188878" y="201644"/>
                                </a:lnTo>
                                <a:lnTo>
                                  <a:pt x="190161" y="196895"/>
                                </a:lnTo>
                                <a:lnTo>
                                  <a:pt x="210637" y="196895"/>
                                </a:lnTo>
                                <a:lnTo>
                                  <a:pt x="244709" y="162827"/>
                                </a:lnTo>
                                <a:lnTo>
                                  <a:pt x="139959" y="162827"/>
                                </a:lnTo>
                                <a:lnTo>
                                  <a:pt x="139959" y="97455"/>
                                </a:lnTo>
                                <a:lnTo>
                                  <a:pt x="296377" y="97455"/>
                                </a:lnTo>
                                <a:lnTo>
                                  <a:pt x="212721" y="75030"/>
                                </a:lnTo>
                                <a:lnTo>
                                  <a:pt x="213991" y="70294"/>
                                </a:lnTo>
                                <a:lnTo>
                                  <a:pt x="262326" y="70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05765" h="403225">
                                <a:moveTo>
                                  <a:pt x="105744" y="301788"/>
                                </a:moveTo>
                                <a:lnTo>
                                  <a:pt x="85256" y="301788"/>
                                </a:lnTo>
                                <a:lnTo>
                                  <a:pt x="101414" y="306118"/>
                                </a:lnTo>
                                <a:lnTo>
                                  <a:pt x="105744" y="301788"/>
                                </a:lnTo>
                                <a:close/>
                              </a:path>
                              <a:path w="405765" h="403225">
                                <a:moveTo>
                                  <a:pt x="191498" y="202347"/>
                                </a:moveTo>
                                <a:lnTo>
                                  <a:pt x="72526" y="202347"/>
                                </a:lnTo>
                                <a:lnTo>
                                  <a:pt x="72526" y="267720"/>
                                </a:lnTo>
                                <a:lnTo>
                                  <a:pt x="139816" y="267720"/>
                                </a:lnTo>
                                <a:lnTo>
                                  <a:pt x="202298" y="205246"/>
                                </a:lnTo>
                                <a:lnTo>
                                  <a:pt x="191498" y="202347"/>
                                </a:lnTo>
                                <a:close/>
                              </a:path>
                              <a:path w="405765" h="403225">
                                <a:moveTo>
                                  <a:pt x="210637" y="196895"/>
                                </a:moveTo>
                                <a:lnTo>
                                  <a:pt x="190161" y="196895"/>
                                </a:lnTo>
                                <a:lnTo>
                                  <a:pt x="206307" y="201225"/>
                                </a:lnTo>
                                <a:lnTo>
                                  <a:pt x="210637" y="196895"/>
                                </a:lnTo>
                                <a:close/>
                              </a:path>
                              <a:path w="405765" h="403225">
                                <a:moveTo>
                                  <a:pt x="296377" y="97455"/>
                                </a:moveTo>
                                <a:lnTo>
                                  <a:pt x="174459" y="97455"/>
                                </a:lnTo>
                                <a:lnTo>
                                  <a:pt x="174459" y="162827"/>
                                </a:lnTo>
                                <a:lnTo>
                                  <a:pt x="244709" y="162827"/>
                                </a:lnTo>
                                <a:lnTo>
                                  <a:pt x="307191" y="100353"/>
                                </a:lnTo>
                                <a:lnTo>
                                  <a:pt x="296377" y="97455"/>
                                </a:lnTo>
                                <a:close/>
                              </a:path>
                              <a:path w="405765" h="403225">
                                <a:moveTo>
                                  <a:pt x="262326" y="70294"/>
                                </a:moveTo>
                                <a:lnTo>
                                  <a:pt x="213991" y="70294"/>
                                </a:lnTo>
                                <a:lnTo>
                                  <a:pt x="311199" y="96332"/>
                                </a:lnTo>
                                <a:lnTo>
                                  <a:pt x="312223" y="95321"/>
                                </a:lnTo>
                                <a:lnTo>
                                  <a:pt x="312223" y="83665"/>
                                </a:lnTo>
                                <a:lnTo>
                                  <a:pt x="262326" y="70294"/>
                                </a:lnTo>
                                <a:close/>
                              </a:path>
                              <a:path w="405765" h="403225">
                                <a:moveTo>
                                  <a:pt x="329627" y="88339"/>
                                </a:moveTo>
                                <a:lnTo>
                                  <a:pt x="321437" y="96529"/>
                                </a:lnTo>
                                <a:lnTo>
                                  <a:pt x="405262" y="118991"/>
                                </a:lnTo>
                                <a:lnTo>
                                  <a:pt x="405262" y="108605"/>
                                </a:lnTo>
                                <a:lnTo>
                                  <a:pt x="329627" y="88339"/>
                                </a:lnTo>
                                <a:close/>
                              </a:path>
                              <a:path w="405765" h="403225">
                                <a:moveTo>
                                  <a:pt x="317132" y="84984"/>
                                </a:moveTo>
                                <a:lnTo>
                                  <a:pt x="317132" y="93878"/>
                                </a:lnTo>
                                <a:lnTo>
                                  <a:pt x="324151" y="86859"/>
                                </a:lnTo>
                                <a:lnTo>
                                  <a:pt x="317132" y="849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393" y="602189"/>
                            <a:ext cx="1409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35255">
                                <a:moveTo>
                                  <a:pt x="17424" y="130924"/>
                                </a:moveTo>
                                <a:lnTo>
                                  <a:pt x="1282" y="126593"/>
                                </a:lnTo>
                                <a:lnTo>
                                  <a:pt x="0" y="131343"/>
                                </a:lnTo>
                                <a:lnTo>
                                  <a:pt x="13423" y="134937"/>
                                </a:lnTo>
                                <a:lnTo>
                                  <a:pt x="17424" y="130924"/>
                                </a:lnTo>
                                <a:close/>
                              </a:path>
                              <a:path w="140970" h="135255">
                                <a:moveTo>
                                  <a:pt x="122326" y="26035"/>
                                </a:moveTo>
                                <a:lnTo>
                                  <a:pt x="25120" y="0"/>
                                </a:lnTo>
                                <a:lnTo>
                                  <a:pt x="23850" y="4737"/>
                                </a:lnTo>
                                <a:lnTo>
                                  <a:pt x="118325" y="30048"/>
                                </a:lnTo>
                                <a:lnTo>
                                  <a:pt x="122326" y="26035"/>
                                </a:lnTo>
                                <a:close/>
                              </a:path>
                              <a:path w="140970" h="135255">
                                <a:moveTo>
                                  <a:pt x="140741" y="18046"/>
                                </a:moveTo>
                                <a:lnTo>
                                  <a:pt x="135267" y="16560"/>
                                </a:lnTo>
                                <a:lnTo>
                                  <a:pt x="128257" y="23583"/>
                                </a:lnTo>
                                <a:lnTo>
                                  <a:pt x="128257" y="14681"/>
                                </a:lnTo>
                                <a:lnTo>
                                  <a:pt x="123342" y="13360"/>
                                </a:lnTo>
                                <a:lnTo>
                                  <a:pt x="123342" y="25019"/>
                                </a:lnTo>
                                <a:lnTo>
                                  <a:pt x="124333" y="24015"/>
                                </a:lnTo>
                                <a:lnTo>
                                  <a:pt x="128257" y="25069"/>
                                </a:lnTo>
                                <a:lnTo>
                                  <a:pt x="132562" y="26225"/>
                                </a:lnTo>
                                <a:lnTo>
                                  <a:pt x="140741" y="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5483" y="629336"/>
                            <a:ext cx="34925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5405">
                                <a:moveTo>
                                  <a:pt x="344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372"/>
                                </a:lnTo>
                                <a:lnTo>
                                  <a:pt x="34499" y="65372"/>
                                </a:lnTo>
                                <a:lnTo>
                                  <a:pt x="3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9507" y="833666"/>
                            <a:ext cx="17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8890">
                                <a:moveTo>
                                  <a:pt x="1270" y="0"/>
                                </a:moveTo>
                                <a:lnTo>
                                  <a:pt x="0" y="4748"/>
                                </a:lnTo>
                                <a:lnTo>
                                  <a:pt x="13407" y="8350"/>
                                </a:lnTo>
                                <a:lnTo>
                                  <a:pt x="17428" y="4329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46354" y="381959"/>
                            <a:ext cx="892175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417830">
                                <a:moveTo>
                                  <a:pt x="41694" y="352272"/>
                                </a:moveTo>
                                <a:lnTo>
                                  <a:pt x="0" y="352272"/>
                                </a:lnTo>
                                <a:lnTo>
                                  <a:pt x="0" y="417652"/>
                                </a:lnTo>
                                <a:lnTo>
                                  <a:pt x="41694" y="417652"/>
                                </a:lnTo>
                                <a:lnTo>
                                  <a:pt x="41694" y="352272"/>
                                </a:lnTo>
                                <a:close/>
                              </a:path>
                              <a:path w="892175" h="417830">
                                <a:moveTo>
                                  <a:pt x="891743" y="0"/>
                                </a:moveTo>
                                <a:lnTo>
                                  <a:pt x="762330" y="129413"/>
                                </a:lnTo>
                                <a:lnTo>
                                  <a:pt x="762330" y="266636"/>
                                </a:lnTo>
                                <a:lnTo>
                                  <a:pt x="762330" y="332016"/>
                                </a:lnTo>
                                <a:lnTo>
                                  <a:pt x="720636" y="332016"/>
                                </a:lnTo>
                                <a:lnTo>
                                  <a:pt x="720636" y="266636"/>
                                </a:lnTo>
                                <a:lnTo>
                                  <a:pt x="762330" y="266636"/>
                                </a:lnTo>
                                <a:lnTo>
                                  <a:pt x="762330" y="129413"/>
                                </a:lnTo>
                                <a:lnTo>
                                  <a:pt x="683412" y="208318"/>
                                </a:lnTo>
                                <a:lnTo>
                                  <a:pt x="681951" y="207924"/>
                                </a:lnTo>
                                <a:lnTo>
                                  <a:pt x="681951" y="228307"/>
                                </a:lnTo>
                                <a:lnTo>
                                  <a:pt x="686866" y="228307"/>
                                </a:lnTo>
                                <a:lnTo>
                                  <a:pt x="686866" y="265176"/>
                                </a:lnTo>
                                <a:lnTo>
                                  <a:pt x="681951" y="265176"/>
                                </a:lnTo>
                                <a:lnTo>
                                  <a:pt x="681951" y="302044"/>
                                </a:lnTo>
                                <a:lnTo>
                                  <a:pt x="686866" y="302044"/>
                                </a:lnTo>
                                <a:lnTo>
                                  <a:pt x="686866" y="338899"/>
                                </a:lnTo>
                                <a:lnTo>
                                  <a:pt x="681951" y="338899"/>
                                </a:lnTo>
                                <a:lnTo>
                                  <a:pt x="681951" y="351332"/>
                                </a:lnTo>
                                <a:lnTo>
                                  <a:pt x="690372" y="353580"/>
                                </a:lnTo>
                                <a:lnTo>
                                  <a:pt x="708342" y="335610"/>
                                </a:lnTo>
                                <a:lnTo>
                                  <a:pt x="711822" y="339090"/>
                                </a:lnTo>
                                <a:lnTo>
                                  <a:pt x="695858" y="355053"/>
                                </a:lnTo>
                                <a:lnTo>
                                  <a:pt x="886828" y="406222"/>
                                </a:lnTo>
                                <a:lnTo>
                                  <a:pt x="886828" y="375767"/>
                                </a:lnTo>
                                <a:lnTo>
                                  <a:pt x="891743" y="375767"/>
                                </a:lnTo>
                                <a:lnTo>
                                  <a:pt x="891743" y="338899"/>
                                </a:lnTo>
                                <a:lnTo>
                                  <a:pt x="886828" y="338899"/>
                                </a:lnTo>
                                <a:lnTo>
                                  <a:pt x="886828" y="335610"/>
                                </a:lnTo>
                                <a:lnTo>
                                  <a:pt x="886828" y="332016"/>
                                </a:lnTo>
                                <a:lnTo>
                                  <a:pt x="886828" y="302044"/>
                                </a:lnTo>
                                <a:lnTo>
                                  <a:pt x="891743" y="302044"/>
                                </a:lnTo>
                                <a:lnTo>
                                  <a:pt x="891743" y="266636"/>
                                </a:lnTo>
                                <a:lnTo>
                                  <a:pt x="891743" y="265176"/>
                                </a:lnTo>
                                <a:lnTo>
                                  <a:pt x="886828" y="265176"/>
                                </a:lnTo>
                                <a:lnTo>
                                  <a:pt x="886828" y="228307"/>
                                </a:lnTo>
                                <a:lnTo>
                                  <a:pt x="891743" y="228307"/>
                                </a:lnTo>
                                <a:lnTo>
                                  <a:pt x="891743" y="208318"/>
                                </a:lnTo>
                                <a:lnTo>
                                  <a:pt x="891743" y="191439"/>
                                </a:lnTo>
                                <a:lnTo>
                                  <a:pt x="886828" y="191439"/>
                                </a:lnTo>
                                <a:lnTo>
                                  <a:pt x="886828" y="154571"/>
                                </a:lnTo>
                                <a:lnTo>
                                  <a:pt x="891743" y="154571"/>
                                </a:lnTo>
                                <a:lnTo>
                                  <a:pt x="891743" y="117716"/>
                                </a:lnTo>
                                <a:lnTo>
                                  <a:pt x="886828" y="117716"/>
                                </a:lnTo>
                                <a:lnTo>
                                  <a:pt x="886828" y="80848"/>
                                </a:lnTo>
                                <a:lnTo>
                                  <a:pt x="891743" y="80848"/>
                                </a:lnTo>
                                <a:lnTo>
                                  <a:pt x="891743" y="43980"/>
                                </a:lnTo>
                                <a:lnTo>
                                  <a:pt x="886828" y="43980"/>
                                </a:lnTo>
                                <a:lnTo>
                                  <a:pt x="886828" y="7112"/>
                                </a:lnTo>
                                <a:lnTo>
                                  <a:pt x="891743" y="7112"/>
                                </a:lnTo>
                                <a:lnTo>
                                  <a:pt x="8917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785" y="535976"/>
                            <a:ext cx="387909" cy="201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25002" y="637443"/>
                            <a:ext cx="59880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465455">
                                <a:moveTo>
                                  <a:pt x="307647" y="0"/>
                                </a:moveTo>
                                <a:lnTo>
                                  <a:pt x="307647" y="99144"/>
                                </a:lnTo>
                                <a:lnTo>
                                  <a:pt x="302738" y="99144"/>
                                </a:lnTo>
                                <a:lnTo>
                                  <a:pt x="302738" y="3663"/>
                                </a:lnTo>
                                <a:lnTo>
                                  <a:pt x="207787" y="98602"/>
                                </a:lnTo>
                                <a:lnTo>
                                  <a:pt x="221194" y="102203"/>
                                </a:lnTo>
                                <a:lnTo>
                                  <a:pt x="219924" y="106952"/>
                                </a:lnTo>
                                <a:lnTo>
                                  <a:pt x="203778" y="102623"/>
                                </a:lnTo>
                                <a:lnTo>
                                  <a:pt x="102894" y="203507"/>
                                </a:lnTo>
                                <a:lnTo>
                                  <a:pt x="116302" y="207096"/>
                                </a:lnTo>
                                <a:lnTo>
                                  <a:pt x="115031" y="211845"/>
                                </a:lnTo>
                                <a:lnTo>
                                  <a:pt x="98873" y="207515"/>
                                </a:lnTo>
                                <a:lnTo>
                                  <a:pt x="0" y="306389"/>
                                </a:lnTo>
                                <a:lnTo>
                                  <a:pt x="593500" y="465418"/>
                                </a:lnTo>
                                <a:lnTo>
                                  <a:pt x="593500" y="434964"/>
                                </a:lnTo>
                                <a:lnTo>
                                  <a:pt x="598409" y="434964"/>
                                </a:lnTo>
                                <a:lnTo>
                                  <a:pt x="598409" y="398096"/>
                                </a:lnTo>
                                <a:lnTo>
                                  <a:pt x="593500" y="398096"/>
                                </a:lnTo>
                                <a:lnTo>
                                  <a:pt x="593500" y="361228"/>
                                </a:lnTo>
                                <a:lnTo>
                                  <a:pt x="598409" y="361228"/>
                                </a:lnTo>
                                <a:lnTo>
                                  <a:pt x="598409" y="324360"/>
                                </a:lnTo>
                                <a:lnTo>
                                  <a:pt x="593500" y="324360"/>
                                </a:lnTo>
                                <a:lnTo>
                                  <a:pt x="593500" y="287492"/>
                                </a:lnTo>
                                <a:lnTo>
                                  <a:pt x="598409" y="287492"/>
                                </a:lnTo>
                                <a:lnTo>
                                  <a:pt x="598409" y="267128"/>
                                </a:lnTo>
                                <a:lnTo>
                                  <a:pt x="386280" y="210278"/>
                                </a:lnTo>
                                <a:lnTo>
                                  <a:pt x="390868" y="205702"/>
                                </a:lnTo>
                                <a:lnTo>
                                  <a:pt x="390868" y="170870"/>
                                </a:lnTo>
                                <a:lnTo>
                                  <a:pt x="395777" y="170870"/>
                                </a:lnTo>
                                <a:lnTo>
                                  <a:pt x="395777" y="134014"/>
                                </a:lnTo>
                                <a:lnTo>
                                  <a:pt x="390868" y="134014"/>
                                </a:lnTo>
                                <a:lnTo>
                                  <a:pt x="390868" y="97146"/>
                                </a:lnTo>
                                <a:lnTo>
                                  <a:pt x="395777" y="97146"/>
                                </a:lnTo>
                                <a:lnTo>
                                  <a:pt x="395777" y="60278"/>
                                </a:lnTo>
                                <a:lnTo>
                                  <a:pt x="390868" y="60278"/>
                                </a:lnTo>
                                <a:lnTo>
                                  <a:pt x="390868" y="23410"/>
                                </a:lnTo>
                                <a:lnTo>
                                  <a:pt x="395025" y="23410"/>
                                </a:lnTo>
                                <a:lnTo>
                                  <a:pt x="307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C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3875" y="637521"/>
                            <a:ext cx="20891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212090">
                                <a:moveTo>
                                  <a:pt x="17437" y="207022"/>
                                </a:moveTo>
                                <a:lnTo>
                                  <a:pt x="4025" y="203428"/>
                                </a:lnTo>
                                <a:lnTo>
                                  <a:pt x="0" y="207441"/>
                                </a:lnTo>
                                <a:lnTo>
                                  <a:pt x="16167" y="211759"/>
                                </a:lnTo>
                                <a:lnTo>
                                  <a:pt x="17437" y="207022"/>
                                </a:lnTo>
                                <a:close/>
                              </a:path>
                              <a:path w="208915" h="212090">
                                <a:moveTo>
                                  <a:pt x="122326" y="102133"/>
                                </a:moveTo>
                                <a:lnTo>
                                  <a:pt x="108915" y="98526"/>
                                </a:lnTo>
                                <a:lnTo>
                                  <a:pt x="104902" y="102552"/>
                                </a:lnTo>
                                <a:lnTo>
                                  <a:pt x="121056" y="106870"/>
                                </a:lnTo>
                                <a:lnTo>
                                  <a:pt x="122326" y="102133"/>
                                </a:lnTo>
                                <a:close/>
                              </a:path>
                              <a:path w="208915" h="212090">
                                <a:moveTo>
                                  <a:pt x="208775" y="0"/>
                                </a:moveTo>
                                <a:lnTo>
                                  <a:pt x="205524" y="0"/>
                                </a:lnTo>
                                <a:lnTo>
                                  <a:pt x="205524" y="3810"/>
                                </a:lnTo>
                                <a:lnTo>
                                  <a:pt x="203860" y="3810"/>
                                </a:lnTo>
                                <a:lnTo>
                                  <a:pt x="203860" y="99060"/>
                                </a:lnTo>
                                <a:lnTo>
                                  <a:pt x="208775" y="99060"/>
                                </a:lnTo>
                                <a:lnTo>
                                  <a:pt x="208775" y="3810"/>
                                </a:lnTo>
                                <a:lnTo>
                                  <a:pt x="208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ACA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23423" y="743449"/>
                            <a:ext cx="30543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54330">
                                <a:moveTo>
                                  <a:pt x="0" y="161113"/>
                                </a:moveTo>
                                <a:lnTo>
                                  <a:pt x="0" y="181477"/>
                                </a:lnTo>
                                <a:lnTo>
                                  <a:pt x="4921" y="181477"/>
                                </a:lnTo>
                                <a:lnTo>
                                  <a:pt x="4921" y="218345"/>
                                </a:lnTo>
                                <a:lnTo>
                                  <a:pt x="0" y="218345"/>
                                </a:lnTo>
                                <a:lnTo>
                                  <a:pt x="0" y="255213"/>
                                </a:lnTo>
                                <a:lnTo>
                                  <a:pt x="4921" y="255213"/>
                                </a:lnTo>
                                <a:lnTo>
                                  <a:pt x="4921" y="292081"/>
                                </a:lnTo>
                                <a:lnTo>
                                  <a:pt x="0" y="292081"/>
                                </a:lnTo>
                                <a:lnTo>
                                  <a:pt x="0" y="328949"/>
                                </a:lnTo>
                                <a:lnTo>
                                  <a:pt x="4921" y="328949"/>
                                </a:lnTo>
                                <a:lnTo>
                                  <a:pt x="4921" y="353951"/>
                                </a:lnTo>
                                <a:lnTo>
                                  <a:pt x="197364" y="161508"/>
                                </a:lnTo>
                                <a:lnTo>
                                  <a:pt x="1467" y="161508"/>
                                </a:lnTo>
                                <a:lnTo>
                                  <a:pt x="0" y="161113"/>
                                </a:lnTo>
                                <a:close/>
                              </a:path>
                              <a:path w="305435" h="354330">
                                <a:moveTo>
                                  <a:pt x="110776" y="1578"/>
                                </a:moveTo>
                                <a:lnTo>
                                  <a:pt x="104892" y="7462"/>
                                </a:lnTo>
                                <a:lnTo>
                                  <a:pt x="104892" y="14258"/>
                                </a:lnTo>
                                <a:lnTo>
                                  <a:pt x="109814" y="14258"/>
                                </a:lnTo>
                                <a:lnTo>
                                  <a:pt x="109814" y="47352"/>
                                </a:lnTo>
                                <a:lnTo>
                                  <a:pt x="114390" y="48585"/>
                                </a:lnTo>
                                <a:lnTo>
                                  <a:pt x="1467" y="161508"/>
                                </a:lnTo>
                                <a:lnTo>
                                  <a:pt x="197364" y="161508"/>
                                </a:lnTo>
                                <a:lnTo>
                                  <a:pt x="305193" y="53679"/>
                                </a:lnTo>
                                <a:lnTo>
                                  <a:pt x="110776" y="1578"/>
                                </a:lnTo>
                                <a:close/>
                              </a:path>
                              <a:path w="305435" h="354330">
                                <a:moveTo>
                                  <a:pt x="104892" y="0"/>
                                </a:moveTo>
                                <a:lnTo>
                                  <a:pt x="104892" y="505"/>
                                </a:lnTo>
                                <a:lnTo>
                                  <a:pt x="105299" y="111"/>
                                </a:lnTo>
                                <a:lnTo>
                                  <a:pt x="10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CC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781" y="662373"/>
                            <a:ext cx="313408" cy="170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06030" y="791301"/>
                            <a:ext cx="94170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323850">
                                <a:moveTo>
                                  <a:pt x="10225" y="157820"/>
                                </a:moveTo>
                                <a:lnTo>
                                  <a:pt x="8227" y="159818"/>
                                </a:lnTo>
                                <a:lnTo>
                                  <a:pt x="618859" y="323448"/>
                                </a:lnTo>
                                <a:lnTo>
                                  <a:pt x="624336" y="317971"/>
                                </a:lnTo>
                                <a:lnTo>
                                  <a:pt x="612482" y="317971"/>
                                </a:lnTo>
                                <a:lnTo>
                                  <a:pt x="612482" y="316651"/>
                                </a:lnTo>
                                <a:lnTo>
                                  <a:pt x="38589" y="162877"/>
                                </a:lnTo>
                                <a:lnTo>
                                  <a:pt x="29121" y="162877"/>
                                </a:lnTo>
                                <a:lnTo>
                                  <a:pt x="10225" y="157820"/>
                                </a:lnTo>
                                <a:close/>
                              </a:path>
                              <a:path w="941705" h="323850">
                                <a:moveTo>
                                  <a:pt x="911101" y="24262"/>
                                </a:moveTo>
                                <a:lnTo>
                                  <a:pt x="622313" y="313050"/>
                                </a:lnTo>
                                <a:lnTo>
                                  <a:pt x="622313" y="317971"/>
                                </a:lnTo>
                                <a:lnTo>
                                  <a:pt x="624336" y="317971"/>
                                </a:lnTo>
                                <a:lnTo>
                                  <a:pt x="916306" y="26001"/>
                                </a:lnTo>
                                <a:lnTo>
                                  <a:pt x="912840" y="26001"/>
                                </a:lnTo>
                                <a:lnTo>
                                  <a:pt x="911101" y="24262"/>
                                </a:lnTo>
                                <a:close/>
                              </a:path>
                              <a:path w="941705" h="323850">
                                <a:moveTo>
                                  <a:pt x="29750" y="160509"/>
                                </a:moveTo>
                                <a:lnTo>
                                  <a:pt x="29121" y="162877"/>
                                </a:lnTo>
                                <a:lnTo>
                                  <a:pt x="38589" y="162877"/>
                                </a:lnTo>
                                <a:lnTo>
                                  <a:pt x="29750" y="160509"/>
                                </a:lnTo>
                                <a:close/>
                              </a:path>
                              <a:path w="941705" h="323850">
                                <a:moveTo>
                                  <a:pt x="932810" y="6019"/>
                                </a:moveTo>
                                <a:lnTo>
                                  <a:pt x="912840" y="26001"/>
                                </a:lnTo>
                                <a:lnTo>
                                  <a:pt x="916306" y="26001"/>
                                </a:lnTo>
                                <a:lnTo>
                                  <a:pt x="935548" y="6759"/>
                                </a:lnTo>
                                <a:lnTo>
                                  <a:pt x="932810" y="6019"/>
                                </a:lnTo>
                                <a:close/>
                              </a:path>
                              <a:path w="941705" h="323850">
                                <a:moveTo>
                                  <a:pt x="1998" y="155612"/>
                                </a:moveTo>
                                <a:lnTo>
                                  <a:pt x="0" y="157622"/>
                                </a:lnTo>
                                <a:lnTo>
                                  <a:pt x="2738" y="158350"/>
                                </a:lnTo>
                                <a:lnTo>
                                  <a:pt x="4748" y="156340"/>
                                </a:lnTo>
                                <a:lnTo>
                                  <a:pt x="1998" y="155612"/>
                                </a:lnTo>
                                <a:close/>
                              </a:path>
                              <a:path w="941705" h="323850">
                                <a:moveTo>
                                  <a:pt x="938829" y="0"/>
                                </a:moveTo>
                                <a:lnTo>
                                  <a:pt x="936991" y="1837"/>
                                </a:lnTo>
                                <a:lnTo>
                                  <a:pt x="936991" y="2059"/>
                                </a:lnTo>
                                <a:lnTo>
                                  <a:pt x="939569" y="2750"/>
                                </a:lnTo>
                                <a:lnTo>
                                  <a:pt x="941580" y="740"/>
                                </a:lnTo>
                                <a:lnTo>
                                  <a:pt x="938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8013" y="790810"/>
                            <a:ext cx="937894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7894" h="163830">
                                <a:moveTo>
                                  <a:pt x="27749" y="161010"/>
                                </a:moveTo>
                                <a:lnTo>
                                  <a:pt x="7493" y="155575"/>
                                </a:lnTo>
                                <a:lnTo>
                                  <a:pt x="2578" y="155575"/>
                                </a:lnTo>
                                <a:lnTo>
                                  <a:pt x="2578" y="153530"/>
                                </a:lnTo>
                                <a:lnTo>
                                  <a:pt x="0" y="156108"/>
                                </a:lnTo>
                                <a:lnTo>
                                  <a:pt x="2743" y="156857"/>
                                </a:lnTo>
                                <a:lnTo>
                                  <a:pt x="736" y="158851"/>
                                </a:lnTo>
                                <a:lnTo>
                                  <a:pt x="6235" y="160312"/>
                                </a:lnTo>
                                <a:lnTo>
                                  <a:pt x="8229" y="158318"/>
                                </a:lnTo>
                                <a:lnTo>
                                  <a:pt x="27127" y="163372"/>
                                </a:lnTo>
                                <a:lnTo>
                                  <a:pt x="27749" y="161010"/>
                                </a:lnTo>
                                <a:close/>
                              </a:path>
                              <a:path w="937894" h="163830">
                                <a:moveTo>
                                  <a:pt x="936840" y="495"/>
                                </a:moveTo>
                                <a:lnTo>
                                  <a:pt x="934999" y="0"/>
                                </a:lnTo>
                                <a:lnTo>
                                  <a:pt x="934999" y="2336"/>
                                </a:lnTo>
                                <a:lnTo>
                                  <a:pt x="936840" y="495"/>
                                </a:lnTo>
                                <a:close/>
                              </a:path>
                              <a:path w="937894" h="163830">
                                <a:moveTo>
                                  <a:pt x="937577" y="3251"/>
                                </a:moveTo>
                                <a:lnTo>
                                  <a:pt x="934999" y="2552"/>
                                </a:lnTo>
                                <a:lnTo>
                                  <a:pt x="934999" y="3784"/>
                                </a:lnTo>
                                <a:lnTo>
                                  <a:pt x="933564" y="3784"/>
                                </a:lnTo>
                                <a:lnTo>
                                  <a:pt x="930097" y="3784"/>
                                </a:lnTo>
                                <a:lnTo>
                                  <a:pt x="909116" y="24765"/>
                                </a:lnTo>
                                <a:lnTo>
                                  <a:pt x="910856" y="26492"/>
                                </a:lnTo>
                                <a:lnTo>
                                  <a:pt x="930821" y="6527"/>
                                </a:lnTo>
                                <a:lnTo>
                                  <a:pt x="933564" y="7251"/>
                                </a:lnTo>
                                <a:lnTo>
                                  <a:pt x="937577" y="3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0426" y="627204"/>
                            <a:ext cx="598170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70" h="481330">
                                <a:moveTo>
                                  <a:pt x="100711" y="217013"/>
                                </a:moveTo>
                                <a:lnTo>
                                  <a:pt x="0" y="317737"/>
                                </a:lnTo>
                                <a:lnTo>
                                  <a:pt x="0" y="317946"/>
                                </a:lnTo>
                                <a:lnTo>
                                  <a:pt x="15985" y="322226"/>
                                </a:lnTo>
                                <a:lnTo>
                                  <a:pt x="15344" y="324607"/>
                                </a:lnTo>
                                <a:lnTo>
                                  <a:pt x="598076" y="480750"/>
                                </a:lnTo>
                                <a:lnTo>
                                  <a:pt x="598076" y="475656"/>
                                </a:lnTo>
                                <a:lnTo>
                                  <a:pt x="4576" y="316627"/>
                                </a:lnTo>
                                <a:lnTo>
                                  <a:pt x="103449" y="217753"/>
                                </a:lnTo>
                                <a:lnTo>
                                  <a:pt x="100711" y="217013"/>
                                </a:lnTo>
                                <a:close/>
                              </a:path>
                              <a:path w="598170" h="481330">
                                <a:moveTo>
                                  <a:pt x="92484" y="214817"/>
                                </a:moveTo>
                                <a:lnTo>
                                  <a:pt x="0" y="307302"/>
                                </a:lnTo>
                                <a:lnTo>
                                  <a:pt x="0" y="310780"/>
                                </a:lnTo>
                                <a:lnTo>
                                  <a:pt x="95234" y="215545"/>
                                </a:lnTo>
                                <a:lnTo>
                                  <a:pt x="92484" y="214817"/>
                                </a:lnTo>
                                <a:close/>
                              </a:path>
                              <a:path w="598170" h="481330">
                                <a:moveTo>
                                  <a:pt x="205604" y="112120"/>
                                </a:moveTo>
                                <a:lnTo>
                                  <a:pt x="104732" y="213004"/>
                                </a:lnTo>
                                <a:lnTo>
                                  <a:pt x="107470" y="213744"/>
                                </a:lnTo>
                                <a:lnTo>
                                  <a:pt x="208354" y="112860"/>
                                </a:lnTo>
                                <a:lnTo>
                                  <a:pt x="205604" y="112120"/>
                                </a:lnTo>
                                <a:close/>
                              </a:path>
                              <a:path w="598170" h="481330">
                                <a:moveTo>
                                  <a:pt x="197389" y="109925"/>
                                </a:moveTo>
                                <a:lnTo>
                                  <a:pt x="96505" y="210796"/>
                                </a:lnTo>
                                <a:lnTo>
                                  <a:pt x="99243" y="211537"/>
                                </a:lnTo>
                                <a:lnTo>
                                  <a:pt x="200127" y="110652"/>
                                </a:lnTo>
                                <a:lnTo>
                                  <a:pt x="197389" y="109925"/>
                                </a:lnTo>
                                <a:close/>
                              </a:path>
                              <a:path w="598170" h="481330">
                                <a:moveTo>
                                  <a:pt x="307314" y="10422"/>
                                </a:moveTo>
                                <a:lnTo>
                                  <a:pt x="209625" y="108112"/>
                                </a:lnTo>
                                <a:lnTo>
                                  <a:pt x="212363" y="108839"/>
                                </a:lnTo>
                                <a:lnTo>
                                  <a:pt x="307314" y="13901"/>
                                </a:lnTo>
                                <a:lnTo>
                                  <a:pt x="307314" y="10422"/>
                                </a:lnTo>
                                <a:close/>
                              </a:path>
                              <a:path w="598170" h="481330">
                                <a:moveTo>
                                  <a:pt x="302282" y="5032"/>
                                </a:moveTo>
                                <a:lnTo>
                                  <a:pt x="201398" y="105904"/>
                                </a:lnTo>
                                <a:lnTo>
                                  <a:pt x="204136" y="106644"/>
                                </a:lnTo>
                                <a:lnTo>
                                  <a:pt x="305020" y="5760"/>
                                </a:lnTo>
                                <a:lnTo>
                                  <a:pt x="302282" y="5032"/>
                                </a:lnTo>
                                <a:close/>
                              </a:path>
                              <a:path w="598170" h="481330">
                                <a:moveTo>
                                  <a:pt x="312223" y="7696"/>
                                </a:moveTo>
                                <a:lnTo>
                                  <a:pt x="312223" y="10237"/>
                                </a:lnTo>
                                <a:lnTo>
                                  <a:pt x="399601" y="33648"/>
                                </a:lnTo>
                                <a:lnTo>
                                  <a:pt x="400353" y="33648"/>
                                </a:lnTo>
                                <a:lnTo>
                                  <a:pt x="400353" y="31305"/>
                                </a:lnTo>
                                <a:lnTo>
                                  <a:pt x="312223" y="7696"/>
                                </a:lnTo>
                                <a:close/>
                              </a:path>
                              <a:path w="598170" h="481330">
                                <a:moveTo>
                                  <a:pt x="316528" y="1208"/>
                                </a:moveTo>
                                <a:lnTo>
                                  <a:pt x="314517" y="3219"/>
                                </a:lnTo>
                                <a:lnTo>
                                  <a:pt x="400353" y="26223"/>
                                </a:lnTo>
                                <a:lnTo>
                                  <a:pt x="400353" y="23669"/>
                                </a:lnTo>
                                <a:lnTo>
                                  <a:pt x="316528" y="1208"/>
                                </a:lnTo>
                                <a:close/>
                              </a:path>
                              <a:path w="598170" h="481330">
                                <a:moveTo>
                                  <a:pt x="307314" y="0"/>
                                </a:moveTo>
                                <a:lnTo>
                                  <a:pt x="306290" y="1011"/>
                                </a:lnTo>
                                <a:lnTo>
                                  <a:pt x="307314" y="1282"/>
                                </a:lnTo>
                                <a:lnTo>
                                  <a:pt x="3073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5519" y="626205"/>
                            <a:ext cx="405765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325755">
                                <a:moveTo>
                                  <a:pt x="20891" y="323227"/>
                                </a:moveTo>
                                <a:lnTo>
                                  <a:pt x="4902" y="318947"/>
                                </a:lnTo>
                                <a:lnTo>
                                  <a:pt x="4902" y="320167"/>
                                </a:lnTo>
                                <a:lnTo>
                                  <a:pt x="0" y="320167"/>
                                </a:lnTo>
                                <a:lnTo>
                                  <a:pt x="20256" y="325602"/>
                                </a:lnTo>
                                <a:lnTo>
                                  <a:pt x="20891" y="323227"/>
                                </a:lnTo>
                                <a:close/>
                              </a:path>
                              <a:path w="405765" h="325755">
                                <a:moveTo>
                                  <a:pt x="112369" y="214744"/>
                                </a:moveTo>
                                <a:lnTo>
                                  <a:pt x="101409" y="211797"/>
                                </a:lnTo>
                                <a:lnTo>
                                  <a:pt x="97383" y="215811"/>
                                </a:lnTo>
                                <a:lnTo>
                                  <a:pt x="100126" y="216560"/>
                                </a:lnTo>
                                <a:lnTo>
                                  <a:pt x="4914" y="311785"/>
                                </a:lnTo>
                                <a:lnTo>
                                  <a:pt x="4914" y="318731"/>
                                </a:lnTo>
                                <a:lnTo>
                                  <a:pt x="105625" y="218020"/>
                                </a:lnTo>
                                <a:lnTo>
                                  <a:pt x="108356" y="218744"/>
                                </a:lnTo>
                                <a:lnTo>
                                  <a:pt x="112369" y="214744"/>
                                </a:lnTo>
                                <a:close/>
                              </a:path>
                              <a:path w="405765" h="325755">
                                <a:moveTo>
                                  <a:pt x="405269" y="27228"/>
                                </a:moveTo>
                                <a:lnTo>
                                  <a:pt x="317131" y="3606"/>
                                </a:lnTo>
                                <a:lnTo>
                                  <a:pt x="319430" y="4216"/>
                                </a:lnTo>
                                <a:lnTo>
                                  <a:pt x="321437" y="2209"/>
                                </a:lnTo>
                                <a:lnTo>
                                  <a:pt x="317131" y="1066"/>
                                </a:lnTo>
                                <a:lnTo>
                                  <a:pt x="313207" y="0"/>
                                </a:lnTo>
                                <a:lnTo>
                                  <a:pt x="312229" y="1003"/>
                                </a:lnTo>
                                <a:lnTo>
                                  <a:pt x="312229" y="2298"/>
                                </a:lnTo>
                                <a:lnTo>
                                  <a:pt x="311200" y="2019"/>
                                </a:lnTo>
                                <a:lnTo>
                                  <a:pt x="307187" y="6045"/>
                                </a:lnTo>
                                <a:lnTo>
                                  <a:pt x="309905" y="6781"/>
                                </a:lnTo>
                                <a:lnTo>
                                  <a:pt x="209042" y="107645"/>
                                </a:lnTo>
                                <a:lnTo>
                                  <a:pt x="206311" y="106908"/>
                                </a:lnTo>
                                <a:lnTo>
                                  <a:pt x="202298" y="110921"/>
                                </a:lnTo>
                                <a:lnTo>
                                  <a:pt x="205041" y="111658"/>
                                </a:lnTo>
                                <a:lnTo>
                                  <a:pt x="104152" y="212534"/>
                                </a:lnTo>
                                <a:lnTo>
                                  <a:pt x="109639" y="214007"/>
                                </a:lnTo>
                                <a:lnTo>
                                  <a:pt x="210515" y="113118"/>
                                </a:lnTo>
                                <a:lnTo>
                                  <a:pt x="213271" y="113855"/>
                                </a:lnTo>
                                <a:lnTo>
                                  <a:pt x="217271" y="109842"/>
                                </a:lnTo>
                                <a:lnTo>
                                  <a:pt x="214528" y="109118"/>
                                </a:lnTo>
                                <a:lnTo>
                                  <a:pt x="312216" y="11430"/>
                                </a:lnTo>
                                <a:lnTo>
                                  <a:pt x="312216" y="7391"/>
                                </a:lnTo>
                                <a:lnTo>
                                  <a:pt x="312229" y="14897"/>
                                </a:lnTo>
                                <a:lnTo>
                                  <a:pt x="316141" y="10972"/>
                                </a:lnTo>
                                <a:lnTo>
                                  <a:pt x="317131" y="11239"/>
                                </a:lnTo>
                                <a:lnTo>
                                  <a:pt x="317131" y="10972"/>
                                </a:lnTo>
                                <a:lnTo>
                                  <a:pt x="317131" y="8712"/>
                                </a:lnTo>
                                <a:lnTo>
                                  <a:pt x="318147" y="8978"/>
                                </a:lnTo>
                                <a:lnTo>
                                  <a:pt x="405269" y="32308"/>
                                </a:lnTo>
                                <a:lnTo>
                                  <a:pt x="405269" y="27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28344" y="737001"/>
                            <a:ext cx="305435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67665">
                                <a:moveTo>
                                  <a:pt x="107865" y="6019"/>
                                </a:moveTo>
                                <a:lnTo>
                                  <a:pt x="105854" y="8029"/>
                                </a:lnTo>
                                <a:lnTo>
                                  <a:pt x="300271" y="60130"/>
                                </a:lnTo>
                                <a:lnTo>
                                  <a:pt x="0" y="360402"/>
                                </a:lnTo>
                                <a:lnTo>
                                  <a:pt x="0" y="367346"/>
                                </a:lnTo>
                                <a:lnTo>
                                  <a:pt x="288788" y="78558"/>
                                </a:lnTo>
                                <a:lnTo>
                                  <a:pt x="287048" y="76819"/>
                                </a:lnTo>
                                <a:lnTo>
                                  <a:pt x="305020" y="58847"/>
                                </a:lnTo>
                                <a:lnTo>
                                  <a:pt x="107865" y="6019"/>
                                </a:lnTo>
                                <a:close/>
                              </a:path>
                              <a:path w="305435" h="367665">
                                <a:moveTo>
                                  <a:pt x="113884" y="0"/>
                                </a:moveTo>
                                <a:lnTo>
                                  <a:pt x="111874" y="2010"/>
                                </a:lnTo>
                                <a:lnTo>
                                  <a:pt x="304847" y="53716"/>
                                </a:lnTo>
                                <a:lnTo>
                                  <a:pt x="304847" y="51175"/>
                                </a:lnTo>
                                <a:lnTo>
                                  <a:pt x="113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36205" y="739014"/>
                            <a:ext cx="19875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57150">
                                <a:moveTo>
                                  <a:pt x="4008" y="0"/>
                                </a:moveTo>
                                <a:lnTo>
                                  <a:pt x="0" y="4008"/>
                                </a:lnTo>
                                <a:lnTo>
                                  <a:pt x="197154" y="56837"/>
                                </a:lnTo>
                                <a:lnTo>
                                  <a:pt x="198425" y="55567"/>
                                </a:lnTo>
                                <a:lnTo>
                                  <a:pt x="196982" y="55567"/>
                                </a:lnTo>
                                <a:lnTo>
                                  <a:pt x="196982" y="51706"/>
                                </a:lnTo>
                                <a:lnTo>
                                  <a:pt x="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28306" y="733279"/>
                            <a:ext cx="88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0795">
                                <a:moveTo>
                                  <a:pt x="0" y="7635"/>
                                </a:moveTo>
                                <a:lnTo>
                                  <a:pt x="0" y="10175"/>
                                </a:lnTo>
                                <a:lnTo>
                                  <a:pt x="407" y="10286"/>
                                </a:lnTo>
                                <a:lnTo>
                                  <a:pt x="2405" y="8276"/>
                                </a:lnTo>
                                <a:lnTo>
                                  <a:pt x="0" y="7635"/>
                                </a:lnTo>
                                <a:close/>
                              </a:path>
                              <a:path w="8890" h="10795">
                                <a:moveTo>
                                  <a:pt x="0" y="0"/>
                                </a:moveTo>
                                <a:lnTo>
                                  <a:pt x="0" y="2540"/>
                                </a:lnTo>
                                <a:lnTo>
                                  <a:pt x="6426" y="4267"/>
                                </a:lnTo>
                                <a:lnTo>
                                  <a:pt x="8424" y="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28306" y="735552"/>
                            <a:ext cx="21018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80010">
                                <a:moveTo>
                                  <a:pt x="6426" y="2006"/>
                                </a:moveTo>
                                <a:lnTo>
                                  <a:pt x="0" y="279"/>
                                </a:lnTo>
                                <a:lnTo>
                                  <a:pt x="0" y="5372"/>
                                </a:lnTo>
                                <a:lnTo>
                                  <a:pt x="2413" y="6007"/>
                                </a:lnTo>
                                <a:lnTo>
                                  <a:pt x="6426" y="2006"/>
                                </a:lnTo>
                                <a:close/>
                              </a:path>
                              <a:path w="210185" h="80010">
                                <a:moveTo>
                                  <a:pt x="13919" y="1460"/>
                                </a:moveTo>
                                <a:lnTo>
                                  <a:pt x="8432" y="0"/>
                                </a:lnTo>
                                <a:lnTo>
                                  <a:pt x="6426" y="2006"/>
                                </a:lnTo>
                                <a:lnTo>
                                  <a:pt x="406" y="8026"/>
                                </a:lnTo>
                                <a:lnTo>
                                  <a:pt x="5892" y="9486"/>
                                </a:lnTo>
                                <a:lnTo>
                                  <a:pt x="13919" y="1460"/>
                                </a:lnTo>
                                <a:close/>
                              </a:path>
                              <a:path w="210185" h="80010">
                                <a:moveTo>
                                  <a:pt x="209804" y="59029"/>
                                </a:moveTo>
                                <a:lnTo>
                                  <a:pt x="206324" y="59029"/>
                                </a:lnTo>
                                <a:lnTo>
                                  <a:pt x="187083" y="78282"/>
                                </a:lnTo>
                                <a:lnTo>
                                  <a:pt x="188823" y="80010"/>
                                </a:lnTo>
                                <a:lnTo>
                                  <a:pt x="209804" y="59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20785" y="650873"/>
                            <a:ext cx="10541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8735">
                                <a:moveTo>
                                  <a:pt x="0" y="7635"/>
                                </a:moveTo>
                                <a:lnTo>
                                  <a:pt x="0" y="9978"/>
                                </a:lnTo>
                                <a:lnTo>
                                  <a:pt x="4909" y="9978"/>
                                </a:lnTo>
                                <a:lnTo>
                                  <a:pt x="4909" y="11495"/>
                                </a:lnTo>
                                <a:lnTo>
                                  <a:pt x="104892" y="38286"/>
                                </a:lnTo>
                                <a:lnTo>
                                  <a:pt x="104892" y="35745"/>
                                </a:lnTo>
                                <a:lnTo>
                                  <a:pt x="0" y="7635"/>
                                </a:lnTo>
                                <a:close/>
                              </a:path>
                              <a:path w="105410" h="38735">
                                <a:moveTo>
                                  <a:pt x="0" y="0"/>
                                </a:moveTo>
                                <a:lnTo>
                                  <a:pt x="0" y="2553"/>
                                </a:lnTo>
                                <a:lnTo>
                                  <a:pt x="104892" y="30651"/>
                                </a:lnTo>
                                <a:lnTo>
                                  <a:pt x="104892" y="28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20785" y="653427"/>
                            <a:ext cx="10541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33655">
                                <a:moveTo>
                                  <a:pt x="0" y="0"/>
                                </a:moveTo>
                                <a:lnTo>
                                  <a:pt x="0" y="5081"/>
                                </a:lnTo>
                                <a:lnTo>
                                  <a:pt x="104892" y="33192"/>
                                </a:lnTo>
                                <a:lnTo>
                                  <a:pt x="104892" y="28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25675" y="678979"/>
                            <a:ext cx="20320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64769">
                                <a:moveTo>
                                  <a:pt x="7894" y="9744"/>
                                </a:moveTo>
                                <a:lnTo>
                                  <a:pt x="5883" y="11754"/>
                                </a:lnTo>
                                <a:lnTo>
                                  <a:pt x="202631" y="64472"/>
                                </a:lnTo>
                                <a:lnTo>
                                  <a:pt x="202631" y="61931"/>
                                </a:lnTo>
                                <a:lnTo>
                                  <a:pt x="7894" y="9744"/>
                                </a:lnTo>
                                <a:close/>
                              </a:path>
                              <a:path w="203200" h="64769">
                                <a:moveTo>
                                  <a:pt x="13913" y="3725"/>
                                </a:moveTo>
                                <a:lnTo>
                                  <a:pt x="11902" y="5735"/>
                                </a:lnTo>
                                <a:lnTo>
                                  <a:pt x="202631" y="56837"/>
                                </a:lnTo>
                                <a:lnTo>
                                  <a:pt x="202631" y="54296"/>
                                </a:lnTo>
                                <a:lnTo>
                                  <a:pt x="13913" y="3725"/>
                                </a:lnTo>
                                <a:close/>
                              </a:path>
                              <a:path w="203200" h="64769">
                                <a:moveTo>
                                  <a:pt x="0" y="7635"/>
                                </a:moveTo>
                                <a:lnTo>
                                  <a:pt x="0" y="10175"/>
                                </a:lnTo>
                                <a:lnTo>
                                  <a:pt x="394" y="10286"/>
                                </a:lnTo>
                                <a:lnTo>
                                  <a:pt x="2405" y="8276"/>
                                </a:lnTo>
                                <a:lnTo>
                                  <a:pt x="0" y="7635"/>
                                </a:lnTo>
                                <a:close/>
                              </a:path>
                              <a:path w="203200" h="64769">
                                <a:moveTo>
                                  <a:pt x="0" y="0"/>
                                </a:moveTo>
                                <a:lnTo>
                                  <a:pt x="0" y="2540"/>
                                </a:lnTo>
                                <a:lnTo>
                                  <a:pt x="6426" y="4267"/>
                                </a:lnTo>
                                <a:lnTo>
                                  <a:pt x="8424" y="2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25665" y="681247"/>
                            <a:ext cx="20320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59690">
                                <a:moveTo>
                                  <a:pt x="202641" y="54571"/>
                                </a:moveTo>
                                <a:lnTo>
                                  <a:pt x="11899" y="3479"/>
                                </a:lnTo>
                                <a:lnTo>
                                  <a:pt x="13919" y="1460"/>
                                </a:lnTo>
                                <a:lnTo>
                                  <a:pt x="8432" y="0"/>
                                </a:lnTo>
                                <a:lnTo>
                                  <a:pt x="6426" y="2006"/>
                                </a:lnTo>
                                <a:lnTo>
                                  <a:pt x="0" y="279"/>
                                </a:lnTo>
                                <a:lnTo>
                                  <a:pt x="0" y="5372"/>
                                </a:lnTo>
                                <a:lnTo>
                                  <a:pt x="2400" y="6019"/>
                                </a:lnTo>
                                <a:lnTo>
                                  <a:pt x="393" y="8026"/>
                                </a:lnTo>
                                <a:lnTo>
                                  <a:pt x="5892" y="9486"/>
                                </a:lnTo>
                                <a:lnTo>
                                  <a:pt x="7899" y="7480"/>
                                </a:lnTo>
                                <a:lnTo>
                                  <a:pt x="202641" y="59664"/>
                                </a:lnTo>
                                <a:lnTo>
                                  <a:pt x="202641" y="545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30278" y="745773"/>
                            <a:ext cx="28892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148590">
                                <a:moveTo>
                                  <a:pt x="96862" y="0"/>
                                </a:moveTo>
                                <a:lnTo>
                                  <a:pt x="0" y="96862"/>
                                </a:lnTo>
                                <a:lnTo>
                                  <a:pt x="191666" y="148223"/>
                                </a:lnTo>
                                <a:lnTo>
                                  <a:pt x="288541" y="51348"/>
                                </a:lnTo>
                                <a:lnTo>
                                  <a:pt x="96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9F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1288" y="790801"/>
                            <a:ext cx="326524" cy="114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520785" y="740282"/>
                            <a:ext cx="30797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59385">
                                <a:moveTo>
                                  <a:pt x="104892" y="0"/>
                                </a:moveTo>
                                <a:lnTo>
                                  <a:pt x="4909" y="99983"/>
                                </a:lnTo>
                                <a:lnTo>
                                  <a:pt x="4909" y="104892"/>
                                </a:lnTo>
                                <a:lnTo>
                                  <a:pt x="0" y="104892"/>
                                </a:lnTo>
                                <a:lnTo>
                                  <a:pt x="202631" y="159189"/>
                                </a:lnTo>
                                <a:lnTo>
                                  <a:pt x="208108" y="153712"/>
                                </a:lnTo>
                                <a:lnTo>
                                  <a:pt x="201163" y="153712"/>
                                </a:lnTo>
                                <a:lnTo>
                                  <a:pt x="9497" y="102351"/>
                                </a:lnTo>
                                <a:lnTo>
                                  <a:pt x="106360" y="5488"/>
                                </a:lnTo>
                                <a:lnTo>
                                  <a:pt x="125378" y="5488"/>
                                </a:lnTo>
                                <a:lnTo>
                                  <a:pt x="117874" y="3478"/>
                                </a:lnTo>
                                <a:lnTo>
                                  <a:pt x="108371" y="3478"/>
                                </a:lnTo>
                                <a:lnTo>
                                  <a:pt x="104892" y="0"/>
                                </a:lnTo>
                                <a:close/>
                              </a:path>
                              <a:path w="307975" h="159385">
                                <a:moveTo>
                                  <a:pt x="125378" y="5488"/>
                                </a:moveTo>
                                <a:lnTo>
                                  <a:pt x="106360" y="5488"/>
                                </a:lnTo>
                                <a:lnTo>
                                  <a:pt x="298039" y="56837"/>
                                </a:lnTo>
                                <a:lnTo>
                                  <a:pt x="201163" y="153712"/>
                                </a:lnTo>
                                <a:lnTo>
                                  <a:pt x="208108" y="153712"/>
                                </a:lnTo>
                                <a:lnTo>
                                  <a:pt x="307524" y="54296"/>
                                </a:lnTo>
                                <a:lnTo>
                                  <a:pt x="302615" y="54296"/>
                                </a:lnTo>
                                <a:lnTo>
                                  <a:pt x="302615" y="52976"/>
                                </a:lnTo>
                                <a:lnTo>
                                  <a:pt x="125378" y="5488"/>
                                </a:lnTo>
                                <a:close/>
                              </a:path>
                              <a:path w="307975" h="159385">
                                <a:moveTo>
                                  <a:pt x="104892" y="0"/>
                                </a:moveTo>
                                <a:lnTo>
                                  <a:pt x="108371" y="3478"/>
                                </a:lnTo>
                                <a:lnTo>
                                  <a:pt x="117874" y="3478"/>
                                </a:lnTo>
                                <a:lnTo>
                                  <a:pt x="10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3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691" y="736510"/>
                            <a:ext cx="297713" cy="103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25005" y="217854"/>
                            <a:ext cx="903605" cy="412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412115">
                                <a:moveTo>
                                  <a:pt x="446713" y="359649"/>
                                </a:moveTo>
                                <a:lnTo>
                                  <a:pt x="355900" y="359649"/>
                                </a:lnTo>
                                <a:lnTo>
                                  <a:pt x="359378" y="363128"/>
                                </a:lnTo>
                                <a:lnTo>
                                  <a:pt x="328172" y="394334"/>
                                </a:lnTo>
                                <a:lnTo>
                                  <a:pt x="394309" y="412059"/>
                                </a:lnTo>
                                <a:lnTo>
                                  <a:pt x="446713" y="359649"/>
                                </a:lnTo>
                                <a:close/>
                              </a:path>
                              <a:path w="903605" h="412115">
                                <a:moveTo>
                                  <a:pt x="307647" y="207244"/>
                                </a:moveTo>
                                <a:lnTo>
                                  <a:pt x="307647" y="388833"/>
                                </a:lnTo>
                                <a:lnTo>
                                  <a:pt x="322695" y="392866"/>
                                </a:lnTo>
                                <a:lnTo>
                                  <a:pt x="355900" y="359649"/>
                                </a:lnTo>
                                <a:lnTo>
                                  <a:pt x="446713" y="359649"/>
                                </a:lnTo>
                                <a:lnTo>
                                  <a:pt x="499202" y="307154"/>
                                </a:lnTo>
                                <a:lnTo>
                                  <a:pt x="756143" y="307154"/>
                                </a:lnTo>
                                <a:lnTo>
                                  <a:pt x="816705" y="246591"/>
                                </a:lnTo>
                                <a:lnTo>
                                  <a:pt x="402463" y="246591"/>
                                </a:lnTo>
                                <a:lnTo>
                                  <a:pt x="402463" y="217284"/>
                                </a:lnTo>
                                <a:lnTo>
                                  <a:pt x="345082" y="217284"/>
                                </a:lnTo>
                                <a:lnTo>
                                  <a:pt x="307647" y="207244"/>
                                </a:lnTo>
                                <a:close/>
                              </a:path>
                              <a:path w="903605" h="412115">
                                <a:moveTo>
                                  <a:pt x="756143" y="307154"/>
                                </a:moveTo>
                                <a:lnTo>
                                  <a:pt x="499202" y="307154"/>
                                </a:lnTo>
                                <a:lnTo>
                                  <a:pt x="701834" y="361463"/>
                                </a:lnTo>
                                <a:lnTo>
                                  <a:pt x="756143" y="307154"/>
                                </a:lnTo>
                                <a:close/>
                              </a:path>
                              <a:path w="903605" h="412115">
                                <a:moveTo>
                                  <a:pt x="882078" y="181218"/>
                                </a:moveTo>
                                <a:lnTo>
                                  <a:pt x="436975" y="181218"/>
                                </a:lnTo>
                                <a:lnTo>
                                  <a:pt x="436975" y="246591"/>
                                </a:lnTo>
                                <a:lnTo>
                                  <a:pt x="816705" y="246591"/>
                                </a:lnTo>
                                <a:lnTo>
                                  <a:pt x="882078" y="181218"/>
                                </a:lnTo>
                                <a:close/>
                              </a:path>
                              <a:path w="903605" h="412115">
                                <a:moveTo>
                                  <a:pt x="307647" y="0"/>
                                </a:moveTo>
                                <a:lnTo>
                                  <a:pt x="307647" y="202162"/>
                                </a:lnTo>
                                <a:lnTo>
                                  <a:pt x="346353" y="212536"/>
                                </a:lnTo>
                                <a:lnTo>
                                  <a:pt x="345082" y="217284"/>
                                </a:lnTo>
                                <a:lnTo>
                                  <a:pt x="402463" y="217284"/>
                                </a:lnTo>
                                <a:lnTo>
                                  <a:pt x="402463" y="181218"/>
                                </a:lnTo>
                                <a:lnTo>
                                  <a:pt x="882078" y="181218"/>
                                </a:lnTo>
                                <a:lnTo>
                                  <a:pt x="903602" y="159695"/>
                                </a:lnTo>
                                <a:lnTo>
                                  <a:pt x="444986" y="36806"/>
                                </a:lnTo>
                                <a:lnTo>
                                  <a:pt x="398232" y="36806"/>
                                </a:lnTo>
                                <a:lnTo>
                                  <a:pt x="398232" y="24274"/>
                                </a:lnTo>
                                <a:lnTo>
                                  <a:pt x="307647" y="0"/>
                                </a:lnTo>
                                <a:close/>
                              </a:path>
                              <a:path w="903605" h="412115">
                                <a:moveTo>
                                  <a:pt x="439922" y="35449"/>
                                </a:moveTo>
                                <a:lnTo>
                                  <a:pt x="439922" y="36806"/>
                                </a:lnTo>
                                <a:lnTo>
                                  <a:pt x="444986" y="36806"/>
                                </a:lnTo>
                                <a:lnTo>
                                  <a:pt x="439922" y="35449"/>
                                </a:lnTo>
                                <a:close/>
                              </a:path>
                              <a:path w="903605" h="412115">
                                <a:moveTo>
                                  <a:pt x="302738" y="3663"/>
                                </a:moveTo>
                                <a:lnTo>
                                  <a:pt x="0" y="306389"/>
                                </a:lnTo>
                                <a:lnTo>
                                  <a:pt x="302738" y="387513"/>
                                </a:lnTo>
                                <a:lnTo>
                                  <a:pt x="302738" y="205937"/>
                                </a:lnTo>
                                <a:lnTo>
                                  <a:pt x="264032" y="195563"/>
                                </a:lnTo>
                                <a:lnTo>
                                  <a:pt x="265303" y="190815"/>
                                </a:lnTo>
                                <a:lnTo>
                                  <a:pt x="302738" y="190815"/>
                                </a:lnTo>
                                <a:lnTo>
                                  <a:pt x="302738" y="3663"/>
                                </a:lnTo>
                                <a:close/>
                              </a:path>
                              <a:path w="903605" h="412115">
                                <a:moveTo>
                                  <a:pt x="302738" y="190815"/>
                                </a:moveTo>
                                <a:lnTo>
                                  <a:pt x="265303" y="190815"/>
                                </a:lnTo>
                                <a:lnTo>
                                  <a:pt x="302738" y="200842"/>
                                </a:lnTo>
                                <a:lnTo>
                                  <a:pt x="302738" y="190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1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040" y="218065"/>
                            <a:ext cx="95340" cy="394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23240" y="242132"/>
                            <a:ext cx="4191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22885">
                                <a:moveTo>
                                  <a:pt x="38735" y="156946"/>
                                </a:moveTo>
                                <a:lnTo>
                                  <a:pt x="4229" y="156946"/>
                                </a:lnTo>
                                <a:lnTo>
                                  <a:pt x="4229" y="222326"/>
                                </a:lnTo>
                                <a:lnTo>
                                  <a:pt x="38735" y="222326"/>
                                </a:lnTo>
                                <a:lnTo>
                                  <a:pt x="38735" y="156946"/>
                                </a:lnTo>
                                <a:close/>
                              </a:path>
                              <a:path w="41910" h="222885">
                                <a:moveTo>
                                  <a:pt x="41681" y="11176"/>
                                </a:moveTo>
                                <a:lnTo>
                                  <a:pt x="0" y="0"/>
                                </a:lnTo>
                                <a:lnTo>
                                  <a:pt x="0" y="12534"/>
                                </a:lnTo>
                                <a:lnTo>
                                  <a:pt x="41681" y="12534"/>
                                </a:lnTo>
                                <a:lnTo>
                                  <a:pt x="41681" y="11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B1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6028" y="207625"/>
                            <a:ext cx="94170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427990">
                                <a:moveTo>
                                  <a:pt x="347155" y="404572"/>
                                </a:moveTo>
                                <a:lnTo>
                                  <a:pt x="343146" y="408580"/>
                                </a:lnTo>
                                <a:lnTo>
                                  <a:pt x="414760" y="427773"/>
                                </a:lnTo>
                                <a:lnTo>
                                  <a:pt x="420237" y="422296"/>
                                </a:lnTo>
                                <a:lnTo>
                                  <a:pt x="413292" y="422296"/>
                                </a:lnTo>
                                <a:lnTo>
                                  <a:pt x="347155" y="404572"/>
                                </a:lnTo>
                                <a:close/>
                              </a:path>
                              <a:path w="941705" h="427990">
                                <a:moveTo>
                                  <a:pt x="518185" y="317391"/>
                                </a:moveTo>
                                <a:lnTo>
                                  <a:pt x="413292" y="422296"/>
                                </a:lnTo>
                                <a:lnTo>
                                  <a:pt x="420237" y="422296"/>
                                </a:lnTo>
                                <a:lnTo>
                                  <a:pt x="519653" y="322880"/>
                                </a:lnTo>
                                <a:lnTo>
                                  <a:pt x="538664" y="322880"/>
                                </a:lnTo>
                                <a:lnTo>
                                  <a:pt x="518185" y="317391"/>
                                </a:lnTo>
                                <a:close/>
                              </a:path>
                              <a:path w="941705" h="427990">
                                <a:moveTo>
                                  <a:pt x="538664" y="322880"/>
                                </a:moveTo>
                                <a:lnTo>
                                  <a:pt x="519653" y="322880"/>
                                </a:lnTo>
                                <a:lnTo>
                                  <a:pt x="722284" y="377177"/>
                                </a:lnTo>
                                <a:lnTo>
                                  <a:pt x="727761" y="371700"/>
                                </a:lnTo>
                                <a:lnTo>
                                  <a:pt x="720817" y="371700"/>
                                </a:lnTo>
                                <a:lnTo>
                                  <a:pt x="538664" y="322880"/>
                                </a:lnTo>
                                <a:close/>
                              </a:path>
                              <a:path w="941705" h="427990">
                                <a:moveTo>
                                  <a:pt x="458905" y="35511"/>
                                </a:moveTo>
                                <a:lnTo>
                                  <a:pt x="458905" y="45687"/>
                                </a:lnTo>
                                <a:lnTo>
                                  <a:pt x="922585" y="169932"/>
                                </a:lnTo>
                                <a:lnTo>
                                  <a:pt x="720817" y="371700"/>
                                </a:lnTo>
                                <a:lnTo>
                                  <a:pt x="727761" y="371700"/>
                                </a:lnTo>
                                <a:lnTo>
                                  <a:pt x="932082" y="167391"/>
                                </a:lnTo>
                                <a:lnTo>
                                  <a:pt x="939026" y="167391"/>
                                </a:lnTo>
                                <a:lnTo>
                                  <a:pt x="941580" y="164838"/>
                                </a:lnTo>
                                <a:lnTo>
                                  <a:pt x="458905" y="35511"/>
                                </a:lnTo>
                                <a:close/>
                              </a:path>
                              <a:path w="941705" h="427990">
                                <a:moveTo>
                                  <a:pt x="939026" y="167391"/>
                                </a:moveTo>
                                <a:lnTo>
                                  <a:pt x="932082" y="167391"/>
                                </a:lnTo>
                                <a:lnTo>
                                  <a:pt x="932082" y="174336"/>
                                </a:lnTo>
                                <a:lnTo>
                                  <a:pt x="939026" y="167391"/>
                                </a:lnTo>
                                <a:close/>
                              </a:path>
                              <a:path w="941705" h="427990">
                                <a:moveTo>
                                  <a:pt x="326630" y="399071"/>
                                </a:moveTo>
                                <a:lnTo>
                                  <a:pt x="326630" y="404152"/>
                                </a:lnTo>
                                <a:lnTo>
                                  <a:pt x="337657" y="407113"/>
                                </a:lnTo>
                                <a:lnTo>
                                  <a:pt x="341678" y="403104"/>
                                </a:lnTo>
                                <a:lnTo>
                                  <a:pt x="326630" y="399071"/>
                                </a:lnTo>
                                <a:close/>
                              </a:path>
                              <a:path w="941705" h="427990">
                                <a:moveTo>
                                  <a:pt x="28511" y="319180"/>
                                </a:moveTo>
                                <a:lnTo>
                                  <a:pt x="9497" y="319180"/>
                                </a:lnTo>
                                <a:lnTo>
                                  <a:pt x="321721" y="402845"/>
                                </a:lnTo>
                                <a:lnTo>
                                  <a:pt x="321721" y="397751"/>
                                </a:lnTo>
                                <a:lnTo>
                                  <a:pt x="28511" y="319180"/>
                                </a:lnTo>
                                <a:close/>
                              </a:path>
                              <a:path w="941705" h="427990">
                                <a:moveTo>
                                  <a:pt x="316688" y="5032"/>
                                </a:moveTo>
                                <a:lnTo>
                                  <a:pt x="0" y="321721"/>
                                </a:lnTo>
                                <a:lnTo>
                                  <a:pt x="9497" y="324262"/>
                                </a:lnTo>
                                <a:lnTo>
                                  <a:pt x="9497" y="319180"/>
                                </a:lnTo>
                                <a:lnTo>
                                  <a:pt x="28511" y="319180"/>
                                </a:lnTo>
                                <a:lnTo>
                                  <a:pt x="18982" y="316627"/>
                                </a:lnTo>
                                <a:lnTo>
                                  <a:pt x="321721" y="13901"/>
                                </a:lnTo>
                                <a:lnTo>
                                  <a:pt x="321721" y="6376"/>
                                </a:lnTo>
                                <a:lnTo>
                                  <a:pt x="316688" y="5032"/>
                                </a:lnTo>
                                <a:close/>
                              </a:path>
                              <a:path w="941705" h="427990">
                                <a:moveTo>
                                  <a:pt x="326630" y="7696"/>
                                </a:moveTo>
                                <a:lnTo>
                                  <a:pt x="326630" y="10237"/>
                                </a:lnTo>
                                <a:lnTo>
                                  <a:pt x="417215" y="34511"/>
                                </a:lnTo>
                                <a:lnTo>
                                  <a:pt x="417215" y="24336"/>
                                </a:lnTo>
                                <a:lnTo>
                                  <a:pt x="392543" y="17724"/>
                                </a:lnTo>
                                <a:lnTo>
                                  <a:pt x="364065" y="17724"/>
                                </a:lnTo>
                                <a:lnTo>
                                  <a:pt x="326630" y="7696"/>
                                </a:lnTo>
                                <a:close/>
                              </a:path>
                              <a:path w="941705" h="427990">
                                <a:moveTo>
                                  <a:pt x="326630" y="61"/>
                                </a:moveTo>
                                <a:lnTo>
                                  <a:pt x="326630" y="2614"/>
                                </a:lnTo>
                                <a:lnTo>
                                  <a:pt x="365336" y="12975"/>
                                </a:lnTo>
                                <a:lnTo>
                                  <a:pt x="364065" y="17724"/>
                                </a:lnTo>
                                <a:lnTo>
                                  <a:pt x="392543" y="17724"/>
                                </a:lnTo>
                                <a:lnTo>
                                  <a:pt x="326630" y="61"/>
                                </a:lnTo>
                                <a:close/>
                              </a:path>
                              <a:path w="941705" h="427990">
                                <a:moveTo>
                                  <a:pt x="321721" y="0"/>
                                </a:moveTo>
                                <a:lnTo>
                                  <a:pt x="320697" y="1023"/>
                                </a:lnTo>
                                <a:lnTo>
                                  <a:pt x="321721" y="1295"/>
                                </a:lnTo>
                                <a:lnTo>
                                  <a:pt x="321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22706" y="206648"/>
                            <a:ext cx="4889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09575">
                                <a:moveTo>
                                  <a:pt x="9944" y="400050"/>
                                </a:moveTo>
                                <a:lnTo>
                                  <a:pt x="5029" y="398729"/>
                                </a:lnTo>
                                <a:lnTo>
                                  <a:pt x="5029" y="403834"/>
                                </a:lnTo>
                                <a:lnTo>
                                  <a:pt x="9944" y="405130"/>
                                </a:lnTo>
                                <a:lnTo>
                                  <a:pt x="9944" y="400050"/>
                                </a:lnTo>
                                <a:close/>
                              </a:path>
                              <a:path w="48895" h="409575">
                                <a:moveTo>
                                  <a:pt x="30467" y="405549"/>
                                </a:moveTo>
                                <a:lnTo>
                                  <a:pt x="24993" y="404075"/>
                                </a:lnTo>
                                <a:lnTo>
                                  <a:pt x="20967" y="408089"/>
                                </a:lnTo>
                                <a:lnTo>
                                  <a:pt x="26466" y="409549"/>
                                </a:lnTo>
                                <a:lnTo>
                                  <a:pt x="30467" y="405549"/>
                                </a:lnTo>
                                <a:close/>
                              </a:path>
                              <a:path w="48895" h="409575">
                                <a:moveTo>
                                  <a:pt x="48653" y="13957"/>
                                </a:moveTo>
                                <a:lnTo>
                                  <a:pt x="16954" y="5461"/>
                                </a:lnTo>
                                <a:lnTo>
                                  <a:pt x="9944" y="3594"/>
                                </a:lnTo>
                                <a:lnTo>
                                  <a:pt x="9944" y="1041"/>
                                </a:lnTo>
                                <a:lnTo>
                                  <a:pt x="6019" y="0"/>
                                </a:lnTo>
                                <a:lnTo>
                                  <a:pt x="5029" y="977"/>
                                </a:lnTo>
                                <a:lnTo>
                                  <a:pt x="5029" y="2273"/>
                                </a:lnTo>
                                <a:lnTo>
                                  <a:pt x="4013" y="1993"/>
                                </a:lnTo>
                                <a:lnTo>
                                  <a:pt x="0" y="6007"/>
                                </a:lnTo>
                                <a:lnTo>
                                  <a:pt x="5029" y="7366"/>
                                </a:lnTo>
                                <a:lnTo>
                                  <a:pt x="5029" y="14884"/>
                                </a:lnTo>
                                <a:lnTo>
                                  <a:pt x="8953" y="10960"/>
                                </a:lnTo>
                                <a:lnTo>
                                  <a:pt x="9944" y="11226"/>
                                </a:lnTo>
                                <a:lnTo>
                                  <a:pt x="9944" y="10960"/>
                                </a:lnTo>
                                <a:lnTo>
                                  <a:pt x="9944" y="8674"/>
                                </a:lnTo>
                                <a:lnTo>
                                  <a:pt x="10960" y="8940"/>
                                </a:lnTo>
                                <a:lnTo>
                                  <a:pt x="47383" y="18694"/>
                                </a:lnTo>
                                <a:lnTo>
                                  <a:pt x="48653" y="13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23241" y="231955"/>
                            <a:ext cx="4191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1590">
                                <a:moveTo>
                                  <a:pt x="0" y="0"/>
                                </a:moveTo>
                                <a:lnTo>
                                  <a:pt x="0" y="10175"/>
                                </a:lnTo>
                                <a:lnTo>
                                  <a:pt x="41690" y="21351"/>
                                </a:lnTo>
                                <a:lnTo>
                                  <a:pt x="41690" y="111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5525" y="526805"/>
                            <a:ext cx="40576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114300">
                                <a:moveTo>
                                  <a:pt x="333648" y="89400"/>
                                </a:moveTo>
                                <a:lnTo>
                                  <a:pt x="329627" y="93421"/>
                                </a:lnTo>
                                <a:lnTo>
                                  <a:pt x="405262" y="113687"/>
                                </a:lnTo>
                                <a:lnTo>
                                  <a:pt x="405262" y="108593"/>
                                </a:lnTo>
                                <a:lnTo>
                                  <a:pt x="333648" y="89400"/>
                                </a:lnTo>
                                <a:close/>
                              </a:path>
                              <a:path w="405765" h="114300">
                                <a:moveTo>
                                  <a:pt x="317132" y="84972"/>
                                </a:moveTo>
                                <a:lnTo>
                                  <a:pt x="317132" y="90066"/>
                                </a:lnTo>
                                <a:lnTo>
                                  <a:pt x="324151" y="91941"/>
                                </a:lnTo>
                                <a:lnTo>
                                  <a:pt x="328159" y="87932"/>
                                </a:lnTo>
                                <a:lnTo>
                                  <a:pt x="317132" y="84972"/>
                                </a:lnTo>
                                <a:close/>
                              </a:path>
                              <a:path w="405765" h="114300">
                                <a:moveTo>
                                  <a:pt x="0" y="0"/>
                                </a:moveTo>
                                <a:lnTo>
                                  <a:pt x="0" y="5081"/>
                                </a:lnTo>
                                <a:lnTo>
                                  <a:pt x="312223" y="88746"/>
                                </a:lnTo>
                                <a:lnTo>
                                  <a:pt x="312223" y="836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27736" y="610470"/>
                            <a:ext cx="215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160">
                                <a:moveTo>
                                  <a:pt x="4914" y="1308"/>
                                </a:moveTo>
                                <a:lnTo>
                                  <a:pt x="0" y="0"/>
                                </a:lnTo>
                                <a:lnTo>
                                  <a:pt x="0" y="5092"/>
                                </a:lnTo>
                                <a:lnTo>
                                  <a:pt x="4914" y="6400"/>
                                </a:lnTo>
                                <a:lnTo>
                                  <a:pt x="4914" y="1308"/>
                                </a:lnTo>
                                <a:close/>
                              </a:path>
                              <a:path w="21590" h="10160">
                                <a:moveTo>
                                  <a:pt x="21424" y="5740"/>
                                </a:moveTo>
                                <a:lnTo>
                                  <a:pt x="15938" y="4267"/>
                                </a:lnTo>
                                <a:lnTo>
                                  <a:pt x="11925" y="8280"/>
                                </a:lnTo>
                                <a:lnTo>
                                  <a:pt x="17411" y="9753"/>
                                </a:lnTo>
                                <a:lnTo>
                                  <a:pt x="21424" y="57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5F6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20776" y="375024"/>
                            <a:ext cx="51752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266065">
                                <a:moveTo>
                                  <a:pt x="517321" y="0"/>
                                </a:moveTo>
                                <a:lnTo>
                                  <a:pt x="307530" y="209778"/>
                                </a:lnTo>
                                <a:lnTo>
                                  <a:pt x="104889" y="155486"/>
                                </a:lnTo>
                                <a:lnTo>
                                  <a:pt x="0" y="260375"/>
                                </a:lnTo>
                                <a:lnTo>
                                  <a:pt x="0" y="265468"/>
                                </a:lnTo>
                                <a:lnTo>
                                  <a:pt x="1473" y="265849"/>
                                </a:lnTo>
                                <a:lnTo>
                                  <a:pt x="104889" y="162433"/>
                                </a:lnTo>
                                <a:lnTo>
                                  <a:pt x="106362" y="160959"/>
                                </a:lnTo>
                                <a:lnTo>
                                  <a:pt x="307530" y="214858"/>
                                </a:lnTo>
                                <a:lnTo>
                                  <a:pt x="309003" y="215252"/>
                                </a:lnTo>
                                <a:lnTo>
                                  <a:pt x="517321" y="6946"/>
                                </a:lnTo>
                                <a:lnTo>
                                  <a:pt x="517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0596" y="909503"/>
                            <a:ext cx="508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365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007"/>
                                </a:lnTo>
                                <a:lnTo>
                                  <a:pt x="1443" y="33389"/>
                                </a:lnTo>
                                <a:lnTo>
                                  <a:pt x="4921" y="29923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0604" y="942515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0" y="1825"/>
                                </a:lnTo>
                                <a:lnTo>
                                  <a:pt x="1443" y="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5519" y="909502"/>
                            <a:ext cx="50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0480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23"/>
                                </a:lnTo>
                                <a:lnTo>
                                  <a:pt x="4909" y="25002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2044" y="939423"/>
                            <a:ext cx="38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445">
                                <a:moveTo>
                                  <a:pt x="3478" y="0"/>
                                </a:moveTo>
                                <a:lnTo>
                                  <a:pt x="0" y="3465"/>
                                </a:lnTo>
                                <a:lnTo>
                                  <a:pt x="2738" y="4206"/>
                                </a:lnTo>
                                <a:lnTo>
                                  <a:pt x="3478" y="3478"/>
                                </a:lnTo>
                                <a:lnTo>
                                  <a:pt x="3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0591" y="942905"/>
                            <a:ext cx="50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10">
                                <a:moveTo>
                                  <a:pt x="4927" y="12"/>
                                </a:moveTo>
                                <a:lnTo>
                                  <a:pt x="4178" y="736"/>
                                </a:lnTo>
                                <a:lnTo>
                                  <a:pt x="1447" y="0"/>
                                </a:lnTo>
                                <a:lnTo>
                                  <a:pt x="0" y="1435"/>
                                </a:lnTo>
                                <a:lnTo>
                                  <a:pt x="0" y="3467"/>
                                </a:lnTo>
                                <a:lnTo>
                                  <a:pt x="4927" y="3467"/>
                                </a:lnTo>
                                <a:lnTo>
                                  <a:pt x="4927" y="927"/>
                                </a:lnTo>
                                <a:lnTo>
                                  <a:pt x="492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5524" y="934508"/>
                            <a:ext cx="50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795">
                                <a:moveTo>
                                  <a:pt x="4909" y="10435"/>
                                </a:moveTo>
                                <a:lnTo>
                                  <a:pt x="4748" y="10595"/>
                                </a:lnTo>
                                <a:lnTo>
                                  <a:pt x="4909" y="10644"/>
                                </a:lnTo>
                                <a:lnTo>
                                  <a:pt x="4909" y="10435"/>
                                </a:lnTo>
                                <a:close/>
                              </a:path>
                              <a:path w="5080" h="10795">
                                <a:moveTo>
                                  <a:pt x="4909" y="0"/>
                                </a:moveTo>
                                <a:lnTo>
                                  <a:pt x="0" y="4921"/>
                                </a:lnTo>
                                <a:lnTo>
                                  <a:pt x="0" y="8399"/>
                                </a:lnTo>
                                <a:lnTo>
                                  <a:pt x="4909" y="3478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5519" y="937990"/>
                            <a:ext cx="50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890">
                                <a:moveTo>
                                  <a:pt x="4914" y="7162"/>
                                </a:moveTo>
                                <a:lnTo>
                                  <a:pt x="4749" y="7112"/>
                                </a:lnTo>
                                <a:lnTo>
                                  <a:pt x="4902" y="6959"/>
                                </a:lnTo>
                                <a:lnTo>
                                  <a:pt x="4902" y="0"/>
                                </a:lnTo>
                                <a:lnTo>
                                  <a:pt x="0" y="4927"/>
                                </a:lnTo>
                                <a:lnTo>
                                  <a:pt x="0" y="5842"/>
                                </a:lnTo>
                                <a:lnTo>
                                  <a:pt x="0" y="8382"/>
                                </a:lnTo>
                                <a:lnTo>
                                  <a:pt x="4914" y="8382"/>
                                </a:lnTo>
                                <a:lnTo>
                                  <a:pt x="4914" y="7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0602" y="835779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15523" y="835779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10602" y="762043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15523" y="762043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0602" y="68832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55"/>
                                </a:lnTo>
                                <a:lnTo>
                                  <a:pt x="4921" y="36855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15523" y="68832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55"/>
                                </a:lnTo>
                                <a:lnTo>
                                  <a:pt x="4909" y="36855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0602" y="614584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5523" y="614584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0602" y="540848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5523" y="540848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18502" y="1072407"/>
                            <a:ext cx="101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1750">
                                <a:moveTo>
                                  <a:pt x="4902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30467"/>
                                </a:lnTo>
                                <a:lnTo>
                                  <a:pt x="3441" y="31381"/>
                                </a:lnTo>
                                <a:lnTo>
                                  <a:pt x="4902" y="29921"/>
                                </a:lnTo>
                                <a:lnTo>
                                  <a:pt x="4902" y="12"/>
                                </a:lnTo>
                                <a:close/>
                              </a:path>
                              <a:path w="10160" h="31750">
                                <a:moveTo>
                                  <a:pt x="9829" y="0"/>
                                </a:moveTo>
                                <a:lnTo>
                                  <a:pt x="4914" y="0"/>
                                </a:lnTo>
                                <a:lnTo>
                                  <a:pt x="4914" y="29908"/>
                                </a:lnTo>
                                <a:lnTo>
                                  <a:pt x="9829" y="25006"/>
                                </a:lnTo>
                                <a:lnTo>
                                  <a:pt x="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18514" y="1104354"/>
                            <a:ext cx="101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080">
                                <a:moveTo>
                                  <a:pt x="0" y="3601"/>
                                </a:moveTo>
                                <a:lnTo>
                                  <a:pt x="0" y="4921"/>
                                </a:lnTo>
                                <a:lnTo>
                                  <a:pt x="4909" y="4921"/>
                                </a:lnTo>
                                <a:lnTo>
                                  <a:pt x="0" y="3601"/>
                                </a:lnTo>
                                <a:close/>
                              </a:path>
                              <a:path w="10160" h="5080">
                                <a:moveTo>
                                  <a:pt x="9830" y="0"/>
                                </a:moveTo>
                                <a:lnTo>
                                  <a:pt x="4909" y="4921"/>
                                </a:lnTo>
                                <a:lnTo>
                                  <a:pt x="9830" y="4921"/>
                                </a:lnTo>
                                <a:lnTo>
                                  <a:pt x="9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18502" y="1097413"/>
                            <a:ext cx="1016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065">
                                <a:moveTo>
                                  <a:pt x="9829" y="0"/>
                                </a:moveTo>
                                <a:lnTo>
                                  <a:pt x="4914" y="4914"/>
                                </a:lnTo>
                                <a:lnTo>
                                  <a:pt x="3441" y="6375"/>
                                </a:lnTo>
                                <a:lnTo>
                                  <a:pt x="0" y="5448"/>
                                </a:lnTo>
                                <a:lnTo>
                                  <a:pt x="0" y="10553"/>
                                </a:lnTo>
                                <a:lnTo>
                                  <a:pt x="4914" y="11861"/>
                                </a:lnTo>
                                <a:lnTo>
                                  <a:pt x="9829" y="6946"/>
                                </a:lnTo>
                                <a:lnTo>
                                  <a:pt x="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15874" y="808310"/>
                            <a:ext cx="212725" cy="227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" h="227329">
                                <a:moveTo>
                                  <a:pt x="4902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34836"/>
                                </a:lnTo>
                                <a:lnTo>
                                  <a:pt x="4902" y="29921"/>
                                </a:lnTo>
                                <a:lnTo>
                                  <a:pt x="4902" y="12"/>
                                </a:lnTo>
                                <a:close/>
                              </a:path>
                              <a:path w="212725" h="227329">
                                <a:moveTo>
                                  <a:pt x="9817" y="0"/>
                                </a:moveTo>
                                <a:lnTo>
                                  <a:pt x="4914" y="0"/>
                                </a:lnTo>
                                <a:lnTo>
                                  <a:pt x="4914" y="29908"/>
                                </a:lnTo>
                                <a:lnTo>
                                  <a:pt x="9817" y="25006"/>
                                </a:lnTo>
                                <a:lnTo>
                                  <a:pt x="9817" y="0"/>
                                </a:lnTo>
                                <a:close/>
                              </a:path>
                              <a:path w="212725" h="227329">
                                <a:moveTo>
                                  <a:pt x="212458" y="190360"/>
                                </a:moveTo>
                                <a:lnTo>
                                  <a:pt x="202628" y="190360"/>
                                </a:lnTo>
                                <a:lnTo>
                                  <a:pt x="202628" y="227228"/>
                                </a:lnTo>
                                <a:lnTo>
                                  <a:pt x="212458" y="227228"/>
                                </a:lnTo>
                                <a:lnTo>
                                  <a:pt x="212458" y="190360"/>
                                </a:lnTo>
                                <a:close/>
                              </a:path>
                              <a:path w="212725" h="227329">
                                <a:moveTo>
                                  <a:pt x="212458" y="116624"/>
                                </a:moveTo>
                                <a:lnTo>
                                  <a:pt x="202628" y="116624"/>
                                </a:lnTo>
                                <a:lnTo>
                                  <a:pt x="202628" y="153492"/>
                                </a:lnTo>
                                <a:lnTo>
                                  <a:pt x="212458" y="153492"/>
                                </a:lnTo>
                                <a:lnTo>
                                  <a:pt x="212458" y="116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15874" y="833317"/>
                            <a:ext cx="1016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2065">
                                <a:moveTo>
                                  <a:pt x="9817" y="0"/>
                                </a:moveTo>
                                <a:lnTo>
                                  <a:pt x="4914" y="4914"/>
                                </a:lnTo>
                                <a:lnTo>
                                  <a:pt x="0" y="9829"/>
                                </a:lnTo>
                                <a:lnTo>
                                  <a:pt x="0" y="11861"/>
                                </a:lnTo>
                                <a:lnTo>
                                  <a:pt x="4902" y="11861"/>
                                </a:lnTo>
                                <a:lnTo>
                                  <a:pt x="9817" y="11861"/>
                                </a:lnTo>
                                <a:lnTo>
                                  <a:pt x="9817" y="6959"/>
                                </a:lnTo>
                                <a:lnTo>
                                  <a:pt x="9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15874" y="660863"/>
                            <a:ext cx="1016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11125">
                                <a:moveTo>
                                  <a:pt x="9817" y="73723"/>
                                </a:moveTo>
                                <a:lnTo>
                                  <a:pt x="0" y="73723"/>
                                </a:lnTo>
                                <a:lnTo>
                                  <a:pt x="0" y="110591"/>
                                </a:lnTo>
                                <a:lnTo>
                                  <a:pt x="9817" y="110591"/>
                                </a:lnTo>
                                <a:lnTo>
                                  <a:pt x="9817" y="73723"/>
                                </a:lnTo>
                                <a:close/>
                              </a:path>
                              <a:path w="10160" h="111125">
                                <a:moveTo>
                                  <a:pt x="9817" y="1511"/>
                                </a:moveTo>
                                <a:lnTo>
                                  <a:pt x="4914" y="203"/>
                                </a:lnTo>
                                <a:lnTo>
                                  <a:pt x="4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855"/>
                                </a:lnTo>
                                <a:lnTo>
                                  <a:pt x="4902" y="36855"/>
                                </a:lnTo>
                                <a:lnTo>
                                  <a:pt x="9817" y="36855"/>
                                </a:lnTo>
                                <a:lnTo>
                                  <a:pt x="9817" y="1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20027" y="660851"/>
                            <a:ext cx="571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905">
                                <a:moveTo>
                                  <a:pt x="5664" y="0"/>
                                </a:moveTo>
                                <a:lnTo>
                                  <a:pt x="749" y="0"/>
                                </a:lnTo>
                                <a:lnTo>
                                  <a:pt x="0" y="12"/>
                                </a:lnTo>
                                <a:lnTo>
                                  <a:pt x="749" y="203"/>
                                </a:lnTo>
                                <a:lnTo>
                                  <a:pt x="5664" y="1511"/>
                                </a:lnTo>
                                <a:lnTo>
                                  <a:pt x="5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20763" y="703421"/>
                            <a:ext cx="1016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4925">
                                <a:moveTo>
                                  <a:pt x="4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23"/>
                                </a:lnTo>
                                <a:lnTo>
                                  <a:pt x="3429" y="31394"/>
                                </a:lnTo>
                                <a:lnTo>
                                  <a:pt x="4902" y="31775"/>
                                </a:lnTo>
                                <a:lnTo>
                                  <a:pt x="4902" y="0"/>
                                </a:lnTo>
                                <a:close/>
                              </a:path>
                              <a:path w="10160" h="34925">
                                <a:moveTo>
                                  <a:pt x="9842" y="12"/>
                                </a:moveTo>
                                <a:lnTo>
                                  <a:pt x="4914" y="12"/>
                                </a:lnTo>
                                <a:lnTo>
                                  <a:pt x="4914" y="31788"/>
                                </a:lnTo>
                                <a:lnTo>
                                  <a:pt x="9842" y="33096"/>
                                </a:lnTo>
                                <a:lnTo>
                                  <a:pt x="984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20763" y="734815"/>
                            <a:ext cx="1016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5715">
                                <a:moveTo>
                                  <a:pt x="9842" y="1701"/>
                                </a:moveTo>
                                <a:lnTo>
                                  <a:pt x="4914" y="381"/>
                                </a:lnTo>
                                <a:lnTo>
                                  <a:pt x="3441" y="0"/>
                                </a:lnTo>
                                <a:lnTo>
                                  <a:pt x="0" y="3441"/>
                                </a:lnTo>
                                <a:lnTo>
                                  <a:pt x="0" y="5473"/>
                                </a:lnTo>
                                <a:lnTo>
                                  <a:pt x="4914" y="5473"/>
                                </a:lnTo>
                                <a:lnTo>
                                  <a:pt x="9842" y="5473"/>
                                </a:lnTo>
                                <a:lnTo>
                                  <a:pt x="9842" y="1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42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20763" y="555961"/>
                            <a:ext cx="1016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11125">
                                <a:moveTo>
                                  <a:pt x="9829" y="73736"/>
                                </a:moveTo>
                                <a:lnTo>
                                  <a:pt x="0" y="73736"/>
                                </a:lnTo>
                                <a:lnTo>
                                  <a:pt x="0" y="110591"/>
                                </a:lnTo>
                                <a:lnTo>
                                  <a:pt x="9829" y="110591"/>
                                </a:lnTo>
                                <a:lnTo>
                                  <a:pt x="9829" y="73736"/>
                                </a:lnTo>
                                <a:close/>
                              </a:path>
                              <a:path w="10160" h="111125">
                                <a:moveTo>
                                  <a:pt x="9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8"/>
                                </a:lnTo>
                                <a:lnTo>
                                  <a:pt x="9829" y="36868"/>
                                </a:lnTo>
                                <a:lnTo>
                                  <a:pt x="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23391" y="757726"/>
                            <a:ext cx="1016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33655">
                                <a:moveTo>
                                  <a:pt x="9842" y="0"/>
                                </a:moveTo>
                                <a:lnTo>
                                  <a:pt x="4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67"/>
                                </a:lnTo>
                                <a:lnTo>
                                  <a:pt x="4914" y="31775"/>
                                </a:lnTo>
                                <a:lnTo>
                                  <a:pt x="9842" y="33083"/>
                                </a:lnTo>
                                <a:lnTo>
                                  <a:pt x="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823391" y="788181"/>
                            <a:ext cx="101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6985">
                                <a:moveTo>
                                  <a:pt x="9842" y="2628"/>
                                </a:moveTo>
                                <a:lnTo>
                                  <a:pt x="4914" y="1320"/>
                                </a:lnTo>
                                <a:lnTo>
                                  <a:pt x="0" y="0"/>
                                </a:lnTo>
                                <a:lnTo>
                                  <a:pt x="0" y="5092"/>
                                </a:lnTo>
                                <a:lnTo>
                                  <a:pt x="0" y="6400"/>
                                </a:lnTo>
                                <a:lnTo>
                                  <a:pt x="4914" y="6400"/>
                                </a:lnTo>
                                <a:lnTo>
                                  <a:pt x="9842" y="6400"/>
                                </a:lnTo>
                                <a:lnTo>
                                  <a:pt x="9842" y="26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23391" y="610266"/>
                            <a:ext cx="1016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11125">
                                <a:moveTo>
                                  <a:pt x="9829" y="73736"/>
                                </a:moveTo>
                                <a:lnTo>
                                  <a:pt x="0" y="73736"/>
                                </a:lnTo>
                                <a:lnTo>
                                  <a:pt x="0" y="110591"/>
                                </a:lnTo>
                                <a:lnTo>
                                  <a:pt x="9829" y="110591"/>
                                </a:lnTo>
                                <a:lnTo>
                                  <a:pt x="9829" y="73736"/>
                                </a:lnTo>
                                <a:close/>
                              </a:path>
                              <a:path w="10160" h="111125">
                                <a:moveTo>
                                  <a:pt x="98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8"/>
                                </a:lnTo>
                                <a:lnTo>
                                  <a:pt x="9829" y="36868"/>
                                </a:lnTo>
                                <a:lnTo>
                                  <a:pt x="9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38110" y="757713"/>
                            <a:ext cx="50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2384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86"/>
                                </a:lnTo>
                                <a:lnTo>
                                  <a:pt x="1270" y="32119"/>
                                </a:lnTo>
                                <a:lnTo>
                                  <a:pt x="4909" y="28480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39374" y="786197"/>
                            <a:ext cx="3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080">
                                <a:moveTo>
                                  <a:pt x="3638" y="0"/>
                                </a:moveTo>
                                <a:lnTo>
                                  <a:pt x="0" y="3638"/>
                                </a:lnTo>
                                <a:lnTo>
                                  <a:pt x="3638" y="4613"/>
                                </a:lnTo>
                                <a:lnTo>
                                  <a:pt x="3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33189" y="757716"/>
                            <a:ext cx="508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2384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66"/>
                                </a:lnTo>
                                <a:lnTo>
                                  <a:pt x="4921" y="31786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42840" y="79314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172" y="22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41569" y="793311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">
                                <a:moveTo>
                                  <a:pt x="1270" y="0"/>
                                </a:moveTo>
                                <a:lnTo>
                                  <a:pt x="0" y="1270"/>
                                </a:lnTo>
                                <a:lnTo>
                                  <a:pt x="1443" y="1270"/>
                                </a:lnTo>
                                <a:lnTo>
                                  <a:pt x="1443" y="49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038110" y="789498"/>
                            <a:ext cx="12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905">
                                <a:moveTo>
                                  <a:pt x="0" y="0"/>
                                </a:moveTo>
                                <a:lnTo>
                                  <a:pt x="0" y="1603"/>
                                </a:lnTo>
                                <a:lnTo>
                                  <a:pt x="1270" y="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038111" y="789833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1270" y="0"/>
                                </a:moveTo>
                                <a:lnTo>
                                  <a:pt x="0" y="1270"/>
                                </a:lnTo>
                                <a:lnTo>
                                  <a:pt x="0" y="4748"/>
                                </a:lnTo>
                                <a:lnTo>
                                  <a:pt x="3465" y="4748"/>
                                </a:lnTo>
                                <a:lnTo>
                                  <a:pt x="4909" y="3305"/>
                                </a:lnTo>
                                <a:lnTo>
                                  <a:pt x="4909" y="974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33192" y="788175"/>
                            <a:ext cx="50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810">
                                <a:moveTo>
                                  <a:pt x="0" y="0"/>
                                </a:moveTo>
                                <a:lnTo>
                                  <a:pt x="0" y="2540"/>
                                </a:lnTo>
                                <a:lnTo>
                                  <a:pt x="4181" y="3663"/>
                                </a:lnTo>
                                <a:lnTo>
                                  <a:pt x="4921" y="2923"/>
                                </a:lnTo>
                                <a:lnTo>
                                  <a:pt x="4921" y="1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54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33183" y="790734"/>
                            <a:ext cx="50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4445">
                                <a:moveTo>
                                  <a:pt x="4927" y="381"/>
                                </a:moveTo>
                                <a:lnTo>
                                  <a:pt x="4178" y="1117"/>
                                </a:lnTo>
                                <a:lnTo>
                                  <a:pt x="0" y="0"/>
                                </a:lnTo>
                                <a:lnTo>
                                  <a:pt x="0" y="3848"/>
                                </a:lnTo>
                                <a:lnTo>
                                  <a:pt x="1447" y="3848"/>
                                </a:lnTo>
                                <a:lnTo>
                                  <a:pt x="4927" y="3848"/>
                                </a:lnTo>
                                <a:lnTo>
                                  <a:pt x="4927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48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38108" y="68399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55"/>
                                </a:lnTo>
                                <a:lnTo>
                                  <a:pt x="4909" y="36855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33187" y="68399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55"/>
                                </a:lnTo>
                                <a:lnTo>
                                  <a:pt x="4921" y="36855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38108" y="610255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33187" y="610255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38108" y="536519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33187" y="536519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38108" y="462795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33187" y="462795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38108" y="38906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09" y="36867"/>
                                </a:lnTo>
                                <a:lnTo>
                                  <a:pt x="49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033187" y="389060"/>
                            <a:ext cx="508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37465">
                                <a:moveTo>
                                  <a:pt x="4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67"/>
                                </a:lnTo>
                                <a:lnTo>
                                  <a:pt x="4921" y="36867"/>
                                </a:lnTo>
                                <a:lnTo>
                                  <a:pt x="4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B7C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64807" y="0"/>
                            <a:ext cx="137795" cy="50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z</w:t>
                              </w:r>
                            </w:p>
                            <w:p>
                              <w:pPr>
                                <w:spacing w:before="63"/>
                                <w:ind w:left="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8"/>
                                <w:ind w:left="83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33349" y="571414"/>
                            <a:ext cx="90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46468" y="536374"/>
                            <a:ext cx="90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49096" y="590667"/>
                            <a:ext cx="90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781205"/>
                            <a:ext cx="114300" cy="36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5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141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28447" y="676303"/>
                            <a:ext cx="90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051725" y="644959"/>
                            <a:ext cx="9080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139659" y="835799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97699pt;margin-top:82.331001pt;width:97.35pt;height:90.3pt;mso-position-horizontal-relative:page;mso-position-vertical-relative:paragraph;z-index:15732224" id="docshapegroup9" coordorigin="5140,1647" coordsize="1947,1806">
                <v:shape style="position:absolute;left:5209;top:2556;width:693;height:693" id="docshape10" coordorigin="5209,2556" coordsize="693,693" path="m5897,2556l5209,3244,5215,3249,5902,2562,5897,2556xe" filled="true" fillcolor="#000000" stroked="false">
                  <v:path arrowok="t"/>
                  <v:fill type="solid"/>
                </v:shape>
                <v:shape style="position:absolute;left:5206;top:3208;width:44;height:44" id="docshape11" coordorigin="5207,3208" coordsize="44,44" path="m5250,3252l5241,3248,5228,3248,5216,3249,5208,3250,5210,3243,5211,3231,5210,3218,5207,3208e" filled="false" stroked="true" strokeweight=".30982pt" strokecolor="#000000">
                  <v:path arrowok="t"/>
                  <v:stroke dashstyle="solid"/>
                </v:shape>
                <v:shape style="position:absolute;left:5656;top:2594;width:1334;height:365" id="docshape12" coordorigin="5656,2595" coordsize="1334,365" path="m5658,2595l5656,2602,6988,2959,6990,2952,5658,2595xe" filled="true" fillcolor="#000000" stroked="false">
                  <v:path arrowok="t"/>
                  <v:fill type="solid"/>
                </v:shape>
                <v:shape style="position:absolute;left:6958;top:2919;width:37;height:60" id="docshape13" coordorigin="6959,2919" coordsize="37,60" path="m6975,2919l6977,2930,6982,2941,6989,2951,6995,2957,6987,2959,6976,2964,6965,2971,6959,2979e" filled="false" stroked="true" strokeweight=".30982pt" strokecolor="#000000">
                  <v:path arrowok="t"/>
                  <v:stroke dashstyle="solid"/>
                </v:shape>
                <v:rect style="position:absolute;left:5813;top:1758;width:8;height:1049" id="docshape14" filled="true" fillcolor="#000000" stroked="false">
                  <v:fill type="solid"/>
                </v:rect>
                <v:shape style="position:absolute;left:5786;top:1752;width:62;height:30" id="docshape15" coordorigin="5786,1752" coordsize="62,30" path="m5786,1782l5796,1777,5805,1768,5813,1759,5817,1752,5821,1759,5829,1768,5839,1777,5848,1782e" filled="false" stroked="true" strokeweight=".30982pt" strokecolor="#000000">
                  <v:path arrowok="t"/>
                  <v:stroke dashstyle="solid"/>
                </v:shape>
                <v:shape style="position:absolute;left:5288;top:1959;width:1522;height:1190" id="docshape16" coordorigin="5289,1960" coordsize="1522,1190" path="m5354,3142l5291,3125,5289,3132,5352,3149,5354,3142xm5520,2977l5456,2959,5454,2967,5518,2984,5520,2977xm5685,2811l5621,2794,5619,2802,5683,2819,5685,2811xm5882,2324l5754,2290,5752,2298,5880,2332,5882,2324xm5882,1994l5754,1960,5752,1967,5880,2002,5882,1994xm6172,2697l6166,2691,6100,2757,6106,2763,6172,2697xm6491,2782l6486,2777,6419,2843,6425,2848,6491,2782xm6810,2868l6805,2862,6739,2928,6744,2934,6810,2868xe" filled="true" fillcolor="#000000" stroked="false">
                  <v:path arrowok="t"/>
                  <v:fill type="solid"/>
                </v:shape>
                <v:shape style="position:absolute;left:5321;top:2484;width:639;height:635" id="docshape17" coordorigin="5321,2484" coordsize="639,635" path="m5321,2484l5321,2498,5329,2498,5329,2556,5321,2556,5321,2614,5329,2614,5329,2673,5321,2673,5321,2731,5329,2731,5329,2789,5321,2789,5321,2847,5329,2847,5329,2905,5321,2905,5321,2963,5329,2963,5329,3021,5321,3021,5321,3079,5329,3079,5329,3118,5475,2973,5454,2967,5456,2959,5488,2959,5542,2906,5370,2906,5370,2803,5623,2803,5619,2802,5621,2794,5653,2794,5707,2741,5542,2741,5542,2638,5788,2638,5656,2602,5658,2595,5735,2595,5321,2484xm5488,2959l5456,2959,5481,2966,5488,2959xm5623,2803l5436,2803,5436,2906,5542,2906,5640,2807,5623,2803xm5653,2794l5621,2794,5646,2801,5653,2794xm5788,2638l5596,2638,5596,2741,5707,2741,5805,2642,5788,2638xm5735,2595l5658,2595,5812,2636,5813,2634,5813,2616,5735,2595xm5841,2623l5828,2636,5960,2672,5960,2655,5841,2623xm5821,2618l5821,2632,5832,2621,5821,2618xe" filled="true" fillcolor="#e1e2e3" stroked="false">
                  <v:path arrowok="t"/>
                  <v:fill type="solid"/>
                </v:shape>
                <v:shape style="position:absolute;left:5618;top:2594;width:222;height:213" id="docshape18" coordorigin="5619,2595" coordsize="222,213" path="m5646,2801l5621,2794,5619,2802,5640,2807,5646,2801xm5812,2636l5658,2595,5656,2602,5805,2642,5812,2636xm5841,2623l5832,2621,5821,2632,5821,2618,5813,2616,5813,2634,5815,2633,5821,2634,5821,2634,5828,2636,5841,2623xe" filled="true" fillcolor="#929295" stroked="false">
                  <v:path arrowok="t"/>
                  <v:fill type="solid"/>
                </v:shape>
                <v:rect style="position:absolute;left:5541;top:2637;width:55;height:103" id="docshape19" filled="true" fillcolor="#e1e2e3" stroked="false">
                  <v:fill type="solid"/>
                </v:rect>
                <v:shape style="position:absolute;left:5453;top:2959;width:28;height:14" id="docshape20" coordorigin="5454,2959" coordsize="28,14" path="m5456,2959l5454,2967,5475,2973,5481,2966,5456,2959xe" filled="true" fillcolor="#929295" stroked="false">
                  <v:path arrowok="t"/>
                  <v:fill type="solid"/>
                </v:shape>
                <v:shape style="position:absolute;left:5370;top:2248;width:1405;height:658" id="docshape21" coordorigin="5370,2248" coordsize="1405,658" path="m5436,2803l5370,2803,5370,2906,5436,2906,5436,2803xm6774,2248l6571,2452,6571,2668,6571,2771,6505,2771,6505,2668,6571,2668,6571,2452,6446,2576,6444,2576,6444,2608,6452,2608,6452,2666,6444,2666,6444,2724,6452,2724,6452,2782,6444,2782,6444,2801,6457,2805,6486,2777,6491,2782,6466,2807,6767,2888,6767,2840,6774,2840,6774,2782,6767,2782,6767,2777,6767,2771,6767,2724,6774,2724,6774,2668,6774,2666,6767,2666,6767,2608,6774,2608,6774,2576,6774,2550,6767,2550,6767,2492,6774,2492,6774,2434,6767,2434,6767,2375,6774,2375,6774,2317,6767,2317,6767,2259,6774,2259,6774,2248xe" filled="true" fillcolor="#e1e2e3" stroked="false">
                  <v:path arrowok="t"/>
                  <v:fill type="solid"/>
                </v:shape>
                <v:shape style="position:absolute;left:5959;top:2490;width:611;height:317" type="#_x0000_t75" id="docshape22" stroked="false">
                  <v:imagedata r:id="rId16" o:title=""/>
                </v:shape>
                <v:shape style="position:absolute;left:5336;top:2650;width:943;height:733" id="docshape23" coordorigin="5336,2650" coordsize="943,733" path="m5821,2650l5821,2807,5813,2807,5813,2656,5664,2806,5685,2811,5683,2819,5657,2812,5498,2971,5520,2977,5518,2984,5492,2977,5336,3133,6271,3383,6271,3335,6279,3335,6279,3277,6271,3277,6271,3219,6279,3219,6279,3161,6271,3161,6271,3103,6279,3103,6279,3071,5945,2982,5952,2974,5952,2920,5960,2920,5960,2862,5952,2862,5952,2803,5960,2803,5960,2745,5952,2745,5952,2687,5958,2687,5821,2650xe" filled="true" fillcolor="#caccce" stroked="false">
                  <v:path arrowok="t"/>
                  <v:fill type="solid"/>
                </v:shape>
                <v:shape style="position:absolute;left:5492;top:2650;width:329;height:334" id="docshape24" coordorigin="5492,2651" coordsize="329,334" path="m5520,2977l5498,2971,5492,2977,5518,2984,5520,2977xm5685,2811l5664,2806,5657,2812,5683,2819,5685,2811xm5821,2651l5816,2651,5816,2657,5813,2657,5813,2807,5821,2807,5821,2657,5821,2651xe" filled="true" fillcolor="#abacae" stroked="false">
                  <v:path arrowok="t"/>
                  <v:fill type="solid"/>
                </v:shape>
                <v:shape style="position:absolute;left:6278;top:2817;width:481;height:558" id="docshape25" coordorigin="6279,2817" coordsize="481,558" path="m6279,3071l6279,3103,6287,3103,6287,3161,6279,3161,6279,3219,6287,3219,6287,3277,6279,3277,6279,3335,6287,3335,6287,3375,6590,3072,6281,3072,6279,3071xm6453,2820l6444,2829,6444,2840,6452,2840,6452,2892,6459,2894,6281,3072,6590,3072,6759,2902,6453,2820xm6444,2817l6444,2818,6445,2818,6444,2817xe" filled="true" fillcolor="#caccce" stroked="false">
                  <v:path arrowok="t"/>
                  <v:fill type="solid"/>
                </v:shape>
                <v:shape style="position:absolute;left:5959;top:2689;width:494;height:270" type="#_x0000_t75" id="docshape26" stroked="false">
                  <v:imagedata r:id="rId17" o:title=""/>
                </v:shape>
                <v:shape style="position:absolute;left:5306;top:2892;width:1483;height:510" id="docshape27" coordorigin="5307,2893" coordsize="1483,510" path="m5323,3141l5319,3144,6281,3402,6290,3394,6271,3394,6271,3391,5367,3149,5352,3149,5323,3141xm6741,2931l6287,3386,6287,3394,6290,3394,6750,2934,6744,2934,6741,2931xm5353,3146l5352,3149,5367,3149,5353,3146xm6776,2902l6744,2934,6750,2934,6780,2903,6776,2902xm5310,3138l5307,3141,5311,3142,5314,3139,5310,3138xm6785,2893l6782,2896,6782,2896,6786,2897,6789,2894,6785,2893xe" filled="true" fillcolor="#848587" stroked="false">
                  <v:path arrowok="t"/>
                  <v:fill type="solid"/>
                </v:shape>
                <v:shape style="position:absolute;left:5309;top:2892;width:1477;height:258" id="docshape28" coordorigin="5310,2892" coordsize="1477,258" path="m5353,3146l5321,3137,5314,3137,5314,3134,5310,3138,5314,3139,5311,3142,5319,3144,5323,3141,5352,3149,5353,3146xm6785,2893l6782,2892,6782,2896,6785,2893xm6786,2897l6782,2896,6782,2898,6780,2898,6774,2898,6741,2931,6744,2934,6776,2902,6780,2903,6786,2897xe" filled="true" fillcolor="#000000" stroked="false">
                  <v:path arrowok="t"/>
                  <v:fill type="solid"/>
                </v:shape>
                <v:shape style="position:absolute;left:5329;top:2634;width:942;height:758" id="docshape29" coordorigin="5329,2634" coordsize="942,758" path="m5488,2976l5329,3135,5329,3135,5354,3142,5353,3146,6271,3391,6271,3383,5336,3133,5492,2977,5488,2976xm5475,2973l5329,3118,5329,3124,5479,2974,5475,2973xm5653,2811l5494,2970,5498,2971,5657,2812,5653,2811xm5640,2807l5481,2966,5485,2967,5644,2809,5640,2807xm5813,2651l5659,2805,5664,2806,5813,2656,5813,2651xm5805,2642l5646,2801,5651,2802,5810,2643,5805,2642xm5821,2646l5821,2650,5958,2687,5960,2687,5960,2684,5821,2646xm5828,2636l5824,2639,5960,2676,5960,2672,5828,2636xm5813,2634l5812,2636,5813,2636,5813,2634xe" filled="true" fillcolor="#7b7c7e" stroked="false">
                  <v:path arrowok="t"/>
                  <v:fill type="solid"/>
                </v:shape>
                <v:shape style="position:absolute;left:5321;top:2632;width:639;height:513" id="docshape30" coordorigin="5321,2633" coordsize="639,513" path="m5354,3142l5329,3135,5329,3137,5321,3137,5353,3146,5354,3142xm5498,2971l5481,2966,5475,2973,5479,2974,5329,3124,5329,3135,5488,2976,5492,2977,5498,2971xm5960,2676l5821,2638,5825,2639,5828,2636,5821,2634,5815,2633,5813,2634,5813,2636,5812,2636,5805,2642,5810,2643,5651,2802,5646,2801,5640,2807,5644,2809,5485,2967,5494,2970,5653,2811,5657,2812,5664,2806,5659,2805,5813,2651,5813,2644,5813,2644,5813,2656,5819,2650,5821,2650,5821,2650,5821,2646,5822,2647,5960,2684,5960,2676xe" filled="true" fillcolor="#5f5f60" stroked="false">
                  <v:path arrowok="t"/>
                  <v:fill type="solid"/>
                </v:shape>
                <v:shape style="position:absolute;left:6286;top:2807;width:481;height:579" id="docshape31" coordorigin="6287,2807" coordsize="481,579" path="m6456,2817l6453,2820,6759,2902,6287,3375,6287,3386,6741,2931,6739,2928,6767,2900,6456,2817xm6466,2807l6463,2810,6767,2892,6767,2888,6466,2807xe" filled="true" fillcolor="#7b7c7e" stroked="false">
                  <v:path arrowok="t"/>
                  <v:fill type="solid"/>
                </v:shape>
                <v:shape style="position:absolute;left:6456;top:2810;width:313;height:90" id="docshape32" coordorigin="6456,2810" coordsize="313,90" path="m6463,2810l6456,2817,6767,2900,6769,2898,6767,2898,6767,2892,6463,2810xe" filled="true" fillcolor="#5f5f60" stroked="false">
                  <v:path arrowok="t"/>
                  <v:fill type="solid"/>
                </v:shape>
                <v:shape style="position:absolute;left:6443;top:2801;width:14;height:17" id="docshape33" coordorigin="6444,2801" coordsize="14,17" path="m6444,2813l6444,2817,6445,2818,6448,2814,6444,2813xm6444,2801l6444,2805,6454,2808,6457,2805,6444,2801xe" filled="true" fillcolor="#7b7c7e" stroked="false">
                  <v:path arrowok="t"/>
                  <v:fill type="solid"/>
                </v:shape>
                <v:shape style="position:absolute;left:6443;top:2804;width:331;height:126" id="docshape34" coordorigin="6444,2805" coordsize="331,126" path="m6454,2808l6444,2805,6444,2813,6448,2814,6454,2808xm6466,2807l6457,2805,6454,2808,6445,2818,6453,2820,6466,2807xm6774,2898l6769,2898,6739,2928,6741,2931,6774,2898xe" filled="true" fillcolor="#5f5f60" stroked="false">
                  <v:path arrowok="t"/>
                  <v:fill type="solid"/>
                </v:shape>
                <v:shape style="position:absolute;left:5959;top:2671;width:166;height:61" id="docshape35" coordorigin="5960,2672" coordsize="166,61" path="m5960,2684l5960,2687,5967,2687,5967,2690,6125,2732,6125,2728,5960,2684xm5960,2672l5960,2676,6125,2720,6125,2716,5960,2672xe" filled="true" fillcolor="#7b7c7e" stroked="false">
                  <v:path arrowok="t"/>
                  <v:fill type="solid"/>
                </v:shape>
                <v:shape style="position:absolute;left:5959;top:2675;width:166;height:53" id="docshape36" coordorigin="5960,2676" coordsize="166,53" path="m5960,2676l5960,2684,6125,2728,6125,2720,5960,2676xe" filled="true" fillcolor="#5f5f60" stroked="false">
                  <v:path arrowok="t"/>
                  <v:fill type="solid"/>
                </v:shape>
                <v:shape style="position:absolute;left:6124;top:2715;width:320;height:102" id="docshape37" coordorigin="6125,2716" coordsize="320,102" path="m6137,2731l6134,2734,6444,2817,6444,2813,6137,2731xm6147,2722l6144,2725,6444,2805,6444,2801,6147,2722xm6125,2728l6125,2732,6125,2732,6129,2729,6125,2728xm6125,2716l6125,2720,6135,2723,6138,2719,6125,2716xe" filled="true" fillcolor="#7b7c7e" stroked="false">
                  <v:path arrowok="t"/>
                  <v:fill type="solid"/>
                </v:shape>
                <v:shape style="position:absolute;left:6124;top:2719;width:320;height:94" id="docshape38" coordorigin="6125,2719" coordsize="320,94" path="m6444,2805l6144,2725,6147,2722,6138,2719,6135,2723,6125,2720,6125,2728,6129,2729,6125,2732,6134,2734,6137,2731,6444,2813,6444,2805xe" filled="true" fillcolor="#5f5f60" stroked="false">
                  <v:path arrowok="t"/>
                  <v:fill type="solid"/>
                </v:shape>
                <v:shape style="position:absolute;left:5974;top:2821;width:455;height:234" id="docshape39" coordorigin="5975,2821" coordsize="455,234" path="m6127,2821l5975,2974,6276,3054,6429,2902,6127,2821xe" filled="true" fillcolor="#9d9fa0" stroked="false">
                  <v:path arrowok="t"/>
                  <v:fill type="solid"/>
                </v:shape>
                <v:shape style="position:absolute;left:5944;top:2891;width:515;height:180" type="#_x0000_t75" id="docshape40" stroked="false">
                  <v:imagedata r:id="rId18" o:title=""/>
                </v:shape>
                <v:shape style="position:absolute;left:5959;top:2812;width:485;height:251" id="docshape41" coordorigin="5960,2812" coordsize="485,251" path="m6125,2812l5967,2970,5967,2978,5960,2978,6279,3063,6287,3054,6276,3054,5975,2974,6127,2821,6157,2821,6145,2818,6130,2818,6125,2812xm6157,2821l6127,2821,6429,2902,6276,3054,6287,3054,6444,2898,6436,2898,6436,2896,6157,2821xm6125,2812l6130,2818,6145,2818,6125,2812xe" filled="true" fillcolor="#717375" stroked="false">
                  <v:path arrowok="t"/>
                  <v:fill type="solid"/>
                </v:shape>
                <v:shape style="position:absolute;left:5967;top:2806;width:469;height:164" type="#_x0000_t75" id="docshape42" stroked="false">
                  <v:imagedata r:id="rId19" o:title=""/>
                </v:shape>
                <v:shape style="position:absolute;left:5336;top:1989;width:1423;height:649" id="docshape43" coordorigin="5336,1990" coordsize="1423,649" path="m6040,2556l5897,2556,5902,2562,5853,2611,5957,2639,6040,2556xm5821,2316l5821,2602,5845,2608,5897,2556,6040,2556,6123,2473,6527,2473,6623,2378,5970,2378,5970,2332,5880,2332,5821,2316xm6527,2473l6123,2473,6442,2559,6527,2473xm6725,2275l6025,2275,6025,2378,6623,2378,6725,2275xm5821,1990l5821,2308,5882,2324,5880,2332,5970,2332,5970,2275,6725,2275,6759,2241,6037,2048,5964,2048,5964,2028,5821,1990xm6029,2046l6029,2048,6037,2048,6029,2046xm5813,1995l5336,2472,5813,2600,5813,2314,5752,2298,5754,2290,5813,2290,5813,1995xm5813,2290l5754,2290,5813,2306,5813,2290xe" filled="true" fillcolor="#afb1b4" stroked="false">
                  <v:path arrowok="t"/>
                  <v:fill type="solid"/>
                </v:shape>
                <v:shape style="position:absolute;left:5752;top:1990;width:151;height:621" type="#_x0000_t75" id="docshape44" stroked="false">
                  <v:imagedata r:id="rId20" o:title=""/>
                </v:shape>
                <v:shape style="position:absolute;left:5963;top:2027;width:66;height:351" id="docshape45" coordorigin="5964,2028" coordsize="66,351" path="m6025,2275l5970,2275,5970,2378,6025,2378,6025,2275xm6029,2046l5964,2028,5964,2048,6029,2048,6029,2046xe" filled="true" fillcolor="#afb1b4" stroked="false">
                  <v:path arrowok="t"/>
                  <v:fill type="solid"/>
                </v:shape>
                <v:shape style="position:absolute;left:5306;top:1973;width:1483;height:674" id="docshape46" coordorigin="5307,1974" coordsize="1483,674" path="m5853,2611l5847,2617,5960,2647,5968,2639,5957,2639,5853,2611xm6123,2473l5957,2639,5968,2639,6125,2482,6155,2482,6123,2473xm6155,2482l6125,2482,6444,2568,6453,2559,6442,2559,6155,2482xm6029,2030l6029,2046,6759,2241,6442,2559,6453,2559,6774,2237,6785,2237,6789,2233,6029,2030xm6785,2237l6774,2237,6774,2248,6785,2237xm5821,2602l5821,2610,5838,2615,5845,2608,5821,2602xm5351,2476l5321,2476,5813,2608,5813,2600,5351,2476xm5805,1982l5307,2480,5321,2484,5321,2476,5351,2476,5336,2472,5813,1995,5813,1984,5805,1982xm5821,1986l5821,1990,5964,2028,5964,2012,5925,2002,5880,2002,5821,1986xm5821,1974l5821,1978,5882,1994,5880,2002,5925,2002,5821,1974xm5813,1974l5812,1975,5813,1976,5813,1974xe" filled="true" fillcolor="#848587" stroked="false">
                  <v:path arrowok="t"/>
                  <v:fill type="solid"/>
                </v:shape>
                <v:shape style="position:absolute;left:5805;top:1972;width:77;height:645" id="docshape47" coordorigin="5805,1972" coordsize="77,645" path="m5821,2602l5813,2600,5813,2608,5821,2610,5821,2602xm5853,2611l5845,2608,5838,2615,5847,2617,5853,2611xm5882,1994l5832,1981,5821,1978,5821,1974,5815,1972,5813,1974,5813,1976,5812,1975,5805,1982,5813,1984,5813,1995,5819,1989,5821,1990,5821,1989,5821,1986,5822,1986,5880,2001,5882,1994xe" filled="true" fillcolor="#000000" stroked="false">
                  <v:path arrowok="t"/>
                  <v:fill type="solid"/>
                </v:shape>
                <v:shape style="position:absolute;left:5963;top:2011;width:66;height:34" id="docshape48" coordorigin="5964,2012" coordsize="66,34" path="m5964,2012l5964,2028,6029,2046,6029,2030,5964,2012xe" filled="true" fillcolor="#848587" stroked="false">
                  <v:path arrowok="t"/>
                  <v:fill type="solid"/>
                </v:shape>
                <v:shape style="position:absolute;left:5321;top:2476;width:639;height:180" id="docshape49" coordorigin="5321,2476" coordsize="639,180" path="m5847,2617l5841,2623,5960,2655,5960,2647,5847,2617xm5821,2610l5821,2618,5832,2621,5838,2615,5821,2610xm5321,2476l5321,2484,5813,2616,5813,2608,5321,2476xe" filled="true" fillcolor="#7b7c7e" stroked="false">
                  <v:path arrowok="t"/>
                  <v:fill type="solid"/>
                </v:shape>
                <v:shape style="position:absolute;left:5813;top:2608;width:34;height:16" id="docshape50" coordorigin="5813,2608" coordsize="34,16" path="m5821,2610l5813,2608,5813,2616,5821,2618,5821,2610xm5847,2617l5838,2615,5832,2621,5841,2623,5847,2617xe" filled="true" fillcolor="#5f5f60" stroked="false">
                  <v:path arrowok="t"/>
                  <v:fill type="solid"/>
                </v:shape>
                <v:shape style="position:absolute;left:5959;top:2237;width:815;height:419" id="docshape51" coordorigin="5960,2237" coordsize="815,419" path="m6774,2237l6444,2568,6125,2482,5960,2647,5960,2655,5962,2656,6125,2493,6127,2491,6444,2576,6446,2576,6774,2248,6774,2237xe" filled="true" fillcolor="#7b7c7e" stroked="false">
                  <v:path arrowok="t"/>
                  <v:fill type="solid"/>
                </v:shape>
                <v:shape style="position:absolute;left:5313;top:3078;width:8;height:53" id="docshape52" coordorigin="5314,3079" coordsize="8,53" path="m5321,3079l5314,3079,5314,3131,5316,3131,5321,3126,5321,3079xe" filled="true" fillcolor="#848587" stroked="false">
                  <v:path arrowok="t"/>
                  <v:fill type="solid"/>
                </v:shape>
                <v:shape style="position:absolute;left:5313;top:3130;width:3;height:3" id="docshape53" coordorigin="5314,3131" coordsize="3,3" path="m5314,3131l5314,3134,5316,3131,5314,3131xe" filled="true" fillcolor="#000000" stroked="false">
                  <v:path arrowok="t"/>
                  <v:fill type="solid"/>
                </v:shape>
                <v:shape style="position:absolute;left:5321;top:3078;width:8;height:48" id="docshape54" coordorigin="5321,3079" coordsize="8,48" path="m5329,3079l5321,3079,5321,3126,5329,3118,5329,3079xe" filled="true" fillcolor="#7b7c7e" stroked="false">
                  <v:path arrowok="t"/>
                  <v:fill type="solid"/>
                </v:shape>
                <v:shape style="position:absolute;left:5315;top:3126;width:6;height:7" id="docshape55" coordorigin="5316,3126" coordsize="6,7" path="m5321,3126l5316,3131,5320,3133,5321,3132,5321,3126xe" filled="true" fillcolor="#58585b" stroked="false">
                  <v:path arrowok="t"/>
                  <v:fill type="solid"/>
                </v:shape>
                <v:shape style="position:absolute;left:5313;top:3131;width:8;height:6" id="docshape56" coordorigin="5314,3132" coordsize="8,6" path="m5321,3132l5320,3133,5316,3132,5314,3134,5314,3137,5321,3137,5321,3133,5321,3132xe" filled="true" fillcolor="#000000" stroked="false">
                  <v:path arrowok="t"/>
                  <v:fill type="solid"/>
                </v:shape>
                <v:shape style="position:absolute;left:5321;top:3118;width:8;height:17" id="docshape57" coordorigin="5321,3118" coordsize="8,17" path="m5329,3135l5329,3135,5329,3135,5329,3135xm5329,3118l5321,3126,5321,3132,5329,3124,5329,3118xe" filled="true" fillcolor="#545456" stroked="false">
                  <v:path arrowok="t"/>
                  <v:fill type="solid"/>
                </v:shape>
                <v:shape style="position:absolute;left:5321;top:3123;width:8;height:14" id="docshape58" coordorigin="5321,3124" coordsize="8,14" path="m5329,3135l5329,3135,5329,3135,5329,3124,5321,3132,5321,3133,5321,3137,5329,3137,5329,3135xe" filled="true" fillcolor="#484849" stroked="false">
                  <v:path arrowok="t"/>
                  <v:fill type="solid"/>
                </v:shape>
                <v:rect style="position:absolute;left:5313;top:2962;width:8;height:59" id="docshape59" filled="true" fillcolor="#848587" stroked="false">
                  <v:fill type="solid"/>
                </v:rect>
                <v:rect style="position:absolute;left:5321;top:2962;width:8;height:59" id="docshape60" filled="true" fillcolor="#7b7c7e" stroked="false">
                  <v:fill type="solid"/>
                </v:rect>
                <v:rect style="position:absolute;left:5313;top:2846;width:8;height:59" id="docshape61" filled="true" fillcolor="#848587" stroked="false">
                  <v:fill type="solid"/>
                </v:rect>
                <v:rect style="position:absolute;left:5321;top:2846;width:8;height:59" id="docshape62" filled="true" fillcolor="#7b7c7e" stroked="false">
                  <v:fill type="solid"/>
                </v:rect>
                <v:rect style="position:absolute;left:5313;top:2730;width:8;height:59" id="docshape63" filled="true" fillcolor="#848587" stroked="false">
                  <v:fill type="solid"/>
                </v:rect>
                <v:rect style="position:absolute;left:5321;top:2730;width:8;height:59" id="docshape64" filled="true" fillcolor="#7b7c7e" stroked="false">
                  <v:fill type="solid"/>
                </v:rect>
                <v:rect style="position:absolute;left:5313;top:2614;width:8;height:59" id="docshape65" filled="true" fillcolor="#848587" stroked="false">
                  <v:fill type="solid"/>
                </v:rect>
                <v:rect style="position:absolute;left:5321;top:2614;width:8;height:59" id="docshape66" filled="true" fillcolor="#7b7c7e" stroked="false">
                  <v:fill type="solid"/>
                </v:rect>
                <v:rect style="position:absolute;left:5313;top:2498;width:8;height:59" id="docshape67" filled="true" fillcolor="#848587" stroked="false">
                  <v:fill type="solid"/>
                </v:rect>
                <v:rect style="position:absolute;left:5321;top:2498;width:8;height:59" id="docshape68" filled="true" fillcolor="#7b7c7e" stroked="false">
                  <v:fill type="solid"/>
                </v:rect>
                <v:shape style="position:absolute;left:6271;top:3335;width:16;height:50" id="docshape69" coordorigin="6271,3335" coordsize="16,50" path="m6279,3335l6271,3335,6271,3383,6276,3385,6279,3383,6279,3335xm6287,3335l6279,3335,6279,3383,6287,3375,6287,3335xe" filled="true" fillcolor="#757578" stroked="false">
                  <v:path arrowok="t"/>
                  <v:fill type="solid"/>
                </v:shape>
                <v:shape style="position:absolute;left:6271;top:3385;width:16;height:8" id="docshape70" coordorigin="6271,3386" coordsize="16,8" path="m6271,3391l6271,3394,6279,3394,6271,3391xm6287,3386l6279,3394,6287,3394,6287,3386xe" filled="true" fillcolor="#58585b" stroked="false">
                  <v:path arrowok="t"/>
                  <v:fill type="solid"/>
                </v:shape>
                <v:shape style="position:absolute;left:6271;top:3374;width:16;height:19" id="docshape71" coordorigin="6271,3375" coordsize="16,19" path="m6287,3375l6279,3383,6276,3385,6271,3383,6271,3391,6279,3394,6287,3386,6287,3375xe" filled="true" fillcolor="#545456" stroked="false">
                  <v:path arrowok="t"/>
                  <v:fill type="solid"/>
                </v:shape>
                <v:shape style="position:absolute;left:5951;top:2919;width:335;height:358" id="docshape72" coordorigin="5952,2920" coordsize="335,358" path="m5960,2920l5952,2920,5952,2974,5960,2967,5960,2920xm5967,2920l5960,2920,5960,2967,5967,2959,5967,2920xm6287,3219l6271,3219,6271,3277,6287,3277,6287,3219xm6287,3103l6271,3103,6271,3161,6287,3161,6287,3103xe" filled="true" fillcolor="#757578" stroked="false">
                  <v:path arrowok="t"/>
                  <v:fill type="solid"/>
                </v:shape>
                <v:shape style="position:absolute;left:5951;top:2958;width:16;height:19" id="docshape73" coordorigin="5952,2959" coordsize="16,19" path="m5967,2959l5960,2967,5952,2974,5952,2978,5960,2978,5967,2978,5967,2970,5967,2959xe" filled="true" fillcolor="#525252" stroked="false">
                  <v:path arrowok="t"/>
                  <v:fill type="solid"/>
                </v:shape>
                <v:shape style="position:absolute;left:5951;top:2687;width:16;height:175" id="docshape74" coordorigin="5952,2687" coordsize="16,175" path="m5967,2803l5952,2803,5952,2862,5967,2862,5967,2803xm5967,2690l5960,2688,5960,2688,5960,2688,5958,2687,5952,2687,5952,2745,5960,2745,5960,2745,5967,2745,5967,2690xe" filled="true" fillcolor="#757578" stroked="false">
                  <v:path arrowok="t"/>
                  <v:fill type="solid"/>
                </v:shape>
                <v:shape style="position:absolute;left:5958;top:2687;width:9;height:3" id="docshape75" coordorigin="5958,2687" coordsize="9,3" path="m5967,2687l5960,2687,5958,2687,5960,2688,5967,2690,5967,2687xe" filled="true" fillcolor="#545456" stroked="false">
                  <v:path arrowok="t"/>
                  <v:fill type="solid"/>
                </v:shape>
                <v:shape style="position:absolute;left:6117;top:2754;width:16;height:55" id="docshape76" coordorigin="6117,2754" coordsize="16,55" path="m6125,2754l6117,2754,6117,2809,6123,2804,6125,2804,6125,2754xm6133,2754l6125,2754,6125,2804,6133,2806,6133,2754xe" filled="true" fillcolor="#525252" stroked="false">
                  <v:path arrowok="t"/>
                  <v:fill type="solid"/>
                </v:shape>
                <v:shape style="position:absolute;left:6117;top:2803;width:16;height:9" id="docshape77" coordorigin="6117,2804" coordsize="16,9" path="m6133,2806l6125,2804,6123,2804,6117,2809,6117,2812,6125,2812,6133,2812,6133,2806xe" filled="true" fillcolor="#434243" stroked="false">
                  <v:path arrowok="t"/>
                  <v:fill type="solid"/>
                </v:shape>
                <v:shape style="position:absolute;left:6117;top:2522;width:16;height:175" id="docshape78" coordorigin="6117,2522" coordsize="16,175" path="m6133,2638l6117,2638,6117,2696,6133,2696,6133,2638xm6133,2522l6117,2522,6117,2580,6133,2580,6133,2522xe" filled="true" fillcolor="#545456" stroked="false">
                  <v:path arrowok="t"/>
                  <v:fill type="solid"/>
                </v:shape>
                <v:shape style="position:absolute;left:6436;top:2839;width:16;height:53" id="docshape79" coordorigin="6436,2840" coordsize="16,53" path="m6452,2840l6444,2840,6436,2840,6436,2888,6444,2890,6452,2892,6452,2840xe" filled="true" fillcolor="#757578" stroked="false">
                  <v:path arrowok="t"/>
                  <v:fill type="solid"/>
                </v:shape>
                <v:shape style="position:absolute;left:6436;top:2887;width:16;height:11" id="docshape80" coordorigin="6436,2888" coordsize="16,11" path="m6452,2892l6444,2890,6436,2888,6436,2896,6436,2898,6444,2898,6452,2898,6452,2892xe" filled="true" fillcolor="#525252" stroked="false">
                  <v:path arrowok="t"/>
                  <v:fill type="solid"/>
                </v:shape>
                <v:shape style="position:absolute;left:6436;top:2607;width:16;height:175" id="docshape81" coordorigin="6436,2608" coordsize="16,175" path="m6452,2724l6436,2724,6436,2782,6452,2782,6452,2724xm6452,2608l6436,2608,6436,2666,6452,2666,6452,2608xe" filled="true" fillcolor="#7b7c7e" stroked="false">
                  <v:path arrowok="t"/>
                  <v:fill type="solid"/>
                </v:shape>
                <v:shape style="position:absolute;left:6774;top:2839;width:8;height:51" id="docshape82" coordorigin="6774,2840" coordsize="8,51" path="m6782,2840l6774,2840,6774,2890,6776,2890,6782,2885,6782,2840xe" filled="true" fillcolor="#848587" stroked="false">
                  <v:path arrowok="t"/>
                  <v:fill type="solid"/>
                </v:shape>
                <v:shape style="position:absolute;left:6776;top:2884;width:6;height:8" id="docshape83" coordorigin="6776,2885" coordsize="6,8" path="m6782,2885l6776,2890,6782,2892,6782,2885xe" filled="true" fillcolor="#000000" stroked="false">
                  <v:path arrowok="t"/>
                  <v:fill type="solid"/>
                </v:shape>
                <v:shape style="position:absolute;left:6766;top:2839;width:8;height:51" id="docshape84" coordorigin="6767,2840" coordsize="8,51" path="m6774,2840l6767,2840,6767,2888,6774,2890,6774,2840xe" filled="true" fillcolor="#7b7c7e" stroked="false">
                  <v:path arrowok="t"/>
                  <v:fill type="solid"/>
                </v:shape>
                <v:shape style="position:absolute;left:6781;top:2895;width:2;height:2" id="docshape85" coordorigin="6782,2896" coordsize="1,1" path="m6782,2896l6782,2896,6782,2896,6782,2896xe" filled="true" fillcolor="#58585b" stroked="false">
                  <v:path arrowok="t"/>
                  <v:fill type="solid"/>
                </v:shape>
                <v:shape style="position:absolute;left:6779;top:2895;width:3;height:2" id="docshape86" coordorigin="6780,2896" coordsize="3,2" path="m6782,2896l6780,2898,6782,2898,6782,2896,6782,2896xe" filled="true" fillcolor="#000000" stroked="false">
                  <v:path arrowok="t"/>
                  <v:fill type="solid"/>
                </v:shape>
                <v:shape style="position:absolute;left:6774;top:2889;width:2;height:3" id="docshape87" coordorigin="6774,2890" coordsize="2,3" path="m6774,2890l6774,2892,6776,2890,6774,2890xe" filled="true" fillcolor="#58585b" stroked="false">
                  <v:path arrowok="t"/>
                  <v:fill type="solid"/>
                </v:shape>
                <v:shape style="position:absolute;left:6774;top:2890;width:8;height:8" id="docshape88" coordorigin="6774,2890" coordsize="8,8" path="m6776,2890l6774,2892,6774,2898,6780,2898,6782,2896,6782,2892,6776,2890xe" filled="true" fillcolor="#000000" stroked="false">
                  <v:path arrowok="t"/>
                  <v:fill type="solid"/>
                </v:shape>
                <v:shape style="position:absolute;left:6766;top:2887;width:8;height:6" id="docshape89" coordorigin="6767,2888" coordsize="8,6" path="m6767,2888l6767,2892,6773,2894,6774,2892,6774,2890,6767,2888xe" filled="true" fillcolor="#545456" stroked="false">
                  <v:path arrowok="t"/>
                  <v:fill type="solid"/>
                </v:shape>
                <v:shape style="position:absolute;left:6766;top:2891;width:8;height:7" id="docshape90" coordorigin="6767,2892" coordsize="8,7" path="m6774,2892l6773,2894,6767,2892,6767,2898,6769,2898,6774,2898,6774,2892xe" filled="true" fillcolor="#484849" stroked="false">
                  <v:path arrowok="t"/>
                  <v:fill type="solid"/>
                </v:shape>
                <v:rect style="position:absolute;left:6774;top:2723;width:8;height:59" id="docshape91" filled="true" fillcolor="#848587" stroked="false">
                  <v:fill type="solid"/>
                </v:rect>
                <v:rect style="position:absolute;left:6766;top:2723;width:8;height:59" id="docshape92" filled="true" fillcolor="#7b7c7e" stroked="false">
                  <v:fill type="solid"/>
                </v:rect>
                <v:rect style="position:absolute;left:6774;top:2607;width:8;height:59" id="docshape93" filled="true" fillcolor="#848587" stroked="false">
                  <v:fill type="solid"/>
                </v:rect>
                <v:rect style="position:absolute;left:6766;top:2607;width:8;height:59" id="docshape94" filled="true" fillcolor="#7b7c7e" stroked="false">
                  <v:fill type="solid"/>
                </v:rect>
                <v:rect style="position:absolute;left:6774;top:2491;width:8;height:59" id="docshape95" filled="true" fillcolor="#848587" stroked="false">
                  <v:fill type="solid"/>
                </v:rect>
                <v:rect style="position:absolute;left:6766;top:2491;width:8;height:59" id="docshape96" filled="true" fillcolor="#7b7c7e" stroked="false">
                  <v:fill type="solid"/>
                </v:rect>
                <v:rect style="position:absolute;left:6774;top:2375;width:8;height:59" id="docshape97" filled="true" fillcolor="#848587" stroked="false">
                  <v:fill type="solid"/>
                </v:rect>
                <v:rect style="position:absolute;left:6766;top:2375;width:8;height:59" id="docshape98" filled="true" fillcolor="#7b7c7e" stroked="false">
                  <v:fill type="solid"/>
                </v:rect>
                <v:rect style="position:absolute;left:6774;top:2259;width:8;height:59" id="docshape99" filled="true" fillcolor="#848587" stroked="false">
                  <v:fill type="solid"/>
                </v:rect>
                <v:rect style="position:absolute;left:6766;top:2259;width:8;height:59" id="docshape100" filled="true" fillcolor="#7b7c7e" stroked="false">
                  <v:fill type="solid"/>
                </v:rect>
                <v:shape style="position:absolute;left:5871;top:1646;width:217;height:797" type="#_x0000_t202" id="docshape10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15"/>
                          </w:rPr>
                          <w:t>z</w:t>
                        </w:r>
                      </w:p>
                      <w:p>
                        <w:pPr>
                          <w:spacing w:before="63"/>
                          <w:ind w:left="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118"/>
                          <w:ind w:left="83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07;top:2546;width:143;height:260" type="#_x0000_t202" id="docshape102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57;top:2491;width:143;height:260" type="#_x0000_t202" id="docshape10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76;top:2576;width:143;height:260" type="#_x0000_t202" id="docshape10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39;top:2876;width:180;height:576" type="#_x0000_t202" id="docshape105" filled="false" stroked="false">
                  <v:textbox inset="0,0,0,0">
                    <w:txbxContent>
                      <w:p>
                        <w:pPr>
                          <w:spacing w:before="25"/>
                          <w:ind w:left="5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141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41;top:2711;width:143;height:260" type="#_x0000_t202" id="docshape10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795;top:2662;width:143;height:260" type="#_x0000_t202" id="docshape107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34;top:2962;width:153;height:195" type="#_x0000_t202" id="docshape1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sweeping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imagine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(usually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vertical one)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swept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plane, stopping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points. 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 associated with the sweeping line, is updated every time the line is stopped. When the line has swept across all points, a result of interest is computed from the data </w:t>
      </w:r>
      <w:bookmarkStart w:name="_bookmark3" w:id="9"/>
      <w:bookmarkEnd w:id="9"/>
      <w:r>
        <w:rPr>
          <w:spacing w:val="-2"/>
        </w:rPr>
        <w:t>structure.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jc w:val="right"/>
      </w:pPr>
      <w:r>
        <w:rPr>
          <w:spacing w:val="-5"/>
        </w:rPr>
        <w:t>(a)</w:t>
      </w:r>
    </w:p>
    <w:p>
      <w:pPr>
        <w:spacing w:line="154" w:lineRule="exact" w:before="85"/>
        <w:ind w:left="0" w:right="4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y</w:t>
      </w:r>
    </w:p>
    <w:p>
      <w:pPr>
        <w:spacing w:line="196" w:lineRule="exact" w:before="0"/>
        <w:ind w:left="1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1867815</wp:posOffset>
                </wp:positionH>
                <wp:positionV relativeFrom="paragraph">
                  <wp:posOffset>-21754</wp:posOffset>
                </wp:positionV>
                <wp:extent cx="983615" cy="98361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983615" cy="983615"/>
                          <a:chExt cx="983615" cy="98361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4151" y="961515"/>
                            <a:ext cx="973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455" h="0">
                                <a:moveTo>
                                  <a:pt x="0" y="0"/>
                                </a:moveTo>
                                <a:lnTo>
                                  <a:pt x="97334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962747" y="94185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1626" y="5649"/>
                            <a:ext cx="1270" cy="97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73455">
                                <a:moveTo>
                                  <a:pt x="0" y="973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67" y="196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6"/>
                                </a:lnTo>
                                <a:lnTo>
                                  <a:pt x="12134" y="10134"/>
                                </a:lnTo>
                                <a:lnTo>
                                  <a:pt x="17106" y="4261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1"/>
                                </a:lnTo>
                                <a:lnTo>
                                  <a:pt x="27188" y="10134"/>
                                </a:lnTo>
                                <a:lnTo>
                                  <a:pt x="33312" y="15546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876" y="961515"/>
                            <a:ext cx="883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 h="0">
                                <a:moveTo>
                                  <a:pt x="0" y="0"/>
                                </a:moveTo>
                                <a:lnTo>
                                  <a:pt x="88285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876" y="961515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626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2876" y="786697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7911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2876" y="786700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96442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2876" y="609421"/>
                            <a:ext cx="848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508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36855" y="491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110591" y="0"/>
                                </a:moveTo>
                                <a:lnTo>
                                  <a:pt x="73723" y="0"/>
                                </a:lnTo>
                                <a:lnTo>
                                  <a:pt x="73723" y="4914"/>
                                </a:lnTo>
                                <a:lnTo>
                                  <a:pt x="110591" y="4914"/>
                                </a:lnTo>
                                <a:lnTo>
                                  <a:pt x="11059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184315" y="0"/>
                                </a:moveTo>
                                <a:lnTo>
                                  <a:pt x="147459" y="0"/>
                                </a:lnTo>
                                <a:lnTo>
                                  <a:pt x="147459" y="4914"/>
                                </a:lnTo>
                                <a:lnTo>
                                  <a:pt x="184315" y="4914"/>
                                </a:lnTo>
                                <a:lnTo>
                                  <a:pt x="184315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258051" y="0"/>
                                </a:moveTo>
                                <a:lnTo>
                                  <a:pt x="221183" y="0"/>
                                </a:lnTo>
                                <a:lnTo>
                                  <a:pt x="221183" y="4914"/>
                                </a:lnTo>
                                <a:lnTo>
                                  <a:pt x="258051" y="4914"/>
                                </a:lnTo>
                                <a:lnTo>
                                  <a:pt x="25805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331787" y="0"/>
                                </a:moveTo>
                                <a:lnTo>
                                  <a:pt x="294919" y="0"/>
                                </a:lnTo>
                                <a:lnTo>
                                  <a:pt x="294919" y="4914"/>
                                </a:lnTo>
                                <a:lnTo>
                                  <a:pt x="331787" y="4914"/>
                                </a:lnTo>
                                <a:lnTo>
                                  <a:pt x="331787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405511" y="0"/>
                                </a:moveTo>
                                <a:lnTo>
                                  <a:pt x="368655" y="0"/>
                                </a:lnTo>
                                <a:lnTo>
                                  <a:pt x="368655" y="4914"/>
                                </a:lnTo>
                                <a:lnTo>
                                  <a:pt x="405511" y="4914"/>
                                </a:lnTo>
                                <a:lnTo>
                                  <a:pt x="40551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479247" y="0"/>
                                </a:moveTo>
                                <a:lnTo>
                                  <a:pt x="442379" y="0"/>
                                </a:lnTo>
                                <a:lnTo>
                                  <a:pt x="442379" y="4914"/>
                                </a:lnTo>
                                <a:lnTo>
                                  <a:pt x="479247" y="4914"/>
                                </a:lnTo>
                                <a:lnTo>
                                  <a:pt x="479247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552983" y="0"/>
                                </a:moveTo>
                                <a:lnTo>
                                  <a:pt x="516115" y="0"/>
                                </a:lnTo>
                                <a:lnTo>
                                  <a:pt x="516115" y="4914"/>
                                </a:lnTo>
                                <a:lnTo>
                                  <a:pt x="552983" y="4914"/>
                                </a:lnTo>
                                <a:lnTo>
                                  <a:pt x="552983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626706" y="0"/>
                                </a:moveTo>
                                <a:lnTo>
                                  <a:pt x="589851" y="0"/>
                                </a:lnTo>
                                <a:lnTo>
                                  <a:pt x="589851" y="4914"/>
                                </a:lnTo>
                                <a:lnTo>
                                  <a:pt x="626706" y="4914"/>
                                </a:lnTo>
                                <a:lnTo>
                                  <a:pt x="626706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700443" y="0"/>
                                </a:moveTo>
                                <a:lnTo>
                                  <a:pt x="663575" y="0"/>
                                </a:lnTo>
                                <a:lnTo>
                                  <a:pt x="663575" y="4914"/>
                                </a:lnTo>
                                <a:lnTo>
                                  <a:pt x="700443" y="4914"/>
                                </a:lnTo>
                                <a:lnTo>
                                  <a:pt x="700443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774179" y="0"/>
                                </a:moveTo>
                                <a:lnTo>
                                  <a:pt x="737311" y="0"/>
                                </a:lnTo>
                                <a:lnTo>
                                  <a:pt x="737311" y="4914"/>
                                </a:lnTo>
                                <a:lnTo>
                                  <a:pt x="774179" y="4914"/>
                                </a:lnTo>
                                <a:lnTo>
                                  <a:pt x="774179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847902" y="0"/>
                                </a:moveTo>
                                <a:lnTo>
                                  <a:pt x="811034" y="0"/>
                                </a:lnTo>
                                <a:lnTo>
                                  <a:pt x="811034" y="4914"/>
                                </a:lnTo>
                                <a:lnTo>
                                  <a:pt x="847902" y="4914"/>
                                </a:lnTo>
                                <a:lnTo>
                                  <a:pt x="847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60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2876" y="611872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1270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876" y="434605"/>
                            <a:ext cx="848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508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"/>
                                </a:lnTo>
                                <a:lnTo>
                                  <a:pt x="36855" y="491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110591" y="0"/>
                                </a:moveTo>
                                <a:lnTo>
                                  <a:pt x="73723" y="0"/>
                                </a:lnTo>
                                <a:lnTo>
                                  <a:pt x="73723" y="4914"/>
                                </a:lnTo>
                                <a:lnTo>
                                  <a:pt x="110591" y="4914"/>
                                </a:lnTo>
                                <a:lnTo>
                                  <a:pt x="11059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184315" y="0"/>
                                </a:moveTo>
                                <a:lnTo>
                                  <a:pt x="147459" y="0"/>
                                </a:lnTo>
                                <a:lnTo>
                                  <a:pt x="147459" y="4914"/>
                                </a:lnTo>
                                <a:lnTo>
                                  <a:pt x="184315" y="4914"/>
                                </a:lnTo>
                                <a:lnTo>
                                  <a:pt x="184315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258051" y="0"/>
                                </a:moveTo>
                                <a:lnTo>
                                  <a:pt x="221183" y="0"/>
                                </a:lnTo>
                                <a:lnTo>
                                  <a:pt x="221183" y="4914"/>
                                </a:lnTo>
                                <a:lnTo>
                                  <a:pt x="258051" y="4914"/>
                                </a:lnTo>
                                <a:lnTo>
                                  <a:pt x="25805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331787" y="0"/>
                                </a:moveTo>
                                <a:lnTo>
                                  <a:pt x="294919" y="0"/>
                                </a:lnTo>
                                <a:lnTo>
                                  <a:pt x="294919" y="4914"/>
                                </a:lnTo>
                                <a:lnTo>
                                  <a:pt x="331787" y="4914"/>
                                </a:lnTo>
                                <a:lnTo>
                                  <a:pt x="331787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405511" y="0"/>
                                </a:moveTo>
                                <a:lnTo>
                                  <a:pt x="368655" y="0"/>
                                </a:lnTo>
                                <a:lnTo>
                                  <a:pt x="368655" y="4914"/>
                                </a:lnTo>
                                <a:lnTo>
                                  <a:pt x="405511" y="4914"/>
                                </a:lnTo>
                                <a:lnTo>
                                  <a:pt x="405511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479247" y="0"/>
                                </a:moveTo>
                                <a:lnTo>
                                  <a:pt x="442379" y="0"/>
                                </a:lnTo>
                                <a:lnTo>
                                  <a:pt x="442379" y="4914"/>
                                </a:lnTo>
                                <a:lnTo>
                                  <a:pt x="479247" y="4914"/>
                                </a:lnTo>
                                <a:lnTo>
                                  <a:pt x="479247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552983" y="0"/>
                                </a:moveTo>
                                <a:lnTo>
                                  <a:pt x="516115" y="0"/>
                                </a:lnTo>
                                <a:lnTo>
                                  <a:pt x="516115" y="4914"/>
                                </a:lnTo>
                                <a:lnTo>
                                  <a:pt x="552983" y="4914"/>
                                </a:lnTo>
                                <a:lnTo>
                                  <a:pt x="552983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626706" y="0"/>
                                </a:moveTo>
                                <a:lnTo>
                                  <a:pt x="589851" y="0"/>
                                </a:lnTo>
                                <a:lnTo>
                                  <a:pt x="589851" y="4914"/>
                                </a:lnTo>
                                <a:lnTo>
                                  <a:pt x="626706" y="4914"/>
                                </a:lnTo>
                                <a:lnTo>
                                  <a:pt x="626706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700443" y="0"/>
                                </a:moveTo>
                                <a:lnTo>
                                  <a:pt x="663575" y="0"/>
                                </a:lnTo>
                                <a:lnTo>
                                  <a:pt x="663575" y="4914"/>
                                </a:lnTo>
                                <a:lnTo>
                                  <a:pt x="700443" y="4914"/>
                                </a:lnTo>
                                <a:lnTo>
                                  <a:pt x="700443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774179" y="0"/>
                                </a:moveTo>
                                <a:lnTo>
                                  <a:pt x="737311" y="0"/>
                                </a:lnTo>
                                <a:lnTo>
                                  <a:pt x="737311" y="4914"/>
                                </a:lnTo>
                                <a:lnTo>
                                  <a:pt x="774179" y="4914"/>
                                </a:lnTo>
                                <a:lnTo>
                                  <a:pt x="774179" y="0"/>
                                </a:lnTo>
                                <a:close/>
                              </a:path>
                              <a:path w="848360" h="5080">
                                <a:moveTo>
                                  <a:pt x="847902" y="0"/>
                                </a:moveTo>
                                <a:lnTo>
                                  <a:pt x="811034" y="0"/>
                                </a:lnTo>
                                <a:lnTo>
                                  <a:pt x="811034" y="4914"/>
                                </a:lnTo>
                                <a:lnTo>
                                  <a:pt x="847902" y="4914"/>
                                </a:lnTo>
                                <a:lnTo>
                                  <a:pt x="847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606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876" y="437056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546086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876" y="262225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7911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876" y="262228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20914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876" y="87403"/>
                            <a:ext cx="848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8360" h="0">
                                <a:moveTo>
                                  <a:pt x="0" y="0"/>
                                </a:moveTo>
                                <a:lnTo>
                                  <a:pt x="84791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876" y="87413"/>
                            <a:ext cx="17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0">
                                <a:moveTo>
                                  <a:pt x="0" y="0"/>
                                </a:moveTo>
                                <a:lnTo>
                                  <a:pt x="1749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895742" y="952775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6441" y="87407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37632" y="696826"/>
                                </a:moveTo>
                                <a:lnTo>
                                  <a:pt x="764" y="696826"/>
                                </a:lnTo>
                                <a:lnTo>
                                  <a:pt x="764" y="699293"/>
                                </a:lnTo>
                                <a:lnTo>
                                  <a:pt x="37632" y="699293"/>
                                </a:lnTo>
                                <a:lnTo>
                                  <a:pt x="37632" y="696826"/>
                                </a:lnTo>
                                <a:close/>
                              </a:path>
                              <a:path w="699770" h="699770">
                                <a:moveTo>
                                  <a:pt x="111368" y="696826"/>
                                </a:moveTo>
                                <a:lnTo>
                                  <a:pt x="74500" y="696826"/>
                                </a:lnTo>
                                <a:lnTo>
                                  <a:pt x="74500" y="699293"/>
                                </a:lnTo>
                                <a:lnTo>
                                  <a:pt x="111368" y="699293"/>
                                </a:lnTo>
                                <a:lnTo>
                                  <a:pt x="111368" y="696826"/>
                                </a:lnTo>
                                <a:close/>
                              </a:path>
                              <a:path w="699770" h="699770">
                                <a:moveTo>
                                  <a:pt x="185104" y="347192"/>
                                </a:moveTo>
                                <a:lnTo>
                                  <a:pt x="148236" y="347192"/>
                                </a:lnTo>
                                <a:lnTo>
                                  <a:pt x="148236" y="352101"/>
                                </a:lnTo>
                                <a:lnTo>
                                  <a:pt x="0" y="352101"/>
                                </a:lnTo>
                                <a:lnTo>
                                  <a:pt x="0" y="522009"/>
                                </a:lnTo>
                                <a:lnTo>
                                  <a:pt x="148236" y="522009"/>
                                </a:lnTo>
                                <a:lnTo>
                                  <a:pt x="148236" y="526918"/>
                                </a:lnTo>
                                <a:lnTo>
                                  <a:pt x="0" y="526918"/>
                                </a:lnTo>
                                <a:lnTo>
                                  <a:pt x="0" y="696826"/>
                                </a:lnTo>
                                <a:lnTo>
                                  <a:pt x="148236" y="696826"/>
                                </a:lnTo>
                                <a:lnTo>
                                  <a:pt x="148236" y="699293"/>
                                </a:lnTo>
                                <a:lnTo>
                                  <a:pt x="174829" y="699293"/>
                                </a:lnTo>
                                <a:lnTo>
                                  <a:pt x="174829" y="349646"/>
                                </a:lnTo>
                                <a:lnTo>
                                  <a:pt x="185104" y="349646"/>
                                </a:lnTo>
                                <a:lnTo>
                                  <a:pt x="185104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37632" y="522009"/>
                                </a:moveTo>
                                <a:lnTo>
                                  <a:pt x="764" y="522009"/>
                                </a:lnTo>
                                <a:lnTo>
                                  <a:pt x="764" y="526918"/>
                                </a:lnTo>
                                <a:lnTo>
                                  <a:pt x="37632" y="526918"/>
                                </a:lnTo>
                                <a:lnTo>
                                  <a:pt x="37632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111368" y="522009"/>
                                </a:moveTo>
                                <a:lnTo>
                                  <a:pt x="74500" y="522009"/>
                                </a:lnTo>
                                <a:lnTo>
                                  <a:pt x="74500" y="526918"/>
                                </a:lnTo>
                                <a:lnTo>
                                  <a:pt x="111368" y="526918"/>
                                </a:lnTo>
                                <a:lnTo>
                                  <a:pt x="111368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406299" y="522009"/>
                                </a:moveTo>
                                <a:lnTo>
                                  <a:pt x="369431" y="522009"/>
                                </a:lnTo>
                                <a:lnTo>
                                  <a:pt x="369431" y="524463"/>
                                </a:lnTo>
                                <a:lnTo>
                                  <a:pt x="406299" y="524463"/>
                                </a:lnTo>
                                <a:lnTo>
                                  <a:pt x="406299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480022" y="522009"/>
                                </a:moveTo>
                                <a:lnTo>
                                  <a:pt x="443154" y="522009"/>
                                </a:lnTo>
                                <a:lnTo>
                                  <a:pt x="443154" y="524463"/>
                                </a:lnTo>
                                <a:lnTo>
                                  <a:pt x="480022" y="524463"/>
                                </a:lnTo>
                                <a:lnTo>
                                  <a:pt x="480022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553758" y="522009"/>
                                </a:moveTo>
                                <a:lnTo>
                                  <a:pt x="516890" y="522009"/>
                                </a:lnTo>
                                <a:lnTo>
                                  <a:pt x="516890" y="524463"/>
                                </a:lnTo>
                                <a:lnTo>
                                  <a:pt x="553758" y="524463"/>
                                </a:lnTo>
                                <a:lnTo>
                                  <a:pt x="553758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627481" y="522009"/>
                                </a:moveTo>
                                <a:lnTo>
                                  <a:pt x="590626" y="522009"/>
                                </a:lnTo>
                                <a:lnTo>
                                  <a:pt x="590626" y="524463"/>
                                </a:lnTo>
                                <a:lnTo>
                                  <a:pt x="627481" y="524463"/>
                                </a:lnTo>
                                <a:lnTo>
                                  <a:pt x="627481" y="522009"/>
                                </a:lnTo>
                                <a:close/>
                              </a:path>
                              <a:path w="699770" h="699770">
                                <a:moveTo>
                                  <a:pt x="699293" y="174817"/>
                                </a:moveTo>
                                <a:lnTo>
                                  <a:pt x="664349" y="174817"/>
                                </a:lnTo>
                                <a:lnTo>
                                  <a:pt x="664349" y="177284"/>
                                </a:lnTo>
                                <a:lnTo>
                                  <a:pt x="0" y="177284"/>
                                </a:lnTo>
                                <a:lnTo>
                                  <a:pt x="0" y="347192"/>
                                </a:lnTo>
                                <a:lnTo>
                                  <a:pt x="664349" y="347192"/>
                                </a:lnTo>
                                <a:lnTo>
                                  <a:pt x="664349" y="352101"/>
                                </a:lnTo>
                                <a:lnTo>
                                  <a:pt x="349646" y="352101"/>
                                </a:lnTo>
                                <a:lnTo>
                                  <a:pt x="349646" y="522009"/>
                                </a:lnTo>
                                <a:lnTo>
                                  <a:pt x="664349" y="522009"/>
                                </a:lnTo>
                                <a:lnTo>
                                  <a:pt x="664349" y="524463"/>
                                </a:lnTo>
                                <a:lnTo>
                                  <a:pt x="699293" y="524463"/>
                                </a:lnTo>
                                <a:lnTo>
                                  <a:pt x="699293" y="174817"/>
                                </a:lnTo>
                                <a:close/>
                              </a:path>
                              <a:path w="699770" h="699770">
                                <a:moveTo>
                                  <a:pt x="37632" y="347192"/>
                                </a:moveTo>
                                <a:lnTo>
                                  <a:pt x="764" y="347192"/>
                                </a:lnTo>
                                <a:lnTo>
                                  <a:pt x="764" y="352101"/>
                                </a:lnTo>
                                <a:lnTo>
                                  <a:pt x="37632" y="352101"/>
                                </a:lnTo>
                                <a:lnTo>
                                  <a:pt x="37632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111368" y="347192"/>
                                </a:moveTo>
                                <a:lnTo>
                                  <a:pt x="74500" y="347192"/>
                                </a:lnTo>
                                <a:lnTo>
                                  <a:pt x="74500" y="352101"/>
                                </a:lnTo>
                                <a:lnTo>
                                  <a:pt x="111368" y="352101"/>
                                </a:lnTo>
                                <a:lnTo>
                                  <a:pt x="111368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406299" y="347192"/>
                                </a:moveTo>
                                <a:lnTo>
                                  <a:pt x="369431" y="347192"/>
                                </a:lnTo>
                                <a:lnTo>
                                  <a:pt x="369431" y="352101"/>
                                </a:lnTo>
                                <a:lnTo>
                                  <a:pt x="406299" y="352101"/>
                                </a:lnTo>
                                <a:lnTo>
                                  <a:pt x="406299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480022" y="347192"/>
                                </a:moveTo>
                                <a:lnTo>
                                  <a:pt x="443154" y="347192"/>
                                </a:lnTo>
                                <a:lnTo>
                                  <a:pt x="443154" y="352101"/>
                                </a:lnTo>
                                <a:lnTo>
                                  <a:pt x="480022" y="352101"/>
                                </a:lnTo>
                                <a:lnTo>
                                  <a:pt x="480022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553758" y="347192"/>
                                </a:moveTo>
                                <a:lnTo>
                                  <a:pt x="516890" y="347192"/>
                                </a:lnTo>
                                <a:lnTo>
                                  <a:pt x="516890" y="352101"/>
                                </a:lnTo>
                                <a:lnTo>
                                  <a:pt x="553758" y="352101"/>
                                </a:lnTo>
                                <a:lnTo>
                                  <a:pt x="553758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627481" y="347192"/>
                                </a:moveTo>
                                <a:lnTo>
                                  <a:pt x="590626" y="347192"/>
                                </a:lnTo>
                                <a:lnTo>
                                  <a:pt x="590626" y="352101"/>
                                </a:lnTo>
                                <a:lnTo>
                                  <a:pt x="627481" y="352101"/>
                                </a:lnTo>
                                <a:lnTo>
                                  <a:pt x="627481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258827" y="347192"/>
                                </a:moveTo>
                                <a:lnTo>
                                  <a:pt x="221959" y="347192"/>
                                </a:lnTo>
                                <a:lnTo>
                                  <a:pt x="221959" y="349646"/>
                                </a:lnTo>
                                <a:lnTo>
                                  <a:pt x="258827" y="349646"/>
                                </a:lnTo>
                                <a:lnTo>
                                  <a:pt x="258827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332563" y="347192"/>
                                </a:moveTo>
                                <a:lnTo>
                                  <a:pt x="295695" y="347192"/>
                                </a:lnTo>
                                <a:lnTo>
                                  <a:pt x="295695" y="349646"/>
                                </a:lnTo>
                                <a:lnTo>
                                  <a:pt x="332563" y="349646"/>
                                </a:lnTo>
                                <a:lnTo>
                                  <a:pt x="332563" y="347192"/>
                                </a:lnTo>
                                <a:close/>
                              </a:path>
                              <a:path w="699770" h="699770">
                                <a:moveTo>
                                  <a:pt x="37632" y="172362"/>
                                </a:moveTo>
                                <a:lnTo>
                                  <a:pt x="764" y="172362"/>
                                </a:lnTo>
                                <a:lnTo>
                                  <a:pt x="764" y="177284"/>
                                </a:lnTo>
                                <a:lnTo>
                                  <a:pt x="37632" y="177284"/>
                                </a:lnTo>
                                <a:lnTo>
                                  <a:pt x="37632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111368" y="172362"/>
                                </a:moveTo>
                                <a:lnTo>
                                  <a:pt x="74500" y="172362"/>
                                </a:lnTo>
                                <a:lnTo>
                                  <a:pt x="74500" y="177284"/>
                                </a:lnTo>
                                <a:lnTo>
                                  <a:pt x="111368" y="177284"/>
                                </a:lnTo>
                                <a:lnTo>
                                  <a:pt x="111368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185104" y="172362"/>
                                </a:moveTo>
                                <a:lnTo>
                                  <a:pt x="148236" y="172362"/>
                                </a:lnTo>
                                <a:lnTo>
                                  <a:pt x="148236" y="177284"/>
                                </a:lnTo>
                                <a:lnTo>
                                  <a:pt x="185104" y="177284"/>
                                </a:lnTo>
                                <a:lnTo>
                                  <a:pt x="185104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258827" y="172362"/>
                                </a:moveTo>
                                <a:lnTo>
                                  <a:pt x="221959" y="172362"/>
                                </a:lnTo>
                                <a:lnTo>
                                  <a:pt x="221959" y="177284"/>
                                </a:lnTo>
                                <a:lnTo>
                                  <a:pt x="258827" y="177284"/>
                                </a:lnTo>
                                <a:lnTo>
                                  <a:pt x="258827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332563" y="172362"/>
                                </a:moveTo>
                                <a:lnTo>
                                  <a:pt x="295695" y="172362"/>
                                </a:lnTo>
                                <a:lnTo>
                                  <a:pt x="295695" y="177284"/>
                                </a:lnTo>
                                <a:lnTo>
                                  <a:pt x="332563" y="177284"/>
                                </a:lnTo>
                                <a:lnTo>
                                  <a:pt x="332563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406299" y="172362"/>
                                </a:moveTo>
                                <a:lnTo>
                                  <a:pt x="369431" y="172362"/>
                                </a:lnTo>
                                <a:lnTo>
                                  <a:pt x="369431" y="177284"/>
                                </a:lnTo>
                                <a:lnTo>
                                  <a:pt x="406299" y="177284"/>
                                </a:lnTo>
                                <a:lnTo>
                                  <a:pt x="406299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480022" y="172362"/>
                                </a:moveTo>
                                <a:lnTo>
                                  <a:pt x="443154" y="172362"/>
                                </a:lnTo>
                                <a:lnTo>
                                  <a:pt x="443154" y="177284"/>
                                </a:lnTo>
                                <a:lnTo>
                                  <a:pt x="480022" y="177284"/>
                                </a:lnTo>
                                <a:lnTo>
                                  <a:pt x="480022" y="172362"/>
                                </a:lnTo>
                                <a:close/>
                              </a:path>
                              <a:path w="699770" h="699770">
                                <a:moveTo>
                                  <a:pt x="524476" y="0"/>
                                </a:moveTo>
                                <a:lnTo>
                                  <a:pt x="516890" y="0"/>
                                </a:lnTo>
                                <a:lnTo>
                                  <a:pt x="516890" y="2454"/>
                                </a:lnTo>
                                <a:lnTo>
                                  <a:pt x="0" y="2454"/>
                                </a:lnTo>
                                <a:lnTo>
                                  <a:pt x="0" y="172362"/>
                                </a:lnTo>
                                <a:lnTo>
                                  <a:pt x="516890" y="172362"/>
                                </a:lnTo>
                                <a:lnTo>
                                  <a:pt x="516890" y="177284"/>
                                </a:lnTo>
                                <a:lnTo>
                                  <a:pt x="553758" y="177284"/>
                                </a:lnTo>
                                <a:lnTo>
                                  <a:pt x="553758" y="174817"/>
                                </a:lnTo>
                                <a:lnTo>
                                  <a:pt x="524476" y="174817"/>
                                </a:lnTo>
                                <a:lnTo>
                                  <a:pt x="524476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627481" y="174817"/>
                                </a:moveTo>
                                <a:lnTo>
                                  <a:pt x="590626" y="174817"/>
                                </a:lnTo>
                                <a:lnTo>
                                  <a:pt x="590626" y="177284"/>
                                </a:lnTo>
                                <a:lnTo>
                                  <a:pt x="627481" y="177284"/>
                                </a:lnTo>
                                <a:lnTo>
                                  <a:pt x="627481" y="174817"/>
                                </a:lnTo>
                                <a:close/>
                              </a:path>
                              <a:path w="699770" h="699770">
                                <a:moveTo>
                                  <a:pt x="37632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2454"/>
                                </a:lnTo>
                                <a:lnTo>
                                  <a:pt x="37632" y="2454"/>
                                </a:lnTo>
                                <a:lnTo>
                                  <a:pt x="37632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111368" y="0"/>
                                </a:moveTo>
                                <a:lnTo>
                                  <a:pt x="74500" y="0"/>
                                </a:lnTo>
                                <a:lnTo>
                                  <a:pt x="74500" y="2454"/>
                                </a:lnTo>
                                <a:lnTo>
                                  <a:pt x="111368" y="2454"/>
                                </a:lnTo>
                                <a:lnTo>
                                  <a:pt x="111368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185104" y="0"/>
                                </a:moveTo>
                                <a:lnTo>
                                  <a:pt x="148236" y="0"/>
                                </a:lnTo>
                                <a:lnTo>
                                  <a:pt x="148236" y="2454"/>
                                </a:lnTo>
                                <a:lnTo>
                                  <a:pt x="185104" y="2454"/>
                                </a:lnTo>
                                <a:lnTo>
                                  <a:pt x="185104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258827" y="0"/>
                                </a:moveTo>
                                <a:lnTo>
                                  <a:pt x="221959" y="0"/>
                                </a:lnTo>
                                <a:lnTo>
                                  <a:pt x="221959" y="2454"/>
                                </a:lnTo>
                                <a:lnTo>
                                  <a:pt x="258827" y="2454"/>
                                </a:lnTo>
                                <a:lnTo>
                                  <a:pt x="258827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332563" y="0"/>
                                </a:moveTo>
                                <a:lnTo>
                                  <a:pt x="295695" y="0"/>
                                </a:lnTo>
                                <a:lnTo>
                                  <a:pt x="295695" y="2454"/>
                                </a:lnTo>
                                <a:lnTo>
                                  <a:pt x="332563" y="2454"/>
                                </a:lnTo>
                                <a:lnTo>
                                  <a:pt x="332563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406299" y="0"/>
                                </a:moveTo>
                                <a:lnTo>
                                  <a:pt x="369431" y="0"/>
                                </a:lnTo>
                                <a:lnTo>
                                  <a:pt x="369431" y="2454"/>
                                </a:lnTo>
                                <a:lnTo>
                                  <a:pt x="406299" y="2454"/>
                                </a:lnTo>
                                <a:lnTo>
                                  <a:pt x="406299" y="0"/>
                                </a:lnTo>
                                <a:close/>
                              </a:path>
                              <a:path w="699770" h="699770">
                                <a:moveTo>
                                  <a:pt x="480022" y="0"/>
                                </a:moveTo>
                                <a:lnTo>
                                  <a:pt x="443154" y="0"/>
                                </a:lnTo>
                                <a:lnTo>
                                  <a:pt x="443154" y="2454"/>
                                </a:lnTo>
                                <a:lnTo>
                                  <a:pt x="480022" y="2454"/>
                                </a:lnTo>
                                <a:lnTo>
                                  <a:pt x="480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6429" y="609421"/>
                            <a:ext cx="1485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77800">
                                <a:moveTo>
                                  <a:pt x="774" y="174815"/>
                                </a:moveTo>
                                <a:lnTo>
                                  <a:pt x="0" y="174815"/>
                                </a:lnTo>
                                <a:lnTo>
                                  <a:pt x="0" y="177279"/>
                                </a:lnTo>
                                <a:lnTo>
                                  <a:pt x="774" y="177279"/>
                                </a:lnTo>
                                <a:lnTo>
                                  <a:pt x="774" y="174815"/>
                                </a:lnTo>
                                <a:close/>
                              </a:path>
                              <a:path w="148590" h="177800">
                                <a:moveTo>
                                  <a:pt x="7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2"/>
                                </a:lnTo>
                                <a:lnTo>
                                  <a:pt x="774" y="4902"/>
                                </a:lnTo>
                                <a:lnTo>
                                  <a:pt x="774" y="0"/>
                                </a:lnTo>
                                <a:close/>
                              </a:path>
                              <a:path w="148590" h="177800">
                                <a:moveTo>
                                  <a:pt x="74510" y="174815"/>
                                </a:moveTo>
                                <a:lnTo>
                                  <a:pt x="37642" y="174815"/>
                                </a:lnTo>
                                <a:lnTo>
                                  <a:pt x="37642" y="177279"/>
                                </a:lnTo>
                                <a:lnTo>
                                  <a:pt x="74510" y="177279"/>
                                </a:lnTo>
                                <a:lnTo>
                                  <a:pt x="74510" y="174815"/>
                                </a:lnTo>
                                <a:close/>
                              </a:path>
                              <a:path w="148590" h="177800">
                                <a:moveTo>
                                  <a:pt x="74510" y="0"/>
                                </a:moveTo>
                                <a:lnTo>
                                  <a:pt x="37642" y="0"/>
                                </a:lnTo>
                                <a:lnTo>
                                  <a:pt x="37642" y="4902"/>
                                </a:lnTo>
                                <a:lnTo>
                                  <a:pt x="74510" y="4902"/>
                                </a:lnTo>
                                <a:lnTo>
                                  <a:pt x="74510" y="0"/>
                                </a:lnTo>
                                <a:close/>
                              </a:path>
                              <a:path w="148590" h="177800">
                                <a:moveTo>
                                  <a:pt x="148247" y="174815"/>
                                </a:moveTo>
                                <a:lnTo>
                                  <a:pt x="111379" y="174815"/>
                                </a:lnTo>
                                <a:lnTo>
                                  <a:pt x="111379" y="177279"/>
                                </a:lnTo>
                                <a:lnTo>
                                  <a:pt x="148247" y="177279"/>
                                </a:lnTo>
                                <a:lnTo>
                                  <a:pt x="148247" y="174815"/>
                                </a:lnTo>
                                <a:close/>
                              </a:path>
                              <a:path w="148590" h="177800">
                                <a:moveTo>
                                  <a:pt x="148247" y="0"/>
                                </a:moveTo>
                                <a:lnTo>
                                  <a:pt x="111379" y="0"/>
                                </a:lnTo>
                                <a:lnTo>
                                  <a:pt x="111379" y="4902"/>
                                </a:lnTo>
                                <a:lnTo>
                                  <a:pt x="148247" y="4902"/>
                                </a:lnTo>
                                <a:lnTo>
                                  <a:pt x="148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2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546087" y="610641"/>
                            <a:ext cx="314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0">
                                <a:moveTo>
                                  <a:pt x="0" y="0"/>
                                </a:moveTo>
                                <a:lnTo>
                                  <a:pt x="314702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A0A2A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96442" y="259777"/>
                            <a:ext cx="664845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845" h="180340">
                                <a:moveTo>
                                  <a:pt x="762" y="174828"/>
                                </a:moveTo>
                                <a:lnTo>
                                  <a:pt x="0" y="174828"/>
                                </a:lnTo>
                                <a:lnTo>
                                  <a:pt x="0" y="179730"/>
                                </a:lnTo>
                                <a:lnTo>
                                  <a:pt x="762" y="179730"/>
                                </a:lnTo>
                                <a:lnTo>
                                  <a:pt x="762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74498" y="174828"/>
                                </a:moveTo>
                                <a:lnTo>
                                  <a:pt x="37630" y="174828"/>
                                </a:lnTo>
                                <a:lnTo>
                                  <a:pt x="37630" y="179730"/>
                                </a:lnTo>
                                <a:lnTo>
                                  <a:pt x="74498" y="179730"/>
                                </a:lnTo>
                                <a:lnTo>
                                  <a:pt x="74498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148234" y="174828"/>
                                </a:moveTo>
                                <a:lnTo>
                                  <a:pt x="111366" y="174828"/>
                                </a:lnTo>
                                <a:lnTo>
                                  <a:pt x="111366" y="179730"/>
                                </a:lnTo>
                                <a:lnTo>
                                  <a:pt x="148234" y="179730"/>
                                </a:lnTo>
                                <a:lnTo>
                                  <a:pt x="148234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221957" y="174828"/>
                                </a:moveTo>
                                <a:lnTo>
                                  <a:pt x="185102" y="174828"/>
                                </a:lnTo>
                                <a:lnTo>
                                  <a:pt x="185102" y="177279"/>
                                </a:lnTo>
                                <a:lnTo>
                                  <a:pt x="221957" y="177279"/>
                                </a:lnTo>
                                <a:lnTo>
                                  <a:pt x="221957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295694" y="174828"/>
                                </a:moveTo>
                                <a:lnTo>
                                  <a:pt x="258826" y="174828"/>
                                </a:lnTo>
                                <a:lnTo>
                                  <a:pt x="258826" y="177279"/>
                                </a:lnTo>
                                <a:lnTo>
                                  <a:pt x="295694" y="177279"/>
                                </a:lnTo>
                                <a:lnTo>
                                  <a:pt x="295694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369430" y="174828"/>
                                </a:moveTo>
                                <a:lnTo>
                                  <a:pt x="332562" y="174828"/>
                                </a:lnTo>
                                <a:lnTo>
                                  <a:pt x="332562" y="177279"/>
                                </a:lnTo>
                                <a:lnTo>
                                  <a:pt x="349643" y="177279"/>
                                </a:lnTo>
                                <a:lnTo>
                                  <a:pt x="349643" y="179730"/>
                                </a:lnTo>
                                <a:lnTo>
                                  <a:pt x="369430" y="179730"/>
                                </a:lnTo>
                                <a:lnTo>
                                  <a:pt x="369430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443153" y="174828"/>
                                </a:moveTo>
                                <a:lnTo>
                                  <a:pt x="406298" y="174828"/>
                                </a:lnTo>
                                <a:lnTo>
                                  <a:pt x="406298" y="179730"/>
                                </a:lnTo>
                                <a:lnTo>
                                  <a:pt x="443153" y="179730"/>
                                </a:lnTo>
                                <a:lnTo>
                                  <a:pt x="443153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516890" y="174828"/>
                                </a:moveTo>
                                <a:lnTo>
                                  <a:pt x="480021" y="174828"/>
                                </a:lnTo>
                                <a:lnTo>
                                  <a:pt x="480021" y="179730"/>
                                </a:lnTo>
                                <a:lnTo>
                                  <a:pt x="516890" y="179730"/>
                                </a:lnTo>
                                <a:lnTo>
                                  <a:pt x="516890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516890" y="0"/>
                                </a:moveTo>
                                <a:lnTo>
                                  <a:pt x="480021" y="0"/>
                                </a:lnTo>
                                <a:lnTo>
                                  <a:pt x="480021" y="4914"/>
                                </a:lnTo>
                                <a:lnTo>
                                  <a:pt x="516890" y="4914"/>
                                </a:lnTo>
                                <a:lnTo>
                                  <a:pt x="516890" y="0"/>
                                </a:lnTo>
                                <a:close/>
                              </a:path>
                              <a:path w="664845" h="180340">
                                <a:moveTo>
                                  <a:pt x="590626" y="174828"/>
                                </a:moveTo>
                                <a:lnTo>
                                  <a:pt x="553758" y="174828"/>
                                </a:lnTo>
                                <a:lnTo>
                                  <a:pt x="553758" y="179730"/>
                                </a:lnTo>
                                <a:lnTo>
                                  <a:pt x="590626" y="179730"/>
                                </a:lnTo>
                                <a:lnTo>
                                  <a:pt x="590626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590626" y="2451"/>
                                </a:moveTo>
                                <a:lnTo>
                                  <a:pt x="553758" y="2451"/>
                                </a:lnTo>
                                <a:lnTo>
                                  <a:pt x="553758" y="4914"/>
                                </a:lnTo>
                                <a:lnTo>
                                  <a:pt x="590626" y="4914"/>
                                </a:lnTo>
                                <a:lnTo>
                                  <a:pt x="590626" y="2451"/>
                                </a:lnTo>
                                <a:close/>
                              </a:path>
                              <a:path w="664845" h="180340">
                                <a:moveTo>
                                  <a:pt x="664349" y="174828"/>
                                </a:moveTo>
                                <a:lnTo>
                                  <a:pt x="627481" y="174828"/>
                                </a:lnTo>
                                <a:lnTo>
                                  <a:pt x="627481" y="179730"/>
                                </a:lnTo>
                                <a:lnTo>
                                  <a:pt x="664349" y="179730"/>
                                </a:lnTo>
                                <a:lnTo>
                                  <a:pt x="664349" y="174828"/>
                                </a:lnTo>
                                <a:close/>
                              </a:path>
                              <a:path w="664845" h="180340">
                                <a:moveTo>
                                  <a:pt x="664349" y="2451"/>
                                </a:moveTo>
                                <a:lnTo>
                                  <a:pt x="627481" y="2451"/>
                                </a:lnTo>
                                <a:lnTo>
                                  <a:pt x="627481" y="4914"/>
                                </a:lnTo>
                                <a:lnTo>
                                  <a:pt x="664349" y="4914"/>
                                </a:lnTo>
                                <a:lnTo>
                                  <a:pt x="664349" y="2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2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4075" y="262231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522" y="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A0A2A4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96442" y="87412"/>
                            <a:ext cx="51689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77800">
                                <a:moveTo>
                                  <a:pt x="762" y="172364"/>
                                </a:moveTo>
                                <a:lnTo>
                                  <a:pt x="0" y="172364"/>
                                </a:lnTo>
                                <a:lnTo>
                                  <a:pt x="0" y="177279"/>
                                </a:lnTo>
                                <a:lnTo>
                                  <a:pt x="762" y="177279"/>
                                </a:lnTo>
                                <a:lnTo>
                                  <a:pt x="762" y="172364"/>
                                </a:lnTo>
                                <a:close/>
                              </a:path>
                              <a:path w="516890" h="177800">
                                <a:moveTo>
                                  <a:pt x="516890" y="0"/>
                                </a:moveTo>
                                <a:lnTo>
                                  <a:pt x="480021" y="0"/>
                                </a:lnTo>
                                <a:lnTo>
                                  <a:pt x="480021" y="2451"/>
                                </a:lnTo>
                                <a:lnTo>
                                  <a:pt x="516890" y="2451"/>
                                </a:lnTo>
                                <a:lnTo>
                                  <a:pt x="5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2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34074" y="88636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0">
                                <a:moveTo>
                                  <a:pt x="0" y="0"/>
                                </a:moveTo>
                                <a:lnTo>
                                  <a:pt x="405522" y="0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A0A2A4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96442" y="87409"/>
                            <a:ext cx="127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2540">
                                <a:moveTo>
                                  <a:pt x="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764" y="2454"/>
                                </a:lnTo>
                                <a:lnTo>
                                  <a:pt x="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2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6442" y="786700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6442" y="611872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29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6086" y="611872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0" y="0"/>
                                </a:moveTo>
                                <a:lnTo>
                                  <a:pt x="34964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96442" y="437056"/>
                            <a:ext cx="699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0">
                                <a:moveTo>
                                  <a:pt x="0" y="0"/>
                                </a:moveTo>
                                <a:lnTo>
                                  <a:pt x="699293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96442" y="262228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7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20914" y="262228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A9AA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6442" y="87413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4476" y="0"/>
                                </a:lnTo>
                              </a:path>
                            </a:pathLst>
                          </a:custGeom>
                          <a:ln w="14752">
                            <a:solidFill>
                              <a:srgbClr val="8485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96442" y="87407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0" y="699293"/>
                                </a:moveTo>
                                <a:lnTo>
                                  <a:pt x="0" y="0"/>
                                </a:lnTo>
                              </a:path>
                              <a:path w="699770" h="699770">
                                <a:moveTo>
                                  <a:pt x="174829" y="699293"/>
                                </a:moveTo>
                                <a:lnTo>
                                  <a:pt x="174829" y="349646"/>
                                </a:lnTo>
                              </a:path>
                              <a:path w="699770" h="699770">
                                <a:moveTo>
                                  <a:pt x="349646" y="524463"/>
                                </a:moveTo>
                                <a:lnTo>
                                  <a:pt x="349646" y="349646"/>
                                </a:lnTo>
                              </a:path>
                              <a:path w="699770" h="699770">
                                <a:moveTo>
                                  <a:pt x="524476" y="174817"/>
                                </a:moveTo>
                                <a:lnTo>
                                  <a:pt x="524476" y="0"/>
                                </a:lnTo>
                              </a:path>
                              <a:path w="699770" h="699770">
                                <a:moveTo>
                                  <a:pt x="699293" y="524463"/>
                                </a:moveTo>
                                <a:lnTo>
                                  <a:pt x="699293" y="17481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072083pt;margin-top:-1.712976pt;width:77.45pt;height:77.45pt;mso-position-horizontal-relative:page;mso-position-vertical-relative:paragraph;z-index:-16312320" id="docshapegroup109" coordorigin="2941,-34" coordsize="1549,1549">
                <v:line style="position:absolute" from="2948,1480" to="4481,1480" stroked="true" strokeweight=".386546pt" strokecolor="#000000">
                  <v:stroke dashstyle="solid"/>
                </v:line>
                <v:shape style="position:absolute;left:4457;top:1448;width:30;height:62" id="docshape110" coordorigin="4458,1449" coordsize="30,62" path="m4458,1449l4462,1458,4471,1468,4480,1476,4487,1480,4480,1484,4471,1492,4462,1501,4458,1511e" filled="false" stroked="true" strokeweight=".30982pt" strokecolor="#000000">
                  <v:path arrowok="t"/>
                  <v:stroke dashstyle="solid"/>
                </v:shape>
                <v:line style="position:absolute" from="2975,1507" to="2975,-25" stroked="true" strokeweight=".386546pt" strokecolor="#000000">
                  <v:stroke dashstyle="solid"/>
                </v:line>
                <v:shape style="position:absolute;left:2944;top:-32;width:62;height:30" id="docshape111" coordorigin="2945,-31" coordsize="62,30" path="m2945,-2l2954,-7,2964,-15,2971,-24,2976,-31,2980,-24,2987,-15,2997,-7,3006,-2e" filled="false" stroked="true" strokeweight=".30982pt" strokecolor="#000000">
                  <v:path arrowok="t"/>
                  <v:stroke dashstyle="solid"/>
                </v:shape>
                <v:line style="position:absolute" from="2962,1480" to="4352,1480" stroked="true" strokeweight=".386546pt" strokecolor="#5f6062">
                  <v:stroke dashstyle="dash"/>
                </v:line>
                <v:line style="position:absolute" from="2962,1480" to="2989,1480" stroked="true" strokeweight=".386546pt" strokecolor="#000000">
                  <v:stroke dashstyle="solid"/>
                </v:line>
                <v:line style="position:absolute" from="2975,1494" to="2975,1466" stroked="true" strokeweight=".386546pt" strokecolor="#000000">
                  <v:stroke dashstyle="solid"/>
                </v:line>
                <v:line style="position:absolute" from="2962,1205" to="4297,1205" stroked="true" strokeweight=".387518pt" strokecolor="#5f6062">
                  <v:stroke dashstyle="dash"/>
                </v:line>
                <v:line style="position:absolute" from="2962,1205" to="2989,1205" stroked="true" strokeweight=".386546pt" strokecolor="#000000">
                  <v:stroke dashstyle="solid"/>
                </v:line>
                <v:line style="position:absolute" from="3251,1494" to="3251,1466" stroked="true" strokeweight=".386546pt" strokecolor="#000000">
                  <v:stroke dashstyle="solid"/>
                </v:line>
                <v:shape style="position:absolute;left:2961;top:925;width:1336;height:8" id="docshape112" coordorigin="2962,925" coordsize="1336,8" path="m3020,925l2962,925,2962,933,3020,933,3020,925xm3136,925l3078,925,3078,933,3136,933,3136,925xm3252,925l3194,925,3194,933,3252,933,3252,925xm3368,925l3310,925,3310,933,3368,933,3368,925xm3484,925l3426,925,3426,933,3484,933,3484,925xm3600,925l3542,925,3542,933,3600,933,3600,925xm3716,925l3658,925,3658,933,3716,933,3716,925xm3833,925l3775,925,3775,933,3833,933,3833,925xm3949,925l3891,925,3891,933,3949,933,3949,925xm4065,925l4007,925,4007,933,4065,933,4065,925xm4181,925l4123,925,4123,933,4181,933,4181,925xm4297,925l4239,925,4239,933,4297,933,4297,925xe" filled="true" fillcolor="#5f6062" stroked="false">
                  <v:path arrowok="t"/>
                  <v:fill type="solid"/>
                </v:shape>
                <v:line style="position:absolute" from="2962,929" to="2989,929" stroked="true" strokeweight=".386546pt" strokecolor="#000000">
                  <v:stroke dashstyle="solid"/>
                </v:line>
                <v:line style="position:absolute" from="3526,1494" to="3526,1466" stroked="true" strokeweight=".386546pt" strokecolor="#000000">
                  <v:stroke dashstyle="solid"/>
                </v:line>
                <v:shape style="position:absolute;left:2961;top:650;width:1336;height:8" id="docshape113" coordorigin="2962,650" coordsize="1336,8" path="m3020,650l2962,650,2962,658,3020,658,3020,650xm3136,650l3078,650,3078,658,3136,658,3136,650xm3252,650l3194,650,3194,658,3252,658,3252,650xm3368,650l3310,650,3310,658,3368,658,3368,650xm3484,650l3426,650,3426,658,3484,658,3484,650xm3600,650l3542,650,3542,658,3600,658,3600,650xm3716,650l3658,650,3658,658,3716,658,3716,650xm3833,650l3775,650,3775,658,3833,658,3833,650xm3949,650l3891,650,3891,658,3949,658,3949,650xm4065,650l4007,650,4007,658,4065,658,4065,650xm4181,650l4123,650,4123,658,4181,658,4181,650xm4297,650l4239,650,4239,658,4297,658,4297,650xe" filled="true" fillcolor="#5f6062" stroked="false">
                  <v:path arrowok="t"/>
                  <v:fill type="solid"/>
                </v:shape>
                <v:line style="position:absolute" from="2962,654" to="2989,654" stroked="true" strokeweight=".386546pt" strokecolor="#000000">
                  <v:stroke dashstyle="solid"/>
                </v:line>
                <v:line style="position:absolute" from="3801,1494" to="3801,1466" stroked="true" strokeweight=".386546pt" strokecolor="#000000">
                  <v:stroke dashstyle="solid"/>
                </v:line>
                <v:line style="position:absolute" from="2962,379" to="4297,379" stroked="true" strokeweight=".387518pt" strokecolor="#5f6062">
                  <v:stroke dashstyle="dash"/>
                </v:line>
                <v:line style="position:absolute" from="2962,379" to="2989,379" stroked="true" strokeweight=".386546pt" strokecolor="#000000">
                  <v:stroke dashstyle="solid"/>
                </v:line>
                <v:line style="position:absolute" from="4077,1494" to="4077,1466" stroked="true" strokeweight=".386546pt" strokecolor="#000000">
                  <v:stroke dashstyle="solid"/>
                </v:line>
                <v:line style="position:absolute" from="2962,103" to="4297,103" stroked="true" strokeweight=".386546pt" strokecolor="#5f6062">
                  <v:stroke dashstyle="dash"/>
                </v:line>
                <v:line style="position:absolute" from="2962,103" to="2989,103" stroked="true" strokeweight=".386546pt" strokecolor="#000000">
                  <v:stroke dashstyle="solid"/>
                </v:line>
                <v:line style="position:absolute" from="4352,1494" to="4352,1466" stroked="true" strokeweight=".386546pt" strokecolor="#000000">
                  <v:stroke dashstyle="solid"/>
                </v:line>
                <v:shape style="position:absolute;left:3250;top:103;width:1102;height:1102" id="docshape114" coordorigin="3251,103" coordsize="1102,1102" path="m3310,1201l3252,1201,3252,1205,3310,1205,3310,1201xm3426,1201l3368,1201,3368,1205,3426,1205,3426,1201xm3542,650l3484,650,3484,658,3251,658,3251,925,3484,925,3484,933,3251,933,3251,1201,3484,1201,3484,1205,3526,1205,3526,654,3542,654,3542,650xm3310,925l3252,925,3252,933,3310,933,3310,925xm3426,925l3368,925,3368,933,3426,933,3426,925xm3891,925l3833,925,3833,929,3891,929,3891,925xm4007,925l3949,925,3949,929,4007,929,4007,925xm4123,925l4065,925,4065,929,4123,929,4123,925xm4239,925l4181,925,4181,929,4239,929,4239,925xm4352,379l4297,379,4297,383,3251,383,3251,650,4297,650,4297,658,3801,658,3801,925,4297,925,4297,929,4352,929,4352,379xm3310,650l3252,650,3252,658,3310,658,3310,650xm3426,650l3368,650,3368,658,3426,658,3426,650xm3891,650l3833,650,3833,658,3891,658,3891,650xm4007,650l3949,650,3949,658,4007,658,4007,650xm4123,650l4065,650,4065,658,4123,658,4123,650xm4239,650l4181,650,4181,658,4239,658,4239,650xm3658,650l3600,650,3600,654,3658,654,3658,650xm3775,650l3716,650,3716,654,3775,654,3775,650xm3310,375l3252,375,3252,383,3310,383,3310,375xm3426,375l3368,375,3368,383,3426,383,3426,375xm3542,375l3484,375,3484,383,3542,383,3542,375xm3658,375l3600,375,3600,383,3658,383,3658,375xm3775,375l3716,375,3716,383,3775,383,3775,375xm3891,375l3833,375,3833,383,3891,383,3891,375xm4007,375l3949,375,3949,383,4007,383,4007,375xm4077,103l4065,103,4065,107,3251,107,3251,375,4065,375,4065,383,4123,383,4123,379,4077,379,4077,103xm4239,379l4181,379,4181,383,4239,383,4239,379xm3310,103l3252,103,3252,107,3310,107,3310,103xm3426,103l3368,103,3368,107,3426,107,3426,103xm3542,103l3484,103,3484,107,3542,107,3542,103xm3658,103l3600,103,3600,107,3658,107,3658,103xm3775,103l3716,103,3716,107,3775,107,3775,103xm3891,103l3833,103,3833,107,3891,107,3891,103xm4007,103l3949,103,3949,107,4007,107,4007,103xe" filled="true" fillcolor="#e1e2e3" stroked="false">
                  <v:path arrowok="t"/>
                  <v:fill type="solid"/>
                </v:shape>
                <v:shape style="position:absolute;left:3250;top:925;width:234;height:280" id="docshape115" coordorigin="3251,925" coordsize="234,280" path="m3252,1201l3251,1201,3251,1205,3252,1205,3252,1201xm3252,925l3251,925,3251,933,3252,933,3252,925xm3368,1201l3310,1201,3310,1205,3368,1205,3368,1201xm3368,925l3310,925,3310,933,3368,933,3368,925xm3484,1201l3426,1201,3426,1205,3484,1205,3484,1201xm3484,925l3426,925,3426,933,3484,933,3484,925xe" filled="true" fillcolor="#a0a2a4" stroked="false">
                  <v:path arrowok="t"/>
                  <v:fill type="solid"/>
                </v:shape>
                <v:line style="position:absolute" from="3801,927" to="4297,927" stroked="true" strokeweight=".193273pt" strokecolor="#a0a2a4">
                  <v:stroke dashstyle="longdash"/>
                </v:line>
                <v:shape style="position:absolute;left:3250;top:374;width:1047;height:284" id="docshape116" coordorigin="3251,375" coordsize="1047,284" path="m3252,650l3251,650,3251,658,3252,658,3252,650xm3368,650l3310,650,3310,658,3368,658,3368,650xm3484,650l3426,650,3426,658,3484,658,3484,650xm3600,650l3542,650,3542,654,3600,654,3600,650xm3716,650l3658,650,3658,654,3716,654,3716,650xm3833,650l3775,650,3775,654,3801,654,3801,658,3833,658,3833,650xm3949,650l3891,650,3891,658,3949,658,3949,650xm4065,650l4007,650,4007,658,4065,658,4065,650xm4065,375l4007,375,4007,383,4065,383,4065,375xm4181,650l4123,650,4123,658,4181,658,4181,650xm4181,379l4123,379,4123,383,4181,383,4181,379xm4297,650l4239,650,4239,658,4297,658,4297,650xm4297,379l4239,379,4239,383,4297,383,4297,379xe" filled="true" fillcolor="#a0a2a4" stroked="false">
                  <v:path arrowok="t"/>
                  <v:fill type="solid"/>
                </v:shape>
                <v:line style="position:absolute" from="3310,379" to="3949,379" stroked="true" strokeweight=".387518pt" strokecolor="#a0a2a4">
                  <v:stroke dashstyle="dash"/>
                </v:line>
                <v:shape style="position:absolute;left:3250;top:103;width:814;height:280" id="docshape117" coordorigin="3251,103" coordsize="814,280" path="m3252,375l3251,375,3251,383,3252,383,3252,375xm4065,103l4007,103,4007,107,4065,107,4065,103xe" filled="true" fillcolor="#a0a2a4" stroked="false">
                  <v:path arrowok="t"/>
                  <v:fill type="solid"/>
                </v:shape>
                <v:line style="position:absolute" from="3310,105" to="3949,105" stroked="true" strokeweight=".193273pt" strokecolor="#a0a2a4">
                  <v:stroke dashstyle="longdash"/>
                </v:line>
                <v:rect style="position:absolute;left:3250;top:103;width:2;height:4" id="docshape118" filled="true" fillcolor="#a0a2a4" stroked="false">
                  <v:fill type="solid"/>
                </v:rect>
                <v:line style="position:absolute" from="3251,1205" to="3526,1205" stroked="true" strokeweight="1.161581pt" strokecolor="#000000">
                  <v:stroke dashstyle="solid"/>
                </v:line>
                <v:line style="position:absolute" from="3251,929" to="3526,929" stroked="true" strokeweight="1.161581pt" strokecolor="#000000">
                  <v:stroke dashstyle="solid"/>
                </v:line>
                <v:line style="position:absolute" from="3801,929" to="4352,929" stroked="true" strokeweight="1.161581pt" strokecolor="#000000">
                  <v:stroke dashstyle="solid"/>
                </v:line>
                <v:line style="position:absolute" from="3251,654" to="4352,654" stroked="true" strokeweight="1.161581pt" strokecolor="#000000">
                  <v:stroke dashstyle="solid"/>
                </v:line>
                <v:line style="position:absolute" from="3251,379" to="4077,379" stroked="true" strokeweight="1.161581pt" strokecolor="#000000">
                  <v:stroke dashstyle="solid"/>
                </v:line>
                <v:line style="position:absolute" from="4077,379" to="4352,379" stroked="true" strokeweight="1.161581pt" strokecolor="#a9aaac">
                  <v:stroke dashstyle="solid"/>
                </v:line>
                <v:line style="position:absolute" from="3251,103" to="4077,103" stroked="true" strokeweight="1.161581pt" strokecolor="#848587">
                  <v:stroke dashstyle="solid"/>
                </v:line>
                <v:shape style="position:absolute;left:3250;top:103;width:1102;height:1102" id="docshape119" coordorigin="3251,103" coordsize="1102,1102" path="m3251,1205l3251,103m3526,1205l3526,654m3801,929l3801,654m4077,379l4077,103m4352,929l4352,379e" filled="false" stroked="true" strokeweight=".774064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before="63"/>
        <w:ind w:left="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before="63"/>
        <w:ind w:left="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63"/>
        <w:ind w:left="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62"/>
        <w:ind w:left="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64"/>
        <w:ind w:left="16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11"/>
          <w:sz w:val="15"/>
        </w:rPr>
        <w:t>0</w:t>
      </w:r>
      <w:r>
        <w:rPr>
          <w:rFonts w:ascii="LM Roman 8"/>
          <w:spacing w:val="-37"/>
          <w:w w:val="105"/>
          <w:position w:val="11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24"/>
        <w:rPr>
          <w:rFonts w:ascii="LM Roman 8"/>
          <w:sz w:val="15"/>
        </w:rPr>
      </w:pPr>
    </w:p>
    <w:p>
      <w:pPr>
        <w:spacing w:before="0"/>
        <w:ind w:left="15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0"/>
          <w:sz w:val="15"/>
        </w:rPr>
        <w:t>3</w:t>
      </w:r>
      <w:r>
        <w:rPr>
          <w:rFonts w:ascii="LM Roman 8"/>
          <w:spacing w:val="34"/>
          <w:w w:val="110"/>
          <w:sz w:val="15"/>
        </w:rPr>
        <w:t>  </w:t>
      </w:r>
      <w:r>
        <w:rPr>
          <w:rFonts w:ascii="LM Roman 8"/>
          <w:w w:val="110"/>
          <w:sz w:val="15"/>
        </w:rPr>
        <w:t>4</w:t>
      </w:r>
      <w:r>
        <w:rPr>
          <w:rFonts w:ascii="LM Roman 8"/>
          <w:spacing w:val="35"/>
          <w:w w:val="110"/>
          <w:sz w:val="15"/>
        </w:rPr>
        <w:t>  </w:t>
      </w:r>
      <w:r>
        <w:rPr>
          <w:rFonts w:ascii="LM Roman 8"/>
          <w:w w:val="110"/>
          <w:sz w:val="15"/>
        </w:rPr>
        <w:t>5</w:t>
      </w:r>
      <w:r>
        <w:rPr>
          <w:rFonts w:ascii="LM Roman 8"/>
          <w:spacing w:val="24"/>
          <w:w w:val="110"/>
          <w:sz w:val="15"/>
        </w:rPr>
        <w:t>  </w:t>
      </w:r>
      <w:r>
        <w:rPr>
          <w:rFonts w:ascii="Georgia"/>
          <w:i/>
          <w:spacing w:val="-10"/>
          <w:w w:val="110"/>
          <w:position w:val="13"/>
          <w:sz w:val="15"/>
        </w:rPr>
        <w:t>x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36"/>
        <w:rPr>
          <w:rFonts w:ascii="Georgia"/>
          <w:i/>
        </w:rPr>
      </w:pPr>
    </w:p>
    <w:p>
      <w:pPr>
        <w:pStyle w:val="BodyText"/>
        <w:spacing w:before="1"/>
        <w:ind w:left="171"/>
      </w:pPr>
      <w:r>
        <w:rPr>
          <w:spacing w:val="-5"/>
        </w:rPr>
        <w:t>(b)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20"/>
          <w:cols w:num="4" w:equalWidth="0">
            <w:col w:w="1946" w:space="40"/>
            <w:col w:w="902" w:space="39"/>
            <w:col w:w="1050" w:space="40"/>
            <w:col w:w="4043"/>
          </w:cols>
        </w:sectPr>
      </w:pPr>
    </w:p>
    <w:p>
      <w:pPr>
        <w:spacing w:line="196" w:lineRule="auto" w:before="19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Figure 1.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The idea of describing domain elements using the sweeping line technique (a) the two-dimensional </w:t>
      </w:r>
      <w:r>
        <w:rPr>
          <w:rFonts w:ascii="LM Roman 8"/>
          <w:w w:val="105"/>
          <w:sz w:val="15"/>
        </w:rPr>
        <w:t>version, (b) the three-dimensional one</w:t>
      </w:r>
    </w:p>
    <w:p>
      <w:pPr>
        <w:pStyle w:val="BodyText"/>
        <w:spacing w:before="36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4" w:firstLine="317"/>
        <w:jc w:val="both"/>
      </w:pPr>
      <w:r>
        <w:rPr/>
        <w:t>To demonstrate the idea how to adapt the technique to construct the domain of </w:t>
      </w:r>
      <w:r>
        <w:rPr>
          <w:i/>
        </w:rPr>
        <w:t>boxes</w:t>
      </w:r>
      <w:r>
        <w:rPr/>
        <w:t>, we describe two and three-dimensional examples presented in Figure </w:t>
      </w:r>
      <w:hyperlink w:history="true" w:anchor="_bookmark3">
        <w:r>
          <w:rPr>
            <w:color w:val="152C83"/>
          </w:rPr>
          <w:t>1</w:t>
        </w:r>
      </w:hyperlink>
      <w:r>
        <w:rPr/>
        <w:t>. First, let us focus on the 2-dimensional version (a).</w:t>
      </w:r>
      <w:r>
        <w:rPr>
          <w:spacing w:val="40"/>
        </w:rPr>
        <w:t> </w:t>
      </w:r>
      <w:r>
        <w:rPr/>
        <w:t>We sweep through the space</w:t>
      </w:r>
      <w:r>
        <w:rPr>
          <w:spacing w:val="40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variable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0"/>
        </w:rPr>
        <w:t> </w:t>
      </w:r>
      <w:r>
        <w:rPr/>
        <w:t>starting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>
          <w:rFonts w:ascii="Symbola" w:hAnsi="Symbola"/>
        </w:rPr>
        <w:t>−∞</w:t>
      </w:r>
      <w:r>
        <w:rPr>
          <w:rFonts w:ascii="Symbola" w:hAnsi="Symbola"/>
          <w:spacing w:val="22"/>
        </w:rPr>
        <w:t> </w:t>
      </w:r>
      <w:r>
        <w:rPr/>
        <w:t>to</w:t>
      </w:r>
      <w:r>
        <w:rPr>
          <w:spacing w:val="5"/>
        </w:rPr>
        <w:t> </w:t>
      </w:r>
      <w:r>
        <w:rPr/>
        <w:t>+</w:t>
      </w:r>
      <w:r>
        <w:rPr>
          <w:rFonts w:ascii="Symbola" w:hAnsi="Symbola"/>
        </w:rPr>
        <w:t>∞</w:t>
      </w:r>
      <w:r>
        <w:rPr>
          <w:rFonts w:ascii="Symbola" w:hAnsi="Symbola"/>
          <w:spacing w:val="22"/>
        </w:rPr>
        <w:t> </w:t>
      </w:r>
      <w:r>
        <w:rPr/>
        <w:t>and</w:t>
      </w:r>
      <w:r>
        <w:rPr>
          <w:spacing w:val="5"/>
        </w:rPr>
        <w:t> </w:t>
      </w:r>
      <w:r>
        <w:rPr/>
        <w:t>observe</w:t>
      </w:r>
      <w:r>
        <w:rPr>
          <w:spacing w:val="4"/>
        </w:rPr>
        <w:t> </w:t>
      </w:r>
      <w:r>
        <w:rPr/>
        <w:t>what</w:t>
      </w:r>
      <w:r>
        <w:rPr>
          <w:spacing w:val="5"/>
        </w:rPr>
        <w:t> </w:t>
      </w:r>
      <w:r>
        <w:rPr/>
        <w:t>happens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2"/>
        </w:rPr>
        <w:t>values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3" w:lineRule="auto" w:before="138"/>
        <w:ind w:left="108" w:right="280"/>
        <w:jc w:val="both"/>
      </w:pP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data</w:t>
      </w:r>
      <w:r>
        <w:rPr>
          <w:spacing w:val="32"/>
        </w:rPr>
        <w:t> </w:t>
      </w:r>
      <w:r>
        <w:rPr/>
        <w:t>associated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sweeping</w:t>
      </w:r>
      <w:r>
        <w:rPr>
          <w:spacing w:val="32"/>
        </w:rPr>
        <w:t> </w:t>
      </w:r>
      <w:r>
        <w:rPr/>
        <w:t>line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>
          <w:i/>
        </w:rPr>
        <w:t>Sl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store</w:t>
      </w:r>
      <w:r>
        <w:rPr>
          <w:spacing w:val="3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32"/>
          <w:vertAlign w:val="baseline"/>
        </w:rPr>
        <w:t> </w:t>
      </w:r>
      <w:r>
        <w:rPr>
          <w:vertAlign w:val="baseline"/>
        </w:rPr>
        <w:t>of one-dimensional version of the domain (possible values of the variable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0"/>
          <w:vertAlign w:val="baseline"/>
        </w:rPr>
        <w:t> </w:t>
      </w:r>
      <w:r>
        <w:rPr>
          <w:vertAlign w:val="baseline"/>
        </w:rPr>
        <w:t>at which we stop during the process of sweeping are values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for which the one- dimensional</w:t>
      </w:r>
      <w:r>
        <w:rPr>
          <w:spacing w:val="-9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changes.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3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(a),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 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1"/>
          <w:vertAlign w:val="baseline"/>
        </w:rPr>
        <w:t> </w:t>
      </w:r>
      <w:r>
        <w:rPr>
          <w:vertAlign w:val="baseline"/>
        </w:rPr>
        <w:t>are displayed in black</w:t>
      </w:r>
      <w:r>
        <w:rPr>
          <w:spacing w:val="-18"/>
          <w:vertAlign w:val="baseline"/>
        </w:rPr>
        <w:t> </w:t>
      </w:r>
      <w:r>
        <w:rPr>
          <w:vertAlign w:val="baseline"/>
        </w:rPr>
        <w:t>—</w:t>
      </w:r>
      <w:r>
        <w:rPr>
          <w:spacing w:val="-17"/>
          <w:vertAlign w:val="baseline"/>
        </w:rPr>
        <w:t> </w:t>
      </w:r>
      <w:r>
        <w:rPr>
          <w:vertAlign w:val="baseline"/>
        </w:rPr>
        <w:t>e.g.</w:t>
      </w:r>
      <w:r>
        <w:rPr>
          <w:spacing w:val="3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1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empty,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 1 it changes to interval [1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vertAlign w:val="baseline"/>
        </w:rPr>
        <w:t>2] and for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5 it becomes empty again.</w:t>
      </w:r>
    </w:p>
    <w:p>
      <w:pPr>
        <w:pStyle w:val="BodyText"/>
        <w:spacing w:line="211" w:lineRule="auto" w:before="21"/>
        <w:ind w:left="108" w:right="276" w:firstLine="318"/>
        <w:jc w:val="both"/>
      </w:pPr>
      <w:r>
        <w:rPr/>
        <w:t>We proceed analogically for a 3-dimensional version from Figure </w:t>
      </w:r>
      <w:hyperlink w:history="true" w:anchor="_bookmark3">
        <w:r>
          <w:rPr>
            <w:color w:val="152C83"/>
          </w:rPr>
          <w:t>1</w:t>
        </w:r>
      </w:hyperlink>
      <w:r>
        <w:rPr/>
        <w:t>(b).</w:t>
      </w:r>
      <w:r>
        <w:rPr>
          <w:spacing w:val="40"/>
        </w:rPr>
        <w:t> </w:t>
      </w:r>
      <w:r>
        <w:rPr/>
        <w:t>When </w:t>
      </w:r>
      <w:bookmarkStart w:name="Representation of Domain Elements" w:id="10"/>
      <w:bookmarkEnd w:id="10"/>
      <w:r>
        <w:rPr/>
      </w:r>
      <w:bookmarkStart w:name="_bookmark4" w:id="11"/>
      <w:bookmarkEnd w:id="11"/>
      <w:r>
        <w:rPr/>
        <w:t>w</w:t>
      </w:r>
      <w:r>
        <w:rPr/>
        <w:t>e</w:t>
      </w:r>
      <w:r>
        <w:rPr>
          <w:spacing w:val="-2"/>
        </w:rPr>
        <w:t> </w:t>
      </w:r>
      <w:r>
        <w:rPr/>
        <w:t>sweep</w:t>
      </w:r>
      <w:r>
        <w:rPr>
          <w:spacing w:val="-2"/>
        </w:rPr>
        <w:t> </w:t>
      </w:r>
      <w:r>
        <w:rPr/>
        <w:t>though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z</w:t>
      </w:r>
      <w:r>
        <w:rPr/>
        <w:t>, 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sweeping line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>
          <w:i/>
        </w:rPr>
        <w:t>Sl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15"/>
          <w:vertAlign w:val="baseline"/>
        </w:rPr>
        <w:t> </w:t>
      </w:r>
      <w:r>
        <w:rPr>
          <w:vertAlign w:val="baseline"/>
        </w:rPr>
        <w:t>is a 2-dimensional version of the domain.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for </w:t>
      </w:r>
      <w:r>
        <w:rPr>
          <w:rFonts w:ascii="Liberation Serif" w:hAnsi="Liberation Serif"/>
          <w:i/>
          <w:spacing w:val="27"/>
          <w:vertAlign w:val="baseline"/>
        </w:rPr>
        <w:t>z</w:t>
      </w:r>
      <w:r>
        <w:rPr>
          <w:rFonts w:ascii="Liberation Serif" w:hAnsi="Liberation Serif"/>
          <w:i/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0 we have that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z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 it becomes an area described by a 2-dimensional representation: for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0 the data is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,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 it changes to an interval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3] and for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3 the data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z </w:t>
      </w:r>
      <w:r>
        <w:rPr>
          <w:vertAlign w:val="baseline"/>
        </w:rPr>
        <w:t>= 1 the area becomes a little more complicated (a small square is removed) and for </w:t>
      </w:r>
      <w:r>
        <w:rPr>
          <w:rFonts w:ascii="Liberation Serif" w:hAnsi="Liberation Serif"/>
          <w:i/>
          <w:spacing w:val="15"/>
          <w:vertAlign w:val="baseline"/>
        </w:rPr>
        <w:t>z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2 we have </w:t>
      </w:r>
      <w:r>
        <w:rPr>
          <w:i/>
          <w:vertAlign w:val="baseline"/>
        </w:rPr>
        <w:t>Sl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8" w:after="0"/>
        <w:ind w:left="578" w:right="0" w:hanging="470"/>
        <w:jc w:val="left"/>
      </w:pPr>
      <w:r>
        <w:rPr/>
        <w:t>Representation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Domain</w:t>
      </w:r>
      <w:r>
        <w:rPr>
          <w:spacing w:val="-16"/>
        </w:rPr>
        <w:t> </w:t>
      </w:r>
      <w:r>
        <w:rPr>
          <w:spacing w:val="-2"/>
        </w:rPr>
        <w:t>Elements</w:t>
      </w:r>
    </w:p>
    <w:p>
      <w:pPr>
        <w:pStyle w:val="BodyText"/>
        <w:spacing w:line="208" w:lineRule="auto" w:before="189"/>
        <w:ind w:left="108" w:right="277"/>
        <w:jc w:val="both"/>
      </w:pP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manage</w:t>
      </w:r>
      <w:r>
        <w:rPr>
          <w:spacing w:val="-10"/>
        </w:rPr>
        <w:t> </w:t>
      </w:r>
      <w:r>
        <w:rPr/>
        <w:t>strict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non-strict</w:t>
      </w:r>
      <w:r>
        <w:rPr>
          <w:spacing w:val="-10"/>
        </w:rPr>
        <w:t> </w:t>
      </w:r>
      <w:r>
        <w:rPr/>
        <w:t>inequalities,</w:t>
      </w:r>
      <w:r>
        <w:rPr>
          <w:spacing w:val="-7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points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encoun- tered during the process of sweeping are described as pairs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Symbola" w:hAnsi="Symbola"/>
        </w:rPr>
        <w:t>∈</w:t>
      </w:r>
      <w:r>
        <w:rPr>
          <w:rFonts w:ascii="Symbola" w:hAnsi="Symbola"/>
          <w:spacing w:val="31"/>
        </w:rPr>
        <w:t> </w:t>
      </w:r>
      <w:r>
        <w:rPr>
          <w:rFonts w:ascii="Times New Roman" w:hAnsi="Times New Roman"/>
        </w:rPr>
        <w:t>I </w:t>
      </w:r>
      <w:r>
        <w:rPr>
          <w:rFonts w:ascii="Symbola" w:hAnsi="Symbola"/>
        </w:rPr>
        <w:t>× </w:t>
      </w:r>
      <w:r>
        <w:rPr>
          <w:rFonts w:ascii="Times New Roman" w:hAnsi="Times New Roman"/>
        </w:rPr>
        <w:t>PM</w:t>
      </w:r>
      <w:r>
        <w:rPr>
          <w:rFonts w:ascii="Times New Roman" w:hAnsi="Times New Roman"/>
          <w:spacing w:val="34"/>
        </w:rPr>
        <w:t> </w:t>
      </w:r>
      <w:r>
        <w:rPr/>
        <w:t>where </w:t>
      </w:r>
      <w:r>
        <w:rPr>
          <w:rFonts w:ascii="Times New Roman" w:hAnsi="Times New Roman"/>
        </w:rPr>
        <w:t>PM </w:t>
      </w:r>
      <w:r>
        <w:rPr/>
        <w:t>=</w:t>
      </w:r>
      <w:r>
        <w:rPr>
          <w:spacing w:val="-3"/>
        </w:rPr>
        <w:t> </w:t>
      </w:r>
      <w:r>
        <w:rPr>
          <w:rFonts w:ascii="Symbola" w:hAnsi="Symbola"/>
        </w:rPr>
        <w:t>{⊕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g}</w:t>
      </w:r>
      <w:r>
        <w:rPr/>
        <w:t>.</w:t>
      </w:r>
      <w:r>
        <w:rPr>
          <w:spacing w:val="38"/>
        </w:rPr>
        <w:t> </w:t>
      </w:r>
      <w:r>
        <w:rPr/>
        <w:t>Such pairs describe beginnings of intervals.</w:t>
      </w:r>
      <w:r>
        <w:rPr>
          <w:spacing w:val="37"/>
        </w:rPr>
        <w:t> </w:t>
      </w:r>
      <w:r>
        <w:rPr/>
        <w:t>In case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⊕</w:t>
      </w:r>
      <w:r>
        <w:rPr/>
        <w:t>), the num- ber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4"/>
        </w:rPr>
        <w:t> </w:t>
      </w:r>
      <w:r>
        <w:rPr/>
        <w:t>is included in the interval and in case (</w:t>
      </w:r>
      <w:r>
        <w:rPr>
          <w:rFonts w:ascii="Liberation Serif" w:hAnsi="Liberation Serif"/>
          <w:i/>
        </w:rPr>
        <w:t>i,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g</w:t>
      </w:r>
      <w:r>
        <w:rPr/>
        <w:t>) the value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24"/>
        </w:rPr>
        <w:t> </w:t>
      </w:r>
      <w:r>
        <w:rPr/>
        <w:t>is excluded from one. Let </w:t>
      </w:r>
      <w:r>
        <w:rPr>
          <w:rFonts w:ascii="Times New Roman" w:hAnsi="Times New Roman"/>
        </w:rPr>
        <w:t>P </w:t>
      </w:r>
      <w:r>
        <w:rPr/>
        <w:t>be a set of such pairs, that is:</w:t>
      </w:r>
    </w:p>
    <w:p>
      <w:pPr>
        <w:tabs>
          <w:tab w:pos="4555" w:val="left" w:leader="none"/>
        </w:tabs>
        <w:spacing w:before="221"/>
        <w:ind w:left="0" w:right="280" w:firstLine="0"/>
        <w:jc w:val="right"/>
        <w:rPr>
          <w:sz w:val="21"/>
        </w:rPr>
      </w:pPr>
      <w:r>
        <w:rPr>
          <w:rFonts w:ascii="Times New Roman" w:hAnsi="Times New Roman"/>
          <w:w w:val="105"/>
          <w:sz w:val="21"/>
        </w:rPr>
        <w:t>P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Times New Roman" w:hAnsi="Times New Roman"/>
          <w:spacing w:val="-4"/>
          <w:w w:val="105"/>
          <w:sz w:val="21"/>
        </w:rPr>
        <w:t>PM</w:t>
      </w:r>
      <w:r>
        <w:rPr>
          <w:rFonts w:ascii="Symbola" w:hAnsi="Symbola"/>
          <w:spacing w:val="-4"/>
          <w:w w:val="105"/>
          <w:sz w:val="21"/>
        </w:rPr>
        <w:t>}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(1)</w:t>
      </w:r>
    </w:p>
    <w:p>
      <w:pPr>
        <w:pStyle w:val="BodyText"/>
        <w:spacing w:line="206" w:lineRule="auto" w:before="235"/>
        <w:ind w:left="108" w:right="280" w:hanging="1"/>
        <w:jc w:val="both"/>
      </w:pPr>
      <w:r>
        <w:rPr/>
        <w:t>Additionally, when </w:t>
      </w:r>
      <w:r>
        <w:rPr>
          <w:rFonts w:ascii="Times New Roman" w:hAnsi="Times New Roman"/>
        </w:rPr>
        <w:t>I </w:t>
      </w:r>
      <w:r>
        <w:rPr/>
        <w:t>=</w:t>
      </w:r>
      <w:r>
        <w:rPr>
          <w:spacing w:val="-10"/>
        </w:rPr>
        <w:t> </w:t>
      </w:r>
      <w:r>
        <w:rPr>
          <w:rFonts w:ascii="Times New Roman" w:hAnsi="Times New Roman"/>
        </w:rPr>
        <w:t>Z </w:t>
      </w:r>
      <w:r>
        <w:rPr/>
        <w:t>we add a restriction that </w:t>
      </w:r>
      <w:r>
        <w:rPr>
          <w:rFonts w:ascii="Symbola" w:hAnsi="Symbola"/>
          <w:w w:val="120"/>
        </w:rPr>
        <w:t>g </w:t>
      </w:r>
      <w:r>
        <w:rPr/>
        <w:t>is not used. We introduce an ordering on elements of </w:t>
      </w:r>
      <w:r>
        <w:rPr>
          <w:rFonts w:ascii="Times New Roman" w:hAnsi="Times New Roman"/>
        </w:rPr>
        <w:t>P</w:t>
      </w:r>
      <w:r>
        <w:rPr/>
        <w:t>, that is </w:t>
      </w:r>
      <w:r>
        <w:rPr>
          <w:rFonts w:ascii="Symbola" w:hAnsi="Symbola"/>
        </w:rPr>
        <w:t>≺⊆ </w:t>
      </w:r>
      <w:r>
        <w:rPr>
          <w:rFonts w:ascii="Times New Roman" w:hAnsi="Times New Roman"/>
        </w:rPr>
        <w:t>P </w:t>
      </w:r>
      <w:r>
        <w:rPr>
          <w:rFonts w:ascii="Symbola" w:hAnsi="Symbola"/>
        </w:rPr>
        <w:t>× </w:t>
      </w:r>
      <w:r>
        <w:rPr>
          <w:rFonts w:ascii="Times New Roman" w:hAnsi="Times New Roman"/>
        </w:rPr>
        <w:t>P</w:t>
      </w:r>
      <w:r>
        <w:rPr/>
        <w:t>, defined as:</w:t>
      </w:r>
    </w:p>
    <w:p>
      <w:pPr>
        <w:tabs>
          <w:tab w:pos="7500" w:val="left" w:leader="none"/>
        </w:tabs>
        <w:spacing w:before="214"/>
        <w:ind w:left="108" w:right="0" w:firstLine="1449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≺</w:t>
      </w:r>
      <w:r>
        <w:rPr>
          <w:rFonts w:ascii="Symbola" w:hAnsi="Symbola"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⇐⇒</w:t>
      </w:r>
      <w:r>
        <w:rPr>
          <w:rFonts w:ascii="Symbola" w:hAnsi="Symbola"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baseline"/>
        </w:rPr>
        <w:t>⊕∧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20"/>
          <w:sz w:val="21"/>
          <w:vertAlign w:val="baseline"/>
        </w:rPr>
        <w:t>g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208" w:lineRule="auto" w:before="234"/>
        <w:ind w:left="108" w:right="279"/>
        <w:jc w:val="both"/>
      </w:pPr>
      <w:r>
        <w:rPr/>
        <w:t>and</w:t>
      </w:r>
      <w:r>
        <w:rPr>
          <w:spacing w:val="-18"/>
        </w:rPr>
        <w:t> </w:t>
      </w:r>
      <w:r>
        <w:rPr>
          <w:rFonts w:ascii="Symbola" w:hAnsi="Symbola"/>
        </w:rPr>
        <w:t>≤</w:t>
      </w:r>
      <w:r>
        <w:rPr/>
        <w:t>:</w:t>
      </w:r>
      <w:r>
        <w:rPr>
          <w:spacing w:val="-12"/>
        </w:rPr>
        <w:t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14"/>
        </w:rPr>
        <w:t> </w:t>
      </w:r>
      <w:r>
        <w:rPr>
          <w:rFonts w:ascii="Symbola" w:hAnsi="Symbola"/>
        </w:rPr>
        <w:t>×</w:t>
      </w:r>
      <w:r>
        <w:rPr>
          <w:rFonts w:ascii="Symbola" w:hAnsi="Symbola"/>
          <w:spacing w:val="-13"/>
        </w:rPr>
        <w:t> </w:t>
      </w:r>
      <w:r>
        <w:rPr>
          <w:rFonts w:ascii="Times New Roman" w:hAnsi="Times New Roman"/>
        </w:rPr>
        <w:t>P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reflexive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Symbola" w:hAnsi="Symbola"/>
        </w:rPr>
        <w:t>≺</w:t>
      </w:r>
      <w:r>
        <w:rPr/>
        <w:t>.</w:t>
      </w:r>
      <w:r>
        <w:rPr>
          <w:spacing w:val="23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lexicographical orderings on pairs in case when </w:t>
      </w:r>
      <w:r>
        <w:rPr>
          <w:rFonts w:ascii="Times New Roman" w:hAnsi="Times New Roman"/>
        </w:rPr>
        <w:t>PM</w:t>
      </w:r>
      <w:r>
        <w:rPr>
          <w:rFonts w:ascii="Times New Roman" w:hAnsi="Times New Roman"/>
          <w:spacing w:val="22"/>
        </w:rPr>
        <w:t> </w:t>
      </w:r>
      <w:r>
        <w:rPr/>
        <w:t>is ordered as </w:t>
      </w:r>
      <w:r>
        <w:rPr>
          <w:rFonts w:ascii="Symbola" w:hAnsi="Symbola"/>
        </w:rPr>
        <w:t>⊕</w:t>
      </w:r>
      <w:r>
        <w:rPr>
          <w:rFonts w:ascii="Symbola" w:hAnsi="Symbola"/>
          <w:spacing w:val="11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Symbola" w:hAnsi="Symbola"/>
        </w:rPr>
        <w:t>g</w:t>
      </w:r>
      <w:r>
        <w:rPr/>
        <w:t>.</w:t>
      </w:r>
      <w:r>
        <w:rPr>
          <w:spacing w:val="32"/>
        </w:rPr>
        <w:t> </w:t>
      </w:r>
      <w:r>
        <w:rPr/>
        <w:t>When 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  <w:spacing w:val="1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Times New Roman" w:hAnsi="Times New Roman"/>
        </w:rPr>
        <w:t>Z</w:t>
      </w:r>
      <w:r>
        <w:rPr>
          <w:rFonts w:ascii="Times New Roman" w:hAnsi="Times New Roman"/>
          <w:spacing w:val="22"/>
        </w:rPr>
        <w:t> </w:t>
      </w:r>
      <w:r>
        <w:rPr/>
        <w:t>the ordering is</w:t>
      </w:r>
      <w:r>
        <w:rPr>
          <w:spacing w:val="-6"/>
        </w:rPr>
        <w:t> </w:t>
      </w:r>
      <w:r>
        <w:rPr/>
        <w:t>isomorphic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ordering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pairs</w:t>
      </w:r>
      <w:r>
        <w:rPr>
          <w:spacing w:val="-6"/>
        </w:rPr>
        <w:t> </w:t>
      </w:r>
      <w:r>
        <w:rPr/>
        <w:t>only.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all beginnings of intervals we extend the set of special points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26"/>
        </w:rPr>
        <w:t> </w:t>
      </w:r>
      <w:r>
        <w:rPr/>
        <w:t>with </w:t>
      </w:r>
      <w:r>
        <w:rPr>
          <w:rFonts w:ascii="Symbola" w:hAnsi="Symbola"/>
        </w:rPr>
        <w:t>−∞</w:t>
      </w:r>
      <w:r>
        <w:rPr/>
        <w:t>.</w:t>
      </w:r>
      <w:r>
        <w:rPr>
          <w:spacing w:val="40"/>
        </w:rPr>
        <w:t> </w:t>
      </w:r>
      <w:r>
        <w:rPr/>
        <w:t>We define </w:t>
      </w:r>
      <w:r>
        <w:rPr>
          <w:rFonts w:ascii="Times New Roman" w:hAnsi="Times New Roman"/>
        </w:rPr>
        <w:t>P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28"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vertAlign w:val="baseline"/>
        </w:rPr>
        <w:t>P </w:t>
      </w:r>
      <w:r>
        <w:rPr>
          <w:rFonts w:ascii="Symbola" w:hAnsi="Symbola"/>
          <w:vertAlign w:val="baseline"/>
        </w:rPr>
        <w:t>∪ {−∞}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we extend the ordering </w:t>
      </w:r>
      <w:r>
        <w:rPr>
          <w:rFonts w:ascii="Symbola" w:hAnsi="Symbola"/>
          <w:vertAlign w:val="baseline"/>
        </w:rPr>
        <w:t>≺</w:t>
      </w:r>
      <w:r>
        <w:rPr>
          <w:rFonts w:ascii="Symbola" w:hAnsi="Symbola"/>
          <w:spacing w:val="26"/>
          <w:vertAlign w:val="baseline"/>
        </w:rPr>
        <w:t> </w:t>
      </w:r>
      <w:r>
        <w:rPr>
          <w:vertAlign w:val="baseline"/>
        </w:rPr>
        <w:t>on elements of </w:t>
      </w:r>
      <w:r>
        <w:rPr>
          <w:rFonts w:ascii="Times New Roman" w:hAnsi="Times New Roman"/>
          <w:vertAlign w:val="baseline"/>
        </w:rPr>
        <w:t>P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to an ordering on </w:t>
      </w:r>
      <w:r>
        <w:rPr>
          <w:rFonts w:ascii="Times New Roman" w:hAnsi="Times New Roman"/>
          <w:vertAlign w:val="baseline"/>
        </w:rPr>
        <w:t>P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in the natural fashion, so that </w:t>
      </w:r>
      <w:r>
        <w:rPr>
          <w:rFonts w:ascii="Symbola" w:hAnsi="Symbola"/>
          <w:vertAlign w:val="baseline"/>
        </w:rPr>
        <w:t>∀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subscript"/>
        </w:rPr>
        <w:t>∈</w:t>
      </w:r>
      <w:r>
        <w:rPr>
          <w:rFonts w:ascii="Times New Roman" w:hAnsi="Times New Roman"/>
          <w:vertAlign w:val="subscript"/>
        </w:rPr>
        <w:t>P</w:t>
      </w:r>
      <w:r>
        <w:rPr>
          <w:rFonts w:ascii="Times New Roman" w:hAnsi="Times New Roman"/>
          <w:vertAlign w:val="baseline"/>
        </w:rPr>
        <w:t> </w:t>
      </w:r>
      <w:r>
        <w:rPr>
          <w:rFonts w:ascii="Symbola" w:hAnsi="Symbola"/>
          <w:spacing w:val="23"/>
          <w:vertAlign w:val="baseline"/>
        </w:rPr>
        <w:t>−∞</w:t>
      </w:r>
      <w:r>
        <w:rPr>
          <w:rFonts w:ascii="Symbola" w:hAnsi="Symbola"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≺</w:t>
      </w:r>
      <w:r>
        <w:rPr>
          <w:rFonts w:ascii="Symbola" w:hAnsi="Symbola"/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and analogically </w:t>
      </w:r>
      <w:r>
        <w:rPr>
          <w:rFonts w:ascii="Symbola" w:hAnsi="Symbola"/>
          <w:vertAlign w:val="baseline"/>
        </w:rPr>
        <w:t>≤</w:t>
      </w:r>
      <w:r>
        <w:rPr>
          <w:vertAlign w:val="baseline"/>
        </w:rPr>
        <w:t>.</w:t>
      </w:r>
    </w:p>
    <w:p>
      <w:pPr>
        <w:pStyle w:val="BodyText"/>
        <w:spacing w:line="290" w:lineRule="exact"/>
        <w:ind w:left="425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introduce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in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Symbola" w:hAnsi="Symbola"/>
          <w:w w:val="105"/>
        </w:rPr>
        <w:t>⊆</w:t>
      </w:r>
      <w:r>
        <w:rPr>
          <w:rFonts w:ascii="Symbola" w:hAnsi="Symbola"/>
          <w:spacing w:val="-7"/>
          <w:w w:val="105"/>
        </w:rPr>
        <w:t> </w:t>
      </w:r>
      <w:r>
        <w:rPr>
          <w:rFonts w:ascii="Times New Roman" w:hAnsi="Times New Roman"/>
          <w:w w:val="105"/>
        </w:rPr>
        <w:t>P</w:t>
      </w:r>
      <w:r>
        <w:rPr>
          <w:rFonts w:ascii="Symbola" w:hAnsi="Symbola"/>
          <w:w w:val="105"/>
          <w:vertAlign w:val="subscript"/>
        </w:rPr>
        <w:t>∞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P</w:t>
      </w:r>
      <w:r>
        <w:rPr>
          <w:rFonts w:ascii="Symbola" w:hAnsi="Symbola"/>
          <w:w w:val="105"/>
          <w:vertAlign w:val="subscript"/>
        </w:rPr>
        <w:t>∞</w:t>
      </w:r>
      <w:r>
        <w:rPr>
          <w:rFonts w:ascii="Symbola" w:hAnsi="Symbol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tabs>
          <w:tab w:pos="4984" w:val="left" w:leader="none"/>
        </w:tabs>
        <w:spacing w:before="204"/>
        <w:ind w:left="0" w:right="280" w:firstLine="0"/>
        <w:jc w:val="right"/>
        <w:rPr>
          <w:sz w:val="21"/>
        </w:rPr>
      </w:pPr>
      <w:r>
        <w:rPr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⇐⇒</w:t>
      </w:r>
      <w:r>
        <w:rPr>
          <w:rFonts w:ascii="Symbola" w:hAnsi="Symbola"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≺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Symbola" w:hAnsi="Symbola"/>
          <w:spacing w:val="-5"/>
          <w:w w:val="105"/>
          <w:sz w:val="21"/>
          <w:vertAlign w:val="superscript"/>
        </w:rPr>
        <w:t>'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pStyle w:val="BodyText"/>
        <w:spacing w:line="206" w:lineRule="auto" w:before="235"/>
        <w:ind w:left="108" w:right="280" w:hanging="1"/>
        <w:jc w:val="both"/>
      </w:pPr>
      <w:bookmarkStart w:name="_bookmark5" w:id="12"/>
      <w:bookmarkEnd w:id="12"/>
      <w:r>
        <w:rPr/>
      </w:r>
      <w:r>
        <w:rPr/>
        <w:t>It states that </w:t>
      </w:r>
      <w:r>
        <w:rPr>
          <w:rFonts w:ascii="Liberation Serif" w:hAnsi="Liberation Serif" w:cs="Liberation Serif" w:eastAsia="Liberation Serif"/>
          <w:i/>
          <w:iCs/>
        </w:rPr>
        <w:t>i </w:t>
      </w:r>
      <w:r>
        <w:rPr>
          <w:rFonts w:ascii="Symbola" w:hAnsi="Symbola" w:cs="Symbola" w:eastAsia="Symbola"/>
        </w:rPr>
        <w:t>∈ </w:t>
      </w:r>
      <w:r>
        <w:rPr>
          <w:rFonts w:ascii="Times New Roman" w:hAnsi="Times New Roman" w:cs="Times New Roman" w:eastAsia="Times New Roman"/>
        </w:rPr>
        <w:t>I </w:t>
      </w:r>
      <w:r>
        <w:rPr/>
        <w:t>belongs to the interval described by 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 </w:t>
      </w:r>
      <w:r>
        <w:rPr>
          <w:vertAlign w:val="baseline"/>
        </w:rPr>
        <w:t>is the beginning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1"/>
          <w:vertAlign w:val="baseline"/>
        </w:rPr>
        <w:t> </w:t>
      </w:r>
      <w:r>
        <w:rPr>
          <w:vertAlign w:val="baseline"/>
        </w:rPr>
        <w:t>one, e.g.</w:t>
      </w:r>
      <w:r>
        <w:rPr>
          <w:spacing w:val="26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"/>
          <w:vertAlign w:val="baseline"/>
        </w:rPr>
        <w:t> </w:t>
      </w:r>
      <w:r>
        <w:rPr>
          <w:vertAlign w:val="baseline"/>
        </w:rPr>
        <w:t>[3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7) is represented by a pair </w:t>
      </w:r>
      <w:r>
        <w:rPr>
          <w:rFonts w:ascii="Symbola" w:hAnsi="Symbola" w:cs="Symbola" w:eastAsia="Symbola"/>
          <w:vertAlign w:val="baseline"/>
        </w:rPr>
        <w:t>⟨</w:t>
      </w:r>
      <w:r>
        <w:rPr>
          <w:vertAlign w:val="baseline"/>
        </w:rPr>
        <w:t>(3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⊕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(7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⊕</w:t>
      </w:r>
      <w:r>
        <w:rPr>
          <w:vertAlign w:val="baseline"/>
        </w:rPr>
        <w:t>)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.</w:t>
      </w:r>
    </w:p>
    <w:p>
      <w:pPr>
        <w:pStyle w:val="BodyText"/>
        <w:spacing w:line="211" w:lineRule="auto" w:before="15"/>
        <w:ind w:left="108" w:right="276" w:firstLine="318"/>
        <w:jc w:val="both"/>
      </w:pPr>
      <w:r>
        <w:rPr/>
        <w:t>Lemma </w:t>
      </w:r>
      <w:hyperlink w:history="true" w:anchor="_bookmark5">
        <w:r>
          <w:rPr>
            <w:color w:val="152C83"/>
          </w:rPr>
          <w:t>4.1</w:t>
        </w:r>
      </w:hyperlink>
      <w:r>
        <w:rPr>
          <w:color w:val="152C83"/>
        </w:rPr>
        <w:t> </w:t>
      </w:r>
      <w:r>
        <w:rPr/>
        <w:t>states that any two elements from </w:t>
      </w:r>
      <w:r>
        <w:rPr>
          <w:rFonts w:ascii="Times New Roman" w:hAnsi="Times New Roman"/>
        </w:rPr>
        <w:t>P</w:t>
      </w:r>
      <w:r>
        <w:rPr>
          <w:rFonts w:ascii="Symbola" w:hAnsi="Symbola"/>
          <w:vertAlign w:val="subscript"/>
        </w:rPr>
        <w:t>∞</w:t>
      </w:r>
      <w:r>
        <w:rPr>
          <w:rFonts w:ascii="Symbola" w:hAnsi="Symbola"/>
          <w:spacing w:val="35"/>
          <w:vertAlign w:val="baseline"/>
        </w:rPr>
        <w:t> </w:t>
      </w:r>
      <w:r>
        <w:rPr>
          <w:vertAlign w:val="baseline"/>
        </w:rPr>
        <w:t>that represent beginnings of </w:t>
      </w:r>
      <w:r>
        <w:rPr>
          <w:spacing w:val="-2"/>
          <w:vertAlign w:val="baseline"/>
        </w:rPr>
        <w:t>consequent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intervals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describe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non-empty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interval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—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contains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least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element </w:t>
      </w:r>
      <w:r>
        <w:rPr>
          <w:vertAlign w:val="baseline"/>
        </w:rPr>
        <w:t>from </w:t>
      </w:r>
      <w:r>
        <w:rPr>
          <w:rFonts w:ascii="Times New Roman" w:hAnsi="Times New Roman"/>
          <w:vertAlign w:val="baseline"/>
        </w:rPr>
        <w:t>I</w:t>
      </w:r>
      <w:r>
        <w:rPr>
          <w:vertAlign w:val="baseline"/>
        </w:rPr>
        <w:t>.</w:t>
      </w:r>
    </w:p>
    <w:p>
      <w:pPr>
        <w:spacing w:after="0" w:line="211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206" w:lineRule="auto" w:before="143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(density)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bscript"/>
        </w:rPr>
        <w:t>∞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≺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155"/>
        <w:ind w:left="539"/>
      </w:pPr>
      <w:r>
        <w:rPr/>
        <w:t>We</w:t>
      </w:r>
      <w:r>
        <w:rPr>
          <w:spacing w:val="6"/>
        </w:rPr>
        <w:t> </w:t>
      </w:r>
      <w:r>
        <w:rPr/>
        <w:t>use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ordering</w:t>
      </w:r>
      <w:r>
        <w:rPr>
          <w:spacing w:val="10"/>
        </w:rPr>
        <w:t> </w:t>
      </w:r>
      <w:r>
        <w:rPr>
          <w:rFonts w:ascii="Symbola" w:hAnsi="Symbola"/>
        </w:rPr>
        <w:t>≺</w:t>
      </w:r>
      <w:r>
        <w:rPr>
          <w:rFonts w:ascii="Symbola" w:hAnsi="Symbola"/>
          <w:spacing w:val="26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base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construct</w:t>
      </w:r>
      <w:r>
        <w:rPr>
          <w:spacing w:val="8"/>
        </w:rPr>
        <w:t> </w:t>
      </w:r>
      <w:r>
        <w:rPr/>
        <w:t>representation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elements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pStyle w:val="BodyText"/>
        <w:spacing w:line="277" w:lineRule="exact"/>
        <w:ind w:left="221"/>
      </w:pPr>
      <w:r>
        <w:rPr>
          <w:i/>
        </w:rPr>
        <w:t>boxes</w:t>
      </w:r>
      <w:r>
        <w:rPr/>
        <w:t>.</w:t>
      </w:r>
      <w:r>
        <w:rPr>
          <w:spacing w:val="29"/>
        </w:rPr>
        <w:t> </w:t>
      </w:r>
      <w:r>
        <w:rPr/>
        <w:t>Let</w:t>
      </w:r>
      <w:r>
        <w:rPr>
          <w:spacing w:val="4"/>
        </w:rPr>
        <w:t> </w:t>
      </w:r>
      <w:r>
        <w:rPr/>
        <w:t>us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infinite</w:t>
      </w:r>
      <w:r>
        <w:rPr>
          <w:spacing w:val="3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sets</w:t>
      </w:r>
      <w:r>
        <w:rPr>
          <w:spacing w:val="6"/>
        </w:rPr>
        <w:t> </w:t>
      </w:r>
      <w:r>
        <w:rPr>
          <w:rFonts w:ascii="Times New Roman"/>
        </w:rPr>
        <w:t>S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Times New Roman"/>
          <w:spacing w:val="19"/>
          <w:vertAlign w:val="baseline"/>
        </w:rPr>
        <w:t>S</w:t>
      </w:r>
      <w:r>
        <w:rPr>
          <w:rFonts w:ascii="LM Roman 8"/>
          <w:spacing w:val="19"/>
          <w:vertAlign w:val="subscript"/>
        </w:rPr>
        <w:t>2</w:t>
      </w:r>
      <w:r>
        <w:rPr>
          <w:rFonts w:ascii="Liberation Serif"/>
          <w:i/>
          <w:spacing w:val="19"/>
          <w:vertAlign w:val="baseline"/>
        </w:rPr>
        <w:t>,...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line="303" w:lineRule="exact" w:before="204"/>
        <w:ind w:left="10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𝖳</w:t>
      </w:r>
      <w:r>
        <w:rPr>
          <w:rFonts w:ascii="LM Roman 8" w:hAnsi="LM Roman 8" w:cs="LM Roman 8" w:eastAsia="LM Roman 8"/>
          <w:spacing w:val="-4"/>
          <w:sz w:val="21"/>
          <w:szCs w:val="21"/>
          <w:vertAlign w:val="subscript"/>
        </w:rPr>
        <w:t>0</w:t>
      </w:r>
      <w:r>
        <w:rPr>
          <w:rFonts w:ascii="Symbola" w:hAnsi="Symbola" w:cs="Symbola" w:eastAsia="Symbola"/>
          <w:spacing w:val="-4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,</w:t>
      </w:r>
    </w:p>
    <w:p>
      <w:pPr>
        <w:spacing w:after="0" w:line="303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3"/>
        <w:ind w:left="81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{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2</w:t>
      </w:r>
      <w:r>
        <w:rPr>
          <w:spacing w:val="18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8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2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1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≠</w:t>
      </w:r>
      <w:r>
        <w:rPr>
          <w:rFonts w:ascii="Symbola" w:hAnsi="Symbola" w:cs="Symbola" w:eastAsia="Symbola"/>
          <w:spacing w:val="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ϵ,</w:t>
      </w:r>
    </w:p>
    <w:p>
      <w:pPr>
        <w:spacing w:before="40"/>
        <w:ind w:left="2520" w:right="0" w:firstLine="0"/>
        <w:jc w:val="left"/>
        <w:rPr>
          <w:rFonts w:ascii="Symbola" w:hAnsi="Symbola"/>
          <w:sz w:val="21"/>
        </w:rPr>
      </w:pPr>
      <w:r>
        <w:rPr>
          <w:rFonts w:ascii="Liberation Serif" w:hAnsi="Liberation Serif"/>
          <w:i/>
          <w:spacing w:val="21"/>
          <w:w w:val="110"/>
          <w:position w:val="4"/>
          <w:sz w:val="21"/>
        </w:rPr>
        <w:t>p</w:t>
      </w:r>
      <w:r>
        <w:rPr>
          <w:rFonts w:ascii="LM Roman 8" w:hAnsi="LM Roman 8"/>
          <w:spacing w:val="21"/>
          <w:w w:val="110"/>
          <w:position w:val="1"/>
          <w:sz w:val="15"/>
        </w:rPr>
        <w:t>1</w:t>
      </w:r>
      <w:r>
        <w:rPr>
          <w:rFonts w:ascii="Liberation Serif" w:hAnsi="Liberation Serif"/>
          <w:i/>
          <w:spacing w:val="21"/>
          <w:w w:val="110"/>
          <w:position w:val="4"/>
          <w:sz w:val="21"/>
        </w:rPr>
        <w:t>,...,</w:t>
      </w:r>
      <w:r>
        <w:rPr>
          <w:rFonts w:ascii="Liberation Serif" w:hAnsi="Liberation Serif"/>
          <w:i/>
          <w:spacing w:val="-23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Georgia" w:hAnsi="Georgia"/>
          <w:i/>
          <w:spacing w:val="12"/>
          <w:w w:val="110"/>
          <w:position w:val="1"/>
          <w:sz w:val="15"/>
        </w:rPr>
        <w:t> </w:t>
      </w:r>
      <w:r>
        <w:rPr>
          <w:rFonts w:ascii="Symbola" w:hAnsi="Symbola"/>
          <w:w w:val="110"/>
          <w:position w:val="4"/>
          <w:sz w:val="21"/>
        </w:rPr>
        <w:t>∈</w:t>
      </w:r>
      <w:r>
        <w:rPr>
          <w:rFonts w:ascii="Symbola" w:hAnsi="Symbola"/>
          <w:spacing w:val="-5"/>
          <w:w w:val="110"/>
          <w:position w:val="4"/>
          <w:sz w:val="21"/>
        </w:rPr>
        <w:t> </w:t>
      </w:r>
      <w:r>
        <w:rPr>
          <w:rFonts w:ascii="Times New Roman" w:hAnsi="Times New Roman"/>
          <w:w w:val="110"/>
          <w:position w:val="4"/>
          <w:sz w:val="21"/>
        </w:rPr>
        <w:t>P</w:t>
      </w:r>
      <w:r>
        <w:rPr>
          <w:rFonts w:ascii="Symbola" w:hAnsi="Symbola"/>
          <w:w w:val="110"/>
          <w:position w:val="1"/>
          <w:sz w:val="15"/>
        </w:rPr>
        <w:t>∞</w:t>
      </w:r>
      <w:r>
        <w:rPr>
          <w:rFonts w:ascii="Liberation Serif" w:hAnsi="Liberation Serif"/>
          <w:i/>
          <w:w w:val="110"/>
          <w:position w:val="4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position w:val="4"/>
          <w:sz w:val="21"/>
        </w:rPr>
        <w:t> </w:t>
      </w:r>
      <w:r>
        <w:rPr>
          <w:rFonts w:ascii="Symbola" w:hAnsi="Symbola"/>
          <w:w w:val="110"/>
          <w:position w:val="4"/>
          <w:sz w:val="21"/>
        </w:rPr>
        <w:t>∀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Symbola" w:hAnsi="Symbola"/>
          <w:w w:val="110"/>
          <w:sz w:val="15"/>
        </w:rPr>
        <w:t>∈{</w:t>
      </w:r>
      <w:r>
        <w:rPr>
          <w:rFonts w:ascii="LM Roman 8" w:hAnsi="LM Roman 8"/>
          <w:w w:val="110"/>
          <w:sz w:val="15"/>
        </w:rPr>
        <w:t>1</w:t>
      </w:r>
      <w:r>
        <w:rPr>
          <w:rFonts w:ascii="Georgia" w:hAnsi="Georgia"/>
          <w:i/>
          <w:w w:val="110"/>
          <w:sz w:val="15"/>
        </w:rPr>
        <w:t>,...,m</w:t>
      </w:r>
      <w:r>
        <w:rPr>
          <w:rFonts w:ascii="Symbola" w:hAnsi="Symbola"/>
          <w:w w:val="110"/>
          <w:sz w:val="15"/>
        </w:rPr>
        <w:t>−</w:t>
      </w:r>
      <w:r>
        <w:rPr>
          <w:rFonts w:ascii="LM Roman 8" w:hAnsi="LM Roman 8"/>
          <w:w w:val="110"/>
          <w:sz w:val="15"/>
        </w:rPr>
        <w:t>1</w:t>
      </w:r>
      <w:r>
        <w:rPr>
          <w:rFonts w:ascii="Symbola" w:hAnsi="Symbola"/>
          <w:w w:val="110"/>
          <w:sz w:val="15"/>
        </w:rPr>
        <w:t>}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Georgia" w:hAnsi="Georgia"/>
          <w:i/>
          <w:spacing w:val="29"/>
          <w:w w:val="110"/>
          <w:position w:val="1"/>
          <w:sz w:val="15"/>
        </w:rPr>
        <w:t> </w:t>
      </w:r>
      <w:r>
        <w:rPr>
          <w:rFonts w:ascii="Symbola" w:hAnsi="Symbola"/>
          <w:w w:val="110"/>
          <w:position w:val="4"/>
          <w:sz w:val="21"/>
        </w:rPr>
        <w:t>≺</w:t>
      </w:r>
      <w:r>
        <w:rPr>
          <w:rFonts w:ascii="Symbola" w:hAnsi="Symbola"/>
          <w:spacing w:val="-6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p</w:t>
      </w: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LM Roman 8" w:hAnsi="LM Roman 8"/>
          <w:w w:val="110"/>
          <w:position w:val="1"/>
          <w:sz w:val="15"/>
        </w:rPr>
        <w:t>+1</w:t>
      </w:r>
      <w:r>
        <w:rPr>
          <w:rFonts w:ascii="LM Roman 8" w:hAnsi="LM Roman 8"/>
          <w:spacing w:val="-8"/>
          <w:w w:val="110"/>
          <w:position w:val="1"/>
          <w:sz w:val="15"/>
        </w:rPr>
        <w:t> </w:t>
      </w:r>
      <w:r>
        <w:rPr>
          <w:rFonts w:ascii="Symbola" w:hAnsi="Symbola"/>
          <w:w w:val="110"/>
          <w:position w:val="4"/>
          <w:sz w:val="21"/>
        </w:rPr>
        <w:t>∧</w:t>
      </w:r>
      <w:r>
        <w:rPr>
          <w:rFonts w:ascii="Symbola" w:hAnsi="Symbola"/>
          <w:spacing w:val="-14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w w:val="110"/>
          <w:position w:val="4"/>
          <w:sz w:val="21"/>
        </w:rPr>
        <w:t>v</w:t>
      </w:r>
      <w:r>
        <w:rPr>
          <w:rFonts w:ascii="Georgia" w:hAnsi="Georgia"/>
          <w:i/>
          <w:w w:val="110"/>
          <w:position w:val="1"/>
          <w:sz w:val="15"/>
        </w:rPr>
        <w:t>j</w:t>
      </w:r>
      <w:r>
        <w:rPr>
          <w:rFonts w:ascii="Georgia" w:hAnsi="Georgia"/>
          <w:i/>
          <w:spacing w:val="29"/>
          <w:w w:val="110"/>
          <w:position w:val="1"/>
          <w:sz w:val="15"/>
        </w:rPr>
        <w:t> </w:t>
      </w:r>
      <w:r>
        <w:rPr>
          <w:rFonts w:ascii="Symbola" w:hAnsi="Symbola"/>
          <w:w w:val="110"/>
          <w:position w:val="4"/>
          <w:sz w:val="21"/>
        </w:rPr>
        <w:t>≠</w:t>
      </w:r>
      <w:r>
        <w:rPr>
          <w:rFonts w:ascii="Symbola" w:hAnsi="Symbola"/>
          <w:spacing w:val="-6"/>
          <w:w w:val="110"/>
          <w:position w:val="4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position w:val="4"/>
          <w:sz w:val="21"/>
        </w:rPr>
        <w:t>v</w:t>
      </w:r>
      <w:r>
        <w:rPr>
          <w:rFonts w:ascii="Georgia" w:hAnsi="Georgia"/>
          <w:i/>
          <w:spacing w:val="-4"/>
          <w:w w:val="110"/>
          <w:position w:val="1"/>
          <w:sz w:val="15"/>
        </w:rPr>
        <w:t>j</w:t>
      </w:r>
      <w:r>
        <w:rPr>
          <w:rFonts w:ascii="LM Roman 8" w:hAnsi="LM Roman 8"/>
          <w:spacing w:val="-4"/>
          <w:w w:val="110"/>
          <w:position w:val="1"/>
          <w:sz w:val="15"/>
        </w:rPr>
        <w:t>+1</w:t>
      </w:r>
      <w:r>
        <w:rPr>
          <w:rFonts w:ascii="Symbola" w:hAnsi="Symbola"/>
          <w:spacing w:val="-4"/>
          <w:w w:val="110"/>
          <w:position w:val="4"/>
          <w:sz w:val="21"/>
        </w:rPr>
        <w:t>}</w:t>
      </w:r>
    </w:p>
    <w:p>
      <w:pPr>
        <w:pStyle w:val="BodyText"/>
        <w:spacing w:line="284" w:lineRule="exact" w:before="172"/>
        <w:ind w:left="221"/>
      </w:pP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>
          <w:spacing w:val="-2"/>
        </w:rPr>
        <w:t>sequence.</w:t>
      </w:r>
    </w:p>
    <w:p>
      <w:pPr>
        <w:spacing w:before="3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7336" w:space="57"/>
            <w:col w:w="667"/>
          </w:cols>
        </w:sectPr>
      </w:pPr>
    </w:p>
    <w:p>
      <w:pPr>
        <w:pStyle w:val="BodyText"/>
        <w:spacing w:line="211" w:lineRule="auto" w:before="29"/>
        <w:ind w:left="221" w:right="164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2601214</wp:posOffset>
                </wp:positionH>
                <wp:positionV relativeFrom="paragraph">
                  <wp:posOffset>992526</wp:posOffset>
                </wp:positionV>
                <wp:extent cx="102870" cy="45593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0287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5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20007pt;margin-top:78.151688pt;width:8.1pt;height:35.9pt;mso-position-horizontal-relative:page;mso-position-vertical-relative:paragraph;z-index:-16310784" type="#_x0000_t202" id="docshape12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10"/>
                          <w:w w:val="215"/>
                          <w:sz w:val="1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First elements of pairs in a sequence </w:t>
      </w:r>
      <w:r>
        <w:rPr>
          <w:rFonts w:ascii="Symbola" w:hAnsi="Symbola"/>
          <w:spacing w:val="41"/>
        </w:rPr>
        <w:t>S</w:t>
      </w:r>
      <w:r>
        <w:rPr>
          <w:rFonts w:ascii="Symbola" w:hAnsi="Symbola"/>
          <w:spacing w:val="5"/>
        </w:rPr>
        <w:t> </w:t>
      </w:r>
      <w:r>
        <w:rPr>
          <w:rFonts w:ascii="Symbola" w:hAnsi="Symbola"/>
        </w:rPr>
        <w:t>∈ </w:t>
      </w:r>
      <w:r>
        <w:rPr>
          <w:rFonts w:ascii="Times New Roman" w:hAnsi="Times New Roman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spacing w:val="25"/>
          <w:vertAlign w:val="baseline"/>
        </w:rPr>
        <w:t>n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 describe special points encountered</w:t>
      </w:r>
      <w:r>
        <w:rPr>
          <w:spacing w:val="-13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sweeping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</w:t>
      </w:r>
      <w:r>
        <w:rPr>
          <w:spacing w:val="-13"/>
          <w:vertAlign w:val="baseline"/>
        </w:rPr>
        <w:t> </w:t>
      </w:r>
      <w:r>
        <w:rPr>
          <w:vertAlign w:val="baseline"/>
        </w:rPr>
        <w:t>dimension.</w:t>
      </w:r>
      <w:r>
        <w:rPr>
          <w:spacing w:val="26"/>
          <w:vertAlign w:val="baseline"/>
        </w:rPr>
        <w:t> </w:t>
      </w:r>
      <w:r>
        <w:rPr>
          <w:vertAlign w:val="baseline"/>
        </w:rPr>
        <w:t>Restriction for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I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g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want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 of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 elements to be unique</w:t>
      </w:r>
      <w:r>
        <w:rPr>
          <w:spacing w:val="-18"/>
          <w:vertAlign w:val="baseline"/>
        </w:rPr>
        <w:t> </w:t>
      </w:r>
      <w:r>
        <w:rPr>
          <w:vertAlign w:val="baseline"/>
        </w:rPr>
        <w:t>—</w:t>
      </w:r>
      <w:r>
        <w:rPr>
          <w:spacing w:val="-17"/>
          <w:vertAlign w:val="baseline"/>
        </w:rPr>
        <w:t> </w:t>
      </w:r>
      <w:r>
        <w:rPr>
          <w:vertAlign w:val="baseline"/>
        </w:rPr>
        <w:t>so that each domain element would have only one possible representation.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easily achieved and simplifies domain operations because normalisation operation is not needed.</w:t>
      </w:r>
    </w:p>
    <w:p>
      <w:pPr>
        <w:spacing w:line="194" w:lineRule="auto" w:before="38"/>
        <w:ind w:left="221" w:right="164" w:firstLine="317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ﬁnd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</w:t>
      </w:r>
      <w:r>
        <w:rPr>
          <w:rFonts w:ascii="Times New Roman" w:hAnsi="Times New Roman"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×</w:t>
      </w:r>
      <w:r>
        <w:rPr>
          <w:rFonts w:ascii="Symbola" w:hAnsi="Symbola"/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4"/>
          <w:sz w:val="15"/>
        </w:rPr>
        <w:t>n&gt;</w:t>
      </w:r>
      <w:r>
        <w:rPr>
          <w:rFonts w:ascii="LM Roman 8" w:hAnsi="LM Roman 8"/>
          <w:w w:val="105"/>
          <w:position w:val="-4"/>
          <w:sz w:val="15"/>
        </w:rPr>
        <w:t>0</w:t>
      </w:r>
      <w:r>
        <w:rPr>
          <w:rFonts w:ascii="LM Roman 8" w:hAnsi="LM Roman 8"/>
          <w:spacing w:val="-14"/>
          <w:w w:val="105"/>
          <w:position w:val="-4"/>
          <w:sz w:val="15"/>
        </w:rPr>
        <w:t> </w:t>
      </w:r>
      <w:r>
        <w:rPr>
          <w:rFonts w:ascii="Times New Roman" w:hAnsi="Times New Roman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auxiliary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I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v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spacing w:val="16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))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1429" w:val="left" w:leader="none"/>
          <w:tab w:pos="1950" w:val="left" w:leader="none"/>
          <w:tab w:pos="2349" w:val="left" w:leader="none"/>
        </w:tabs>
        <w:spacing w:line="165" w:lineRule="auto" w:before="128"/>
        <w:ind w:left="67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1141815</wp:posOffset>
                </wp:positionH>
                <wp:positionV relativeFrom="paragraph">
                  <wp:posOffset>4653</wp:posOffset>
                </wp:positionV>
                <wp:extent cx="528955" cy="45593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52895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6" w:val="left" w:leader="none"/>
                              </w:tabs>
                              <w:spacing w:before="2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i,</w:t>
                            </w:r>
                            <w:r>
                              <w:rPr>
                                <w:rFonts w:ascii="Liberation Serif"/>
                                <w:i/>
                                <w:spacing w:val="-2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2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3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06715pt;margin-top:.366438pt;width:41.65pt;height:35.9pt;mso-position-horizontal-relative:page;mso-position-vertical-relative:paragraph;z-index:-16310272" type="#_x0000_t202" id="docshape121" filled="false" stroked="false">
                <v:textbox inset="0,0,0,0">
                  <w:txbxContent>
                    <w:p>
                      <w:pPr>
                        <w:tabs>
                          <w:tab w:pos="676" w:val="left" w:leader="none"/>
                        </w:tabs>
                        <w:spacing w:before="284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i,</w:t>
                      </w:r>
                      <w:r>
                        <w:rPr>
                          <w:rFonts w:ascii="Liberation Serif"/>
                          <w:i/>
                          <w:spacing w:val="-2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2"/>
                          <w:w w:val="120"/>
                          <w:sz w:val="21"/>
                        </w:rPr>
                        <w:t>S</w:t>
                      </w:r>
                      <w:r>
                        <w:rPr>
                          <w:rFonts w:ascii="Symbola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3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position w:val="-14"/>
          <w:sz w:val="21"/>
        </w:rPr>
        <w:t>ﬁnd</w:t>
      </w:r>
      <w:r>
        <w:rPr>
          <w:spacing w:val="-4"/>
          <w:position w:val="-14"/>
          <w:sz w:val="21"/>
        </w:rPr>
        <w:t>(</w:t>
      </w:r>
      <w:r>
        <w:rPr>
          <w:position w:val="-14"/>
          <w:sz w:val="21"/>
        </w:rPr>
        <w:tab/>
      </w:r>
      <w:r>
        <w:rPr>
          <w:spacing w:val="24"/>
          <w:position w:val="-14"/>
          <w:sz w:val="21"/>
        </w:rPr>
        <w:t>)=</w:t>
      </w:r>
      <w:r>
        <w:rPr>
          <w:position w:val="-14"/>
          <w:sz w:val="21"/>
        </w:rPr>
        <w:tab/>
      </w:r>
      <w:r>
        <w:rPr>
          <w:spacing w:val="-10"/>
          <w:sz w:val="21"/>
        </w:rPr>
        <w:t>0</w:t>
      </w:r>
      <w:r>
        <w:rPr>
          <w:sz w:val="21"/>
        </w:rPr>
        <w:tab/>
        <w:t>if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i,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Symbola" w:hAnsi="Symbola"/>
          <w:sz w:val="21"/>
        </w:rPr>
        <w:t>⊕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≺</w:t>
      </w:r>
      <w:r>
        <w:rPr>
          <w:rFonts w:ascii="Symbola" w:hAnsi="Symbola"/>
          <w:spacing w:val="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1</w:t>
      </w:r>
    </w:p>
    <w:p>
      <w:pPr>
        <w:pStyle w:val="BodyText"/>
        <w:tabs>
          <w:tab w:pos="2279" w:val="left" w:leader="none"/>
        </w:tabs>
        <w:spacing w:line="233" w:lineRule="exact"/>
        <w:ind w:left="1950"/>
      </w:pPr>
      <w:r>
        <w:rPr>
          <w:rFonts w:ascii="Liberation Serif"/>
          <w:i/>
          <w:spacing w:val="-10"/>
          <w:w w:val="110"/>
        </w:rPr>
        <w:t>k</w:t>
      </w:r>
      <w:r>
        <w:rPr>
          <w:rFonts w:ascii="Liberation Serif"/>
          <w:i/>
        </w:rPr>
        <w:tab/>
      </w:r>
      <w:r>
        <w:rPr>
          <w:spacing w:val="-2"/>
          <w:w w:val="110"/>
        </w:rPr>
        <w:t>otherwise</w:t>
      </w:r>
    </w:p>
    <w:p>
      <w:pPr>
        <w:tabs>
          <w:tab w:pos="1218" w:val="left" w:leader="none"/>
          <w:tab w:pos="2165" w:val="left" w:leader="none"/>
        </w:tabs>
        <w:spacing w:line="165" w:lineRule="auto" w:before="128"/>
        <w:ind w:left="588" w:right="0" w:firstLine="0"/>
        <w:jc w:val="center"/>
        <w:rPr>
          <w:sz w:val="21"/>
          <w:szCs w:val="21"/>
        </w:rPr>
      </w:pPr>
      <w:r>
        <w:rPr/>
        <w:br w:type="column"/>
      </w:r>
      <w:r>
        <w:rPr>
          <w:position w:val="-14"/>
          <w:sz w:val="21"/>
          <w:szCs w:val="21"/>
        </w:rPr>
        <w:t>[</w:t>
      </w:r>
      <w:r>
        <w:rPr>
          <w:spacing w:val="4"/>
          <w:position w:val="-14"/>
          <w:sz w:val="21"/>
          <w:szCs w:val="21"/>
        </w:rPr>
        <w:t> </w:t>
      </w:r>
      <w:r>
        <w:rPr>
          <w:spacing w:val="22"/>
          <w:position w:val="-14"/>
          <w:sz w:val="21"/>
          <w:szCs w:val="21"/>
        </w:rPr>
        <w:t>]=</w:t>
      </w:r>
      <w:r>
        <w:rPr>
          <w:position w:val="-14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if</w:t>
      </w:r>
      <w:r>
        <w:rPr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ﬁnd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pacing w:val="28"/>
          <w:sz w:val="21"/>
          <w:szCs w:val="21"/>
        </w:rPr>
        <w:t>S</w:t>
      </w:r>
      <w:r>
        <w:rPr>
          <w:spacing w:val="28"/>
          <w:sz w:val="21"/>
          <w:szCs w:val="21"/>
        </w:rPr>
        <w:t>)=0 </w:t>
      </w:r>
    </w:p>
    <w:p>
      <w:pPr>
        <w:tabs>
          <w:tab w:pos="1556" w:val="left" w:leader="none"/>
        </w:tabs>
        <w:spacing w:line="264" w:lineRule="exact" w:before="0"/>
        <w:ind w:left="60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2969631</wp:posOffset>
                </wp:positionH>
                <wp:positionV relativeFrom="paragraph">
                  <wp:posOffset>-304146</wp:posOffset>
                </wp:positionV>
                <wp:extent cx="492125" cy="45593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9212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8" w:val="left" w:leader="none"/>
                              </w:tabs>
                              <w:spacing w:before="28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Symbola"/>
                                <w:w w:val="12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Symbola"/>
                                <w:spacing w:val="11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34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829254pt;margin-top:-23.948513pt;width:38.75pt;height:35.9pt;mso-position-horizontal-relative:page;mso-position-vertical-relative:paragraph;z-index:-16309760" type="#_x0000_t202" id="docshape122" filled="false" stroked="false">
                <v:textbox inset="0,0,0,0">
                  <w:txbxContent>
                    <w:p>
                      <w:pPr>
                        <w:tabs>
                          <w:tab w:pos="618" w:val="left" w:leader="none"/>
                        </w:tabs>
                        <w:spacing w:before="284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Symbola"/>
                          <w:w w:val="120"/>
                          <w:sz w:val="21"/>
                        </w:rPr>
                        <w:t>S</w:t>
                      </w:r>
                      <w:r>
                        <w:rPr>
                          <w:rFonts w:ascii="Symbola"/>
                          <w:spacing w:val="11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34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2"/>
          <w:w w:val="105"/>
          <w:sz w:val="21"/>
        </w:rPr>
        <w:t>v</w:t>
      </w:r>
      <w:r>
        <w:rPr>
          <w:rFonts w:ascii="LM Roman 8"/>
          <w:i/>
          <w:spacing w:val="-2"/>
          <w:w w:val="105"/>
          <w:position w:val="-3"/>
          <w:sz w:val="15"/>
        </w:rPr>
        <w:t>find</w:t>
      </w:r>
      <w:r>
        <w:rPr>
          <w:rFonts w:ascii="LM Roman 8"/>
          <w:spacing w:val="-2"/>
          <w:w w:val="105"/>
          <w:position w:val="-3"/>
          <w:sz w:val="15"/>
        </w:rPr>
        <w:t>(</w:t>
      </w:r>
      <w:r>
        <w:rPr>
          <w:rFonts w:ascii="Georgia"/>
          <w:i/>
          <w:spacing w:val="-2"/>
          <w:w w:val="105"/>
          <w:position w:val="-3"/>
          <w:sz w:val="15"/>
        </w:rPr>
        <w:t>i,</w:t>
      </w:r>
      <w:r>
        <w:rPr>
          <w:rFonts w:ascii="Symbola"/>
          <w:spacing w:val="-2"/>
          <w:w w:val="105"/>
          <w:position w:val="-3"/>
          <w:sz w:val="15"/>
        </w:rPr>
        <w:t>S</w:t>
      </w:r>
      <w:r>
        <w:rPr>
          <w:rFonts w:ascii="LM Roman 8"/>
          <w:spacing w:val="-2"/>
          <w:w w:val="105"/>
          <w:position w:val="-3"/>
          <w:sz w:val="15"/>
        </w:rPr>
        <w:t>)</w:t>
      </w:r>
      <w:r>
        <w:rPr>
          <w:rFonts w:ascii="LM Roman 8"/>
          <w:position w:val="-3"/>
          <w:sz w:val="15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before="251"/>
        <w:ind w:left="37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513" w:space="40"/>
            <w:col w:w="3647" w:space="39"/>
            <w:col w:w="821"/>
          </w:cols>
        </w:sectPr>
      </w:pPr>
    </w:p>
    <w:p>
      <w:pPr>
        <w:spacing w:line="206" w:lineRule="auto" w:before="234"/>
        <w:ind w:left="221" w:right="103" w:hanging="1"/>
        <w:jc w:val="both"/>
        <w:rPr>
          <w:sz w:val="21"/>
        </w:rPr>
      </w:pPr>
      <w:r>
        <w:rPr>
          <w:w w:val="105"/>
          <w:sz w:val="21"/>
        </w:rPr>
        <w:t>where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 max(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Symbola" w:hAnsi="Symbola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 </w:t>
      </w:r>
      <w:r>
        <w:rPr>
          <w:rFonts w:ascii="Symbola" w:hAnsi="Symbola"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Symbola" w:hAnsi="Symbola"/>
          <w:w w:val="105"/>
          <w:sz w:val="21"/>
        </w:rPr>
        <w:t>}</w:t>
      </w:r>
      <w:r>
        <w:rPr>
          <w:rFonts w:ascii="Symbola" w:hAnsi="Symbola"/>
          <w:spacing w:val="26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w w:val="105"/>
          <w:sz w:val="21"/>
          <w:vertAlign w:val="baseline"/>
        </w:rPr>
        <w:t>)).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i/>
          <w:w w:val="105"/>
          <w:sz w:val="21"/>
          <w:vertAlign w:val="baseline"/>
        </w:rPr>
        <w:t>ﬁnd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26"/>
          <w:w w:val="105"/>
          <w:sz w:val="21"/>
          <w:vertAlign w:val="baseline"/>
        </w:rPr>
        <w:t>S</w:t>
      </w:r>
      <w:r>
        <w:rPr>
          <w:spacing w:val="26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0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&lt;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then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function </w:t>
      </w:r>
      <w:r>
        <w:rPr>
          <w:i/>
          <w:w w:val="105"/>
          <w:sz w:val="21"/>
          <w:vertAlign w:val="baseline"/>
        </w:rPr>
        <w:t>ﬁnd </w:t>
      </w:r>
      <w:r>
        <w:rPr>
          <w:w w:val="105"/>
          <w:sz w:val="21"/>
          <w:vertAlign w:val="baseline"/>
        </w:rPr>
        <w:t>outputs the index of the interval in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contains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interval.</w:t>
      </w:r>
    </w:p>
    <w:p>
      <w:pPr>
        <w:pStyle w:val="BodyText"/>
        <w:spacing w:line="211" w:lineRule="auto" w:before="15"/>
        <w:ind w:left="221" w:right="166" w:firstLine="317"/>
        <w:jc w:val="both"/>
      </w:pPr>
      <w:r>
        <w:rPr/>
        <w:t>Now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Times New Roman" w:hAnsi="Times New Roman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 element represented by </w:t>
      </w:r>
      <w:r>
        <w:rPr>
          <w:rFonts w:ascii="Symbola" w:hAnsi="Symbola"/>
          <w:spacing w:val="22"/>
          <w:vertAlign w:val="baseline"/>
        </w:rPr>
        <w:t>S</w:t>
      </w:r>
      <w:r>
        <w:rPr>
          <w:rFonts w:ascii="Symbola" w:hAnsi="Symbola"/>
          <w:spacing w:val="6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Times New Roman" w:hAnsi="Times New Roman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satisfiability relation </w:t>
      </w:r>
      <w:r>
        <w:rPr>
          <w:i/>
          <w:vertAlign w:val="baseline"/>
        </w:rPr>
        <w:t>sat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⊆ </w:t>
      </w:r>
      <w:r>
        <w:rPr>
          <w:rFonts w:ascii="Times New Roman" w:hAnsi="Times New Roman"/>
          <w:vertAlign w:val="baseline"/>
        </w:rPr>
        <w:t>I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defined as follows:</w:t>
      </w:r>
    </w:p>
    <w:p>
      <w:pPr>
        <w:pStyle w:val="BodyText"/>
        <w:spacing w:before="6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tabs>
          <w:tab w:pos="3675" w:val="left" w:leader="none"/>
        </w:tabs>
        <w:spacing w:before="102"/>
        <w:ind w:left="931" w:right="0" w:firstLine="0"/>
        <w:jc w:val="left"/>
        <w:rPr>
          <w:rFonts w:ascii="LM Roman 8" w:hAnsi="LM Roman 8" w:eastAsia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924573</wp:posOffset>
                </wp:positionH>
                <wp:positionV relativeFrom="paragraph">
                  <wp:posOffset>4775</wp:posOffset>
                </wp:positionV>
                <wp:extent cx="99060" cy="45593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9906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w w:val="258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801102pt;margin-top:.376024pt;width:7.8pt;height:35.9pt;mso-position-horizontal-relative:page;mso-position-vertical-relative:paragraph;z-index:15734784" type="#_x0000_t202" id="docshape123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w w:val="258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sz w:val="21"/>
        </w:rPr>
        <w:t>sat</w:t>
      </w:r>
      <w:r>
        <w:rPr>
          <w:rFonts w:ascii="LM Roman 8" w:hAnsi="LM Roman 8" w:eastAsia="LM Roman 8"/>
          <w:spacing w:val="4"/>
          <w:sz w:val="21"/>
          <w:vertAlign w:val="subscript"/>
        </w:rPr>
        <w:t>0</w:t>
      </w:r>
      <w:r>
        <w:rPr>
          <w:spacing w:val="4"/>
          <w:sz w:val="21"/>
          <w:vertAlign w:val="baseline"/>
        </w:rPr>
        <w:t>(</w:t>
      </w:r>
      <w:r>
        <w:rPr>
          <w:rFonts w:ascii="Trebuchet MS" w:hAnsi="Trebuchet MS" w:eastAsia="Trebuchet MS"/>
          <w:b/>
          <w:i/>
          <w:spacing w:val="4"/>
          <w:sz w:val="21"/>
          <w:vertAlign w:val="baseline"/>
        </w:rPr>
        <w:t>s</w:t>
      </w:r>
      <w:r>
        <w:rPr>
          <w:rFonts w:ascii="Liberation Serif" w:hAnsi="Liberation Serif" w:eastAsia="Liberation Serif"/>
          <w:i/>
          <w:spacing w:val="4"/>
          <w:sz w:val="21"/>
          <w:vertAlign w:val="baseline"/>
        </w:rPr>
        <w:t>,</w:t>
      </w:r>
      <w:r>
        <w:rPr>
          <w:rFonts w:ascii="Liberation Serif" w:hAnsi="Liberation Serif" w:eastAsia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Symbola" w:hAnsi="Symbola" w:eastAsia="Symbola"/>
          <w:spacing w:val="-4"/>
          <w:w w:val="110"/>
          <w:sz w:val="21"/>
          <w:vertAlign w:val="baseline"/>
        </w:rPr>
        <w:t>⇐⇒</w:t>
      </w:r>
      <w:r>
        <w:rPr>
          <w:rFonts w:ascii="Symbola" w:hAnsi="Symbola" w:eastAsia="Symbola"/>
          <w:spacing w:val="17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4"/>
          <w:w w:val="110"/>
          <w:sz w:val="21"/>
          <w:vertAlign w:val="baseline"/>
        </w:rPr>
        <w:t>S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𝖳</w:t>
      </w:r>
      <w:r>
        <w:rPr>
          <w:rFonts w:ascii="LM Roman 8" w:hAnsi="LM Roman 8" w:eastAsia="LM Roman 8"/>
          <w:spacing w:val="-5"/>
          <w:w w:val="110"/>
          <w:sz w:val="21"/>
          <w:vertAlign w:val="subscript"/>
        </w:rPr>
        <w:t>0</w:t>
      </w:r>
    </w:p>
    <w:p>
      <w:pPr>
        <w:tabs>
          <w:tab w:pos="3675" w:val="left" w:leader="none"/>
        </w:tabs>
        <w:spacing w:line="403" w:lineRule="auto" w:before="12"/>
        <w:ind w:left="221" w:right="38" w:firstLine="71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sat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⇐⇒</w:t>
      </w:r>
      <w:r>
        <w:rPr>
          <w:rFonts w:ascii="Symbola" w:hAnsi="Symbola" w:cs="Symbola" w:eastAsia="Symbola"/>
          <w:spacing w:val="8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10"/>
          <w:w w:val="105"/>
          <w:sz w:val="21"/>
          <w:szCs w:val="21"/>
          <w:vertAlign w:val="baseline"/>
        </w:rPr>
        <w:t>S</w:t>
      </w:r>
      <w:r>
        <w:rPr>
          <w:spacing w:val="1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+1</w:t>
      </w:r>
      <w:r>
        <w:rPr>
          <w:spacing w:val="10"/>
          <w:w w:val="105"/>
          <w:sz w:val="21"/>
          <w:szCs w:val="21"/>
          <w:vertAlign w:val="baseline"/>
        </w:rPr>
        <w:t>]=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∧ </w:t>
      </w:r>
      <w:r>
        <w:rPr>
          <w:i/>
          <w:iCs/>
          <w:spacing w:val="13"/>
          <w:w w:val="105"/>
          <w:sz w:val="21"/>
          <w:szCs w:val="21"/>
          <w:vertAlign w:val="baseline"/>
        </w:rPr>
        <w:t>sat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n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 </w:t>
      </w:r>
      <w:bookmarkStart w:name="_bookmark6" w:id="13"/>
      <w:bookmarkEnd w:id="13"/>
      <w:r>
        <w:rPr>
          <w:w w:val="105"/>
          <w:sz w:val="21"/>
          <w:szCs w:val="21"/>
          <w:vertAlign w:val="baseline"/>
        </w:rPr>
        <w:t>With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relation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subset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which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represented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22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:</w:t>
      </w:r>
    </w:p>
    <w:p>
      <w:pPr>
        <w:spacing w:before="25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7348" w:space="45"/>
            <w:col w:w="667"/>
          </w:cols>
        </w:sectPr>
      </w:pPr>
    </w:p>
    <w:p>
      <w:pPr>
        <w:tabs>
          <w:tab w:pos="7614" w:val="left" w:leader="none"/>
        </w:tabs>
        <w:spacing w:before="18"/>
        <w:ind w:left="2860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γ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S</w:t>
      </w:r>
      <w:r>
        <w:rPr>
          <w:spacing w:val="16"/>
          <w:w w:val="110"/>
          <w:sz w:val="21"/>
        </w:rPr>
        <w:t>)=</w:t>
      </w:r>
      <w:r>
        <w:rPr>
          <w:spacing w:val="-1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{</w:t>
      </w:r>
      <w:r>
        <w:rPr>
          <w:rFonts w:ascii="Trebuchet MS" w:hAnsi="Trebuchet MS"/>
          <w:b/>
          <w:i/>
          <w:w w:val="110"/>
          <w:sz w:val="21"/>
        </w:rPr>
        <w:t>i</w:t>
      </w:r>
      <w:r>
        <w:rPr>
          <w:rFonts w:ascii="Trebuchet MS" w:hAnsi="Trebuchet MS"/>
          <w:b/>
          <w:i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Symbola" w:hAnsi="Symbola"/>
          <w:w w:val="110"/>
          <w:sz w:val="21"/>
          <w:vertAlign w:val="baseline"/>
        </w:rPr>
        <w:t>|</w:t>
      </w:r>
      <w:r>
        <w:rPr>
          <w:i/>
          <w:w w:val="110"/>
          <w:sz w:val="21"/>
          <w:vertAlign w:val="baseline"/>
        </w:rPr>
        <w:t>sat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Trebuchet MS" w:hAnsi="Trebuchet MS"/>
          <w:b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Symbola" w:hAnsi="Symbola"/>
          <w:spacing w:val="-5"/>
          <w:w w:val="110"/>
          <w:sz w:val="21"/>
          <w:vertAlign w:val="baseline"/>
        </w:rPr>
        <w:t>}</w:t>
      </w:r>
      <w:r>
        <w:rPr>
          <w:rFonts w:ascii="Symbola" w:hAnsi="Symbola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(7)</w:t>
      </w:r>
    </w:p>
    <w:p>
      <w:pPr>
        <w:pStyle w:val="BodyText"/>
        <w:spacing w:line="282" w:lineRule="exact" w:before="233"/>
        <w:ind w:left="539"/>
        <w:jc w:val="both"/>
      </w:pPr>
      <w:r>
        <w:rPr/>
        <w:t>Property</w:t>
      </w:r>
      <w:r>
        <w:rPr>
          <w:spacing w:val="10"/>
        </w:rPr>
        <w:t> </w:t>
      </w:r>
      <w:hyperlink w:history="true" w:anchor="_bookmark6">
        <w:r>
          <w:rPr>
            <w:color w:val="152C83"/>
          </w:rPr>
          <w:t>4.1</w:t>
        </w:r>
      </w:hyperlink>
      <w:r>
        <w:rPr>
          <w:color w:val="152C83"/>
          <w:spacing w:val="11"/>
        </w:rPr>
        <w:t> </w:t>
      </w:r>
      <w:r>
        <w:rPr/>
        <w:t>states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proposed</w:t>
      </w:r>
      <w:r>
        <w:rPr>
          <w:spacing w:val="11"/>
        </w:rPr>
        <w:t> </w:t>
      </w:r>
      <w:r>
        <w:rPr/>
        <w:t>representation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unique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221"/>
        <w:jc w:val="both"/>
      </w:pPr>
      <w:r>
        <w:rPr>
          <w:i/>
        </w:rPr>
        <w:t>sat</w:t>
      </w:r>
      <w:r>
        <w:rPr>
          <w:i/>
          <w:spacing w:val="8"/>
        </w:rPr>
        <w:t> </w:t>
      </w:r>
      <w:r>
        <w:rPr/>
        <w:t>relation.</w:t>
      </w:r>
      <w:r>
        <w:rPr>
          <w:spacing w:val="24"/>
        </w:rPr>
        <w:t> </w:t>
      </w:r>
      <w:r>
        <w:rPr/>
        <w:t>Therefore normalisation is not</w:t>
      </w:r>
      <w:r>
        <w:rPr>
          <w:spacing w:val="1"/>
        </w:rPr>
        <w:t> </w:t>
      </w:r>
      <w:r>
        <w:rPr>
          <w:spacing w:val="-2"/>
        </w:rPr>
        <w:t>needed.</w:t>
      </w:r>
    </w:p>
    <w:p>
      <w:pPr>
        <w:spacing w:line="206" w:lineRule="auto" w:before="100"/>
        <w:ind w:left="221" w:right="167" w:firstLine="0"/>
        <w:jc w:val="both"/>
        <w:rPr>
          <w:i/>
          <w:sz w:val="21"/>
        </w:rPr>
      </w:pPr>
      <w:r>
        <w:rPr>
          <w:b/>
          <w:w w:val="105"/>
          <w:sz w:val="21"/>
        </w:rPr>
        <w:t>Property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(Uniqueness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representation) </w:t>
      </w:r>
      <w:r>
        <w:rPr>
          <w:i/>
          <w:w w:val="105"/>
          <w:sz w:val="21"/>
        </w:rPr>
        <w:t>For </w:t>
      </w:r>
      <w:r>
        <w:rPr>
          <w:rFonts w:ascii="Symbola" w:hAnsi="Symbola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spacing w:val="3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≠</w:t>
      </w:r>
      <w:r>
        <w:rPr>
          <w:rFonts w:ascii="Symbola" w:hAnsi="Symbola"/>
          <w:w w:val="105"/>
          <w:sz w:val="21"/>
          <w:vertAlign w:val="baseline"/>
        </w:rPr>
        <w:t> 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w w:val="105"/>
          <w:sz w:val="21"/>
          <w:vertAlign w:val="baseline"/>
        </w:rPr>
        <w:t> there exists 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i </w:t>
      </w:r>
      <w:r>
        <w:rPr>
          <w:rFonts w:ascii="Symbola" w:hAnsi="Symbola"/>
          <w:w w:val="105"/>
          <w:sz w:val="21"/>
          <w:vertAlign w:val="baseline"/>
        </w:rPr>
        <w:t>∈ </w:t>
      </w:r>
      <w:r>
        <w:rPr>
          <w:rFonts w:ascii="Times New Roman" w:hAnsi="Times New Roman"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 which only one of </w:t>
      </w:r>
      <w:r>
        <w:rPr>
          <w:rFonts w:ascii="Liberation Serif" w:hAnsi="Liberation Serif"/>
          <w:i/>
          <w:w w:val="105"/>
          <w:sz w:val="21"/>
          <w:vertAlign w:val="baseline"/>
        </w:rPr>
        <w:t>sat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sat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Trebuchet MS" w:hAnsi="Trebuchet MS"/>
          <w:b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holds.</w:t>
      </w:r>
    </w:p>
    <w:p>
      <w:pPr>
        <w:pStyle w:val="BodyText"/>
        <w:spacing w:line="216" w:lineRule="auto" w:before="92"/>
        <w:ind w:left="221" w:right="167" w:hanging="1"/>
        <w:jc w:val="both"/>
      </w:pP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proved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sequence</w:t>
      </w:r>
      <w:r>
        <w:rPr>
          <w:spacing w:val="-9"/>
        </w:rPr>
        <w:t> </w:t>
      </w:r>
      <w:r>
        <w:rPr>
          <w:rFonts w:ascii="Times New Roman"/>
        </w:rPr>
        <w:t>S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Times New Roman"/>
          <w:vertAlign w:val="baseline"/>
        </w:rPr>
        <w:t>I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but we still have not proved that they can be used to represent elements of </w:t>
      </w:r>
      <w:r>
        <w:rPr>
          <w:i/>
          <w:vertAlign w:val="baseline"/>
        </w:rPr>
        <w:t>boxes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We proceed for the proof to the next section.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74"/>
        <w:rPr>
          <w:sz w:val="11"/>
        </w:rPr>
      </w:pPr>
    </w:p>
    <w:p>
      <w:pPr>
        <w:spacing w:before="0"/>
        <w:ind w:left="394" w:right="0" w:firstLine="0"/>
        <w:jc w:val="left"/>
        <w:rPr>
          <w:rFonts w:ascii="Georgia"/>
          <w:i/>
          <w:sz w:val="11"/>
        </w:rPr>
      </w:pPr>
      <w:bookmarkStart w:name="_bookmark7" w:id="14"/>
      <w:bookmarkEnd w:id="14"/>
      <w:r>
        <w:rPr/>
      </w: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before="13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before="119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</w:p>
    <w:p>
      <w:pPr>
        <w:spacing w:before="118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560" w:val="left" w:leader="none"/>
        </w:tabs>
        <w:spacing w:before="117"/>
        <w:ind w:left="188" w:right="0" w:firstLine="0"/>
        <w:jc w:val="left"/>
        <w:rPr>
          <w:rFonts w:ascii="LM Roman 6"/>
          <w:sz w:val="11"/>
        </w:rPr>
      </w:pPr>
      <w:r>
        <w:rPr>
          <w:rFonts w:ascii="LM Roman 6"/>
          <w:w w:val="105"/>
          <w:position w:val="10"/>
          <w:sz w:val="11"/>
        </w:rPr>
        <w:t>0</w:t>
      </w:r>
      <w:r>
        <w:rPr>
          <w:rFonts w:ascii="LM Roman 6"/>
          <w:spacing w:val="-24"/>
          <w:w w:val="105"/>
          <w:position w:val="10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40" w:lineRule="auto" w:before="138" w:after="24"/>
        <w:rPr>
          <w:rFonts w:ascii="LM Roman 6"/>
          <w:sz w:val="20"/>
        </w:rPr>
      </w:pPr>
      <w:r>
        <w:rPr/>
        <w:br w:type="column"/>
      </w:r>
      <w:r>
        <w:rPr>
          <w:rFonts w:ascii="LM Roman 6"/>
          <w:sz w:val="20"/>
        </w:rPr>
      </w:r>
    </w:p>
    <w:p>
      <w:pPr>
        <w:pStyle w:val="BodyText"/>
        <w:ind w:left="191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184785" cy="184785"/>
                <wp:effectExtent l="0" t="0" r="0" b="5714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84785" cy="184785"/>
                          <a:chExt cx="184785" cy="18478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4915" y="4915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748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lnTo>
                                  <a:pt x="174817" y="174817"/>
                                </a:lnTo>
                                <a:lnTo>
                                  <a:pt x="1748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915" y="4915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4817"/>
                                </a:moveTo>
                                <a:lnTo>
                                  <a:pt x="174817" y="174817"/>
                                </a:lnTo>
                                <a:lnTo>
                                  <a:pt x="174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55pt;height:14.55pt;mso-position-horizontal-relative:char;mso-position-vertical-relative:line" id="docshapegroup124" coordorigin="0,0" coordsize="291,291">
                <v:rect style="position:absolute;left:7;top:7;width:276;height:276" id="docshape125" filled="true" fillcolor="#e1e2e3" stroked="false">
                  <v:fill type="solid"/>
                </v:rect>
                <v:rect style="position:absolute;left:7;top:7;width:276;height:276" id="docshape126" filled="false" stroked="true" strokeweight=".774064pt" strokecolor="#5f6062">
                  <v:stroke dashstyle="solid"/>
                </v:rect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55"/>
        <w:rPr>
          <w:rFonts w:ascii="LM Roman 6"/>
          <w:sz w:val="11"/>
        </w:rPr>
      </w:pPr>
    </w:p>
    <w:p>
      <w:pPr>
        <w:tabs>
          <w:tab w:pos="439" w:val="left" w:leader="none"/>
        </w:tabs>
        <w:spacing w:before="0"/>
        <w:ind w:left="16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before="19"/>
        <w:ind w:left="9"/>
      </w:pPr>
      <w:r>
        <w:rPr>
          <w:spacing w:val="-5"/>
        </w:rPr>
        <w:t>(a)</w:t>
      </w:r>
    </w:p>
    <w:p>
      <w:pPr>
        <w:spacing w:line="240" w:lineRule="auto" w:before="19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0" w:right="491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20"/>
          <w:sz w:val="11"/>
        </w:rPr>
        <w:t>y</w:t>
      </w:r>
    </w:p>
    <w:p>
      <w:pPr>
        <w:spacing w:before="25"/>
        <w:ind w:left="188" w:right="0" w:firstLine="0"/>
        <w:jc w:val="left"/>
        <w:rPr>
          <w:rFonts w:ascii="LM Roman 8" w:hAnsi="LM Roman 8" w:eastAsia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615615</wp:posOffset>
                </wp:positionH>
                <wp:positionV relativeFrom="paragraph">
                  <wp:posOffset>11128</wp:posOffset>
                </wp:positionV>
                <wp:extent cx="685165" cy="63182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685165" cy="631825"/>
                          <a:chExt cx="685165" cy="63182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-8" y="0"/>
                            <a:ext cx="631825" cy="631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" h="631825">
                                <a:moveTo>
                                  <a:pt x="631545" y="611886"/>
                                </a:moveTo>
                                <a:lnTo>
                                  <a:pt x="592213" y="592226"/>
                                </a:lnTo>
                                <a:lnTo>
                                  <a:pt x="605116" y="609434"/>
                                </a:lnTo>
                                <a:lnTo>
                                  <a:pt x="546582" y="609434"/>
                                </a:lnTo>
                                <a:lnTo>
                                  <a:pt x="546582" y="603148"/>
                                </a:lnTo>
                                <a:lnTo>
                                  <a:pt x="541667" y="603148"/>
                                </a:lnTo>
                                <a:lnTo>
                                  <a:pt x="541667" y="609434"/>
                                </a:lnTo>
                                <a:lnTo>
                                  <a:pt x="371767" y="609434"/>
                                </a:lnTo>
                                <a:lnTo>
                                  <a:pt x="371767" y="603148"/>
                                </a:lnTo>
                                <a:lnTo>
                                  <a:pt x="366839" y="603148"/>
                                </a:lnTo>
                                <a:lnTo>
                                  <a:pt x="366839" y="609434"/>
                                </a:lnTo>
                                <a:lnTo>
                                  <a:pt x="196951" y="609434"/>
                                </a:lnTo>
                                <a:lnTo>
                                  <a:pt x="196951" y="603148"/>
                                </a:lnTo>
                                <a:lnTo>
                                  <a:pt x="192024" y="603148"/>
                                </a:lnTo>
                                <a:lnTo>
                                  <a:pt x="192024" y="609434"/>
                                </a:lnTo>
                                <a:lnTo>
                                  <a:pt x="28409" y="609434"/>
                                </a:lnTo>
                                <a:lnTo>
                                  <a:pt x="22123" y="609434"/>
                                </a:lnTo>
                                <a:lnTo>
                                  <a:pt x="22123" y="603148"/>
                                </a:lnTo>
                                <a:lnTo>
                                  <a:pt x="22123" y="439521"/>
                                </a:lnTo>
                                <a:lnTo>
                                  <a:pt x="28409" y="439521"/>
                                </a:lnTo>
                                <a:lnTo>
                                  <a:pt x="28409" y="434606"/>
                                </a:lnTo>
                                <a:lnTo>
                                  <a:pt x="22123" y="434606"/>
                                </a:lnTo>
                                <a:lnTo>
                                  <a:pt x="22123" y="264693"/>
                                </a:lnTo>
                                <a:lnTo>
                                  <a:pt x="28409" y="264693"/>
                                </a:lnTo>
                                <a:lnTo>
                                  <a:pt x="28409" y="259791"/>
                                </a:lnTo>
                                <a:lnTo>
                                  <a:pt x="22123" y="259791"/>
                                </a:lnTo>
                                <a:lnTo>
                                  <a:pt x="22123" y="89877"/>
                                </a:lnTo>
                                <a:lnTo>
                                  <a:pt x="28409" y="89877"/>
                                </a:lnTo>
                                <a:lnTo>
                                  <a:pt x="28409" y="84975"/>
                                </a:lnTo>
                                <a:lnTo>
                                  <a:pt x="22123" y="84975"/>
                                </a:lnTo>
                                <a:lnTo>
                                  <a:pt x="22123" y="26428"/>
                                </a:lnTo>
                                <a:lnTo>
                                  <a:pt x="39319" y="39331"/>
                                </a:lnTo>
                                <a:lnTo>
                                  <a:pt x="19685" y="63"/>
                                </a:lnTo>
                                <a:lnTo>
                                  <a:pt x="19685" y="24599"/>
                                </a:lnTo>
                                <a:lnTo>
                                  <a:pt x="19685" y="63"/>
                                </a:lnTo>
                                <a:lnTo>
                                  <a:pt x="0" y="39331"/>
                                </a:lnTo>
                                <a:lnTo>
                                  <a:pt x="17208" y="26416"/>
                                </a:lnTo>
                                <a:lnTo>
                                  <a:pt x="17208" y="84975"/>
                                </a:lnTo>
                                <a:lnTo>
                                  <a:pt x="10922" y="84975"/>
                                </a:lnTo>
                                <a:lnTo>
                                  <a:pt x="10922" y="89877"/>
                                </a:lnTo>
                                <a:lnTo>
                                  <a:pt x="17208" y="89877"/>
                                </a:lnTo>
                                <a:lnTo>
                                  <a:pt x="17208" y="259791"/>
                                </a:lnTo>
                                <a:lnTo>
                                  <a:pt x="10922" y="259791"/>
                                </a:lnTo>
                                <a:lnTo>
                                  <a:pt x="10922" y="264693"/>
                                </a:lnTo>
                                <a:lnTo>
                                  <a:pt x="17208" y="264693"/>
                                </a:lnTo>
                                <a:lnTo>
                                  <a:pt x="17208" y="434606"/>
                                </a:lnTo>
                                <a:lnTo>
                                  <a:pt x="10922" y="434606"/>
                                </a:lnTo>
                                <a:lnTo>
                                  <a:pt x="10922" y="439521"/>
                                </a:lnTo>
                                <a:lnTo>
                                  <a:pt x="17208" y="439521"/>
                                </a:lnTo>
                                <a:lnTo>
                                  <a:pt x="17208" y="603148"/>
                                </a:lnTo>
                                <a:lnTo>
                                  <a:pt x="17208" y="609434"/>
                                </a:lnTo>
                                <a:lnTo>
                                  <a:pt x="10922" y="609434"/>
                                </a:lnTo>
                                <a:lnTo>
                                  <a:pt x="2184" y="609434"/>
                                </a:lnTo>
                                <a:lnTo>
                                  <a:pt x="2184" y="614349"/>
                                </a:lnTo>
                                <a:lnTo>
                                  <a:pt x="10922" y="614349"/>
                                </a:lnTo>
                                <a:lnTo>
                                  <a:pt x="17208" y="614349"/>
                                </a:lnTo>
                                <a:lnTo>
                                  <a:pt x="17208" y="620636"/>
                                </a:lnTo>
                                <a:lnTo>
                                  <a:pt x="17208" y="629373"/>
                                </a:lnTo>
                                <a:lnTo>
                                  <a:pt x="22123" y="629373"/>
                                </a:lnTo>
                                <a:lnTo>
                                  <a:pt x="22123" y="620636"/>
                                </a:lnTo>
                                <a:lnTo>
                                  <a:pt x="22123" y="614349"/>
                                </a:lnTo>
                                <a:lnTo>
                                  <a:pt x="28409" y="614349"/>
                                </a:lnTo>
                                <a:lnTo>
                                  <a:pt x="192024" y="614349"/>
                                </a:lnTo>
                                <a:lnTo>
                                  <a:pt x="192024" y="620636"/>
                                </a:lnTo>
                                <a:lnTo>
                                  <a:pt x="196951" y="620636"/>
                                </a:lnTo>
                                <a:lnTo>
                                  <a:pt x="196951" y="614349"/>
                                </a:lnTo>
                                <a:lnTo>
                                  <a:pt x="366839" y="614349"/>
                                </a:lnTo>
                                <a:lnTo>
                                  <a:pt x="366839" y="620636"/>
                                </a:lnTo>
                                <a:lnTo>
                                  <a:pt x="371767" y="620636"/>
                                </a:lnTo>
                                <a:lnTo>
                                  <a:pt x="371767" y="614349"/>
                                </a:lnTo>
                                <a:lnTo>
                                  <a:pt x="541667" y="614349"/>
                                </a:lnTo>
                                <a:lnTo>
                                  <a:pt x="541667" y="620636"/>
                                </a:lnTo>
                                <a:lnTo>
                                  <a:pt x="546582" y="620636"/>
                                </a:lnTo>
                                <a:lnTo>
                                  <a:pt x="546582" y="614349"/>
                                </a:lnTo>
                                <a:lnTo>
                                  <a:pt x="605104" y="614349"/>
                                </a:lnTo>
                                <a:lnTo>
                                  <a:pt x="592213" y="631558"/>
                                </a:lnTo>
                                <a:lnTo>
                                  <a:pt x="631545" y="61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2114" y="436714"/>
                            <a:ext cx="17272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2720">
                                <a:moveTo>
                                  <a:pt x="172351" y="0"/>
                                </a:moveTo>
                                <a:lnTo>
                                  <a:pt x="6286" y="0"/>
                                </a:lnTo>
                                <a:lnTo>
                                  <a:pt x="628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166370"/>
                                </a:lnTo>
                                <a:lnTo>
                                  <a:pt x="0" y="172720"/>
                                </a:lnTo>
                                <a:lnTo>
                                  <a:pt x="169900" y="172720"/>
                                </a:lnTo>
                                <a:lnTo>
                                  <a:pt x="169900" y="166370"/>
                                </a:lnTo>
                                <a:lnTo>
                                  <a:pt x="172351" y="166370"/>
                                </a:lnTo>
                                <a:lnTo>
                                  <a:pt x="172351" y="2540"/>
                                </a:lnTo>
                                <a:lnTo>
                                  <a:pt x="172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651" y="437070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74815" y="166077"/>
                                </a:moveTo>
                                <a:lnTo>
                                  <a:pt x="172364" y="166077"/>
                                </a:lnTo>
                                <a:lnTo>
                                  <a:pt x="172364" y="172364"/>
                                </a:lnTo>
                                <a:lnTo>
                                  <a:pt x="8750" y="172364"/>
                                </a:lnTo>
                                <a:lnTo>
                                  <a:pt x="2463" y="172364"/>
                                </a:lnTo>
                                <a:lnTo>
                                  <a:pt x="2463" y="166077"/>
                                </a:lnTo>
                                <a:lnTo>
                                  <a:pt x="2463" y="2451"/>
                                </a:lnTo>
                                <a:lnTo>
                                  <a:pt x="8750" y="2451"/>
                                </a:lnTo>
                                <a:lnTo>
                                  <a:pt x="8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1"/>
                                </a:lnTo>
                                <a:lnTo>
                                  <a:pt x="0" y="166077"/>
                                </a:lnTo>
                                <a:lnTo>
                                  <a:pt x="0" y="174815"/>
                                </a:lnTo>
                                <a:lnTo>
                                  <a:pt x="2463" y="174815"/>
                                </a:lnTo>
                                <a:lnTo>
                                  <a:pt x="8750" y="174815"/>
                                </a:lnTo>
                                <a:lnTo>
                                  <a:pt x="172364" y="174815"/>
                                </a:lnTo>
                                <a:lnTo>
                                  <a:pt x="174815" y="174815"/>
                                </a:lnTo>
                                <a:lnTo>
                                  <a:pt x="174815" y="166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661" y="437066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74817" y="174817"/>
                                </a:moveTo>
                                <a:lnTo>
                                  <a:pt x="0" y="174817"/>
                                </a:lnTo>
                                <a:lnTo>
                                  <a:pt x="0" y="0"/>
                                </a:lnTo>
                                <a:lnTo>
                                  <a:pt x="174817" y="0"/>
                                </a:lnTo>
                                <a:lnTo>
                                  <a:pt x="174817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69307" y="436714"/>
                            <a:ext cx="17526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2720">
                                <a:moveTo>
                                  <a:pt x="174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370"/>
                                </a:lnTo>
                                <a:lnTo>
                                  <a:pt x="2451" y="166370"/>
                                </a:lnTo>
                                <a:lnTo>
                                  <a:pt x="2451" y="172720"/>
                                </a:lnTo>
                                <a:lnTo>
                                  <a:pt x="172351" y="172720"/>
                                </a:lnTo>
                                <a:lnTo>
                                  <a:pt x="172351" y="166370"/>
                                </a:lnTo>
                                <a:lnTo>
                                  <a:pt x="174815" y="166370"/>
                                </a:lnTo>
                                <a:lnTo>
                                  <a:pt x="174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69307" y="603148"/>
                            <a:ext cx="1752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890">
                                <a:moveTo>
                                  <a:pt x="174815" y="0"/>
                                </a:moveTo>
                                <a:lnTo>
                                  <a:pt x="172351" y="0"/>
                                </a:lnTo>
                                <a:lnTo>
                                  <a:pt x="172351" y="6286"/>
                                </a:lnTo>
                                <a:lnTo>
                                  <a:pt x="2451" y="6286"/>
                                </a:lnTo>
                                <a:lnTo>
                                  <a:pt x="24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37"/>
                                </a:lnTo>
                                <a:lnTo>
                                  <a:pt x="2451" y="8737"/>
                                </a:lnTo>
                                <a:lnTo>
                                  <a:pt x="172351" y="8737"/>
                                </a:lnTo>
                                <a:lnTo>
                                  <a:pt x="174815" y="8737"/>
                                </a:lnTo>
                                <a:lnTo>
                                  <a:pt x="174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9308" y="437066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174817" y="174817"/>
                                </a:moveTo>
                                <a:lnTo>
                                  <a:pt x="0" y="174817"/>
                                </a:lnTo>
                                <a:lnTo>
                                  <a:pt x="0" y="0"/>
                                </a:lnTo>
                                <a:lnTo>
                                  <a:pt x="174817" y="0"/>
                                </a:lnTo>
                                <a:lnTo>
                                  <a:pt x="174817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2114" y="86981"/>
                            <a:ext cx="1727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720" h="175260">
                                <a:moveTo>
                                  <a:pt x="172351" y="0"/>
                                </a:moveTo>
                                <a:lnTo>
                                  <a:pt x="6286" y="0"/>
                                </a:lnTo>
                                <a:lnTo>
                                  <a:pt x="6286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172720"/>
                                </a:lnTo>
                                <a:lnTo>
                                  <a:pt x="6286" y="172720"/>
                                </a:lnTo>
                                <a:lnTo>
                                  <a:pt x="6286" y="175260"/>
                                </a:lnTo>
                                <a:lnTo>
                                  <a:pt x="172351" y="175260"/>
                                </a:lnTo>
                                <a:lnTo>
                                  <a:pt x="172351" y="172720"/>
                                </a:lnTo>
                                <a:lnTo>
                                  <a:pt x="172351" y="2540"/>
                                </a:lnTo>
                                <a:lnTo>
                                  <a:pt x="172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2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9651" y="87426"/>
                            <a:ext cx="8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75260">
                                <a:moveTo>
                                  <a:pt x="8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1"/>
                                </a:lnTo>
                                <a:lnTo>
                                  <a:pt x="0" y="172364"/>
                                </a:lnTo>
                                <a:lnTo>
                                  <a:pt x="0" y="174815"/>
                                </a:lnTo>
                                <a:lnTo>
                                  <a:pt x="8750" y="174815"/>
                                </a:lnTo>
                                <a:lnTo>
                                  <a:pt x="8750" y="172364"/>
                                </a:lnTo>
                                <a:lnTo>
                                  <a:pt x="2463" y="172364"/>
                                </a:lnTo>
                                <a:lnTo>
                                  <a:pt x="2463" y="2451"/>
                                </a:lnTo>
                                <a:lnTo>
                                  <a:pt x="8750" y="2451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92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661" y="87420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75260">
                                <a:moveTo>
                                  <a:pt x="0" y="174817"/>
                                </a:moveTo>
                                <a:lnTo>
                                  <a:pt x="174817" y="174817"/>
                                </a:lnTo>
                                <a:lnTo>
                                  <a:pt x="174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593097" y="496580"/>
                            <a:ext cx="920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473671pt;margin-top:.876232pt;width:53.95pt;height:49.75pt;mso-position-horizontal-relative:page;mso-position-vertical-relative:paragraph;z-index:-16307712" id="docshapegroup127" coordorigin="969,18" coordsize="1079,995">
                <v:shape style="position:absolute;left:969;top:17;width:995;height:995" id="docshape128" coordorigin="969,18" coordsize="995,995" path="m1964,981l1902,950,1922,977,1830,977,1830,967,1822,967,1822,977,1555,977,1555,967,1547,967,1547,977,1280,977,1280,967,1272,967,1272,977,1014,977,1004,977,1004,967,1004,710,1014,710,1014,702,1004,702,1004,434,1014,434,1014,427,1004,427,1004,159,1014,159,1014,151,1004,151,1004,59,1031,79,1000,18,1000,56,1000,18,969,79,997,59,997,151,987,151,987,159,997,159,997,427,987,427,987,434,997,434,997,702,987,702,987,710,997,710,997,967,997,977,987,977,973,977,973,985,987,985,997,985,997,995,997,1009,1004,1009,1004,995,1004,985,1014,985,1272,985,1272,995,1280,995,1280,985,1547,985,1547,995,1555,995,1555,985,1822,985,1822,995,1830,995,1830,985,1922,985,1902,1012,1964,981xe" filled="true" fillcolor="#000000" stroked="false">
                  <v:path arrowok="t"/>
                  <v:fill type="solid"/>
                </v:shape>
                <v:shape style="position:absolute;left:1004;top:705;width:272;height:272" id="docshape129" coordorigin="1004,705" coordsize="272,272" path="m1276,705l1014,705,1014,709,1004,709,1004,967,1004,977,1272,977,1272,967,1276,967,1276,709,1276,705xe" filled="true" fillcolor="#e1e2e3" stroked="false">
                  <v:path arrowok="t"/>
                  <v:fill type="solid"/>
                </v:shape>
                <v:shape style="position:absolute;left:1000;top:705;width:276;height:276" id="docshape130" coordorigin="1000,706" coordsize="276,276" path="m1276,967l1272,967,1272,977,1014,977,1004,977,1004,967,1004,710,1014,710,1014,706,1000,706,1000,710,1000,967,1000,981,1004,981,1014,981,1272,981,1276,981,1276,967xe" filled="true" fillcolor="#929295" stroked="false">
                  <v:path arrowok="t"/>
                  <v:fill type="solid"/>
                </v:shape>
                <v:rect style="position:absolute;left:1000;top:705;width:276;height:276" id="docshape131" filled="false" stroked="true" strokeweight=".774064pt" strokecolor="#5f6062">
                  <v:stroke dashstyle="solid"/>
                </v:rect>
                <v:shape style="position:absolute;left:1551;top:705;width:276;height:272" id="docshape132" coordorigin="1551,705" coordsize="276,272" path="m1826,705l1551,705,1551,967,1555,967,1555,977,1822,977,1822,967,1826,967,1826,705xe" filled="true" fillcolor="#e1e2e3" stroked="false">
                  <v:path arrowok="t"/>
                  <v:fill type="solid"/>
                </v:shape>
                <v:shape style="position:absolute;left:1551;top:967;width:276;height:14" id="docshape133" coordorigin="1551,967" coordsize="276,14" path="m1826,967l1822,967,1822,977,1555,977,1555,967,1551,967,1551,981,1555,981,1822,981,1826,981,1826,967xe" filled="true" fillcolor="#929295" stroked="false">
                  <v:path arrowok="t"/>
                  <v:fill type="solid"/>
                </v:shape>
                <v:rect style="position:absolute;left:1551;top:705;width:276;height:276" id="docshape134" filled="false" stroked="true" strokeweight=".774064pt" strokecolor="#5f6062">
                  <v:stroke dashstyle="solid"/>
                </v:rect>
                <v:shape style="position:absolute;left:1004;top:154;width:272;height:276" id="docshape135" coordorigin="1004,155" coordsize="272,276" path="m1276,155l1014,155,1014,159,1004,159,1004,427,1014,427,1014,431,1276,431,1276,427,1276,159,1276,155xe" filled="true" fillcolor="#e1e2e3" stroked="false">
                  <v:path arrowok="t"/>
                  <v:fill type="solid"/>
                </v:shape>
                <v:shape style="position:absolute;left:1000;top:155;width:14;height:276" id="docshape136" coordorigin="1000,155" coordsize="14,276" path="m1014,155l1000,155,1000,159,1000,427,1000,431,1014,431,1014,427,1004,427,1004,159,1014,159,1014,155xe" filled="true" fillcolor="#929295" stroked="false">
                  <v:path arrowok="t"/>
                  <v:fill type="solid"/>
                </v:shape>
                <v:rect style="position:absolute;left:1000;top:155;width:276;height:276" id="docshape137" filled="false" stroked="true" strokeweight=".774064pt" strokecolor="#5f6062">
                  <v:stroke dashstyle="solid"/>
                </v:rect>
                <v:shape style="position:absolute;left:1903;top:799;width:145;height:157" type="#_x0000_t202" id="docshape138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1345360</wp:posOffset>
                </wp:positionH>
                <wp:positionV relativeFrom="paragraph">
                  <wp:posOffset>11128</wp:posOffset>
                </wp:positionV>
                <wp:extent cx="39370" cy="734695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9370" cy="734695"/>
                          <a:chExt cx="39370" cy="73469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19661" y="0"/>
                            <a:ext cx="1270" cy="70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9930">
                                <a:moveTo>
                                  <a:pt x="0" y="0"/>
                                </a:moveTo>
                                <a:lnTo>
                                  <a:pt x="0" y="70967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69494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39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933868pt;margin-top:.876232pt;width:3.1pt;height:57.85pt;mso-position-horizontal-relative:page;mso-position-vertical-relative:paragraph;z-index:15736832" id="docshapegroup139" coordorigin="2119,18" coordsize="62,1157">
                <v:line style="position:absolute" from="2150,18" to="2150,1135" stroked="true" strokeweight=".386546pt" strokecolor="#000000">
                  <v:stroke dashstyle="solid"/>
                </v:line>
                <v:shape style="position:absolute;left:2118;top:1111;width:62;height:62" id="docshape140" coordorigin="2119,1112" coordsize="62,62" path="m2181,1112l2150,1135,2119,1112,2150,1174,2181,111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1714665</wp:posOffset>
                </wp:positionH>
                <wp:positionV relativeFrom="paragraph">
                  <wp:posOffset>-43483</wp:posOffset>
                </wp:positionV>
                <wp:extent cx="1748789" cy="3937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1748789" cy="39370"/>
                          <a:chExt cx="1748789" cy="3937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19661"/>
                            <a:ext cx="1724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4025" h="0">
                                <a:moveTo>
                                  <a:pt x="0" y="0"/>
                                </a:moveTo>
                                <a:lnTo>
                                  <a:pt x="172363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708908" y="0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013pt;margin-top:-3.423895pt;width:137.7pt;height:3.1pt;mso-position-horizontal-relative:page;mso-position-vertical-relative:paragraph;z-index:15737344" id="docshapegroup141" coordorigin="2700,-68" coordsize="2754,62">
                <v:line style="position:absolute" from="2700,-38" to="5415,-38" stroked="true" strokeweight=".386546pt" strokecolor="#000000">
                  <v:stroke dashstyle="solid"/>
                </v:line>
                <v:shape style="position:absolute;left:5391;top:-69;width:62;height:62" id="docshape142" coordorigin="5391,-68" coordsize="62,62" path="m5391,-68l5415,-38,5391,-7,5453,-38,5391,-6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8" w:hAnsi="LM Roman 8" w:eastAsia="LM Roman 8"/>
          <w:w w:val="110"/>
          <w:sz w:val="15"/>
        </w:rPr>
        <w:t>(0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⊕</w:t>
      </w:r>
      <w:r>
        <w:rPr>
          <w:rFonts w:ascii="LM Roman 8" w:hAnsi="LM Roman 8" w:eastAsia="LM Roman 8"/>
          <w:w w:val="110"/>
          <w:sz w:val="15"/>
        </w:rPr>
        <w:t>)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LM Roman 8" w:hAnsi="LM Roman 8" w:eastAsia="LM Roman 8"/>
          <w:w w:val="110"/>
          <w:sz w:val="15"/>
        </w:rPr>
        <w:t>(((0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⊕</w:t>
      </w:r>
      <w:r>
        <w:rPr>
          <w:rFonts w:ascii="LM Roman 8" w:hAnsi="LM Roman 8" w:eastAsia="LM Roman 8"/>
          <w:w w:val="110"/>
          <w:sz w:val="15"/>
        </w:rPr>
        <w:t>)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5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𝖳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((1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g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є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((2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⊕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𝖳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((3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g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є</w:t>
      </w:r>
      <w:r>
        <w:rPr>
          <w:rFonts w:ascii="LM Roman 8" w:hAnsi="LM Roman 8" w:eastAsia="LM Roman 8"/>
          <w:spacing w:val="-5"/>
          <w:w w:val="110"/>
          <w:sz w:val="15"/>
          <w:vertAlign w:val="baseline"/>
        </w:rPr>
        <w:t>))</w:t>
      </w:r>
    </w:p>
    <w:p>
      <w:pPr>
        <w:spacing w:before="55"/>
        <w:ind w:left="18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Symbola" w:hAnsi="Symbola"/>
          <w:spacing w:val="-4"/>
          <w:w w:val="110"/>
          <w:sz w:val="15"/>
        </w:rPr>
        <w:t>g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Georgia" w:hAnsi="Georgia"/>
          <w:i/>
          <w:spacing w:val="-4"/>
          <w:w w:val="110"/>
          <w:sz w:val="15"/>
        </w:rPr>
        <w:t>,є</w:t>
      </w:r>
      <w:r>
        <w:rPr>
          <w:rFonts w:ascii="Georgia" w:hAnsi="Georgia"/>
          <w:i/>
          <w:spacing w:val="40"/>
          <w:w w:val="110"/>
          <w:sz w:val="15"/>
        </w:rPr>
        <w:t> </w:t>
      </w:r>
    </w:p>
    <w:p>
      <w:pPr>
        <w:spacing w:before="55"/>
        <w:ind w:left="188" w:right="0" w:firstLine="0"/>
        <w:jc w:val="left"/>
        <w:rPr>
          <w:rFonts w:ascii="LM Roman 8" w:hAnsi="LM Roman 8" w:eastAsia="LM Roman 8"/>
          <w:sz w:val="15"/>
        </w:rPr>
      </w:pPr>
      <w:r>
        <w:rPr>
          <w:rFonts w:ascii="LM Roman 8" w:hAnsi="LM Roman 8" w:eastAsia="LM Roman 8"/>
          <w:w w:val="110"/>
          <w:sz w:val="15"/>
        </w:rPr>
        <w:t>(2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⊕</w:t>
      </w:r>
      <w:r>
        <w:rPr>
          <w:rFonts w:ascii="LM Roman 8" w:hAnsi="LM Roman 8" w:eastAsia="LM Roman 8"/>
          <w:w w:val="110"/>
          <w:sz w:val="15"/>
        </w:rPr>
        <w:t>)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LM Roman 8" w:hAnsi="LM Roman 8" w:eastAsia="LM Roman 8"/>
          <w:w w:val="110"/>
          <w:sz w:val="15"/>
        </w:rPr>
        <w:t>(((0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5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⊕</w:t>
      </w:r>
      <w:r>
        <w:rPr>
          <w:rFonts w:ascii="LM Roman 8" w:hAnsi="LM Roman 8" w:eastAsia="LM Roman 8"/>
          <w:w w:val="110"/>
          <w:sz w:val="15"/>
        </w:rPr>
        <w:t>)</w:t>
      </w:r>
      <w:r>
        <w:rPr>
          <w:rFonts w:ascii="Georgia" w:hAnsi="Georgia" w:eastAsia="Georgia"/>
          <w:i/>
          <w:w w:val="110"/>
          <w:sz w:val="15"/>
        </w:rPr>
        <w:t>,</w:t>
      </w:r>
      <w:r>
        <w:rPr>
          <w:rFonts w:ascii="Georgia" w:hAnsi="Georgia" w:eastAsia="Georgia"/>
          <w:i/>
          <w:spacing w:val="-6"/>
          <w:w w:val="110"/>
          <w:sz w:val="15"/>
        </w:rPr>
        <w:t> </w:t>
      </w:r>
      <w:r>
        <w:rPr>
          <w:rFonts w:ascii="Symbola" w:hAnsi="Symbola" w:eastAsia="Symbola"/>
          <w:w w:val="110"/>
          <w:sz w:val="15"/>
        </w:rPr>
        <w:t>𝖳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((1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g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 w:eastAsia="Georgia"/>
          <w:i/>
          <w:w w:val="110"/>
          <w:sz w:val="15"/>
          <w:vertAlign w:val="baseline"/>
        </w:rPr>
        <w:t>є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((2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⊕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𝖳</w:t>
      </w:r>
      <w:r>
        <w:rPr>
          <w:rFonts w:ascii="LM Roman 6" w:hAnsi="LM Roman 6" w:eastAsia="LM Roman 6"/>
          <w:w w:val="110"/>
          <w:sz w:val="15"/>
          <w:vertAlign w:val="subscript"/>
        </w:rPr>
        <w:t>0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 w:eastAsia="LM Roman 8"/>
          <w:w w:val="110"/>
          <w:sz w:val="15"/>
          <w:vertAlign w:val="baseline"/>
        </w:rPr>
        <w:t>((3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6"/>
          <w:w w:val="110"/>
          <w:sz w:val="15"/>
          <w:vertAlign w:val="baseline"/>
        </w:rPr>
        <w:t> </w:t>
      </w:r>
      <w:r>
        <w:rPr>
          <w:rFonts w:ascii="Symbola" w:hAnsi="Symbola" w:eastAsia="Symbola"/>
          <w:w w:val="110"/>
          <w:sz w:val="15"/>
          <w:vertAlign w:val="baseline"/>
        </w:rPr>
        <w:t>g</w:t>
      </w:r>
      <w:r>
        <w:rPr>
          <w:rFonts w:ascii="LM Roman 8" w:hAnsi="LM Roman 8" w:eastAsia="LM Roman 8"/>
          <w:w w:val="110"/>
          <w:sz w:val="15"/>
          <w:vertAlign w:val="baseline"/>
        </w:rPr>
        <w:t>)</w:t>
      </w:r>
      <w:r>
        <w:rPr>
          <w:rFonts w:ascii="Georgia" w:hAnsi="Georgia" w:eastAsia="Georgia"/>
          <w:i/>
          <w:w w:val="110"/>
          <w:sz w:val="15"/>
          <w:vertAlign w:val="baseline"/>
        </w:rPr>
        <w:t>,</w:t>
      </w:r>
      <w:r>
        <w:rPr>
          <w:rFonts w:ascii="Georgia" w:hAnsi="Georgia" w:eastAsia="Georgia"/>
          <w:i/>
          <w:spacing w:val="-5"/>
          <w:w w:val="110"/>
          <w:sz w:val="15"/>
          <w:vertAlign w:val="baseline"/>
        </w:rPr>
        <w:t> є</w:t>
      </w:r>
      <w:r>
        <w:rPr>
          <w:rFonts w:ascii="LM Roman 8" w:hAnsi="LM Roman 8" w:eastAsia="LM Roman 8"/>
          <w:spacing w:val="-5"/>
          <w:w w:val="110"/>
          <w:sz w:val="15"/>
          <w:vertAlign w:val="baseline"/>
        </w:rPr>
        <w:t>))</w:t>
      </w:r>
    </w:p>
    <w:p>
      <w:pPr>
        <w:spacing w:before="56"/>
        <w:ind w:left="188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(3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Symbola" w:hAnsi="Symbola"/>
          <w:spacing w:val="-4"/>
          <w:w w:val="110"/>
          <w:sz w:val="15"/>
        </w:rPr>
        <w:t>g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Georgia" w:hAnsi="Georgia"/>
          <w:i/>
          <w:spacing w:val="-4"/>
          <w:w w:val="110"/>
          <w:sz w:val="15"/>
        </w:rPr>
        <w:t>,є</w:t>
      </w:r>
      <w:r>
        <w:rPr>
          <w:rFonts w:ascii="Georgia" w:hAnsi="Georgia"/>
          <w:i/>
          <w:spacing w:val="40"/>
          <w:w w:val="110"/>
          <w:sz w:val="15"/>
        </w:rPr>
        <w:t> </w:t>
      </w:r>
    </w:p>
    <w:p>
      <w:pPr>
        <w:pStyle w:val="BodyText"/>
        <w:spacing w:before="6"/>
        <w:rPr>
          <w:rFonts w:ascii="Georgia"/>
          <w:i/>
          <w:sz w:val="3"/>
        </w:rPr>
      </w:pPr>
    </w:p>
    <w:p>
      <w:pPr>
        <w:pStyle w:val="BodyText"/>
        <w:spacing w:line="116" w:lineRule="exact"/>
        <w:ind w:left="188"/>
        <w:rPr>
          <w:rFonts w:ascii="Georgia"/>
          <w:sz w:val="11"/>
        </w:rPr>
      </w:pPr>
      <w:r>
        <w:rPr>
          <w:rFonts w:ascii="Georgia"/>
          <w:position w:val="-1"/>
          <w:sz w:val="11"/>
        </w:rPr>
        <mc:AlternateContent>
          <mc:Choice Requires="wps">
            <w:drawing>
              <wp:inline distT="0" distB="0" distL="0" distR="0">
                <wp:extent cx="52069" cy="74295"/>
                <wp:effectExtent l="0" t="0" r="0" b="0"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0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pt;height:5.85pt;mso-position-horizontal-relative:char;mso-position-vertical-relative:line" type="#_x0000_t202" id="docshape143" filled="false" stroked="false">
                <w10:anchorlock/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1"/>
          <w:sz w:val="11"/>
        </w:rPr>
      </w:r>
    </w:p>
    <w:p>
      <w:pPr>
        <w:pStyle w:val="BodyText"/>
        <w:ind w:left="23"/>
        <w:jc w:val="center"/>
      </w:pPr>
      <w:r>
        <w:rPr>
          <w:spacing w:val="-5"/>
        </w:rPr>
        <w:t>(b)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77"/>
      </w:pPr>
    </w:p>
    <w:p>
      <w:pPr>
        <w:pStyle w:val="BodyText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3934641</wp:posOffset>
                </wp:positionH>
                <wp:positionV relativeFrom="paragraph">
                  <wp:posOffset>-779047</wp:posOffset>
                </wp:positionV>
                <wp:extent cx="1381125" cy="79438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1381125" cy="794385"/>
                          <a:chExt cx="1381125" cy="79438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454" y="10794"/>
                            <a:ext cx="34607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1760">
                                <a:moveTo>
                                  <a:pt x="345687" y="55567"/>
                                </a:moveTo>
                                <a:lnTo>
                                  <a:pt x="332104" y="33938"/>
                                </a:lnTo>
                                <a:lnTo>
                                  <a:pt x="295061" y="16275"/>
                                </a:lnTo>
                                <a:lnTo>
                                  <a:pt x="240121" y="4366"/>
                                </a:lnTo>
                                <a:lnTo>
                                  <a:pt x="172843" y="0"/>
                                </a:lnTo>
                                <a:lnTo>
                                  <a:pt x="105565" y="4366"/>
                                </a:lnTo>
                                <a:lnTo>
                                  <a:pt x="50625" y="16275"/>
                                </a:lnTo>
                                <a:lnTo>
                                  <a:pt x="13583" y="33938"/>
                                </a:lnTo>
                                <a:lnTo>
                                  <a:pt x="0" y="55567"/>
                                </a:lnTo>
                                <a:lnTo>
                                  <a:pt x="13583" y="77195"/>
                                </a:lnTo>
                                <a:lnTo>
                                  <a:pt x="50625" y="94858"/>
                                </a:lnTo>
                                <a:lnTo>
                                  <a:pt x="105565" y="106767"/>
                                </a:lnTo>
                                <a:lnTo>
                                  <a:pt x="172843" y="111134"/>
                                </a:lnTo>
                                <a:lnTo>
                                  <a:pt x="240121" y="106767"/>
                                </a:lnTo>
                                <a:lnTo>
                                  <a:pt x="295061" y="94858"/>
                                </a:lnTo>
                                <a:lnTo>
                                  <a:pt x="332104" y="77195"/>
                                </a:lnTo>
                                <a:lnTo>
                                  <a:pt x="345687" y="5556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54" y="222108"/>
                            <a:ext cx="3460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9539">
                                <a:moveTo>
                                  <a:pt x="345687" y="64521"/>
                                </a:moveTo>
                                <a:lnTo>
                                  <a:pt x="332104" y="39407"/>
                                </a:lnTo>
                                <a:lnTo>
                                  <a:pt x="295061" y="18898"/>
                                </a:lnTo>
                                <a:lnTo>
                                  <a:pt x="240121" y="5070"/>
                                </a:lnTo>
                                <a:lnTo>
                                  <a:pt x="172843" y="0"/>
                                </a:lnTo>
                                <a:lnTo>
                                  <a:pt x="105565" y="5070"/>
                                </a:lnTo>
                                <a:lnTo>
                                  <a:pt x="50625" y="18898"/>
                                </a:lnTo>
                                <a:lnTo>
                                  <a:pt x="13583" y="39407"/>
                                </a:lnTo>
                                <a:lnTo>
                                  <a:pt x="0" y="64521"/>
                                </a:lnTo>
                                <a:lnTo>
                                  <a:pt x="13583" y="89636"/>
                                </a:lnTo>
                                <a:lnTo>
                                  <a:pt x="50625" y="110145"/>
                                </a:lnTo>
                                <a:lnTo>
                                  <a:pt x="105565" y="123973"/>
                                </a:lnTo>
                                <a:lnTo>
                                  <a:pt x="172843" y="129043"/>
                                </a:lnTo>
                                <a:lnTo>
                                  <a:pt x="240121" y="123973"/>
                                </a:lnTo>
                                <a:lnTo>
                                  <a:pt x="295061" y="110145"/>
                                </a:lnTo>
                                <a:lnTo>
                                  <a:pt x="332104" y="89636"/>
                                </a:lnTo>
                                <a:lnTo>
                                  <a:pt x="345687" y="6452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54" y="451344"/>
                            <a:ext cx="34607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11760">
                                <a:moveTo>
                                  <a:pt x="345687" y="55567"/>
                                </a:moveTo>
                                <a:lnTo>
                                  <a:pt x="332104" y="33938"/>
                                </a:lnTo>
                                <a:lnTo>
                                  <a:pt x="295061" y="16275"/>
                                </a:lnTo>
                                <a:lnTo>
                                  <a:pt x="240121" y="4366"/>
                                </a:lnTo>
                                <a:lnTo>
                                  <a:pt x="172843" y="0"/>
                                </a:lnTo>
                                <a:lnTo>
                                  <a:pt x="105565" y="4366"/>
                                </a:lnTo>
                                <a:lnTo>
                                  <a:pt x="50625" y="16275"/>
                                </a:lnTo>
                                <a:lnTo>
                                  <a:pt x="13583" y="33938"/>
                                </a:lnTo>
                                <a:lnTo>
                                  <a:pt x="0" y="55567"/>
                                </a:lnTo>
                                <a:lnTo>
                                  <a:pt x="13583" y="77195"/>
                                </a:lnTo>
                                <a:lnTo>
                                  <a:pt x="50625" y="94858"/>
                                </a:lnTo>
                                <a:lnTo>
                                  <a:pt x="105565" y="106767"/>
                                </a:lnTo>
                                <a:lnTo>
                                  <a:pt x="172843" y="111134"/>
                                </a:lnTo>
                                <a:lnTo>
                                  <a:pt x="240121" y="106767"/>
                                </a:lnTo>
                                <a:lnTo>
                                  <a:pt x="295061" y="94858"/>
                                </a:lnTo>
                                <a:lnTo>
                                  <a:pt x="332104" y="77195"/>
                                </a:lnTo>
                                <a:lnTo>
                                  <a:pt x="345687" y="5556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54" y="662658"/>
                            <a:ext cx="346075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9539">
                                <a:moveTo>
                                  <a:pt x="345687" y="64521"/>
                                </a:moveTo>
                                <a:lnTo>
                                  <a:pt x="332104" y="39407"/>
                                </a:lnTo>
                                <a:lnTo>
                                  <a:pt x="295061" y="18898"/>
                                </a:lnTo>
                                <a:lnTo>
                                  <a:pt x="240121" y="5070"/>
                                </a:lnTo>
                                <a:lnTo>
                                  <a:pt x="172843" y="0"/>
                                </a:lnTo>
                                <a:lnTo>
                                  <a:pt x="105565" y="5070"/>
                                </a:lnTo>
                                <a:lnTo>
                                  <a:pt x="50625" y="18898"/>
                                </a:lnTo>
                                <a:lnTo>
                                  <a:pt x="13583" y="39407"/>
                                </a:lnTo>
                                <a:lnTo>
                                  <a:pt x="0" y="64521"/>
                                </a:lnTo>
                                <a:lnTo>
                                  <a:pt x="13583" y="89636"/>
                                </a:lnTo>
                                <a:lnTo>
                                  <a:pt x="50625" y="110145"/>
                                </a:lnTo>
                                <a:lnTo>
                                  <a:pt x="105565" y="123973"/>
                                </a:lnTo>
                                <a:lnTo>
                                  <a:pt x="172843" y="129043"/>
                                </a:lnTo>
                                <a:lnTo>
                                  <a:pt x="240121" y="123973"/>
                                </a:lnTo>
                                <a:lnTo>
                                  <a:pt x="295061" y="110145"/>
                                </a:lnTo>
                                <a:lnTo>
                                  <a:pt x="332104" y="89636"/>
                                </a:lnTo>
                                <a:lnTo>
                                  <a:pt x="345687" y="6452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90654" y="5243"/>
                            <a:ext cx="3429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22555">
                                <a:moveTo>
                                  <a:pt x="342665" y="61117"/>
                                </a:moveTo>
                                <a:lnTo>
                                  <a:pt x="329201" y="37330"/>
                                </a:lnTo>
                                <a:lnTo>
                                  <a:pt x="292483" y="17903"/>
                                </a:lnTo>
                                <a:lnTo>
                                  <a:pt x="238025" y="4803"/>
                                </a:lnTo>
                                <a:lnTo>
                                  <a:pt x="171338" y="0"/>
                                </a:lnTo>
                                <a:lnTo>
                                  <a:pt x="104644" y="4803"/>
                                </a:lnTo>
                                <a:lnTo>
                                  <a:pt x="50182" y="17903"/>
                                </a:lnTo>
                                <a:lnTo>
                                  <a:pt x="13464" y="37330"/>
                                </a:lnTo>
                                <a:lnTo>
                                  <a:pt x="0" y="61117"/>
                                </a:lnTo>
                                <a:lnTo>
                                  <a:pt x="13464" y="84904"/>
                                </a:lnTo>
                                <a:lnTo>
                                  <a:pt x="50182" y="104331"/>
                                </a:lnTo>
                                <a:lnTo>
                                  <a:pt x="104644" y="117431"/>
                                </a:lnTo>
                                <a:lnTo>
                                  <a:pt x="171338" y="122235"/>
                                </a:lnTo>
                                <a:lnTo>
                                  <a:pt x="238025" y="117431"/>
                                </a:lnTo>
                                <a:lnTo>
                                  <a:pt x="292483" y="104331"/>
                                </a:lnTo>
                                <a:lnTo>
                                  <a:pt x="329201" y="84904"/>
                                </a:lnTo>
                                <a:lnTo>
                                  <a:pt x="342665" y="61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90654" y="222108"/>
                            <a:ext cx="34290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29539">
                                <a:moveTo>
                                  <a:pt x="342665" y="64521"/>
                                </a:moveTo>
                                <a:lnTo>
                                  <a:pt x="329201" y="39407"/>
                                </a:lnTo>
                                <a:lnTo>
                                  <a:pt x="292483" y="18898"/>
                                </a:lnTo>
                                <a:lnTo>
                                  <a:pt x="238025" y="5070"/>
                                </a:lnTo>
                                <a:lnTo>
                                  <a:pt x="171338" y="0"/>
                                </a:lnTo>
                                <a:lnTo>
                                  <a:pt x="104644" y="5070"/>
                                </a:lnTo>
                                <a:lnTo>
                                  <a:pt x="50182" y="18898"/>
                                </a:lnTo>
                                <a:lnTo>
                                  <a:pt x="13464" y="39407"/>
                                </a:lnTo>
                                <a:lnTo>
                                  <a:pt x="0" y="64521"/>
                                </a:lnTo>
                                <a:lnTo>
                                  <a:pt x="13464" y="89636"/>
                                </a:lnTo>
                                <a:lnTo>
                                  <a:pt x="50182" y="110145"/>
                                </a:lnTo>
                                <a:lnTo>
                                  <a:pt x="104644" y="123973"/>
                                </a:lnTo>
                                <a:lnTo>
                                  <a:pt x="171338" y="129043"/>
                                </a:lnTo>
                                <a:lnTo>
                                  <a:pt x="238025" y="123973"/>
                                </a:lnTo>
                                <a:lnTo>
                                  <a:pt x="292483" y="110145"/>
                                </a:lnTo>
                                <a:lnTo>
                                  <a:pt x="329201" y="89636"/>
                                </a:lnTo>
                                <a:lnTo>
                                  <a:pt x="342665" y="6452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790654" y="445794"/>
                            <a:ext cx="34290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22555">
                                <a:moveTo>
                                  <a:pt x="342665" y="61117"/>
                                </a:moveTo>
                                <a:lnTo>
                                  <a:pt x="329201" y="37325"/>
                                </a:lnTo>
                                <a:lnTo>
                                  <a:pt x="292483" y="17898"/>
                                </a:lnTo>
                                <a:lnTo>
                                  <a:pt x="238025" y="4802"/>
                                </a:lnTo>
                                <a:lnTo>
                                  <a:pt x="171338" y="0"/>
                                </a:lnTo>
                                <a:lnTo>
                                  <a:pt x="104644" y="4802"/>
                                </a:lnTo>
                                <a:lnTo>
                                  <a:pt x="50182" y="17898"/>
                                </a:lnTo>
                                <a:lnTo>
                                  <a:pt x="13464" y="37325"/>
                                </a:lnTo>
                                <a:lnTo>
                                  <a:pt x="0" y="61117"/>
                                </a:lnTo>
                                <a:lnTo>
                                  <a:pt x="13464" y="84904"/>
                                </a:lnTo>
                                <a:lnTo>
                                  <a:pt x="50182" y="104331"/>
                                </a:lnTo>
                                <a:lnTo>
                                  <a:pt x="104644" y="117431"/>
                                </a:lnTo>
                                <a:lnTo>
                                  <a:pt x="171338" y="122235"/>
                                </a:lnTo>
                                <a:lnTo>
                                  <a:pt x="238025" y="117431"/>
                                </a:lnTo>
                                <a:lnTo>
                                  <a:pt x="292483" y="104331"/>
                                </a:lnTo>
                                <a:lnTo>
                                  <a:pt x="329201" y="84904"/>
                                </a:lnTo>
                                <a:lnTo>
                                  <a:pt x="342665" y="611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790654" y="662658"/>
                            <a:ext cx="34290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29539">
                                <a:moveTo>
                                  <a:pt x="342665" y="64521"/>
                                </a:moveTo>
                                <a:lnTo>
                                  <a:pt x="329201" y="39407"/>
                                </a:lnTo>
                                <a:lnTo>
                                  <a:pt x="292483" y="18898"/>
                                </a:lnTo>
                                <a:lnTo>
                                  <a:pt x="238025" y="5070"/>
                                </a:lnTo>
                                <a:lnTo>
                                  <a:pt x="171338" y="0"/>
                                </a:lnTo>
                                <a:lnTo>
                                  <a:pt x="104644" y="5070"/>
                                </a:lnTo>
                                <a:lnTo>
                                  <a:pt x="50182" y="18898"/>
                                </a:lnTo>
                                <a:lnTo>
                                  <a:pt x="13464" y="39407"/>
                                </a:lnTo>
                                <a:lnTo>
                                  <a:pt x="0" y="64521"/>
                                </a:lnTo>
                                <a:lnTo>
                                  <a:pt x="13464" y="89636"/>
                                </a:lnTo>
                                <a:lnTo>
                                  <a:pt x="50182" y="110145"/>
                                </a:lnTo>
                                <a:lnTo>
                                  <a:pt x="104644" y="123973"/>
                                </a:lnTo>
                                <a:lnTo>
                                  <a:pt x="171338" y="129043"/>
                                </a:lnTo>
                                <a:lnTo>
                                  <a:pt x="238025" y="123973"/>
                                </a:lnTo>
                                <a:lnTo>
                                  <a:pt x="292483" y="110145"/>
                                </a:lnTo>
                                <a:lnTo>
                                  <a:pt x="329201" y="89636"/>
                                </a:lnTo>
                                <a:lnTo>
                                  <a:pt x="342665" y="64521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5294" y="124374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3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9737" y="16853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14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75294" y="353609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33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49737" y="39775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5294" y="564925"/>
                            <a:ext cx="127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0">
                                <a:moveTo>
                                  <a:pt x="0" y="0"/>
                                </a:moveTo>
                                <a:lnTo>
                                  <a:pt x="0" y="633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49737" y="60908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14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961983" y="129924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7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936426" y="16853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14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961983" y="353609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78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36426" y="392208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80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26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961983" y="570487"/>
                            <a:ext cx="127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">
                                <a:moveTo>
                                  <a:pt x="0" y="0"/>
                                </a:moveTo>
                                <a:lnTo>
                                  <a:pt x="0" y="5777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848587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936426" y="609086"/>
                            <a:ext cx="51435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51435">
                                <a:moveTo>
                                  <a:pt x="51114" y="0"/>
                                </a:moveTo>
                                <a:lnTo>
                                  <a:pt x="25557" y="19167"/>
                                </a:lnTo>
                                <a:lnTo>
                                  <a:pt x="0" y="0"/>
                                </a:lnTo>
                                <a:lnTo>
                                  <a:pt x="25557" y="51114"/>
                                </a:lnTo>
                                <a:lnTo>
                                  <a:pt x="5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8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16887" y="113730"/>
                            <a:ext cx="4762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" h="133350">
                                <a:moveTo>
                                  <a:pt x="0" y="133249"/>
                                </a:moveTo>
                                <a:lnTo>
                                  <a:pt x="47590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67359" y="94241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0"/>
                                </a:moveTo>
                                <a:lnTo>
                                  <a:pt x="25421" y="19488"/>
                                </a:lnTo>
                                <a:lnTo>
                                  <a:pt x="13814" y="49350"/>
                                </a:lnTo>
                                <a:lnTo>
                                  <a:pt x="56257" y="108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48002" y="145404"/>
                            <a:ext cx="620395" cy="52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" h="520700">
                                <a:moveTo>
                                  <a:pt x="0" y="520689"/>
                                </a:moveTo>
                                <a:lnTo>
                                  <a:pt x="61987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36613" y="124755"/>
                            <a:ext cx="5588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2705">
                                <a:moveTo>
                                  <a:pt x="55850" y="0"/>
                                </a:moveTo>
                                <a:lnTo>
                                  <a:pt x="0" y="13370"/>
                                </a:lnTo>
                                <a:lnTo>
                                  <a:pt x="31268" y="20647"/>
                                </a:lnTo>
                                <a:lnTo>
                                  <a:pt x="33044" y="52705"/>
                                </a:lnTo>
                                <a:lnTo>
                                  <a:pt x="5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037459" y="347018"/>
                            <a:ext cx="15176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765" h="121285">
                                <a:moveTo>
                                  <a:pt x="0" y="0"/>
                                </a:moveTo>
                                <a:lnTo>
                                  <a:pt x="151406" y="12111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57924" y="436198"/>
                            <a:ext cx="5651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2069">
                                <a:moveTo>
                                  <a:pt x="31946" y="0"/>
                                </a:moveTo>
                                <a:lnTo>
                                  <a:pt x="30947" y="31934"/>
                                </a:lnTo>
                                <a:lnTo>
                                  <a:pt x="0" y="39914"/>
                                </a:lnTo>
                                <a:lnTo>
                                  <a:pt x="55887" y="51891"/>
                                </a:lnTo>
                                <a:lnTo>
                                  <a:pt x="319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056014" y="605098"/>
                            <a:ext cx="10985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66040">
                                <a:moveTo>
                                  <a:pt x="0" y="65668"/>
                                </a:moveTo>
                                <a:lnTo>
                                  <a:pt x="10945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35884" y="588661"/>
                            <a:ext cx="5715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8260">
                                <a:moveTo>
                                  <a:pt x="56985" y="0"/>
                                </a:moveTo>
                                <a:lnTo>
                                  <a:pt x="0" y="4378"/>
                                </a:lnTo>
                                <a:lnTo>
                                  <a:pt x="29590" y="16441"/>
                                </a:lnTo>
                                <a:lnTo>
                                  <a:pt x="26297" y="48215"/>
                                </a:lnTo>
                                <a:lnTo>
                                  <a:pt x="56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50592" y="66361"/>
                            <a:ext cx="188595" cy="570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570865">
                                <a:moveTo>
                                  <a:pt x="0" y="0"/>
                                </a:moveTo>
                                <a:lnTo>
                                  <a:pt x="188348" y="57079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508572" y="610865"/>
                            <a:ext cx="488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150">
                                <a:moveTo>
                                  <a:pt x="48696" y="0"/>
                                </a:moveTo>
                                <a:lnTo>
                                  <a:pt x="30367" y="26284"/>
                                </a:lnTo>
                                <a:lnTo>
                                  <a:pt x="0" y="16059"/>
                                </a:lnTo>
                                <a:lnTo>
                                  <a:pt x="40420" y="56714"/>
                                </a:lnTo>
                                <a:lnTo>
                                  <a:pt x="48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64537" y="556873"/>
                            <a:ext cx="17018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" h="95250">
                                <a:moveTo>
                                  <a:pt x="0" y="0"/>
                                </a:moveTo>
                                <a:lnTo>
                                  <a:pt x="169685" y="95025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04895" y="620103"/>
                            <a:ext cx="57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7625">
                                <a:moveTo>
                                  <a:pt x="25076" y="0"/>
                                </a:moveTo>
                                <a:lnTo>
                                  <a:pt x="29331" y="31798"/>
                                </a:lnTo>
                                <a:lnTo>
                                  <a:pt x="0" y="44786"/>
                                </a:lnTo>
                                <a:lnTo>
                                  <a:pt x="57330" y="47475"/>
                                </a:lnTo>
                                <a:lnTo>
                                  <a:pt x="2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598516" y="66361"/>
                            <a:ext cx="18986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571500">
                                <a:moveTo>
                                  <a:pt x="189680" y="0"/>
                                </a:moveTo>
                                <a:lnTo>
                                  <a:pt x="0" y="57089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0285" y="610976"/>
                            <a:ext cx="488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150">
                                <a:moveTo>
                                  <a:pt x="0" y="0"/>
                                </a:moveTo>
                                <a:lnTo>
                                  <a:pt x="8140" y="56603"/>
                                </a:lnTo>
                                <a:lnTo>
                                  <a:pt x="48548" y="16133"/>
                                </a:lnTo>
                                <a:lnTo>
                                  <a:pt x="18230" y="262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03069" y="560200"/>
                            <a:ext cx="16383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92075">
                                <a:moveTo>
                                  <a:pt x="163740" y="0"/>
                                </a:moveTo>
                                <a:lnTo>
                                  <a:pt x="0" y="916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675065" y="620103"/>
                            <a:ext cx="5778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7625">
                                <a:moveTo>
                                  <a:pt x="32254" y="0"/>
                                </a:moveTo>
                                <a:lnTo>
                                  <a:pt x="0" y="47475"/>
                                </a:lnTo>
                                <a:lnTo>
                                  <a:pt x="57330" y="44786"/>
                                </a:lnTo>
                                <a:lnTo>
                                  <a:pt x="27999" y="31798"/>
                                </a:lnTo>
                                <a:lnTo>
                                  <a:pt x="32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50592" y="727180"/>
                            <a:ext cx="80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0">
                                <a:moveTo>
                                  <a:pt x="0" y="0"/>
                                </a:moveTo>
                                <a:lnTo>
                                  <a:pt x="803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3747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16210" y="7075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706332" y="727180"/>
                            <a:ext cx="81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0">
                                <a:moveTo>
                                  <a:pt x="818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737476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681745" y="70751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0" y="19661"/>
                                </a:lnTo>
                                <a:lnTo>
                                  <a:pt x="39322" y="39322"/>
                                </a:lnTo>
                                <a:lnTo>
                                  <a:pt x="24582" y="19661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4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65363" y="3924"/>
                            <a:ext cx="23304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4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853119" y="0"/>
                            <a:ext cx="23050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3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65363" y="222122"/>
                            <a:ext cx="23304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6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853119" y="222122"/>
                            <a:ext cx="23050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6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65363" y="444474"/>
                            <a:ext cx="23304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4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4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853119" y="440537"/>
                            <a:ext cx="23050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3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sz w:val="11"/>
                                </w:rPr>
                                <w:t>&lt;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2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65363" y="662660"/>
                            <a:ext cx="233045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6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853119" y="662660"/>
                            <a:ext cx="230504" cy="10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6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"/>
                                  <w:w w:val="1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57989" y="670032"/>
                            <a:ext cx="221615" cy="11430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34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1174711" y="490540"/>
                            <a:ext cx="204470" cy="9588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34" w:right="0" w:firstLine="0"/>
                                <w:jc w:val="left"/>
                                <w:rPr>
                                  <w:rFonts w:ascii="LM Roman 7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7"/>
                                  <w:i/>
                                  <w:spacing w:val="-4"/>
                                  <w:w w:val="105"/>
                                  <w:sz w:val="11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814270pt;margin-top:-61.3423pt;width:108.75pt;height:62.55pt;mso-position-horizontal-relative:page;mso-position-vertical-relative:paragraph;z-index:15737856" id="docshapegroup144" coordorigin="6196,-1227" coordsize="2175,1251">
                <v:shape style="position:absolute;left:6200;top:-1210;width:545;height:176" id="docshape145" coordorigin="6200,-1210" coordsize="545,176" path="m6745,-1122l6723,-1156,6665,-1184,6578,-1203,6472,-1210,6366,-1203,6280,-1184,6222,-1156,6200,-1122,6222,-1088,6280,-1060,6366,-1042,6472,-1035,6578,-1042,6665,-1060,6723,-1088,6745,-1122xe" filled="false" stroked="true" strokeweight=".386546pt" strokecolor="#000000">
                  <v:path arrowok="t"/>
                  <v:stroke dashstyle="solid"/>
                </v:shape>
                <v:shape style="position:absolute;left:6200;top:-878;width:545;height:204" id="docshape146" coordorigin="6200,-877" coordsize="545,204" path="m6745,-775l6723,-815,6665,-847,6578,-869,6472,-877,6366,-869,6280,-847,6222,-815,6200,-775,6222,-736,6280,-704,6366,-682,6472,-674,6578,-682,6665,-704,6723,-736,6745,-775xe" filled="false" stroked="true" strokeweight=".386546pt" strokecolor="#000000">
                  <v:path arrowok="t"/>
                  <v:stroke dashstyle="solid"/>
                </v:shape>
                <v:shape style="position:absolute;left:6200;top:-517;width:545;height:176" id="docshape147" coordorigin="6200,-516" coordsize="545,176" path="m6745,-429l6723,-463,6665,-490,6578,-509,6472,-516,6366,-509,6280,-490,6222,-463,6200,-429,6222,-394,6280,-367,6366,-348,6472,-341,6578,-348,6665,-367,6723,-394,6745,-429xe" filled="false" stroked="true" strokeweight=".386546pt" strokecolor="#000000">
                  <v:path arrowok="t"/>
                  <v:stroke dashstyle="solid"/>
                </v:shape>
                <v:shape style="position:absolute;left:6200;top:-184;width:545;height:204" id="docshape148" coordorigin="6200,-183" coordsize="545,204" path="m6745,-82l6723,-121,6665,-154,6578,-175,6472,-183,6366,-175,6280,-154,6222,-121,6200,-82,6222,-42,6280,-10,6366,12,6472,20,6578,12,6665,-10,6723,-42,6745,-82xe" filled="false" stroked="true" strokeweight=".386546pt" strokecolor="#000000">
                  <v:path arrowok="t"/>
                  <v:stroke dashstyle="solid"/>
                </v:shape>
                <v:shape style="position:absolute;left:7441;top:-1219;width:540;height:193" id="docshape149" coordorigin="7441,-1219" coordsize="540,193" path="m7981,-1122l7960,-1160,7902,-1190,7816,-1211,7711,-1219,7606,-1211,7520,-1190,7463,-1160,7441,-1122,7463,-1085,7520,-1054,7606,-1034,7711,-1026,7816,-1034,7902,-1054,7960,-1085,7981,-1122xe" filled="false" stroked="true" strokeweight=".386546pt" strokecolor="#000000">
                  <v:path arrowok="t"/>
                  <v:stroke dashstyle="solid"/>
                </v:shape>
                <v:shape style="position:absolute;left:7441;top:-878;width:540;height:204" id="docshape150" coordorigin="7441,-877" coordsize="540,204" path="m7981,-775l7960,-815,7902,-847,7816,-869,7711,-877,7606,-869,7520,-847,7463,-815,7441,-775,7463,-736,7520,-704,7606,-682,7711,-674,7816,-682,7902,-704,7960,-736,7981,-775xe" filled="false" stroked="true" strokeweight=".386546pt" strokecolor="#000000">
                  <v:path arrowok="t"/>
                  <v:stroke dashstyle="solid"/>
                </v:shape>
                <v:shape style="position:absolute;left:7441;top:-525;width:540;height:193" id="docshape151" coordorigin="7441,-525" coordsize="540,193" path="m7981,-429l7960,-466,7902,-497,7816,-517,7711,-525,7606,-517,7520,-497,7463,-466,7441,-429,7463,-391,7520,-361,7606,-340,7711,-332,7816,-340,7902,-361,7960,-391,7981,-429xe" filled="false" stroked="true" strokeweight=".386546pt" strokecolor="#000000">
                  <v:path arrowok="t"/>
                  <v:stroke dashstyle="solid"/>
                </v:shape>
                <v:shape style="position:absolute;left:7441;top:-184;width:540;height:204" id="docshape152" coordorigin="7441,-183" coordsize="540,204" path="m7981,-82l7960,-121,7902,-154,7816,-175,7711,-183,7606,-175,7520,-154,7463,-121,7441,-82,7463,-42,7520,-10,7606,12,7711,20,7816,12,7902,-10,7960,-42,7981,-82xe" filled="false" stroked="true" strokeweight=".386546pt" strokecolor="#000000">
                  <v:path arrowok="t"/>
                  <v:stroke dashstyle="solid"/>
                </v:shape>
                <v:line style="position:absolute" from="6472,-1031" to="6472,-931" stroked="true" strokeweight=".774064pt" strokecolor="#848587">
                  <v:stroke dashstyle="dash"/>
                </v:line>
                <v:shape style="position:absolute;left:6432;top:-962;width:81;height:81" id="docshape153" coordorigin="6432,-961" coordsize="81,81" path="m6513,-961l6472,-931,6432,-961,6472,-881,6513,-961xe" filled="true" fillcolor="#848587" stroked="false">
                  <v:path arrowok="t"/>
                  <v:fill type="solid"/>
                </v:shape>
                <v:line style="position:absolute" from="6472,-670" to="6472,-570" stroked="true" strokeweight=".774064pt" strokecolor="#848587">
                  <v:stroke dashstyle="dash"/>
                </v:line>
                <v:shape style="position:absolute;left:6432;top:-601;width:81;height:81" id="docshape154" coordorigin="6432,-600" coordsize="81,81" path="m6513,-600l6472,-570,6432,-600,6472,-520,6513,-600xe" filled="true" fillcolor="#848587" stroked="false">
                  <v:path arrowok="t"/>
                  <v:fill type="solid"/>
                </v:shape>
                <v:line style="position:absolute" from="6472,-337" to="6472,-237" stroked="true" strokeweight=".774064pt" strokecolor="#848587">
                  <v:stroke dashstyle="dash"/>
                </v:line>
                <v:shape style="position:absolute;left:6432;top:-268;width:81;height:81" id="docshape155" coordorigin="6432,-268" coordsize="81,81" path="m6513,-268l6472,-237,6432,-268,6472,-187,6513,-268xe" filled="true" fillcolor="#848587" stroked="false">
                  <v:path arrowok="t"/>
                  <v:fill type="solid"/>
                </v:shape>
                <v:line style="position:absolute" from="7711,-1022" to="7711,-931" stroked="true" strokeweight=".774064pt" strokecolor="#848587">
                  <v:stroke dashstyle="dash"/>
                </v:line>
                <v:shape style="position:absolute;left:7670;top:-962;width:81;height:81" id="docshape156" coordorigin="7671,-961" coordsize="81,81" path="m7751,-961l7711,-931,7671,-961,7711,-881,7751,-961xe" filled="true" fillcolor="#848587" stroked="false">
                  <v:path arrowok="t"/>
                  <v:fill type="solid"/>
                </v:shape>
                <v:line style="position:absolute" from="7711,-670" to="7711,-579" stroked="true" strokeweight=".774064pt" strokecolor="#848587">
                  <v:stroke dashstyle="dash"/>
                </v:line>
                <v:shape style="position:absolute;left:7670;top:-610;width:81;height:81" id="docshape157" coordorigin="7671,-609" coordsize="81,81" path="m7751,-609l7711,-579,7671,-609,7711,-529,7751,-609xe" filled="true" fillcolor="#848587" stroked="false">
                  <v:path arrowok="t"/>
                  <v:fill type="solid"/>
                </v:shape>
                <v:line style="position:absolute" from="7711,-328" to="7711,-237" stroked="true" strokeweight=".774064pt" strokecolor="#848587">
                  <v:stroke dashstyle="dash"/>
                </v:line>
                <v:shape style="position:absolute;left:7670;top:-268;width:81;height:81" id="docshape158" coordorigin="7671,-268" coordsize="81,81" path="m7751,-268l7711,-237,7671,-268,7711,-187,7751,-268xe" filled="true" fillcolor="#848587" stroked="false">
                  <v:path arrowok="t"/>
                  <v:fill type="solid"/>
                </v:shape>
                <v:line style="position:absolute" from="6695,-838" to="7445,-1048" stroked="true" strokeweight=".774064pt" strokecolor="#000000">
                  <v:stroke dashstyle="solid"/>
                </v:line>
                <v:shape style="position:absolute;left:7404;top:-1079;width:89;height:78" id="docshape159" coordorigin="7405,-1078" coordsize="89,78" path="m7405,-1078l7445,-1048,7426,-1001,7493,-1061,7405,-1078xe" filled="true" fillcolor="#000000" stroked="false">
                  <v:path arrowok="t"/>
                  <v:fill type="solid"/>
                </v:shape>
                <v:line style="position:absolute" from="6587,-178" to="7563,-998" stroked="true" strokeweight=".774064pt" strokecolor="#000000">
                  <v:stroke dashstyle="solid"/>
                </v:line>
                <v:shape style="position:absolute;left:7513;top:-1031;width:88;height:83" id="docshape160" coordorigin="7514,-1030" coordsize="88,83" path="m7602,-1030l7514,-1009,7563,-998,7566,-947,7602,-1030xe" filled="true" fillcolor="#000000" stroked="false">
                  <v:path arrowok="t"/>
                  <v:fill type="solid"/>
                </v:shape>
                <v:line style="position:absolute" from="7830,-680" to="8069,-490" stroked="true" strokeweight=".774064pt" strokecolor="#000000">
                  <v:stroke dashstyle="solid"/>
                </v:line>
                <v:shape style="position:absolute;left:8019;top:-540;width:89;height:82" id="docshape161" coordorigin="8020,-540" coordsize="89,82" path="m8070,-540l8069,-490,8020,-477,8108,-458,8070,-540xe" filled="true" fillcolor="#000000" stroked="false">
                  <v:path arrowok="t"/>
                  <v:fill type="solid"/>
                </v:shape>
                <v:line style="position:absolute" from="7859,-171" to="8032,-274" stroked="true" strokeweight=".774064pt" strokecolor="#000000">
                  <v:stroke dashstyle="solid"/>
                </v:line>
                <v:shape style="position:absolute;left:7985;top:-300;width:90;height:76" id="docshape162" coordorigin="7985,-300" coordsize="90,76" path="m8075,-300l7985,-293,8032,-274,8026,-224,8075,-300xe" filled="true" fillcolor="#000000" stroked="false">
                  <v:path arrowok="t"/>
                  <v:fill type="solid"/>
                </v:shape>
                <v:line style="position:absolute" from="6748,-1122" to="7045,-223" stroked="true" strokeweight=".774064pt" strokecolor="#000000">
                  <v:stroke dashstyle="solid"/>
                </v:line>
                <v:shape style="position:absolute;left:6997;top:-265;width:77;height:90" id="docshape163" coordorigin="6997,-265" coordsize="77,90" path="m7074,-265l7045,-223,6997,-240,7061,-176,7074,-265xe" filled="true" fillcolor="#000000" stroked="false">
                  <v:path arrowok="t"/>
                  <v:fill type="solid"/>
                </v:shape>
                <v:line style="position:absolute" from="6613,-350" to="6880,-200" stroked="true" strokeweight=".774064pt" strokecolor="#000000">
                  <v:stroke dashstyle="solid"/>
                </v:line>
                <v:shape style="position:absolute;left:6833;top:-251;width:91;height:75" id="docshape164" coordorigin="6834,-250" coordsize="91,75" path="m6873,-250l6880,-200,6834,-180,6924,-176,6873,-250xe" filled="true" fillcolor="#000000" stroked="false">
                  <v:path arrowok="t"/>
                  <v:fill type="solid"/>
                </v:shape>
                <v:line style="position:absolute" from="7438,-1122" to="7139,-223" stroked="true" strokeweight=".774064pt" strokecolor="#000000">
                  <v:stroke dashstyle="solid"/>
                </v:line>
                <v:shape style="position:absolute;left:7110;top:-265;width:77;height:90" id="docshape165" coordorigin="7110,-265" coordsize="77,90" path="m7110,-265l7123,-176,7187,-239,7139,-223,7110,-265xe" filled="true" fillcolor="#000000" stroked="false">
                  <v:path arrowok="t"/>
                  <v:fill type="solid"/>
                </v:shape>
                <v:line style="position:absolute" from="7561,-345" to="7303,-200" stroked="true" strokeweight=".774064pt" strokecolor="#000000">
                  <v:stroke dashstyle="solid"/>
                </v:line>
                <v:shape style="position:absolute;left:7259;top:-251;width:91;height:75" id="docshape166" coordorigin="7259,-250" coordsize="91,75" path="m7310,-250l7259,-176,7350,-180,7303,-200,7310,-250xe" filled="true" fillcolor="#000000" stroked="false">
                  <v:path arrowok="t"/>
                  <v:fill type="solid"/>
                </v:shape>
                <v:line style="position:absolute" from="6748,-82" to="6875,-82" stroked="true" strokeweight=".386546pt" strokecolor="#737476">
                  <v:stroke dashstyle="dash"/>
                </v:line>
                <v:shape style="position:absolute;left:6851;top:-113;width:62;height:62" id="docshape167" coordorigin="6852,-113" coordsize="62,62" path="m6852,-113l6875,-82,6852,-51,6914,-82,6852,-113xe" filled="true" fillcolor="#737476" stroked="false">
                  <v:path arrowok="t"/>
                  <v:fill type="solid"/>
                </v:shape>
                <v:line style="position:absolute" from="7438,-82" to="7309,-82" stroked="true" strokeweight=".386546pt" strokecolor="#737476">
                  <v:stroke dashstyle="dash"/>
                </v:line>
                <v:shape style="position:absolute;left:7269;top:-113;width:62;height:62" id="docshape168" coordorigin="7270,-113" coordsize="62,62" path="m7332,-113l7270,-82,7332,-51,7309,-82,7332,-113xe" filled="true" fillcolor="#737476" stroked="false">
                  <v:path arrowok="t"/>
                  <v:fill type="solid"/>
                </v:shape>
                <v:shape style="position:absolute;left:6299;top:-1221;width:367;height:166" type="#_x0000_t202" id="docshape169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w w:val="140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40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539;top:-1227;width:363;height:166" type="#_x0000_t202" id="docshape17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30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299;top:-878;width:367;height:166" type="#_x0000_t202" id="docshape171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65"/>
                            <w:sz w:val="11"/>
                          </w:rPr>
                          <w:t>≤</w:t>
                        </w:r>
                        <w:r>
                          <w:rPr>
                            <w:rFonts w:ascii="Times New Roman" w:hAnsi="Times New Roman"/>
                            <w:i/>
                            <w:spacing w:val="2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539;top:-878;width:363;height:166" type="#_x0000_t202" id="docshape172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65"/>
                            <w:sz w:val="11"/>
                          </w:rPr>
                          <w:t>≤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99;top:-527;width:367;height:166" type="#_x0000_t202" id="docshape173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4"/>
                            <w:w w:val="140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40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4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539;top:-534;width:363;height:166" type="#_x0000_t202" id="docshape17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18"/>
                            <w:w w:val="130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sz w:val="11"/>
                          </w:rPr>
                          <w:t>&lt;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w w:val="12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299;top:-184;width:367;height:166" type="#_x0000_t202" id="docshape175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65"/>
                            <w:sz w:val="11"/>
                          </w:rPr>
                          <w:t>≤</w:t>
                        </w:r>
                        <w:r>
                          <w:rPr>
                            <w:rFonts w:ascii="Times New Roman" w:hAnsi="Times New Roman"/>
                            <w:i/>
                            <w:spacing w:val="2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539;top:-184;width:363;height:166" type="#_x0000_t202" id="docshape176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i/>
                            <w:w w:val="165"/>
                            <w:sz w:val="11"/>
                          </w:rPr>
                          <w:t>≤</w:t>
                        </w:r>
                        <w:r>
                          <w:rPr>
                            <w:rFonts w:ascii="Times New Roman" w:hAnsi="Times New Roman"/>
                            <w:i/>
                            <w:spacing w:val="-1"/>
                            <w:w w:val="16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917;top:-172;width:349;height:180" type="#_x0000_t202" id="docshape177" filled="false" stroked="true" strokeweight=".386546pt" strokecolor="#000000">
                  <v:textbox inset="0,0,0,0">
                    <w:txbxContent>
                      <w:p>
                        <w:pPr>
                          <w:spacing w:line="147" w:lineRule="exact" w:before="0"/>
                          <w:ind w:left="34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spacing w:val="-2"/>
                            <w:w w:val="105"/>
                            <w:sz w:val="11"/>
                          </w:rPr>
                          <w:t>false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046;top:-455;width:322;height:151" type="#_x0000_t202" id="docshape178" filled="false" stroked="true" strokeweight=".386546pt" strokecolor="#000000">
                  <v:textbox inset="0,0,0,0">
                    <w:txbxContent>
                      <w:p>
                        <w:pPr>
                          <w:spacing w:line="140" w:lineRule="exact" w:before="0"/>
                          <w:ind w:left="34" w:right="0" w:firstLine="0"/>
                          <w:jc w:val="left"/>
                          <w:rPr>
                            <w:rFonts w:ascii="LM Roman 7"/>
                            <w:i/>
                            <w:sz w:val="11"/>
                          </w:rPr>
                        </w:pPr>
                        <w:r>
                          <w:rPr>
                            <w:rFonts w:ascii="LM Roman 7"/>
                            <w:i/>
                            <w:spacing w:val="-4"/>
                            <w:w w:val="105"/>
                            <w:sz w:val="11"/>
                          </w:rPr>
                          <w:t>true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</w:rPr>
        <w:t>(c)</w:t>
      </w:r>
    </w:p>
    <w:p>
      <w:pPr>
        <w:spacing w:after="0"/>
        <w:sectPr>
          <w:pgSz w:w="9360" w:h="13610"/>
          <w:pgMar w:header="855" w:footer="0" w:top="1040" w:bottom="280" w:left="680" w:right="620"/>
          <w:cols w:num="4" w:equalWidth="0">
            <w:col w:w="632" w:space="40"/>
            <w:col w:w="551" w:space="132"/>
            <w:col w:w="4060" w:space="802"/>
            <w:col w:w="1843"/>
          </w:cols>
        </w:sectPr>
      </w:pPr>
    </w:p>
    <w:p>
      <w:pPr>
        <w:spacing w:line="182" w:lineRule="auto" w:before="176"/>
        <w:ind w:left="108" w:right="28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Comparison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LDD’s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example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boxes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solid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black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dashed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arrows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 </w:t>
      </w:r>
      <w:r>
        <w:rPr>
          <w:rFonts w:ascii="LM Roman 8" w:hAnsi="LM Roman 8"/>
          <w:i/>
          <w:w w:val="105"/>
          <w:sz w:val="15"/>
        </w:rPr>
        <w:t>true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i/>
          <w:w w:val="105"/>
          <w:sz w:val="15"/>
        </w:rPr>
        <w:t>false </w:t>
      </w:r>
      <w:r>
        <w:rPr>
          <w:rFonts w:ascii="LM Roman 8" w:hAnsi="LM Roman 8"/>
          <w:w w:val="105"/>
          <w:sz w:val="15"/>
        </w:rPr>
        <w:t>branches, respectively.</w:t>
      </w:r>
    </w:p>
    <w:p>
      <w:pPr>
        <w:pStyle w:val="BodyText"/>
        <w:spacing w:before="197"/>
        <w:rPr>
          <w:rFonts w:ascii="LM Roman 8"/>
          <w:sz w:val="15"/>
        </w:rPr>
      </w:pPr>
    </w:p>
    <w:p>
      <w:pPr>
        <w:pStyle w:val="Heading2"/>
        <w:spacing w:line="288" w:lineRule="exact"/>
      </w:pPr>
      <w:r>
        <w:rPr/>
        <w:t>Representation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boxes</w:t>
      </w:r>
      <w:r>
        <w:rPr>
          <w:i/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Linear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Diagrams</w:t>
      </w:r>
    </w:p>
    <w:p>
      <w:pPr>
        <w:pStyle w:val="BodyText"/>
        <w:spacing w:line="211" w:lineRule="auto" w:before="11"/>
        <w:ind w:left="108" w:right="276"/>
        <w:jc w:val="both"/>
      </w:pPr>
      <w:r>
        <w:rPr/>
        <w:t>An</w:t>
      </w:r>
      <w:r>
        <w:rPr>
          <w:spacing w:val="-4"/>
        </w:rPr>
        <w:t> </w:t>
      </w:r>
      <w:r>
        <w:rPr/>
        <w:t>LDD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decision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terminal</w:t>
      </w:r>
      <w:r>
        <w:rPr>
          <w:spacing w:val="-4"/>
        </w:rPr>
        <w:t> </w:t>
      </w:r>
      <w:r>
        <w:rPr/>
        <w:t>nodes: </w:t>
      </w:r>
      <w:r>
        <w:rPr>
          <w:i/>
        </w:rPr>
        <w:t>true</w:t>
      </w:r>
      <w:r>
        <w:rPr/>
        <w:t>,</w:t>
      </w:r>
      <w:r>
        <w:rPr>
          <w:spacing w:val="-3"/>
        </w:rPr>
        <w:t> </w:t>
      </w:r>
      <w:r>
        <w:rPr>
          <w:i/>
        </w:rPr>
        <w:t>false</w:t>
      </w:r>
      <w:r>
        <w:rPr>
          <w:i/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which non-terminal nodes (decisions) are linear constraints.</w:t>
      </w:r>
      <w:r>
        <w:rPr>
          <w:spacing w:val="40"/>
        </w:rPr>
        <w:t> </w:t>
      </w:r>
      <w:r>
        <w:rPr/>
        <w:t>The representation of </w:t>
      </w:r>
      <w:r>
        <w:rPr>
          <w:i/>
        </w:rPr>
        <w:t>boxes</w:t>
      </w:r>
      <w:r>
        <w:rPr>
          <w:i/>
        </w:rPr>
        <w:t> </w:t>
      </w:r>
      <w:r>
        <w:rPr/>
        <w:t>proposed by Gurfinkel and Chaki uses LDD’s with relational interval constraints (both strict and non-strict).</w:t>
      </w:r>
      <w:r>
        <w:rPr>
          <w:spacing w:val="40"/>
        </w:rPr>
        <w:t> </w:t>
      </w:r>
      <w:r>
        <w:rPr/>
        <w:t>A total order on variables </w:t>
      </w:r>
      <w:r>
        <w:rPr>
          <w:rFonts w:ascii="Symbola" w:hAnsi="Symbola"/>
        </w:rPr>
        <w:t>≤ </w:t>
      </w:r>
      <w:r>
        <w:rPr/>
        <w:t>: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7"/>
        </w:rPr>
        <w:t> </w:t>
      </w:r>
      <w:r>
        <w:rPr>
          <w:rFonts w:ascii="Symbola" w:hAnsi="Symbola"/>
        </w:rPr>
        <w:t>× </w:t>
      </w:r>
      <w:r>
        <w:rPr>
          <w:rFonts w:ascii="LM Sans 10" w:hAnsi="LM Sans 10"/>
        </w:rPr>
        <w:t>Var </w:t>
      </w:r>
      <w:r>
        <w:rPr>
          <w:rFonts w:ascii="Symbola" w:hAnsi="Symbola"/>
        </w:rPr>
        <w:t>→ </w:t>
      </w:r>
      <w:r>
        <w:rPr>
          <w:rFonts w:ascii="LM Sans 10" w:hAnsi="LM Sans 10"/>
        </w:rPr>
        <w:t>Var </w:t>
      </w:r>
      <w:r>
        <w:rPr/>
        <w:t>is extended to linear constraints:</w:t>
      </w:r>
    </w:p>
    <w:p>
      <w:pPr>
        <w:pStyle w:val="BodyText"/>
        <w:spacing w:line="384" w:lineRule="auto" w:before="205"/>
        <w:ind w:left="108" w:right="990" w:firstLine="709"/>
        <w:jc w:val="both"/>
      </w:pPr>
      <w:r>
        <w:rPr>
          <w:w w:val="105"/>
        </w:rPr>
        <w:t>(</w:t>
      </w:r>
      <w:r>
        <w:rPr>
          <w:rFonts w:ascii="Liberation Serif" w:hAnsi="Liberation Serif" w:eastAsia="Liberation Serif"/>
          <w:i/>
          <w:w w:val="105"/>
        </w:rPr>
        <w:t>x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2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Ç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k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≤ </w:t>
      </w:r>
      <w:r>
        <w:rPr>
          <w:w w:val="105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Ç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k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⇐⇒</w:t>
      </w:r>
      <w:r>
        <w:rPr>
          <w:rFonts w:ascii="Symbola" w:hAnsi="Symbola" w:eastAsia="Symbola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≤ 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𝖵</w:t>
      </w:r>
      <w:r>
        <w:rPr>
          <w:rFonts w:ascii="Symbola" w:hAnsi="Symbola" w:eastAsia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≤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k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⇒ </w:t>
      </w:r>
      <w:r>
        <w:rPr>
          <w:w w:val="105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vertAlign w:val="baseline"/>
        </w:rPr>
        <w:t>x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Ç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k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 where </w:t>
      </w:r>
      <w:r>
        <w:rPr>
          <w:rFonts w:ascii="Arial" w:hAnsi="Arial" w:eastAsia="Arial"/>
          <w:w w:val="105"/>
          <w:vertAlign w:val="baseline"/>
        </w:rPr>
        <w:t>Ç</w:t>
      </w:r>
      <w:r>
        <w:rPr>
          <w:rFonts w:ascii="LM Roman 8" w:hAnsi="LM Roman 8" w:eastAsia="LM Roman 8"/>
          <w:w w:val="105"/>
          <w:vertAlign w:val="subscript"/>
        </w:rPr>
        <w:t>1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15"/>
          <w:w w:val="105"/>
          <w:vertAlign w:val="baseline"/>
        </w:rPr>
        <w:t> </w:t>
      </w:r>
      <w:r>
        <w:rPr>
          <w:rFonts w:ascii="Arial" w:hAnsi="Arial" w:eastAsia="Arial"/>
          <w:w w:val="105"/>
          <w:vertAlign w:val="baseline"/>
        </w:rPr>
        <w:t>Ç</w:t>
      </w:r>
      <w:r>
        <w:rPr>
          <w:rFonts w:ascii="LM Roman 8" w:hAnsi="LM Roman 8" w:eastAsia="LM Roman 8"/>
          <w:w w:val="105"/>
          <w:vertAlign w:val="subscript"/>
        </w:rPr>
        <w:t>2</w:t>
      </w:r>
      <w:r>
        <w:rPr>
          <w:rFonts w:ascii="LM Roman 8" w:hAnsi="LM Roman 8" w:eastAsia="LM Roman 8"/>
          <w:spacing w:val="-1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∈ {</w:t>
      </w:r>
      <w:r>
        <w:rPr>
          <w:rFonts w:ascii="Liberation Serif" w:hAnsi="Liberation Serif" w:eastAsia="Liberation Serif"/>
          <w:i/>
          <w:w w:val="105"/>
          <w:vertAlign w:val="baseline"/>
        </w:rPr>
        <w:t>&lt;,</w:t>
      </w:r>
      <w:r>
        <w:rPr>
          <w:rFonts w:ascii="Liberation Serif" w:hAnsi="Liberation Serif" w:eastAsia="Liberation Serif"/>
          <w:i/>
          <w:spacing w:val="-17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≤}</w:t>
      </w:r>
      <w:r>
        <w:rPr>
          <w:rFonts w:ascii="Symbola" w:hAnsi="Symbola" w:eastAsia="Symbola"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 then to nodes:</w:t>
      </w:r>
    </w:p>
    <w:p>
      <w:pPr>
        <w:spacing w:before="11"/>
        <w:ind w:left="663" w:right="0" w:firstLine="0"/>
        <w:jc w:val="both"/>
        <w:rPr>
          <w:sz w:val="21"/>
        </w:rPr>
      </w:pPr>
      <w:r>
        <w:rPr>
          <w:rFonts w:ascii="Liberation Serif" w:hAnsi="Liberation Serif" w:eastAsia="Liberation Serif"/>
          <w:i/>
          <w:sz w:val="21"/>
        </w:rPr>
        <w:t>u</w:t>
      </w:r>
      <w:r>
        <w:rPr>
          <w:rFonts w:ascii="Liberation Serif" w:hAnsi="Liberation Serif" w:eastAsia="Liberation Serif"/>
          <w:i/>
          <w:spacing w:val="16"/>
          <w:sz w:val="21"/>
        </w:rPr>
        <w:t> </w:t>
      </w:r>
      <w:r>
        <w:rPr>
          <w:rFonts w:ascii="Symbola" w:hAnsi="Symbola" w:eastAsia="Symbola"/>
          <w:sz w:val="21"/>
        </w:rPr>
        <w:t>≤</w:t>
      </w:r>
      <w:r>
        <w:rPr>
          <w:rFonts w:ascii="Symbola" w:hAnsi="Symbola" w:eastAsia="Symbola"/>
          <w:spacing w:val="16"/>
          <w:sz w:val="21"/>
        </w:rPr>
        <w:t> </w:t>
      </w:r>
      <w:r>
        <w:rPr>
          <w:rFonts w:ascii="Liberation Serif" w:hAnsi="Liberation Serif" w:eastAsia="Liberation Serif"/>
          <w:i/>
          <w:sz w:val="21"/>
        </w:rPr>
        <w:t>v</w:t>
      </w:r>
      <w:r>
        <w:rPr>
          <w:rFonts w:ascii="Liberation Serif" w:hAnsi="Liberation Serif" w:eastAsia="Liberation Serif"/>
          <w:i/>
          <w:spacing w:val="68"/>
          <w:w w:val="150"/>
          <w:sz w:val="21"/>
        </w:rPr>
        <w:t> </w:t>
      </w:r>
      <w:r>
        <w:rPr>
          <w:rFonts w:ascii="Symbola" w:hAnsi="Symbola" w:eastAsia="Symbola"/>
          <w:sz w:val="21"/>
        </w:rPr>
        <w:t>⇐⇒</w:t>
      </w:r>
      <w:r>
        <w:rPr>
          <w:rFonts w:ascii="Symbola" w:hAnsi="Symbola" w:eastAsia="Symbola"/>
          <w:spacing w:val="58"/>
          <w:w w:val="15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 w:eastAsia="Liberation Serif"/>
          <w:i/>
          <w:sz w:val="21"/>
        </w:rPr>
        <w:t>v</w:t>
      </w:r>
      <w:r>
        <w:rPr>
          <w:rFonts w:ascii="Liberation Serif" w:hAnsi="Liberation Serif" w:eastAsia="Liberation Serif"/>
          <w:i/>
          <w:spacing w:val="25"/>
          <w:sz w:val="21"/>
        </w:rPr>
        <w:t> </w:t>
      </w:r>
      <w:r>
        <w:rPr>
          <w:rFonts w:ascii="Symbola" w:hAnsi="Symbola" w:eastAsia="Symbola"/>
          <w:sz w:val="21"/>
        </w:rPr>
        <w:t>∈</w:t>
      </w:r>
      <w:r>
        <w:rPr>
          <w:rFonts w:ascii="Symbola" w:hAnsi="Symbola" w:eastAsia="Symbola"/>
          <w:spacing w:val="16"/>
          <w:sz w:val="21"/>
        </w:rPr>
        <w:t> </w:t>
      </w:r>
      <w:r>
        <w:rPr>
          <w:rFonts w:ascii="Symbola" w:hAnsi="Symbola" w:eastAsia="Symbola"/>
          <w:sz w:val="21"/>
        </w:rPr>
        <w:t>{</w:t>
      </w:r>
      <w:r>
        <w:rPr>
          <w:i/>
          <w:sz w:val="21"/>
        </w:rPr>
        <w:t>true</w:t>
      </w:r>
      <w:r>
        <w:rPr>
          <w:rFonts w:ascii="Liberation Serif" w:hAnsi="Liberation Serif" w:eastAsia="Liberation Serif"/>
          <w:i/>
          <w:sz w:val="21"/>
        </w:rPr>
        <w:t>,</w:t>
      </w:r>
      <w:r>
        <w:rPr>
          <w:rFonts w:ascii="Liberation Serif" w:hAnsi="Liberation Serif" w:eastAsia="Liberation Serif"/>
          <w:i/>
          <w:spacing w:val="-11"/>
          <w:sz w:val="21"/>
        </w:rPr>
        <w:t> </w:t>
      </w:r>
      <w:r>
        <w:rPr>
          <w:i/>
          <w:sz w:val="21"/>
        </w:rPr>
        <w:t>false</w:t>
      </w:r>
      <w:r>
        <w:rPr>
          <w:rFonts w:ascii="Symbola" w:hAnsi="Symbola" w:eastAsia="Symbola"/>
          <w:sz w:val="21"/>
        </w:rPr>
        <w:t>}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Symbola" w:hAnsi="Symbola" w:eastAsia="Symbola"/>
          <w:sz w:val="21"/>
        </w:rPr>
        <w:t>𝖵</w:t>
      </w:r>
      <w:r>
        <w:rPr>
          <w:rFonts w:ascii="Symbola" w:hAnsi="Symbola" w:eastAsia="Symbola"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 w:eastAsia="Liberation Serif"/>
          <w:i/>
          <w:sz w:val="21"/>
        </w:rPr>
        <w:t>u</w:t>
      </w:r>
      <w:r>
        <w:rPr>
          <w:rFonts w:ascii="Liberation Serif" w:hAnsi="Liberation Serif" w:eastAsia="Liberation Serif"/>
          <w:i/>
          <w:spacing w:val="16"/>
          <w:sz w:val="21"/>
        </w:rPr>
        <w:t> </w:t>
      </w:r>
      <w:r>
        <w:rPr>
          <w:rFonts w:ascii="Symbola" w:hAnsi="Symbola" w:eastAsia="Symbola"/>
          <w:sz w:val="21"/>
        </w:rPr>
        <w:t>g</w:t>
      </w:r>
      <w:r>
        <w:rPr>
          <w:rFonts w:ascii="Symbola" w:hAnsi="Symbola" w:eastAsia="Symbola"/>
          <w:spacing w:val="16"/>
          <w:sz w:val="21"/>
        </w:rPr>
        <w:t> </w:t>
      </w:r>
      <w:r>
        <w:rPr>
          <w:rFonts w:ascii="Symbola" w:hAnsi="Symbola" w:eastAsia="Symbola"/>
          <w:sz w:val="21"/>
        </w:rPr>
        <w:t>{</w:t>
      </w:r>
      <w:r>
        <w:rPr>
          <w:i/>
          <w:sz w:val="21"/>
        </w:rPr>
        <w:t>true</w:t>
      </w:r>
      <w:r>
        <w:rPr>
          <w:rFonts w:ascii="Liberation Serif" w:hAnsi="Liberation Serif" w:eastAsia="Liberation Serif"/>
          <w:i/>
          <w:sz w:val="21"/>
        </w:rPr>
        <w:t>,</w:t>
      </w:r>
      <w:r>
        <w:rPr>
          <w:rFonts w:ascii="Liberation Serif" w:hAnsi="Liberation Serif" w:eastAsia="Liberation Serif"/>
          <w:i/>
          <w:spacing w:val="-12"/>
          <w:sz w:val="21"/>
        </w:rPr>
        <w:t> </w:t>
      </w:r>
      <w:r>
        <w:rPr>
          <w:i/>
          <w:sz w:val="21"/>
        </w:rPr>
        <w:t>false</w:t>
      </w:r>
      <w:r>
        <w:rPr>
          <w:rFonts w:ascii="Symbola" w:hAnsi="Symbola" w:eastAsia="Symbola"/>
          <w:sz w:val="21"/>
        </w:rPr>
        <w:t>}∧</w:t>
      </w:r>
      <w:r>
        <w:rPr>
          <w:rFonts w:ascii="Symbola" w:hAnsi="Symbola" w:eastAsia="Symbola"/>
          <w:spacing w:val="3"/>
          <w:sz w:val="21"/>
        </w:rPr>
        <w:t> </w:t>
      </w:r>
      <w:r>
        <w:rPr>
          <w:i/>
          <w:sz w:val="21"/>
        </w:rPr>
        <w:t>label</w:t>
      </w:r>
      <w:r>
        <w:rPr>
          <w:sz w:val="21"/>
        </w:rPr>
        <w:t>(</w:t>
      </w:r>
      <w:r>
        <w:rPr>
          <w:rFonts w:ascii="Liberation Serif" w:hAnsi="Liberation Serif" w:eastAsia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Symbola" w:hAnsi="Symbola" w:eastAsia="Symbola"/>
          <w:sz w:val="21"/>
        </w:rPr>
        <w:t>≤</w:t>
      </w:r>
      <w:r>
        <w:rPr>
          <w:rFonts w:ascii="Symbola" w:hAnsi="Symbola" w:eastAsia="Symbola"/>
          <w:spacing w:val="16"/>
          <w:sz w:val="21"/>
        </w:rPr>
        <w:t> </w:t>
      </w:r>
      <w:r>
        <w:rPr>
          <w:i/>
          <w:spacing w:val="-2"/>
          <w:sz w:val="21"/>
        </w:rPr>
        <w:t>label</w:t>
      </w:r>
      <w:r>
        <w:rPr>
          <w:spacing w:val="-2"/>
          <w:sz w:val="21"/>
        </w:rPr>
        <w:t>(</w:t>
      </w:r>
      <w:r>
        <w:rPr>
          <w:rFonts w:ascii="Liberation Serif" w:hAnsi="Liberation Serif" w:eastAsia="Liberation Serif"/>
          <w:i/>
          <w:spacing w:val="-2"/>
          <w:sz w:val="21"/>
        </w:rPr>
        <w:t>v</w:t>
      </w:r>
      <w:r>
        <w:rPr>
          <w:spacing w:val="-2"/>
          <w:sz w:val="21"/>
        </w:rPr>
        <w:t>))</w:t>
      </w:r>
    </w:p>
    <w:p>
      <w:pPr>
        <w:pStyle w:val="BodyText"/>
        <w:spacing w:line="216" w:lineRule="auto" w:before="207"/>
        <w:ind w:left="107" w:right="278"/>
        <w:jc w:val="both"/>
      </w:pPr>
      <w:r>
        <w:rPr/>
        <w:t>LDD’s that satisfy certain ordering and reduction constraints are canonical repre- sentations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propositional</w:t>
      </w:r>
      <w:r>
        <w:rPr>
          <w:spacing w:val="-9"/>
        </w:rPr>
        <w:t> </w:t>
      </w:r>
      <w:r>
        <w:rPr/>
        <w:t>formulæ.</w:t>
      </w:r>
      <w:r>
        <w:rPr>
          <w:spacing w:val="22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LDD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boxes</w:t>
      </w:r>
      <w:r>
        <w:rPr>
          <w:i/>
        </w:rPr>
        <w:t> </w:t>
      </w:r>
      <w:r>
        <w:rPr/>
        <w:t>is presented in Figure </w:t>
      </w:r>
      <w:hyperlink w:history="true" w:anchor="_bookmark7">
        <w:r>
          <w:rPr>
            <w:color w:val="152C83"/>
          </w:rPr>
          <w:t>2</w:t>
        </w:r>
      </w:hyperlink>
      <w:r>
        <w:rPr/>
        <w:t>(c).</w:t>
      </w:r>
    </w:p>
    <w:p>
      <w:pPr>
        <w:pStyle w:val="BodyText"/>
        <w:spacing w:line="213" w:lineRule="auto" w:before="18"/>
        <w:ind w:left="107" w:right="276" w:firstLine="317"/>
        <w:jc w:val="both"/>
      </w:pPr>
      <w:r>
        <w:rPr/>
        <w:t>The proposed representation can be considered as a generalisation of the repre- sentation based on LDD’s.</w:t>
      </w:r>
      <w:r>
        <w:rPr>
          <w:spacing w:val="40"/>
        </w:rPr>
        <w:t> </w:t>
      </w:r>
      <w:r>
        <w:rPr/>
        <w:t>Interval constraints stored in a LDD are sorted by the variable first and then by the entailment of constraints for the variable (see Fig- ure</w:t>
      </w:r>
      <w:r>
        <w:rPr>
          <w:spacing w:val="-9"/>
        </w:rPr>
        <w:t> </w:t>
      </w:r>
      <w:hyperlink w:history="true" w:anchor="_bookmark7">
        <w:r>
          <w:rPr>
            <w:color w:val="152C83"/>
          </w:rPr>
          <w:t>2</w:t>
        </w:r>
      </w:hyperlink>
      <w:r>
        <w:rPr/>
        <w:t>(c)).</w:t>
      </w:r>
      <w:r>
        <w:rPr>
          <w:spacing w:val="40"/>
        </w:rPr>
        <w:t> </w:t>
      </w:r>
      <w:r>
        <w:rPr/>
        <w:t>The proposed representation sorts in the same way (see Figure </w:t>
      </w:r>
      <w:hyperlink w:history="true" w:anchor="_bookmark7">
        <w:r>
          <w:rPr>
            <w:color w:val="152C83"/>
          </w:rPr>
          <w:t>2</w:t>
        </w:r>
      </w:hyperlink>
      <w:r>
        <w:rPr/>
        <w:t>(b))</w:t>
      </w:r>
      <w:r>
        <w:rPr>
          <w:spacing w:val="-18"/>
        </w:rPr>
        <w:t> </w:t>
      </w:r>
      <w:r>
        <w:rPr/>
        <w:t>— each special point corresponds to a constraint (node) in the LDD. The main dif- </w:t>
      </w:r>
      <w:bookmarkStart w:name="Domain Operations" w:id="15"/>
      <w:bookmarkEnd w:id="15"/>
      <w:r>
        <w:rPr/>
      </w:r>
      <w:bookmarkStart w:name="_bookmark8" w:id="16"/>
      <w:bookmarkEnd w:id="16"/>
      <w:r>
        <w:rPr/>
        <w:t>ferenc</w:t>
      </w:r>
      <w:r>
        <w:rPr/>
        <w:t>e is that the LDD is optimised so that there are no duplicate nodes</w:t>
      </w:r>
      <w:r>
        <w:rPr>
          <w:spacing w:val="-18"/>
        </w:rPr>
        <w:t> </w:t>
      </w:r>
      <w:r>
        <w:rPr/>
        <w:t>—</w:t>
      </w:r>
      <w:r>
        <w:rPr>
          <w:spacing w:val="-17"/>
        </w:rPr>
        <w:t> </w:t>
      </w:r>
      <w:r>
        <w:rPr/>
        <w:t>in Figure </w:t>
      </w:r>
      <w:hyperlink w:history="true" w:anchor="_bookmark7">
        <w:r>
          <w:rPr>
            <w:color w:val="152C83"/>
          </w:rPr>
          <w:t>2</w:t>
        </w:r>
      </w:hyperlink>
      <w:r>
        <w:rPr/>
        <w:t>(b) sequences for </w:t>
      </w:r>
      <w:r>
        <w:rPr>
          <w:rFonts w:ascii="Liberation Serif" w:hAnsi="Liberation Serif"/>
          <w:i/>
        </w:rPr>
        <w:t>x </w:t>
      </w:r>
      <w:r>
        <w:rPr/>
        <w:t>=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⊕</w:t>
      </w:r>
      <w:r>
        <w:rPr/>
        <w:t>) and </w:t>
      </w:r>
      <w:r>
        <w:rPr>
          <w:rFonts w:ascii="Liberation Serif" w:hAnsi="Liberation Serif"/>
          <w:i/>
        </w:rPr>
        <w:t>x </w:t>
      </w:r>
      <w:r>
        <w:rPr/>
        <w:t>= (2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Symbola" w:hAnsi="Symbola"/>
        </w:rPr>
        <w:t>⊕</w:t>
      </w:r>
      <w:r>
        <w:rPr/>
        <w:t>) are the same thus in the cor- responding LDD black arrows from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≤ </w:t>
      </w:r>
      <w:r>
        <w:rPr/>
        <w:t>1 and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≤ </w:t>
      </w:r>
      <w:r>
        <w:rPr/>
        <w:t>3 lead to the same node.</w:t>
      </w:r>
      <w:r>
        <w:rPr>
          <w:spacing w:val="40"/>
        </w:rPr>
        <w:t> </w:t>
      </w:r>
      <w:r>
        <w:rPr/>
        <w:t>The LDD-based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optimisations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applied.</w:t>
      </w:r>
      <w:r>
        <w:rPr>
          <w:spacing w:val="26"/>
        </w:rPr>
        <w:t> </w:t>
      </w:r>
      <w:r>
        <w:rPr/>
        <w:t>Possibly some graph algorithms or compression techniques used in graphical applications could be employed here.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</w:pPr>
      <w:r>
        <w:rPr/>
        <w:t>Domain</w:t>
      </w:r>
      <w:r>
        <w:rPr>
          <w:spacing w:val="-12"/>
        </w:rPr>
        <w:t> </w:t>
      </w:r>
      <w:r>
        <w:rPr>
          <w:spacing w:val="-2"/>
        </w:rPr>
        <w:t>Operations</w:t>
      </w:r>
    </w:p>
    <w:p>
      <w:pPr>
        <w:pStyle w:val="BodyText"/>
        <w:spacing w:line="206" w:lineRule="auto" w:before="183"/>
        <w:ind w:left="108" w:right="280"/>
        <w:jc w:val="both"/>
      </w:pPr>
      <w:r>
        <w:rPr/>
        <w:t>In this section we describe an implementation of exact </w:t>
      </w:r>
      <w:r>
        <w:rPr>
          <w:rFonts w:ascii="Symbola" w:hAnsi="Symbola"/>
        </w:rPr>
        <w:t>∪</w:t>
      </w:r>
      <w:r>
        <w:rPr/>
        <w:t>, </w:t>
      </w:r>
      <w:r>
        <w:rPr>
          <w:rFonts w:ascii="Symbola" w:hAnsi="Symbola"/>
        </w:rPr>
        <w:t>∩ </w:t>
      </w:r>
      <w:r>
        <w:rPr/>
        <w:t>and </w:t>
      </w:r>
      <w:r>
        <w:rPr>
          <w:rFonts w:ascii="Symbola" w:hAnsi="Symbola"/>
        </w:rPr>
        <w:t>⊆ </w:t>
      </w:r>
      <w:r>
        <w:rPr/>
        <w:t>operations on elements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sequences</w:t>
      </w:r>
      <w:r>
        <w:rPr>
          <w:spacing w:val="10"/>
        </w:rPr>
        <w:t> </w:t>
      </w:r>
      <w:r>
        <w:rPr>
          <w:rFonts w:ascii="Times New Roman" w:hAnsi="Times New Roman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Times New Roman" w:hAnsi="Times New Roman"/>
          <w:spacing w:val="10"/>
          <w:vertAlign w:val="baseline"/>
        </w:rPr>
        <w:t>S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rFonts w:ascii="Liberation Serif" w:hAnsi="Liberation Serif"/>
          <w:i/>
          <w:spacing w:val="10"/>
          <w:vertAlign w:val="baseline"/>
        </w:rPr>
        <w:t>,.</w:t>
      </w:r>
      <w:r>
        <w:rPr>
          <w:rFonts w:ascii="Times New Roman" w:hAnsi="Times New Roman"/>
          <w:spacing w:val="71"/>
          <w:vertAlign w:val="baseline"/>
        </w:rPr>
        <w:t>  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use</w:t>
      </w:r>
      <w:r>
        <w:rPr>
          <w:spacing w:val="9"/>
          <w:vertAlign w:val="baseline"/>
        </w:rPr>
        <w:t> </w:t>
      </w:r>
      <w:r>
        <w:rPr>
          <w:vertAlign w:val="baseline"/>
        </w:rPr>
        <w:t>these</w:t>
      </w:r>
      <w:r>
        <w:rPr>
          <w:spacing w:val="10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prove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correspon-</w:t>
      </w:r>
    </w:p>
    <w:p>
      <w:pPr>
        <w:pStyle w:val="BodyText"/>
        <w:spacing w:line="216" w:lineRule="auto" w:before="2"/>
        <w:ind w:left="108" w:right="280"/>
        <w:jc w:val="both"/>
      </w:pPr>
      <w:r>
        <w:rPr/>
        <w:t>dence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boxes</w:t>
      </w:r>
      <w:r>
        <w:rPr/>
        <w:t>,</w:t>
      </w:r>
      <w:r>
        <w:rPr>
          <w:spacing w:val="-7"/>
        </w:rPr>
        <w:t> </w:t>
      </w:r>
      <w:r>
        <w:rPr/>
        <w:t>i.e.</w:t>
      </w:r>
      <w:r>
        <w:rPr>
          <w:spacing w:val="2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representation using the sweeping line technique can be used to describe elements of the domain.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185" w:lineRule="exact" w:before="193" w:after="0"/>
        <w:ind w:left="580" w:right="0" w:hanging="287"/>
        <w:jc w:val="left"/>
        <w:rPr>
          <w:sz w:val="15"/>
        </w:rPr>
      </w:pPr>
      <w:bookmarkStart w:name="_bookmark9" w:id="17"/>
      <w:bookmarkEnd w:id="17"/>
      <w:r>
        <w:rPr/>
      </w:r>
      <w:r>
        <w:rPr>
          <w:b/>
          <w:w w:val="110"/>
          <w:sz w:val="15"/>
        </w:rPr>
        <w:t>def</w:t>
      </w:r>
      <w:r>
        <w:rPr>
          <w:b/>
          <w:spacing w:val="70"/>
          <w:w w:val="110"/>
          <w:sz w:val="15"/>
        </w:rPr>
        <w:t> </w:t>
      </w:r>
      <w:r>
        <w:rPr>
          <w:rFonts w:ascii="LM Mono 8"/>
          <w:w w:val="110"/>
          <w:sz w:val="15"/>
        </w:rPr>
        <w:t>Fix</w:t>
      </w:r>
      <w:r>
        <w:rPr>
          <w:rFonts w:ascii="LM Mono 8"/>
          <w:spacing w:val="-55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spacing w:val="-39"/>
          <w:w w:val="110"/>
          <w:sz w:val="15"/>
        </w:rPr>
        <w:t> </w:t>
      </w:r>
      <w:r>
        <w:rPr>
          <w:rFonts w:ascii="Symbola"/>
          <w:w w:val="110"/>
          <w:sz w:val="15"/>
        </w:rPr>
        <w:t>S</w:t>
      </w:r>
      <w:r>
        <w:rPr>
          <w:rFonts w:ascii="Symbola"/>
          <w:spacing w:val="4"/>
          <w:w w:val="110"/>
          <w:sz w:val="15"/>
        </w:rPr>
        <w:t> </w:t>
      </w:r>
      <w:r>
        <w:rPr>
          <w:spacing w:val="9"/>
          <w:w w:val="110"/>
          <w:sz w:val="15"/>
        </w:rPr>
        <w:t>): </w:t>
      </w:r>
    </w:p>
    <w:p>
      <w:pPr>
        <w:pStyle w:val="ListParagraph"/>
        <w:numPr>
          <w:ilvl w:val="0"/>
          <w:numId w:val="2"/>
        </w:numPr>
        <w:tabs>
          <w:tab w:pos="964" w:val="left" w:leader="none"/>
        </w:tabs>
        <w:spacing w:line="16" w:lineRule="exact" w:before="0" w:after="0"/>
        <w:ind w:left="964" w:right="0" w:hanging="671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</w:tabs>
        <w:spacing w:line="202" w:lineRule="exact" w:before="106" w:after="0"/>
        <w:ind w:left="580" w:right="0" w:hanging="287"/>
        <w:jc w:val="left"/>
        <w:rPr>
          <w:sz w:val="15"/>
        </w:rPr>
      </w:pPr>
      <w:r>
        <w:rPr/>
        <w:br w:type="column"/>
      </w:r>
      <w:r>
        <w:rPr>
          <w:b/>
          <w:w w:val="110"/>
          <w:sz w:val="15"/>
        </w:rPr>
        <w:t>def</w:t>
      </w:r>
      <w:r>
        <w:rPr>
          <w:b/>
          <w:spacing w:val="37"/>
          <w:w w:val="110"/>
          <w:sz w:val="15"/>
        </w:rPr>
        <w:t> </w:t>
      </w:r>
      <w:r>
        <w:rPr>
          <w:rFonts w:ascii="LM Mono 8" w:hAnsi="LM Mono 8"/>
          <w:spacing w:val="11"/>
          <w:w w:val="110"/>
          <w:sz w:val="15"/>
        </w:rPr>
        <w:t>Op_aux</w:t>
      </w:r>
      <w:r>
        <w:rPr>
          <w:rFonts w:ascii="LM Mono 8" w:hAnsi="LM Mono 8"/>
          <w:spacing w:val="-56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spacing w:val="-4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</w:t>
      </w:r>
      <w:r>
        <w:rPr>
          <w:rFonts w:ascii="Symbola" w:hAnsi="Symbola"/>
          <w:spacing w:val="1"/>
          <w:w w:val="110"/>
          <w:sz w:val="15"/>
        </w:rPr>
        <w:t> </w:t>
      </w:r>
      <w:r>
        <w:rPr>
          <w:w w:val="110"/>
          <w:sz w:val="15"/>
        </w:rPr>
        <w:t>,</w:t>
      </w:r>
      <w:r>
        <w:rPr>
          <w:spacing w:val="28"/>
          <w:w w:val="145"/>
          <w:sz w:val="15"/>
        </w:rPr>
        <w:t> </w:t>
      </w:r>
      <w:r>
        <w:rPr>
          <w:rFonts w:ascii="Symbola" w:hAnsi="Symbola"/>
          <w:w w:val="145"/>
          <w:sz w:val="15"/>
        </w:rPr>
        <w:t>S</w:t>
      </w:r>
      <w:r>
        <w:rPr>
          <w:rFonts w:ascii="Times New Roman" w:hAnsi="Times New Roman"/>
          <w:i/>
          <w:w w:val="145"/>
          <w:sz w:val="15"/>
          <w:vertAlign w:val="superscript"/>
        </w:rPr>
        <w:t>'</w:t>
      </w:r>
      <w:r>
        <w:rPr>
          <w:rFonts w:ascii="Times New Roman" w:hAnsi="Times New Roman"/>
          <w:i/>
          <w:spacing w:val="-13"/>
          <w:w w:val="145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,</w:t>
      </w:r>
      <w:r>
        <w:rPr>
          <w:spacing w:val="4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8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,</w:t>
      </w:r>
      <w:r>
        <w:rPr>
          <w:spacing w:val="47"/>
          <w:w w:val="110"/>
          <w:sz w:val="15"/>
          <w:vertAlign w:val="baseline"/>
        </w:rPr>
        <w:t> </w:t>
      </w:r>
      <w:r>
        <w:rPr>
          <w:rFonts w:ascii="Symbola" w:hAnsi="Symbola"/>
          <w:w w:val="95"/>
          <w:sz w:val="15"/>
          <w:vertAlign w:val="baseline"/>
        </w:rPr>
        <w:t>♦</w:t>
      </w:r>
      <w:r>
        <w:rPr>
          <w:rFonts w:ascii="Symbola" w:hAnsi="Symbola"/>
          <w:spacing w:val="-7"/>
          <w:w w:val="95"/>
          <w:sz w:val="15"/>
          <w:vertAlign w:val="baseline"/>
        </w:rPr>
        <w:t> </w:t>
      </w:r>
      <w:r>
        <w:rPr>
          <w:spacing w:val="7"/>
          <w:w w:val="110"/>
          <w:sz w:val="15"/>
          <w:vertAlign w:val="baseline"/>
        </w:rPr>
        <w:t>): </w:t>
      </w:r>
    </w:p>
    <w:p>
      <w:pPr>
        <w:pStyle w:val="ListParagraph"/>
        <w:numPr>
          <w:ilvl w:val="0"/>
          <w:numId w:val="3"/>
        </w:numPr>
        <w:tabs>
          <w:tab w:pos="992" w:val="left" w:leader="none"/>
        </w:tabs>
        <w:spacing w:line="87" w:lineRule="exact" w:before="0" w:after="0"/>
        <w:ind w:left="992" w:right="0" w:hanging="699"/>
        <w:jc w:val="left"/>
        <w:rPr>
          <w:b/>
          <w:sz w:val="15"/>
        </w:rPr>
      </w:pPr>
      <w:r>
        <w:rPr>
          <w:b/>
          <w:spacing w:val="14"/>
          <w:w w:val="110"/>
          <w:sz w:val="15"/>
        </w:rPr>
        <w:t>if</w:t>
      </w:r>
      <w:r>
        <w:rPr>
          <w:b/>
          <w:spacing w:val="3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w w:val="110"/>
          <w:sz w:val="15"/>
        </w:rPr>
        <w:t>=</w:t>
      </w:r>
      <w:r>
        <w:rPr>
          <w:spacing w:val="-15"/>
          <w:w w:val="110"/>
          <w:sz w:val="15"/>
        </w:rPr>
        <w:t> </w:t>
      </w:r>
      <w:r>
        <w:rPr>
          <w:w w:val="110"/>
          <w:sz w:val="15"/>
        </w:rPr>
        <w:t>0</w:t>
      </w:r>
      <w:r>
        <w:rPr>
          <w:spacing w:val="-32"/>
          <w:w w:val="110"/>
          <w:sz w:val="15"/>
        </w:rPr>
        <w:t> </w:t>
      </w:r>
      <w:r>
        <w:rPr>
          <w:w w:val="110"/>
          <w:sz w:val="15"/>
        </w:rPr>
        <w:t>:</w:t>
      </w:r>
      <w:r>
        <w:rPr>
          <w:spacing w:val="76"/>
          <w:w w:val="110"/>
          <w:sz w:val="15"/>
        </w:rPr>
        <w:t> </w:t>
      </w:r>
      <w:r>
        <w:rPr>
          <w:spacing w:val="20"/>
          <w:w w:val="110"/>
          <w:sz w:val="15"/>
        </w:rPr>
        <w:t>yield</w:t>
      </w:r>
      <w:r>
        <w:rPr>
          <w:spacing w:val="5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</w:t>
      </w:r>
      <w:r>
        <w:rPr>
          <w:rFonts w:ascii="Symbola" w:hAnsi="Symbola"/>
          <w:spacing w:val="-6"/>
          <w:w w:val="110"/>
          <w:sz w:val="15"/>
        </w:rPr>
        <w:t> </w:t>
      </w:r>
      <w:r>
        <w:rPr>
          <w:rFonts w:ascii="Symbola" w:hAnsi="Symbola"/>
          <w:w w:val="95"/>
          <w:sz w:val="15"/>
        </w:rPr>
        <w:t>♦</w:t>
      </w:r>
      <w:r>
        <w:rPr>
          <w:rFonts w:ascii="Symbola" w:hAnsi="Symbola"/>
          <w:spacing w:val="-9"/>
          <w:w w:val="95"/>
          <w:sz w:val="15"/>
        </w:rPr>
        <w:t> </w:t>
      </w:r>
      <w:r>
        <w:rPr>
          <w:rFonts w:ascii="Symbola" w:hAnsi="Symbola"/>
          <w:w w:val="145"/>
          <w:sz w:val="15"/>
        </w:rPr>
        <w:t>S</w:t>
      </w:r>
      <w:r>
        <w:rPr>
          <w:rFonts w:ascii="Times New Roman" w:hAnsi="Times New Roman"/>
          <w:i/>
          <w:w w:val="145"/>
          <w:sz w:val="15"/>
          <w:vertAlign w:val="superscript"/>
        </w:rPr>
        <w:t>'</w:t>
      </w:r>
      <w:r>
        <w:rPr>
          <w:rFonts w:ascii="Times New Roman" w:hAnsi="Times New Roman"/>
          <w:i/>
          <w:spacing w:val="-14"/>
          <w:w w:val="145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,</w:t>
      </w:r>
      <w:r>
        <w:rPr>
          <w:spacing w:val="54"/>
          <w:w w:val="110"/>
          <w:sz w:val="15"/>
          <w:vertAlign w:val="baseline"/>
        </w:rPr>
        <w:t> </w:t>
      </w:r>
      <w:r>
        <w:rPr>
          <w:b/>
          <w:spacing w:val="-2"/>
          <w:w w:val="110"/>
          <w:sz w:val="15"/>
          <w:vertAlign w:val="baseline"/>
        </w:rPr>
        <w:t>return</w:t>
      </w:r>
    </w:p>
    <w:p>
      <w:pPr>
        <w:spacing w:after="0" w:line="87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1708" w:space="1428"/>
            <w:col w:w="4924"/>
          </w:cols>
        </w:sectPr>
      </w:pPr>
    </w:p>
    <w:p>
      <w:pPr>
        <w:spacing w:line="146" w:lineRule="exact" w:before="0"/>
        <w:ind w:left="10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1"/>
        </w:rPr>
        <w:t>prev</w:t>
      </w:r>
      <w:r>
        <w:rPr>
          <w:rFonts w:ascii="Georgia" w:hAnsi="Georgia"/>
          <w:i/>
          <w:spacing w:val="49"/>
          <w:w w:val="110"/>
          <w:sz w:val="11"/>
        </w:rPr>
        <w:t> </w:t>
      </w:r>
      <w:r>
        <w:rPr>
          <w:rFonts w:ascii="Symbola" w:hAnsi="Symbola"/>
          <w:w w:val="110"/>
          <w:position w:val="2"/>
          <w:sz w:val="15"/>
        </w:rPr>
        <w:t>→</w:t>
      </w:r>
      <w:r>
        <w:rPr>
          <w:rFonts w:ascii="Symbola" w:hAnsi="Symbola"/>
          <w:spacing w:val="19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є</w:t>
      </w:r>
    </w:p>
    <w:p>
      <w:pPr>
        <w:pStyle w:val="ListParagraph"/>
        <w:numPr>
          <w:ilvl w:val="0"/>
          <w:numId w:val="3"/>
        </w:numPr>
        <w:tabs>
          <w:tab w:pos="980" w:val="left" w:leader="none"/>
        </w:tabs>
        <w:spacing w:line="109" w:lineRule="exact" w:before="0" w:after="0"/>
        <w:ind w:left="980" w:right="0" w:hanging="687"/>
        <w:jc w:val="left"/>
        <w:rPr>
          <w:sz w:val="15"/>
        </w:rPr>
      </w:pPr>
      <w:r>
        <w:rPr>
          <w:b/>
          <w:spacing w:val="10"/>
          <w:w w:val="110"/>
          <w:sz w:val="15"/>
        </w:rPr>
        <w:t>for</w:t>
      </w:r>
      <w:r>
        <w:rPr>
          <w:b/>
          <w:spacing w:val="40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p,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v</w:t>
      </w:r>
      <w:r>
        <w:rPr>
          <w:w w:val="110"/>
          <w:sz w:val="15"/>
        </w:rPr>
        <w:t>)</w:t>
      </w:r>
      <w:r>
        <w:rPr>
          <w:spacing w:val="47"/>
          <w:w w:val="110"/>
          <w:sz w:val="15"/>
        </w:rPr>
        <w:t> </w:t>
      </w:r>
      <w:r>
        <w:rPr>
          <w:b/>
          <w:w w:val="110"/>
          <w:sz w:val="15"/>
        </w:rPr>
        <w:t>in</w:t>
      </w:r>
      <w:r>
        <w:rPr>
          <w:b/>
          <w:spacing w:val="39"/>
          <w:w w:val="110"/>
          <w:sz w:val="15"/>
        </w:rPr>
        <w:t> </w:t>
      </w:r>
      <w:r>
        <w:rPr>
          <w:rFonts w:ascii="Symbola"/>
          <w:w w:val="110"/>
          <w:sz w:val="15"/>
        </w:rPr>
        <w:t>S</w:t>
      </w:r>
      <w:r>
        <w:rPr>
          <w:rFonts w:ascii="Symbola"/>
          <w:spacing w:val="-5"/>
          <w:w w:val="110"/>
          <w:sz w:val="15"/>
        </w:rPr>
        <w:t> </w:t>
      </w:r>
      <w:r>
        <w:rPr>
          <w:spacing w:val="-10"/>
          <w:w w:val="110"/>
          <w:sz w:val="15"/>
        </w:rPr>
        <w:t>:</w:t>
      </w:r>
    </w:p>
    <w:p>
      <w:pPr>
        <w:pStyle w:val="ListParagraph"/>
        <w:numPr>
          <w:ilvl w:val="0"/>
          <w:numId w:val="4"/>
        </w:numPr>
        <w:tabs>
          <w:tab w:pos="980" w:val="left" w:leader="none"/>
        </w:tabs>
        <w:spacing w:line="179" w:lineRule="exact" w:before="76" w:after="0"/>
        <w:ind w:left="980" w:right="0" w:hanging="687"/>
        <w:jc w:val="left"/>
        <w:rPr>
          <w:sz w:val="15"/>
        </w:rPr>
      </w:pPr>
      <w:r>
        <w:rPr/>
        <w:br w:type="column"/>
      </w:r>
      <w:r>
        <w:rPr>
          <w:b/>
          <w:spacing w:val="10"/>
          <w:w w:val="110"/>
          <w:sz w:val="15"/>
        </w:rPr>
        <w:t>for</w:t>
      </w:r>
      <w:r>
        <w:rPr>
          <w:b/>
          <w:spacing w:val="26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Times New Roman" w:hAnsi="Times New Roman"/>
          <w:i/>
          <w:w w:val="110"/>
          <w:sz w:val="15"/>
          <w:vertAlign w:val="superscript"/>
        </w:rPr>
        <w:t>'</w:t>
      </w:r>
      <w:r>
        <w:rPr>
          <w:w w:val="110"/>
          <w:sz w:val="15"/>
          <w:vertAlign w:val="baseline"/>
        </w:rPr>
        <w:t>)</w:t>
      </w:r>
      <w:r>
        <w:rPr>
          <w:spacing w:val="42"/>
          <w:w w:val="110"/>
          <w:sz w:val="15"/>
          <w:vertAlign w:val="baseline"/>
        </w:rPr>
        <w:t> </w:t>
      </w:r>
      <w:r>
        <w:rPr>
          <w:b/>
          <w:w w:val="110"/>
          <w:sz w:val="15"/>
          <w:vertAlign w:val="baseline"/>
        </w:rPr>
        <w:t>in</w:t>
      </w:r>
      <w:r>
        <w:rPr>
          <w:b/>
          <w:spacing w:val="33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segm</w:t>
      </w:r>
      <w:r>
        <w:rPr>
          <w:w w:val="110"/>
          <w:sz w:val="15"/>
          <w:vertAlign w:val="baseline"/>
        </w:rPr>
        <w:t>(</w:t>
      </w:r>
      <w:r>
        <w:rPr>
          <w:i/>
          <w:w w:val="110"/>
          <w:sz w:val="15"/>
          <w:vertAlign w:val="baseline"/>
        </w:rPr>
        <w:t>spec</w:t>
      </w:r>
      <w:r>
        <w:rPr>
          <w:w w:val="110"/>
          <w:sz w:val="15"/>
          <w:vertAlign w:val="baseline"/>
        </w:rPr>
        <w:t>(</w:t>
      </w:r>
      <w:r>
        <w:rPr>
          <w:rFonts w:ascii="Symbola" w:hAnsi="Symbola"/>
          <w:w w:val="110"/>
          <w:sz w:val="15"/>
          <w:vertAlign w:val="baseline"/>
        </w:rPr>
        <w:t>S</w:t>
      </w:r>
      <w:r>
        <w:rPr>
          <w:w w:val="110"/>
          <w:sz w:val="15"/>
          <w:vertAlign w:val="baseline"/>
        </w:rPr>
        <w:t>)</w:t>
      </w:r>
      <w:r>
        <w:rPr>
          <w:spacing w:val="-2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∪</w:t>
      </w:r>
      <w:r>
        <w:rPr>
          <w:rFonts w:ascii="Symbola" w:hAnsi="Symbola"/>
          <w:spacing w:val="-8"/>
          <w:w w:val="110"/>
          <w:sz w:val="15"/>
          <w:vertAlign w:val="baseline"/>
        </w:rPr>
        <w:t> </w:t>
      </w:r>
      <w:r>
        <w:rPr>
          <w:i/>
          <w:w w:val="110"/>
          <w:sz w:val="15"/>
          <w:vertAlign w:val="baseline"/>
        </w:rPr>
        <w:t>spec</w:t>
      </w:r>
      <w:r>
        <w:rPr>
          <w:w w:val="110"/>
          <w:sz w:val="15"/>
          <w:vertAlign w:val="baseline"/>
        </w:rPr>
        <w:t>(</w:t>
      </w:r>
      <w:r>
        <w:rPr>
          <w:rFonts w:ascii="Symbola" w:hAnsi="Symbola"/>
          <w:w w:val="110"/>
          <w:sz w:val="15"/>
          <w:vertAlign w:val="baseline"/>
        </w:rPr>
        <w:t>S</w:t>
      </w:r>
      <w:r>
        <w:rPr>
          <w:rFonts w:ascii="Times New Roman" w:hAnsi="Times New Roman"/>
          <w:i/>
          <w:w w:val="110"/>
          <w:sz w:val="15"/>
          <w:vertAlign w:val="superscript"/>
        </w:rPr>
        <w:t>'</w:t>
      </w:r>
      <w:r>
        <w:rPr>
          <w:w w:val="110"/>
          <w:sz w:val="15"/>
          <w:vertAlign w:val="baseline"/>
        </w:rPr>
        <w:t>))</w:t>
      </w:r>
      <w:r>
        <w:rPr>
          <w:spacing w:val="-33"/>
          <w:w w:val="110"/>
          <w:sz w:val="15"/>
          <w:vertAlign w:val="baseline"/>
        </w:rPr>
        <w:t> </w:t>
      </w:r>
      <w:r>
        <w:rPr>
          <w:spacing w:val="-10"/>
          <w:w w:val="110"/>
          <w:sz w:val="15"/>
          <w:vertAlign w:val="baseline"/>
        </w:rPr>
        <w:t>:</w:t>
      </w:r>
    </w:p>
    <w:p>
      <w:pPr>
        <w:spacing w:after="0" w:line="179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347" w:space="789"/>
            <w:col w:w="4924"/>
          </w:cols>
        </w:sectPr>
      </w:pPr>
    </w:p>
    <w:p>
      <w:pPr>
        <w:pStyle w:val="ListParagraph"/>
        <w:numPr>
          <w:ilvl w:val="0"/>
          <w:numId w:val="4"/>
        </w:numPr>
        <w:tabs>
          <w:tab w:pos="1388" w:val="left" w:leader="none"/>
          <w:tab w:pos="2337" w:val="left" w:leader="none"/>
        </w:tabs>
        <w:spacing w:line="103" w:lineRule="exact" w:before="42" w:after="0"/>
        <w:ind w:left="1388" w:right="0" w:hanging="1094"/>
        <w:jc w:val="left"/>
        <w:rPr>
          <w:sz w:val="15"/>
        </w:rPr>
      </w:pPr>
      <w:r>
        <w:rPr>
          <w:b/>
          <w:spacing w:val="14"/>
          <w:sz w:val="15"/>
        </w:rPr>
        <w:t>if</w:t>
      </w:r>
      <w:r>
        <w:rPr>
          <w:b/>
          <w:spacing w:val="56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Symbola" w:hAnsi="Symbola"/>
          <w:sz w:val="15"/>
        </w:rPr>
        <w:t>≠</w:t>
      </w:r>
      <w:r>
        <w:rPr>
          <w:rFonts w:ascii="Symbola" w:hAnsi="Symbola"/>
          <w:spacing w:val="4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v</w:t>
      </w:r>
      <w:r>
        <w:rPr>
          <w:rFonts w:ascii="Georgia" w:hAnsi="Georgia"/>
          <w:i/>
          <w:sz w:val="15"/>
        </w:rPr>
        <w:tab/>
      </w:r>
      <w:r>
        <w:rPr>
          <w:spacing w:val="-10"/>
          <w:sz w:val="15"/>
        </w:rPr>
        <w:t>:</w:t>
      </w:r>
    </w:p>
    <w:p>
      <w:pPr>
        <w:tabs>
          <w:tab w:pos="1384" w:val="left" w:leader="none"/>
        </w:tabs>
        <w:spacing w:line="140" w:lineRule="exact" w:before="5"/>
        <w:ind w:left="29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4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spacing w:val="18"/>
          <w:w w:val="105"/>
          <w:sz w:val="15"/>
        </w:rPr>
        <w:t>ield</w:t>
      </w:r>
      <w:r>
        <w:rPr>
          <w:rFonts w:ascii="LM Roman 8" w:hAnsi="LM Roman 8"/>
          <w:spacing w:val="7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78"/>
          <w:w w:val="105"/>
          <w:sz w:val="15"/>
        </w:rPr>
        <w:t> </w:t>
      </w:r>
      <w:r>
        <w:rPr>
          <w:rFonts w:ascii="LM Mono 8" w:hAnsi="LM Mono 8"/>
          <w:w w:val="105"/>
          <w:sz w:val="15"/>
        </w:rPr>
        <w:t>Op</w:t>
      </w:r>
      <w:r>
        <w:rPr>
          <w:rFonts w:ascii="LM Mono 8" w:hAnsi="LM Mono 8"/>
          <w:spacing w:val="-5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spacing w:val="-37"/>
          <w:w w:val="105"/>
          <w:sz w:val="15"/>
        </w:rPr>
        <w:t> </w:t>
      </w:r>
      <w:r>
        <w:rPr>
          <w:rFonts w:ascii="Symbola" w:hAnsi="Symbola"/>
          <w:spacing w:val="9"/>
          <w:w w:val="105"/>
          <w:sz w:val="15"/>
        </w:rPr>
        <w:t>S</w:t>
      </w:r>
      <w:r>
        <w:rPr>
          <w:rFonts w:ascii="LM Roman 8" w:hAnsi="LM Roman 8"/>
          <w:spacing w:val="9"/>
          <w:w w:val="105"/>
          <w:sz w:val="15"/>
        </w:rPr>
        <w:t>[</w:t>
      </w:r>
      <w:r>
        <w:rPr>
          <w:rFonts w:ascii="Georgia" w:hAnsi="Georgia"/>
          <w:i/>
          <w:spacing w:val="9"/>
          <w:w w:val="105"/>
          <w:sz w:val="15"/>
        </w:rPr>
        <w:t>p</w:t>
      </w:r>
      <w:r>
        <w:rPr>
          <w:rFonts w:ascii="LM Roman 8" w:hAnsi="LM Roman 8"/>
          <w:spacing w:val="9"/>
          <w:w w:val="105"/>
          <w:sz w:val="15"/>
        </w:rPr>
        <w:t>],</w:t>
      </w:r>
      <w:r>
        <w:rPr>
          <w:rFonts w:ascii="LM Roman 8" w:hAnsi="LM Roman 8"/>
          <w:spacing w:val="68"/>
          <w:w w:val="105"/>
          <w:sz w:val="15"/>
        </w:rPr>
        <w:t> </w:t>
      </w:r>
      <w:r>
        <w:rPr>
          <w:rFonts w:ascii="Symbola" w:hAnsi="Symbola"/>
          <w:spacing w:val="9"/>
          <w:w w:val="105"/>
          <w:sz w:val="15"/>
        </w:rPr>
        <w:t>S</w:t>
      </w:r>
      <w:r>
        <w:rPr>
          <w:rFonts w:ascii="Times New Roman" w:hAnsi="Times New Roman"/>
          <w:i/>
          <w:spacing w:val="9"/>
          <w:w w:val="105"/>
          <w:sz w:val="15"/>
          <w:vertAlign w:val="superscript"/>
        </w:rPr>
        <w:t>'</w:t>
      </w:r>
      <w:r>
        <w:rPr>
          <w:rFonts w:ascii="LM Roman 8" w:hAnsi="LM Roman 8"/>
          <w:spacing w:val="9"/>
          <w:w w:val="105"/>
          <w:sz w:val="15"/>
          <w:vertAlign w:val="baseline"/>
        </w:rPr>
        <w:t>[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p</w:t>
      </w:r>
      <w:r>
        <w:rPr>
          <w:rFonts w:ascii="LM Roman 8" w:hAnsi="LM Roman 8"/>
          <w:spacing w:val="9"/>
          <w:w w:val="105"/>
          <w:sz w:val="15"/>
          <w:vertAlign w:val="baseline"/>
        </w:rPr>
        <w:t>],</w:t>
      </w:r>
      <w:r>
        <w:rPr>
          <w:rFonts w:ascii="LM Roman 8" w:hAnsi="LM Roman 8"/>
          <w:spacing w:val="6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 </w:t>
      </w:r>
      <w:r>
        <w:rPr>
          <w:rFonts w:ascii="Symbola" w:hAnsi="Symbola"/>
          <w:w w:val="105"/>
          <w:sz w:val="15"/>
          <w:vertAlign w:val="baseline"/>
        </w:rPr>
        <w:t>− </w:t>
      </w:r>
      <w:r>
        <w:rPr>
          <w:rFonts w:ascii="LM Roman 8" w:hAnsi="LM Roman 8"/>
          <w:spacing w:val="17"/>
          <w:w w:val="105"/>
          <w:sz w:val="15"/>
          <w:vertAlign w:val="baseline"/>
        </w:rPr>
        <w:t>1,</w:t>
      </w:r>
      <w:r>
        <w:rPr>
          <w:rFonts w:ascii="LM Roman 8" w:hAnsi="LM Roman 8"/>
          <w:spacing w:val="68"/>
          <w:w w:val="105"/>
          <w:sz w:val="15"/>
          <w:vertAlign w:val="baseline"/>
        </w:rPr>
        <w:t> </w:t>
      </w:r>
      <w:r>
        <w:rPr>
          <w:rFonts w:ascii="Symbola" w:hAnsi="Symbola"/>
          <w:spacing w:val="-5"/>
          <w:w w:val="105"/>
          <w:sz w:val="15"/>
          <w:vertAlign w:val="baseline"/>
        </w:rPr>
        <w:t>♦</w:t>
      </w:r>
      <w:r>
        <w:rPr>
          <w:rFonts w:ascii="LM Roman 8" w:hAnsi="LM Roman 8"/>
          <w:spacing w:val="-5"/>
          <w:w w:val="105"/>
          <w:sz w:val="15"/>
          <w:vertAlign w:val="baseline"/>
        </w:rPr>
        <w:t>)</w:t>
      </w:r>
    </w:p>
    <w:p>
      <w:pPr>
        <w:spacing w:after="0" w:line="14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424" w:space="712"/>
            <w:col w:w="4924"/>
          </w:cols>
        </w:sectPr>
      </w:pPr>
    </w:p>
    <w:p>
      <w:pPr>
        <w:spacing w:line="94" w:lineRule="exact" w:before="0"/>
        <w:ind w:left="1797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618344</wp:posOffset>
                </wp:positionH>
                <wp:positionV relativeFrom="paragraph">
                  <wp:posOffset>25982</wp:posOffset>
                </wp:positionV>
                <wp:extent cx="52705" cy="13970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2705" cy="13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688538pt;margin-top:2.045885pt;width:4.150pt;height:11pt;mso-position-horizontal-relative:page;mso-position-vertical-relative:paragraph;z-index:15740416" type="#_x0000_t202" id="docshape17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sz w:val="11"/>
        </w:rPr>
        <w:t>prev</w:t>
      </w:r>
    </w:p>
    <w:p>
      <w:pPr>
        <w:spacing w:line="125" w:lineRule="exact" w:before="0"/>
        <w:ind w:left="171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v</w:t>
      </w:r>
      <w:r>
        <w:rPr>
          <w:rFonts w:ascii="Georgia" w:hAnsi="Georgia"/>
          <w:i/>
          <w:w w:val="110"/>
          <w:sz w:val="11"/>
        </w:rPr>
        <w:t>prev</w:t>
      </w:r>
      <w:r>
        <w:rPr>
          <w:rFonts w:ascii="Georgia" w:hAnsi="Georgia"/>
          <w:i/>
          <w:spacing w:val="42"/>
          <w:w w:val="110"/>
          <w:sz w:val="11"/>
        </w:rPr>
        <w:t> </w:t>
      </w:r>
      <w:r>
        <w:rPr>
          <w:rFonts w:ascii="Symbola" w:hAnsi="Symbola"/>
          <w:w w:val="110"/>
          <w:position w:val="2"/>
          <w:sz w:val="15"/>
        </w:rPr>
        <w:t>→</w:t>
      </w:r>
      <w:r>
        <w:rPr>
          <w:rFonts w:ascii="Symbola" w:hAnsi="Symbola"/>
          <w:spacing w:val="16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v</w:t>
      </w:r>
    </w:p>
    <w:p>
      <w:pPr>
        <w:pStyle w:val="ListParagraph"/>
        <w:numPr>
          <w:ilvl w:val="0"/>
          <w:numId w:val="4"/>
        </w:numPr>
        <w:tabs>
          <w:tab w:pos="580" w:val="left" w:leader="none"/>
        </w:tabs>
        <w:spacing w:line="177" w:lineRule="exact" w:before="41" w:after="0"/>
        <w:ind w:left="580" w:right="0" w:hanging="287"/>
        <w:jc w:val="left"/>
        <w:rPr>
          <w:sz w:val="15"/>
        </w:rPr>
      </w:pPr>
      <w:r>
        <w:rPr/>
        <w:br w:type="column"/>
      </w:r>
      <w:r>
        <w:rPr>
          <w:b/>
          <w:w w:val="115"/>
          <w:sz w:val="15"/>
        </w:rPr>
        <w:t>def</w:t>
      </w:r>
      <w:r>
        <w:rPr>
          <w:b/>
          <w:spacing w:val="30"/>
          <w:w w:val="115"/>
          <w:sz w:val="15"/>
        </w:rPr>
        <w:t> </w:t>
      </w:r>
      <w:r>
        <w:rPr>
          <w:rFonts w:ascii="LM Mono 8" w:hAnsi="LM Mono 8"/>
          <w:w w:val="115"/>
          <w:sz w:val="15"/>
        </w:rPr>
        <w:t>Op</w:t>
      </w:r>
      <w:r>
        <w:rPr>
          <w:rFonts w:ascii="LM Mono 8" w:hAnsi="LM Mono 8"/>
          <w:spacing w:val="-64"/>
          <w:w w:val="115"/>
          <w:sz w:val="15"/>
        </w:rPr>
        <w:t> </w:t>
      </w:r>
      <w:r>
        <w:rPr>
          <w:w w:val="115"/>
          <w:sz w:val="15"/>
        </w:rPr>
        <w:t>(</w:t>
      </w:r>
      <w:r>
        <w:rPr>
          <w:spacing w:val="-4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S</w:t>
      </w:r>
      <w:r>
        <w:rPr>
          <w:rFonts w:ascii="Symbola" w:hAnsi="Symbola"/>
          <w:spacing w:val="-1"/>
          <w:w w:val="115"/>
          <w:sz w:val="15"/>
        </w:rPr>
        <w:t> </w:t>
      </w:r>
      <w:r>
        <w:rPr>
          <w:w w:val="115"/>
          <w:sz w:val="15"/>
        </w:rPr>
        <w:t>,</w:t>
      </w:r>
      <w:r>
        <w:rPr>
          <w:spacing w:val="26"/>
          <w:w w:val="150"/>
          <w:sz w:val="15"/>
        </w:rPr>
        <w:t> </w:t>
      </w:r>
      <w:r>
        <w:rPr>
          <w:rFonts w:ascii="Symbola" w:hAnsi="Symbola"/>
          <w:w w:val="150"/>
          <w:sz w:val="15"/>
        </w:rPr>
        <w:t>S</w:t>
      </w:r>
      <w:r>
        <w:rPr>
          <w:rFonts w:ascii="Times New Roman" w:hAnsi="Times New Roman"/>
          <w:i/>
          <w:w w:val="150"/>
          <w:sz w:val="15"/>
          <w:vertAlign w:val="superscript"/>
        </w:rPr>
        <w:t>'</w:t>
      </w:r>
      <w:r>
        <w:rPr>
          <w:rFonts w:ascii="Times New Roman" w:hAnsi="Times New Roman"/>
          <w:i/>
          <w:spacing w:val="-14"/>
          <w:w w:val="150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,</w:t>
      </w:r>
      <w:r>
        <w:rPr>
          <w:spacing w:val="4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,</w:t>
      </w:r>
      <w:r>
        <w:rPr>
          <w:spacing w:val="45"/>
          <w:w w:val="115"/>
          <w:sz w:val="15"/>
          <w:vertAlign w:val="baseline"/>
        </w:rPr>
        <w:t> </w:t>
      </w:r>
      <w:r>
        <w:rPr>
          <w:rFonts w:ascii="Symbola" w:hAnsi="Symbola"/>
          <w:w w:val="85"/>
          <w:sz w:val="15"/>
          <w:vertAlign w:val="baseline"/>
        </w:rPr>
        <w:t>♦</w:t>
      </w:r>
      <w:r>
        <w:rPr>
          <w:rFonts w:ascii="Symbola" w:hAnsi="Symbola"/>
          <w:spacing w:val="-4"/>
          <w:w w:val="85"/>
          <w:sz w:val="15"/>
          <w:vertAlign w:val="baseline"/>
        </w:rPr>
        <w:t> </w:t>
      </w:r>
      <w:r>
        <w:rPr>
          <w:spacing w:val="9"/>
          <w:w w:val="115"/>
          <w:sz w:val="15"/>
          <w:vertAlign w:val="baseline"/>
        </w:rPr>
        <w:t>): </w:t>
      </w:r>
    </w:p>
    <w:p>
      <w:pPr>
        <w:spacing w:after="0" w:line="177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511" w:space="625"/>
            <w:col w:w="4924"/>
          </w:cols>
        </w:sectPr>
      </w:pPr>
    </w:p>
    <w:p>
      <w:pPr>
        <w:pStyle w:val="ListParagraph"/>
        <w:numPr>
          <w:ilvl w:val="0"/>
          <w:numId w:val="4"/>
        </w:numPr>
        <w:tabs>
          <w:tab w:pos="1778" w:val="left" w:leader="none"/>
          <w:tab w:pos="3429" w:val="left" w:leader="none"/>
          <w:tab w:pos="4109" w:val="left" w:leader="none"/>
        </w:tabs>
        <w:spacing w:line="240" w:lineRule="auto" w:before="5" w:after="0"/>
        <w:ind w:left="1778" w:right="0" w:hanging="1485"/>
        <w:jc w:val="left"/>
        <w:rPr>
          <w:sz w:val="15"/>
        </w:rPr>
      </w:pPr>
      <w:r>
        <w:rPr>
          <w:w w:val="110"/>
          <w:sz w:val="15"/>
        </w:rPr>
        <w:t>y</w:t>
      </w:r>
      <w:r>
        <w:rPr>
          <w:spacing w:val="-34"/>
          <w:w w:val="110"/>
          <w:sz w:val="15"/>
        </w:rPr>
        <w:t> </w:t>
      </w:r>
      <w:r>
        <w:rPr>
          <w:spacing w:val="18"/>
          <w:w w:val="110"/>
          <w:sz w:val="15"/>
        </w:rPr>
        <w:t>ield</w:t>
      </w:r>
      <w:r>
        <w:rPr>
          <w:spacing w:val="51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v</w:t>
      </w:r>
      <w:r>
        <w:rPr>
          <w:spacing w:val="-5"/>
          <w:w w:val="110"/>
          <w:sz w:val="15"/>
        </w:rPr>
        <w:t>)</w:t>
      </w:r>
      <w:r>
        <w:rPr>
          <w:sz w:val="15"/>
        </w:rPr>
        <w:tab/>
      </w:r>
      <w:r>
        <w:rPr>
          <w:spacing w:val="-10"/>
          <w:w w:val="110"/>
          <w:sz w:val="15"/>
        </w:rPr>
        <w:t>6</w:t>
      </w:r>
      <w:r>
        <w:rPr>
          <w:sz w:val="15"/>
        </w:rPr>
        <w:tab/>
      </w:r>
      <w:r>
        <w:rPr>
          <w:b/>
          <w:w w:val="110"/>
          <w:sz w:val="15"/>
        </w:rPr>
        <w:t>return</w:t>
      </w:r>
      <w:r>
        <w:rPr>
          <w:b/>
          <w:spacing w:val="34"/>
          <w:w w:val="110"/>
          <w:sz w:val="15"/>
        </w:rPr>
        <w:t> </w:t>
      </w:r>
      <w:r>
        <w:rPr>
          <w:rFonts w:ascii="LM Mono 8" w:hAnsi="LM Mono 8"/>
          <w:w w:val="110"/>
          <w:sz w:val="15"/>
        </w:rPr>
        <w:t>Fix</w:t>
      </w:r>
      <w:r>
        <w:rPr>
          <w:rFonts w:ascii="LM Mono 8" w:hAnsi="LM Mono 8"/>
          <w:spacing w:val="-58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spacing w:val="-27"/>
          <w:w w:val="110"/>
          <w:sz w:val="15"/>
        </w:rPr>
        <w:t> </w:t>
      </w:r>
      <w:r>
        <w:rPr>
          <w:rFonts w:ascii="LM Mono 8" w:hAnsi="LM Mono 8"/>
          <w:spacing w:val="11"/>
          <w:w w:val="110"/>
          <w:sz w:val="15"/>
        </w:rPr>
        <w:t>Op_aux</w:t>
      </w:r>
      <w:r>
        <w:rPr>
          <w:rFonts w:ascii="LM Mono 8" w:hAnsi="LM Mono 8"/>
          <w:spacing w:val="-56"/>
          <w:w w:val="110"/>
          <w:sz w:val="15"/>
        </w:rPr>
        <w:t> </w:t>
      </w:r>
      <w:r>
        <w:rPr>
          <w:w w:val="110"/>
          <w:sz w:val="15"/>
        </w:rPr>
        <w:t>(</w:t>
      </w:r>
      <w:r>
        <w:rPr>
          <w:spacing w:val="-41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S</w:t>
      </w:r>
      <w:r>
        <w:rPr>
          <w:rFonts w:ascii="Symbola" w:hAnsi="Symbola"/>
          <w:spacing w:val="2"/>
          <w:w w:val="110"/>
          <w:sz w:val="15"/>
        </w:rPr>
        <w:t> </w:t>
      </w:r>
      <w:r>
        <w:rPr>
          <w:w w:val="110"/>
          <w:sz w:val="15"/>
        </w:rPr>
        <w:t>,</w:t>
      </w:r>
      <w:r>
        <w:rPr>
          <w:spacing w:val="31"/>
          <w:w w:val="145"/>
          <w:sz w:val="15"/>
        </w:rPr>
        <w:t> </w:t>
      </w:r>
      <w:r>
        <w:rPr>
          <w:rFonts w:ascii="Symbola" w:hAnsi="Symbola"/>
          <w:w w:val="145"/>
          <w:sz w:val="15"/>
        </w:rPr>
        <w:t>S</w:t>
      </w:r>
      <w:r>
        <w:rPr>
          <w:rFonts w:ascii="Times New Roman" w:hAnsi="Times New Roman"/>
          <w:i/>
          <w:w w:val="145"/>
          <w:sz w:val="15"/>
          <w:vertAlign w:val="superscript"/>
        </w:rPr>
        <w:t>'</w:t>
      </w:r>
      <w:r>
        <w:rPr>
          <w:rFonts w:ascii="Times New Roman" w:hAnsi="Times New Roman"/>
          <w:i/>
          <w:spacing w:val="-13"/>
          <w:w w:val="145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,</w:t>
      </w:r>
      <w:r>
        <w:rPr>
          <w:spacing w:val="5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7"/>
          <w:w w:val="110"/>
          <w:sz w:val="15"/>
          <w:vertAlign w:val="baseline"/>
        </w:rPr>
        <w:t> </w:t>
      </w:r>
      <w:r>
        <w:rPr>
          <w:w w:val="110"/>
          <w:sz w:val="15"/>
          <w:vertAlign w:val="baseline"/>
        </w:rPr>
        <w:t>,</w:t>
      </w:r>
      <w:r>
        <w:rPr>
          <w:spacing w:val="50"/>
          <w:w w:val="110"/>
          <w:sz w:val="15"/>
          <w:vertAlign w:val="baseline"/>
        </w:rPr>
        <w:t> </w:t>
      </w:r>
      <w:r>
        <w:rPr>
          <w:rFonts w:ascii="Symbola" w:hAnsi="Symbola"/>
          <w:w w:val="90"/>
          <w:sz w:val="15"/>
          <w:vertAlign w:val="baseline"/>
        </w:rPr>
        <w:t>♦</w:t>
      </w:r>
      <w:r>
        <w:rPr>
          <w:rFonts w:ascii="Symbola" w:hAnsi="Symbola"/>
          <w:spacing w:val="-11"/>
          <w:w w:val="90"/>
          <w:sz w:val="15"/>
          <w:vertAlign w:val="baseline"/>
        </w:rPr>
        <w:t> </w:t>
      </w:r>
      <w:r>
        <w:rPr>
          <w:spacing w:val="4"/>
          <w:w w:val="110"/>
          <w:sz w:val="15"/>
          <w:vertAlign w:val="baseline"/>
        </w:rPr>
        <w:t>)) </w:t>
      </w:r>
    </w:p>
    <w:p>
      <w:pPr>
        <w:pStyle w:val="BodyText"/>
        <w:spacing w:before="128"/>
        <w:rPr>
          <w:rFonts w:ascii="LM Roman 8"/>
          <w:sz w:val="15"/>
        </w:rPr>
      </w:pPr>
    </w:p>
    <w:p>
      <w:pPr>
        <w:spacing w:before="0"/>
        <w:ind w:left="555" w:right="503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2447861</wp:posOffset>
                </wp:positionH>
                <wp:positionV relativeFrom="paragraph">
                  <wp:posOffset>185045</wp:posOffset>
                </wp:positionV>
                <wp:extent cx="102870" cy="45593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0287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5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744995pt;margin-top:14.570507pt;width:8.1pt;height:35.9pt;mso-position-horizontal-relative:page;mso-position-vertical-relative:paragraph;z-index:-16305664" type="#_x0000_t202" id="docshape180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10"/>
                          <w:w w:val="215"/>
                          <w:sz w:val="1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Figure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Python-like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language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implementation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Symbola" w:hAnsi="Symbola"/>
          <w:sz w:val="15"/>
        </w:rPr>
        <w:t>♦</w:t>
      </w:r>
      <w:r>
        <w:rPr>
          <w:rFonts w:ascii="LM Roman 8" w:hAnsi="LM Roman 8"/>
          <w:sz w:val="15"/>
        </w:rPr>
        <w:t>-</w:t>
      </w:r>
      <w:r>
        <w:rPr>
          <w:rFonts w:ascii="LM Roman 8" w:hAnsi="LM Roman 8"/>
          <w:spacing w:val="-2"/>
          <w:sz w:val="15"/>
        </w:rPr>
        <w:t>extension</w:t>
      </w:r>
    </w:p>
    <w:p>
      <w:pPr>
        <w:pStyle w:val="BodyText"/>
        <w:spacing w:line="206" w:lineRule="auto" w:before="161"/>
        <w:ind w:left="221" w:right="167" w:firstLine="317"/>
        <w:jc w:val="both"/>
      </w:pPr>
      <w:r>
        <w:rPr/>
        <w:t>We</w:t>
      </w:r>
      <w:r>
        <w:rPr>
          <w:spacing w:val="-2"/>
        </w:rPr>
        <w:t> </w:t>
      </w:r>
      <w:r>
        <w:rPr/>
        <w:t>define a function </w:t>
      </w:r>
      <w:r>
        <w:rPr>
          <w:i/>
        </w:rPr>
        <w:t>spec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subscript"/>
        </w:rPr>
        <w:t>n&gt;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Times New Roman" w:hAnsi="Times New Roman"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P</w:t>
      </w:r>
      <w:r>
        <w:rPr>
          <w:rFonts w:ascii="Times New Roman" w:hAnsi="Times New Roman"/>
          <w:i/>
          <w:position w:val="6"/>
          <w:sz w:val="11"/>
          <w:vertAlign w:val="baseline"/>
        </w:rPr>
        <w:t>∞</w:t>
      </w:r>
      <w:r>
        <w:rPr>
          <w:rFonts w:ascii="Times New Roman" w:hAnsi="Times New Roman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which outputs a set of local </w:t>
      </w:r>
      <w:r>
        <w:rPr>
          <w:vertAlign w:val="baseline"/>
        </w:rPr>
        <w:t>special points for a given sequence as follows:</w:t>
      </w:r>
    </w:p>
    <w:p>
      <w:pPr>
        <w:tabs>
          <w:tab w:pos="7614" w:val="left" w:leader="none"/>
        </w:tabs>
        <w:spacing w:line="490" w:lineRule="atLeast" w:before="22"/>
        <w:ind w:left="221" w:right="167" w:firstLine="1163"/>
        <w:jc w:val="both"/>
        <w:rPr>
          <w:rFonts w:ascii="Symbola" w:hAnsi="Symbola"/>
          <w:sz w:val="21"/>
        </w:rPr>
      </w:pPr>
      <w:r>
        <w:rPr>
          <w:i/>
          <w:w w:val="105"/>
          <w:sz w:val="21"/>
        </w:rPr>
        <w:t>spec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)= </w:t>
      </w:r>
      <w:r>
        <w:rPr>
          <w:rFonts w:ascii="Symbola" w:hAnsi="Symbola"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((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v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 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05"/>
          <w:sz w:val="21"/>
          <w:vertAlign w:val="baseline"/>
        </w:rPr>
        <w:t>(8)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4"/>
          <w:sz w:val="21"/>
          <w:vertAlign w:val="baseline"/>
        </w:rPr>
        <w:t> </w:t>
      </w:r>
      <w:r>
        <w:rPr>
          <w:i/>
          <w:spacing w:val="9"/>
          <w:sz w:val="21"/>
          <w:vertAlign w:val="baseline"/>
        </w:rPr>
        <w:t>segm</w:t>
      </w:r>
      <w:r>
        <w:rPr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X</w:t>
      </w:r>
      <w:r>
        <w:rPr>
          <w:spacing w:val="9"/>
          <w:sz w:val="21"/>
          <w:vertAlign w:val="baseline"/>
        </w:rPr>
        <w:t>)=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Symbola" w:hAnsi="Symbola"/>
          <w:sz w:val="21"/>
          <w:vertAlign w:val="baseline"/>
        </w:rPr>
        <w:t>−∞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p</w:t>
      </w:r>
      <w:r>
        <w:rPr>
          <w:rFonts w:ascii="LM Roman 8" w:hAnsi="LM Roman 8"/>
          <w:spacing w:val="18"/>
          <w:sz w:val="21"/>
          <w:vertAlign w:val="subscript"/>
        </w:rPr>
        <w:t>2</w:t>
      </w:r>
      <w:r>
        <w:rPr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Symbola" w:hAnsi="Symbola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Symbola" w:hAnsi="Symbola"/>
          <w:sz w:val="21"/>
          <w:vertAlign w:val="baseline"/>
        </w:rPr>
        <w:t>∞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27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baseline"/>
        </w:rPr>
        <w:t>P</w:t>
      </w:r>
      <w:r>
        <w:rPr>
          <w:rFonts w:ascii="Symbola" w:hAnsi="Symbola"/>
          <w:spacing w:val="-5"/>
          <w:sz w:val="21"/>
          <w:vertAlign w:val="subscript"/>
        </w:rPr>
        <w:t>∞</w:t>
      </w:r>
    </w:p>
    <w:p>
      <w:pPr>
        <w:pStyle w:val="BodyText"/>
        <w:spacing w:line="206" w:lineRule="auto"/>
        <w:ind w:left="221" w:right="167"/>
        <w:jc w:val="both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segmentation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25"/>
          <w:w w:val="11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Symbola" w:hAnsi="Symbola"/>
          <w:w w:val="150"/>
        </w:rPr>
        <w:t>\</w:t>
      </w:r>
      <w:r>
        <w:rPr>
          <w:rFonts w:ascii="Symbola" w:hAnsi="Symbola"/>
          <w:spacing w:val="-20"/>
          <w:w w:val="150"/>
        </w:rPr>
        <w:t> </w:t>
      </w:r>
      <w:r>
        <w:rPr>
          <w:rFonts w:ascii="Symbola" w:hAnsi="Symbola"/>
          <w:w w:val="105"/>
        </w:rPr>
        <w:t>{−∞}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Symbola" w:hAnsi="Symbola"/>
          <w:spacing w:val="18"/>
          <w:w w:val="105"/>
        </w:rPr>
        <w:t>{</w:t>
      </w:r>
      <w:r>
        <w:rPr>
          <w:rFonts w:ascii="Liberation Serif" w:hAnsi="Liberation Serif"/>
          <w:i/>
          <w:spacing w:val="18"/>
          <w:w w:val="105"/>
        </w:rPr>
        <w:t>p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Symbola" w:hAnsi="Symbol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Symbola" w:hAnsi="Symbola"/>
          <w:w w:val="105"/>
          <w:vertAlign w:val="baseline"/>
        </w:rPr>
        <w:t>∈ </w:t>
      </w:r>
      <w:r>
        <w:rPr>
          <w:rFonts w:ascii="Symbola" w:hAnsi="Symbola"/>
          <w:spacing w:val="21"/>
          <w:w w:val="105"/>
          <w:vertAlign w:val="baseline"/>
        </w:rPr>
        <w:t>{</w:t>
      </w:r>
      <w:r>
        <w:rPr>
          <w:spacing w:val="21"/>
          <w:w w:val="105"/>
          <w:vertAlign w:val="baseline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,...,k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−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baseline"/>
        </w:rPr>
        <w:t>}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≺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segmentation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spacing w:val="-6"/>
          <w:w w:val="105"/>
          <w:vertAlign w:val="baseline"/>
        </w:rPr>
        <w:t>X</w:t>
      </w:r>
      <w:r>
        <w:rPr>
          <w:spacing w:val="-6"/>
          <w:w w:val="105"/>
          <w:vertAlign w:val="baseline"/>
        </w:rPr>
        <w:t>.</w:t>
      </w:r>
    </w:p>
    <w:p>
      <w:pPr>
        <w:pStyle w:val="BodyText"/>
        <w:spacing w:line="206" w:lineRule="auto" w:before="20"/>
        <w:ind w:left="221" w:right="166" w:firstLine="317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Symbola" w:hAnsi="Symbola" w:eastAsia="Symbola"/>
          <w:w w:val="90"/>
        </w:rPr>
        <w:t>♦</w:t>
      </w:r>
      <w:r>
        <w:rPr>
          <w:rFonts w:ascii="Symbola" w:hAnsi="Symbola" w:eastAsia="Symbola"/>
          <w:spacing w:val="-2"/>
        </w:rPr>
        <w:t> </w:t>
      </w:r>
      <w:r>
        <w:rPr/>
        <w:t>:</w:t>
      </w:r>
      <w:r>
        <w:rPr>
          <w:spacing w:val="-10"/>
        </w:rPr>
        <w:t> </w:t>
      </w:r>
      <w:r>
        <w:rPr>
          <w:rFonts w:ascii="Times New Roman" w:hAnsi="Times New Roman" w:eastAsia="Times New Roman"/>
        </w:rPr>
        <w:t>S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LM Roman 8" w:hAnsi="LM Roman 8" w:eastAsia="LM Roman 8"/>
          <w:spacing w:val="-19"/>
          <w:vertAlign w:val="baseline"/>
        </w:rPr>
        <w:t> </w:t>
      </w:r>
      <w:r>
        <w:rPr>
          <w:rFonts w:ascii="Symbola" w:hAnsi="Symbola" w:eastAsia="Symbola"/>
          <w:vertAlign w:val="baseline"/>
        </w:rPr>
        <w:t>×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LM Roman 8" w:hAnsi="LM Roman 8" w:eastAsia="LM Roman 8"/>
          <w:spacing w:val="-4"/>
          <w:vertAlign w:val="baseline"/>
        </w:rPr>
        <w:t> </w:t>
      </w:r>
      <w:r>
        <w:rPr>
          <w:rFonts w:ascii="Symbola" w:hAnsi="Symbola" w:eastAsia="Symbola"/>
          <w:vertAlign w:val="baseline"/>
        </w:rPr>
        <w:t>→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LM Roman 8" w:hAnsi="LM Roman 8" w:eastAsia="LM Roman 8"/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LM Roman 8" w:hAnsi="LM Roman 8" w:eastAsia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9"/>
          <w:vertAlign w:val="baseline"/>
        </w:rPr>
        <w:t> </w:t>
      </w:r>
      <w:r>
        <w:rPr>
          <w:vertAlign w:val="baseline"/>
        </w:rPr>
        <w:t>to </w:t>
      </w:r>
      <w:r>
        <w:rPr>
          <w:rFonts w:ascii="Symbola" w:hAnsi="Symbola" w:eastAsia="Symbola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rFonts w:ascii="Georgia" w:hAnsi="Georgia" w:eastAsia="Georgia"/>
          <w:i/>
          <w:spacing w:val="3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 w:eastAsia="Liberation Serif"/>
          <w:i/>
          <w:vertAlign w:val="baseline"/>
        </w:rPr>
        <w:t>n </w:t>
      </w:r>
      <w:r>
        <w:rPr>
          <w:rFonts w:ascii="Symbola" w:hAnsi="Symbola" w:eastAsia="Symbola"/>
          <w:vertAlign w:val="baseline"/>
        </w:rPr>
        <w:t>≥ </w:t>
      </w:r>
      <w:r>
        <w:rPr>
          <w:vertAlign w:val="baseline"/>
        </w:rPr>
        <w:t>0 by an inductive construction. Let </w:t>
      </w:r>
      <w:r>
        <w:rPr>
          <w:rFonts w:ascii="Symbola" w:hAnsi="Symbola" w:eastAsia="Symbola"/>
          <w:vertAlign w:val="baseline"/>
        </w:rPr>
        <w:t>S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10"/>
          <w:vertAlign w:val="baseline"/>
        </w:rPr>
        <w:t> </w:t>
      </w:r>
      <w:r>
        <w:rPr>
          <w:rFonts w:ascii="Symbola" w:hAnsi="Symbola" w:eastAsia="Symbola"/>
          <w:vertAlign w:val="baseline"/>
        </w:rPr>
        <w:t>S</w:t>
      </w:r>
      <w:r>
        <w:rPr>
          <w:rFonts w:ascii="Symbola" w:hAnsi="Symbola" w:eastAsia="Symbola"/>
          <w:vertAlign w:val="superscript"/>
        </w:rPr>
        <w:t>'</w:t>
      </w:r>
      <w:r>
        <w:rPr>
          <w:rFonts w:ascii="Symbola" w:hAnsi="Symbola" w:eastAsia="Symbola"/>
          <w:vertAlign w:val="baseline"/>
        </w:rPr>
        <w:t> ∈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segm</w:t>
      </w:r>
      <w:r>
        <w:rPr>
          <w:vertAlign w:val="baseline"/>
        </w:rPr>
        <w:t>(</w:t>
      </w:r>
      <w:r>
        <w:rPr>
          <w:i/>
          <w:vertAlign w:val="baseline"/>
        </w:rPr>
        <w:t>spec</w:t>
      </w:r>
      <w:r>
        <w:rPr>
          <w:rFonts w:ascii="Georgia" w:hAnsi="Georgia" w:eastAsia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ymbola" w:hAnsi="Symbola" w:eastAsia="Symbola"/>
          <w:vertAlign w:val="baseline"/>
        </w:rPr>
        <w:t>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 w:eastAsia="Symbola"/>
          <w:vertAlign w:val="baseline"/>
        </w:rPr>
        <w:t>∪ </w:t>
      </w:r>
      <w:r>
        <w:rPr>
          <w:i/>
          <w:vertAlign w:val="baseline"/>
        </w:rPr>
        <w:t>spec</w:t>
      </w:r>
      <w:r>
        <w:rPr>
          <w:rFonts w:ascii="Georgia" w:hAnsi="Georgia" w:eastAsia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ymbola" w:hAnsi="Symbola" w:eastAsia="Symbola"/>
          <w:vertAlign w:val="baseline"/>
        </w:rPr>
        <w:t>S</w:t>
      </w:r>
      <w:r>
        <w:rPr>
          <w:rFonts w:ascii="Symbola" w:hAnsi="Symbola" w:eastAsia="Symbola"/>
          <w:vertAlign w:val="superscript"/>
        </w:rPr>
        <w:t>'</w:t>
      </w:r>
      <w:r>
        <w:rPr>
          <w:vertAlign w:val="baseline"/>
        </w:rPr>
        <w:t>))= ((</w:t>
      </w:r>
      <w:r>
        <w:rPr>
          <w:rFonts w:ascii="Liberation Serif" w:hAnsi="Liberation Serif" w:eastAsia="Liberation Serif"/>
          <w:i/>
          <w:vertAlign w:val="baseline"/>
        </w:rPr>
        <w:t>p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8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p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p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8"/>
          <w:vertAlign w:val="baseline"/>
        </w:rPr>
        <w:t> </w:t>
      </w:r>
      <w:r>
        <w:rPr>
          <w:rFonts w:ascii="Liberation Serif" w:hAnsi="Liberation Serif" w:eastAsia="Liberation Serif"/>
          <w:i/>
          <w:spacing w:val="18"/>
          <w:vertAlign w:val="baseline"/>
        </w:rPr>
        <w:t>p</w:t>
      </w:r>
      <w:r>
        <w:rPr>
          <w:rFonts w:ascii="LM Roman 8" w:hAnsi="LM Roman 8" w:eastAsia="LM Roman 8"/>
          <w:spacing w:val="18"/>
          <w:vertAlign w:val="subscript"/>
        </w:rPr>
        <w:t>2</w:t>
      </w:r>
      <w:r>
        <w:rPr>
          <w:spacing w:val="18"/>
          <w:vertAlign w:val="baseline"/>
        </w:rPr>
        <w:t>)</w:t>
      </w:r>
      <w:r>
        <w:rPr>
          <w:rFonts w:ascii="Liberation Serif" w:hAnsi="Liberation Serif" w:eastAsia="Liberation Serif"/>
          <w:i/>
          <w:spacing w:val="18"/>
          <w:vertAlign w:val="baseline"/>
        </w:rPr>
        <w:t>,...,</w:t>
      </w:r>
      <w:r>
        <w:rPr>
          <w:rFonts w:ascii="Liberation Serif" w:hAnsi="Liberation Serif" w:eastAsia="Liberation Serif"/>
          <w:i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p</w:t>
      </w:r>
      <w:r>
        <w:rPr>
          <w:rFonts w:ascii="Georgia" w:hAnsi="Georgia" w:eastAsia="Georgia"/>
          <w:i/>
          <w:vertAlign w:val="subscript"/>
        </w:rPr>
        <w:t>k</w:t>
      </w:r>
      <w:r>
        <w:rPr>
          <w:rFonts w:ascii="Symbola" w:hAnsi="Symbola" w:eastAsia="Symbola"/>
          <w:vertAlign w:val="subscript"/>
        </w:rPr>
        <w:t>−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Liberation Serif" w:hAnsi="Liberation Serif" w:eastAsia="Liberation Serif"/>
          <w:i/>
          <w:vertAlign w:val="baseline"/>
        </w:rPr>
        <w:t>,</w:t>
      </w:r>
      <w:r>
        <w:rPr>
          <w:rFonts w:ascii="Liberation Serif" w:hAnsi="Liberation Serif" w:eastAsia="Liberation Serif"/>
          <w:i/>
          <w:spacing w:val="-8"/>
          <w:vertAlign w:val="baseline"/>
        </w:rPr>
        <w:t> </w:t>
      </w:r>
      <w:r>
        <w:rPr>
          <w:rFonts w:ascii="Liberation Serif" w:hAnsi="Liberation Serif" w:eastAsia="Liberation Serif"/>
          <w:i/>
          <w:vertAlign w:val="baseline"/>
        </w:rPr>
        <w:t>p</w:t>
      </w:r>
      <w:r>
        <w:rPr>
          <w:rFonts w:ascii="Georgia" w:hAnsi="Georgia" w:eastAsia="Georgia"/>
          <w:i/>
          <w:vertAlign w:val="subscript"/>
        </w:rPr>
        <w:t>k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Symbola" w:hAnsi="Symbola" w:eastAsia="Symbola"/>
          <w:vertAlign w:val="baseline"/>
        </w:rPr>
        <w:t>♦</w:t>
      </w:r>
      <w:r>
        <w:rPr>
          <w:vertAlign w:val="baseline"/>
        </w:rPr>
        <w:t>-extension </w:t>
      </w:r>
      <w:r>
        <w:rPr>
          <w:rFonts w:ascii="Symbola" w:hAnsi="Symbola" w:eastAsia="Symbola"/>
          <w:w w:val="90"/>
          <w:vertAlign w:val="baseline"/>
        </w:rPr>
        <w:t>♦</w:t>
      </w:r>
      <w:r>
        <w:rPr>
          <w:rFonts w:ascii="Symbola" w:hAnsi="Symbola" w:eastAsia="Symbola"/>
          <w:spacing w:val="22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rFonts w:ascii="Georgia" w:hAnsi="Georgia" w:eastAsia="Georgia"/>
          <w:i/>
          <w:spacing w:val="17"/>
          <w:vertAlign w:val="baseline"/>
        </w:rPr>
        <w:t> </w:t>
      </w:r>
      <w:r>
        <w:rPr>
          <w:rFonts w:ascii="Symbola" w:hAnsi="Symbola" w:eastAsia="Symbola"/>
          <w:vertAlign w:val="baseline"/>
        </w:rPr>
        <w:t>×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rFonts w:ascii="Georgia" w:hAnsi="Georgia" w:eastAsia="Georgia"/>
          <w:i/>
          <w:spacing w:val="35"/>
          <w:vertAlign w:val="baseline"/>
        </w:rPr>
        <w:t> </w:t>
      </w:r>
      <w:r>
        <w:rPr>
          <w:rFonts w:ascii="Symbola" w:hAnsi="Symbola" w:eastAsia="Symbola"/>
          <w:vertAlign w:val="baseline"/>
        </w:rPr>
        <w:t>→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Symbola" w:hAnsi="Symbola" w:eastAsia="Symbola"/>
          <w:vertAlign w:val="baseline"/>
        </w:rPr>
        <w:t>S </w:t>
      </w:r>
      <w:r>
        <w:rPr>
          <w:rFonts w:ascii="Symbola" w:hAnsi="Symbola" w:eastAsia="Symbola"/>
          <w:w w:val="90"/>
          <w:vertAlign w:val="baseline"/>
        </w:rPr>
        <w:t>♦</w:t>
      </w:r>
      <w:r>
        <w:rPr>
          <w:rFonts w:ascii="Symbola" w:hAnsi="Symbola" w:eastAsia="Symbola"/>
          <w:spacing w:val="-2"/>
          <w:w w:val="90"/>
          <w:vertAlign w:val="baseline"/>
        </w:rPr>
        <w:t> </w:t>
      </w:r>
      <w:r>
        <w:rPr>
          <w:rFonts w:ascii="Symbola" w:hAnsi="Symbola" w:eastAsia="Symbola"/>
          <w:vertAlign w:val="baseline"/>
        </w:rPr>
        <w:t>S</w:t>
      </w:r>
      <w:r>
        <w:rPr>
          <w:rFonts w:ascii="Symbola" w:hAnsi="Symbola" w:eastAsia="Symbola"/>
          <w:vertAlign w:val="superscript"/>
        </w:rPr>
        <w:t>'</w:t>
      </w:r>
      <w:r>
        <w:rPr>
          <w:rFonts w:ascii="Symbola" w:hAnsi="Symbola" w:eastAsia="Symbola"/>
          <w:spacing w:val="38"/>
          <w:vertAlign w:val="baseline"/>
        </w:rPr>
        <w:t> </w:t>
      </w:r>
      <w:r>
        <w:rPr>
          <w:vertAlign w:val="baseline"/>
        </w:rPr>
        <w:t>= </w:t>
      </w:r>
      <w:r>
        <w:rPr>
          <w:rFonts w:ascii="Symbola" w:hAnsi="Symbola" w:eastAsia="Symbola"/>
          <w:vertAlign w:val="baseline"/>
        </w:rPr>
        <w:t>𝑌</w:t>
      </w:r>
      <w:r>
        <w:rPr>
          <w:rFonts w:ascii="Symbola" w:hAnsi="Symbola" w:eastAsia="Symbola"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 w:eastAsia="Liberation Serif"/>
          <w:i/>
          <w:vertAlign w:val="baseline"/>
        </w:rPr>
        <w:t>n &gt; </w:t>
      </w:r>
      <w:r>
        <w:rPr>
          <w:vertAlign w:val="baseline"/>
        </w:rPr>
        <w:t>0, such that:</w:t>
      </w:r>
    </w:p>
    <w:p>
      <w:pPr>
        <w:tabs>
          <w:tab w:pos="7614" w:val="left" w:leader="none"/>
        </w:tabs>
        <w:spacing w:before="192"/>
        <w:ind w:left="3122" w:right="0" w:firstLine="0"/>
        <w:jc w:val="left"/>
        <w:rPr>
          <w:sz w:val="21"/>
        </w:rPr>
      </w:pPr>
      <w:bookmarkStart w:name="_bookmark10" w:id="18"/>
      <w:bookmarkEnd w:id="18"/>
      <w:r>
        <w:rPr/>
      </w:r>
      <w:r>
        <w:rPr>
          <w:rFonts w:ascii="Symbola" w:hAnsi="Symbola" w:eastAsia="Symbola"/>
          <w:spacing w:val="11"/>
          <w:sz w:val="21"/>
        </w:rPr>
        <w:t>𝑌</w:t>
      </w:r>
      <w:r>
        <w:rPr>
          <w:spacing w:val="11"/>
          <w:sz w:val="21"/>
        </w:rPr>
        <w:t>[</w:t>
      </w:r>
      <w:r>
        <w:rPr>
          <w:rFonts w:ascii="Liberation Serif" w:hAnsi="Liberation Serif" w:eastAsia="Liberation Serif"/>
          <w:i/>
          <w:spacing w:val="11"/>
          <w:sz w:val="21"/>
        </w:rPr>
        <w:t>p</w:t>
      </w:r>
      <w:r>
        <w:rPr>
          <w:rFonts w:ascii="Georgia" w:hAnsi="Georgia" w:eastAsia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]=</w:t>
      </w:r>
      <w:r>
        <w:rPr>
          <w:spacing w:val="-1"/>
          <w:sz w:val="21"/>
          <w:vertAlign w:val="baseline"/>
        </w:rPr>
        <w:t> </w:t>
      </w:r>
      <w:r>
        <w:rPr>
          <w:rFonts w:ascii="Symbola" w:hAnsi="Symbola" w:eastAsia="Symbola"/>
          <w:sz w:val="21"/>
          <w:vertAlign w:val="baseline"/>
        </w:rPr>
        <w:t>S</w:t>
      </w:r>
      <w:r>
        <w:rPr>
          <w:sz w:val="21"/>
          <w:vertAlign w:val="baseline"/>
        </w:rPr>
        <w:t>[</w:t>
      </w:r>
      <w:r>
        <w:rPr>
          <w:rFonts w:ascii="Liberation Serif" w:hAnsi="Liberation Serif" w:eastAsia="Liberation Serif"/>
          <w:i/>
          <w:sz w:val="21"/>
          <w:vertAlign w:val="baseline"/>
        </w:rPr>
        <w:t>p</w:t>
      </w:r>
      <w:r>
        <w:rPr>
          <w:rFonts w:ascii="Georgia" w:hAnsi="Georgia" w:eastAsia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29"/>
          <w:sz w:val="21"/>
          <w:vertAlign w:val="baseline"/>
        </w:rPr>
        <w:t> </w:t>
      </w:r>
      <w:r>
        <w:rPr>
          <w:rFonts w:ascii="Symbola" w:hAnsi="Symbola" w:eastAsia="Symbola"/>
          <w:w w:val="90"/>
          <w:sz w:val="21"/>
          <w:vertAlign w:val="baseline"/>
        </w:rPr>
        <w:t>♦</w:t>
      </w:r>
      <w:r>
        <w:rPr>
          <w:rFonts w:ascii="Symbola" w:hAnsi="Symbola" w:eastAsia="Symbola"/>
          <w:spacing w:val="-6"/>
          <w:w w:val="90"/>
          <w:sz w:val="21"/>
          <w:vertAlign w:val="baseline"/>
        </w:rPr>
        <w:t> </w:t>
      </w:r>
      <w:r>
        <w:rPr>
          <w:rFonts w:ascii="Symbola" w:hAnsi="Symbola" w:eastAsia="Symbola"/>
          <w:spacing w:val="-2"/>
          <w:sz w:val="21"/>
          <w:vertAlign w:val="baseline"/>
        </w:rPr>
        <w:t>S</w:t>
      </w:r>
      <w:r>
        <w:rPr>
          <w:rFonts w:ascii="Symbola" w:hAnsi="Symbola" w:eastAsia="Symbola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 w:eastAsia="Liberation Serif"/>
          <w:i/>
          <w:spacing w:val="-2"/>
          <w:sz w:val="21"/>
          <w:vertAlign w:val="baseline"/>
        </w:rPr>
        <w:t>p</w:t>
      </w:r>
      <w:r>
        <w:rPr>
          <w:rFonts w:ascii="Georgia" w:hAnsi="Georgia" w:eastAsia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(9)</w:t>
      </w:r>
    </w:p>
    <w:p>
      <w:pPr>
        <w:pStyle w:val="BodyText"/>
        <w:spacing w:line="206" w:lineRule="auto" w:before="214"/>
        <w:ind w:left="221" w:right="166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iberation Serif" w:hAnsi="Liberation Serif" w:eastAsia="Liberation Serif"/>
          <w:i/>
          <w:w w:val="105"/>
        </w:rPr>
        <w:t>i</w:t>
      </w:r>
      <w:r>
        <w:rPr>
          <w:rFonts w:ascii="Liberation Serif" w:hAnsi="Liberation Serif" w:eastAsia="Liberation Serif"/>
          <w:i/>
          <w:spacing w:val="-2"/>
          <w:w w:val="105"/>
        </w:rPr>
        <w:t> </w:t>
      </w:r>
      <w:r>
        <w:rPr>
          <w:rFonts w:ascii="Symbola" w:hAnsi="Symbola" w:eastAsia="Symbola"/>
          <w:w w:val="105"/>
        </w:rPr>
        <w:t>∈</w:t>
      </w:r>
      <w:r>
        <w:rPr>
          <w:rFonts w:ascii="Symbola" w:hAnsi="Symbola" w:eastAsia="Symbola"/>
          <w:spacing w:val="-2"/>
          <w:w w:val="105"/>
        </w:rPr>
        <w:t> </w:t>
      </w:r>
      <w:r>
        <w:rPr>
          <w:rFonts w:ascii="Symbola" w:hAnsi="Symbola" w:eastAsia="Symbola"/>
          <w:spacing w:val="21"/>
          <w:w w:val="105"/>
        </w:rPr>
        <w:t>{</w:t>
      </w:r>
      <w:r>
        <w:rPr>
          <w:spacing w:val="21"/>
          <w:w w:val="105"/>
        </w:rPr>
        <w:t>0</w:t>
      </w:r>
      <w:r>
        <w:rPr>
          <w:rFonts w:ascii="Liberation Serif" w:hAnsi="Liberation Serif" w:eastAsia="Liberation Serif"/>
          <w:i/>
          <w:spacing w:val="21"/>
          <w:w w:val="105"/>
        </w:rPr>
        <w:t>,...,k</w:t>
      </w:r>
      <w:r>
        <w:rPr>
          <w:rFonts w:ascii="Liberation Serif" w:hAnsi="Liberation Serif" w:eastAsia="Liberation Serif"/>
          <w:i/>
          <w:spacing w:val="-8"/>
          <w:w w:val="105"/>
        </w:rPr>
        <w:t> </w:t>
      </w:r>
      <w:r>
        <w:rPr>
          <w:rFonts w:ascii="Symbola" w:hAnsi="Symbola" w:eastAsia="Symbola"/>
          <w:w w:val="105"/>
        </w:rPr>
        <w:t>−</w:t>
      </w:r>
      <w:r>
        <w:rPr>
          <w:rFonts w:ascii="Symbola" w:hAnsi="Symbola" w:eastAsia="Symbola"/>
          <w:spacing w:val="-13"/>
          <w:w w:val="105"/>
        </w:rPr>
        <w:t> </w:t>
      </w:r>
      <w:r>
        <w:rPr>
          <w:w w:val="105"/>
        </w:rPr>
        <w:t>1</w:t>
      </w:r>
      <w:r>
        <w:rPr>
          <w:rFonts w:ascii="Symbola" w:hAnsi="Symbola" w:eastAsia="Symbola"/>
          <w:w w:val="105"/>
        </w:rPr>
        <w:t>}</w:t>
      </w:r>
      <w:r>
        <w:rPr>
          <w:w w:val="105"/>
        </w:rPr>
        <w:t>. When</w:t>
      </w:r>
      <w:r>
        <w:rPr>
          <w:spacing w:val="-10"/>
          <w:w w:val="105"/>
        </w:rPr>
        <w:t> </w:t>
      </w:r>
      <w:r>
        <w:rPr>
          <w:rFonts w:ascii="Symbola" w:hAnsi="Symbola" w:eastAsia="Symbola"/>
          <w:w w:val="105"/>
        </w:rPr>
        <w:t>𝑌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normalised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Symbola" w:hAnsi="Symbola" w:eastAsia="Symbola"/>
          <w:w w:val="105"/>
        </w:rPr>
        <w:t>𝑌</w:t>
      </w:r>
      <w:r>
        <w:rPr>
          <w:w w:val="105"/>
        </w:rPr>
        <w:t>[</w:t>
      </w:r>
      <w:r>
        <w:rPr>
          <w:rFonts w:ascii="Liberation Serif" w:hAnsi="Liberation Serif" w:eastAsia="Liberation Serif"/>
          <w:i/>
          <w:w w:val="105"/>
        </w:rPr>
        <w:t>p</w:t>
      </w:r>
      <w:r>
        <w:rPr>
          <w:rFonts w:ascii="Georgia" w:hAnsi="Georgia" w:eastAsia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≠</w:t>
      </w:r>
      <w:r>
        <w:rPr>
          <w:rFonts w:ascii="Symbola" w:hAnsi="Symbola" w:eastAsia="Symbola"/>
          <w:spacing w:val="-2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𝑌</w:t>
      </w:r>
      <w:r>
        <w:rPr>
          <w:w w:val="105"/>
          <w:vertAlign w:val="baseline"/>
        </w:rPr>
        <w:t>[</w:t>
      </w:r>
      <w:r>
        <w:rPr>
          <w:rFonts w:ascii="Liberation Serif" w:hAnsi="Liberation Serif" w:eastAsia="Liberation Serif"/>
          <w:i/>
          <w:w w:val="105"/>
          <w:vertAlign w:val="baseline"/>
        </w:rPr>
        <w:t>p</w:t>
      </w:r>
      <w:r>
        <w:rPr>
          <w:rFonts w:ascii="Georgia" w:hAnsi="Georgia" w:eastAsia="Georgia"/>
          <w:i/>
          <w:w w:val="105"/>
          <w:vertAlign w:val="subscript"/>
        </w:rPr>
        <w:t>i</w:t>
      </w:r>
      <w:r>
        <w:rPr>
          <w:rFonts w:ascii="LM Roman 8" w:hAnsi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],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Times New Roman" w:hAnsi="Times New Roman" w:eastAsia="Times New Roman"/>
          <w:vertAlign w:val="baseline"/>
        </w:rPr>
        <w:t>S</w:t>
      </w:r>
      <w:r>
        <w:rPr>
          <w:rFonts w:ascii="Georgia" w:hAnsi="Georgia" w:eastAsia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Symbola" w:hAnsi="Symbola" w:eastAsia="Symbola"/>
          <w:vertAlign w:val="baseline"/>
        </w:rPr>
        <w:t>♦</w:t>
      </w:r>
      <w:r>
        <w:rPr>
          <w:vertAlign w:val="baseline"/>
        </w:rPr>
        <w:t>-extension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6"/>
          <w:w w:val="105"/>
          <w:vertAlign w:val="baseline"/>
        </w:rPr>
        <w:t> </w:t>
      </w:r>
      <w:hyperlink w:history="true" w:anchor="_bookmark9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Symbola" w:hAnsi="Symbola" w:eastAsia="Symbola"/>
          <w:w w:val="105"/>
          <w:vertAlign w:val="baseline"/>
        </w:rPr>
        <w:t>||S||·</w:t>
      </w:r>
      <w:r>
        <w:rPr>
          <w:rFonts w:ascii="Symbola" w:hAnsi="Symbola" w:eastAsia="Symbola"/>
          <w:spacing w:val="-23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||S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rFonts w:ascii="Symbola" w:hAnsi="Symbola" w:eastAsia="Symbola"/>
          <w:w w:val="105"/>
          <w:vertAlign w:val="baseline"/>
        </w:rPr>
        <w:t>||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16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rFonts w:ascii="Symbola" w:hAnsi="Symbola" w:eastAsia="Symbola"/>
          <w:spacing w:val="20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∈ </w:t>
      </w:r>
      <w:r>
        <w:rPr>
          <w:rFonts w:ascii="Times New Roman" w:hAnsi="Times New Roman" w:eastAsia="Times New Roman"/>
          <w:w w:val="105"/>
          <w:vertAlign w:val="baseline"/>
        </w:rPr>
        <w:t>S</w:t>
      </w:r>
      <w:r>
        <w:rPr>
          <w:rFonts w:ascii="Georgia" w:hAnsi="Georgia" w:eastAsia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pStyle w:val="BodyText"/>
        <w:spacing w:line="206" w:lineRule="auto"/>
        <w:ind w:left="221" w:right="168" w:hanging="1"/>
        <w:jc w:val="both"/>
      </w:pPr>
      <w:r>
        <w:rPr>
          <w:rFonts w:ascii="Symbola" w:hAnsi="Symbola"/>
          <w:w w:val="110"/>
        </w:rPr>
        <w:t>||S||</w:t>
      </w:r>
      <w:r>
        <w:rPr>
          <w:rFonts w:ascii="Symbola" w:hAnsi="Symbola"/>
          <w:w w:val="110"/>
        </w:rPr>
        <w:t> </w:t>
      </w:r>
      <w:r>
        <w:rPr>
          <w:w w:val="110"/>
        </w:rPr>
        <w:t>for</w:t>
      </w:r>
      <w:r>
        <w:rPr>
          <w:spacing w:val="-13"/>
          <w:w w:val="110"/>
        </w:rPr>
        <w:t> </w:t>
      </w:r>
      <w:r>
        <w:rPr>
          <w:rFonts w:ascii="Symbola" w:hAnsi="Symbola"/>
          <w:spacing w:val="41"/>
          <w:w w:val="110"/>
        </w:rPr>
        <w:t>S</w:t>
      </w:r>
      <w:r>
        <w:rPr>
          <w:rFonts w:ascii="Symbola" w:hAnsi="Symbola"/>
          <w:spacing w:val="-15"/>
          <w:w w:val="110"/>
        </w:rPr>
        <w:t> </w:t>
      </w:r>
      <w:r>
        <w:rPr>
          <w:rFonts w:ascii="Symbola" w:hAnsi="Symbola"/>
          <w:w w:val="110"/>
        </w:rPr>
        <w:t>∈ </w:t>
      </w:r>
      <w:r>
        <w:rPr>
          <w:rFonts w:ascii="Times New Roman" w:hAnsi="Times New Roman"/>
          <w:w w:val="110"/>
        </w:rPr>
        <w:t>S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spacing w:val="26"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denotes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size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S</w:t>
      </w:r>
      <w:r>
        <w:rPr>
          <w:rFonts w:ascii="Symbola" w:hAnsi="Symbola"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(the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lengths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sequences that appear in </w:t>
      </w:r>
      <w:r>
        <w:rPr>
          <w:rFonts w:ascii="Symbola" w:hAnsi="Symbola"/>
          <w:w w:val="110"/>
          <w:vertAlign w:val="baseline"/>
        </w:rPr>
        <w:t>S</w:t>
      </w:r>
      <w:r>
        <w:rPr>
          <w:w w:val="110"/>
          <w:vertAlign w:val="baseline"/>
        </w:rPr>
        <w:t>).</w:t>
      </w:r>
    </w:p>
    <w:p>
      <w:pPr>
        <w:spacing w:line="284" w:lineRule="exact" w:before="10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(Domain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operations)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Exact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as</w:t>
      </w:r>
    </w:p>
    <w:p>
      <w:pPr>
        <w:pStyle w:val="ListParagraph"/>
        <w:numPr>
          <w:ilvl w:val="0"/>
          <w:numId w:val="5"/>
        </w:numPr>
        <w:tabs>
          <w:tab w:pos="333" w:val="left" w:leader="none"/>
        </w:tabs>
        <w:spacing w:line="292" w:lineRule="exact" w:before="0" w:after="0"/>
        <w:ind w:left="333" w:right="0" w:hanging="1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-extensions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operations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S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54" w:after="0"/>
        <w:ind w:left="437" w:right="0" w:hanging="199"/>
        <w:jc w:val="left"/>
        <w:rPr>
          <w:rFonts w:ascii="LM Roman 10" w:hAnsi="LM Roman 10" w:eastAsia="LM Roman 10"/>
          <w:i/>
          <w:sz w:val="21"/>
        </w:rPr>
      </w:pPr>
      <w:bookmarkStart w:name="_bookmark11" w:id="19"/>
      <w:bookmarkEnd w:id="19"/>
      <w:r>
        <w:rPr/>
      </w:r>
      <w:r>
        <w:rPr>
          <w:rFonts w:ascii="LM Roman 10" w:hAnsi="LM Roman 10" w:eastAsia="LM Roman 10"/>
          <w:b/>
          <w:i/>
          <w:w w:val="110"/>
          <w:sz w:val="21"/>
        </w:rPr>
        <w:t>join</w:t>
      </w:r>
      <w:r>
        <w:rPr>
          <w:rFonts w:ascii="LM Roman 10" w:hAnsi="LM Roman 10" w:eastAsia="LM Roman 10"/>
          <w:b/>
          <w:i/>
          <w:spacing w:val="-24"/>
          <w:w w:val="110"/>
          <w:sz w:val="21"/>
        </w:rPr>
        <w:t> </w:t>
      </w:r>
      <w:r>
        <w:rPr>
          <w:rFonts w:ascii="LM Roman 10" w:hAnsi="LM Roman 10" w:eastAsia="LM Roman 10"/>
          <w:i/>
          <w:w w:val="110"/>
          <w:sz w:val="21"/>
        </w:rPr>
        <w:t>by</w:t>
      </w:r>
      <w:r>
        <w:rPr>
          <w:rFonts w:ascii="LM Roman 10" w:hAnsi="LM Roman 10" w:eastAsia="LM Roman 10"/>
          <w:i/>
          <w:spacing w:val="-21"/>
          <w:w w:val="110"/>
          <w:sz w:val="21"/>
        </w:rPr>
        <w:t> </w:t>
      </w:r>
      <w:r>
        <w:rPr>
          <w:rFonts w:ascii="LM Roman 10" w:hAnsi="LM Roman 10" w:eastAsia="LM Roman 10"/>
          <w:i/>
          <w:w w:val="110"/>
          <w:sz w:val="21"/>
        </w:rPr>
        <w:t>an</w:t>
      </w:r>
      <w:r>
        <w:rPr>
          <w:rFonts w:ascii="LM Roman 10" w:hAnsi="LM Roman 10" w:eastAsia="LM Roman 10"/>
          <w:i/>
          <w:spacing w:val="-21"/>
          <w:w w:val="110"/>
          <w:sz w:val="21"/>
        </w:rPr>
        <w:t> </w:t>
      </w:r>
      <w:r>
        <w:rPr>
          <w:rFonts w:ascii="LM Roman 10" w:hAnsi="LM Roman 10" w:eastAsia="LM Roman 10"/>
          <w:i/>
          <w:w w:val="110"/>
          <w:sz w:val="21"/>
        </w:rPr>
        <w:t>extension</w:t>
      </w:r>
      <w:r>
        <w:rPr>
          <w:rFonts w:ascii="LM Roman 10" w:hAnsi="LM Roman 10" w:eastAsia="LM Roman 10"/>
          <w:i/>
          <w:spacing w:val="-20"/>
          <w:w w:val="110"/>
          <w:sz w:val="21"/>
        </w:rPr>
        <w:t> </w:t>
      </w:r>
      <w:r>
        <w:rPr>
          <w:rFonts w:ascii="LM Roman 10" w:hAnsi="LM Roman 10" w:eastAsia="LM Roman 10"/>
          <w:i/>
          <w:w w:val="110"/>
          <w:sz w:val="21"/>
        </w:rPr>
        <w:t>of</w:t>
      </w:r>
      <w:r>
        <w:rPr>
          <w:rFonts w:ascii="LM Roman 10" w:hAnsi="LM Roman 10" w:eastAsia="LM Roman 10"/>
          <w:i/>
          <w:spacing w:val="-21"/>
          <w:w w:val="11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S</w:t>
      </w:r>
      <w:r>
        <w:rPr>
          <w:rFonts w:ascii="Symbola" w:hAnsi="Symbola" w:eastAsia="Symbola"/>
          <w:spacing w:val="-15"/>
          <w:w w:val="110"/>
          <w:sz w:val="21"/>
        </w:rPr>
        <w:t> </w:t>
      </w:r>
      <w:r>
        <w:rPr>
          <w:rFonts w:ascii="Symbola" w:hAnsi="Symbola" w:eastAsia="Symbola"/>
          <w:w w:val="90"/>
          <w:sz w:val="21"/>
        </w:rPr>
        <w:t>♦</w:t>
      </w:r>
      <w:r>
        <w:rPr>
          <w:rFonts w:ascii="Symbola" w:hAnsi="Symbola" w:eastAsia="Symbola"/>
          <w:spacing w:val="-12"/>
          <w:w w:val="90"/>
          <w:sz w:val="21"/>
        </w:rPr>
        <w:t> </w:t>
      </w:r>
      <w:r>
        <w:rPr>
          <w:rFonts w:ascii="Symbola" w:hAnsi="Symbola" w:eastAsia="Symbola"/>
          <w:w w:val="110"/>
          <w:sz w:val="21"/>
        </w:rPr>
        <w:t>S</w:t>
      </w:r>
      <w:r>
        <w:rPr>
          <w:rFonts w:ascii="Symbola" w:hAnsi="Symbola" w:eastAsia="Symbola"/>
          <w:w w:val="110"/>
          <w:sz w:val="21"/>
          <w:vertAlign w:val="superscript"/>
        </w:rPr>
        <w:t>'</w:t>
      </w:r>
      <w:r>
        <w:rPr>
          <w:rFonts w:ascii="Symbola" w:hAnsi="Symbola" w:eastAsia="Symbola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=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𝖳</w:t>
      </w:r>
      <w:r>
        <w:rPr>
          <w:w w:val="110"/>
          <w:sz w:val="21"/>
          <w:vertAlign w:val="subscript"/>
        </w:rPr>
        <w:t>0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⇐⇒</w:t>
      </w:r>
      <w:r>
        <w:rPr>
          <w:rFonts w:ascii="Symbola" w:hAnsi="Symbola" w:eastAsia="Symbola"/>
          <w:spacing w:val="18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S</w:t>
      </w:r>
      <w:r>
        <w:rPr>
          <w:rFonts w:ascii="Symbola" w:hAnsi="Symbola" w:eastAsia="Symbola"/>
          <w:spacing w:val="3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=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𝖳</w:t>
      </w:r>
      <w:r>
        <w:rPr>
          <w:w w:val="110"/>
          <w:sz w:val="21"/>
          <w:vertAlign w:val="subscript"/>
        </w:rPr>
        <w:t>0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i/>
          <w:w w:val="110"/>
          <w:sz w:val="21"/>
          <w:vertAlign w:val="baseline"/>
        </w:rPr>
        <w:t>or</w:t>
      </w:r>
      <w:r>
        <w:rPr>
          <w:rFonts w:ascii="LM Roman 10" w:hAnsi="LM Roman 10" w:eastAsia="LM Roman 10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 w:eastAsia="Symbola"/>
          <w:w w:val="110"/>
          <w:sz w:val="21"/>
          <w:vertAlign w:val="baseline"/>
        </w:rPr>
        <w:t>S</w:t>
      </w:r>
      <w:r>
        <w:rPr>
          <w:rFonts w:ascii="Symbola" w:hAnsi="Symbola" w:eastAsia="Symbola"/>
          <w:w w:val="110"/>
          <w:sz w:val="21"/>
          <w:vertAlign w:val="superscript"/>
        </w:rPr>
        <w:t>'</w:t>
      </w:r>
      <w:r>
        <w:rPr>
          <w:rFonts w:ascii="Symbola" w:hAnsi="Symbola" w:eastAsia="Symbola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 w:eastAsia="LM Roman 10"/>
          <w:w w:val="110"/>
          <w:sz w:val="21"/>
          <w:vertAlign w:val="baseline"/>
        </w:rPr>
        <w:t>=</w:t>
      </w:r>
      <w:r>
        <w:rPr>
          <w:rFonts w:ascii="LM Roman 10" w:hAnsi="LM Roman 10" w:eastAsia="LM Roman 10"/>
          <w:spacing w:val="-19"/>
          <w:w w:val="110"/>
          <w:sz w:val="21"/>
          <w:vertAlign w:val="baseline"/>
        </w:rPr>
        <w:t> </w:t>
      </w:r>
      <w:r>
        <w:rPr>
          <w:rFonts w:ascii="Symbola" w:hAnsi="Symbola" w:eastAsia="Symbola"/>
          <w:spacing w:val="-5"/>
          <w:w w:val="110"/>
          <w:sz w:val="21"/>
          <w:vertAlign w:val="baseline"/>
        </w:rPr>
        <w:t>𝖳</w:t>
      </w:r>
      <w:r>
        <w:rPr>
          <w:spacing w:val="-5"/>
          <w:w w:val="110"/>
          <w:sz w:val="21"/>
          <w:vertAlign w:val="subscript"/>
        </w:rPr>
        <w:t>0</w:t>
      </w:r>
      <w:r>
        <w:rPr>
          <w:rFonts w:ascii="LM Roman 10" w:hAnsi="LM Roman 10" w:eastAsia="LM Roman 10"/>
          <w:i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24" w:after="0"/>
        <w:ind w:left="437" w:right="0" w:hanging="199"/>
        <w:jc w:val="left"/>
        <w:rPr>
          <w:rFonts w:ascii="LM Roman 10" w:hAnsi="LM Roman 10" w:eastAsia="LM Roman 10"/>
          <w:i/>
          <w:sz w:val="21"/>
        </w:rPr>
      </w:pPr>
      <w:r>
        <w:rPr>
          <w:rFonts w:ascii="LM Roman 10" w:hAnsi="LM Roman 10" w:eastAsia="LM Roman 10"/>
          <w:b/>
          <w:i/>
          <w:w w:val="105"/>
          <w:sz w:val="21"/>
        </w:rPr>
        <w:t>meet</w:t>
      </w:r>
      <w:r>
        <w:rPr>
          <w:rFonts w:ascii="LM Roman 10" w:hAnsi="LM Roman 10" w:eastAsia="LM Roman 10"/>
          <w:b/>
          <w:i/>
          <w:spacing w:val="-23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by</w:t>
      </w:r>
      <w:r>
        <w:rPr>
          <w:rFonts w:ascii="LM Roman 10" w:hAnsi="LM Roman 10" w:eastAsia="LM Roman 10"/>
          <w:i/>
          <w:spacing w:val="-20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an</w:t>
      </w:r>
      <w:r>
        <w:rPr>
          <w:rFonts w:ascii="LM Roman 10" w:hAnsi="LM Roman 10" w:eastAsia="LM Roman 10"/>
          <w:i/>
          <w:spacing w:val="-11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extension</w:t>
      </w:r>
      <w:r>
        <w:rPr>
          <w:rFonts w:ascii="LM Roman 10" w:hAnsi="LM Roman 10" w:eastAsia="LM Roman 10"/>
          <w:i/>
          <w:spacing w:val="-11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of</w:t>
      </w:r>
      <w:r>
        <w:rPr>
          <w:rFonts w:ascii="LM Roman 10" w:hAnsi="LM Roman 10" w:eastAsia="LM Roman 10"/>
          <w:i/>
          <w:spacing w:val="-10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S</w:t>
      </w:r>
      <w:r>
        <w:rPr>
          <w:rFonts w:ascii="Symbola" w:hAnsi="Symbola" w:eastAsia="Symbola"/>
          <w:spacing w:val="-10"/>
          <w:w w:val="105"/>
          <w:sz w:val="21"/>
        </w:rPr>
        <w:t> </w:t>
      </w:r>
      <w:r>
        <w:rPr>
          <w:rFonts w:ascii="Symbola" w:hAnsi="Symbola" w:eastAsia="Symbola"/>
          <w:w w:val="90"/>
          <w:sz w:val="21"/>
        </w:rPr>
        <w:t>♦</w:t>
      </w:r>
      <w:r>
        <w:rPr>
          <w:rFonts w:ascii="Symbola" w:hAnsi="Symbola" w:eastAsia="Symbola"/>
          <w:spacing w:val="-13"/>
          <w:w w:val="90"/>
          <w:sz w:val="21"/>
        </w:rPr>
        <w:t> </w:t>
      </w:r>
      <w:r>
        <w:rPr>
          <w:rFonts w:ascii="Symbola" w:hAnsi="Symbola" w:eastAsia="Symbola"/>
          <w:w w:val="105"/>
          <w:sz w:val="21"/>
        </w:rPr>
        <w:t>S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7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=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𝖳</w:t>
      </w:r>
      <w:r>
        <w:rPr>
          <w:w w:val="105"/>
          <w:sz w:val="21"/>
          <w:vertAlign w:val="subscript"/>
        </w:rPr>
        <w:t>0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⇐⇒</w:t>
      </w:r>
      <w:r>
        <w:rPr>
          <w:rFonts w:ascii="Symbola" w:hAnsi="Symbola" w:eastAsia="Symbola"/>
          <w:spacing w:val="50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S</w:t>
      </w:r>
      <w:r>
        <w:rPr>
          <w:rFonts w:ascii="Symbola" w:hAnsi="Symbola" w:eastAsia="Symbola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=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S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7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=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Symbola" w:hAnsi="Symbola" w:eastAsia="Symbola"/>
          <w:spacing w:val="-5"/>
          <w:w w:val="105"/>
          <w:sz w:val="21"/>
          <w:vertAlign w:val="baseline"/>
        </w:rPr>
        <w:t>𝖳</w:t>
      </w:r>
      <w:r>
        <w:rPr>
          <w:spacing w:val="-5"/>
          <w:w w:val="105"/>
          <w:sz w:val="21"/>
          <w:vertAlign w:val="subscript"/>
        </w:rPr>
        <w:t>0</w:t>
      </w:r>
      <w:r>
        <w:rPr>
          <w:rFonts w:ascii="LM Roman 10" w:hAnsi="LM Roman 10" w:eastAsia="LM Roman 10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69" w:lineRule="exact" w:before="24" w:after="0"/>
        <w:ind w:left="437" w:right="0" w:hanging="199"/>
        <w:jc w:val="left"/>
        <w:rPr>
          <w:rFonts w:ascii="LM Roman 10" w:hAnsi="LM Roman 10" w:eastAsia="LM Roman 10"/>
          <w:sz w:val="21"/>
        </w:rPr>
      </w:pPr>
      <w:r>
        <w:rPr>
          <w:rFonts w:ascii="LM Roman 10" w:hAnsi="LM Roman 10" w:eastAsia="LM Roman 10"/>
          <w:b/>
          <w:i/>
          <w:w w:val="105"/>
          <w:sz w:val="21"/>
        </w:rPr>
        <w:t>inclusion</w:t>
      </w:r>
      <w:r>
        <w:rPr>
          <w:rFonts w:ascii="LM Roman 10" w:hAnsi="LM Roman 10" w:eastAsia="LM Roman 10"/>
          <w:b/>
          <w:i/>
          <w:spacing w:val="-39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for</w:t>
      </w:r>
      <w:r>
        <w:rPr>
          <w:rFonts w:ascii="LM Roman 10" w:hAnsi="LM Roman 10" w:eastAsia="LM Roman 10"/>
          <w:i/>
          <w:spacing w:val="-2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⊆</w:t>
      </w:r>
      <w:r>
        <w:rPr>
          <w:rFonts w:ascii="Symbola" w:hAnsi="Symbola" w:eastAsia="Symbola"/>
          <w:spacing w:val="-13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we</w:t>
      </w:r>
      <w:r>
        <w:rPr>
          <w:rFonts w:ascii="LM Roman 10" w:hAnsi="LM Roman 10" w:eastAsia="LM Roman 10"/>
          <w:i/>
          <w:spacing w:val="-25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ﬁrst</w:t>
      </w:r>
      <w:r>
        <w:rPr>
          <w:rFonts w:ascii="LM Roman 10" w:hAnsi="LM Roman 10" w:eastAsia="LM Roman 10"/>
          <w:i/>
          <w:spacing w:val="-26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compute</w:t>
      </w:r>
      <w:r>
        <w:rPr>
          <w:rFonts w:ascii="LM Roman 10" w:hAnsi="LM Roman 10" w:eastAsia="LM Roman 10"/>
          <w:i/>
          <w:spacing w:val="-25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extension</w:t>
      </w:r>
      <w:r>
        <w:rPr>
          <w:rFonts w:ascii="LM Roman 10" w:hAnsi="LM Roman 10" w:eastAsia="LM Roman 10"/>
          <w:i/>
          <w:spacing w:val="-25"/>
          <w:w w:val="105"/>
          <w:sz w:val="21"/>
        </w:rPr>
        <w:t> </w:t>
      </w:r>
      <w:r>
        <w:rPr>
          <w:rFonts w:ascii="LM Roman 10" w:hAnsi="LM Roman 10" w:eastAsia="LM Roman 10"/>
          <w:i/>
          <w:w w:val="105"/>
          <w:sz w:val="21"/>
        </w:rPr>
        <w:t>of</w:t>
      </w:r>
      <w:r>
        <w:rPr>
          <w:rFonts w:ascii="LM Roman 10" w:hAnsi="LM Roman 10" w:eastAsia="LM Roman 10"/>
          <w:i/>
          <w:spacing w:val="-25"/>
          <w:w w:val="105"/>
          <w:sz w:val="21"/>
        </w:rPr>
        <w:t> </w:t>
      </w:r>
      <w:r>
        <w:rPr>
          <w:rFonts w:ascii="Symbola" w:hAnsi="Symbola" w:eastAsia="Symbola"/>
          <w:w w:val="105"/>
          <w:sz w:val="21"/>
        </w:rPr>
        <w:t>S</w:t>
      </w:r>
      <w:r>
        <w:rPr>
          <w:rFonts w:ascii="Symbola" w:hAnsi="Symbola" w:eastAsia="Symbola"/>
          <w:spacing w:val="-14"/>
          <w:w w:val="105"/>
          <w:sz w:val="21"/>
        </w:rPr>
        <w:t> </w:t>
      </w:r>
      <w:r>
        <w:rPr>
          <w:rFonts w:ascii="Symbola" w:hAnsi="Symbola" w:eastAsia="Symbola"/>
          <w:w w:val="90"/>
          <w:sz w:val="21"/>
        </w:rPr>
        <w:t>♦</w:t>
      </w:r>
      <w:r>
        <w:rPr>
          <w:rFonts w:ascii="Symbola" w:hAnsi="Symbola" w:eastAsia="Symbola"/>
          <w:spacing w:val="-13"/>
          <w:w w:val="90"/>
          <w:sz w:val="21"/>
        </w:rPr>
        <w:t> </w:t>
      </w:r>
      <w:r>
        <w:rPr>
          <w:rFonts w:ascii="Symbola" w:hAnsi="Symbola" w:eastAsia="Symbola"/>
          <w:w w:val="105"/>
          <w:sz w:val="21"/>
        </w:rPr>
        <w:t>S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=</w:t>
      </w:r>
      <w:r>
        <w:rPr>
          <w:rFonts w:ascii="LM Roman 10" w:hAnsi="LM Roman 10" w:eastAsia="LM Roman 10"/>
          <w:spacing w:val="-19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𝖳</w:t>
      </w:r>
      <w:r>
        <w:rPr>
          <w:w w:val="105"/>
          <w:sz w:val="21"/>
          <w:vertAlign w:val="subscript"/>
        </w:rPr>
        <w:t>0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⇐⇒</w:t>
      </w:r>
      <w:r>
        <w:rPr>
          <w:rFonts w:ascii="Symbola" w:hAnsi="Symbola" w:eastAsia="Symbola"/>
          <w:spacing w:val="48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S</w:t>
      </w:r>
      <w:r>
        <w:rPr>
          <w:rFonts w:ascii="Symbola" w:hAnsi="Symbola" w:eastAsia="Symbola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w w:val="105"/>
          <w:sz w:val="21"/>
          <w:vertAlign w:val="baseline"/>
        </w:rPr>
        <w:t>=</w:t>
      </w:r>
      <w:r>
        <w:rPr>
          <w:rFonts w:ascii="LM Roman 10" w:hAnsi="LM Roman 10" w:eastAsia="LM Roman 10"/>
          <w:spacing w:val="-18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𝖳</w:t>
      </w:r>
      <w:r>
        <w:rPr>
          <w:w w:val="105"/>
          <w:sz w:val="21"/>
          <w:vertAlign w:val="subscript"/>
        </w:rPr>
        <w:t>0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i/>
          <w:w w:val="105"/>
          <w:sz w:val="21"/>
          <w:vertAlign w:val="baseline"/>
        </w:rPr>
        <w:t>and</w:t>
      </w:r>
      <w:r>
        <w:rPr>
          <w:rFonts w:ascii="LM Roman 10" w:hAnsi="LM Roman 10" w:eastAsia="LM Roman 10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 w:eastAsia="Symbola"/>
          <w:w w:val="105"/>
          <w:sz w:val="21"/>
          <w:vertAlign w:val="baseline"/>
        </w:rPr>
        <w:t>S</w:t>
      </w:r>
      <w:r>
        <w:rPr>
          <w:rFonts w:ascii="Symbola" w:hAnsi="Symbola" w:eastAsia="Symbola"/>
          <w:w w:val="105"/>
          <w:sz w:val="21"/>
          <w:vertAlign w:val="superscript"/>
        </w:rPr>
        <w:t>'</w:t>
      </w:r>
      <w:r>
        <w:rPr>
          <w:rFonts w:ascii="Symbola" w:hAnsi="Symbola" w:eastAsia="Symbola"/>
          <w:spacing w:val="5"/>
          <w:w w:val="105"/>
          <w:sz w:val="21"/>
          <w:vertAlign w:val="baseline"/>
        </w:rPr>
        <w:t> </w:t>
      </w:r>
      <w:r>
        <w:rPr>
          <w:rFonts w:ascii="LM Roman 10" w:hAnsi="LM Roman 10" w:eastAsia="LM Roman 10"/>
          <w:spacing w:val="-10"/>
          <w:w w:val="105"/>
          <w:sz w:val="21"/>
          <w:vertAlign w:val="baseline"/>
        </w:rPr>
        <w:t>=</w:t>
      </w:r>
    </w:p>
    <w:p>
      <w:pPr>
        <w:spacing w:before="2"/>
        <w:ind w:left="438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1411334</wp:posOffset>
                </wp:positionH>
                <wp:positionV relativeFrom="paragraph">
                  <wp:posOffset>111149</wp:posOffset>
                </wp:positionV>
                <wp:extent cx="63500" cy="984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128708pt;margin-top:8.75193pt;width:5pt;height:7.75pt;mso-position-horizontal-relative:page;mso-position-vertical-relative:paragraph;z-index:-16305152" type="#_x0000_t202" id="docshape1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3002758</wp:posOffset>
                </wp:positionH>
                <wp:positionV relativeFrom="paragraph">
                  <wp:posOffset>111149</wp:posOffset>
                </wp:positionV>
                <wp:extent cx="63500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437714pt;margin-top:8.75193pt;width:5pt;height:7.75pt;mso-position-horizontal-relative:page;mso-position-vertical-relative:paragraph;z-index:-16304640" type="#_x0000_t202" id="docshape1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3821007</wp:posOffset>
                </wp:positionH>
                <wp:positionV relativeFrom="paragraph">
                  <wp:posOffset>111149</wp:posOffset>
                </wp:positionV>
                <wp:extent cx="6350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66699pt;margin-top:8.75193pt;width:5pt;height:7.75pt;mso-position-horizontal-relative:page;mso-position-vertical-relative:paragraph;z-index:-16304128" type="#_x0000_t202" id="docshape1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5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holds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7"/>
          <w:w w:val="105"/>
          <w:sz w:val="21"/>
          <w:szCs w:val="21"/>
          <w:vertAlign w:val="baseline"/>
        </w:rPr>
        <w:t> 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⇐⇒</w:t>
      </w:r>
      <w:r>
        <w:rPr>
          <w:rFonts w:ascii="Symbola" w:hAnsi="Symbola" w:cs="Symbola" w:eastAsia="Symbola"/>
          <w:spacing w:val="60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90"/>
          <w:sz w:val="21"/>
          <w:szCs w:val="21"/>
          <w:vertAlign w:val="baseline"/>
        </w:rPr>
        <w:t>♦</w:t>
      </w:r>
      <w:r>
        <w:rPr>
          <w:rFonts w:ascii="Symbola" w:hAnsi="Symbola" w:cs="Symbola" w:eastAsia="Symbola"/>
          <w:spacing w:val="-13"/>
          <w:w w:val="9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5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12"/>
        <w:ind w:left="539"/>
      </w:pPr>
      <w:r>
        <w:rPr/>
        <w:t>Lemma</w:t>
      </w:r>
      <w:r>
        <w:rPr>
          <w:spacing w:val="-10"/>
        </w:rPr>
        <w:t> </w:t>
      </w:r>
      <w:hyperlink w:history="true" w:anchor="_bookmark10">
        <w:r>
          <w:rPr>
            <w:color w:val="152C83"/>
          </w:rPr>
          <w:t>5.1</w:t>
        </w:r>
      </w:hyperlink>
      <w:r>
        <w:rPr>
          <w:color w:val="152C83"/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domain</w:t>
      </w:r>
      <w:r>
        <w:rPr>
          <w:spacing w:val="-11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Symbola" w:hAnsi="Symbola"/>
        </w:rPr>
        <w:t>♦</w:t>
      </w:r>
      <w:r>
        <w:rPr/>
        <w:t>-</w:t>
      </w:r>
      <w:r>
        <w:rPr>
          <w:spacing w:val="-2"/>
        </w:rPr>
        <w:t>extension.</w:t>
      </w:r>
    </w:p>
    <w:p>
      <w:pPr>
        <w:spacing w:line="213" w:lineRule="auto" w:before="11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(Implementation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5"/>
          <w:sz w:val="21"/>
        </w:rPr>
        <w:t> </w:t>
      </w:r>
      <w:r>
        <w:rPr>
          <w:b/>
          <w:i/>
          <w:sz w:val="21"/>
        </w:rPr>
        <w:t>boxes</w:t>
      </w:r>
      <w:r>
        <w:rPr>
          <w:b/>
          <w:sz w:val="21"/>
        </w:rPr>
        <w:t>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one-to-one</w:t>
      </w:r>
      <w:r>
        <w:rPr>
          <w:i/>
          <w:spacing w:val="-22"/>
          <w:sz w:val="21"/>
        </w:rPr>
        <w:t> </w:t>
      </w:r>
      <w:r>
        <w:rPr>
          <w:i/>
          <w:sz w:val="21"/>
        </w:rPr>
        <w:t>correspondence</w:t>
      </w:r>
      <w:r>
        <w:rPr>
          <w:i/>
          <w:sz w:val="21"/>
        </w:rPr>
        <w:t> between elements of </w:t>
      </w:r>
      <w:r>
        <w:rPr>
          <w:rFonts w:ascii="Times New Roman" w:hAnsi="Times New Roman"/>
          <w:sz w:val="21"/>
        </w:rPr>
        <w:t>BS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elements of </w:t>
      </w:r>
      <w:r>
        <w:rPr>
          <w:rFonts w:ascii="Times New Roman" w:hAnsi="Times New Roman"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 for any </w:t>
      </w:r>
      <w:r>
        <w:rPr>
          <w:rFonts w:ascii="Trebuchet MS" w:hAnsi="Trebuchet MS"/>
          <w:b/>
          <w:i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i/>
          <w:sz w:val="21"/>
          <w:vertAlign w:val="baseline"/>
        </w:rPr>
        <w:t>:</w:t>
      </w:r>
    </w:p>
    <w:p>
      <w:pPr>
        <w:tabs>
          <w:tab w:pos="7508" w:val="left" w:leader="none"/>
        </w:tabs>
        <w:spacing w:before="188"/>
        <w:ind w:left="3036" w:right="0" w:firstLine="0"/>
        <w:jc w:val="left"/>
        <w:rPr>
          <w:sz w:val="21"/>
        </w:rPr>
      </w:pPr>
      <w:r>
        <w:rPr>
          <w:rFonts w:ascii="Trebuchet MS" w:hAnsi="Trebuchet MS"/>
          <w:b/>
          <w:i/>
          <w:w w:val="105"/>
          <w:sz w:val="21"/>
        </w:rPr>
        <w:t>i</w:t>
      </w:r>
      <w:r>
        <w:rPr>
          <w:rFonts w:ascii="Trebuchet MS" w:hAnsi="Trebuchet MS"/>
          <w:b/>
          <w:i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∈</w:t>
      </w:r>
      <w:r>
        <w:rPr>
          <w:rFonts w:ascii="Symbola" w:hAnsi="Symbola"/>
          <w:spacing w:val="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BS</w:t>
      </w:r>
      <w:r>
        <w:rPr>
          <w:rFonts w:ascii="Symbola" w:hAnsi="Symbola"/>
          <w:spacing w:val="7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⇐⇒</w:t>
      </w:r>
      <w:r>
        <w:rPr>
          <w:rFonts w:ascii="Symbola" w:hAnsi="Symbol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sat</w:t>
      </w:r>
      <w:r>
        <w:rPr>
          <w:w w:val="105"/>
          <w:sz w:val="21"/>
        </w:rPr>
        <w:t>(</w:t>
      </w:r>
      <w:r>
        <w:rPr>
          <w:rFonts w:ascii="Trebuchet MS" w:hAnsi="Trebuchet MS"/>
          <w:b/>
          <w:i/>
          <w:w w:val="105"/>
          <w:sz w:val="21"/>
        </w:rPr>
        <w:t>i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Symbola" w:hAnsi="Symbola"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(10)</w:t>
      </w:r>
    </w:p>
    <w:p>
      <w:pPr>
        <w:pStyle w:val="BodyText"/>
        <w:spacing w:line="216" w:lineRule="auto" w:before="226"/>
        <w:ind w:left="221" w:right="164" w:firstLine="317"/>
        <w:jc w:val="both"/>
      </w:pPr>
      <w:r>
        <w:rPr/>
        <w:t>Theorem</w:t>
      </w:r>
      <w:r>
        <w:rPr>
          <w:spacing w:val="23"/>
        </w:rPr>
        <w:t> </w:t>
      </w:r>
      <w:hyperlink w:history="true" w:anchor="_bookmark11">
        <w:r>
          <w:rPr>
            <w:color w:val="152C83"/>
          </w:rPr>
          <w:t>5.2</w:t>
        </w:r>
      </w:hyperlink>
      <w:r>
        <w:rPr>
          <w:color w:val="152C83"/>
        </w:rPr>
        <w:t> </w:t>
      </w:r>
      <w:r>
        <w:rPr/>
        <w:t>states that the introduced representation of elements of domain</w:t>
      </w:r>
      <w:r>
        <w:rPr>
          <w:spacing w:val="80"/>
        </w:rPr>
        <w:t> </w:t>
      </w:r>
      <w:r>
        <w:rPr/>
        <w:t>of </w:t>
      </w:r>
      <w:r>
        <w:rPr>
          <w:i/>
        </w:rPr>
        <w:t>boxes </w:t>
      </w:r>
      <w:r>
        <w:rPr/>
        <w:t>along with the operations from Lemma </w:t>
      </w:r>
      <w:hyperlink w:history="true" w:anchor="_bookmark10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can be used to represent the domain of </w:t>
      </w:r>
      <w:r>
        <w:rPr>
          <w:i/>
        </w:rPr>
        <w:t>boxes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Widening Operator" w:id="20"/>
      <w:bookmarkEnd w:id="20"/>
      <w:r>
        <w:rPr>
          <w:b w:val="0"/>
        </w:rPr>
      </w:r>
      <w:bookmarkStart w:name="_bookmark12" w:id="21"/>
      <w:bookmarkEnd w:id="21"/>
      <w:r>
        <w:rPr>
          <w:b w:val="0"/>
        </w:rPr>
      </w:r>
      <w:r>
        <w:rPr/>
        <w:t>Widening</w:t>
      </w:r>
      <w:r>
        <w:rPr>
          <w:spacing w:val="-15"/>
        </w:rPr>
        <w:t> </w:t>
      </w:r>
      <w:r>
        <w:rPr>
          <w:spacing w:val="-2"/>
        </w:rPr>
        <w:t>Operator</w:t>
      </w:r>
    </w:p>
    <w:p>
      <w:pPr>
        <w:pStyle w:val="BodyText"/>
        <w:spacing w:line="211" w:lineRule="auto" w:before="182"/>
        <w:ind w:left="108" w:right="278"/>
        <w:jc w:val="both"/>
      </w:pP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widening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(see</w:t>
      </w:r>
      <w:r>
        <w:rPr>
          <w:spacing w:val="-9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</w:t>
        </w:r>
      </w:hyperlink>
      <w:r>
        <w:rPr/>
        <w:t>]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6</w:t>
        </w:r>
      </w:hyperlink>
      <w:r>
        <w:rPr/>
        <w:t>]) where the second argument is greater or equal to the first one.</w:t>
      </w:r>
      <w:r>
        <w:rPr>
          <w:spacing w:val="40"/>
        </w:rPr>
        <w:t> </w:t>
      </w:r>
      <w:r>
        <w:rPr/>
        <w:t>The main idea behind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7"/>
        </w:rPr>
        <w:t> </w:t>
      </w:r>
      <w:r>
        <w:rPr/>
        <w:t>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widening sequence a set of special points (thresholds) for each variable: </w:t>
      </w:r>
      <w:r>
        <w:rPr>
          <w:i/>
        </w:rPr>
        <w:t>spec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Var </w:t>
      </w:r>
      <w:r>
        <w:rPr>
          <w:rFonts w:ascii="Symbola" w:hAnsi="Symbola"/>
          <w:vertAlign w:val="baseline"/>
        </w:rPr>
        <w:t>→ </w:t>
      </w:r>
      <w:r>
        <w:rPr>
          <w:vertAlign w:val="baseline"/>
        </w:rPr>
        <w:t>2</w:t>
      </w:r>
      <w:r>
        <w:rPr>
          <w:rFonts w:ascii="Times New Roman" w:hAnsi="Times New Roman"/>
          <w:position w:val="8"/>
          <w:sz w:val="15"/>
          <w:vertAlign w:val="baseline"/>
        </w:rPr>
        <w:t>P</w:t>
      </w:r>
      <w:r>
        <w:rPr>
          <w:rFonts w:ascii="Times New Roman" w:hAnsi="Times New Roman"/>
          <w:i/>
          <w:position w:val="6"/>
          <w:sz w:val="11"/>
          <w:vertAlign w:val="baseline"/>
        </w:rPr>
        <w:t>∞</w:t>
      </w:r>
      <w:r>
        <w:rPr>
          <w:rFonts w:ascii="Times New Roman" w:hAnsi="Times New Roman"/>
          <w:i/>
          <w:spacing w:val="-7"/>
          <w:position w:val="6"/>
          <w:sz w:val="11"/>
          <w:vertAlign w:val="baseline"/>
        </w:rPr>
        <w:t> </w:t>
      </w:r>
      <w:r>
        <w:rPr>
          <w:vertAlign w:val="baseline"/>
        </w:rPr>
        <w:t>, where </w:t>
      </w:r>
      <w:r>
        <w:rPr>
          <w:i/>
          <w:vertAlign w:val="baseline"/>
        </w:rPr>
        <w:t>spec</w:t>
      </w:r>
      <w:r>
        <w:rPr>
          <w:rFonts w:ascii="Arial" w:hAnsi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for </w:t>
      </w:r>
      <w:r>
        <w:rPr>
          <w:rFonts w:ascii="Liberation Serif" w:hAnsi="Liberation Serif"/>
          <w:i/>
          <w:vertAlign w:val="baseline"/>
        </w:rPr>
        <w:t>v </w:t>
      </w:r>
      <w:r>
        <w:rPr>
          <w:rFonts w:ascii="Symbola" w:hAnsi="Symbola"/>
          <w:vertAlign w:val="baseline"/>
        </w:rPr>
        <w:t>∈ </w:t>
      </w:r>
      <w:r>
        <w:rPr>
          <w:rFonts w:ascii="LM Sans 10" w:hAnsi="LM Sans 10"/>
          <w:vertAlign w:val="baseline"/>
        </w:rPr>
        <w:t>Var </w:t>
      </w:r>
      <w:r>
        <w:rPr>
          <w:vertAlign w:val="baseline"/>
        </w:rPr>
        <w:t>is finite.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if a refinement is needed, we take into consideration these points.</w:t>
      </w:r>
    </w:p>
    <w:p>
      <w:pPr>
        <w:pStyle w:val="BodyText"/>
        <w:spacing w:line="211" w:lineRule="auto" w:before="15"/>
        <w:ind w:left="108" w:right="279" w:firstLine="317"/>
        <w:jc w:val="both"/>
      </w:pPr>
      <w:r>
        <w:rPr>
          <w:w w:val="105"/>
        </w:rPr>
        <w:t>The construction of the widening is recursive.</w:t>
      </w:r>
      <w:r>
        <w:rPr>
          <w:spacing w:val="40"/>
          <w:w w:val="105"/>
        </w:rPr>
        <w:t> </w:t>
      </w:r>
      <w:r>
        <w:rPr>
          <w:w w:val="105"/>
        </w:rPr>
        <w:t>When we compute </w:t>
      </w:r>
      <w:r>
        <w:rPr>
          <w:rFonts w:ascii="Symbola" w:hAnsi="Symbola" w:eastAsia="Symbola"/>
          <w:w w:val="105"/>
        </w:rPr>
        <w:t>𝑌</w:t>
      </w:r>
      <w:r>
        <w:rPr>
          <w:rFonts w:ascii="Symbola" w:hAnsi="Symbola" w:eastAsia="Symbola"/>
          <w:w w:val="105"/>
        </w:rPr>
        <w:t> </w:t>
      </w:r>
      <w:r>
        <w:rPr>
          <w:w w:val="105"/>
        </w:rPr>
        <w:t>= </w:t>
      </w:r>
      <w:r>
        <w:rPr>
          <w:rFonts w:ascii="Symbola" w:hAnsi="Symbola" w:eastAsia="Symbola"/>
          <w:w w:val="105"/>
        </w:rPr>
        <w:t>S</w:t>
      </w:r>
      <w:r>
        <w:rPr>
          <w:rFonts w:ascii="Arial" w:hAnsi="Arial" w:eastAsia="Arial"/>
          <w:w w:val="105"/>
        </w:rPr>
        <w:t>o</w:t>
      </w:r>
      <w:r>
        <w:rPr>
          <w:rFonts w:ascii="Symbola" w:hAnsi="Symbola" w:eastAsia="Symbola"/>
          <w:w w:val="105"/>
        </w:rPr>
        <w:t>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rFonts w:ascii="Symbola" w:hAnsi="Symbola" w:eastAsia="Symbola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14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rFonts w:ascii="Symbola" w:hAnsi="Symbola" w:eastAsia="Symbola"/>
          <w:spacing w:val="40"/>
          <w:w w:val="105"/>
          <w:vertAlign w:val="baseline"/>
        </w:rPr>
        <w:t> </w:t>
      </w:r>
      <w:r>
        <w:rPr>
          <w:rFonts w:ascii="Symbola" w:hAnsi="Symbola" w:eastAsia="Symbola"/>
          <w:w w:val="105"/>
          <w:vertAlign w:val="baseline"/>
        </w:rPr>
        <w:t>∈</w:t>
      </w:r>
      <w:r>
        <w:rPr>
          <w:rFonts w:ascii="Symbola" w:hAnsi="Symbola" w:eastAsia="Symbola"/>
          <w:w w:val="105"/>
          <w:vertAlign w:val="baseline"/>
        </w:rPr>
        <w:t> </w:t>
      </w:r>
      <w:r>
        <w:rPr>
          <w:rFonts w:ascii="Times New Roman" w:hAnsi="Times New Roman" w:eastAsia="Times New Roman"/>
          <w:w w:val="105"/>
          <w:vertAlign w:val="baseline"/>
        </w:rPr>
        <w:t>S</w:t>
      </w:r>
      <w:r>
        <w:rPr>
          <w:rFonts w:ascii="Georgia" w:hAnsi="Georgia" w:eastAsia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two segmentations are prepared: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sg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sg</w:t>
      </w:r>
      <w:r>
        <w:rPr>
          <w:rFonts w:ascii="Symbola" w:hAnsi="Symbola" w:eastAsia="Symbola"/>
          <w:w w:val="105"/>
          <w:position w:val="8"/>
          <w:sz w:val="15"/>
          <w:vertAlign w:val="baseline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first one is a </w:t>
      </w:r>
      <w:r>
        <w:rPr>
          <w:vertAlign w:val="baseline"/>
        </w:rPr>
        <w:t>segmentation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spec</w:t>
      </w:r>
      <w:r>
        <w:rPr>
          <w:rFonts w:ascii="Georgia" w:hAnsi="Georgia" w:eastAsia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ymbola" w:hAnsi="Symbola" w:eastAsia="Symbola"/>
          <w:vertAlign w:val="baseline"/>
        </w:rPr>
        <w:t>S</w:t>
      </w:r>
      <w:r>
        <w:rPr>
          <w:vertAlign w:val="baseline"/>
        </w:rPr>
        <w:t>)</w:t>
      </w:r>
      <w:r>
        <w:rPr>
          <w:rFonts w:ascii="Symbola" w:hAnsi="Symbola" w:eastAsia="Symbola"/>
          <w:vertAlign w:val="baseline"/>
        </w:rPr>
        <w:t>∪</w:t>
      </w:r>
      <w:r>
        <w:rPr>
          <w:i/>
          <w:vertAlign w:val="baseline"/>
        </w:rPr>
        <w:t>spec</w:t>
      </w:r>
      <w:r>
        <w:rPr>
          <w:rFonts w:ascii="Arial" w:hAnsi="Arial" w:eastAsia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 w:eastAsia="Liberation Serif"/>
          <w:i/>
          <w:vertAlign w:val="baseline"/>
        </w:rPr>
        <w:t>v</w:t>
      </w:r>
      <w:r>
        <w:rPr>
          <w:rFonts w:ascii="Georgia" w:hAnsi="Georgia" w:eastAsia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extended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spec</w:t>
      </w:r>
      <w:r>
        <w:rPr>
          <w:rFonts w:ascii="Georgia" w:hAnsi="Georgia" w:eastAsia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segmentation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 segments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rFonts w:ascii="Symbola" w:hAnsi="Symbola" w:eastAsia="Symbola"/>
          <w:w w:val="105"/>
          <w:position w:val="8"/>
          <w:sz w:val="15"/>
          <w:vertAlign w:val="baseline"/>
        </w:rPr>
        <w:t>'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widening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created by calculating a widening separately for each segment in </w:t>
      </w:r>
      <w:r>
        <w:rPr>
          <w:i/>
          <w:vertAlign w:val="baseline"/>
        </w:rPr>
        <w:t>sg</w:t>
      </w:r>
      <w:r>
        <w:rPr>
          <w:rFonts w:ascii="Symbola" w:hAnsi="Symbola" w:eastAsia="Symbola"/>
          <w:position w:val="8"/>
          <w:sz w:val="15"/>
          <w:vertAlign w:val="baseline"/>
        </w:rPr>
        <w:t>'</w:t>
      </w:r>
      <w:r>
        <w:rPr>
          <w:vertAlign w:val="baseline"/>
        </w:rPr>
        <w:t>. If it happens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segment (</w:t>
      </w:r>
      <w:r>
        <w:rPr>
          <w:rFonts w:ascii="Liberation Serif" w:hAnsi="Liberation Serif" w:eastAsia="Liberation Serif"/>
          <w:i/>
          <w:w w:val="105"/>
          <w:vertAlign w:val="baseline"/>
        </w:rPr>
        <w:t>p,</w:t>
      </w:r>
      <w:r>
        <w:rPr>
          <w:rFonts w:ascii="Liberation Serif" w:hAnsi="Liberation Serif" w:eastAsia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w w:val="105"/>
          <w:vertAlign w:val="baseline"/>
        </w:rPr>
        <w:t>p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) from </w:t>
      </w:r>
      <w:r>
        <w:rPr>
          <w:i/>
          <w:w w:val="105"/>
          <w:vertAlign w:val="baseline"/>
        </w:rPr>
        <w:t>sg</w:t>
      </w:r>
      <w:r>
        <w:rPr>
          <w:rFonts w:ascii="Symbola" w:hAnsi="Symbola" w:eastAsia="Symbola"/>
          <w:w w:val="105"/>
          <w:position w:val="8"/>
          <w:sz w:val="15"/>
          <w:vertAlign w:val="baseline"/>
        </w:rPr>
        <w:t>'</w:t>
      </w:r>
      <w:r>
        <w:rPr>
          <w:rFonts w:ascii="Symbola" w:hAnsi="Symbola" w:eastAsia="Symbola"/>
          <w:spacing w:val="40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is inside a segment from </w:t>
      </w:r>
      <w:r>
        <w:rPr>
          <w:i/>
          <w:w w:val="105"/>
          <w:vertAlign w:val="baseline"/>
        </w:rPr>
        <w:t>sg </w:t>
      </w:r>
      <w:r>
        <w:rPr>
          <w:w w:val="105"/>
          <w:vertAlign w:val="baseline"/>
        </w:rPr>
        <w:t>and </w:t>
      </w:r>
      <w:r>
        <w:rPr>
          <w:rFonts w:ascii="Symbola" w:hAnsi="Symbola" w:eastAsia="Symbola"/>
          <w:spacing w:val="10"/>
          <w:w w:val="105"/>
          <w:vertAlign w:val="baseline"/>
        </w:rPr>
        <w:t>S</w:t>
      </w:r>
      <w:r>
        <w:rPr>
          <w:spacing w:val="10"/>
          <w:w w:val="105"/>
          <w:vertAlign w:val="baseline"/>
        </w:rPr>
        <w:t>[</w:t>
      </w:r>
      <w:r>
        <w:rPr>
          <w:rFonts w:ascii="Liberation Serif" w:hAnsi="Liberation Serif" w:eastAsia="Liberation Serif"/>
          <w:i/>
          <w:spacing w:val="10"/>
          <w:w w:val="105"/>
          <w:vertAlign w:val="baseline"/>
        </w:rPr>
        <w:t>p</w:t>
      </w:r>
      <w:r>
        <w:rPr>
          <w:spacing w:val="10"/>
          <w:w w:val="105"/>
          <w:vertAlign w:val="baseline"/>
        </w:rPr>
        <w:t>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ymbola" w:hAnsi="Symbola" w:eastAsia="Symbola"/>
          <w:w w:val="105"/>
          <w:vertAlign w:val="baseline"/>
        </w:rPr>
        <w:t>S</w:t>
      </w:r>
      <w:r>
        <w:rPr>
          <w:rFonts w:ascii="Symbola" w:hAnsi="Symbola" w:eastAsia="Symbola"/>
          <w:w w:val="105"/>
          <w:vertAlign w:val="superscript"/>
        </w:rPr>
        <w:t>'</w:t>
      </w:r>
      <w:r>
        <w:rPr>
          <w:w w:val="105"/>
          <w:vertAlign w:val="baseline"/>
        </w:rPr>
        <w:t>[</w:t>
      </w:r>
      <w:r>
        <w:rPr>
          <w:rFonts w:ascii="Liberation Serif" w:hAnsi="Liberation Serif" w:eastAsia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] </w:t>
      </w:r>
      <w:r>
        <w:rPr>
          <w:vertAlign w:val="baseline"/>
        </w:rPr>
        <w:t>then a refinement is needed. Otherwise we would get an infinite strictly increasing </w:t>
      </w:r>
      <w:bookmarkStart w:name="_bookmark13" w:id="22"/>
      <w:bookmarkEnd w:id="22"/>
      <w:r>
        <w:rPr>
          <w:w w:val="105"/>
          <w:vertAlign w:val="baseline"/>
        </w:rPr>
        <w:t>sequence,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intervals: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2]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eastAsia="Liberation Serif"/>
          <w:i/>
          <w:w w:val="105"/>
          <w:vertAlign w:val="baseline"/>
        </w:rPr>
        <w:t>,</w:t>
      </w:r>
      <w:r>
        <w:rPr>
          <w:rFonts w:ascii="Liberation Serif" w:hAnsi="Liberation Serif" w:eastAsia="Liberation Serif"/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3]</w:t>
      </w:r>
      <w:r>
        <w:rPr>
          <w:rFonts w:ascii="Liberation Serif" w:hAnsi="Liberation Serif" w:eastAsia="Liberation Serif"/>
          <w:i/>
          <w:w w:val="105"/>
          <w:vertAlign w:val="baseline"/>
        </w:rPr>
        <w:t>,.</w:t>
      </w:r>
      <w:r>
        <w:rPr>
          <w:rFonts w:ascii="Times New Roman" w:hAnsi="Times New Roman" w:eastAsia="Times New Roman"/>
          <w:spacing w:val="62"/>
          <w:w w:val="150"/>
          <w:vertAlign w:val="baseline"/>
        </w:rPr>
        <w:t> 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segment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eastAsia="Liberation Serif"/>
          <w:i/>
          <w:w w:val="105"/>
          <w:vertAlign w:val="baseline"/>
        </w:rPr>
        <w:t>p,</w:t>
      </w:r>
      <w:r>
        <w:rPr>
          <w:rFonts w:ascii="Liberation Serif" w:hAnsi="Liberation Serif" w:eastAsia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 w:eastAsia="Liberation Serif"/>
          <w:i/>
          <w:spacing w:val="-5"/>
          <w:w w:val="105"/>
          <w:vertAlign w:val="baseline"/>
        </w:rPr>
        <w:t>p</w:t>
      </w:r>
      <w:r>
        <w:rPr>
          <w:rFonts w:ascii="Symbola" w:hAnsi="Symbola" w:eastAsia="Symbola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spacing w:line="232" w:lineRule="exact"/>
        <w:ind w:left="108"/>
        <w:jc w:val="both"/>
      </w:pPr>
      <w:r>
        <w:rPr/>
        <w:t>has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right</w:t>
      </w:r>
      <w:r>
        <w:rPr>
          <w:spacing w:val="-12"/>
        </w:rPr>
        <w:t> </w:t>
      </w:r>
      <w:r>
        <w:rPr/>
        <w:t>side</w:t>
      </w:r>
      <w:r>
        <w:rPr>
          <w:spacing w:val="-12"/>
        </w:rPr>
        <w:t> </w:t>
      </w:r>
      <w:r>
        <w:rPr/>
        <w:t>neighbour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sg</w:t>
      </w:r>
      <w:r>
        <w:rPr>
          <w:rFonts w:ascii="Symbola"/>
          <w:position w:val="8"/>
          <w:sz w:val="15"/>
        </w:rPr>
        <w:t>'</w:t>
      </w:r>
      <w:r>
        <w:rPr>
          <w:rFonts w:ascii="Symbola"/>
          <w:spacing w:val="30"/>
          <w:position w:val="8"/>
          <w:sz w:val="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segment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i/>
        </w:rPr>
        <w:t>sg</w:t>
      </w:r>
      <w:r>
        <w:rPr>
          <w:i/>
          <w:spacing w:val="-5"/>
        </w:rPr>
        <w:t> </w:t>
      </w:r>
      <w:r>
        <w:rPr/>
        <w:t>then</w:t>
      </w:r>
      <w:r>
        <w:rPr>
          <w:spacing w:val="-12"/>
        </w:rPr>
        <w:t> </w:t>
      </w:r>
      <w:r>
        <w:rPr>
          <w:spacing w:val="-5"/>
        </w:rPr>
        <w:t>as</w:t>
      </w:r>
    </w:p>
    <w:p>
      <w:pPr>
        <w:pStyle w:val="BodyText"/>
        <w:spacing w:line="216" w:lineRule="auto"/>
        <w:ind w:left="108" w:right="282"/>
        <w:jc w:val="both"/>
      </w:pPr>
      <w:r>
        <w:rPr/>
        <w:t>a</w:t>
      </w:r>
      <w:r>
        <w:rPr>
          <w:spacing w:val="-2"/>
        </w:rPr>
        <w:t> </w:t>
      </w:r>
      <w:r>
        <w:rPr/>
        <w:t>refinement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neighbour. Otherwise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 of the left neighbour.</w:t>
      </w:r>
    </w:p>
    <w:p>
      <w:pPr>
        <w:pStyle w:val="BodyText"/>
        <w:spacing w:line="264" w:lineRule="exact" w:before="1"/>
        <w:ind w:left="426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Arial" w:hAnsi="Arial"/>
          <w:w w:val="105"/>
        </w:rPr>
        <w:t>o</w:t>
      </w:r>
      <w:r>
        <w:rPr>
          <w:rFonts w:ascii="Arial" w:hAnsi="Arial"/>
          <w:spacing w:val="13"/>
          <w:w w:val="105"/>
        </w:rPr>
        <w:t>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rFonts w:ascii="Times New Roman" w:hAnsi="Times New Roman"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×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Arial" w:hAnsi="Arial"/>
          <w:w w:val="105"/>
          <w:vertAlign w:val="baseline"/>
        </w:rPr>
        <w:t>o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vertAlign w:val="baseline"/>
        </w:rPr>
        <w:t>0</w:t>
      </w:r>
      <w:r>
        <w:rPr>
          <w:rFonts w:ascii="Symbola" w:hAnsi="Symbola"/>
          <w:w w:val="105"/>
          <w:position w:val="8"/>
          <w:sz w:val="15"/>
          <w:vertAlign w:val="baseline"/>
        </w:rPr>
        <w:t>'</w:t>
      </w:r>
      <w:r>
        <w:rPr>
          <w:rFonts w:ascii="Symbola" w:hAnsi="Symbola"/>
          <w:spacing w:val="64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∪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vertAlign w:val="baseline"/>
        </w:rPr>
        <w:t>0</w:t>
      </w:r>
      <w:r>
        <w:rPr>
          <w:rFonts w:ascii="Symbola" w:hAnsi="Symbola"/>
          <w:w w:val="105"/>
          <w:position w:val="8"/>
          <w:sz w:val="15"/>
          <w:vertAlign w:val="baseline"/>
        </w:rPr>
        <w:t>'</w:t>
      </w:r>
      <w:r>
        <w:rPr>
          <w:rFonts w:ascii="Symbola" w:hAnsi="Symbola"/>
          <w:spacing w:val="66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vertAlign w:val="baseline"/>
        </w:rPr>
        <w:t>0</w:t>
      </w:r>
      <w:r>
        <w:rPr>
          <w:rFonts w:ascii="Symbola" w:hAnsi="Symbola"/>
          <w:w w:val="105"/>
          <w:position w:val="8"/>
          <w:sz w:val="15"/>
          <w:vertAlign w:val="baseline"/>
        </w:rPr>
        <w:t>'</w:t>
      </w:r>
      <w:r>
        <w:rPr>
          <w:rFonts w:ascii="Symbola" w:hAnsi="Symbola"/>
          <w:spacing w:val="64"/>
          <w:w w:val="105"/>
          <w:position w:val="8"/>
          <w:sz w:val="1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∈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</w:t>
      </w:r>
    </w:p>
    <w:p>
      <w:pPr>
        <w:spacing w:line="206" w:lineRule="auto" w:before="34"/>
        <w:ind w:left="108" w:right="28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 operator to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any 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 by an inductive construction.</w:t>
      </w:r>
      <w:r>
        <w:rPr>
          <w:spacing w:val="7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3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29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 </w:t>
      </w:r>
      <w:r>
        <w:rPr>
          <w:i/>
          <w:iCs/>
          <w:w w:val="105"/>
          <w:sz w:val="21"/>
          <w:szCs w:val="21"/>
          <w:vertAlign w:val="baseline"/>
        </w:rPr>
        <w:t>sg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i/>
          <w:iCs/>
          <w:w w:val="105"/>
          <w:sz w:val="21"/>
          <w:szCs w:val="21"/>
          <w:vertAlign w:val="baseline"/>
        </w:rPr>
        <w:t>segm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spec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∪ </w:t>
      </w:r>
      <w:r>
        <w:rPr>
          <w:i/>
          <w:iCs/>
          <w:w w:val="105"/>
          <w:sz w:val="21"/>
          <w:szCs w:val="21"/>
          <w:vertAlign w:val="baseline"/>
        </w:rPr>
        <w:t>spec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)), </w:t>
      </w:r>
      <w:r>
        <w:rPr>
          <w:i/>
          <w:iCs/>
          <w:w w:val="105"/>
          <w:sz w:val="21"/>
          <w:szCs w:val="21"/>
          <w:vertAlign w:val="baseline"/>
        </w:rPr>
        <w:t>sg</w:t>
      </w:r>
      <w:r>
        <w:rPr>
          <w:rFonts w:ascii="Symbola" w:hAnsi="Symbola" w:cs="Symbola" w:eastAsia="Symbola"/>
          <w:w w:val="105"/>
          <w:position w:val="8"/>
          <w:sz w:val="15"/>
          <w:szCs w:val="15"/>
          <w:vertAlign w:val="baseline"/>
        </w:rPr>
        <w:t>'</w:t>
      </w:r>
      <w:r>
        <w:rPr>
          <w:rFonts w:ascii="Symbola" w:hAnsi="Symbola" w:cs="Symbola" w:eastAsia="Symbola"/>
          <w:spacing w:val="40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i/>
          <w:iCs/>
          <w:w w:val="105"/>
          <w:sz w:val="21"/>
          <w:szCs w:val="21"/>
          <w:vertAlign w:val="baseline"/>
        </w:rPr>
        <w:t>segm</w:t>
      </w:r>
      <w:r>
        <w:rPr>
          <w:w w:val="105"/>
          <w:sz w:val="21"/>
          <w:szCs w:val="21"/>
          <w:vertAlign w:val="baseline"/>
        </w:rPr>
        <w:t>(</w:t>
      </w:r>
      <w:r>
        <w:rPr>
          <w:i/>
          <w:iCs/>
          <w:w w:val="105"/>
          <w:sz w:val="21"/>
          <w:szCs w:val="21"/>
          <w:vertAlign w:val="baseline"/>
        </w:rPr>
        <w:t>spec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o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∪ </w:t>
      </w:r>
      <w:r>
        <w:rPr>
          <w:i/>
          <w:iCs/>
          <w:w w:val="105"/>
          <w:sz w:val="21"/>
          <w:szCs w:val="21"/>
          <w:vertAlign w:val="baseline"/>
        </w:rPr>
        <w:t>spec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∪ </w:t>
      </w:r>
      <w:r>
        <w:rPr>
          <w:i/>
          <w:iCs/>
          <w:w w:val="105"/>
          <w:sz w:val="21"/>
          <w:szCs w:val="21"/>
          <w:vertAlign w:val="baseline"/>
        </w:rPr>
        <w:t>spec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L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)) 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2</w:t>
      </w:r>
      <w:r>
        <w:rPr>
          <w:spacing w:val="18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rFonts w:ascii="Symbola" w:hAnsi="Symbola" w:cs="Symbola" w:eastAsia="Symbola"/>
          <w:w w:val="105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k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3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define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o</w:t>
      </w:r>
      <w:r>
        <w:rPr>
          <w:w w:val="105"/>
          <w:sz w:val="21"/>
          <w:szCs w:val="21"/>
          <w:vertAlign w:val="baseline"/>
        </w:rPr>
        <w:t>-extension,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o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×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→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o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𝑌</w:t>
      </w:r>
      <w:r>
        <w:rPr>
          <w:w w:val="105"/>
          <w:sz w:val="21"/>
          <w:szCs w:val="21"/>
          <w:vertAlign w:val="baseline"/>
        </w:rPr>
        <w:t>, such that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𝑌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w w:val="105"/>
          <w:sz w:val="21"/>
          <w:szCs w:val="21"/>
          <w:vertAlign w:val="superscript"/>
        </w:rPr>
        <w:t>'</w:t>
      </w:r>
      <w:r>
        <w:rPr>
          <w:rFonts w:ascii="Symbola" w:hAnsi="Symbola" w:cs="Symbola" w:eastAsia="Symbola"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S</w:t>
      </w:r>
      <w:r>
        <w:rPr>
          <w:rFonts w:ascii="Symbola" w:hAnsi="Symbola" w:cs="Symbola" w:eastAsia="Symbola"/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otherwise:</w:t>
      </w:r>
    </w:p>
    <w:p>
      <w:pPr>
        <w:tabs>
          <w:tab w:pos="2316" w:val="left" w:leader="none"/>
        </w:tabs>
        <w:spacing w:before="72"/>
        <w:ind w:left="55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1142198</wp:posOffset>
                </wp:positionH>
                <wp:positionV relativeFrom="paragraph">
                  <wp:posOffset>335994</wp:posOffset>
                </wp:positionV>
                <wp:extent cx="478790" cy="19685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478790" cy="19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7" w:lineRule="exact" w:before="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a" w:eastAsia="Symbola"/>
                                <w:spacing w:val="9"/>
                                <w:w w:val="110"/>
                                <w:sz w:val="21"/>
                              </w:rPr>
                              <w:t>𝑌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eastAsia="Liberation Serif"/>
                                <w:i/>
                                <w:spacing w:val="9"/>
                                <w:w w:val="11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eastAsia="Georgia"/>
                                <w:i/>
                                <w:spacing w:val="9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9"/>
                                <w:w w:val="110"/>
                                <w:sz w:val="21"/>
                                <w:vertAlign w:val="baseline"/>
                              </w:rPr>
                              <w:t>]=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36882pt;margin-top:26.456251pt;width:37.7pt;height:15.5pt;mso-position-horizontal-relative:page;mso-position-vertical-relative:paragraph;z-index:15741440" type="#_x0000_t202" id="docshape184" filled="false" stroked="false">
                <v:textbox inset="0,0,0,0">
                  <w:txbxContent>
                    <w:p>
                      <w:pPr>
                        <w:spacing w:line="307" w:lineRule="exact" w:before="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ymbola" w:eastAsia="Symbola"/>
                          <w:spacing w:val="9"/>
                          <w:w w:val="110"/>
                          <w:sz w:val="21"/>
                        </w:rPr>
                        <w:t>𝑌</w:t>
                      </w:r>
                      <w:r>
                        <w:rPr>
                          <w:spacing w:val="9"/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Liberation Serif" w:eastAsia="Liberation Serif"/>
                          <w:i/>
                          <w:spacing w:val="9"/>
                          <w:w w:val="110"/>
                          <w:sz w:val="21"/>
                        </w:rPr>
                        <w:t>p</w:t>
                      </w:r>
                      <w:r>
                        <w:rPr>
                          <w:rFonts w:ascii="Georgia" w:eastAsia="Georgia"/>
                          <w:i/>
                          <w:spacing w:val="9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9"/>
                          <w:w w:val="110"/>
                          <w:sz w:val="21"/>
                          <w:vertAlign w:val="baseline"/>
                        </w:rPr>
                        <w:t>]=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1729697</wp:posOffset>
                </wp:positionH>
                <wp:positionV relativeFrom="paragraph">
                  <wp:posOffset>342992</wp:posOffset>
                </wp:positionV>
                <wp:extent cx="2763520" cy="20066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763520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9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2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Symbola" w:hAnsi="Symbola"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sg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position w:val="8"/>
                                <w:sz w:val="15"/>
                                <w:vertAlign w:val="baseline"/>
                              </w:rPr>
                              <w:t>'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21"/>
                                <w:vertAlign w:val="baseline"/>
                              </w:rPr>
                              <w:t>⊆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sg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96655pt;margin-top:27.007252pt;width:217.6pt;height:15.8pt;mso-position-horizontal-relative:page;mso-position-vertical-relative:paragraph;z-index:-16302080" type="#_x0000_t202" id="docshape185" filled="false" stroked="false">
                <v:textbox inset="0,0,0,0">
                  <w:txbxContent>
                    <w:p>
                      <w:pPr>
                        <w:tabs>
                          <w:tab w:pos="1589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2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spacing w:val="-2"/>
                          <w:w w:val="115"/>
                          <w:sz w:val="21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Arial" w:hAnsi="Arial"/>
                          <w:spacing w:val="-2"/>
                          <w:w w:val="115"/>
                          <w:sz w:val="21"/>
                          <w:vertAlign w:val="baseline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Symbola" w:hAnsi="Symbola"/>
                          <w:spacing w:val="-2"/>
                          <w:w w:val="11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Symbola" w:hAnsi="Symbola"/>
                          <w:spacing w:val="-2"/>
                          <w:w w:val="11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sg</w:t>
                      </w:r>
                      <w:r>
                        <w:rPr>
                          <w:rFonts w:ascii="Symbola" w:hAnsi="Symbola"/>
                          <w:w w:val="110"/>
                          <w:position w:val="8"/>
                          <w:sz w:val="15"/>
                          <w:vertAlign w:val="baseline"/>
                        </w:rPr>
                        <w:t>'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w w:val="110"/>
                          <w:sz w:val="21"/>
                          <w:vertAlign w:val="baseline"/>
                        </w:rPr>
                        <w:t>⊆ </w:t>
                      </w:r>
                      <w:r>
                        <w:rPr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sg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5127585</wp:posOffset>
                </wp:positionH>
                <wp:positionV relativeFrom="paragraph">
                  <wp:posOffset>336069</wp:posOffset>
                </wp:positionV>
                <wp:extent cx="240029" cy="19113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240029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"/>
                            </w:pPr>
                            <w:r>
                              <w:rPr>
                                <w:spacing w:val="-4"/>
                              </w:rPr>
                              <w:t>(11)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746857pt;margin-top:26.462143pt;width:18.9pt;height:15.05pt;mso-position-horizontal-relative:page;mso-position-vertical-relative:paragraph;z-index:15742464" type="#_x0000_t202" id="docshape186" filled="false" stroked="false">
                <v:textbox inset="0,0,0,0">
                  <w:txbxContent>
                    <w:p>
                      <w:pPr>
                        <w:pStyle w:val="BodyText"/>
                        <w:spacing w:before="2"/>
                      </w:pPr>
                      <w:r>
                        <w:rPr>
                          <w:spacing w:val="-4"/>
                        </w:rPr>
                        <w:t>(11)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57"/>
          <w:w w:val="110"/>
          <w:position w:val="21"/>
          <w:sz w:val="19"/>
        </w:rPr>
        <w:t>⎧</w:t>
      </w:r>
      <w:r>
        <w:rPr>
          <w:rFonts w:ascii="DejaVu Sans" w:hAnsi="DejaVu Sans"/>
          <w:spacing w:val="-157"/>
          <w:w w:val="110"/>
          <w:position w:val="-1"/>
          <w:sz w:val="19"/>
        </w:rPr>
        <w:t>⎪</w:t>
      </w:r>
      <w:r>
        <w:rPr>
          <w:rFonts w:ascii="DejaVu Sans" w:hAnsi="DejaVu Sans"/>
          <w:spacing w:val="15"/>
          <w:w w:val="110"/>
          <w:position w:val="-7"/>
          <w:sz w:val="19"/>
        </w:rPr>
        <w:t>⎨</w:t>
      </w:r>
      <w:r>
        <w:rPr>
          <w:rFonts w:ascii="Symbola" w:hAnsi="Symbola"/>
          <w:spacing w:val="30"/>
          <w:w w:val="109"/>
          <w:sz w:val="21"/>
        </w:rPr>
        <w:t>S</w:t>
      </w:r>
      <w:r>
        <w:rPr>
          <w:spacing w:val="16"/>
          <w:w w:val="90"/>
          <w:sz w:val="21"/>
        </w:rPr>
        <w:t>[</w:t>
      </w:r>
      <w:r>
        <w:rPr>
          <w:rFonts w:ascii="Liberation Serif" w:hAnsi="Liberation Serif"/>
          <w:i/>
          <w:spacing w:val="15"/>
          <w:w w:val="91"/>
          <w:sz w:val="21"/>
        </w:rPr>
        <w:t>p</w:t>
      </w:r>
      <w:r>
        <w:rPr>
          <w:rFonts w:ascii="Georgia" w:hAnsi="Georgia"/>
          <w:i/>
          <w:spacing w:val="24"/>
          <w:w w:val="128"/>
          <w:sz w:val="21"/>
          <w:vertAlign w:val="subscript"/>
        </w:rPr>
        <w:t>i</w:t>
      </w:r>
      <w:r>
        <w:rPr>
          <w:spacing w:val="15"/>
          <w:w w:val="90"/>
          <w:sz w:val="21"/>
          <w:vertAlign w:val="baseline"/>
        </w:rPr>
        <w:t>]</w:t>
      </w:r>
      <w:r>
        <w:rPr>
          <w:rFonts w:ascii="Arial" w:hAnsi="Arial"/>
          <w:spacing w:val="14"/>
          <w:w w:val="103"/>
          <w:sz w:val="21"/>
          <w:vertAlign w:val="baseline"/>
        </w:rPr>
        <w:t>o</w:t>
      </w:r>
      <w:r>
        <w:rPr>
          <w:rFonts w:ascii="Georgia" w:hAnsi="Georgia"/>
          <w:i/>
          <w:spacing w:val="24"/>
          <w:w w:val="114"/>
          <w:sz w:val="21"/>
          <w:vertAlign w:val="subscript"/>
        </w:rPr>
        <w:t>n</w:t>
      </w:r>
      <w:r>
        <w:rPr>
          <w:rFonts w:ascii="Symbola" w:hAnsi="Symbola"/>
          <w:spacing w:val="30"/>
          <w:w w:val="109"/>
          <w:sz w:val="21"/>
          <w:vertAlign w:val="baseline"/>
        </w:rPr>
        <w:t>S</w:t>
      </w:r>
      <w:r>
        <w:rPr>
          <w:rFonts w:ascii="Symbola" w:hAnsi="Symbola"/>
          <w:spacing w:val="24"/>
          <w:w w:val="115"/>
          <w:sz w:val="21"/>
          <w:vertAlign w:val="superscript"/>
        </w:rPr>
        <w:t>'</w:t>
      </w:r>
      <w:r>
        <w:rPr>
          <w:spacing w:val="16"/>
          <w:w w:val="90"/>
          <w:sz w:val="21"/>
          <w:vertAlign w:val="baseline"/>
        </w:rPr>
        <w:t>[</w:t>
      </w:r>
      <w:r>
        <w:rPr>
          <w:rFonts w:ascii="Liberation Serif" w:hAnsi="Liberation Serif"/>
          <w:i/>
          <w:spacing w:val="15"/>
          <w:w w:val="91"/>
          <w:sz w:val="21"/>
          <w:vertAlign w:val="baseline"/>
        </w:rPr>
        <w:t>p</w:t>
      </w:r>
      <w:r>
        <w:rPr>
          <w:rFonts w:ascii="Georgia" w:hAnsi="Georgia"/>
          <w:i/>
          <w:spacing w:val="24"/>
          <w:w w:val="128"/>
          <w:sz w:val="21"/>
          <w:vertAlign w:val="subscript"/>
        </w:rPr>
        <w:t>i</w:t>
      </w:r>
      <w:r>
        <w:rPr>
          <w:spacing w:val="15"/>
          <w:w w:val="9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≠</w:t>
      </w:r>
      <w:r>
        <w:rPr>
          <w:rFonts w:ascii="Symbola" w:hAnsi="Symbola"/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spacing w:val="11"/>
          <w:w w:val="105"/>
          <w:sz w:val="21"/>
          <w:vertAlign w:val="baseline"/>
        </w:rPr>
        <w:t>sg</w:t>
      </w:r>
      <w:r>
        <w:rPr>
          <w:rFonts w:ascii="Symbola" w:hAnsi="Symbola"/>
          <w:spacing w:val="11"/>
          <w:w w:val="105"/>
          <w:position w:val="8"/>
          <w:sz w:val="15"/>
          <w:vertAlign w:val="baseline"/>
        </w:rPr>
        <w:t>'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i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1963" w:val="left" w:leader="none"/>
        </w:tabs>
        <w:spacing w:before="189"/>
        <w:ind w:left="2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1620456</wp:posOffset>
                </wp:positionH>
                <wp:positionV relativeFrom="paragraph">
                  <wp:posOffset>175863</wp:posOffset>
                </wp:positionV>
                <wp:extent cx="109220" cy="45593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0922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19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95001pt;margin-top:13.847531pt;width:8.6pt;height:35.9pt;mso-position-horizontal-relative:page;mso-position-vertical-relative:paragraph;z-index:-16303104" type="#_x0000_t202" id="docshape187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9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19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10"/>
          <w:position w:val="15"/>
          <w:sz w:val="19"/>
        </w:rPr>
        <w:t>⎪</w:t>
      </w:r>
      <w:r>
        <w:rPr>
          <w:rFonts w:ascii="Symbola" w:hAnsi="Symbola"/>
          <w:spacing w:val="-2"/>
          <w:w w:val="110"/>
          <w:sz w:val="21"/>
        </w:rPr>
        <w:t>S</w:t>
      </w:r>
      <w:r>
        <w:rPr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Arial" w:hAnsi="Arial"/>
          <w:spacing w:val="-2"/>
          <w:w w:val="110"/>
          <w:sz w:val="21"/>
          <w:vertAlign w:val="baseline"/>
        </w:rPr>
        <w:t>o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Symbola" w:hAnsi="Symbola"/>
          <w:spacing w:val="-2"/>
          <w:w w:val="110"/>
          <w:sz w:val="21"/>
          <w:vertAlign w:val="baseline"/>
        </w:rPr>
        <w:t>S</w:t>
      </w:r>
      <w:r>
        <w:rPr>
          <w:rFonts w:ascii="Symbola" w:hAnsi="Symbola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Symbola" w:hAnsi="Symbola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sg</w:t>
      </w:r>
      <w:r>
        <w:rPr>
          <w:rFonts w:ascii="Symbola" w:hAnsi="Symbola"/>
          <w:w w:val="110"/>
          <w:position w:val="8"/>
          <w:sz w:val="15"/>
          <w:vertAlign w:val="baseline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Symbola" w:hAnsi="Symbola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⊆</w:t>
      </w:r>
      <w:r>
        <w:rPr>
          <w:rFonts w:ascii="Symbola" w:hAnsi="Symbola"/>
          <w:spacing w:val="-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sg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06" w:lineRule="auto" w:before="234"/>
        <w:ind w:left="107" w:right="277"/>
        <w:jc w:val="both"/>
      </w:pPr>
      <w:r>
        <w:rPr/>
        <w:t>where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1"/>
        </w:rPr>
        <w:t> {</w:t>
      </w:r>
      <w:r>
        <w:rPr>
          <w:spacing w:val="21"/>
        </w:rPr>
        <w:t>0</w:t>
      </w:r>
      <w:r>
        <w:rPr>
          <w:rFonts w:ascii="Liberation Serif" w:hAnsi="Liberation Serif"/>
          <w:i/>
          <w:spacing w:val="21"/>
        </w:rPr>
        <w:t>,...,k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Symbola" w:hAnsi="Symbola"/>
        </w:rPr>
        <w:t>− </w:t>
      </w:r>
      <w:r>
        <w:rPr/>
        <w:t>1</w:t>
      </w:r>
      <w:r>
        <w:rPr>
          <w:rFonts w:ascii="Symbola" w:hAnsi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In the widening, when a refinement is done, a segment from</w:t>
      </w:r>
      <w:r>
        <w:rPr>
          <w:spacing w:val="-9"/>
        </w:rPr>
        <w:t> </w:t>
      </w:r>
      <w:r>
        <w:rPr>
          <w:rFonts w:ascii="Symbola" w:hAnsi="Symbola"/>
        </w:rPr>
        <w:t>S</w:t>
      </w:r>
      <w:r>
        <w:rPr>
          <w:rFonts w:ascii="Symbola" w:hAnsi="Symbola"/>
          <w:spacing w:val="24"/>
        </w:rPr>
        <w:t> </w:t>
      </w:r>
      <w:r>
        <w:rPr/>
        <w:t>is</w:t>
      </w:r>
      <w:r>
        <w:rPr>
          <w:spacing w:val="-9"/>
        </w:rPr>
        <w:t> </w:t>
      </w:r>
      <w:r>
        <w:rPr/>
        <w:t>replaced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finitely</w:t>
      </w:r>
      <w:r>
        <w:rPr>
          <w:spacing w:val="-9"/>
        </w:rPr>
        <w:t> </w:t>
      </w:r>
      <w:r>
        <w:rPr/>
        <w:t>many</w:t>
      </w:r>
      <w:r>
        <w:rPr>
          <w:spacing w:val="-9"/>
        </w:rPr>
        <w:t> </w:t>
      </w:r>
      <w:r>
        <w:rPr/>
        <w:t>segments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strictly</w:t>
      </w:r>
      <w:r>
        <w:rPr>
          <w:spacing w:val="-9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 the original one.</w:t>
      </w:r>
    </w:p>
    <w:p>
      <w:pPr>
        <w:pStyle w:val="BodyText"/>
        <w:spacing w:line="216" w:lineRule="auto" w:before="22"/>
        <w:ind w:left="108" w:right="281" w:firstLine="317"/>
        <w:jc w:val="both"/>
      </w:pPr>
      <w:r>
        <w:rPr/>
        <w:t>Initial special points </w:t>
      </w:r>
      <w:r>
        <w:rPr>
          <w:i/>
        </w:rPr>
        <w:t>spec</w:t>
      </w:r>
      <w:r>
        <w:rPr>
          <w:rFonts w:ascii="Arial"/>
          <w:vertAlign w:val="subscript"/>
        </w:rPr>
        <w:t>o</w:t>
      </w:r>
      <w:r>
        <w:rPr>
          <w:rFonts w:ascii="Arial"/>
          <w:vertAlign w:val="baseline"/>
        </w:rPr>
        <w:t> </w:t>
      </w:r>
      <w:r>
        <w:rPr>
          <w:vertAlign w:val="baseline"/>
        </w:rPr>
        <w:t>are computed once at the beginning of the whole widening sequence.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many tactics for building </w:t>
      </w:r>
      <w:r>
        <w:rPr>
          <w:i/>
          <w:vertAlign w:val="baseline"/>
        </w:rPr>
        <w:t>spec</w:t>
      </w:r>
      <w:r>
        <w:rPr>
          <w:rFonts w:ascii="Arial"/>
          <w:vertAlign w:val="subscript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a few </w:t>
      </w:r>
      <w:r>
        <w:rPr>
          <w:spacing w:val="-2"/>
          <w:vertAlign w:val="baseline"/>
        </w:rPr>
        <w:t>examples: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85" w:lineRule="exact" w:before="7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take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global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special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first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sequence: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spec</w:t>
      </w:r>
      <w:r>
        <w:rPr>
          <w:rFonts w:ascii="Arial" w:hAnsi="Arial"/>
          <w:sz w:val="21"/>
          <w:vertAlign w:val="subscript"/>
        </w:rPr>
        <w:t>o</w:t>
      </w:r>
      <w:r>
        <w:rPr>
          <w:rFonts w:ascii="Arial" w:hAnsi="Arial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spec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Symbola" w:hAnsi="Symbola"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subscript"/>
        </w:rPr>
        <w:t>0</w:t>
      </w:r>
      <w:r>
        <w:rPr>
          <w:rFonts w:ascii="LM Roman 10" w:hAnsi="LM Roman 10"/>
          <w:spacing w:val="-2"/>
          <w:sz w:val="21"/>
          <w:vertAlign w:val="baseline"/>
        </w:rPr>
        <w:t>),</w:t>
      </w:r>
    </w:p>
    <w:p>
      <w:pPr>
        <w:pStyle w:val="BodyText"/>
        <w:spacing w:line="290" w:lineRule="exact"/>
        <w:ind w:left="320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i/>
          <w:w w:val="105"/>
        </w:rPr>
        <w:t>spec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Var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imes New Roman" w:hAnsi="Times New Roman"/>
          <w:w w:val="105"/>
          <w:position w:val="8"/>
          <w:sz w:val="15"/>
          <w:vertAlign w:val="baseline"/>
        </w:rPr>
        <w:t>P</w:t>
      </w:r>
      <w:r>
        <w:rPr>
          <w:rFonts w:ascii="Times New Roman" w:hAnsi="Times New Roman"/>
          <w:i/>
          <w:w w:val="105"/>
          <w:position w:val="6"/>
          <w:sz w:val="11"/>
          <w:vertAlign w:val="baseline"/>
        </w:rPr>
        <w:t>∞</w:t>
      </w:r>
      <w:r>
        <w:rPr>
          <w:rFonts w:ascii="Times New Roman" w:hAnsi="Times New Roman"/>
          <w:i/>
          <w:spacing w:val="48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after="0" w:line="290" w:lineRule="exact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74"/>
      </w:pPr>
    </w:p>
    <w:p>
      <w:pPr>
        <w:spacing w:line="168" w:lineRule="exact" w:before="0"/>
        <w:ind w:left="0" w:right="0" w:firstLine="0"/>
        <w:jc w:val="right"/>
        <w:rPr>
          <w:i/>
          <w:sz w:val="21"/>
        </w:rPr>
      </w:pPr>
      <w:r>
        <w:rPr>
          <w:i/>
          <w:spacing w:val="-4"/>
          <w:sz w:val="21"/>
        </w:rPr>
        <w:t>spec</w:t>
      </w:r>
    </w:p>
    <w:p>
      <w:pPr>
        <w:tabs>
          <w:tab w:pos="3375" w:val="left" w:leader="none"/>
        </w:tabs>
        <w:spacing w:line="86" w:lineRule="auto" w:before="269"/>
        <w:ind w:left="11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spacing w:val="11"/>
          <w:w w:val="105"/>
          <w:position w:val="-14"/>
          <w:sz w:val="21"/>
        </w:rPr>
        <w:t>(</w:t>
      </w:r>
      <w:r>
        <w:rPr>
          <w:rFonts w:ascii="Symbola"/>
          <w:spacing w:val="11"/>
          <w:w w:val="105"/>
          <w:position w:val="-14"/>
          <w:sz w:val="21"/>
        </w:rPr>
        <w:t>S</w:t>
      </w:r>
      <w:r>
        <w:rPr>
          <w:spacing w:val="11"/>
          <w:w w:val="105"/>
          <w:position w:val="-14"/>
          <w:sz w:val="21"/>
        </w:rPr>
        <w:t>)(</w:t>
      </w:r>
      <w:r>
        <w:rPr>
          <w:rFonts w:ascii="Liberation Serif"/>
          <w:i/>
          <w:spacing w:val="11"/>
          <w:w w:val="105"/>
          <w:position w:val="-14"/>
          <w:sz w:val="21"/>
        </w:rPr>
        <w:t>v</w:t>
      </w:r>
      <w:r>
        <w:rPr>
          <w:spacing w:val="11"/>
          <w:w w:val="105"/>
          <w:position w:val="-14"/>
          <w:sz w:val="21"/>
        </w:rPr>
        <w:t>)=</w:t>
      </w:r>
      <w:r>
        <w:rPr>
          <w:rFonts w:ascii="DejaVu Sans"/>
          <w:spacing w:val="42"/>
          <w:w w:val="105"/>
          <w:position w:val="19"/>
          <w:sz w:val="19"/>
        </w:rPr>
        <w:t>  </w:t>
      </w:r>
      <w:r>
        <w:rPr>
          <w:i/>
          <w:spacing w:val="-2"/>
          <w:w w:val="105"/>
          <w:sz w:val="21"/>
        </w:rPr>
        <w:t>spec</w:t>
      </w:r>
      <w:r>
        <w:rPr>
          <w:rFonts w:asci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Symbola"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rFonts w:asci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Georgia"/>
          <w:i/>
          <w:spacing w:val="-5"/>
          <w:w w:val="105"/>
          <w:sz w:val="21"/>
          <w:vertAlign w:val="subscript"/>
        </w:rPr>
        <w:t>m</w:t>
      </w:r>
      <w:r>
        <w:rPr>
          <w:rFonts w:asci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 w:line="86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2054" w:space="40"/>
            <w:col w:w="5966"/>
          </w:cols>
        </w:sectPr>
      </w:pPr>
    </w:p>
    <w:p>
      <w:pPr>
        <w:spacing w:line="138" w:lineRule="exact" w:before="0"/>
        <w:ind w:left="12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2484551</wp:posOffset>
                </wp:positionH>
                <wp:positionV relativeFrom="paragraph">
                  <wp:posOffset>-35435</wp:posOffset>
                </wp:positionV>
                <wp:extent cx="102870" cy="45593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02870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15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34003pt;margin-top:-2.79022pt;width:8.1pt;height:35.9pt;mso-position-horizontal-relative:page;mso-position-vertical-relative:paragraph;z-index:-16301056" type="#_x0000_t202" id="docshape188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10"/>
                          <w:w w:val="215"/>
                          <w:sz w:val="19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line="206" w:lineRule="exact" w:before="0"/>
        <w:ind w:left="0" w:right="0" w:firstLine="0"/>
        <w:jc w:val="right"/>
        <w:rPr>
          <w:rFonts w:ascii="Symbola" w:hAnsi="Symbola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Symbola" w:hAnsi="Symbola"/>
          <w:spacing w:val="-2"/>
          <w:w w:val="115"/>
          <w:sz w:val="15"/>
        </w:rPr>
        <w:t>∈{</w:t>
      </w: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Georgia" w:hAnsi="Georgia"/>
          <w:i/>
          <w:spacing w:val="-2"/>
          <w:w w:val="115"/>
          <w:sz w:val="15"/>
        </w:rPr>
        <w:t>,...,k</w:t>
      </w:r>
      <w:r>
        <w:rPr>
          <w:rFonts w:ascii="Symbola" w:hAnsi="Symbola"/>
          <w:spacing w:val="-2"/>
          <w:w w:val="115"/>
          <w:sz w:val="15"/>
        </w:rPr>
        <w:t>}</w:t>
      </w:r>
    </w:p>
    <w:p>
      <w:pPr>
        <w:spacing w:before="3"/>
        <w:ind w:left="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1"/>
          <w:sz w:val="21"/>
        </w:rPr>
        <w:t>spec</w:t>
      </w:r>
    </w:p>
    <w:p>
      <w:pPr>
        <w:tabs>
          <w:tab w:pos="903" w:val="left" w:leader="none"/>
        </w:tabs>
        <w:spacing w:before="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v,</w:t>
      </w:r>
      <w:r>
        <w:rPr>
          <w:rFonts w:asci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j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otherwise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4145" w:space="40"/>
            <w:col w:w="363" w:space="17"/>
            <w:col w:w="3495"/>
          </w:cols>
        </w:sectPr>
      </w:pPr>
    </w:p>
    <w:p>
      <w:pPr>
        <w:spacing w:before="169"/>
        <w:ind w:left="320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35"/>
          <w:sz w:val="21"/>
        </w:rPr>
        <w:t> </w:t>
      </w:r>
      <w:r>
        <w:rPr>
          <w:rFonts w:ascii="Symbola"/>
          <w:sz w:val="21"/>
        </w:rPr>
        <w:t>S</w:t>
      </w:r>
      <w:r>
        <w:rPr>
          <w:rFonts w:ascii="Symbola"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sz w:val="21"/>
        </w:rPr>
        <w:t>((</w:t>
      </w:r>
      <w:r>
        <w:rPr>
          <w:rFonts w:ascii="Liberation Serif"/>
          <w:i/>
          <w:sz w:val="21"/>
        </w:rPr>
        <w:t>p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18"/>
          <w:sz w:val="21"/>
          <w:vertAlign w:val="baseline"/>
        </w:rPr>
        <w:t>s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p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iberation Serif"/>
          <w:i/>
          <w:sz w:val="21"/>
          <w:vertAlign w:val="baseline"/>
        </w:rPr>
        <w:t>, </w:t>
      </w:r>
      <w:r>
        <w:rPr>
          <w:rFonts w:ascii="Liberation Serif"/>
          <w:i/>
          <w:spacing w:val="-2"/>
          <w:sz w:val="21"/>
          <w:vertAlign w:val="baseline"/>
        </w:rPr>
        <w:t>s</w:t>
      </w:r>
      <w:r>
        <w:rPr>
          <w:rFonts w:ascii="Georgia"/>
          <w:i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)).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initial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special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updated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finitely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many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times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during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pacing w:val="-5"/>
          <w:sz w:val="21"/>
        </w:rPr>
        <w:t>the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line="216" w:lineRule="auto" w:before="136"/>
        <w:ind w:left="433" w:right="128"/>
      </w:pPr>
      <w:r>
        <w:rPr/>
        <w:t>process of widening, for example for first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0"/>
        </w:rPr>
        <w:t> </w:t>
      </w:r>
      <w:r>
        <w:rPr/>
        <w:t>iterations, after </w:t>
      </w:r>
      <w:r>
        <w:rPr>
          <w:rFonts w:ascii="Liberation Serif" w:hAnsi="Liberation Serif"/>
          <w:i/>
        </w:rPr>
        <w:t>i</w:t>
      </w:r>
      <w:r>
        <w:rPr/>
        <w:t>-th iteration the set of special points for variable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/>
        <w:t>is updated </w:t>
      </w:r>
      <w:r>
        <w:rPr>
          <w:i/>
        </w:rPr>
        <w:t>spec</w:t>
      </w:r>
      <w:r>
        <w:rPr>
          <w:rFonts w:ascii="Arial" w:hAnsi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2"/>
          <w:vertAlign w:val="baseline"/>
        </w:rPr>
        <w:t> </w:t>
      </w:r>
      <w:r>
        <w:rPr>
          <w:i/>
          <w:vertAlign w:val="baseline"/>
        </w:rPr>
        <w:t>spec</w:t>
      </w:r>
      <w:r>
        <w:rPr>
          <w:rFonts w:ascii="Arial" w:hAnsi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∪ </w:t>
      </w:r>
      <w:r>
        <w:rPr>
          <w:i/>
          <w:vertAlign w:val="baseline"/>
        </w:rPr>
        <w:t>spec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£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</w:p>
    <w:p>
      <w:pPr>
        <w:pStyle w:val="ListParagraph"/>
        <w:numPr>
          <w:ilvl w:val="1"/>
          <w:numId w:val="7"/>
        </w:numPr>
        <w:tabs>
          <w:tab w:pos="432" w:val="left" w:leader="none"/>
        </w:tabs>
        <w:spacing w:line="282" w:lineRule="exact" w:before="3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special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points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source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analysed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software,</w:t>
      </w:r>
    </w:p>
    <w:p>
      <w:pPr>
        <w:pStyle w:val="BodyText"/>
        <w:spacing w:line="282" w:lineRule="exact"/>
        <w:ind w:left="433"/>
      </w:pPr>
      <w:r>
        <w:rPr/>
        <w:t>e.g.</w:t>
      </w:r>
      <w:r>
        <w:rPr>
          <w:spacing w:val="20"/>
        </w:rPr>
        <w:t> </w:t>
      </w:r>
      <w:r>
        <w:rPr/>
        <w:t>it may</w:t>
      </w:r>
      <w:r>
        <w:rPr>
          <w:spacing w:val="-1"/>
        </w:rPr>
        <w:t> </w:t>
      </w:r>
      <w:r>
        <w:rPr/>
        <w:t>contain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appear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4"/>
        </w:rPr>
        <w:t>code.</w:t>
      </w:r>
    </w:p>
    <w:p>
      <w:pPr>
        <w:spacing w:before="111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(Widening)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rFonts w:ascii="Arial"/>
          <w:sz w:val="21"/>
        </w:rPr>
        <w:t>o</w:t>
      </w:r>
      <w:r>
        <w:rPr>
          <w:i/>
          <w:sz w:val="21"/>
        </w:rPr>
        <w:t>-extension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proper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widening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operator.</w:t>
      </w:r>
    </w:p>
    <w:p>
      <w:pPr>
        <w:pStyle w:val="Heading2"/>
        <w:spacing w:before="184"/>
        <w:ind w:left="221"/>
      </w:pPr>
      <w:r>
        <w:rPr/>
        <w:t>Comparison 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widening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2"/>
        </w:rPr>
        <w:t>LDD’s</w:t>
      </w:r>
    </w:p>
    <w:p>
      <w:pPr>
        <w:pStyle w:val="BodyText"/>
        <w:spacing w:line="216" w:lineRule="auto"/>
        <w:ind w:left="221" w:right="16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572531</wp:posOffset>
                </wp:positionH>
                <wp:positionV relativeFrom="paragraph">
                  <wp:posOffset>665757</wp:posOffset>
                </wp:positionV>
                <wp:extent cx="117475" cy="1905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1747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sg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1253pt;margin-top:52.42186pt;width:9.25pt;height:15pt;mso-position-horizontal-relative:page;mso-position-vertical-relative:paragraph;z-index:15745536" type="#_x0000_t202" id="docshape189" filled="false" stroked="false">
                <v:textbox inset="0,0,0,0">
                  <w:txbxContent>
                    <w:p>
                      <w:pPr>
                        <w:spacing w:before="2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sg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3"/>
      <w:bookmarkEnd w:id="23"/>
      <w:r>
        <w:rPr/>
      </w:r>
      <w:r>
        <w:rPr/>
        <w:t>The proposed widening operator is similar to </w:t>
      </w:r>
      <w:r>
        <w:rPr>
          <w:rFonts w:ascii="Arial" w:hAnsi="Arial"/>
        </w:rPr>
        <w:t>o</w:t>
      </w:r>
      <w:r>
        <w:rPr>
          <w:rFonts w:ascii="Georgia" w:hAnsi="Georgia"/>
          <w:i/>
          <w:vertAlign w:val="subscript"/>
        </w:rPr>
        <w:t>ldd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—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widening operator based on LDD’s.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Construction of the widening </w:t>
      </w:r>
      <w:r>
        <w:rPr>
          <w:rFonts w:ascii="Arial" w:hAnsi="Arial"/>
          <w:vertAlign w:val="baseline"/>
        </w:rPr>
        <w:t>o</w:t>
      </w:r>
      <w:r>
        <w:rPr>
          <w:rFonts w:ascii="Georgia" w:hAnsi="Georgia"/>
          <w:i/>
          <w:vertAlign w:val="subscript"/>
        </w:rPr>
        <w:t>ldd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expressed in terms of the presented sweeping</w:t>
      </w:r>
      <w:r>
        <w:rPr>
          <w:spacing w:val="-2"/>
          <w:vertAlign w:val="baseline"/>
        </w:rPr>
        <w:t> </w:t>
      </w:r>
      <w:r>
        <w:rPr>
          <w:vertAlign w:val="baseline"/>
        </w:rPr>
        <w:t>line</w:t>
      </w:r>
      <w:r>
        <w:rPr>
          <w:spacing w:val="-1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boxes </w:t>
      </w:r>
      <w:r>
        <w:rPr>
          <w:vertAlign w:val="baseline"/>
        </w:rPr>
        <w:t>differs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segmentations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 in</w:t>
      </w:r>
      <w:r>
        <w:rPr>
          <w:spacing w:val="39"/>
          <w:vertAlign w:val="baseline"/>
        </w:rPr>
        <w:t> </w:t>
      </w:r>
      <w:r>
        <w:rPr>
          <w:vertAlign w:val="baseline"/>
        </w:rPr>
        <w:t>(</w:t>
      </w:r>
      <w:hyperlink w:history="true" w:anchor="_bookmark13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does</w:t>
      </w:r>
      <w:r>
        <w:rPr>
          <w:spacing w:val="39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take</w:t>
      </w:r>
      <w:r>
        <w:rPr>
          <w:spacing w:val="38"/>
          <w:vertAlign w:val="baseline"/>
        </w:rPr>
        <w:t> </w:t>
      </w:r>
      <w:r>
        <w:rPr>
          <w:vertAlign w:val="baseline"/>
        </w:rPr>
        <w:t>advantage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spec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  <w:spacing w:val="60"/>
          <w:vertAlign w:val="baseline"/>
        </w:rPr>
        <w:t> </w:t>
      </w:r>
      <w:r>
        <w:rPr>
          <w:vertAlign w:val="baseline"/>
        </w:rPr>
        <w:t>thus</w:t>
      </w:r>
      <w:r>
        <w:rPr>
          <w:spacing w:val="38"/>
          <w:vertAlign w:val="baseline"/>
        </w:rPr>
        <w:t> </w:t>
      </w:r>
      <w:r>
        <w:rPr>
          <w:i/>
          <w:vertAlign w:val="baseline"/>
        </w:rPr>
        <w:t>sg</w:t>
      </w:r>
      <w:r>
        <w:rPr>
          <w:rFonts w:ascii="Georgia" w:hAnsi="Georgia"/>
          <w:i/>
          <w:vertAlign w:val="subscript"/>
        </w:rPr>
        <w:t>ldd</w:t>
      </w:r>
      <w:r>
        <w:rPr>
          <w:rFonts w:ascii="Georgia" w:hAnsi="Georgia"/>
          <w:i/>
          <w:spacing w:val="77"/>
          <w:vertAlign w:val="baseline"/>
        </w:rPr>
        <w:t> </w:t>
      </w:r>
      <w:r>
        <w:rPr>
          <w:vertAlign w:val="baseline"/>
        </w:rPr>
        <w:t>=</w:t>
      </w:r>
      <w:r>
        <w:rPr>
          <w:spacing w:val="48"/>
          <w:vertAlign w:val="baseline"/>
        </w:rPr>
        <w:t> </w:t>
      </w:r>
      <w:r>
        <w:rPr>
          <w:i/>
          <w:vertAlign w:val="baseline"/>
        </w:rPr>
        <w:t>segm</w:t>
      </w:r>
      <w:r>
        <w:rPr>
          <w:vertAlign w:val="baseline"/>
        </w:rPr>
        <w:t>(</w:t>
      </w:r>
      <w:r>
        <w:rPr>
          <w:i/>
          <w:vertAlign w:val="baseline"/>
        </w:rPr>
        <w:t>spec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Symbola" w:hAnsi="Symbola"/>
          <w:vertAlign w:val="baseline"/>
        </w:rPr>
        <w:t>£</w:t>
      </w:r>
      <w:r>
        <w:rPr>
          <w:vertAlign w:val="baseline"/>
        </w:rPr>
        <w:t>))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spacing w:line="154" w:lineRule="exact" w:before="0"/>
        <w:ind w:left="417" w:right="0" w:firstLine="0"/>
        <w:jc w:val="left"/>
        <w:rPr>
          <w:rFonts w:ascii="Symbola"/>
          <w:sz w:val="15"/>
        </w:rPr>
      </w:pPr>
      <w:r>
        <w:rPr>
          <w:rFonts w:ascii="Symbola"/>
          <w:spacing w:val="-10"/>
          <w:w w:val="115"/>
          <w:sz w:val="15"/>
        </w:rPr>
        <w:t>'</w:t>
      </w:r>
    </w:p>
    <w:p>
      <w:pPr>
        <w:spacing w:line="79" w:lineRule="exact" w:before="0"/>
        <w:ind w:left="41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sz w:val="15"/>
        </w:rPr>
        <w:t>ldd</w:t>
      </w:r>
    </w:p>
    <w:p>
      <w:pPr>
        <w:spacing w:line="232" w:lineRule="exact" w:before="0"/>
        <w:ind w:left="3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i/>
          <w:sz w:val="21"/>
        </w:rPr>
        <w:t>segm</w:t>
      </w:r>
      <w:r>
        <w:rPr>
          <w:sz w:val="21"/>
        </w:rPr>
        <w:t>(</w:t>
      </w:r>
      <w:r>
        <w:rPr>
          <w:i/>
          <w:sz w:val="21"/>
        </w:rPr>
        <w:t>spec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£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spec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(</w:t>
      </w:r>
      <w:r>
        <w:rPr>
          <w:rFonts w:ascii="Symbola" w:hAnsi="Symbola"/>
          <w:sz w:val="21"/>
          <w:vertAlign w:val="baseline"/>
        </w:rPr>
        <w:t>£</w:t>
      </w:r>
      <w:r>
        <w:rPr>
          <w:rFonts w:ascii="Symbola" w:hAnsi="Symbola"/>
          <w:sz w:val="21"/>
          <w:vertAlign w:val="superscript"/>
        </w:rPr>
        <w:t>'</w:t>
      </w:r>
      <w:r>
        <w:rPr>
          <w:sz w:val="21"/>
          <w:vertAlign w:val="baseline"/>
        </w:rPr>
        <w:t>)).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consequence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stated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22"/>
          <w:sz w:val="21"/>
          <w:vertAlign w:val="baseline"/>
        </w:rPr>
        <w:t> </w:t>
      </w:r>
      <w:hyperlink w:history="true" w:anchor="_bookmark14">
        <w:r>
          <w:rPr>
            <w:color w:val="152C83"/>
            <w:sz w:val="21"/>
            <w:vertAlign w:val="baseline"/>
          </w:rPr>
          <w:t>6.2</w:t>
        </w:r>
      </w:hyperlink>
      <w:r>
        <w:rPr>
          <w:color w:val="152C83"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—</w:t>
      </w:r>
    </w:p>
    <w:p>
      <w:pPr>
        <w:spacing w:after="0" w:line="23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20"/>
          <w:cols w:num="2" w:equalWidth="0">
            <w:col w:w="638" w:space="40"/>
            <w:col w:w="7382"/>
          </w:cols>
        </w:sectPr>
      </w:pPr>
    </w:p>
    <w:p>
      <w:pPr>
        <w:pStyle w:val="BodyText"/>
        <w:spacing w:line="284" w:lineRule="exact" w:before="2"/>
        <w:ind w:left="221"/>
      </w:pPr>
      <w:r>
        <w:rPr/>
        <w:t>the</w:t>
      </w:r>
      <w:r>
        <w:rPr>
          <w:spacing w:val="7"/>
        </w:rPr>
        <w:t> </w:t>
      </w:r>
      <w:r>
        <w:rPr/>
        <w:t>widening</w:t>
      </w:r>
      <w:r>
        <w:rPr>
          <w:spacing w:val="7"/>
        </w:rPr>
        <w:t> </w:t>
      </w:r>
      <w:r>
        <w:rPr/>
        <w:t>operator</w:t>
      </w:r>
      <w:r>
        <w:rPr>
          <w:spacing w:val="8"/>
        </w:rPr>
        <w:t> </w:t>
      </w:r>
      <w:r>
        <w:rPr/>
        <w:t>proposed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paper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precise</w:t>
      </w:r>
      <w:r>
        <w:rPr>
          <w:spacing w:val="7"/>
        </w:rPr>
        <w:t> </w:t>
      </w:r>
      <w:r>
        <w:rPr/>
        <w:t>(in</w:t>
      </w:r>
      <w:r>
        <w:rPr>
          <w:spacing w:val="8"/>
        </w:rPr>
        <w:t> </w:t>
      </w:r>
      <w:r>
        <w:rPr/>
        <w:t>single</w:t>
      </w:r>
      <w:r>
        <w:rPr>
          <w:spacing w:val="7"/>
        </w:rPr>
        <w:t> </w:t>
      </w:r>
      <w:r>
        <w:rPr/>
        <w:t>step)</w:t>
      </w:r>
      <w:r>
        <w:rPr>
          <w:spacing w:val="8"/>
        </w:rPr>
        <w:t> </w:t>
      </w:r>
      <w:r>
        <w:rPr>
          <w:spacing w:val="-4"/>
        </w:rPr>
        <w:t>than</w:t>
      </w:r>
    </w:p>
    <w:p>
      <w:pPr>
        <w:spacing w:line="286" w:lineRule="exact" w:before="0"/>
        <w:ind w:left="221" w:right="0" w:firstLine="0"/>
        <w:jc w:val="left"/>
        <w:rPr>
          <w:sz w:val="21"/>
        </w:rPr>
      </w:pPr>
      <w:r>
        <w:rPr>
          <w:rFonts w:ascii="Arial"/>
          <w:spacing w:val="-4"/>
          <w:w w:val="105"/>
          <w:position w:val="3"/>
          <w:sz w:val="21"/>
        </w:rPr>
        <w:t>o</w:t>
      </w:r>
      <w:r>
        <w:rPr>
          <w:rFonts w:ascii="Georgia"/>
          <w:i/>
          <w:spacing w:val="-4"/>
          <w:w w:val="105"/>
          <w:sz w:val="15"/>
        </w:rPr>
        <w:t>ldd</w:t>
      </w:r>
      <w:r>
        <w:rPr>
          <w:spacing w:val="-4"/>
          <w:w w:val="105"/>
          <w:position w:val="3"/>
          <w:sz w:val="21"/>
        </w:rPr>
        <w:t>.</w:t>
      </w:r>
    </w:p>
    <w:p>
      <w:pPr>
        <w:spacing w:before="104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≥</w:t>
      </w:r>
      <w:r>
        <w:rPr>
          <w:rFonts w:ascii="Symbola" w:hAnsi="Symbola"/>
          <w:spacing w:val="-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£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£</w:t>
      </w:r>
      <w:r>
        <w:rPr>
          <w:rFonts w:ascii="Symbola" w:hAnsi="Symbola"/>
          <w:w w:val="105"/>
          <w:sz w:val="21"/>
          <w:vertAlign w:val="superscript"/>
        </w:rPr>
        <w:t>'</w:t>
      </w:r>
      <w:r>
        <w:rPr>
          <w:rFonts w:ascii="Symbola" w:hAnsi="Symbola"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holds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pStyle w:val="BodyText"/>
        <w:tabs>
          <w:tab w:pos="7508" w:val="left" w:leader="none"/>
        </w:tabs>
        <w:spacing w:before="193"/>
        <w:ind w:left="3321"/>
      </w:pPr>
      <w:r>
        <w:rPr>
          <w:rFonts w:ascii="Symbola" w:hAnsi="Symbola"/>
          <w:w w:val="110"/>
        </w:rPr>
        <w:t>£</w:t>
      </w:r>
      <w:r>
        <w:rPr>
          <w:rFonts w:ascii="Arial" w:hAnsi="Arial"/>
          <w:w w:val="110"/>
        </w:rPr>
        <w:t>o</w:t>
      </w:r>
      <w:r>
        <w:rPr>
          <w:rFonts w:ascii="Symbola" w:hAnsi="Symbola"/>
          <w:w w:val="110"/>
        </w:rPr>
        <w:t>£</w:t>
      </w:r>
      <w:r>
        <w:rPr>
          <w:rFonts w:ascii="Symbola" w:hAnsi="Symbola"/>
          <w:w w:val="110"/>
          <w:vertAlign w:val="superscript"/>
        </w:rPr>
        <w:t>'</w:t>
      </w:r>
      <w:r>
        <w:rPr>
          <w:rFonts w:ascii="Symbola" w:hAnsi="Symbola"/>
          <w:spacing w:val="3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⊆</w:t>
      </w:r>
      <w:r>
        <w:rPr>
          <w:rFonts w:ascii="Symbola" w:hAnsi="Symbola"/>
          <w:spacing w:val="20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£</w:t>
      </w:r>
      <w:r>
        <w:rPr>
          <w:rFonts w:ascii="Arial" w:hAnsi="Arial"/>
          <w:spacing w:val="-2"/>
          <w:w w:val="110"/>
          <w:vertAlign w:val="baseline"/>
        </w:rPr>
        <w:t>o</w:t>
      </w:r>
      <w:r>
        <w:rPr>
          <w:rFonts w:ascii="Georgia" w:hAnsi="Georgia"/>
          <w:i/>
          <w:spacing w:val="-2"/>
          <w:w w:val="110"/>
          <w:vertAlign w:val="subscript"/>
        </w:rPr>
        <w:t>ldd</w:t>
      </w:r>
      <w:r>
        <w:rPr>
          <w:rFonts w:ascii="Symbola" w:hAnsi="Symbola"/>
          <w:spacing w:val="-2"/>
          <w:w w:val="110"/>
          <w:vertAlign w:val="baseline"/>
        </w:rPr>
        <w:t>£</w:t>
      </w:r>
      <w:r>
        <w:rPr>
          <w:rFonts w:ascii="Symbola" w:hAnsi="Symbola"/>
          <w:spacing w:val="-2"/>
          <w:w w:val="110"/>
          <w:vertAlign w:val="superscript"/>
        </w:rPr>
        <w:t>'</w:t>
      </w:r>
      <w:r>
        <w:rPr>
          <w:rFonts w:ascii="Symbola" w:hAnsi="Symbola"/>
          <w:vertAlign w:val="baseline"/>
        </w:rPr>
        <w:tab/>
      </w:r>
      <w:r>
        <w:rPr>
          <w:spacing w:val="-4"/>
          <w:w w:val="110"/>
          <w:vertAlign w:val="baseline"/>
        </w:rPr>
        <w:t>(12)</w:t>
      </w:r>
    </w:p>
    <w:p>
      <w:pPr>
        <w:spacing w:before="194"/>
        <w:ind w:left="221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.</w:t>
      </w:r>
    </w:p>
    <w:p>
      <w:pPr>
        <w:pStyle w:val="BodyText"/>
        <w:spacing w:line="264" w:lineRule="exact" w:before="131"/>
        <w:ind w:left="539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Arial"/>
        </w:rPr>
        <w:t>o</w:t>
      </w:r>
      <w:r>
        <w:rPr>
          <w:rFonts w:ascii="Arial"/>
          <w:spacing w:val="1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Arial"/>
        </w:rPr>
        <w:t>o</w:t>
      </w:r>
      <w:r>
        <w:rPr>
          <w:rFonts w:ascii="Georgia"/>
          <w:i/>
          <w:vertAlign w:val="subscript"/>
        </w:rPr>
        <w:t>ldd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 from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15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08" w:lineRule="auto" w:before="32"/>
        <w:ind w:left="221" w:right="166" w:hanging="1"/>
        <w:jc w:val="both"/>
      </w:pPr>
      <w:r>
        <w:rPr/>
        <w:t>the variable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3"/>
        </w:rPr>
        <w:t> </w:t>
      </w:r>
      <w:r>
        <w:rPr/>
        <w:t>for the block </w:t>
      </w:r>
      <w:r>
        <w:rPr>
          <w:rFonts w:ascii="Liberation Serif" w:hAnsi="Liberation Serif"/>
          <w:i/>
        </w:rPr>
        <w:t>x </w:t>
      </w:r>
      <w:r>
        <w:rPr>
          <w:rFonts w:ascii="Symbola" w:hAnsi="Symbola"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need a refinement.</w:t>
      </w:r>
      <w:r>
        <w:rPr>
          <w:spacing w:val="38"/>
        </w:rPr>
        <w:t> </w:t>
      </w:r>
      <w:r>
        <w:rPr/>
        <w:t>The widening </w:t>
      </w:r>
      <w:r>
        <w:rPr>
          <w:rFonts w:ascii="Arial" w:hAnsi="Arial"/>
        </w:rPr>
        <w:t>o</w:t>
      </w:r>
      <w:r>
        <w:rPr>
          <w:rFonts w:ascii="Georgia" w:hAnsi="Georgia"/>
          <w:i/>
          <w:vertAlign w:val="subscript"/>
        </w:rPr>
        <w:t>ldd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refines the interval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to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rFonts w:ascii="Symbola" w:hAnsi="Symbola"/>
          <w:vertAlign w:val="baseline"/>
        </w:rPr>
        <w:t>∞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example 2 </w:t>
      </w:r>
      <w:r>
        <w:rPr>
          <w:rFonts w:ascii="Symbola" w:hAnsi="Symbola"/>
          <w:vertAlign w:val="baseline"/>
        </w:rPr>
        <w:t>∈ </w:t>
      </w:r>
      <w:r>
        <w:rPr>
          <w:i/>
          <w:vertAlign w:val="baseline"/>
        </w:rPr>
        <w:t>spec</w:t>
      </w:r>
      <w:r>
        <w:rPr>
          <w:rFonts w:ascii="Arial" w:hAnsi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thus we choose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2] as </w:t>
      </w:r>
      <w:bookmarkStart w:name="_bookmark15" w:id="24"/>
      <w:bookmarkEnd w:id="24"/>
      <w:r>
        <w:rPr>
          <w:vertAlign w:val="baseline"/>
        </w:rPr>
        <w:t>the</w:t>
      </w:r>
      <w:r>
        <w:rPr>
          <w:vertAlign w:val="baseline"/>
        </w:rPr>
        <w:t> refined interval for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sequence of refinements for values of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in the block stabilises because the set </w:t>
      </w:r>
      <w:r>
        <w:rPr>
          <w:i/>
          <w:vertAlign w:val="baseline"/>
        </w:rPr>
        <w:t>spec</w:t>
      </w:r>
      <w:r>
        <w:rPr>
          <w:rFonts w:ascii="Arial" w:hAnsi="Arial"/>
          <w:vertAlign w:val="sub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is finite.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spacing w:before="153"/>
        <w:rPr>
          <w:sz w:val="15"/>
        </w:rPr>
      </w:pPr>
    </w:p>
    <w:p>
      <w:pPr>
        <w:tabs>
          <w:tab w:pos="3176" w:val="left" w:leader="none"/>
        </w:tabs>
        <w:spacing w:before="0"/>
        <w:ind w:left="1826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1249185</wp:posOffset>
                </wp:positionH>
                <wp:positionV relativeFrom="paragraph">
                  <wp:posOffset>-802519</wp:posOffset>
                </wp:positionV>
                <wp:extent cx="727075" cy="821690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727075" cy="821690"/>
                          <a:chExt cx="727075" cy="82169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27748" y="686695"/>
                            <a:ext cx="67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0">
                                <a:moveTo>
                                  <a:pt x="0" y="0"/>
                                </a:moveTo>
                                <a:lnTo>
                                  <a:pt x="6747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87713" y="66703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15162" y="99399"/>
                            <a:ext cx="127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5005">
                                <a:moveTo>
                                  <a:pt x="0" y="674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95501" y="7480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89977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64806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39621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97687" y="51188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97687" y="33705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97687" y="16222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60" y="512073"/>
                            <a:ext cx="174619" cy="1746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019" y="162438"/>
                            <a:ext cx="174607" cy="174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Textbox 252"/>
                        <wps:cNvSpPr txBox="1"/>
                        <wps:spPr>
                          <a:xfrm>
                            <a:off x="0" y="0"/>
                            <a:ext cx="118110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3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51166" y="656567"/>
                            <a:ext cx="4400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8.361099pt;margin-top:-63.190529pt;width:57.25pt;height:64.7pt;mso-position-horizontal-relative:page;mso-position-vertical-relative:paragraph;z-index:15743488" id="docshapegroup190" coordorigin="1967,-1264" coordsize="1145,1294">
                <v:line style="position:absolute" from="2011,-182" to="3073,-182" stroked="true" strokeweight=".386546pt" strokecolor="#000000">
                  <v:stroke dashstyle="solid"/>
                </v:line>
                <v:shape style="position:absolute;left:3050;top:-214;width:62;height:62" id="docshape191" coordorigin="3050,-213" coordsize="62,62" path="m3050,-213l3073,-182,3050,-151,3112,-182,3050,-213xe" filled="true" fillcolor="#000000" stroked="false">
                  <v:path arrowok="t"/>
                  <v:fill type="solid"/>
                </v:shape>
                <v:line style="position:absolute" from="2149,-45" to="2149,-1107" stroked="true" strokeweight=".386546pt" strokecolor="#000000">
                  <v:stroke dashstyle="solid"/>
                </v:line>
                <v:shape style="position:absolute;left:2117;top:-1146;width:62;height:62" id="docshape192" coordorigin="2118,-1146" coordsize="62,62" path="m2149,-1146l2118,-1084,2149,-1107,2180,-1084,2149,-1146xe" filled="true" fillcolor="#000000" stroked="false">
                  <v:path arrowok="t"/>
                  <v:fill type="solid"/>
                </v:shape>
                <v:line style="position:absolute" from="2424,-155" to="2424,-210" stroked="true" strokeweight=".386546pt" strokecolor="#000000">
                  <v:stroke dashstyle="solid"/>
                </v:line>
                <v:line style="position:absolute" from="2699,-155" to="2699,-210" stroked="true" strokeweight=".386546pt" strokecolor="#000000">
                  <v:stroke dashstyle="solid"/>
                </v:line>
                <v:line style="position:absolute" from="2974,-155" to="2974,-210" stroked="true" strokeweight=".386546pt" strokecolor="#000000">
                  <v:stroke dashstyle="solid"/>
                </v:line>
                <v:line style="position:absolute" from="2121,-458" to="2176,-458" stroked="true" strokeweight=".386546pt" strokecolor="#000000">
                  <v:stroke dashstyle="solid"/>
                </v:line>
                <v:line style="position:absolute" from="2121,-733" to="2176,-733" stroked="true" strokeweight=".386546pt" strokecolor="#000000">
                  <v:stroke dashstyle="solid"/>
                </v:line>
                <v:line style="position:absolute" from="2121,-1008" to="2176,-1008" stroked="true" strokeweight=".386546pt" strokecolor="#000000">
                  <v:stroke dashstyle="solid"/>
                </v:line>
                <v:shape style="position:absolute;left:2148;top:-458;width:275;height:275" type="#_x0000_t75" id="docshape193" stroked="false">
                  <v:imagedata r:id="rId21" o:title=""/>
                </v:shape>
                <v:shape style="position:absolute;left:2699;top:-1008;width:275;height:275" type="#_x0000_t75" id="docshape194" stroked="false">
                  <v:imagedata r:id="rId22" o:title=""/>
                </v:shape>
                <v:shape style="position:absolute;left:1967;top:-1264;width:186;height:922" type="#_x0000_t202" id="docshape19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196" w:lineRule="exact" w:before="0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62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63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62;top:-230;width:693;height:260" type="#_x0000_t202" id="docshape19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10"/>
          <w:w w:val="155"/>
          <w:position w:val="1"/>
          <w:sz w:val="15"/>
        </w:rPr>
        <w:t>S</w:t>
      </w:r>
      <w:r>
        <w:rPr>
          <w:rFonts w:ascii="Symbola"/>
          <w:position w:val="1"/>
          <w:sz w:val="15"/>
        </w:rPr>
        <w:tab/>
      </w:r>
      <w:r>
        <w:rPr>
          <w:rFonts w:ascii="Symbola"/>
          <w:spacing w:val="-5"/>
          <w:w w:val="155"/>
          <w:sz w:val="15"/>
        </w:rPr>
        <w:t>S</w:t>
      </w:r>
      <w:r>
        <w:rPr>
          <w:rFonts w:ascii="Times New Roman"/>
          <w:i/>
          <w:spacing w:val="-5"/>
          <w:w w:val="155"/>
          <w:sz w:val="15"/>
          <w:vertAlign w:val="superscript"/>
        </w:rPr>
        <w:t>'</w:t>
      </w:r>
    </w:p>
    <w:p>
      <w:pPr>
        <w:tabs>
          <w:tab w:pos="1889" w:val="left" w:leader="none"/>
        </w:tabs>
        <w:spacing w:before="79"/>
        <w:ind w:left="51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109"/>
        <w:ind w:left="537" w:right="0" w:firstLine="0"/>
        <w:jc w:val="center"/>
        <w:rPr>
          <w:rFonts w:ascii="Times New Roman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2010829</wp:posOffset>
                </wp:positionH>
                <wp:positionV relativeFrom="paragraph">
                  <wp:posOffset>-728786</wp:posOffset>
                </wp:positionV>
                <wp:extent cx="840105" cy="80899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840105" cy="808990"/>
                          <a:chExt cx="840105" cy="80899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140220" y="686695"/>
                            <a:ext cx="675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005" h="0">
                                <a:moveTo>
                                  <a:pt x="0" y="0"/>
                                </a:moveTo>
                                <a:lnTo>
                                  <a:pt x="6747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800185" y="66703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27634" y="99399"/>
                            <a:ext cx="1270" cy="675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5005">
                                <a:moveTo>
                                  <a:pt x="0" y="674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07973" y="7480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02450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77278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52094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10146" y="511880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10146" y="337051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10146" y="16222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30" y="424460"/>
                            <a:ext cx="262231" cy="2622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486" y="162438"/>
                            <a:ext cx="174607" cy="1746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Textbox 267"/>
                        <wps:cNvSpPr txBox="1"/>
                        <wps:spPr>
                          <a:xfrm>
                            <a:off x="140220" y="74809"/>
                            <a:ext cx="699770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91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12458" y="0"/>
                            <a:ext cx="118110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3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621423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332993pt;margin-top:-57.384758pt;width:66.150pt;height:63.7pt;mso-position-horizontal-relative:page;mso-position-vertical-relative:paragraph;z-index:15744000" id="docshapegroup197" coordorigin="3167,-1148" coordsize="1323,1274">
                <v:line style="position:absolute" from="3387,-66" to="4450,-66" stroked="true" strokeweight=".386546pt" strokecolor="#000000">
                  <v:stroke dashstyle="solid"/>
                </v:line>
                <v:shape style="position:absolute;left:4426;top:-98;width:62;height:62" id="docshape198" coordorigin="4427,-97" coordsize="62,62" path="m4427,-97l4450,-66,4427,-35,4489,-66,4427,-97xe" filled="true" fillcolor="#000000" stroked="false">
                  <v:path arrowok="t"/>
                  <v:fill type="solid"/>
                </v:shape>
                <v:line style="position:absolute" from="3525,71" to="3525,-991" stroked="true" strokeweight=".386546pt" strokecolor="#000000">
                  <v:stroke dashstyle="solid"/>
                </v:line>
                <v:shape style="position:absolute;left:3494;top:-1030;width:62;height:62" id="docshape199" coordorigin="3494,-1030" coordsize="62,62" path="m3525,-1030l3494,-968,3525,-991,3556,-968,3525,-1030xe" filled="true" fillcolor="#000000" stroked="false">
                  <v:path arrowok="t"/>
                  <v:fill type="solid"/>
                </v:shape>
                <v:line style="position:absolute" from="3800,-39" to="3800,-94" stroked="true" strokeweight=".386546pt" strokecolor="#000000">
                  <v:stroke dashstyle="solid"/>
                </v:line>
                <v:line style="position:absolute" from="4076,-39" to="4076,-94" stroked="true" strokeweight=".386546pt" strokecolor="#000000">
                  <v:stroke dashstyle="solid"/>
                </v:line>
                <v:line style="position:absolute" from="4351,-39" to="4351,-94" stroked="true" strokeweight=".386546pt" strokecolor="#000000">
                  <v:stroke dashstyle="solid"/>
                </v:line>
                <v:line style="position:absolute" from="3498,-342" to="3553,-342" stroked="true" strokeweight=".386546pt" strokecolor="#000000">
                  <v:stroke dashstyle="solid"/>
                </v:line>
                <v:line style="position:absolute" from="3498,-617" to="3553,-617" stroked="true" strokeweight=".386546pt" strokecolor="#000000">
                  <v:stroke dashstyle="solid"/>
                </v:line>
                <v:line style="position:absolute" from="3498,-892" to="3553,-892" stroked="true" strokeweight=".386546pt" strokecolor="#000000">
                  <v:stroke dashstyle="solid"/>
                </v:line>
                <v:shape style="position:absolute;left:3525;top:-480;width:413;height:413" type="#_x0000_t75" id="docshape200" stroked="false">
                  <v:imagedata r:id="rId23" o:title=""/>
                </v:shape>
                <v:shape style="position:absolute;left:4076;top:-892;width:275;height:275" type="#_x0000_t75" id="docshape201" stroked="false">
                  <v:imagedata r:id="rId24" o:title=""/>
                </v:shape>
                <v:shape style="position:absolute;left:3387;top:-1030;width:1102;height:1156" type="#_x0000_t202" id="docshape20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91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7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343;top:-1148;width:186;height:922" type="#_x0000_t202" id="docshape203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196" w:lineRule="exact" w:before="0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62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63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166;top:-170;width:164;height:195" type="#_x0000_t202" id="docshape20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960">
                <wp:simplePos x="0" y="0"/>
                <wp:positionH relativeFrom="page">
                  <wp:posOffset>2997377</wp:posOffset>
                </wp:positionH>
                <wp:positionV relativeFrom="paragraph">
                  <wp:posOffset>-728786</wp:posOffset>
                </wp:positionV>
                <wp:extent cx="727075" cy="821690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727075" cy="821690"/>
                          <a:chExt cx="727075" cy="821690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7775" y="7480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699300" y="611886"/>
                                </a:moveTo>
                                <a:lnTo>
                                  <a:pt x="659968" y="592226"/>
                                </a:lnTo>
                                <a:lnTo>
                                  <a:pt x="672871" y="609434"/>
                                </a:lnTo>
                                <a:lnTo>
                                  <a:pt x="439508" y="609434"/>
                                </a:lnTo>
                                <a:lnTo>
                                  <a:pt x="439508" y="594410"/>
                                </a:lnTo>
                                <a:lnTo>
                                  <a:pt x="434606" y="594410"/>
                                </a:lnTo>
                                <a:lnTo>
                                  <a:pt x="434606" y="609434"/>
                                </a:lnTo>
                                <a:lnTo>
                                  <a:pt x="264693" y="609434"/>
                                </a:lnTo>
                                <a:lnTo>
                                  <a:pt x="264693" y="594410"/>
                                </a:lnTo>
                                <a:lnTo>
                                  <a:pt x="259778" y="594410"/>
                                </a:lnTo>
                                <a:lnTo>
                                  <a:pt x="259778" y="609434"/>
                                </a:lnTo>
                                <a:lnTo>
                                  <a:pt x="89865" y="609434"/>
                                </a:lnTo>
                                <a:lnTo>
                                  <a:pt x="89865" y="26428"/>
                                </a:lnTo>
                                <a:lnTo>
                                  <a:pt x="107073" y="39331"/>
                                </a:lnTo>
                                <a:lnTo>
                                  <a:pt x="87426" y="38"/>
                                </a:lnTo>
                                <a:lnTo>
                                  <a:pt x="87426" y="24599"/>
                                </a:lnTo>
                                <a:lnTo>
                                  <a:pt x="87426" y="38"/>
                                </a:lnTo>
                                <a:lnTo>
                                  <a:pt x="67741" y="39331"/>
                                </a:lnTo>
                                <a:lnTo>
                                  <a:pt x="84950" y="26441"/>
                                </a:lnTo>
                                <a:lnTo>
                                  <a:pt x="84950" y="609434"/>
                                </a:lnTo>
                                <a:lnTo>
                                  <a:pt x="0" y="609434"/>
                                </a:lnTo>
                                <a:lnTo>
                                  <a:pt x="0" y="614349"/>
                                </a:lnTo>
                                <a:lnTo>
                                  <a:pt x="84950" y="614349"/>
                                </a:lnTo>
                                <a:lnTo>
                                  <a:pt x="84950" y="699300"/>
                                </a:lnTo>
                                <a:lnTo>
                                  <a:pt x="89865" y="699300"/>
                                </a:lnTo>
                                <a:lnTo>
                                  <a:pt x="89865" y="614349"/>
                                </a:lnTo>
                                <a:lnTo>
                                  <a:pt x="259778" y="614349"/>
                                </a:lnTo>
                                <a:lnTo>
                                  <a:pt x="259778" y="629361"/>
                                </a:lnTo>
                                <a:lnTo>
                                  <a:pt x="264693" y="629361"/>
                                </a:lnTo>
                                <a:lnTo>
                                  <a:pt x="264693" y="614349"/>
                                </a:lnTo>
                                <a:lnTo>
                                  <a:pt x="434606" y="614349"/>
                                </a:lnTo>
                                <a:lnTo>
                                  <a:pt x="434606" y="629361"/>
                                </a:lnTo>
                                <a:lnTo>
                                  <a:pt x="439508" y="629361"/>
                                </a:lnTo>
                                <a:lnTo>
                                  <a:pt x="439508" y="614349"/>
                                </a:lnTo>
                                <a:lnTo>
                                  <a:pt x="672858" y="614349"/>
                                </a:lnTo>
                                <a:lnTo>
                                  <a:pt x="659968" y="631558"/>
                                </a:lnTo>
                                <a:lnTo>
                                  <a:pt x="699300" y="61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39660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97713" y="159785"/>
                            <a:ext cx="35560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4965">
                                <a:moveTo>
                                  <a:pt x="34950" y="349631"/>
                                </a:moveTo>
                                <a:lnTo>
                                  <a:pt x="0" y="349631"/>
                                </a:lnTo>
                                <a:lnTo>
                                  <a:pt x="0" y="354545"/>
                                </a:lnTo>
                                <a:lnTo>
                                  <a:pt x="34950" y="354545"/>
                                </a:lnTo>
                                <a:lnTo>
                                  <a:pt x="34950" y="349631"/>
                                </a:lnTo>
                                <a:close/>
                              </a:path>
                              <a:path w="35560" h="354965">
                                <a:moveTo>
                                  <a:pt x="34950" y="174815"/>
                                </a:moveTo>
                                <a:lnTo>
                                  <a:pt x="0" y="174815"/>
                                </a:lnTo>
                                <a:lnTo>
                                  <a:pt x="0" y="179717"/>
                                </a:lnTo>
                                <a:lnTo>
                                  <a:pt x="34950" y="179717"/>
                                </a:lnTo>
                                <a:lnTo>
                                  <a:pt x="34950" y="174815"/>
                                </a:lnTo>
                                <a:close/>
                              </a:path>
                              <a:path w="35560" h="354965">
                                <a:moveTo>
                                  <a:pt x="34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2"/>
                                </a:lnTo>
                                <a:lnTo>
                                  <a:pt x="34950" y="4902"/>
                                </a:lnTo>
                                <a:lnTo>
                                  <a:pt x="34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73" y="23339"/>
                            <a:ext cx="534297" cy="6682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Textbox 275"/>
                        <wps:cNvSpPr txBox="1"/>
                        <wps:spPr>
                          <a:xfrm>
                            <a:off x="0" y="0"/>
                            <a:ext cx="118110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3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251167" y="656567"/>
                            <a:ext cx="4400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014008pt;margin-top:-57.384758pt;width:57.25pt;height:64.7pt;mso-position-horizontal-relative:page;mso-position-vertical-relative:paragraph;z-index:-16299520" id="docshapegroup205" coordorigin="4720,-1148" coordsize="1145,1294">
                <v:shape style="position:absolute;left:4764;top:-1030;width:1102;height:1102" id="docshape206" coordorigin="4764,-1030" coordsize="1102,1102" path="m5865,-66l5803,-97,5824,-70,5456,-70,5456,-94,5448,-94,5448,-70,5181,-70,5181,-94,5173,-94,5173,-70,4906,-70,4906,-988,4933,-968,4902,-1030,4902,-991,4902,-1030,4871,-968,4898,-988,4898,-70,4764,-70,4764,-62,4898,-62,4898,71,4906,71,4906,-62,5173,-62,5173,-39,5181,-39,5181,-62,5448,-62,5448,-39,5456,-39,5456,-62,5824,-62,5803,-35,5865,-66xe" filled="true" fillcolor="#000000" stroked="false">
                  <v:path arrowok="t"/>
                  <v:fill type="solid"/>
                </v:shape>
                <v:line style="position:absolute" from="5728,-39" to="5728,-94" stroked="true" strokeweight=".386546pt" strokecolor="#000000">
                  <v:stroke dashstyle="solid"/>
                </v:line>
                <v:shape style="position:absolute;left:4874;top:-897;width:56;height:559" id="docshape207" coordorigin="4874,-896" coordsize="56,559" path="m4929,-345l4874,-345,4874,-338,4929,-338,4929,-345xm4929,-621l4874,-621,4874,-613,4929,-613,4929,-621xm4929,-896l4874,-896,4874,-888,4929,-888,4929,-896xe" filled="true" fillcolor="#000000" stroked="false">
                  <v:path arrowok="t"/>
                  <v:fill type="solid"/>
                </v:shape>
                <v:shape style="position:absolute;left:4893;top:-1111;width:842;height:1053" type="#_x0000_t75" id="docshape208" stroked="false">
                  <v:imagedata r:id="rId25" o:title=""/>
                </v:shape>
                <v:shape style="position:absolute;left:4720;top:-1148;width:186;height:922" type="#_x0000_t202" id="docshape209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196" w:lineRule="exact" w:before="0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62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63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15;top:-114;width:693;height:260" type="#_x0000_t202" id="docshape210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2"/>
          <w:w w:val="135"/>
          <w:position w:val="3"/>
          <w:sz w:val="15"/>
        </w:rPr>
        <w:t>S</w:t>
      </w:r>
      <w:r>
        <w:rPr>
          <w:rFonts w:ascii="Arial"/>
          <w:spacing w:val="-2"/>
          <w:w w:val="135"/>
          <w:position w:val="3"/>
          <w:sz w:val="15"/>
        </w:rPr>
        <w:t>o</w:t>
      </w:r>
      <w:r>
        <w:rPr>
          <w:rFonts w:ascii="Georgia"/>
          <w:i/>
          <w:spacing w:val="-2"/>
          <w:w w:val="135"/>
          <w:sz w:val="11"/>
        </w:rPr>
        <w:t>ldd</w:t>
      </w:r>
      <w:r>
        <w:rPr>
          <w:rFonts w:ascii="Symbola"/>
          <w:spacing w:val="-2"/>
          <w:w w:val="135"/>
          <w:position w:val="3"/>
          <w:sz w:val="15"/>
        </w:rPr>
        <w:t>S</w:t>
      </w:r>
      <w:r>
        <w:rPr>
          <w:rFonts w:ascii="Times New Roman"/>
          <w:i/>
          <w:spacing w:val="-2"/>
          <w:w w:val="135"/>
          <w:position w:val="8"/>
          <w:sz w:val="11"/>
        </w:rPr>
        <w:t>'</w:t>
      </w:r>
    </w:p>
    <w:p>
      <w:pPr>
        <w:spacing w:before="79"/>
        <w:ind w:left="0" w:right="79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before="124"/>
        <w:ind w:left="433" w:right="0" w:firstLine="0"/>
        <w:jc w:val="left"/>
        <w:rPr>
          <w:rFonts w:asci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3871480</wp:posOffset>
                </wp:positionH>
                <wp:positionV relativeFrom="paragraph">
                  <wp:posOffset>-728786</wp:posOffset>
                </wp:positionV>
                <wp:extent cx="727075" cy="821690"/>
                <wp:effectExtent l="0" t="0" r="0" b="0"/>
                <wp:wrapNone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27075" cy="821690"/>
                          <a:chExt cx="727075" cy="82169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27775" y="74809"/>
                            <a:ext cx="699770" cy="69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699770">
                                <a:moveTo>
                                  <a:pt x="699300" y="611886"/>
                                </a:moveTo>
                                <a:lnTo>
                                  <a:pt x="659968" y="592226"/>
                                </a:lnTo>
                                <a:lnTo>
                                  <a:pt x="672871" y="609434"/>
                                </a:lnTo>
                                <a:lnTo>
                                  <a:pt x="439521" y="609434"/>
                                </a:lnTo>
                                <a:lnTo>
                                  <a:pt x="439521" y="594410"/>
                                </a:lnTo>
                                <a:lnTo>
                                  <a:pt x="434606" y="594410"/>
                                </a:lnTo>
                                <a:lnTo>
                                  <a:pt x="434606" y="609434"/>
                                </a:lnTo>
                                <a:lnTo>
                                  <a:pt x="264706" y="609434"/>
                                </a:lnTo>
                                <a:lnTo>
                                  <a:pt x="264706" y="594410"/>
                                </a:lnTo>
                                <a:lnTo>
                                  <a:pt x="259778" y="594410"/>
                                </a:lnTo>
                                <a:lnTo>
                                  <a:pt x="259778" y="609434"/>
                                </a:lnTo>
                                <a:lnTo>
                                  <a:pt x="89877" y="609434"/>
                                </a:lnTo>
                                <a:lnTo>
                                  <a:pt x="89877" y="26428"/>
                                </a:lnTo>
                                <a:lnTo>
                                  <a:pt x="107086" y="39331"/>
                                </a:lnTo>
                                <a:lnTo>
                                  <a:pt x="87439" y="38"/>
                                </a:lnTo>
                                <a:lnTo>
                                  <a:pt x="87439" y="24599"/>
                                </a:lnTo>
                                <a:lnTo>
                                  <a:pt x="87439" y="38"/>
                                </a:lnTo>
                                <a:lnTo>
                                  <a:pt x="67754" y="39331"/>
                                </a:lnTo>
                                <a:lnTo>
                                  <a:pt x="84963" y="26441"/>
                                </a:lnTo>
                                <a:lnTo>
                                  <a:pt x="84963" y="609434"/>
                                </a:lnTo>
                                <a:lnTo>
                                  <a:pt x="0" y="609434"/>
                                </a:lnTo>
                                <a:lnTo>
                                  <a:pt x="0" y="614349"/>
                                </a:lnTo>
                                <a:lnTo>
                                  <a:pt x="84963" y="614349"/>
                                </a:lnTo>
                                <a:lnTo>
                                  <a:pt x="84963" y="699300"/>
                                </a:lnTo>
                                <a:lnTo>
                                  <a:pt x="89877" y="699300"/>
                                </a:lnTo>
                                <a:lnTo>
                                  <a:pt x="89877" y="614349"/>
                                </a:lnTo>
                                <a:lnTo>
                                  <a:pt x="259778" y="614349"/>
                                </a:lnTo>
                                <a:lnTo>
                                  <a:pt x="259778" y="629361"/>
                                </a:lnTo>
                                <a:lnTo>
                                  <a:pt x="264706" y="629361"/>
                                </a:lnTo>
                                <a:lnTo>
                                  <a:pt x="264706" y="614349"/>
                                </a:lnTo>
                                <a:lnTo>
                                  <a:pt x="434606" y="614349"/>
                                </a:lnTo>
                                <a:lnTo>
                                  <a:pt x="434606" y="629361"/>
                                </a:lnTo>
                                <a:lnTo>
                                  <a:pt x="439521" y="629361"/>
                                </a:lnTo>
                                <a:lnTo>
                                  <a:pt x="439521" y="614349"/>
                                </a:lnTo>
                                <a:lnTo>
                                  <a:pt x="672858" y="614349"/>
                                </a:lnTo>
                                <a:lnTo>
                                  <a:pt x="659968" y="631558"/>
                                </a:lnTo>
                                <a:lnTo>
                                  <a:pt x="699300" y="611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39660" y="669214"/>
                            <a:ext cx="12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60">
                                <a:moveTo>
                                  <a:pt x="0" y="34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7713" y="334600"/>
                            <a:ext cx="3556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80340">
                                <a:moveTo>
                                  <a:pt x="34963" y="174815"/>
                                </a:moveTo>
                                <a:lnTo>
                                  <a:pt x="0" y="174815"/>
                                </a:lnTo>
                                <a:lnTo>
                                  <a:pt x="0" y="179730"/>
                                </a:lnTo>
                                <a:lnTo>
                                  <a:pt x="34963" y="179730"/>
                                </a:lnTo>
                                <a:lnTo>
                                  <a:pt x="34963" y="174815"/>
                                </a:lnTo>
                                <a:close/>
                              </a:path>
                              <a:path w="35560" h="180340">
                                <a:moveTo>
                                  <a:pt x="34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2"/>
                                </a:lnTo>
                                <a:lnTo>
                                  <a:pt x="34963" y="4902"/>
                                </a:lnTo>
                                <a:lnTo>
                                  <a:pt x="34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7726" y="162223"/>
                            <a:ext cx="35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0">
                                <a:moveTo>
                                  <a:pt x="0" y="0"/>
                                </a:moveTo>
                                <a:lnTo>
                                  <a:pt x="349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286" y="157313"/>
                            <a:ext cx="534292" cy="534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Textbox 283"/>
                        <wps:cNvSpPr txBox="1"/>
                        <wps:spPr>
                          <a:xfrm>
                            <a:off x="0" y="0"/>
                            <a:ext cx="118110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96" w:lineRule="exact" w:before="0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62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63"/>
                                <w:ind w:left="5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51167" y="656567"/>
                            <a:ext cx="44005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37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4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841003pt;margin-top:-57.384758pt;width:57.25pt;height:64.7pt;mso-position-horizontal-relative:page;mso-position-vertical-relative:paragraph;z-index:15745024" id="docshapegroup211" coordorigin="6097,-1148" coordsize="1145,1294">
                <v:shape style="position:absolute;left:6140;top:-1030;width:1102;height:1102" id="docshape212" coordorigin="6141,-1030" coordsize="1102,1102" path="m7242,-66l7180,-97,7200,-70,6833,-70,6833,-94,6825,-94,6825,-70,6557,-70,6557,-94,6550,-94,6550,-70,6282,-70,6282,-988,6309,-968,6278,-1030,6278,-991,6278,-1030,6247,-968,6274,-988,6274,-70,6141,-70,6141,-62,6274,-62,6274,71,6282,71,6282,-62,6550,-62,6550,-39,6557,-39,6557,-62,6825,-62,6825,-39,6833,-39,6833,-62,7200,-62,7180,-35,7242,-66xe" filled="true" fillcolor="#000000" stroked="false">
                  <v:path arrowok="t"/>
                  <v:fill type="solid"/>
                </v:shape>
                <v:line style="position:absolute" from="7104,-39" to="7104,-94" stroked="true" strokeweight=".386546pt" strokecolor="#000000">
                  <v:stroke dashstyle="solid"/>
                </v:line>
                <v:shape style="position:absolute;left:6250;top:-621;width:56;height:284" id="docshape213" coordorigin="6251,-621" coordsize="56,284" path="m6306,-345l6251,-345,6251,-338,6306,-338,6306,-345xm6306,-621l6251,-621,6251,-613,6306,-613,6306,-621xe" filled="true" fillcolor="#000000" stroked="false">
                  <v:path arrowok="t"/>
                  <v:fill type="solid"/>
                </v:shape>
                <v:line style="position:absolute" from="6251,-892" to="6306,-892" stroked="true" strokeweight=".386546pt" strokecolor="#000000">
                  <v:stroke dashstyle="solid"/>
                </v:line>
                <v:shape style="position:absolute;left:6270;top:-900;width:842;height:842" type="#_x0000_t75" id="docshape214" stroked="false">
                  <v:imagedata r:id="rId26" o:title=""/>
                </v:shape>
                <v:shape style="position:absolute;left:6096;top:-1148;width:186;height:922" type="#_x0000_t202" id="docshape21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196" w:lineRule="exact" w:before="0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before="62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  <w:p>
                        <w:pPr>
                          <w:spacing w:before="63"/>
                          <w:ind w:left="5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92;top:-114;width:693;height:260" type="#_x0000_t202" id="docshape21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37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4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/>
          <w:spacing w:val="-4"/>
          <w:w w:val="150"/>
          <w:sz w:val="15"/>
        </w:rPr>
        <w:t>S</w:t>
      </w:r>
      <w:r>
        <w:rPr>
          <w:rFonts w:ascii="Arial"/>
          <w:spacing w:val="-4"/>
          <w:w w:val="150"/>
          <w:sz w:val="15"/>
        </w:rPr>
        <w:t>o</w:t>
      </w:r>
      <w:r>
        <w:rPr>
          <w:rFonts w:ascii="Symbola"/>
          <w:spacing w:val="-4"/>
          <w:w w:val="150"/>
          <w:sz w:val="15"/>
        </w:rPr>
        <w:t>S</w:t>
      </w:r>
      <w:r>
        <w:rPr>
          <w:rFonts w:ascii="Times New Roman"/>
          <w:i/>
          <w:spacing w:val="-4"/>
          <w:w w:val="150"/>
          <w:sz w:val="15"/>
          <w:vertAlign w:val="superscript"/>
        </w:rPr>
        <w:t>'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800" w:bottom="280" w:left="680" w:right="620"/>
          <w:cols w:num="3" w:equalWidth="0">
            <w:col w:w="3330" w:space="40"/>
            <w:col w:w="1983" w:space="39"/>
            <w:col w:w="2668"/>
          </w:cols>
        </w:sectPr>
      </w:pPr>
    </w:p>
    <w:p>
      <w:pPr>
        <w:pStyle w:val="BodyText"/>
        <w:spacing w:before="7"/>
        <w:rPr>
          <w:rFonts w:ascii="Times New Roman"/>
          <w:i/>
          <w:sz w:val="15"/>
        </w:rPr>
      </w:pPr>
    </w:p>
    <w:p>
      <w:pPr>
        <w:spacing w:before="0"/>
        <w:ind w:left="555" w:right="503" w:firstLine="0"/>
        <w:jc w:val="center"/>
        <w:rPr>
          <w:rFonts w:ascii="LM Roman 8"/>
          <w:sz w:val="15"/>
        </w:rPr>
      </w:pPr>
      <w:bookmarkStart w:name="_bookmark16" w:id="25"/>
      <w:bookmarkEnd w:id="25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operators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spec</w:t>
      </w:r>
      <w:r>
        <w:rPr>
          <w:rFonts w:ascii="Arial"/>
          <w:w w:val="105"/>
          <w:sz w:val="15"/>
          <w:vertAlign w:val="subscript"/>
        </w:rPr>
        <w:t>o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LM Roman 8"/>
          <w:w w:val="105"/>
          <w:sz w:val="15"/>
          <w:vertAlign w:val="baseline"/>
        </w:rPr>
        <w:t>)=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spec</w:t>
      </w:r>
      <w:r>
        <w:rPr>
          <w:rFonts w:ascii="Georgia"/>
          <w:i/>
          <w:w w:val="105"/>
          <w:sz w:val="15"/>
          <w:vertAlign w:val="subscript"/>
        </w:rPr>
        <w:t>G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Symbola"/>
          <w:w w:val="105"/>
          <w:sz w:val="15"/>
          <w:vertAlign w:val="baseline"/>
        </w:rPr>
        <w:t>S</w:t>
      </w:r>
      <w:r>
        <w:rPr>
          <w:rFonts w:ascii="LM Roman 8"/>
          <w:w w:val="105"/>
          <w:sz w:val="15"/>
          <w:vertAlign w:val="baseline"/>
        </w:rPr>
        <w:t>)(</w:t>
      </w:r>
      <w:r>
        <w:rPr>
          <w:rFonts w:ascii="Georgia"/>
          <w:i/>
          <w:w w:val="105"/>
          <w:sz w:val="15"/>
          <w:vertAlign w:val="baseline"/>
        </w:rPr>
        <w:t>y</w:t>
      </w:r>
      <w:r>
        <w:rPr>
          <w:rFonts w:ascii="LM Roman 8"/>
          <w:w w:val="105"/>
          <w:sz w:val="15"/>
          <w:vertAlign w:val="baseline"/>
        </w:rPr>
        <w:t>)=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Symbola"/>
          <w:w w:val="105"/>
          <w:sz w:val="15"/>
          <w:vertAlign w:val="baseline"/>
        </w:rPr>
        <w:t>{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3</w:t>
      </w:r>
      <w:r>
        <w:rPr>
          <w:rFonts w:ascii="Symbola"/>
          <w:spacing w:val="-5"/>
          <w:w w:val="105"/>
          <w:sz w:val="15"/>
          <w:vertAlign w:val="baseline"/>
        </w:rPr>
        <w:t>}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line="216" w:lineRule="auto" w:before="196"/>
        <w:ind w:left="221" w:right="165" w:firstLine="317"/>
        <w:jc w:val="both"/>
      </w:pPr>
      <w:r>
        <w:rPr/>
        <w:t>Theorem </w:t>
      </w:r>
      <w:hyperlink w:history="true" w:anchor="_bookmark16">
        <w:r>
          <w:rPr>
            <w:color w:val="152C83"/>
          </w:rPr>
          <w:t>6.3</w:t>
        </w:r>
      </w:hyperlink>
      <w:r>
        <w:rPr>
          <w:color w:val="152C83"/>
        </w:rPr>
        <w:t> </w:t>
      </w:r>
      <w:r>
        <w:rPr/>
        <w:t>states what accuracy of the widening operator can be expected. By the introduction of special points </w:t>
      </w:r>
      <w:r>
        <w:rPr>
          <w:i/>
        </w:rPr>
        <w:t>spec</w:t>
      </w:r>
      <w:r>
        <w:rPr>
          <w:rFonts w:ascii="Arial" w:hAnsi="Arial"/>
          <w:vertAlign w:val="subscript"/>
        </w:rPr>
        <w:t>o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to use in the widening sequence we try to get closer to the result that would not depend on the variable ordering.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 of the proposed widening in the example from Figure </w:t>
      </w:r>
      <w:hyperlink w:history="true" w:anchor="_bookmark15">
        <w:r>
          <w:rPr>
            <w:color w:val="152C83"/>
            <w:vertAlign w:val="baseline"/>
          </w:rPr>
          <w:t>4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is pretty close to the intersection of widenings based on LDD’s for both variable orderings.</w:t>
      </w:r>
    </w:p>
    <w:p>
      <w:pPr>
        <w:spacing w:line="216" w:lineRule="auto" w:before="136"/>
        <w:ind w:left="221" w:right="167" w:hanging="1"/>
        <w:jc w:val="both"/>
        <w:rPr>
          <w:i/>
          <w:sz w:val="21"/>
        </w:rPr>
      </w:pPr>
      <w:r>
        <w:rPr>
          <w:b/>
          <w:sz w:val="21"/>
        </w:rPr>
        <w:t>Theorem 6.3 </w:t>
      </w:r>
      <w:r>
        <w:rPr>
          <w:i/>
          <w:sz w:val="21"/>
        </w:rPr>
        <w:t>For </w:t>
      </w:r>
      <w:r>
        <w:rPr>
          <w:rFonts w:ascii="Liberation Serif" w:hAnsi="Liberation Serif"/>
          <w:i/>
          <w:spacing w:val="30"/>
          <w:sz w:val="21"/>
        </w:rPr>
        <w:t>n</w:t>
      </w:r>
      <w:r>
        <w:rPr>
          <w:rFonts w:ascii="Liberation Serif" w:hAnsi="Liberation Serif"/>
          <w:i/>
          <w:sz w:val="21"/>
        </w:rPr>
        <w:t> &gt; </w:t>
      </w:r>
      <w:r>
        <w:rPr>
          <w:sz w:val="21"/>
        </w:rPr>
        <w:t>1 </w:t>
      </w:r>
      <w:r>
        <w:rPr>
          <w:i/>
          <w:sz w:val="21"/>
        </w:rPr>
        <w:t>there is no widening operator for the domain of</w:t>
      </w:r>
      <w:r>
        <w:rPr>
          <w:i/>
          <w:spacing w:val="40"/>
          <w:sz w:val="21"/>
        </w:rPr>
        <w:t> </w:t>
      </w:r>
      <w:r>
        <w:rPr>
          <w:sz w:val="21"/>
        </w:rPr>
        <w:t>boxes </w:t>
      </w:r>
      <w:r>
        <w:rPr>
          <w:i/>
          <w:sz w:val="21"/>
        </w:rPr>
        <w:t>which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both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precise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than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based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LDD’s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does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depend</w:t>
      </w:r>
      <w:r>
        <w:rPr>
          <w:i/>
          <w:sz w:val="21"/>
        </w:rPr>
        <w:t> on the variable ordering.</w:t>
      </w:r>
    </w:p>
    <w:p>
      <w:pPr>
        <w:pStyle w:val="BodyText"/>
        <w:spacing w:line="213" w:lineRule="auto" w:before="160"/>
        <w:ind w:left="221" w:right="165"/>
        <w:jc w:val="both"/>
      </w:pPr>
      <w:r>
        <w:rPr>
          <w:b/>
        </w:rPr>
        <w:t>Proof</w:t>
      </w:r>
      <w:r>
        <w:rPr>
          <w:b/>
          <w:spacing w:val="40"/>
        </w:rPr>
        <w:t> </w:t>
      </w:r>
      <w:r>
        <w:rPr>
          <w:i/>
        </w:rPr>
        <w:t>(Outline) </w:t>
      </w:r>
      <w:r>
        <w:rPr/>
        <w:t>We prove this by showing a 2-dimensional strictly increasing se- quence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divergent</w:t>
      </w:r>
      <w:r>
        <w:rPr>
          <w:spacing w:val="27"/>
        </w:rPr>
        <w:t> </w:t>
      </w:r>
      <w:r>
        <w:rPr/>
        <w:t>sequence</w:t>
      </w:r>
      <w:r>
        <w:rPr>
          <w:spacing w:val="27"/>
        </w:rPr>
        <w:t> </w:t>
      </w:r>
      <w:r>
        <w:rPr/>
        <w:t>constructed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intersection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>
          <w:spacing w:val="-2"/>
        </w:rPr>
        <w:t>possible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80" w:right="620"/>
        </w:sectPr>
      </w:pPr>
    </w:p>
    <w:p>
      <w:pPr>
        <w:pStyle w:val="BodyText"/>
        <w:tabs>
          <w:tab w:pos="7636" w:val="left" w:leader="none"/>
        </w:tabs>
        <w:spacing w:line="216" w:lineRule="auto" w:before="136"/>
        <w:ind w:left="108" w:right="278"/>
        <w:jc w:val="both"/>
        <w:rPr>
          <w:rFonts w:ascii="Arial" w:hAnsi="Arial"/>
        </w:rPr>
      </w:pPr>
      <w:r>
        <w:rPr>
          <w:w w:val="105"/>
        </w:rPr>
        <w:t>widenings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LDD’s</w:t>
      </w:r>
      <w:r>
        <w:rPr>
          <w:spacing w:val="-7"/>
          <w:w w:val="105"/>
        </w:rPr>
        <w:t> </w:t>
      </w:r>
      <w:r>
        <w:rPr>
          <w:w w:val="105"/>
        </w:rPr>
        <w:t>(for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orderings).</w:t>
      </w:r>
      <w:r>
        <w:rPr>
          <w:spacing w:val="40"/>
          <w:w w:val="105"/>
        </w:rPr>
        <w:t> </w:t>
      </w:r>
      <w:r>
        <w:rPr>
          <w:w w:val="105"/>
        </w:rPr>
        <w:t>Both</w:t>
      </w:r>
      <w:r>
        <w:rPr>
          <w:spacing w:val="-7"/>
          <w:w w:val="105"/>
        </w:rPr>
        <w:t> </w:t>
      </w:r>
      <w:r>
        <w:rPr>
          <w:w w:val="105"/>
        </w:rPr>
        <w:t>sequences</w:t>
      </w:r>
      <w:r>
        <w:rPr>
          <w:spacing w:val="-7"/>
          <w:w w:val="105"/>
        </w:rPr>
        <w:t> </w:t>
      </w:r>
      <w:r>
        <w:rPr>
          <w:w w:val="105"/>
        </w:rPr>
        <w:t>are presented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9"/>
          <w:w w:val="105"/>
        </w:rPr>
        <w:t> </w:t>
      </w:r>
      <w:hyperlink w:history="true" w:anchor="_bookmark17">
        <w:r>
          <w:rPr>
            <w:color w:val="152C83"/>
            <w:w w:val="105"/>
          </w:rPr>
          <w:t>5</w:t>
        </w:r>
      </w:hyperlink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9"/>
          <w:w w:val="105"/>
        </w:rPr>
        <w:t> </w:t>
      </w:r>
      <w:r>
        <w:rPr>
          <w:w w:val="105"/>
        </w:rPr>
        <w:t>element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squares.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rectangle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upper</w:t>
      </w:r>
      <w:r>
        <w:rPr>
          <w:spacing w:val="-2"/>
          <w:vertAlign w:val="baseline"/>
        </w:rPr>
        <w:t> </w:t>
      </w:r>
      <w:r>
        <w:rPr>
          <w:vertAlign w:val="baseline"/>
        </w:rPr>
        <w:t>left</w:t>
      </w:r>
      <w:r>
        <w:rPr>
          <w:spacing w:val="-2"/>
          <w:vertAlign w:val="baseline"/>
        </w:rPr>
        <w:t> </w:t>
      </w:r>
      <w:r>
        <w:rPr>
          <w:vertAlign w:val="baseline"/>
        </w:rPr>
        <w:t>corner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lower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 </w:t>
      </w:r>
      <w:r>
        <w:rPr>
          <w:w w:val="105"/>
          <w:vertAlign w:val="baseline"/>
        </w:rPr>
        <w:t>corner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segments.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rectangle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thinner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it’s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width.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Additionally,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upper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corner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added.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bigger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three polygons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dashed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intersect.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Figure</w:t>
      </w:r>
      <w:r>
        <w:rPr>
          <w:spacing w:val="-9"/>
          <w:w w:val="105"/>
          <w:vertAlign w:val="baseline"/>
        </w:rPr>
        <w:t> </w:t>
      </w:r>
      <w:hyperlink w:history="true" w:anchor="_bookmark17">
        <w:r>
          <w:rPr>
            <w:color w:val="152C83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(b)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illustrates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widenings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LDD’s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 </w:t>
      </w:r>
      <w:r>
        <w:rPr>
          <w:vertAlign w:val="baseline"/>
        </w:rPr>
        <w:t>possible variable orderings.</w:t>
      </w:r>
      <w:r>
        <w:rPr>
          <w:spacing w:val="34"/>
          <w:vertAlign w:val="baseline"/>
        </w:rPr>
        <w:t> </w:t>
      </w:r>
      <w:r>
        <w:rPr>
          <w:vertAlign w:val="baseline"/>
        </w:rPr>
        <w:t>The sequence also converges to the center point but it is strictly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increasing.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68"/>
        <w:rPr>
          <w:rFonts w:ascii="Arial"/>
        </w:rPr>
      </w:pPr>
    </w:p>
    <w:p>
      <w:pPr>
        <w:pStyle w:val="BodyText"/>
        <w:ind w:left="3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823678</wp:posOffset>
                </wp:positionH>
                <wp:positionV relativeFrom="paragraph">
                  <wp:posOffset>-228973</wp:posOffset>
                </wp:positionV>
                <wp:extent cx="1109980" cy="1631950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1109980" cy="1631950"/>
                          <a:chExt cx="1109980" cy="163195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39984" y="0"/>
                            <a:ext cx="7219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21995">
                                <a:moveTo>
                                  <a:pt x="721652" y="646480"/>
                                </a:moveTo>
                                <a:lnTo>
                                  <a:pt x="682320" y="626821"/>
                                </a:lnTo>
                                <a:lnTo>
                                  <a:pt x="695236" y="644029"/>
                                </a:lnTo>
                                <a:lnTo>
                                  <a:pt x="77622" y="644029"/>
                                </a:lnTo>
                                <a:lnTo>
                                  <a:pt x="77622" y="26416"/>
                                </a:lnTo>
                                <a:lnTo>
                                  <a:pt x="94830" y="39331"/>
                                </a:lnTo>
                                <a:lnTo>
                                  <a:pt x="75184" y="38"/>
                                </a:lnTo>
                                <a:lnTo>
                                  <a:pt x="75184" y="24587"/>
                                </a:lnTo>
                                <a:lnTo>
                                  <a:pt x="75184" y="38"/>
                                </a:lnTo>
                                <a:lnTo>
                                  <a:pt x="55511" y="39331"/>
                                </a:lnTo>
                                <a:lnTo>
                                  <a:pt x="72720" y="26416"/>
                                </a:lnTo>
                                <a:lnTo>
                                  <a:pt x="72720" y="644029"/>
                                </a:lnTo>
                                <a:lnTo>
                                  <a:pt x="0" y="644029"/>
                                </a:lnTo>
                                <a:lnTo>
                                  <a:pt x="0" y="648944"/>
                                </a:lnTo>
                                <a:lnTo>
                                  <a:pt x="72720" y="648944"/>
                                </a:lnTo>
                                <a:lnTo>
                                  <a:pt x="72720" y="721664"/>
                                </a:lnTo>
                                <a:lnTo>
                                  <a:pt x="77622" y="721664"/>
                                </a:lnTo>
                                <a:lnTo>
                                  <a:pt x="77622" y="648944"/>
                                </a:lnTo>
                                <a:lnTo>
                                  <a:pt x="695223" y="648944"/>
                                </a:lnTo>
                                <a:lnTo>
                                  <a:pt x="682320" y="666153"/>
                                </a:lnTo>
                                <a:lnTo>
                                  <a:pt x="721652" y="64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00126" y="9"/>
                            <a:ext cx="6616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1670">
                                <a:moveTo>
                                  <a:pt x="0" y="345785"/>
                                </a:moveTo>
                                <a:lnTo>
                                  <a:pt x="661512" y="345785"/>
                                </a:lnTo>
                              </a:path>
                              <a:path w="661670" h="661670">
                                <a:moveTo>
                                  <a:pt x="315726" y="661512"/>
                                </a:moveTo>
                                <a:lnTo>
                                  <a:pt x="3157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17617" y="45099"/>
                            <a:ext cx="14795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150495">
                                <a:moveTo>
                                  <a:pt x="1478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147890" y="150345"/>
                                </a:lnTo>
                                <a:lnTo>
                                  <a:pt x="147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15163" y="45099"/>
                            <a:ext cx="25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0495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2454" y="150345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15163" y="45099"/>
                            <a:ext cx="15049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0495">
                                <a:moveTo>
                                  <a:pt x="0" y="0"/>
                                </a:moveTo>
                                <a:lnTo>
                                  <a:pt x="150345" y="0"/>
                                </a:lnTo>
                                <a:lnTo>
                                  <a:pt x="150345" y="150345"/>
                                </a:ln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66199" y="496135"/>
                            <a:ext cx="15049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47955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7890"/>
                                </a:lnTo>
                                <a:lnTo>
                                  <a:pt x="150345" y="147890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66199" y="644026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0345" y="2454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566199" y="496135"/>
                            <a:ext cx="15049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0495">
                                <a:moveTo>
                                  <a:pt x="150345" y="150345"/>
                                </a:move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lnTo>
                                  <a:pt x="150345" y="0"/>
                                </a:lnTo>
                                <a:lnTo>
                                  <a:pt x="150345" y="15034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54233" y="809358"/>
                            <a:ext cx="75565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755650">
                                <a:moveTo>
                                  <a:pt x="755243" y="676567"/>
                                </a:moveTo>
                                <a:lnTo>
                                  <a:pt x="715911" y="656907"/>
                                </a:lnTo>
                                <a:lnTo>
                                  <a:pt x="728814" y="674116"/>
                                </a:lnTo>
                                <a:lnTo>
                                  <a:pt x="81127" y="674116"/>
                                </a:lnTo>
                                <a:lnTo>
                                  <a:pt x="81127" y="26428"/>
                                </a:lnTo>
                                <a:lnTo>
                                  <a:pt x="98336" y="39331"/>
                                </a:lnTo>
                                <a:lnTo>
                                  <a:pt x="78676" y="0"/>
                                </a:lnTo>
                                <a:lnTo>
                                  <a:pt x="59016" y="39331"/>
                                </a:lnTo>
                                <a:lnTo>
                                  <a:pt x="76212" y="26441"/>
                                </a:lnTo>
                                <a:lnTo>
                                  <a:pt x="76212" y="674116"/>
                                </a:lnTo>
                                <a:lnTo>
                                  <a:pt x="0" y="674116"/>
                                </a:lnTo>
                                <a:lnTo>
                                  <a:pt x="0" y="679018"/>
                                </a:lnTo>
                                <a:lnTo>
                                  <a:pt x="76212" y="679018"/>
                                </a:lnTo>
                                <a:lnTo>
                                  <a:pt x="76212" y="755230"/>
                                </a:lnTo>
                                <a:lnTo>
                                  <a:pt x="81127" y="755230"/>
                                </a:lnTo>
                                <a:lnTo>
                                  <a:pt x="81127" y="679018"/>
                                </a:lnTo>
                                <a:lnTo>
                                  <a:pt x="728814" y="679018"/>
                                </a:lnTo>
                                <a:lnTo>
                                  <a:pt x="715911" y="696239"/>
                                </a:lnTo>
                                <a:lnTo>
                                  <a:pt x="755243" y="676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17173" y="809362"/>
                            <a:ext cx="69278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692785">
                                <a:moveTo>
                                  <a:pt x="0" y="361882"/>
                                </a:moveTo>
                                <a:lnTo>
                                  <a:pt x="692299" y="361882"/>
                                </a:lnTo>
                              </a:path>
                              <a:path w="692785" h="692785">
                                <a:moveTo>
                                  <a:pt x="330417" y="692299"/>
                                </a:moveTo>
                                <a:lnTo>
                                  <a:pt x="3304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35361" y="856348"/>
                            <a:ext cx="233679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236220">
                                <a:moveTo>
                                  <a:pt x="233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lnTo>
                                  <a:pt x="154889" y="157480"/>
                                </a:lnTo>
                                <a:lnTo>
                                  <a:pt x="154889" y="236220"/>
                                </a:lnTo>
                                <a:lnTo>
                                  <a:pt x="233565" y="236220"/>
                                </a:lnTo>
                                <a:lnTo>
                                  <a:pt x="233565" y="157480"/>
                                </a:lnTo>
                                <a:lnTo>
                                  <a:pt x="233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432912" y="856562"/>
                            <a:ext cx="25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7480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lnTo>
                                  <a:pt x="2454" y="157339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432912" y="856564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0" y="0"/>
                                </a:moveTo>
                                <a:lnTo>
                                  <a:pt x="236008" y="0"/>
                                </a:lnTo>
                                <a:lnTo>
                                  <a:pt x="236008" y="236008"/>
                                </a:lnTo>
                                <a:lnTo>
                                  <a:pt x="157339" y="236008"/>
                                </a:lnTo>
                                <a:lnTo>
                                  <a:pt x="157339" y="157339"/>
                                </a:lnTo>
                                <a:lnTo>
                                  <a:pt x="0" y="157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826254" y="1249781"/>
                            <a:ext cx="23622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3679">
                                <a:moveTo>
                                  <a:pt x="2360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740"/>
                                </a:lnTo>
                                <a:lnTo>
                                  <a:pt x="78676" y="78740"/>
                                </a:lnTo>
                                <a:lnTo>
                                  <a:pt x="78676" y="233680"/>
                                </a:lnTo>
                                <a:lnTo>
                                  <a:pt x="236016" y="233680"/>
                                </a:lnTo>
                                <a:lnTo>
                                  <a:pt x="236016" y="78740"/>
                                </a:lnTo>
                                <a:lnTo>
                                  <a:pt x="236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904930" y="1483464"/>
                            <a:ext cx="1574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54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7339" y="2454"/>
                                </a:lnTo>
                                <a:lnTo>
                                  <a:pt x="15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826262" y="1249916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6008" y="236008"/>
                                </a:moveTo>
                                <a:lnTo>
                                  <a:pt x="236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669"/>
                                </a:lnTo>
                                <a:lnTo>
                                  <a:pt x="78669" y="78669"/>
                                </a:lnTo>
                                <a:lnTo>
                                  <a:pt x="78669" y="236008"/>
                                </a:lnTo>
                                <a:lnTo>
                                  <a:pt x="236008" y="23600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904930" y="856562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lnTo>
                                  <a:pt x="157339" y="157339"/>
                                </a:lnTo>
                                <a:lnTo>
                                  <a:pt x="15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04930" y="856562"/>
                            <a:ext cx="15748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57480">
                                <a:moveTo>
                                  <a:pt x="0" y="157339"/>
                                </a:moveTo>
                                <a:lnTo>
                                  <a:pt x="157339" y="157339"/>
                                </a:lnTo>
                                <a:lnTo>
                                  <a:pt x="1573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0" y="3219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48141" y="649687"/>
                            <a:ext cx="4756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4" w:val="left" w:leader="none"/>
                                </w:tabs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317748" y="812564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472965" y="1459874"/>
                            <a:ext cx="55626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56598pt;margin-top:-18.029425pt;width:87.4pt;height:128.5pt;mso-position-horizontal-relative:page;mso-position-vertical-relative:paragraph;z-index:-16297984" id="docshapegroup217" coordorigin="1297,-361" coordsize="1748,2570">
                <v:shape style="position:absolute;left:1360;top:-361;width:1137;height:1137" id="docshape218" coordorigin="1360,-361" coordsize="1137,1137" path="m2497,657l2435,627,2455,654,1482,654,1482,-319,1509,-299,1479,-361,1479,-322,1479,-361,1448,-299,1475,-319,1475,654,1360,654,1360,661,1475,661,1475,776,1482,776,1482,661,2455,661,2435,688,2497,657xe" filled="true" fillcolor="#000000" stroked="false">
                  <v:path arrowok="t"/>
                  <v:fill type="solid"/>
                </v:shape>
                <v:shape style="position:absolute;left:1454;top:-361;width:1042;height:1042" id="docshape219" coordorigin="1455,-361" coordsize="1042,1042" path="m1455,184l2497,184m1952,681l1952,-361e" filled="false" stroked="true" strokeweight=".386546pt" strokecolor="#5f6062">
                  <v:path arrowok="t"/>
                  <v:stroke dashstyle="dash"/>
                </v:shape>
                <v:rect style="position:absolute;left:1482;top:-290;width:233;height:237" id="docshape220" filled="true" fillcolor="#ebebeb" stroked="false">
                  <v:fill type="solid"/>
                </v:rect>
                <v:rect style="position:absolute;left:1478;top:-290;width:4;height:237" id="docshape221" filled="true" fillcolor="#777879" stroked="false">
                  <v:fill type="solid"/>
                </v:rect>
                <v:rect style="position:absolute;left:1478;top:-290;width:237;height:237" id="docshape222" filled="false" stroked="true" strokeweight=".386546pt" strokecolor="#5f6062">
                  <v:stroke dashstyle="solid"/>
                </v:rect>
                <v:rect style="position:absolute;left:2188;top:420;width:237;height:233" id="docshape223" filled="true" fillcolor="#ebebeb" stroked="false">
                  <v:fill type="solid"/>
                </v:rect>
                <v:rect style="position:absolute;left:2188;top:653;width:237;height:4" id="docshape224" filled="true" fillcolor="#777879" stroked="false">
                  <v:fill type="solid"/>
                </v:rect>
                <v:rect style="position:absolute;left:2188;top:420;width:237;height:237" id="docshape225" filled="false" stroked="true" strokeweight=".386546pt" strokecolor="#5f6062">
                  <v:stroke dashstyle="solid"/>
                </v:rect>
                <v:shape style="position:absolute;left:1854;top:914;width:1190;height:1190" id="docshape226" coordorigin="1855,914" coordsize="1190,1190" path="m3044,1979l2982,1948,3003,1976,1983,1976,1983,956,2010,976,1979,914,1948,976,1975,956,1975,1976,1855,1976,1855,1983,1975,1983,1975,2103,1983,2103,1983,1983,3003,1983,2982,2010,3044,1979xe" filled="true" fillcolor="#000000" stroked="false">
                  <v:path arrowok="t"/>
                  <v:fill type="solid"/>
                </v:shape>
                <v:shape style="position:absolute;left:1954;top:914;width:1091;height:1091" id="docshape227" coordorigin="1954,914" coordsize="1091,1091" path="m1954,1484l3044,1484m2474,2004l2474,914e" filled="false" stroked="true" strokeweight=".386546pt" strokecolor="#5f6062">
                  <v:path arrowok="t"/>
                  <v:stroke dashstyle="dash"/>
                </v:shape>
                <v:shape style="position:absolute;left:1982;top:988;width:368;height:372" id="docshape228" coordorigin="1983,988" coordsize="368,372" path="m2351,988l1983,988,1983,1236,2227,1236,2227,1360,2351,1360,2351,1236,2351,988xe" filled="true" fillcolor="#ebebeb" stroked="false">
                  <v:path arrowok="t"/>
                  <v:fill type="solid"/>
                </v:shape>
                <v:rect style="position:absolute;left:1978;top:988;width:4;height:248" id="docshape229" filled="true" fillcolor="#777879" stroked="false">
                  <v:fill type="solid"/>
                </v:rect>
                <v:shape style="position:absolute;left:1978;top:988;width:372;height:372" id="docshape230" coordorigin="1979,988" coordsize="372,372" path="m1979,988l2351,988,2351,1360,2227,1360,2227,1236,1979,1236,1979,988xe" filled="false" stroked="true" strokeweight=".386546pt" strokecolor="#5f6062">
                  <v:path arrowok="t"/>
                  <v:stroke dashstyle="solid"/>
                </v:shape>
                <v:shape style="position:absolute;left:2598;top:1607;width:372;height:368" id="docshape231" coordorigin="2598,1608" coordsize="372,368" path="m2970,1608l2598,1608,2598,1732,2722,1732,2722,1976,2970,1976,2970,1732,2970,1608xe" filled="true" fillcolor="#ebebeb" stroked="false">
                  <v:path arrowok="t"/>
                  <v:fill type="solid"/>
                </v:shape>
                <v:rect style="position:absolute;left:2722;top:1975;width:248;height:4" id="docshape232" filled="true" fillcolor="#777879" stroked="false">
                  <v:fill type="solid"/>
                </v:rect>
                <v:shape style="position:absolute;left:2598;top:1607;width:372;height:372" id="docshape233" coordorigin="2598,1608" coordsize="372,372" path="m2970,1979l2970,1608,2598,1608,2598,1732,2722,1732,2722,1979,2970,1979xe" filled="false" stroked="true" strokeweight=".386546pt" strokecolor="#5f6062">
                  <v:path arrowok="t"/>
                  <v:stroke dashstyle="solid"/>
                </v:shape>
                <v:rect style="position:absolute;left:2722;top:988;width:248;height:248" id="docshape234" filled="true" fillcolor="#ebebeb" stroked="false">
                  <v:fill type="solid"/>
                </v:rect>
                <v:rect style="position:absolute;left:2722;top:988;width:248;height:248" id="docshape235" filled="false" stroked="true" strokeweight=".386546pt" strokecolor="#5f6062">
                  <v:stroke dashstyle="solid"/>
                </v:rect>
                <v:shape style="position:absolute;left:1297;top:-356;width:153;height:195" type="#_x0000_t202" id="docshape2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845;top:662;width:749;height:213" type="#_x0000_t202" id="docshape237" filled="false" stroked="false">
                  <v:textbox inset="0,0,0,0">
                    <w:txbxContent>
                      <w:p>
                        <w:pPr>
                          <w:tabs>
                            <w:tab w:pos="604" w:val="left" w:leader="none"/>
                          </w:tabs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imes New Roman"/>
                            <w:position w:val="-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797;top:919;width:153;height:195" type="#_x0000_t202" id="docshape23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041;top:1938;width:876;height:271" type="#_x0000_t202" id="docshape239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1725739</wp:posOffset>
                </wp:positionH>
                <wp:positionV relativeFrom="paragraph">
                  <wp:posOffset>-228973</wp:posOffset>
                </wp:positionV>
                <wp:extent cx="823594" cy="773430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823594" cy="773430"/>
                          <a:chExt cx="823594" cy="77343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39992" y="0"/>
                            <a:ext cx="7219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21995">
                                <a:moveTo>
                                  <a:pt x="721664" y="646480"/>
                                </a:moveTo>
                                <a:lnTo>
                                  <a:pt x="697077" y="634199"/>
                                </a:lnTo>
                                <a:lnTo>
                                  <a:pt x="697077" y="646480"/>
                                </a:lnTo>
                                <a:lnTo>
                                  <a:pt x="697077" y="634199"/>
                                </a:lnTo>
                                <a:lnTo>
                                  <a:pt x="682332" y="626821"/>
                                </a:lnTo>
                                <a:lnTo>
                                  <a:pt x="695236" y="644029"/>
                                </a:lnTo>
                                <a:lnTo>
                                  <a:pt x="77635" y="644029"/>
                                </a:lnTo>
                                <a:lnTo>
                                  <a:pt x="77635" y="26416"/>
                                </a:lnTo>
                                <a:lnTo>
                                  <a:pt x="94843" y="39331"/>
                                </a:lnTo>
                                <a:lnTo>
                                  <a:pt x="75196" y="38"/>
                                </a:lnTo>
                                <a:lnTo>
                                  <a:pt x="75196" y="24587"/>
                                </a:lnTo>
                                <a:lnTo>
                                  <a:pt x="75196" y="38"/>
                                </a:lnTo>
                                <a:lnTo>
                                  <a:pt x="55499" y="39331"/>
                                </a:lnTo>
                                <a:lnTo>
                                  <a:pt x="72707" y="26441"/>
                                </a:lnTo>
                                <a:lnTo>
                                  <a:pt x="72707" y="644029"/>
                                </a:lnTo>
                                <a:lnTo>
                                  <a:pt x="0" y="644029"/>
                                </a:lnTo>
                                <a:lnTo>
                                  <a:pt x="0" y="648944"/>
                                </a:lnTo>
                                <a:lnTo>
                                  <a:pt x="72707" y="648944"/>
                                </a:lnTo>
                                <a:lnTo>
                                  <a:pt x="72707" y="721664"/>
                                </a:lnTo>
                                <a:lnTo>
                                  <a:pt x="77635" y="721664"/>
                                </a:lnTo>
                                <a:lnTo>
                                  <a:pt x="77635" y="648944"/>
                                </a:lnTo>
                                <a:lnTo>
                                  <a:pt x="695223" y="648944"/>
                                </a:lnTo>
                                <a:lnTo>
                                  <a:pt x="682332" y="666153"/>
                                </a:lnTo>
                                <a:lnTo>
                                  <a:pt x="721664" y="64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00139" y="9"/>
                            <a:ext cx="6616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1670">
                                <a:moveTo>
                                  <a:pt x="0" y="345785"/>
                                </a:moveTo>
                                <a:lnTo>
                                  <a:pt x="661512" y="345785"/>
                                </a:lnTo>
                              </a:path>
                              <a:path w="661670" h="661670">
                                <a:moveTo>
                                  <a:pt x="315714" y="661512"/>
                                </a:moveTo>
                                <a:lnTo>
                                  <a:pt x="31571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17627" y="44564"/>
                            <a:ext cx="22352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226060">
                                <a:moveTo>
                                  <a:pt x="2230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130"/>
                                </a:lnTo>
                                <a:lnTo>
                                  <a:pt x="147878" y="151130"/>
                                </a:lnTo>
                                <a:lnTo>
                                  <a:pt x="147878" y="226060"/>
                                </a:lnTo>
                                <a:lnTo>
                                  <a:pt x="223062" y="226060"/>
                                </a:lnTo>
                                <a:lnTo>
                                  <a:pt x="223062" y="151130"/>
                                </a:lnTo>
                                <a:lnTo>
                                  <a:pt x="223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15162" y="45099"/>
                            <a:ext cx="25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0495">
                                <a:moveTo>
                                  <a:pt x="2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2466" y="150345"/>
                                </a:lnTo>
                                <a:lnTo>
                                  <a:pt x="2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15176" y="45097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0" y="0"/>
                                </a:moveTo>
                                <a:lnTo>
                                  <a:pt x="225512" y="0"/>
                                </a:lnTo>
                                <a:lnTo>
                                  <a:pt x="225512" y="225524"/>
                                </a:lnTo>
                                <a:lnTo>
                                  <a:pt x="150333" y="225524"/>
                                </a:lnTo>
                                <a:lnTo>
                                  <a:pt x="150333" y="150345"/>
                                </a:ln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91032" y="420509"/>
                            <a:ext cx="22606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3520">
                                <a:moveTo>
                                  <a:pt x="225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"/>
                                </a:lnTo>
                                <a:lnTo>
                                  <a:pt x="75158" y="76200"/>
                                </a:lnTo>
                                <a:lnTo>
                                  <a:pt x="75158" y="223520"/>
                                </a:lnTo>
                                <a:lnTo>
                                  <a:pt x="225513" y="223520"/>
                                </a:lnTo>
                                <a:lnTo>
                                  <a:pt x="225513" y="76200"/>
                                </a:lnTo>
                                <a:lnTo>
                                  <a:pt x="225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66199" y="644026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0345" y="2454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491034" y="420968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225512" y="225512"/>
                                </a:moveTo>
                                <a:lnTo>
                                  <a:pt x="225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166"/>
                                </a:lnTo>
                                <a:lnTo>
                                  <a:pt x="75166" y="75166"/>
                                </a:lnTo>
                                <a:lnTo>
                                  <a:pt x="75166" y="225512"/>
                                </a:lnTo>
                                <a:lnTo>
                                  <a:pt x="225512" y="22551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360819" y="662387"/>
                            <a:ext cx="11683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0" y="3219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719531" y="649687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884995pt;margin-top:-18.029425pt;width:64.8500pt;height:60.9pt;mso-position-horizontal-relative:page;mso-position-vertical-relative:paragraph;z-index:15746560" id="docshapegroup240" coordorigin="2718,-361" coordsize="1297,1218">
                <v:shape style="position:absolute;left:2780;top:-361;width:1137;height:1137" id="docshape241" coordorigin="2781,-361" coordsize="1137,1137" path="m3917,657l3878,638,3878,657,3878,638,3855,627,3876,654,2903,654,2903,-319,2930,-299,2899,-361,2899,-322,2899,-361,2868,-299,2895,-319,2895,654,2781,654,2781,661,2895,661,2895,776,2903,776,2903,661,3876,661,3855,688,3917,657xe" filled="true" fillcolor="#000000" stroked="false">
                  <v:path arrowok="t"/>
                  <v:fill type="solid"/>
                </v:shape>
                <v:shape style="position:absolute;left:2875;top:-361;width:1042;height:1042" id="docshape242" coordorigin="2875,-361" coordsize="1042,1042" path="m2875,184l3917,184m3373,681l3373,-361e" filled="false" stroked="true" strokeweight=".386546pt" strokecolor="#5f6062">
                  <v:path arrowok="t"/>
                  <v:stroke dashstyle="dash"/>
                </v:shape>
                <v:shape style="position:absolute;left:2902;top:-291;width:352;height:356" id="docshape243" coordorigin="2903,-290" coordsize="352,356" path="m3254,-290l2903,-290,2903,-52,3136,-52,3136,66,3254,66,3254,-52,3254,-290xe" filled="true" fillcolor="#ebebeb" stroked="false">
                  <v:path arrowok="t"/>
                  <v:fill type="solid"/>
                </v:shape>
                <v:rect style="position:absolute;left:2899;top:-290;width:4;height:237" id="docshape244" filled="true" fillcolor="#777879" stroked="false">
                  <v:fill type="solid"/>
                </v:rect>
                <v:shape style="position:absolute;left:2899;top:-290;width:356;height:356" id="docshape245" coordorigin="2899,-290" coordsize="356,356" path="m2899,-290l3254,-290,3254,66,3136,66,3136,-53,2899,-53,2899,-290xe" filled="false" stroked="true" strokeweight=".386546pt" strokecolor="#5f6062">
                  <v:path arrowok="t"/>
                  <v:stroke dashstyle="solid"/>
                </v:shape>
                <v:shape style="position:absolute;left:3490;top:301;width:356;height:352" id="docshape246" coordorigin="3491,302" coordsize="356,352" path="m3846,302l3491,302,3491,422,3609,422,3609,654,3846,654,3846,422,3846,302xe" filled="true" fillcolor="#ebebeb" stroked="false">
                  <v:path arrowok="t"/>
                  <v:fill type="solid"/>
                </v:shape>
                <v:rect style="position:absolute;left:3609;top:653;width:237;height:4" id="docshape247" filled="true" fillcolor="#777879" stroked="false">
                  <v:fill type="solid"/>
                </v:rect>
                <v:shape style="position:absolute;left:3490;top:302;width:356;height:356" id="docshape248" coordorigin="3491,302" coordsize="356,356" path="m3846,657l3846,302,3491,302,3491,421,3609,421,3609,657,3846,657xe" filled="false" stroked="true" strokeweight=".386546pt" strokecolor="#5f6062">
                  <v:path arrowok="t"/>
                  <v:stroke dashstyle="solid"/>
                </v:shape>
                <v:shape style="position:absolute;left:3285;top:682;width:184;height:173" type="#_x0000_t202" id="docshape24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717;top:-356;width:153;height:195" type="#_x0000_t202" id="docshape2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850;top:662;width:164;height:195" type="#_x0000_t202" id="docshape25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2627782</wp:posOffset>
                </wp:positionH>
                <wp:positionV relativeFrom="paragraph">
                  <wp:posOffset>-228973</wp:posOffset>
                </wp:positionV>
                <wp:extent cx="1193800" cy="163195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193800" cy="1631950"/>
                          <a:chExt cx="1193800" cy="163195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40017" y="0"/>
                            <a:ext cx="7219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21995">
                                <a:moveTo>
                                  <a:pt x="721652" y="646480"/>
                                </a:moveTo>
                                <a:lnTo>
                                  <a:pt x="682320" y="626821"/>
                                </a:lnTo>
                                <a:lnTo>
                                  <a:pt x="695236" y="644029"/>
                                </a:lnTo>
                                <a:lnTo>
                                  <a:pt x="77622" y="644029"/>
                                </a:lnTo>
                                <a:lnTo>
                                  <a:pt x="77622" y="26416"/>
                                </a:lnTo>
                                <a:lnTo>
                                  <a:pt x="94830" y="39331"/>
                                </a:lnTo>
                                <a:lnTo>
                                  <a:pt x="75184" y="38"/>
                                </a:lnTo>
                                <a:lnTo>
                                  <a:pt x="75184" y="24587"/>
                                </a:lnTo>
                                <a:lnTo>
                                  <a:pt x="75184" y="38"/>
                                </a:lnTo>
                                <a:lnTo>
                                  <a:pt x="55499" y="39331"/>
                                </a:lnTo>
                                <a:lnTo>
                                  <a:pt x="72720" y="26416"/>
                                </a:lnTo>
                                <a:lnTo>
                                  <a:pt x="72720" y="644029"/>
                                </a:lnTo>
                                <a:lnTo>
                                  <a:pt x="0" y="644029"/>
                                </a:lnTo>
                                <a:lnTo>
                                  <a:pt x="0" y="648944"/>
                                </a:lnTo>
                                <a:lnTo>
                                  <a:pt x="72720" y="648944"/>
                                </a:lnTo>
                                <a:lnTo>
                                  <a:pt x="72720" y="721664"/>
                                </a:lnTo>
                                <a:lnTo>
                                  <a:pt x="77622" y="721664"/>
                                </a:lnTo>
                                <a:lnTo>
                                  <a:pt x="77622" y="648944"/>
                                </a:lnTo>
                                <a:lnTo>
                                  <a:pt x="695223" y="648944"/>
                                </a:lnTo>
                                <a:lnTo>
                                  <a:pt x="682320" y="666153"/>
                                </a:lnTo>
                                <a:lnTo>
                                  <a:pt x="721652" y="64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00152" y="9"/>
                            <a:ext cx="66167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661670">
                                <a:moveTo>
                                  <a:pt x="0" y="345785"/>
                                </a:moveTo>
                                <a:lnTo>
                                  <a:pt x="661512" y="345785"/>
                                </a:lnTo>
                              </a:path>
                              <a:path w="661670" h="661670">
                                <a:moveTo>
                                  <a:pt x="315726" y="661512"/>
                                </a:moveTo>
                                <a:lnTo>
                                  <a:pt x="3157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7640" y="45313"/>
                            <a:ext cx="26098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985" h="262890">
                                <a:moveTo>
                                  <a:pt x="260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147891" y="149860"/>
                                </a:lnTo>
                                <a:lnTo>
                                  <a:pt x="147891" y="224790"/>
                                </a:lnTo>
                                <a:lnTo>
                                  <a:pt x="223050" y="224790"/>
                                </a:lnTo>
                                <a:lnTo>
                                  <a:pt x="223050" y="262890"/>
                                </a:lnTo>
                                <a:lnTo>
                                  <a:pt x="260654" y="262890"/>
                                </a:lnTo>
                                <a:lnTo>
                                  <a:pt x="260654" y="224790"/>
                                </a:lnTo>
                                <a:lnTo>
                                  <a:pt x="260654" y="149860"/>
                                </a:lnTo>
                                <a:lnTo>
                                  <a:pt x="260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5192" y="45099"/>
                            <a:ext cx="25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0495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2454" y="150345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5188" y="45097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0"/>
                                </a:moveTo>
                                <a:lnTo>
                                  <a:pt x="263107" y="0"/>
                                </a:lnTo>
                                <a:lnTo>
                                  <a:pt x="263107" y="263107"/>
                                </a:lnTo>
                                <a:lnTo>
                                  <a:pt x="225512" y="263107"/>
                                </a:lnTo>
                                <a:lnTo>
                                  <a:pt x="225512" y="225524"/>
                                </a:lnTo>
                                <a:lnTo>
                                  <a:pt x="150345" y="225524"/>
                                </a:lnTo>
                                <a:lnTo>
                                  <a:pt x="150345" y="150345"/>
                                </a:ln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453453" y="383679"/>
                            <a:ext cx="2635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0350">
                                <a:moveTo>
                                  <a:pt x="2631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830"/>
                                </a:lnTo>
                                <a:lnTo>
                                  <a:pt x="37592" y="36830"/>
                                </a:lnTo>
                                <a:lnTo>
                                  <a:pt x="37592" y="113030"/>
                                </a:lnTo>
                                <a:lnTo>
                                  <a:pt x="112763" y="113030"/>
                                </a:lnTo>
                                <a:lnTo>
                                  <a:pt x="112763" y="260350"/>
                                </a:lnTo>
                                <a:lnTo>
                                  <a:pt x="263118" y="260350"/>
                                </a:lnTo>
                                <a:lnTo>
                                  <a:pt x="263118" y="113030"/>
                                </a:lnTo>
                                <a:lnTo>
                                  <a:pt x="263118" y="36830"/>
                                </a:lnTo>
                                <a:lnTo>
                                  <a:pt x="26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66229" y="644026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0345" y="2454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53464" y="383373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3107" y="263107"/>
                                </a:moveTo>
                                <a:lnTo>
                                  <a:pt x="263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595"/>
                                </a:lnTo>
                                <a:lnTo>
                                  <a:pt x="37583" y="37595"/>
                                </a:lnTo>
                                <a:lnTo>
                                  <a:pt x="37583" y="112762"/>
                                </a:lnTo>
                                <a:lnTo>
                                  <a:pt x="112762" y="112762"/>
                                </a:lnTo>
                                <a:lnTo>
                                  <a:pt x="112762" y="263107"/>
                                </a:lnTo>
                                <a:lnTo>
                                  <a:pt x="263107" y="2631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66229" y="45099"/>
                            <a:ext cx="15049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0495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150345" y="150345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566229" y="45099"/>
                            <a:ext cx="150495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150495">
                                <a:moveTo>
                                  <a:pt x="0" y="150345"/>
                                </a:moveTo>
                                <a:lnTo>
                                  <a:pt x="150345" y="150345"/>
                                </a:lnTo>
                                <a:lnTo>
                                  <a:pt x="150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38200" y="809358"/>
                            <a:ext cx="75565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755650">
                                <a:moveTo>
                                  <a:pt x="755230" y="676567"/>
                                </a:moveTo>
                                <a:lnTo>
                                  <a:pt x="730656" y="664286"/>
                                </a:lnTo>
                                <a:lnTo>
                                  <a:pt x="730656" y="676567"/>
                                </a:lnTo>
                                <a:lnTo>
                                  <a:pt x="730656" y="664286"/>
                                </a:lnTo>
                                <a:lnTo>
                                  <a:pt x="715899" y="656907"/>
                                </a:lnTo>
                                <a:lnTo>
                                  <a:pt x="728814" y="674116"/>
                                </a:lnTo>
                                <a:lnTo>
                                  <a:pt x="81127" y="674116"/>
                                </a:lnTo>
                                <a:lnTo>
                                  <a:pt x="81127" y="26428"/>
                                </a:lnTo>
                                <a:lnTo>
                                  <a:pt x="98336" y="39331"/>
                                </a:lnTo>
                                <a:lnTo>
                                  <a:pt x="78676" y="0"/>
                                </a:lnTo>
                                <a:lnTo>
                                  <a:pt x="59004" y="39331"/>
                                </a:lnTo>
                                <a:lnTo>
                                  <a:pt x="76200" y="26454"/>
                                </a:lnTo>
                                <a:lnTo>
                                  <a:pt x="76200" y="674116"/>
                                </a:lnTo>
                                <a:lnTo>
                                  <a:pt x="0" y="674116"/>
                                </a:lnTo>
                                <a:lnTo>
                                  <a:pt x="0" y="679018"/>
                                </a:lnTo>
                                <a:lnTo>
                                  <a:pt x="76200" y="679018"/>
                                </a:lnTo>
                                <a:lnTo>
                                  <a:pt x="76200" y="755230"/>
                                </a:lnTo>
                                <a:lnTo>
                                  <a:pt x="81127" y="755230"/>
                                </a:lnTo>
                                <a:lnTo>
                                  <a:pt x="81127" y="679018"/>
                                </a:lnTo>
                                <a:lnTo>
                                  <a:pt x="728814" y="679018"/>
                                </a:lnTo>
                                <a:lnTo>
                                  <a:pt x="715899" y="696239"/>
                                </a:lnTo>
                                <a:lnTo>
                                  <a:pt x="755230" y="676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01141" y="1171235"/>
                            <a:ext cx="69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0">
                                <a:moveTo>
                                  <a:pt x="0" y="0"/>
                                </a:moveTo>
                                <a:lnTo>
                                  <a:pt x="6922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831557" y="809361"/>
                            <a:ext cx="1270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785">
                                <a:moveTo>
                                  <a:pt x="0" y="692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19328" y="856944"/>
                            <a:ext cx="29273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94640">
                                <a:moveTo>
                                  <a:pt x="2925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lnTo>
                                  <a:pt x="154889" y="157480"/>
                                </a:lnTo>
                                <a:lnTo>
                                  <a:pt x="154889" y="236220"/>
                                </a:lnTo>
                                <a:lnTo>
                                  <a:pt x="233553" y="236220"/>
                                </a:lnTo>
                                <a:lnTo>
                                  <a:pt x="233553" y="275590"/>
                                </a:lnTo>
                                <a:lnTo>
                                  <a:pt x="272884" y="275590"/>
                                </a:lnTo>
                                <a:lnTo>
                                  <a:pt x="272884" y="294640"/>
                                </a:lnTo>
                                <a:lnTo>
                                  <a:pt x="292557" y="294640"/>
                                </a:lnTo>
                                <a:lnTo>
                                  <a:pt x="292557" y="275590"/>
                                </a:lnTo>
                                <a:lnTo>
                                  <a:pt x="292557" y="236220"/>
                                </a:lnTo>
                                <a:lnTo>
                                  <a:pt x="292557" y="157480"/>
                                </a:lnTo>
                                <a:lnTo>
                                  <a:pt x="292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516878" y="856562"/>
                            <a:ext cx="25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7480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lnTo>
                                  <a:pt x="2454" y="157339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516877" y="856564"/>
                            <a:ext cx="2952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95275">
                                <a:moveTo>
                                  <a:pt x="0" y="0"/>
                                </a:moveTo>
                                <a:lnTo>
                                  <a:pt x="295004" y="0"/>
                                </a:lnTo>
                                <a:lnTo>
                                  <a:pt x="295004" y="295017"/>
                                </a:lnTo>
                                <a:lnTo>
                                  <a:pt x="275343" y="295017"/>
                                </a:lnTo>
                                <a:lnTo>
                                  <a:pt x="275343" y="275343"/>
                                </a:lnTo>
                                <a:lnTo>
                                  <a:pt x="236008" y="275343"/>
                                </a:lnTo>
                                <a:lnTo>
                                  <a:pt x="236008" y="236008"/>
                                </a:lnTo>
                                <a:lnTo>
                                  <a:pt x="157339" y="236008"/>
                                </a:lnTo>
                                <a:lnTo>
                                  <a:pt x="157339" y="157339"/>
                                </a:lnTo>
                                <a:lnTo>
                                  <a:pt x="0" y="157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851217" y="1191361"/>
                            <a:ext cx="29527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92100">
                                <a:moveTo>
                                  <a:pt x="2950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19672" y="19050"/>
                                </a:lnTo>
                                <a:lnTo>
                                  <a:pt x="19672" y="58420"/>
                                </a:lnTo>
                                <a:lnTo>
                                  <a:pt x="59004" y="58420"/>
                                </a:lnTo>
                                <a:lnTo>
                                  <a:pt x="59004" y="137160"/>
                                </a:lnTo>
                                <a:lnTo>
                                  <a:pt x="137680" y="137160"/>
                                </a:lnTo>
                                <a:lnTo>
                                  <a:pt x="137680" y="292100"/>
                                </a:lnTo>
                                <a:lnTo>
                                  <a:pt x="295021" y="292100"/>
                                </a:lnTo>
                                <a:lnTo>
                                  <a:pt x="295021" y="137160"/>
                                </a:lnTo>
                                <a:lnTo>
                                  <a:pt x="295021" y="58420"/>
                                </a:lnTo>
                                <a:lnTo>
                                  <a:pt x="295021" y="19050"/>
                                </a:lnTo>
                                <a:lnTo>
                                  <a:pt x="295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88895" y="1483464"/>
                            <a:ext cx="1574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54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7339" y="2454"/>
                                </a:lnTo>
                                <a:lnTo>
                                  <a:pt x="15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51221" y="1190920"/>
                            <a:ext cx="2952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95275">
                                <a:moveTo>
                                  <a:pt x="295017" y="295004"/>
                                </a:moveTo>
                                <a:lnTo>
                                  <a:pt x="2950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61"/>
                                </a:lnTo>
                                <a:lnTo>
                                  <a:pt x="19673" y="19661"/>
                                </a:lnTo>
                                <a:lnTo>
                                  <a:pt x="19673" y="58996"/>
                                </a:lnTo>
                                <a:lnTo>
                                  <a:pt x="59008" y="58996"/>
                                </a:lnTo>
                                <a:lnTo>
                                  <a:pt x="59008" y="137665"/>
                                </a:lnTo>
                                <a:lnTo>
                                  <a:pt x="137677" y="137665"/>
                                </a:lnTo>
                                <a:lnTo>
                                  <a:pt x="137677" y="295004"/>
                                </a:lnTo>
                                <a:lnTo>
                                  <a:pt x="295017" y="29500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870891" y="856562"/>
                            <a:ext cx="27559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5590">
                                <a:moveTo>
                                  <a:pt x="2753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343"/>
                                </a:lnTo>
                                <a:lnTo>
                                  <a:pt x="275343" y="275343"/>
                                </a:lnTo>
                                <a:lnTo>
                                  <a:pt x="2753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870891" y="856562"/>
                            <a:ext cx="27559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5590">
                                <a:moveTo>
                                  <a:pt x="0" y="275343"/>
                                </a:moveTo>
                                <a:lnTo>
                                  <a:pt x="275343" y="275343"/>
                                </a:lnTo>
                                <a:lnTo>
                                  <a:pt x="275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34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0" y="3219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348106" y="649687"/>
                            <a:ext cx="4756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4" w:val="left" w:leader="none"/>
                                </w:tabs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401688" y="812564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560501" y="1459874"/>
                            <a:ext cx="5486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912003pt;margin-top:-18.029425pt;width:94pt;height:128.5pt;mso-position-horizontal-relative:page;mso-position-vertical-relative:paragraph;z-index:-16296960" id="docshapegroup252" coordorigin="4138,-361" coordsize="1880,2570">
                <v:shape style="position:absolute;left:4201;top:-361;width:1137;height:1137" id="docshape253" coordorigin="4201,-361" coordsize="1137,1137" path="m5338,657l5276,627,5296,654,4324,654,4324,-319,4351,-299,4320,-361,4320,-322,4320,-361,4289,-299,4316,-319,4316,654,4201,654,4201,661,4316,661,4316,776,4324,776,4324,661,5296,661,5276,688,5338,657xe" filled="true" fillcolor="#000000" stroked="false">
                  <v:path arrowok="t"/>
                  <v:fill type="solid"/>
                </v:shape>
                <v:shape style="position:absolute;left:4295;top:-361;width:1042;height:1042" id="docshape254" coordorigin="4296,-361" coordsize="1042,1042" path="m4296,184l5338,184m4793,681l4793,-361e" filled="false" stroked="true" strokeweight=".386546pt" strokecolor="#5f6062">
                  <v:path arrowok="t"/>
                  <v:stroke dashstyle="dash"/>
                </v:shape>
                <v:shape style="position:absolute;left:4323;top:-290;width:411;height:414" id="docshape255" coordorigin="4324,-289" coordsize="411,414" path="m4734,-289l4324,-289,4324,-53,4556,-53,4556,65,4675,65,4675,125,4734,125,4734,65,4734,-53,4734,-289xe" filled="true" fillcolor="#ebebeb" stroked="false">
                  <v:path arrowok="t"/>
                  <v:fill type="solid"/>
                </v:shape>
                <v:rect style="position:absolute;left:4319;top:-290;width:4;height:237" id="docshape256" filled="true" fillcolor="#777879" stroked="false">
                  <v:fill type="solid"/>
                </v:rect>
                <v:shape style="position:absolute;left:4319;top:-290;width:415;height:415" id="docshape257" coordorigin="4320,-290" coordsize="415,415" path="m4320,-290l4734,-290,4734,125,4675,125,4675,66,4556,66,4556,-53,4320,-53,4320,-290xe" filled="false" stroked="true" strokeweight=".386546pt" strokecolor="#5f6062">
                  <v:path arrowok="t"/>
                  <v:stroke dashstyle="solid"/>
                </v:shape>
                <v:shape style="position:absolute;left:4852;top:243;width:415;height:410" id="docshape258" coordorigin="4852,244" coordsize="415,410" path="m5267,244l4852,244,4852,302,4912,302,4912,422,5030,422,5030,654,5267,654,5267,422,5267,302,5267,244xe" filled="true" fillcolor="#ebebeb" stroked="false">
                  <v:path arrowok="t"/>
                  <v:fill type="solid"/>
                </v:shape>
                <v:rect style="position:absolute;left:5029;top:653;width:237;height:4" id="docshape259" filled="true" fillcolor="#777879" stroked="false">
                  <v:fill type="solid"/>
                </v:rect>
                <v:shape style="position:absolute;left:4852;top:243;width:415;height:415" id="docshape260" coordorigin="4852,243" coordsize="415,415" path="m5267,657l5267,243,4852,243,4852,302,4912,302,4912,421,5030,421,5030,657,5267,657xe" filled="false" stroked="true" strokeweight=".386546pt" strokecolor="#5f6062">
                  <v:path arrowok="t"/>
                  <v:stroke dashstyle="solid"/>
                </v:shape>
                <v:rect style="position:absolute;left:5029;top:-290;width:237;height:237" id="docshape261" filled="true" fillcolor="#ebebeb" stroked="false">
                  <v:fill type="solid"/>
                </v:rect>
                <v:rect style="position:absolute;left:5029;top:-290;width:237;height:237" id="docshape262" filled="false" stroked="true" strokeweight=".386546pt" strokecolor="#5f6062">
                  <v:stroke dashstyle="solid"/>
                </v:rect>
                <v:shape style="position:absolute;left:4828;top:914;width:1190;height:1190" id="docshape263" coordorigin="4828,914" coordsize="1190,1190" path="m6018,1979l5979,1960,5979,1979,5979,1960,5956,1948,5976,1976,4956,1976,4956,956,4983,976,4952,914,4921,976,4948,956,4948,1976,4828,1976,4828,1983,4948,1983,4948,2103,4956,2103,4956,1983,5976,1983,5956,2010,6018,1979xe" filled="true" fillcolor="#000000" stroked="false">
                  <v:path arrowok="t"/>
                  <v:fill type="solid"/>
                </v:shape>
                <v:line style="position:absolute" from="4927,1484" to="6018,1484" stroked="true" strokeweight=".386546pt" strokecolor="#5f6062">
                  <v:stroke dashstyle="dash"/>
                </v:line>
                <v:line style="position:absolute" from="5448,2004" to="5448,914" stroked="true" strokeweight=".386546pt" strokecolor="#5f6062">
                  <v:stroke dashstyle="dash"/>
                </v:line>
                <v:shape style="position:absolute;left:4956;top:988;width:461;height:464" id="docshape264" coordorigin="4956,989" coordsize="461,464" path="m5417,989l4956,989,4956,1237,5200,1237,5200,1361,5324,1361,5324,1423,5386,1423,5386,1453,5417,1453,5417,1423,5417,1361,5417,1237,5417,989xe" filled="true" fillcolor="#ebebeb" stroked="false">
                  <v:path arrowok="t"/>
                  <v:fill type="solid"/>
                </v:shape>
                <v:rect style="position:absolute;left:4952;top:988;width:4;height:248" id="docshape265" filled="true" fillcolor="#777879" stroked="false">
                  <v:fill type="solid"/>
                </v:rect>
                <v:shape style="position:absolute;left:4952;top:988;width:465;height:465" id="docshape266" coordorigin="4952,988" coordsize="465,465" path="m4952,988l5417,988,5417,1453,5386,1453,5386,1422,5324,1422,5324,1360,5200,1360,5200,1236,4952,1236,4952,988xe" filled="false" stroked="true" strokeweight=".386546pt" strokecolor="#5f6062">
                  <v:path arrowok="t"/>
                  <v:stroke dashstyle="solid"/>
                </v:shape>
                <v:shape style="position:absolute;left:5478;top:1515;width:465;height:460" id="docshape267" coordorigin="5479,1516" coordsize="465,460" path="m5943,1516l5479,1516,5479,1546,5510,1546,5510,1608,5572,1608,5572,1732,5696,1732,5696,1976,5943,1976,5943,1732,5943,1608,5943,1546,5943,1516xe" filled="true" fillcolor="#ebebeb" stroked="false">
                  <v:path arrowok="t"/>
                  <v:fill type="solid"/>
                </v:shape>
                <v:rect style="position:absolute;left:5695;top:1975;width:248;height:4" id="docshape268" filled="true" fillcolor="#777879" stroked="false">
                  <v:fill type="solid"/>
                </v:rect>
                <v:shape style="position:absolute;left:5478;top:1514;width:465;height:465" id="docshape269" coordorigin="5479,1515" coordsize="465,465" path="m5943,1979l5943,1515,5479,1515,5479,1546,5510,1546,5510,1608,5572,1608,5572,1732,5696,1732,5696,1979,5943,1979xe" filled="false" stroked="true" strokeweight=".386546pt" strokecolor="#5f6062">
                  <v:path arrowok="t"/>
                  <v:stroke dashstyle="solid"/>
                </v:shape>
                <v:rect style="position:absolute;left:5509;top:988;width:434;height:434" id="docshape270" filled="true" fillcolor="#ebebeb" stroked="false">
                  <v:fill type="solid"/>
                </v:rect>
                <v:rect style="position:absolute;left:5509;top:988;width:434;height:434" id="docshape271" filled="false" stroked="true" strokeweight=".386546pt" strokecolor="#5f6062">
                  <v:stroke dashstyle="solid"/>
                </v:rect>
                <v:shape style="position:absolute;left:4138;top:-356;width:153;height:195" type="#_x0000_t202" id="docshape27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686;top:662;width:749;height:213" type="#_x0000_t202" id="docshape273" filled="false" stroked="false">
                  <v:textbox inset="0,0,0,0">
                    <w:txbxContent>
                      <w:p>
                        <w:pPr>
                          <w:tabs>
                            <w:tab w:pos="604" w:val="left" w:leader="none"/>
                          </w:tabs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-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70;top:919;width:153;height:195" type="#_x0000_t202" id="docshape27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020;top:1938;width:864;height:271" type="#_x0000_t202" id="docshape27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6"/>
                            <w:spacing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3529850</wp:posOffset>
                </wp:positionH>
                <wp:positionV relativeFrom="paragraph">
                  <wp:posOffset>-228973</wp:posOffset>
                </wp:positionV>
                <wp:extent cx="1725930" cy="1631950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1725930" cy="1631950"/>
                          <a:chExt cx="1725930" cy="1631950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40017" y="0"/>
                            <a:ext cx="7219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21995">
                                <a:moveTo>
                                  <a:pt x="721652" y="646480"/>
                                </a:moveTo>
                                <a:lnTo>
                                  <a:pt x="682320" y="626821"/>
                                </a:lnTo>
                                <a:lnTo>
                                  <a:pt x="695223" y="644029"/>
                                </a:lnTo>
                                <a:lnTo>
                                  <a:pt x="77622" y="644029"/>
                                </a:lnTo>
                                <a:lnTo>
                                  <a:pt x="77622" y="26416"/>
                                </a:lnTo>
                                <a:lnTo>
                                  <a:pt x="94843" y="39331"/>
                                </a:lnTo>
                                <a:lnTo>
                                  <a:pt x="75196" y="38"/>
                                </a:lnTo>
                                <a:lnTo>
                                  <a:pt x="75196" y="24587"/>
                                </a:lnTo>
                                <a:lnTo>
                                  <a:pt x="75196" y="38"/>
                                </a:lnTo>
                                <a:lnTo>
                                  <a:pt x="55511" y="39331"/>
                                </a:lnTo>
                                <a:lnTo>
                                  <a:pt x="72707" y="26441"/>
                                </a:lnTo>
                                <a:lnTo>
                                  <a:pt x="72707" y="644029"/>
                                </a:lnTo>
                                <a:lnTo>
                                  <a:pt x="0" y="644029"/>
                                </a:lnTo>
                                <a:lnTo>
                                  <a:pt x="0" y="648944"/>
                                </a:lnTo>
                                <a:lnTo>
                                  <a:pt x="72707" y="648944"/>
                                </a:lnTo>
                                <a:lnTo>
                                  <a:pt x="72707" y="721664"/>
                                </a:lnTo>
                                <a:lnTo>
                                  <a:pt x="77622" y="721664"/>
                                </a:lnTo>
                                <a:lnTo>
                                  <a:pt x="77622" y="648944"/>
                                </a:lnTo>
                                <a:lnTo>
                                  <a:pt x="695210" y="648944"/>
                                </a:lnTo>
                                <a:lnTo>
                                  <a:pt x="682320" y="666153"/>
                                </a:lnTo>
                                <a:lnTo>
                                  <a:pt x="721652" y="64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00164" y="345795"/>
                            <a:ext cx="661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0">
                                <a:moveTo>
                                  <a:pt x="0" y="0"/>
                                </a:moveTo>
                                <a:lnTo>
                                  <a:pt x="6615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15883" y="34800"/>
                            <a:ext cx="127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6745">
                                <a:moveTo>
                                  <a:pt x="0" y="0"/>
                                </a:moveTo>
                                <a:lnTo>
                                  <a:pt x="0" y="626716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942086" y="0"/>
                            <a:ext cx="721995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" h="721995">
                                <a:moveTo>
                                  <a:pt x="721652" y="646480"/>
                                </a:moveTo>
                                <a:lnTo>
                                  <a:pt x="682320" y="626821"/>
                                </a:lnTo>
                                <a:lnTo>
                                  <a:pt x="695236" y="644029"/>
                                </a:lnTo>
                                <a:lnTo>
                                  <a:pt x="77622" y="644029"/>
                                </a:lnTo>
                                <a:lnTo>
                                  <a:pt x="77622" y="26416"/>
                                </a:lnTo>
                                <a:lnTo>
                                  <a:pt x="94830" y="39331"/>
                                </a:lnTo>
                                <a:lnTo>
                                  <a:pt x="75184" y="38"/>
                                </a:lnTo>
                                <a:lnTo>
                                  <a:pt x="75184" y="24587"/>
                                </a:lnTo>
                                <a:lnTo>
                                  <a:pt x="75184" y="38"/>
                                </a:lnTo>
                                <a:lnTo>
                                  <a:pt x="55499" y="39331"/>
                                </a:lnTo>
                                <a:lnTo>
                                  <a:pt x="72707" y="26428"/>
                                </a:lnTo>
                                <a:lnTo>
                                  <a:pt x="72707" y="644029"/>
                                </a:lnTo>
                                <a:lnTo>
                                  <a:pt x="0" y="644029"/>
                                </a:lnTo>
                                <a:lnTo>
                                  <a:pt x="0" y="648944"/>
                                </a:lnTo>
                                <a:lnTo>
                                  <a:pt x="72707" y="648944"/>
                                </a:lnTo>
                                <a:lnTo>
                                  <a:pt x="72707" y="721664"/>
                                </a:lnTo>
                                <a:lnTo>
                                  <a:pt x="77622" y="721664"/>
                                </a:lnTo>
                                <a:lnTo>
                                  <a:pt x="77622" y="648944"/>
                                </a:lnTo>
                                <a:lnTo>
                                  <a:pt x="695223" y="648944"/>
                                </a:lnTo>
                                <a:lnTo>
                                  <a:pt x="682320" y="666153"/>
                                </a:lnTo>
                                <a:lnTo>
                                  <a:pt x="721652" y="646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002220" y="34800"/>
                            <a:ext cx="62674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745" h="626745">
                                <a:moveTo>
                                  <a:pt x="0" y="310985"/>
                                </a:moveTo>
                                <a:lnTo>
                                  <a:pt x="626716" y="310985"/>
                                </a:lnTo>
                              </a:path>
                              <a:path w="626745" h="626745">
                                <a:moveTo>
                                  <a:pt x="315725" y="0"/>
                                </a:moveTo>
                                <a:lnTo>
                                  <a:pt x="315725" y="6267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17640" y="45059"/>
                            <a:ext cx="28003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281940">
                                <a:moveTo>
                                  <a:pt x="27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147878" y="149860"/>
                                </a:lnTo>
                                <a:lnTo>
                                  <a:pt x="147878" y="226060"/>
                                </a:lnTo>
                                <a:lnTo>
                                  <a:pt x="223062" y="226060"/>
                                </a:lnTo>
                                <a:lnTo>
                                  <a:pt x="223062" y="262890"/>
                                </a:lnTo>
                                <a:lnTo>
                                  <a:pt x="260642" y="262890"/>
                                </a:lnTo>
                                <a:lnTo>
                                  <a:pt x="260642" y="281940"/>
                                </a:lnTo>
                                <a:lnTo>
                                  <a:pt x="279450" y="281940"/>
                                </a:lnTo>
                                <a:lnTo>
                                  <a:pt x="279450" y="262890"/>
                                </a:lnTo>
                                <a:lnTo>
                                  <a:pt x="279450" y="226060"/>
                                </a:lnTo>
                                <a:lnTo>
                                  <a:pt x="279450" y="149860"/>
                                </a:lnTo>
                                <a:lnTo>
                                  <a:pt x="27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15184" y="45099"/>
                            <a:ext cx="25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0495">
                                <a:moveTo>
                                  <a:pt x="2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2466" y="150345"/>
                                </a:lnTo>
                                <a:lnTo>
                                  <a:pt x="2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15201" y="45097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0" y="0"/>
                                </a:moveTo>
                                <a:lnTo>
                                  <a:pt x="281893" y="0"/>
                                </a:lnTo>
                                <a:lnTo>
                                  <a:pt x="281893" y="281905"/>
                                </a:lnTo>
                                <a:lnTo>
                                  <a:pt x="263095" y="281905"/>
                                </a:lnTo>
                                <a:lnTo>
                                  <a:pt x="263095" y="263107"/>
                                </a:lnTo>
                                <a:lnTo>
                                  <a:pt x="225512" y="263107"/>
                                </a:lnTo>
                                <a:lnTo>
                                  <a:pt x="225512" y="225524"/>
                                </a:lnTo>
                                <a:lnTo>
                                  <a:pt x="150333" y="225524"/>
                                </a:lnTo>
                                <a:lnTo>
                                  <a:pt x="150333" y="150345"/>
                                </a:ln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434670" y="364629"/>
                            <a:ext cx="28194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79400">
                                <a:moveTo>
                                  <a:pt x="281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18796" y="19050"/>
                                </a:lnTo>
                                <a:lnTo>
                                  <a:pt x="18796" y="55880"/>
                                </a:lnTo>
                                <a:lnTo>
                                  <a:pt x="56388" y="55880"/>
                                </a:lnTo>
                                <a:lnTo>
                                  <a:pt x="56388" y="132080"/>
                                </a:lnTo>
                                <a:lnTo>
                                  <a:pt x="131546" y="132080"/>
                                </a:lnTo>
                                <a:lnTo>
                                  <a:pt x="131546" y="279400"/>
                                </a:lnTo>
                                <a:lnTo>
                                  <a:pt x="281901" y="279400"/>
                                </a:lnTo>
                                <a:lnTo>
                                  <a:pt x="281901" y="132080"/>
                                </a:lnTo>
                                <a:lnTo>
                                  <a:pt x="281901" y="55880"/>
                                </a:lnTo>
                                <a:lnTo>
                                  <a:pt x="281901" y="19050"/>
                                </a:lnTo>
                                <a:lnTo>
                                  <a:pt x="2819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566221" y="644026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0345" y="2454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434678" y="364587"/>
                            <a:ext cx="28194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81940">
                                <a:moveTo>
                                  <a:pt x="281893" y="281893"/>
                                </a:moveTo>
                                <a:lnTo>
                                  <a:pt x="281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785"/>
                                </a:lnTo>
                                <a:lnTo>
                                  <a:pt x="18797" y="18785"/>
                                </a:lnTo>
                                <a:lnTo>
                                  <a:pt x="18797" y="56381"/>
                                </a:lnTo>
                                <a:lnTo>
                                  <a:pt x="56381" y="56381"/>
                                </a:lnTo>
                                <a:lnTo>
                                  <a:pt x="56381" y="131547"/>
                                </a:lnTo>
                                <a:lnTo>
                                  <a:pt x="131547" y="131547"/>
                                </a:lnTo>
                                <a:lnTo>
                                  <a:pt x="131547" y="281893"/>
                                </a:lnTo>
                                <a:lnTo>
                                  <a:pt x="281893" y="28189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491054" y="45099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225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524"/>
                                </a:lnTo>
                                <a:lnTo>
                                  <a:pt x="225512" y="225524"/>
                                </a:lnTo>
                                <a:lnTo>
                                  <a:pt x="225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491054" y="45099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0" y="225524"/>
                                </a:moveTo>
                                <a:lnTo>
                                  <a:pt x="225512" y="225524"/>
                                </a:lnTo>
                                <a:lnTo>
                                  <a:pt x="2255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52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019695" y="45567"/>
                            <a:ext cx="288925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90830">
                                <a:moveTo>
                                  <a:pt x="288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147891" y="149860"/>
                                </a:lnTo>
                                <a:lnTo>
                                  <a:pt x="147891" y="224790"/>
                                </a:lnTo>
                                <a:lnTo>
                                  <a:pt x="223062" y="224790"/>
                                </a:lnTo>
                                <a:lnTo>
                                  <a:pt x="223062" y="262890"/>
                                </a:lnTo>
                                <a:lnTo>
                                  <a:pt x="260654" y="262890"/>
                                </a:lnTo>
                                <a:lnTo>
                                  <a:pt x="260654" y="281940"/>
                                </a:lnTo>
                                <a:lnTo>
                                  <a:pt x="279438" y="281940"/>
                                </a:lnTo>
                                <a:lnTo>
                                  <a:pt x="279438" y="290830"/>
                                </a:lnTo>
                                <a:lnTo>
                                  <a:pt x="288848" y="290830"/>
                                </a:lnTo>
                                <a:lnTo>
                                  <a:pt x="288848" y="281940"/>
                                </a:lnTo>
                                <a:lnTo>
                                  <a:pt x="288848" y="262890"/>
                                </a:lnTo>
                                <a:lnTo>
                                  <a:pt x="288848" y="224790"/>
                                </a:lnTo>
                                <a:lnTo>
                                  <a:pt x="288848" y="149860"/>
                                </a:lnTo>
                                <a:lnTo>
                                  <a:pt x="288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017257" y="45099"/>
                            <a:ext cx="254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0495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45"/>
                                </a:lnTo>
                                <a:lnTo>
                                  <a:pt x="2454" y="150345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017257" y="45097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0" y="0"/>
                                </a:moveTo>
                                <a:lnTo>
                                  <a:pt x="291292" y="0"/>
                                </a:lnTo>
                                <a:lnTo>
                                  <a:pt x="291292" y="291292"/>
                                </a:lnTo>
                                <a:lnTo>
                                  <a:pt x="281893" y="291292"/>
                                </a:lnTo>
                                <a:lnTo>
                                  <a:pt x="281893" y="281905"/>
                                </a:lnTo>
                                <a:lnTo>
                                  <a:pt x="263107" y="281905"/>
                                </a:lnTo>
                                <a:lnTo>
                                  <a:pt x="263107" y="263107"/>
                                </a:lnTo>
                                <a:lnTo>
                                  <a:pt x="225512" y="263107"/>
                                </a:lnTo>
                                <a:lnTo>
                                  <a:pt x="225512" y="225524"/>
                                </a:lnTo>
                                <a:lnTo>
                                  <a:pt x="150345" y="225524"/>
                                </a:lnTo>
                                <a:lnTo>
                                  <a:pt x="150345" y="150345"/>
                                </a:lnTo>
                                <a:lnTo>
                                  <a:pt x="0" y="150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327340" y="355739"/>
                            <a:ext cx="291465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88290">
                                <a:moveTo>
                                  <a:pt x="2912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9385" y="8890"/>
                                </a:lnTo>
                                <a:lnTo>
                                  <a:pt x="9385" y="27940"/>
                                </a:lnTo>
                                <a:lnTo>
                                  <a:pt x="28181" y="27940"/>
                                </a:lnTo>
                                <a:lnTo>
                                  <a:pt x="28181" y="64770"/>
                                </a:lnTo>
                                <a:lnTo>
                                  <a:pt x="65773" y="64770"/>
                                </a:lnTo>
                                <a:lnTo>
                                  <a:pt x="65773" y="140970"/>
                                </a:lnTo>
                                <a:lnTo>
                                  <a:pt x="140944" y="140970"/>
                                </a:lnTo>
                                <a:lnTo>
                                  <a:pt x="140944" y="288290"/>
                                </a:lnTo>
                                <a:lnTo>
                                  <a:pt x="291299" y="288290"/>
                                </a:lnTo>
                                <a:lnTo>
                                  <a:pt x="291299" y="140970"/>
                                </a:lnTo>
                                <a:lnTo>
                                  <a:pt x="291299" y="64770"/>
                                </a:lnTo>
                                <a:lnTo>
                                  <a:pt x="291299" y="27940"/>
                                </a:lnTo>
                                <a:lnTo>
                                  <a:pt x="291299" y="8890"/>
                                </a:lnTo>
                                <a:lnTo>
                                  <a:pt x="291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68293" y="644026"/>
                            <a:ext cx="1504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2540">
                                <a:moveTo>
                                  <a:pt x="150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0345" y="2454"/>
                                </a:lnTo>
                                <a:lnTo>
                                  <a:pt x="150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327348" y="355188"/>
                            <a:ext cx="291465" cy="29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91465">
                                <a:moveTo>
                                  <a:pt x="291292" y="291292"/>
                                </a:moveTo>
                                <a:lnTo>
                                  <a:pt x="291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98"/>
                                </a:lnTo>
                                <a:lnTo>
                                  <a:pt x="9398" y="9398"/>
                                </a:lnTo>
                                <a:lnTo>
                                  <a:pt x="9398" y="28184"/>
                                </a:lnTo>
                                <a:lnTo>
                                  <a:pt x="28184" y="28184"/>
                                </a:lnTo>
                                <a:lnTo>
                                  <a:pt x="28184" y="65779"/>
                                </a:lnTo>
                                <a:lnTo>
                                  <a:pt x="65767" y="65779"/>
                                </a:lnTo>
                                <a:lnTo>
                                  <a:pt x="65767" y="140946"/>
                                </a:lnTo>
                                <a:lnTo>
                                  <a:pt x="140946" y="140946"/>
                                </a:lnTo>
                                <a:lnTo>
                                  <a:pt x="140946" y="291292"/>
                                </a:lnTo>
                                <a:lnTo>
                                  <a:pt x="291292" y="29129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355531" y="45099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3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107"/>
                                </a:lnTo>
                                <a:lnTo>
                                  <a:pt x="263107" y="263107"/>
                                </a:lnTo>
                                <a:lnTo>
                                  <a:pt x="263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355531" y="45099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0" y="263107"/>
                                </a:moveTo>
                                <a:lnTo>
                                  <a:pt x="263107" y="263107"/>
                                </a:lnTo>
                                <a:lnTo>
                                  <a:pt x="263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10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80174" y="809358"/>
                            <a:ext cx="75565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755650">
                                <a:moveTo>
                                  <a:pt x="755218" y="676567"/>
                                </a:moveTo>
                                <a:lnTo>
                                  <a:pt x="715886" y="656907"/>
                                </a:lnTo>
                                <a:lnTo>
                                  <a:pt x="728802" y="674116"/>
                                </a:lnTo>
                                <a:lnTo>
                                  <a:pt x="81114" y="674116"/>
                                </a:lnTo>
                                <a:lnTo>
                                  <a:pt x="81114" y="26428"/>
                                </a:lnTo>
                                <a:lnTo>
                                  <a:pt x="98323" y="39331"/>
                                </a:lnTo>
                                <a:lnTo>
                                  <a:pt x="78663" y="0"/>
                                </a:lnTo>
                                <a:lnTo>
                                  <a:pt x="58991" y="39331"/>
                                </a:lnTo>
                                <a:lnTo>
                                  <a:pt x="76200" y="26441"/>
                                </a:lnTo>
                                <a:lnTo>
                                  <a:pt x="76200" y="674116"/>
                                </a:lnTo>
                                <a:lnTo>
                                  <a:pt x="0" y="674116"/>
                                </a:lnTo>
                                <a:lnTo>
                                  <a:pt x="0" y="679018"/>
                                </a:lnTo>
                                <a:lnTo>
                                  <a:pt x="76200" y="679018"/>
                                </a:lnTo>
                                <a:lnTo>
                                  <a:pt x="76200" y="755230"/>
                                </a:lnTo>
                                <a:lnTo>
                                  <a:pt x="81114" y="755230"/>
                                </a:lnTo>
                                <a:lnTo>
                                  <a:pt x="81114" y="679018"/>
                                </a:lnTo>
                                <a:lnTo>
                                  <a:pt x="728802" y="679018"/>
                                </a:lnTo>
                                <a:lnTo>
                                  <a:pt x="715886" y="696239"/>
                                </a:lnTo>
                                <a:lnTo>
                                  <a:pt x="755218" y="676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3102" y="1171235"/>
                            <a:ext cx="692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0">
                                <a:moveTo>
                                  <a:pt x="0" y="0"/>
                                </a:moveTo>
                                <a:lnTo>
                                  <a:pt x="6922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873515" y="809361"/>
                            <a:ext cx="1270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785">
                                <a:moveTo>
                                  <a:pt x="0" y="0"/>
                                </a:moveTo>
                                <a:lnTo>
                                  <a:pt x="0" y="692299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561289" y="856614"/>
                            <a:ext cx="30289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304800">
                                <a:moveTo>
                                  <a:pt x="3023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lnTo>
                                  <a:pt x="154889" y="157480"/>
                                </a:lnTo>
                                <a:lnTo>
                                  <a:pt x="154889" y="236220"/>
                                </a:lnTo>
                                <a:lnTo>
                                  <a:pt x="233553" y="236220"/>
                                </a:lnTo>
                                <a:lnTo>
                                  <a:pt x="233553" y="275590"/>
                                </a:lnTo>
                                <a:lnTo>
                                  <a:pt x="272884" y="275590"/>
                                </a:lnTo>
                                <a:lnTo>
                                  <a:pt x="272884" y="294640"/>
                                </a:lnTo>
                                <a:lnTo>
                                  <a:pt x="292544" y="294640"/>
                                </a:lnTo>
                                <a:lnTo>
                                  <a:pt x="292544" y="304800"/>
                                </a:lnTo>
                                <a:lnTo>
                                  <a:pt x="302387" y="304800"/>
                                </a:lnTo>
                                <a:lnTo>
                                  <a:pt x="302387" y="294640"/>
                                </a:lnTo>
                                <a:lnTo>
                                  <a:pt x="302387" y="275590"/>
                                </a:lnTo>
                                <a:lnTo>
                                  <a:pt x="302387" y="236220"/>
                                </a:lnTo>
                                <a:lnTo>
                                  <a:pt x="302387" y="157480"/>
                                </a:lnTo>
                                <a:lnTo>
                                  <a:pt x="30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558845" y="856562"/>
                            <a:ext cx="25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7480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lnTo>
                                  <a:pt x="2454" y="157339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558838" y="856564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0" y="0"/>
                                </a:moveTo>
                                <a:lnTo>
                                  <a:pt x="304835" y="0"/>
                                </a:lnTo>
                                <a:lnTo>
                                  <a:pt x="304835" y="304847"/>
                                </a:lnTo>
                                <a:lnTo>
                                  <a:pt x="295004" y="304847"/>
                                </a:lnTo>
                                <a:lnTo>
                                  <a:pt x="295004" y="295017"/>
                                </a:lnTo>
                                <a:lnTo>
                                  <a:pt x="275343" y="295017"/>
                                </a:lnTo>
                                <a:lnTo>
                                  <a:pt x="275343" y="275343"/>
                                </a:lnTo>
                                <a:lnTo>
                                  <a:pt x="236008" y="275343"/>
                                </a:lnTo>
                                <a:lnTo>
                                  <a:pt x="236008" y="236008"/>
                                </a:lnTo>
                                <a:lnTo>
                                  <a:pt x="157339" y="236008"/>
                                </a:lnTo>
                                <a:lnTo>
                                  <a:pt x="157339" y="157339"/>
                                </a:lnTo>
                                <a:lnTo>
                                  <a:pt x="0" y="157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883348" y="1181201"/>
                            <a:ext cx="30543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2260">
                                <a:moveTo>
                                  <a:pt x="304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9829" y="10160"/>
                                </a:lnTo>
                                <a:lnTo>
                                  <a:pt x="9829" y="29210"/>
                                </a:lnTo>
                                <a:lnTo>
                                  <a:pt x="29502" y="29210"/>
                                </a:lnTo>
                                <a:lnTo>
                                  <a:pt x="29502" y="68580"/>
                                </a:lnTo>
                                <a:lnTo>
                                  <a:pt x="68821" y="68580"/>
                                </a:lnTo>
                                <a:lnTo>
                                  <a:pt x="68821" y="147320"/>
                                </a:lnTo>
                                <a:lnTo>
                                  <a:pt x="147497" y="147320"/>
                                </a:lnTo>
                                <a:lnTo>
                                  <a:pt x="147497" y="302260"/>
                                </a:lnTo>
                                <a:lnTo>
                                  <a:pt x="304850" y="302260"/>
                                </a:lnTo>
                                <a:lnTo>
                                  <a:pt x="304850" y="147320"/>
                                </a:lnTo>
                                <a:lnTo>
                                  <a:pt x="304850" y="68580"/>
                                </a:lnTo>
                                <a:lnTo>
                                  <a:pt x="304850" y="29210"/>
                                </a:lnTo>
                                <a:lnTo>
                                  <a:pt x="304850" y="10160"/>
                                </a:lnTo>
                                <a:lnTo>
                                  <a:pt x="304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30850" y="1483464"/>
                            <a:ext cx="1574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540">
                                <a:moveTo>
                                  <a:pt x="157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7351" y="2454"/>
                                </a:lnTo>
                                <a:lnTo>
                                  <a:pt x="157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883351" y="1181077"/>
                            <a:ext cx="305435" cy="305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305435">
                                <a:moveTo>
                                  <a:pt x="304835" y="304847"/>
                                </a:moveTo>
                                <a:lnTo>
                                  <a:pt x="304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42"/>
                                </a:lnTo>
                                <a:lnTo>
                                  <a:pt x="9830" y="9842"/>
                                </a:lnTo>
                                <a:lnTo>
                                  <a:pt x="9830" y="29504"/>
                                </a:lnTo>
                                <a:lnTo>
                                  <a:pt x="29504" y="29504"/>
                                </a:lnTo>
                                <a:lnTo>
                                  <a:pt x="29504" y="68838"/>
                                </a:lnTo>
                                <a:lnTo>
                                  <a:pt x="68838" y="68838"/>
                                </a:lnTo>
                                <a:lnTo>
                                  <a:pt x="68838" y="147508"/>
                                </a:lnTo>
                                <a:lnTo>
                                  <a:pt x="147508" y="147508"/>
                                </a:lnTo>
                                <a:lnTo>
                                  <a:pt x="147508" y="304847"/>
                                </a:lnTo>
                                <a:lnTo>
                                  <a:pt x="304835" y="30484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893184" y="856562"/>
                            <a:ext cx="2952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95275">
                                <a:moveTo>
                                  <a:pt x="295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5017"/>
                                </a:lnTo>
                                <a:lnTo>
                                  <a:pt x="295017" y="295017"/>
                                </a:lnTo>
                                <a:lnTo>
                                  <a:pt x="295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93184" y="856562"/>
                            <a:ext cx="29527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295275">
                                <a:moveTo>
                                  <a:pt x="0" y="295017"/>
                                </a:moveTo>
                                <a:lnTo>
                                  <a:pt x="295004" y="295017"/>
                                </a:lnTo>
                                <a:lnTo>
                                  <a:pt x="2950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5017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60794" y="662387"/>
                            <a:ext cx="116839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3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7"/>
                                  <w:w w:val="13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0" y="3206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719531" y="649687"/>
                            <a:ext cx="104139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2" name="Textbox 382"/>
                        <wps:cNvSpPr txBox="1"/>
                        <wps:spPr>
                          <a:xfrm>
                            <a:off x="902042" y="3206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1250124" y="649687"/>
                            <a:ext cx="4756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4" w:val="left" w:leader="none"/>
                                </w:tabs>
                                <w:spacing w:line="18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5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443649" y="812564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602449" y="1459874"/>
                            <a:ext cx="5486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94101pt;margin-top:-18.029425pt;width:135.9pt;height:128.5pt;mso-position-horizontal-relative:page;mso-position-vertical-relative:paragraph;z-index:-16296448" id="docshapegroup276" coordorigin="5559,-361" coordsize="2718,2570">
                <v:shape style="position:absolute;left:5621;top:-361;width:1137;height:1137" id="docshape277" coordorigin="5622,-361" coordsize="1137,1137" path="m6758,657l6696,627,6717,654,5744,654,5744,-319,5771,-299,5740,-361,5740,-322,5740,-361,5709,-299,5736,-319,5736,654,5622,654,5622,661,5736,661,5736,776,5744,776,5744,661,6717,661,6696,688,6758,657xe" filled="true" fillcolor="#000000" stroked="false">
                  <v:path arrowok="t"/>
                  <v:fill type="solid"/>
                </v:shape>
                <v:line style="position:absolute" from="5717,184" to="6758,184" stroked="true" strokeweight=".386546pt" strokecolor="#5f6062">
                  <v:stroke dashstyle="dash"/>
                </v:line>
                <v:line style="position:absolute" from="6214,-306" to="6214,681" stroked="true" strokeweight=".387518pt" strokecolor="#5f6062">
                  <v:stroke dashstyle="dash"/>
                </v:line>
                <v:shape style="position:absolute;left:7042;top:-361;width:1137;height:1137" id="docshape278" coordorigin="7042,-361" coordsize="1137,1137" path="m8179,657l8117,627,8137,654,7165,654,7165,-319,7192,-299,7161,-361,7161,-322,7161,-361,7130,-299,7157,-319,7157,654,7042,654,7042,661,7157,661,7157,776,7165,776,7165,661,8137,661,8117,688,8179,657xe" filled="true" fillcolor="#000000" stroked="false">
                  <v:path arrowok="t"/>
                  <v:fill type="solid"/>
                </v:shape>
                <v:shape style="position:absolute;left:7137;top:-306;width:987;height:987" id="docshape279" coordorigin="7137,-306" coordsize="987,987" path="m7137,184l8124,184m7634,-306l7634,681e" filled="false" stroked="true" strokeweight=".386546pt" strokecolor="#5f6062">
                  <v:path arrowok="t"/>
                  <v:stroke dashstyle="dash"/>
                </v:shape>
                <v:shape style="position:absolute;left:5744;top:-290;width:441;height:444" id="docshape280" coordorigin="5744,-290" coordsize="441,444" path="m6184,-290l5744,-290,5744,-54,5977,-54,5977,66,6095,66,6095,124,6155,124,6155,154,6184,154,6184,124,6184,66,6184,-54,6184,-290xe" filled="true" fillcolor="#ebebeb" stroked="false">
                  <v:path arrowok="t"/>
                  <v:fill type="solid"/>
                </v:shape>
                <v:rect style="position:absolute;left:5740;top:-290;width:4;height:237" id="docshape281" filled="true" fillcolor="#777879" stroked="false">
                  <v:fill type="solid"/>
                </v:rect>
                <v:shape style="position:absolute;left:5740;top:-290;width:444;height:444" id="docshape282" coordorigin="5740,-290" coordsize="444,444" path="m5740,-290l6184,-290,6184,154,6155,154,6155,125,6095,125,6095,66,5977,66,5977,-53,5740,-53,5740,-290xe" filled="false" stroked="true" strokeweight=".386546pt" strokecolor="#5f6062">
                  <v:path arrowok="t"/>
                  <v:stroke dashstyle="solid"/>
                </v:shape>
                <v:shape style="position:absolute;left:6243;top:213;width:444;height:440" id="docshape283" coordorigin="6243,214" coordsize="444,440" path="m6687,214l6243,214,6243,244,6273,244,6273,302,6332,302,6332,422,6451,422,6451,654,6687,654,6687,422,6687,302,6687,244,6687,214xe" filled="true" fillcolor="#ebebeb" stroked="false">
                  <v:path arrowok="t"/>
                  <v:fill type="solid"/>
                </v:shape>
                <v:rect style="position:absolute;left:6450;top:653;width:237;height:4" id="docshape284" filled="true" fillcolor="#777879" stroked="false">
                  <v:fill type="solid"/>
                </v:rect>
                <v:shape style="position:absolute;left:6243;top:213;width:444;height:444" id="docshape285" coordorigin="6243,214" coordsize="444,444" path="m6687,657l6687,214,6243,214,6243,243,6273,243,6273,302,6332,302,6332,421,6451,421,6451,657,6687,657xe" filled="false" stroked="true" strokeweight=".386546pt" strokecolor="#5f6062">
                  <v:path arrowok="t"/>
                  <v:stroke dashstyle="solid"/>
                </v:shape>
                <v:rect style="position:absolute;left:6332;top:-290;width:356;height:356" id="docshape286" filled="true" fillcolor="#ebebeb" stroked="false">
                  <v:fill type="solid"/>
                </v:rect>
                <v:rect style="position:absolute;left:6332;top:-290;width:356;height:356" id="docshape287" filled="false" stroked="true" strokeweight=".386546pt" strokecolor="#5f6062">
                  <v:stroke dashstyle="solid"/>
                </v:rect>
                <v:shape style="position:absolute;left:7164;top:-289;width:455;height:458" id="docshape288" coordorigin="7165,-289" coordsize="455,458" path="m7620,-289l7165,-289,7165,-53,7398,-53,7398,65,7516,65,7516,125,7575,125,7575,155,7605,155,7605,169,7620,169,7620,155,7620,125,7620,65,7620,-53,7620,-289xe" filled="true" fillcolor="#ebebeb" stroked="false">
                  <v:path arrowok="t"/>
                  <v:fill type="solid"/>
                </v:shape>
                <v:rect style="position:absolute;left:7160;top:-290;width:4;height:237" id="docshape289" filled="true" fillcolor="#777879" stroked="false">
                  <v:fill type="solid"/>
                </v:rect>
                <v:shape style="position:absolute;left:7160;top:-290;width:459;height:459" id="docshape290" coordorigin="7161,-290" coordsize="459,459" path="m7161,-290l7620,-290,7620,169,7605,169,7605,154,7575,154,7575,125,7516,125,7516,66,7398,66,7398,-53,7161,-53,7161,-290xe" filled="false" stroked="true" strokeweight=".386546pt" strokecolor="#5f6062">
                  <v:path arrowok="t"/>
                  <v:stroke dashstyle="solid"/>
                </v:shape>
                <v:shape style="position:absolute;left:7649;top:199;width:459;height:454" id="docshape291" coordorigin="7649,200" coordsize="459,454" path="m8108,200l7649,200,7649,214,7664,214,7664,244,7694,244,7694,302,7753,302,7753,422,7871,422,7871,654,8108,654,8108,422,8108,302,8108,244,8108,214,8108,200xe" filled="true" fillcolor="#ebebeb" stroked="false">
                  <v:path arrowok="t"/>
                  <v:fill type="solid"/>
                </v:shape>
                <v:rect style="position:absolute;left:7871;top:653;width:237;height:4" id="docshape292" filled="true" fillcolor="#777879" stroked="false">
                  <v:fill type="solid"/>
                </v:rect>
                <v:shape style="position:absolute;left:7649;top:198;width:459;height:459" id="docshape293" coordorigin="7649,199" coordsize="459,459" path="m8108,657l8108,199,7649,199,7649,214,7664,214,7664,243,7694,243,7694,302,7753,302,7753,421,7871,421,7871,657,8108,657xe" filled="false" stroked="true" strokeweight=".386546pt" strokecolor="#5f6062">
                  <v:path arrowok="t"/>
                  <v:stroke dashstyle="solid"/>
                </v:shape>
                <v:rect style="position:absolute;left:7693;top:-290;width:415;height:415" id="docshape294" filled="true" fillcolor="#ebebeb" stroked="false">
                  <v:fill type="solid"/>
                </v:rect>
                <v:rect style="position:absolute;left:7693;top:-290;width:415;height:415" id="docshape295" filled="false" stroked="true" strokeweight=".386546pt" strokecolor="#5f6062">
                  <v:stroke dashstyle="solid"/>
                </v:rect>
                <v:shape style="position:absolute;left:6315;top:914;width:1190;height:1190" id="docshape296" coordorigin="6315,914" coordsize="1190,1190" path="m7504,1979l7442,1948,7463,1976,6443,1976,6443,956,6470,976,6439,914,6408,976,6435,956,6435,1976,6315,1976,6315,1983,6435,1983,6435,2103,6443,2103,6443,1983,7463,1983,7442,2010,7504,1979xe" filled="true" fillcolor="#000000" stroked="false">
                  <v:path arrowok="t"/>
                  <v:fill type="solid"/>
                </v:shape>
                <v:line style="position:absolute" from="6414,1484" to="7504,1484" stroked="true" strokeweight=".386546pt" strokecolor="#5f6062">
                  <v:stroke dashstyle="dash"/>
                </v:line>
                <v:line style="position:absolute" from="6934,914" to="6934,2004" stroked="true" strokeweight=".387518pt" strokecolor="#5f6062">
                  <v:stroke dashstyle="dash"/>
                </v:line>
                <v:shape style="position:absolute;left:6442;top:988;width:477;height:480" id="docshape297" coordorigin="6443,988" coordsize="477,480" path="m6919,988l6443,988,6443,1236,6687,1236,6687,1360,6811,1360,6811,1422,6872,1422,6872,1452,6903,1452,6903,1468,6919,1468,6919,1452,6919,1422,6919,1360,6919,1236,6919,988xe" filled="true" fillcolor="#ebebeb" stroked="false">
                  <v:path arrowok="t"/>
                  <v:fill type="solid"/>
                </v:shape>
                <v:rect style="position:absolute;left:6438;top:988;width:4;height:248" id="docshape298" filled="true" fillcolor="#777879" stroked="false">
                  <v:fill type="solid"/>
                </v:rect>
                <v:shape style="position:absolute;left:6438;top:988;width:481;height:481" id="docshape299" coordorigin="6439,988" coordsize="481,481" path="m6439,988l6919,988,6919,1468,6903,1468,6903,1453,6872,1453,6872,1422,6811,1422,6811,1360,6687,1360,6687,1236,6439,1236,6439,988xe" filled="false" stroked="true" strokeweight=".386546pt" strokecolor="#5f6062">
                  <v:path arrowok="t"/>
                  <v:stroke dashstyle="solid"/>
                </v:shape>
                <v:shape style="position:absolute;left:6949;top:1499;width:481;height:476" id="docshape300" coordorigin="6950,1500" coordsize="481,476" path="m7430,1500l6950,1500,6950,1516,6965,1516,6965,1546,6996,1546,6996,1608,7058,1608,7058,1732,7182,1732,7182,1976,7430,1976,7430,1732,7430,1608,7430,1546,7430,1516,7430,1500xe" filled="true" fillcolor="#ebebeb" stroked="false">
                  <v:path arrowok="t"/>
                  <v:fill type="solid"/>
                </v:shape>
                <v:rect style="position:absolute;left:7182;top:1975;width:248;height:4" id="docshape301" filled="true" fillcolor="#777879" stroked="false">
                  <v:fill type="solid"/>
                </v:rect>
                <v:shape style="position:absolute;left:6949;top:1499;width:481;height:481" id="docshape302" coordorigin="6950,1499" coordsize="481,481" path="m7430,1979l7430,1499,6950,1499,6950,1515,6965,1515,6965,1546,6996,1546,6996,1608,7058,1608,7058,1732,7182,1732,7182,1979,7430,1979xe" filled="false" stroked="true" strokeweight=".386546pt" strokecolor="#5f6062">
                  <v:path arrowok="t"/>
                  <v:stroke dashstyle="solid"/>
                </v:shape>
                <v:rect style="position:absolute;left:6965;top:988;width:465;height:465" id="docshape303" filled="true" fillcolor="#ebebeb" stroked="false">
                  <v:fill type="solid"/>
                </v:rect>
                <v:rect style="position:absolute;left:6965;top:988;width:465;height:465" id="docshape304" filled="false" stroked="true" strokeweight=".386546pt" strokecolor="#5f6062">
                  <v:stroke dashstyle="solid"/>
                </v:rect>
                <v:shape style="position:absolute;left:6127;top:682;width:184;height:173" type="#_x0000_t202" id="docshape30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7"/>
                            <w:w w:val="130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7"/>
                            <w:w w:val="13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58;top:-356;width:153;height:195" type="#_x0000_t202" id="docshape30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691;top:662;width:164;height:195" type="#_x0000_t202" id="docshape3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79;top:-356;width:153;height:195" type="#_x0000_t202" id="docshape30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527;top:662;width:749;height:213" type="#_x0000_t202" id="docshape309" filled="false" stroked="false">
                  <v:textbox inset="0,0,0,0">
                    <w:txbxContent>
                      <w:p>
                        <w:pPr>
                          <w:tabs>
                            <w:tab w:pos="604" w:val="left" w:leader="none"/>
                          </w:tabs>
                          <w:spacing w:line="18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5"/>
                            <w:w w:val="125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Times New Roman"/>
                            <w:position w:val="-1"/>
                            <w:sz w:val="11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257;top:919;width:153;height:195" type="#_x0000_t202" id="docshape31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507;top:1938;width:864;height:271" type="#_x0000_t202" id="docshape31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6"/>
                            <w:spacing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6"/>
      <w:bookmarkEnd w:id="26"/>
      <w:r>
        <w:rPr/>
      </w:r>
      <w:r>
        <w:rPr>
          <w:spacing w:val="-5"/>
        </w:rPr>
        <w:t>(a)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before="1"/>
        <w:ind w:left="8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2085454</wp:posOffset>
                </wp:positionH>
                <wp:positionV relativeFrom="paragraph">
                  <wp:posOffset>-244658</wp:posOffset>
                </wp:positionV>
                <wp:extent cx="791845" cy="822325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791845" cy="822325"/>
                          <a:chExt cx="791845" cy="822325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36499" y="0"/>
                            <a:ext cx="755650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" h="755650">
                                <a:moveTo>
                                  <a:pt x="755230" y="676567"/>
                                </a:moveTo>
                                <a:lnTo>
                                  <a:pt x="715899" y="656907"/>
                                </a:lnTo>
                                <a:lnTo>
                                  <a:pt x="728802" y="674116"/>
                                </a:lnTo>
                                <a:lnTo>
                                  <a:pt x="81114" y="674116"/>
                                </a:lnTo>
                                <a:lnTo>
                                  <a:pt x="81114" y="26416"/>
                                </a:lnTo>
                                <a:lnTo>
                                  <a:pt x="98336" y="39331"/>
                                </a:lnTo>
                                <a:lnTo>
                                  <a:pt x="78676" y="0"/>
                                </a:lnTo>
                                <a:lnTo>
                                  <a:pt x="59004" y="39331"/>
                                </a:lnTo>
                                <a:lnTo>
                                  <a:pt x="76212" y="26441"/>
                                </a:lnTo>
                                <a:lnTo>
                                  <a:pt x="76212" y="674116"/>
                                </a:lnTo>
                                <a:lnTo>
                                  <a:pt x="0" y="674116"/>
                                </a:lnTo>
                                <a:lnTo>
                                  <a:pt x="0" y="679018"/>
                                </a:lnTo>
                                <a:lnTo>
                                  <a:pt x="76212" y="679018"/>
                                </a:lnTo>
                                <a:lnTo>
                                  <a:pt x="76212" y="755230"/>
                                </a:lnTo>
                                <a:lnTo>
                                  <a:pt x="81114" y="755230"/>
                                </a:lnTo>
                                <a:lnTo>
                                  <a:pt x="81114" y="679018"/>
                                </a:lnTo>
                                <a:lnTo>
                                  <a:pt x="728802" y="679018"/>
                                </a:lnTo>
                                <a:lnTo>
                                  <a:pt x="715899" y="696239"/>
                                </a:lnTo>
                                <a:lnTo>
                                  <a:pt x="755230" y="676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99428" y="4"/>
                            <a:ext cx="692785" cy="692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692785">
                                <a:moveTo>
                                  <a:pt x="0" y="361882"/>
                                </a:moveTo>
                                <a:lnTo>
                                  <a:pt x="692299" y="361882"/>
                                </a:lnTo>
                              </a:path>
                              <a:path w="692785" h="692785">
                                <a:moveTo>
                                  <a:pt x="330417" y="692299"/>
                                </a:moveTo>
                                <a:lnTo>
                                  <a:pt x="3304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17614" y="46964"/>
                            <a:ext cx="27305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75590">
                                <a:moveTo>
                                  <a:pt x="27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lnTo>
                                  <a:pt x="154889" y="157480"/>
                                </a:lnTo>
                                <a:lnTo>
                                  <a:pt x="154889" y="236220"/>
                                </a:lnTo>
                                <a:lnTo>
                                  <a:pt x="233553" y="236220"/>
                                </a:lnTo>
                                <a:lnTo>
                                  <a:pt x="233553" y="275590"/>
                                </a:lnTo>
                                <a:lnTo>
                                  <a:pt x="272897" y="275590"/>
                                </a:lnTo>
                                <a:lnTo>
                                  <a:pt x="272897" y="236220"/>
                                </a:lnTo>
                                <a:lnTo>
                                  <a:pt x="272897" y="157480"/>
                                </a:lnTo>
                                <a:lnTo>
                                  <a:pt x="27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5171" y="47204"/>
                            <a:ext cx="254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7480">
                                <a:moveTo>
                                  <a:pt x="24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7339"/>
                                </a:lnTo>
                                <a:lnTo>
                                  <a:pt x="2454" y="157339"/>
                                </a:lnTo>
                                <a:lnTo>
                                  <a:pt x="2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15176" y="47205"/>
                            <a:ext cx="27559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5590">
                                <a:moveTo>
                                  <a:pt x="0" y="0"/>
                                </a:moveTo>
                                <a:lnTo>
                                  <a:pt x="275343" y="0"/>
                                </a:lnTo>
                                <a:lnTo>
                                  <a:pt x="275343" y="275343"/>
                                </a:lnTo>
                                <a:lnTo>
                                  <a:pt x="236008" y="275343"/>
                                </a:lnTo>
                                <a:lnTo>
                                  <a:pt x="236008" y="236008"/>
                                </a:lnTo>
                                <a:lnTo>
                                  <a:pt x="157339" y="236008"/>
                                </a:lnTo>
                                <a:lnTo>
                                  <a:pt x="157339" y="157339"/>
                                </a:lnTo>
                                <a:lnTo>
                                  <a:pt x="0" y="157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469176" y="401053"/>
                            <a:ext cx="27559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3050">
                                <a:moveTo>
                                  <a:pt x="2753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39331" y="39370"/>
                                </a:lnTo>
                                <a:lnTo>
                                  <a:pt x="39331" y="118110"/>
                                </a:lnTo>
                                <a:lnTo>
                                  <a:pt x="118008" y="118110"/>
                                </a:lnTo>
                                <a:lnTo>
                                  <a:pt x="118008" y="273050"/>
                                </a:lnTo>
                                <a:lnTo>
                                  <a:pt x="275348" y="273050"/>
                                </a:lnTo>
                                <a:lnTo>
                                  <a:pt x="275348" y="118110"/>
                                </a:lnTo>
                                <a:lnTo>
                                  <a:pt x="275348" y="39370"/>
                                </a:lnTo>
                                <a:lnTo>
                                  <a:pt x="275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87189" y="674106"/>
                            <a:ext cx="15748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2540">
                                <a:moveTo>
                                  <a:pt x="157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4"/>
                                </a:lnTo>
                                <a:lnTo>
                                  <a:pt x="157339" y="2454"/>
                                </a:lnTo>
                                <a:lnTo>
                                  <a:pt x="157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78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469181" y="401223"/>
                            <a:ext cx="27559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75590">
                                <a:moveTo>
                                  <a:pt x="275343" y="275343"/>
                                </a:moveTo>
                                <a:lnTo>
                                  <a:pt x="2753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34"/>
                                </a:lnTo>
                                <a:lnTo>
                                  <a:pt x="39334" y="39334"/>
                                </a:lnTo>
                                <a:lnTo>
                                  <a:pt x="39334" y="118004"/>
                                </a:lnTo>
                                <a:lnTo>
                                  <a:pt x="118004" y="118004"/>
                                </a:lnTo>
                                <a:lnTo>
                                  <a:pt x="118004" y="275343"/>
                                </a:lnTo>
                                <a:lnTo>
                                  <a:pt x="275343" y="27534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08519" y="47204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60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008"/>
                                </a:lnTo>
                                <a:lnTo>
                                  <a:pt x="236008" y="236008"/>
                                </a:lnTo>
                                <a:lnTo>
                                  <a:pt x="23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508519" y="47204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0" y="236008"/>
                                </a:moveTo>
                                <a:lnTo>
                                  <a:pt x="236008" y="236008"/>
                                </a:lnTo>
                                <a:lnTo>
                                  <a:pt x="236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6008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5F60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0" y="3206"/>
                            <a:ext cx="9715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158800" y="650515"/>
                            <a:ext cx="54864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pacing w:val="3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5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209pt;margin-top:-19.264423pt;width:62.35pt;height:64.75pt;mso-position-horizontal-relative:page;mso-position-vertical-relative:paragraph;z-index:-16295936" id="docshapegroup312" coordorigin="3284,-385" coordsize="1247,1295">
                <v:shape style="position:absolute;left:3341;top:-386;width:1190;height:1190" id="docshape313" coordorigin="3342,-385" coordsize="1190,1190" path="m4531,680l4469,649,4489,676,3469,676,3469,-344,3497,-323,3466,-385,3435,-323,3462,-344,3462,676,3342,676,3342,684,3462,684,3462,804,3469,804,3469,684,4489,684,4469,711,4531,680xe" filled="true" fillcolor="#000000" stroked="false">
                  <v:path arrowok="t"/>
                  <v:fill type="solid"/>
                </v:shape>
                <v:shape style="position:absolute;left:3440;top:-386;width:1091;height:1091" id="docshape314" coordorigin="3441,-385" coordsize="1091,1091" path="m3441,185l4531,185m3961,705l3961,-385e" filled="false" stroked="true" strokeweight=".386546pt" strokecolor="#5f6062">
                  <v:path arrowok="t"/>
                  <v:stroke dashstyle="dash"/>
                </v:shape>
                <v:shape style="position:absolute;left:3469;top:-312;width:430;height:434" id="docshape315" coordorigin="3469,-311" coordsize="430,434" path="m3899,-311l3469,-311,3469,-63,3713,-63,3713,61,3837,61,3837,123,3899,123,3899,61,3899,-63,3899,-311xe" filled="true" fillcolor="#ebebeb" stroked="false">
                  <v:path arrowok="t"/>
                  <v:fill type="solid"/>
                </v:shape>
                <v:rect style="position:absolute;left:3465;top:-311;width:4;height:248" id="docshape316" filled="true" fillcolor="#777879" stroked="false">
                  <v:fill type="solid"/>
                </v:rect>
                <v:shape style="position:absolute;left:3465;top:-311;width:434;height:434" id="docshape317" coordorigin="3466,-311" coordsize="434,434" path="m3466,-311l3899,-311,3899,123,3837,123,3837,61,3713,61,3713,-63,3466,-63,3466,-311xe" filled="false" stroked="true" strokeweight=".386546pt" strokecolor="#5f6062">
                  <v:path arrowok="t"/>
                  <v:stroke dashstyle="solid"/>
                </v:shape>
                <v:shape style="position:absolute;left:4023;top:246;width:434;height:430" id="docshape318" coordorigin="4023,246" coordsize="434,430" path="m4457,246l4023,246,4023,308,4085,308,4085,432,4209,432,4209,676,4457,676,4457,432,4457,308,4457,246xe" filled="true" fillcolor="#ebebeb" stroked="false">
                  <v:path arrowok="t"/>
                  <v:fill type="solid"/>
                </v:shape>
                <v:rect style="position:absolute;left:4208;top:676;width:248;height:4" id="docshape319" filled="true" fillcolor="#777879" stroked="false">
                  <v:fill type="solid"/>
                </v:rect>
                <v:shape style="position:absolute;left:4023;top:246;width:434;height:434" id="docshape320" coordorigin="4023,247" coordsize="434,434" path="m4457,680l4457,247,4023,247,4023,309,4085,309,4085,432,4209,432,4209,680,4457,680xe" filled="false" stroked="true" strokeweight=".386546pt" strokecolor="#5f6062">
                  <v:path arrowok="t"/>
                  <v:stroke dashstyle="solid"/>
                </v:shape>
                <v:rect style="position:absolute;left:4085;top:-311;width:372;height:372" id="docshape321" filled="true" fillcolor="#ebebeb" stroked="false">
                  <v:fill type="solid"/>
                </v:rect>
                <v:rect style="position:absolute;left:4085;top:-311;width:372;height:372" id="docshape322" filled="false" stroked="true" strokeweight=".386546pt" strokecolor="#5f6062">
                  <v:stroke dashstyle="solid"/>
                </v:rect>
                <v:shape style="position:absolute;left:3284;top:-381;width:153;height:195" type="#_x0000_t202" id="docshape32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34;top:639;width:864;height:271" type="#_x0000_t202" id="docshape324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z w:val="15"/>
                          </w:rPr>
                          <w:t>y</w:t>
                        </w:r>
                        <w:r>
                          <w:rPr>
                            <w:rFonts w:ascii="LM Roman 6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6"/>
                            <w:spacing w:val="3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rial"/>
                            <w:spacing w:val="-2"/>
                            <w:sz w:val="15"/>
                            <w:vertAlign w:val="baseline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6"/>
                            <w:spacing w:val="-2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Transfer Functions" w:id="27"/>
      <w:bookmarkEnd w:id="27"/>
      <w:r>
        <w:rPr/>
      </w:r>
      <w:bookmarkStart w:name="_bookmark18" w:id="28"/>
      <w:bookmarkEnd w:id="28"/>
      <w:r>
        <w:rPr/>
      </w:r>
      <w:r>
        <w:rPr>
          <w:spacing w:val="-5"/>
        </w:rPr>
        <w:t>(b)</w:t>
      </w:r>
    </w:p>
    <w:p>
      <w:pPr>
        <w:tabs>
          <w:tab w:pos="3925" w:val="left" w:leader="none"/>
          <w:tab w:pos="5412" w:val="left" w:leader="none"/>
          <w:tab w:pos="6898" w:val="left" w:leader="none"/>
        </w:tabs>
        <w:spacing w:before="169"/>
        <w:ind w:left="24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40"/>
        <w:rPr>
          <w:rFonts w:ascii="Georgia"/>
          <w:i/>
          <w:sz w:val="15"/>
        </w:rPr>
      </w:pPr>
    </w:p>
    <w:p>
      <w:pPr>
        <w:spacing w:line="165" w:lineRule="auto" w:before="0"/>
        <w:ind w:left="108" w:right="281" w:hanging="1"/>
        <w:jc w:val="both"/>
        <w:rPr>
          <w:rFonts w:ascii="Georgia"/>
          <w:i/>
          <w:sz w:val="15"/>
        </w:rPr>
      </w:pPr>
      <w:r>
        <w:rPr>
          <w:rFonts w:ascii="LM Roman 8"/>
          <w:sz w:val="15"/>
        </w:rPr>
        <w:t>Figure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73"/>
          <w:sz w:val="15"/>
        </w:rPr>
        <w:t> </w:t>
      </w:r>
      <w:r>
        <w:rPr>
          <w:rFonts w:ascii="LM Roman 8"/>
          <w:sz w:val="15"/>
        </w:rPr>
        <w:t>Divergent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widening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(a)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Sequence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widening</w:t>
      </w:r>
      <w:r>
        <w:rPr>
          <w:rFonts w:ascii="LM Roman 8"/>
          <w:spacing w:val="30"/>
          <w:sz w:val="15"/>
        </w:rPr>
        <w:t> </w:t>
      </w:r>
      <w:r>
        <w:rPr>
          <w:rFonts w:ascii="Georgia"/>
          <w:i/>
          <w:sz w:val="15"/>
        </w:rPr>
        <w:t>x</w:t>
      </w:r>
      <w:r>
        <w:rPr>
          <w:rFonts w:ascii="LM Roman 6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x</w:t>
      </w:r>
      <w:r>
        <w:rPr>
          <w:rFonts w:ascii="LM Roman 6"/>
          <w:sz w:val="15"/>
          <w:vertAlign w:val="subscript"/>
        </w:rPr>
        <w:t>2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pacing w:val="12"/>
          <w:sz w:val="15"/>
          <w:vertAlign w:val="baseline"/>
        </w:rPr>
        <w:t>x</w:t>
      </w:r>
      <w:r>
        <w:rPr>
          <w:rFonts w:ascii="LM Roman 6"/>
          <w:spacing w:val="12"/>
          <w:sz w:val="15"/>
          <w:vertAlign w:val="subscript"/>
        </w:rPr>
        <w:t>3</w:t>
      </w:r>
      <w:r>
        <w:rPr>
          <w:rFonts w:ascii="Georgia"/>
          <w:i/>
          <w:spacing w:val="12"/>
          <w:sz w:val="15"/>
          <w:vertAlign w:val="baseline"/>
        </w:rPr>
        <w:t>,..</w:t>
      </w:r>
      <w:r>
        <w:rPr>
          <w:rFonts w:ascii="Georgia"/>
          <w:i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.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(b)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intersection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possible</w:t>
      </w:r>
      <w:r>
        <w:rPr>
          <w:rFonts w:ascii="LM Roman 8"/>
          <w:spacing w:val="2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results </w:t>
      </w:r>
      <w:r>
        <w:rPr>
          <w:rFonts w:ascii="LM Roman 8"/>
          <w:w w:val="110"/>
          <w:sz w:val="15"/>
          <w:vertAlign w:val="baseline"/>
        </w:rPr>
        <w:t>of widening </w:t>
      </w:r>
      <w:r>
        <w:rPr>
          <w:rFonts w:ascii="Georgia"/>
          <w:i/>
          <w:w w:val="110"/>
          <w:sz w:val="15"/>
          <w:vertAlign w:val="baseline"/>
        </w:rPr>
        <w:t>y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 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Arial"/>
          <w:w w:val="110"/>
          <w:sz w:val="15"/>
          <w:vertAlign w:val="baseline"/>
        </w:rPr>
        <w:t>o</w:t>
      </w:r>
      <w:r>
        <w:rPr>
          <w:rFonts w:ascii="Georgia"/>
          <w:i/>
          <w:w w:val="110"/>
          <w:sz w:val="15"/>
          <w:vertAlign w:val="baseline"/>
        </w:rPr>
        <w:t>x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Georgia"/>
          <w:i/>
          <w:w w:val="110"/>
          <w:sz w:val="15"/>
          <w:vertAlign w:val="baseline"/>
        </w:rPr>
        <w:t>, y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= </w:t>
      </w:r>
      <w:r>
        <w:rPr>
          <w:rFonts w:ascii="Georgia"/>
          <w:i/>
          <w:spacing w:val="11"/>
          <w:w w:val="110"/>
          <w:sz w:val="15"/>
          <w:vertAlign w:val="baseline"/>
        </w:rPr>
        <w:t>y</w:t>
      </w:r>
      <w:r>
        <w:rPr>
          <w:rFonts w:ascii="LM Roman 6"/>
          <w:spacing w:val="11"/>
          <w:w w:val="110"/>
          <w:sz w:val="15"/>
          <w:vertAlign w:val="subscript"/>
        </w:rPr>
        <w:t>2</w:t>
      </w:r>
      <w:r>
        <w:rPr>
          <w:rFonts w:ascii="Arial"/>
          <w:spacing w:val="11"/>
          <w:w w:val="110"/>
          <w:sz w:val="15"/>
          <w:vertAlign w:val="baseline"/>
        </w:rPr>
        <w:t>o</w:t>
      </w:r>
      <w:r>
        <w:rPr>
          <w:rFonts w:ascii="Georgia"/>
          <w:i/>
          <w:spacing w:val="11"/>
          <w:w w:val="110"/>
          <w:sz w:val="15"/>
          <w:vertAlign w:val="baseline"/>
        </w:rPr>
        <w:t>x</w:t>
      </w:r>
      <w:r>
        <w:rPr>
          <w:rFonts w:ascii="LM Roman 6"/>
          <w:spacing w:val="11"/>
          <w:w w:val="110"/>
          <w:sz w:val="15"/>
          <w:vertAlign w:val="subscript"/>
        </w:rPr>
        <w:t>3</w:t>
      </w:r>
      <w:r>
        <w:rPr>
          <w:rFonts w:ascii="Georgia"/>
          <w:i/>
          <w:spacing w:val="11"/>
          <w:w w:val="110"/>
          <w:sz w:val="15"/>
          <w:vertAlign w:val="baseline"/>
        </w:rPr>
        <w:t>,... 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51"/>
        <w:rPr>
          <w:rFonts w:ascii="Georgia"/>
          <w:i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Transfer</w:t>
      </w:r>
      <w:r>
        <w:rPr>
          <w:spacing w:val="-24"/>
        </w:rPr>
        <w:t> </w:t>
      </w:r>
      <w:r>
        <w:rPr>
          <w:spacing w:val="-2"/>
        </w:rPr>
        <w:t>Functions</w:t>
      </w:r>
    </w:p>
    <w:p>
      <w:pPr>
        <w:pStyle w:val="BodyText"/>
        <w:spacing w:line="208" w:lineRule="auto" w:before="205"/>
        <w:ind w:left="108" w:right="278"/>
        <w:jc w:val="both"/>
      </w:pPr>
      <w:r>
        <w:rPr/>
        <w:t>In this section we show a few examples of a transfer function for the presented implementation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>
          <w:i/>
          <w:iCs/>
        </w:rPr>
        <w:t>boxes</w:t>
      </w:r>
      <w:r>
        <w:rPr/>
        <w:t>.</w:t>
      </w:r>
      <w:r>
        <w:rPr>
          <w:spacing w:val="72"/>
        </w:rPr>
        <w:t> </w:t>
      </w:r>
      <w:r>
        <w:rPr/>
        <w:t>To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guard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M Roman 8" w:hAnsi="LM Roman 8" w:cs="LM Roman 8" w:eastAsia="LM Roman 8"/>
          <w:i/>
          <w:iCs/>
          <w:vertAlign w:val="subscript"/>
        </w:rPr>
        <w:t>in</w:t>
      </w:r>
      <w:r>
        <w:rPr>
          <w:rFonts w:ascii="LM Roman 8" w:hAnsi="LM Roman 8" w:cs="LM Roman 8" w:eastAsia="LM Roman 8"/>
          <w:i/>
          <w:iCs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&lt;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33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P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Symbola" w:hAnsi="Symbola" w:cs="Symbola" w:eastAsia="Symbola"/>
          <w:spacing w:val="44"/>
          <w:vertAlign w:val="baseline"/>
        </w:rPr>
        <w:t>£</w:t>
      </w:r>
      <w:r>
        <w:rPr>
          <w:rFonts w:ascii="Symbola" w:hAnsi="Symbola" w:cs="Symbola" w:eastAsia="Symbola"/>
          <w:spacing w:val="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29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9"/>
          <w:vertAlign w:val="baseline"/>
        </w:rPr>
        <w:t> 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𝖳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Symbola" w:hAnsi="Symbola" w:cs="Symbola" w:eastAsia="Symbola"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)). To apply the assignment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I</w:t>
      </w:r>
      <w:r>
        <w:rPr>
          <w:vertAlign w:val="baseline"/>
        </w:rPr>
        <w:t>, every sequence for the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replaced by (((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⊕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£</w:t>
      </w:r>
      <w:r>
        <w:rPr>
          <w:rFonts w:ascii="Symbola" w:hAnsi="Symbola" w:cs="Symbola" w:eastAsia="Symbola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g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)) where </w:t>
      </w:r>
      <w:r>
        <w:rPr>
          <w:rFonts w:ascii="Symbola" w:hAnsi="Symbola" w:cs="Symbola" w:eastAsia="Symbola"/>
          <w:vertAlign w:val="baseline"/>
        </w:rPr>
        <w:t>£</w:t>
      </w:r>
      <w:r>
        <w:rPr>
          <w:rFonts w:ascii="Symbola" w:hAnsi="Symbola" w:cs="Symbola" w:eastAsia="Symbola"/>
          <w:vertAlign w:val="superscript"/>
        </w:rPr>
        <w:t>'</w:t>
      </w:r>
      <w:r>
        <w:rPr>
          <w:rFonts w:ascii="Symbola" w:hAnsi="Symbola" w:cs="Symbola" w:eastAsia="Symbola"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Symbola" w:hAnsi="Symbola" w:cs="Symbola" w:eastAsia="Symbola"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computed as join of values (second</w:t>
      </w:r>
      <w:r>
        <w:rPr>
          <w:spacing w:val="17"/>
          <w:vertAlign w:val="baseline"/>
        </w:rPr>
        <w:t> </w:t>
      </w:r>
      <w:r>
        <w:rPr>
          <w:vertAlign w:val="baseline"/>
        </w:rPr>
        <w:t>elements)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66"/>
          <w:vertAlign w:val="baseline"/>
        </w:rPr>
        <w:t> </w:t>
      </w:r>
      <w:r>
        <w:rPr>
          <w:vertAlign w:val="baseline"/>
        </w:rPr>
        <w:t>Shift</w:t>
      </w:r>
      <w:r>
        <w:rPr>
          <w:spacing w:val="1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</w:t>
      </w:r>
      <w:r>
        <w:rPr>
          <w:rFonts w:ascii="Symbola" w:hAnsi="Symbola" w:cs="Symbola" w:eastAsia="Symbola"/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Times New Roman" w:hAnsi="Times New Roman" w:cs="Times New Roman" w:eastAsia="Times New Roman"/>
          <w:vertAlign w:val="baseline"/>
        </w:rPr>
        <w:t>I</w:t>
      </w:r>
      <w:r>
        <w:rPr>
          <w:rFonts w:ascii="Times New Roman" w:hAnsi="Times New Roman" w:cs="Times New Roman" w:eastAsia="Times New Roman"/>
          <w:spacing w:val="14"/>
          <w:vertAlign w:val="baseline"/>
        </w:rPr>
        <w:t> </w:t>
      </w:r>
      <w:r>
        <w:rPr>
          <w:vertAlign w:val="baseline"/>
        </w:rPr>
        <w:t>comes</w:t>
      </w:r>
      <w:r>
        <w:rPr>
          <w:spacing w:val="-4"/>
          <w:vertAlign w:val="baseline"/>
        </w:rPr>
        <w:t> </w:t>
      </w:r>
      <w:r>
        <w:rPr>
          <w:vertAlign w:val="baseline"/>
        </w:rPr>
        <w:t>down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shift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assignment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·</w:t>
      </w:r>
      <w:r>
        <w:rPr>
          <w:rFonts w:ascii="Symbola" w:hAnsi="Symbola" w:cs="Symbola" w:eastAsia="Symbola"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is a bit tricky.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&lt; </w:t>
      </w:r>
      <w:r>
        <w:rPr>
          <w:vertAlign w:val="baseline"/>
        </w:rPr>
        <w:t>0 we first reverse sequences 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vertAlign w:val="baseline"/>
        </w:rPr>
        <w:t>(remembering they have to belong to </w:t>
      </w:r>
      <w:r>
        <w:rPr>
          <w:rFonts w:ascii="Times New Roman" w:hAnsi="Times New Roman" w:cs="Times New Roman" w:eastAsia="Times New Roman"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and then perform the multiplication.</w:t>
      </w:r>
      <w:r>
        <w:rPr>
          <w:spacing w:val="31"/>
          <w:vertAlign w:val="baseline"/>
        </w:rPr>
        <w:t> </w:t>
      </w:r>
      <w:r>
        <w:rPr>
          <w:vertAlign w:val="baseline"/>
        </w:rPr>
        <w:t>In case </w:t>
      </w:r>
      <w:r>
        <w:rPr>
          <w:rFonts w:ascii="Times New Roman" w:hAnsi="Times New Roman" w:cs="Times New Roman" w:eastAsia="Times New Roman"/>
          <w:vertAlign w:val="baseline"/>
        </w:rPr>
        <w:t>I</w:t>
      </w:r>
      <w:r>
        <w:rPr>
          <w:rFonts w:ascii="Times New Roman" w:hAnsi="Times New Roman" w:cs="Times New Roman" w:eastAsia="Times New Roman"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Times New Roman" w:hAnsi="Times New Roman" w:cs="Times New Roman" w:eastAsia="Times New Roman"/>
          <w:vertAlign w:val="baseline"/>
        </w:rPr>
        <w:t>Z</w:t>
      </w:r>
      <w:r>
        <w:rPr>
          <w:rFonts w:ascii="Times New Roman" w:hAnsi="Times New Roman" w:cs="Times New Roman" w:eastAsia="Times New Roman"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rFonts w:ascii="Symbola" w:hAnsi="Symbola" w:cs="Symbola" w:eastAsia="Symbola"/>
          <w:vertAlign w:val="baseline"/>
        </w:rPr>
        <w:t>g </w:t>
      </w:r>
      <w:r>
        <w:rPr>
          <w:rFonts w:ascii="Times New Roman" w:hAnsi="Times New Roman" w:cs="Times New Roman" w:eastAsia="Times New Roman"/>
          <w:vertAlign w:val="baseline"/>
        </w:rPr>
        <w:t>Z </w:t>
      </w:r>
      <w:r>
        <w:rPr>
          <w:vertAlign w:val="baseline"/>
        </w:rPr>
        <w:t>we might have to additionally fix the result.</w:t>
      </w:r>
    </w:p>
    <w:p>
      <w:pPr>
        <w:pStyle w:val="BodyText"/>
        <w:spacing w:line="213" w:lineRule="auto" w:before="3"/>
        <w:ind w:left="108" w:right="278" w:firstLine="317"/>
        <w:jc w:val="both"/>
      </w:pPr>
      <w:r>
        <w:rPr/>
        <w:t>Transfer</w:t>
      </w:r>
      <w:r>
        <w:rPr>
          <w:spacing w:val="-2"/>
        </w:rPr>
        <w:t> </w:t>
      </w:r>
      <w:r>
        <w:rPr/>
        <w:t>function becomes more complicated for the case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·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≠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Symbola" w:hAnsi="Symbola"/>
          <w:vertAlign w:val="baseline"/>
        </w:rPr>
        <w:t>≠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spacing w:val="22"/>
          <w:vertAlign w:val="baseline"/>
        </w:rPr>
        <w:t>l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k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then for sequences that represent variable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already have an interval for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set.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we have to do is to update each interval in these sequences.</w:t>
      </w:r>
      <w:r>
        <w:rPr>
          <w:spacing w:val="76"/>
          <w:vertAlign w:val="baseline"/>
        </w:rPr>
        <w:t> </w:t>
      </w:r>
      <w:r>
        <w:rPr>
          <w:vertAlign w:val="baseline"/>
        </w:rPr>
        <w:t>Some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intervals</w:t>
      </w:r>
      <w:r>
        <w:rPr>
          <w:spacing w:val="17"/>
          <w:vertAlign w:val="baseline"/>
        </w:rPr>
        <w:t> </w:t>
      </w:r>
      <w:r>
        <w:rPr>
          <w:vertAlign w:val="baseline"/>
        </w:rPr>
        <w:t>may</w:t>
      </w:r>
      <w:r>
        <w:rPr>
          <w:spacing w:val="17"/>
          <w:vertAlign w:val="baseline"/>
        </w:rPr>
        <w:t> </w:t>
      </w:r>
      <w:r>
        <w:rPr>
          <w:vertAlign w:val="baseline"/>
        </w:rPr>
        <w:t>overlap</w:t>
      </w:r>
      <w:r>
        <w:rPr>
          <w:spacing w:val="17"/>
          <w:vertAlign w:val="baseline"/>
        </w:rPr>
        <w:t> </w:t>
      </w:r>
      <w:r>
        <w:rPr>
          <w:vertAlign w:val="baseline"/>
        </w:rPr>
        <w:t>thus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have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fix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sequence.</w:t>
      </w:r>
      <w:r>
        <w:rPr>
          <w:spacing w:val="76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spacing w:val="25"/>
          <w:vertAlign w:val="baseline"/>
        </w:rPr>
        <w:t>k</w:t>
      </w:r>
      <w:r>
        <w:rPr>
          <w:rFonts w:ascii="Liberation Serif" w:hAnsi="Liberation Serif"/>
          <w:i/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then for a sequence for variable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do not have set limitations on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yet. We have to go down to sequences for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 compute value for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propagate this up to the sequence for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Conclusion" w:id="29"/>
      <w:bookmarkEnd w:id="29"/>
      <w:r>
        <w:rPr>
          <w:b w:val="0"/>
        </w:rPr>
      </w:r>
      <w:bookmarkStart w:name="_bookmark19" w:id="30"/>
      <w:bookmarkEnd w:id="30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81"/>
        <w:ind w:left="221" w:right="166"/>
        <w:jc w:val="both"/>
      </w:pPr>
      <w:r>
        <w:rPr/>
        <w:t>In this paper we have introduced a sweeping line technique to the abstract inter- pretation. 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boxes</w:t>
      </w:r>
      <w:r>
        <w:rPr/>
        <w:t>. Our construction</w:t>
      </w:r>
      <w:r>
        <w:rPr>
          <w:spacing w:val="-6"/>
        </w:rPr>
        <w:t> </w:t>
      </w:r>
      <w:r>
        <w:rPr/>
        <w:t>generalises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LDD’s.</w:t>
      </w:r>
      <w:r>
        <w:rPr>
          <w:spacing w:val="25"/>
        </w:rPr>
        <w:t> </w:t>
      </w:r>
      <w:r>
        <w:rPr/>
        <w:t>Addition- </w:t>
      </w:r>
      <w:bookmarkStart w:name="Acknowledgement " w:id="31"/>
      <w:bookmarkEnd w:id="31"/>
      <w:r>
        <w:rPr/>
        <w:t>ally</w:t>
      </w:r>
      <w:r>
        <w:rPr/>
        <w:t> we have proved how far we can go with the accuracy of the widening operator and proposed a more precise widening operator.</w:t>
      </w:r>
    </w:p>
    <w:p>
      <w:pPr>
        <w:pStyle w:val="BodyText"/>
        <w:spacing w:line="216" w:lineRule="auto" w:before="13"/>
        <w:ind w:left="221" w:right="165" w:firstLine="317"/>
        <w:jc w:val="both"/>
      </w:pPr>
      <w:r>
        <w:rPr/>
        <w:t>We plan to check how the new widening operator behaves in practise and in- vestigate what are the best values of the initial set of special points.</w:t>
      </w:r>
      <w:r>
        <w:rPr>
          <w:spacing w:val="40"/>
        </w:rPr>
        <w:t> </w:t>
      </w:r>
      <w:r>
        <w:rPr/>
        <w:t>We would also like to think of optimisations of the representation.</w:t>
      </w:r>
      <w:r>
        <w:rPr>
          <w:spacing w:val="40"/>
        </w:rPr>
        <w:t> </w:t>
      </w:r>
      <w:r>
        <w:rPr/>
        <w:t>We might try to intro- duce approximate versions of presented operators, e.g.</w:t>
      </w:r>
      <w:r>
        <w:rPr>
          <w:spacing w:val="40"/>
        </w:rPr>
        <w:t> </w:t>
      </w:r>
      <w:r>
        <w:rPr/>
        <w:t>which limit the length of </w:t>
      </w:r>
      <w:bookmarkStart w:name="References" w:id="32"/>
      <w:bookmarkEnd w:id="32"/>
      <w:r>
        <w:rPr>
          <w:spacing w:val="-2"/>
        </w:rPr>
        <w:t>sequences.</w:t>
      </w:r>
    </w:p>
    <w:p>
      <w:pPr>
        <w:pStyle w:val="Heading1"/>
        <w:spacing w:before="278"/>
        <w:ind w:left="221" w:firstLine="0"/>
      </w:pPr>
      <w:bookmarkStart w:name="_bookmark20" w:id="33"/>
      <w:bookmarkEnd w:id="33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80"/>
        <w:ind w:left="221" w:right="165"/>
        <w:jc w:val="both"/>
      </w:pPr>
      <w:bookmarkStart w:name="_bookmark21" w:id="34"/>
      <w:bookmarkEnd w:id="34"/>
      <w:r>
        <w:rPr/>
      </w:r>
      <w:r>
        <w:rPr/>
        <w:t>We thank Aleksy Schubert for numerous insightful discussions and his comments on the paper.</w:t>
      </w:r>
    </w:p>
    <w:p>
      <w:pPr>
        <w:pStyle w:val="BodyText"/>
        <w:spacing w:before="119"/>
      </w:pPr>
    </w:p>
    <w:p>
      <w:pPr>
        <w:pStyle w:val="Heading1"/>
        <w:spacing w:before="0"/>
        <w:ind w:left="221" w:firstLine="0"/>
      </w:pPr>
      <w:bookmarkStart w:name="_bookmark22" w:id="35"/>
      <w:bookmarkEnd w:id="3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68" w:hanging="232"/>
        <w:jc w:val="both"/>
        <w:rPr>
          <w:sz w:val="15"/>
        </w:rPr>
      </w:pPr>
      <w:bookmarkStart w:name="_bookmark23" w:id="36"/>
      <w:bookmarkEnd w:id="36"/>
      <w:r>
        <w:rPr/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Bagnara,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Hill,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E.</w:t>
      </w:r>
      <w:r>
        <w:rPr>
          <w:spacing w:val="-2"/>
          <w:sz w:val="15"/>
        </w:rPr>
        <w:t> </w:t>
      </w:r>
      <w:r>
        <w:rPr>
          <w:sz w:val="15"/>
        </w:rPr>
        <w:t>Zaffanella.</w:t>
      </w:r>
      <w:r>
        <w:rPr>
          <w:spacing w:val="33"/>
          <w:sz w:val="15"/>
        </w:rPr>
        <w:t> </w:t>
      </w:r>
      <w:r>
        <w:rPr>
          <w:sz w:val="15"/>
        </w:rPr>
        <w:t>Widening</w:t>
      </w:r>
      <w:r>
        <w:rPr>
          <w:spacing w:val="-2"/>
          <w:sz w:val="15"/>
        </w:rPr>
        <w:t> </w:t>
      </w:r>
      <w:r>
        <w:rPr>
          <w:sz w:val="15"/>
        </w:rPr>
        <w:t>operators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powerset</w:t>
      </w:r>
      <w:r>
        <w:rPr>
          <w:spacing w:val="-2"/>
          <w:sz w:val="15"/>
        </w:rPr>
        <w:t> </w:t>
      </w:r>
      <w:r>
        <w:rPr>
          <w:sz w:val="15"/>
        </w:rPr>
        <w:t>domains.</w:t>
      </w:r>
      <w:r>
        <w:rPr>
          <w:spacing w:val="36"/>
          <w:sz w:val="15"/>
        </w:rPr>
        <w:t> </w:t>
      </w:r>
      <w:r>
        <w:rPr>
          <w:i/>
          <w:sz w:val="15"/>
        </w:rPr>
        <w:t>International 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Transfer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(STTT)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9:413–414,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2007. 10.1007/s10009-007-0029-y.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211" w:after="0"/>
        <w:ind w:left="535" w:right="167" w:hanging="232"/>
        <w:jc w:val="both"/>
        <w:rPr>
          <w:sz w:val="15"/>
        </w:rPr>
      </w:pPr>
      <w:bookmarkStart w:name="_bookmark24" w:id="37"/>
      <w:bookmarkEnd w:id="37"/>
      <w:r>
        <w:rPr/>
      </w:r>
      <w:r>
        <w:rPr>
          <w:sz w:val="15"/>
        </w:rPr>
        <w:t>J. L. Bentley and T. A. Ottmann.</w:t>
      </w:r>
      <w:r>
        <w:rPr>
          <w:spacing w:val="33"/>
          <w:sz w:val="15"/>
        </w:rPr>
        <w:t> </w:t>
      </w:r>
      <w:r>
        <w:rPr>
          <w:sz w:val="15"/>
        </w:rPr>
        <w:t>Algorithms for reporting and counting geometric intersections.</w:t>
      </w:r>
      <w:r>
        <w:rPr>
          <w:spacing w:val="37"/>
          <w:sz w:val="15"/>
        </w:rPr>
        <w:t> </w:t>
      </w:r>
      <w:r>
        <w:rPr>
          <w:i/>
          <w:sz w:val="15"/>
        </w:rPr>
        <w:t>IEEE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Trans. Comput.</w:t>
      </w:r>
      <w:r>
        <w:rPr>
          <w:w w:val="105"/>
          <w:sz w:val="15"/>
        </w:rPr>
        <w:t>, 28:643–647, September 1979.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Blanchet,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Mauborgne,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Miné,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Monniaux,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Rival.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Essence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Complexity,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Transformation.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Dedicated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Neil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Jones</w:t>
      </w:r>
      <w:r>
        <w:rPr>
          <w:w w:val="105"/>
          <w:sz w:val="15"/>
        </w:rPr>
        <w:t>, </w:t>
      </w:r>
      <w:bookmarkStart w:name="_bookmark25" w:id="38"/>
      <w:bookmarkEnd w:id="38"/>
      <w:r>
        <w:rPr>
          <w:w w:val="105"/>
          <w:sz w:val="15"/>
        </w:rPr>
        <w:t>c</w:t>
      </w:r>
      <w:r>
        <w:rPr>
          <w:w w:val="105"/>
          <w:sz w:val="15"/>
        </w:rPr>
        <w:t>hapter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Implementation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Special-Purpose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Analyzer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Safety-Critical Real-Time Embedded Software, pages 85–108.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Lecture Notes in Computer Science 2566. Springer- Verlag, 2002.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7" w:hanging="232"/>
        <w:jc w:val="both"/>
        <w:rPr>
          <w:sz w:val="15"/>
        </w:rPr>
      </w:pPr>
      <w:bookmarkStart w:name="_bookmark26" w:id="39"/>
      <w:bookmarkEnd w:id="39"/>
      <w:r>
        <w:rPr/>
      </w:r>
      <w:r>
        <w:rPr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Cousot.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determination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106–130.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Dunod,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France,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1976.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6" w:hanging="232"/>
        <w:jc w:val="both"/>
        <w:rPr>
          <w:sz w:val="15"/>
        </w:rPr>
      </w:pP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Cousot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1"/>
          <w:sz w:val="15"/>
        </w:rPr>
        <w:t> </w:t>
      </w:r>
      <w:r>
        <w:rPr>
          <w:sz w:val="15"/>
        </w:rPr>
        <w:t>Cousot.</w:t>
      </w:r>
      <w:r>
        <w:rPr>
          <w:spacing w:val="33"/>
          <w:sz w:val="15"/>
        </w:rPr>
        <w:t> </w:t>
      </w:r>
      <w:r>
        <w:rPr>
          <w:sz w:val="15"/>
        </w:rPr>
        <w:t>Abstract</w:t>
      </w:r>
      <w:r>
        <w:rPr>
          <w:spacing w:val="-1"/>
          <w:sz w:val="15"/>
        </w:rPr>
        <w:t> </w:t>
      </w:r>
      <w:r>
        <w:rPr>
          <w:sz w:val="15"/>
        </w:rPr>
        <w:t>interpretation: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unified</w:t>
      </w:r>
      <w:r>
        <w:rPr>
          <w:spacing w:val="-1"/>
          <w:sz w:val="15"/>
        </w:rPr>
        <w:t> </w:t>
      </w:r>
      <w:r>
        <w:rPr>
          <w:sz w:val="15"/>
        </w:rPr>
        <w:t>lattice</w:t>
      </w:r>
      <w:r>
        <w:rPr>
          <w:spacing w:val="-1"/>
          <w:sz w:val="15"/>
        </w:rPr>
        <w:t> </w:t>
      </w:r>
      <w:r>
        <w:rPr>
          <w:sz w:val="15"/>
        </w:rPr>
        <w:t>model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1"/>
          <w:sz w:val="15"/>
        </w:rPr>
        <w:t> </w:t>
      </w:r>
      <w:r>
        <w:rPr>
          <w:sz w:val="15"/>
        </w:rPr>
        <w:t>static</w:t>
      </w:r>
      <w:r>
        <w:rPr>
          <w:spacing w:val="-1"/>
          <w:sz w:val="15"/>
        </w:rPr>
        <w:t> </w:t>
      </w:r>
      <w:r>
        <w:rPr>
          <w:sz w:val="15"/>
        </w:rPr>
        <w:t>analysis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programs </w:t>
      </w:r>
      <w:bookmarkStart w:name="_bookmark27" w:id="40"/>
      <w:bookmarkEnd w:id="40"/>
      <w:r>
        <w:rPr>
          <w:w w:val="105"/>
          <w:sz w:val="15"/>
        </w:rPr>
        <w:t>b</w:t>
      </w:r>
      <w:r>
        <w:rPr>
          <w:w w:val="105"/>
          <w:sz w:val="15"/>
        </w:rPr>
        <w:t>y</w:t>
      </w:r>
      <w:r>
        <w:rPr>
          <w:w w:val="105"/>
          <w:sz w:val="15"/>
        </w:rPr>
        <w:t> construction</w:t>
      </w:r>
      <w:r>
        <w:rPr>
          <w:w w:val="105"/>
          <w:sz w:val="15"/>
        </w:rPr>
        <w:t> or</w:t>
      </w:r>
      <w:r>
        <w:rPr>
          <w:w w:val="105"/>
          <w:sz w:val="15"/>
        </w:rPr>
        <w:t> approximation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fixpoints.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 Record of the Fourth Annual ACM</w:t>
      </w:r>
      <w:r>
        <w:rPr>
          <w:i/>
          <w:w w:val="105"/>
          <w:sz w:val="15"/>
        </w:rPr>
        <w:t> </w:t>
      </w:r>
      <w:r>
        <w:rPr>
          <w:i/>
          <w:sz w:val="15"/>
        </w:rPr>
        <w:t>SIGPLAN-SIGACT Symposium on Principles of Programming Languages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pages</w:t>
      </w:r>
      <w:r>
        <w:rPr>
          <w:spacing w:val="-3"/>
          <w:sz w:val="15"/>
        </w:rPr>
        <w:t> </w:t>
      </w:r>
      <w:r>
        <w:rPr>
          <w:sz w:val="15"/>
        </w:rPr>
        <w:t>238–252,</w:t>
      </w:r>
      <w:r>
        <w:rPr>
          <w:spacing w:val="-3"/>
          <w:sz w:val="15"/>
        </w:rPr>
        <w:t> </w:t>
      </w:r>
      <w:r>
        <w:rPr>
          <w:sz w:val="15"/>
        </w:rPr>
        <w:t>Los</w:t>
      </w:r>
      <w:r>
        <w:rPr>
          <w:spacing w:val="-3"/>
          <w:sz w:val="15"/>
        </w:rPr>
        <w:t> </w:t>
      </w:r>
      <w:r>
        <w:rPr>
          <w:sz w:val="15"/>
        </w:rPr>
        <w:t>Angeles, </w:t>
      </w:r>
      <w:r>
        <w:rPr>
          <w:w w:val="105"/>
          <w:sz w:val="15"/>
        </w:rPr>
        <w:t>California, 1977. ACM Press, New York, NY.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7" w:hanging="232"/>
        <w:jc w:val="both"/>
        <w:rPr>
          <w:sz w:val="15"/>
        </w:rPr>
      </w:pPr>
      <w:bookmarkStart w:name="_bookmark28" w:id="41"/>
      <w:bookmarkEnd w:id="41"/>
      <w:r>
        <w:rPr/>
      </w:r>
      <w:r>
        <w:rPr>
          <w:w w:val="105"/>
          <w:sz w:val="15"/>
        </w:rPr>
        <w:t>P. Cousot and R. Cousot.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Comparing the galois connection and widening/narrowing approaches to </w:t>
      </w:r>
      <w:r>
        <w:rPr>
          <w:sz w:val="15"/>
        </w:rPr>
        <w:t>abstract interpretation.</w:t>
      </w:r>
      <w:r>
        <w:rPr>
          <w:spacing w:val="28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Proceedings of the 4th International Symposium on Programming Language</w:t>
      </w:r>
      <w:r>
        <w:rPr>
          <w:i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269–295,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1992.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5" w:hanging="232"/>
        <w:jc w:val="both"/>
        <w:rPr>
          <w:sz w:val="15"/>
        </w:rPr>
      </w:pPr>
      <w:bookmarkStart w:name="_bookmark29" w:id="42"/>
      <w:bookmarkEnd w:id="42"/>
      <w:r>
        <w:rPr/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Cousot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Halbwachs.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discovery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restraints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program.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Conference Record of the Fifth Annual ACM SIGPLAN-SIGACT Symposium on Principles of</w:t>
      </w:r>
      <w:r>
        <w:rPr>
          <w:i/>
          <w:w w:val="105"/>
          <w:sz w:val="15"/>
        </w:rPr>
        <w:t> 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84–97,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Tucson,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Arizona,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1978.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NY.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7" w:hanging="232"/>
        <w:jc w:val="both"/>
        <w:rPr>
          <w:sz w:val="15"/>
        </w:rPr>
      </w:pPr>
      <w:bookmarkStart w:name="_bookmark30" w:id="43"/>
      <w:bookmarkEnd w:id="43"/>
      <w:r>
        <w:rPr/>
      </w:r>
      <w:r>
        <w:rPr>
          <w:sz w:val="15"/>
        </w:rPr>
        <w:t>S.</w:t>
      </w:r>
      <w:r>
        <w:rPr>
          <w:spacing w:val="-11"/>
          <w:sz w:val="15"/>
        </w:rPr>
        <w:t> </w:t>
      </w:r>
      <w:r>
        <w:rPr>
          <w:sz w:val="15"/>
        </w:rPr>
        <w:t>Fortune.</w:t>
      </w:r>
      <w:r>
        <w:rPr>
          <w:spacing w:val="23"/>
          <w:sz w:val="15"/>
        </w:rPr>
        <w:t> </w:t>
      </w:r>
      <w:r>
        <w:rPr>
          <w:sz w:val="15"/>
        </w:rPr>
        <w:t>A</w:t>
      </w:r>
      <w:r>
        <w:rPr>
          <w:spacing w:val="-11"/>
          <w:sz w:val="15"/>
        </w:rPr>
        <w:t> </w:t>
      </w:r>
      <w:r>
        <w:rPr>
          <w:sz w:val="15"/>
        </w:rPr>
        <w:t>sweepline</w:t>
      </w:r>
      <w:r>
        <w:rPr>
          <w:spacing w:val="-11"/>
          <w:sz w:val="15"/>
        </w:rPr>
        <w:t> </w:t>
      </w:r>
      <w:r>
        <w:rPr>
          <w:sz w:val="15"/>
        </w:rPr>
        <w:t>algorithm</w:t>
      </w:r>
      <w:r>
        <w:rPr>
          <w:spacing w:val="-11"/>
          <w:sz w:val="15"/>
        </w:rPr>
        <w:t> </w:t>
      </w:r>
      <w:r>
        <w:rPr>
          <w:sz w:val="15"/>
        </w:rPr>
        <w:t>for</w:t>
      </w:r>
      <w:r>
        <w:rPr>
          <w:spacing w:val="-11"/>
          <w:sz w:val="15"/>
        </w:rPr>
        <w:t> </w:t>
      </w:r>
      <w:r>
        <w:rPr>
          <w:sz w:val="15"/>
        </w:rPr>
        <w:t>voronoi</w:t>
      </w:r>
      <w:r>
        <w:rPr>
          <w:spacing w:val="-11"/>
          <w:sz w:val="15"/>
        </w:rPr>
        <w:t> </w:t>
      </w:r>
      <w:r>
        <w:rPr>
          <w:sz w:val="15"/>
        </w:rPr>
        <w:t>diagrams.</w:t>
      </w:r>
      <w:r>
        <w:rPr>
          <w:spacing w:val="23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second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symposium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Computational geometry</w:t>
      </w:r>
      <w:r>
        <w:rPr>
          <w:w w:val="105"/>
          <w:sz w:val="15"/>
        </w:rPr>
        <w:t>, SCG ’86, pages 313–322, New York, NY, USA, 1986. ACM.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169" w:hanging="232"/>
        <w:jc w:val="both"/>
        <w:rPr>
          <w:sz w:val="15"/>
        </w:rPr>
      </w:pPr>
      <w:r>
        <w:rPr>
          <w:w w:val="105"/>
          <w:sz w:val="15"/>
        </w:rPr>
        <w:t>J.</w:t>
      </w:r>
      <w:r>
        <w:rPr>
          <w:w w:val="105"/>
          <w:sz w:val="15"/>
        </w:rPr>
        <w:t> Fulara,</w:t>
      </w:r>
      <w:r>
        <w:rPr>
          <w:w w:val="105"/>
          <w:sz w:val="15"/>
        </w:rPr>
        <w:t> K.</w:t>
      </w:r>
      <w:r>
        <w:rPr>
          <w:w w:val="105"/>
          <w:sz w:val="15"/>
        </w:rPr>
        <w:t> Durnoga,</w:t>
      </w:r>
      <w:r>
        <w:rPr>
          <w:w w:val="105"/>
          <w:sz w:val="15"/>
        </w:rPr>
        <w:t> K.</w:t>
      </w:r>
      <w:r>
        <w:rPr>
          <w:w w:val="105"/>
          <w:sz w:val="15"/>
        </w:rPr>
        <w:t> Jakubczyk,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Schubert.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domain</w:t>
      </w:r>
      <w:r>
        <w:rPr>
          <w:w w:val="105"/>
          <w:sz w:val="15"/>
        </w:rPr>
        <w:t> of</w:t>
      </w:r>
      <w:r>
        <w:rPr>
          <w:w w:val="105"/>
          <w:sz w:val="15"/>
        </w:rPr>
        <w:t> weighted hexagons.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267:59–72, October 2010.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6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Gurfinkel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Chaki.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Boxes: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domain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boxes.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 conference on Static analysis</w:t>
      </w:r>
      <w:r>
        <w:rPr>
          <w:sz w:val="15"/>
        </w:rPr>
        <w:t>, SAS’10, pages 287–303, Berlin, Heidelberg, 2010. Springer- </w:t>
      </w:r>
      <w:r>
        <w:rPr>
          <w:spacing w:val="-2"/>
          <w:w w:val="105"/>
          <w:sz w:val="15"/>
        </w:rPr>
        <w:t>Verlag.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J. M. Howe, A. King, and C. Lawrence-Jones.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Quadtrees as an abstract domain.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Electron. Notes</w:t>
      </w:r>
      <w:r>
        <w:rPr>
          <w:i/>
          <w:w w:val="105"/>
          <w:sz w:val="15"/>
        </w:rPr>
        <w:t> Theor. Comput. Sci.</w:t>
      </w:r>
      <w:r>
        <w:rPr>
          <w:w w:val="105"/>
          <w:sz w:val="15"/>
        </w:rPr>
        <w:t>, 267:89–100, October 2010.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281" w:hanging="314"/>
        <w:jc w:val="both"/>
        <w:rPr>
          <w:sz w:val="15"/>
        </w:rPr>
      </w:pPr>
      <w:bookmarkStart w:name="_bookmark31" w:id="44"/>
      <w:bookmarkEnd w:id="44"/>
      <w:r>
        <w:rPr/>
      </w:r>
      <w:bookmarkStart w:name="_bookmark32" w:id="45"/>
      <w:bookmarkEnd w:id="45"/>
      <w:r>
        <w:rPr/>
      </w:r>
      <w:bookmarkStart w:name="_bookmark33" w:id="46"/>
      <w:bookmarkEnd w:id="46"/>
      <w:r>
        <w:rPr/>
      </w:r>
      <w:bookmarkStart w:name="_bookmark34" w:id="47"/>
      <w:bookmarkEnd w:id="47"/>
      <w:r>
        <w:rPr/>
      </w:r>
      <w:bookmarkStart w:name="_bookmark35" w:id="48"/>
      <w:bookmarkEnd w:id="48"/>
      <w:r>
        <w:rPr/>
      </w:r>
      <w:r>
        <w:rPr>
          <w:sz w:val="15"/>
        </w:rPr>
        <w:t>F.</w:t>
      </w:r>
      <w:r>
        <w:rPr>
          <w:spacing w:val="-7"/>
          <w:sz w:val="15"/>
        </w:rPr>
        <w:t> </w:t>
      </w:r>
      <w:r>
        <w:rPr>
          <w:sz w:val="15"/>
        </w:rPr>
        <w:t>Logozzo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Fähndrich.</w:t>
      </w:r>
      <w:r>
        <w:rPr>
          <w:spacing w:val="30"/>
          <w:sz w:val="15"/>
        </w:rPr>
        <w:t> </w:t>
      </w:r>
      <w:r>
        <w:rPr>
          <w:sz w:val="15"/>
        </w:rPr>
        <w:t>Pentagons:</w:t>
      </w:r>
      <w:r>
        <w:rPr>
          <w:spacing w:val="-7"/>
          <w:sz w:val="15"/>
        </w:rPr>
        <w:t> </w:t>
      </w:r>
      <w:r>
        <w:rPr>
          <w:sz w:val="15"/>
        </w:rPr>
        <w:t>a</w:t>
      </w:r>
      <w:r>
        <w:rPr>
          <w:spacing w:val="-7"/>
          <w:sz w:val="15"/>
        </w:rPr>
        <w:t> </w:t>
      </w:r>
      <w:r>
        <w:rPr>
          <w:sz w:val="15"/>
        </w:rPr>
        <w:t>weakly</w:t>
      </w:r>
      <w:r>
        <w:rPr>
          <w:spacing w:val="-7"/>
          <w:sz w:val="15"/>
        </w:rPr>
        <w:t> </w:t>
      </w:r>
      <w:r>
        <w:rPr>
          <w:sz w:val="15"/>
        </w:rPr>
        <w:t>relational</w:t>
      </w:r>
      <w:r>
        <w:rPr>
          <w:spacing w:val="-7"/>
          <w:sz w:val="15"/>
        </w:rPr>
        <w:t> </w:t>
      </w:r>
      <w:r>
        <w:rPr>
          <w:sz w:val="15"/>
        </w:rPr>
        <w:t>abstract</w:t>
      </w:r>
      <w:r>
        <w:rPr>
          <w:spacing w:val="-7"/>
          <w:sz w:val="15"/>
        </w:rPr>
        <w:t> </w:t>
      </w:r>
      <w:r>
        <w:rPr>
          <w:sz w:val="15"/>
        </w:rPr>
        <w:t>domain</w:t>
      </w:r>
      <w:r>
        <w:rPr>
          <w:spacing w:val="-7"/>
          <w:sz w:val="15"/>
        </w:rPr>
        <w:t> </w:t>
      </w:r>
      <w:r>
        <w:rPr>
          <w:sz w:val="15"/>
        </w:rPr>
        <w:t>for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7"/>
          <w:sz w:val="15"/>
        </w:rPr>
        <w:t> </w:t>
      </w:r>
      <w:r>
        <w:rPr>
          <w:sz w:val="15"/>
        </w:rPr>
        <w:t>efficient</w:t>
      </w:r>
      <w:r>
        <w:rPr>
          <w:spacing w:val="-7"/>
          <w:sz w:val="15"/>
        </w:rPr>
        <w:t> </w:t>
      </w:r>
      <w:r>
        <w:rPr>
          <w:sz w:val="15"/>
        </w:rPr>
        <w:t>validation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array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accesses.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’08,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184–188, New York, NY, USA, 2008. ACM.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Mauborgne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Rival.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partitioning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analyzers.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ESOP</w:t>
      </w:r>
      <w:r>
        <w:rPr>
          <w:w w:val="105"/>
          <w:sz w:val="15"/>
        </w:rPr>
        <w:t>, pages 5–20. Springer, 2005.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240" w:lineRule="auto" w:before="11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Miné.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octagon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domain.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Symbol.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19:31–100,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0" w:after="0"/>
        <w:ind w:left="422" w:right="283" w:hanging="314"/>
        <w:jc w:val="both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Sankaranarayanan,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Ivancic,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Shlyakhter,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Gupta.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disjunctive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numerical </w:t>
      </w:r>
      <w:r>
        <w:rPr>
          <w:w w:val="105"/>
          <w:sz w:val="15"/>
        </w:rPr>
        <w:t>domains. In </w:t>
      </w:r>
      <w:r>
        <w:rPr>
          <w:i/>
          <w:w w:val="105"/>
          <w:sz w:val="15"/>
        </w:rPr>
        <w:t>SAS</w:t>
      </w:r>
      <w:r>
        <w:rPr>
          <w:w w:val="105"/>
          <w:sz w:val="15"/>
        </w:rPr>
        <w:t>, volume 4134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3–17. Springer,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A. Simon, A. King, and J. M. Howe.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Two variables per linear inequality as an abstract domain.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LOPSTR’02: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transformation</w:t>
      </w:r>
      <w:r>
        <w:rPr>
          <w:w w:val="105"/>
          <w:sz w:val="15"/>
        </w:rPr>
        <w:t>, pages 71–89, Berlin, Heidelberg, 2003. Springer-Verlag.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Mono 8">
    <w:altName w:val="LM Mono 8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153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1226601</wp:posOffset>
              </wp:positionH>
              <wp:positionV relativeFrom="page">
                <wp:posOffset>545927</wp:posOffset>
              </wp:positionV>
              <wp:extent cx="34150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15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Jakubczyk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82802pt;margin-top:42.986404pt;width:268.9pt;height:10.8pt;mso-position-horizontal-relative:page;mso-position-vertical-relative:page;z-index:-16314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Jakubczyk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1298600</wp:posOffset>
              </wp:positionH>
              <wp:positionV relativeFrom="page">
                <wp:posOffset>545927</wp:posOffset>
              </wp:positionV>
              <wp:extent cx="34150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150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Jakubczyk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251999pt;margin-top:42.986404pt;width:268.9pt;height:10.8pt;mso-position-horizontal-relative:page;mso-position-vertical-relative:page;z-index:-16314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Jakubczyk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138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8" w:hanging="20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48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♦"/>
      <w:lvlJc w:val="left"/>
      <w:pPr>
        <w:ind w:left="335" w:hanging="114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4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1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1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1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1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11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980" w:hanging="68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6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7" w:hanging="6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1" w:hanging="6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5" w:hanging="6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9" w:hanging="6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3" w:hanging="6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6" w:hanging="6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0" w:hanging="6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80" w:hanging="288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82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6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0" w:hanging="28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80" w:hanging="288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2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4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69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1" w:hanging="2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4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4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4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4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4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4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0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4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5" w:right="5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1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5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kjk@mimuw.edu.pl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Jakubczyk</dc:creator>
  <cp:keywords>Numerical Abstract Domains; Static Analysis; Abstract Interpretation; Widening Operator; Sweeping Line</cp:keywords>
  <dc:subject>Electronic Notes in Theoretical Computer Science, 288 (2012) 25–36. 10.1016/j.entcs.2012.10.005</dc:subject>
  <dc:title>Sweeping in Abstract Interpretation</dc:title>
  <dcterms:created xsi:type="dcterms:W3CDTF">2023-12-12T06:36:13Z</dcterms:created>
  <dcterms:modified xsi:type="dcterms:W3CDTF">2023-12-12T06:36:13Z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10.1016/j.entcs.2012.10.005</vt:lpwstr>
  </property>
  <property fmtid="{D5CDD505-2E9C-101B-9397-08002B2CF9AE}" pid="8" name="robots">
    <vt:lpwstr>noindex</vt:lpwstr>
  </property>
</Properties>
</file>