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207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169 (2007) </w:t>
      </w:r>
      <w:r>
        <w:rPr>
          <w:rFonts w:ascii="Times New Roman" w:hAnsi="Times New Roman"/>
          <w:spacing w:val="-2"/>
          <w:sz w:val="16"/>
        </w:rPr>
        <w:t>99–109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9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The</w:t>
      </w:r>
      <w:r>
        <w:rPr>
          <w:spacing w:val="-19"/>
        </w:rPr>
        <w:t> </w:t>
      </w:r>
      <w:r>
        <w:rPr/>
        <w:t>Traveling</w:t>
      </w:r>
      <w:r>
        <w:rPr>
          <w:spacing w:val="-21"/>
        </w:rPr>
        <w:t> </w:t>
      </w:r>
      <w:r>
        <w:rPr/>
        <w:t>Salesman</w:t>
      </w:r>
      <w:r>
        <w:rPr>
          <w:spacing w:val="-17"/>
        </w:rPr>
        <w:t> </w:t>
      </w:r>
      <w:r>
        <w:rPr/>
        <w:t>Problem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Circulant Weighted Graphs With Two Stripes</w:t>
      </w:r>
    </w:p>
    <w:p>
      <w:pPr>
        <w:pStyle w:val="Heading1"/>
        <w:spacing w:before="325"/>
        <w:ind w:left="119" w:right="207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Federico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Greco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7"/>
        <w:ind w:left="2124" w:right="20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 di Perugia</w:t>
      </w:r>
    </w:p>
    <w:p>
      <w:pPr>
        <w:spacing w:line="161" w:lineRule="exact" w:before="0"/>
        <w:ind w:left="2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Perugia,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Heading1"/>
        <w:spacing w:before="174"/>
        <w:ind w:left="119" w:right="207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Ivan</w:t>
      </w:r>
      <w:r>
        <w:rPr>
          <w:rFonts w:ascii="LM Roman 12"/>
          <w:spacing w:val="-23"/>
        </w:rPr>
        <w:t> </w:t>
      </w:r>
      <w:r>
        <w:rPr>
          <w:rFonts w:ascii="LM Roman 12"/>
          <w:spacing w:val="-2"/>
        </w:rPr>
        <w:t>Gerace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8"/>
        <w:ind w:left="2124" w:right="20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 di Perugia</w:t>
      </w:r>
    </w:p>
    <w:p>
      <w:pPr>
        <w:spacing w:line="161" w:lineRule="exact" w:before="0"/>
        <w:ind w:left="2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Perugia,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6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302242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3.79859pt;width:383.25pt;height:.1pt;mso-position-horizontal-relative:page;mso-position-vertical-relative:paragraph;z-index:-15728640;mso-wrap-distance-left:0;mso-wrap-distance-right:0" id="docshape1" coordorigin="906,476" coordsize="7665,0" path="m906,476l8570,4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8" w:lineRule="auto" w:before="128"/>
        <w:ind w:left="226" w:right="16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</w:t>
      </w:r>
      <w:r>
        <w:rPr>
          <w:rFonts w:ascii="LM Roman Caps 10"/>
          <w:sz w:val="15"/>
        </w:rPr>
        <w:t>S</w:t>
      </w:r>
      <w:r>
        <w:rPr>
          <w:rFonts w:ascii="LM Roman Caps 10"/>
          <w:smallCaps/>
          <w:sz w:val="15"/>
        </w:rPr>
        <w:t>ymmetric</w:t>
      </w:r>
      <w:r>
        <w:rPr>
          <w:rFonts w:ascii="LM Roman Caps 10"/>
          <w:smallCaps w:val="0"/>
          <w:spacing w:val="-3"/>
          <w:sz w:val="15"/>
        </w:rPr>
        <w:t> 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irculant</w:t>
      </w:r>
      <w:r>
        <w:rPr>
          <w:rFonts w:ascii="LM Roman Caps 10"/>
          <w:smallCaps w:val="0"/>
          <w:spacing w:val="-3"/>
          <w:sz w:val="15"/>
        </w:rPr>
        <w:t> </w:t>
      </w:r>
      <w:r>
        <w:rPr>
          <w:rFonts w:ascii="LM Roman Caps 10"/>
          <w:smallCaps w:val="0"/>
          <w:sz w:val="15"/>
        </w:rPr>
        <w:t>T</w:t>
      </w:r>
      <w:r>
        <w:rPr>
          <w:rFonts w:ascii="LM Roman Caps 10"/>
          <w:smallCaps/>
          <w:sz w:val="15"/>
        </w:rPr>
        <w:t>raveling</w:t>
      </w:r>
      <w:r>
        <w:rPr>
          <w:rFonts w:ascii="LM Roman Caps 10"/>
          <w:smallCaps w:val="0"/>
          <w:spacing w:val="-1"/>
          <w:sz w:val="15"/>
        </w:rPr>
        <w:t> 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alesman</w:t>
      </w:r>
      <w:r>
        <w:rPr>
          <w:rFonts w:ascii="LM Roman Caps 10"/>
          <w:smallCaps w:val="0"/>
          <w:spacing w:val="-2"/>
          <w:sz w:val="15"/>
        </w:rPr>
        <w:t> </w:t>
      </w:r>
      <w:r>
        <w:rPr>
          <w:rFonts w:ascii="LM Roman Caps 10"/>
          <w:smallCaps w:val="0"/>
          <w:sz w:val="15"/>
        </w:rPr>
        <w:t>P</w:t>
      </w:r>
      <w:r>
        <w:rPr>
          <w:rFonts w:ascii="LM Roman Caps 10"/>
          <w:smallCaps/>
          <w:sz w:val="15"/>
        </w:rPr>
        <w:t>roblem</w:t>
      </w:r>
      <w:r>
        <w:rPr>
          <w:rFonts w:ascii="LM Roman Caps 10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asks for the minimum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cost of a Hamiltonian cycle in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circulant weighted undirected graph.</w:t>
      </w:r>
      <w:r>
        <w:rPr>
          <w:rFonts w:ascii="LM Roman 8"/>
          <w:smallCaps w:val="0"/>
          <w:spacing w:val="33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computational complexity of</w:t>
      </w:r>
      <w:r>
        <w:rPr>
          <w:rFonts w:ascii="LM Roman 8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this problem is</w:t>
      </w:r>
      <w:r>
        <w:rPr>
          <w:rFonts w:ascii="LM Roman 8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not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known. </w:t>
      </w:r>
      <w:r>
        <w:rPr>
          <w:rFonts w:ascii="LM Roman 8"/>
          <w:smallCaps w:val="0"/>
          <w:w w:val="105"/>
          <w:sz w:val="15"/>
        </w:rPr>
        <w:t>Just a constructive upper bound, and a good lower bound have been determined.</w:t>
      </w:r>
    </w:p>
    <w:p>
      <w:pPr>
        <w:spacing w:line="165" w:lineRule="auto" w:before="0"/>
        <w:ind w:left="226" w:right="16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 provides a characterization</w:t>
      </w:r>
      <w:r>
        <w:rPr>
          <w:rFonts w:ascii="LM Roman 8"/>
          <w:w w:val="105"/>
          <w:sz w:val="15"/>
        </w:rPr>
        <w:t> of the two stripe case.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w w:val="105"/>
          <w:sz w:val="15"/>
        </w:rPr>
        <w:t> where the minimum cost of a Hamiltonian</w:t>
      </w:r>
      <w:r>
        <w:rPr>
          <w:rFonts w:ascii="LM Roman 8"/>
          <w:w w:val="105"/>
          <w:sz w:val="15"/>
        </w:rPr>
        <w:t> cycle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equal</w:t>
      </w:r>
      <w:r>
        <w:rPr>
          <w:rFonts w:ascii="LM Roman 8"/>
          <w:w w:val="105"/>
          <w:sz w:val="15"/>
        </w:rPr>
        <w:t> either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upper</w:t>
      </w:r>
      <w:r>
        <w:rPr>
          <w:rFonts w:ascii="LM Roman 8"/>
          <w:w w:val="105"/>
          <w:sz w:val="15"/>
        </w:rPr>
        <w:t> bound,</w:t>
      </w:r>
      <w:r>
        <w:rPr>
          <w:rFonts w:ascii="LM Roman 8"/>
          <w:w w:val="105"/>
          <w:sz w:val="15"/>
        </w:rPr>
        <w:t> or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lower</w:t>
      </w:r>
      <w:r>
        <w:rPr>
          <w:rFonts w:ascii="LM Roman 8"/>
          <w:w w:val="105"/>
          <w:sz w:val="15"/>
        </w:rPr>
        <w:t> bound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recognized.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new construction providing Hamiltonian cycles, whose cost is in many cases lower than the upper bound, is proposed for the remaining instances.</w:t>
      </w:r>
    </w:p>
    <w:p>
      <w:pPr>
        <w:spacing w:line="165" w:lineRule="auto" w:before="184"/>
        <w:ind w:left="226" w:right="257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Traveling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Salesman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Circulant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weighted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undirected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co</w:t>
      </w:r>
      <w:r>
        <w:rPr>
          <w:rFonts w:ascii="LM Roman 8"/>
          <w:spacing w:val="-2"/>
          <w:w w:val="105"/>
          <w:sz w:val="15"/>
        </w:rPr>
        <w:t>mplexity.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100832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939578pt;width:383.25pt;height:.1pt;mso-position-horizontal-relative:page;mso-position-vertical-relative:paragraph;z-index:-15728128;mso-wrap-distance-left:0;mso-wrap-distance-right:0" id="docshape2" coordorigin="906,159" coordsize="7665,0" path="m906,159l8570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1" w:after="0"/>
        <w:ind w:left="697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0"/>
        <w:ind w:left="226" w:right="161"/>
        <w:jc w:val="both"/>
      </w:pPr>
      <w:r>
        <w:rPr/>
        <w:t>An</w:t>
      </w:r>
      <w:r>
        <w:rPr>
          <w:spacing w:val="12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/>
        <w:t>matrix</w:t>
      </w:r>
      <w:r>
        <w:rPr>
          <w:spacing w:val="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3"/>
        </w:rPr>
        <w:t> </w:t>
      </w:r>
      <w:r>
        <w:rPr/>
        <w:t>= 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i,j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circulant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i,j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j</w:t>
      </w:r>
      <w:r>
        <w:rPr>
          <w:rFonts w:ascii="LM Mono Prop 10" w:hAnsi="LM Mono Prop 10"/>
          <w:vertAlign w:val="subscript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mod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(for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3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circulant</w:t>
      </w:r>
      <w:r>
        <w:rPr>
          <w:spacing w:val="-9"/>
          <w:vertAlign w:val="baseline"/>
        </w:rPr>
        <w:t> </w:t>
      </w:r>
      <w:r>
        <w:rPr>
          <w:vertAlign w:val="baseline"/>
        </w:rPr>
        <w:t>matrices,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undirected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(directed) 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said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circulant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adjacency</w:t>
      </w:r>
      <w:r>
        <w:rPr>
          <w:spacing w:val="-18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circulant.</w:t>
      </w:r>
      <w:r>
        <w:rPr>
          <w:spacing w:val="-17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weighted undirected (directed) graph is said to be</w:t>
      </w:r>
      <w:r>
        <w:rPr>
          <w:spacing w:val="-4"/>
          <w:vertAlign w:val="baseline"/>
        </w:rPr>
        <w:t> </w:t>
      </w:r>
      <w:r>
        <w:rPr>
          <w:vertAlign w:val="baseline"/>
        </w:rPr>
        <w:t>circulant if its weighted adjacency matrix </w:t>
      </w:r>
      <w:r>
        <w:rPr>
          <w:w w:val="110"/>
          <w:vertAlign w:val="baseline"/>
        </w:rPr>
        <w:t>is circulant.</w:t>
      </w:r>
    </w:p>
    <w:p>
      <w:pPr>
        <w:pStyle w:val="BodyText"/>
        <w:spacing w:line="213" w:lineRule="auto" w:before="23"/>
        <w:ind w:left="226" w:right="163" w:firstLine="319"/>
        <w:jc w:val="both"/>
      </w:pPr>
      <w:r>
        <w:rPr/>
        <w:t>In the last years, graph theoretic properties of circulant graphs have been ana- lyzed.</w:t>
      </w:r>
      <w:r>
        <w:rPr>
          <w:spacing w:val="42"/>
        </w:rPr>
        <w:t> </w:t>
      </w:r>
      <w:r>
        <w:rPr/>
        <w:t>In</w:t>
      </w:r>
      <w:r>
        <w:rPr>
          <w:spacing w:val="4"/>
        </w:rPr>
        <w:t> </w:t>
      </w:r>
      <w:r>
        <w:rPr/>
        <w:t>particular,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5"/>
        </w:rPr>
        <w:t> </w:t>
      </w:r>
      <w:r>
        <w:rPr/>
        <w:t>investigated</w:t>
      </w:r>
      <w:r>
        <w:rPr>
          <w:spacing w:val="12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known</w:t>
      </w:r>
      <w:r>
        <w:rPr>
          <w:spacing w:val="5"/>
        </w:rPr>
        <w:t> </w:t>
      </w:r>
      <w:r>
        <w:rPr/>
        <w:t>graph</w:t>
      </w:r>
      <w:r>
        <w:rPr>
          <w:spacing w:val="5"/>
        </w:rPr>
        <w:t> </w:t>
      </w:r>
      <w:r>
        <w:rPr/>
        <w:t>problem</w:t>
      </w:r>
      <w:r>
        <w:rPr>
          <w:spacing w:val="4"/>
        </w:rPr>
        <w:t> </w:t>
      </w:r>
      <w:r>
        <w:rPr/>
        <w:t>becomes</w:t>
      </w:r>
      <w:r>
        <w:rPr>
          <w:spacing w:val="6"/>
        </w:rPr>
        <w:t> </w:t>
      </w:r>
      <w:r>
        <w:rPr>
          <w:spacing w:val="-2"/>
        </w:rPr>
        <w:t>easier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124635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9.813851pt;width:34.85pt;height:.1pt;mso-position-horizontal-relative:page;mso-position-vertical-relative:paragraph;z-index:-15727616;mso-wrap-distance-left:0;mso-wrap-distance-right:0" id="docshape3" coordorigin="906,196" coordsize="697,0" path="m906,196l1603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spacing w:val="-2"/>
            <w:w w:val="105"/>
            <w:sz w:val="15"/>
          </w:rPr>
          <w:t>greco@dipmat.unipg.it</w:t>
        </w:r>
      </w:hyperlink>
    </w:p>
    <w:p>
      <w:pPr>
        <w:spacing w:line="213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spacing w:val="-2"/>
            <w:w w:val="105"/>
            <w:sz w:val="15"/>
          </w:rPr>
          <w:t>gerace@dipmat.unipg.it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2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99"/>
        </w:sectPr>
      </w:pPr>
    </w:p>
    <w:p>
      <w:pPr>
        <w:pStyle w:val="BodyText"/>
        <w:spacing w:line="216" w:lineRule="auto" w:before="130"/>
        <w:ind w:left="113" w:right="273"/>
        <w:jc w:val="both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 instance is</w:t>
      </w:r>
      <w:r>
        <w:rPr>
          <w:spacing w:val="-1"/>
        </w:rPr>
        <w:t> </w:t>
      </w:r>
      <w:r>
        <w:rPr/>
        <w:t>forced</w:t>
      </w:r>
      <w:r>
        <w:rPr>
          <w:spacing w:val="-2"/>
        </w:rPr>
        <w:t> </w:t>
      </w:r>
      <w:r>
        <w:rPr/>
        <w:t>to be</w:t>
      </w:r>
      <w:r>
        <w:rPr>
          <w:spacing w:val="-4"/>
        </w:rPr>
        <w:t> </w:t>
      </w:r>
      <w:r>
        <w:rPr/>
        <w:t>a circulant graph. Codenotti, Gerace and Vigna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aximum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lique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inimum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ra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h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oloring</w:t>
      </w:r>
      <w:r>
        <w:rPr>
          <w:rFonts w:ascii="LM Roman Caps 10"/>
          <w:smallCaps w:val="0"/>
        </w:rPr>
        <w:t> </w:t>
      </w:r>
      <w:r>
        <w:rPr>
          <w:smallCaps w:val="0"/>
        </w:rPr>
        <w:t>remain </w:t>
      </w:r>
      <w:r>
        <w:rPr>
          <w:rFonts w:ascii="LM Roman Caps 10"/>
          <w:smallCaps w:val="0"/>
        </w:rPr>
        <w:t>Np</w:t>
      </w:r>
      <w:r>
        <w:rPr>
          <w:smallCaps w:val="0"/>
        </w:rPr>
        <w:t>-hard, and not approximable within a constant factor, even if restricted to circulant undirected graphs.</w:t>
      </w:r>
      <w:r>
        <w:rPr>
          <w:smallCaps w:val="0"/>
          <w:spacing w:val="40"/>
        </w:rPr>
        <w:t> </w:t>
      </w:r>
      <w:r>
        <w:rPr>
          <w:smallCaps w:val="0"/>
        </w:rPr>
        <w:t>Muzychuk [</w:t>
      </w:r>
      <w:hyperlink w:history="true" w:anchor="_bookmark29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 has, instead, proved that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ra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h</w:t>
      </w:r>
      <w:r>
        <w:rPr>
          <w:rFonts w:ascii="LM Roman Caps 10"/>
          <w:smallCaps w:val="0"/>
        </w:rPr>
        <w:t> I</w:t>
      </w:r>
      <w:r>
        <w:rPr>
          <w:rFonts w:ascii="LM Roman Caps 10"/>
          <w:smallCaps/>
        </w:rPr>
        <w:t>somor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hism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restricted to circulant undirected graphs is in </w:t>
      </w:r>
      <w:r>
        <w:rPr>
          <w:rFonts w:ascii="LM Roman Caps 10"/>
          <w:smallCaps w:val="0"/>
        </w:rPr>
        <w:t>P</w:t>
      </w:r>
      <w:r>
        <w:rPr>
          <w:smallCaps w:val="0"/>
        </w:rPr>
        <w:t>, while the general case is, probably, harder.</w:t>
      </w:r>
    </w:p>
    <w:p>
      <w:pPr>
        <w:pStyle w:val="BodyText"/>
        <w:spacing w:line="216" w:lineRule="auto" w:before="11"/>
        <w:ind w:left="113" w:right="276" w:firstLine="319"/>
        <w:jc w:val="both"/>
      </w:pP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well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know,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open</w:t>
      </w:r>
      <w:r>
        <w:rPr>
          <w:spacing w:val="-13"/>
        </w:rPr>
        <w:t> </w:t>
      </w:r>
      <w:r>
        <w:rPr>
          <w:spacing w:val="-2"/>
        </w:rPr>
        <w:t>question</w:t>
      </w:r>
      <w:r>
        <w:rPr>
          <w:spacing w:val="-13"/>
        </w:rPr>
        <w:t> </w:t>
      </w:r>
      <w:r>
        <w:rPr>
          <w:spacing w:val="-2"/>
        </w:rPr>
        <w:t>whether</w:t>
      </w:r>
      <w:r>
        <w:rPr>
          <w:spacing w:val="-13"/>
        </w:rPr>
        <w:t> </w:t>
      </w:r>
      <w:r>
        <w:rPr>
          <w:rFonts w:ascii="LM Roman Caps 10"/>
          <w:spacing w:val="-2"/>
        </w:rPr>
        <w:t>H</w:t>
      </w:r>
      <w:r>
        <w:rPr>
          <w:rFonts w:ascii="LM Roman Caps 10"/>
          <w:smallCaps/>
          <w:spacing w:val="-2"/>
        </w:rPr>
        <w:t>amiltonian</w:t>
      </w:r>
      <w:r>
        <w:rPr>
          <w:rFonts w:ascii="LM Roman Caps 10"/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ircuit</w:t>
      </w:r>
      <w:r>
        <w:rPr>
          <w:smallCaps w:val="0"/>
          <w:spacing w:val="-2"/>
        </w:rPr>
        <w:t>,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and 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raveling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alesman</w:t>
      </w:r>
      <w:r>
        <w:rPr>
          <w:rFonts w:ascii="LM Roman Caps 10"/>
          <w:smallCaps w:val="0"/>
          <w:spacing w:val="-14"/>
        </w:rPr>
        <w:t> 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roblem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(for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short,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  <w:spacing w:val="-2"/>
        </w:rPr>
        <w:t>TSP</w:t>
      </w:r>
      <w:r>
        <w:rPr>
          <w:smallCaps w:val="0"/>
          <w:spacing w:val="-2"/>
        </w:rPr>
        <w:t>)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restricted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circulant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directed </w:t>
      </w:r>
      <w:r>
        <w:rPr>
          <w:smallCaps w:val="0"/>
        </w:rPr>
        <w:t>graphs</w:t>
      </w:r>
      <w:r>
        <w:rPr>
          <w:smallCaps w:val="0"/>
          <w:spacing w:val="-2"/>
        </w:rPr>
        <w:t> </w:t>
      </w:r>
      <w:r>
        <w:rPr>
          <w:smallCaps w:val="0"/>
        </w:rPr>
        <w:t>remains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Np</w:t>
      </w:r>
      <w:r>
        <w:rPr>
          <w:smallCaps w:val="0"/>
        </w:rPr>
        <w:t>-hard,</w:t>
      </w:r>
      <w:r>
        <w:rPr>
          <w:smallCaps w:val="0"/>
          <w:spacing w:val="-2"/>
        </w:rPr>
        <w:t> </w:t>
      </w:r>
      <w:r>
        <w:rPr>
          <w:smallCaps w:val="0"/>
        </w:rPr>
        <w:t>or not.</w:t>
      </w:r>
      <w:r>
        <w:rPr>
          <w:smallCaps w:val="0"/>
          <w:spacing w:val="27"/>
        </w:rPr>
        <w:t> </w:t>
      </w:r>
      <w:r>
        <w:rPr>
          <w:smallCaps w:val="0"/>
        </w:rPr>
        <w:t>Some</w:t>
      </w:r>
      <w:r>
        <w:rPr>
          <w:smallCaps w:val="0"/>
          <w:spacing w:val="-3"/>
        </w:rPr>
        <w:t> </w:t>
      </w:r>
      <w:r>
        <w:rPr>
          <w:smallCaps w:val="0"/>
        </w:rPr>
        <w:t>special cases are</w:t>
      </w:r>
      <w:r>
        <w:rPr>
          <w:smallCaps w:val="0"/>
          <w:spacing w:val="-1"/>
        </w:rPr>
        <w:t> </w:t>
      </w:r>
      <w:r>
        <w:rPr>
          <w:smallCaps w:val="0"/>
        </w:rPr>
        <w:t>solved in [</w:t>
      </w:r>
      <w:hyperlink w:history="true" w:anchor="_bookmark25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], [</w:t>
      </w:r>
      <w:hyperlink w:history="true" w:anchor="_bookmark32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], [</w:t>
      </w:r>
      <w:hyperlink w:history="true" w:anchor="_bookmark30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</w:t>
      </w:r>
      <w:r>
        <w:rPr>
          <w:smallCaps w:val="0"/>
          <w:spacing w:val="-2"/>
        </w:rPr>
        <w:t> </w:t>
      </w:r>
      <w:r>
        <w:rPr>
          <w:smallCaps w:val="0"/>
        </w:rPr>
        <w:t>and </w:t>
      </w:r>
      <w:r>
        <w:rPr>
          <w:smallCaps w:val="0"/>
          <w:spacing w:val="-4"/>
        </w:rPr>
        <w:t>[</w:t>
      </w:r>
      <w:hyperlink w:history="true" w:anchor="_bookmark19">
        <w:r>
          <w:rPr>
            <w:smallCaps w:val="0"/>
            <w:color w:val="0000FF"/>
            <w:spacing w:val="-4"/>
          </w:rPr>
          <w:t>2</w:t>
        </w:r>
      </w:hyperlink>
      <w:r>
        <w:rPr>
          <w:smallCaps w:val="0"/>
          <w:spacing w:val="-4"/>
        </w:rPr>
        <w:t>].</w:t>
      </w:r>
    </w:p>
    <w:p>
      <w:pPr>
        <w:pStyle w:val="BodyText"/>
        <w:spacing w:line="216" w:lineRule="auto" w:before="15"/>
        <w:ind w:left="113" w:right="275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undirected case is less difficult.</w:t>
      </w:r>
      <w:r>
        <w:rPr>
          <w:spacing w:val="30"/>
        </w:rPr>
        <w:t> </w:t>
      </w:r>
      <w:r>
        <w:rPr/>
        <w:t>As shown by Burkard, and Sandholzer [</w:t>
      </w:r>
      <w:hyperlink w:history="true" w:anchor="_bookmark20">
        <w:r>
          <w:rPr>
            <w:color w:val="0000FF"/>
          </w:rPr>
          <w:t>4</w:t>
        </w:r>
      </w:hyperlink>
      <w:r>
        <w:rPr/>
        <w:t>],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amiltonian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ircuit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ottleneck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TSP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are</w:t>
      </w:r>
      <w:r>
        <w:rPr>
          <w:smallCaps w:val="0"/>
          <w:spacing w:val="-15"/>
        </w:rPr>
        <w:t> </w:t>
      </w:r>
      <w:r>
        <w:rPr>
          <w:smallCaps w:val="0"/>
        </w:rPr>
        <w:t>polynomial</w:t>
      </w:r>
      <w:r>
        <w:rPr>
          <w:smallCaps w:val="0"/>
          <w:spacing w:val="-15"/>
        </w:rPr>
        <w:t> </w:t>
      </w:r>
      <w:r>
        <w:rPr>
          <w:smallCaps w:val="0"/>
        </w:rPr>
        <w:t>time</w:t>
      </w:r>
      <w:r>
        <w:rPr>
          <w:smallCaps w:val="0"/>
          <w:spacing w:val="-15"/>
        </w:rPr>
        <w:t> </w:t>
      </w:r>
      <w:r>
        <w:rPr>
          <w:smallCaps w:val="0"/>
        </w:rPr>
        <w:t>solvable</w:t>
      </w:r>
      <w:r>
        <w:rPr>
          <w:smallCaps w:val="0"/>
          <w:spacing w:val="-14"/>
        </w:rPr>
        <w:t> </w:t>
      </w:r>
      <w:r>
        <w:rPr>
          <w:smallCaps w:val="0"/>
        </w:rPr>
        <w:t>on the circulant weighted undirected graphs.</w:t>
      </w:r>
      <w:r>
        <w:rPr>
          <w:smallCaps w:val="0"/>
          <w:spacing w:val="40"/>
        </w:rPr>
        <w:t> </w:t>
      </w:r>
      <w:r>
        <w:rPr>
          <w:smallCaps w:val="0"/>
        </w:rPr>
        <w:t>Unfortunately, a similar result is not known for </w:t>
      </w:r>
      <w:r>
        <w:rPr>
          <w:rFonts w:ascii="LM Roman Caps 10"/>
          <w:smallCaps w:val="0"/>
        </w:rPr>
        <w:t>TSP </w:t>
      </w:r>
      <w:r>
        <w:rPr>
          <w:smallCaps w:val="0"/>
        </w:rPr>
        <w:t>(see [</w:t>
      </w:r>
      <w:hyperlink w:history="true" w:anchor="_bookmark21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 for a survey on the well solvable special cases).</w:t>
      </w:r>
    </w:p>
    <w:p>
      <w:pPr>
        <w:pStyle w:val="BodyText"/>
        <w:spacing w:line="216" w:lineRule="auto" w:before="15"/>
        <w:ind w:left="113" w:right="274" w:firstLine="319"/>
        <w:jc w:val="both"/>
      </w:pPr>
      <w:r>
        <w:rPr/>
        <w:t>In this paper we study </w:t>
      </w:r>
      <w:r>
        <w:rPr>
          <w:rFonts w:ascii="LM Roman Caps 10" w:hAnsi="LM Roman Caps 10"/>
        </w:rPr>
        <w:t>TSP </w:t>
      </w:r>
      <w:r>
        <w:rPr/>
        <w:t>in the circulant weighted undirected graph case.</w:t>
      </w:r>
      <w:r>
        <w:rPr>
          <w:spacing w:val="40"/>
        </w:rPr>
        <w:t> </w:t>
      </w:r>
      <w:r>
        <w:rPr/>
        <w:t>In </w:t>
      </w:r>
      <w:r>
        <w:rPr>
          <w:rFonts w:ascii="DejaVu Sans Condensed" w:hAnsi="DejaVu Sans Condensed"/>
        </w:rPr>
        <w:t>§</w:t>
      </w:r>
      <w:hyperlink w:history="true" w:anchor="_bookmark1">
        <w:r>
          <w:rPr>
            <w:color w:val="0000FF"/>
          </w:rPr>
          <w:t>2</w:t>
        </w:r>
      </w:hyperlink>
      <w:r>
        <w:rPr/>
        <w:t>, and in </w:t>
      </w:r>
      <w:r>
        <w:rPr>
          <w:rFonts w:ascii="DejaVu Sans Condensed" w:hAnsi="DejaVu Sans Condensed"/>
        </w:rPr>
        <w:t>§</w:t>
      </w:r>
      <w:hyperlink w:history="true" w:anchor="_bookmark2">
        <w:r>
          <w:rPr>
            <w:color w:val="0000FF"/>
          </w:rPr>
          <w:t>3</w:t>
        </w:r>
      </w:hyperlink>
      <w:r>
        <w:rPr/>
        <w:t>, some definitions, and preliminaries are introduced.</w:t>
      </w:r>
      <w:r>
        <w:rPr>
          <w:spacing w:val="31"/>
        </w:rPr>
        <w:t> </w:t>
      </w:r>
      <w:r>
        <w:rPr/>
        <w:t>In </w:t>
      </w:r>
      <w:r>
        <w:rPr>
          <w:rFonts w:ascii="DejaVu Sans Condensed" w:hAnsi="DejaVu Sans Condensed"/>
        </w:rPr>
        <w:t>§</w:t>
      </w:r>
      <w:hyperlink w:history="true" w:anchor="_bookmark4">
        <w:r>
          <w:rPr>
            <w:color w:val="0000FF"/>
          </w:rPr>
          <w:t>4</w:t>
        </w:r>
      </w:hyperlink>
      <w:r>
        <w:rPr/>
        <w:t>, the not Hamiltonian</w:t>
      </w:r>
      <w:r>
        <w:rPr>
          <w:spacing w:val="-2"/>
        </w:rPr>
        <w:t> </w:t>
      </w:r>
      <w:r>
        <w:rPr/>
        <w:t>case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solved.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Hamiltonian</w:t>
      </w:r>
      <w:r>
        <w:rPr>
          <w:spacing w:val="-2"/>
        </w:rPr>
        <w:t> </w:t>
      </w:r>
      <w:r>
        <w:rPr/>
        <w:t>case,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upper</w:t>
      </w:r>
      <w:r>
        <w:rPr>
          <w:spacing w:val="-12"/>
        </w:rPr>
        <w:t> </w:t>
      </w:r>
      <w:r>
        <w:rPr/>
        <w:t>bound,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lower </w:t>
      </w:r>
      <w:bookmarkStart w:name="The Traveling Salesman Problem" w:id="3"/>
      <w:bookmarkEnd w:id="3"/>
      <w:r>
        <w:rPr/>
      </w:r>
      <w:bookmarkStart w:name="_bookmark1" w:id="4"/>
      <w:bookmarkEnd w:id="4"/>
      <w:r>
        <w:rPr/>
        <w:t>b</w:t>
      </w:r>
      <w:r>
        <w:rPr/>
        <w:t>ound are presented.</w:t>
      </w:r>
      <w:r>
        <w:rPr>
          <w:spacing w:val="39"/>
        </w:rPr>
        <w:t> </w:t>
      </w:r>
      <w:r>
        <w:rPr/>
        <w:t>More results appear independently in [</w:t>
      </w:r>
      <w:hyperlink w:history="true" w:anchor="_bookmark31">
        <w:r>
          <w:rPr>
            <w:color w:val="0000FF"/>
          </w:rPr>
          <w:t>13</w:t>
        </w:r>
      </w:hyperlink>
      <w:r>
        <w:rPr/>
        <w:t>], and in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</w:t>
      </w:r>
      <w:r>
        <w:rPr>
          <w:rFonts w:ascii="DejaVu Sans Condensed" w:hAnsi="DejaVu Sans Condensed"/>
        </w:rPr>
        <w:t>§</w:t>
      </w:r>
      <w:hyperlink w:history="true" w:anchor="_bookmark11">
        <w:r>
          <w:rPr>
            <w:color w:val="0000FF"/>
          </w:rPr>
          <w:t>5</w:t>
        </w:r>
      </w:hyperlink>
      <w:r>
        <w:rPr/>
        <w:t>, the two</w:t>
      </w:r>
      <w:r>
        <w:rPr>
          <w:spacing w:val="12"/>
        </w:rPr>
        <w:t> </w:t>
      </w:r>
      <w:r>
        <w:rPr/>
        <w:t>stripe case is</w:t>
      </w:r>
      <w:r>
        <w:rPr>
          <w:spacing w:val="11"/>
        </w:rPr>
        <w:t> </w:t>
      </w:r>
      <w:r>
        <w:rPr/>
        <w:t>analyzed.</w:t>
      </w:r>
      <w:r>
        <w:rPr>
          <w:spacing w:val="57"/>
        </w:rPr>
        <w:t> </w:t>
      </w:r>
      <w:r>
        <w:rPr/>
        <w:t>In the last</w:t>
      </w:r>
      <w:r>
        <w:rPr>
          <w:spacing w:val="13"/>
        </w:rPr>
        <w:t> </w:t>
      </w:r>
      <w:r>
        <w:rPr/>
        <w:t>theorem</w:t>
      </w:r>
      <w:r>
        <w:rPr>
          <w:spacing w:val="12"/>
        </w:rPr>
        <w:t> </w:t>
      </w:r>
      <w:r>
        <w:rPr/>
        <w:t>we link</w:t>
      </w:r>
      <w:r>
        <w:rPr>
          <w:spacing w:val="12"/>
        </w:rPr>
        <w:t> </w:t>
      </w:r>
      <w:r>
        <w:rPr/>
        <w:t>the minimum cost</w:t>
      </w:r>
      <w:r>
        <w:rPr>
          <w:spacing w:val="13"/>
        </w:rPr>
        <w:t> </w:t>
      </w:r>
      <w:r>
        <w:rPr/>
        <w:t>of a Hamiltonian cycle to a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 In particular, we prove that such cost is equal to the upper bound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empty, and is equal to the lower bound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contains a suitably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integer.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Hamiltonian cycle whose cost is in many cases lower than the upper bound.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§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completes the paper by presenting open problems, conclusions, and remarks.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1" w:after="0"/>
        <w:ind w:left="584" w:right="0" w:hanging="471"/>
        <w:jc w:val="left"/>
      </w:pP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Traveling</w:t>
      </w:r>
      <w:r>
        <w:rPr>
          <w:spacing w:val="-22"/>
        </w:rPr>
        <w:t> </w:t>
      </w:r>
      <w:r>
        <w:rPr>
          <w:spacing w:val="-4"/>
        </w:rPr>
        <w:t>Salesman</w:t>
      </w:r>
      <w:r>
        <w:rPr>
          <w:spacing w:val="-19"/>
        </w:rPr>
        <w:t> </w:t>
      </w:r>
      <w:r>
        <w:rPr>
          <w:spacing w:val="-4"/>
        </w:rPr>
        <w:t>Problem</w:t>
      </w:r>
    </w:p>
    <w:p>
      <w:pPr>
        <w:spacing w:line="201" w:lineRule="auto" w:before="201"/>
        <w:ind w:left="113" w:right="27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weighted undirected graph </w:t>
      </w:r>
      <w:r>
        <w:rPr>
          <w:sz w:val="21"/>
        </w:rPr>
        <w:t>(shortly, w.u.</w:t>
      </w:r>
      <w:r>
        <w:rPr>
          <w:spacing w:val="-2"/>
          <w:sz w:val="21"/>
        </w:rPr>
        <w:t> </w:t>
      </w:r>
      <w:r>
        <w:rPr>
          <w:sz w:val="21"/>
        </w:rPr>
        <w:t>graph)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consists of a node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collection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2-subsets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edges, and of a cost function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0"/>
        <w:ind w:left="113" w:right="276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adjacency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matrix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sz w:val="21"/>
        </w:rPr>
        <w:t>×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matrix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sz w:val="21"/>
          <w:vertAlign w:val="baseline"/>
        </w:rPr>
        <w:t>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general </w:t>
      </w:r>
      <w:r>
        <w:rPr>
          <w:w w:val="105"/>
          <w:sz w:val="21"/>
          <w:vertAlign w:val="baseline"/>
        </w:rPr>
        <w:t>entry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∞}</w:t>
      </w:r>
      <w:r>
        <w:rPr>
          <w:w w:val="105"/>
          <w:sz w:val="21"/>
          <w:vertAlign w:val="baseline"/>
        </w:rPr>
        <w:t>, 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symmetric,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is undirected.</w:t>
      </w:r>
    </w:p>
    <w:p>
      <w:pPr>
        <w:spacing w:line="285" w:lineRule="exact" w:before="0"/>
        <w:ind w:left="0" w:right="277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57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7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8"/>
          <w:sz w:val="21"/>
        </w:rPr>
        <w:t>  </w:t>
      </w:r>
      <w:r>
        <w:rPr>
          <w:sz w:val="21"/>
        </w:rPr>
        <w:t>in</w:t>
      </w:r>
      <w:r>
        <w:rPr>
          <w:spacing w:val="5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5"/>
          <w:w w:val="150"/>
          <w:sz w:val="21"/>
        </w:rPr>
        <w:t> </w:t>
      </w:r>
      <w:r>
        <w:rPr>
          <w:sz w:val="21"/>
        </w:rPr>
        <w:t>=</w:t>
      </w:r>
      <w:r>
        <w:rPr>
          <w:spacing w:val="47"/>
          <w:w w:val="150"/>
          <w:sz w:val="21"/>
        </w:rPr>
        <w:t> </w:t>
      </w:r>
      <w:r>
        <w:rPr>
          <w:sz w:val="21"/>
        </w:rPr>
        <w:t>(</w:t>
      </w:r>
      <w:r>
        <w:rPr>
          <w:rFonts w:ascii="UKIJ Sulus Tom"/>
          <w:b w:val="0"/>
          <w:sz w:val="21"/>
        </w:rPr>
        <w:t>Z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v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59" w:lineRule="exact" w:before="0"/>
        <w:ind w:left="0" w:right="271" w:firstLine="0"/>
        <w:jc w:val="righ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7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;</w:t>
      </w:r>
      <w:r>
        <w:rPr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called,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64" w:lineRule="exact" w:before="0"/>
        <w:ind w:left="0" w:right="274" w:firstLine="0"/>
        <w:jc w:val="right"/>
        <w:rPr>
          <w:sz w:val="21"/>
        </w:rPr>
      </w:pPr>
      <w:r>
        <w:rPr>
          <w:i/>
          <w:sz w:val="21"/>
        </w:rPr>
        <w:t>starting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point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ending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4"/>
          <w:sz w:val="21"/>
        </w:rPr>
        <w:t> </w:t>
      </w:r>
      <w:r>
        <w:rPr>
          <w:sz w:val="21"/>
        </w:rPr>
        <w:t>coincide,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cycle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153" w:lineRule="auto" w:before="69"/>
        <w:ind w:left="113" w:right="276" w:firstLine="0"/>
        <w:jc w:val="both"/>
        <w:rPr>
          <w:sz w:val="21"/>
        </w:rPr>
      </w:pPr>
      <w:r>
        <w:rPr>
          <w:w w:val="105"/>
          <w:sz w:val="21"/>
        </w:rPr>
        <w:t>positive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length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arc</w:t>
      </w:r>
      <w:r>
        <w:rPr>
          <w:w w:val="105"/>
          <w:sz w:val="21"/>
        </w:rPr>
        <w:t>. We attach to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cost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Georgia" w:hAnsi="Georgia"/>
          <w:i/>
          <w:spacing w:val="80"/>
          <w:w w:val="110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</w:p>
    <w:p>
      <w:pPr>
        <w:spacing w:line="218" w:lineRule="exact" w:before="0"/>
        <w:ind w:left="432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55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73"/>
          <w:sz w:val="21"/>
        </w:rPr>
        <w:t> </w:t>
      </w:r>
      <w:r>
        <w:rPr>
          <w:sz w:val="21"/>
        </w:rPr>
        <w:t>path</w:t>
      </w:r>
      <w:r>
        <w:rPr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 </w:t>
      </w:r>
      <w:r>
        <w:rPr>
          <w:sz w:val="21"/>
        </w:rPr>
        <w:t>corresponds</w:t>
      </w:r>
      <w:r>
        <w:rPr>
          <w:spacing w:val="56"/>
          <w:sz w:val="21"/>
        </w:rPr>
        <w:t> </w:t>
      </w:r>
      <w:r>
        <w:rPr>
          <w:sz w:val="21"/>
        </w:rPr>
        <w:t>to</w:t>
      </w:r>
      <w:r>
        <w:rPr>
          <w:spacing w:val="57"/>
          <w:sz w:val="21"/>
        </w:rPr>
        <w:t> </w:t>
      </w:r>
      <w:r>
        <w:rPr>
          <w:sz w:val="21"/>
        </w:rPr>
        <w:t>the</w:t>
      </w:r>
      <w:r>
        <w:rPr>
          <w:spacing w:val="60"/>
          <w:sz w:val="21"/>
        </w:rPr>
        <w:t> </w:t>
      </w:r>
      <w:r>
        <w:rPr>
          <w:sz w:val="21"/>
        </w:rPr>
        <w:t>node</w:t>
      </w:r>
      <w:r>
        <w:rPr>
          <w:spacing w:val="55"/>
          <w:sz w:val="21"/>
        </w:rPr>
        <w:t> </w:t>
      </w:r>
      <w:r>
        <w:rPr>
          <w:sz w:val="21"/>
        </w:rPr>
        <w:t>sequence</w:t>
      </w:r>
      <w:r>
        <w:rPr>
          <w:spacing w:val="6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m</w:t>
      </w:r>
      <w:r>
        <w:rPr>
          <w:rFonts w:ascii="LM Mono Prop 10" w:hAnsi="LM Mono Prop 10"/>
          <w:spacing w:val="13"/>
          <w:sz w:val="21"/>
          <w:vertAlign w:val="subscript"/>
        </w:rPr>
        <w:t>−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].</w:t>
      </w:r>
    </w:p>
    <w:p>
      <w:pPr>
        <w:spacing w:line="216" w:lineRule="auto" w:before="5"/>
        <w:ind w:left="113" w:right="276" w:firstLine="0"/>
        <w:jc w:val="both"/>
        <w:rPr>
          <w:sz w:val="21"/>
        </w:rPr>
      </w:pPr>
      <w:r>
        <w:rPr>
          <w:sz w:val="21"/>
        </w:rPr>
        <w:t>Clearly,</w:t>
      </w:r>
      <w:r>
        <w:rPr>
          <w:spacing w:val="6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80"/>
          <w:sz w:val="21"/>
        </w:rPr>
        <w:t>  </w:t>
      </w:r>
      <w:r>
        <w:rPr>
          <w:sz w:val="21"/>
        </w:rPr>
        <w:t>Finally,</w:t>
      </w:r>
      <w:r>
        <w:rPr>
          <w:spacing w:val="80"/>
          <w:sz w:val="21"/>
        </w:rPr>
        <w:t> </w:t>
      </w:r>
      <w:r>
        <w:rPr>
          <w:sz w:val="21"/>
        </w:rPr>
        <w:t>given</w:t>
      </w:r>
      <w:r>
        <w:rPr>
          <w:spacing w:val="74"/>
          <w:sz w:val="21"/>
        </w:rPr>
        <w:t> </w:t>
      </w:r>
      <w:r>
        <w:rPr>
          <w:sz w:val="21"/>
        </w:rPr>
        <w:t>a</w:t>
      </w:r>
      <w:r>
        <w:rPr>
          <w:spacing w:val="71"/>
          <w:sz w:val="21"/>
        </w:rPr>
        <w:t> </w:t>
      </w:r>
      <w:r>
        <w:rPr>
          <w:sz w:val="21"/>
        </w:rPr>
        <w:t>path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]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composed</w:t>
      </w:r>
      <w:r>
        <w:rPr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sequence 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 </w:t>
      </w:r>
      <w:r>
        <w:rPr>
          <w:rFonts w:ascii="Georgia" w:hAnsi="Georgia"/>
          <w:i/>
          <w:sz w:val="21"/>
          <w:vertAlign w:val="baseline"/>
        </w:rPr>
        <w:t>, 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 </w:t>
      </w:r>
      <w:r>
        <w:rPr>
          <w:rFonts w:ascii="Georgia" w:hAnsi="Georgia"/>
          <w:i/>
          <w:sz w:val="21"/>
          <w:vertAlign w:val="baseline"/>
        </w:rPr>
        <w:t>, u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].</w:t>
      </w:r>
    </w:p>
    <w:p>
      <w:pPr>
        <w:spacing w:line="213" w:lineRule="auto" w:before="18"/>
        <w:ind w:left="113" w:right="274" w:firstLine="319"/>
        <w:jc w:val="both"/>
        <w:rPr>
          <w:sz w:val="21"/>
        </w:rPr>
      </w:pPr>
      <w:r>
        <w:rPr>
          <w:sz w:val="21"/>
        </w:rPr>
        <w:t>A path is </w:t>
      </w:r>
      <w:r>
        <w:rPr>
          <w:i/>
          <w:sz w:val="21"/>
        </w:rPr>
        <w:t>elementary </w:t>
      </w:r>
      <w:r>
        <w:rPr>
          <w:sz w:val="21"/>
        </w:rPr>
        <w:t>if any two nodes of its node sequence are distinct.</w:t>
      </w:r>
      <w:r>
        <w:rPr>
          <w:spacing w:val="40"/>
          <w:sz w:val="21"/>
        </w:rPr>
        <w:t> </w:t>
      </w:r>
      <w:r>
        <w:rPr>
          <w:sz w:val="21"/>
        </w:rPr>
        <w:t>The path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Hamiltonian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⊂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elementary, 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00"/>
        </w:sectPr>
      </w:pPr>
    </w:p>
    <w:p>
      <w:pPr>
        <w:spacing w:line="211" w:lineRule="auto" w:before="135"/>
        <w:ind w:left="226" w:right="161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Hamiltonian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cycle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Mono Prop 10" w:hAnsi="LM Mono Prop 1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 is a Hamiltonian path for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4"/>
        <w:ind w:left="226" w:right="161" w:firstLine="319"/>
        <w:jc w:val="both"/>
      </w:pPr>
      <w:r>
        <w:rPr>
          <w:rFonts w:ascii="Georgia" w:hAnsi="Georgia"/>
          <w:i/>
        </w:rPr>
        <w:t>G </w:t>
      </w:r>
      <w:r>
        <w:rPr/>
        <w:t>is said to be </w:t>
      </w:r>
      <w:r>
        <w:rPr>
          <w:i/>
        </w:rPr>
        <w:t>Hamiltonian </w:t>
      </w:r>
      <w:r>
        <w:rPr/>
        <w:t>if there exists a Hamiltonian cycle for it.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G </w:t>
      </w:r>
      <w:r>
        <w:rPr/>
        <w:t>is </w:t>
      </w:r>
      <w:bookmarkStart w:name="Definitions on Circulant Graphs" w:id="5"/>
      <w:bookmarkEnd w:id="5"/>
      <w:r>
        <w:rPr>
          <w:spacing w:val="-1"/>
        </w:rPr>
      </w:r>
      <w:bookmarkStart w:name="_bookmark2" w:id="6"/>
      <w:bookmarkEnd w:id="6"/>
      <w:r>
        <w:rPr/>
        <w:t>H</w:t>
      </w:r>
      <w:r>
        <w:rPr/>
        <w:t>amiltonian, we denote by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the minimum cost of a Hamiltonian cycle for it. Otherwise, we set 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LM Mono Prop 10" w:hAnsi="LM Mono Prop 10"/>
          <w:spacing w:val="11"/>
          <w:vertAlign w:val="superscript"/>
        </w:rPr>
        <w:t>∗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. Any Hamiltonian cycle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said to be </w:t>
      </w:r>
      <w:r>
        <w:rPr>
          <w:i/>
          <w:vertAlign w:val="baseline"/>
        </w:rPr>
        <w:t>minimal</w:t>
      </w:r>
      <w:r>
        <w:rPr>
          <w:vertAlign w:val="baseline"/>
        </w:rPr>
        <w:t>.</w:t>
      </w:r>
    </w:p>
    <w:p>
      <w:pPr>
        <w:pStyle w:val="BodyText"/>
        <w:spacing w:line="213" w:lineRule="auto" w:before="25"/>
        <w:ind w:left="226" w:right="159" w:firstLine="319"/>
        <w:jc w:val="both"/>
      </w:pPr>
      <w:r>
        <w:rPr>
          <w:rFonts w:ascii="LM Roman Caps 10" w:hAnsi="LM Roman Caps 10"/>
        </w:rPr>
        <w:t>TSP</w:t>
      </w:r>
      <w:r>
        <w:rPr>
          <w:rFonts w:ascii="LM Roman Caps 10" w:hAnsi="LM Roman Caps 10"/>
          <w:spacing w:val="-16"/>
        </w:rPr>
        <w:t> </w:t>
      </w:r>
      <w:r>
        <w:rPr/>
        <w:t>asks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finding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w.u.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rFonts w:ascii="LM Roman Caps 10" w:hAnsi="LM Roman Caps 10"/>
          <w:vertAlign w:val="baseline"/>
        </w:rPr>
        <w:t>TSP</w:t>
      </w:r>
      <w:r>
        <w:rPr>
          <w:rFonts w:ascii="LM Roman Caps 10" w:hAnsi="LM Roman Caps 10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rFonts w:ascii="LM Roman Caps 10" w:hAnsi="LM Roman Caps 10"/>
          <w:vertAlign w:val="baseline"/>
        </w:rPr>
        <w:t>Np</w:t>
      </w:r>
      <w:r>
        <w:rPr>
          <w:vertAlign w:val="baseline"/>
        </w:rPr>
        <w:t>-hard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problem, and no performance guarantee polynomial time approximation algorithms for it</w:t>
      </w:r>
      <w:r>
        <w:rPr>
          <w:spacing w:val="40"/>
          <w:vertAlign w:val="baseline"/>
        </w:rPr>
        <w:t> </w:t>
      </w:r>
      <w:r>
        <w:rPr>
          <w:vertAlign w:val="baseline"/>
        </w:rPr>
        <w:t>are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study the case in which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circulant w.u. graph. As</w:t>
      </w:r>
      <w:r>
        <w:rPr>
          <w:spacing w:val="-1"/>
          <w:vertAlign w:val="baseline"/>
        </w:rPr>
        <w:t> </w:t>
      </w:r>
      <w:r>
        <w:rPr>
          <w:vertAlign w:val="baseline"/>
        </w:rPr>
        <w:t>suggested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we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rFonts w:ascii="LM Roman Caps 10" w:hAnsi="LM Roman Caps 1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ymmetric</w:t>
      </w:r>
      <w:r>
        <w:rPr>
          <w:rFonts w:ascii="LM Roman Caps 10" w:hAnsi="LM Roman Caps 10"/>
          <w:smallCaps w:val="0"/>
          <w:spacing w:val="-5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irculant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raveling</w:t>
      </w:r>
      <w:r>
        <w:rPr>
          <w:rFonts w:ascii="LM Roman Caps 10" w:hAnsi="LM Roman Caps 10"/>
          <w:smallCaps w:val="0"/>
          <w:vertAlign w:val="baseline"/>
        </w:rPr>
        <w:t> S</w:t>
      </w:r>
      <w:r>
        <w:rPr>
          <w:rFonts w:ascii="LM Roman Caps 10" w:hAnsi="LM Roman Caps 10"/>
          <w:smallCaps/>
          <w:vertAlign w:val="baseline"/>
        </w:rPr>
        <w:t>alesman</w:t>
      </w:r>
      <w:r>
        <w:rPr>
          <w:rFonts w:ascii="LM Roman Caps 10" w:hAnsi="LM Roman Caps 10"/>
          <w:smallCaps w:val="0"/>
          <w:vertAlign w:val="baseline"/>
        </w:rPr>
        <w:t> P</w:t>
      </w:r>
      <w:r>
        <w:rPr>
          <w:rFonts w:ascii="LM Roman Caps 10" w:hAnsi="LM Roman Caps 10"/>
          <w:smallCaps/>
          <w:vertAlign w:val="baseline"/>
        </w:rPr>
        <w:t>roblem</w:t>
      </w:r>
      <w:r>
        <w:rPr>
          <w:smallCaps w:val="0"/>
          <w:vertAlign w:val="baseline"/>
        </w:rPr>
        <w:t>, shortly </w:t>
      </w:r>
      <w:r>
        <w:rPr>
          <w:rFonts w:ascii="LM Roman Caps 10" w:hAnsi="LM Roman Caps 10"/>
          <w:smallCaps w:val="0"/>
          <w:vertAlign w:val="baseline"/>
        </w:rPr>
        <w:t>SCTSP</w:t>
      </w:r>
      <w:r>
        <w:rPr>
          <w:smallCaps w:val="0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243" w:after="0"/>
        <w:ind w:left="697" w:right="0" w:hanging="471"/>
        <w:jc w:val="both"/>
      </w:pPr>
      <w:r>
        <w:rPr>
          <w:spacing w:val="-2"/>
        </w:rPr>
        <w:t>Definitions</w:t>
      </w:r>
      <w:r>
        <w:rPr>
          <w:spacing w:val="-21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Circulant</w:t>
      </w:r>
      <w:r>
        <w:rPr>
          <w:spacing w:val="-23"/>
        </w:rPr>
        <w:t> </w:t>
      </w:r>
      <w:r>
        <w:rPr>
          <w:spacing w:val="-2"/>
        </w:rPr>
        <w:t>Graphs</w:t>
      </w:r>
    </w:p>
    <w:p>
      <w:pPr>
        <w:pStyle w:val="BodyText"/>
        <w:spacing w:line="213" w:lineRule="auto" w:before="176"/>
        <w:ind w:left="226" w:right="164"/>
        <w:jc w:val="both"/>
      </w:pPr>
      <w:r>
        <w:rPr/>
        <w:t>Throughout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≡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mod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denotes the integer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mod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, for any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Z</w:t>
      </w:r>
      <w:r>
        <w:rPr>
          <w:vertAlign w:val="baseline"/>
        </w:rPr>
        <w:t>, and </w:t>
      </w:r>
      <w:r>
        <w:rPr>
          <w:rFonts w:ascii="Georgia" w:hAnsi="Georgia" w:cs="Georgia" w:eastAsia="Georgia"/>
          <w:i/>
          <w:iCs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06" w:lineRule="auto" w:before="8"/>
        <w:ind w:left="226" w:right="160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w.u.</w:t>
      </w:r>
      <w:r>
        <w:rPr>
          <w:spacing w:val="40"/>
          <w:sz w:val="21"/>
        </w:rPr>
        <w:t> </w:t>
      </w:r>
      <w:r>
        <w:rPr>
          <w:sz w:val="21"/>
        </w:rPr>
        <w:t>graph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68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circulant</w:t>
      </w:r>
      <w:r>
        <w:rPr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weighted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adjacency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matrix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circulant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n/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stripe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stripe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 </w:t>
      </w:r>
      <w:r>
        <w:rPr>
          <w:sz w:val="21"/>
          <w:vertAlign w:val="baseline"/>
        </w:rPr>
        <w:t>Clearly,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 Condensed" w:hAnsi="DejaVu Sans Condensed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56" w:lineRule="exact" w:before="0"/>
        <w:ind w:left="545" w:right="0" w:firstLine="0"/>
        <w:jc w:val="both"/>
        <w:rPr>
          <w:i/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stripe</w:t>
      </w:r>
    </w:p>
    <w:p>
      <w:pPr>
        <w:pStyle w:val="BodyText"/>
        <w:spacing w:line="216" w:lineRule="auto" w:before="7"/>
        <w:ind w:left="226" w:right="161"/>
        <w:jc w:val="both"/>
      </w:pPr>
      <w:r>
        <w:rPr>
          <w:rFonts w:ascii="Georgia" w:hAnsi="Georgia"/>
          <w:i/>
        </w:rPr>
        <w:t>a</w:t>
      </w:r>
      <w:r>
        <w:rPr/>
        <w:t>.</w:t>
      </w:r>
      <w:r>
        <w:rPr>
          <w:spacing w:val="36"/>
        </w:rPr>
        <w:t> </w:t>
      </w:r>
      <w:r>
        <w:rPr/>
        <w:t>As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 circulant, and symmetric matrix, it follows that any edge of stripe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has</w:t>
      </w:r>
      <w:r>
        <w:rPr>
          <w:spacing w:val="-18"/>
        </w:rPr>
        <w:t> </w:t>
      </w:r>
      <w:r>
        <w:rPr/>
        <w:t>cost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/>
        <w:t>).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integer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cost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stripe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8"/>
        </w:rPr>
        <w:t> </w:t>
      </w:r>
      <w:r>
        <w:rPr/>
        <w:t>An</w:t>
      </w:r>
      <w:r>
        <w:rPr>
          <w:spacing w:val="-9"/>
        </w:rPr>
        <w:t> </w:t>
      </w:r>
      <w:r>
        <w:rPr/>
        <w:t>arc</w:t>
      </w:r>
      <w:r>
        <w:rPr>
          <w:spacing w:val="-9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 a</w:t>
      </w:r>
      <w:r>
        <w:rPr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i/>
          <w:vertAlign w:val="baseline"/>
        </w:rPr>
        <w:t>-arc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(respectively,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i/>
          <w:vertAlign w:val="baseline"/>
        </w:rPr>
        <w:t>-arc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(respectively,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−</w:t>
      </w:r>
      <w:r>
        <w:rPr>
          <w:rFonts w:ascii="Georgia" w:hAnsi="Georgia"/>
          <w:i/>
          <w:spacing w:val="-4"/>
          <w:vertAlign w:val="baseline"/>
        </w:rPr>
        <w:t>a</w:t>
      </w:r>
      <w:r>
        <w:rPr>
          <w:spacing w:val="-4"/>
          <w:vertAlign w:val="baseline"/>
        </w:rPr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91" w:lineRule="exact" w:before="0"/>
        <w:ind w:left="5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2415489</wp:posOffset>
                </wp:positionH>
                <wp:positionV relativeFrom="paragraph">
                  <wp:posOffset>107756</wp:posOffset>
                </wp:positionV>
                <wp:extent cx="17081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95999pt;margin-top:8.484767pt;width:13.45pt;height:7.75pt;mso-position-horizontal-relative:page;mso-position-vertical-relative:paragraph;z-index:-1639526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G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/>
          <w:spacing w:val="-4"/>
          <w:w w:val="105"/>
          <w:sz w:val="21"/>
          <w:vertAlign w:val="baseline"/>
        </w:rPr>
        <w:t>{</w:t>
      </w:r>
      <w:r>
        <w:rPr>
          <w:rFonts w:asci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/>
          <w:i/>
          <w:spacing w:val="-4"/>
          <w:w w:val="105"/>
          <w:sz w:val="21"/>
          <w:vertAlign w:val="subscript"/>
        </w:rPr>
        <w:t>t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superscript"/>
        </w:rPr>
        <w:t>s</w:t>
      </w:r>
    </w:p>
    <w:p>
      <w:pPr>
        <w:pStyle w:val="BodyText"/>
        <w:spacing w:line="291" w:lineRule="exact"/>
        <w:ind w:left="163"/>
      </w:pPr>
      <w:r>
        <w:rPr/>
        <w:br w:type="column"/>
      </w:r>
      <w:r>
        <w:rPr/>
        <w:t>)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Georgia"/>
          <w:i/>
        </w:rPr>
        <w:t>s</w:t>
      </w:r>
      <w:r>
        <w:rPr/>
        <w:t>-tuple</w:t>
      </w:r>
      <w:r>
        <w:rPr>
          <w:spacing w:val="15"/>
        </w:rPr>
        <w:t> </w:t>
      </w:r>
      <w:r>
        <w:rPr/>
        <w:t>obtained</w:t>
      </w:r>
      <w:r>
        <w:rPr>
          <w:spacing w:val="22"/>
        </w:rPr>
        <w:t> </w:t>
      </w:r>
      <w:r>
        <w:rPr/>
        <w:t>by</w:t>
      </w:r>
      <w:r>
        <w:rPr>
          <w:spacing w:val="16"/>
        </w:rPr>
        <w:t> </w:t>
      </w:r>
      <w:r>
        <w:rPr/>
        <w:t>sorting</w:t>
      </w:r>
      <w:r>
        <w:rPr>
          <w:spacing w:val="17"/>
        </w:rPr>
        <w:t> </w:t>
      </w:r>
      <w:r>
        <w:rPr/>
        <w:t>in</w:t>
      </w:r>
      <w:r>
        <w:rPr>
          <w:spacing w:val="20"/>
        </w:rPr>
        <w:t> </w:t>
      </w:r>
      <w:r>
        <w:rPr/>
        <w:t>non</w:t>
      </w:r>
      <w:r>
        <w:rPr>
          <w:spacing w:val="17"/>
        </w:rPr>
        <w:t> </w:t>
      </w:r>
      <w:r>
        <w:rPr>
          <w:spacing w:val="-5"/>
        </w:rPr>
        <w:t>de-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3200" w:space="40"/>
            <w:col w:w="4820"/>
          </w:cols>
        </w:sectPr>
      </w:pPr>
    </w:p>
    <w:p>
      <w:pPr>
        <w:spacing w:line="213" w:lineRule="auto" w:before="0"/>
        <w:ind w:left="226" w:right="0" w:firstLine="0"/>
        <w:jc w:val="left"/>
        <w:rPr>
          <w:sz w:val="21"/>
        </w:rPr>
      </w:pPr>
      <w:r>
        <w:rPr>
          <w:sz w:val="21"/>
        </w:rPr>
        <w:t>creasing order the multiset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integer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called the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-th</w:t>
      </w:r>
      <w:r>
        <w:rPr>
          <w:i/>
          <w:sz w:val="21"/>
          <w:vertAlign w:val="baseline"/>
        </w:rPr>
        <w:t> cost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8" w:lineRule="exact"/>
        <w:ind w:left="545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1987727</wp:posOffset>
                </wp:positionH>
                <wp:positionV relativeFrom="paragraph">
                  <wp:posOffset>106285</wp:posOffset>
                </wp:positionV>
                <wp:extent cx="17081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14008pt;margin-top:8.368971pt;width:13.45pt;height:7.75pt;mso-position-horizontal-relative:page;mso-position-vertical-relative:paragraph;z-index:-1639475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permutation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rFonts w:ascii="DejaVu Sans Condensed"/>
          <w:spacing w:val="-2"/>
        </w:rPr>
        <w:t>{</w:t>
      </w:r>
      <w:r>
        <w:rPr>
          <w:rFonts w:ascii="Georgia"/>
          <w:i/>
          <w:spacing w:val="-2"/>
        </w:rPr>
        <w:t>a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DejaVu Sans Condensed"/>
          <w:spacing w:val="-2"/>
          <w:vertAlign w:val="baseline"/>
        </w:rPr>
        <w:t>}</w:t>
      </w:r>
      <w:r>
        <w:rPr>
          <w:rFonts w:ascii="Georgia"/>
          <w:i/>
          <w:spacing w:val="-2"/>
          <w:vertAlign w:val="superscript"/>
        </w:rPr>
        <w:t>s</w:t>
      </w:r>
    </w:p>
    <w:p>
      <w:pPr>
        <w:spacing w:line="278" w:lineRule="exact" w:before="0"/>
        <w:ind w:left="16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subscript"/>
        </w:rPr>
        <w:t>t</w:t>
      </w:r>
      <w:r>
        <w:rPr>
          <w:rFonts w:ascii="DejaVu Sans Condensed" w:hAnsi="DejaVu Sans Condensed"/>
          <w:spacing w:val="14"/>
          <w:sz w:val="21"/>
          <w:vertAlign w:val="baseline"/>
        </w:rPr>
        <w:t>}</w:t>
      </w:r>
      <w:r>
        <w:rPr>
          <w:spacing w:val="14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≤</w:t>
      </w:r>
    </w:p>
    <w:p>
      <w:pPr>
        <w:spacing w:line="57" w:lineRule="exact" w:before="0"/>
        <w:ind w:left="1046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after="0" w:line="57" w:lineRule="exact"/>
        <w:jc w:val="center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27" w:space="40"/>
            <w:col w:w="5493"/>
          </w:cols>
        </w:sectPr>
      </w:pPr>
    </w:p>
    <w:p>
      <w:pPr>
        <w:spacing w:line="205" w:lineRule="exact" w:before="0"/>
        <w:ind w:left="22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called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i/>
          <w:sz w:val="21"/>
        </w:rPr>
        <w:t>presentation</w:t>
      </w:r>
      <w:r>
        <w:rPr>
          <w:i/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8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n/</w:t>
      </w:r>
      <w:r>
        <w:rPr>
          <w:spacing w:val="-2"/>
          <w:sz w:val="21"/>
          <w:vertAlign w:val="baseline"/>
        </w:rPr>
        <w:t>2],</w:t>
      </w:r>
    </w:p>
    <w:p>
      <w:pPr>
        <w:pStyle w:val="BodyText"/>
        <w:spacing w:line="213" w:lineRule="auto" w:before="11"/>
        <w:ind w:left="226" w:right="159" w:hanging="1"/>
        <w:jc w:val="both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t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t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easily shown that there exists a unique presentation for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the costs of any two different stripes are different.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36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</w:p>
    <w:p>
      <w:pPr>
        <w:pStyle w:val="BodyText"/>
        <w:spacing w:line="136" w:lineRule="exact"/>
        <w:ind w:left="163"/>
        <w:rPr>
          <w:rFonts w:ascii="Georgia" w:hAnsi="Georgia"/>
          <w:i/>
        </w:rPr>
      </w:pPr>
      <w:r>
        <w:rPr/>
        <w:br w:type="column"/>
      </w:r>
      <w:r>
        <w:rPr/>
        <w:t>)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any</w:t>
      </w:r>
      <w:r>
        <w:rPr>
          <w:spacing w:val="-14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for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gcd(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rFonts w:ascii="Georgia" w:hAnsi="Georgia"/>
          <w:i/>
          <w:spacing w:val="-2"/>
          <w:vertAlign w:val="superscript"/>
        </w:rPr>
        <w:t>π</w:t>
      </w:r>
    </w:p>
    <w:p>
      <w:pPr>
        <w:spacing w:line="136" w:lineRule="exact" w:before="0"/>
        <w:ind w:left="13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4"/>
          <w:sz w:val="21"/>
        </w:rPr>
        <w:t>a</w:t>
      </w:r>
      <w:r>
        <w:rPr>
          <w:rFonts w:ascii="Georgia"/>
          <w:i/>
          <w:spacing w:val="-4"/>
          <w:sz w:val="21"/>
          <w:vertAlign w:val="subscript"/>
        </w:rPr>
        <w:t>t</w:t>
      </w:r>
      <w:r>
        <w:rPr>
          <w:spacing w:val="-4"/>
          <w:sz w:val="21"/>
          <w:vertAlign w:val="baseline"/>
        </w:rPr>
        <w:t>),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699" w:space="40"/>
            <w:col w:w="5557" w:space="39"/>
            <w:col w:w="725"/>
          </w:cols>
        </w:sectPr>
      </w:pPr>
    </w:p>
    <w:p>
      <w:pPr>
        <w:spacing w:line="172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tabs>
          <w:tab w:pos="3042" w:val="left" w:leader="none"/>
          <w:tab w:pos="3944" w:val="left" w:leader="none"/>
        </w:tabs>
        <w:spacing w:line="172" w:lineRule="exact" w:before="0"/>
        <w:ind w:left="16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LM Mono Prop 10" w:hAnsi="LM Mono Prop 10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 w:line="17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932" w:space="1317"/>
            <w:col w:w="4811"/>
          </w:cols>
        </w:sectPr>
      </w:pPr>
    </w:p>
    <w:p>
      <w:pPr>
        <w:spacing w:line="239" w:lineRule="exact" w:before="0"/>
        <w:ind w:left="2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2335576</wp:posOffset>
                </wp:positionH>
                <wp:positionV relativeFrom="paragraph">
                  <wp:posOffset>82872</wp:posOffset>
                </wp:positionV>
                <wp:extent cx="381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03671pt;margin-top:6.52541pt;width:3pt;height:7.75pt;mso-position-horizontal-relative:page;mso-position-vertical-relative:paragraph;z-index:-1639424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any</w:t>
      </w:r>
      <w:r>
        <w:rPr>
          <w:spacing w:val="16"/>
          <w:sz w:val="21"/>
        </w:rPr>
        <w:t> </w:t>
      </w:r>
      <w:r>
        <w:rPr>
          <w:sz w:val="21"/>
        </w:rPr>
        <w:t>1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64"/>
          <w:sz w:val="21"/>
        </w:rPr>
        <w:t> </w:t>
      </w:r>
      <w:r>
        <w:rPr>
          <w:sz w:val="21"/>
        </w:rPr>
        <w:t>Clearly,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gcd(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pStyle w:val="BodyText"/>
        <w:spacing w:line="283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2319295</wp:posOffset>
                </wp:positionH>
                <wp:positionV relativeFrom="paragraph">
                  <wp:posOffset>99604</wp:posOffset>
                </wp:positionV>
                <wp:extent cx="488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21674pt;margin-top:7.842875pt;width:3.85pt;height:7.75pt;mso-position-horizontal-relative:page;mso-position-vertical-relative:paragraph;z-index:-1639372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2"/>
        </w:rPr>
        <w:t> </w:t>
      </w:r>
      <w:r>
        <w:rPr/>
        <w:t>theorem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66" w:lineRule="exact" w:before="0"/>
        <w:ind w:left="226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</w:p>
    <w:p>
      <w:pPr>
        <w:spacing w:line="291" w:lineRule="exact" w:before="91"/>
        <w:ind w:left="226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(Boesch,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Tindell,</w:t>
      </w:r>
      <w:r>
        <w:rPr>
          <w:i/>
          <w:spacing w:val="68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2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w w:val="105"/>
          <w:sz w:val="21"/>
        </w:rPr>
        <w:t>])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5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28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/>
          <w:b w:val="0"/>
          <w:w w:val="105"/>
          <w:sz w:val="21"/>
        </w:rPr>
        <w:t>Z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6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5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circulant</w:t>
      </w:r>
    </w:p>
    <w:p>
      <w:pPr>
        <w:spacing w:line="216" w:lineRule="auto" w:before="0"/>
        <w:ind w:left="226" w:right="0" w:firstLine="0"/>
        <w:jc w:val="left"/>
        <w:rPr>
          <w:i/>
          <w:sz w:val="21"/>
        </w:rPr>
      </w:pPr>
      <w:r>
        <w:rPr>
          <w:i/>
          <w:sz w:val="21"/>
        </w:rPr>
        <w:t>w.u.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/>
          <w:spacing w:val="15"/>
          <w:sz w:val="21"/>
          <w:vertAlign w:val="baseline"/>
        </w:rPr>
        <w:t>{</w:t>
      </w:r>
      <w:r>
        <w:rPr>
          <w:rFonts w:ascii="Georgia"/>
          <w:i/>
          <w:spacing w:val="15"/>
          <w:sz w:val="21"/>
          <w:vertAlign w:val="baseline"/>
        </w:rPr>
        <w:t>a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gcd(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a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connected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components.</w:t>
      </w:r>
    </w:p>
    <w:p>
      <w:pPr>
        <w:tabs>
          <w:tab w:pos="7223" w:val="left" w:leader="none"/>
        </w:tabs>
        <w:spacing w:before="115"/>
        <w:ind w:left="5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4839970</wp:posOffset>
                </wp:positionH>
                <wp:positionV relativeFrom="paragraph">
                  <wp:posOffset>185317</wp:posOffset>
                </wp:positionV>
                <wp:extent cx="17081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00006pt;margin-top:14.591959pt;width:13.45pt;height:7.75pt;mso-position-horizontal-relative:page;mso-position-vertical-relative:paragraph;z-index:-1639321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(circulant)</w:t>
      </w:r>
      <w:r>
        <w:rPr>
          <w:spacing w:val="4"/>
          <w:sz w:val="21"/>
        </w:rPr>
        <w:t> </w:t>
      </w:r>
      <w:r>
        <w:rPr>
          <w:sz w:val="21"/>
        </w:rPr>
        <w:t>w.u.</w:t>
      </w:r>
      <w:r>
        <w:rPr>
          <w:spacing w:val="1"/>
          <w:sz w:val="21"/>
        </w:rPr>
        <w:t> </w:t>
      </w:r>
      <w:r>
        <w:rPr>
          <w:sz w:val="21"/>
        </w:rPr>
        <w:t>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),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Z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line="231" w:lineRule="exact"/>
        <w:ind w:left="226"/>
      </w:pPr>
      <w:r>
        <w:rPr/>
        <w:t>is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node</w:t>
      </w:r>
      <w:r>
        <w:rPr>
          <w:spacing w:val="-1"/>
        </w:rPr>
        <w:t> </w:t>
      </w:r>
      <w:r>
        <w:rPr/>
        <w:t>set,</w:t>
      </w:r>
      <w:r>
        <w:rPr>
          <w:spacing w:val="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cardinality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-th</w:t>
      </w:r>
      <w:r>
        <w:rPr>
          <w:spacing w:val="2"/>
          <w:vertAlign w:val="baseline"/>
        </w:rPr>
        <w:t> </w:t>
      </w:r>
      <w:r>
        <w:rPr>
          <w:vertAlign w:val="baseline"/>
        </w:rPr>
        <w:t>cost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,</w:t>
      </w:r>
    </w:p>
    <w:p>
      <w:pPr>
        <w:pStyle w:val="BodyText"/>
        <w:spacing w:line="282" w:lineRule="exact"/>
        <w:ind w:left="226"/>
      </w:pPr>
      <w:r>
        <w:rPr/>
        <w:t>and,</w:t>
      </w:r>
      <w:r>
        <w:rPr>
          <w:spacing w:val="-7"/>
        </w:rPr>
        <w:t> </w:t>
      </w:r>
      <w:r>
        <w:rPr/>
        <w:t>finally,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rFonts w:ascii="Georgia" w:hAnsi="Georgia"/>
          <w:i/>
          <w:spacing w:val="-5"/>
          <w:vertAlign w:val="subscript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spacing w:before="91"/>
        <w:ind w:left="226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3.2</w:t>
      </w:r>
      <w:r>
        <w:rPr>
          <w:rFonts w:ascii="Georgia"/>
          <w:spacing w:val="65"/>
        </w:rPr>
        <w:t> </w:t>
      </w:r>
      <w:r>
        <w:rPr/>
        <w:t>The</w:t>
      </w:r>
      <w:r>
        <w:rPr>
          <w:spacing w:val="-5"/>
        </w:rPr>
        <w:t> </w:t>
      </w:r>
      <w:r>
        <w:rPr/>
        <w:t>w.u.</w:t>
      </w:r>
      <w:r>
        <w:rPr>
          <w:spacing w:val="-4"/>
        </w:rPr>
        <w:t> </w:t>
      </w:r>
      <w:r>
        <w:rPr/>
        <w:t>graph</w:t>
      </w:r>
      <w:r>
        <w:rPr>
          <w:spacing w:val="-1"/>
        </w:rPr>
        <w:t> </w:t>
      </w:r>
      <w:r>
        <w:rPr/>
        <w:t>presentable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/>
        <w:t>(8;</w:t>
      </w:r>
      <w:r>
        <w:rPr>
          <w:spacing w:val="-32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1;</w:t>
      </w:r>
      <w:r>
        <w:rPr>
          <w:spacing w:val="-33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6)</w:t>
      </w:r>
      <w:r>
        <w:rPr>
          <w:spacing w:val="11"/>
        </w:rPr>
        <w:t> </w:t>
      </w:r>
      <w:r>
        <w:rPr/>
        <w:t>is</w:t>
      </w:r>
      <w:r>
        <w:rPr>
          <w:spacing w:val="-4"/>
        </w:rPr>
        <w:t> </w:t>
      </w:r>
      <w:r>
        <w:rPr/>
        <w:t>depicted</w:t>
      </w:r>
      <w:r>
        <w:rPr>
          <w:spacing w:val="1"/>
        </w:rPr>
        <w:t> </w:t>
      </w:r>
      <w:r>
        <w:rPr/>
        <w:t>in </w:t>
      </w:r>
      <w:r>
        <w:rPr>
          <w:i/>
        </w:rPr>
        <w:t>Figure</w:t>
      </w:r>
      <w:r>
        <w:rPr>
          <w:i/>
          <w:spacing w:val="10"/>
        </w:rPr>
        <w:t> </w:t>
      </w:r>
      <w:r>
        <w:rPr>
          <w:spacing w:val="-5"/>
        </w:rPr>
        <w:t>1.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22"/>
        <w:rPr>
          <w:sz w:val="10"/>
        </w:rPr>
      </w:pPr>
    </w:p>
    <w:p>
      <w:pPr>
        <w:spacing w:before="1"/>
        <w:ind w:left="0" w:right="321" w:firstLine="0"/>
        <w:jc w:val="center"/>
        <w:rPr>
          <w:rFonts w:ascii="Times New Roman"/>
          <w:sz w:val="10"/>
        </w:rPr>
      </w:pPr>
      <w:r>
        <w:rPr>
          <w:rFonts w:ascii="Times New Roman"/>
          <w:spacing w:val="-10"/>
          <w:sz w:val="10"/>
        </w:rPr>
        <w:t>6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05"/>
        <w:rPr>
          <w:rFonts w:ascii="Times New Roman"/>
          <w:sz w:val="10"/>
        </w:rPr>
      </w:pPr>
    </w:p>
    <w:p>
      <w:pPr>
        <w:tabs>
          <w:tab w:pos="4719" w:val="left" w:leader="none"/>
        </w:tabs>
        <w:spacing w:before="0"/>
        <w:ind w:left="293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2358423</wp:posOffset>
                </wp:positionH>
                <wp:positionV relativeFrom="paragraph">
                  <wp:posOffset>-416783</wp:posOffset>
                </wp:positionV>
                <wp:extent cx="1058545" cy="9956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58545" cy="995680"/>
                          <a:chExt cx="1058545" cy="9956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1286" y="27044"/>
                            <a:ext cx="101028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937894">
                                <a:moveTo>
                                  <a:pt x="734754" y="0"/>
                                </a:moveTo>
                                <a:lnTo>
                                  <a:pt x="275047" y="0"/>
                                </a:lnTo>
                                <a:lnTo>
                                  <a:pt x="0" y="274085"/>
                                </a:lnTo>
                                <a:lnTo>
                                  <a:pt x="0" y="662622"/>
                                </a:lnTo>
                                <a:lnTo>
                                  <a:pt x="275047" y="937682"/>
                                </a:lnTo>
                                <a:lnTo>
                                  <a:pt x="734754" y="937682"/>
                                </a:lnTo>
                                <a:lnTo>
                                  <a:pt x="1009802" y="662622"/>
                                </a:lnTo>
                                <a:lnTo>
                                  <a:pt x="1009802" y="274085"/>
                                </a:lnTo>
                                <a:lnTo>
                                  <a:pt x="734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286" y="27044"/>
                            <a:ext cx="101028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937894">
                                <a:moveTo>
                                  <a:pt x="275047" y="0"/>
                                </a:moveTo>
                                <a:lnTo>
                                  <a:pt x="0" y="274085"/>
                                </a:lnTo>
                                <a:lnTo>
                                  <a:pt x="0" y="662622"/>
                                </a:lnTo>
                                <a:lnTo>
                                  <a:pt x="275047" y="937682"/>
                                </a:lnTo>
                                <a:lnTo>
                                  <a:pt x="734754" y="937682"/>
                                </a:lnTo>
                                <a:lnTo>
                                  <a:pt x="1009802" y="662622"/>
                                </a:lnTo>
                                <a:lnTo>
                                  <a:pt x="1009802" y="274085"/>
                                </a:lnTo>
                                <a:lnTo>
                                  <a:pt x="734754" y="0"/>
                                </a:lnTo>
                                <a:lnTo>
                                  <a:pt x="275047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2473" y="555021"/>
                            <a:ext cx="63055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438150">
                                <a:moveTo>
                                  <a:pt x="47129" y="414515"/>
                                </a:moveTo>
                                <a:lnTo>
                                  <a:pt x="45275" y="405638"/>
                                </a:lnTo>
                                <a:lnTo>
                                  <a:pt x="40271" y="398284"/>
                                </a:lnTo>
                                <a:lnTo>
                                  <a:pt x="32918" y="393280"/>
                                </a:lnTo>
                                <a:lnTo>
                                  <a:pt x="24053" y="391426"/>
                                </a:lnTo>
                                <a:lnTo>
                                  <a:pt x="14605" y="393280"/>
                                </a:lnTo>
                                <a:lnTo>
                                  <a:pt x="6972" y="398284"/>
                                </a:lnTo>
                                <a:lnTo>
                                  <a:pt x="1854" y="405638"/>
                                </a:lnTo>
                                <a:lnTo>
                                  <a:pt x="0" y="414515"/>
                                </a:lnTo>
                                <a:lnTo>
                                  <a:pt x="1854" y="423392"/>
                                </a:lnTo>
                                <a:lnTo>
                                  <a:pt x="6972" y="430745"/>
                                </a:lnTo>
                                <a:lnTo>
                                  <a:pt x="14605" y="435749"/>
                                </a:lnTo>
                                <a:lnTo>
                                  <a:pt x="24053" y="437603"/>
                                </a:lnTo>
                                <a:lnTo>
                                  <a:pt x="32918" y="435749"/>
                                </a:lnTo>
                                <a:lnTo>
                                  <a:pt x="40271" y="430745"/>
                                </a:lnTo>
                                <a:lnTo>
                                  <a:pt x="45275" y="423392"/>
                                </a:lnTo>
                                <a:lnTo>
                                  <a:pt x="47129" y="414515"/>
                                </a:lnTo>
                                <a:close/>
                              </a:path>
                              <a:path w="630555" h="438150">
                                <a:moveTo>
                                  <a:pt x="154851" y="144272"/>
                                </a:moveTo>
                                <a:lnTo>
                                  <a:pt x="10579" y="144272"/>
                                </a:lnTo>
                                <a:lnTo>
                                  <a:pt x="10579" y="288518"/>
                                </a:lnTo>
                                <a:lnTo>
                                  <a:pt x="154851" y="288518"/>
                                </a:lnTo>
                                <a:lnTo>
                                  <a:pt x="154851" y="144272"/>
                                </a:lnTo>
                                <a:close/>
                              </a:path>
                              <a:path w="630555" h="438150">
                                <a:moveTo>
                                  <a:pt x="443369" y="156781"/>
                                </a:moveTo>
                                <a:lnTo>
                                  <a:pt x="299097" y="156781"/>
                                </a:lnTo>
                                <a:lnTo>
                                  <a:pt x="299097" y="301028"/>
                                </a:lnTo>
                                <a:lnTo>
                                  <a:pt x="443369" y="301028"/>
                                </a:lnTo>
                                <a:lnTo>
                                  <a:pt x="443369" y="156781"/>
                                </a:lnTo>
                                <a:close/>
                              </a:path>
                              <a:path w="630555" h="438150">
                                <a:moveTo>
                                  <a:pt x="629932" y="0"/>
                                </a:moveTo>
                                <a:lnTo>
                                  <a:pt x="485673" y="0"/>
                                </a:lnTo>
                                <a:lnTo>
                                  <a:pt x="485673" y="144272"/>
                                </a:lnTo>
                                <a:lnTo>
                                  <a:pt x="629932" y="144272"/>
                                </a:lnTo>
                                <a:lnTo>
                                  <a:pt x="629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2474" y="946448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4052" y="0"/>
                                </a:moveTo>
                                <a:lnTo>
                                  <a:pt x="14611" y="1848"/>
                                </a:lnTo>
                                <a:lnTo>
                                  <a:pt x="6975" y="6853"/>
                                </a:lnTo>
                                <a:lnTo>
                                  <a:pt x="1864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64" y="31962"/>
                                </a:lnTo>
                                <a:lnTo>
                                  <a:pt x="6975" y="39313"/>
                                </a:lnTo>
                                <a:lnTo>
                                  <a:pt x="14611" y="44319"/>
                                </a:lnTo>
                                <a:lnTo>
                                  <a:pt x="24052" y="46168"/>
                                </a:lnTo>
                                <a:lnTo>
                                  <a:pt x="32929" y="44319"/>
                                </a:lnTo>
                                <a:lnTo>
                                  <a:pt x="40276" y="39313"/>
                                </a:lnTo>
                                <a:lnTo>
                                  <a:pt x="45281" y="31962"/>
                                </a:lnTo>
                                <a:lnTo>
                                  <a:pt x="47130" y="23077"/>
                                </a:lnTo>
                                <a:lnTo>
                                  <a:pt x="45281" y="14200"/>
                                </a:lnTo>
                                <a:lnTo>
                                  <a:pt x="40276" y="6853"/>
                                </a:lnTo>
                                <a:lnTo>
                                  <a:pt x="32929" y="1848"/>
                                </a:lnTo>
                                <a:lnTo>
                                  <a:pt x="24052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02191" y="32133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252"/>
                                </a:lnTo>
                                <a:lnTo>
                                  <a:pt x="144264" y="144252"/>
                                </a:lnTo>
                                <a:lnTo>
                                  <a:pt x="14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277" y="315563"/>
                            <a:ext cx="101028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649605">
                                <a:moveTo>
                                  <a:pt x="1009802" y="0"/>
                                </a:moveTo>
                                <a:lnTo>
                                  <a:pt x="721285" y="649165"/>
                                </a:lnTo>
                              </a:path>
                              <a:path w="1010285" h="649605">
                                <a:moveTo>
                                  <a:pt x="0" y="360649"/>
                                </a:moveTo>
                                <a:lnTo>
                                  <a:pt x="721285" y="649165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8986" y="140518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44246" y="180822"/>
                                </a:moveTo>
                                <a:lnTo>
                                  <a:pt x="0" y="180822"/>
                                </a:lnTo>
                                <a:lnTo>
                                  <a:pt x="0" y="325069"/>
                                </a:lnTo>
                                <a:lnTo>
                                  <a:pt x="144246" y="325069"/>
                                </a:lnTo>
                                <a:lnTo>
                                  <a:pt x="144246" y="180822"/>
                                </a:lnTo>
                                <a:close/>
                              </a:path>
                              <a:path w="325120" h="325120">
                                <a:moveTo>
                                  <a:pt x="325069" y="0"/>
                                </a:moveTo>
                                <a:lnTo>
                                  <a:pt x="180809" y="0"/>
                                </a:lnTo>
                                <a:lnTo>
                                  <a:pt x="180809" y="144272"/>
                                </a:lnTo>
                                <a:lnTo>
                                  <a:pt x="325069" y="144272"/>
                                </a:lnTo>
                                <a:lnTo>
                                  <a:pt x="32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394" y="10694"/>
                            <a:ext cx="1019810" cy="9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810" h="939800">
                                <a:moveTo>
                                  <a:pt x="0" y="294276"/>
                                </a:moveTo>
                                <a:lnTo>
                                  <a:pt x="731868" y="0"/>
                                </a:lnTo>
                              </a:path>
                              <a:path w="1019810" h="939800">
                                <a:moveTo>
                                  <a:pt x="734754" y="19229"/>
                                </a:moveTo>
                                <a:lnTo>
                                  <a:pt x="994421" y="643380"/>
                                </a:lnTo>
                              </a:path>
                              <a:path w="1019810" h="939800">
                                <a:moveTo>
                                  <a:pt x="296201" y="939594"/>
                                </a:moveTo>
                                <a:lnTo>
                                  <a:pt x="1019423" y="665508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6989" y="3003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24039" y="0"/>
                                </a:moveTo>
                                <a:lnTo>
                                  <a:pt x="14601" y="1847"/>
                                </a:lnTo>
                                <a:lnTo>
                                  <a:pt x="6969" y="6848"/>
                                </a:lnTo>
                                <a:lnTo>
                                  <a:pt x="1862" y="14195"/>
                                </a:lnTo>
                                <a:lnTo>
                                  <a:pt x="0" y="23077"/>
                                </a:lnTo>
                                <a:lnTo>
                                  <a:pt x="1862" y="31955"/>
                                </a:lnTo>
                                <a:lnTo>
                                  <a:pt x="6969" y="39302"/>
                                </a:lnTo>
                                <a:lnTo>
                                  <a:pt x="14601" y="44306"/>
                                </a:lnTo>
                                <a:lnTo>
                                  <a:pt x="24039" y="46155"/>
                                </a:lnTo>
                                <a:lnTo>
                                  <a:pt x="33473" y="44306"/>
                                </a:lnTo>
                                <a:lnTo>
                                  <a:pt x="41106" y="39302"/>
                                </a:lnTo>
                                <a:lnTo>
                                  <a:pt x="46216" y="31955"/>
                                </a:lnTo>
                                <a:lnTo>
                                  <a:pt x="48079" y="23077"/>
                                </a:lnTo>
                                <a:lnTo>
                                  <a:pt x="46216" y="14195"/>
                                </a:lnTo>
                                <a:lnTo>
                                  <a:pt x="41106" y="6848"/>
                                </a:lnTo>
                                <a:lnTo>
                                  <a:pt x="33473" y="1847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06989" y="3003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24039" y="0"/>
                                </a:moveTo>
                                <a:lnTo>
                                  <a:pt x="14601" y="1847"/>
                                </a:lnTo>
                                <a:lnTo>
                                  <a:pt x="6969" y="6848"/>
                                </a:lnTo>
                                <a:lnTo>
                                  <a:pt x="1862" y="14195"/>
                                </a:lnTo>
                                <a:lnTo>
                                  <a:pt x="0" y="23077"/>
                                </a:lnTo>
                                <a:lnTo>
                                  <a:pt x="1862" y="31955"/>
                                </a:lnTo>
                                <a:lnTo>
                                  <a:pt x="6969" y="39302"/>
                                </a:lnTo>
                                <a:lnTo>
                                  <a:pt x="14601" y="44306"/>
                                </a:lnTo>
                                <a:lnTo>
                                  <a:pt x="24039" y="46155"/>
                                </a:lnTo>
                                <a:lnTo>
                                  <a:pt x="33473" y="44306"/>
                                </a:lnTo>
                                <a:lnTo>
                                  <a:pt x="41106" y="39302"/>
                                </a:lnTo>
                                <a:lnTo>
                                  <a:pt x="46216" y="31955"/>
                                </a:lnTo>
                                <a:lnTo>
                                  <a:pt x="48079" y="23077"/>
                                </a:lnTo>
                                <a:lnTo>
                                  <a:pt x="46216" y="14195"/>
                                </a:lnTo>
                                <a:lnTo>
                                  <a:pt x="41106" y="6848"/>
                                </a:lnTo>
                                <a:lnTo>
                                  <a:pt x="33473" y="1847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95508" y="657929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24039" y="0"/>
                                </a:moveTo>
                                <a:lnTo>
                                  <a:pt x="14601" y="1848"/>
                                </a:lnTo>
                                <a:lnTo>
                                  <a:pt x="6969" y="6853"/>
                                </a:lnTo>
                                <a:lnTo>
                                  <a:pt x="1862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62" y="31962"/>
                                </a:lnTo>
                                <a:lnTo>
                                  <a:pt x="6969" y="39313"/>
                                </a:lnTo>
                                <a:lnTo>
                                  <a:pt x="14601" y="44319"/>
                                </a:lnTo>
                                <a:lnTo>
                                  <a:pt x="24039" y="46168"/>
                                </a:lnTo>
                                <a:lnTo>
                                  <a:pt x="33473" y="44319"/>
                                </a:lnTo>
                                <a:lnTo>
                                  <a:pt x="41106" y="39313"/>
                                </a:lnTo>
                                <a:lnTo>
                                  <a:pt x="46216" y="31962"/>
                                </a:lnTo>
                                <a:lnTo>
                                  <a:pt x="48079" y="23077"/>
                                </a:lnTo>
                                <a:lnTo>
                                  <a:pt x="46216" y="14200"/>
                                </a:lnTo>
                                <a:lnTo>
                                  <a:pt x="41106" y="6853"/>
                                </a:lnTo>
                                <a:lnTo>
                                  <a:pt x="33473" y="1848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95508" y="657929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24039" y="0"/>
                                </a:moveTo>
                                <a:lnTo>
                                  <a:pt x="14601" y="1848"/>
                                </a:lnTo>
                                <a:lnTo>
                                  <a:pt x="6969" y="6853"/>
                                </a:lnTo>
                                <a:lnTo>
                                  <a:pt x="1862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62" y="31962"/>
                                </a:lnTo>
                                <a:lnTo>
                                  <a:pt x="6969" y="39313"/>
                                </a:lnTo>
                                <a:lnTo>
                                  <a:pt x="14601" y="44319"/>
                                </a:lnTo>
                                <a:lnTo>
                                  <a:pt x="24039" y="46168"/>
                                </a:lnTo>
                                <a:lnTo>
                                  <a:pt x="33473" y="44319"/>
                                </a:lnTo>
                                <a:lnTo>
                                  <a:pt x="41106" y="39313"/>
                                </a:lnTo>
                                <a:lnTo>
                                  <a:pt x="46216" y="31962"/>
                                </a:lnTo>
                                <a:lnTo>
                                  <a:pt x="48079" y="23077"/>
                                </a:lnTo>
                                <a:lnTo>
                                  <a:pt x="46216" y="14200"/>
                                </a:lnTo>
                                <a:lnTo>
                                  <a:pt x="41106" y="6853"/>
                                </a:lnTo>
                                <a:lnTo>
                                  <a:pt x="33473" y="1848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25264" y="936834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4039" y="0"/>
                                </a:moveTo>
                                <a:lnTo>
                                  <a:pt x="14606" y="1711"/>
                                </a:lnTo>
                                <a:lnTo>
                                  <a:pt x="6973" y="6487"/>
                                </a:lnTo>
                                <a:lnTo>
                                  <a:pt x="1863" y="13789"/>
                                </a:lnTo>
                                <a:lnTo>
                                  <a:pt x="0" y="23077"/>
                                </a:lnTo>
                                <a:lnTo>
                                  <a:pt x="1863" y="31955"/>
                                </a:lnTo>
                                <a:lnTo>
                                  <a:pt x="6973" y="39302"/>
                                </a:lnTo>
                                <a:lnTo>
                                  <a:pt x="14606" y="44306"/>
                                </a:lnTo>
                                <a:lnTo>
                                  <a:pt x="24039" y="46155"/>
                                </a:lnTo>
                                <a:lnTo>
                                  <a:pt x="32924" y="44306"/>
                                </a:lnTo>
                                <a:lnTo>
                                  <a:pt x="40275" y="39302"/>
                                </a:lnTo>
                                <a:lnTo>
                                  <a:pt x="45281" y="31955"/>
                                </a:lnTo>
                                <a:lnTo>
                                  <a:pt x="47130" y="23077"/>
                                </a:lnTo>
                                <a:lnTo>
                                  <a:pt x="45281" y="13789"/>
                                </a:lnTo>
                                <a:lnTo>
                                  <a:pt x="40275" y="6487"/>
                                </a:lnTo>
                                <a:lnTo>
                                  <a:pt x="32924" y="1711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25264" y="936834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4039" y="0"/>
                                </a:moveTo>
                                <a:lnTo>
                                  <a:pt x="14606" y="1711"/>
                                </a:lnTo>
                                <a:lnTo>
                                  <a:pt x="6973" y="6487"/>
                                </a:lnTo>
                                <a:lnTo>
                                  <a:pt x="1863" y="13789"/>
                                </a:lnTo>
                                <a:lnTo>
                                  <a:pt x="0" y="23077"/>
                                </a:lnTo>
                                <a:lnTo>
                                  <a:pt x="1863" y="31955"/>
                                </a:lnTo>
                                <a:lnTo>
                                  <a:pt x="6973" y="39302"/>
                                </a:lnTo>
                                <a:lnTo>
                                  <a:pt x="14606" y="44306"/>
                                </a:lnTo>
                                <a:lnTo>
                                  <a:pt x="24039" y="46155"/>
                                </a:lnTo>
                                <a:lnTo>
                                  <a:pt x="32924" y="44306"/>
                                </a:lnTo>
                                <a:lnTo>
                                  <a:pt x="40275" y="39302"/>
                                </a:lnTo>
                                <a:lnTo>
                                  <a:pt x="45281" y="31955"/>
                                </a:lnTo>
                                <a:lnTo>
                                  <a:pt x="47130" y="23077"/>
                                </a:lnTo>
                                <a:lnTo>
                                  <a:pt x="45281" y="13789"/>
                                </a:lnTo>
                                <a:lnTo>
                                  <a:pt x="40275" y="6487"/>
                                </a:lnTo>
                                <a:lnTo>
                                  <a:pt x="32924" y="1711"/>
                                </a:lnTo>
                                <a:lnTo>
                                  <a:pt x="24039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3038" y="549259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252"/>
                                </a:lnTo>
                                <a:lnTo>
                                  <a:pt x="144264" y="144252"/>
                                </a:lnTo>
                                <a:lnTo>
                                  <a:pt x="14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360" y="305931"/>
                            <a:ext cx="29654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645795">
                                <a:moveTo>
                                  <a:pt x="296213" y="645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5807" y="153025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264"/>
                                </a:lnTo>
                                <a:lnTo>
                                  <a:pt x="144252" y="144264"/>
                                </a:lnTo>
                                <a:lnTo>
                                  <a:pt x="144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279" y="27044"/>
                            <a:ext cx="101028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649605">
                                <a:moveTo>
                                  <a:pt x="288516" y="0"/>
                                </a:moveTo>
                                <a:lnTo>
                                  <a:pt x="1009802" y="288516"/>
                                </a:lnTo>
                              </a:path>
                              <a:path w="1010285" h="649605">
                                <a:moveTo>
                                  <a:pt x="0" y="649165"/>
                                </a:moveTo>
                                <a:lnTo>
                                  <a:pt x="288516" y="0"/>
                                </a:lnTo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2664" y="3003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3077" y="0"/>
                                </a:moveTo>
                                <a:lnTo>
                                  <a:pt x="14200" y="1847"/>
                                </a:lnTo>
                                <a:lnTo>
                                  <a:pt x="6853" y="6848"/>
                                </a:lnTo>
                                <a:lnTo>
                                  <a:pt x="1848" y="14195"/>
                                </a:lnTo>
                                <a:lnTo>
                                  <a:pt x="0" y="23077"/>
                                </a:lnTo>
                                <a:lnTo>
                                  <a:pt x="1848" y="31955"/>
                                </a:lnTo>
                                <a:lnTo>
                                  <a:pt x="6853" y="39302"/>
                                </a:lnTo>
                                <a:lnTo>
                                  <a:pt x="14200" y="44306"/>
                                </a:lnTo>
                                <a:lnTo>
                                  <a:pt x="23077" y="46155"/>
                                </a:lnTo>
                                <a:lnTo>
                                  <a:pt x="32518" y="44306"/>
                                </a:lnTo>
                                <a:lnTo>
                                  <a:pt x="40155" y="39302"/>
                                </a:lnTo>
                                <a:lnTo>
                                  <a:pt x="45266" y="31955"/>
                                </a:lnTo>
                                <a:lnTo>
                                  <a:pt x="47130" y="23077"/>
                                </a:lnTo>
                                <a:lnTo>
                                  <a:pt x="45266" y="14195"/>
                                </a:lnTo>
                                <a:lnTo>
                                  <a:pt x="40155" y="6848"/>
                                </a:lnTo>
                                <a:lnTo>
                                  <a:pt x="32518" y="1847"/>
                                </a:lnTo>
                                <a:lnTo>
                                  <a:pt x="23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2664" y="3003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3077" y="0"/>
                                </a:moveTo>
                                <a:lnTo>
                                  <a:pt x="14200" y="1847"/>
                                </a:lnTo>
                                <a:lnTo>
                                  <a:pt x="6853" y="6848"/>
                                </a:lnTo>
                                <a:lnTo>
                                  <a:pt x="1848" y="14195"/>
                                </a:lnTo>
                                <a:lnTo>
                                  <a:pt x="0" y="23077"/>
                                </a:lnTo>
                                <a:lnTo>
                                  <a:pt x="1848" y="31955"/>
                                </a:lnTo>
                                <a:lnTo>
                                  <a:pt x="6853" y="39302"/>
                                </a:lnTo>
                                <a:lnTo>
                                  <a:pt x="14200" y="44306"/>
                                </a:lnTo>
                                <a:lnTo>
                                  <a:pt x="23077" y="46155"/>
                                </a:lnTo>
                                <a:lnTo>
                                  <a:pt x="32518" y="44306"/>
                                </a:lnTo>
                                <a:lnTo>
                                  <a:pt x="40155" y="39302"/>
                                </a:lnTo>
                                <a:lnTo>
                                  <a:pt x="45266" y="31955"/>
                                </a:lnTo>
                                <a:lnTo>
                                  <a:pt x="47130" y="23077"/>
                                </a:lnTo>
                                <a:lnTo>
                                  <a:pt x="45266" y="14195"/>
                                </a:lnTo>
                                <a:lnTo>
                                  <a:pt x="40155" y="6848"/>
                                </a:lnTo>
                                <a:lnTo>
                                  <a:pt x="32518" y="1847"/>
                                </a:lnTo>
                                <a:lnTo>
                                  <a:pt x="23077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08001" y="275164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3077" y="0"/>
                                </a:moveTo>
                                <a:lnTo>
                                  <a:pt x="14200" y="1848"/>
                                </a:lnTo>
                                <a:lnTo>
                                  <a:pt x="6853" y="6853"/>
                                </a:lnTo>
                                <a:lnTo>
                                  <a:pt x="1848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48" y="31962"/>
                                </a:lnTo>
                                <a:lnTo>
                                  <a:pt x="6853" y="39313"/>
                                </a:lnTo>
                                <a:lnTo>
                                  <a:pt x="14200" y="44319"/>
                                </a:lnTo>
                                <a:lnTo>
                                  <a:pt x="23077" y="46168"/>
                                </a:lnTo>
                                <a:lnTo>
                                  <a:pt x="32518" y="44319"/>
                                </a:lnTo>
                                <a:lnTo>
                                  <a:pt x="40155" y="39313"/>
                                </a:lnTo>
                                <a:lnTo>
                                  <a:pt x="45266" y="31962"/>
                                </a:lnTo>
                                <a:lnTo>
                                  <a:pt x="47130" y="23077"/>
                                </a:lnTo>
                                <a:lnTo>
                                  <a:pt x="45266" y="14200"/>
                                </a:lnTo>
                                <a:lnTo>
                                  <a:pt x="40155" y="6853"/>
                                </a:lnTo>
                                <a:lnTo>
                                  <a:pt x="32518" y="1848"/>
                                </a:lnTo>
                                <a:lnTo>
                                  <a:pt x="23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08001" y="275164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3077" y="0"/>
                                </a:moveTo>
                                <a:lnTo>
                                  <a:pt x="14200" y="1848"/>
                                </a:lnTo>
                                <a:lnTo>
                                  <a:pt x="6853" y="6853"/>
                                </a:lnTo>
                                <a:lnTo>
                                  <a:pt x="1848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48" y="31962"/>
                                </a:lnTo>
                                <a:lnTo>
                                  <a:pt x="6853" y="39313"/>
                                </a:lnTo>
                                <a:lnTo>
                                  <a:pt x="14200" y="44319"/>
                                </a:lnTo>
                                <a:lnTo>
                                  <a:pt x="23077" y="46168"/>
                                </a:lnTo>
                                <a:lnTo>
                                  <a:pt x="32518" y="44319"/>
                                </a:lnTo>
                                <a:lnTo>
                                  <a:pt x="40155" y="39313"/>
                                </a:lnTo>
                                <a:lnTo>
                                  <a:pt x="45266" y="31962"/>
                                </a:lnTo>
                                <a:lnTo>
                                  <a:pt x="47130" y="23077"/>
                                </a:lnTo>
                                <a:lnTo>
                                  <a:pt x="45266" y="14200"/>
                                </a:lnTo>
                                <a:lnTo>
                                  <a:pt x="40155" y="6853"/>
                                </a:lnTo>
                                <a:lnTo>
                                  <a:pt x="32518" y="1848"/>
                                </a:lnTo>
                                <a:lnTo>
                                  <a:pt x="23077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68" y="657929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4052" y="0"/>
                                </a:moveTo>
                                <a:lnTo>
                                  <a:pt x="14611" y="1848"/>
                                </a:lnTo>
                                <a:lnTo>
                                  <a:pt x="6975" y="6853"/>
                                </a:lnTo>
                                <a:lnTo>
                                  <a:pt x="1864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64" y="31962"/>
                                </a:lnTo>
                                <a:lnTo>
                                  <a:pt x="6975" y="39313"/>
                                </a:lnTo>
                                <a:lnTo>
                                  <a:pt x="14611" y="44319"/>
                                </a:lnTo>
                                <a:lnTo>
                                  <a:pt x="24052" y="46168"/>
                                </a:lnTo>
                                <a:lnTo>
                                  <a:pt x="32929" y="44319"/>
                                </a:lnTo>
                                <a:lnTo>
                                  <a:pt x="40276" y="39313"/>
                                </a:lnTo>
                                <a:lnTo>
                                  <a:pt x="45281" y="31962"/>
                                </a:lnTo>
                                <a:lnTo>
                                  <a:pt x="47130" y="23077"/>
                                </a:lnTo>
                                <a:lnTo>
                                  <a:pt x="45281" y="14200"/>
                                </a:lnTo>
                                <a:lnTo>
                                  <a:pt x="40276" y="6853"/>
                                </a:lnTo>
                                <a:lnTo>
                                  <a:pt x="32929" y="1848"/>
                                </a:lnTo>
                                <a:lnTo>
                                  <a:pt x="2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968" y="657929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24052" y="0"/>
                                </a:moveTo>
                                <a:lnTo>
                                  <a:pt x="14611" y="1848"/>
                                </a:lnTo>
                                <a:lnTo>
                                  <a:pt x="6975" y="6853"/>
                                </a:lnTo>
                                <a:lnTo>
                                  <a:pt x="1864" y="14200"/>
                                </a:lnTo>
                                <a:lnTo>
                                  <a:pt x="0" y="23077"/>
                                </a:lnTo>
                                <a:lnTo>
                                  <a:pt x="1864" y="31962"/>
                                </a:lnTo>
                                <a:lnTo>
                                  <a:pt x="6975" y="39313"/>
                                </a:lnTo>
                                <a:lnTo>
                                  <a:pt x="14611" y="44319"/>
                                </a:lnTo>
                                <a:lnTo>
                                  <a:pt x="24052" y="46168"/>
                                </a:lnTo>
                                <a:lnTo>
                                  <a:pt x="32929" y="44319"/>
                                </a:lnTo>
                                <a:lnTo>
                                  <a:pt x="40276" y="39313"/>
                                </a:lnTo>
                                <a:lnTo>
                                  <a:pt x="45281" y="31962"/>
                                </a:lnTo>
                                <a:lnTo>
                                  <a:pt x="47130" y="23077"/>
                                </a:lnTo>
                                <a:lnTo>
                                  <a:pt x="45281" y="14200"/>
                                </a:lnTo>
                                <a:lnTo>
                                  <a:pt x="40276" y="6853"/>
                                </a:lnTo>
                                <a:lnTo>
                                  <a:pt x="32929" y="1848"/>
                                </a:lnTo>
                                <a:lnTo>
                                  <a:pt x="24052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03" y="273234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24052" y="0"/>
                                </a:moveTo>
                                <a:lnTo>
                                  <a:pt x="14611" y="1849"/>
                                </a:lnTo>
                                <a:lnTo>
                                  <a:pt x="6975" y="6854"/>
                                </a:lnTo>
                                <a:lnTo>
                                  <a:pt x="1864" y="14205"/>
                                </a:lnTo>
                                <a:lnTo>
                                  <a:pt x="0" y="23090"/>
                                </a:lnTo>
                                <a:lnTo>
                                  <a:pt x="1864" y="31967"/>
                                </a:lnTo>
                                <a:lnTo>
                                  <a:pt x="6975" y="39314"/>
                                </a:lnTo>
                                <a:lnTo>
                                  <a:pt x="14611" y="44319"/>
                                </a:lnTo>
                                <a:lnTo>
                                  <a:pt x="24052" y="46168"/>
                                </a:lnTo>
                                <a:lnTo>
                                  <a:pt x="33485" y="44319"/>
                                </a:lnTo>
                                <a:lnTo>
                                  <a:pt x="41118" y="39314"/>
                                </a:lnTo>
                                <a:lnTo>
                                  <a:pt x="46228" y="31967"/>
                                </a:lnTo>
                                <a:lnTo>
                                  <a:pt x="48092" y="23090"/>
                                </a:lnTo>
                                <a:lnTo>
                                  <a:pt x="46228" y="14205"/>
                                </a:lnTo>
                                <a:lnTo>
                                  <a:pt x="41118" y="6854"/>
                                </a:lnTo>
                                <a:lnTo>
                                  <a:pt x="33485" y="1849"/>
                                </a:lnTo>
                                <a:lnTo>
                                  <a:pt x="2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03" y="273234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24052" y="0"/>
                                </a:moveTo>
                                <a:lnTo>
                                  <a:pt x="14611" y="1849"/>
                                </a:lnTo>
                                <a:lnTo>
                                  <a:pt x="6975" y="6854"/>
                                </a:lnTo>
                                <a:lnTo>
                                  <a:pt x="1864" y="14205"/>
                                </a:lnTo>
                                <a:lnTo>
                                  <a:pt x="0" y="23090"/>
                                </a:lnTo>
                                <a:lnTo>
                                  <a:pt x="1864" y="31967"/>
                                </a:lnTo>
                                <a:lnTo>
                                  <a:pt x="6975" y="39314"/>
                                </a:lnTo>
                                <a:lnTo>
                                  <a:pt x="14611" y="44319"/>
                                </a:lnTo>
                                <a:lnTo>
                                  <a:pt x="24052" y="46168"/>
                                </a:lnTo>
                                <a:lnTo>
                                  <a:pt x="33485" y="44319"/>
                                </a:lnTo>
                                <a:lnTo>
                                  <a:pt x="41118" y="39314"/>
                                </a:lnTo>
                                <a:lnTo>
                                  <a:pt x="46228" y="31967"/>
                                </a:lnTo>
                                <a:lnTo>
                                  <a:pt x="48092" y="23090"/>
                                </a:lnTo>
                                <a:lnTo>
                                  <a:pt x="46228" y="14205"/>
                                </a:lnTo>
                                <a:lnTo>
                                  <a:pt x="41118" y="6854"/>
                                </a:lnTo>
                                <a:lnTo>
                                  <a:pt x="33485" y="1849"/>
                                </a:lnTo>
                                <a:lnTo>
                                  <a:pt x="24052" y="0"/>
                                </a:lnTo>
                                <a:close/>
                              </a:path>
                            </a:pathLst>
                          </a:custGeom>
                          <a:ln w="600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8986" y="57649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44529" y="57649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67491" y="172088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44466" y="183633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7659" y="351946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60861" y="351946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11701" y="580838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36807" y="586604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1726" y="730863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50244" y="742407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8986" y="808765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44529" y="778945"/>
                            <a:ext cx="450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702621pt;margin-top:-32.817562pt;width:83.35pt;height:78.4pt;mso-position-horizontal-relative:page;mso-position-vertical-relative:paragraph;z-index:-16392704" id="docshapegroup13" coordorigin="3714,-656" coordsize="1667,1568">
                <v:shape style="position:absolute;left:3747;top:-614;width:1591;height:1477" id="docshape14" coordorigin="3748,-614" coordsize="1591,1477" path="m4905,-614l4181,-614,3748,-182,3748,430,4181,863,4905,863,5338,430,5338,-182,4905,-614xe" filled="true" fillcolor="#ffffff" stroked="false">
                  <v:path arrowok="t"/>
                  <v:fill type="solid"/>
                </v:shape>
                <v:shape style="position:absolute;left:3747;top:-614;width:1591;height:1477" id="docshape15" coordorigin="3748,-614" coordsize="1591,1477" path="m4181,-614l3748,-182,3748,430,4181,863,4905,863,5338,430,5338,-182,4905,-614,4181,-614xe" filled="false" stroked="true" strokeweight=".472985pt" strokecolor="#ff0101">
                  <v:path arrowok="t"/>
                  <v:stroke dashstyle="solid"/>
                </v:shape>
                <v:shape style="position:absolute;left:4174;top:217;width:993;height:690" id="docshape16" coordorigin="4175,218" coordsize="993,690" path="m4249,870l4246,856,4238,845,4226,837,4213,834,4198,837,4186,845,4178,856,4175,870,4178,884,4186,896,4198,904,4213,907,4226,904,4238,896,4246,884,4249,870xm4419,445l4191,445,4191,672,4419,672,4419,445xm4873,465l4646,465,4646,692,4873,692,4873,465xm5167,218l4939,218,4939,445,5167,445,5167,218xe" filled="true" fillcolor="#ffffff" stroked="false">
                  <v:path arrowok="t"/>
                  <v:fill type="solid"/>
                </v:shape>
                <v:shape style="position:absolute;left:4174;top:834;width:75;height:73" id="docshape17" coordorigin="4175,834" coordsize="75,73" path="m4213,834l4198,837,4186,845,4178,856,4175,870,4178,884,4186,896,4198,904,4213,907,4226,904,4238,896,4246,884,4249,870,4246,856,4238,845,4226,837,4213,834xe" filled="false" stroked="true" strokeweight=".472985pt" strokecolor="#010101">
                  <v:path arrowok="t"/>
                  <v:stroke dashstyle="solid"/>
                </v:shape>
                <v:rect style="position:absolute;left:4977;top:-151;width:228;height:228" id="docshape18" filled="true" fillcolor="#ffffff" stroked="false">
                  <v:fill type="solid"/>
                </v:rect>
                <v:shape style="position:absolute;left:3747;top:-160;width:1591;height:1023" id="docshape19" coordorigin="3748,-159" coordsize="1591,1023" path="m5338,-159l4883,863m3748,409l4883,863e" filled="false" stroked="true" strokeweight=".472985pt" strokecolor="#010101">
                  <v:path arrowok="t"/>
                  <v:stroke dashstyle="solid"/>
                </v:shape>
                <v:shape style="position:absolute;left:3917;top:-436;width:512;height:512" id="docshape20" coordorigin="3917,-435" coordsize="512,512" path="m4144,-150l3917,-150,3917,77,4144,77,4144,-150xm4429,-435l4202,-435,4202,-208,4429,-208,4429,-435xe" filled="true" fillcolor="#ffffff" stroked="false">
                  <v:path arrowok="t"/>
                  <v:fill type="solid"/>
                </v:shape>
                <v:shape style="position:absolute;left:3743;top:-640;width:1606;height:1480" id="docshape21" coordorigin="3743,-640" coordsize="1606,1480" path="m3743,-176l4896,-640m4900,-609l5309,374m4209,840l5348,409e" filled="false" stroked="true" strokeweight=".472985pt" strokecolor="#010101">
                  <v:path arrowok="t"/>
                  <v:stroke dashstyle="solid"/>
                </v:shape>
                <v:shape style="position:absolute;left:4827;top:-652;width:76;height:73" id="docshape22" coordorigin="4827,-652" coordsize="76,73" path="m4865,-652l4850,-649,4838,-641,4830,-629,4827,-615,4830,-601,4838,-590,4850,-582,4865,-579,4880,-582,4892,-590,4900,-601,4903,-615,4900,-629,4892,-641,4880,-649,4865,-652xe" filled="true" fillcolor="#ffffff" stroked="false">
                  <v:path arrowok="t"/>
                  <v:fill type="solid"/>
                </v:shape>
                <v:shape style="position:absolute;left:4827;top:-652;width:76;height:73" id="docshape23" coordorigin="4827,-652" coordsize="76,73" path="m4865,-652l4850,-649,4838,-641,4830,-629,4827,-615,4830,-601,4838,-590,4850,-582,4865,-579,4880,-582,4892,-590,4900,-601,4903,-615,4900,-629,4892,-641,4880,-649,4865,-652xe" filled="false" stroked="true" strokeweight=".472985pt" strokecolor="#010101">
                  <v:path arrowok="t"/>
                  <v:stroke dashstyle="solid"/>
                </v:shape>
                <v:shape style="position:absolute;left:5281;top:379;width:76;height:73" id="docshape24" coordorigin="5282,380" coordsize="76,73" path="m5320,380l5305,383,5293,391,5285,402,5282,416,5285,430,5293,442,5305,450,5320,452,5334,450,5347,442,5355,430,5357,416,5355,402,5347,391,5334,383,5320,380xe" filled="true" fillcolor="#ffffff" stroked="false">
                  <v:path arrowok="t"/>
                  <v:fill type="solid"/>
                </v:shape>
                <v:shape style="position:absolute;left:5281;top:379;width:76;height:73" id="docshape25" coordorigin="5282,380" coordsize="76,73" path="m5320,380l5305,383,5293,391,5285,402,5282,416,5285,430,5293,442,5305,450,5320,452,5334,450,5347,442,5355,430,5357,416,5355,402,5347,391,5334,383,5320,380xe" filled="false" stroked="true" strokeweight=".472985pt" strokecolor="#010101">
                  <v:path arrowok="t"/>
                  <v:stroke dashstyle="solid"/>
                </v:shape>
                <v:shape style="position:absolute;left:4856;top:818;width:75;height:73" id="docshape26" coordorigin="4856,819" coordsize="75,73" path="m4894,819l4879,822,4867,829,4859,841,4856,855,4859,869,4867,881,4879,889,4894,892,4908,889,4920,881,4928,869,4930,855,4928,841,4920,829,4908,822,4894,819xe" filled="true" fillcolor="#ffffff" stroked="false">
                  <v:path arrowok="t"/>
                  <v:fill type="solid"/>
                </v:shape>
                <v:shape style="position:absolute;left:4856;top:818;width:75;height:73" id="docshape27" coordorigin="4856,819" coordsize="75,73" path="m4894,819l4879,822,4867,829,4859,841,4856,855,4859,869,4867,881,4879,889,4894,892,4908,889,4920,881,4928,869,4930,855,4928,841,4920,829,4908,822,4894,819xe" filled="false" stroked="true" strokeweight=".472985pt" strokecolor="#010101">
                  <v:path arrowok="t"/>
                  <v:stroke dashstyle="solid"/>
                </v:shape>
                <v:rect style="position:absolute;left:3955;top:208;width:228;height:228" id="docshape28" filled="true" fillcolor="#ffffff" stroked="false">
                  <v:fill type="solid"/>
                </v:rect>
                <v:line style="position:absolute" from="4211,842" to="3745,-175" stroked="true" strokeweight=".472985pt" strokecolor="#010101">
                  <v:stroke dashstyle="solid"/>
                </v:line>
                <v:rect style="position:absolute;left:4636;top:-416;width:228;height:228" id="docshape29" filled="true" fillcolor="#ffffff" stroked="false">
                  <v:fill type="solid"/>
                </v:rect>
                <v:shape style="position:absolute;left:3747;top:-614;width:1591;height:1023" id="docshape30" coordorigin="3748,-614" coordsize="1591,1023" path="m4202,-614l5338,-159m3748,409l4202,-614e" filled="false" stroked="true" strokeweight=".472985pt" strokecolor="#010101">
                  <v:path arrowok="t"/>
                  <v:stroke dashstyle="solid"/>
                </v:shape>
                <v:shape style="position:absolute;left:4127;top:-652;width:75;height:73" id="docshape31" coordorigin="4128,-652" coordsize="75,73" path="m4164,-652l4150,-649,4138,-641,4131,-629,4128,-615,4131,-601,4138,-590,4150,-582,4164,-579,4179,-582,4191,-590,4199,-601,4202,-615,4199,-629,4191,-641,4179,-649,4164,-652xe" filled="true" fillcolor="#ffffff" stroked="false">
                  <v:path arrowok="t"/>
                  <v:fill type="solid"/>
                </v:shape>
                <v:shape style="position:absolute;left:4127;top:-652;width:75;height:73" id="docshape32" coordorigin="4128,-652" coordsize="75,73" path="m4164,-652l4150,-649,4138,-641,4131,-629,4128,-615,4131,-601,4138,-590,4150,-582,4164,-579,4179,-582,4191,-590,4199,-601,4202,-615,4199,-629,4191,-641,4179,-649,4164,-652xe" filled="false" stroked="true" strokeweight=".472985pt" strokecolor="#010101">
                  <v:path arrowok="t"/>
                  <v:stroke dashstyle="solid"/>
                </v:shape>
                <v:shape style="position:absolute;left:5301;top:-224;width:75;height:73" id="docshape33" coordorigin="5301,-223" coordsize="75,73" path="m5338,-223l5324,-220,5312,-212,5304,-201,5301,-187,5304,-173,5312,-161,5324,-153,5338,-150,5353,-153,5365,-161,5373,-173,5376,-187,5373,-201,5365,-212,5353,-220,5338,-223xe" filled="true" fillcolor="#ffffff" stroked="false">
                  <v:path arrowok="t"/>
                  <v:fill type="solid"/>
                </v:shape>
                <v:shape style="position:absolute;left:5301;top:-224;width:75;height:73" id="docshape34" coordorigin="5301,-223" coordsize="75,73" path="m5338,-223l5324,-220,5312,-212,5304,-201,5301,-187,5304,-173,5312,-161,5324,-153,5338,-150,5353,-153,5365,-161,5373,-173,5376,-187,5373,-201,5365,-212,5353,-220,5338,-223xe" filled="false" stroked="true" strokeweight=".472985pt" strokecolor="#010101">
                  <v:path arrowok="t"/>
                  <v:stroke dashstyle="solid"/>
                </v:shape>
                <v:shape style="position:absolute;left:3720;top:379;width:75;height:73" id="docshape35" coordorigin="3720,380" coordsize="75,73" path="m3758,380l3743,383,3731,391,3723,402,3720,416,3723,430,3731,442,3743,450,3758,452,3772,450,3784,442,3792,430,3795,416,3792,402,3784,391,3772,383,3758,380xe" filled="true" fillcolor="#ffffff" stroked="false">
                  <v:path arrowok="t"/>
                  <v:fill type="solid"/>
                </v:shape>
                <v:shape style="position:absolute;left:3720;top:379;width:75;height:73" id="docshape36" coordorigin="3720,380" coordsize="75,73" path="m3758,380l3743,383,3731,391,3723,402,3720,416,3723,430,3731,442,3743,450,3758,452,3772,450,3784,442,3792,430,3795,416,3792,402,3784,391,3772,383,3758,380xe" filled="false" stroked="true" strokeweight=".472985pt" strokecolor="#010101">
                  <v:path arrowok="t"/>
                  <v:stroke dashstyle="solid"/>
                </v:shape>
                <v:shape style="position:absolute;left:3718;top:-227;width:76;height:73" id="docshape37" coordorigin="3719,-226" coordsize="76,73" path="m3757,-226l3742,-223,3730,-215,3722,-204,3719,-190,3722,-176,3730,-164,3742,-156,3757,-153,3772,-156,3784,-164,3792,-176,3795,-190,3792,-204,3784,-215,3772,-223,3757,-226xe" filled="true" fillcolor="#ffffff" stroked="false">
                  <v:path arrowok="t"/>
                  <v:fill type="solid"/>
                </v:shape>
                <v:shape style="position:absolute;left:3718;top:-227;width:76;height:73" id="docshape38" coordorigin="3719,-226" coordsize="76,73" path="m3757,-226l3742,-223,3730,-215,3722,-204,3719,-190,3722,-176,3730,-164,3742,-156,3757,-153,3772,-156,3784,-164,3792,-176,3795,-190,3792,-204,3784,-215,3772,-223,3757,-226xe" filled="false" stroked="true" strokeweight=".472985pt" strokecolor="#010101">
                  <v:path arrowok="t"/>
                  <v:stroke dashstyle="solid"/>
                </v:shape>
                <v:shape style="position:absolute;left:3838;top:-566;width:71;height:114" type="#_x0000_t202" id="docshape3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201;top:-566;width:71;height:114" type="#_x0000_t202" id="docshape4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292;top:-386;width:71;height:114" type="#_x0000_t202" id="docshape4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28;top:-368;width:71;height:114" type="#_x0000_t202" id="docshape4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09;top:-103;width:71;height:114" type="#_x0000_t202" id="docshape4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69;top:-103;width:71;height:114" type="#_x0000_t202" id="docshape4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47;top:258;width:71;height:114" type="#_x0000_t202" id="docshape4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31;top:267;width:71;height:114" type="#_x0000_t202" id="docshape4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83;top:494;width:71;height:114" type="#_x0000_t202" id="docshape4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38;top:512;width:71;height:114" type="#_x0000_t202" id="docshape48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38;top:617;width:71;height:114" type="#_x0000_t202" id="docshape4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201;top:570;width:71;height:114" type="#_x0000_t202" id="docshape5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0"/>
        </w:rPr>
        <w:t>6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position w:val="-3"/>
          <w:sz w:val="10"/>
        </w:rPr>
        <w:t>6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44"/>
        <w:rPr>
          <w:rFonts w:ascii="Times New Roman"/>
          <w:sz w:val="10"/>
        </w:rPr>
      </w:pPr>
    </w:p>
    <w:p>
      <w:pPr>
        <w:spacing w:before="0"/>
        <w:ind w:left="0" w:right="321" w:firstLine="0"/>
        <w:jc w:val="center"/>
        <w:rPr>
          <w:rFonts w:ascii="Times New Roman"/>
          <w:sz w:val="10"/>
        </w:rPr>
      </w:pPr>
      <w:bookmarkStart w:name="_bookmark3" w:id="7"/>
      <w:bookmarkEnd w:id="7"/>
      <w:r>
        <w:rPr/>
      </w:r>
      <w:r>
        <w:rPr>
          <w:rFonts w:ascii="Times New Roman"/>
          <w:spacing w:val="-10"/>
          <w:sz w:val="10"/>
        </w:rPr>
        <w:t>6</w:t>
      </w:r>
    </w:p>
    <w:p>
      <w:pPr>
        <w:pStyle w:val="BodyText"/>
        <w:spacing w:before="139"/>
        <w:rPr>
          <w:rFonts w:ascii="Times New Roman"/>
          <w:sz w:val="15"/>
        </w:rPr>
      </w:pPr>
    </w:p>
    <w:p>
      <w:pPr>
        <w:spacing w:before="0"/>
        <w:ind w:left="0" w:right="1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circulant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w.u.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(8;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1;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6)</w:t>
      </w:r>
    </w:p>
    <w:p>
      <w:pPr>
        <w:pStyle w:val="BodyText"/>
        <w:spacing w:line="283" w:lineRule="exact" w:before="153"/>
        <w:ind w:left="113"/>
      </w:pP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stripes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distinct,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13"/>
        </w:rPr>
        <w:t> 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11"/>
        </w:rPr>
        <w:t> </w:t>
      </w:r>
      <w:r>
        <w:rPr/>
        <w:t>presentation</w:t>
      </w:r>
      <w:r>
        <w:rPr>
          <w:spacing w:val="-4"/>
        </w:rPr>
        <w:t> </w:t>
      </w:r>
      <w:r>
        <w:rPr>
          <w:spacing w:val="-5"/>
        </w:rPr>
        <w:t>for</w:t>
      </w:r>
    </w:p>
    <w:p>
      <w:pPr>
        <w:pStyle w:val="BodyText"/>
        <w:spacing w:line="162" w:lineRule="exact"/>
        <w:ind w:left="113"/>
      </w:pPr>
      <w:r>
        <w:rPr>
          <w:rFonts w:ascii="Georgia" w:hAnsi="Georgia"/>
          <w:i/>
        </w:rPr>
        <w:t>G</w:t>
      </w:r>
      <w:r>
        <w:rPr/>
        <w:t>.</w:t>
      </w:r>
      <w:r>
        <w:rPr>
          <w:spacing w:val="59"/>
        </w:rPr>
        <w:t> </w:t>
      </w:r>
      <w:r>
        <w:rPr/>
        <w:t>We</w:t>
      </w:r>
      <w:r>
        <w:rPr>
          <w:spacing w:val="12"/>
        </w:rPr>
        <w:t> </w:t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2,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1,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16"/>
          <w:vertAlign w:val="baseline"/>
        </w:rPr>
        <w:t> </w:t>
      </w:r>
      <w:r>
        <w:rPr>
          <w:vertAlign w:val="baseline"/>
        </w:rPr>
        <w:t>cycle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spacing w:val="-2"/>
          <w:vertAlign w:val="baseline"/>
        </w:rPr>
        <w:t>containing</w:t>
      </w:r>
    </w:p>
    <w:p>
      <w:pPr>
        <w:tabs>
          <w:tab w:pos="2691" w:val="left" w:leader="none"/>
        </w:tabs>
        <w:spacing w:line="161" w:lineRule="exact" w:before="0"/>
        <w:ind w:left="19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7" w:lineRule="exact"/>
        <w:ind w:left="113"/>
      </w:pPr>
      <w:r>
        <w:rPr/>
        <w:t>only</w:t>
      </w:r>
      <w:r>
        <w:rPr>
          <w:spacing w:val="2"/>
        </w:rPr>
        <w:t> </w:t>
      </w:r>
      <w:r>
        <w:rPr/>
        <w:t>edges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stripe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 </w:t>
      </w:r>
      <w:r>
        <w:rPr>
          <w:spacing w:val="-2"/>
        </w:rPr>
        <w:t>exist.</w:t>
      </w:r>
    </w:p>
    <w:p>
      <w:pPr>
        <w:pStyle w:val="BodyText"/>
        <w:spacing w:before="126"/>
        <w:ind w:left="432"/>
      </w:pPr>
      <w:bookmarkStart w:name="Bounds for SCTSP" w:id="8"/>
      <w:bookmarkEnd w:id="8"/>
      <w:r>
        <w:rPr/>
      </w:r>
      <w:bookmarkStart w:name="_bookmark4" w:id="9"/>
      <w:bookmarkEnd w:id="9"/>
      <w:r>
        <w:rPr/>
      </w:r>
      <w:r>
        <w:rPr/>
        <w:t>We</w:t>
      </w:r>
      <w:r>
        <w:rPr>
          <w:spacing w:val="-9"/>
        </w:rPr>
        <w:t> </w:t>
      </w:r>
      <w:r>
        <w:rPr/>
        <w:t>end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stating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Bach,</w:t>
      </w:r>
      <w:r>
        <w:rPr>
          <w:spacing w:val="-3"/>
        </w:rPr>
        <w:t> </w:t>
      </w:r>
      <w:r>
        <w:rPr/>
        <w:t>Luby,</w:t>
      </w:r>
      <w:r>
        <w:rPr>
          <w:spacing w:val="-9"/>
        </w:rPr>
        <w:t> </w:t>
      </w:r>
      <w:r>
        <w:rPr/>
        <w:t>Goldwasser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before="111"/>
        <w:ind w:left="1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4550397</wp:posOffset>
                </wp:positionH>
                <wp:positionV relativeFrom="paragraph">
                  <wp:posOffset>182551</wp:posOffset>
                </wp:positionV>
                <wp:extent cx="17081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99011pt;margin-top:14.37411pt;width:13.45pt;height:7.75pt;mso-position-horizontal-relative:page;mso-position-vertical-relative:paragraph;z-index:-1639219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w.u.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presentable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</w:p>
    <w:p>
      <w:pPr>
        <w:spacing w:before="111"/>
        <w:ind w:left="113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79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58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602" w:space="52"/>
            <w:col w:w="1406"/>
          </w:cols>
        </w:sectPr>
      </w:pPr>
    </w:p>
    <w:p>
      <w:pPr>
        <w:spacing w:line="266" w:lineRule="exact" w:before="0"/>
        <w:ind w:left="113" w:right="0" w:firstLine="0"/>
        <w:jc w:val="left"/>
        <w:rPr>
          <w:i/>
          <w:sz w:val="21"/>
        </w:rPr>
      </w:pPr>
      <w:r>
        <w:rPr>
          <w:i/>
          <w:sz w:val="21"/>
        </w:rPr>
        <w:t>connected,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shortest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Hamiltonian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6"/>
          <w:sz w:val="21"/>
        </w:rPr>
        <w:t> </w:t>
      </w:r>
      <w:r>
        <w:rPr>
          <w:i/>
          <w:spacing w:val="-4"/>
          <w:sz w:val="21"/>
        </w:rPr>
        <w:t>costs</w:t>
      </w:r>
    </w:p>
    <w:p>
      <w:pPr>
        <w:pStyle w:val="BodyText"/>
        <w:spacing w:before="6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43"/>
        <w:ind w:left="0" w:right="0" w:firstLine="0"/>
        <w:jc w:val="right"/>
        <w:rPr>
          <w:sz w:val="21"/>
        </w:rPr>
      </w:pPr>
      <w:bookmarkStart w:name="_bookmark5" w:id="10"/>
      <w:bookmarkEnd w:id="10"/>
      <w:r>
        <w:rPr/>
      </w:r>
      <w:r>
        <w:rPr>
          <w:rFonts w:ascii="Georgia"/>
          <w:i/>
          <w:spacing w:val="9"/>
          <w:w w:val="105"/>
          <w:sz w:val="21"/>
        </w:rPr>
        <w:t>SHP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6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78"/>
        <w:ind w:left="2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165" w:lineRule="auto" w:before="50"/>
        <w:ind w:left="618" w:right="0" w:firstLine="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2826029</wp:posOffset>
                </wp:positionH>
                <wp:positionV relativeFrom="paragraph">
                  <wp:posOffset>-81356</wp:posOffset>
                </wp:positionV>
                <wp:extent cx="332105" cy="2895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3210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67"/>
                                <w:w w:val="215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22003pt;margin-top:-6.405995pt;width:26.15pt;height:22.8pt;mso-position-horizontal-relative:page;mso-position-vertical-relative:paragraph;z-index:-16391680" type="#_x0000_t202" id="docshape52" filled="false" stroked="false">
                <v:textbox inset="0,0,0,0">
                  <w:txbxContent>
                    <w:p>
                      <w:pPr>
                        <w:spacing w:line="4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67"/>
                          <w:w w:val="215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3564631</wp:posOffset>
                </wp:positionH>
                <wp:positionV relativeFrom="paragraph">
                  <wp:posOffset>107133</wp:posOffset>
                </wp:positionV>
                <wp:extent cx="3810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79657pt;margin-top:8.435732pt;width:3pt;height:7.75pt;mso-position-horizontal-relative:page;mso-position-vertical-relative:paragraph;z-index:-1639116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π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t</w:t>
      </w:r>
      <w:r>
        <w:rPr>
          <w:rFonts w:ascii="LM Mono Prop 10" w:hAnsi="LM Mono Prop 10"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231" w:val="left" w:leader="none"/>
        </w:tabs>
        <w:spacing w:line="240" w:lineRule="auto" w:before="243" w:after="0"/>
        <w:ind w:left="231" w:right="0" w:hanging="21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635" w:space="40"/>
            <w:col w:w="887" w:space="39"/>
            <w:col w:w="3459"/>
          </w:cols>
        </w:sectPr>
      </w:pPr>
    </w:p>
    <w:p>
      <w:pPr>
        <w:pStyle w:val="BodyText"/>
        <w:spacing w:before="61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bookmarkStart w:name="_bookmark6" w:id="11"/>
      <w:bookmarkEnd w:id="11"/>
      <w:r>
        <w:rPr/>
      </w:r>
      <w:r>
        <w:rPr/>
        <w:t>Bounds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SCTSP</w:t>
      </w:r>
    </w:p>
    <w:p>
      <w:pPr>
        <w:spacing w:line="209" w:lineRule="exact" w:before="0"/>
        <w:ind w:left="1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 w:line="2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252" w:space="422"/>
            <w:col w:w="4386"/>
          </w:cols>
        </w:sectPr>
      </w:pPr>
    </w:p>
    <w:p>
      <w:pPr>
        <w:pStyle w:val="BodyText"/>
        <w:spacing w:line="213" w:lineRule="auto" w:before="176"/>
        <w:ind w:left="113" w:right="279"/>
        <w:jc w:val="both"/>
      </w:pPr>
      <w:r>
        <w:rPr/>
        <w:t>Any Hamiltonian w.u. graph</w:t>
      </w:r>
      <w:r>
        <w:rPr>
          <w:spacing w:val="-1"/>
        </w:rPr>
        <w:t> </w:t>
      </w:r>
      <w:r>
        <w:rPr/>
        <w:t>is connected,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converse is not</w:t>
      </w:r>
      <w:r>
        <w:rPr>
          <w:spacing w:val="-1"/>
        </w:rPr>
        <w:t> </w:t>
      </w:r>
      <w:r>
        <w:rPr/>
        <w:t>true. </w:t>
      </w:r>
      <w:r>
        <w:rPr>
          <w:i/>
        </w:rPr>
        <w:t>Proposi-</w:t>
      </w:r>
      <w:r>
        <w:rPr>
          <w:i/>
        </w:rPr>
        <w:t> tion </w:t>
      </w:r>
      <w:r>
        <w:rPr/>
        <w:t>3.5 in [</w:t>
      </w:r>
      <w:hyperlink w:history="true" w:anchor="_bookmark20">
        <w:r>
          <w:rPr>
            <w:color w:val="0000FF"/>
          </w:rPr>
          <w:t>4</w:t>
        </w:r>
      </w:hyperlink>
      <w:r>
        <w:rPr/>
        <w:t>] proves that any connected circulant w.u. graph is also Hamiltonian. As a consequence, the following statement holds.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76" w:lineRule="exact" w:before="119"/>
        <w:ind w:left="1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w.u.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</w:p>
    <w:p>
      <w:pPr>
        <w:spacing w:line="176" w:lineRule="exact" w:before="119"/>
        <w:ind w:left="113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71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777" w:space="52"/>
            <w:col w:w="1231"/>
          </w:cols>
        </w:sectPr>
      </w:pPr>
    </w:p>
    <w:p>
      <w:pPr>
        <w:tabs>
          <w:tab w:pos="2665" w:val="left" w:leader="none"/>
          <w:tab w:pos="6660" w:val="left" w:leader="none"/>
        </w:tabs>
        <w:spacing w:line="67" w:lineRule="auto" w:before="0"/>
        <w:ind w:left="204" w:right="0" w:firstLine="0"/>
        <w:jc w:val="left"/>
        <w:rPr>
          <w:rFonts w:ascii="LM Roman 8" w:hAnsi="LM Roman 8"/>
          <w:sz w:val="15"/>
        </w:rPr>
      </w:pPr>
      <w:r>
        <w:rPr>
          <w:rFonts w:ascii="LM Mono Prop 10" w:hAnsi="LM Mono Prop 10"/>
          <w:spacing w:val="-10"/>
          <w:w w:val="105"/>
          <w:position w:val="-12"/>
          <w:sz w:val="15"/>
        </w:rPr>
        <w:t>∗</w:t>
      </w:r>
      <w:r>
        <w:rPr>
          <w:rFonts w:ascii="LM Mono Prop 10" w:hAnsi="LM Mono Prop 10"/>
          <w:position w:val="-12"/>
          <w:sz w:val="15"/>
        </w:rPr>
        <w:tab/>
      </w:r>
      <w:r>
        <w:rPr>
          <w:rFonts w:ascii="Georgia" w:hAnsi="Georgia"/>
          <w:i/>
          <w:spacing w:val="-10"/>
          <w:w w:val="105"/>
          <w:position w:val="-12"/>
          <w:sz w:val="15"/>
        </w:rPr>
        <w:t>π</w:t>
      </w:r>
      <w:r>
        <w:rPr>
          <w:rFonts w:ascii="Georgia" w:hAnsi="Georgia"/>
          <w:i/>
          <w:position w:val="-12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LM Roman 8" w:hAnsi="LM Roman 8"/>
          <w:spacing w:val="-5"/>
          <w:w w:val="105"/>
          <w:sz w:val="15"/>
        </w:rPr>
        <w:t>=1</w:t>
      </w:r>
    </w:p>
    <w:p>
      <w:pPr>
        <w:spacing w:line="214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G</w:t>
      </w:r>
      <w:r>
        <w:rPr>
          <w:spacing w:val="14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position w:val="-4"/>
          <w:sz w:val="15"/>
        </w:rPr>
        <w:t>s</w:t>
      </w:r>
      <w:r>
        <w:rPr>
          <w:rFonts w:ascii="Georgia" w:hAnsi="Georgia"/>
          <w:i/>
          <w:spacing w:val="45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tabs>
          <w:tab w:pos="6875" w:val="left" w:leader="none"/>
        </w:tabs>
        <w:spacing w:before="86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4618482</wp:posOffset>
                </wp:positionH>
                <wp:positionV relativeFrom="paragraph">
                  <wp:posOffset>168153</wp:posOffset>
                </wp:positionV>
                <wp:extent cx="17081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60004pt;margin-top:13.240433pt;width:13.45pt;height:7.75pt;mso-position-horizontal-relative:page;mso-position-vertical-relative:paragraph;z-index:-1639065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70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0"/>
        </w:rPr>
        <w:t> </w:t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w.u.</w:t>
      </w:r>
      <w:r>
        <w:rPr>
          <w:spacing w:val="30"/>
        </w:rPr>
        <w:t> </w:t>
      </w:r>
      <w:r>
        <w:rPr/>
        <w:t>graph</w:t>
      </w:r>
      <w:r>
        <w:rPr>
          <w:spacing w:val="32"/>
        </w:rPr>
        <w:t> </w:t>
      </w:r>
      <w:r>
        <w:rPr/>
        <w:t>presentable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;</w:t>
      </w:r>
      <w:r>
        <w:rPr>
          <w:spacing w:val="-32"/>
        </w:rPr>
        <w:t> </w:t>
      </w:r>
      <w:r>
        <w:rPr>
          <w:rFonts w:ascii="Georgia" w:hAnsi="Georgia"/>
          <w:i/>
        </w:rPr>
        <w:t>π</w:t>
      </w:r>
      <w:r>
        <w:rPr/>
        <w:t>;</w:t>
      </w:r>
      <w:r>
        <w:rPr>
          <w:spacing w:val="-31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Georgia" w:hAnsi="Georgia"/>
          <w:i/>
          <w:spacing w:val="-2"/>
        </w:rPr>
        <w:t>c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superscript"/>
        </w:rPr>
        <w:t>s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68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1066126</wp:posOffset>
                </wp:positionH>
                <wp:positionV relativeFrom="paragraph">
                  <wp:posOffset>93330</wp:posOffset>
                </wp:positionV>
                <wp:extent cx="17081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46999pt;margin-top:7.348823pt;width:13.45pt;height:7.75pt;mso-position-horizontal-relative:page;mso-position-vertical-relative:paragraph;z-index:-1639014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</w:p>
    <w:p>
      <w:pPr>
        <w:pStyle w:val="BodyText"/>
        <w:spacing w:line="268" w:lineRule="exact"/>
        <w:ind w:left="113"/>
      </w:pPr>
      <w:r>
        <w:rPr/>
        <w:br w:type="column"/>
      </w:r>
      <w:r>
        <w:rPr/>
        <w:t>).</w:t>
      </w:r>
      <w:r>
        <w:rPr>
          <w:spacing w:val="26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connected,</w:t>
      </w:r>
      <w:r>
        <w:rPr>
          <w:spacing w:val="5"/>
        </w:rPr>
        <w:t> </w:t>
      </w: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1"/>
        </w:rPr>
        <w:t> </w:t>
      </w:r>
      <w:r>
        <w:rPr>
          <w:spacing w:val="-2"/>
        </w:rPr>
        <w:t>define</w:t>
      </w:r>
    </w:p>
    <w:p>
      <w:pPr>
        <w:spacing w:before="201"/>
        <w:ind w:left="6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3318924</wp:posOffset>
                </wp:positionH>
                <wp:positionV relativeFrom="paragraph">
                  <wp:posOffset>236871</wp:posOffset>
                </wp:positionV>
                <wp:extent cx="3810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32672pt;margin-top:18.651331pt;width:3pt;height:7.75pt;mso-position-horizontal-relative:page;mso-position-vertical-relative:paragraph;z-index:-1638963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60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4704" w:val="left" w:leader="none"/>
        </w:tabs>
        <w:spacing w:line="143" w:lineRule="exact" w:before="8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π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1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115" w:space="50"/>
            <w:col w:w="6895"/>
          </w:cols>
        </w:sectPr>
      </w:pPr>
    </w:p>
    <w:p>
      <w:pPr>
        <w:tabs>
          <w:tab w:pos="5343" w:val="left" w:leader="none"/>
        </w:tabs>
        <w:spacing w:line="202" w:lineRule="exact" w:before="0"/>
        <w:ind w:left="484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position w:val="1"/>
          <w:sz w:val="15"/>
        </w:rPr>
        <w:t>t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</w:t>
      </w:r>
    </w:p>
    <w:p>
      <w:pPr>
        <w:pStyle w:val="BodyText"/>
        <w:spacing w:line="216" w:lineRule="auto" w:before="196"/>
        <w:ind w:left="113" w:right="271" w:firstLine="319"/>
        <w:jc w:val="both"/>
      </w:pPr>
      <w:bookmarkStart w:name="_bookmark7" w:id="12"/>
      <w:bookmarkEnd w:id="12"/>
      <w:r>
        <w:rPr/>
      </w:r>
      <w:r>
        <w:rPr/>
        <w:t>According to </w:t>
      </w:r>
      <w:r>
        <w:rPr>
          <w:i/>
        </w:rPr>
        <w:t>Proposition </w:t>
      </w:r>
      <w:hyperlink w:history="true" w:anchor="_bookmark5">
        <w:r>
          <w:rPr>
            <w:i/>
            <w:color w:val="0000FF"/>
          </w:rPr>
          <w:t>4.1</w:t>
        </w:r>
      </w:hyperlink>
      <w:r>
        <w:rPr/>
        <w:t>, we may consider </w:t>
      </w:r>
      <w:r>
        <w:rPr>
          <w:rFonts w:ascii="LM Roman Caps 10" w:hAnsi="LM Roman Caps 10"/>
        </w:rPr>
        <w:t>SCTSP </w:t>
      </w:r>
      <w:r>
        <w:rPr/>
        <w:t>just in the connected case.</w:t>
      </w:r>
      <w:r>
        <w:rPr>
          <w:spacing w:val="40"/>
        </w:rPr>
        <w:t> </w:t>
      </w:r>
      <w:r>
        <w:rPr/>
        <w:t>In this case, Van der Veen [</w:t>
      </w:r>
      <w:hyperlink w:history="true" w:anchor="_bookmark31">
        <w:r>
          <w:rPr>
            <w:color w:val="0000FF"/>
          </w:rPr>
          <w:t>13</w:t>
        </w:r>
      </w:hyperlink>
      <w:r>
        <w:rPr/>
        <w:t>] has proposed a recursive procedure for con- structing Hamiltonian cycles.</w:t>
      </w:r>
      <w:r>
        <w:rPr>
          <w:spacing w:val="39"/>
        </w:rPr>
        <w:t> </w:t>
      </w:r>
      <w:r>
        <w:rPr>
          <w:rFonts w:ascii="Georgia" w:hAnsi="Georgia"/>
          <w:i/>
        </w:rPr>
        <w:t>UB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π</w:t>
      </w:r>
      <w:r>
        <w:rPr/>
        <w:t>), that is, the cost of the Hamiltonian cycle so</w:t>
      </w:r>
      <w:r>
        <w:rPr>
          <w:spacing w:val="-7"/>
        </w:rPr>
        <w:t> </w:t>
      </w:r>
      <w:r>
        <w:rPr/>
        <w:t>obtained,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input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w.u.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presentation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upper bound for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</w:p>
    <w:p>
      <w:pPr>
        <w:pStyle w:val="BodyText"/>
        <w:spacing w:line="216" w:lineRule="auto" w:before="8"/>
        <w:ind w:left="113" w:right="277" w:firstLine="319"/>
        <w:jc w:val="both"/>
      </w:pPr>
      <w:r>
        <w:rPr/>
        <w:t>An explicit calculus of </w:t>
      </w:r>
      <w:r>
        <w:rPr>
          <w:rFonts w:ascii="Georgia" w:hAnsi="Georgia"/>
          <w:i/>
        </w:rPr>
        <w:t>UB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π</w:t>
      </w:r>
      <w:r>
        <w:rPr/>
        <w:t>) will be given in [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  <w:r>
        <w:rPr>
          <w:spacing w:val="32"/>
        </w:rPr>
        <w:t> </w:t>
      </w:r>
      <w:r>
        <w:rPr/>
        <w:t>The next theorem, due to Van der Veen [</w:t>
      </w:r>
      <w:hyperlink w:history="true" w:anchor="_bookmark31">
        <w:r>
          <w:rPr>
            <w:color w:val="0000FF"/>
          </w:rPr>
          <w:t>13</w:t>
        </w:r>
      </w:hyperlink>
      <w:r>
        <w:rPr/>
        <w:t>], gives its expression in some cases including the two stripe one.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76" w:lineRule="exact" w:before="114"/>
        <w:ind w:left="1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w.u.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</w:p>
    <w:p>
      <w:pPr>
        <w:spacing w:line="176" w:lineRule="exact" w:before="114"/>
        <w:ind w:left="113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58"/>
          <w:w w:val="150"/>
          <w:sz w:val="21"/>
        </w:rPr>
        <w:t> </w:t>
      </w:r>
      <w:r>
        <w:rPr>
          <w:i/>
          <w:spacing w:val="-2"/>
          <w:sz w:val="21"/>
        </w:rPr>
        <w:t>Suppose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563" w:space="50"/>
            <w:col w:w="1447"/>
          </w:cols>
        </w:sectPr>
      </w:pPr>
    </w:p>
    <w:p>
      <w:pPr>
        <w:tabs>
          <w:tab w:pos="6446" w:val="left" w:leader="none"/>
        </w:tabs>
        <w:spacing w:line="21" w:lineRule="auto" w:before="0"/>
        <w:ind w:left="4921" w:right="0" w:firstLine="0"/>
        <w:jc w:val="left"/>
        <w:rPr>
          <w:rFonts w:ascii="LM Roman 8" w:hAnsi="LM Roman 8"/>
          <w:sz w:val="15"/>
        </w:rPr>
      </w:pPr>
      <w:r>
        <w:rPr>
          <w:rFonts w:ascii="LM Mono Prop 10" w:hAnsi="LM Mono Prop 10"/>
          <w:spacing w:val="-10"/>
          <w:w w:val="105"/>
          <w:position w:val="-12"/>
          <w:sz w:val="15"/>
        </w:rPr>
        <w:t>∗</w:t>
      </w:r>
      <w:r>
        <w:rPr>
          <w:rFonts w:ascii="LM Mono Prop 10" w:hAnsi="LM Mono Prop 10"/>
          <w:position w:val="-12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LM Roman 8" w:hAnsi="LM Roman 8"/>
          <w:spacing w:val="-5"/>
          <w:w w:val="105"/>
          <w:sz w:val="15"/>
        </w:rPr>
        <w:t>=1</w:t>
      </w:r>
    </w:p>
    <w:p>
      <w:pPr>
        <w:spacing w:after="0" w:line="2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35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4507479</wp:posOffset>
                </wp:positionH>
                <wp:positionV relativeFrom="paragraph">
                  <wp:posOffset>83747</wp:posOffset>
                </wp:positionV>
                <wp:extent cx="19494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19678pt;margin-top:6.594269pt;width:15.35pt;height:7.75pt;mso-position-horizontal-relative:page;mso-position-vertical-relative:paragraph;z-index:-1638912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connected.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pacing w:val="14"/>
          <w:sz w:val="21"/>
        </w:rPr>
        <w:t>r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π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UB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π</w:t>
      </w:r>
      <w:r>
        <w:rPr>
          <w:spacing w:val="23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nc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π</w:t>
      </w:r>
    </w:p>
    <w:p>
      <w:pPr>
        <w:spacing w:line="234" w:lineRule="exact" w:before="0"/>
        <w:ind w:left="11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even,</w:t>
      </w:r>
      <w:r>
        <w:rPr>
          <w:i/>
          <w:spacing w:val="-5"/>
          <w:sz w:val="21"/>
        </w:rPr>
        <w:t> or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560" w:space="134"/>
            <w:col w:w="1366"/>
          </w:cols>
        </w:sectPr>
      </w:pPr>
    </w:p>
    <w:p>
      <w:pPr>
        <w:spacing w:before="107"/>
        <w:ind w:left="226" w:right="0" w:firstLine="0"/>
        <w:jc w:val="left"/>
        <w:rPr>
          <w:i/>
          <w:sz w:val="21"/>
        </w:rPr>
      </w:pPr>
      <w:bookmarkStart w:name="_bookmark8" w:id="13"/>
      <w:bookmarkEnd w:id="13"/>
      <w:r>
        <w:rPr/>
      </w:r>
      <w:r>
        <w:rPr>
          <w:rFonts w:ascii="Georgia" w:hAnsi="Georgia"/>
          <w:i/>
          <w:spacing w:val="14"/>
          <w:sz w:val="21"/>
        </w:rPr>
        <w:t>r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π</w:t>
      </w:r>
      <w:r>
        <w:rPr>
          <w:spacing w:val="14"/>
          <w:sz w:val="21"/>
        </w:rPr>
        <w:t>)=</w:t>
      </w:r>
      <w:r>
        <w:rPr>
          <w:spacing w:val="-15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BodyText"/>
        <w:spacing w:before="10"/>
        <w:rPr>
          <w:i/>
          <w:sz w:val="15"/>
        </w:rPr>
      </w:pPr>
    </w:p>
    <w:p>
      <w:pPr>
        <w:spacing w:line="91" w:lineRule="exact" w:before="0"/>
        <w:ind w:left="150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π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</w:p>
    <w:p>
      <w:pPr>
        <w:spacing w:after="0" w:line="91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59" w:lineRule="exact" w:before="0"/>
        <w:ind w:left="326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UB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π</w:t>
      </w:r>
      <w:r>
        <w:rPr>
          <w:spacing w:val="23"/>
          <w:sz w:val="21"/>
        </w:rPr>
        <w:t>)=</w:t>
      </w:r>
      <w:r>
        <w:rPr>
          <w:spacing w:val="32"/>
          <w:sz w:val="21"/>
        </w:rPr>
        <w:t>  </w:t>
      </w:r>
      <w:r>
        <w:rPr>
          <w:rFonts w:ascii="Arial" w:hAnsi="Arial"/>
          <w:spacing w:val="-10"/>
          <w:position w:val="20"/>
          <w:sz w:val="21"/>
        </w:rPr>
        <w:t>Σ</w:t>
      </w:r>
    </w:p>
    <w:p>
      <w:pPr>
        <w:tabs>
          <w:tab w:pos="609" w:val="left" w:leader="none"/>
        </w:tabs>
        <w:spacing w:line="133" w:lineRule="exact" w:before="125"/>
        <w:ind w:left="1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π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π</w:t>
      </w:r>
    </w:p>
    <w:p>
      <w:pPr>
        <w:spacing w:line="133" w:lineRule="exact" w:before="125"/>
        <w:ind w:left="3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85"/>
          <w:sz w:val="21"/>
        </w:rPr>
        <w:t>—</w:t>
      </w:r>
      <w:r>
        <w:rPr>
          <w:rFonts w:ascii="DejaVu Sans Condensed" w:hAnsi="DejaVu Sans Condensed"/>
          <w:spacing w:val="-1"/>
          <w:w w:val="85"/>
          <w:sz w:val="21"/>
        </w:rPr>
        <w:t> </w:t>
      </w:r>
      <w:r>
        <w:rPr>
          <w:spacing w:val="-4"/>
          <w:sz w:val="21"/>
        </w:rPr>
        <w:t>2(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4"/>
          <w:sz w:val="21"/>
          <w:vertAlign w:val="superscript"/>
        </w:rPr>
        <w:t>π</w:t>
      </w:r>
    </w:p>
    <w:p>
      <w:pPr>
        <w:spacing w:line="133" w:lineRule="exact" w:before="125"/>
        <w:ind w:left="2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1))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4"/>
          <w:sz w:val="21"/>
          <w:vertAlign w:val="superscript"/>
        </w:rPr>
        <w:t>π</w:t>
      </w:r>
    </w:p>
    <w:p>
      <w:pPr>
        <w:spacing w:line="133" w:lineRule="exact" w:before="125"/>
        <w:ind w:left="2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85"/>
          <w:sz w:val="21"/>
        </w:rPr>
        <w:t>—</w:t>
      </w:r>
      <w:r>
        <w:rPr>
          <w:rFonts w:ascii="DejaVu Sans Condensed" w:hAnsi="DejaVu Sans Condensed"/>
          <w:spacing w:val="-1"/>
          <w:w w:val="85"/>
          <w:sz w:val="21"/>
        </w:rPr>
        <w:t> </w:t>
      </w:r>
      <w:r>
        <w:rPr>
          <w:spacing w:val="-2"/>
          <w:sz w:val="21"/>
        </w:rPr>
        <w:t>1)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π</w:t>
      </w:r>
      <w:r>
        <w:rPr>
          <w:rFonts w:ascii="LM Roman 8" w:hAnsi="LM Roman 8"/>
          <w:spacing w:val="-2"/>
          <w:sz w:val="21"/>
          <w:vertAlign w:val="subscript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 w:line="13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915" w:space="40"/>
            <w:col w:w="1866" w:space="107"/>
            <w:col w:w="928" w:space="39"/>
            <w:col w:w="1765" w:space="39"/>
            <w:col w:w="1361"/>
          </w:cols>
        </w:sectPr>
      </w:pPr>
    </w:p>
    <w:p>
      <w:pPr>
        <w:pStyle w:val="BodyText"/>
        <w:spacing w:before="16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tabs>
          <w:tab w:pos="940" w:val="left" w:leader="none"/>
        </w:tabs>
        <w:spacing w:line="202" w:lineRule="exact" w:before="0"/>
        <w:ind w:left="3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LM Mono Prop 10" w:hAnsi="LM Mono Prop 10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t</w:t>
      </w:r>
    </w:p>
    <w:p>
      <w:pPr>
        <w:spacing w:line="214" w:lineRule="exact" w:before="0"/>
        <w:ind w:left="70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π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</w:p>
    <w:p>
      <w:pPr>
        <w:spacing w:line="210" w:lineRule="exact" w:before="0"/>
        <w:ind w:left="5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q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π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line="210" w:lineRule="exact" w:before="0"/>
        <w:ind w:left="267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q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π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after="0" w:line="21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897" w:space="40"/>
            <w:col w:w="1001" w:space="39"/>
            <w:col w:w="1218" w:space="39"/>
            <w:col w:w="826" w:space="40"/>
            <w:col w:w="2960"/>
          </w:cols>
        </w:sectPr>
      </w:pPr>
    </w:p>
    <w:p>
      <w:pPr>
        <w:spacing w:line="281" w:lineRule="exact" w:before="58"/>
        <w:ind w:left="226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striped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w.u.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41"/>
          <w:sz w:val="21"/>
        </w:rPr>
        <w:t> </w:t>
      </w:r>
      <w:r>
        <w:rPr>
          <w:i/>
          <w:spacing w:val="-7"/>
          <w:sz w:val="21"/>
        </w:rPr>
        <w:t>as</w:t>
      </w:r>
    </w:p>
    <w:p>
      <w:pPr>
        <w:spacing w:line="287" w:lineRule="exact" w:before="0"/>
        <w:ind w:left="226" w:right="0" w:firstLine="0"/>
        <w:jc w:val="left"/>
        <w:rPr>
          <w:i/>
          <w:sz w:val="21"/>
        </w:rPr>
      </w:pPr>
      <w:bookmarkStart w:name="_bookmark9" w:id="14"/>
      <w:bookmarkEnd w:id="14"/>
      <w:r>
        <w:rPr/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perscript"/>
        </w:rPr>
        <w:t>∗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nc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86" w:lineRule="exact" w:before="133"/>
        <w:ind w:left="226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We</w:t>
      </w:r>
      <w:r>
        <w:rPr>
          <w:spacing w:val="17"/>
        </w:rPr>
        <w:t> </w:t>
      </w:r>
      <w:r>
        <w:rPr/>
        <w:t>observe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nc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20"/>
          <w:vertAlign w:val="baseline"/>
        </w:rPr>
        <w:t> </w:t>
      </w:r>
      <w:r>
        <w:rPr>
          <w:vertAlign w:val="baseline"/>
        </w:rPr>
        <w:t>cycle</w:t>
      </w:r>
      <w:r>
        <w:rPr>
          <w:spacing w:val="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n</w:t>
      </w:r>
    </w:p>
    <w:p>
      <w:pPr>
        <w:pStyle w:val="BodyText"/>
        <w:tabs>
          <w:tab w:pos="7732" w:val="left" w:leader="none"/>
        </w:tabs>
        <w:spacing w:line="281" w:lineRule="exact"/>
        <w:ind w:left="226"/>
        <w:rPr>
          <w:rFonts w:ascii="Arial"/>
        </w:rPr>
      </w:pPr>
      <w:r>
        <w:rPr/>
        <w:t>edges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cost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r>
        <w:rPr>
          <w:vertAlign w:val="baseline"/>
        </w:rPr>
        <w:t>most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claim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follows.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6" w:lineRule="auto" w:before="161"/>
        <w:ind w:left="226" w:right="157" w:firstLine="319"/>
        <w:jc w:val="both"/>
      </w:pPr>
      <w:r>
        <w:rPr/>
        <w:t>A lower bound for </w:t>
      </w:r>
      <w:r>
        <w:rPr>
          <w:rFonts w:ascii="LM Roman Caps 10"/>
        </w:rPr>
        <w:t>SCTSP</w:t>
      </w:r>
      <w:r>
        <w:rPr/>
        <w:t>, and some sufficient conditions for reaching such bound appear independently in [</w:t>
      </w:r>
      <w:hyperlink w:history="true" w:anchor="_bookmark31">
        <w:r>
          <w:rPr>
            <w:color w:val="0000FF"/>
          </w:rPr>
          <w:t>13</w:t>
        </w:r>
      </w:hyperlink>
      <w:r>
        <w:rPr/>
        <w:t>], and in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present here the lower bound (</w:t>
      </w:r>
      <w:r>
        <w:rPr>
          <w:i/>
        </w:rPr>
        <w:t>Theorem </w:t>
      </w:r>
      <w:hyperlink w:history="true" w:anchor="_bookmark9">
        <w:r>
          <w:rPr>
            <w:i/>
            <w:color w:val="0000FF"/>
          </w:rPr>
          <w:t>4.5</w:t>
        </w:r>
      </w:hyperlink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stripe</w:t>
      </w:r>
      <w:r>
        <w:rPr>
          <w:spacing w:val="-10"/>
        </w:rPr>
        <w:t> </w:t>
      </w:r>
      <w:r>
        <w:rPr/>
        <w:t>case</w:t>
      </w:r>
      <w:r>
        <w:rPr>
          <w:spacing w:val="-6"/>
        </w:rPr>
        <w:t> </w:t>
      </w:r>
      <w:r>
        <w:rPr/>
        <w:t>(</w:t>
      </w:r>
      <w:r>
        <w:rPr>
          <w:i/>
        </w:rPr>
        <w:t>Propo-</w:t>
      </w:r>
      <w:r>
        <w:rPr>
          <w:i/>
        </w:rPr>
        <w:t> sition </w:t>
      </w:r>
      <w:hyperlink w:history="true" w:anchor="_bookmark10">
        <w:r>
          <w:rPr>
            <w:i/>
            <w:color w:val="0000FF"/>
          </w:rPr>
          <w:t>4.6</w:t>
        </w:r>
      </w:hyperlink>
      <w:r>
        <w:rPr/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22"/>
        <w:ind w:left="2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4597234</wp:posOffset>
                </wp:positionH>
                <wp:positionV relativeFrom="paragraph">
                  <wp:posOffset>191213</wp:posOffset>
                </wp:positionV>
                <wp:extent cx="17081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87pt;margin-top:15.056161pt;width:13.45pt;height:7.75pt;mso-position-horizontal-relative:page;mso-position-vertical-relative:paragraph;z-index:-1638860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w.u.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presentable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</w:p>
    <w:p>
      <w:pPr>
        <w:spacing w:before="122"/>
        <w:ind w:left="163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58"/>
          <w:w w:val="150"/>
          <w:sz w:val="21"/>
        </w:rPr>
        <w:t> </w:t>
      </w:r>
      <w:r>
        <w:rPr>
          <w:i/>
          <w:spacing w:val="-2"/>
          <w:sz w:val="21"/>
        </w:rPr>
        <w:t>Suppose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636" w:space="40"/>
            <w:col w:w="1384"/>
          </w:cols>
        </w:sectPr>
      </w:pPr>
    </w:p>
    <w:p>
      <w:pPr>
        <w:spacing w:line="268" w:lineRule="exact" w:before="0"/>
        <w:ind w:left="226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connected.</w:t>
      </w:r>
      <w:r>
        <w:rPr>
          <w:i/>
          <w:spacing w:val="17"/>
          <w:sz w:val="21"/>
        </w:rPr>
        <w:t> </w:t>
      </w:r>
      <w:r>
        <w:rPr>
          <w:i/>
          <w:spacing w:val="-4"/>
          <w:sz w:val="21"/>
        </w:rPr>
        <w:t>Then,</w:t>
      </w:r>
    </w:p>
    <w:p>
      <w:pPr>
        <w:spacing w:before="208"/>
        <w:ind w:left="0" w:right="22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2822536</wp:posOffset>
                </wp:positionH>
                <wp:positionV relativeFrom="paragraph">
                  <wp:posOffset>191956</wp:posOffset>
                </wp:positionV>
                <wp:extent cx="194310" cy="2895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46994pt;margin-top:15.114674pt;width:15.3pt;height:22.8pt;mso-position-horizontal-relative:page;mso-position-vertical-relative:paragraph;z-index:-16388096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</w:t>
      </w:r>
    </w:p>
    <w:p>
      <w:pPr>
        <w:tabs>
          <w:tab w:pos="4363" w:val="left" w:leader="none"/>
          <w:tab w:pos="5004" w:val="left" w:leader="none"/>
          <w:tab w:pos="5725" w:val="left" w:leader="none"/>
        </w:tabs>
        <w:spacing w:line="77" w:lineRule="exact" w:before="2"/>
        <w:ind w:left="1496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∗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π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π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spacing w:after="0" w:line="7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20" w:lineRule="exact" w:before="0"/>
        <w:ind w:left="1406" w:right="0" w:firstLine="0"/>
        <w:jc w:val="left"/>
        <w:rPr>
          <w:sz w:val="21"/>
        </w:rPr>
      </w:pPr>
      <w:bookmarkStart w:name="_bookmark10" w:id="15"/>
      <w:bookmarkEnd w:id="15"/>
      <w:r>
        <w:rPr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6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1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69" w:lineRule="exact" w:before="0"/>
        <w:ind w:left="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6"/>
          <w:sz w:val="21"/>
        </w:rPr>
        <w:t>(</w:t>
      </w:r>
      <w:r>
        <w:rPr>
          <w:rFonts w:ascii="Georgia" w:hAnsi="Georgia"/>
          <w:i/>
          <w:position w:val="6"/>
          <w:sz w:val="21"/>
        </w:rPr>
        <w:t>g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LM Mono Prop 10" w:hAnsi="LM Mono Prop 10"/>
          <w:position w:val="1"/>
          <w:sz w:val="15"/>
        </w:rPr>
        <w:t>−</w:t>
      </w:r>
      <w:r>
        <w:rPr>
          <w:rFonts w:ascii="LM Roman 8" w:hAnsi="LM Roman 8"/>
          <w:position w:val="1"/>
          <w:sz w:val="15"/>
        </w:rPr>
        <w:t>1</w:t>
      </w:r>
      <w:r>
        <w:rPr>
          <w:rFonts w:ascii="LM Roman 8" w:hAnsi="LM Roman 8"/>
          <w:spacing w:val="-14"/>
          <w:position w:val="1"/>
          <w:sz w:val="15"/>
        </w:rPr>
        <w:t> </w:t>
      </w:r>
      <w:r>
        <w:rPr>
          <w:rFonts w:ascii="DejaVu Sans Condensed" w:hAnsi="DejaVu Sans Condensed"/>
          <w:position w:val="6"/>
          <w:sz w:val="21"/>
        </w:rPr>
        <w:t>−</w:t>
      </w:r>
      <w:r>
        <w:rPr>
          <w:rFonts w:ascii="DejaVu Sans Condensed" w:hAnsi="DejaVu Sans Condensed"/>
          <w:spacing w:val="-15"/>
          <w:position w:val="6"/>
          <w:sz w:val="21"/>
        </w:rPr>
        <w:t> </w:t>
      </w:r>
      <w:r>
        <w:rPr>
          <w:rFonts w:ascii="Georgia" w:hAnsi="Georgia"/>
          <w:i/>
          <w:position w:val="6"/>
          <w:sz w:val="21"/>
        </w:rPr>
        <w:t>g</w: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10"/>
          <w:position w:val="1"/>
          <w:sz w:val="15"/>
        </w:rPr>
        <w:t> </w:t>
      </w:r>
      <w:r>
        <w:rPr>
          <w:position w:val="6"/>
          <w:sz w:val="21"/>
        </w:rPr>
        <w:t>)</w:t>
      </w:r>
      <w:r>
        <w:rPr>
          <w:rFonts w:ascii="Georgia" w:hAnsi="Georgia"/>
          <w:i/>
          <w:position w:val="6"/>
          <w:sz w:val="21"/>
        </w:rPr>
        <w:t>c</w:t>
      </w:r>
      <w:r>
        <w:rPr>
          <w:rFonts w:ascii="Georgia" w:hAnsi="Georgia"/>
          <w:i/>
          <w:position w:val="3"/>
          <w:sz w:val="15"/>
        </w:rPr>
        <w:t>t</w:t>
      </w:r>
      <w:r>
        <w:rPr>
          <w:rFonts w:ascii="Georgia" w:hAnsi="Georgia"/>
          <w:i/>
          <w:spacing w:val="14"/>
          <w:position w:val="3"/>
          <w:sz w:val="15"/>
        </w:rPr>
        <w:t> </w:t>
      </w:r>
      <w:r>
        <w:rPr>
          <w:position w:val="6"/>
          <w:sz w:val="21"/>
        </w:rPr>
        <w:t>+</w:t>
      </w:r>
      <w:r>
        <w:rPr>
          <w:spacing w:val="-23"/>
          <w:position w:val="6"/>
          <w:sz w:val="21"/>
        </w:rPr>
        <w:t> </w:t>
      </w:r>
      <w:r>
        <w:rPr>
          <w:rFonts w:ascii="Georgia" w:hAnsi="Georgia"/>
          <w:i/>
          <w:spacing w:val="-2"/>
          <w:position w:val="6"/>
          <w:sz w:val="21"/>
        </w:rPr>
        <w:t>g</w:t>
      </w:r>
      <w:r>
        <w:rPr>
          <w:rFonts w:ascii="Georgia" w:hAnsi="Georgia"/>
          <w:i/>
          <w:spacing w:val="-2"/>
          <w:sz w:val="15"/>
        </w:rPr>
        <w:t>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π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position w:val="6"/>
          <w:sz w:val="21"/>
        </w:rPr>
        <w:t>c</w:t>
      </w:r>
      <w:r>
        <w:rPr>
          <w:rFonts w:ascii="Georgia" w:hAnsi="Georgia"/>
          <w:i/>
          <w:spacing w:val="-2"/>
          <w:position w:val="2"/>
          <w:sz w:val="15"/>
        </w:rPr>
        <w:t>r</w:t>
      </w:r>
      <w:r>
        <w:rPr>
          <w:rFonts w:ascii="LM Roman 8" w:hAnsi="LM Roman 8"/>
          <w:spacing w:val="-2"/>
          <w:position w:val="2"/>
          <w:sz w:val="15"/>
        </w:rPr>
        <w:t>(</w:t>
      </w:r>
      <w:r>
        <w:rPr>
          <w:rFonts w:ascii="Georgia" w:hAnsi="Georgia"/>
          <w:i/>
          <w:spacing w:val="-2"/>
          <w:position w:val="2"/>
          <w:sz w:val="15"/>
        </w:rPr>
        <w:t>π</w:t>
      </w:r>
      <w:r>
        <w:rPr>
          <w:rFonts w:ascii="LM Roman 8" w:hAnsi="LM Roman 8"/>
          <w:spacing w:val="-2"/>
          <w:position w:val="2"/>
          <w:sz w:val="15"/>
        </w:rPr>
        <w:t>)</w:t>
      </w:r>
      <w:r>
        <w:rPr>
          <w:rFonts w:ascii="Georgia" w:hAnsi="Georgia"/>
          <w:i/>
          <w:spacing w:val="-2"/>
          <w:position w:val="6"/>
          <w:sz w:val="21"/>
        </w:rPr>
        <w:t>.</w:t>
      </w:r>
    </w:p>
    <w:p>
      <w:pPr>
        <w:spacing w:after="0" w:line="2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525" w:space="40"/>
            <w:col w:w="486" w:space="39"/>
            <w:col w:w="3970"/>
          </w:cols>
        </w:sectPr>
      </w:pPr>
    </w:p>
    <w:p>
      <w:pPr>
        <w:pStyle w:val="BodyText"/>
        <w:spacing w:line="211" w:lineRule="auto" w:before="209"/>
        <w:ind w:left="226" w:right="1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1041946</wp:posOffset>
                </wp:positionH>
                <wp:positionV relativeFrom="paragraph">
                  <wp:posOffset>224240</wp:posOffset>
                </wp:positionV>
                <wp:extent cx="381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43068pt;margin-top:17.656752pt;width:3pt;height:7.75pt;mso-position-horizontal-relative:page;mso-position-vertical-relative:paragraph;z-index:-16387584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1, for any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(by </w:t>
      </w:r>
      <w:r>
        <w:rPr>
          <w:i/>
          <w:vertAlign w:val="baseline"/>
        </w:rPr>
        <w:t>Deﬁnition </w:t>
      </w:r>
      <w:hyperlink w:history="true" w:anchor="_bookmark6">
        <w:r>
          <w:rPr>
            <w:i/>
            <w:color w:val="0000FF"/>
            <w:vertAlign w:val="baseline"/>
          </w:rPr>
          <w:t>4.2</w:t>
        </w:r>
      </w:hyperlink>
      <w:r>
        <w:rPr>
          <w:vertAlign w:val="baseline"/>
        </w:rPr>
        <w:t>), and </w:t>
      </w:r>
      <w:r>
        <w:rPr>
          <w:i/>
          <w:vertAlign w:val="baseline"/>
        </w:rPr>
        <w:t>Theorem </w:t>
      </w:r>
      <w:hyperlink w:history="true" w:anchor="_bookmark3">
        <w:r>
          <w:rPr>
            <w:i/>
            <w:color w:val="0000FF"/>
            <w:vertAlign w:val="baseline"/>
          </w:rPr>
          <w:t>3.3</w:t>
        </w:r>
      </w:hyperlink>
      <w:r>
        <w:rPr>
          <w:i/>
          <w:color w:val="0000FF"/>
          <w:spacing w:val="-2"/>
          <w:vertAlign w:val="baseline"/>
        </w:rPr>
        <w:t> </w:t>
      </w:r>
      <w:r>
        <w:rPr>
          <w:vertAlign w:val="baseline"/>
        </w:rPr>
        <w:t>holds, it follows that </w:t>
      </w:r>
      <w:r>
        <w:rPr>
          <w:rFonts w:ascii="Georgia" w:hAnsi="Georgia"/>
          <w:i/>
          <w:vertAlign w:val="baseline"/>
        </w:rPr>
        <w:t>LB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π</w:t>
      </w:r>
      <w:r>
        <w:rPr>
          <w:spacing w:val="23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SHP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π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cost of the shortest Hamiltonian path 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)-th cost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considered presentation, it follows that also </w:t>
      </w:r>
      <w:r>
        <w:rPr>
          <w:rFonts w:ascii="Georgia" w:hAnsi="Georgia"/>
          <w:i/>
          <w:vertAlign w:val="baseline"/>
        </w:rPr>
        <w:t>LB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 does not depend</w:t>
      </w:r>
      <w:r>
        <w:rPr>
          <w:spacing w:val="-2"/>
          <w:vertAlign w:val="baseline"/>
        </w:rPr>
        <w:t> </w:t>
      </w:r>
      <w:r>
        <w:rPr>
          <w:vertAlign w:val="baseline"/>
        </w:rPr>
        <w:t>on the considered presentation.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 the reason why we will denote such lower bound simply by </w:t>
      </w:r>
      <w:r>
        <w:rPr>
          <w:rFonts w:ascii="Georgia" w:hAnsi="Georgia"/>
          <w:i/>
          <w:vertAlign w:val="baseline"/>
        </w:rPr>
        <w:t>LB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</w:p>
    <w:p>
      <w:pPr>
        <w:spacing w:before="123"/>
        <w:ind w:left="226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6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striped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w.u.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presentable</w:t>
      </w:r>
      <w:r>
        <w:rPr>
          <w:i/>
          <w:spacing w:val="42"/>
          <w:sz w:val="21"/>
        </w:rPr>
        <w:t> </w:t>
      </w:r>
      <w:r>
        <w:rPr>
          <w:i/>
          <w:spacing w:val="-7"/>
          <w:sz w:val="21"/>
        </w:rPr>
        <w:t>as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109" w:val="left" w:leader="none"/>
          <w:tab w:pos="4613" w:val="left" w:leader="none"/>
        </w:tabs>
        <w:spacing w:line="266" w:lineRule="exact" w:before="0"/>
        <w:ind w:left="2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3589282</wp:posOffset>
                </wp:positionH>
                <wp:positionV relativeFrom="paragraph">
                  <wp:posOffset>93309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20667pt;margin-top:7.347184pt;width:4.150pt;height:7.75pt;mso-position-horizontal-relative:page;mso-position-vertical-relative:paragraph;z-index:-1638707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  <w:t>Suppose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  <w:t>If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g</w:t>
      </w:r>
      <w:r>
        <w:rPr>
          <w:rFonts w:ascii="Georgia" w:hAnsi="Georgia"/>
          <w:i/>
          <w:spacing w:val="-7"/>
          <w:sz w:val="21"/>
          <w:vertAlign w:val="superscript"/>
        </w:rPr>
        <w:t>π</w:t>
      </w:r>
    </w:p>
    <w:p>
      <w:pPr>
        <w:spacing w:line="266" w:lineRule="exact" w:before="0"/>
        <w:ind w:left="10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3"/>
          <w:sz w:val="21"/>
        </w:rPr>
        <w:t> </w:t>
      </w:r>
      <w:r>
        <w:rPr>
          <w:i/>
          <w:spacing w:val="-5"/>
          <w:sz w:val="21"/>
        </w:rPr>
        <w:t>in-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074" w:space="40"/>
            <w:col w:w="2946"/>
          </w:cols>
        </w:sectPr>
      </w:pPr>
    </w:p>
    <w:p>
      <w:pPr>
        <w:spacing w:line="147" w:lineRule="exact" w:before="0"/>
        <w:ind w:left="226" w:right="0" w:firstLine="0"/>
        <w:jc w:val="left"/>
        <w:rPr>
          <w:i/>
          <w:sz w:val="21"/>
        </w:rPr>
      </w:pPr>
      <w:r>
        <w:rPr>
          <w:i/>
          <w:sz w:val="21"/>
        </w:rPr>
        <w:t>teger</w:t>
      </w:r>
      <w:r>
        <w:rPr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i/>
          <w:sz w:val="21"/>
          <w:vertAlign w:val="baseline"/>
        </w:rPr>
        <w:t>,</w:t>
      </w:r>
      <w:r>
        <w:rPr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holds,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then,</w:t>
      </w:r>
    </w:p>
    <w:p>
      <w:pPr>
        <w:tabs>
          <w:tab w:pos="3329" w:val="left" w:leader="none"/>
          <w:tab w:pos="4883" w:val="left" w:leader="none"/>
          <w:tab w:pos="5704" w:val="left" w:leader="none"/>
        </w:tabs>
        <w:spacing w:line="67" w:lineRule="auto" w:before="0"/>
        <w:ind w:left="317" w:right="0" w:firstLine="0"/>
        <w:jc w:val="left"/>
        <w:rPr>
          <w:rFonts w:ascii="LM Roman 8" w:hAnsi="LM Roman 8"/>
          <w:sz w:val="15"/>
        </w:rPr>
      </w:pPr>
      <w:r>
        <w:rPr>
          <w:rFonts w:ascii="LM Mono Prop 10" w:hAnsi="LM Mono Prop 10"/>
          <w:spacing w:val="-10"/>
          <w:w w:val="105"/>
          <w:position w:val="-12"/>
          <w:sz w:val="15"/>
        </w:rPr>
        <w:t>∗</w:t>
      </w:r>
      <w:r>
        <w:rPr>
          <w:rFonts w:ascii="LM Mono Prop 10" w:hAnsi="LM Mono Prop 10"/>
          <w:position w:val="-12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</w:p>
    <w:p>
      <w:pPr>
        <w:spacing w:line="192" w:lineRule="exact" w:before="0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LB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119"/>
        <w:ind w:left="226"/>
      </w:pPr>
      <w:bookmarkStart w:name="The two stripe case" w:id="16"/>
      <w:bookmarkEnd w:id="16"/>
      <w:r>
        <w:rPr/>
      </w:r>
      <w:bookmarkStart w:name="_bookmark11" w:id="17"/>
      <w:bookmarkEnd w:id="17"/>
      <w:r>
        <w:rPr/>
      </w:r>
      <w:r>
        <w:rPr>
          <w:rFonts w:ascii="Georgia" w:hAnsi="Georgia"/>
        </w:rPr>
        <w:t>Example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4.7</w:t>
      </w:r>
      <w:r>
        <w:rPr>
          <w:rFonts w:ascii="Georgia" w:hAnsi="Georgia"/>
          <w:spacing w:val="67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w.u.</w:t>
      </w:r>
      <w:r>
        <w:rPr>
          <w:spacing w:val="4"/>
        </w:rPr>
        <w:t> </w:t>
      </w:r>
      <w:r>
        <w:rPr/>
        <w:t>graph</w:t>
      </w:r>
      <w:r>
        <w:rPr>
          <w:spacing w:val="9"/>
        </w:rPr>
        <w:t> </w:t>
      </w:r>
      <w:r>
        <w:rPr/>
        <w:t>presentable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/>
        <w:t>(20;</w:t>
      </w:r>
      <w:r>
        <w:rPr>
          <w:spacing w:val="-32"/>
        </w:rPr>
        <w:t> </w:t>
      </w:r>
      <w:r>
        <w:rPr/>
        <w:t>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5;</w:t>
      </w:r>
      <w:r>
        <w:rPr>
          <w:spacing w:val="-32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2),</w:t>
      </w:r>
      <w:r>
        <w:rPr>
          <w:spacing w:val="20"/>
        </w:rPr>
        <w:t> </w:t>
      </w:r>
      <w:r>
        <w:rPr/>
        <w:t>and</w:t>
      </w:r>
      <w:r>
        <w:rPr>
          <w:spacing w:val="9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2"/>
        </w:rPr>
        <w:t> </w:t>
      </w:r>
      <w:r>
        <w:rPr>
          <w:spacing w:val="-10"/>
        </w:rPr>
        <w:t>=</w:t>
      </w:r>
    </w:p>
    <w:p>
      <w:pPr>
        <w:pStyle w:val="BodyText"/>
        <w:spacing w:line="241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1283216</wp:posOffset>
                </wp:positionH>
                <wp:positionV relativeFrom="paragraph">
                  <wp:posOffset>93473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40672pt;margin-top:7.36012pt;width:4.150pt;height:7.75pt;mso-position-horizontal-relative:page;mso-position-vertical-relative:paragraph;z-index:-1638656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1805719</wp:posOffset>
                </wp:positionH>
                <wp:positionV relativeFrom="paragraph">
                  <wp:posOffset>93473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82663pt;margin-top:7.36012pt;width:4.150pt;height:7.75pt;mso-position-horizontal-relative:page;mso-position-vertical-relative:paragraph;z-index:-1638604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5).</w:t>
      </w:r>
      <w:r>
        <w:rPr>
          <w:spacing w:val="49"/>
          <w:w w:val="150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4,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1,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4)8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20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LM Roman 8" w:hAnsi="LM Roman 8"/>
          <w:vertAlign w:val="subscript"/>
        </w:rPr>
        <w:t>20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0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solution</w:t>
      </w:r>
    </w:p>
    <w:p>
      <w:pPr>
        <w:pStyle w:val="BodyText"/>
        <w:spacing w:line="213" w:lineRule="auto" w:before="20"/>
        <w:ind w:left="226"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1589616</wp:posOffset>
                </wp:positionH>
                <wp:positionV relativeFrom="paragraph">
                  <wp:posOffset>108924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6672pt;margin-top:8.576695pt;width:4.150pt;height:7.75pt;mso-position-horizontal-relative:page;mso-position-vertical-relative:paragraph;z-index:-1638553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spacing w:val="28"/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2 </w:t>
      </w:r>
      <w:r>
        <w:rPr>
          <w:rFonts w:ascii="DejaVu Sans Condensed" w:hAnsi="DejaVu Sans Condensed"/>
          <w:vertAlign w:val="baseline"/>
        </w:rPr>
        <w:t>≤ </w:t>
      </w:r>
      <w:r>
        <w:rPr>
          <w:spacing w:val="29"/>
          <w:vertAlign w:val="baseline"/>
        </w:rPr>
        <w:t>4</w:t>
      </w:r>
      <w:r>
        <w:rPr>
          <w:spacing w:val="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π</w:t>
      </w:r>
      <w:r>
        <w:rPr>
          <w:vertAlign w:val="baseline"/>
        </w:rPr>
        <w:t>, it follows that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36.</w:t>
      </w:r>
      <w:r>
        <w:rPr>
          <w:spacing w:val="40"/>
          <w:vertAlign w:val="baseline"/>
        </w:rPr>
        <w:t> </w:t>
      </w:r>
      <w:r>
        <w:rPr>
          <w:vertAlign w:val="baseline"/>
        </w:rPr>
        <w:t>A minimal Hamiltonian cycle is depicted in </w:t>
      </w:r>
      <w:r>
        <w:rPr>
          <w:i/>
          <w:vertAlign w:val="baseline"/>
        </w:rPr>
        <w:t>Figure 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bold black ones are (+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)-arcs, the thin black ones are 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)-arcs, the red ones are edges of stripe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integer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2 denotes how many times an edge of stripe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followed by a 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)-arc.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/>
        <w:t>The</w:t>
      </w:r>
      <w:r>
        <w:rPr>
          <w:spacing w:val="-23"/>
        </w:rPr>
        <w:t> </w:t>
      </w:r>
      <w:r>
        <w:rPr/>
        <w:t>two</w:t>
      </w:r>
      <w:r>
        <w:rPr>
          <w:spacing w:val="-17"/>
        </w:rPr>
        <w:t> </w:t>
      </w:r>
      <w:r>
        <w:rPr/>
        <w:t>stripe</w:t>
      </w:r>
      <w:r>
        <w:rPr>
          <w:spacing w:val="-20"/>
        </w:rPr>
        <w:t> </w:t>
      </w:r>
      <w:r>
        <w:rPr>
          <w:spacing w:val="-4"/>
        </w:rPr>
        <w:t>case</w:t>
      </w:r>
    </w:p>
    <w:p>
      <w:pPr>
        <w:pStyle w:val="BodyText"/>
        <w:spacing w:line="213" w:lineRule="auto" w:before="181"/>
        <w:ind w:left="226"/>
      </w:pPr>
      <w:r>
        <w:rPr>
          <w:rFonts w:ascii="LM Roman Caps 10"/>
          <w:spacing w:val="-2"/>
        </w:rPr>
        <w:t>S</w:t>
      </w:r>
      <w:r>
        <w:rPr>
          <w:rFonts w:ascii="LM Roman Caps 10"/>
          <w:smallCaps/>
          <w:spacing w:val="-2"/>
        </w:rPr>
        <w:t>ymmetric</w:t>
      </w:r>
      <w:r>
        <w:rPr>
          <w:rFonts w:ascii="LM Roman Caps 10"/>
          <w:smallCaps w:val="0"/>
          <w:spacing w:val="-2"/>
        </w:rPr>
        <w:t> C</w:t>
      </w:r>
      <w:r>
        <w:rPr>
          <w:rFonts w:ascii="LM Roman Caps 10"/>
          <w:smallCaps/>
          <w:spacing w:val="-2"/>
        </w:rPr>
        <w:t>irculant</w:t>
      </w:r>
      <w:r>
        <w:rPr>
          <w:rFonts w:ascii="LM Roman Caps 10"/>
          <w:smallCaps w:val="0"/>
          <w:spacing w:val="-2"/>
        </w:rPr>
        <w:t> T</w:t>
      </w:r>
      <w:r>
        <w:rPr>
          <w:rFonts w:ascii="LM Roman Caps 10"/>
          <w:smallCaps/>
          <w:spacing w:val="-2"/>
        </w:rPr>
        <w:t>raveling</w:t>
      </w:r>
      <w:r>
        <w:rPr>
          <w:rFonts w:ascii="LM Roman Caps 10"/>
          <w:smallCaps w:val="0"/>
          <w:spacing w:val="-2"/>
        </w:rPr>
        <w:t> S</w:t>
      </w:r>
      <w:r>
        <w:rPr>
          <w:rFonts w:ascii="LM Roman Caps 10"/>
          <w:smallCaps/>
          <w:spacing w:val="-2"/>
        </w:rPr>
        <w:t>alesman</w:t>
      </w:r>
      <w:r>
        <w:rPr>
          <w:rFonts w:ascii="LM Roman Caps 10"/>
          <w:smallCaps w:val="0"/>
          <w:spacing w:val="-2"/>
        </w:rPr>
        <w:t> P</w:t>
      </w:r>
      <w:r>
        <w:rPr>
          <w:rFonts w:ascii="LM Roman Caps 10"/>
          <w:smallCaps/>
          <w:spacing w:val="-2"/>
        </w:rPr>
        <w:t>roblem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  <w:spacing w:val="-2"/>
        </w:rPr>
        <w:t>for any two striped </w:t>
      </w:r>
      <w:r>
        <w:rPr>
          <w:smallCaps w:val="0"/>
        </w:rPr>
        <w:t>circulant w.u. graph not belonging to the set</w:t>
      </w:r>
    </w:p>
    <w:p>
      <w:pPr>
        <w:spacing w:before="218"/>
        <w:ind w:left="87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gcd(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gcd(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DejaVu Sans Condensed"/>
          <w:sz w:val="13"/>
        </w:rPr>
      </w:pPr>
    </w:p>
    <w:p>
      <w:pPr>
        <w:pStyle w:val="BodyText"/>
        <w:rPr>
          <w:rFonts w:ascii="DejaVu Sans Condensed"/>
          <w:sz w:val="13"/>
        </w:rPr>
      </w:pPr>
    </w:p>
    <w:p>
      <w:pPr>
        <w:pStyle w:val="BodyText"/>
        <w:spacing w:before="116"/>
        <w:rPr>
          <w:rFonts w:ascii="DejaVu Sans Condensed"/>
          <w:sz w:val="13"/>
        </w:rPr>
      </w:pPr>
    </w:p>
    <w:p>
      <w:pPr>
        <w:spacing w:before="0"/>
        <w:ind w:left="0" w:right="186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1624585</wp:posOffset>
                </wp:positionH>
                <wp:positionV relativeFrom="paragraph">
                  <wp:posOffset>-140543</wp:posOffset>
                </wp:positionV>
                <wp:extent cx="2596515" cy="127444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596515" cy="1274445"/>
                          <a:chExt cx="2596515" cy="127444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06392" y="4625"/>
                            <a:ext cx="223964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1221740">
                                <a:moveTo>
                                  <a:pt x="1480" y="1221117"/>
                                </a:moveTo>
                                <a:lnTo>
                                  <a:pt x="666064" y="222021"/>
                                </a:lnTo>
                              </a:path>
                              <a:path w="2239645" h="1221740">
                                <a:moveTo>
                                  <a:pt x="740071" y="1219624"/>
                                </a:moveTo>
                                <a:lnTo>
                                  <a:pt x="1480142" y="1219624"/>
                                </a:lnTo>
                              </a:path>
                              <a:path w="2239645" h="1221740">
                                <a:moveTo>
                                  <a:pt x="1526026" y="185017"/>
                                </a:moveTo>
                                <a:lnTo>
                                  <a:pt x="2192090" y="1184113"/>
                                </a:lnTo>
                              </a:path>
                              <a:path w="2239645" h="1221740">
                                <a:moveTo>
                                  <a:pt x="0" y="111010"/>
                                </a:moveTo>
                                <a:lnTo>
                                  <a:pt x="0" y="0"/>
                                </a:lnTo>
                              </a:path>
                              <a:path w="2239645" h="1221740">
                                <a:moveTo>
                                  <a:pt x="0" y="0"/>
                                </a:moveTo>
                                <a:lnTo>
                                  <a:pt x="2220213" y="0"/>
                                </a:lnTo>
                              </a:path>
                              <a:path w="2239645" h="1221740">
                                <a:moveTo>
                                  <a:pt x="2239455" y="0"/>
                                </a:moveTo>
                                <a:lnTo>
                                  <a:pt x="2239455" y="222021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23" y="969659"/>
                            <a:ext cx="190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22250">
                                <a:moveTo>
                                  <a:pt x="0" y="0"/>
                                </a:moveTo>
                                <a:lnTo>
                                  <a:pt x="1480" y="222021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6028" y="226646"/>
                            <a:ext cx="190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03580">
                                <a:moveTo>
                                  <a:pt x="148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703580">
                                <a:moveTo>
                                  <a:pt x="0" y="481046"/>
                                </a:moveTo>
                                <a:lnTo>
                                  <a:pt x="1480" y="703067"/>
                                </a:lnTo>
                              </a:path>
                              <a:path w="1905" h="703580">
                                <a:moveTo>
                                  <a:pt x="0" y="239770"/>
                                </a:moveTo>
                                <a:lnTo>
                                  <a:pt x="1480" y="461792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0505" y="15263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0505" y="92970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60505" y="92970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0505" y="67068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0505" y="67068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0505" y="42941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0505" y="42941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0505" y="1191681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3"/>
                                </a:lnTo>
                                <a:lnTo>
                                  <a:pt x="10731" y="60506"/>
                                </a:lnTo>
                                <a:lnTo>
                                  <a:pt x="22479" y="6821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212"/>
                                </a:lnTo>
                                <a:lnTo>
                                  <a:pt x="63276" y="60506"/>
                                </a:lnTo>
                                <a:lnTo>
                                  <a:pt x="71139" y="4919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0505" y="1191681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3"/>
                                </a:lnTo>
                                <a:lnTo>
                                  <a:pt x="10731" y="60506"/>
                                </a:lnTo>
                                <a:lnTo>
                                  <a:pt x="22479" y="6821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212"/>
                                </a:lnTo>
                                <a:lnTo>
                                  <a:pt x="63276" y="60506"/>
                                </a:lnTo>
                                <a:lnTo>
                                  <a:pt x="71139" y="4919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336161"/>
                            <a:ext cx="2698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22250">
                                <a:moveTo>
                                  <a:pt x="269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021"/>
                                </a:lnTo>
                                <a:lnTo>
                                  <a:pt x="269385" y="222021"/>
                                </a:lnTo>
                                <a:lnTo>
                                  <a:pt x="269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09458" y="217751"/>
                            <a:ext cx="190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65200">
                                <a:moveTo>
                                  <a:pt x="0" y="743031"/>
                                </a:moveTo>
                                <a:lnTo>
                                  <a:pt x="0" y="965052"/>
                                </a:lnTo>
                              </a:path>
                              <a:path w="1905" h="965200">
                                <a:moveTo>
                                  <a:pt x="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965200">
                                <a:moveTo>
                                  <a:pt x="0" y="481046"/>
                                </a:moveTo>
                                <a:lnTo>
                                  <a:pt x="0" y="703067"/>
                                </a:lnTo>
                              </a:path>
                              <a:path w="1905" h="965200">
                                <a:moveTo>
                                  <a:pt x="0" y="239783"/>
                                </a:moveTo>
                                <a:lnTo>
                                  <a:pt x="0" y="461804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72454" y="14374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0"/>
                                </a:lnTo>
                                <a:lnTo>
                                  <a:pt x="2867" y="2123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230"/>
                                </a:lnTo>
                                <a:lnTo>
                                  <a:pt x="63276" y="9990"/>
                                </a:lnTo>
                                <a:lnTo>
                                  <a:pt x="5152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72454" y="92081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0"/>
                                </a:lnTo>
                                <a:lnTo>
                                  <a:pt x="2867" y="2123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230"/>
                                </a:lnTo>
                                <a:lnTo>
                                  <a:pt x="63276" y="9990"/>
                                </a:lnTo>
                                <a:lnTo>
                                  <a:pt x="5152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72454" y="92081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0"/>
                                </a:lnTo>
                                <a:lnTo>
                                  <a:pt x="2867" y="2123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230"/>
                                </a:lnTo>
                                <a:lnTo>
                                  <a:pt x="63276" y="9990"/>
                                </a:lnTo>
                                <a:lnTo>
                                  <a:pt x="5152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72454" y="66179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0"/>
                                </a:lnTo>
                                <a:lnTo>
                                  <a:pt x="2867" y="2123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230"/>
                                </a:lnTo>
                                <a:lnTo>
                                  <a:pt x="63276" y="9990"/>
                                </a:lnTo>
                                <a:lnTo>
                                  <a:pt x="5152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72454" y="66179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0"/>
                                </a:lnTo>
                                <a:lnTo>
                                  <a:pt x="2867" y="2123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230"/>
                                </a:lnTo>
                                <a:lnTo>
                                  <a:pt x="63276" y="9990"/>
                                </a:lnTo>
                                <a:lnTo>
                                  <a:pt x="5152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72454" y="42052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7"/>
                                </a:lnTo>
                                <a:lnTo>
                                  <a:pt x="2867" y="21860"/>
                                </a:lnTo>
                                <a:lnTo>
                                  <a:pt x="0" y="35535"/>
                                </a:lnTo>
                                <a:lnTo>
                                  <a:pt x="2867" y="49196"/>
                                </a:lnTo>
                                <a:lnTo>
                                  <a:pt x="10731" y="60502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2"/>
                                </a:lnTo>
                                <a:lnTo>
                                  <a:pt x="71139" y="49196"/>
                                </a:lnTo>
                                <a:lnTo>
                                  <a:pt x="74007" y="35535"/>
                                </a:lnTo>
                                <a:lnTo>
                                  <a:pt x="71139" y="21860"/>
                                </a:lnTo>
                                <a:lnTo>
                                  <a:pt x="63276" y="10547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72454" y="42052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7"/>
                                </a:lnTo>
                                <a:lnTo>
                                  <a:pt x="2867" y="21860"/>
                                </a:lnTo>
                                <a:lnTo>
                                  <a:pt x="0" y="35535"/>
                                </a:lnTo>
                                <a:lnTo>
                                  <a:pt x="2867" y="49196"/>
                                </a:lnTo>
                                <a:lnTo>
                                  <a:pt x="10731" y="60502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2"/>
                                </a:lnTo>
                                <a:lnTo>
                                  <a:pt x="71139" y="49196"/>
                                </a:lnTo>
                                <a:lnTo>
                                  <a:pt x="74007" y="35535"/>
                                </a:lnTo>
                                <a:lnTo>
                                  <a:pt x="71139" y="21860"/>
                                </a:lnTo>
                                <a:lnTo>
                                  <a:pt x="63276" y="10547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72454" y="118280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2"/>
                                </a:lnTo>
                                <a:lnTo>
                                  <a:pt x="2867" y="21235"/>
                                </a:lnTo>
                                <a:lnTo>
                                  <a:pt x="0" y="35535"/>
                                </a:lnTo>
                                <a:lnTo>
                                  <a:pt x="2867" y="49196"/>
                                </a:lnTo>
                                <a:lnTo>
                                  <a:pt x="10731" y="60502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2"/>
                                </a:lnTo>
                                <a:lnTo>
                                  <a:pt x="71139" y="49196"/>
                                </a:lnTo>
                                <a:lnTo>
                                  <a:pt x="74007" y="35535"/>
                                </a:lnTo>
                                <a:lnTo>
                                  <a:pt x="71139" y="21235"/>
                                </a:lnTo>
                                <a:lnTo>
                                  <a:pt x="63276" y="9992"/>
                                </a:lnTo>
                                <a:lnTo>
                                  <a:pt x="5152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86533" y="207388"/>
                            <a:ext cx="190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65200">
                                <a:moveTo>
                                  <a:pt x="0" y="743031"/>
                                </a:moveTo>
                                <a:lnTo>
                                  <a:pt x="0" y="965052"/>
                                </a:lnTo>
                              </a:path>
                              <a:path w="1905" h="965200">
                                <a:moveTo>
                                  <a:pt x="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965200">
                                <a:moveTo>
                                  <a:pt x="0" y="481046"/>
                                </a:moveTo>
                                <a:lnTo>
                                  <a:pt x="0" y="703067"/>
                                </a:lnTo>
                              </a:path>
                              <a:path w="1905" h="965200">
                                <a:moveTo>
                                  <a:pt x="0" y="241275"/>
                                </a:moveTo>
                                <a:lnTo>
                                  <a:pt x="0" y="463296"/>
                                </a:lnTo>
                              </a:path>
                            </a:pathLst>
                          </a:custGeom>
                          <a:ln w="27752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49529" y="133377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49529" y="91045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49529" y="91045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49529" y="65143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49529" y="65143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49529" y="41166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49529" y="41166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49529" y="117244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6"/>
                                </a:lnTo>
                                <a:lnTo>
                                  <a:pt x="10731" y="10550"/>
                                </a:lnTo>
                                <a:lnTo>
                                  <a:pt x="2867" y="2186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16"/>
                                </a:lnTo>
                                <a:lnTo>
                                  <a:pt x="10731" y="61055"/>
                                </a:lnTo>
                                <a:lnTo>
                                  <a:pt x="22479" y="68410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410"/>
                                </a:lnTo>
                                <a:lnTo>
                                  <a:pt x="63276" y="61055"/>
                                </a:lnTo>
                                <a:lnTo>
                                  <a:pt x="71139" y="49816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60"/>
                                </a:lnTo>
                                <a:lnTo>
                                  <a:pt x="63276" y="10550"/>
                                </a:lnTo>
                                <a:lnTo>
                                  <a:pt x="51527" y="284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49529" y="117244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6"/>
                                </a:lnTo>
                                <a:lnTo>
                                  <a:pt x="10731" y="10550"/>
                                </a:lnTo>
                                <a:lnTo>
                                  <a:pt x="2867" y="2186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16"/>
                                </a:lnTo>
                                <a:lnTo>
                                  <a:pt x="10731" y="61055"/>
                                </a:lnTo>
                                <a:lnTo>
                                  <a:pt x="22479" y="68410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410"/>
                                </a:lnTo>
                                <a:lnTo>
                                  <a:pt x="63276" y="61055"/>
                                </a:lnTo>
                                <a:lnTo>
                                  <a:pt x="71139" y="49816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60"/>
                                </a:lnTo>
                                <a:lnTo>
                                  <a:pt x="63276" y="10550"/>
                                </a:lnTo>
                                <a:lnTo>
                                  <a:pt x="51527" y="284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53244" y="226640"/>
                            <a:ext cx="190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65200">
                                <a:moveTo>
                                  <a:pt x="0" y="743019"/>
                                </a:moveTo>
                                <a:lnTo>
                                  <a:pt x="1480" y="965040"/>
                                </a:lnTo>
                              </a:path>
                              <a:path w="1905" h="965200">
                                <a:moveTo>
                                  <a:pt x="148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965200">
                                <a:moveTo>
                                  <a:pt x="0" y="481046"/>
                                </a:moveTo>
                                <a:lnTo>
                                  <a:pt x="1480" y="703067"/>
                                </a:lnTo>
                              </a:path>
                              <a:path w="1905" h="965200">
                                <a:moveTo>
                                  <a:pt x="0" y="239770"/>
                                </a:moveTo>
                                <a:lnTo>
                                  <a:pt x="1480" y="461792"/>
                                </a:lnTo>
                              </a:path>
                            </a:pathLst>
                          </a:custGeom>
                          <a:ln w="27752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17727" y="15263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17727" y="15263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17727" y="92970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17727" y="92970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17727" y="67068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17727" y="67068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2"/>
                                </a:lnTo>
                                <a:lnTo>
                                  <a:pt x="10731" y="10539"/>
                                </a:lnTo>
                                <a:lnTo>
                                  <a:pt x="2867" y="21844"/>
                                </a:lnTo>
                                <a:lnTo>
                                  <a:pt x="0" y="35511"/>
                                </a:lnTo>
                                <a:lnTo>
                                  <a:pt x="2867" y="49179"/>
                                </a:lnTo>
                                <a:lnTo>
                                  <a:pt x="10731" y="60488"/>
                                </a:lnTo>
                                <a:lnTo>
                                  <a:pt x="22479" y="68189"/>
                                </a:lnTo>
                                <a:lnTo>
                                  <a:pt x="37003" y="71034"/>
                                </a:lnTo>
                                <a:lnTo>
                                  <a:pt x="51527" y="68189"/>
                                </a:lnTo>
                                <a:lnTo>
                                  <a:pt x="63276" y="60488"/>
                                </a:lnTo>
                                <a:lnTo>
                                  <a:pt x="71139" y="49179"/>
                                </a:lnTo>
                                <a:lnTo>
                                  <a:pt x="74007" y="35511"/>
                                </a:lnTo>
                                <a:lnTo>
                                  <a:pt x="71139" y="21844"/>
                                </a:lnTo>
                                <a:lnTo>
                                  <a:pt x="63276" y="10539"/>
                                </a:lnTo>
                                <a:lnTo>
                                  <a:pt x="51527" y="2842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17727" y="42941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17727" y="42941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23"/>
                                </a:lnTo>
                                <a:lnTo>
                                  <a:pt x="10731" y="61066"/>
                                </a:lnTo>
                                <a:lnTo>
                                  <a:pt x="22479" y="6842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422"/>
                                </a:lnTo>
                                <a:lnTo>
                                  <a:pt x="63276" y="61066"/>
                                </a:lnTo>
                                <a:lnTo>
                                  <a:pt x="71139" y="4982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17727" y="1191681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3"/>
                                </a:lnTo>
                                <a:lnTo>
                                  <a:pt x="10731" y="60506"/>
                                </a:lnTo>
                                <a:lnTo>
                                  <a:pt x="22479" y="6821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212"/>
                                </a:lnTo>
                                <a:lnTo>
                                  <a:pt x="63276" y="60506"/>
                                </a:lnTo>
                                <a:lnTo>
                                  <a:pt x="71139" y="4919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17727" y="1191681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3"/>
                                </a:lnTo>
                                <a:lnTo>
                                  <a:pt x="10731" y="60506"/>
                                </a:lnTo>
                                <a:lnTo>
                                  <a:pt x="22479" y="68212"/>
                                </a:lnTo>
                                <a:lnTo>
                                  <a:pt x="37003" y="71059"/>
                                </a:lnTo>
                                <a:lnTo>
                                  <a:pt x="51527" y="68212"/>
                                </a:lnTo>
                                <a:lnTo>
                                  <a:pt x="63276" y="60506"/>
                                </a:lnTo>
                                <a:lnTo>
                                  <a:pt x="71139" y="49193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12536" y="124310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72278" y="112480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583803" y="105080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0302" y="383399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03355" y="381872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574874" y="383399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09618" y="634935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67814" y="632034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98569" y="624633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0302" y="911795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210738" y="910268"/>
                            <a:ext cx="5588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566032" y="920637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76834" y="1104199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3694" y="1178182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2009pt;margin-top:-11.066403pt;width:204.45pt;height:100.35pt;mso-position-horizontal-relative:page;mso-position-vertical-relative:paragraph;z-index:15740928" id="docshapegroup65" coordorigin="2558,-221" coordsize="4089,2007">
                <v:shape style="position:absolute;left:3040;top:-215;width:3527;height:1924" id="docshape66" coordorigin="3041,-214" coordsize="3527,1924" path="m3043,1709l4090,136m4206,1707l5372,1707m5444,77l6493,1651m3041,-39l3041,-214m3041,-214l6537,-214m6568,-214l6568,136e" filled="false" stroked="true" strokeweight=".728416pt" strokecolor="#ff0101">
                  <v:path arrowok="t"/>
                  <v:stroke dashstyle="solid"/>
                </v:shape>
                <v:line style="position:absolute" from="3025,1306" to="3027,1655" stroked="true" strokeweight=".728416pt" strokecolor="#010101">
                  <v:stroke dashstyle="solid"/>
                </v:line>
                <v:shape style="position:absolute;left:3024;top:135;width:3;height:1108" id="docshape67" coordorigin="3025,136" coordsize="3,1108" path="m3027,136l3027,485m3025,893l3027,1243m3025,513l3027,863e" filled="false" stroked="true" strokeweight=".728416pt" strokecolor="#010101">
                  <v:path arrowok="t"/>
                  <v:stroke dashstyle="solid"/>
                </v:shape>
                <v:shape style="position:absolute;left:2968;top:19;width:117;height:112" id="docshape68" coordorigin="2969,19" coordsize="117,112" path="m3027,19l3004,24,2986,36,2973,53,2969,75,2973,96,2986,114,3004,126,3027,131,3050,126,3068,114,3081,96,3085,75,3081,53,3068,36,3050,24,3027,19xe" filled="false" stroked="true" strokeweight=".728416pt" strokecolor="#010101">
                  <v:path arrowok="t"/>
                  <v:stroke dashstyle="solid"/>
                </v:shape>
                <v:shape style="position:absolute;left:2968;top:1242;width:117;height:112" id="docshape69" coordorigin="2969,1243" coordsize="117,112" path="m3027,1243l3004,1247,2986,1259,2973,1277,2969,1299,2973,1320,2986,1338,3004,1350,3027,1355,3050,1350,3068,1338,3081,1320,3085,1299,3081,1277,3068,1259,3050,1247,3027,1243xe" filled="true" fillcolor="#ffffff" stroked="false">
                  <v:path arrowok="t"/>
                  <v:fill type="solid"/>
                </v:shape>
                <v:shape style="position:absolute;left:2968;top:1242;width:117;height:112" id="docshape70" coordorigin="2969,1243" coordsize="117,112" path="m3027,1243l3004,1247,2986,1259,2973,1277,2969,1299,2973,1320,2986,1338,3004,1350,3027,1355,3050,1350,3068,1338,3081,1320,3085,1299,3081,1277,3068,1259,3050,1247,3027,1243xe" filled="false" stroked="true" strokeweight=".728416pt" strokecolor="#010101">
                  <v:path arrowok="t"/>
                  <v:stroke dashstyle="solid"/>
                </v:shape>
                <v:shape style="position:absolute;left:2968;top:834;width:117;height:112" id="docshape71" coordorigin="2969,835" coordsize="117,112" path="m3027,835l3004,839,2986,851,2973,869,2969,891,2973,912,2986,930,3004,942,3027,947,3050,942,3068,930,3081,912,3085,891,3081,869,3068,851,3050,839,3027,835xe" filled="true" fillcolor="#ffffff" stroked="false">
                  <v:path arrowok="t"/>
                  <v:fill type="solid"/>
                </v:shape>
                <v:shape style="position:absolute;left:2968;top:834;width:117;height:112" id="docshape72" coordorigin="2969,835" coordsize="117,112" path="m3027,835l3004,839,2986,851,2973,869,2969,891,2973,912,2986,930,3004,942,3027,947,3050,942,3068,930,3081,912,3085,891,3081,869,3068,851,3050,839,3027,835xe" filled="false" stroked="true" strokeweight=".728416pt" strokecolor="#010101">
                  <v:path arrowok="t"/>
                  <v:stroke dashstyle="solid"/>
                </v:shape>
                <v:shape style="position:absolute;left:2968;top:454;width:117;height:112" id="docshape73" coordorigin="2969,455" coordsize="117,112" path="m3027,455l3004,459,2986,472,2973,489,2969,511,2973,533,2986,551,3004,563,3027,567,3050,563,3068,551,3081,533,3085,511,3081,489,3068,472,3050,459,3027,455xe" filled="true" fillcolor="#ffffff" stroked="false">
                  <v:path arrowok="t"/>
                  <v:fill type="solid"/>
                </v:shape>
                <v:shape style="position:absolute;left:2968;top:454;width:117;height:112" id="docshape74" coordorigin="2969,455" coordsize="117,112" path="m3027,455l3004,459,2986,472,2973,489,2969,511,2973,533,2986,551,3004,563,3027,567,3050,563,3068,551,3081,533,3085,511,3081,489,3068,472,3050,459,3027,455xe" filled="false" stroked="true" strokeweight=".728416pt" strokecolor="#010101">
                  <v:path arrowok="t"/>
                  <v:stroke dashstyle="solid"/>
                </v:shape>
                <v:shape style="position:absolute;left:2968;top:1655;width:117;height:112" id="docshape75" coordorigin="2969,1655" coordsize="117,112" path="m3027,1655l3004,1660,2986,1672,2973,1690,2969,1711,2973,1733,2986,1751,3004,1763,3027,1767,3050,1763,3068,1751,3081,1733,3085,1711,3081,1690,3068,1672,3050,1660,3027,1655xe" filled="true" fillcolor="#ffffff" stroked="false">
                  <v:path arrowok="t"/>
                  <v:fill type="solid"/>
                </v:shape>
                <v:shape style="position:absolute;left:2968;top:1655;width:117;height:112" id="docshape76" coordorigin="2969,1655" coordsize="117,112" path="m3027,1655l3004,1660,2986,1672,2973,1690,2969,1711,2973,1733,2986,1751,3004,1763,3027,1767,3050,1763,3068,1751,3081,1733,3085,1711,3081,1690,3068,1672,3050,1660,3027,1655xe" filled="false" stroked="true" strokeweight=".728416pt" strokecolor="#010101">
                  <v:path arrowok="t"/>
                  <v:stroke dashstyle="solid"/>
                </v:shape>
                <v:rect style="position:absolute;left:2558;top:308;width:425;height:350" id="docshape77" filled="true" fillcolor="#ffffff" stroked="false">
                  <v:fill type="solid"/>
                </v:rect>
                <v:shape style="position:absolute;left:4148;top:121;width:3;height:1520" id="docshape78" coordorigin="4148,122" coordsize="3,1520" path="m4148,1292l4148,1641m4148,122l4150,471m4148,879l4148,1229m4148,499l4148,849e" filled="false" stroked="true" strokeweight=".728416pt" strokecolor="#010101">
                  <v:path arrowok="t"/>
                  <v:stroke dashstyle="solid"/>
                </v:shape>
                <v:shape style="position:absolute;left:4089;top:5;width:117;height:112" id="docshape79" coordorigin="4090,5" coordsize="117,112" path="m4148,5l4125,9,4107,21,4094,38,4090,61,4094,83,4107,100,4125,112,4148,117,4171,112,4189,100,4202,83,4206,61,4202,38,4189,21,4171,9,4148,5xe" filled="false" stroked="true" strokeweight=".728416pt" strokecolor="#010101">
                  <v:path arrowok="t"/>
                  <v:stroke dashstyle="solid"/>
                </v:shape>
                <v:shape style="position:absolute;left:4089;top:1228;width:117;height:112" id="docshape80" coordorigin="4090,1229" coordsize="117,112" path="m4148,1229l4125,1233,4107,1245,4094,1262,4090,1285,4094,1306,4107,1324,4125,1336,4148,1341,4171,1336,4189,1324,4202,1306,4206,1285,4202,1262,4189,1245,4171,1233,4148,1229xe" filled="true" fillcolor="#ffffff" stroked="false">
                  <v:path arrowok="t"/>
                  <v:fill type="solid"/>
                </v:shape>
                <v:shape style="position:absolute;left:4089;top:1228;width:117;height:112" id="docshape81" coordorigin="4090,1229" coordsize="117,112" path="m4148,1229l4125,1233,4107,1245,4094,1262,4090,1285,4094,1306,4107,1324,4125,1336,4148,1341,4171,1336,4189,1324,4202,1306,4206,1285,4202,1262,4189,1245,4171,1233,4148,1229xe" filled="false" stroked="true" strokeweight=".728416pt" strokecolor="#010101">
                  <v:path arrowok="t"/>
                  <v:stroke dashstyle="solid"/>
                </v:shape>
                <v:shape style="position:absolute;left:4089;top:820;width:117;height:112" id="docshape82" coordorigin="4090,821" coordsize="117,112" path="m4148,821l4125,825,4107,837,4094,854,4090,877,4094,898,4107,916,4125,928,4148,933,4171,928,4189,916,4202,898,4206,877,4202,854,4189,837,4171,825,4148,821xe" filled="true" fillcolor="#ffffff" stroked="false">
                  <v:path arrowok="t"/>
                  <v:fill type="solid"/>
                </v:shape>
                <v:shape style="position:absolute;left:4089;top:820;width:117;height:112" id="docshape83" coordorigin="4090,821" coordsize="117,112" path="m4148,821l4125,825,4107,837,4094,854,4090,877,4094,898,4107,916,4125,928,4148,933,4171,928,4189,916,4202,898,4206,877,4202,854,4189,837,4171,825,4148,821xe" filled="false" stroked="true" strokeweight=".728416pt" strokecolor="#010101">
                  <v:path arrowok="t"/>
                  <v:stroke dashstyle="solid"/>
                </v:shape>
                <v:shape style="position:absolute;left:4089;top:440;width:117;height:112" id="docshape84" coordorigin="4090,441" coordsize="117,112" path="m4148,441l4125,445,4107,458,4094,475,4090,497,4094,518,4107,536,4125,548,4148,553,4171,548,4189,536,4202,518,4206,497,4202,475,4189,458,4171,445,4148,441xe" filled="true" fillcolor="#ffffff" stroked="false">
                  <v:path arrowok="t"/>
                  <v:fill type="solid"/>
                </v:shape>
                <v:shape style="position:absolute;left:4089;top:440;width:117;height:112" id="docshape85" coordorigin="4090,441" coordsize="117,112" path="m4148,441l4125,445,4107,458,4094,475,4090,497,4094,518,4107,536,4125,548,4148,553,4171,548,4189,536,4202,518,4206,497,4202,475,4189,458,4171,445,4148,441xe" filled="false" stroked="true" strokeweight=".728416pt" strokecolor="#010101">
                  <v:path arrowok="t"/>
                  <v:stroke dashstyle="solid"/>
                </v:shape>
                <v:shape style="position:absolute;left:4089;top:1641;width:117;height:112" id="docshape86" coordorigin="4090,1641" coordsize="117,112" path="m4148,1641l4125,1646,4107,1657,4094,1675,4090,1697,4094,1719,4107,1737,4125,1749,4148,1753,4171,1749,4189,1737,4202,1719,4206,1697,4202,1675,4189,1657,4171,1646,4148,1641xe" filled="false" stroked="true" strokeweight=".728416pt" strokecolor="#010101">
                  <v:path arrowok="t"/>
                  <v:stroke dashstyle="solid"/>
                </v:shape>
                <v:shape style="position:absolute;left:5371;top:105;width:3;height:1520" id="docshape87" coordorigin="5372,105" coordsize="3,1520" path="m5372,1275l5372,1625m5372,105l5374,455m5372,863l5372,1212m5372,485l5372,835e" filled="false" stroked="true" strokeweight="2.185249pt" strokecolor="#010101">
                  <v:path arrowok="t"/>
                  <v:stroke dashstyle="solid"/>
                </v:shape>
                <v:shape style="position:absolute;left:5313;top:-12;width:117;height:112" id="docshape88" coordorigin="5314,-11" coordsize="117,112" path="m5372,-11l5349,-7,5330,5,5318,23,5314,45,5318,67,5330,85,5349,96,5372,101,5395,96,5413,85,5426,67,5430,45,5426,23,5413,5,5395,-7,5372,-11xe" filled="false" stroked="true" strokeweight=".728416pt" strokecolor="#010101">
                  <v:path arrowok="t"/>
                  <v:stroke dashstyle="solid"/>
                </v:shape>
                <v:shape style="position:absolute;left:5313;top:1212;width:117;height:112" id="docshape89" coordorigin="5314,1212" coordsize="117,112" path="m5372,1212l5349,1217,5330,1229,5318,1247,5314,1268,5318,1291,5330,1309,5349,1320,5372,1324,5395,1320,5413,1309,5426,1291,5430,1268,5426,1247,5413,1229,5395,1217,5372,1212xe" filled="true" fillcolor="#ffffff" stroked="false">
                  <v:path arrowok="t"/>
                  <v:fill type="solid"/>
                </v:shape>
                <v:shape style="position:absolute;left:5313;top:1212;width:117;height:112" id="docshape90" coordorigin="5314,1212" coordsize="117,112" path="m5372,1212l5349,1217,5330,1229,5318,1247,5314,1268,5318,1291,5330,1309,5349,1320,5372,1324,5395,1320,5413,1309,5426,1291,5430,1268,5426,1247,5413,1229,5395,1217,5372,1212xe" filled="false" stroked="true" strokeweight=".728416pt" strokecolor="#010101">
                  <v:path arrowok="t"/>
                  <v:stroke dashstyle="solid"/>
                </v:shape>
                <v:shape style="position:absolute;left:5313;top:804;width:117;height:112" id="docshape91" coordorigin="5314,805" coordsize="117,112" path="m5372,805l5349,809,5330,821,5318,839,5314,860,5318,883,5330,901,5349,912,5372,916,5395,912,5413,901,5426,883,5430,860,5426,839,5413,821,5395,809,5372,805xe" filled="true" fillcolor="#ffffff" stroked="false">
                  <v:path arrowok="t"/>
                  <v:fill type="solid"/>
                </v:shape>
                <v:shape style="position:absolute;left:5313;top:804;width:117;height:112" id="docshape92" coordorigin="5314,805" coordsize="117,112" path="m5372,805l5349,809,5330,821,5318,839,5314,860,5318,883,5330,901,5349,912,5372,916,5395,912,5413,901,5426,883,5430,860,5426,839,5413,821,5395,809,5372,805xe" filled="false" stroked="true" strokeweight=".728416pt" strokecolor="#010101">
                  <v:path arrowok="t"/>
                  <v:stroke dashstyle="solid"/>
                </v:shape>
                <v:shape style="position:absolute;left:5313;top:426;width:117;height:112" id="docshape93" coordorigin="5314,427" coordsize="117,112" path="m5372,427l5349,431,5330,444,5318,461,5314,483,5318,504,5330,522,5349,534,5372,539,5395,534,5413,522,5426,504,5430,483,5426,461,5413,444,5395,431,5372,427xe" filled="true" fillcolor="#ffffff" stroked="false">
                  <v:path arrowok="t"/>
                  <v:fill type="solid"/>
                </v:shape>
                <v:shape style="position:absolute;left:5313;top:426;width:117;height:112" id="docshape94" coordorigin="5314,427" coordsize="117,112" path="m5372,427l5349,431,5330,444,5318,461,5314,483,5318,504,5330,522,5349,534,5372,539,5395,534,5413,522,5426,504,5430,483,5426,461,5413,444,5395,431,5372,427xe" filled="false" stroked="true" strokeweight=".728416pt" strokecolor="#010101">
                  <v:path arrowok="t"/>
                  <v:stroke dashstyle="solid"/>
                </v:shape>
                <v:shape style="position:absolute;left:5313;top:1625;width:117;height:112" id="docshape95" coordorigin="5314,1625" coordsize="117,112" path="m5372,1625l5349,1630,5330,1642,5318,1659,5314,1681,5318,1703,5330,1721,5349,1733,5372,1737,5395,1733,5413,1721,5426,1703,5430,1681,5426,1659,5413,1642,5395,1630,5372,1625xe" filled="true" fillcolor="#ffffff" stroked="false">
                  <v:path arrowok="t"/>
                  <v:fill type="solid"/>
                </v:shape>
                <v:shape style="position:absolute;left:5313;top:1625;width:117;height:112" id="docshape96" coordorigin="5314,1625" coordsize="117,112" path="m5372,1625l5349,1630,5330,1642,5318,1659,5314,1681,5318,1703,5330,1721,5349,1733,5372,1737,5395,1733,5413,1721,5426,1703,5430,1681,5426,1659,5413,1642,5395,1630,5372,1625xe" filled="false" stroked="true" strokeweight=".728416pt" strokecolor="#010101">
                  <v:path arrowok="t"/>
                  <v:stroke dashstyle="solid"/>
                </v:shape>
                <v:shape style="position:absolute;left:6579;top:135;width:3;height:1520" id="docshape97" coordorigin="6579,136" coordsize="3,1520" path="m6579,1306l6582,1655m6582,136l6582,485m6579,893l6582,1243m6579,513l6582,863e" filled="false" stroked="true" strokeweight="2.185249pt" strokecolor="#010101">
                  <v:path arrowok="t"/>
                  <v:stroke dashstyle="solid"/>
                </v:shape>
                <v:shape style="position:absolute;left:6523;top:19;width:117;height:112" id="docshape98" coordorigin="6523,19" coordsize="117,112" path="m6582,19l6559,24,6540,36,6528,53,6523,75,6528,96,6540,114,6559,126,6582,131,6604,126,6623,114,6635,96,6640,75,6635,53,6623,36,6604,24,6582,19xe" filled="true" fillcolor="#ffffff" stroked="false">
                  <v:path arrowok="t"/>
                  <v:fill type="solid"/>
                </v:shape>
                <v:shape style="position:absolute;left:6523;top:19;width:117;height:112" id="docshape99" coordorigin="6523,19" coordsize="117,112" path="m6582,19l6559,24,6540,36,6528,53,6523,75,6528,96,6540,114,6559,126,6582,131,6604,126,6623,114,6635,96,6640,75,6635,53,6623,36,6604,24,6582,19xe" filled="false" stroked="true" strokeweight=".728416pt" strokecolor="#010101">
                  <v:path arrowok="t"/>
                  <v:stroke dashstyle="solid"/>
                </v:shape>
                <v:shape style="position:absolute;left:6523;top:1242;width:117;height:112" id="docshape100" coordorigin="6523,1243" coordsize="117,112" path="m6582,1243l6559,1247,6540,1259,6528,1277,6523,1299,6528,1320,6540,1338,6559,1350,6582,1355,6604,1350,6623,1338,6635,1320,6640,1299,6635,1277,6623,1259,6604,1247,6582,1243xe" filled="true" fillcolor="#ffffff" stroked="false">
                  <v:path arrowok="t"/>
                  <v:fill type="solid"/>
                </v:shape>
                <v:shape style="position:absolute;left:6523;top:1242;width:117;height:112" id="docshape101" coordorigin="6523,1243" coordsize="117,112" path="m6582,1243l6559,1247,6540,1259,6528,1277,6523,1299,6528,1320,6540,1338,6559,1350,6582,1355,6604,1350,6623,1338,6635,1320,6640,1299,6635,1277,6623,1259,6604,1247,6582,1243xe" filled="false" stroked="true" strokeweight=".728416pt" strokecolor="#010101">
                  <v:path arrowok="t"/>
                  <v:stroke dashstyle="solid"/>
                </v:shape>
                <v:shape style="position:absolute;left:6523;top:834;width:117;height:112" id="docshape102" coordorigin="6523,835" coordsize="117,112" path="m6582,835l6559,839,6540,851,6528,869,6523,891,6528,912,6540,930,6559,942,6582,947,6604,942,6623,930,6635,912,6640,891,6635,869,6623,851,6604,839,6582,835xe" filled="true" fillcolor="#ffffff" stroked="false">
                  <v:path arrowok="t"/>
                  <v:fill type="solid"/>
                </v:shape>
                <v:shape style="position:absolute;left:6523;top:834;width:117;height:112" id="docshape103" coordorigin="6523,835" coordsize="117,112" path="m6582,835l6559,839,6540,851,6528,869,6523,891,6528,912,6540,930,6559,942,6582,947,6604,942,6623,930,6635,912,6640,891,6635,869,6623,851,6604,839,6582,835xe" filled="false" stroked="true" strokeweight=".728416pt" strokecolor="#010101">
                  <v:path arrowok="t"/>
                  <v:stroke dashstyle="solid"/>
                </v:shape>
                <v:shape style="position:absolute;left:6523;top:454;width:117;height:112" id="docshape104" coordorigin="6523,455" coordsize="117,112" path="m6582,455l6559,459,6540,472,6528,489,6523,511,6528,533,6540,551,6559,563,6582,567,6604,563,6623,551,6635,533,6640,511,6635,489,6623,472,6604,459,6582,455xe" filled="true" fillcolor="#ffffff" stroked="false">
                  <v:path arrowok="t"/>
                  <v:fill type="solid"/>
                </v:shape>
                <v:shape style="position:absolute;left:6523;top:454;width:117;height:112" id="docshape105" coordorigin="6523,455" coordsize="117,112" path="m6582,455l6559,459,6540,472,6528,489,6523,511,6528,533,6540,551,6559,563,6582,567,6604,563,6623,551,6635,533,6640,511,6635,489,6623,472,6604,459,6582,455xe" filled="false" stroked="true" strokeweight=".728416pt" strokecolor="#010101">
                  <v:path arrowok="t"/>
                  <v:stroke dashstyle="solid"/>
                </v:shape>
                <v:shape style="position:absolute;left:6523;top:1655;width:117;height:112" id="docshape106" coordorigin="6523,1655" coordsize="117,112" path="m6582,1655l6559,1660,6540,1672,6528,1690,6523,1711,6528,1733,6540,1751,6559,1763,6582,1767,6604,1763,6623,1751,6635,1733,6640,1711,6635,1690,6623,1672,6604,1660,6582,1655xe" filled="true" fillcolor="#ffffff" stroked="false">
                  <v:path arrowok="t"/>
                  <v:fill type="solid"/>
                </v:shape>
                <v:shape style="position:absolute;left:6523;top:1655;width:117;height:112" id="docshape107" coordorigin="6523,1655" coordsize="117,112" path="m6582,1655l6559,1660,6540,1672,6528,1690,6523,1711,6528,1733,6540,1751,6559,1763,6582,1767,6604,1763,6623,1751,6635,1733,6640,1711,6635,1690,6623,1672,6604,1660,6582,1655xe" filled="false" stroked="true" strokeweight=".728416pt" strokecolor="#010101">
                  <v:path arrowok="t"/>
                  <v:stroke dashstyle="solid"/>
                </v:shape>
                <v:shape style="position:absolute;left:2735;top:-26;width:88;height:151" type="#_x0000_t202" id="docshape1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04;top:-45;width:156;height:151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5052;top:-56;width:156;height:151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2700;top:382;width:156;height:151" type="#_x0000_t202" id="docshape1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453;top:380;width:88;height:151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038;top:382;width:156;height:151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731;top:778;width:88;height:151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397;top:774;width:156;height:151" type="#_x0000_t202" id="docshape1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5075;top:762;width:88;height:151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00;top:1214;width:156;height:151" type="#_x0000_t202" id="docshape1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4465;top:1212;width:88;height:443" type="#_x0000_t202" id="docshape1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9</w:t>
                        </w:r>
                      </w:p>
                      <w:p>
                        <w:pPr>
                          <w:spacing w:before="14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24;top:1228;width:156;height:151" type="#_x0000_t202" id="docshape1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514;top:1517;width:88;height:151" type="#_x0000_t202" id="docshape1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721;top:1634;width:88;height:151" type="#_x0000_t202" id="docshape1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1449929</wp:posOffset>
            </wp:positionH>
            <wp:positionV relativeFrom="paragraph">
              <wp:posOffset>49099</wp:posOffset>
            </wp:positionV>
            <wp:extent cx="74007" cy="226449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7" cy="22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w w:val="105"/>
          <w:sz w:val="13"/>
        </w:rPr>
        <w:t>15</w:t>
      </w:r>
    </w:p>
    <w:p>
      <w:pPr>
        <w:spacing w:before="130"/>
        <w:ind w:left="0" w:right="1971" w:firstLine="0"/>
        <w:jc w:val="right"/>
        <w:rPr>
          <w:rFonts w:ascii="Times New Roman"/>
          <w:sz w:val="2"/>
        </w:rPr>
      </w:pPr>
      <w:r>
        <w:rPr>
          <w:rFonts w:ascii="Times New Roman"/>
          <w:w w:val="600"/>
          <w:sz w:val="2"/>
        </w:rPr>
        <w:t> </w:t>
      </w:r>
    </w:p>
    <w:p>
      <w:pPr>
        <w:spacing w:before="142"/>
        <w:ind w:left="0" w:right="1922" w:firstLine="0"/>
        <w:jc w:val="right"/>
        <w:rPr>
          <w:rFonts w:ascii="Times New Roman"/>
          <w:sz w:val="13"/>
        </w:rPr>
      </w:pPr>
      <w:bookmarkStart w:name="_bookmark12" w:id="18"/>
      <w:bookmarkEnd w:id="18"/>
      <w:r>
        <w:rPr/>
      </w:r>
      <w:r>
        <w:rPr>
          <w:rFonts w:ascii="Times New Roman"/>
          <w:spacing w:val="-10"/>
          <w:w w:val="105"/>
          <w:sz w:val="13"/>
        </w:rPr>
        <w:t>7</w:t>
      </w:r>
    </w:p>
    <w:p>
      <w:pPr>
        <w:pStyle w:val="BodyText"/>
        <w:spacing w:before="69"/>
        <w:rPr>
          <w:rFonts w:ascii="Times New Roman"/>
          <w:sz w:val="13"/>
        </w:rPr>
      </w:pPr>
    </w:p>
    <w:p>
      <w:pPr>
        <w:spacing w:before="1"/>
        <w:ind w:left="0" w:right="186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19</w:t>
      </w:r>
    </w:p>
    <w:p>
      <w:pPr>
        <w:pStyle w:val="BodyText"/>
        <w:spacing w:before="111"/>
        <w:rPr>
          <w:rFonts w:ascii="Times New Roman"/>
          <w:sz w:val="13"/>
        </w:rPr>
      </w:pPr>
    </w:p>
    <w:p>
      <w:pPr>
        <w:spacing w:before="0"/>
        <w:ind w:left="0" w:right="186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11</w:t>
      </w:r>
    </w:p>
    <w:p>
      <w:pPr>
        <w:pStyle w:val="BodyText"/>
        <w:spacing w:before="118"/>
        <w:rPr>
          <w:rFonts w:ascii="Times New Roman"/>
          <w:sz w:val="13"/>
        </w:rPr>
      </w:pPr>
    </w:p>
    <w:p>
      <w:pPr>
        <w:spacing w:before="0"/>
        <w:ind w:left="0" w:right="1912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10"/>
          <w:w w:val="105"/>
          <w:sz w:val="13"/>
        </w:rPr>
        <w:t>3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68"/>
        <w:rPr>
          <w:rFonts w:ascii="Times New Roman"/>
          <w:sz w:val="15"/>
        </w:rPr>
      </w:pPr>
    </w:p>
    <w:p>
      <w:pPr>
        <w:spacing w:before="1"/>
        <w:ind w:left="0" w:right="1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Hamiltonian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(20;</w:t>
      </w:r>
      <w:r>
        <w:rPr>
          <w:rFonts w:ascii="LM Roman 8"/>
          <w:spacing w:val="-25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1;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spacing w:line="213" w:lineRule="auto" w:before="0"/>
        <w:ind w:left="113" w:right="276" w:firstLine="0"/>
        <w:jc w:val="both"/>
        <w:rPr>
          <w:sz w:val="21"/>
        </w:rPr>
      </w:pPr>
      <w:r>
        <w:rPr>
          <w:sz w:val="21"/>
        </w:rPr>
        <w:t>has been already solved.</w:t>
      </w:r>
      <w:r>
        <w:rPr>
          <w:spacing w:val="38"/>
          <w:sz w:val="21"/>
        </w:rPr>
        <w:t> </w:t>
      </w:r>
      <w:r>
        <w:rPr>
          <w:sz w:val="21"/>
        </w:rPr>
        <w:t>In particular, the not connected case is solved by </w:t>
      </w:r>
      <w:r>
        <w:rPr>
          <w:i/>
          <w:sz w:val="21"/>
        </w:rPr>
        <w:t>Propo-</w:t>
      </w:r>
      <w:r>
        <w:rPr>
          <w:i/>
          <w:sz w:val="21"/>
        </w:rPr>
        <w:t> sition</w:t>
      </w:r>
      <w:r>
        <w:rPr>
          <w:i/>
          <w:spacing w:val="29"/>
          <w:sz w:val="21"/>
        </w:rPr>
        <w:t> </w:t>
      </w:r>
      <w:hyperlink w:history="true" w:anchor="_bookmark5">
        <w:r>
          <w:rPr>
            <w:i/>
            <w:color w:val="0000FF"/>
            <w:sz w:val="21"/>
          </w:rPr>
          <w:t>4.1</w:t>
        </w:r>
      </w:hyperlink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case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solved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</w:t>
      </w:r>
      <w:r>
        <w:rPr>
          <w:i/>
          <w:spacing w:val="36"/>
          <w:sz w:val="21"/>
          <w:vertAlign w:val="baseline"/>
        </w:rPr>
        <w:t> </w:t>
      </w:r>
      <w:hyperlink w:history="true" w:anchor="_bookmark8">
        <w:r>
          <w:rPr>
            <w:i/>
            <w:color w:val="0000FF"/>
            <w:sz w:val="21"/>
            <w:vertAlign w:val="baseline"/>
          </w:rPr>
          <w:t>4.4</w:t>
        </w:r>
      </w:hyperlink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gcd(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 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 is solved by </w:t>
      </w:r>
      <w:r>
        <w:rPr>
          <w:i/>
          <w:sz w:val="21"/>
          <w:vertAlign w:val="baseline"/>
        </w:rPr>
        <w:t>Theorem </w:t>
      </w:r>
      <w:hyperlink w:history="true" w:anchor="_bookmark7">
        <w:r>
          <w:rPr>
            <w:i/>
            <w:color w:val="0000FF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, and, finally, the case gcd(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2 is solved by </w:t>
      </w:r>
      <w:r>
        <w:rPr>
          <w:i/>
          <w:sz w:val="21"/>
          <w:vertAlign w:val="baseline"/>
        </w:rPr>
        <w:t>Theo-</w:t>
      </w:r>
      <w:r>
        <w:rPr>
          <w:i/>
          <w:sz w:val="21"/>
          <w:vertAlign w:val="baseline"/>
        </w:rPr>
        <w:t> rem </w:t>
      </w:r>
      <w:hyperlink w:history="true" w:anchor="_bookmark10">
        <w:r>
          <w:rPr>
            <w:i/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line="282" w:lineRule="exact"/>
        <w:ind w:left="432"/>
        <w:jc w:val="both"/>
      </w:pPr>
      <w:r>
        <w:rPr/>
        <w:t>In</w:t>
      </w:r>
      <w:r>
        <w:rPr>
          <w:spacing w:val="37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41"/>
        </w:rPr>
        <w:t> </w:t>
      </w:r>
      <w:r>
        <w:rPr/>
        <w:t>end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two</w:t>
      </w:r>
      <w:r>
        <w:rPr>
          <w:spacing w:val="41"/>
        </w:rPr>
        <w:t> </w:t>
      </w:r>
      <w:r>
        <w:rPr/>
        <w:t>stripe</w:t>
      </w:r>
      <w:r>
        <w:rPr>
          <w:spacing w:val="37"/>
        </w:rPr>
        <w:t> </w:t>
      </w:r>
      <w:r>
        <w:rPr/>
        <w:t>case,</w:t>
      </w:r>
      <w:r>
        <w:rPr>
          <w:spacing w:val="51"/>
        </w:rPr>
        <w:t> </w:t>
      </w:r>
      <w:r>
        <w:rPr/>
        <w:t>we</w:t>
      </w:r>
      <w:r>
        <w:rPr>
          <w:spacing w:val="39"/>
        </w:rPr>
        <w:t> </w:t>
      </w:r>
      <w:r>
        <w:rPr/>
        <w:t>may</w:t>
      </w:r>
      <w:r>
        <w:rPr>
          <w:spacing w:val="40"/>
        </w:rPr>
        <w:t> </w:t>
      </w:r>
      <w:r>
        <w:rPr/>
        <w:t>consider</w:t>
      </w:r>
      <w:r>
        <w:rPr>
          <w:spacing w:val="41"/>
        </w:rPr>
        <w:t> </w:t>
      </w:r>
      <w:r>
        <w:rPr>
          <w:spacing w:val="-4"/>
        </w:rPr>
        <w:t>only</w:t>
      </w:r>
    </w:p>
    <w:p>
      <w:pPr>
        <w:pStyle w:val="BodyText"/>
        <w:spacing w:line="216" w:lineRule="auto" w:before="7"/>
        <w:ind w:left="113" w:right="274"/>
        <w:jc w:val="both"/>
      </w:pPr>
      <w:r>
        <w:rPr/>
        <w:t>w.u.</w:t>
      </w:r>
      <w:r>
        <w:rPr>
          <w:spacing w:val="-6"/>
        </w:rPr>
        <w:t> </w:t>
      </w:r>
      <w:r>
        <w:rPr/>
        <w:t>graphs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</w:rPr>
        <w:t>G</w:t>
      </w:r>
      <w:r>
        <w:rPr/>
        <w:t>.</w:t>
      </w:r>
      <w:r>
        <w:rPr>
          <w:spacing w:val="26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w.u.</w:t>
      </w:r>
      <w:r>
        <w:rPr>
          <w:spacing w:val="-8"/>
        </w:rPr>
        <w:t> </w:t>
      </w:r>
      <w:r>
        <w:rPr/>
        <w:t>graph,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just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presentation, say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&lt; 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reason</w:t>
      </w:r>
      <w:r>
        <w:rPr>
          <w:spacing w:val="17"/>
          <w:vertAlign w:val="baseline"/>
        </w:rPr>
        <w:t> </w:t>
      </w:r>
      <w:r>
        <w:rPr>
          <w:vertAlign w:val="baseline"/>
        </w:rPr>
        <w:t>why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will use the</w:t>
      </w:r>
      <w:r>
        <w:rPr>
          <w:spacing w:val="1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is presentable as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Moreover, we will omit any superscript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gcd(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gcd(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and denote </w:t>
      </w:r>
      <w:r>
        <w:rPr>
          <w:rFonts w:ascii="Georgia" w:hAnsi="Georgia"/>
          <w:i/>
          <w:vertAlign w:val="baseline"/>
        </w:rPr>
        <w:t>UB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), simply by </w:t>
      </w:r>
      <w:r>
        <w:rPr>
          <w:rFonts w:ascii="Georgia" w:hAnsi="Georgia"/>
          <w:i/>
          <w:vertAlign w:val="baseline"/>
        </w:rPr>
        <w:t>UB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 Finally, let us note that always </w:t>
      </w:r>
      <w:r>
        <w:rPr>
          <w:rFonts w:ascii="Georgia" w:hAnsi="Georgia"/>
          <w:i/>
          <w:spacing w:val="14"/>
          <w:vertAlign w:val="baseline"/>
        </w:rPr>
        <w:t>r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π</w:t>
      </w:r>
      <w:r>
        <w:rPr>
          <w:spacing w:val="14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2.</w:t>
      </w:r>
    </w:p>
    <w:p>
      <w:pPr>
        <w:pStyle w:val="BodyText"/>
        <w:spacing w:line="213" w:lineRule="auto" w:before="16"/>
        <w:ind w:left="113" w:right="276" w:firstLine="319"/>
        <w:jc w:val="both"/>
      </w:pPr>
      <w:bookmarkStart w:name="_bookmark13" w:id="19"/>
      <w:bookmarkEnd w:id="19"/>
      <w:r>
        <w:rPr/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be a w.u. graph in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any path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we denote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(+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)-arcs</w:t>
      </w:r>
      <w:r>
        <w:rPr>
          <w:spacing w:val="-3"/>
          <w:vertAlign w:val="baseline"/>
        </w:rPr>
        <w:t> </w:t>
      </w:r>
      <w:r>
        <w:rPr>
          <w:vertAlign w:val="baseline"/>
        </w:rPr>
        <w:t>(respectively, 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)-arcs) contained in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113" w:right="274" w:firstLine="319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edges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stripe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2. Indeed,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even,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2,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1,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2,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divides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gcd(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, and, then,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3, it can not happen that an arc is at the same time a (+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)-arc, and a 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)-arc.</w:t>
      </w:r>
    </w:p>
    <w:p>
      <w:pPr>
        <w:spacing w:line="213" w:lineRule="auto" w:before="170"/>
        <w:ind w:left="113" w:right="27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w.u.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 There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w w:val="105"/>
          <w:sz w:val="21"/>
          <w:vertAlign w:val="baseline"/>
        </w:rPr>
        <w:t> Hamiltonian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51" w:lineRule="auto" w:before="244"/>
        <w:ind w:left="113" w:right="27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[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u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be a minimal Hamiltonian</w:t>
      </w:r>
      <w:r>
        <w:rPr>
          <w:spacing w:val="33"/>
          <w:vertAlign w:val="baseline"/>
        </w:rPr>
        <w:t> </w:t>
      </w:r>
      <w:r>
        <w:rPr>
          <w:vertAlign w:val="baseline"/>
        </w:rPr>
        <w:t>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observe that</w:t>
      </w:r>
      <w:r>
        <w:rPr>
          <w:spacing w:val="20"/>
          <w:vertAlign w:val="baseline"/>
        </w:rPr>
        <w:t> </w:t>
      </w:r>
      <w:r>
        <w:rPr>
          <w:vertAlign w:val="baseline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Arial" w:hAnsi="Arial"/>
          <w:w w:val="110"/>
          <w:position w:val="16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-24"/>
          <w:w w:val="110"/>
          <w:position w:val="-5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summand</w:t>
      </w:r>
      <w:r>
        <w:rPr>
          <w:spacing w:val="17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197" w:lineRule="exact" w:before="0"/>
        <w:ind w:left="0" w:right="162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summed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35"/>
          <w:position w:val="1"/>
          <w:sz w:val="11"/>
          <w:vertAlign w:val="baseline"/>
        </w:rPr>
        <w:t>  </w:t>
      </w:r>
      <w:r>
        <w:rPr>
          <w:sz w:val="21"/>
          <w:vertAlign w:val="baseline"/>
        </w:rPr>
        <w:t>times,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199" w:lineRule="auto" w:before="21"/>
        <w:ind w:left="113" w:right="277" w:hanging="1"/>
        <w:jc w:val="both"/>
        <w:rPr>
          <w:sz w:val="21"/>
        </w:rPr>
      </w:pPr>
      <w:r>
        <w:rPr>
          <w:sz w:val="21"/>
        </w:rPr>
        <w:t>summed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times.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divides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it follows that 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0. As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gcd(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1, then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invertible in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 and 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0 holds.</w:t>
      </w:r>
    </w:p>
    <w:p>
      <w:pPr>
        <w:spacing w:line="276" w:lineRule="exact" w:before="0"/>
        <w:ind w:left="432" w:right="0" w:firstLine="0"/>
        <w:jc w:val="both"/>
        <w:rPr>
          <w:sz w:val="21"/>
        </w:rPr>
      </w:pP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other</w:t>
      </w:r>
      <w:r>
        <w:rPr>
          <w:spacing w:val="-6"/>
          <w:sz w:val="21"/>
        </w:rPr>
        <w:t> </w:t>
      </w:r>
      <w:r>
        <w:rPr>
          <w:sz w:val="21"/>
        </w:rPr>
        <w:t>hand,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follows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7"/>
          <w:sz w:val="21"/>
        </w:rPr>
        <w:t> </w:t>
      </w:r>
      <w:hyperlink w:history="true" w:anchor="_bookmark7">
        <w:r>
          <w:rPr>
            <w:i/>
            <w:color w:val="0000FF"/>
            <w:sz w:val="21"/>
          </w:rPr>
          <w:t>4.3</w:t>
        </w:r>
      </w:hyperlink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7"/>
          <w:sz w:val="21"/>
        </w:rPr>
        <w:t> </w:t>
      </w:r>
      <w:hyperlink w:history="true" w:anchor="_bookmark9">
        <w:r>
          <w:rPr>
            <w:i/>
            <w:color w:val="0000FF"/>
            <w:sz w:val="21"/>
          </w:rPr>
          <w:t>4.5</w:t>
        </w:r>
      </w:hyperlink>
      <w:r>
        <w:rPr>
          <w:i/>
          <w:color w:val="0000FF"/>
          <w:spacing w:val="2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99" w:lineRule="exact" w:before="221"/>
        <w:ind w:left="0" w:right="1245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200" w:lineRule="exact" w:before="0"/>
        <w:ind w:left="0" w:right="16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213" w:lineRule="auto" w:before="0"/>
        <w:ind w:left="113" w:right="27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3560178</wp:posOffset>
                </wp:positionH>
                <wp:positionV relativeFrom="paragraph">
                  <wp:posOffset>-13204</wp:posOffset>
                </wp:positionV>
                <wp:extent cx="2857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2901pt;margin-top:-1.039722pt;width:2.25pt;height:7.75pt;mso-position-horizontal-relative:page;mso-position-vertical-relative:paragraph;z-index:-16384000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3811803</wp:posOffset>
                </wp:positionH>
                <wp:positionV relativeFrom="paragraph">
                  <wp:posOffset>506324</wp:posOffset>
                </wp:positionV>
                <wp:extent cx="2857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41998pt;margin-top:39.86808pt;width:2.25pt;height:7.75pt;mso-position-horizontal-relative:page;mso-position-vertical-relative:paragraph;z-index:-16383488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stripe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),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verifies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2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from 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0 that 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{−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73" w:lineRule="exact"/>
        <w:ind w:left="432"/>
      </w:pPr>
      <w:r>
        <w:rPr/>
        <w:t>If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52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claim</w:t>
      </w:r>
      <w:r>
        <w:rPr>
          <w:spacing w:val="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73" w:lineRule="exact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732" w:val="left" w:leader="none"/>
        </w:tabs>
        <w:spacing w:before="107"/>
        <w:ind w:left="226" w:right="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1073012</wp:posOffset>
                </wp:positionH>
                <wp:positionV relativeFrom="paragraph">
                  <wp:posOffset>71149</wp:posOffset>
                </wp:positionV>
                <wp:extent cx="2857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89197pt;margin-top:5.60230pt;width:2.25pt;height:7.75pt;mso-position-horizontal-relative:page;mso-position-vertical-relative:paragraph;z-index:-16382976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3" w:lineRule="auto" w:before="157"/>
        <w:ind w:left="226" w:right="16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w.u.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 If,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mini-</w:t>
      </w:r>
      <w:r>
        <w:rPr>
          <w:i/>
          <w:w w:val="105"/>
          <w:sz w:val="21"/>
          <w:vertAlign w:val="baseline"/>
        </w:rPr>
        <w:t> mal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C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perscript"/>
        </w:rPr>
        <w:t>∗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0"/>
        <w:ind w:left="226" w:right="162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9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0"/>
        </w:rPr>
        <w:t> </w:t>
      </w:r>
      <w:r>
        <w:rPr/>
        <w:t>[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u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27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32"/>
          <w:vertAlign w:val="baseline"/>
        </w:rPr>
        <w:t> </w:t>
      </w:r>
      <w:r>
        <w:rPr>
          <w:vertAlign w:val="baseline"/>
        </w:rPr>
        <w:t>cycle</w:t>
      </w:r>
      <w:r>
        <w:rPr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2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of the 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β</w:t>
      </w:r>
      <w:r>
        <w:rPr>
          <w:rFonts w:ascii="Georgia" w:hAnsi="Georgia"/>
          <w:i/>
          <w:spacing w:val="20"/>
          <w:vertAlign w:val="subscript"/>
        </w:rPr>
        <w:t>C</w:t>
      </w:r>
      <w:r>
        <w:rPr>
          <w:spacing w:val="20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edges of stripe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costs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</w:t>
      </w:r>
      <w:r>
        <w:rPr>
          <w:vertAlign w:val="baseline"/>
        </w:rPr>
        <w:t>other edge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costs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</w:t>
      </w:r>
      <w:r>
        <w:rPr>
          <w:rFonts w:ascii="Georgia" w:hAnsi="Georgia"/>
          <w:i/>
          <w:spacing w:val="9"/>
          <w:vertAlign w:val="baseline"/>
        </w:rPr>
        <w:t>c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C</w:t>
      </w:r>
      <w:r>
        <w:rPr>
          <w:spacing w:val="9"/>
          <w:vertAlign w:val="baseline"/>
        </w:rPr>
        <w:t>)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(2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claim follows if we show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11" w:lineRule="auto" w:before="22"/>
        <w:ind w:left="226" w:right="162" w:firstLine="319"/>
        <w:jc w:val="both"/>
      </w:pPr>
      <w:r>
        <w:rPr>
          <w:i/>
        </w:rPr>
        <w:t>Theorem </w:t>
      </w:r>
      <w:hyperlink w:history="true" w:anchor="_bookmark7">
        <w:r>
          <w:rPr>
            <w:i/>
            <w:color w:val="0000FF"/>
          </w:rPr>
          <w:t>4.3</w:t>
        </w:r>
      </w:hyperlink>
      <w:r>
        <w:rPr>
          <w:i/>
          <w:color w:val="0000FF"/>
        </w:rPr>
        <w:t> </w:t>
      </w:r>
      <w:r>
        <w:rPr/>
        <w:t>implies that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1))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have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prove the converse.</w:t>
      </w:r>
    </w:p>
    <w:p>
      <w:pPr>
        <w:spacing w:line="204" w:lineRule="auto" w:before="30"/>
        <w:ind w:left="226" w:right="160" w:firstLine="319"/>
        <w:jc w:val="both"/>
        <w:rPr>
          <w:sz w:val="21"/>
          <w:szCs w:val="21"/>
        </w:rPr>
      </w:pPr>
      <w:r>
        <w:rPr>
          <w:sz w:val="21"/>
          <w:szCs w:val="21"/>
        </w:rPr>
        <w:t>Without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loss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generality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may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  <w:r>
        <w:rPr>
          <w:spacing w:val="72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spacing w:val="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 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the path </w:t>
      </w:r>
      <w:r>
        <w:rPr>
          <w:spacing w:val="1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sz w:val="21"/>
          <w:szCs w:val="21"/>
          <w:vertAlign w:val="baseline"/>
        </w:rPr>
        <w:t>], 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) = max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7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and let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C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h</w:t>
      </w:r>
      <w:r>
        <w:rPr>
          <w:spacing w:val="15"/>
          <w:sz w:val="21"/>
          <w:szCs w:val="21"/>
          <w:vertAlign w:val="baseline"/>
        </w:rPr>
        <w:t>)=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|{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66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}|</w:t>
      </w:r>
      <w:r>
        <w:rPr>
          <w:sz w:val="21"/>
          <w:szCs w:val="21"/>
          <w:vertAlign w:val="baseline"/>
        </w:rPr>
        <w:t>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Clearly,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n</w:t>
      </w:r>
      <w:r>
        <w:rPr>
          <w:spacing w:val="15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and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C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n</w:t>
      </w:r>
      <w:r>
        <w:rPr>
          <w:spacing w:val="15"/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last relation holds, as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Hamiltonian cycle.</w:t>
      </w:r>
    </w:p>
    <w:p>
      <w:pPr>
        <w:spacing w:line="283" w:lineRule="exact" w:before="0"/>
        <w:ind w:left="545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claim</w:t>
      </w:r>
      <w:r>
        <w:rPr>
          <w:spacing w:val="6"/>
          <w:sz w:val="21"/>
        </w:rPr>
        <w:t> </w:t>
      </w:r>
      <w:r>
        <w:rPr>
          <w:sz w:val="21"/>
        </w:rPr>
        <w:t>that,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h</w:t>
      </w:r>
      <w:r>
        <w:rPr>
          <w:spacing w:val="-4"/>
          <w:sz w:val="21"/>
        </w:rPr>
        <w:t>).</w:t>
      </w:r>
    </w:p>
    <w:p>
      <w:pPr>
        <w:pStyle w:val="BodyText"/>
        <w:spacing w:line="287" w:lineRule="exact"/>
        <w:ind w:left="545"/>
        <w:jc w:val="both"/>
      </w:pPr>
      <w:r>
        <w:rPr/>
        <w:t>As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7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(1)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(1)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BodyText"/>
        <w:spacing w:line="265" w:lineRule="exact"/>
        <w:ind w:left="226"/>
        <w:jc w:val="both"/>
      </w:pPr>
      <w:r>
        <w:rPr/>
        <w:t>The</w:t>
      </w:r>
      <w:r>
        <w:rPr>
          <w:spacing w:val="-2"/>
        </w:rPr>
        <w:t> </w:t>
      </w:r>
      <w:r>
        <w:rPr/>
        <w:t>claim</w:t>
      </w:r>
      <w:r>
        <w:rPr>
          <w:spacing w:val="4"/>
        </w:rPr>
        <w:t> </w:t>
      </w:r>
      <w:r>
        <w:rPr/>
        <w:t>thus</w:t>
      </w:r>
      <w:r>
        <w:rPr>
          <w:spacing w:val="-1"/>
        </w:rPr>
        <w:t> </w:t>
      </w:r>
      <w:r>
        <w:rPr/>
        <w:t>holds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1.</w:t>
      </w:r>
    </w:p>
    <w:p>
      <w:pPr>
        <w:pStyle w:val="BodyText"/>
        <w:spacing w:line="289" w:lineRule="exact"/>
        <w:ind w:left="545"/>
        <w:jc w:val="both"/>
      </w:pPr>
      <w:r>
        <w:rPr/>
        <w:t>Assume,</w:t>
      </w:r>
      <w:r>
        <w:rPr>
          <w:spacing w:val="7"/>
        </w:rPr>
        <w:t> </w:t>
      </w:r>
      <w:r>
        <w:rPr/>
        <w:t>now,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1)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some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n</w:t>
      </w:r>
      <w:r>
        <w:rPr>
          <w:spacing w:val="-7"/>
          <w:vertAlign w:val="baseline"/>
        </w:rPr>
        <w:t>.</w:t>
      </w:r>
    </w:p>
    <w:p>
      <w:pPr>
        <w:pStyle w:val="BodyText"/>
        <w:spacing w:line="211" w:lineRule="auto" w:before="20"/>
        <w:ind w:left="226" w:right="162" w:firstLine="319"/>
        <w:jc w:val="both"/>
      </w:pP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1) 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), then 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1)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1) holds, since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is a non decreasing function.</w:t>
      </w:r>
    </w:p>
    <w:p>
      <w:pPr>
        <w:tabs>
          <w:tab w:pos="2256" w:val="left" w:leader="none"/>
        </w:tabs>
        <w:spacing w:line="67" w:lineRule="exact" w:before="6"/>
        <w:ind w:left="112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line="146" w:lineRule="exact" w:before="0"/>
        <w:ind w:left="545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18"/>
          <w:w w:val="105"/>
          <w:sz w:val="21"/>
        </w:rPr>
        <w:t>)+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11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31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3"/>
          <w:sz w:val="11"/>
          <w:vertAlign w:val="baseline"/>
        </w:rPr>
        <w:t>'</w:t>
      </w:r>
      <w:r>
        <w:rPr>
          <w:rFonts w:ascii="UnPilgia" w:hAnsi="UnPilgia"/>
          <w:spacing w:val="62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3"/>
          <w:sz w:val="11"/>
          <w:vertAlign w:val="baseline"/>
        </w:rPr>
        <w:t>'</w:t>
      </w:r>
      <w:r>
        <w:rPr>
          <w:rFonts w:ascii="UnPilgia" w:hAnsi="UnPilgia"/>
          <w:spacing w:val="7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Then,</w:t>
      </w:r>
    </w:p>
    <w:p>
      <w:pPr>
        <w:tabs>
          <w:tab w:pos="1946" w:val="left" w:leader="none"/>
          <w:tab w:pos="5429" w:val="left" w:leader="none"/>
          <w:tab w:pos="6380" w:val="left" w:leader="none"/>
          <w:tab w:pos="7042" w:val="left" w:leader="none"/>
        </w:tabs>
        <w:spacing w:line="120" w:lineRule="exact" w:before="0"/>
        <w:ind w:left="657" w:right="0" w:firstLine="0"/>
        <w:jc w:val="left"/>
        <w:rPr>
          <w:rFonts w:ascii="Georgia"/>
          <w:i/>
          <w:sz w:val="11"/>
        </w:rPr>
      </w:pPr>
      <w:r>
        <w:rPr>
          <w:rFonts w:ascii="LM Mono Prop 10"/>
          <w:spacing w:val="-10"/>
          <w:w w:val="115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20"/>
          <w:position w:val="11"/>
          <w:sz w:val="11"/>
        </w:rPr>
        <w:t>h</w:t>
      </w:r>
      <w:r>
        <w:rPr>
          <w:rFonts w:ascii="Georgia"/>
          <w:i/>
          <w:position w:val="11"/>
          <w:sz w:val="11"/>
        </w:rPr>
        <w:tab/>
      </w:r>
      <w:r>
        <w:rPr>
          <w:rFonts w:ascii="Georgia"/>
          <w:i/>
          <w:spacing w:val="-10"/>
          <w:w w:val="120"/>
          <w:position w:val="11"/>
          <w:sz w:val="11"/>
        </w:rPr>
        <w:t>h</w:t>
      </w:r>
    </w:p>
    <w:p>
      <w:pPr>
        <w:pStyle w:val="BodyText"/>
        <w:spacing w:line="214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2251189</wp:posOffset>
                </wp:positionH>
                <wp:positionV relativeFrom="paragraph">
                  <wp:posOffset>274825</wp:posOffset>
                </wp:positionV>
                <wp:extent cx="53975" cy="742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59003pt;margin-top:21.639818pt;width:4.25pt;height:5.85pt;mso-position-horizontal-relative:page;mso-position-vertical-relative:paragraph;z-index:-16381440" type="#_x0000_t202" id="docshape12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4545419</wp:posOffset>
                </wp:positionH>
                <wp:positionV relativeFrom="paragraph">
                  <wp:posOffset>261503</wp:posOffset>
                </wp:positionV>
                <wp:extent cx="38100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07013pt;margin-top:20.590818pt;width:3pt;height:5.85pt;mso-position-horizontal-relative:page;mso-position-vertical-relative:paragraph;z-index:15745024" type="#_x0000_t202" id="docshape12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h</w:t>
      </w:r>
      <w:r>
        <w:rPr>
          <w:rFonts w:ascii="Georgia"/>
          <w:i/>
          <w:spacing w:val="53"/>
        </w:rPr>
        <w:t> </w:t>
      </w:r>
      <w:r>
        <w:rPr/>
        <w:t>+</w:t>
      </w:r>
      <w:r>
        <w:rPr>
          <w:spacing w:val="-24"/>
        </w:rPr>
        <w:t> </w:t>
      </w:r>
      <w:r>
        <w:rPr/>
        <w:t>1)</w:t>
      </w:r>
      <w:r>
        <w:rPr>
          <w:spacing w:val="28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h</w:t>
      </w:r>
      <w:r>
        <w:rPr>
          <w:rFonts w:ascii="Georgia"/>
          <w:i/>
          <w:spacing w:val="5"/>
        </w:rPr>
        <w:t> </w:t>
      </w:r>
      <w:r>
        <w:rPr/>
        <w:t>)</w:t>
      </w:r>
      <w:r>
        <w:rPr>
          <w:spacing w:val="-21"/>
        </w:rPr>
        <w:t> </w:t>
      </w:r>
      <w:r>
        <w:rPr/>
        <w:t>+</w:t>
      </w:r>
      <w:r>
        <w:rPr>
          <w:spacing w:val="-25"/>
        </w:rPr>
        <w:t> </w:t>
      </w:r>
      <w:r>
        <w:rPr/>
        <w:t>1,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claim</w:t>
      </w:r>
      <w:r>
        <w:rPr>
          <w:spacing w:val="3"/>
        </w:rPr>
        <w:t> </w:t>
      </w:r>
      <w:r>
        <w:rPr/>
        <w:t>holds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(</w:t>
      </w:r>
      <w:r>
        <w:rPr>
          <w:rFonts w:ascii="Georgia"/>
          <w:i/>
        </w:rPr>
        <w:t>h</w:t>
      </w:r>
      <w:r>
        <w:rPr>
          <w:rFonts w:ascii="Georgia"/>
          <w:i/>
          <w:spacing w:val="5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1).</w:t>
      </w:r>
    </w:p>
    <w:p>
      <w:pPr>
        <w:spacing w:after="0" w:line="214" w:lineRule="exact"/>
        <w:sectPr>
          <w:pgSz w:w="9360" w:h="13610"/>
          <w:pgMar w:header="860" w:footer="0" w:top="1060" w:bottom="280" w:left="680" w:right="620"/>
        </w:sectPr>
      </w:pPr>
    </w:p>
    <w:p>
      <w:pPr>
        <w:spacing w:line="295" w:lineRule="exact" w:before="0"/>
        <w:ind w:left="545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1820468</wp:posOffset>
                </wp:positionH>
                <wp:positionV relativeFrom="paragraph">
                  <wp:posOffset>138995</wp:posOffset>
                </wp:positionV>
                <wp:extent cx="53975" cy="742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43994pt;margin-top:10.944499pt;width:4.25pt;height:5.85pt;mso-position-horizontal-relative:page;mso-position-vertical-relative:paragraph;z-index:-16381952" type="#_x0000_t202" id="docshape12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UnPilgia" w:hAnsi="UnPilgia"/>
          <w:spacing w:val="-10"/>
          <w:w w:val="105"/>
          <w:position w:val="-3"/>
          <w:sz w:val="11"/>
          <w:vertAlign w:val="baseline"/>
        </w:rPr>
        <w:t>'</w:t>
      </w:r>
    </w:p>
    <w:p>
      <w:pPr>
        <w:pStyle w:val="BodyText"/>
        <w:spacing w:line="263" w:lineRule="exact"/>
        <w:ind w:left="226"/>
      </w:pPr>
      <w:r>
        <w:rPr/>
        <w:t>note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39"/>
        <w:ind w:left="54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UnPilgia" w:hAnsi="UnPilgia"/>
          <w:spacing w:val="-15"/>
          <w:w w:val="115"/>
          <w:position w:val="-3"/>
          <w:sz w:val="11"/>
          <w:vertAlign w:val="baseline"/>
        </w:rPr>
        <w:t>'</w:t>
      </w:r>
    </w:p>
    <w:p>
      <w:pPr>
        <w:spacing w:line="29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41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 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P</w:t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316" w:lineRule="exact" w:before="0" w:after="0"/>
        <w:ind w:left="248" w:right="0" w:hanging="213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β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Let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us</w:t>
      </w:r>
    </w:p>
    <w:p>
      <w:pPr>
        <w:spacing w:after="0" w:line="31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314" w:space="40"/>
            <w:col w:w="639" w:space="29"/>
            <w:col w:w="3517" w:space="39"/>
            <w:col w:w="1482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25"/>
        <w:ind w:left="96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≡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g</w:t>
      </w:r>
      <w:r>
        <w:rPr>
          <w:rFonts w:ascii="LM Roman 6" w:hAnsi="LM Roman 6"/>
          <w:spacing w:val="-5"/>
          <w:w w:val="110"/>
          <w:position w:val="-4"/>
          <w:sz w:val="11"/>
          <w:vertAlign w:val="baseline"/>
        </w:rPr>
        <w:t>1</w:t>
      </w:r>
    </w:p>
    <w:p>
      <w:pPr>
        <w:spacing w:before="64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w w:val="120"/>
          <w:position w:val="20"/>
          <w:sz w:val="21"/>
        </w:rPr>
        <w:t>Σ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8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7"/>
          <w:w w:val="12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β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7"/>
          <w:w w:val="12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4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δ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spacing w:before="6"/>
        <w:ind w:left="7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1878202</wp:posOffset>
                </wp:positionH>
                <wp:positionV relativeFrom="paragraph">
                  <wp:posOffset>-302813</wp:posOffset>
                </wp:positionV>
                <wp:extent cx="4254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89999pt;margin-top:-23.843586pt;width:3.35pt;height:7.75pt;mso-position-horizontal-relative:page;mso-position-vertical-relative:paragraph;z-index:-16382464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051" w:space="40"/>
            <w:col w:w="5969"/>
          </w:cols>
        </w:sectPr>
      </w:pPr>
    </w:p>
    <w:p>
      <w:pPr>
        <w:spacing w:line="289" w:lineRule="exact" w:before="172"/>
        <w:ind w:left="226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tabs>
          <w:tab w:pos="461" w:val="left" w:leader="none"/>
          <w:tab w:pos="3058" w:val="left" w:leader="none"/>
        </w:tabs>
        <w:spacing w:line="67" w:lineRule="exact" w:before="5"/>
        <w:ind w:left="0" w:right="58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line="196" w:lineRule="exact" w:before="0"/>
        <w:ind w:left="545" w:right="0" w:firstLine="0"/>
        <w:jc w:val="left"/>
        <w:rPr>
          <w:sz w:val="21"/>
        </w:rPr>
      </w:pPr>
      <w:r>
        <w:rPr>
          <w:w w:val="105"/>
          <w:sz w:val="21"/>
        </w:rPr>
        <w:t>Hence,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24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(1)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6193" w:val="left" w:leader="none"/>
          <w:tab w:pos="7340" w:val="left" w:leader="none"/>
        </w:tabs>
        <w:spacing w:line="67" w:lineRule="exact" w:before="5"/>
        <w:ind w:left="172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line="215" w:lineRule="exact" w:before="0"/>
        <w:ind w:left="2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9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4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9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1,</w:t>
      </w:r>
    </w:p>
    <w:p>
      <w:pPr>
        <w:spacing w:line="244" w:lineRule="exact" w:before="0"/>
        <w:ind w:left="226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37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/≡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37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5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]</w:t>
      </w:r>
      <w:r>
        <w:rPr>
          <w:spacing w:val="9"/>
          <w:w w:val="105"/>
          <w:sz w:val="21"/>
          <w:vertAlign w:val="baseline"/>
        </w:rPr>
        <w:t> 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)-</w:t>
      </w:r>
      <w:r>
        <w:rPr>
          <w:spacing w:val="-4"/>
          <w:w w:val="105"/>
          <w:sz w:val="21"/>
          <w:vertAlign w:val="baseline"/>
        </w:rPr>
        <w:t>arc.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3" w:lineRule="exact" w:before="0"/>
        <w:ind w:left="2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2739644</wp:posOffset>
                </wp:positionH>
                <wp:positionV relativeFrom="paragraph">
                  <wp:posOffset>140468</wp:posOffset>
                </wp:positionV>
                <wp:extent cx="53975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20001pt;margin-top:11.060499pt;width:4.25pt;height:5.85pt;mso-position-horizontal-relative:page;mso-position-vertical-relative:paragraph;z-index:-16380416" type="#_x0000_t202" id="docshape12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So,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P</w:t>
      </w:r>
    </w:p>
    <w:p>
      <w:pPr>
        <w:spacing w:line="58" w:lineRule="exact" w:before="0"/>
        <w:ind w:left="0" w:right="120" w:firstLine="0"/>
        <w:jc w:val="right"/>
        <w:rPr>
          <w:rFonts w:ascii="LM Mono Prop 10"/>
          <w:sz w:val="15"/>
        </w:rPr>
      </w:pPr>
      <w:bookmarkStart w:name="_bookmark15" w:id="21"/>
      <w:bookmarkEnd w:id="21"/>
      <w:r>
        <w:rPr/>
      </w:r>
      <w:r>
        <w:rPr>
          <w:rFonts w:ascii="LM Mono Prop 10"/>
          <w:spacing w:val="-10"/>
          <w:sz w:val="15"/>
        </w:rPr>
        <w:t>'</w:t>
      </w:r>
    </w:p>
    <w:p>
      <w:pPr>
        <w:spacing w:line="240" w:lineRule="auto" w:before="19"/>
        <w:rPr>
          <w:rFonts w:ascii="LM Mono Prop 10"/>
          <w:sz w:val="11"/>
        </w:rPr>
      </w:pPr>
      <w:r>
        <w:rPr/>
        <w:br w:type="column"/>
      </w:r>
      <w:r>
        <w:rPr>
          <w:rFonts w:ascii="LM Mono Prop 10"/>
          <w:sz w:val="11"/>
        </w:rPr>
      </w:r>
    </w:p>
    <w:p>
      <w:pPr>
        <w:spacing w:line="177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10"/>
          <w:sz w:val="11"/>
        </w:rPr>
        <w:t>h</w:t>
      </w:r>
      <w:r>
        <w:rPr>
          <w:rFonts w:ascii="UnPilgia"/>
          <w:spacing w:val="-4"/>
          <w:w w:val="110"/>
          <w:position w:val="3"/>
          <w:sz w:val="11"/>
        </w:rPr>
        <w:t>'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line="293" w:lineRule="exact" w:before="0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P</w:t>
      </w:r>
    </w:p>
    <w:p>
      <w:pPr>
        <w:spacing w:line="275" w:lineRule="exact" w:before="0"/>
        <w:ind w:left="83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w w:val="105"/>
          <w:position w:val="-4"/>
          <w:sz w:val="11"/>
        </w:rPr>
        <w:t>'</w:t>
      </w:r>
      <w:r>
        <w:rPr>
          <w:rFonts w:ascii="UnPilgia" w:hAnsi="UnPilgia"/>
          <w:spacing w:val="75"/>
          <w:w w:val="105"/>
          <w:position w:val="-4"/>
          <w:sz w:val="11"/>
        </w:rPr>
        <w:t> </w:t>
      </w:r>
      <w:r>
        <w:rPr>
          <w:spacing w:val="29"/>
          <w:w w:val="105"/>
          <w:sz w:val="21"/>
        </w:rPr>
        <w:t>+1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UnPilgia" w:hAnsi="UnPilgia"/>
          <w:spacing w:val="-10"/>
          <w:w w:val="105"/>
          <w:position w:val="-4"/>
          <w:sz w:val="11"/>
          <w:vertAlign w:val="baseline"/>
        </w:rPr>
        <w:t>'</w:t>
      </w:r>
    </w:p>
    <w:p>
      <w:pPr>
        <w:tabs>
          <w:tab w:pos="1137" w:val="left" w:leader="none"/>
        </w:tabs>
        <w:spacing w:line="43" w:lineRule="auto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h</w:t>
      </w:r>
      <w:r>
        <w:rPr>
          <w:rFonts w:ascii="Georgia"/>
          <w:i/>
          <w:spacing w:val="32"/>
          <w:w w:val="125"/>
          <w:sz w:val="11"/>
        </w:rPr>
        <w:t>  </w:t>
      </w:r>
      <w:r>
        <w:rPr>
          <w:rFonts w:ascii="LM Mono Prop 10"/>
          <w:spacing w:val="-10"/>
          <w:w w:val="120"/>
          <w:position w:val="-10"/>
          <w:sz w:val="15"/>
        </w:rPr>
        <w:t>'</w:t>
      </w:r>
      <w:r>
        <w:rPr>
          <w:rFonts w:ascii="LM Mono Prop 10"/>
          <w:position w:val="-10"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h</w:t>
      </w:r>
    </w:p>
    <w:p>
      <w:pPr>
        <w:spacing w:before="39"/>
        <w:ind w:left="80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UnPilgia" w:hAnsi="UnPilgia"/>
          <w:spacing w:val="-15"/>
          <w:w w:val="115"/>
          <w:position w:val="-4"/>
          <w:sz w:val="11"/>
          <w:vertAlign w:val="baseline"/>
        </w:rPr>
        <w:t>'</w:t>
      </w:r>
    </w:p>
    <w:p>
      <w:pPr>
        <w:spacing w:line="293" w:lineRule="exact" w:before="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β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P</w:t>
      </w:r>
    </w:p>
    <w:p>
      <w:pPr>
        <w:spacing w:line="240" w:lineRule="auto" w:before="38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77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h</w:t>
      </w:r>
      <w:r>
        <w:rPr>
          <w:rFonts w:ascii="UnPilgia"/>
          <w:w w:val="115"/>
          <w:position w:val="3"/>
          <w:sz w:val="11"/>
        </w:rPr>
        <w:t>'</w:t>
      </w:r>
      <w:r>
        <w:rPr>
          <w:rFonts w:ascii="UnPilgia"/>
          <w:spacing w:val="-5"/>
          <w:w w:val="115"/>
          <w:position w:val="3"/>
          <w:sz w:val="11"/>
        </w:rPr>
        <w:t> </w:t>
      </w:r>
      <w:r>
        <w:rPr>
          <w:rFonts w:ascii="LM Roman 6"/>
          <w:spacing w:val="-13"/>
          <w:w w:val="115"/>
          <w:sz w:val="11"/>
        </w:rPr>
        <w:t>+1</w:t>
      </w:r>
    </w:p>
    <w:p>
      <w:pPr>
        <w:pStyle w:val="BodyText"/>
        <w:spacing w:line="298" w:lineRule="exact"/>
      </w:pPr>
      <w:r>
        <w:rPr/>
        <w:br w:type="column"/>
      </w:r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/>
          <w:i/>
          <w:w w:val="105"/>
        </w:rPr>
        <w:t>h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620"/>
          <w:cols w:num="8" w:equalWidth="0">
            <w:col w:w="847" w:space="0"/>
            <w:col w:w="317" w:space="39"/>
            <w:col w:w="566" w:space="0"/>
            <w:col w:w="1264" w:space="40"/>
            <w:col w:w="688" w:space="40"/>
            <w:col w:w="563" w:space="0"/>
            <w:col w:w="320" w:space="16"/>
            <w:col w:w="3360"/>
          </w:cols>
        </w:sectPr>
      </w:pPr>
    </w:p>
    <w:p>
      <w:pPr>
        <w:pStyle w:val="BodyText"/>
        <w:spacing w:line="187" w:lineRule="exact"/>
        <w:ind w:left="226"/>
      </w:pPr>
      <w:r>
        <w:rPr/>
        <w:t>(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"/>
        </w:rPr>
        <w:t> </w:t>
      </w:r>
      <w:r>
        <w:rPr/>
        <w:t>)</w:t>
      </w:r>
      <w:r>
        <w:rPr>
          <w:spacing w:val="-21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2"/>
        </w:rPr>
        <w:t> </w:t>
      </w:r>
      <w:r>
        <w:rPr/>
        <w:t>1)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"/>
        </w:rPr>
        <w:t> </w:t>
      </w:r>
      <w:r>
        <w:rPr/>
        <w:t>) hold,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follows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spacing w:before="6"/>
        <w:rPr>
          <w:sz w:val="15"/>
        </w:rPr>
      </w:pPr>
    </w:p>
    <w:p>
      <w:pPr>
        <w:tabs>
          <w:tab w:pos="1722" w:val="left" w:leader="none"/>
          <w:tab w:pos="5263" w:val="left" w:leader="none"/>
        </w:tabs>
        <w:spacing w:line="79" w:lineRule="exact" w:before="0"/>
        <w:ind w:left="0" w:right="81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after="0" w:line="79" w:lineRule="exact"/>
        <w:jc w:val="center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5869" w:val="left" w:leader="none"/>
        </w:tabs>
        <w:spacing w:line="140" w:lineRule="exact" w:before="0"/>
        <w:ind w:left="9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3"/>
          <w:sz w:val="11"/>
          <w:vertAlign w:val="baseline"/>
        </w:rPr>
        <w:t>'</w:t>
      </w:r>
      <w:r>
        <w:rPr>
          <w:rFonts w:ascii="UnPilgia" w:hAnsi="UnPilgia"/>
          <w:spacing w:val="51"/>
          <w:w w:val="105"/>
          <w:position w:val="-3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UnPilgia" w:hAnsi="UnPilgia"/>
          <w:spacing w:val="-12"/>
          <w:w w:val="105"/>
          <w:position w:val="-3"/>
          <w:sz w:val="11"/>
          <w:vertAlign w:val="baseline"/>
        </w:rPr>
        <w:t>'</w:t>
      </w:r>
      <w:r>
        <w:rPr>
          <w:rFonts w:ascii="UnPilgia" w:hAnsi="UnPilgia"/>
          <w:position w:val="-3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h</w:t>
      </w:r>
    </w:p>
    <w:p>
      <w:pPr>
        <w:spacing w:line="140" w:lineRule="exact" w:before="0"/>
        <w:ind w:left="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 w:line="14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596" w:space="40"/>
            <w:col w:w="1424"/>
          </w:cols>
        </w:sectPr>
      </w:pPr>
    </w:p>
    <w:p>
      <w:pPr>
        <w:tabs>
          <w:tab w:pos="5405" w:val="left" w:leader="none"/>
        </w:tabs>
        <w:spacing w:line="129" w:lineRule="exact" w:before="0"/>
        <w:ind w:left="421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25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25"/>
          <w:sz w:val="11"/>
        </w:rPr>
        <w:t>h</w:t>
      </w:r>
      <w:r>
        <w:rPr>
          <w:rFonts w:ascii="Georgia"/>
          <w:i/>
          <w:spacing w:val="23"/>
          <w:w w:val="125"/>
          <w:sz w:val="11"/>
        </w:rPr>
        <w:t> </w:t>
      </w:r>
      <w:r>
        <w:rPr>
          <w:rFonts w:ascii="LM Roman 6"/>
          <w:spacing w:val="-5"/>
          <w:w w:val="125"/>
          <w:sz w:val="11"/>
        </w:rPr>
        <w:t>+1</w:t>
      </w:r>
    </w:p>
    <w:p>
      <w:pPr>
        <w:pStyle w:val="BodyText"/>
        <w:tabs>
          <w:tab w:pos="7732" w:val="left" w:leader="none"/>
        </w:tabs>
        <w:spacing w:line="201" w:lineRule="auto" w:before="202"/>
        <w:ind w:left="226" w:right="161"/>
        <w:jc w:val="both"/>
        <w:rPr>
          <w:rFonts w:ascii="Arial" w:hAnsi="Arial"/>
        </w:rPr>
      </w:pP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2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7"/>
          <w:sz w:val="11"/>
          <w:vertAlign w:val="baseline"/>
        </w:rPr>
        <w:t>h</w:t>
      </w:r>
      <w:r>
        <w:rPr>
          <w:rFonts w:ascii="UnPilgia" w:hAnsi="UnPilgia"/>
          <w:position w:val="-3"/>
          <w:sz w:val="11"/>
          <w:vertAlign w:val="baseline"/>
        </w:rPr>
        <w:t>'</w:t>
      </w:r>
      <w:r>
        <w:rPr>
          <w:rFonts w:ascii="UnPilgia" w:hAnsi="UnPilgia"/>
          <w:spacing w:val="80"/>
          <w:w w:val="150"/>
          <w:position w:val="-3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7"/>
          <w:sz w:val="11"/>
          <w:vertAlign w:val="baseline"/>
        </w:rPr>
        <w:t>h</w:t>
      </w:r>
      <w:r>
        <w:rPr>
          <w:rFonts w:ascii="UnPilgia" w:hAnsi="UnPilgia"/>
          <w:position w:val="-3"/>
          <w:sz w:val="11"/>
          <w:vertAlign w:val="baseline"/>
        </w:rPr>
        <w:t>'</w:t>
      </w:r>
      <w:r>
        <w:rPr>
          <w:rFonts w:ascii="UnPilgia" w:hAnsi="UnPilgia"/>
          <w:spacing w:val="80"/>
          <w:w w:val="150"/>
          <w:position w:val="-3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latter</w:t>
      </w:r>
      <w:r>
        <w:rPr>
          <w:spacing w:val="23"/>
          <w:vertAlign w:val="baseline"/>
        </w:rPr>
        <w:t> </w:t>
      </w:r>
      <w:r>
        <w:rPr>
          <w:vertAlign w:val="baseline"/>
        </w:rPr>
        <w:t>one.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claim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19"/>
          <w:vertAlign w:val="baseline"/>
        </w:rPr>
        <w:t> </w:t>
      </w:r>
      <w:r>
        <w:rPr>
          <w:vertAlign w:val="baseline"/>
        </w:rPr>
        <w:t>proved.</w:t>
      </w:r>
      <w:r>
        <w:rPr>
          <w:spacing w:val="77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we obtain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lemma is thus </w:t>
      </w:r>
      <w:r>
        <w:rPr>
          <w:spacing w:val="-2"/>
          <w:vertAlign w:val="baseline"/>
        </w:rPr>
        <w:t>proved.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82" w:lineRule="exact" w:before="138"/>
        <w:ind w:left="226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w.u.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301" w:lineRule="exact" w:before="0"/>
        <w:ind w:left="226" w:right="0" w:firstLine="0"/>
        <w:jc w:val="both"/>
        <w:rPr>
          <w:i/>
          <w:sz w:val="21"/>
        </w:rPr>
      </w:pP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n/g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statements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hold.</w:t>
      </w:r>
    </w:p>
    <w:p>
      <w:pPr>
        <w:pStyle w:val="ListParagraph"/>
        <w:numPr>
          <w:ilvl w:val="0"/>
          <w:numId w:val="3"/>
        </w:numPr>
        <w:tabs>
          <w:tab w:pos="672" w:val="left" w:leader="none"/>
        </w:tabs>
        <w:spacing w:line="240" w:lineRule="auto" w:before="51" w:after="0"/>
        <w:ind w:left="672" w:right="0" w:hanging="34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empty,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LM Mono Prop 10" w:hAnsi="LM Mono Prop 10"/>
          <w:spacing w:val="11"/>
          <w:sz w:val="21"/>
          <w:vertAlign w:val="superscript"/>
        </w:rPr>
        <w:t>∗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UB</w:t>
      </w:r>
      <w:r>
        <w:rPr>
          <w:rFonts w:ascii="LM Roman 10" w:hAnsi="LM Roman 10"/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G</w:t>
      </w:r>
      <w:r>
        <w:rPr>
          <w:rFonts w:ascii="LM Roman 10" w:hAnsi="LM Roman 10"/>
          <w:spacing w:val="15"/>
          <w:sz w:val="21"/>
          <w:vertAlign w:val="baseline"/>
        </w:rPr>
        <w:t>)=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60" w:val="left" w:leader="none"/>
        </w:tabs>
        <w:spacing w:line="213" w:lineRule="auto" w:before="133" w:after="0"/>
        <w:ind w:left="560" w:right="276" w:hanging="41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empty,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2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be,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respectively,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minimum,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z w:val="21"/>
          <w:vertAlign w:val="baseline"/>
        </w:rPr>
        <w:t> maximum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i/>
          <w:sz w:val="21"/>
          <w:vertAlign w:val="baseline"/>
        </w:rPr>
        <w:t>, and let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LM Roman 10" w:hAnsi="LM Roman 10"/>
          <w:sz w:val="21"/>
          <w:vertAlign w:val="baseline"/>
        </w:rPr>
        <w:t>= min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sz w:val="21"/>
          <w:vertAlign w:val="subscript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11" w:lineRule="auto" w:before="5"/>
        <w:ind w:left="560" w:right="257" w:firstLine="216"/>
        <w:jc w:val="left"/>
        <w:rPr>
          <w:i/>
          <w:sz w:val="21"/>
        </w:rPr>
      </w:pP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rFonts w:ascii="LM Mono Prop 10" w:hAnsi="LM Mono Prop 10"/>
          <w:spacing w:val="11"/>
          <w:sz w:val="21"/>
          <w:vertAlign w:val="super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LB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spacing w:val="1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Otherwise,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z w:val="21"/>
          <w:vertAlign w:val="baseline"/>
        </w:rPr>
        <w:t> a Hamiltonian cycle 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of cost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4"/>
        <w:ind w:left="113" w:right="275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Suppose, first,</w:t>
      </w:r>
      <w:r>
        <w:rPr>
          <w:spacing w:val="17"/>
        </w:rPr>
        <w:t> </w:t>
      </w:r>
      <w:r>
        <w:rPr/>
        <w:t>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in the case (i).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show that no</w:t>
      </w:r>
      <w:r>
        <w:rPr>
          <w:spacing w:val="-8"/>
          <w:vertAlign w:val="baseline"/>
        </w:rPr>
        <w:t> </w:t>
      </w:r>
      <w:r>
        <w:rPr>
          <w:vertAlign w:val="baseline"/>
        </w:rPr>
        <w:t>Hamiltonian cycles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β</w:t>
      </w:r>
      <w:r>
        <w:rPr>
          <w:rFonts w:ascii="Georgia" w:hAnsi="Georgia"/>
          <w:i/>
          <w:spacing w:val="19"/>
          <w:vertAlign w:val="subscript"/>
        </w:rPr>
        <w:t>C</w:t>
      </w:r>
      <w:r>
        <w:rPr>
          <w:spacing w:val="19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exist,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claim follows by </w:t>
      </w:r>
      <w:r>
        <w:rPr>
          <w:i/>
          <w:vertAlign w:val="baseline"/>
        </w:rPr>
        <w:t>Theorem </w:t>
      </w:r>
      <w:hyperlink w:history="true" w:anchor="_bookmark13">
        <w:r>
          <w:rPr>
            <w:i/>
            <w:color w:val="0000FF"/>
            <w:vertAlign w:val="baseline"/>
          </w:rPr>
          <w:t>5.1</w:t>
        </w:r>
      </w:hyperlink>
      <w:r>
        <w:rPr>
          <w:vertAlign w:val="baseline"/>
        </w:rPr>
        <w:t>, and by </w:t>
      </w:r>
      <w:r>
        <w:rPr>
          <w:i/>
          <w:vertAlign w:val="baseline"/>
        </w:rPr>
        <w:t>Theorem </w:t>
      </w:r>
      <w:hyperlink w:history="true" w:anchor="_bookmark14">
        <w:r>
          <w:rPr>
            <w:i/>
            <w:color w:val="0000FF"/>
            <w:vertAlign w:val="baseline"/>
          </w:rPr>
          <w:t>5.2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113" w:right="278" w:firstLine="319"/>
        <w:jc w:val="both"/>
      </w:pPr>
      <w:r>
        <w:rPr/>
        <w:t>Suppose,</w:t>
      </w:r>
      <w:r>
        <w:rPr>
          <w:spacing w:val="-3"/>
        </w:rPr>
        <w:t> </w:t>
      </w:r>
      <w:r>
        <w:rPr/>
        <w:t>ad absurdum,</w:t>
      </w:r>
      <w:r>
        <w:rPr>
          <w:spacing w:val="-3"/>
        </w:rPr>
        <w:t> </w:t>
      </w:r>
      <w:r>
        <w:rPr/>
        <w:t>that there exists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1"/>
        </w:rPr>
        <w:t> </w:t>
      </w:r>
      <w:r>
        <w:rPr/>
        <w:t>[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u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], Hamiltonian cycle for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such that 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28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</w:p>
    <w:p>
      <w:pPr>
        <w:spacing w:before="197"/>
        <w:ind w:left="92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}|</w:t>
      </w:r>
    </w:p>
    <w:p>
      <w:pPr>
        <w:spacing w:before="2"/>
        <w:ind w:left="94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Mono Prop 10" w:hAnsi="LM Mono Prop 1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}|</w:t>
      </w:r>
    </w:p>
    <w:p>
      <w:pPr>
        <w:spacing w:line="204" w:lineRule="auto" w:before="222"/>
        <w:ind w:left="113" w:right="274" w:firstLine="0"/>
        <w:jc w:val="both"/>
        <w:rPr>
          <w:sz w:val="21"/>
          <w:szCs w:val="21"/>
        </w:rPr>
      </w:pPr>
      <w:r>
        <w:rPr>
          <w:sz w:val="21"/>
          <w:szCs w:val="21"/>
        </w:rPr>
        <w:t>Note that, also in the case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n/</w:t>
      </w:r>
      <w:r>
        <w:rPr>
          <w:sz w:val="21"/>
          <w:szCs w:val="21"/>
          <w:vertAlign w:val="baseline"/>
        </w:rPr>
        <w:t>2, any edge of stripe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considered once. By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 of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and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we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 that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subscript"/>
        </w:rPr>
        <w:t>C</w:t>
      </w:r>
      <w:r>
        <w:rPr>
          <w:spacing w:val="18"/>
          <w:sz w:val="21"/>
          <w:szCs w:val="21"/>
          <w:vertAlign w:val="baseline"/>
        </w:rPr>
        <w:t>)=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 it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 that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2(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subscript"/>
        </w:rPr>
        <w:t>C</w:t>
      </w:r>
      <w:r>
        <w:rPr>
          <w:spacing w:val="19"/>
          <w:sz w:val="21"/>
          <w:szCs w:val="21"/>
          <w:vertAlign w:val="baseline"/>
        </w:rPr>
        <w:t>)+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⟨−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n/g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position w:val="-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. Note that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 as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gcd(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), and note that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225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10"/>
          <w:sz w:val="21"/>
        </w:rPr>
        <w:t>0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≡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65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w w:val="120"/>
          <w:position w:val="20"/>
          <w:sz w:val="21"/>
        </w:rPr>
        <w:t>Σ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before="24"/>
        <w:ind w:left="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1776547</wp:posOffset>
                </wp:positionH>
                <wp:positionV relativeFrom="paragraph">
                  <wp:posOffset>-284370</wp:posOffset>
                </wp:positionV>
                <wp:extent cx="6350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85666pt;margin-top:-22.391346pt;width:5pt;height:7.75pt;mso-position-horizontal-relative:page;mso-position-vertical-relative:paragraph;z-index:-16379904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913" w:space="40"/>
            <w:col w:w="6107"/>
          </w:cols>
        </w:sectPr>
      </w:pPr>
    </w:p>
    <w:p>
      <w:pPr>
        <w:pStyle w:val="BodyText"/>
        <w:spacing w:line="216" w:lineRule="auto" w:before="162"/>
        <w:ind w:left="113" w:right="277" w:hanging="1"/>
        <w:jc w:val="both"/>
      </w:pPr>
      <w:r>
        <w:rPr/>
        <w:t>Hence, 0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 n/g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(2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0, that is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, contradicting the hypothesis. Case (i) is thus proved.</w:t>
      </w:r>
    </w:p>
    <w:p>
      <w:pPr>
        <w:pStyle w:val="BodyText"/>
        <w:spacing w:line="285" w:lineRule="exact"/>
        <w:ind w:left="432"/>
        <w:jc w:val="both"/>
      </w:pPr>
      <w:r>
        <w:rPr/>
        <w:t>Suppose,</w:t>
      </w:r>
      <w:r>
        <w:rPr>
          <w:spacing w:val="-7"/>
        </w:rPr>
        <w:t> </w:t>
      </w:r>
      <w:r>
        <w:rPr/>
        <w:t>now, that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empty.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are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(ii).</w:t>
      </w:r>
    </w:p>
    <w:p>
      <w:pPr>
        <w:spacing w:line="208" w:lineRule="auto" w:before="23"/>
        <w:ind w:left="113" w:right="275" w:firstLine="319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0,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Z </w:t>
      </w:r>
      <w:r>
        <w:rPr>
          <w:sz w:val="21"/>
          <w:vertAlign w:val="baseline"/>
        </w:rPr>
        <w:t>verifies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sz w:val="21"/>
          <w:vertAlign w:val="baseline"/>
        </w:rPr>
        <w:t>0,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claim 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 then, follows by </w:t>
      </w:r>
      <w:r>
        <w:rPr>
          <w:i/>
          <w:sz w:val="21"/>
          <w:vertAlign w:val="baseline"/>
        </w:rPr>
        <w:t>Theorem </w:t>
      </w:r>
      <w:hyperlink w:history="true" w:anchor="_bookmark10">
        <w:r>
          <w:rPr>
            <w:i/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left="113" w:right="274" w:firstLine="319"/>
        <w:jc w:val="both"/>
      </w:pPr>
      <w:r>
        <w:rPr/>
        <w:t>Otherwise,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/>
        <w:t>= min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n/g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 positive integer less than 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Indeed,</w:t>
      </w:r>
      <w:r>
        <w:rPr>
          <w:spacing w:val="3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spacing w:val="19"/>
          <w:vertAlign w:val="baseline"/>
        </w:rPr>
        <w:t>g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spacing w:val="19"/>
          <w:vertAlign w:val="baseline"/>
        </w:rPr>
        <w:t>)+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n/g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n/g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n/g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vertAlign w:val="baseline"/>
        </w:rPr>
        <w:t>us</w:t>
      </w:r>
      <w:r>
        <w:rPr>
          <w:spacing w:val="3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89" w:lineRule="exact" w:before="0"/>
        <w:ind w:left="0" w:right="195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193" w:lineRule="exact" w:before="0"/>
        <w:ind w:left="113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integer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n/g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63" w:lineRule="exact"/>
        <w:ind w:left="113"/>
      </w:pP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Δ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Mono Prop 10" w:hAnsi="LM Mono Prop 10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2"/>
          <w:position w:val="-2"/>
          <w:sz w:val="15"/>
          <w:vertAlign w:val="baseline"/>
        </w:rPr>
        <w:t> </w:t>
      </w:r>
      <w:r>
        <w:rPr>
          <w:vertAlign w:val="baseline"/>
        </w:rPr>
        <w:t>forms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node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equivalence</w:t>
      </w:r>
    </w:p>
    <w:p>
      <w:pPr>
        <w:pStyle w:val="BodyText"/>
        <w:spacing w:line="291" w:lineRule="exact"/>
        <w:ind w:left="113"/>
      </w:pPr>
      <w:r>
        <w:rPr>
          <w:rFonts w:ascii="Georgia" w:hAnsi="Georgia" w:cs="Georgia" w:eastAsia="Georgia"/>
          <w:i/>
          <w:iCs/>
        </w:rPr>
        <w:t>n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2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"/>
          <w:vertAlign w:val="baseline"/>
        </w:rPr>
        <w:t> </w:t>
      </w:r>
      <w:r>
        <w:rPr>
          <w:vertAlign w:val="baseline"/>
        </w:rPr>
        <w:t>the node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65" w:lineRule="exact" w:before="0"/>
        <w:ind w:left="4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2134778</wp:posOffset>
                </wp:positionH>
                <wp:positionV relativeFrom="paragraph">
                  <wp:posOffset>89884</wp:posOffset>
                </wp:positionV>
                <wp:extent cx="9271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92819pt;margin-top:7.077547pt;width:7.3pt;height:7.75pt;mso-position-horizontal-relative:page;mso-position-vertical-relative:paragraph;z-index:-16379392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3"/>
          <w:sz w:val="21"/>
        </w:rPr>
        <w:t>For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any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ε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{</w:t>
      </w:r>
      <w:r>
        <w:rPr>
          <w:spacing w:val="-3"/>
          <w:sz w:val="21"/>
        </w:rPr>
        <w:t>+1</w:t>
      </w:r>
      <w:r>
        <w:rPr>
          <w:rFonts w:ascii="Georgia" w:hAnsi="Georgia"/>
          <w:i/>
          <w:spacing w:val="-3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−</w:t>
      </w:r>
      <w:r>
        <w:rPr>
          <w:spacing w:val="-3"/>
          <w:sz w:val="21"/>
        </w:rPr>
        <w:t>1</w:t>
      </w:r>
      <w:r>
        <w:rPr>
          <w:rFonts w:ascii="DejaVu Sans Condensed" w:hAnsi="DejaVu Sans Condensed"/>
          <w:spacing w:val="-3"/>
          <w:sz w:val="21"/>
        </w:rPr>
        <w:t>}</w:t>
      </w:r>
      <w:r>
        <w:rPr>
          <w:spacing w:val="-3"/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P</w:t>
      </w:r>
      <w:r>
        <w:rPr>
          <w:rFonts w:ascii="Georgia" w:hAnsi="Georgia"/>
          <w:i/>
          <w:spacing w:val="-3"/>
          <w:sz w:val="21"/>
          <w:vertAlign w:val="superscript"/>
        </w:rPr>
        <w:t>ε</w:t>
      </w:r>
    </w:p>
    <w:p>
      <w:pPr>
        <w:pStyle w:val="BodyText"/>
        <w:spacing w:line="265" w:lineRule="exact"/>
        <w:ind w:left="79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path</w:t>
      </w:r>
    </w:p>
    <w:p>
      <w:pPr>
        <w:spacing w:after="0" w:line="265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789" w:space="40"/>
            <w:col w:w="5231"/>
          </w:cols>
        </w:sectPr>
      </w:pPr>
    </w:p>
    <w:p>
      <w:pPr>
        <w:spacing w:line="99" w:lineRule="exact" w:before="190"/>
        <w:ind w:left="128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200" w:lineRule="exact" w:before="0"/>
        <w:ind w:left="7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14"/>
          <w:sz w:val="21"/>
        </w:rPr>
        <w:t>1)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ε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ma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8"/>
        <w:ind w:left="7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ε</w:t>
      </w:r>
      <w:r>
        <w:rPr>
          <w:sz w:val="21"/>
        </w:rPr>
        <w:t>(2(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1)</w:t>
      </w:r>
      <w:r>
        <w:rPr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pacing w:val="13"/>
          <w:sz w:val="21"/>
        </w:rPr>
        <w:t>1)</w:t>
      </w:r>
      <w:r>
        <w:rPr>
          <w:rFonts w:ascii="Georgia" w:hAnsi="Georgia"/>
          <w:i/>
          <w:spacing w:val="13"/>
          <w:sz w:val="21"/>
        </w:rPr>
        <w:t>a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77" w:lineRule="exact" w:before="6"/>
        <w:ind w:left="132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220" w:lineRule="exact" w:before="0"/>
        <w:ind w:left="7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91"/>
        <w:ind w:left="2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503655</wp:posOffset>
                </wp:positionH>
                <wp:positionV relativeFrom="paragraph">
                  <wp:posOffset>170972</wp:posOffset>
                </wp:positionV>
                <wp:extent cx="86995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7883pt;margin-top:13.46238pt;width:6.85pt;height:10.6pt;mso-position-horizontal-relative:page;mso-position-vertical-relative:paragraph;z-index:15747072" type="#_x0000_t202" id="docshape13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589494</wp:posOffset>
                </wp:positionH>
                <wp:positionV relativeFrom="paragraph">
                  <wp:posOffset>230708</wp:posOffset>
                </wp:positionV>
                <wp:extent cx="9271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16924pt;margin-top:18.166042pt;width:7.3pt;height:7.75pt;mso-position-horizontal-relative:page;mso-position-vertical-relative:paragraph;z-index:-16377344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8"/>
          <w:sz w:val="15"/>
        </w:rPr>
        <w:t>ε</w:t>
      </w:r>
      <w:r>
        <w:rPr>
          <w:rFonts w:ascii="Georgia" w:hAnsi="Georgia"/>
          <w:i/>
          <w:spacing w:val="37"/>
          <w:position w:val="8"/>
          <w:sz w:val="15"/>
        </w:rPr>
        <w:t> 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9"/>
        </w:rPr>
        <w:t> </w:t>
      </w:r>
      <w:r>
        <w:rPr/>
        <w:t>elementary</w:t>
      </w:r>
      <w:r>
        <w:rPr>
          <w:spacing w:val="30"/>
        </w:rPr>
        <w:t> </w:t>
      </w:r>
      <w:r>
        <w:rPr/>
        <w:t>path</w:t>
      </w:r>
      <w:r>
        <w:rPr>
          <w:spacing w:val="26"/>
        </w:rPr>
        <w:t> </w:t>
      </w:r>
      <w:r>
        <w:rPr/>
        <w:t>passing</w:t>
      </w:r>
      <w:r>
        <w:rPr>
          <w:spacing w:val="24"/>
        </w:rPr>
        <w:t> </w:t>
      </w:r>
      <w:r>
        <w:rPr/>
        <w:t>through</w:t>
      </w:r>
      <w:r>
        <w:rPr>
          <w:spacing w:val="26"/>
        </w:rPr>
        <w:t> </w:t>
      </w:r>
      <w:r>
        <w:rPr/>
        <w:t>any</w:t>
      </w:r>
      <w:r>
        <w:rPr>
          <w:spacing w:val="27"/>
        </w:rPr>
        <w:t> </w:t>
      </w:r>
      <w:r>
        <w:rPr/>
        <w:t>node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spacing w:val="-2"/>
          <w:vertAlign w:val="baseline"/>
        </w:rPr>
        <w:t>Moreover,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61" w:lineRule="exact" w:before="0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699026</wp:posOffset>
                </wp:positionH>
                <wp:positionV relativeFrom="paragraph">
                  <wp:posOffset>88936</wp:posOffset>
                </wp:positionV>
                <wp:extent cx="9271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41424pt;margin-top:7.002842pt;width:7.3pt;height:7.75pt;mso-position-horizontal-relative:page;mso-position-vertical-relative:paragraph;z-index:-16378368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(2+</w:t>
      </w:r>
      <w:r>
        <w:rPr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.</w:t>
      </w:r>
    </w:p>
    <w:p>
      <w:pPr>
        <w:spacing w:line="314" w:lineRule="exact" w:before="0"/>
        <w:ind w:left="4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3398837</wp:posOffset>
                </wp:positionH>
                <wp:positionV relativeFrom="paragraph">
                  <wp:posOffset>112897</wp:posOffset>
                </wp:positionV>
                <wp:extent cx="6096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25pt;margin-top:8.889585pt;width:4.8pt;height:7.75pt;mso-position-horizontal-relative:page;mso-position-vertical-relative:paragraph;z-index:-16377856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λ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perscript"/>
        </w:rPr>
        <w:t>ε</w:t>
      </w:r>
    </w:p>
    <w:p>
      <w:pPr>
        <w:spacing w:line="240" w:lineRule="auto" w:before="1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61"/>
      </w:pP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path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4749" w:space="40"/>
            <w:col w:w="3271"/>
          </w:cols>
        </w:sectPr>
      </w:pPr>
    </w:p>
    <w:p>
      <w:pPr>
        <w:spacing w:line="242" w:lineRule="auto" w:before="167"/>
        <w:ind w:left="493" w:right="257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λa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λa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ε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after="0" w:line="24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spacing w:before="20"/>
        <w:rPr>
          <w:rFonts w:ascii="Georgia"/>
          <w:i/>
          <w:sz w:val="13"/>
        </w:rPr>
      </w:pPr>
    </w:p>
    <w:p>
      <w:pPr>
        <w:spacing w:before="0"/>
        <w:ind w:left="0" w:right="1727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1700595</wp:posOffset>
                </wp:positionH>
                <wp:positionV relativeFrom="paragraph">
                  <wp:posOffset>-65003</wp:posOffset>
                </wp:positionV>
                <wp:extent cx="2698115" cy="109664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698115" cy="1096645"/>
                          <a:chExt cx="2698115" cy="109664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621265" y="426414"/>
                            <a:ext cx="190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22250">
                                <a:moveTo>
                                  <a:pt x="0" y="0"/>
                                </a:moveTo>
                                <a:lnTo>
                                  <a:pt x="1467" y="222021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68672" y="232510"/>
                            <a:ext cx="190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03580">
                                <a:moveTo>
                                  <a:pt x="148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703580">
                                <a:moveTo>
                                  <a:pt x="0" y="481046"/>
                                </a:moveTo>
                                <a:lnTo>
                                  <a:pt x="1480" y="703067"/>
                                </a:lnTo>
                              </a:path>
                              <a:path w="1905" h="703580">
                                <a:moveTo>
                                  <a:pt x="0" y="239783"/>
                                </a:moveTo>
                                <a:lnTo>
                                  <a:pt x="1480" y="461804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3148" y="158507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3148" y="93558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3148" y="676553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3148" y="676553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3148" y="435291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16"/>
                                </a:lnTo>
                                <a:lnTo>
                                  <a:pt x="10731" y="61055"/>
                                </a:lnTo>
                                <a:lnTo>
                                  <a:pt x="22479" y="68410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410"/>
                                </a:lnTo>
                                <a:lnTo>
                                  <a:pt x="63276" y="61055"/>
                                </a:lnTo>
                                <a:lnTo>
                                  <a:pt x="71139" y="49816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3148" y="204389"/>
                            <a:ext cx="39878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731520">
                                <a:moveTo>
                                  <a:pt x="37003" y="230902"/>
                                </a:moveTo>
                                <a:lnTo>
                                  <a:pt x="22479" y="233746"/>
                                </a:lnTo>
                                <a:lnTo>
                                  <a:pt x="10731" y="241448"/>
                                </a:lnTo>
                                <a:lnTo>
                                  <a:pt x="2867" y="252757"/>
                                </a:lnTo>
                                <a:lnTo>
                                  <a:pt x="0" y="266425"/>
                                </a:lnTo>
                                <a:lnTo>
                                  <a:pt x="2867" y="280718"/>
                                </a:lnTo>
                                <a:lnTo>
                                  <a:pt x="10731" y="291958"/>
                                </a:lnTo>
                                <a:lnTo>
                                  <a:pt x="22479" y="299312"/>
                                </a:lnTo>
                                <a:lnTo>
                                  <a:pt x="37003" y="301949"/>
                                </a:lnTo>
                                <a:lnTo>
                                  <a:pt x="51527" y="299312"/>
                                </a:lnTo>
                                <a:lnTo>
                                  <a:pt x="63276" y="291958"/>
                                </a:lnTo>
                                <a:lnTo>
                                  <a:pt x="71139" y="280718"/>
                                </a:lnTo>
                                <a:lnTo>
                                  <a:pt x="74007" y="266425"/>
                                </a:lnTo>
                                <a:lnTo>
                                  <a:pt x="71139" y="252757"/>
                                </a:lnTo>
                                <a:lnTo>
                                  <a:pt x="63276" y="241448"/>
                                </a:lnTo>
                                <a:lnTo>
                                  <a:pt x="51527" y="233746"/>
                                </a:lnTo>
                                <a:lnTo>
                                  <a:pt x="37003" y="230902"/>
                                </a:lnTo>
                                <a:close/>
                              </a:path>
                              <a:path w="398780" h="731520">
                                <a:moveTo>
                                  <a:pt x="398158" y="0"/>
                                </a:moveTo>
                                <a:lnTo>
                                  <a:pt x="398158" y="222021"/>
                                </a:lnTo>
                              </a:path>
                              <a:path w="398780" h="731520">
                                <a:moveTo>
                                  <a:pt x="398158" y="509168"/>
                                </a:moveTo>
                                <a:lnTo>
                                  <a:pt x="398158" y="731190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94298" y="42049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0897" y="68202"/>
                                </a:lnTo>
                                <a:lnTo>
                                  <a:pt x="62716" y="60500"/>
                                </a:lnTo>
                                <a:lnTo>
                                  <a:pt x="7092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855"/>
                                </a:lnTo>
                                <a:lnTo>
                                  <a:pt x="62716" y="10546"/>
                                </a:lnTo>
                                <a:lnTo>
                                  <a:pt x="5089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94298" y="63954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0897" y="68202"/>
                                </a:lnTo>
                                <a:lnTo>
                                  <a:pt x="62716" y="60500"/>
                                </a:lnTo>
                                <a:lnTo>
                                  <a:pt x="7092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855"/>
                                </a:lnTo>
                                <a:lnTo>
                                  <a:pt x="62716" y="10546"/>
                                </a:lnTo>
                                <a:lnTo>
                                  <a:pt x="5089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94298" y="944459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0897" y="68202"/>
                                </a:lnTo>
                                <a:lnTo>
                                  <a:pt x="62716" y="60500"/>
                                </a:lnTo>
                                <a:lnTo>
                                  <a:pt x="7092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855"/>
                                </a:lnTo>
                                <a:lnTo>
                                  <a:pt x="62716" y="10546"/>
                                </a:lnTo>
                                <a:lnTo>
                                  <a:pt x="5089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94298" y="139267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16"/>
                                </a:lnTo>
                                <a:lnTo>
                                  <a:pt x="10731" y="61055"/>
                                </a:lnTo>
                                <a:lnTo>
                                  <a:pt x="22479" y="68410"/>
                                </a:lnTo>
                                <a:lnTo>
                                  <a:pt x="37003" y="71046"/>
                                </a:lnTo>
                                <a:lnTo>
                                  <a:pt x="50897" y="68410"/>
                                </a:lnTo>
                                <a:lnTo>
                                  <a:pt x="62716" y="61055"/>
                                </a:lnTo>
                                <a:lnTo>
                                  <a:pt x="70929" y="49816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855"/>
                                </a:lnTo>
                                <a:lnTo>
                                  <a:pt x="62716" y="10546"/>
                                </a:lnTo>
                                <a:lnTo>
                                  <a:pt x="5089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5277" y="454536"/>
                            <a:ext cx="68389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528955">
                                <a:moveTo>
                                  <a:pt x="0" y="526930"/>
                                </a:moveTo>
                                <a:lnTo>
                                  <a:pt x="248651" y="528410"/>
                                </a:lnTo>
                              </a:path>
                              <a:path w="683895" h="528955">
                                <a:moveTo>
                                  <a:pt x="333032" y="0"/>
                                </a:moveTo>
                                <a:lnTo>
                                  <a:pt x="683825" y="0"/>
                                </a:lnTo>
                              </a:path>
                              <a:path w="683895" h="528955">
                                <a:moveTo>
                                  <a:pt x="350793" y="222021"/>
                                </a:moveTo>
                                <a:lnTo>
                                  <a:pt x="609818" y="222021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08739" y="210310"/>
                            <a:ext cx="190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03580">
                                <a:moveTo>
                                  <a:pt x="148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703580">
                                <a:moveTo>
                                  <a:pt x="0" y="481046"/>
                                </a:moveTo>
                                <a:lnTo>
                                  <a:pt x="1480" y="703067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73215" y="136307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73215" y="91338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73215" y="654353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73215" y="654353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73215" y="41456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73215" y="183662"/>
                            <a:ext cx="39878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730250">
                                <a:moveTo>
                                  <a:pt x="37003" y="230902"/>
                                </a:moveTo>
                                <a:lnTo>
                                  <a:pt x="22479" y="233746"/>
                                </a:lnTo>
                                <a:lnTo>
                                  <a:pt x="10731" y="241448"/>
                                </a:lnTo>
                                <a:lnTo>
                                  <a:pt x="2867" y="252757"/>
                                </a:lnTo>
                                <a:lnTo>
                                  <a:pt x="0" y="266425"/>
                                </a:lnTo>
                                <a:lnTo>
                                  <a:pt x="2867" y="280093"/>
                                </a:lnTo>
                                <a:lnTo>
                                  <a:pt x="10731" y="291403"/>
                                </a:lnTo>
                                <a:lnTo>
                                  <a:pt x="22479" y="299104"/>
                                </a:lnTo>
                                <a:lnTo>
                                  <a:pt x="37003" y="301949"/>
                                </a:lnTo>
                                <a:lnTo>
                                  <a:pt x="51527" y="299104"/>
                                </a:lnTo>
                                <a:lnTo>
                                  <a:pt x="63276" y="291403"/>
                                </a:lnTo>
                                <a:lnTo>
                                  <a:pt x="71139" y="280093"/>
                                </a:lnTo>
                                <a:lnTo>
                                  <a:pt x="74007" y="266425"/>
                                </a:lnTo>
                                <a:lnTo>
                                  <a:pt x="71139" y="252757"/>
                                </a:lnTo>
                                <a:lnTo>
                                  <a:pt x="63276" y="241448"/>
                                </a:lnTo>
                                <a:lnTo>
                                  <a:pt x="51527" y="233746"/>
                                </a:lnTo>
                                <a:lnTo>
                                  <a:pt x="37003" y="230902"/>
                                </a:lnTo>
                                <a:close/>
                              </a:path>
                              <a:path w="398780" h="730250">
                                <a:moveTo>
                                  <a:pt x="398158" y="0"/>
                                </a:moveTo>
                                <a:lnTo>
                                  <a:pt x="398158" y="222021"/>
                                </a:lnTo>
                              </a:path>
                              <a:path w="398780" h="730250">
                                <a:moveTo>
                                  <a:pt x="398158" y="507688"/>
                                </a:moveTo>
                                <a:lnTo>
                                  <a:pt x="398158" y="729710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34378" y="398283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816"/>
                                </a:lnTo>
                                <a:lnTo>
                                  <a:pt x="10731" y="61055"/>
                                </a:lnTo>
                                <a:lnTo>
                                  <a:pt x="22479" y="68410"/>
                                </a:lnTo>
                                <a:lnTo>
                                  <a:pt x="37003" y="71046"/>
                                </a:lnTo>
                                <a:lnTo>
                                  <a:pt x="50897" y="68410"/>
                                </a:lnTo>
                                <a:lnTo>
                                  <a:pt x="62716" y="61055"/>
                                </a:lnTo>
                                <a:lnTo>
                                  <a:pt x="70929" y="49816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855"/>
                                </a:lnTo>
                                <a:lnTo>
                                  <a:pt x="62716" y="10546"/>
                                </a:lnTo>
                                <a:lnTo>
                                  <a:pt x="5089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34378" y="61734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9" y="2844"/>
                                </a:lnTo>
                                <a:lnTo>
                                  <a:pt x="10731" y="10546"/>
                                </a:lnTo>
                                <a:lnTo>
                                  <a:pt x="286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9191"/>
                                </a:lnTo>
                                <a:lnTo>
                                  <a:pt x="10731" y="60500"/>
                                </a:lnTo>
                                <a:lnTo>
                                  <a:pt x="2247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0897" y="68202"/>
                                </a:lnTo>
                                <a:lnTo>
                                  <a:pt x="62716" y="60500"/>
                                </a:lnTo>
                                <a:lnTo>
                                  <a:pt x="7092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855"/>
                                </a:lnTo>
                                <a:lnTo>
                                  <a:pt x="62716" y="10546"/>
                                </a:lnTo>
                                <a:lnTo>
                                  <a:pt x="5089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34378" y="923733"/>
                            <a:ext cx="7429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69850">
                                <a:moveTo>
                                  <a:pt x="37003" y="0"/>
                                </a:moveTo>
                                <a:lnTo>
                                  <a:pt x="22479" y="2636"/>
                                </a:lnTo>
                                <a:lnTo>
                                  <a:pt x="10731" y="9990"/>
                                </a:lnTo>
                                <a:lnTo>
                                  <a:pt x="2867" y="21230"/>
                                </a:lnTo>
                                <a:lnTo>
                                  <a:pt x="0" y="35523"/>
                                </a:lnTo>
                                <a:lnTo>
                                  <a:pt x="2867" y="48960"/>
                                </a:lnTo>
                                <a:lnTo>
                                  <a:pt x="10731" y="59760"/>
                                </a:lnTo>
                                <a:lnTo>
                                  <a:pt x="22479" y="66953"/>
                                </a:lnTo>
                                <a:lnTo>
                                  <a:pt x="37003" y="69566"/>
                                </a:lnTo>
                                <a:lnTo>
                                  <a:pt x="50897" y="66953"/>
                                </a:lnTo>
                                <a:lnTo>
                                  <a:pt x="62716" y="59760"/>
                                </a:lnTo>
                                <a:lnTo>
                                  <a:pt x="70929" y="48960"/>
                                </a:lnTo>
                                <a:lnTo>
                                  <a:pt x="74007" y="35523"/>
                                </a:lnTo>
                                <a:lnTo>
                                  <a:pt x="70929" y="21230"/>
                                </a:lnTo>
                                <a:lnTo>
                                  <a:pt x="62716" y="9990"/>
                                </a:lnTo>
                                <a:lnTo>
                                  <a:pt x="50897" y="2636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75345" y="432330"/>
                            <a:ext cx="60007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28955">
                                <a:moveTo>
                                  <a:pt x="0" y="528410"/>
                                </a:moveTo>
                                <a:lnTo>
                                  <a:pt x="248651" y="528410"/>
                                </a:lnTo>
                              </a:path>
                              <a:path w="600075" h="528955">
                                <a:moveTo>
                                  <a:pt x="333032" y="0"/>
                                </a:moveTo>
                                <a:lnTo>
                                  <a:pt x="581683" y="1480"/>
                                </a:lnTo>
                              </a:path>
                              <a:path w="600075" h="528955">
                                <a:moveTo>
                                  <a:pt x="350793" y="222021"/>
                                </a:moveTo>
                                <a:lnTo>
                                  <a:pt x="599457" y="223501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594038" y="192543"/>
                            <a:ext cx="190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03580">
                                <a:moveTo>
                                  <a:pt x="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703580">
                                <a:moveTo>
                                  <a:pt x="0" y="481046"/>
                                </a:moveTo>
                                <a:lnTo>
                                  <a:pt x="0" y="703067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57034" y="11854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57034" y="89561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57034" y="63658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57034" y="63658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57034" y="39532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57034" y="164422"/>
                            <a:ext cx="40005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731520">
                                <a:moveTo>
                                  <a:pt x="37003" y="230902"/>
                                </a:moveTo>
                                <a:lnTo>
                                  <a:pt x="23109" y="233746"/>
                                </a:lnTo>
                                <a:lnTo>
                                  <a:pt x="11290" y="241448"/>
                                </a:lnTo>
                                <a:lnTo>
                                  <a:pt x="3077" y="252757"/>
                                </a:lnTo>
                                <a:lnTo>
                                  <a:pt x="0" y="266425"/>
                                </a:lnTo>
                                <a:lnTo>
                                  <a:pt x="3077" y="280093"/>
                                </a:lnTo>
                                <a:lnTo>
                                  <a:pt x="11290" y="291403"/>
                                </a:lnTo>
                                <a:lnTo>
                                  <a:pt x="23109" y="299104"/>
                                </a:lnTo>
                                <a:lnTo>
                                  <a:pt x="37003" y="301949"/>
                                </a:lnTo>
                                <a:lnTo>
                                  <a:pt x="51532" y="299104"/>
                                </a:lnTo>
                                <a:lnTo>
                                  <a:pt x="63280" y="291403"/>
                                </a:lnTo>
                                <a:lnTo>
                                  <a:pt x="71141" y="280093"/>
                                </a:lnTo>
                                <a:lnTo>
                                  <a:pt x="74007" y="266425"/>
                                </a:lnTo>
                                <a:lnTo>
                                  <a:pt x="71141" y="252757"/>
                                </a:lnTo>
                                <a:lnTo>
                                  <a:pt x="63280" y="241448"/>
                                </a:lnTo>
                                <a:lnTo>
                                  <a:pt x="51532" y="233746"/>
                                </a:lnTo>
                                <a:lnTo>
                                  <a:pt x="37003" y="230902"/>
                                </a:lnTo>
                                <a:close/>
                              </a:path>
                              <a:path w="400050" h="731520">
                                <a:moveTo>
                                  <a:pt x="398170" y="0"/>
                                </a:moveTo>
                                <a:lnTo>
                                  <a:pt x="399638" y="222021"/>
                                </a:lnTo>
                              </a:path>
                              <a:path w="400050" h="731520">
                                <a:moveTo>
                                  <a:pt x="398170" y="509168"/>
                                </a:moveTo>
                                <a:lnTo>
                                  <a:pt x="399638" y="731190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18197" y="380528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18197" y="599591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18197" y="90449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41414" y="136303"/>
                            <a:ext cx="61912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805815">
                                <a:moveTo>
                                  <a:pt x="17761" y="805197"/>
                                </a:moveTo>
                                <a:lnTo>
                                  <a:pt x="266425" y="805197"/>
                                </a:lnTo>
                              </a:path>
                              <a:path w="619125" h="805815">
                                <a:moveTo>
                                  <a:pt x="0" y="0"/>
                                </a:moveTo>
                                <a:lnTo>
                                  <a:pt x="248651" y="1480"/>
                                </a:lnTo>
                              </a:path>
                              <a:path w="619125" h="805815">
                                <a:moveTo>
                                  <a:pt x="350793" y="278266"/>
                                </a:moveTo>
                                <a:lnTo>
                                  <a:pt x="599457" y="278266"/>
                                </a:lnTo>
                              </a:path>
                              <a:path w="619125" h="805815">
                                <a:moveTo>
                                  <a:pt x="370035" y="500288"/>
                                </a:moveTo>
                                <a:lnTo>
                                  <a:pt x="618687" y="500288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60102" y="192543"/>
                            <a:ext cx="190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03580">
                                <a:moveTo>
                                  <a:pt x="0" y="0"/>
                                </a:moveTo>
                                <a:lnTo>
                                  <a:pt x="1480" y="222021"/>
                                </a:lnTo>
                              </a:path>
                              <a:path w="1905" h="703580">
                                <a:moveTo>
                                  <a:pt x="0" y="481046"/>
                                </a:moveTo>
                                <a:lnTo>
                                  <a:pt x="0" y="703067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223098" y="118540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23098" y="895615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23098" y="63658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23098" y="63658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23098" y="395324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3109" y="2844"/>
                                </a:lnTo>
                                <a:lnTo>
                                  <a:pt x="11290" y="10546"/>
                                </a:lnTo>
                                <a:lnTo>
                                  <a:pt x="3077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3077" y="49191"/>
                                </a:lnTo>
                                <a:lnTo>
                                  <a:pt x="11290" y="60500"/>
                                </a:lnTo>
                                <a:lnTo>
                                  <a:pt x="23109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32" y="68202"/>
                                </a:lnTo>
                                <a:lnTo>
                                  <a:pt x="63280" y="60500"/>
                                </a:lnTo>
                                <a:lnTo>
                                  <a:pt x="71141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41" y="21855"/>
                                </a:lnTo>
                                <a:lnTo>
                                  <a:pt x="63280" y="10546"/>
                                </a:lnTo>
                                <a:lnTo>
                                  <a:pt x="51532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23098" y="164422"/>
                            <a:ext cx="40005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768350">
                                <a:moveTo>
                                  <a:pt x="37003" y="230902"/>
                                </a:moveTo>
                                <a:lnTo>
                                  <a:pt x="23109" y="233746"/>
                                </a:lnTo>
                                <a:lnTo>
                                  <a:pt x="11290" y="241448"/>
                                </a:lnTo>
                                <a:lnTo>
                                  <a:pt x="3077" y="252757"/>
                                </a:lnTo>
                                <a:lnTo>
                                  <a:pt x="0" y="266425"/>
                                </a:lnTo>
                                <a:lnTo>
                                  <a:pt x="3077" y="280093"/>
                                </a:lnTo>
                                <a:lnTo>
                                  <a:pt x="11290" y="291403"/>
                                </a:lnTo>
                                <a:lnTo>
                                  <a:pt x="23109" y="299104"/>
                                </a:lnTo>
                                <a:lnTo>
                                  <a:pt x="37003" y="301949"/>
                                </a:lnTo>
                                <a:lnTo>
                                  <a:pt x="51532" y="299104"/>
                                </a:lnTo>
                                <a:lnTo>
                                  <a:pt x="63280" y="291403"/>
                                </a:lnTo>
                                <a:lnTo>
                                  <a:pt x="71141" y="280093"/>
                                </a:lnTo>
                                <a:lnTo>
                                  <a:pt x="74007" y="266425"/>
                                </a:lnTo>
                                <a:lnTo>
                                  <a:pt x="71141" y="252757"/>
                                </a:lnTo>
                                <a:lnTo>
                                  <a:pt x="63280" y="241448"/>
                                </a:lnTo>
                                <a:lnTo>
                                  <a:pt x="51532" y="233746"/>
                                </a:lnTo>
                                <a:lnTo>
                                  <a:pt x="37003" y="230902"/>
                                </a:lnTo>
                                <a:close/>
                              </a:path>
                              <a:path w="400050" h="768350">
                                <a:moveTo>
                                  <a:pt x="398170" y="0"/>
                                </a:moveTo>
                                <a:lnTo>
                                  <a:pt x="399638" y="222021"/>
                                </a:lnTo>
                              </a:path>
                              <a:path w="400050" h="768350">
                                <a:moveTo>
                                  <a:pt x="398170" y="546172"/>
                                </a:moveTo>
                                <a:lnTo>
                                  <a:pt x="399638" y="768193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84261" y="380528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84261" y="380528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84261" y="645476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84261" y="90449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84261" y="904492"/>
                            <a:ext cx="742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1120">
                                <a:moveTo>
                                  <a:pt x="37003" y="0"/>
                                </a:moveTo>
                                <a:lnTo>
                                  <a:pt x="22474" y="2844"/>
                                </a:lnTo>
                                <a:lnTo>
                                  <a:pt x="10726" y="10546"/>
                                </a:lnTo>
                                <a:lnTo>
                                  <a:pt x="2866" y="21855"/>
                                </a:lnTo>
                                <a:lnTo>
                                  <a:pt x="0" y="35523"/>
                                </a:lnTo>
                                <a:lnTo>
                                  <a:pt x="2866" y="49191"/>
                                </a:lnTo>
                                <a:lnTo>
                                  <a:pt x="10726" y="60500"/>
                                </a:lnTo>
                                <a:lnTo>
                                  <a:pt x="22474" y="68202"/>
                                </a:lnTo>
                                <a:lnTo>
                                  <a:pt x="37003" y="71046"/>
                                </a:lnTo>
                                <a:lnTo>
                                  <a:pt x="51527" y="68202"/>
                                </a:lnTo>
                                <a:lnTo>
                                  <a:pt x="63276" y="60500"/>
                                </a:lnTo>
                                <a:lnTo>
                                  <a:pt x="71139" y="49191"/>
                                </a:lnTo>
                                <a:lnTo>
                                  <a:pt x="74007" y="35523"/>
                                </a:lnTo>
                                <a:lnTo>
                                  <a:pt x="71139" y="21855"/>
                                </a:lnTo>
                                <a:lnTo>
                                  <a:pt x="63276" y="10546"/>
                                </a:lnTo>
                                <a:lnTo>
                                  <a:pt x="51527" y="2844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07478" y="136303"/>
                            <a:ext cx="26670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805815">
                                <a:moveTo>
                                  <a:pt x="17761" y="805197"/>
                                </a:moveTo>
                                <a:lnTo>
                                  <a:pt x="266425" y="805197"/>
                                </a:lnTo>
                              </a:path>
                              <a:path w="266700" h="805815">
                                <a:moveTo>
                                  <a:pt x="0" y="0"/>
                                </a:moveTo>
                                <a:lnTo>
                                  <a:pt x="248651" y="1480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52" y="116874"/>
                            <a:ext cx="83258" cy="80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3571" y="97633"/>
                            <a:ext cx="83258" cy="80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0758" y="100592"/>
                            <a:ext cx="83258" cy="80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box 194"/>
                        <wps:cNvSpPr txBox="1"/>
                        <wps:spPr>
                          <a:xfrm>
                            <a:off x="59235" y="103618"/>
                            <a:ext cx="42290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13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single" w:color="FF0101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05401" y="112461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799246" y="57689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56103" y="57689"/>
                            <a:ext cx="2616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3"/>
                                  <w:u w:val="single" w:color="FF010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single" w:color="FF0101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261195" y="11932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937593" y="0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483027" y="85848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177281" y="57689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1077" y="398163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01082" y="399623"/>
                            <a:ext cx="55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77183" y="330086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114652" y="378933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808735" y="382110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344599" y="390952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649784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98249" y="674938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105724" y="627807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586732" y="456111"/>
                            <a:ext cx="17716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83"/>
                                <w:ind w:left="12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794954" y="723786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850286" y="655966"/>
                            <a:ext cx="33845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21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4464" y="945789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44092" y="1000560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86026" y="954975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49348" y="954889"/>
                            <a:ext cx="3949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2"/>
                                  <w:sz w:val="13"/>
                                </w:rPr>
                                <w:t>27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924287" y="974119"/>
                            <a:ext cx="39497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1"/>
                                  <w:sz w:val="13"/>
                                </w:rPr>
                                <w:t>29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599225" y="991804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905182pt;margin-top:-5.118404pt;width:212.45pt;height:86.35pt;mso-position-horizontal-relative:page;mso-position-vertical-relative:paragraph;z-index:15749120" id="docshapegroup136" coordorigin="2678,-102" coordsize="4249,1727">
                <v:line style="position:absolute" from="6806,569" to="6808,919" stroked="true" strokeweight=".728416pt" strokecolor="#010101">
                  <v:stroke dashstyle="solid"/>
                </v:line>
                <v:shape style="position:absolute;left:2943;top:263;width:3;height:1108" id="docshape137" coordorigin="2944,264" coordsize="3,1108" path="m2946,264l2946,613m2944,1021l2946,1371m2944,641l2946,991e" filled="false" stroked="true" strokeweight=".728416pt" strokecolor="#010101">
                  <v:path arrowok="t"/>
                  <v:stroke dashstyle="solid"/>
                </v:shape>
                <v:shape style="position:absolute;left:2887;top:147;width:117;height:112" id="docshape138" coordorigin="2888,147" coordsize="117,112" path="m2946,147l2923,152,2905,164,2892,182,2888,203,2892,225,2905,243,2923,255,2946,259,2969,255,2987,243,3000,225,3004,203,3000,182,2987,164,2969,152,2946,147xe" filled="false" stroked="true" strokeweight=".728416pt" strokecolor="#010101">
                  <v:path arrowok="t"/>
                  <v:stroke dashstyle="solid"/>
                </v:shape>
                <v:shape style="position:absolute;left:2887;top:1371;width:117;height:112" id="docshape139" coordorigin="2888,1371" coordsize="117,112" path="m2946,1371l2923,1375,2905,1388,2892,1405,2888,1427,2892,1448,2905,1466,2923,1478,2946,1483,2969,1478,2987,1466,3000,1448,3004,1427,3000,1405,2987,1388,2969,1375,2946,1371xe" filled="false" stroked="true" strokeweight=".728416pt" strokecolor="#010101">
                  <v:path arrowok="t"/>
                  <v:stroke dashstyle="solid"/>
                </v:shape>
                <v:shape style="position:absolute;left:2887;top:963;width:117;height:112" id="docshape140" coordorigin="2888,963" coordsize="117,112" path="m2946,963l2923,968,2905,980,2892,997,2888,1019,2892,1041,2905,1058,2923,1070,2946,1075,2969,1070,2987,1058,3000,1041,3004,1019,3000,997,2987,980,2969,968,2946,963xe" filled="true" fillcolor="#ffffff" stroked="false">
                  <v:path arrowok="t"/>
                  <v:fill type="solid"/>
                </v:shape>
                <v:shape style="position:absolute;left:2887;top:963;width:117;height:112" id="docshape141" coordorigin="2888,963" coordsize="117,112" path="m2946,963l2923,968,2905,980,2892,997,2888,1019,2892,1041,2905,1058,2923,1070,2946,1075,2969,1070,2987,1058,3000,1041,3004,1019,3000,997,2987,980,2969,968,2946,963xe" filled="false" stroked="true" strokeweight=".728416pt" strokecolor="#010101">
                  <v:path arrowok="t"/>
                  <v:stroke dashstyle="solid"/>
                </v:shape>
                <v:shape style="position:absolute;left:2887;top:583;width:117;height:112" id="docshape142" coordorigin="2888,583" coordsize="117,112" path="m2946,583l2923,588,2905,600,2892,618,2888,639,2892,662,2905,679,2923,691,2946,695,2969,691,2987,679,3000,662,3004,639,3000,618,2987,600,2969,588,2946,583xe" filled="true" fillcolor="#ffffff" stroked="false">
                  <v:path arrowok="t"/>
                  <v:fill type="solid"/>
                </v:shape>
                <v:shape style="position:absolute;left:2887;top:219;width:628;height:1152" id="docshape143" coordorigin="2888,220" coordsize="628,1152" path="m2946,583l2923,588,2905,600,2892,618,2888,639,2892,662,2905,679,2923,691,2946,695,2969,691,2987,679,3000,662,3004,639,3000,618,2987,600,2969,588,2946,583xm3515,220l3515,569m3515,1021l3515,1371e" filled="false" stroked="true" strokeweight=".728416pt" strokecolor="#010101">
                  <v:path arrowok="t"/>
                  <v:stroke dashstyle="solid"/>
                </v:shape>
                <v:shape style="position:absolute;left:3456;top:559;width:117;height:112" id="docshape144" coordorigin="3457,560" coordsize="117,112" path="m3515,560l3492,564,3473,576,3461,594,3457,616,3461,637,3473,655,3492,667,3515,672,3537,667,3555,655,3568,637,3573,616,3568,594,3555,576,3537,564,3515,560xe" filled="false" stroked="true" strokeweight=".728416pt" strokecolor="#010101">
                  <v:path arrowok="t"/>
                  <v:stroke dashstyle="solid"/>
                </v:shape>
                <v:shape style="position:absolute;left:3456;top:904;width:117;height:112" id="docshape145" coordorigin="3457,905" coordsize="117,112" path="m3515,905l3492,909,3473,921,3461,939,3457,961,3461,982,3473,1000,3492,1012,3515,1017,3537,1012,3555,1000,3568,982,3573,961,3568,939,3555,921,3537,909,3515,905xe" filled="false" stroked="true" strokeweight=".728416pt" strokecolor="#010101">
                  <v:path arrowok="t"/>
                  <v:stroke dashstyle="solid"/>
                </v:shape>
                <v:shape style="position:absolute;left:3456;top:1384;width:117;height:112" id="docshape146" coordorigin="3457,1385" coordsize="117,112" path="m3515,1385l3492,1389,3473,1402,3461,1419,3457,1441,3461,1462,3473,1480,3492,1492,3515,1497,3537,1492,3555,1480,3568,1462,3573,1441,3568,1419,3555,1402,3537,1389,3515,1385xe" filled="false" stroked="true" strokeweight=".728416pt" strokecolor="#010101">
                  <v:path arrowok="t"/>
                  <v:stroke dashstyle="solid"/>
                </v:shape>
                <v:shape style="position:absolute;left:3456;top:116;width:117;height:112" id="docshape147" coordorigin="3457,117" coordsize="117,112" path="m3515,117l3492,121,3473,134,3461,151,3457,173,3461,195,3473,213,3492,225,3515,229,3537,225,3555,213,3568,195,3573,173,3568,151,3555,134,3537,121,3515,117xe" filled="false" stroked="true" strokeweight=".728416pt" strokecolor="#010101">
                  <v:path arrowok="t"/>
                  <v:stroke dashstyle="solid"/>
                </v:shape>
                <v:shape style="position:absolute;left:3048;top:613;width:1077;height:833" id="docshape148" coordorigin="3049,613" coordsize="1077,833" path="m3049,1443l3440,1446m3573,613l4126,613m3601,963l4009,963e" filled="false" stroked="true" strokeweight=".728416pt" strokecolor="#ff0101">
                  <v:path arrowok="t"/>
                  <v:stroke dashstyle="solid"/>
                </v:shape>
                <v:shape style="position:absolute;left:4109;top:228;width:3;height:1108" id="docshape149" coordorigin="4109,229" coordsize="3,1108" path="m4112,229l4112,578m4109,986l4112,1336e" filled="false" stroked="true" strokeweight=".728416pt" strokecolor="#010101">
                  <v:path arrowok="t"/>
                  <v:stroke dashstyle="solid"/>
                </v:shape>
                <v:shape style="position:absolute;left:4053;top:112;width:117;height:112" id="docshape150" coordorigin="4053,112" coordsize="117,112" path="m4112,112l4089,117,4070,129,4058,147,4053,168,4058,190,4070,208,4089,220,4112,224,4134,220,4153,208,4165,190,4170,168,4165,147,4153,129,4134,117,4112,112xe" filled="false" stroked="true" strokeweight=".728416pt" strokecolor="#010101">
                  <v:path arrowok="t"/>
                  <v:stroke dashstyle="solid"/>
                </v:shape>
                <v:shape style="position:absolute;left:4053;top:1336;width:117;height:112" id="docshape151" coordorigin="4053,1336" coordsize="117,112" path="m4112,1336l4089,1341,4070,1353,4058,1370,4053,1392,4058,1413,4070,1431,4089,1443,4112,1448,4134,1443,4153,1431,4165,1413,4170,1392,4165,1370,4153,1353,4134,1341,4112,1336xe" filled="false" stroked="true" strokeweight=".728416pt" strokecolor="#010101">
                  <v:path arrowok="t"/>
                  <v:stroke dashstyle="solid"/>
                </v:shape>
                <v:shape style="position:absolute;left:4053;top:928;width:117;height:112" id="docshape152" coordorigin="4053,928" coordsize="117,112" path="m4112,928l4089,933,4070,945,4058,963,4053,984,4058,1006,4070,1023,4089,1036,4112,1040,4134,1036,4153,1023,4165,1006,4170,984,4165,963,4153,945,4134,933,4112,928xe" filled="true" fillcolor="#ffffff" stroked="false">
                  <v:path arrowok="t"/>
                  <v:fill type="solid"/>
                </v:shape>
                <v:shape style="position:absolute;left:4053;top:928;width:117;height:112" id="docshape153" coordorigin="4053,928" coordsize="117,112" path="m4112,928l4089,933,4070,945,4058,963,4053,984,4058,1006,4070,1023,4089,1036,4112,1040,4134,1036,4153,1023,4165,1006,4170,984,4165,963,4153,945,4134,933,4112,928xe" filled="false" stroked="true" strokeweight=".728416pt" strokecolor="#010101">
                  <v:path arrowok="t"/>
                  <v:stroke dashstyle="solid"/>
                </v:shape>
                <v:shape style="position:absolute;left:4053;top:550;width:117;height:112" id="docshape154" coordorigin="4053,550" coordsize="117,112" path="m4112,550l4089,555,4070,567,4058,585,4053,606,4058,628,4070,646,4089,658,4112,662,4134,658,4153,646,4165,628,4170,606,4165,585,4153,567,4134,555,4112,550xe" filled="true" fillcolor="#ffffff" stroked="false">
                  <v:path arrowok="t"/>
                  <v:fill type="solid"/>
                </v:shape>
                <v:shape style="position:absolute;left:4053;top:186;width:628;height:1150" id="docshape155" coordorigin="4053,187" coordsize="628,1150" path="m4112,550l4089,555,4070,567,4058,585,4053,606,4058,628,4070,646,4089,658,4112,662,4134,658,4153,646,4165,628,4170,606,4165,585,4153,567,4134,555,4112,550xm4680,187l4680,537m4680,986l4680,1336e" filled="false" stroked="true" strokeweight=".728416pt" strokecolor="#010101">
                  <v:path arrowok="t"/>
                  <v:stroke dashstyle="solid"/>
                </v:shape>
                <v:shape style="position:absolute;left:4622;top:524;width:117;height:112" id="docshape156" coordorigin="4622,525" coordsize="117,112" path="m4680,525l4657,529,4639,541,4627,559,4622,581,4627,603,4639,621,4657,633,4680,637,4702,633,4721,621,4734,603,4739,581,4734,559,4721,541,4702,529,4680,525xe" filled="false" stroked="true" strokeweight=".728416pt" strokecolor="#010101">
                  <v:path arrowok="t"/>
                  <v:stroke dashstyle="solid"/>
                </v:shape>
                <v:shape style="position:absolute;left:4622;top:869;width:117;height:112" id="docshape157" coordorigin="4622,870" coordsize="117,112" path="m4680,870l4657,874,4639,886,4627,904,4622,926,4627,947,4639,965,4657,977,4680,982,4702,977,4721,965,4734,947,4739,926,4734,904,4721,886,4702,874,4680,870xe" filled="false" stroked="true" strokeweight=".728416pt" strokecolor="#010101">
                  <v:path arrowok="t"/>
                  <v:stroke dashstyle="solid"/>
                </v:shape>
                <v:shape style="position:absolute;left:4622;top:1352;width:117;height:110" id="docshape158" coordorigin="4622,1352" coordsize="117,110" path="m4680,1352l4657,1356,4639,1368,4627,1386,4622,1408,4627,1429,4639,1446,4657,1458,4680,1462,4702,1458,4721,1446,4734,1429,4739,1408,4734,1386,4721,1368,4702,1356,4680,1352xe" filled="false" stroked="true" strokeweight=".728416pt" strokecolor="#010101">
                  <v:path arrowok="t"/>
                  <v:stroke dashstyle="solid"/>
                </v:shape>
                <v:shape style="position:absolute;left:4214;top:578;width:945;height:833" id="docshape159" coordorigin="4214,578" coordsize="945,833" path="m4214,1411l4606,1411m4739,578l5130,581m4767,928l5158,930e" filled="false" stroked="true" strokeweight=".728416pt" strokecolor="#ff0101">
                  <v:path arrowok="t"/>
                  <v:stroke dashstyle="solid"/>
                </v:shape>
                <v:shape style="position:absolute;left:5188;top:200;width:3;height:1108" id="docshape160" coordorigin="5188,201" coordsize="3,1108" path="m5188,201l5191,550m5188,958l5188,1308e" filled="false" stroked="true" strokeweight=".728416pt" strokecolor="#010101">
                  <v:path arrowok="t"/>
                  <v:stroke dashstyle="solid"/>
                </v:shape>
                <v:shape style="position:absolute;left:5130;top:84;width:117;height:112" id="docshape161" coordorigin="5130,84" coordsize="117,112" path="m5188,84l5167,89,5148,101,5135,119,5130,140,5135,162,5148,180,5167,192,5188,196,5211,192,5230,180,5242,162,5247,140,5242,119,5230,101,5211,89,5188,84xe" filled="false" stroked="true" strokeweight=".728416pt" strokecolor="#010101">
                  <v:path arrowok="t"/>
                  <v:stroke dashstyle="solid"/>
                </v:shape>
                <v:shape style="position:absolute;left:5130;top:1308;width:117;height:112" id="docshape162" coordorigin="5130,1308" coordsize="117,112" path="m5188,1308l5167,1313,5148,1325,5135,1342,5130,1364,5135,1386,5148,1403,5167,1415,5188,1420,5211,1415,5230,1403,5242,1386,5247,1364,5242,1342,5230,1325,5211,1313,5188,1308xe" filled="false" stroked="true" strokeweight=".728416pt" strokecolor="#010101">
                  <v:path arrowok="t"/>
                  <v:stroke dashstyle="solid"/>
                </v:shape>
                <v:shape style="position:absolute;left:5130;top:900;width:117;height:112" id="docshape163" coordorigin="5130,900" coordsize="117,112" path="m5188,900l5167,905,5148,917,5135,935,5130,956,5135,978,5148,995,5167,1008,5188,1012,5211,1008,5230,995,5242,978,5247,956,5242,935,5230,917,5211,905,5188,900xe" filled="true" fillcolor="#ffffff" stroked="false">
                  <v:path arrowok="t"/>
                  <v:fill type="solid"/>
                </v:shape>
                <v:shape style="position:absolute;left:5130;top:900;width:117;height:112" id="docshape164" coordorigin="5130,900" coordsize="117,112" path="m5188,900l5167,905,5148,917,5135,935,5130,956,5135,978,5148,995,5167,1008,5188,1012,5211,1008,5230,995,5242,978,5247,956,5242,935,5230,917,5211,905,5188,900xe" filled="false" stroked="true" strokeweight=".728416pt" strokecolor="#010101">
                  <v:path arrowok="t"/>
                  <v:stroke dashstyle="solid"/>
                </v:shape>
                <v:shape style="position:absolute;left:5130;top:520;width:117;height:112" id="docshape165" coordorigin="5130,520" coordsize="117,112" path="m5188,520l5167,525,5148,537,5135,555,5130,576,5135,598,5148,615,5167,628,5188,632,5211,628,5230,615,5242,598,5247,576,5242,555,5230,537,5211,525,5188,520xe" filled="true" fillcolor="#ffffff" stroked="false">
                  <v:path arrowok="t"/>
                  <v:fill type="solid"/>
                </v:shape>
                <v:shape style="position:absolute;left:5130;top:156;width:630;height:1152" id="docshape166" coordorigin="5130,157" coordsize="630,1152" path="m5188,520l5167,525,5148,537,5135,555,5130,576,5135,598,5148,615,5167,628,5188,632,5211,628,5230,615,5242,598,5247,576,5242,555,5230,537,5211,525,5188,520xm5757,157l5759,506m5757,958l5759,1308e" filled="false" stroked="true" strokeweight=".728416pt" strokecolor="#010101">
                  <v:path arrowok="t"/>
                  <v:stroke dashstyle="solid"/>
                </v:shape>
                <v:shape style="position:absolute;left:5698;top:496;width:117;height:112" id="docshape167" coordorigin="5699,497" coordsize="117,112" path="m5757,497l5734,501,5716,513,5703,531,5699,553,5703,574,5716,592,5734,604,5757,609,5780,604,5799,592,5811,574,5815,553,5811,531,5799,513,5780,501,5757,497xe" filled="false" stroked="true" strokeweight=".728416pt" strokecolor="#010101">
                  <v:path arrowok="t"/>
                  <v:stroke dashstyle="solid"/>
                </v:shape>
                <v:shape style="position:absolute;left:5698;top:841;width:117;height:112" id="docshape168" coordorigin="5699,842" coordsize="117,112" path="m5757,842l5734,846,5716,858,5703,876,5699,898,5703,919,5716,937,5734,949,5757,954,5780,949,5799,937,5811,919,5815,898,5811,876,5799,858,5780,846,5757,842xe" filled="false" stroked="true" strokeweight=".728416pt" strokecolor="#010101">
                  <v:path arrowok="t"/>
                  <v:stroke dashstyle="solid"/>
                </v:shape>
                <v:shape style="position:absolute;left:5698;top:1322;width:117;height:112" id="docshape169" coordorigin="5699,1322" coordsize="117,112" path="m5757,1322l5734,1327,5716,1339,5703,1356,5699,1378,5703,1399,5716,1417,5734,1429,5757,1434,5780,1429,5799,1417,5811,1399,5815,1378,5811,1356,5799,1339,5780,1327,5757,1322xe" filled="false" stroked="true" strokeweight=".728416pt" strokecolor="#010101">
                  <v:path arrowok="t"/>
                  <v:stroke dashstyle="solid"/>
                </v:shape>
                <v:shape style="position:absolute;left:5263;top:112;width:975;height:1269" id="docshape170" coordorigin="5263,112" coordsize="975,1269" path="m5291,1380l5683,1380m5263,112l5655,115m5815,550l6207,550m5846,900l6237,900e" filled="false" stroked="true" strokeweight=".728416pt" strokecolor="#ff0101">
                  <v:path arrowok="t"/>
                  <v:stroke dashstyle="solid"/>
                </v:shape>
                <v:shape style="position:absolute;left:6237;top:200;width:3;height:1108" id="docshape171" coordorigin="6237,201" coordsize="3,1108" path="m6237,201l6240,550m6237,958l6237,1308e" filled="false" stroked="true" strokeweight=".728416pt" strokecolor="#010101">
                  <v:path arrowok="t"/>
                  <v:stroke dashstyle="solid"/>
                </v:shape>
                <v:shape style="position:absolute;left:6179;top:84;width:117;height:112" id="docshape172" coordorigin="6179,84" coordsize="117,112" path="m6237,84l6215,89,6197,101,6184,119,6179,140,6184,162,6197,180,6215,192,6237,196,6260,192,6279,180,6291,162,6296,140,6291,119,6279,101,6260,89,6237,84xe" filled="false" stroked="true" strokeweight=".728416pt" strokecolor="#010101">
                  <v:path arrowok="t"/>
                  <v:stroke dashstyle="solid"/>
                </v:shape>
                <v:shape style="position:absolute;left:6179;top:1308;width:117;height:112" id="docshape173" coordorigin="6179,1308" coordsize="117,112" path="m6237,1308l6215,1313,6197,1325,6184,1342,6179,1364,6184,1386,6197,1403,6215,1415,6237,1420,6260,1415,6279,1403,6291,1386,6296,1364,6291,1342,6279,1325,6260,1313,6237,1308xe" filled="false" stroked="true" strokeweight=".728416pt" strokecolor="#010101">
                  <v:path arrowok="t"/>
                  <v:stroke dashstyle="solid"/>
                </v:shape>
                <v:shape style="position:absolute;left:6179;top:900;width:117;height:112" id="docshape174" coordorigin="6179,900" coordsize="117,112" path="m6237,900l6215,905,6197,917,6184,935,6179,956,6184,978,6197,995,6215,1008,6237,1012,6260,1008,6279,995,6291,978,6296,956,6291,935,6279,917,6260,905,6237,900xe" filled="true" fillcolor="#ffffff" stroked="false">
                  <v:path arrowok="t"/>
                  <v:fill type="solid"/>
                </v:shape>
                <v:shape style="position:absolute;left:6179;top:900;width:117;height:112" id="docshape175" coordorigin="6179,900" coordsize="117,112" path="m6237,900l6215,905,6197,917,6184,935,6179,956,6184,978,6197,995,6215,1008,6237,1012,6260,1008,6279,995,6291,978,6296,956,6291,935,6279,917,6260,905,6237,900xe" filled="false" stroked="true" strokeweight=".728416pt" strokecolor="#010101">
                  <v:path arrowok="t"/>
                  <v:stroke dashstyle="solid"/>
                </v:shape>
                <v:shape style="position:absolute;left:6179;top:520;width:117;height:112" id="docshape176" coordorigin="6179,520" coordsize="117,112" path="m6237,520l6215,525,6197,537,6184,555,6179,576,6184,598,6197,615,6215,628,6237,632,6260,628,6279,615,6291,598,6296,576,6291,555,6279,537,6260,525,6237,520xe" filled="true" fillcolor="#ffffff" stroked="false">
                  <v:path arrowok="t"/>
                  <v:fill type="solid"/>
                </v:shape>
                <v:shape style="position:absolute;left:6179;top:156;width:630;height:1210" id="docshape177" coordorigin="6179,157" coordsize="630,1210" path="m6237,520l6215,525,6197,537,6184,555,6179,576,6184,598,6197,615,6215,628,6237,632,6260,628,6279,615,6291,598,6296,576,6291,555,6279,537,6260,525,6237,520xm6806,157l6808,506m6806,1017l6808,1366e" filled="false" stroked="true" strokeweight=".728416pt" strokecolor="#010101">
                  <v:path arrowok="t"/>
                  <v:stroke dashstyle="solid"/>
                </v:shape>
                <v:shape style="position:absolute;left:6747;top:496;width:117;height:112" id="docshape178" coordorigin="6748,497" coordsize="117,112" path="m6806,497l6783,501,6765,513,6752,531,6748,553,6752,574,6765,592,6783,604,6806,609,6829,604,6847,592,6860,574,6864,553,6860,531,6847,513,6829,501,6806,497xe" filled="true" fillcolor="#ffffff" stroked="false">
                  <v:path arrowok="t"/>
                  <v:fill type="solid"/>
                </v:shape>
                <v:shape style="position:absolute;left:6747;top:496;width:117;height:112" id="docshape179" coordorigin="6748,497" coordsize="117,112" path="m6806,497l6783,501,6765,513,6752,531,6748,553,6752,574,6765,592,6783,604,6806,609,6829,604,6847,592,6860,574,6864,553,6860,531,6847,513,6829,501,6806,497xe" filled="false" stroked="true" strokeweight=".728416pt" strokecolor="#010101">
                  <v:path arrowok="t"/>
                  <v:stroke dashstyle="solid"/>
                </v:shape>
                <v:shape style="position:absolute;left:6747;top:914;width:117;height:112" id="docshape180" coordorigin="6748,914" coordsize="117,112" path="m6806,914l6783,919,6765,931,6752,949,6748,970,6752,992,6765,1009,6783,1022,6806,1026,6829,1022,6847,1009,6860,992,6864,970,6860,949,6847,931,6829,919,6806,914xe" filled="false" stroked="true" strokeweight=".728416pt" strokecolor="#010101">
                  <v:path arrowok="t"/>
                  <v:stroke dashstyle="solid"/>
                </v:shape>
                <v:shape style="position:absolute;left:6747;top:1322;width:117;height:112" id="docshape181" coordorigin="6748,1322" coordsize="117,112" path="m6806,1322l6783,1327,6765,1339,6752,1356,6748,1378,6752,1399,6765,1417,6783,1429,6806,1434,6829,1429,6847,1417,6860,1399,6864,1378,6860,1356,6847,1339,6829,1327,6806,1322xe" filled="true" fillcolor="#ffffff" stroked="false">
                  <v:path arrowok="t"/>
                  <v:fill type="solid"/>
                </v:shape>
                <v:shape style="position:absolute;left:6747;top:1322;width:117;height:112" id="docshape182" coordorigin="6748,1322" coordsize="117,112" path="m6806,1322l6783,1327,6765,1339,6752,1356,6748,1378,6752,1399,6765,1417,6783,1429,6806,1434,6829,1429,6847,1417,6860,1399,6864,1378,6860,1356,6847,1339,6829,1327,6806,1322xe" filled="false" stroked="true" strokeweight=".728416pt" strokecolor="#010101">
                  <v:path arrowok="t"/>
                  <v:stroke dashstyle="solid"/>
                </v:shape>
                <v:shape style="position:absolute;left:6311;top:112;width:420;height:1269" id="docshape183" coordorigin="6312,112" coordsize="420,1269" path="m6340,1380l6731,1380m6312,112l6704,115e" filled="false" stroked="true" strokeweight=".728416pt" strokecolor="#ff0101">
                  <v:path arrowok="t"/>
                  <v:stroke dashstyle="solid"/>
                </v:shape>
                <v:shape style="position:absolute;left:4614;top:81;width:132;height:127" type="#_x0000_t75" id="docshape184" stroked="false">
                  <v:imagedata r:id="rId16" o:title=""/>
                </v:shape>
                <v:shape style="position:absolute;left:5691;top:51;width:132;height:127" type="#_x0000_t75" id="docshape185" stroked="false">
                  <v:imagedata r:id="rId17" o:title=""/>
                </v:shape>
                <v:shape style="position:absolute;left:6726;top:56;width:132;height:127" type="#_x0000_t75" id="docshape186" stroked="false">
                  <v:imagedata r:id="rId18" o:title=""/>
                </v:shape>
                <v:shape style="position:absolute;left:2771;top:60;width:666;height:151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64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13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  <w:u w:val="single" w:color="FF0101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631;top:74;width:88;height:151" type="#_x0000_t202" id="docshape1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36;top:-12;width:88;height:151" type="#_x0000_t202" id="docshape1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83;top:-12;width:412;height:151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39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3"/>
                            <w:u w:val="single" w:color="FF010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  <w:u w:val="single" w:color="FF0101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664;top:-84;width:88;height:151" type="#_x0000_t202" id="docshape1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29;top:-103;width:88;height:151" type="#_x0000_t202" id="docshape1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013;top:32;width:88;height:151" type="#_x0000_t202" id="docshape1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106;top:-12;width:88;height:151" type="#_x0000_t202" id="docshape1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727;top:524;width:88;height:151" type="#_x0000_t202" id="docshape1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309;top:526;width:88;height:151" type="#_x0000_t202" id="docshape1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902;top:417;width:156;height:151" type="#_x0000_t202" id="docshape1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433;top:494;width:156;height:151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526;top:499;width:156;height:151" type="#_x0000_t202" id="docshape1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6370;top:513;width:156;height:151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2678;top:920;width:156;height:151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3305;top:960;width:156;height:151" type="#_x0000_t202" id="docshape2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4419;top:886;width:156;height:151" type="#_x0000_t202" id="docshape2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5176;top:615;width:279;height:384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12</w:t>
                        </w:r>
                      </w:p>
                      <w:p>
                        <w:pPr>
                          <w:spacing w:before="83"/>
                          <w:ind w:left="12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3930;top:1037;width:156;height:151" type="#_x0000_t202" id="docshape2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5591;top:930;width:533;height:156" type="#_x0000_t202" id="docshape206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2685;top:1387;width:156;height:151" type="#_x0000_t202" id="docshape2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3377;top:1473;width:156;height:151" type="#_x0000_t202" id="docshape2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3915;top:1401;width:156;height:151" type="#_x0000_t202" id="docshape2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v:shape style="position:absolute;left:4645;top:1401;width:622;height:182" type="#_x0000_t202" id="docshape210" filled="false" stroked="false">
                  <v:textbox inset="0,0,0,0">
                    <w:txbxContent>
                      <w:p>
                        <w:pPr>
                          <w:tabs>
                            <w:tab w:pos="46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2"/>
                            <w:sz w:val="13"/>
                          </w:rPr>
                          <w:t>27</w:t>
                        </w:r>
                        <w:r>
                          <w:rPr>
                            <w:rFonts w:ascii="Times New Roman"/>
                            <w:position w:val="-2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28</w:t>
                        </w:r>
                      </w:p>
                    </w:txbxContent>
                  </v:textbox>
                  <w10:wrap type="none"/>
                </v:shape>
                <v:shape style="position:absolute;left:5708;top:1431;width:622;height:165" type="#_x0000_t202" id="docshape211" filled="false" stroked="false">
                  <v:textbox inset="0,0,0,0">
                    <w:txbxContent>
                      <w:p>
                        <w:pPr>
                          <w:tabs>
                            <w:tab w:pos="466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position w:val="1"/>
                            <w:sz w:val="13"/>
                          </w:rPr>
                          <w:t>29</w:t>
                        </w:r>
                        <w:r>
                          <w:rPr>
                            <w:rFonts w:ascii="Times New Roman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6771;top:1459;width:156;height:151" type="#_x0000_t202" id="docshape2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1509594</wp:posOffset>
            </wp:positionH>
            <wp:positionV relativeFrom="paragraph">
              <wp:posOffset>134948</wp:posOffset>
            </wp:positionV>
            <wp:extent cx="74007" cy="226461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7" cy="22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6" w:id="22"/>
      <w:bookmarkEnd w:id="22"/>
      <w:r>
        <w:rPr/>
      </w:r>
      <w:r>
        <w:rPr>
          <w:rFonts w:ascii="Times New Roman"/>
          <w:spacing w:val="-10"/>
          <w:w w:val="105"/>
          <w:sz w:val="13"/>
        </w:rPr>
        <w:t>7</w:t>
      </w:r>
    </w:p>
    <w:p>
      <w:pPr>
        <w:pStyle w:val="BodyText"/>
        <w:spacing w:before="142"/>
        <w:rPr>
          <w:rFonts w:ascii="Times New Roman"/>
          <w:sz w:val="13"/>
        </w:rPr>
      </w:pPr>
    </w:p>
    <w:p>
      <w:pPr>
        <w:spacing w:before="0"/>
        <w:ind w:left="0" w:right="1664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15</w:t>
      </w:r>
    </w:p>
    <w:p>
      <w:pPr>
        <w:pStyle w:val="BodyText"/>
        <w:spacing w:before="132"/>
        <w:rPr>
          <w:rFonts w:ascii="Times New Roman"/>
          <w:sz w:val="13"/>
        </w:rPr>
      </w:pPr>
    </w:p>
    <w:p>
      <w:pPr>
        <w:spacing w:before="0"/>
        <w:ind w:left="0" w:right="1664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23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28"/>
        <w:rPr>
          <w:rFonts w:ascii="Times New Roman"/>
          <w:sz w:val="15"/>
        </w:rPr>
      </w:pPr>
    </w:p>
    <w:p>
      <w:pPr>
        <w:spacing w:before="0"/>
        <w:ind w:left="6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Hamiltonian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(32;</w:t>
      </w:r>
      <w:r>
        <w:rPr>
          <w:rFonts w:ascii="LM Roman 8"/>
          <w:spacing w:val="-25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1;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spacing w:line="186" w:lineRule="exact" w:before="191"/>
        <w:ind w:left="119"/>
        <w:jc w:val="center"/>
      </w:pP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ε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cost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ε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23"/>
          <w:vertAlign w:val="baseline"/>
        </w:rPr>
        <w:t>)= </w:t>
      </w:r>
    </w:p>
    <w:p>
      <w:pPr>
        <w:spacing w:after="0" w:line="186" w:lineRule="exact"/>
        <w:jc w:val="center"/>
        <w:sectPr>
          <w:pgSz w:w="9360" w:h="13610"/>
          <w:pgMar w:header="860" w:footer="0" w:top="1060" w:bottom="280" w:left="680" w:right="620"/>
        </w:sectPr>
      </w:pPr>
    </w:p>
    <w:p>
      <w:pPr>
        <w:spacing w:line="115" w:lineRule="exact" w:before="0"/>
        <w:ind w:left="3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pStyle w:val="BodyText"/>
        <w:spacing w:line="263" w:lineRule="exact"/>
        <w:ind w:left="2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4193118</wp:posOffset>
                </wp:positionH>
                <wp:positionV relativeFrom="paragraph">
                  <wp:posOffset>88675</wp:posOffset>
                </wp:positionV>
                <wp:extent cx="9271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66809pt;margin-top:6.982314pt;width:7.3pt;height:7.75pt;mso-position-horizontal-relative:page;mso-position-vertical-relative:paragraph;z-index:-16375808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n/g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2"/>
          <w:vertAlign w:val="baseline"/>
        </w:rPr>
        <w:t> </w:t>
      </w:r>
      <w:r>
        <w:rPr>
          <w:vertAlign w:val="baseline"/>
        </w:rPr>
        <w:t>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perscript"/>
        </w:rPr>
        <w:t>ε</w:t>
      </w:r>
    </w:p>
    <w:p>
      <w:pPr>
        <w:spacing w:line="115" w:lineRule="exact" w:before="0"/>
        <w:ind w:left="0" w:right="47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pStyle w:val="BodyText"/>
        <w:spacing w:line="263" w:lineRule="exact"/>
        <w:ind w:left="103"/>
      </w:pPr>
      <w:r>
        <w:rPr/>
        <w:t>coincides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030" w:space="40"/>
            <w:col w:w="1990"/>
          </w:cols>
        </w:sectPr>
      </w:pPr>
    </w:p>
    <w:p>
      <w:pPr>
        <w:pStyle w:val="BodyText"/>
        <w:spacing w:line="147" w:lineRule="exact"/>
        <w:ind w:left="226"/>
        <w:rPr>
          <w:rFonts w:ascii="Georgia" w:hAnsi="Georgia"/>
          <w:i/>
        </w:rPr>
      </w:pPr>
      <w:r>
        <w:rPr/>
        <w:t>starting</w:t>
      </w:r>
      <w:r>
        <w:rPr>
          <w:spacing w:val="14"/>
        </w:rPr>
        <w:t> </w:t>
      </w:r>
      <w:r>
        <w:rPr/>
        <w:t>point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ε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ending</w:t>
      </w:r>
      <w:r>
        <w:rPr>
          <w:spacing w:val="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Q</w:t>
      </w:r>
      <w:r>
        <w:rPr>
          <w:rFonts w:ascii="Georgia" w:hAnsi="Georgia"/>
          <w:i/>
          <w:spacing w:val="-5"/>
          <w:vertAlign w:val="superscript"/>
        </w:rPr>
        <w:t>ε</w:t>
      </w:r>
    </w:p>
    <w:p>
      <w:pPr>
        <w:pStyle w:val="BodyText"/>
        <w:spacing w:line="147" w:lineRule="exact"/>
        <w:ind w:left="72"/>
      </w:pPr>
      <w:r>
        <w:rPr/>
        <w:br w:type="column"/>
      </w:r>
      <w:r>
        <w:rPr/>
        <w:t>coincides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starting</w:t>
      </w:r>
    </w:p>
    <w:p>
      <w:pPr>
        <w:spacing w:after="0" w:line="147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280" w:space="40"/>
            <w:col w:w="2740"/>
          </w:cols>
        </w:sectPr>
      </w:pPr>
    </w:p>
    <w:p>
      <w:pPr>
        <w:pStyle w:val="BodyText"/>
        <w:spacing w:before="89"/>
        <w:ind w:left="226"/>
        <w:rPr>
          <w:rFonts w:ascii="Georgia" w:hAnsi="Georgia"/>
          <w:i/>
        </w:rPr>
      </w:pP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rFonts w:ascii="Georgia" w:hAnsi="Georgia"/>
          <w:i/>
          <w:spacing w:val="-5"/>
          <w:vertAlign w:val="superscript"/>
        </w:rPr>
        <w:t>ε</w:t>
      </w:r>
    </w:p>
    <w:p>
      <w:pPr>
        <w:tabs>
          <w:tab w:pos="3897" w:val="left" w:leader="none"/>
        </w:tabs>
        <w:spacing w:line="123" w:lineRule="exact" w:before="0"/>
        <w:ind w:left="7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20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λ</w:t>
      </w:r>
    </w:p>
    <w:p>
      <w:pPr>
        <w:spacing w:line="264" w:lineRule="exact" w:before="0"/>
        <w:ind w:left="2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1186971</wp:posOffset>
                </wp:positionH>
                <wp:positionV relativeFrom="paragraph">
                  <wp:posOffset>96491</wp:posOffset>
                </wp:positionV>
                <wp:extent cx="19431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94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62303pt;margin-top:7.597769pt;width:15.3pt;height:7.75pt;mso-position-horizontal-relative:page;mso-position-vertical-relative:paragraph;z-index:-16375296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266" w:space="40"/>
            <w:col w:w="6754"/>
          </w:cols>
        </w:sectPr>
      </w:pPr>
    </w:p>
    <w:p>
      <w:pPr>
        <w:spacing w:line="127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ε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ε</w:t>
      </w:r>
    </w:p>
    <w:p>
      <w:pPr>
        <w:spacing w:line="127" w:lineRule="exact" w:before="0"/>
        <w:ind w:left="2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ε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+1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perscript"/>
        </w:rPr>
        <w:t>ε</w:t>
      </w:r>
    </w:p>
    <w:p>
      <w:pPr>
        <w:pStyle w:val="BodyText"/>
        <w:spacing w:line="127" w:lineRule="exact"/>
        <w:ind w:left="93"/>
      </w:pPr>
      <w:r>
        <w:rPr/>
        <w:br w:type="column"/>
      </w:r>
      <w:r>
        <w:rPr/>
        <w:t>starts </w:t>
      </w:r>
      <w:r>
        <w:rPr>
          <w:spacing w:val="-4"/>
        </w:rPr>
        <w:t>from</w:t>
      </w:r>
    </w:p>
    <w:p>
      <w:pPr>
        <w:spacing w:after="0" w:line="127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3963" w:space="40"/>
            <w:col w:w="2732" w:space="39"/>
            <w:col w:w="1286"/>
          </w:cols>
        </w:sectPr>
      </w:pPr>
    </w:p>
    <w:p>
      <w:pPr>
        <w:tabs>
          <w:tab w:pos="2590" w:val="left" w:leader="none"/>
          <w:tab w:pos="3152" w:val="right" w:leader="none"/>
        </w:tabs>
        <w:spacing w:line="199" w:lineRule="exact" w:before="0"/>
        <w:ind w:left="107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tabs>
          <w:tab w:pos="3448" w:val="left" w:leader="none"/>
        </w:tabs>
        <w:spacing w:line="202" w:lineRule="exact" w:before="0"/>
        <w:ind w:left="69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g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−</w:t>
      </w:r>
      <w:r>
        <w:rPr>
          <w:rFonts w:ascii="LM Roman 8" w:hAnsi="LM Roman 8"/>
          <w:spacing w:val="-4"/>
          <w:w w:val="110"/>
          <w:sz w:val="15"/>
          <w:vertAlign w:val="baseline"/>
        </w:rPr>
        <w:t>1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m</w:t>
      </w:r>
    </w:p>
    <w:p>
      <w:pPr>
        <w:spacing w:after="0" w:line="20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53" w:space="40"/>
            <w:col w:w="4867"/>
          </w:cols>
        </w:sectPr>
      </w:pPr>
    </w:p>
    <w:p>
      <w:pPr>
        <w:pStyle w:val="BodyText"/>
        <w:spacing w:line="223" w:lineRule="exact"/>
        <w:ind w:left="226"/>
      </w:pPr>
      <w:r>
        <w:rPr/>
        <w:t>0,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passes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Its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>
          <w:spacing w:val="-2"/>
        </w:rPr>
        <w:t>verifies</w:t>
      </w:r>
    </w:p>
    <w:p>
      <w:pPr>
        <w:spacing w:line="172" w:lineRule="exact" w:before="220"/>
        <w:ind w:left="9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tabs>
          <w:tab w:pos="2149" w:val="left" w:leader="none"/>
          <w:tab w:pos="3708" w:val="left" w:leader="none"/>
        </w:tabs>
        <w:spacing w:line="149" w:lineRule="exact" w:before="0"/>
        <w:ind w:left="12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215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1799796</wp:posOffset>
                </wp:positionH>
                <wp:positionV relativeFrom="paragraph">
                  <wp:posOffset>245842</wp:posOffset>
                </wp:positionV>
                <wp:extent cx="9271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6232pt;margin-top:19.357643pt;width:7.3pt;height:7.75pt;mso-position-horizontal-relative:page;mso-position-vertical-relative:paragraph;z-index:-16374784" type="#_x0000_t202" id="docshape2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10"/>
          <w:vertAlign w:val="baseline"/>
        </w:rPr>
        <w:t> </w:t>
      </w:r>
      <w:r>
        <w:rPr>
          <w:vertAlign w:val="baseline"/>
        </w:rPr>
        <w:t>cycle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ends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420" w:lineRule="auto" w:before="220"/>
        <w:ind w:left="545" w:right="1476" w:firstLine="1013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1947703</wp:posOffset>
                </wp:positionH>
                <wp:positionV relativeFrom="paragraph">
                  <wp:posOffset>590604</wp:posOffset>
                </wp:positionV>
                <wp:extent cx="9271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62488pt;margin-top:46.504253pt;width:7.3pt;height:7.75pt;mso-position-horizontal-relative:page;mso-position-vertical-relative:paragraph;z-index:-16374272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 Hamiltonian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cycle 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as it ends in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82" w:lineRule="exact" w:before="2"/>
        <w:ind w:left="226"/>
        <w:jc w:val="both"/>
        <w:rPr>
          <w:rFonts w:ascii="DejaVu Sans Condensed" w:hAnsi="DejaVu Sans Condensed"/>
        </w:rPr>
      </w:pPr>
      <w:r>
        <w:rPr/>
        <w:t>In</w:t>
      </w:r>
      <w:r>
        <w:rPr>
          <w:spacing w:val="13"/>
        </w:rPr>
        <w:t> </w:t>
      </w:r>
      <w:r>
        <w:rPr/>
        <w:t>both</w:t>
      </w:r>
      <w:r>
        <w:rPr>
          <w:spacing w:val="14"/>
        </w:rPr>
        <w:t> </w:t>
      </w:r>
      <w:r>
        <w:rPr/>
        <w:t>cases,</w:t>
      </w:r>
      <w:r>
        <w:rPr>
          <w:spacing w:val="19"/>
        </w:rPr>
        <w:t> </w:t>
      </w:r>
      <w:r>
        <w:rPr/>
        <w:t>it</w:t>
      </w:r>
      <w:r>
        <w:rPr>
          <w:spacing w:val="16"/>
        </w:rPr>
        <w:t> </w:t>
      </w:r>
      <w:r>
        <w:rPr/>
        <w:t>follows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there</w:t>
      </w:r>
      <w:r>
        <w:rPr>
          <w:spacing w:val="14"/>
        </w:rPr>
        <w:t> </w:t>
      </w:r>
      <w:r>
        <w:rPr/>
        <w:t>exists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Hamiltonian</w:t>
      </w:r>
      <w:r>
        <w:rPr>
          <w:spacing w:val="18"/>
        </w:rPr>
        <w:t> </w:t>
      </w:r>
      <w:r>
        <w:rPr/>
        <w:t>cycle</w:t>
      </w:r>
      <w:r>
        <w:rPr>
          <w:spacing w:val="16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1"/>
        </w:rPr>
        <w:t> </w:t>
      </w:r>
      <w:r>
        <w:rPr/>
        <w:t>of</w:t>
      </w:r>
      <w:r>
        <w:rPr>
          <w:spacing w:val="16"/>
        </w:rPr>
        <w:t> </w:t>
      </w:r>
      <w:r>
        <w:rPr/>
        <w:t>cost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spacing w:val="-10"/>
        </w:rPr>
        <w:t>−</w:t>
      </w:r>
    </w:p>
    <w:p>
      <w:pPr>
        <w:tabs>
          <w:tab w:pos="7732" w:val="left" w:leader="none"/>
        </w:tabs>
        <w:spacing w:line="282" w:lineRule="exact" w:before="0"/>
        <w:ind w:left="226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-2"/>
          <w:sz w:val="21"/>
        </w:rPr>
        <w:t>g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08" w:lineRule="auto" w:before="162"/>
        <w:ind w:left="226" w:right="160" w:firstLine="0"/>
        <w:jc w:val="both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w.u.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(32;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4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Since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8)8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8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LM Roman 8" w:hAnsi="LM Roman 8"/>
          <w:sz w:val="21"/>
          <w:vertAlign w:val="subscript"/>
        </w:rPr>
        <w:t>32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has no integer solutions,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empty.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Hence,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UB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= 46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minimal cycle of cost </w:t>
      </w:r>
      <w:r>
        <w:rPr>
          <w:sz w:val="21"/>
          <w:vertAlign w:val="baseline"/>
        </w:rPr>
        <w:t>46 </w:t>
      </w:r>
      <w:r>
        <w:rPr>
          <w:i/>
          <w:sz w:val="21"/>
          <w:vertAlign w:val="baseline"/>
        </w:rPr>
        <w:t>is depicted in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Figure </w:t>
      </w:r>
      <w:hyperlink w:history="true" w:anchor="_bookmark16">
        <w:r>
          <w:rPr>
            <w:i/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.</w:t>
      </w:r>
    </w:p>
    <w:p>
      <w:pPr>
        <w:spacing w:line="282" w:lineRule="exact" w:before="295"/>
        <w:ind w:left="226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5.5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w.u.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(243;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18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.</w:t>
      </w:r>
      <w:r>
        <w:rPr>
          <w:i/>
          <w:spacing w:val="5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9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43" w:lineRule="exact" w:before="0"/>
        <w:ind w:left="2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5292918</wp:posOffset>
                </wp:positionH>
                <wp:positionV relativeFrom="paragraph">
                  <wp:posOffset>273671</wp:posOffset>
                </wp:positionV>
                <wp:extent cx="527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765228pt;margin-top:21.548941pt;width:4.150pt;height:7.75pt;mso-position-horizontal-relative:page;mso-position-vertical-relative:paragraph;z-index:-16373760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n/g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27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LM Roman 6"/>
          <w:position w:val="-4"/>
          <w:sz w:val="11"/>
          <w:vertAlign w:val="baseline"/>
        </w:rPr>
        <w:t>2</w:t>
      </w:r>
      <w:r>
        <w:rPr>
          <w:rFonts w:ascii="LM Roman 6"/>
          <w:spacing w:val="3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25</w:t>
      </w:r>
      <w:r>
        <w:rPr>
          <w:rFonts w:asci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25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integer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"/>
        <w:ind w:left="22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26]</w:t>
      </w:r>
      <w:r>
        <w:rPr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9)18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9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≡</w:t>
      </w:r>
    </w:p>
    <w:p>
      <w:pPr>
        <w:spacing w:before="10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243</w:t>
      </w:r>
    </w:p>
    <w:p>
      <w:pPr>
        <w:spacing w:before="7"/>
        <w:ind w:left="3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0</w:t>
      </w:r>
      <w:r>
        <w:rPr>
          <w:i/>
          <w:sz w:val="21"/>
        </w:rPr>
        <w:t>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Hence,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4"/>
          <w:sz w:val="21"/>
        </w:rPr>
        <w:t>n/g</w:t>
      </w:r>
      <w:r>
        <w:rPr>
          <w:rFonts w:ascii="LM Roman 8"/>
          <w:spacing w:val="-4"/>
          <w:sz w:val="21"/>
          <w:vertAlign w:val="subscript"/>
        </w:rPr>
        <w:t>1</w:t>
      </w:r>
    </w:p>
    <w:p>
      <w:pPr>
        <w:spacing w:before="7"/>
        <w:ind w:left="1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w w:val="85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y</w:t>
      </w:r>
      <w:r>
        <w:rPr>
          <w:rFonts w:ascii="LM Roman 8" w:hAnsi="LM Roman 8"/>
          <w:spacing w:val="-5"/>
          <w:w w:val="95"/>
          <w:sz w:val="21"/>
          <w:vertAlign w:val="subscript"/>
        </w:rPr>
        <w:t>1</w:t>
      </w:r>
    </w:p>
    <w:p>
      <w:pPr>
        <w:spacing w:before="7"/>
        <w:ind w:left="3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3862" w:space="0"/>
            <w:col w:w="245" w:space="40"/>
            <w:col w:w="1922" w:space="40"/>
            <w:col w:w="422" w:space="39"/>
            <w:col w:w="1490"/>
          </w:cols>
        </w:sectPr>
      </w:pPr>
    </w:p>
    <w:p>
      <w:pPr>
        <w:spacing w:line="253" w:lineRule="exact" w:before="0"/>
        <w:ind w:left="226" w:right="0" w:firstLine="0"/>
        <w:jc w:val="left"/>
        <w:rPr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Hamiltonian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cycle for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(see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5"/>
          <w:sz w:val="21"/>
          <w:vertAlign w:val="baseline"/>
        </w:rPr>
        <w:t> </w:t>
      </w:r>
      <w:hyperlink w:history="true" w:anchor="_bookmark17">
        <w:r>
          <w:rPr>
            <w:i/>
            <w:color w:val="0000FF"/>
            <w:spacing w:val="-5"/>
            <w:sz w:val="21"/>
            <w:vertAlign w:val="baseline"/>
          </w:rPr>
          <w:t>4</w:t>
        </w:r>
      </w:hyperlink>
      <w:r>
        <w:rPr>
          <w:i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5"/>
        <w:ind w:left="226" w:firstLine="319"/>
      </w:pP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may</w:t>
      </w:r>
      <w:r>
        <w:rPr>
          <w:spacing w:val="-4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that,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n</w:t>
      </w:r>
      <w:r>
        <w:rPr/>
        <w:t>;</w:t>
      </w:r>
      <w:r>
        <w:rPr>
          <w:spacing w:val="-34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DejaVu Sans Condensed"/>
          <w:vertAlign w:val="baseline"/>
        </w:rPr>
        <w:t>G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 statements hold: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76" w:after="0"/>
        <w:ind w:left="437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even,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even.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40" w:after="0"/>
        <w:ind w:left="437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just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odd.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38" w:after="0"/>
        <w:ind w:left="437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elements,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n/g</w:t>
      </w:r>
      <w:r>
        <w:rPr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even,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odd,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odd.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98"/>
        <w:rPr>
          <w:sz w:val="11"/>
        </w:rPr>
      </w:pPr>
    </w:p>
    <w:p>
      <w:pPr>
        <w:spacing w:before="1"/>
        <w:ind w:left="239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2023037</wp:posOffset>
                </wp:positionH>
                <wp:positionV relativeFrom="paragraph">
                  <wp:posOffset>60945</wp:posOffset>
                </wp:positionV>
                <wp:extent cx="2211070" cy="232092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211070" cy="2320925"/>
                          <a:chExt cx="2211070" cy="232092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16632" y="3793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33" y="215558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33" y="215558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4339"/>
                                </a:lnTo>
                                <a:lnTo>
                                  <a:pt x="17761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0166" y="7709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8418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00166" y="7709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777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74"/>
                                </a:lnTo>
                                <a:lnTo>
                                  <a:pt x="35523" y="7104"/>
                                </a:lnTo>
                                <a:lnTo>
                                  <a:pt x="28418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93066" y="92602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93066" y="92602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35"/>
                                </a:lnTo>
                                <a:lnTo>
                                  <a:pt x="17761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93066" y="14517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93066" y="14517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777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74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85954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85954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17749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17761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17749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6632" y="229769"/>
                            <a:ext cx="127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0">
                                <a:moveTo>
                                  <a:pt x="0" y="0"/>
                                </a:moveTo>
                                <a:lnTo>
                                  <a:pt x="0" y="532851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1010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00166" y="111074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8418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0166" y="111074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8418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5954" y="16435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5954" y="16435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08453" y="748410"/>
                            <a:ext cx="162560" cy="145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457960">
                                <a:moveTo>
                                  <a:pt x="0" y="1457644"/>
                                </a:moveTo>
                                <a:lnTo>
                                  <a:pt x="16222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65942" y="741300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27234" y="0"/>
                                </a:moveTo>
                                <a:lnTo>
                                  <a:pt x="16577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65942" y="741300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6577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7774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16577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17774"/>
                                </a:lnTo>
                                <a:lnTo>
                                  <a:pt x="34339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80145" y="762623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77800">
                                <a:moveTo>
                                  <a:pt x="0" y="0"/>
                                </a:moveTo>
                                <a:lnTo>
                                  <a:pt x="1184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65939" y="940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65939" y="940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791610" y="725908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77800">
                                <a:moveTo>
                                  <a:pt x="0" y="0"/>
                                </a:moveTo>
                                <a:lnTo>
                                  <a:pt x="1184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777404" y="90589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77404" y="90589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4339"/>
                                </a:lnTo>
                                <a:lnTo>
                                  <a:pt x="17761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552418" y="733020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77800">
                                <a:moveTo>
                                  <a:pt x="0" y="0"/>
                                </a:moveTo>
                                <a:lnTo>
                                  <a:pt x="1184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40587" y="91062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540587" y="91062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303761" y="718808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27234" y="0"/>
                                </a:moveTo>
                                <a:lnTo>
                                  <a:pt x="16577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03761" y="718808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6577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35"/>
                                </a:lnTo>
                                <a:lnTo>
                                  <a:pt x="16577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17761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319157" y="741300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03758" y="91892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03758" y="91892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6577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4339"/>
                                </a:lnTo>
                                <a:lnTo>
                                  <a:pt x="17761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6577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074040" y="718808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74040" y="718808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35"/>
                                </a:lnTo>
                                <a:lnTo>
                                  <a:pt x="17761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17761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89440" y="741300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74040" y="91892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074040" y="91892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6577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4339"/>
                                </a:lnTo>
                                <a:lnTo>
                                  <a:pt x="17761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6577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52610" y="755511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37223" y="93313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37223" y="93313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15793" y="748412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7761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00394" y="91892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00394" y="918922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6577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4339"/>
                                </a:lnTo>
                                <a:lnTo>
                                  <a:pt x="17761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6577"/>
                                </a:lnTo>
                                <a:lnTo>
                                  <a:pt x="35523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5444" y="15446"/>
                            <a:ext cx="2192020" cy="221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020" h="2213610">
                                <a:moveTo>
                                  <a:pt x="1769066" y="2204832"/>
                                </a:moveTo>
                                <a:lnTo>
                                  <a:pt x="2183505" y="2206004"/>
                                </a:lnTo>
                              </a:path>
                              <a:path w="2192020" h="2213610">
                                <a:moveTo>
                                  <a:pt x="2190610" y="2209568"/>
                                </a:moveTo>
                                <a:lnTo>
                                  <a:pt x="2191794" y="0"/>
                                </a:lnTo>
                              </a:path>
                              <a:path w="2192020" h="2213610">
                                <a:moveTo>
                                  <a:pt x="0" y="0"/>
                                </a:moveTo>
                                <a:lnTo>
                                  <a:pt x="2190610" y="1184"/>
                                </a:lnTo>
                              </a:path>
                              <a:path w="2192020" h="2213610">
                                <a:moveTo>
                                  <a:pt x="1546452" y="2213108"/>
                                </a:moveTo>
                                <a:lnTo>
                                  <a:pt x="1769066" y="703363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86073" y="866821"/>
                            <a:ext cx="1170305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305" h="1391920">
                                <a:moveTo>
                                  <a:pt x="1168720" y="52101"/>
                                </a:moveTo>
                                <a:lnTo>
                                  <a:pt x="1169904" y="1391333"/>
                                </a:lnTo>
                              </a:path>
                              <a:path w="1170305" h="1391920">
                                <a:moveTo>
                                  <a:pt x="931897" y="14209"/>
                                </a:moveTo>
                                <a:lnTo>
                                  <a:pt x="933081" y="1354626"/>
                                </a:lnTo>
                              </a:path>
                              <a:path w="1170305" h="1391920">
                                <a:moveTo>
                                  <a:pt x="702179" y="7104"/>
                                </a:moveTo>
                                <a:lnTo>
                                  <a:pt x="703363" y="1346337"/>
                                </a:lnTo>
                              </a:path>
                              <a:path w="1170305" h="1391920">
                                <a:moveTo>
                                  <a:pt x="465356" y="0"/>
                                </a:moveTo>
                                <a:lnTo>
                                  <a:pt x="465356" y="1339232"/>
                                </a:lnTo>
                              </a:path>
                              <a:path w="1170305" h="1391920">
                                <a:moveTo>
                                  <a:pt x="228533" y="14209"/>
                                </a:moveTo>
                                <a:lnTo>
                                  <a:pt x="229718" y="1354626"/>
                                </a:lnTo>
                              </a:path>
                              <a:path w="1170305" h="1391920">
                                <a:moveTo>
                                  <a:pt x="0" y="7104"/>
                                </a:moveTo>
                                <a:lnTo>
                                  <a:pt x="0" y="1346337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1010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93177" y="711697"/>
                            <a:ext cx="1155065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065" h="1517015">
                                <a:moveTo>
                                  <a:pt x="458252" y="1501456"/>
                                </a:moveTo>
                                <a:lnTo>
                                  <a:pt x="687970" y="36707"/>
                                </a:lnTo>
                              </a:path>
                              <a:path w="1155065" h="1517015">
                                <a:moveTo>
                                  <a:pt x="931897" y="1509745"/>
                                </a:moveTo>
                                <a:lnTo>
                                  <a:pt x="1154510" y="0"/>
                                </a:lnTo>
                              </a:path>
                              <a:path w="1155065" h="1517015">
                                <a:moveTo>
                                  <a:pt x="695074" y="1494351"/>
                                </a:moveTo>
                                <a:lnTo>
                                  <a:pt x="924792" y="36707"/>
                                </a:lnTo>
                              </a:path>
                              <a:path w="1155065" h="1517015">
                                <a:moveTo>
                                  <a:pt x="229718" y="1509745"/>
                                </a:moveTo>
                                <a:lnTo>
                                  <a:pt x="451147" y="36707"/>
                                </a:lnTo>
                              </a:path>
                              <a:path w="1155065" h="1517015">
                                <a:moveTo>
                                  <a:pt x="0" y="1516849"/>
                                </a:moveTo>
                                <a:lnTo>
                                  <a:pt x="221429" y="7104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FF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91610" y="918922"/>
                            <a:ext cx="1270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9850">
                                <a:moveTo>
                                  <a:pt x="0" y="0"/>
                                </a:moveTo>
                                <a:lnTo>
                                  <a:pt x="1184" y="1339232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1010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00394" y="725908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00394" y="725908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17761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40578" y="711696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27234" y="0"/>
                                </a:moveTo>
                                <a:lnTo>
                                  <a:pt x="16577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40578" y="711696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6577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7774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23"/>
                                </a:lnTo>
                                <a:lnTo>
                                  <a:pt x="16577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7234"/>
                                </a:lnTo>
                                <a:lnTo>
                                  <a:pt x="34339" y="17774"/>
                                </a:lnTo>
                                <a:lnTo>
                                  <a:pt x="34339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776223" y="70341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8418"/>
                                </a:lnTo>
                                <a:lnTo>
                                  <a:pt x="8288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8418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776223" y="70341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8418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8418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837223" y="733020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8418"/>
                                </a:lnTo>
                                <a:lnTo>
                                  <a:pt x="8288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8418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837223" y="733020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8418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4339" y="28418"/>
                                </a:lnTo>
                                <a:lnTo>
                                  <a:pt x="34339" y="17761"/>
                                </a:lnTo>
                                <a:lnTo>
                                  <a:pt x="34339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36" y="1233"/>
                            <a:ext cx="349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830">
                                <a:moveTo>
                                  <a:pt x="16577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301"/>
                                </a:lnTo>
                                <a:lnTo>
                                  <a:pt x="0" y="28431"/>
                                </a:lnTo>
                                <a:lnTo>
                                  <a:pt x="7104" y="36707"/>
                                </a:lnTo>
                                <a:lnTo>
                                  <a:pt x="27234" y="36707"/>
                                </a:lnTo>
                                <a:lnTo>
                                  <a:pt x="34339" y="28431"/>
                                </a:lnTo>
                                <a:lnTo>
                                  <a:pt x="34339" y="18945"/>
                                </a:lnTo>
                                <a:lnTo>
                                  <a:pt x="33062" y="11494"/>
                                </a:lnTo>
                                <a:lnTo>
                                  <a:pt x="29454" y="5481"/>
                                </a:lnTo>
                                <a:lnTo>
                                  <a:pt x="23848" y="1463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36" y="1233"/>
                            <a:ext cx="349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830">
                                <a:moveTo>
                                  <a:pt x="16577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301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31"/>
                                </a:lnTo>
                                <a:lnTo>
                                  <a:pt x="7104" y="36707"/>
                                </a:lnTo>
                                <a:lnTo>
                                  <a:pt x="16577" y="36707"/>
                                </a:lnTo>
                                <a:lnTo>
                                  <a:pt x="27234" y="36707"/>
                                </a:lnTo>
                                <a:lnTo>
                                  <a:pt x="34339" y="28431"/>
                                </a:lnTo>
                                <a:lnTo>
                                  <a:pt x="34339" y="18945"/>
                                </a:lnTo>
                                <a:lnTo>
                                  <a:pt x="33062" y="11494"/>
                                </a:lnTo>
                                <a:lnTo>
                                  <a:pt x="29454" y="5481"/>
                                </a:lnTo>
                                <a:lnTo>
                                  <a:pt x="23848" y="1463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73051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73051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17749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17761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17749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00394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00394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17749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17761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17749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37223" y="2191843"/>
                            <a:ext cx="355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830">
                                <a:moveTo>
                                  <a:pt x="17761" y="0"/>
                                </a:moveTo>
                                <a:lnTo>
                                  <a:pt x="10990" y="1463"/>
                                </a:lnTo>
                                <a:lnTo>
                                  <a:pt x="5328" y="5481"/>
                                </a:lnTo>
                                <a:lnTo>
                                  <a:pt x="1443" y="11494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31"/>
                                </a:lnTo>
                                <a:lnTo>
                                  <a:pt x="8288" y="36707"/>
                                </a:lnTo>
                                <a:lnTo>
                                  <a:pt x="27234" y="36707"/>
                                </a:lnTo>
                                <a:lnTo>
                                  <a:pt x="35523" y="28431"/>
                                </a:lnTo>
                                <a:lnTo>
                                  <a:pt x="35523" y="18945"/>
                                </a:lnTo>
                                <a:lnTo>
                                  <a:pt x="34080" y="11494"/>
                                </a:lnTo>
                                <a:lnTo>
                                  <a:pt x="30194" y="5481"/>
                                </a:lnTo>
                                <a:lnTo>
                                  <a:pt x="24533" y="146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37223" y="2191843"/>
                            <a:ext cx="355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830">
                                <a:moveTo>
                                  <a:pt x="17761" y="0"/>
                                </a:moveTo>
                                <a:lnTo>
                                  <a:pt x="10990" y="1463"/>
                                </a:lnTo>
                                <a:lnTo>
                                  <a:pt x="5328" y="5481"/>
                                </a:lnTo>
                                <a:lnTo>
                                  <a:pt x="1443" y="11494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31"/>
                                </a:lnTo>
                                <a:lnTo>
                                  <a:pt x="8288" y="36707"/>
                                </a:lnTo>
                                <a:lnTo>
                                  <a:pt x="17761" y="36707"/>
                                </a:lnTo>
                                <a:lnTo>
                                  <a:pt x="27234" y="36707"/>
                                </a:lnTo>
                                <a:lnTo>
                                  <a:pt x="35523" y="28431"/>
                                </a:lnTo>
                                <a:lnTo>
                                  <a:pt x="35523" y="18945"/>
                                </a:lnTo>
                                <a:lnTo>
                                  <a:pt x="34080" y="11494"/>
                                </a:lnTo>
                                <a:lnTo>
                                  <a:pt x="30194" y="5481"/>
                                </a:lnTo>
                                <a:lnTo>
                                  <a:pt x="24533" y="146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074040" y="2191843"/>
                            <a:ext cx="355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830">
                                <a:moveTo>
                                  <a:pt x="17761" y="0"/>
                                </a:moveTo>
                                <a:lnTo>
                                  <a:pt x="10990" y="1463"/>
                                </a:lnTo>
                                <a:lnTo>
                                  <a:pt x="5328" y="5481"/>
                                </a:lnTo>
                                <a:lnTo>
                                  <a:pt x="1443" y="11494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31"/>
                                </a:lnTo>
                                <a:lnTo>
                                  <a:pt x="8288" y="36707"/>
                                </a:lnTo>
                                <a:lnTo>
                                  <a:pt x="27234" y="36707"/>
                                </a:lnTo>
                                <a:lnTo>
                                  <a:pt x="35523" y="28431"/>
                                </a:lnTo>
                                <a:lnTo>
                                  <a:pt x="35523" y="18945"/>
                                </a:lnTo>
                                <a:lnTo>
                                  <a:pt x="34080" y="11494"/>
                                </a:lnTo>
                                <a:lnTo>
                                  <a:pt x="30194" y="5481"/>
                                </a:lnTo>
                                <a:lnTo>
                                  <a:pt x="24533" y="146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074040" y="2191843"/>
                            <a:ext cx="355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830">
                                <a:moveTo>
                                  <a:pt x="17761" y="0"/>
                                </a:moveTo>
                                <a:lnTo>
                                  <a:pt x="10990" y="1463"/>
                                </a:lnTo>
                                <a:lnTo>
                                  <a:pt x="5328" y="5481"/>
                                </a:lnTo>
                                <a:lnTo>
                                  <a:pt x="1443" y="11494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31"/>
                                </a:lnTo>
                                <a:lnTo>
                                  <a:pt x="8288" y="36707"/>
                                </a:lnTo>
                                <a:lnTo>
                                  <a:pt x="17761" y="36707"/>
                                </a:lnTo>
                                <a:lnTo>
                                  <a:pt x="27234" y="36707"/>
                                </a:lnTo>
                                <a:lnTo>
                                  <a:pt x="35523" y="28431"/>
                                </a:lnTo>
                                <a:lnTo>
                                  <a:pt x="35523" y="18945"/>
                                </a:lnTo>
                                <a:lnTo>
                                  <a:pt x="34080" y="11494"/>
                                </a:lnTo>
                                <a:lnTo>
                                  <a:pt x="30194" y="5481"/>
                                </a:lnTo>
                                <a:lnTo>
                                  <a:pt x="24533" y="146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303758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27222"/>
                                </a:lnTo>
                                <a:lnTo>
                                  <a:pt x="7104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03758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17749"/>
                                </a:lnTo>
                                <a:lnTo>
                                  <a:pt x="0" y="27222"/>
                                </a:lnTo>
                                <a:lnTo>
                                  <a:pt x="7104" y="35511"/>
                                </a:lnTo>
                                <a:lnTo>
                                  <a:pt x="17761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17749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540587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27222"/>
                                </a:lnTo>
                                <a:lnTo>
                                  <a:pt x="7104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540587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17749"/>
                                </a:lnTo>
                                <a:lnTo>
                                  <a:pt x="0" y="27222"/>
                                </a:lnTo>
                                <a:lnTo>
                                  <a:pt x="7104" y="35511"/>
                                </a:lnTo>
                                <a:lnTo>
                                  <a:pt x="17761" y="35511"/>
                                </a:lnTo>
                                <a:lnTo>
                                  <a:pt x="27234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17749"/>
                                </a:lnTo>
                                <a:lnTo>
                                  <a:pt x="35523" y="8276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69111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8418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28418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8276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769111" y="22001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76"/>
                                </a:lnTo>
                                <a:lnTo>
                                  <a:pt x="0" y="17749"/>
                                </a:lnTo>
                                <a:lnTo>
                                  <a:pt x="0" y="27222"/>
                                </a:lnTo>
                                <a:lnTo>
                                  <a:pt x="8288" y="35511"/>
                                </a:lnTo>
                                <a:lnTo>
                                  <a:pt x="17761" y="35511"/>
                                </a:lnTo>
                                <a:lnTo>
                                  <a:pt x="28418" y="35511"/>
                                </a:lnTo>
                                <a:lnTo>
                                  <a:pt x="35523" y="27222"/>
                                </a:lnTo>
                                <a:lnTo>
                                  <a:pt x="35523" y="17749"/>
                                </a:lnTo>
                                <a:lnTo>
                                  <a:pt x="35523" y="8276"/>
                                </a:lnTo>
                                <a:lnTo>
                                  <a:pt x="28418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68194" y="682001"/>
                            <a:ext cx="132270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  <w:tab w:pos="768" w:val="left" w:leader="none"/>
                                  <w:tab w:pos="1154" w:val="left" w:leader="none"/>
                                  <w:tab w:pos="1527" w:val="left" w:leader="none"/>
                                  <w:tab w:pos="1900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2"/>
                                  <w:sz w:val="11"/>
                                </w:rPr>
                                <w:t>91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110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129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148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167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2"/>
                                  <w:sz w:val="11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589134" y="674889"/>
                            <a:ext cx="11620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833063" y="667803"/>
                            <a:ext cx="11620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427516" y="875016"/>
                            <a:ext cx="152844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8" w:val="left" w:leader="none"/>
                                  <w:tab w:pos="732" w:val="left" w:leader="none"/>
                                  <w:tab w:pos="1105" w:val="left" w:leader="none"/>
                                  <w:tab w:pos="1491" w:val="left" w:leader="none"/>
                                  <w:tab w:pos="2224" w:val="left" w:leader="none"/>
                                </w:tabs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92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111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130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149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  <w:t>168</w:t>
                              </w:r>
                              <w:r>
                                <w:rPr>
                                  <w:rFonts w:ascii="Times New Roman"/>
                                  <w:spacing w:val="58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187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206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52802" y="2229636"/>
                            <a:ext cx="170053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98" w:val="left" w:leader="none"/>
                                  <w:tab w:pos="2144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109</w:t>
                              </w:r>
                              <w:r>
                                <w:rPr>
                                  <w:rFonts w:ascii="Times New Roman"/>
                                  <w:spacing w:val="4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>128</w:t>
                              </w:r>
                              <w:r>
                                <w:rPr>
                                  <w:rFonts w:ascii="Times New Roman"/>
                                  <w:spacing w:val="65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>147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1"/>
                                </w:rPr>
                                <w:t>166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1"/>
                                </w:rPr>
                                <w:t>185</w:t>
                              </w:r>
                              <w:r>
                                <w:rPr>
                                  <w:rFonts w:ascii="Times New Roman"/>
                                  <w:spacing w:val="70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204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1"/>
                                </w:rPr>
                                <w:t>223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4312pt;margin-top:4.798878pt;width:174.1pt;height:182.75pt;mso-position-horizontal-relative:page;mso-position-vertical-relative:paragraph;z-index:15752704" id="docshapegroup218" coordorigin="3186,96" coordsize="3482,3655">
                <v:line style="position:absolute" from="3212,156" to="3212,435" stroked="true" strokeweight="1.165466pt" strokecolor="#010101">
                  <v:stroke dashstyle="solid"/>
                </v:line>
                <v:shape style="position:absolute;left:3187;top:435;width:56;height:55" id="docshape219" coordorigin="3188,435" coordsize="56,55" path="m3231,435l3216,435,3199,435,3188,448,3188,478,3199,490,3231,490,3244,478,3244,448,3231,435xe" filled="true" fillcolor="#010101" stroked="false">
                  <v:path arrowok="t"/>
                  <v:fill type="solid"/>
                </v:shape>
                <v:shape style="position:absolute;left:3187;top:435;width:56;height:55" id="docshape220" coordorigin="3188,435" coordsize="56,55" path="m3216,435l3199,435,3188,448,3188,463,3188,478,3199,490,3216,490,3231,490,3244,478,3244,463,3244,448,3231,435,3216,435xe" filled="false" stroked="true" strokeweight=".194244pt" strokecolor="#010101">
                  <v:path arrowok="t"/>
                  <v:stroke dashstyle="solid"/>
                </v:shape>
                <v:shape style="position:absolute;left:3501;top:1310;width:56;height:56" id="docshape221" coordorigin="3501,1310" coordsize="56,56" path="m3546,1310l3529,1310,3514,1310,3501,1321,3501,1353,3514,1366,3546,1366,3557,1353,3557,1321,3546,1310xe" filled="true" fillcolor="#010101" stroked="false">
                  <v:path arrowok="t"/>
                  <v:fill type="solid"/>
                </v:shape>
                <v:shape style="position:absolute;left:3501;top:1310;width:56;height:56" id="docshape222" coordorigin="3501,1310" coordsize="56,56" path="m3529,1310l3514,1310,3501,1321,3501,1338,3501,1353,3514,1366,3529,1366,3546,1366,3557,1353,3557,1338,3557,1321,3546,1310,3529,1310xe" filled="false" stroked="true" strokeweight=".194244pt" strokecolor="#010101">
                  <v:path arrowok="t"/>
                  <v:stroke dashstyle="solid"/>
                </v:shape>
                <v:shape style="position:absolute;left:3489;top:1554;width:56;height:56" id="docshape223" coordorigin="3490,1554" coordsize="56,56" path="m3533,1554l3518,1554,3503,1554,3490,1567,3490,1597,3503,1610,3533,1610,3546,1597,3546,1567,3533,1554xe" filled="true" fillcolor="#010101" stroked="false">
                  <v:path arrowok="t"/>
                  <v:fill type="solid"/>
                </v:shape>
                <v:shape style="position:absolute;left:3489;top:1554;width:56;height:56" id="docshape224" coordorigin="3490,1554" coordsize="56,56" path="m3518,1554l3503,1554,3490,1567,3490,1582,3490,1597,3503,1610,3518,1610,3533,1610,3546,1597,3546,1582,3546,1567,3533,1554,3518,1554xe" filled="false" stroked="true" strokeweight=".194244pt" strokecolor="#010101">
                  <v:path arrowok="t"/>
                  <v:stroke dashstyle="solid"/>
                </v:shape>
                <v:shape style="position:absolute;left:3489;top:2382;width:56;height:56" id="docshape225" coordorigin="3490,2382" coordsize="56,56" path="m3533,2382l3518,2382,3503,2382,3490,2393,3490,2425,3503,2438,3533,2438,3546,2425,3546,2393,3533,2382xe" filled="true" fillcolor="#010101" stroked="false">
                  <v:path arrowok="t"/>
                  <v:fill type="solid"/>
                </v:shape>
                <v:shape style="position:absolute;left:3489;top:2382;width:56;height:56" id="docshape226" coordorigin="3490,2382" coordsize="56,56" path="m3518,2382l3503,2382,3490,2393,3490,2410,3490,2425,3503,2438,3518,2438,3533,2438,3546,2425,3546,2410,3546,2393,3533,2382,3518,2382xe" filled="false" stroked="true" strokeweight=".194244pt" strokecolor="#010101">
                  <v:path arrowok="t"/>
                  <v:stroke dashstyle="solid"/>
                </v:shape>
                <v:shape style="position:absolute;left:3478;top:3560;width:56;height:56" id="docshape227" coordorigin="3479,3561" coordsize="56,56" path="m3522,3561l3507,3561,3492,3561,3479,3574,3479,3604,3492,3617,3522,3617,3535,3604,3535,3574,3522,3561xe" filled="true" fillcolor="#010101" stroked="false">
                  <v:path arrowok="t"/>
                  <v:fill type="solid"/>
                </v:shape>
                <v:shape style="position:absolute;left:3478;top:3560;width:56;height:56" id="docshape228" coordorigin="3479,3561" coordsize="56,56" path="m3507,3561l3492,3561,3479,3574,3479,3589,3479,3604,3492,3617,3507,3617,3522,3617,3535,3604,3535,3589,3535,3574,3522,3561,3507,3561xe" filled="false" stroked="true" strokeweight=".194244pt" strokecolor="#010101">
                  <v:path arrowok="t"/>
                  <v:stroke dashstyle="solid"/>
                </v:shape>
                <v:line style="position:absolute" from="3212,458" to="3212,1297" stroked="true" strokeweight=".582733pt" strokecolor="#010101">
                  <v:stroke dashstyle="dash"/>
                </v:line>
                <v:shape style="position:absolute;left:3501;top:1845;width:56;height:56" id="docshape229" coordorigin="3501,1845" coordsize="56,56" path="m3546,1845l3529,1845,3514,1845,3501,1858,3501,1888,3514,1901,3546,1901,3557,1888,3557,1858,3546,1845xe" filled="true" fillcolor="#010101" stroked="false">
                  <v:path arrowok="t"/>
                  <v:fill type="solid"/>
                </v:shape>
                <v:shape style="position:absolute;left:3501;top:1845;width:56;height:56" id="docshape230" coordorigin="3501,1845" coordsize="56,56" path="m3529,1845l3514,1845,3501,1858,3501,1873,3501,1888,3514,1901,3529,1901,3546,1901,3557,1888,3557,1873,3557,1858,3546,1845,3529,1845xe" filled="false" stroked="true" strokeweight=".194244pt" strokecolor="#010101">
                  <v:path arrowok="t"/>
                  <v:stroke dashstyle="solid"/>
                </v:shape>
                <v:shape style="position:absolute;left:3478;top:2684;width:56;height:56" id="docshape231" coordorigin="3479,2684" coordsize="56,56" path="m3522,2684l3507,2684,3492,2684,3479,2697,3479,2727,3492,2740,3522,2740,3535,2727,3535,2697,3522,2684xe" filled="true" fillcolor="#010101" stroked="false">
                  <v:path arrowok="t"/>
                  <v:fill type="solid"/>
                </v:shape>
                <v:shape style="position:absolute;left:3478;top:2684;width:56;height:56" id="docshape232" coordorigin="3479,2684" coordsize="56,56" path="m3507,2684l3492,2684,3479,2697,3479,2712,3479,2727,3492,2740,3507,2740,3522,2740,3535,2727,3535,2712,3535,2697,3522,2684,3507,2684xe" filled="false" stroked="true" strokeweight=".194244pt" strokecolor="#010101">
                  <v:path arrowok="t"/>
                  <v:stroke dashstyle="solid"/>
                </v:shape>
                <v:line style="position:absolute" from="3514,3570" to="3770,1275" stroked="true" strokeweight=".194244pt" strokecolor="#ff0101">
                  <v:stroke dashstyle="solid"/>
                </v:line>
                <v:shape style="position:absolute;left:3762;top:1263;width:55;height:56" id="docshape233" coordorigin="3762,1263" coordsize="55,56" path="m3805,1263l3788,1263,3773,1263,3762,1275,3762,1306,3773,1319,3805,1319,3816,1306,3816,1275,3805,1263xe" filled="true" fillcolor="#010101" stroked="false">
                  <v:path arrowok="t"/>
                  <v:fill type="solid"/>
                </v:shape>
                <v:shape style="position:absolute;left:3762;top:1263;width:55;height:56" id="docshape234" coordorigin="3762,1263" coordsize="55,56" path="m3788,1263l3773,1263,3762,1275,3762,1291,3762,1306,3773,1319,3788,1319,3805,1319,3816,1306,3816,1291,3816,1275,3805,1263,3788,1263xe" filled="false" stroked="true" strokeweight=".194244pt" strokecolor="#010101">
                  <v:path arrowok="t"/>
                  <v:stroke dashstyle="solid"/>
                </v:shape>
                <v:line style="position:absolute" from="3785,1297" to="3786,1577" stroked="true" strokeweight="1.165466pt" strokecolor="#010101">
                  <v:stroke dashstyle="solid"/>
                </v:line>
                <v:shape style="position:absolute;left:3762;top:1576;width:56;height:56" id="docshape235" coordorigin="3762,1577" coordsize="56,56" path="m3805,1577l3790,1577,3773,1577,3762,1590,3762,1620,3773,1633,3805,1633,3818,1620,3818,1590,3805,1577xe" filled="true" fillcolor="#010101" stroked="false">
                  <v:path arrowok="t"/>
                  <v:fill type="solid"/>
                </v:shape>
                <v:shape style="position:absolute;left:3762;top:1576;width:56;height:56" id="docshape236" coordorigin="3762,1577" coordsize="56,56" path="m3790,1577l3773,1577,3762,1590,3762,1605,3762,1620,3773,1633,3790,1633,3805,1633,3818,1620,3818,1605,3818,1590,3805,1577,3790,1577xe" filled="false" stroked="true" strokeweight=".194244pt" strokecolor="#010101">
                  <v:path arrowok="t"/>
                  <v:stroke dashstyle="solid"/>
                </v:shape>
                <v:line style="position:absolute" from="6007,1239" to="6009,1519" stroked="true" strokeweight="1.165466pt" strokecolor="#010101">
                  <v:stroke dashstyle="solid"/>
                </v:line>
                <v:shape style="position:absolute;left:5984;top:1522;width:56;height:55" id="docshape237" coordorigin="5985,1523" coordsize="56,55" path="m6028,1523l6013,1523,5996,1523,5985,1534,5985,1565,5996,1577,6028,1577,6041,1565,6041,1534,6028,1523xe" filled="true" fillcolor="#010101" stroked="false">
                  <v:path arrowok="t"/>
                  <v:fill type="solid"/>
                </v:shape>
                <v:shape style="position:absolute;left:5984;top:1522;width:56;height:55" id="docshape238" coordorigin="5985,1523" coordsize="56,55" path="m6013,1523l5996,1523,5985,1534,5985,1551,5985,1565,5996,1577,6013,1577,6028,1577,6041,1565,6041,1551,6041,1534,6028,1523,6013,1523xe" filled="false" stroked="true" strokeweight=".194244pt" strokecolor="#010101">
                  <v:path arrowok="t"/>
                  <v:stroke dashstyle="solid"/>
                </v:shape>
                <v:line style="position:absolute" from="5631,1250" to="5633,1530" stroked="true" strokeweight="1.165466pt" strokecolor="#010101">
                  <v:stroke dashstyle="solid"/>
                </v:line>
                <v:shape style="position:absolute;left:5612;top:1530;width:56;height:56" id="docshape239" coordorigin="5612,1530" coordsize="56,56" path="m5655,1530l5640,1530,5623,1530,5612,1543,5612,1573,5623,1586,5655,1586,5668,1573,5668,1543,5655,1530xe" filled="true" fillcolor="#010101" stroked="false">
                  <v:path arrowok="t"/>
                  <v:fill type="solid"/>
                </v:shape>
                <v:shape style="position:absolute;left:5612;top:1530;width:56;height:56" id="docshape240" coordorigin="5612,1530" coordsize="56,56" path="m5640,1530l5623,1530,5612,1543,5612,1558,5612,1573,5623,1586,5640,1586,5655,1586,5668,1573,5668,1558,5668,1543,5655,1530,5640,1530xe" filled="false" stroked="true" strokeweight=".194244pt" strokecolor="#010101">
                  <v:path arrowok="t"/>
                  <v:stroke dashstyle="solid"/>
                </v:shape>
                <v:shape style="position:absolute;left:5239;top:1227;width:55;height:56" id="docshape241" coordorigin="5239,1228" coordsize="55,56" path="m5282,1228l5265,1228,5250,1228,5239,1241,5239,1271,5250,1284,5282,1284,5293,1271,5293,1241,5282,1228xe" filled="true" fillcolor="#010101" stroked="false">
                  <v:path arrowok="t"/>
                  <v:fill type="solid"/>
                </v:shape>
                <v:shape style="position:absolute;left:5239;top:1227;width:55;height:56" id="docshape242" coordorigin="5239,1228" coordsize="55,56" path="m5265,1228l5250,1228,5239,1241,5239,1256,5239,1271,5250,1284,5265,1284,5282,1284,5293,1271,5293,1256,5293,1241,5282,1228,5265,1228xe" filled="false" stroked="true" strokeweight=".194244pt" strokecolor="#010101">
                  <v:path arrowok="t"/>
                  <v:stroke dashstyle="solid"/>
                </v:shape>
                <v:line style="position:absolute" from="5263,1263" to="5263,1543" stroked="true" strokeweight="1.165466pt" strokecolor="#010101">
                  <v:stroke dashstyle="solid"/>
                </v:line>
                <v:shape style="position:absolute;left:5239;top:1543;width:56;height:55" id="docshape243" coordorigin="5239,1543" coordsize="56,55" path="m5282,1543l5267,1543,5250,1543,5239,1554,5239,1586,5250,1597,5282,1597,5295,1586,5295,1554,5282,1543xe" filled="true" fillcolor="#010101" stroked="false">
                  <v:path arrowok="t"/>
                  <v:fill type="solid"/>
                </v:shape>
                <v:shape style="position:absolute;left:5239;top:1543;width:56;height:55" id="docshape244" coordorigin="5239,1543" coordsize="56,55" path="m5267,1543l5250,1543,5239,1554,5239,1569,5239,1586,5250,1597,5267,1597,5282,1597,5295,1586,5295,1569,5295,1554,5282,1543,5267,1543xe" filled="false" stroked="true" strokeweight=".194244pt" strokecolor="#010101">
                  <v:path arrowok="t"/>
                  <v:stroke dashstyle="solid"/>
                </v:shape>
                <v:shape style="position:absolute;left:4877;top:1227;width:55;height:56" id="docshape245" coordorigin="4877,1228" coordsize="55,56" path="m4920,1228l4905,1228,4890,1228,4877,1241,4877,1271,4890,1284,4920,1284,4931,1271,4931,1241,4920,1228xe" filled="true" fillcolor="#010101" stroked="false">
                  <v:path arrowok="t"/>
                  <v:fill type="solid"/>
                </v:shape>
                <v:shape style="position:absolute;left:4877;top:1227;width:55;height:56" id="docshape246" coordorigin="4877,1228" coordsize="55,56" path="m4905,1228l4890,1228,4877,1241,4877,1256,4877,1271,4890,1284,4905,1284,4920,1284,4931,1271,4931,1256,4931,1241,4920,1228,4905,1228xe" filled="false" stroked="true" strokeweight=".194244pt" strokecolor="#010101">
                  <v:path arrowok="t"/>
                  <v:stroke dashstyle="solid"/>
                </v:shape>
                <v:line style="position:absolute" from="4902,1263" to="4902,1543" stroked="true" strokeweight="1.165466pt" strokecolor="#010101">
                  <v:stroke dashstyle="solid"/>
                </v:line>
                <v:shape style="position:absolute;left:4877;top:1543;width:56;height:55" id="docshape247" coordorigin="4877,1543" coordsize="56,55" path="m4920,1543l4905,1543,4890,1543,4877,1554,4877,1586,4890,1597,4920,1597,4933,1586,4933,1554,4920,1543xe" filled="true" fillcolor="#010101" stroked="false">
                  <v:path arrowok="t"/>
                  <v:fill type="solid"/>
                </v:shape>
                <v:shape style="position:absolute;left:4877;top:1543;width:56;height:55" id="docshape248" coordorigin="4877,1543" coordsize="56,55" path="m4905,1543l4890,1543,4877,1554,4877,1569,4877,1586,4890,1597,4905,1597,4920,1597,4933,1586,4933,1569,4933,1554,4920,1543,4905,1543xe" filled="false" stroked="true" strokeweight=".194244pt" strokecolor="#010101">
                  <v:path arrowok="t"/>
                  <v:stroke dashstyle="solid"/>
                </v:shape>
                <v:line style="position:absolute" from="4529,1286" to="4529,1565" stroked="true" strokeweight="1.165466pt" strokecolor="#010101">
                  <v:stroke dashstyle="solid"/>
                </v:line>
                <v:shape style="position:absolute;left:4504;top:1565;width:56;height:56" id="docshape249" coordorigin="4504,1565" coordsize="56,56" path="m4547,1565l4532,1565,4517,1565,4504,1579,4504,1608,4517,1621,4547,1621,4560,1608,4560,1579,4547,1565xe" filled="true" fillcolor="#010101" stroked="false">
                  <v:path arrowok="t"/>
                  <v:fill type="solid"/>
                </v:shape>
                <v:shape style="position:absolute;left:4504;top:1565;width:56;height:56" id="docshape250" coordorigin="4504,1565" coordsize="56,56" path="m4532,1565l4517,1565,4504,1579,4504,1593,4504,1608,4517,1621,4532,1621,4547,1621,4560,1608,4560,1593,4560,1579,4547,1565,4532,1565xe" filled="false" stroked="true" strokeweight=".194244pt" strokecolor="#010101">
                  <v:path arrowok="t"/>
                  <v:stroke dashstyle="solid"/>
                </v:shape>
                <v:line style="position:absolute" from="4156,1275" to="4156,1554" stroked="true" strokeweight="1.165466pt" strokecolor="#010101">
                  <v:stroke dashstyle="solid"/>
                </v:line>
                <v:shape style="position:absolute;left:4131;top:1543;width:56;height:55" id="docshape251" coordorigin="4131,1543" coordsize="56,55" path="m4174,1543l4159,1543,4144,1543,4131,1554,4131,1586,4144,1597,4174,1597,4187,1586,4187,1554,4174,1543xe" filled="true" fillcolor="#010101" stroked="false">
                  <v:path arrowok="t"/>
                  <v:fill type="solid"/>
                </v:shape>
                <v:shape style="position:absolute;left:4131;top:1543;width:56;height:55" id="docshape252" coordorigin="4131,1543" coordsize="56,55" path="m4159,1543l4144,1543,4131,1554,4131,1569,4131,1586,4144,1597,4159,1597,4174,1597,4187,1586,4187,1569,4187,1554,4174,1543,4159,1543xe" filled="false" stroked="true" strokeweight=".194244pt" strokecolor="#010101">
                  <v:path arrowok="t"/>
                  <v:stroke dashstyle="solid"/>
                </v:shape>
                <v:shape style="position:absolute;left:3210;top:120;width:3452;height:3486" id="docshape253" coordorigin="3210,120" coordsize="3452,3486" path="m5996,3592l6649,3594m6660,3600l6662,120m3210,120l6660,122m5646,3606l5996,1228e" filled="false" stroked="true" strokeweight=".582733pt" strokecolor="#ff0101">
                  <v:path arrowok="t"/>
                  <v:stroke dashstyle="solid"/>
                </v:shape>
                <v:shape style="position:absolute;left:3793;top:1461;width:1843;height:2192" id="docshape254" coordorigin="3794,1461" coordsize="1843,2192" path="m5634,1543l5636,3652m5261,1483l5263,3594m4900,1472l4902,3581m4527,1461l4527,3570m4154,1483l4156,3594m3794,1472l3794,3581e" filled="false" stroked="true" strokeweight=".582733pt" strokecolor="#010101">
                  <v:path arrowok="t"/>
                  <v:stroke dashstyle="dash"/>
                </v:shape>
                <v:shape style="position:absolute;left:3805;top:1216;width:1819;height:2389" id="docshape255" coordorigin="3805,1217" coordsize="1819,2389" path="m4527,3581l4888,1275m5273,3594l5623,1217m4900,3570l5261,1275m4167,3594l4516,1275m3805,3606l4154,1228e" filled="false" stroked="true" strokeweight=".582733pt" strokecolor="#ff0101">
                  <v:path arrowok="t"/>
                  <v:stroke dashstyle="solid"/>
                </v:shape>
                <v:line style="position:absolute" from="6007,1543" to="6009,3652" stroked="true" strokeweight=".582733pt" strokecolor="#010101">
                  <v:stroke dashstyle="dash"/>
                </v:line>
                <v:shape style="position:absolute;left:4131;top:1239;width:55;height:56" id="docshape256" coordorigin="4131,1239" coordsize="55,56" path="m4174,1239l4159,1239,4144,1239,4131,1252,4131,1282,4144,1295,4174,1295,4185,1282,4185,1252,4174,1239xe" filled="true" fillcolor="#010101" stroked="false">
                  <v:path arrowok="t"/>
                  <v:fill type="solid"/>
                </v:shape>
                <v:shape style="position:absolute;left:4131;top:1239;width:55;height:56" id="docshape257" coordorigin="4131,1239" coordsize="55,56" path="m4159,1239l4144,1239,4131,1252,4131,1267,4131,1282,4144,1295,4159,1295,4174,1295,4185,1282,4185,1267,4185,1252,4174,1239,4159,1239xe" filled="false" stroked="true" strokeweight=".194244pt" strokecolor="#010101">
                  <v:path arrowok="t"/>
                  <v:stroke dashstyle="solid"/>
                </v:shape>
                <v:shape style="position:absolute;left:5612;top:1216;width:55;height:56" id="docshape258" coordorigin="5612,1217" coordsize="55,56" path="m5655,1217l5638,1217,5623,1217,5612,1228,5612,1260,5623,1273,5655,1273,5666,1260,5666,1228,5655,1217xe" filled="true" fillcolor="#010101" stroked="false">
                  <v:path arrowok="t"/>
                  <v:fill type="solid"/>
                </v:shape>
                <v:shape style="position:absolute;left:5612;top:1216;width:55;height:56" id="docshape259" coordorigin="5612,1217" coordsize="55,56" path="m5638,1217l5623,1217,5612,1228,5612,1245,5612,1260,5623,1273,5638,1273,5655,1273,5666,1260,5666,1245,5666,1228,5655,1217,5638,1217xe" filled="false" stroked="true" strokeweight=".194244pt" strokecolor="#010101">
                  <v:path arrowok="t"/>
                  <v:stroke dashstyle="solid"/>
                </v:shape>
                <v:shape style="position:absolute;left:5983;top:1203;width:56;height:56" id="docshape260" coordorigin="5983,1204" coordsize="56,56" path="m6026,1204l6011,1204,5996,1204,5983,1217,5983,1248,5996,1260,6026,1260,6039,1248,6039,1217,6026,1204xe" filled="true" fillcolor="#010101" stroked="false">
                  <v:path arrowok="t"/>
                  <v:fill type="solid"/>
                </v:shape>
                <v:shape style="position:absolute;left:5983;top:1203;width:56;height:56" id="docshape261" coordorigin="5983,1204" coordsize="56,56" path="m6011,1204l5996,1204,5983,1217,5983,1232,5983,1248,5996,1260,6011,1260,6026,1260,6039,1248,6039,1232,6039,1217,6026,1204,6011,1204xe" filled="false" stroked="true" strokeweight=".194244pt" strokecolor="#010101">
                  <v:path arrowok="t"/>
                  <v:stroke dashstyle="solid"/>
                </v:shape>
                <v:shape style="position:absolute;left:4504;top:1250;width:55;height:56" id="docshape262" coordorigin="4504,1250" coordsize="55,56" path="m4547,1250l4532,1250,4517,1250,4504,1263,4504,1295,4517,1306,4547,1306,4558,1295,4558,1263,4547,1250xe" filled="true" fillcolor="#010101" stroked="false">
                  <v:path arrowok="t"/>
                  <v:fill type="solid"/>
                </v:shape>
                <v:shape style="position:absolute;left:4504;top:1250;width:55;height:56" id="docshape263" coordorigin="4504,1250" coordsize="55,56" path="m4532,1250l4517,1250,4504,1263,4504,1278,4504,1295,4517,1306,4532,1306,4547,1306,4558,1295,4558,1278,4558,1263,4547,1250,4532,1250xe" filled="false" stroked="true" strokeweight=".194244pt" strokecolor="#010101">
                  <v:path arrowok="t"/>
                  <v:stroke dashstyle="solid"/>
                </v:shape>
                <v:shape style="position:absolute;left:3187;top:97;width:55;height:58" id="docshape264" coordorigin="3188,98" coordsize="55,58" path="m3214,98l3199,98,3188,111,3188,143,3199,156,3231,156,3242,143,3242,128,3240,116,3234,107,3225,100,3214,98xe" filled="true" fillcolor="#010101" stroked="false">
                  <v:path arrowok="t"/>
                  <v:fill type="solid"/>
                </v:shape>
                <v:shape style="position:absolute;left:3187;top:97;width:55;height:58" id="docshape265" coordorigin="3188,98" coordsize="55,58" path="m3214,98l3199,98,3188,111,3188,128,3188,143,3199,156,3214,156,3231,156,3242,143,3242,128,3240,116,3234,107,3225,100,3214,98xe" filled="false" stroked="true" strokeweight=".194244pt" strokecolor="#010101">
                  <v:path arrowok="t"/>
                  <v:stroke dashstyle="solid"/>
                </v:shape>
                <v:shape style="position:absolute;left:3773;top:3560;width:56;height:56" id="docshape266" coordorigin="3773,3561" coordsize="56,56" path="m3816,3561l3801,3561,3786,3561,3773,3574,3773,3604,3786,3617,3816,3617,3829,3604,3829,3574,3816,3561xe" filled="true" fillcolor="#010101" stroked="false">
                  <v:path arrowok="t"/>
                  <v:fill type="solid"/>
                </v:shape>
                <v:shape style="position:absolute;left:3773;top:3560;width:56;height:56" id="docshape267" coordorigin="3773,3561" coordsize="56,56" path="m3801,3561l3786,3561,3773,3574,3773,3589,3773,3604,3786,3617,3801,3617,3816,3617,3829,3604,3829,3589,3829,3574,3816,3561,3801,3561xe" filled="false" stroked="true" strokeweight=".194244pt" strokecolor="#010101">
                  <v:path arrowok="t"/>
                  <v:stroke dashstyle="solid"/>
                </v:shape>
                <v:shape style="position:absolute;left:4131;top:3560;width:56;height:56" id="docshape268" coordorigin="4131,3561" coordsize="56,56" path="m4174,3561l4159,3561,4144,3561,4131,3574,4131,3604,4144,3617,4174,3617,4187,3604,4187,3574,4174,3561xe" filled="true" fillcolor="#010101" stroked="false">
                  <v:path arrowok="t"/>
                  <v:fill type="solid"/>
                </v:shape>
                <v:shape style="position:absolute;left:4131;top:3560;width:56;height:56" id="docshape269" coordorigin="4131,3561" coordsize="56,56" path="m4159,3561l4144,3561,4131,3574,4131,3589,4131,3604,4144,3617,4159,3617,4174,3617,4187,3604,4187,3589,4187,3574,4174,3561,4159,3561xe" filled="false" stroked="true" strokeweight=".194244pt" strokecolor="#010101">
                  <v:path arrowok="t"/>
                  <v:stroke dashstyle="solid"/>
                </v:shape>
                <v:shape style="position:absolute;left:4504;top:3547;width:56;height:58" id="docshape270" coordorigin="4504,3548" coordsize="56,58" path="m4532,3548l4522,3550,4513,3556,4507,3566,4504,3578,4504,3592,4517,3606,4547,3606,4560,3592,4560,3578,4558,3566,4552,3556,4543,3550,4532,3548xe" filled="true" fillcolor="#010101" stroked="false">
                  <v:path arrowok="t"/>
                  <v:fill type="solid"/>
                </v:shape>
                <v:shape style="position:absolute;left:4504;top:3547;width:56;height:58" id="docshape271" coordorigin="4504,3548" coordsize="56,58" path="m4532,3548l4522,3550,4513,3556,4507,3566,4504,3578,4504,3592,4517,3606,4532,3606,4547,3606,4560,3592,4560,3578,4558,3566,4552,3556,4543,3550,4532,3548xe" filled="false" stroked="true" strokeweight=".194244pt" strokecolor="#010101">
                  <v:path arrowok="t"/>
                  <v:stroke dashstyle="solid"/>
                </v:shape>
                <v:shape style="position:absolute;left:4877;top:3547;width:56;height:58" id="docshape272" coordorigin="4877,3548" coordsize="56,58" path="m4905,3548l4895,3550,4886,3556,4880,3566,4877,3578,4877,3592,4890,3606,4920,3606,4933,3592,4933,3578,4931,3566,4925,3556,4916,3550,4905,3548xe" filled="true" fillcolor="#010101" stroked="false">
                  <v:path arrowok="t"/>
                  <v:fill type="solid"/>
                </v:shape>
                <v:shape style="position:absolute;left:4877;top:3547;width:56;height:58" id="docshape273" coordorigin="4877,3548" coordsize="56,58" path="m4905,3548l4895,3550,4886,3556,4880,3566,4877,3578,4877,3592,4890,3606,4905,3606,4920,3606,4933,3592,4933,3578,4931,3566,4925,3556,4916,3550,4905,3548xe" filled="false" stroked="true" strokeweight=".194244pt" strokecolor="#010101">
                  <v:path arrowok="t"/>
                  <v:stroke dashstyle="solid"/>
                </v:shape>
                <v:shape style="position:absolute;left:5239;top:3560;width:56;height:56" id="docshape274" coordorigin="5239,3561" coordsize="56,56" path="m5282,3561l5267,3561,5250,3561,5239,3574,5239,3604,5250,3617,5282,3617,5295,3604,5295,3574,5282,3561xe" filled="true" fillcolor="#010101" stroked="false">
                  <v:path arrowok="t"/>
                  <v:fill type="solid"/>
                </v:shape>
                <v:shape style="position:absolute;left:5239;top:3560;width:56;height:56" id="docshape275" coordorigin="5239,3561" coordsize="56,56" path="m5267,3561l5250,3561,5239,3574,5239,3589,5239,3604,5250,3617,5267,3617,5282,3617,5295,3604,5295,3589,5295,3574,5282,3561,5267,3561xe" filled="false" stroked="true" strokeweight=".194244pt" strokecolor="#010101">
                  <v:path arrowok="t"/>
                  <v:stroke dashstyle="solid"/>
                </v:shape>
                <v:shape style="position:absolute;left:5612;top:3560;width:56;height:56" id="docshape276" coordorigin="5612,3561" coordsize="56,56" path="m5655,3561l5640,3561,5623,3561,5612,3574,5612,3604,5623,3617,5655,3617,5668,3604,5668,3574,5655,3561xe" filled="true" fillcolor="#010101" stroked="false">
                  <v:path arrowok="t"/>
                  <v:fill type="solid"/>
                </v:shape>
                <v:shape style="position:absolute;left:5612;top:3560;width:56;height:56" id="docshape277" coordorigin="5612,3561" coordsize="56,56" path="m5640,3561l5623,3561,5612,3574,5612,3589,5612,3604,5623,3617,5640,3617,5655,3617,5668,3604,5668,3589,5668,3574,5655,3561,5640,3561xe" filled="false" stroked="true" strokeweight=".194244pt" strokecolor="#010101">
                  <v:path arrowok="t"/>
                  <v:stroke dashstyle="solid"/>
                </v:shape>
                <v:shape style="position:absolute;left:5971;top:3560;width:56;height:56" id="docshape278" coordorigin="5972,3561" coordsize="56,56" path="m6017,3561l6000,3561,5985,3561,5972,3574,5972,3604,5985,3617,6017,3617,6028,3604,6028,3574,6017,3561xe" filled="true" fillcolor="#010101" stroked="false">
                  <v:path arrowok="t"/>
                  <v:fill type="solid"/>
                </v:shape>
                <v:shape style="position:absolute;left:5971;top:3560;width:56;height:56" id="docshape279" coordorigin="5972,3561" coordsize="56,56" path="m6000,3561l5985,3561,5972,3574,5972,3589,5972,3604,5985,3617,6000,3617,6017,3617,6028,3604,6028,3589,6028,3574,6017,3561,6000,3561xe" filled="false" stroked="true" strokeweight=".194244pt" strokecolor="#010101">
                  <v:path arrowok="t"/>
                  <v:stroke dashstyle="solid"/>
                </v:shape>
                <v:shape style="position:absolute;left:3450;top:1170;width:2083;height:145" type="#_x0000_t202" id="docshape280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  <w:tab w:pos="768" w:val="left" w:leader="none"/>
                            <w:tab w:pos="1154" w:val="left" w:leader="none"/>
                            <w:tab w:pos="1527" w:val="left" w:leader="none"/>
                            <w:tab w:pos="1900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2"/>
                            <w:sz w:val="11"/>
                          </w:rPr>
                          <w:t>91</w:t>
                        </w:r>
                        <w:r>
                          <w:rPr>
                            <w:rFonts w:ascii="Times New Roman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129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148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167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2"/>
                            <w:sz w:val="11"/>
                          </w:rPr>
                          <w:t>186</w:t>
                        </w:r>
                      </w:p>
                    </w:txbxContent>
                  </v:textbox>
                  <w10:wrap type="none"/>
                </v:shape>
                <v:shape style="position:absolute;left:5688;top:1158;width:183;height:121" type="#_x0000_t202" id="docshape281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205</w:t>
                        </w:r>
                      </w:p>
                    </w:txbxContent>
                  </v:textbox>
                  <w10:wrap type="none"/>
                </v:shape>
                <v:shape style="position:absolute;left:6072;top:1147;width:183;height:121" type="#_x0000_t202" id="docshape28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224</w:t>
                        </w:r>
                      </w:p>
                    </w:txbxContent>
                  </v:textbox>
                  <w10:wrap type="none"/>
                </v:shape>
                <v:shape style="position:absolute;left:3859;top:1473;width:2407;height:132" type="#_x0000_t202" id="docshape283" filled="false" stroked="false">
                  <v:textbox inset="0,0,0,0">
                    <w:txbxContent>
                      <w:p>
                        <w:pPr>
                          <w:tabs>
                            <w:tab w:pos="348" w:val="left" w:leader="none"/>
                            <w:tab w:pos="732" w:val="left" w:leader="none"/>
                            <w:tab w:pos="1105" w:val="left" w:leader="none"/>
                            <w:tab w:pos="1491" w:val="left" w:leader="none"/>
                            <w:tab w:pos="2224" w:val="left" w:leader="none"/>
                          </w:tabs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92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111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130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149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  <w:t>168</w:t>
                        </w:r>
                        <w:r>
                          <w:rPr>
                            <w:rFonts w:ascii="Times New Roman"/>
                            <w:spacing w:val="58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187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206</w:t>
                        </w:r>
                      </w:p>
                    </w:txbxContent>
                  </v:textbox>
                  <w10:wrap type="none"/>
                </v:shape>
                <v:shape style="position:absolute;left:3426;top:3607;width:2678;height:144" type="#_x0000_t202" id="docshape284" filled="false" stroked="false">
                  <v:textbox inset="0,0,0,0">
                    <w:txbxContent>
                      <w:p>
                        <w:pPr>
                          <w:tabs>
                            <w:tab w:pos="1398" w:val="left" w:leader="none"/>
                            <w:tab w:pos="2144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109</w:t>
                        </w:r>
                        <w:r>
                          <w:rPr>
                            <w:rFonts w:ascii="Times New Roman"/>
                            <w:spacing w:val="46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>128</w:t>
                        </w:r>
                        <w:r>
                          <w:rPr>
                            <w:rFonts w:ascii="Times New Roman"/>
                            <w:spacing w:val="65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>147</w:t>
                        </w:r>
                        <w:r>
                          <w:rPr>
                            <w:rFonts w:ascii="Times New Roman"/>
                            <w:spacing w:val="63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1"/>
                          </w:rPr>
                          <w:t>166</w:t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1"/>
                          </w:rPr>
                          <w:t>185</w:t>
                        </w:r>
                        <w:r>
                          <w:rPr>
                            <w:rFonts w:ascii="Times New Roman"/>
                            <w:spacing w:val="70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204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1"/>
                            <w:sz w:val="11"/>
                          </w:rPr>
                          <w:t>223</w:t>
                        </w:r>
                        <w:r>
                          <w:rPr>
                            <w:rFonts w:ascii="Times New Roman"/>
                            <w:spacing w:val="64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242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0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before="0"/>
        <w:ind w:left="232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225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spacing w:before="1"/>
        <w:ind w:left="238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2023037</wp:posOffset>
                </wp:positionH>
                <wp:positionV relativeFrom="paragraph">
                  <wp:posOffset>24234</wp:posOffset>
                </wp:positionV>
                <wp:extent cx="38100" cy="38100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8418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7104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7774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74"/>
                                </a:lnTo>
                                <a:lnTo>
                                  <a:pt x="35523" y="7104"/>
                                </a:lnTo>
                                <a:lnTo>
                                  <a:pt x="28418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4312pt;margin-top:1.908249pt;width:3pt;height:3pt;mso-position-horizontal-relative:page;mso-position-vertical-relative:paragraph;z-index:15754240" id="docshapegroup285" coordorigin="3186,38" coordsize="60,60">
                <v:shape style="position:absolute;left:3187;top:40;width:56;height:56" id="docshape286" coordorigin="3188,40" coordsize="56,56" path="m3233,40l3216,40,3201,40,3188,51,3188,83,3201,96,3233,96,3244,83,3244,51,3233,40xe" filled="true" fillcolor="#010101" stroked="false">
                  <v:path arrowok="t"/>
                  <v:fill type="solid"/>
                </v:shape>
                <v:shape style="position:absolute;left:3187;top:40;width:56;height:56" id="docshape287" coordorigin="3188,40" coordsize="56,56" path="m3216,40l3201,40,3188,51,3188,68,3188,83,3201,96,3216,96,3233,96,3244,83,3244,68,3244,51,3233,40,3216,40xe" filled="false" stroked="true" strokeweight=".194244pt" strokecolor="#0101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1992976</wp:posOffset>
                </wp:positionH>
                <wp:positionV relativeFrom="paragraph">
                  <wp:posOffset>38446</wp:posOffset>
                </wp:positionV>
                <wp:extent cx="292735" cy="140716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92735" cy="140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4" w:space="0" w:color="FF0101"/>
                                <w:left w:val="single" w:sz="4" w:space="0" w:color="FF0101"/>
                                <w:bottom w:val="single" w:sz="4" w:space="0" w:color="FF0101"/>
                                <w:right w:val="single" w:sz="4" w:space="0" w:color="FF0101"/>
                                <w:insideH w:val="single" w:sz="4" w:space="0" w:color="FF0101"/>
                                <w:insideV w:val="single" w:sz="4" w:space="0" w:color="FF010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7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307" w:type="dxa"/>
                                  <w:tcBorders>
                                    <w:left w:val="nil"/>
                                    <w:bottom w:val="single" w:sz="2" w:space="0" w:color="FF0101"/>
                                    <w:right w:val="single" w:sz="12" w:space="0" w:color="01010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307" w:type="dxa"/>
                                  <w:tcBorders>
                                    <w:top w:val="single" w:sz="2" w:space="0" w:color="FF0101"/>
                                    <w:left w:val="single" w:sz="12" w:space="0" w:color="010101"/>
                                    <w:bottom w:val="single" w:sz="2" w:space="0" w:color="FF0101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-5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307" w:type="dxa"/>
                                  <w:tcBorders>
                                    <w:top w:val="single" w:sz="2" w:space="0" w:color="FF0101"/>
                                    <w:left w:val="nil"/>
                                    <w:right w:val="single" w:sz="12" w:space="0" w:color="01010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07" w:type="dxa"/>
                                  <w:tcBorders>
                                    <w:left w:val="single" w:sz="12" w:space="0" w:color="010101"/>
                                    <w:bottom w:val="single" w:sz="2" w:space="0" w:color="FF0101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0" w:hRule="atLeast"/>
                              </w:trPr>
                              <w:tc>
                                <w:tcPr>
                                  <w:tcW w:w="307" w:type="dxa"/>
                                  <w:tcBorders>
                                    <w:top w:val="single" w:sz="2" w:space="0" w:color="FF0101"/>
                                    <w:left w:val="nil"/>
                                    <w:bottom w:val="nil"/>
                                    <w:right w:val="single" w:sz="12" w:space="0" w:color="01010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5"/>
                                    <w:ind w:left="19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27261pt;margin-top:3.027249pt;width:23.05pt;height:110.8pt;mso-position-horizontal-relative:page;mso-position-vertical-relative:paragraph;z-index:15756288" type="#_x0000_t202" id="docshape2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4" w:space="0" w:color="FF0101"/>
                          <w:left w:val="single" w:sz="4" w:space="0" w:color="FF0101"/>
                          <w:bottom w:val="single" w:sz="4" w:space="0" w:color="FF0101"/>
                          <w:right w:val="single" w:sz="4" w:space="0" w:color="FF0101"/>
                          <w:insideH w:val="single" w:sz="4" w:space="0" w:color="FF0101"/>
                          <w:insideV w:val="single" w:sz="4" w:space="0" w:color="FF010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7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307" w:type="dxa"/>
                            <w:tcBorders>
                              <w:left w:val="nil"/>
                              <w:bottom w:val="single" w:sz="2" w:space="0" w:color="FF0101"/>
                              <w:right w:val="single" w:sz="12" w:space="0" w:color="010101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307" w:type="dxa"/>
                            <w:tcBorders>
                              <w:top w:val="single" w:sz="2" w:space="0" w:color="FF0101"/>
                              <w:left w:val="single" w:sz="12" w:space="0" w:color="010101"/>
                              <w:bottom w:val="single" w:sz="2" w:space="0" w:color="FF0101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-5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73</w:t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307" w:type="dxa"/>
                            <w:tcBorders>
                              <w:top w:val="single" w:sz="2" w:space="0" w:color="FF0101"/>
                              <w:left w:val="nil"/>
                              <w:right w:val="single" w:sz="12" w:space="0" w:color="010101"/>
                            </w:tcBorders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55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07" w:type="dxa"/>
                            <w:tcBorders>
                              <w:left w:val="single" w:sz="12" w:space="0" w:color="010101"/>
                              <w:bottom w:val="single" w:sz="2" w:space="0" w:color="FF0101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right="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37</w:t>
                            </w:r>
                          </w:p>
                        </w:tc>
                      </w:tr>
                      <w:tr>
                        <w:trPr>
                          <w:trHeight w:val="1140" w:hRule="atLeast"/>
                        </w:trPr>
                        <w:tc>
                          <w:tcPr>
                            <w:tcW w:w="307" w:type="dxa"/>
                            <w:tcBorders>
                              <w:top w:val="single" w:sz="2" w:space="0" w:color="FF0101"/>
                              <w:left w:val="nil"/>
                              <w:bottom w:val="nil"/>
                              <w:right w:val="single" w:sz="12" w:space="0" w:color="010101"/>
                            </w:tcBorders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19</w:t>
                            </w:r>
                          </w:p>
                          <w:p>
                            <w:pPr>
                              <w:pStyle w:val="TableParagraph"/>
                              <w:spacing w:before="95"/>
                              <w:ind w:left="19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1"/>
        </w:rPr>
        <w:t>90</w:t>
      </w:r>
    </w:p>
    <w:p>
      <w:pPr>
        <w:spacing w:before="106"/>
        <w:ind w:left="2373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2023037</wp:posOffset>
                </wp:positionH>
                <wp:positionV relativeFrom="paragraph">
                  <wp:posOffset>98396</wp:posOffset>
                </wp:positionV>
                <wp:extent cx="38100" cy="38100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7104" y="35535"/>
                                </a:lnTo>
                                <a:lnTo>
                                  <a:pt x="17761" y="35535"/>
                                </a:lnTo>
                                <a:lnTo>
                                  <a:pt x="27234" y="35535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4312pt;margin-top:7.747786pt;width:3pt;height:3pt;mso-position-horizontal-relative:page;mso-position-vertical-relative:paragraph;z-index:15753216" id="docshapegroup289" coordorigin="3186,155" coordsize="60,60">
                <v:shape style="position:absolute;left:3187;top:156;width:56;height:56" id="docshape290" coordorigin="3188,157" coordsize="56,56" path="m3231,157l3216,157,3199,157,3188,170,3188,200,3199,213,3231,213,3244,200,3244,170,3231,157xe" filled="true" fillcolor="#010101" stroked="false">
                  <v:path arrowok="t"/>
                  <v:fill type="solid"/>
                </v:shape>
                <v:shape style="position:absolute;left:3187;top:156;width:56;height:56" id="docshape291" coordorigin="3188,157" coordsize="56,56" path="m3216,157l3199,157,3188,170,3188,185,3188,200,3199,213,3216,213,3231,213,3244,200,3244,185,3244,170,3231,157,3216,157xe" filled="false" stroked="true" strokeweight=".194244pt" strokecolor="#0101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72</w:t>
      </w:r>
    </w:p>
    <w:p>
      <w:pPr>
        <w:pStyle w:val="BodyText"/>
        <w:spacing w:before="38"/>
        <w:rPr>
          <w:rFonts w:ascii="Times New Roman"/>
          <w:sz w:val="11"/>
        </w:rPr>
      </w:pPr>
    </w:p>
    <w:p>
      <w:pPr>
        <w:spacing w:before="0"/>
        <w:ind w:left="236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2023037</wp:posOffset>
                </wp:positionH>
                <wp:positionV relativeFrom="paragraph">
                  <wp:posOffset>31037</wp:posOffset>
                </wp:positionV>
                <wp:extent cx="38100" cy="38100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8418" y="0"/>
                                </a:moveTo>
                                <a:lnTo>
                                  <a:pt x="17761" y="0"/>
                                </a:ln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8288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8288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7234"/>
                                </a:lnTo>
                                <a:lnTo>
                                  <a:pt x="8288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8418" y="35523"/>
                                </a:lnTo>
                                <a:lnTo>
                                  <a:pt x="35523" y="27234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8418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4312pt;margin-top:2.44386pt;width:3pt;height:3pt;mso-position-horizontal-relative:page;mso-position-vertical-relative:paragraph;z-index:15754752" id="docshapegroup292" coordorigin="3186,49" coordsize="60,60">
                <v:shape style="position:absolute;left:3187;top:50;width:56;height:56" id="docshape293" coordorigin="3188,51" coordsize="56,56" path="m3233,51l3216,51,3201,51,3188,64,3188,94,3201,107,3233,107,3244,94,3244,64,3233,51xe" filled="true" fillcolor="#010101" stroked="false">
                  <v:path arrowok="t"/>
                  <v:fill type="solid"/>
                </v:shape>
                <v:shape style="position:absolute;left:3187;top:50;width:56;height:56" id="docshape294" coordorigin="3188,51" coordsize="56,56" path="m3216,51l3201,51,3188,64,3188,79,3188,94,3201,107,3216,107,3233,107,3244,94,3244,79,3244,64,3233,51,3216,51xe" filled="false" stroked="true" strokeweight=".194244pt" strokecolor="#0101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54</w:t>
      </w: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before="1"/>
        <w:ind w:left="236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2023037</wp:posOffset>
                </wp:positionH>
                <wp:positionV relativeFrom="paragraph">
                  <wp:posOffset>24243</wp:posOffset>
                </wp:positionV>
                <wp:extent cx="38100" cy="3810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4" y="0"/>
                                </a:moveTo>
                                <a:lnTo>
                                  <a:pt x="17761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28418"/>
                                </a:lnTo>
                                <a:lnTo>
                                  <a:pt x="7104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8418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33" y="12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761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8288"/>
                                </a:lnTo>
                                <a:lnTo>
                                  <a:pt x="0" y="17761"/>
                                </a:lnTo>
                                <a:lnTo>
                                  <a:pt x="0" y="28418"/>
                                </a:lnTo>
                                <a:lnTo>
                                  <a:pt x="7104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27234" y="35523"/>
                                </a:lnTo>
                                <a:lnTo>
                                  <a:pt x="35523" y="28418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8288"/>
                                </a:lnTo>
                                <a:lnTo>
                                  <a:pt x="27234" y="0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4312pt;margin-top:1.908934pt;width:3pt;height:3pt;mso-position-horizontal-relative:page;mso-position-vertical-relative:paragraph;z-index:15753728" id="docshapegroup295" coordorigin="3186,38" coordsize="60,60">
                <v:shape style="position:absolute;left:3187;top:40;width:56;height:56" id="docshape296" coordorigin="3188,40" coordsize="56,56" path="m3231,40l3216,40,3199,40,3188,53,3188,85,3199,96,3231,96,3244,85,3244,53,3231,40xe" filled="true" fillcolor="#010101" stroked="false">
                  <v:path arrowok="t"/>
                  <v:fill type="solid"/>
                </v:shape>
                <v:shape style="position:absolute;left:3187;top:40;width:56;height:56" id="docshape297" coordorigin="3188,40" coordsize="56,56" path="m3216,40l3199,40,3188,53,3188,68,3188,85,3199,96,3216,96,3231,96,3244,85,3244,68,3244,53,3231,40,3216,40xe" filled="false" stroked="true" strokeweight=".194244pt" strokecolor="#0101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2214871</wp:posOffset>
                </wp:positionH>
                <wp:positionV relativeFrom="paragraph">
                  <wp:posOffset>24243</wp:posOffset>
                </wp:positionV>
                <wp:extent cx="38100" cy="3937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38100" cy="39370"/>
                          <a:chExt cx="38100" cy="3937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1233" y="1233"/>
                            <a:ext cx="355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830">
                                <a:moveTo>
                                  <a:pt x="17761" y="0"/>
                                </a:moveTo>
                                <a:lnTo>
                                  <a:pt x="10990" y="1461"/>
                                </a:lnTo>
                                <a:lnTo>
                                  <a:pt x="5328" y="5476"/>
                                </a:lnTo>
                                <a:lnTo>
                                  <a:pt x="1443" y="11489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18"/>
                                </a:lnTo>
                                <a:lnTo>
                                  <a:pt x="8288" y="36719"/>
                                </a:lnTo>
                                <a:lnTo>
                                  <a:pt x="27234" y="36719"/>
                                </a:lnTo>
                                <a:lnTo>
                                  <a:pt x="35523" y="28418"/>
                                </a:lnTo>
                                <a:lnTo>
                                  <a:pt x="35523" y="18945"/>
                                </a:lnTo>
                                <a:lnTo>
                                  <a:pt x="34080" y="11489"/>
                                </a:lnTo>
                                <a:lnTo>
                                  <a:pt x="30194" y="5476"/>
                                </a:lnTo>
                                <a:lnTo>
                                  <a:pt x="24533" y="1461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33" y="1233"/>
                            <a:ext cx="355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830">
                                <a:moveTo>
                                  <a:pt x="17761" y="0"/>
                                </a:moveTo>
                                <a:lnTo>
                                  <a:pt x="10990" y="1461"/>
                                </a:lnTo>
                                <a:lnTo>
                                  <a:pt x="5328" y="5476"/>
                                </a:lnTo>
                                <a:lnTo>
                                  <a:pt x="1443" y="11489"/>
                                </a:lnTo>
                                <a:lnTo>
                                  <a:pt x="0" y="18945"/>
                                </a:lnTo>
                                <a:lnTo>
                                  <a:pt x="0" y="28418"/>
                                </a:lnTo>
                                <a:lnTo>
                                  <a:pt x="8288" y="36719"/>
                                </a:lnTo>
                                <a:lnTo>
                                  <a:pt x="17761" y="36719"/>
                                </a:lnTo>
                                <a:lnTo>
                                  <a:pt x="27234" y="36719"/>
                                </a:lnTo>
                                <a:lnTo>
                                  <a:pt x="35523" y="28418"/>
                                </a:lnTo>
                                <a:lnTo>
                                  <a:pt x="35523" y="18945"/>
                                </a:lnTo>
                                <a:lnTo>
                                  <a:pt x="34080" y="11489"/>
                                </a:lnTo>
                                <a:lnTo>
                                  <a:pt x="30194" y="5476"/>
                                </a:lnTo>
                                <a:lnTo>
                                  <a:pt x="24533" y="1461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399323pt;margin-top:1.908934pt;width:3pt;height:3.1pt;mso-position-horizontal-relative:page;mso-position-vertical-relative:paragraph;z-index:15755264" id="docshapegroup298" coordorigin="3488,38" coordsize="60,62">
                <v:shape style="position:absolute;left:3489;top:40;width:56;height:58" id="docshape299" coordorigin="3490,40" coordsize="56,58" path="m3518,40l3507,42,3498,49,3492,58,3490,70,3490,85,3503,98,3533,98,3546,85,3546,70,3544,58,3537,49,3529,42,3518,40xe" filled="true" fillcolor="#010101" stroked="false">
                  <v:path arrowok="t"/>
                  <v:fill type="solid"/>
                </v:shape>
                <v:shape style="position:absolute;left:3489;top:40;width:56;height:58" id="docshape300" coordorigin="3490,40" coordsize="56,58" path="m3518,40l3507,42,3498,49,3492,58,3490,70,3490,85,3503,98,3518,98,3533,98,3546,85,3546,70,3544,58,3537,49,3529,42,3518,40xe" filled="false" stroked="true" strokeweight=".194244pt" strokecolor="#0101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36</w:t>
      </w:r>
    </w:p>
    <w:p>
      <w:pPr>
        <w:pStyle w:val="BodyText"/>
        <w:spacing w:before="26"/>
        <w:rPr>
          <w:rFonts w:ascii="Times New Roman"/>
          <w:sz w:val="11"/>
        </w:rPr>
      </w:pPr>
    </w:p>
    <w:p>
      <w:pPr>
        <w:spacing w:before="0"/>
        <w:ind w:left="236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2023040</wp:posOffset>
                </wp:positionH>
                <wp:positionV relativeFrom="paragraph">
                  <wp:posOffset>32372</wp:posOffset>
                </wp:positionV>
                <wp:extent cx="36830" cy="3683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36830" cy="36830"/>
                          <a:chExt cx="36830" cy="3683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1233" y="123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234" y="0"/>
                                </a:moveTo>
                                <a:lnTo>
                                  <a:pt x="16577" y="0"/>
                                </a:ln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26050"/>
                                </a:lnTo>
                                <a:lnTo>
                                  <a:pt x="7104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4339" y="26050"/>
                                </a:lnTo>
                                <a:lnTo>
                                  <a:pt x="34339" y="7104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33" y="123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6577" y="0"/>
                                </a:moveTo>
                                <a:lnTo>
                                  <a:pt x="7104" y="0"/>
                                </a:lnTo>
                                <a:lnTo>
                                  <a:pt x="0" y="7104"/>
                                </a:lnTo>
                                <a:lnTo>
                                  <a:pt x="0" y="16577"/>
                                </a:lnTo>
                                <a:lnTo>
                                  <a:pt x="0" y="26050"/>
                                </a:lnTo>
                                <a:lnTo>
                                  <a:pt x="7104" y="34339"/>
                                </a:lnTo>
                                <a:lnTo>
                                  <a:pt x="16577" y="34339"/>
                                </a:lnTo>
                                <a:lnTo>
                                  <a:pt x="27234" y="34339"/>
                                </a:lnTo>
                                <a:lnTo>
                                  <a:pt x="34339" y="26050"/>
                                </a:lnTo>
                                <a:lnTo>
                                  <a:pt x="34339" y="16577"/>
                                </a:lnTo>
                                <a:lnTo>
                                  <a:pt x="34339" y="7104"/>
                                </a:lnTo>
                                <a:lnTo>
                                  <a:pt x="27234" y="0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4556pt;margin-top:2.549009pt;width:2.9pt;height:2.9pt;mso-position-horizontal-relative:page;mso-position-vertical-relative:paragraph;z-index:15755776" id="docshapegroup301" coordorigin="3186,51" coordsize="58,58">
                <v:shape style="position:absolute;left:3187;top:52;width:55;height:55" id="docshape302" coordorigin="3188,53" coordsize="55,55" path="m3231,53l3214,53,3199,53,3188,64,3188,94,3199,107,3231,107,3242,94,3242,64,3231,53xe" filled="true" fillcolor="#010101" stroked="false">
                  <v:path arrowok="t"/>
                  <v:fill type="solid"/>
                </v:shape>
                <v:shape style="position:absolute;left:3187;top:52;width:55;height:55" id="docshape303" coordorigin="3188,53" coordsize="55,55" path="m3214,53l3199,53,3188,64,3188,79,3188,94,3199,107,3214,107,3231,107,3242,94,3242,79,3242,64,3231,53,3214,53xe" filled="false" stroked="true" strokeweight=".194244pt" strokecolor="#0101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18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4"/>
        <w:rPr>
          <w:rFonts w:ascii="Times New Roman"/>
          <w:sz w:val="11"/>
        </w:rPr>
      </w:pPr>
    </w:p>
    <w:p>
      <w:pPr>
        <w:spacing w:before="0"/>
        <w:ind w:left="0" w:right="163" w:firstLine="0"/>
        <w:jc w:val="center"/>
        <w:rPr>
          <w:rFonts w:ascii="LM Roman 8"/>
          <w:sz w:val="15"/>
        </w:rPr>
      </w:pPr>
      <w:bookmarkStart w:name="_bookmark17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trivial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(243;</w:t>
      </w:r>
      <w:r>
        <w:rPr>
          <w:rFonts w:ascii="LM Roman 8"/>
          <w:spacing w:val="-25"/>
          <w:w w:val="105"/>
          <w:sz w:val="15"/>
        </w:rPr>
        <w:t> </w:t>
      </w:r>
      <w:r>
        <w:rPr>
          <w:rFonts w:ascii="LM Roman 8"/>
          <w:w w:val="105"/>
          <w:sz w:val="15"/>
        </w:rPr>
        <w:t>18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1;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7"/>
        <w:rPr>
          <w:rFonts w:ascii="LM Roman 8"/>
          <w:sz w:val="15"/>
        </w:rPr>
      </w:pPr>
    </w:p>
    <w:p>
      <w:pPr>
        <w:pStyle w:val="BodyText"/>
        <w:spacing w:line="216" w:lineRule="auto"/>
        <w:ind w:left="113" w:right="275" w:firstLine="319"/>
        <w:jc w:val="both"/>
      </w:pPr>
      <w:r>
        <w:rPr/>
        <w:t>Finally,</w:t>
      </w:r>
      <w:r>
        <w:rPr>
          <w:spacing w:val="-18"/>
        </w:rPr>
        <w:t> </w:t>
      </w:r>
      <w:r>
        <w:rPr/>
        <w:t>let</w:t>
      </w:r>
      <w:r>
        <w:rPr>
          <w:spacing w:val="-15"/>
        </w:rPr>
        <w:t> </w:t>
      </w:r>
      <w:r>
        <w:rPr/>
        <w:t>us consider the w.u. graph </w:t>
      </w:r>
      <w:r>
        <w:rPr>
          <w:rFonts w:ascii="Georgia"/>
          <w:i/>
        </w:rPr>
        <w:t>G 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/>
        <w:t>(45;</w:t>
      </w:r>
      <w:r>
        <w:rPr>
          <w:spacing w:val="-18"/>
        </w:rPr>
        <w:t> </w:t>
      </w:r>
      <w:r>
        <w:rPr/>
        <w:t>20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9;</w:t>
      </w:r>
      <w:r>
        <w:rPr>
          <w:spacing w:val="-17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2).</w:t>
      </w:r>
      <w:r>
        <w:rPr>
          <w:spacing w:val="40"/>
        </w:rPr>
        <w:t> </w:t>
      </w:r>
      <w:r>
        <w:rPr/>
        <w:t>It is easy to verify that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5,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7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and, so,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= 2.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Theorem </w:t>
      </w:r>
      <w:hyperlink w:history="true" w:anchor="_bookmark15">
        <w:r>
          <w:rPr>
            <w:i/>
            <w:color w:val="0000FF"/>
            <w:vertAlign w:val="baseline"/>
          </w:rPr>
          <w:t>5.3</w:t>
        </w:r>
      </w:hyperlink>
      <w:r>
        <w:rPr>
          <w:i/>
          <w:color w:val="0000FF"/>
          <w:vertAlign w:val="baseline"/>
        </w:rPr>
        <w:t> </w:t>
      </w:r>
      <w:r>
        <w:rPr>
          <w:vertAlign w:val="baseline"/>
        </w:rPr>
        <w:t>assures the existence of a </w:t>
      </w:r>
      <w:bookmarkStart w:name="Conclusions" w:id="24"/>
      <w:bookmarkEnd w:id="24"/>
      <w:r>
        <w:rPr>
          <w:vertAlign w:val="baseline"/>
        </w:rPr>
      </w:r>
      <w:bookmarkStart w:name="_bookmark18" w:id="25"/>
      <w:bookmarkEnd w:id="25"/>
      <w:r>
        <w:rPr>
          <w:vertAlign w:val="baseline"/>
        </w:rPr>
        <w:t>Hamilto</w:t>
      </w:r>
      <w:r>
        <w:rPr>
          <w:vertAlign w:val="baseline"/>
        </w:rPr>
        <w:t>nian cycle of cost 54.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cycle is not a minimal one, as </w:t>
      </w:r>
      <w:r>
        <w:rPr>
          <w:rFonts w:ascii="Georgia"/>
          <w:i/>
          <w:spacing w:val="16"/>
          <w:vertAlign w:val="baseline"/>
        </w:rPr>
        <w:t>UB</w:t>
      </w:r>
      <w:r>
        <w:rPr>
          <w:spacing w:val="16"/>
          <w:vertAlign w:val="baseline"/>
        </w:rPr>
        <w:t>(</w:t>
      </w:r>
      <w:r>
        <w:rPr>
          <w:rFonts w:ascii="Georgia"/>
          <w:i/>
          <w:spacing w:val="16"/>
          <w:vertAlign w:val="baseline"/>
        </w:rPr>
        <w:t>G</w:t>
      </w:r>
      <w:r>
        <w:rPr>
          <w:spacing w:val="16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53 by </w:t>
      </w:r>
      <w:r>
        <w:rPr>
          <w:i/>
          <w:vertAlign w:val="baseline"/>
        </w:rPr>
        <w:t>Theorem </w:t>
      </w:r>
      <w:hyperlink w:history="true" w:anchor="_bookmark7">
        <w:r>
          <w:rPr>
            <w:i/>
            <w:color w:val="0000FF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13" w:right="275" w:firstLine="319"/>
        <w:jc w:val="both"/>
      </w:pPr>
      <w:r>
        <w:rPr/>
        <w:t>Hence, if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not empty, and </w:t>
      </w:r>
      <w:r>
        <w:rPr>
          <w:rFonts w:ascii="Georgia"/>
          <w:i/>
          <w:spacing w:val="29"/>
          <w:vertAlign w:val="baseline"/>
        </w:rPr>
        <w:t>m</w:t>
      </w:r>
      <w:r>
        <w:rPr>
          <w:rFonts w:ascii="Georgia"/>
          <w:i/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0, the Hamiltonian cycle found in </w:t>
      </w:r>
      <w:r>
        <w:rPr>
          <w:i/>
          <w:vertAlign w:val="baseline"/>
        </w:rPr>
        <w:t>Theo-</w:t>
      </w:r>
      <w:r>
        <w:rPr>
          <w:i/>
          <w:vertAlign w:val="baseline"/>
        </w:rPr>
        <w:t> rem</w:t>
      </w:r>
      <w:r>
        <w:rPr>
          <w:i/>
          <w:spacing w:val="-19"/>
          <w:vertAlign w:val="baseline"/>
        </w:rPr>
        <w:t> </w:t>
      </w:r>
      <w:hyperlink w:history="true" w:anchor="_bookmark15">
        <w:r>
          <w:rPr>
            <w:i/>
            <w:color w:val="0000FF"/>
            <w:vertAlign w:val="baseline"/>
          </w:rPr>
          <w:t>5.3</w:t>
        </w:r>
      </w:hyperlink>
      <w:r>
        <w:rPr>
          <w:i/>
          <w:color w:val="0000FF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8"/>
          <w:vertAlign w:val="baseline"/>
        </w:rPr>
        <w:t> </w:t>
      </w:r>
      <w:r>
        <w:rPr>
          <w:vertAlign w:val="baseline"/>
        </w:rPr>
        <w:t>minimal.</w:t>
      </w:r>
      <w:r>
        <w:rPr>
          <w:spacing w:val="-15"/>
          <w:vertAlign w:val="baseline"/>
        </w:rPr>
        <w:t> </w:t>
      </w:r>
      <w:r>
        <w:rPr>
          <w:vertAlign w:val="baseline"/>
        </w:rPr>
        <w:t>Anyway,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whenever its cost is less than </w:t>
      </w:r>
      <w:r>
        <w:rPr>
          <w:rFonts w:ascii="Georgia"/>
          <w:i/>
          <w:vertAlign w:val="baseline"/>
        </w:rPr>
        <w:t>UB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62"/>
        <w:ind w:left="113" w:right="274"/>
        <w:jc w:val="both"/>
      </w:pPr>
      <w:r>
        <w:rPr/>
        <w:t>Although a</w:t>
      </w:r>
      <w:r>
        <w:rPr>
          <w:spacing w:val="-2"/>
        </w:rPr>
        <w:t> </w:t>
      </w:r>
      <w:r>
        <w:rPr/>
        <w:t>solution of</w:t>
      </w:r>
      <w:r>
        <w:rPr>
          <w:spacing w:val="-2"/>
        </w:rPr>
        <w:t> </w:t>
      </w:r>
      <w:r>
        <w:rPr>
          <w:rFonts w:ascii="LM Roman Caps 10"/>
        </w:rPr>
        <w:t>SCTSP</w:t>
      </w:r>
      <w:r>
        <w:rPr>
          <w:rFonts w:ascii="LM Roman Caps 10"/>
          <w:spacing w:val="-11"/>
        </w:rPr>
        <w:t> </w:t>
      </w:r>
      <w:r>
        <w:rPr/>
        <w:t>has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found,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Roman Caps 10"/>
        </w:rPr>
        <w:t>SCTSP</w:t>
      </w:r>
      <w:r>
        <w:rPr>
          <w:rFonts w:ascii="LM Roman Caps 10"/>
          <w:spacing w:val="-11"/>
        </w:rPr>
        <w:t> </w:t>
      </w:r>
      <w:r>
        <w:rPr/>
        <w:t>is</w:t>
      </w:r>
      <w:r>
        <w:rPr>
          <w:spacing w:val="-1"/>
        </w:rPr>
        <w:t> </w:t>
      </w:r>
      <w:r>
        <w:rPr/>
        <w:t>poly- nomial time solvable at least in the case in which any two stripes have different costs.</w:t>
      </w:r>
      <w:r>
        <w:rPr>
          <w:spacing w:val="40"/>
        </w:rPr>
        <w:t> </w:t>
      </w:r>
      <w:r>
        <w:rPr/>
        <w:t>Actually, if we understand how a Hamiltonian cycle, or, more generally, a Hamiltonian path for a circulant w.u. graphs with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/>
        <w:t>stripes can be transferred to circulant w.u. graphs with more stripes, we could be very close to the solution of </w:t>
      </w:r>
      <w:r>
        <w:rPr>
          <w:rFonts w:ascii="LM Roman Caps 10"/>
          <w:spacing w:val="-2"/>
        </w:rPr>
        <w:t>SCTSP</w:t>
      </w:r>
      <w:r>
        <w:rPr>
          <w:spacing w:val="-2"/>
        </w:rPr>
        <w:t>.</w:t>
      </w:r>
    </w:p>
    <w:p>
      <w:pPr>
        <w:pStyle w:val="BodyText"/>
        <w:spacing w:line="216" w:lineRule="auto" w:before="14"/>
        <w:ind w:left="113" w:right="272" w:firstLine="319"/>
        <w:jc w:val="both"/>
      </w:pP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analyzed </w:t>
      </w:r>
      <w:r>
        <w:rPr>
          <w:rFonts w:ascii="LM Roman Caps 10"/>
        </w:rPr>
        <w:t>SCTSP</w:t>
      </w:r>
      <w:r>
        <w:rPr>
          <w:rFonts w:ascii="LM Roman Caps 10"/>
          <w:spacing w:val="-1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w.u.</w:t>
      </w:r>
      <w:r>
        <w:rPr>
          <w:spacing w:val="-6"/>
        </w:rPr>
        <w:t> </w:t>
      </w:r>
      <w:r>
        <w:rPr/>
        <w:t>graphs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stripes. </w:t>
      </w:r>
      <w:r>
        <w:rPr>
          <w:i/>
        </w:rPr>
        <w:t>Theo-</w:t>
      </w:r>
      <w:r>
        <w:rPr>
          <w:i/>
        </w:rPr>
        <w:t> rem </w:t>
      </w:r>
      <w:hyperlink w:history="true" w:anchor="_bookmark15">
        <w:r>
          <w:rPr>
            <w:i/>
            <w:color w:val="0000FF"/>
          </w:rPr>
          <w:t>5.3</w:t>
        </w:r>
      </w:hyperlink>
      <w:r>
        <w:rPr/>
        <w:t>,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characterization of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w.u.</w:t>
      </w:r>
      <w:r>
        <w:rPr>
          <w:spacing w:val="18"/>
        </w:rPr>
        <w:t> </w:t>
      </w:r>
      <w:r>
        <w:rPr/>
        <w:t>graphs</w:t>
      </w:r>
      <w:r>
        <w:rPr>
          <w:spacing w:val="-10"/>
        </w:rPr>
        <w:t> </w:t>
      </w:r>
      <w:r>
        <w:rPr/>
        <w:t>hav- 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minimal</w:t>
      </w:r>
      <w:r>
        <w:rPr>
          <w:spacing w:val="-8"/>
        </w:rPr>
        <w:t> </w:t>
      </w:r>
      <w:r>
        <w:rPr/>
        <w:t>Hamiltonian</w:t>
      </w:r>
      <w:r>
        <w:rPr>
          <w:spacing w:val="-1"/>
        </w:rPr>
        <w:t> </w:t>
      </w:r>
      <w:r>
        <w:rPr/>
        <w:t>cycle</w:t>
      </w:r>
      <w:r>
        <w:rPr>
          <w:spacing w:val="-7"/>
        </w:rPr>
        <w:t> </w:t>
      </w:r>
      <w:r>
        <w:rPr/>
        <w:t>equal</w:t>
      </w:r>
      <w:r>
        <w:rPr>
          <w:spacing w:val="-5"/>
        </w:rPr>
        <w:t> </w:t>
      </w:r>
      <w:r>
        <w:rPr/>
        <w:t>either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bound,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to the</w:t>
      </w:r>
      <w:r>
        <w:rPr>
          <w:spacing w:val="-12"/>
        </w:rPr>
        <w:t> </w:t>
      </w:r>
      <w:r>
        <w:rPr/>
        <w:t>lower</w:t>
      </w:r>
      <w:r>
        <w:rPr>
          <w:spacing w:val="-7"/>
        </w:rPr>
        <w:t> </w:t>
      </w:r>
      <w:r>
        <w:rPr/>
        <w:t>bound.</w:t>
      </w:r>
      <w:r>
        <w:rPr>
          <w:spacing w:val="18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proposes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constructing</w:t>
      </w:r>
      <w:r>
        <w:rPr>
          <w:spacing w:val="-9"/>
        </w:rPr>
        <w:t> </w:t>
      </w:r>
      <w:r>
        <w:rPr/>
        <w:t>Hamiltonian cycles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cases.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conjecture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cycles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minimal,</w:t>
      </w:r>
      <w:r>
        <w:rPr>
          <w:spacing w:val="-4"/>
        </w:rPr>
        <w:t> </w:t>
      </w:r>
      <w:r>
        <w:rPr/>
        <w:t>but it is not yet proved it.</w:t>
      </w:r>
      <w:r>
        <w:rPr>
          <w:spacing w:val="28"/>
        </w:rPr>
        <w:t> </w:t>
      </w:r>
      <w:r>
        <w:rPr/>
        <w:t>Finally, we are planning to run</w:t>
      </w:r>
      <w:r>
        <w:rPr>
          <w:spacing w:val="-2"/>
        </w:rPr>
        <w:t> </w:t>
      </w:r>
      <w:r>
        <w:rPr/>
        <w:t>some heuristics for </w:t>
      </w:r>
      <w:r>
        <w:rPr>
          <w:rFonts w:ascii="LM Roman Caps 10"/>
        </w:rPr>
        <w:t>SCTSP </w:t>
      </w:r>
      <w:r>
        <w:rPr/>
        <w:t>in order to evaluate the soundness of this conjecture.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spacing w:before="29"/>
        <w:ind w:left="226" w:firstLine="0"/>
      </w:pPr>
      <w:bookmarkStart w:name="References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83" w:after="0"/>
        <w:ind w:left="538" w:right="0" w:hanging="228"/>
        <w:jc w:val="left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Boesch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Tindell.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Circulant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connectivities.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8:487–499,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80" w:after="0"/>
        <w:ind w:left="541" w:right="168" w:hanging="231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Z. Bogdanowicz.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Hamiltonian circuits in sparse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circulant digraphs.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Ars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Combinatoria</w:t>
      </w:r>
      <w:r>
        <w:rPr>
          <w:w w:val="105"/>
          <w:sz w:val="15"/>
        </w:rPr>
        <w:t>, 76:213–223, </w:t>
      </w:r>
      <w:bookmarkStart w:name="_bookmark25" w:id="33"/>
      <w:bookmarkEnd w:id="33"/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82" w:lineRule="auto" w:before="156" w:after="0"/>
        <w:ind w:left="541" w:right="162" w:hanging="231"/>
        <w:jc w:val="both"/>
        <w:rPr>
          <w:sz w:val="15"/>
        </w:rPr>
      </w:pPr>
      <w:r>
        <w:rPr>
          <w:w w:val="105"/>
          <w:sz w:val="15"/>
        </w:rPr>
        <w:t>R.E.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Burkard,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Deineko,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J.A.A.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Wo¨ginger.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Well-solvable </w:t>
      </w:r>
      <w:bookmarkStart w:name="_bookmark26" w:id="34"/>
      <w:bookmarkEnd w:id="34"/>
      <w:r>
        <w:rPr>
          <w:spacing w:val="-2"/>
          <w:w w:val="105"/>
          <w:sz w:val="15"/>
        </w:rPr>
        <w:t>s</w:t>
      </w:r>
      <w:r>
        <w:rPr>
          <w:spacing w:val="-2"/>
          <w:w w:val="105"/>
          <w:sz w:val="15"/>
        </w:rPr>
        <w:t>olvable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special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cases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traveling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salesman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problem: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survey.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SIAM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40(3):498– </w:t>
      </w:r>
      <w:r>
        <w:rPr>
          <w:w w:val="105"/>
          <w:sz w:val="15"/>
        </w:rPr>
        <w:t>548, 1998.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64" w:after="0"/>
        <w:ind w:left="541" w:right="166" w:hanging="231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R.E.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Burkard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Sandholzer.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Efficiently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solvable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special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cases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bottelneck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traveling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salesman problem. </w:t>
      </w:r>
      <w:r>
        <w:rPr>
          <w:i/>
          <w:w w:val="105"/>
          <w:sz w:val="15"/>
        </w:rPr>
        <w:t>Discrete Applied Mathematics</w:t>
      </w:r>
      <w:r>
        <w:rPr>
          <w:w w:val="105"/>
          <w:sz w:val="15"/>
        </w:rPr>
        <w:t>, 32:61–76, 1991.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8" w:lineRule="auto" w:before="164" w:after="0"/>
        <w:ind w:left="541" w:right="170" w:hanging="231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B. Codenotti,</w:t>
      </w:r>
      <w:r>
        <w:rPr>
          <w:w w:val="105"/>
          <w:sz w:val="15"/>
        </w:rPr>
        <w:t> I. Gerace, and S. Vigna.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Hardness results and spectral techniques for combinatorial problems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circulant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w w:val="105"/>
          <w:sz w:val="15"/>
        </w:rPr>
        <w:t>, 285:123–142, 1998.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14" w:after="0"/>
        <w:ind w:left="538" w:right="0" w:hanging="228"/>
        <w:jc w:val="left"/>
        <w:rPr>
          <w:sz w:val="15"/>
        </w:rPr>
      </w:pPr>
      <w:r>
        <w:rPr>
          <w:w w:val="105"/>
          <w:sz w:val="15"/>
        </w:rPr>
        <w:t>P.J.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Circulant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82" w:after="0"/>
        <w:ind w:left="541" w:right="162" w:hanging="231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spacing w:val="-2"/>
          <w:w w:val="105"/>
          <w:sz w:val="15"/>
        </w:rPr>
        <w:t>R.S.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Garfinkel.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Minimizing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wallpaper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waste,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part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class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traveling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salesman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problems.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Res.</w:t>
      </w:r>
      <w:r>
        <w:rPr>
          <w:spacing w:val="-2"/>
          <w:w w:val="105"/>
          <w:sz w:val="15"/>
        </w:rPr>
        <w:t>, </w:t>
      </w:r>
      <w:bookmarkStart w:name="_bookmark29" w:id="38"/>
      <w:bookmarkEnd w:id="38"/>
      <w:r>
        <w:rPr>
          <w:w w:val="105"/>
          <w:sz w:val="15"/>
        </w:rPr>
        <w:t>25</w:t>
      </w:r>
      <w:r>
        <w:rPr>
          <w:w w:val="105"/>
          <w:sz w:val="15"/>
        </w:rPr>
        <w:t>:741–751, 1977.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69" w:after="0"/>
        <w:ind w:left="541" w:right="169" w:hanging="231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Gerace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Greco.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circulant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traveling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salesman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problem.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4-2006,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Universit`a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Perugia,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8" w:lineRule="auto" w:before="164" w:after="0"/>
        <w:ind w:left="541" w:right="166" w:hanging="231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I. Gerace and R.W. Irving.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traveling salesman problem in circulant graphs.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 TR-1998-15, 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Glasgow,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Department of Computing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 June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180" w:lineRule="exact" w:before="113" w:after="0"/>
        <w:ind w:left="538" w:right="0" w:hanging="312"/>
        <w:jc w:val="left"/>
        <w:rPr>
          <w:i/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R.C.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Gilmore,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Lawler,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Shmoys.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Well-solvable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solvable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cases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TSP),</w:t>
      </w:r>
      <w:r>
        <w:rPr>
          <w:i/>
          <w:spacing w:val="-5"/>
          <w:w w:val="105"/>
          <w:sz w:val="15"/>
        </w:rPr>
        <w:t> in:</w:t>
      </w:r>
    </w:p>
    <w:p>
      <w:pPr>
        <w:spacing w:line="168" w:lineRule="auto" w:before="18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E.L. Lawler and J.K. Lenstra and A.H.G. Rinooy Kan D.B. Shmoys, eds, The traveling salesman</w:t>
      </w:r>
      <w:r>
        <w:rPr>
          <w:rFonts w:ascii="LM Roman 8" w:hAnsi="LM Roman 8"/>
          <w:i/>
          <w:w w:val="105"/>
          <w:sz w:val="15"/>
        </w:rPr>
        <w:t> problem</w:t>
      </w:r>
      <w:r>
        <w:rPr>
          <w:rFonts w:ascii="LM Roman 8" w:hAnsi="LM Roman 8"/>
          <w:w w:val="105"/>
          <w:sz w:val="15"/>
        </w:rPr>
        <w:t>, chapter 4, pages 87–143.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Wiley, Chichester, 1985.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14" w:after="0"/>
        <w:ind w:left="538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Heuberger.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hamiltonian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toeplitz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245:107–125,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94" w:lineRule="auto" w:before="162" w:after="0"/>
        <w:ind w:left="541" w:right="161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Muzichuk.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isomorphism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circulant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Society</w:t>
      </w:r>
      <w:r>
        <w:rPr>
          <w:w w:val="105"/>
          <w:sz w:val="15"/>
        </w:rPr>
        <w:t>, 88(3):1–41, 2004.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91" w:after="0"/>
        <w:ind w:left="541" w:right="155" w:hanging="315"/>
        <w:jc w:val="both"/>
        <w:rPr>
          <w:sz w:val="15"/>
        </w:rPr>
      </w:pPr>
      <w:r>
        <w:rPr>
          <w:w w:val="105"/>
          <w:sz w:val="15"/>
        </w:rPr>
        <w:t>J.A.A. Van</w:t>
      </w:r>
      <w:r>
        <w:rPr>
          <w:w w:val="105"/>
          <w:sz w:val="15"/>
        </w:rPr>
        <w:t> Der</w:t>
      </w:r>
      <w:r>
        <w:rPr>
          <w:w w:val="105"/>
          <w:sz w:val="15"/>
        </w:rPr>
        <w:t> Veen.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Solvable Cases of the Traveling Salesman Problem with Various Objective</w:t>
      </w:r>
      <w:r>
        <w:rPr>
          <w:i/>
          <w:w w:val="105"/>
          <w:sz w:val="15"/>
        </w:rPr>
        <w:t> Function</w:t>
      </w:r>
      <w:r>
        <w:rPr>
          <w:w w:val="105"/>
          <w:sz w:val="15"/>
        </w:rPr>
        <w:t>. PhD thesis, University of Groningen, Groningen, 1992.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68" w:after="0"/>
        <w:ind w:left="541" w:right="163" w:hanging="315"/>
        <w:jc w:val="both"/>
        <w:rPr>
          <w:sz w:val="15"/>
        </w:rPr>
      </w:pPr>
      <w:r>
        <w:rPr>
          <w:sz w:val="15"/>
        </w:rPr>
        <w:t>Qi</w:t>
      </w:r>
      <w:r>
        <w:rPr>
          <w:spacing w:val="-14"/>
          <w:sz w:val="15"/>
        </w:rPr>
        <w:t> </w:t>
      </w:r>
      <w:r>
        <w:rPr>
          <w:sz w:val="15"/>
        </w:rPr>
        <w:t>Fan</w:t>
      </w:r>
      <w:r>
        <w:rPr>
          <w:spacing w:val="-13"/>
          <w:sz w:val="15"/>
        </w:rPr>
        <w:t> </w:t>
      </w:r>
      <w:r>
        <w:rPr>
          <w:sz w:val="15"/>
        </w:rPr>
        <w:t>Yang,</w:t>
      </w:r>
      <w:r>
        <w:rPr>
          <w:spacing w:val="-13"/>
          <w:sz w:val="15"/>
        </w:rPr>
        <w:t> </w:t>
      </w:r>
      <w:r>
        <w:rPr>
          <w:sz w:val="15"/>
        </w:rPr>
        <w:t>R.E.</w:t>
      </w:r>
      <w:r>
        <w:rPr>
          <w:spacing w:val="-14"/>
          <w:sz w:val="15"/>
        </w:rPr>
        <w:t> </w:t>
      </w:r>
      <w:r>
        <w:rPr>
          <w:sz w:val="15"/>
        </w:rPr>
        <w:t>Burkard,</w:t>
      </w:r>
      <w:r>
        <w:rPr>
          <w:spacing w:val="-13"/>
          <w:sz w:val="15"/>
        </w:rPr>
        <w:t> </w:t>
      </w:r>
      <w:r>
        <w:rPr>
          <w:sz w:val="15"/>
        </w:rPr>
        <w:t>E.</w:t>
      </w:r>
      <w:r>
        <w:rPr>
          <w:spacing w:val="-13"/>
          <w:sz w:val="15"/>
        </w:rPr>
        <w:t> </w:t>
      </w:r>
      <w:r>
        <w:rPr>
          <w:sz w:val="15"/>
        </w:rPr>
        <w:t>C¸</w:t>
      </w:r>
      <w:r>
        <w:rPr>
          <w:spacing w:val="-13"/>
          <w:sz w:val="15"/>
        </w:rPr>
        <w:t> </w:t>
      </w:r>
      <w:r>
        <w:rPr>
          <w:sz w:val="15"/>
        </w:rPr>
        <w:t>ela,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G.J.</w:t>
      </w:r>
      <w:r>
        <w:rPr>
          <w:spacing w:val="-11"/>
          <w:sz w:val="15"/>
        </w:rPr>
        <w:t> </w:t>
      </w:r>
      <w:r>
        <w:rPr>
          <w:sz w:val="15"/>
        </w:rPr>
        <w:t>W¨oginger.</w:t>
      </w:r>
      <w:r>
        <w:rPr>
          <w:spacing w:val="14"/>
          <w:sz w:val="15"/>
        </w:rPr>
        <w:t> </w:t>
      </w:r>
      <w:r>
        <w:rPr>
          <w:sz w:val="15"/>
        </w:rPr>
        <w:t>Hamiltonian</w:t>
      </w:r>
      <w:r>
        <w:rPr>
          <w:spacing w:val="-10"/>
          <w:sz w:val="15"/>
        </w:rPr>
        <w:t> </w:t>
      </w:r>
      <w:r>
        <w:rPr>
          <w:sz w:val="15"/>
        </w:rPr>
        <w:t>cycles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circulant</w:t>
      </w:r>
      <w:r>
        <w:rPr>
          <w:spacing w:val="-11"/>
          <w:sz w:val="15"/>
        </w:rPr>
        <w:t> </w:t>
      </w:r>
      <w:r>
        <w:rPr>
          <w:sz w:val="15"/>
        </w:rPr>
        <w:t>digraphs</w:t>
      </w:r>
      <w:r>
        <w:rPr>
          <w:spacing w:val="-10"/>
          <w:sz w:val="15"/>
        </w:rPr>
        <w:t> </w:t>
      </w:r>
      <w:r>
        <w:rPr>
          <w:sz w:val="15"/>
        </w:rPr>
        <w:t>with </w:t>
      </w:r>
      <w:r>
        <w:rPr>
          <w:w w:val="105"/>
          <w:sz w:val="15"/>
        </w:rPr>
        <w:t>two stripes. </w:t>
      </w:r>
      <w:r>
        <w:rPr>
          <w:i/>
          <w:w w:val="105"/>
          <w:sz w:val="15"/>
        </w:rPr>
        <w:t>Discrete Mathematics</w:t>
      </w:r>
      <w:r>
        <w:rPr>
          <w:w w:val="105"/>
          <w:sz w:val="15"/>
        </w:rPr>
        <w:t>, 176:233–254, 1997.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973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1076829</wp:posOffset>
              </wp:positionH>
              <wp:positionV relativeFrom="page">
                <wp:posOffset>545914</wp:posOffset>
              </wp:positionV>
              <wp:extent cx="37141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4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Greco,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 Gerace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89703pt;margin-top:42.985428pt;width:292.45pt;height:10.8pt;mso-position-horizontal-relative:page;mso-position-vertical-relative:page;z-index:-163968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Greco,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 Gerace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1148829</wp:posOffset>
              </wp:positionH>
              <wp:positionV relativeFrom="page">
                <wp:posOffset>545914</wp:posOffset>
              </wp:positionV>
              <wp:extent cx="37141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4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Greco,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 Gerace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59pt;margin-top:42.985428pt;width:292.45pt;height:10.8pt;mso-position-horizontal-relative:page;mso-position-vertical-relative:page;z-index:-163962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Greco,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 Gerace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957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4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8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74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232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0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7" w:right="209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1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eco@dipmat.unipg.it" TargetMode="External"/><Relationship Id="rId11" Type="http://schemas.openxmlformats.org/officeDocument/2006/relationships/hyperlink" Target="mailto:gerace@dipmat.unipg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Greco</dc:creator>
  <cp:keywords>Traveling Salesman Problem; Circulant weighted undirected graphs; computational complexity</cp:keywords>
  <dc:title>The Traveling Salesman Problem in Circulant Weighted Graphs With Two Stripes</dc:title>
  <dcterms:created xsi:type="dcterms:W3CDTF">2023-12-12T07:36:25Z</dcterms:created>
  <dcterms:modified xsi:type="dcterms:W3CDTF">2023-12-12T07:36:25Z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10.1016/j.entcs.2006.07.032</vt:lpwstr>
  </property>
  <property fmtid="{D5CDD505-2E9C-101B-9397-08002B2CF9AE}" pid="12" name="robots">
    <vt:lpwstr>noindex</vt:lpwstr>
  </property>
</Properties>
</file>