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76512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75–86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Tool</w:t>
      </w:r>
      <w:r>
        <w:rPr>
          <w:spacing w:val="51"/>
          <w:w w:val="110"/>
        </w:rPr>
        <w:t> </w:t>
      </w:r>
      <w:r>
        <w:rPr>
          <w:w w:val="110"/>
        </w:rPr>
        <w:t>Support</w:t>
      </w:r>
      <w:r>
        <w:rPr>
          <w:spacing w:val="46"/>
          <w:w w:val="110"/>
        </w:rPr>
        <w:t> </w:t>
      </w:r>
      <w:r>
        <w:rPr>
          <w:w w:val="110"/>
        </w:rPr>
        <w:t>for</w:t>
      </w:r>
      <w:r>
        <w:rPr>
          <w:spacing w:val="50"/>
          <w:w w:val="110"/>
        </w:rPr>
        <w:t> </w:t>
      </w:r>
      <w:r>
        <w:rPr>
          <w:w w:val="110"/>
        </w:rPr>
        <w:t>Proof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Engineering</w:t>
      </w:r>
    </w:p>
    <w:p>
      <w:pPr>
        <w:pStyle w:val="Heading1"/>
        <w:tabs>
          <w:tab w:pos="3367" w:val="left" w:leader="none"/>
          <w:tab w:pos="5535" w:val="left" w:leader="none"/>
        </w:tabs>
        <w:spacing w:before="334"/>
        <w:ind w:left="1120" w:firstLine="0"/>
        <w:rPr>
          <w:rFonts w:ascii="LM Roman 8"/>
          <w:sz w:val="15"/>
        </w:rPr>
      </w:pPr>
      <w:r>
        <w:rPr>
          <w:rFonts w:ascii="LM Roman 12"/>
        </w:rPr>
        <w:t>Anne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Mulhern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4"/>
          <w:position w:val="10"/>
          <w:sz w:val="15"/>
        </w:rPr>
        <w:t> </w:t>
      </w:r>
      <w:r>
        <w:rPr>
          <w:rFonts w:ascii="Arial"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Charles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Fischer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</w:rPr>
        <w:t>Ben</w:t>
      </w:r>
      <w:r>
        <w:rPr>
          <w:rFonts w:ascii="LM Roman 12"/>
          <w:spacing w:val="-6"/>
        </w:rPr>
        <w:t> </w:t>
      </w:r>
      <w:r>
        <w:rPr>
          <w:rFonts w:ascii="LM Roman 12"/>
          <w:spacing w:val="-2"/>
        </w:rPr>
        <w:t>Liblit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4</w:t>
        </w:r>
      </w:hyperlink>
    </w:p>
    <w:p>
      <w:pPr>
        <w:spacing w:line="165" w:lineRule="auto" w:before="153"/>
        <w:ind w:left="2843" w:right="2734" w:firstLine="7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Computer Sciences Department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Wisconsin-Madison </w:t>
      </w:r>
      <w:r>
        <w:rPr>
          <w:rFonts w:ascii="LM Roman 8"/>
          <w:i/>
          <w:w w:val="105"/>
          <w:sz w:val="15"/>
        </w:rPr>
        <w:t>Madison, WI USA</w:t>
      </w:r>
    </w:p>
    <w:p>
      <w:pPr>
        <w:pStyle w:val="BodyText"/>
        <w:spacing w:before="17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305661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067814pt;width:383.25pt;height:.1pt;mso-position-horizontal-relative:page;mso-position-vertical-relative:paragraph;z-index:-15728640;mso-wrap-distance-left:0;mso-wrap-distance-right:0" id="docshape1" coordorigin="901,481" coordsize="7665,0" path="m901,481l8565,4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3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Modern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integrated development environments (IDEs)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variety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sophisticated </w:t>
      </w:r>
      <w:r>
        <w:rPr>
          <w:rFonts w:ascii="LM Roman 8"/>
          <w:w w:val="105"/>
          <w:sz w:val="15"/>
        </w:rPr>
        <w:t>tools for program visualization and manipulation.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These tools assist the programmer in understanding legacy code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 making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coordinated changes across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parts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 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Similar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incorporated </w:t>
      </w:r>
      <w:bookmarkStart w:name="_bookmark0" w:id="1"/>
      <w:bookmarkEnd w:id="1"/>
      <w:r>
        <w:rPr>
          <w:rFonts w:ascii="LM Roman 8"/>
          <w:sz w:val="15"/>
        </w:rPr>
        <w:t>i</w:t>
      </w:r>
      <w:r>
        <w:rPr>
          <w:rFonts w:ascii="LM Roman 8"/>
          <w:sz w:val="15"/>
        </w:rPr>
        <w:t>nto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integrated proof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environment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(IPE)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would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assist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proof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developers in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understanding 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manipulating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increasingly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larger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developed.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tools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 developed 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 that 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believe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equally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applicable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engineering.</w:t>
      </w:r>
    </w:p>
    <w:p>
      <w:pPr>
        <w:spacing w:line="165" w:lineRule="auto" w:before="188"/>
        <w:ind w:left="221" w:right="109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IDE,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IPE,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visualization,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refactoring,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extraction,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Coq, proof dependencies, proof transformations, proof strategies, proof framework, proof reuse, proof </w:t>
      </w:r>
      <w:bookmarkStart w:name="Introduction" w:id="2"/>
      <w:bookmarkEnd w:id="2"/>
      <w:r>
        <w:rPr>
          <w:rFonts w:ascii="LM Roman 8"/>
          <w:spacing w:val="-2"/>
          <w:w w:val="105"/>
          <w:sz w:val="15"/>
        </w:rPr>
        <w:t>exp</w:t>
      </w:r>
      <w:r>
        <w:rPr>
          <w:rFonts w:ascii="LM Roman 8"/>
          <w:spacing w:val="-2"/>
          <w:w w:val="105"/>
          <w:sz w:val="15"/>
        </w:rPr>
        <w:t>lanation</w:t>
      </w:r>
    </w:p>
    <w:p>
      <w:pPr>
        <w:pStyle w:val="BodyText"/>
        <w:spacing w:before="5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99598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842403pt;width:383.25pt;height:.1pt;mso-position-horizontal-relative:page;mso-position-vertical-relative:paragraph;z-index:-15728128;mso-wrap-distance-left:0;mso-wrap-distance-right:0" id="docshape2" coordorigin="901,157" coordsize="7665,0" path="m901,157l8565,15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221" w:right="103"/>
        <w:jc w:val="both"/>
      </w:pPr>
      <w:r>
        <w:rPr/>
        <w:t>Modern</w:t>
      </w:r>
      <w:r>
        <w:rPr>
          <w:spacing w:val="26"/>
        </w:rPr>
        <w:t> </w:t>
      </w:r>
      <w:r>
        <w:rPr/>
        <w:t>integrated</w:t>
      </w:r>
      <w:r>
        <w:rPr>
          <w:spacing w:val="30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environments</w:t>
      </w:r>
      <w:r>
        <w:rPr>
          <w:spacing w:val="27"/>
        </w:rPr>
        <w:t> </w:t>
      </w:r>
      <w:r>
        <w:rPr/>
        <w:t>(IDEs)</w:t>
      </w:r>
      <w:r>
        <w:rPr>
          <w:spacing w:val="26"/>
        </w:rPr>
        <w:t> </w:t>
      </w:r>
      <w:r>
        <w:rPr/>
        <w:t>provide</w:t>
      </w:r>
      <w:r>
        <w:rPr>
          <w:spacing w:val="23"/>
        </w:rPr>
        <w:t> </w:t>
      </w:r>
      <w:r>
        <w:rPr/>
        <w:t>programmers</w:t>
      </w:r>
      <w:r>
        <w:rPr>
          <w:spacing w:val="24"/>
        </w:rPr>
        <w:t> </w:t>
      </w:r>
      <w:r>
        <w:rPr/>
        <w:t>with a variety of sophisticated tools for program understanding and manipulation.</w:t>
      </w:r>
      <w:r>
        <w:rPr>
          <w:spacing w:val="40"/>
        </w:rPr>
        <w:t> </w:t>
      </w:r>
      <w:r>
        <w:rPr/>
        <w:t>In addition to such basics as syntax highlighting and project building, these tools commonly offer refactorings and program visualization components.</w:t>
      </w:r>
      <w:r>
        <w:rPr>
          <w:spacing w:val="40"/>
        </w:rPr>
        <w:t> </w:t>
      </w:r>
      <w:r>
        <w:rPr/>
        <w:t>Many of the techniques developed for IDEs can be transferred directly to the world of UITPs. Others can be modified to exploit the special nature of theorem provers.</w:t>
      </w:r>
    </w:p>
    <w:p>
      <w:pPr>
        <w:pStyle w:val="BodyText"/>
        <w:spacing w:line="216" w:lineRule="auto" w:before="11"/>
        <w:ind w:left="221" w:right="102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transferring</w:t>
      </w:r>
      <w:r>
        <w:rPr>
          <w:spacing w:val="-17"/>
        </w:rPr>
        <w:t> </w:t>
      </w:r>
      <w:r>
        <w:rPr/>
        <w:t>IDE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theorem</w:t>
      </w:r>
      <w:r>
        <w:rPr>
          <w:spacing w:val="-17"/>
        </w:rPr>
        <w:t> </w:t>
      </w:r>
      <w:r>
        <w:rPr/>
        <w:t>provers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2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21</w:t>
        </w:r>
      </w:hyperlink>
      <w:r>
        <w:rPr/>
        <w:t>,</w:t>
      </w:r>
      <w:hyperlink w:history="true" w:anchor="_bookmark45">
        <w:r>
          <w:rPr>
            <w:color w:val="0000FF"/>
          </w:rPr>
          <w:t>36</w:t>
        </w:r>
      </w:hyperlink>
      <w:r>
        <w:rPr/>
        <w:t>]. However, there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4"/>
        </w:rPr>
        <w:t> </w:t>
      </w:r>
      <w:r>
        <w:rPr/>
        <w:t>significant</w:t>
      </w:r>
      <w:r>
        <w:rPr>
          <w:spacing w:val="-2"/>
        </w:rPr>
        <w:t> </w:t>
      </w:r>
      <w:r>
        <w:rPr/>
        <w:t>advances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IDEs</w:t>
      </w:r>
      <w:r>
        <w:rPr>
          <w:spacing w:val="-6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/>
        <w:t>decade. Many</w:t>
      </w:r>
      <w:r>
        <w:rPr>
          <w:spacing w:val="-1"/>
        </w:rPr>
        <w:t> </w:t>
      </w:r>
      <w:r>
        <w:rPr/>
        <w:t>of these</w:t>
      </w:r>
      <w:r>
        <w:rPr>
          <w:spacing w:val="-6"/>
        </w:rPr>
        <w:t> </w:t>
      </w:r>
      <w:r>
        <w:rPr/>
        <w:t>advances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8"/>
        </w:rPr>
        <w:t> </w:t>
      </w:r>
      <w:r>
        <w:rPr/>
        <w:t>motivated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developers</w:t>
      </w:r>
      <w:r>
        <w:rPr>
          <w:spacing w:val="-5"/>
        </w:rPr>
        <w:t> </w:t>
      </w:r>
      <w:r>
        <w:rPr/>
        <w:t>who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maintain and extend large bodies of existing code.</w:t>
      </w:r>
      <w:r>
        <w:rPr>
          <w:spacing w:val="40"/>
        </w:rPr>
        <w:t> </w:t>
      </w:r>
      <w:r>
        <w:rPr/>
        <w:t>The increasing complexity of real world programs</w:t>
      </w:r>
      <w:r>
        <w:rPr>
          <w:spacing w:val="-5"/>
        </w:rPr>
        <w:t> </w:t>
      </w:r>
      <w:r>
        <w:rPr/>
        <w:t>means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even</w:t>
      </w:r>
      <w:r>
        <w:rPr>
          <w:spacing w:val="1"/>
        </w:rPr>
        <w:t> </w:t>
      </w:r>
      <w:r>
        <w:rPr/>
        <w:t>an</w:t>
      </w:r>
      <w:r>
        <w:rPr>
          <w:spacing w:val="-2"/>
        </w:rPr>
        <w:t> </w:t>
      </w:r>
      <w:r>
        <w:rPr/>
        <w:t>experienced</w:t>
      </w:r>
      <w:r>
        <w:rPr>
          <w:spacing w:val="-3"/>
        </w:rPr>
        <w:t> </w:t>
      </w:r>
      <w:r>
        <w:rPr/>
        <w:t>programmer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/>
        <w:t>struggle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-2"/>
        </w:rPr>
        <w:t>understand</w:t>
      </w:r>
    </w:p>
    <w:p>
      <w:pPr>
        <w:pStyle w:val="BodyText"/>
        <w:spacing w:before="1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112554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86253pt;width:34.85pt;height:.1pt;mso-position-horizontal-relative:page;mso-position-vertical-relative:paragraph;z-index:-15727616;mso-wrap-distance-left:0;mso-wrap-distance-right:0" id="docshape3" coordorigin="901,177" coordsize="697,0" path="m901,177l1598,1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09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w w:val="105"/>
          <w:sz w:val="15"/>
        </w:rPr>
        <w:t> work has</w:t>
      </w:r>
      <w:r>
        <w:rPr>
          <w:rFonts w:ascii="LM Roman 8"/>
          <w:w w:val="105"/>
          <w:sz w:val="15"/>
        </w:rPr>
        <w:t> been</w:t>
      </w:r>
      <w:r>
        <w:rPr>
          <w:rFonts w:ascii="LM Roman 8"/>
          <w:w w:val="105"/>
          <w:sz w:val="15"/>
        </w:rPr>
        <w:t> supported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 part</w:t>
      </w:r>
      <w:r>
        <w:rPr>
          <w:rFonts w:ascii="LM Roman 8"/>
          <w:w w:val="105"/>
          <w:sz w:val="15"/>
        </w:rPr>
        <w:t> by</w:t>
      </w:r>
      <w:r>
        <w:rPr>
          <w:rFonts w:ascii="LM Roman 8"/>
          <w:w w:val="105"/>
          <w:sz w:val="15"/>
        </w:rPr>
        <w:t> funding from</w:t>
      </w:r>
      <w:r>
        <w:rPr>
          <w:rFonts w:ascii="LM Roman 8"/>
          <w:w w:val="105"/>
          <w:sz w:val="15"/>
        </w:rPr>
        <w:t> a Graduate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Women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in Science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Ruth</w:t>
      </w:r>
      <w:r>
        <w:rPr>
          <w:rFonts w:ascii="LM Roman 8"/>
          <w:w w:val="105"/>
          <w:sz w:val="15"/>
        </w:rPr>
        <w:t> Dickie Grant-in-aid award.</w:t>
      </w:r>
    </w:p>
    <w:p>
      <w:pPr>
        <w:spacing w:line="209" w:lineRule="exact"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2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mulhern@cs.wisc.edu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fischer@cs.wisc.edu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5"/>
          </w:rPr>
          <w:t>liblit@cs.wisc.edu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20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doi:10.1016/j.entcs.2006.09.023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75"/>
        </w:sectPr>
      </w:pPr>
    </w:p>
    <w:p>
      <w:pPr>
        <w:pStyle w:val="BodyText"/>
        <w:spacing w:line="216" w:lineRule="auto" w:before="130"/>
        <w:ind w:left="107" w:right="219"/>
        <w:jc w:val="both"/>
      </w:pPr>
      <w:r>
        <w:rPr/>
        <w:t>the</w:t>
      </w:r>
      <w:r>
        <w:rPr>
          <w:spacing w:val="-5"/>
        </w:rPr>
        <w:t> </w:t>
      </w:r>
      <w:r>
        <w:rPr/>
        <w:t>relationships</w:t>
      </w:r>
      <w:r>
        <w:rPr>
          <w:spacing w:val="-4"/>
        </w:rPr>
        <w:t> </w:t>
      </w:r>
      <w:r>
        <w:rPr/>
        <w:t>between</w:t>
      </w:r>
      <w:r>
        <w:rPr>
          <w:spacing w:val="-2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components.</w:t>
      </w:r>
      <w:r>
        <w:rPr>
          <w:spacing w:val="22"/>
        </w:rPr>
        <w:t> </w:t>
      </w:r>
      <w:r>
        <w:rPr/>
        <w:t>When</w:t>
      </w:r>
      <w:r>
        <w:rPr>
          <w:spacing w:val="-5"/>
        </w:rPr>
        <w:t> </w:t>
      </w:r>
      <w:r>
        <w:rPr/>
        <w:t>extending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fixing existing code the programmer may spend hours or days merely figuring out what other parts of the program these changes may affect.</w:t>
      </w:r>
      <w:r>
        <w:rPr>
          <w:spacing w:val="40"/>
        </w:rPr>
        <w:t> </w:t>
      </w:r>
      <w:r>
        <w:rPr/>
        <w:t>Moreover, the changes the programmer must</w:t>
      </w:r>
      <w:r>
        <w:rPr>
          <w:spacing w:val="-2"/>
        </w:rPr>
        <w:t> </w:t>
      </w:r>
      <w:r>
        <w:rPr/>
        <w:t>make may be</w:t>
      </w:r>
      <w:r>
        <w:rPr>
          <w:spacing w:val="-2"/>
        </w:rPr>
        <w:t> </w:t>
      </w:r>
      <w:r>
        <w:rPr/>
        <w:t>scattered across several program</w:t>
      </w:r>
      <w:r>
        <w:rPr>
          <w:spacing w:val="-1"/>
        </w:rPr>
        <w:t> </w:t>
      </w:r>
      <w:r>
        <w:rPr/>
        <w:t>components. For this reason, numerous</w:t>
      </w:r>
      <w:r>
        <w:rPr>
          <w:spacing w:val="-3"/>
        </w:rPr>
        <w:t> </w:t>
      </w:r>
      <w:r>
        <w:rPr/>
        <w:t>software management tools have been developed to assist in visualizing program properties.</w:t>
      </w:r>
      <w:r>
        <w:rPr>
          <w:spacing w:val="40"/>
        </w:rPr>
        <w:t> </w:t>
      </w:r>
      <w:r>
        <w:rPr/>
        <w:t>Others allow a programmer to navigate a project easily and to make automatic changes across multiple files.</w:t>
      </w:r>
    </w:p>
    <w:p>
      <w:pPr>
        <w:pStyle w:val="BodyText"/>
        <w:spacing w:line="216" w:lineRule="auto" w:before="12"/>
        <w:ind w:left="107" w:right="220" w:firstLine="319"/>
        <w:jc w:val="both"/>
      </w:pPr>
      <w:r>
        <w:rPr/>
        <w:t>As</w:t>
      </w:r>
      <w:r>
        <w:rPr>
          <w:spacing w:val="23"/>
        </w:rPr>
        <w:t> </w:t>
      </w:r>
      <w:r>
        <w:rPr/>
        <w:t>automated</w:t>
      </w:r>
      <w:r>
        <w:rPr>
          <w:spacing w:val="26"/>
        </w:rPr>
        <w:t> </w:t>
      </w:r>
      <w:r>
        <w:rPr/>
        <w:t>theorem</w:t>
      </w:r>
      <w:r>
        <w:rPr>
          <w:spacing w:val="25"/>
        </w:rPr>
        <w:t> </w:t>
      </w:r>
      <w:r>
        <w:rPr/>
        <w:t>proving matures,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proportion</w:t>
      </w:r>
      <w:r>
        <w:rPr>
          <w:spacing w:val="22"/>
        </w:rPr>
        <w:t> </w:t>
      </w:r>
      <w:r>
        <w:rPr/>
        <w:t>of</w:t>
      </w:r>
      <w:r>
        <w:rPr>
          <w:spacing w:val="26"/>
        </w:rPr>
        <w:t> </w:t>
      </w:r>
      <w:r>
        <w:rPr/>
        <w:t>old</w:t>
      </w:r>
      <w:r>
        <w:rPr>
          <w:spacing w:val="23"/>
        </w:rPr>
        <w:t> </w:t>
      </w:r>
      <w:r>
        <w:rPr/>
        <w:t>proofs to</w:t>
      </w:r>
      <w:r>
        <w:rPr>
          <w:spacing w:val="24"/>
        </w:rPr>
        <w:t> </w:t>
      </w:r>
      <w:r>
        <w:rPr/>
        <w:t>new </w:t>
      </w:r>
      <w:bookmarkStart w:name="Navigation by Derivation" w:id="3"/>
      <w:bookmarkEnd w:id="3"/>
      <w:r>
        <w:rPr>
          <w:spacing w:val="-1"/>
        </w:rPr>
      </w:r>
      <w:bookmarkStart w:name="_bookmark1" w:id="4"/>
      <w:bookmarkEnd w:id="4"/>
      <w:r>
        <w:rPr/>
        <w:t>a</w:t>
      </w:r>
      <w:r>
        <w:rPr/>
        <w:t>s well as their size will continue to grow.</w:t>
      </w:r>
      <w:r>
        <w:rPr>
          <w:spacing w:val="40"/>
        </w:rPr>
        <w:t> </w:t>
      </w:r>
      <w:r>
        <w:rPr/>
        <w:t>Tools to visualize, understand, and automatically</w:t>
      </w:r>
      <w:r>
        <w:rPr>
          <w:spacing w:val="-1"/>
        </w:rPr>
        <w:t> </w:t>
      </w:r>
      <w:r>
        <w:rPr/>
        <w:t>change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proofs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become</w:t>
      </w:r>
      <w:r>
        <w:rPr>
          <w:spacing w:val="-10"/>
        </w:rPr>
        <w:t> </w:t>
      </w:r>
      <w:r>
        <w:rPr/>
        <w:t>vital.</w:t>
      </w:r>
      <w:r>
        <w:rPr>
          <w:spacing w:val="25"/>
        </w:rPr>
        <w:t> </w:t>
      </w:r>
      <w:r>
        <w:rPr/>
        <w:t>Integrated</w:t>
      </w:r>
      <w:r>
        <w:rPr>
          <w:spacing w:val="-5"/>
        </w:rPr>
        <w:t> </w:t>
      </w:r>
      <w:r>
        <w:rPr/>
        <w:t>proof</w:t>
      </w:r>
      <w:r>
        <w:rPr>
          <w:spacing w:val="-13"/>
        </w:rPr>
        <w:t> </w:t>
      </w:r>
      <w:r>
        <w:rPr/>
        <w:t>environments (IPEs)</w:t>
      </w:r>
      <w:r>
        <w:rPr>
          <w:spacing w:val="-24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-18"/>
          <w:vertAlign w:val="baseline"/>
        </w:rPr>
        <w:t> </w:t>
      </w:r>
      <w:r>
        <w:rPr>
          <w:vertAlign w:val="baseline"/>
        </w:rPr>
        <w:t>should incorporate these tools in the same manner as IDEs.</w:t>
      </w:r>
    </w:p>
    <w:p>
      <w:pPr>
        <w:pStyle w:val="BodyText"/>
        <w:spacing w:line="216" w:lineRule="auto" w:before="14"/>
        <w:ind w:left="107" w:right="218" w:firstLine="319"/>
        <w:jc w:val="both"/>
      </w:pPr>
      <w:r>
        <w:rPr/>
        <w:t>In the following sections we discuss several techniques useful</w:t>
      </w:r>
      <w:r>
        <w:rPr>
          <w:spacing w:val="-1"/>
        </w:rPr>
        <w:t> </w:t>
      </w:r>
      <w:r>
        <w:rPr/>
        <w:t>in software devel- opment that</w:t>
      </w:r>
      <w:r>
        <w:rPr>
          <w:spacing w:val="-2"/>
        </w:rPr>
        <w:t> </w:t>
      </w:r>
      <w:r>
        <w:rPr/>
        <w:t>can be</w:t>
      </w:r>
      <w:r>
        <w:rPr>
          <w:spacing w:val="-3"/>
        </w:rPr>
        <w:t> </w:t>
      </w:r>
      <w:r>
        <w:rPr/>
        <w:t>extended to</w:t>
      </w:r>
      <w:r>
        <w:rPr>
          <w:spacing w:val="-3"/>
        </w:rPr>
        <w:t> </w:t>
      </w:r>
      <w:r>
        <w:rPr/>
        <w:t>theorem proving. These</w:t>
      </w:r>
      <w:r>
        <w:rPr>
          <w:spacing w:val="-3"/>
        </w:rPr>
        <w:t> </w:t>
      </w:r>
      <w:r>
        <w:rPr/>
        <w:t>techniques</w:t>
      </w:r>
      <w:r>
        <w:rPr>
          <w:spacing w:val="-2"/>
        </w:rPr>
        <w:t> </w:t>
      </w:r>
      <w:r>
        <w:rPr/>
        <w:t>are navigation by</w:t>
      </w:r>
      <w:r>
        <w:rPr>
          <w:spacing w:val="-9"/>
        </w:rPr>
        <w:t> </w:t>
      </w:r>
      <w:r>
        <w:rPr/>
        <w:t>derivation,</w:t>
      </w:r>
      <w:r>
        <w:rPr>
          <w:spacing w:val="-5"/>
        </w:rPr>
        <w:t> </w:t>
      </w:r>
      <w:r>
        <w:rPr/>
        <w:t>multiple</w:t>
      </w:r>
      <w:r>
        <w:rPr>
          <w:spacing w:val="-9"/>
        </w:rPr>
        <w:t> </w:t>
      </w:r>
      <w:r>
        <w:rPr/>
        <w:t>views,</w:t>
      </w:r>
      <w:r>
        <w:rPr>
          <w:spacing w:val="-8"/>
        </w:rPr>
        <w:t> </w:t>
      </w:r>
      <w:r>
        <w:rPr/>
        <w:t>automatic</w:t>
      </w:r>
      <w:r>
        <w:rPr>
          <w:spacing w:val="-6"/>
        </w:rPr>
        <w:t> </w:t>
      </w:r>
      <w:r>
        <w:rPr/>
        <w:t>refactorings,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proof</w:t>
      </w:r>
      <w:r>
        <w:rPr>
          <w:spacing w:val="-11"/>
        </w:rPr>
        <w:t> </w:t>
      </w:r>
      <w:r>
        <w:rPr/>
        <w:t>visualization</w:t>
      </w:r>
      <w:r>
        <w:rPr>
          <w:spacing w:val="-4"/>
        </w:rPr>
        <w:t> </w:t>
      </w:r>
      <w:r>
        <w:rPr/>
        <w:t>in</w:t>
      </w:r>
      <w:r>
        <w:rPr>
          <w:spacing w:val="-8"/>
        </w:rPr>
        <w:t> </w:t>
      </w:r>
      <w:r>
        <w:rPr/>
        <w:t>the </w:t>
      </w:r>
      <w:r>
        <w:rPr>
          <w:spacing w:val="-2"/>
        </w:rPr>
        <w:t>large.</w:t>
      </w:r>
    </w:p>
    <w:p>
      <w:pPr>
        <w:pStyle w:val="BodyText"/>
        <w:spacing w:before="11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Navigation</w:t>
      </w:r>
      <w:r>
        <w:rPr>
          <w:spacing w:val="28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Derivation</w:t>
      </w:r>
    </w:p>
    <w:p>
      <w:pPr>
        <w:pStyle w:val="BodyText"/>
        <w:spacing w:line="216" w:lineRule="auto" w:before="213"/>
        <w:ind w:left="107" w:right="217"/>
        <w:jc w:val="both"/>
      </w:pPr>
      <w:r>
        <w:rPr/>
        <w:t>Formal proofs, even relatively simple ones, are necessarily very large.</w:t>
      </w:r>
      <w:r>
        <w:rPr>
          <w:spacing w:val="40"/>
        </w:rPr>
        <w:t> </w:t>
      </w:r>
      <w:r>
        <w:rPr/>
        <w:t>For exam- ple, a formalization of the Sudoku</w:t>
      </w:r>
      <w:r>
        <w:rPr>
          <w:spacing w:val="-2"/>
        </w:rPr>
        <w:t> </w:t>
      </w:r>
      <w:r>
        <w:rPr/>
        <w:t>puzzle and an accompanying solution procedure in Coq [</w:t>
      </w:r>
      <w:hyperlink w:history="true" w:anchor="_bookmark43">
        <w:r>
          <w:rPr>
            <w:color w:val="0000FF"/>
          </w:rPr>
          <w:t>35</w:t>
        </w:r>
      </w:hyperlink>
      <w:r>
        <w:rPr/>
        <w:t>] required approximately 5000 lines.</w:t>
      </w:r>
      <w:r>
        <w:rPr>
          <w:spacing w:val="40"/>
        </w:rPr>
        <w:t> </w:t>
      </w:r>
      <w:r>
        <w:rPr/>
        <w:t>A formal proof of the four color theorem</w:t>
      </w:r>
      <w:r>
        <w:rPr>
          <w:spacing w:val="-14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,</w:t>
      </w:r>
      <w:r>
        <w:rPr>
          <w:spacing w:val="-18"/>
        </w:rPr>
        <w:t> </w:t>
      </w:r>
      <w:hyperlink w:history="true" w:anchor="_bookmark50">
        <w:r>
          <w:rPr>
            <w:color w:val="0000FF"/>
          </w:rPr>
          <w:t>41</w:t>
        </w:r>
      </w:hyperlink>
      <w:r>
        <w:rPr/>
        <w:t>] took about 60,000 lines and a few years to develop.</w:t>
      </w:r>
      <w:r>
        <w:rPr>
          <w:spacing w:val="38"/>
        </w:rPr>
        <w:t> </w:t>
      </w:r>
      <w:r>
        <w:rPr/>
        <w:t>Sophisticated automated proof assistants have been developed to assist in the construction of such proofs using </w:t>
      </w:r>
      <w:r>
        <w:rPr>
          <w:i/>
        </w:rPr>
        <w:t>tactics</w:t>
      </w:r>
      <w:r>
        <w:rPr/>
        <w:t>.</w:t>
      </w:r>
      <w:r>
        <w:rPr>
          <w:spacing w:val="40"/>
        </w:rPr>
        <w:t> </w:t>
      </w:r>
      <w:r>
        <w:rPr/>
        <w:t>These tactics may be manually selected by the user or automatically chosen by the</w:t>
      </w:r>
      <w:r>
        <w:rPr>
          <w:spacing w:val="-2"/>
        </w:rPr>
        <w:t> </w:t>
      </w:r>
      <w:r>
        <w:rPr/>
        <w:t>proof assistant.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 a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object gener- ated by these tactics may be difficult for a user to predict even when the user has selected the tactic.</w:t>
      </w:r>
      <w:r>
        <w:rPr>
          <w:spacing w:val="40"/>
        </w:rPr>
        <w:t> </w:t>
      </w:r>
      <w:r>
        <w:rPr/>
        <w:t>When a tactic is selected automatically the structure may be further obscured.</w:t>
      </w:r>
      <w:r>
        <w:rPr>
          <w:spacing w:val="40"/>
        </w:rPr>
        <w:t> </w:t>
      </w:r>
      <w:r>
        <w:rPr/>
        <w:t>The proof objects themselves may be far too large to be easily read.</w:t>
      </w:r>
      <w:r>
        <w:rPr>
          <w:spacing w:val="20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Sudoku</w:t>
      </w:r>
      <w:r>
        <w:rPr>
          <w:spacing w:val="-13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mentioned</w:t>
      </w:r>
      <w:r>
        <w:rPr>
          <w:spacing w:val="-8"/>
        </w:rPr>
        <w:t> </w:t>
      </w:r>
      <w:r>
        <w:rPr/>
        <w:t>above</w:t>
      </w:r>
      <w:r>
        <w:rPr>
          <w:spacing w:val="-10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</w:t>
      </w:r>
      <w:r>
        <w:rPr>
          <w:spacing w:val="-11"/>
        </w:rPr>
        <w:t> </w:t>
      </w:r>
      <w:r>
        <w:rPr/>
        <w:t>proof</w:t>
      </w:r>
      <w:r>
        <w:rPr>
          <w:spacing w:val="-13"/>
        </w:rPr>
        <w:t> </w:t>
      </w:r>
      <w:r>
        <w:rPr/>
        <w:t>that the permutation relation on two lists is invertible.</w:t>
      </w:r>
      <w:r>
        <w:rPr>
          <w:spacing w:val="80"/>
        </w:rPr>
        <w:t> </w:t>
      </w:r>
      <w:r>
        <w:rPr/>
        <w:t>That is,</w:t>
      </w:r>
      <w:r>
        <w:rPr>
          <w:spacing w:val="24"/>
        </w:rPr>
        <w:t> </w:t>
      </w:r>
      <w:r>
        <w:rPr/>
        <w:t>where a pair of lists are permutations of each other, and the head elements of the lists are equal, the tails of the two lists must also be permutations of each other.</w:t>
      </w:r>
      <w:r>
        <w:rPr>
          <w:spacing w:val="40"/>
        </w:rPr>
        <w:t> </w:t>
      </w:r>
      <w:r>
        <w:rPr/>
        <w:t>About ten lines of tactics are required to complete the proof of the theorem, but at roughly 750 lines the</w:t>
      </w:r>
      <w:r>
        <w:rPr>
          <w:spacing w:val="-5"/>
        </w:rPr>
        <w:t> </w:t>
      </w:r>
      <w:r>
        <w:rPr/>
        <w:t>generated proof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/>
        <w:t>orders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magnitude</w:t>
      </w:r>
      <w:r>
        <w:rPr>
          <w:spacing w:val="-5"/>
        </w:rPr>
        <w:t> </w:t>
      </w:r>
      <w:r>
        <w:rPr/>
        <w:t>larger.</w:t>
      </w:r>
      <w:r>
        <w:rPr>
          <w:spacing w:val="23"/>
        </w:rPr>
        <w:t> </w:t>
      </w:r>
      <w:r>
        <w:rPr/>
        <w:t>Nonetheless, 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many occasions</w:t>
      </w:r>
      <w:r>
        <w:rPr>
          <w:spacing w:val="-12"/>
        </w:rPr>
        <w:t> </w:t>
      </w:r>
      <w:r>
        <w:rPr/>
        <w:t>on</w:t>
      </w:r>
      <w:r>
        <w:rPr>
          <w:spacing w:val="-13"/>
        </w:rPr>
        <w:t> </w:t>
      </w:r>
      <w:r>
        <w:rPr/>
        <w:t>which</w:t>
      </w:r>
      <w:r>
        <w:rPr>
          <w:spacing w:val="-16"/>
        </w:rPr>
        <w:t> </w:t>
      </w:r>
      <w:r>
        <w:rPr/>
        <w:t>it</w:t>
      </w:r>
      <w:r>
        <w:rPr>
          <w:spacing w:val="-13"/>
        </w:rPr>
        <w:t> </w:t>
      </w:r>
      <w:r>
        <w:rPr/>
        <w:t>becomes</w:t>
      </w:r>
      <w:r>
        <w:rPr>
          <w:spacing w:val="-15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study</w:t>
      </w:r>
      <w:r>
        <w:rPr>
          <w:spacing w:val="-17"/>
        </w:rPr>
        <w:t> </w:t>
      </w:r>
      <w:r>
        <w:rPr/>
        <w:t>such</w:t>
      </w:r>
      <w:r>
        <w:rPr>
          <w:spacing w:val="-16"/>
        </w:rPr>
        <w:t> </w:t>
      </w:r>
      <w:r>
        <w:rPr/>
        <w:t>proofs.</w:t>
      </w:r>
      <w:r>
        <w:rPr>
          <w:spacing w:val="19"/>
        </w:rPr>
        <w:t> </w:t>
      </w:r>
      <w:r>
        <w:rPr/>
        <w:t>A</w:t>
      </w:r>
      <w:r>
        <w:rPr>
          <w:spacing w:val="-15"/>
        </w:rPr>
        <w:t> </w:t>
      </w:r>
      <w:r>
        <w:rPr/>
        <w:t>tactic</w:t>
      </w:r>
      <w:r>
        <w:rPr>
          <w:spacing w:val="-11"/>
        </w:rPr>
        <w:t> </w:t>
      </w:r>
      <w:r>
        <w:rPr/>
        <w:t>implemented 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assistant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-9"/>
        </w:rPr>
        <w:t> </w:t>
      </w:r>
      <w:r>
        <w:rPr/>
        <w:t>working</w:t>
      </w:r>
      <w:r>
        <w:rPr>
          <w:spacing w:val="-7"/>
        </w:rPr>
        <w:t> </w:t>
      </w:r>
      <w:r>
        <w:rPr/>
        <w:t>as</w:t>
      </w:r>
      <w:r>
        <w:rPr>
          <w:spacing w:val="-5"/>
        </w:rPr>
        <w:t> </w:t>
      </w:r>
      <w:r>
        <w:rPr/>
        <w:t>expected;</w:t>
      </w:r>
      <w:r>
        <w:rPr>
          <w:spacing w:val="-1"/>
        </w:rPr>
        <w:t> </w:t>
      </w:r>
      <w:r>
        <w:rPr/>
        <w:t>it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inspect proof</w:t>
      </w:r>
      <w:r>
        <w:rPr>
          <w:spacing w:val="16"/>
        </w:rPr>
        <w:t> </w:t>
      </w:r>
      <w:r>
        <w:rPr/>
        <w:t>objects</w:t>
      </w:r>
      <w:r>
        <w:rPr>
          <w:spacing w:val="16"/>
        </w:rPr>
        <w:t> </w:t>
      </w:r>
      <w:r>
        <w:rPr/>
        <w:t>themselves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debug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tactic.</w:t>
      </w:r>
      <w:r>
        <w:rPr>
          <w:spacing w:val="72"/>
        </w:rPr>
        <w:t> </w:t>
      </w:r>
      <w:r>
        <w:rPr/>
        <w:t>A</w:t>
      </w:r>
      <w:r>
        <w:rPr>
          <w:spacing w:val="15"/>
        </w:rPr>
        <w:t> </w:t>
      </w:r>
      <w:r>
        <w:rPr/>
        <w:t>user</w:t>
      </w:r>
      <w:r>
        <w:rPr>
          <w:spacing w:val="16"/>
        </w:rPr>
        <w:t> </w:t>
      </w:r>
      <w:r>
        <w:rPr/>
        <w:t>may</w:t>
      </w:r>
      <w:r>
        <w:rPr>
          <w:spacing w:val="16"/>
        </w:rPr>
        <w:t> </w:t>
      </w:r>
      <w:r>
        <w:rPr/>
        <w:t>be</w:t>
      </w:r>
      <w:r>
        <w:rPr>
          <w:spacing w:val="14"/>
        </w:rPr>
        <w:t> </w:t>
      </w:r>
      <w:r>
        <w:rPr/>
        <w:t>developing a proof specifically to exploit a proof assistant’s extraction mechanism and may </w:t>
      </w:r>
      <w:bookmarkStart w:name="_bookmark2" w:id="5"/>
      <w:bookmarkEnd w:id="5"/>
      <w:r>
        <w:rPr/>
        <w:t>n</w:t>
      </w:r>
      <w:r>
        <w:rPr/>
        <w:t>eed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inspect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</w:t>
      </w:r>
      <w:r>
        <w:rPr>
          <w:spacing w:val="-7"/>
        </w:rPr>
        <w:t> </w:t>
      </w:r>
      <w:r>
        <w:rPr/>
        <w:t>why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extracted code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inefficient</w:t>
      </w:r>
      <w:r>
        <w:rPr>
          <w:spacing w:val="-2"/>
        </w:rPr>
        <w:t> </w:t>
      </w:r>
      <w:r>
        <w:rPr/>
        <w:t>or,</w:t>
      </w:r>
      <w:r>
        <w:rPr>
          <w:spacing w:val="-4"/>
        </w:rPr>
        <w:t> </w:t>
      </w:r>
      <w:r>
        <w:rPr/>
        <w:t>in some</w:t>
      </w:r>
      <w:r>
        <w:rPr>
          <w:spacing w:val="-6"/>
        </w:rPr>
        <w:t> </w:t>
      </w:r>
      <w:r>
        <w:rPr/>
        <w:t>cases,</w:t>
      </w:r>
      <w:r>
        <w:rPr>
          <w:spacing w:val="-3"/>
        </w:rPr>
        <w:t> </w:t>
      </w:r>
      <w:r>
        <w:rPr/>
        <w:t>non-existent</w:t>
      </w:r>
      <w:r>
        <w:rPr>
          <w:spacing w:val="-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9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rediscover</w:t>
      </w:r>
      <w:r>
        <w:rPr>
          <w:spacing w:val="-2"/>
        </w:rPr>
        <w:t> </w:t>
      </w:r>
      <w:r>
        <w:rPr/>
        <w:t>what</w:t>
      </w:r>
      <w:r>
        <w:rPr>
          <w:spacing w:val="-8"/>
        </w:rPr>
        <w:t> </w:t>
      </w:r>
      <w:r>
        <w:rPr/>
        <w:t>auxiliary</w:t>
      </w:r>
      <w:r>
        <w:rPr>
          <w:spacing w:val="-5"/>
        </w:rPr>
        <w:t> </w:t>
      </w:r>
      <w:r>
        <w:rPr/>
        <w:t>theo- rems were used to prove a given theorem; such auxiliary theorems may be</w:t>
      </w:r>
      <w:r>
        <w:rPr>
          <w:spacing w:val="-4"/>
        </w:rPr>
        <w:t> </w:t>
      </w:r>
      <w:r>
        <w:rPr/>
        <w:t>selected without the user’s intervention by a proof assistant with support for automation.</w:t>
      </w:r>
    </w:p>
    <w:p>
      <w:pPr>
        <w:pStyle w:val="BodyText"/>
        <w:spacing w:before="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198529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632217pt;width:34.85pt;height:.1pt;mso-position-horizontal-relative:page;mso-position-vertical-relative:paragraph;z-index:-15726080;mso-wrap-distance-left:0;mso-wrap-distance-right:0" id="docshape8" coordorigin="787,313" coordsize="697,0" path="m787,313l1484,3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5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authors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thank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anonymous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reviewers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acquainting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term.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76"/>
        </w:sectPr>
      </w:pPr>
    </w:p>
    <w:p>
      <w:pPr>
        <w:pStyle w:val="BodyText"/>
        <w:spacing w:before="9" w:after="1"/>
        <w:rPr>
          <w:rFonts w:ascii="LM Roman 8"/>
          <w:sz w:val="11"/>
        </w:rPr>
      </w:pPr>
    </w:p>
    <w:p>
      <w:pPr>
        <w:pStyle w:val="BodyText"/>
        <w:ind w:left="335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727575" cy="3085465"/>
                <wp:effectExtent l="0" t="0" r="0" b="63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727575" cy="3085465"/>
                          <a:chExt cx="4727575" cy="308546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24899" y="165985"/>
                            <a:ext cx="4478020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8020" h="2664460">
                                <a:moveTo>
                                  <a:pt x="0" y="2664256"/>
                                </a:moveTo>
                                <a:lnTo>
                                  <a:pt x="1332128" y="2664256"/>
                                </a:lnTo>
                                <a:lnTo>
                                  <a:pt x="13321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6"/>
                                </a:lnTo>
                                <a:close/>
                              </a:path>
                              <a:path w="4478020" h="2664460">
                                <a:moveTo>
                                  <a:pt x="1572651" y="2664256"/>
                                </a:moveTo>
                                <a:lnTo>
                                  <a:pt x="2904779" y="2664256"/>
                                </a:lnTo>
                                <a:lnTo>
                                  <a:pt x="2904779" y="0"/>
                                </a:lnTo>
                                <a:lnTo>
                                  <a:pt x="1572651" y="0"/>
                                </a:lnTo>
                                <a:lnTo>
                                  <a:pt x="1572651" y="2664256"/>
                                </a:lnTo>
                                <a:close/>
                              </a:path>
                              <a:path w="4478020" h="2664460">
                                <a:moveTo>
                                  <a:pt x="3145302" y="2664256"/>
                                </a:moveTo>
                                <a:lnTo>
                                  <a:pt x="4477430" y="2664256"/>
                                </a:lnTo>
                                <a:lnTo>
                                  <a:pt x="4477430" y="0"/>
                                </a:lnTo>
                                <a:lnTo>
                                  <a:pt x="3145302" y="0"/>
                                </a:lnTo>
                                <a:lnTo>
                                  <a:pt x="3145302" y="2664256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602317" y="286250"/>
                            <a:ext cx="120650" cy="2423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423795">
                                <a:moveTo>
                                  <a:pt x="120281" y="444042"/>
                                </a:moveTo>
                                <a:lnTo>
                                  <a:pt x="0" y="444042"/>
                                </a:lnTo>
                                <a:lnTo>
                                  <a:pt x="0" y="2423731"/>
                                </a:lnTo>
                                <a:lnTo>
                                  <a:pt x="120281" y="2423731"/>
                                </a:lnTo>
                                <a:lnTo>
                                  <a:pt x="120281" y="444042"/>
                                </a:lnTo>
                                <a:close/>
                              </a:path>
                              <a:path w="120650" h="2423795">
                                <a:moveTo>
                                  <a:pt x="1202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lnTo>
                                  <a:pt x="120281" y="111010"/>
                                </a:lnTo>
                                <a:lnTo>
                                  <a:pt x="1202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602329" y="165985"/>
                            <a:ext cx="120650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664460">
                                <a:moveTo>
                                  <a:pt x="0" y="2664256"/>
                                </a:moveTo>
                                <a:lnTo>
                                  <a:pt x="120273" y="2664256"/>
                                </a:lnTo>
                                <a:lnTo>
                                  <a:pt x="120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6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7704" y="161360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7704" y="2705354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25" y="619279"/>
                            <a:ext cx="120650" cy="209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091055">
                                <a:moveTo>
                                  <a:pt x="0" y="2090701"/>
                                </a:moveTo>
                                <a:lnTo>
                                  <a:pt x="120273" y="2090701"/>
                                </a:lnTo>
                                <a:lnTo>
                                  <a:pt x="120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0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625" y="165985"/>
                            <a:ext cx="120650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2664460">
                                <a:moveTo>
                                  <a:pt x="0" y="2664256"/>
                                </a:moveTo>
                                <a:lnTo>
                                  <a:pt x="120273" y="2664256"/>
                                </a:lnTo>
                                <a:lnTo>
                                  <a:pt x="1202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6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1360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705354"/>
                            <a:ext cx="129512" cy="129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457027" y="165985"/>
                            <a:ext cx="240665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664460">
                                <a:moveTo>
                                  <a:pt x="240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6"/>
                                </a:lnTo>
                                <a:lnTo>
                                  <a:pt x="240523" y="2664256"/>
                                </a:lnTo>
                                <a:lnTo>
                                  <a:pt x="24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457027" y="165985"/>
                            <a:ext cx="240665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664460">
                                <a:moveTo>
                                  <a:pt x="0" y="2664256"/>
                                </a:moveTo>
                                <a:lnTo>
                                  <a:pt x="240523" y="2664256"/>
                                </a:lnTo>
                                <a:lnTo>
                                  <a:pt x="2405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6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625" y="286247"/>
                            <a:ext cx="1206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333375">
                                <a:moveTo>
                                  <a:pt x="1202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120261" y="333032"/>
                                </a:lnTo>
                                <a:lnTo>
                                  <a:pt x="120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25" y="286247"/>
                            <a:ext cx="1206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333375">
                                <a:moveTo>
                                  <a:pt x="0" y="333032"/>
                                </a:moveTo>
                                <a:lnTo>
                                  <a:pt x="120261" y="333032"/>
                                </a:lnTo>
                                <a:lnTo>
                                  <a:pt x="1202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602329" y="397257"/>
                            <a:ext cx="1206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333375">
                                <a:moveTo>
                                  <a:pt x="1202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lnTo>
                                  <a:pt x="120261" y="333032"/>
                                </a:lnTo>
                                <a:lnTo>
                                  <a:pt x="120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4602329" y="397257"/>
                            <a:ext cx="120650" cy="33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333375">
                                <a:moveTo>
                                  <a:pt x="0" y="333032"/>
                                </a:moveTo>
                                <a:lnTo>
                                  <a:pt x="120261" y="333032"/>
                                </a:lnTo>
                                <a:lnTo>
                                  <a:pt x="1202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3032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29678" y="165985"/>
                            <a:ext cx="240665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664460">
                                <a:moveTo>
                                  <a:pt x="240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4256"/>
                                </a:lnTo>
                                <a:lnTo>
                                  <a:pt x="240523" y="2664256"/>
                                </a:lnTo>
                                <a:lnTo>
                                  <a:pt x="24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29678" y="165985"/>
                            <a:ext cx="240665" cy="26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2664460">
                                <a:moveTo>
                                  <a:pt x="0" y="2664256"/>
                                </a:moveTo>
                                <a:lnTo>
                                  <a:pt x="240523" y="2664256"/>
                                </a:lnTo>
                                <a:lnTo>
                                  <a:pt x="2405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64256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024" y="2962839"/>
                            <a:ext cx="131978" cy="93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1169" y="2985039"/>
                            <a:ext cx="70306" cy="7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8875" y="2962839"/>
                            <a:ext cx="117179" cy="96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229" y="2960375"/>
                            <a:ext cx="77707" cy="98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096" y="2962839"/>
                            <a:ext cx="146779" cy="96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2215" y="2969011"/>
                            <a:ext cx="115946" cy="1147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6734" y="2962839"/>
                            <a:ext cx="131972" cy="93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4873" y="2985039"/>
                            <a:ext cx="70306" cy="7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2583" y="2962839"/>
                            <a:ext cx="117179" cy="962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24008" y="2962839"/>
                            <a:ext cx="78940" cy="93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10358" y="2962839"/>
                            <a:ext cx="146779" cy="962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66998" y="2987502"/>
                            <a:ext cx="69073" cy="6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1003" y="2986271"/>
                            <a:ext cx="69073" cy="7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3788" y="2964071"/>
                            <a:ext cx="67839" cy="949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8493" y="2962839"/>
                            <a:ext cx="131985" cy="937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65413" y="2985039"/>
                            <a:ext cx="70306" cy="740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44342" y="2986271"/>
                            <a:ext cx="124580" cy="986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5090" y="2986271"/>
                            <a:ext cx="65372" cy="7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50330" y="2986271"/>
                            <a:ext cx="99909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5" y="182631"/>
                            <a:ext cx="590822" cy="45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5" y="312146"/>
                            <a:ext cx="457611" cy="35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5" y="441660"/>
                            <a:ext cx="337965" cy="35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5136" y="451528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707" y="442892"/>
                            <a:ext cx="124581" cy="345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5" y="571175"/>
                            <a:ext cx="757345" cy="45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8342" y="710557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8918" y="701921"/>
                            <a:ext cx="103615" cy="345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1997" y="710557"/>
                            <a:ext cx="5921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5" y="700690"/>
                            <a:ext cx="957154" cy="1726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5" y="958474"/>
                            <a:ext cx="1123676" cy="1171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65" y="1153368"/>
                            <a:ext cx="724020" cy="51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20" y="1281638"/>
                            <a:ext cx="878220" cy="173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895" y="1540668"/>
                            <a:ext cx="145544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52" y="1541899"/>
                            <a:ext cx="790644" cy="3021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2620" y="1929211"/>
                            <a:ext cx="878220" cy="1739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5562" y="2188228"/>
                            <a:ext cx="312068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895" y="2189460"/>
                            <a:ext cx="317001" cy="43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4394" y="2199328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52" y="2189460"/>
                            <a:ext cx="535324" cy="3601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8774" y="2458357"/>
                            <a:ext cx="48100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8817" y="2447257"/>
                            <a:ext cx="271358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752" y="2642139"/>
                            <a:ext cx="888088" cy="1825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272" y="2717386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7819" y="201135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4163" y="201135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274" y="579811"/>
                            <a:ext cx="1201388" cy="4230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287" y="1097857"/>
                            <a:ext cx="1201376" cy="423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4798" y="1680050"/>
                            <a:ext cx="61681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0876" y="1691150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1453" y="1680050"/>
                            <a:ext cx="15541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21142" y="1680050"/>
                            <a:ext cx="59201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7221" y="1691150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77784" y="1681282"/>
                            <a:ext cx="168980" cy="34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299" y="1615902"/>
                            <a:ext cx="424300" cy="3675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0633" y="138226"/>
                            <a:ext cx="1345450" cy="3466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1542" y="1940311"/>
                            <a:ext cx="701834" cy="181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299" y="2133961"/>
                            <a:ext cx="167746" cy="35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2" y="2198096"/>
                            <a:ext cx="122113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3119" y="2200560"/>
                            <a:ext cx="23435" cy="333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0951" y="2198096"/>
                            <a:ext cx="59214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0862" y="2209196"/>
                            <a:ext cx="48113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0905" y="2198096"/>
                            <a:ext cx="55514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299" y="2263475"/>
                            <a:ext cx="688279" cy="2306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7843" y="2391745"/>
                            <a:ext cx="61681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3921" y="2402845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5" name="Image 95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4497" y="2391745"/>
                            <a:ext cx="192412" cy="444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7619" y="2392977"/>
                            <a:ext cx="99902" cy="345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1601" y="2716141"/>
                            <a:ext cx="128280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4290" y="2727254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45312" y="2660643"/>
                            <a:ext cx="235591" cy="1566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4854" y="2716141"/>
                            <a:ext cx="15541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4544" y="2717386"/>
                            <a:ext cx="317001" cy="43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27042" y="2727254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61" y="186340"/>
                            <a:ext cx="368802" cy="45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61" y="315854"/>
                            <a:ext cx="502012" cy="181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4383" y="445369"/>
                            <a:ext cx="122112" cy="35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0893" y="445369"/>
                            <a:ext cx="226957" cy="357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74" y="573639"/>
                            <a:ext cx="869577" cy="173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0715" y="573639"/>
                            <a:ext cx="321947" cy="1023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74" y="832668"/>
                            <a:ext cx="1101465" cy="247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74" y="1157064"/>
                            <a:ext cx="1230987" cy="17391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74" y="1416093"/>
                            <a:ext cx="1068178" cy="246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7797" y="1739257"/>
                            <a:ext cx="360167" cy="37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1555" y="1739257"/>
                            <a:ext cx="414432" cy="1097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4" name="Image 114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97441" y="1739257"/>
                            <a:ext cx="360167" cy="37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87" y="1935371"/>
                            <a:ext cx="721578" cy="304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87675" y="2130252"/>
                            <a:ext cx="366335" cy="505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0678" y="2333783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99" y="2322670"/>
                            <a:ext cx="404568" cy="108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9" name="Image 119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1109" y="2322670"/>
                            <a:ext cx="360167" cy="37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0753" y="2322670"/>
                            <a:ext cx="325634" cy="468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1" name="Image 121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1699" y="2517564"/>
                            <a:ext cx="654954" cy="1813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2" name="Image 122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1063" y="2647079"/>
                            <a:ext cx="335502" cy="357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1567" y="2775349"/>
                            <a:ext cx="389766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0678" y="2786449"/>
                            <a:ext cx="8634" cy="259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1109" y="2775349"/>
                            <a:ext cx="360167" cy="37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30753" y="2775349"/>
                            <a:ext cx="260256" cy="37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" name="Graphic 127"/>
                        <wps:cNvSpPr/>
                        <wps:spPr>
                          <a:xfrm>
                            <a:off x="1457015" y="541243"/>
                            <a:ext cx="1813560" cy="2023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3560" h="2023110">
                                <a:moveTo>
                                  <a:pt x="2331" y="1465908"/>
                                </a:moveTo>
                                <a:lnTo>
                                  <a:pt x="122592" y="1465908"/>
                                </a:lnTo>
                                <a:lnTo>
                                  <a:pt x="122592" y="2023046"/>
                                </a:lnTo>
                                <a:lnTo>
                                  <a:pt x="240523" y="2023046"/>
                                </a:lnTo>
                              </a:path>
                              <a:path w="1813560" h="2023110">
                                <a:moveTo>
                                  <a:pt x="0" y="651595"/>
                                </a:moveTo>
                                <a:lnTo>
                                  <a:pt x="120261" y="651595"/>
                                </a:lnTo>
                                <a:lnTo>
                                  <a:pt x="120261" y="1028637"/>
                                </a:lnTo>
                                <a:lnTo>
                                  <a:pt x="240560" y="1028637"/>
                                </a:lnTo>
                              </a:path>
                              <a:path w="1813560" h="2023110">
                                <a:moveTo>
                                  <a:pt x="1572651" y="2023046"/>
                                </a:moveTo>
                                <a:lnTo>
                                  <a:pt x="1692912" y="2023046"/>
                                </a:lnTo>
                                <a:lnTo>
                                  <a:pt x="1692912" y="1147085"/>
                                </a:lnTo>
                                <a:lnTo>
                                  <a:pt x="1813235" y="1147085"/>
                                </a:lnTo>
                              </a:path>
                              <a:path w="1813560" h="2023110">
                                <a:moveTo>
                                  <a:pt x="1572688" y="1028637"/>
                                </a:moveTo>
                                <a:lnTo>
                                  <a:pt x="1692949" y="1028637"/>
                                </a:lnTo>
                                <a:lnTo>
                                  <a:pt x="1692949" y="1147085"/>
                                </a:lnTo>
                                <a:lnTo>
                                  <a:pt x="1813235" y="1147085"/>
                                </a:lnTo>
                              </a:path>
                              <a:path w="1813560" h="2023110">
                                <a:moveTo>
                                  <a:pt x="1572688" y="492011"/>
                                </a:moveTo>
                                <a:lnTo>
                                  <a:pt x="1692949" y="492011"/>
                                </a:lnTo>
                                <a:lnTo>
                                  <a:pt x="1692949" y="566018"/>
                                </a:lnTo>
                                <a:lnTo>
                                  <a:pt x="1813235" y="566018"/>
                                </a:lnTo>
                              </a:path>
                              <a:path w="1813560" h="2023110">
                                <a:moveTo>
                                  <a:pt x="1572688" y="0"/>
                                </a:moveTo>
                                <a:lnTo>
                                  <a:pt x="1692949" y="0"/>
                                </a:lnTo>
                                <a:lnTo>
                                  <a:pt x="1692949" y="566018"/>
                                </a:lnTo>
                                <a:lnTo>
                                  <a:pt x="1813235" y="566018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10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14" y="162908"/>
                            <a:ext cx="4493717" cy="2676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" name="Graphic 129"/>
                        <wps:cNvSpPr/>
                        <wps:spPr>
                          <a:xfrm>
                            <a:off x="1457015" y="2823593"/>
                            <a:ext cx="24066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67005">
                                <a:moveTo>
                                  <a:pt x="240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516"/>
                                </a:lnTo>
                                <a:lnTo>
                                  <a:pt x="240523" y="166516"/>
                                </a:lnTo>
                                <a:lnTo>
                                  <a:pt x="24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456997" y="2709982"/>
                            <a:ext cx="12065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0" h="113664">
                                <a:moveTo>
                                  <a:pt x="0" y="0"/>
                                </a:moveTo>
                                <a:lnTo>
                                  <a:pt x="120273" y="0"/>
                                </a:lnTo>
                                <a:lnTo>
                                  <a:pt x="120273" y="113613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457022" y="166573"/>
                            <a:ext cx="125095" cy="245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45110">
                                <a:moveTo>
                                  <a:pt x="0" y="244556"/>
                                </a:moveTo>
                                <a:lnTo>
                                  <a:pt x="124887" y="244556"/>
                                </a:lnTo>
                                <a:lnTo>
                                  <a:pt x="124887" y="0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3025053" y="0"/>
                            <a:ext cx="240665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167005">
                                <a:moveTo>
                                  <a:pt x="2405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516"/>
                                </a:lnTo>
                                <a:lnTo>
                                  <a:pt x="240523" y="166516"/>
                                </a:lnTo>
                                <a:lnTo>
                                  <a:pt x="240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3145315" y="166511"/>
                            <a:ext cx="125095" cy="266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95" h="2661920">
                                <a:moveTo>
                                  <a:pt x="124936" y="355628"/>
                                </a:moveTo>
                                <a:lnTo>
                                  <a:pt x="0" y="355628"/>
                                </a:lnTo>
                                <a:lnTo>
                                  <a:pt x="0" y="0"/>
                                </a:lnTo>
                              </a:path>
                              <a:path w="125095" h="2661920">
                                <a:moveTo>
                                  <a:pt x="124936" y="2119724"/>
                                </a:moveTo>
                                <a:lnTo>
                                  <a:pt x="28912" y="2119724"/>
                                </a:lnTo>
                                <a:lnTo>
                                  <a:pt x="28912" y="2661702"/>
                                </a:lnTo>
                              </a:path>
                            </a:pathLst>
                          </a:custGeom>
                          <a:ln w="9250">
                            <a:solidFill>
                              <a:srgbClr val="6666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2.25pt;height:242.95pt;mso-position-horizontal-relative:char;mso-position-vertical-relative:line" id="docshapegroup9" coordorigin="0,0" coordsize="7445,4859">
                <v:shape style="position:absolute;left:196;top:261;width:7052;height:4196" id="docshape10" coordorigin="197,261" coordsize="7052,4196" path="m197,4457l2295,4457,2295,261,197,261,197,4457xm2673,4457l4771,4457,4771,261,2673,261,2673,4457xm5150,4457l7248,4457,7248,261,5150,261,5150,4457xe" filled="false" stroked="true" strokeweight=".728416pt" strokecolor="#000000">
                  <v:path arrowok="t"/>
                  <v:stroke dashstyle="solid"/>
                </v:shape>
                <v:shape style="position:absolute;left:7247;top:450;width:190;height:3817" id="docshape11" coordorigin="7248,451" coordsize="190,3817" path="m7437,1150l7248,1150,7248,4268,7437,4268,7437,1150xm7437,451l7248,451,7248,626,7437,626,7437,451xe" filled="true" fillcolor="#bbbbbb" stroked="false">
                  <v:path arrowok="t"/>
                  <v:fill type="solid"/>
                </v:shape>
                <v:rect style="position:absolute;left:7247;top:261;width:190;height:4196" id="docshape12" filled="false" stroked="true" strokeweight=".728416pt" strokecolor="#000000">
                  <v:stroke dashstyle="solid"/>
                </v:rect>
                <v:shape style="position:absolute;left:7240;top:254;width:204;height:204" type="#_x0000_t75" id="docshape13" stroked="false">
                  <v:imagedata r:id="rId16" o:title=""/>
                </v:shape>
                <v:shape style="position:absolute;left:7240;top:4260;width:204;height:204" type="#_x0000_t75" id="docshape14" stroked="false">
                  <v:imagedata r:id="rId17" o:title=""/>
                </v:shape>
                <v:rect style="position:absolute;left:7;top:975;width:190;height:3293" id="docshape15" filled="true" fillcolor="#bbbbbb" stroked="false">
                  <v:fill type="solid"/>
                </v:rect>
                <v:rect style="position:absolute;left:7;top:261;width:190;height:4196" id="docshape16" filled="false" stroked="true" strokeweight=".728416pt" strokecolor="#000000">
                  <v:stroke dashstyle="solid"/>
                </v:rect>
                <v:shape style="position:absolute;left:0;top:254;width:204;height:204" type="#_x0000_t75" id="docshape17" stroked="false">
                  <v:imagedata r:id="rId18" o:title=""/>
                </v:shape>
                <v:shape style="position:absolute;left:0;top:4260;width:204;height:204" type="#_x0000_t75" id="docshape18" stroked="false">
                  <v:imagedata r:id="rId19" o:title=""/>
                </v:shape>
                <v:rect style="position:absolute;left:2294;top:261;width:379;height:4196" id="docshape19" filled="true" fillcolor="#e6e6e6" stroked="false">
                  <v:fill type="solid"/>
                </v:rect>
                <v:rect style="position:absolute;left:2294;top:261;width:379;height:4196" id="docshape20" filled="false" stroked="true" strokeweight=".728416pt" strokecolor="#000000">
                  <v:stroke dashstyle="solid"/>
                </v:rect>
                <v:rect style="position:absolute;left:7;top:450;width:190;height:525" id="docshape21" filled="true" fillcolor="#4b4b4b" stroked="false">
                  <v:fill type="solid"/>
                </v:rect>
                <v:rect style="position:absolute;left:7;top:450;width:190;height:525" id="docshape22" filled="false" stroked="true" strokeweight=".728416pt" strokecolor="#000000">
                  <v:stroke dashstyle="solid"/>
                </v:rect>
                <v:rect style="position:absolute;left:7247;top:625;width:190;height:525" id="docshape23" filled="true" fillcolor="#4b4b4b" stroked="false">
                  <v:fill type="solid"/>
                </v:rect>
                <v:rect style="position:absolute;left:7247;top:625;width:190;height:525" id="docshape24" filled="false" stroked="true" strokeweight=".728416pt" strokecolor="#000000">
                  <v:stroke dashstyle="solid"/>
                </v:rect>
                <v:rect style="position:absolute;left:4771;top:261;width:379;height:4196" id="docshape25" filled="true" fillcolor="#e6e6e6" stroked="false">
                  <v:fill type="solid"/>
                </v:rect>
                <v:rect style="position:absolute;left:4771;top:261;width:379;height:4196" id="docshape26" filled="false" stroked="true" strokeweight=".728416pt" strokecolor="#000000">
                  <v:stroke dashstyle="solid"/>
                </v:rect>
                <v:shape style="position:absolute;left:666;top:4665;width:208;height:148" type="#_x0000_t75" id="docshape27" stroked="false">
                  <v:imagedata r:id="rId20" o:title=""/>
                </v:shape>
                <v:shape style="position:absolute;left:883;top:4700;width:111;height:117" type="#_x0000_t75" id="docshape28" stroked="false">
                  <v:imagedata r:id="rId21" o:title=""/>
                </v:shape>
                <v:shape style="position:absolute;left:1006;top:4665;width:185;height:152" type="#_x0000_t75" id="docshape29" stroked="false">
                  <v:imagedata r:id="rId22" o:title=""/>
                </v:shape>
                <v:shape style="position:absolute;left:1258;top:4662;width:123;height:156" type="#_x0000_t75" id="docshape30" stroked="false">
                  <v:imagedata r:id="rId23" o:title=""/>
                </v:shape>
                <v:shape style="position:absolute;left:1390;top:4665;width:232;height:152" type="#_x0000_t75" id="docshape31" stroked="false">
                  <v:imagedata r:id="rId24" o:title=""/>
                </v:shape>
                <v:shape style="position:absolute;left:1641;top:4675;width:183;height:181" type="#_x0000_t75" id="docshape32" stroked="false">
                  <v:imagedata r:id="rId25" o:title=""/>
                </v:shape>
                <v:shape style="position:absolute;left:3459;top:4665;width:208;height:148" type="#_x0000_t75" id="docshape33" stroked="false">
                  <v:imagedata r:id="rId26" o:title=""/>
                </v:shape>
                <v:shape style="position:absolute;left:3676;top:4700;width:111;height:117" type="#_x0000_t75" id="docshape34" stroked="false">
                  <v:imagedata r:id="rId21" o:title=""/>
                </v:shape>
                <v:shape style="position:absolute;left:3799;top:4665;width:185;height:152" type="#_x0000_t75" id="docshape35" stroked="false">
                  <v:imagedata r:id="rId22" o:title=""/>
                </v:shape>
                <v:shape style="position:absolute;left:5392;top:4665;width:125;height:148" type="#_x0000_t75" id="docshape36" stroked="false">
                  <v:imagedata r:id="rId27" o:title=""/>
                </v:shape>
                <v:shape style="position:absolute;left:5528;top:4665;width:232;height:152" type="#_x0000_t75" id="docshape37" stroked="false">
                  <v:imagedata r:id="rId28" o:title=""/>
                </v:shape>
                <v:shape style="position:absolute;left:5774;top:4704;width:109;height:109" type="#_x0000_t75" id="docshape38" stroked="false">
                  <v:imagedata r:id="rId29" o:title=""/>
                </v:shape>
                <v:shape style="position:absolute;left:5891;top:4702;width:109;height:115" type="#_x0000_t75" id="docshape39" stroked="false">
                  <v:imagedata r:id="rId30" o:title=""/>
                </v:shape>
                <v:shape style="position:absolute;left:6005;top:4667;width:107;height:150" type="#_x0000_t75" id="docshape40" stroked="false">
                  <v:imagedata r:id="rId31" o:title=""/>
                </v:shape>
                <v:shape style="position:absolute;left:6186;top:4665;width:208;height:148" type="#_x0000_t75" id="docshape41" stroked="false">
                  <v:imagedata r:id="rId20" o:title=""/>
                </v:shape>
                <v:shape style="position:absolute;left:6402;top:4700;width:111;height:117" type="#_x0000_t75" id="docshape42" stroked="false">
                  <v:imagedata r:id="rId21" o:title=""/>
                </v:shape>
                <v:shape style="position:absolute;left:6526;top:4702;width:197;height:156" type="#_x0000_t75" id="docshape43" stroked="false">
                  <v:imagedata r:id="rId32" o:title=""/>
                </v:shape>
                <v:shape style="position:absolute;left:6732;top:4702;width:103;height:115" type="#_x0000_t75" id="docshape44" stroked="false">
                  <v:imagedata r:id="rId33" o:title=""/>
                </v:shape>
                <v:shape style="position:absolute;left:6850;top:4702;width:158;height:111" type="#_x0000_t75" id="docshape45" stroked="false">
                  <v:imagedata r:id="rId34" o:title=""/>
                </v:shape>
                <v:shape style="position:absolute;left:256;top:287;width:931;height:72" type="#_x0000_t75" id="docshape46" stroked="false">
                  <v:imagedata r:id="rId35" o:title=""/>
                </v:shape>
                <v:shape style="position:absolute;left:256;top:491;width:721;height:57" type="#_x0000_t75" id="docshape47" stroked="false">
                  <v:imagedata r:id="rId36" o:title=""/>
                </v:shape>
                <v:shape style="position:absolute;left:256;top:695;width:533;height:57" type="#_x0000_t75" id="docshape48" stroked="false">
                  <v:imagedata r:id="rId37" o:title=""/>
                </v:shape>
                <v:shape style="position:absolute;left:858;top:711;width:14;height:41" type="#_x0000_t75" id="docshape49" stroked="false">
                  <v:imagedata r:id="rId38" o:title=""/>
                </v:shape>
                <v:shape style="position:absolute;left:938;top:697;width:197;height:55" type="#_x0000_t75" id="docshape50" stroked="false">
                  <v:imagedata r:id="rId39" o:title=""/>
                </v:shape>
                <v:shape style="position:absolute;left:256;top:899;width:1193;height:72" type="#_x0000_t75" id="docshape51" stroked="false">
                  <v:imagedata r:id="rId40" o:title=""/>
                </v:shape>
                <v:shape style="position:absolute;left:1068;top:1118;width:14;height:41" type="#_x0000_t75" id="docshape52" stroked="false">
                  <v:imagedata r:id="rId38" o:title=""/>
                </v:shape>
                <v:shape style="position:absolute;left:1147;top:1105;width:164;height:55" type="#_x0000_t75" id="docshape53" stroked="false">
                  <v:imagedata r:id="rId41" o:title=""/>
                </v:shape>
                <v:shape style="position:absolute;left:1373;top:1118;width:94;height:41" type="#_x0000_t75" id="docshape54" stroked="false">
                  <v:imagedata r:id="rId42" o:title=""/>
                </v:shape>
                <v:shape style="position:absolute;left:256;top:1103;width:1508;height:272" type="#_x0000_t75" id="docshape55" stroked="false">
                  <v:imagedata r:id="rId43" o:title=""/>
                </v:shape>
                <v:shape style="position:absolute;left:256;top:1509;width:1770;height:185" type="#_x0000_t75" id="docshape56" stroked="false">
                  <v:imagedata r:id="rId44" o:title=""/>
                </v:shape>
                <v:shape style="position:absolute;left:256;top:1816;width:1141;height:82" type="#_x0000_t75" id="docshape57" stroked="false">
                  <v:imagedata r:id="rId45" o:title=""/>
                </v:shape>
                <v:shape style="position:absolute;left:271;top:2018;width:1384;height:274" type="#_x0000_t75" id="docshape58" stroked="false">
                  <v:imagedata r:id="rId46" o:title=""/>
                </v:shape>
                <v:shape style="position:absolute;left:1530;top:2426;width:230;height:70" type="#_x0000_t75" id="docshape59" stroked="false">
                  <v:imagedata r:id="rId47" o:title=""/>
                </v:shape>
                <v:shape style="position:absolute;left:256;top:2428;width:1246;height:476" type="#_x0000_t75" id="docshape60" stroked="false">
                  <v:imagedata r:id="rId48" o:title=""/>
                </v:shape>
                <v:shape style="position:absolute;left:271;top:3038;width:1384;height:274" type="#_x0000_t75" id="docshape61" stroked="false">
                  <v:imagedata r:id="rId49" o:title=""/>
                </v:shape>
                <v:shape style="position:absolute;left:953;top:3446;width:492;height:70" type="#_x0000_t75" id="docshape62" stroked="false">
                  <v:imagedata r:id="rId50" o:title=""/>
                </v:shape>
                <v:shape style="position:absolute;left:1530;top:3447;width:500;height:68" type="#_x0000_t75" id="docshape63" stroked="false">
                  <v:imagedata r:id="rId51" o:title=""/>
                </v:shape>
                <v:shape style="position:absolute;left:2117;top:3463;width:14;height:41" type="#_x0000_t75" id="docshape64" stroked="false">
                  <v:imagedata r:id="rId38" o:title=""/>
                </v:shape>
                <v:shape style="position:absolute;left:256;top:3447;width:844;height:568" type="#_x0000_t75" id="docshape65" stroked="false">
                  <v:imagedata r:id="rId52" o:title=""/>
                </v:shape>
                <v:shape style="position:absolute;left:1163;top:3871;width:76;height:41" type="#_x0000_t75" id="docshape66" stroked="false">
                  <v:imagedata r:id="rId53" o:title=""/>
                </v:shape>
                <v:shape style="position:absolute;left:1305;top:3853;width:428;height:74" type="#_x0000_t75" id="docshape67" stroked="false">
                  <v:imagedata r:id="rId54" o:title=""/>
                </v:shape>
                <v:shape style="position:absolute;left:256;top:4160;width:1399;height:288" type="#_x0000_t75" id="docshape68" stroked="false">
                  <v:imagedata r:id="rId55" o:title=""/>
                </v:shape>
                <v:shape style="position:absolute;left:1750;top:4279;width:14;height:41" type="#_x0000_t75" id="docshape69" stroked="false">
                  <v:imagedata r:id="rId38" o:title=""/>
                </v:shape>
                <v:shape style="position:absolute;left:3035;top:316;width:14;height:41" type="#_x0000_t75" id="docshape70" stroked="false">
                  <v:imagedata r:id="rId38" o:title=""/>
                </v:shape>
                <v:shape style="position:absolute;left:3612;top:316;width:14;height:41" type="#_x0000_t75" id="docshape71" stroked="false">
                  <v:imagedata r:id="rId38" o:title=""/>
                </v:shape>
                <v:shape style="position:absolute;left:2748;top:913;width:1892;height:667" type="#_x0000_t75" id="docshape72" stroked="false">
                  <v:imagedata r:id="rId56" o:title=""/>
                </v:shape>
                <v:shape style="position:absolute;left:2748;top:1728;width:1892;height:667" type="#_x0000_t75" id="docshape73" stroked="false">
                  <v:imagedata r:id="rId57" o:title=""/>
                </v:shape>
                <v:shape style="position:absolute;left:3393;top:2645;width:98;height:70" type="#_x0000_t75" id="docshape74" stroked="false">
                  <v:imagedata r:id="rId58" o:title=""/>
                </v:shape>
                <v:shape style="position:absolute;left:3560;top:2663;width:14;height:41" type="#_x0000_t75" id="docshape75" stroked="false">
                  <v:imagedata r:id="rId38" o:title=""/>
                </v:shape>
                <v:shape style="position:absolute;left:3640;top:2645;width:245;height:70" type="#_x0000_t75" id="docshape76" stroked="false">
                  <v:imagedata r:id="rId59" o:title=""/>
                </v:shape>
                <v:shape style="position:absolute;left:3970;top:2645;width:94;height:70" type="#_x0000_t75" id="docshape77" stroked="false">
                  <v:imagedata r:id="rId60" o:title=""/>
                </v:shape>
                <v:shape style="position:absolute;left:4137;top:2663;width:14;height:41" type="#_x0000_t75" id="docshape78" stroked="false">
                  <v:imagedata r:id="rId38" o:title=""/>
                </v:shape>
                <v:shape style="position:absolute;left:4216;top:2647;width:267;height:55" type="#_x0000_t75" id="docshape79" stroked="false">
                  <v:imagedata r:id="rId61" o:title=""/>
                </v:shape>
                <v:shape style="position:absolute;left:2748;top:2544;width:669;height:579" type="#_x0000_t75" id="docshape80" stroked="false">
                  <v:imagedata r:id="rId62" o:title=""/>
                </v:shape>
                <v:shape style="position:absolute;left:2678;top:217;width:2119;height:546" type="#_x0000_t75" id="docshape81" stroked="false">
                  <v:imagedata r:id="rId63" o:title=""/>
                </v:shape>
                <v:shape style="position:absolute;left:3482;top:3055;width:1106;height:286" type="#_x0000_t75" id="docshape82" stroked="false">
                  <v:imagedata r:id="rId64" o:title=""/>
                </v:shape>
                <v:shape style="position:absolute;left:2748;top:3360;width:265;height:57" type="#_x0000_t75" id="docshape83" stroked="false">
                  <v:imagedata r:id="rId65" o:title=""/>
                </v:shape>
                <v:shape style="position:absolute;left:3902;top:3461;width:193;height:70" type="#_x0000_t75" id="docshape84" stroked="false">
                  <v:imagedata r:id="rId66" o:title=""/>
                </v:shape>
                <v:shape style="position:absolute;left:4178;top:3465;width:37;height:53" type="#_x0000_t75" id="docshape85" stroked="false">
                  <v:imagedata r:id="rId67" o:title=""/>
                </v:shape>
                <v:shape style="position:absolute;left:4284;top:3461;width:94;height:70" type="#_x0000_t75" id="docshape86" stroked="false">
                  <v:imagedata r:id="rId68" o:title=""/>
                </v:shape>
                <v:shape style="position:absolute;left:4442;top:3479;width:76;height:41" type="#_x0000_t75" id="docshape87" stroked="false">
                  <v:imagedata r:id="rId69" o:title=""/>
                </v:shape>
                <v:shape style="position:absolute;left:4584;top:3461;width:88;height:70" type="#_x0000_t75" id="docshape88" stroked="false">
                  <v:imagedata r:id="rId70" o:title=""/>
                </v:shape>
                <v:shape style="position:absolute;left:2748;top:3564;width:1084;height:364" type="#_x0000_t75" id="docshape89" stroked="false">
                  <v:imagedata r:id="rId71" o:title=""/>
                </v:shape>
                <v:shape style="position:absolute;left:3917;top:3766;width:98;height:70" type="#_x0000_t75" id="docshape90" stroked="false">
                  <v:imagedata r:id="rId58" o:title=""/>
                </v:shape>
                <v:shape style="position:absolute;left:4084;top:3784;width:14;height:41" type="#_x0000_t75" id="docshape91" stroked="false">
                  <v:imagedata r:id="rId38" o:title=""/>
                </v:shape>
                <v:shape style="position:absolute;left:4164;top:3766;width:304;height:70" type="#_x0000_t75" id="docshape92" stroked="false">
                  <v:imagedata r:id="rId72" o:title=""/>
                </v:shape>
                <v:shape style="position:absolute;left:4531;top:3768;width:158;height:55" type="#_x0000_t75" id="docshape93" stroked="false">
                  <v:imagedata r:id="rId73" o:title=""/>
                </v:shape>
                <v:shape style="position:absolute;left:3183;top:4277;width:203;height:70" type="#_x0000_t75" id="docshape94" stroked="false">
                  <v:imagedata r:id="rId74" o:title=""/>
                </v:shape>
                <v:shape style="position:absolute;left:3455;top:4294;width:14;height:41" type="#_x0000_t75" id="docshape95" stroked="false">
                  <v:imagedata r:id="rId38" o:title=""/>
                </v:shape>
                <v:shape style="position:absolute;left:2748;top:4189;width:372;height:247" type="#_x0000_t75" id="docshape96" stroked="false">
                  <v:imagedata r:id="rId75" o:title=""/>
                </v:shape>
                <v:shape style="position:absolute;left:3535;top:4277;width:245;height:70" type="#_x0000_t75" id="docshape97" stroked="false">
                  <v:imagedata r:id="rId76" o:title=""/>
                </v:shape>
                <v:shape style="position:absolute;left:3865;top:4279;width:500;height:68" type="#_x0000_t75" id="docshape98" stroked="false">
                  <v:imagedata r:id="rId77" o:title=""/>
                </v:shape>
                <v:shape style="position:absolute;left:4452;top:4294;width:14;height:41" type="#_x0000_t75" id="docshape99" stroked="false">
                  <v:imagedata r:id="rId38" o:title=""/>
                </v:shape>
                <v:shape style="position:absolute;left:5230;top:293;width:581;height:72" type="#_x0000_t75" id="docshape100" stroked="false">
                  <v:imagedata r:id="rId78" o:title=""/>
                </v:shape>
                <v:shape style="position:absolute;left:5230;top:497;width:791;height:286" type="#_x0000_t75" id="docshape101" stroked="false">
                  <v:imagedata r:id="rId79" o:title=""/>
                </v:shape>
                <v:shape style="position:absolute;left:6085;top:701;width:193;height:57" type="#_x0000_t75" id="docshape102" stroked="false">
                  <v:imagedata r:id="rId80" o:title=""/>
                </v:shape>
                <v:shape style="position:absolute;left:6347;top:701;width:358;height:57" type="#_x0000_t75" id="docshape103" stroked="false">
                  <v:imagedata r:id="rId81" o:title=""/>
                </v:shape>
                <v:shape style="position:absolute;left:5230;top:903;width:1370;height:274" type="#_x0000_t75" id="docshape104" stroked="false">
                  <v:imagedata r:id="rId82" o:title=""/>
                </v:shape>
                <v:shape style="position:absolute;left:6662;top:903;width:507;height:162" type="#_x0000_t75" id="docshape105" stroked="false">
                  <v:imagedata r:id="rId83" o:title=""/>
                </v:shape>
                <v:shape style="position:absolute;left:5230;top:1311;width:1735;height:391" type="#_x0000_t75" id="docshape106" stroked="false">
                  <v:imagedata r:id="rId84" o:title=""/>
                </v:shape>
                <v:shape style="position:absolute;left:5230;top:1822;width:1939;height:274" type="#_x0000_t75" id="docshape107" stroked="false">
                  <v:imagedata r:id="rId85" o:title=""/>
                </v:shape>
                <v:shape style="position:absolute;left:5230;top:2230;width:1683;height:389" type="#_x0000_t75" id="docshape108" stroked="false">
                  <v:imagedata r:id="rId86" o:title=""/>
                </v:shape>
                <v:shape style="position:absolute;left:5980;top:2738;width:568;height:59" type="#_x0000_t75" id="docshape109" stroked="false">
                  <v:imagedata r:id="rId87" o:title=""/>
                </v:shape>
                <v:shape style="position:absolute;left:5246;top:2738;width:653;height:173" type="#_x0000_t75" id="docshape110" stroked="false">
                  <v:imagedata r:id="rId88" o:title=""/>
                </v:shape>
                <v:shape style="position:absolute;left:6610;top:2738;width:568;height:59" type="#_x0000_t75" id="docshape111" stroked="false">
                  <v:imagedata r:id="rId89" o:title=""/>
                </v:shape>
                <v:shape style="position:absolute;left:5231;top:3047;width:1137;height:480" type="#_x0000_t75" id="docshape112" stroked="false">
                  <v:imagedata r:id="rId90" o:title=""/>
                </v:shape>
                <v:shape style="position:absolute;left:6437;top:3354;width:577;height:80" type="#_x0000_t75" id="docshape113" stroked="false">
                  <v:imagedata r:id="rId91" o:title=""/>
                </v:shape>
                <v:shape style="position:absolute;left:5938;top:3675;width:14;height:41" type="#_x0000_t75" id="docshape114" stroked="false">
                  <v:imagedata r:id="rId38" o:title=""/>
                </v:shape>
                <v:shape style="position:absolute;left:5231;top:3657;width:638;height:171" type="#_x0000_t75" id="docshape115" stroked="false">
                  <v:imagedata r:id="rId92" o:title=""/>
                </v:shape>
                <v:shape style="position:absolute;left:6033;top:3657;width:568;height:59" type="#_x0000_t75" id="docshape116" stroked="false">
                  <v:imagedata r:id="rId93" o:title=""/>
                </v:shape>
                <v:shape style="position:absolute;left:6662;top:3657;width:513;height:74" type="#_x0000_t75" id="docshape117" stroked="false">
                  <v:imagedata r:id="rId94" o:title=""/>
                </v:shape>
                <v:shape style="position:absolute;left:5231;top:3964;width:1032;height:286" type="#_x0000_t75" id="docshape118" stroked="false">
                  <v:imagedata r:id="rId95" o:title=""/>
                </v:shape>
                <v:shape style="position:absolute;left:6332;top:4168;width:529;height:57" type="#_x0000_t75" id="docshape119" stroked="false">
                  <v:imagedata r:id="rId96" o:title=""/>
                </v:shape>
                <v:shape style="position:absolute;left:5246;top:4370;width:614;height:70" type="#_x0000_t75" id="docshape120" stroked="false">
                  <v:imagedata r:id="rId97" o:title=""/>
                </v:shape>
                <v:shape style="position:absolute;left:5938;top:4388;width:14;height:41" type="#_x0000_t75" id="docshape121" stroked="false">
                  <v:imagedata r:id="rId38" o:title=""/>
                </v:shape>
                <v:shape style="position:absolute;left:6033;top:4370;width:568;height:59" type="#_x0000_t75" id="docshape122" stroked="false">
                  <v:imagedata r:id="rId98" o:title=""/>
                </v:shape>
                <v:shape style="position:absolute;left:6662;top:4370;width:410;height:59" type="#_x0000_t75" id="docshape123" stroked="false">
                  <v:imagedata r:id="rId99" o:title=""/>
                </v:shape>
                <v:shape style="position:absolute;left:2294;top:852;width:2856;height:3186" id="docshape124" coordorigin="2295,852" coordsize="2856,3186" path="m2298,3161l2488,3161,2488,4038,2673,4038m2295,1878l2484,1878,2484,2472,2673,2472m4771,4038l4961,4038,4961,2659,5150,2659m4771,2472l4961,2472,4961,2659,5150,2659m4771,1627l4961,1627,4961,1744,5150,1744m4771,852l4961,852,4961,1744,5150,1744e" filled="false" stroked="true" strokeweight=".728416pt" strokecolor="#666666">
                  <v:path arrowok="t"/>
                  <v:stroke dashstyle="solid"/>
                </v:shape>
                <v:shape style="position:absolute;left:191;top:256;width:7077;height:4216" type="#_x0000_t75" id="docshape125" stroked="false">
                  <v:imagedata r:id="rId100" o:title=""/>
                </v:shape>
                <v:rect style="position:absolute;left:2294;top:4446;width:379;height:263" id="docshape126" filled="true" fillcolor="#ffffff" stroked="false">
                  <v:fill type="solid"/>
                </v:rect>
                <v:shape style="position:absolute;left:2294;top:4267;width:190;height:179" id="docshape127" coordorigin="2294,4268" coordsize="190,179" path="m2294,4268l2484,4268,2484,4447e" filled="false" stroked="true" strokeweight=".728416pt" strokecolor="#666666">
                  <v:path arrowok="t"/>
                  <v:stroke dashstyle="solid"/>
                </v:shape>
                <v:shape style="position:absolute;left:2294;top:262;width:197;height:386" id="docshape128" coordorigin="2295,262" coordsize="197,386" path="m2295,647l2491,647,2491,262e" filled="false" stroked="true" strokeweight=".728416pt" strokecolor="#666666">
                  <v:path arrowok="t"/>
                  <v:stroke dashstyle="solid"/>
                </v:shape>
                <v:rect style="position:absolute;left:4763;top:0;width:379;height:263" id="docshape129" filled="true" fillcolor="#ffffff" stroked="false">
                  <v:fill type="solid"/>
                </v:rect>
                <v:shape style="position:absolute;left:4953;top:262;width:197;height:4192" id="docshape130" coordorigin="4953,262" coordsize="197,4192" path="m5150,822l4953,822,4953,262m5150,3600l4999,3600,4999,4454e" filled="false" stroked="true" strokeweight=".728416pt" strokecolor="#666666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pStyle w:val="BodyText"/>
        <w:spacing w:before="89"/>
        <w:rPr>
          <w:rFonts w:ascii="LM Roman 8"/>
          <w:sz w:val="15"/>
        </w:rPr>
      </w:pPr>
    </w:p>
    <w:p>
      <w:pPr>
        <w:spacing w:line="165" w:lineRule="auto" w:before="0"/>
        <w:ind w:left="221" w:right="107" w:firstLine="0"/>
        <w:jc w:val="both"/>
        <w:rPr>
          <w:rFonts w:ascii="LM Roman 8"/>
          <w:sz w:val="15"/>
        </w:rPr>
      </w:pPr>
      <w:bookmarkStart w:name="_bookmark3" w:id="6"/>
      <w:bookmarkEnd w:id="6"/>
      <w:r>
        <w:rPr/>
      </w:r>
      <w:r>
        <w:rPr>
          <w:rFonts w:ascii="LM Roman 8"/>
          <w:w w:val="105"/>
          <w:sz w:val="15"/>
        </w:rPr>
        <w:t>Fig.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Overall structure of a three panel proof navigation tool.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proof is taken from the Coq List library,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libraries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Coq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scroll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allow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 user to navigate the proof script and the derived program respectively.</w:t>
      </w:r>
    </w:p>
    <w:p>
      <w:pPr>
        <w:pStyle w:val="BodyText"/>
        <w:spacing w:line="216" w:lineRule="auto" w:before="189"/>
        <w:ind w:left="221" w:right="102" w:firstLine="319"/>
        <w:jc w:val="both"/>
      </w:pPr>
      <w:r>
        <w:rPr/>
        <w:t>Most programmers are familiar with the Unix </w:t>
      </w:r>
      <w:r>
        <w:rPr>
          <w:i/>
        </w:rPr>
        <w:t>diff </w:t>
      </w:r>
      <w:r>
        <w:rPr/>
        <w:t>utility which identifies the textual</w:t>
      </w:r>
      <w:r>
        <w:rPr>
          <w:spacing w:val="-11"/>
        </w:rPr>
        <w:t> </w:t>
      </w:r>
      <w:r>
        <w:rPr/>
        <w:t>differences</w:t>
      </w:r>
      <w:r>
        <w:rPr>
          <w:spacing w:val="-15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files.</w:t>
      </w:r>
      <w:r>
        <w:rPr>
          <w:spacing w:val="19"/>
        </w:rPr>
        <w:t> </w:t>
      </w: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2"/>
        </w:rPr>
        <w:t> </w:t>
      </w:r>
      <w:r>
        <w:rPr/>
        <w:t>visual</w:t>
      </w:r>
      <w:r>
        <w:rPr>
          <w:spacing w:val="-16"/>
        </w:rPr>
        <w:t> </w:t>
      </w:r>
      <w:r>
        <w:rPr/>
        <w:t>tools</w:t>
      </w:r>
      <w:r>
        <w:rPr>
          <w:spacing w:val="-13"/>
        </w:rPr>
        <w:t> </w:t>
      </w:r>
      <w:r>
        <w:rPr/>
        <w:t>exploit</w:t>
      </w:r>
      <w:r>
        <w:rPr>
          <w:spacing w:val="-11"/>
        </w:rPr>
        <w:t> </w:t>
      </w:r>
      <w:r>
        <w:rPr/>
        <w:t>an</w:t>
      </w:r>
      <w:r>
        <w:rPr>
          <w:spacing w:val="-14"/>
        </w:rPr>
        <w:t> </w:t>
      </w:r>
      <w:r>
        <w:rPr/>
        <w:t>underlying diff tool.</w:t>
      </w:r>
      <w:r>
        <w:rPr>
          <w:spacing w:val="73"/>
        </w:rPr>
        <w:t> </w:t>
      </w:r>
      <w:r>
        <w:rPr/>
        <w:t>For</w:t>
      </w:r>
      <w:r>
        <w:rPr>
          <w:spacing w:val="19"/>
        </w:rPr>
        <w:t> </w:t>
      </w:r>
      <w:r>
        <w:rPr/>
        <w:t>example,</w:t>
      </w:r>
      <w:r>
        <w:rPr>
          <w:spacing w:val="22"/>
        </w:rPr>
        <w:t> </w:t>
      </w:r>
      <w:r>
        <w:rPr/>
        <w:t>the Eclipse Compare view allows</w:t>
      </w:r>
      <w:r>
        <w:rPr>
          <w:spacing w:val="21"/>
        </w:rPr>
        <w:t> </w:t>
      </w:r>
      <w:r>
        <w:rPr/>
        <w:t>the user to compare up to three files.</w:t>
      </w:r>
      <w:r>
        <w:rPr>
          <w:spacing w:val="40"/>
        </w:rPr>
        <w:t> </w:t>
      </w:r>
      <w:r>
        <w:rPr/>
        <w:t>The tool automatically aligns the differences between the files and matches corresponding parts using visual cues.</w:t>
      </w:r>
      <w:r>
        <w:rPr>
          <w:spacing w:val="40"/>
        </w:rPr>
        <w:t> </w:t>
      </w:r>
      <w:r>
        <w:rPr/>
        <w:t>This technique, using visual cues</w:t>
      </w:r>
      <w:r>
        <w:rPr>
          <w:spacing w:val="40"/>
        </w:rPr>
        <w:t> </w:t>
      </w:r>
      <w:r>
        <w:rPr/>
        <w:t>to</w:t>
      </w:r>
      <w:r>
        <w:rPr>
          <w:spacing w:val="26"/>
        </w:rPr>
        <w:t> </w:t>
      </w:r>
      <w:r>
        <w:rPr/>
        <w:t>identify</w:t>
      </w:r>
      <w:r>
        <w:rPr>
          <w:spacing w:val="25"/>
        </w:rPr>
        <w:t> </w:t>
      </w:r>
      <w:r>
        <w:rPr/>
        <w:t>associated</w:t>
      </w:r>
      <w:r>
        <w:rPr>
          <w:spacing w:val="29"/>
        </w:rPr>
        <w:t> </w:t>
      </w:r>
      <w:r>
        <w:rPr/>
        <w:t>entities,</w:t>
      </w:r>
      <w:r>
        <w:rPr>
          <w:spacing w:val="34"/>
        </w:rPr>
        <w:t> </w:t>
      </w:r>
      <w:r>
        <w:rPr/>
        <w:t>can</w:t>
      </w:r>
      <w:r>
        <w:rPr>
          <w:spacing w:val="29"/>
        </w:rPr>
        <w:t> </w:t>
      </w:r>
      <w:r>
        <w:rPr/>
        <w:t>be</w:t>
      </w:r>
      <w:r>
        <w:rPr>
          <w:spacing w:val="22"/>
        </w:rPr>
        <w:t> </w:t>
      </w:r>
      <w:r>
        <w:rPr/>
        <w:t>extended</w:t>
      </w:r>
      <w:r>
        <w:rPr>
          <w:spacing w:val="24"/>
        </w:rPr>
        <w:t> </w:t>
      </w:r>
      <w:r>
        <w:rPr/>
        <w:t>to</w:t>
      </w:r>
      <w:r>
        <w:rPr>
          <w:spacing w:val="26"/>
        </w:rPr>
        <w:t> </w:t>
      </w:r>
      <w:r>
        <w:rPr/>
        <w:t>other</w:t>
      </w:r>
      <w:r>
        <w:rPr>
          <w:spacing w:val="26"/>
        </w:rPr>
        <w:t> </w:t>
      </w:r>
      <w:r>
        <w:rPr/>
        <w:t>domains.</w:t>
      </w:r>
      <w:r>
        <w:rPr>
          <w:spacing w:val="80"/>
        </w:rPr>
        <w:t> </w:t>
      </w:r>
      <w:r>
        <w:rPr/>
        <w:t>For</w:t>
      </w:r>
      <w:r>
        <w:rPr>
          <w:spacing w:val="29"/>
        </w:rPr>
        <w:t> </w:t>
      </w:r>
      <w:r>
        <w:rPr/>
        <w:t>example, a proof developer will often have two perspectives on a given proof.</w:t>
      </w:r>
      <w:r>
        <w:rPr>
          <w:spacing w:val="40"/>
        </w:rPr>
        <w:t> </w:t>
      </w:r>
      <w:r>
        <w:rPr/>
        <w:t>The first perspective consists of the definitions and</w:t>
      </w:r>
      <w:r>
        <w:rPr>
          <w:spacing w:val="-1"/>
        </w:rPr>
        <w:t> </w:t>
      </w:r>
      <w:r>
        <w:rPr/>
        <w:t>theorems along with their corresponding tactics.</w:t>
      </w:r>
      <w:r>
        <w:rPr>
          <w:spacing w:val="38"/>
        </w:rPr>
        <w:t> </w:t>
      </w:r>
      <w:r>
        <w:rPr/>
        <w:t>The second perspective consists of the same definitions and theorems, this time associated with their proofs.</w:t>
      </w:r>
      <w:r>
        <w:rPr>
          <w:spacing w:val="40"/>
        </w:rPr>
        <w:t> </w:t>
      </w:r>
      <w:r>
        <w:rPr/>
        <w:t>There is a correspondence between the tactics and the terms of the proof.</w:t>
      </w:r>
      <w:r>
        <w:rPr>
          <w:spacing w:val="40"/>
        </w:rPr>
        <w:t> </w:t>
      </w:r>
      <w:r>
        <w:rPr/>
        <w:t>This correspondence differs from that arising in file comparison.</w:t>
      </w:r>
      <w:r>
        <w:rPr>
          <w:spacing w:val="40"/>
        </w:rPr>
        <w:t> </w:t>
      </w:r>
      <w:r>
        <w:rPr/>
        <w:t>In one way it is more straightforward since the proof has a formal relationship to the tactics whereas in a file comparison the relationship between</w:t>
      </w:r>
      <w:r>
        <w:rPr>
          <w:spacing w:val="40"/>
        </w:rPr>
        <w:t> </w:t>
      </w:r>
      <w:r>
        <w:rPr/>
        <w:t>the files must be discovered by an heuristic.</w:t>
      </w:r>
      <w:r>
        <w:rPr>
          <w:spacing w:val="40"/>
        </w:rPr>
        <w:t> </w:t>
      </w:r>
      <w:r>
        <w:rPr/>
        <w:t>However, the correspondence is also more</w:t>
      </w:r>
      <w:r>
        <w:rPr>
          <w:spacing w:val="21"/>
        </w:rPr>
        <w:t> </w:t>
      </w:r>
      <w:r>
        <w:rPr/>
        <w:t>complex.</w:t>
      </w:r>
      <w:r>
        <w:rPr>
          <w:spacing w:val="80"/>
        </w:rPr>
        <w:t> </w:t>
      </w:r>
      <w:r>
        <w:rPr/>
        <w:t>One tactic</w:t>
      </w:r>
      <w:r>
        <w:rPr>
          <w:spacing w:val="24"/>
        </w:rPr>
        <w:t> </w:t>
      </w:r>
      <w:r>
        <w:rPr/>
        <w:t>may</w:t>
      </w:r>
      <w:r>
        <w:rPr>
          <w:spacing w:val="23"/>
        </w:rPr>
        <w:t> </w:t>
      </w:r>
      <w:r>
        <w:rPr/>
        <w:t>correspond to multiple</w:t>
      </w:r>
      <w:r>
        <w:rPr>
          <w:spacing w:val="21"/>
        </w:rPr>
        <w:t> </w:t>
      </w:r>
      <w:r>
        <w:rPr/>
        <w:t>terms in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proof.</w:t>
      </w:r>
      <w:r>
        <w:rPr>
          <w:spacing w:val="79"/>
        </w:rPr>
        <w:t> </w:t>
      </w:r>
      <w:r>
        <w:rPr/>
        <w:t>Hence, an interactive tool which allows the user to select a tactic or group of tactics and responds</w:t>
      </w:r>
      <w:r>
        <w:rPr>
          <w:spacing w:val="-9"/>
        </w:rPr>
        <w:t> </w:t>
      </w:r>
      <w:r>
        <w:rPr/>
        <w:t>by</w:t>
      </w:r>
      <w:r>
        <w:rPr>
          <w:spacing w:val="-3"/>
        </w:rPr>
        <w:t> </w:t>
      </w:r>
      <w:r>
        <w:rPr/>
        <w:t>highlighting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associated terms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5"/>
        </w:rPr>
        <w:t> </w:t>
      </w:r>
      <w:r>
        <w:rPr/>
        <w:t>would</w:t>
      </w:r>
      <w:r>
        <w:rPr>
          <w:spacing w:val="-2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valuable</w:t>
      </w:r>
      <w:r>
        <w:rPr>
          <w:spacing w:val="-2"/>
        </w:rPr>
        <w:t> </w:t>
      </w:r>
      <w:r>
        <w:rPr/>
        <w:t>aid</w:t>
      </w:r>
      <w:r>
        <w:rPr>
          <w:spacing w:val="-2"/>
        </w:rPr>
        <w:t> </w:t>
      </w:r>
      <w:r>
        <w:rPr/>
        <w:t>to proof understanding.</w:t>
      </w:r>
    </w:p>
    <w:p>
      <w:pPr>
        <w:pStyle w:val="BodyText"/>
        <w:spacing w:line="213" w:lineRule="auto"/>
        <w:ind w:left="221" w:right="103" w:firstLine="319"/>
        <w:jc w:val="both"/>
      </w:pPr>
      <w:r>
        <w:rPr/>
        <w:t>A number of theorem provers, e.g., PX [</w:t>
      </w:r>
      <w:hyperlink w:history="true" w:anchor="_bookmark22">
        <w:r>
          <w:rPr>
            <w:color w:val="0000FF"/>
          </w:rPr>
          <w:t>13</w:t>
        </w:r>
      </w:hyperlink>
      <w:r>
        <w:rPr/>
        <w:t>], Minlog [</w:t>
      </w:r>
      <w:hyperlink w:history="true" w:anchor="_bookmark31">
        <w:r>
          <w:rPr>
            <w:color w:val="0000FF"/>
          </w:rPr>
          <w:t>22</w:t>
        </w:r>
      </w:hyperlink>
      <w:r>
        <w:rPr/>
        <w:t>], Isabelle/HOL [</w:t>
      </w:r>
      <w:hyperlink w:history="true" w:anchor="_bookmark32">
        <w:r>
          <w:rPr>
            <w:color w:val="0000FF"/>
          </w:rPr>
          <w:t>23</w:t>
        </w:r>
      </w:hyperlink>
      <w:r>
        <w:rPr/>
        <w:t>], NuPRL</w:t>
      </w:r>
      <w:r>
        <w:rPr>
          <w:spacing w:val="-18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24</w:t>
        </w:r>
      </w:hyperlink>
      <w:r>
        <w:rPr/>
        <w:t>]</w:t>
      </w:r>
      <w:r>
        <w:rPr>
          <w:spacing w:val="-17"/>
        </w:rPr>
        <w:t> </w:t>
      </w:r>
      <w:r>
        <w:rPr/>
        <w:t>and</w:t>
      </w:r>
      <w:r>
        <w:rPr>
          <w:spacing w:val="-11"/>
        </w:rPr>
        <w:t> </w:t>
      </w:r>
      <w:r>
        <w:rPr/>
        <w:t>Coq</w:t>
      </w:r>
      <w:r>
        <w:rPr>
          <w:spacing w:val="-6"/>
        </w:rPr>
        <w:t> </w:t>
      </w:r>
      <w:r>
        <w:rPr/>
        <w:t>[</w:t>
      </w:r>
      <w:hyperlink w:history="true" w:anchor="_bookmark44">
        <w:r>
          <w:rPr>
            <w:color w:val="0000FF"/>
          </w:rPr>
          <w:t>34</w:t>
        </w:r>
      </w:hyperlink>
      <w:r>
        <w:rPr/>
        <w:t>],</w:t>
      </w:r>
      <w:r>
        <w:rPr>
          <w:spacing w:val="-1"/>
        </w:rPr>
        <w:t> </w:t>
      </w:r>
      <w:r>
        <w:rPr/>
        <w:t>exploit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Curry-Howard</w:t>
      </w:r>
      <w:r>
        <w:rPr>
          <w:spacing w:val="-5"/>
        </w:rPr>
        <w:t> </w:t>
      </w:r>
      <w:r>
        <w:rPr/>
        <w:t>isomorphism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,</w:t>
      </w:r>
      <w:r>
        <w:rPr>
          <w:spacing w:val="-18"/>
        </w:rPr>
        <w:t> </w:t>
      </w:r>
      <w:hyperlink w:history="true" w:anchor="_bookmark49">
        <w:r>
          <w:rPr>
            <w:color w:val="0000FF"/>
          </w:rPr>
          <w:t>40</w:t>
        </w:r>
      </w:hyperlink>
      <w:r>
        <w:rPr/>
        <w:t>]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/>
        <w:t>a </w:t>
      </w:r>
      <w:r>
        <w:rPr>
          <w:i/>
        </w:rPr>
        <w:t>program</w:t>
      </w:r>
      <w:r>
        <w:rPr>
          <w:i/>
          <w:spacing w:val="-19"/>
        </w:rPr>
        <w:t> </w:t>
      </w:r>
      <w:r>
        <w:rPr>
          <w:i/>
        </w:rPr>
        <w:t>extraction</w:t>
      </w:r>
      <w:r>
        <w:rPr>
          <w:i/>
          <w:spacing w:val="-19"/>
        </w:rPr>
        <w:t> </w:t>
      </w:r>
      <w:r>
        <w:rPr/>
        <w:t>facility</w:t>
      </w:r>
      <w:r>
        <w:rPr>
          <w:spacing w:val="-8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19</w:t>
        </w:r>
      </w:hyperlink>
      <w:r>
        <w:rPr/>
        <w:t>,</w:t>
      </w:r>
      <w:r>
        <w:rPr>
          <w:spacing w:val="-18"/>
        </w:rPr>
        <w:t> </w:t>
      </w:r>
      <w:hyperlink w:history="true" w:anchor="_bookmark29">
        <w:r>
          <w:rPr>
            <w:color w:val="0000FF"/>
          </w:rPr>
          <w:t>20</w:t>
        </w:r>
      </w:hyperlink>
      <w:r>
        <w:rPr/>
        <w:t>,</w:t>
      </w:r>
      <w:r>
        <w:rPr>
          <w:spacing w:val="-17"/>
        </w:rPr>
        <w:t> </w:t>
      </w:r>
      <w:hyperlink w:history="true" w:anchor="_bookmark36">
        <w:r>
          <w:rPr>
            <w:color w:val="0000FF"/>
          </w:rPr>
          <w:t>27</w:t>
        </w:r>
      </w:hyperlink>
      <w:r>
        <w:rPr/>
        <w:t>].</w:t>
      </w:r>
      <w:r>
        <w:rPr>
          <w:spacing w:val="25"/>
        </w:rPr>
        <w:t> </w:t>
      </w:r>
      <w:r>
        <w:rPr/>
        <w:t>A</w:t>
      </w:r>
      <w:r>
        <w:rPr>
          <w:spacing w:val="-1"/>
        </w:rPr>
        <w:t> </w:t>
      </w:r>
      <w:r>
        <w:rPr/>
        <w:t>program</w:t>
      </w:r>
      <w:r>
        <w:rPr>
          <w:spacing w:val="-3"/>
        </w:rPr>
        <w:t> </w:t>
      </w:r>
      <w:r>
        <w:rPr/>
        <w:t>extraction facility automatically generates</w:t>
      </w:r>
      <w:r>
        <w:rPr>
          <w:spacing w:val="-18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proofs.</w:t>
      </w:r>
      <w:r>
        <w:rPr>
          <w:spacing w:val="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extraction</w:t>
      </w:r>
      <w:r>
        <w:rPr>
          <w:spacing w:val="-15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parts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proof are deleted and the computational parts are translated into the source code of the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79975" cy="4265295"/>
                <wp:effectExtent l="9525" t="0" r="0" b="1904"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879975" cy="4265295"/>
                          <a:chExt cx="4879975" cy="426529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7100" y="502199"/>
                            <a:ext cx="512445" cy="3756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756025">
                                <a:moveTo>
                                  <a:pt x="512152" y="369900"/>
                                </a:moveTo>
                                <a:lnTo>
                                  <a:pt x="0" y="369900"/>
                                </a:lnTo>
                                <a:lnTo>
                                  <a:pt x="0" y="3755821"/>
                                </a:lnTo>
                                <a:lnTo>
                                  <a:pt x="512152" y="3755821"/>
                                </a:lnTo>
                                <a:lnTo>
                                  <a:pt x="512152" y="369900"/>
                                </a:lnTo>
                                <a:close/>
                              </a:path>
                              <a:path w="512445" h="3756025">
                                <a:moveTo>
                                  <a:pt x="512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145"/>
                                </a:lnTo>
                                <a:lnTo>
                                  <a:pt x="512152" y="71145"/>
                                </a:lnTo>
                                <a:lnTo>
                                  <a:pt x="51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7110" y="160749"/>
                            <a:ext cx="512445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4097654">
                                <a:moveTo>
                                  <a:pt x="0" y="4097268"/>
                                </a:moveTo>
                                <a:lnTo>
                                  <a:pt x="512153" y="4097268"/>
                                </a:lnTo>
                                <a:lnTo>
                                  <a:pt x="5121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7268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7100" y="160760"/>
                            <a:ext cx="512445" cy="4197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419734">
                                <a:moveTo>
                                  <a:pt x="512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4340"/>
                                </a:lnTo>
                                <a:lnTo>
                                  <a:pt x="0" y="341439"/>
                                </a:lnTo>
                                <a:lnTo>
                                  <a:pt x="0" y="419684"/>
                                </a:lnTo>
                                <a:lnTo>
                                  <a:pt x="256082" y="419684"/>
                                </a:lnTo>
                                <a:lnTo>
                                  <a:pt x="256082" y="341439"/>
                                </a:lnTo>
                                <a:lnTo>
                                  <a:pt x="512152" y="341439"/>
                                </a:lnTo>
                                <a:lnTo>
                                  <a:pt x="51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263187" y="495089"/>
                            <a:ext cx="256540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78740">
                                <a:moveTo>
                                  <a:pt x="0" y="78250"/>
                                </a:moveTo>
                                <a:lnTo>
                                  <a:pt x="256076" y="78250"/>
                                </a:lnTo>
                                <a:lnTo>
                                  <a:pt x="256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7100" y="573345"/>
                            <a:ext cx="51244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34645">
                                <a:moveTo>
                                  <a:pt x="512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1642"/>
                                </a:lnTo>
                                <a:lnTo>
                                  <a:pt x="0" y="298754"/>
                                </a:lnTo>
                                <a:lnTo>
                                  <a:pt x="0" y="334314"/>
                                </a:lnTo>
                                <a:lnTo>
                                  <a:pt x="256082" y="334314"/>
                                </a:lnTo>
                                <a:lnTo>
                                  <a:pt x="256082" y="298754"/>
                                </a:lnTo>
                                <a:lnTo>
                                  <a:pt x="512152" y="298754"/>
                                </a:lnTo>
                                <a:lnTo>
                                  <a:pt x="51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63187" y="864976"/>
                            <a:ext cx="25654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43180">
                                <a:moveTo>
                                  <a:pt x="256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77"/>
                                </a:lnTo>
                                <a:lnTo>
                                  <a:pt x="256076" y="42677"/>
                                </a:lnTo>
                                <a:lnTo>
                                  <a:pt x="25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100" y="900560"/>
                            <a:ext cx="512445" cy="3357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3357879">
                                <a:moveTo>
                                  <a:pt x="512152" y="3314789"/>
                                </a:moveTo>
                                <a:lnTo>
                                  <a:pt x="0" y="3314789"/>
                                </a:lnTo>
                                <a:lnTo>
                                  <a:pt x="0" y="3357461"/>
                                </a:lnTo>
                                <a:lnTo>
                                  <a:pt x="512152" y="3357461"/>
                                </a:lnTo>
                                <a:lnTo>
                                  <a:pt x="512152" y="3314789"/>
                                </a:lnTo>
                                <a:close/>
                              </a:path>
                              <a:path w="512445" h="3357879">
                                <a:moveTo>
                                  <a:pt x="5121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72"/>
                                </a:lnTo>
                                <a:lnTo>
                                  <a:pt x="512152" y="42672"/>
                                </a:lnTo>
                                <a:lnTo>
                                  <a:pt x="512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519264" y="160749"/>
                            <a:ext cx="2817495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7495" h="4097654">
                                <a:moveTo>
                                  <a:pt x="0" y="4097268"/>
                                </a:moveTo>
                                <a:lnTo>
                                  <a:pt x="2816871" y="4097268"/>
                                </a:lnTo>
                                <a:lnTo>
                                  <a:pt x="28168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7268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215" y="286566"/>
                            <a:ext cx="77710" cy="813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8055" y="187887"/>
                            <a:ext cx="907826" cy="47857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5031" y="286566"/>
                            <a:ext cx="156645" cy="1800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37234" y="286566"/>
                            <a:ext cx="56739" cy="18130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3298" y="286566"/>
                            <a:ext cx="57971" cy="1800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56524" y="386477"/>
                            <a:ext cx="77697" cy="813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10435" y="386477"/>
                            <a:ext cx="103610" cy="813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5303" y="585054"/>
                            <a:ext cx="2590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3583" y="585054"/>
                            <a:ext cx="2590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5777" y="585054"/>
                            <a:ext cx="150474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927" y="983466"/>
                            <a:ext cx="2220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1827" y="983466"/>
                            <a:ext cx="75238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5" name="Image 155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00137" y="1000725"/>
                            <a:ext cx="44404" cy="6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6" name="Image 156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4931" y="983466"/>
                            <a:ext cx="2590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7" name="Image 15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7129" y="883555"/>
                            <a:ext cx="185015" cy="361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2183" y="983466"/>
                            <a:ext cx="171454" cy="2799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47888" y="983466"/>
                            <a:ext cx="77697" cy="813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7963" y="983466"/>
                            <a:ext cx="2590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0260" y="983466"/>
                            <a:ext cx="103610" cy="813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7237" y="1182043"/>
                            <a:ext cx="55507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66753" y="1182043"/>
                            <a:ext cx="2590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5033" y="1182043"/>
                            <a:ext cx="2590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570" y="1182043"/>
                            <a:ext cx="149242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6" name="Image 166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5398" y="2876807"/>
                            <a:ext cx="18501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3813" y="3075397"/>
                            <a:ext cx="18501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7278" y="3192580"/>
                            <a:ext cx="5797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7869" y="3473796"/>
                            <a:ext cx="18501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8843" y="3573707"/>
                            <a:ext cx="18501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7245" y="3773529"/>
                            <a:ext cx="18501" cy="789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2" name="Image 172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70722" y="3889480"/>
                            <a:ext cx="57972" cy="44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8220" y="4072030"/>
                            <a:ext cx="384834" cy="178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3336126" y="416843"/>
                            <a:ext cx="256540" cy="35852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3585210">
                                <a:moveTo>
                                  <a:pt x="256082" y="3210953"/>
                                </a:moveTo>
                                <a:lnTo>
                                  <a:pt x="0" y="3210953"/>
                                </a:lnTo>
                                <a:lnTo>
                                  <a:pt x="0" y="3585108"/>
                                </a:lnTo>
                                <a:lnTo>
                                  <a:pt x="256082" y="3585108"/>
                                </a:lnTo>
                                <a:lnTo>
                                  <a:pt x="256082" y="3210953"/>
                                </a:lnTo>
                                <a:close/>
                              </a:path>
                              <a:path w="256540" h="3585210">
                                <a:moveTo>
                                  <a:pt x="2560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7980"/>
                                </a:lnTo>
                                <a:lnTo>
                                  <a:pt x="256082" y="1517980"/>
                                </a:lnTo>
                                <a:lnTo>
                                  <a:pt x="256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336135" y="160749"/>
                            <a:ext cx="256540" cy="40976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4097654">
                                <a:moveTo>
                                  <a:pt x="0" y="4097268"/>
                                </a:moveTo>
                                <a:lnTo>
                                  <a:pt x="256076" y="4097268"/>
                                </a:lnTo>
                                <a:lnTo>
                                  <a:pt x="256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97268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336135" y="160761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256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076"/>
                                </a:lnTo>
                                <a:lnTo>
                                  <a:pt x="256076" y="256076"/>
                                </a:lnTo>
                                <a:lnTo>
                                  <a:pt x="25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3336135" y="160761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0" y="256076"/>
                                </a:moveTo>
                                <a:lnTo>
                                  <a:pt x="256076" y="256076"/>
                                </a:lnTo>
                                <a:lnTo>
                                  <a:pt x="256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076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2900" y="212752"/>
                            <a:ext cx="142254" cy="132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Graphic 179"/>
                        <wps:cNvSpPr/>
                        <wps:spPr>
                          <a:xfrm>
                            <a:off x="3336135" y="400194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256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6076"/>
                                </a:lnTo>
                                <a:lnTo>
                                  <a:pt x="256076" y="256076"/>
                                </a:lnTo>
                                <a:lnTo>
                                  <a:pt x="25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336135" y="4001940"/>
                            <a:ext cx="25654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256540">
                                <a:moveTo>
                                  <a:pt x="0" y="256076"/>
                                </a:moveTo>
                                <a:lnTo>
                                  <a:pt x="256076" y="256076"/>
                                </a:lnTo>
                                <a:lnTo>
                                  <a:pt x="256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6076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2900" y="4073619"/>
                            <a:ext cx="142254" cy="132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Graphic 182"/>
                        <wps:cNvSpPr/>
                        <wps:spPr>
                          <a:xfrm>
                            <a:off x="7110" y="7110"/>
                            <a:ext cx="358521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5210" h="153670">
                                <a:moveTo>
                                  <a:pt x="35851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3651"/>
                                </a:lnTo>
                                <a:lnTo>
                                  <a:pt x="3585102" y="153651"/>
                                </a:lnTo>
                                <a:lnTo>
                                  <a:pt x="3585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7110" y="7110"/>
                            <a:ext cx="358521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5210" h="153670">
                                <a:moveTo>
                                  <a:pt x="0" y="153651"/>
                                </a:moveTo>
                                <a:lnTo>
                                  <a:pt x="3585102" y="153651"/>
                                </a:lnTo>
                                <a:lnTo>
                                  <a:pt x="3585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651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4" name="Image 184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39" y="57141"/>
                            <a:ext cx="260258" cy="740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Graphic 185"/>
                        <wps:cNvSpPr/>
                        <wps:spPr>
                          <a:xfrm>
                            <a:off x="540615" y="284538"/>
                            <a:ext cx="2340610" cy="1195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0610" h="1195070">
                                <a:moveTo>
                                  <a:pt x="23402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95029"/>
                                </a:lnTo>
                                <a:lnTo>
                                  <a:pt x="2340277" y="1195029"/>
                                </a:lnTo>
                                <a:lnTo>
                                  <a:pt x="2340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76176" y="368850"/>
                            <a:ext cx="161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0">
                                <a:moveTo>
                                  <a:pt x="0" y="0"/>
                                </a:moveTo>
                                <a:lnTo>
                                  <a:pt x="43861" y="0"/>
                                </a:lnTo>
                              </a:path>
                              <a:path w="161290" h="0">
                                <a:moveTo>
                                  <a:pt x="57355" y="0"/>
                                </a:moveTo>
                                <a:lnTo>
                                  <a:pt x="161051" y="0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7" name="Image 187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4662" y="900814"/>
                            <a:ext cx="2131408" cy="18563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Graphic 188"/>
                        <wps:cNvSpPr/>
                        <wps:spPr>
                          <a:xfrm>
                            <a:off x="576176" y="368850"/>
                            <a:ext cx="74676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760" h="8890">
                                <a:moveTo>
                                  <a:pt x="180614" y="0"/>
                                </a:moveTo>
                                <a:lnTo>
                                  <a:pt x="369628" y="0"/>
                                </a:lnTo>
                              </a:path>
                              <a:path w="746760" h="8890">
                                <a:moveTo>
                                  <a:pt x="383850" y="0"/>
                                </a:moveTo>
                                <a:lnTo>
                                  <a:pt x="445670" y="0"/>
                                </a:lnTo>
                              </a:path>
                              <a:path w="746760" h="8890">
                                <a:moveTo>
                                  <a:pt x="460990" y="0"/>
                                </a:moveTo>
                                <a:lnTo>
                                  <a:pt x="625939" y="0"/>
                                </a:lnTo>
                              </a:path>
                              <a:path w="746760" h="8890">
                                <a:moveTo>
                                  <a:pt x="660069" y="0"/>
                                </a:moveTo>
                                <a:lnTo>
                                  <a:pt x="746152" y="0"/>
                                </a:lnTo>
                              </a:path>
                              <a:path w="746760" h="8890">
                                <a:moveTo>
                                  <a:pt x="0" y="8424"/>
                                </a:moveTo>
                                <a:lnTo>
                                  <a:pt x="165812" y="8424"/>
                                </a:lnTo>
                              </a:path>
                              <a:path w="746760" h="8890">
                                <a:moveTo>
                                  <a:pt x="183734" y="8424"/>
                                </a:moveTo>
                                <a:lnTo>
                                  <a:pt x="629109" y="8424"/>
                                </a:lnTo>
                              </a:path>
                              <a:path w="746760" h="8890">
                                <a:moveTo>
                                  <a:pt x="656319" y="8424"/>
                                </a:moveTo>
                                <a:lnTo>
                                  <a:pt x="746152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322325" y="368850"/>
                            <a:ext cx="12528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2855" h="8890">
                                <a:moveTo>
                                  <a:pt x="0" y="0"/>
                                </a:moveTo>
                                <a:lnTo>
                                  <a:pt x="61635" y="0"/>
                                </a:lnTo>
                              </a:path>
                              <a:path w="1252855" h="8890">
                                <a:moveTo>
                                  <a:pt x="83344" y="0"/>
                                </a:moveTo>
                                <a:lnTo>
                                  <a:pt x="113526" y="0"/>
                                </a:lnTo>
                              </a:path>
                              <a:path w="1252855" h="8890">
                                <a:moveTo>
                                  <a:pt x="134150" y="0"/>
                                </a:moveTo>
                                <a:lnTo>
                                  <a:pt x="287048" y="0"/>
                                </a:lnTo>
                              </a:path>
                              <a:path w="1252855" h="8890">
                                <a:moveTo>
                                  <a:pt x="321166" y="0"/>
                                </a:moveTo>
                                <a:lnTo>
                                  <a:pt x="334512" y="0"/>
                                </a:lnTo>
                              </a:path>
                              <a:path w="1252855" h="8890">
                                <a:moveTo>
                                  <a:pt x="358478" y="0"/>
                                </a:moveTo>
                                <a:lnTo>
                                  <a:pt x="469476" y="0"/>
                                </a:lnTo>
                              </a:path>
                              <a:path w="1252855" h="8890">
                                <a:moveTo>
                                  <a:pt x="490099" y="0"/>
                                </a:moveTo>
                                <a:lnTo>
                                  <a:pt x="612606" y="0"/>
                                </a:lnTo>
                              </a:path>
                              <a:path w="1252855" h="8890">
                                <a:moveTo>
                                  <a:pt x="624435" y="0"/>
                                </a:moveTo>
                                <a:lnTo>
                                  <a:pt x="692829" y="0"/>
                                </a:lnTo>
                              </a:path>
                              <a:path w="1252855" h="8890">
                                <a:moveTo>
                                  <a:pt x="726959" y="0"/>
                                </a:moveTo>
                                <a:lnTo>
                                  <a:pt x="740305" y="0"/>
                                </a:lnTo>
                              </a:path>
                              <a:path w="1252855" h="8890">
                                <a:moveTo>
                                  <a:pt x="764271" y="0"/>
                                </a:moveTo>
                                <a:lnTo>
                                  <a:pt x="776137" y="0"/>
                                </a:lnTo>
                              </a:path>
                              <a:path w="1252855" h="8890">
                                <a:moveTo>
                                  <a:pt x="796908" y="0"/>
                                </a:moveTo>
                                <a:lnTo>
                                  <a:pt x="830298" y="0"/>
                                </a:lnTo>
                              </a:path>
                              <a:path w="1252855" h="8890">
                                <a:moveTo>
                                  <a:pt x="849848" y="0"/>
                                </a:moveTo>
                                <a:lnTo>
                                  <a:pt x="1040342" y="0"/>
                                </a:lnTo>
                              </a:path>
                              <a:path w="1252855" h="8890">
                                <a:moveTo>
                                  <a:pt x="1056870" y="0"/>
                                </a:moveTo>
                                <a:lnTo>
                                  <a:pt x="1087966" y="0"/>
                                </a:lnTo>
                              </a:path>
                              <a:path w="1252855" h="8890">
                                <a:moveTo>
                                  <a:pt x="1124131" y="0"/>
                                </a:moveTo>
                                <a:lnTo>
                                  <a:pt x="1202738" y="0"/>
                                </a:lnTo>
                              </a:path>
                              <a:path w="1252855" h="8890">
                                <a:moveTo>
                                  <a:pt x="1207907" y="0"/>
                                </a:moveTo>
                                <a:lnTo>
                                  <a:pt x="1252595" y="0"/>
                                </a:lnTo>
                              </a:path>
                              <a:path w="1252855" h="8890">
                                <a:moveTo>
                                  <a:pt x="0" y="8424"/>
                                </a:moveTo>
                                <a:lnTo>
                                  <a:pt x="62350" y="8424"/>
                                </a:lnTo>
                              </a:path>
                              <a:path w="1252855" h="8890">
                                <a:moveTo>
                                  <a:pt x="80458" y="8424"/>
                                </a:moveTo>
                                <a:lnTo>
                                  <a:pt x="115858" y="8424"/>
                                </a:lnTo>
                              </a:path>
                              <a:path w="1252855" h="8890">
                                <a:moveTo>
                                  <a:pt x="139824" y="8424"/>
                                </a:moveTo>
                                <a:lnTo>
                                  <a:pt x="290206" y="8424"/>
                                </a:lnTo>
                              </a:path>
                              <a:path w="1252855" h="8890">
                                <a:moveTo>
                                  <a:pt x="317416" y="8424"/>
                                </a:moveTo>
                                <a:lnTo>
                                  <a:pt x="334512" y="8424"/>
                                </a:lnTo>
                              </a:path>
                              <a:path w="1252855" h="8890">
                                <a:moveTo>
                                  <a:pt x="356183" y="8424"/>
                                </a:moveTo>
                                <a:lnTo>
                                  <a:pt x="471807" y="8424"/>
                                </a:lnTo>
                              </a:path>
                              <a:path w="1252855" h="8890">
                                <a:moveTo>
                                  <a:pt x="495773" y="8424"/>
                                </a:moveTo>
                                <a:lnTo>
                                  <a:pt x="695999" y="8424"/>
                                </a:lnTo>
                              </a:path>
                              <a:path w="1252855" h="8890">
                                <a:moveTo>
                                  <a:pt x="723209" y="8424"/>
                                </a:moveTo>
                                <a:lnTo>
                                  <a:pt x="740305" y="8424"/>
                                </a:lnTo>
                              </a:path>
                              <a:path w="1252855" h="8890">
                                <a:moveTo>
                                  <a:pt x="761977" y="8424"/>
                                </a:moveTo>
                                <a:lnTo>
                                  <a:pt x="773522" y="8424"/>
                                </a:lnTo>
                              </a:path>
                              <a:path w="1252855" h="8890">
                                <a:moveTo>
                                  <a:pt x="792801" y="8424"/>
                                </a:moveTo>
                                <a:lnTo>
                                  <a:pt x="835046" y="8424"/>
                                </a:lnTo>
                              </a:path>
                              <a:path w="1252855" h="8890">
                                <a:moveTo>
                                  <a:pt x="852981" y="8424"/>
                                </a:moveTo>
                                <a:lnTo>
                                  <a:pt x="1100757" y="8424"/>
                                </a:lnTo>
                              </a:path>
                              <a:path w="1252855" h="8890">
                                <a:moveTo>
                                  <a:pt x="1120023" y="8424"/>
                                </a:moveTo>
                                <a:lnTo>
                                  <a:pt x="1252595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76176" y="468430"/>
                            <a:ext cx="22631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3140" h="8890">
                                <a:moveTo>
                                  <a:pt x="0" y="0"/>
                                </a:moveTo>
                                <a:lnTo>
                                  <a:pt x="62918" y="0"/>
                                </a:lnTo>
                              </a:path>
                              <a:path w="2263140" h="8890">
                                <a:moveTo>
                                  <a:pt x="79446" y="0"/>
                                </a:moveTo>
                                <a:lnTo>
                                  <a:pt x="110541" y="0"/>
                                </a:lnTo>
                              </a:path>
                              <a:path w="2263140" h="8890">
                                <a:moveTo>
                                  <a:pt x="125454" y="0"/>
                                </a:moveTo>
                                <a:lnTo>
                                  <a:pt x="220689" y="0"/>
                                </a:lnTo>
                              </a:path>
                              <a:path w="2263140" h="8890">
                                <a:moveTo>
                                  <a:pt x="234812" y="0"/>
                                </a:moveTo>
                                <a:lnTo>
                                  <a:pt x="268621" y="0"/>
                                </a:lnTo>
                              </a:path>
                              <a:path w="2263140" h="8890">
                                <a:moveTo>
                                  <a:pt x="282460" y="0"/>
                                </a:moveTo>
                                <a:lnTo>
                                  <a:pt x="327308" y="0"/>
                                </a:lnTo>
                              </a:path>
                              <a:path w="2263140" h="8890">
                                <a:moveTo>
                                  <a:pt x="346871" y="0"/>
                                </a:moveTo>
                                <a:lnTo>
                                  <a:pt x="394963" y="0"/>
                                </a:lnTo>
                              </a:path>
                              <a:path w="2263140" h="8890">
                                <a:moveTo>
                                  <a:pt x="408469" y="0"/>
                                </a:moveTo>
                                <a:lnTo>
                                  <a:pt x="572112" y="0"/>
                                </a:lnTo>
                              </a:path>
                              <a:path w="2263140" h="8890">
                                <a:moveTo>
                                  <a:pt x="584915" y="0"/>
                                </a:moveTo>
                                <a:lnTo>
                                  <a:pt x="741255" y="0"/>
                                </a:lnTo>
                              </a:path>
                              <a:path w="2263140" h="8890">
                                <a:moveTo>
                                  <a:pt x="757783" y="0"/>
                                </a:moveTo>
                                <a:lnTo>
                                  <a:pt x="788878" y="0"/>
                                </a:lnTo>
                              </a:path>
                              <a:path w="2263140" h="8890">
                                <a:moveTo>
                                  <a:pt x="803791" y="0"/>
                                </a:moveTo>
                                <a:lnTo>
                                  <a:pt x="875232" y="0"/>
                                </a:lnTo>
                              </a:path>
                              <a:path w="2263140" h="8890">
                                <a:moveTo>
                                  <a:pt x="880400" y="0"/>
                                </a:moveTo>
                                <a:lnTo>
                                  <a:pt x="996074" y="0"/>
                                </a:lnTo>
                              </a:path>
                              <a:path w="2263140" h="8890">
                                <a:moveTo>
                                  <a:pt x="1010295" y="0"/>
                                </a:moveTo>
                                <a:lnTo>
                                  <a:pt x="1072116" y="0"/>
                                </a:lnTo>
                              </a:path>
                              <a:path w="2263140" h="8890">
                                <a:moveTo>
                                  <a:pt x="1087435" y="0"/>
                                </a:moveTo>
                                <a:lnTo>
                                  <a:pt x="1181190" y="0"/>
                                </a:lnTo>
                              </a:path>
                              <a:path w="2263140" h="8890">
                                <a:moveTo>
                                  <a:pt x="1215320" y="0"/>
                                </a:moveTo>
                                <a:lnTo>
                                  <a:pt x="1367441" y="0"/>
                                </a:lnTo>
                              </a:path>
                              <a:path w="2263140" h="8890">
                                <a:moveTo>
                                  <a:pt x="1383970" y="0"/>
                                </a:moveTo>
                                <a:lnTo>
                                  <a:pt x="1415065" y="0"/>
                                </a:lnTo>
                              </a:path>
                              <a:path w="2263140" h="8890">
                                <a:moveTo>
                                  <a:pt x="1449552" y="0"/>
                                </a:moveTo>
                                <a:lnTo>
                                  <a:pt x="1479747" y="0"/>
                                </a:lnTo>
                              </a:path>
                              <a:path w="2263140" h="8890">
                                <a:moveTo>
                                  <a:pt x="1500370" y="0"/>
                                </a:moveTo>
                                <a:lnTo>
                                  <a:pt x="1573082" y="0"/>
                                </a:lnTo>
                              </a:path>
                              <a:path w="2263140" h="8890">
                                <a:moveTo>
                                  <a:pt x="1585898" y="0"/>
                                </a:moveTo>
                                <a:lnTo>
                                  <a:pt x="1700732" y="0"/>
                                </a:lnTo>
                              </a:path>
                              <a:path w="2263140" h="8890">
                                <a:moveTo>
                                  <a:pt x="1734862" y="0"/>
                                </a:moveTo>
                                <a:lnTo>
                                  <a:pt x="1748208" y="0"/>
                                </a:lnTo>
                              </a:path>
                              <a:path w="2263140" h="8890">
                                <a:moveTo>
                                  <a:pt x="1772174" y="0"/>
                                </a:moveTo>
                                <a:lnTo>
                                  <a:pt x="1883160" y="0"/>
                                </a:lnTo>
                              </a:path>
                              <a:path w="2263140" h="8890">
                                <a:moveTo>
                                  <a:pt x="1903796" y="0"/>
                                </a:moveTo>
                                <a:lnTo>
                                  <a:pt x="1976495" y="0"/>
                                </a:lnTo>
                              </a:path>
                              <a:path w="2263140" h="8890">
                                <a:moveTo>
                                  <a:pt x="1989311" y="0"/>
                                </a:moveTo>
                                <a:lnTo>
                                  <a:pt x="2073765" y="0"/>
                                </a:lnTo>
                              </a:path>
                              <a:path w="2263140" h="8890">
                                <a:moveTo>
                                  <a:pt x="2085594" y="0"/>
                                </a:moveTo>
                                <a:lnTo>
                                  <a:pt x="2154001" y="0"/>
                                </a:lnTo>
                              </a:path>
                              <a:path w="2263140" h="8890">
                                <a:moveTo>
                                  <a:pt x="2188119" y="0"/>
                                </a:moveTo>
                                <a:lnTo>
                                  <a:pt x="2201477" y="0"/>
                                </a:lnTo>
                              </a:path>
                              <a:path w="2263140" h="8890">
                                <a:moveTo>
                                  <a:pt x="2225443" y="0"/>
                                </a:moveTo>
                                <a:lnTo>
                                  <a:pt x="2237296" y="0"/>
                                </a:lnTo>
                              </a:path>
                              <a:path w="2263140" h="8890">
                                <a:moveTo>
                                  <a:pt x="2258068" y="0"/>
                                </a:moveTo>
                                <a:lnTo>
                                  <a:pt x="2263112" y="0"/>
                                </a:lnTo>
                              </a:path>
                              <a:path w="2263140" h="8890">
                                <a:moveTo>
                                  <a:pt x="0" y="8412"/>
                                </a:moveTo>
                                <a:lnTo>
                                  <a:pt x="332069" y="8412"/>
                                </a:lnTo>
                              </a:path>
                              <a:path w="2263140" h="8890">
                                <a:moveTo>
                                  <a:pt x="350004" y="8412"/>
                                </a:moveTo>
                                <a:lnTo>
                                  <a:pt x="1184360" y="8412"/>
                                </a:lnTo>
                              </a:path>
                              <a:path w="2263140" h="8890">
                                <a:moveTo>
                                  <a:pt x="1211570" y="8412"/>
                                </a:moveTo>
                                <a:lnTo>
                                  <a:pt x="1428571" y="8412"/>
                                </a:lnTo>
                              </a:path>
                              <a:path w="2263140" h="8890">
                                <a:moveTo>
                                  <a:pt x="1446678" y="8412"/>
                                </a:moveTo>
                                <a:lnTo>
                                  <a:pt x="1482078" y="8412"/>
                                </a:lnTo>
                              </a:path>
                              <a:path w="2263140" h="8890">
                                <a:moveTo>
                                  <a:pt x="1506044" y="8412"/>
                                </a:moveTo>
                                <a:lnTo>
                                  <a:pt x="1703902" y="8412"/>
                                </a:lnTo>
                              </a:path>
                              <a:path w="2263140" h="8890">
                                <a:moveTo>
                                  <a:pt x="1731112" y="8412"/>
                                </a:moveTo>
                                <a:lnTo>
                                  <a:pt x="1748208" y="8412"/>
                                </a:lnTo>
                              </a:path>
                              <a:path w="2263140" h="8890">
                                <a:moveTo>
                                  <a:pt x="1769867" y="8412"/>
                                </a:moveTo>
                                <a:lnTo>
                                  <a:pt x="1885491" y="8412"/>
                                </a:lnTo>
                              </a:path>
                              <a:path w="2263140" h="8890">
                                <a:moveTo>
                                  <a:pt x="1909457" y="8412"/>
                                </a:moveTo>
                                <a:lnTo>
                                  <a:pt x="2157159" y="8412"/>
                                </a:lnTo>
                              </a:path>
                              <a:path w="2263140" h="8890">
                                <a:moveTo>
                                  <a:pt x="2184369" y="8412"/>
                                </a:moveTo>
                                <a:lnTo>
                                  <a:pt x="2201477" y="8412"/>
                                </a:lnTo>
                              </a:path>
                              <a:path w="2263140" h="8890">
                                <a:moveTo>
                                  <a:pt x="2223136" y="8412"/>
                                </a:moveTo>
                                <a:lnTo>
                                  <a:pt x="2234694" y="8412"/>
                                </a:lnTo>
                              </a:path>
                              <a:path w="2263140" h="8890">
                                <a:moveTo>
                                  <a:pt x="2253960" y="8412"/>
                                </a:moveTo>
                                <a:lnTo>
                                  <a:pt x="2263112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1" name="Image 191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7791" y="303826"/>
                            <a:ext cx="2257222" cy="5612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Graphic 192"/>
                        <wps:cNvSpPr/>
                        <wps:spPr>
                          <a:xfrm>
                            <a:off x="623601" y="568011"/>
                            <a:ext cx="55499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8890">
                                <a:moveTo>
                                  <a:pt x="0" y="0"/>
                                </a:moveTo>
                                <a:lnTo>
                                  <a:pt x="4637" y="0"/>
                                </a:lnTo>
                              </a:path>
                              <a:path w="554990" h="8890">
                                <a:moveTo>
                                  <a:pt x="24187" y="0"/>
                                </a:moveTo>
                                <a:lnTo>
                                  <a:pt x="72292" y="0"/>
                                </a:lnTo>
                              </a:path>
                              <a:path w="554990" h="8890">
                                <a:moveTo>
                                  <a:pt x="85786" y="0"/>
                                </a:moveTo>
                                <a:lnTo>
                                  <a:pt x="184857" y="0"/>
                                </a:lnTo>
                              </a:path>
                              <a:path w="554990" h="8890">
                                <a:moveTo>
                                  <a:pt x="218974" y="0"/>
                                </a:moveTo>
                                <a:lnTo>
                                  <a:pt x="371096" y="0"/>
                                </a:lnTo>
                              </a:path>
                              <a:path w="554990" h="8890">
                                <a:moveTo>
                                  <a:pt x="387636" y="0"/>
                                </a:moveTo>
                                <a:lnTo>
                                  <a:pt x="418719" y="0"/>
                                </a:lnTo>
                              </a:path>
                              <a:path w="554990" h="8890">
                                <a:moveTo>
                                  <a:pt x="433644" y="0"/>
                                </a:moveTo>
                                <a:lnTo>
                                  <a:pt x="505073" y="0"/>
                                </a:lnTo>
                              </a:path>
                              <a:path w="554990" h="8890">
                                <a:moveTo>
                                  <a:pt x="510242" y="0"/>
                                </a:moveTo>
                                <a:lnTo>
                                  <a:pt x="554930" y="0"/>
                                </a:lnTo>
                              </a:path>
                              <a:path w="554990" h="8890">
                                <a:moveTo>
                                  <a:pt x="0" y="8424"/>
                                </a:moveTo>
                                <a:lnTo>
                                  <a:pt x="9386" y="8424"/>
                                </a:lnTo>
                              </a:path>
                              <a:path w="554990" h="8890">
                                <a:moveTo>
                                  <a:pt x="27320" y="8424"/>
                                </a:moveTo>
                                <a:lnTo>
                                  <a:pt x="188015" y="8424"/>
                                </a:lnTo>
                              </a:path>
                              <a:path w="554990" h="8890">
                                <a:moveTo>
                                  <a:pt x="215237" y="8424"/>
                                </a:moveTo>
                                <a:lnTo>
                                  <a:pt x="554930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647321" y="667604"/>
                            <a:ext cx="175513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5139" h="8890">
                                <a:moveTo>
                                  <a:pt x="0" y="0"/>
                                </a:moveTo>
                                <a:lnTo>
                                  <a:pt x="85428" y="0"/>
                                </a:lnTo>
                              </a:path>
                              <a:path w="1755139" h="8890">
                                <a:moveTo>
                                  <a:pt x="100748" y="0"/>
                                </a:moveTo>
                                <a:lnTo>
                                  <a:pt x="139010" y="0"/>
                                </a:lnTo>
                              </a:path>
                              <a:path w="1755139" h="8890">
                                <a:moveTo>
                                  <a:pt x="153922" y="0"/>
                                </a:moveTo>
                                <a:lnTo>
                                  <a:pt x="168921" y="0"/>
                                </a:lnTo>
                              </a:path>
                              <a:path w="1755139" h="8890">
                                <a:moveTo>
                                  <a:pt x="182772" y="0"/>
                                </a:moveTo>
                                <a:lnTo>
                                  <a:pt x="275133" y="0"/>
                                </a:lnTo>
                              </a:path>
                              <a:path w="1755139" h="8890">
                                <a:moveTo>
                                  <a:pt x="309251" y="0"/>
                                </a:moveTo>
                                <a:lnTo>
                                  <a:pt x="355850" y="0"/>
                                </a:lnTo>
                              </a:path>
                              <a:path w="1755139" h="8890">
                                <a:moveTo>
                                  <a:pt x="371170" y="0"/>
                                </a:moveTo>
                                <a:lnTo>
                                  <a:pt x="409271" y="0"/>
                                </a:lnTo>
                              </a:path>
                              <a:path w="1755139" h="8890">
                                <a:moveTo>
                                  <a:pt x="425812" y="0"/>
                                </a:moveTo>
                                <a:lnTo>
                                  <a:pt x="562306" y="0"/>
                                </a:lnTo>
                              </a:path>
                              <a:path w="1755139" h="8890">
                                <a:moveTo>
                                  <a:pt x="576429" y="0"/>
                                </a:moveTo>
                                <a:lnTo>
                                  <a:pt x="608733" y="0"/>
                                </a:lnTo>
                              </a:path>
                              <a:path w="1755139" h="8890">
                                <a:moveTo>
                                  <a:pt x="623645" y="0"/>
                                </a:moveTo>
                                <a:lnTo>
                                  <a:pt x="636954" y="0"/>
                                </a:lnTo>
                              </a:path>
                              <a:path w="1755139" h="8890">
                                <a:moveTo>
                                  <a:pt x="650460" y="0"/>
                                </a:moveTo>
                                <a:lnTo>
                                  <a:pt x="787374" y="0"/>
                                </a:lnTo>
                              </a:path>
                              <a:path w="1755139" h="8890">
                                <a:moveTo>
                                  <a:pt x="806924" y="0"/>
                                </a:moveTo>
                                <a:lnTo>
                                  <a:pt x="815620" y="0"/>
                                </a:lnTo>
                              </a:path>
                              <a:path w="1755139" h="8890">
                                <a:moveTo>
                                  <a:pt x="836255" y="0"/>
                                </a:moveTo>
                                <a:lnTo>
                                  <a:pt x="1064962" y="0"/>
                                </a:lnTo>
                              </a:path>
                              <a:path w="1755139" h="8890">
                                <a:moveTo>
                                  <a:pt x="1088928" y="0"/>
                                </a:moveTo>
                                <a:lnTo>
                                  <a:pt x="1199914" y="0"/>
                                </a:lnTo>
                              </a:path>
                              <a:path w="1755139" h="8890">
                                <a:moveTo>
                                  <a:pt x="1220537" y="0"/>
                                </a:moveTo>
                                <a:lnTo>
                                  <a:pt x="1395145" y="0"/>
                                </a:lnTo>
                              </a:path>
                              <a:path w="1755139" h="8890">
                                <a:moveTo>
                                  <a:pt x="1406973" y="0"/>
                                </a:moveTo>
                                <a:lnTo>
                                  <a:pt x="1499088" y="0"/>
                                </a:lnTo>
                              </a:path>
                              <a:path w="1755139" h="8890">
                                <a:moveTo>
                                  <a:pt x="1523054" y="0"/>
                                </a:moveTo>
                                <a:lnTo>
                                  <a:pt x="1534919" y="0"/>
                                </a:lnTo>
                              </a:path>
                              <a:path w="1755139" h="8890">
                                <a:moveTo>
                                  <a:pt x="1555691" y="0"/>
                                </a:moveTo>
                                <a:lnTo>
                                  <a:pt x="1690199" y="0"/>
                                </a:lnTo>
                              </a:path>
                              <a:path w="1755139" h="8890">
                                <a:moveTo>
                                  <a:pt x="1705111" y="0"/>
                                </a:moveTo>
                                <a:lnTo>
                                  <a:pt x="1755128" y="0"/>
                                </a:lnTo>
                              </a:path>
                              <a:path w="1755139" h="8890">
                                <a:moveTo>
                                  <a:pt x="0" y="8424"/>
                                </a:moveTo>
                                <a:lnTo>
                                  <a:pt x="278291" y="8424"/>
                                </a:lnTo>
                              </a:path>
                              <a:path w="1755139" h="8890">
                                <a:moveTo>
                                  <a:pt x="305501" y="8424"/>
                                </a:moveTo>
                                <a:lnTo>
                                  <a:pt x="792122" y="8424"/>
                                </a:lnTo>
                              </a:path>
                              <a:path w="1755139" h="8890">
                                <a:moveTo>
                                  <a:pt x="810057" y="8424"/>
                                </a:moveTo>
                                <a:lnTo>
                                  <a:pt x="817963" y="8424"/>
                                </a:lnTo>
                              </a:path>
                              <a:path w="1755139" h="8890">
                                <a:moveTo>
                                  <a:pt x="841929" y="8424"/>
                                </a:moveTo>
                                <a:lnTo>
                                  <a:pt x="1064962" y="8424"/>
                                </a:lnTo>
                              </a:path>
                              <a:path w="1755139" h="8890">
                                <a:moveTo>
                                  <a:pt x="1086621" y="8424"/>
                                </a:moveTo>
                                <a:lnTo>
                                  <a:pt x="1202245" y="8424"/>
                                </a:lnTo>
                              </a:path>
                              <a:path w="1755139" h="8890">
                                <a:moveTo>
                                  <a:pt x="1226211" y="8424"/>
                                </a:moveTo>
                                <a:lnTo>
                                  <a:pt x="1499088" y="8424"/>
                                </a:lnTo>
                              </a:path>
                              <a:path w="1755139" h="8890">
                                <a:moveTo>
                                  <a:pt x="1520759" y="8424"/>
                                </a:moveTo>
                                <a:lnTo>
                                  <a:pt x="1532304" y="8424"/>
                                </a:lnTo>
                              </a:path>
                              <a:path w="1755139" h="8890">
                                <a:moveTo>
                                  <a:pt x="1551583" y="8424"/>
                                </a:moveTo>
                                <a:lnTo>
                                  <a:pt x="1755128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647321" y="767185"/>
                            <a:ext cx="271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8890">
                                <a:moveTo>
                                  <a:pt x="0" y="0"/>
                                </a:moveTo>
                                <a:lnTo>
                                  <a:pt x="220738" y="0"/>
                                </a:lnTo>
                              </a:path>
                              <a:path w="271145" h="8890">
                                <a:moveTo>
                                  <a:pt x="225906" y="0"/>
                                </a:moveTo>
                                <a:lnTo>
                                  <a:pt x="270582" y="0"/>
                                </a:lnTo>
                              </a:path>
                              <a:path w="271145" h="8890">
                                <a:moveTo>
                                  <a:pt x="0" y="8424"/>
                                </a:moveTo>
                                <a:lnTo>
                                  <a:pt x="270582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47321" y="866778"/>
                            <a:ext cx="31813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135" h="889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  <a:path w="318135" h="8890">
                                <a:moveTo>
                                  <a:pt x="72452" y="0"/>
                                </a:moveTo>
                                <a:lnTo>
                                  <a:pt x="112182" y="0"/>
                                </a:lnTo>
                              </a:path>
                              <a:path w="318135" h="8890">
                                <a:moveTo>
                                  <a:pt x="124985" y="0"/>
                                </a:moveTo>
                                <a:lnTo>
                                  <a:pt x="287640" y="0"/>
                                </a:lnTo>
                              </a:path>
                              <a:path w="318135" h="8890">
                                <a:moveTo>
                                  <a:pt x="300456" y="0"/>
                                </a:moveTo>
                                <a:lnTo>
                                  <a:pt x="318020" y="0"/>
                                </a:lnTo>
                              </a:path>
                              <a:path w="318135" h="8890">
                                <a:moveTo>
                                  <a:pt x="0" y="8412"/>
                                </a:moveTo>
                                <a:lnTo>
                                  <a:pt x="318020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6" name="Image 196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340" y="816944"/>
                            <a:ext cx="123410" cy="60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Graphic 197"/>
                        <wps:cNvSpPr/>
                        <wps:spPr>
                          <a:xfrm>
                            <a:off x="647321" y="966372"/>
                            <a:ext cx="1803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8890">
                                <a:moveTo>
                                  <a:pt x="0" y="0"/>
                                </a:moveTo>
                                <a:lnTo>
                                  <a:pt x="16676" y="0"/>
                                </a:lnTo>
                              </a:path>
                              <a:path w="180340" h="8890">
                                <a:moveTo>
                                  <a:pt x="30799" y="0"/>
                                </a:moveTo>
                                <a:lnTo>
                                  <a:pt x="114760" y="0"/>
                                </a:lnTo>
                              </a:path>
                              <a:path w="180340" h="8890">
                                <a:moveTo>
                                  <a:pt x="129759" y="0"/>
                                </a:moveTo>
                                <a:lnTo>
                                  <a:pt x="154366" y="0"/>
                                </a:lnTo>
                              </a:path>
                              <a:path w="180340" h="8890">
                                <a:moveTo>
                                  <a:pt x="175137" y="0"/>
                                </a:moveTo>
                                <a:lnTo>
                                  <a:pt x="180182" y="0"/>
                                </a:lnTo>
                              </a:path>
                              <a:path w="180340" h="8890">
                                <a:moveTo>
                                  <a:pt x="0" y="8412"/>
                                </a:moveTo>
                                <a:lnTo>
                                  <a:pt x="151751" y="8412"/>
                                </a:lnTo>
                              </a:path>
                              <a:path w="180340" h="8890">
                                <a:moveTo>
                                  <a:pt x="171030" y="8412"/>
                                </a:moveTo>
                                <a:lnTo>
                                  <a:pt x="180182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23601" y="1065953"/>
                            <a:ext cx="3340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010" h="8890">
                                <a:moveTo>
                                  <a:pt x="0" y="0"/>
                                </a:moveTo>
                                <a:lnTo>
                                  <a:pt x="4637" y="0"/>
                                </a:lnTo>
                              </a:path>
                              <a:path w="334010" h="8890">
                                <a:moveTo>
                                  <a:pt x="24187" y="0"/>
                                </a:moveTo>
                                <a:lnTo>
                                  <a:pt x="72292" y="0"/>
                                </a:lnTo>
                              </a:path>
                              <a:path w="334010" h="8890">
                                <a:moveTo>
                                  <a:pt x="85786" y="0"/>
                                </a:moveTo>
                                <a:lnTo>
                                  <a:pt x="189482" y="0"/>
                                </a:lnTo>
                              </a:path>
                              <a:path w="334010" h="8890">
                                <a:moveTo>
                                  <a:pt x="209045" y="0"/>
                                </a:moveTo>
                                <a:lnTo>
                                  <a:pt x="222810" y="0"/>
                                </a:lnTo>
                              </a:path>
                              <a:path w="334010" h="8890">
                                <a:moveTo>
                                  <a:pt x="238130" y="0"/>
                                </a:moveTo>
                                <a:lnTo>
                                  <a:pt x="333476" y="0"/>
                                </a:lnTo>
                              </a:path>
                              <a:path w="334010" h="8890">
                                <a:moveTo>
                                  <a:pt x="0" y="8412"/>
                                </a:moveTo>
                                <a:lnTo>
                                  <a:pt x="9386" y="8412"/>
                                </a:lnTo>
                              </a:path>
                              <a:path w="334010" h="8890">
                                <a:moveTo>
                                  <a:pt x="27320" y="8412"/>
                                </a:moveTo>
                                <a:lnTo>
                                  <a:pt x="194244" y="8412"/>
                                </a:lnTo>
                              </a:path>
                              <a:path w="334010" h="8890">
                                <a:moveTo>
                                  <a:pt x="212166" y="8412"/>
                                </a:moveTo>
                                <a:lnTo>
                                  <a:pt x="333476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957073" y="1065953"/>
                            <a:ext cx="180276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2764" h="8890">
                                <a:moveTo>
                                  <a:pt x="0" y="0"/>
                                </a:moveTo>
                                <a:lnTo>
                                  <a:pt x="64262" y="0"/>
                                </a:lnTo>
                              </a:path>
                              <a:path w="1802764" h="8890">
                                <a:moveTo>
                                  <a:pt x="85034" y="0"/>
                                </a:moveTo>
                                <a:lnTo>
                                  <a:pt x="118423" y="0"/>
                                </a:lnTo>
                              </a:path>
                              <a:path w="1802764" h="8890">
                                <a:moveTo>
                                  <a:pt x="137973" y="0"/>
                                </a:moveTo>
                                <a:lnTo>
                                  <a:pt x="304711" y="0"/>
                                </a:lnTo>
                              </a:path>
                              <a:path w="1802764" h="8890">
                                <a:moveTo>
                                  <a:pt x="321240" y="0"/>
                                </a:moveTo>
                                <a:lnTo>
                                  <a:pt x="352323" y="0"/>
                                </a:lnTo>
                              </a:path>
                              <a:path w="1802764" h="8890">
                                <a:moveTo>
                                  <a:pt x="388500" y="0"/>
                                </a:moveTo>
                                <a:lnTo>
                                  <a:pt x="421889" y="0"/>
                                </a:lnTo>
                              </a:path>
                              <a:path w="1802764" h="8890">
                                <a:moveTo>
                                  <a:pt x="441452" y="0"/>
                                </a:moveTo>
                                <a:lnTo>
                                  <a:pt x="677905" y="0"/>
                                </a:lnTo>
                              </a:path>
                              <a:path w="1802764" h="8890">
                                <a:moveTo>
                                  <a:pt x="692114" y="0"/>
                                </a:moveTo>
                                <a:lnTo>
                                  <a:pt x="753935" y="0"/>
                                </a:lnTo>
                              </a:path>
                              <a:path w="1802764" h="8890">
                                <a:moveTo>
                                  <a:pt x="769254" y="0"/>
                                </a:moveTo>
                                <a:lnTo>
                                  <a:pt x="863021" y="0"/>
                                </a:lnTo>
                              </a:path>
                              <a:path w="1802764" h="8890">
                                <a:moveTo>
                                  <a:pt x="897138" y="0"/>
                                </a:moveTo>
                                <a:lnTo>
                                  <a:pt x="1049272" y="0"/>
                                </a:lnTo>
                              </a:path>
                              <a:path w="1802764" h="8890">
                                <a:moveTo>
                                  <a:pt x="1065801" y="0"/>
                                </a:moveTo>
                                <a:lnTo>
                                  <a:pt x="1096896" y="0"/>
                                </a:lnTo>
                              </a:path>
                              <a:path w="1802764" h="8890">
                                <a:moveTo>
                                  <a:pt x="1131383" y="0"/>
                                </a:moveTo>
                                <a:lnTo>
                                  <a:pt x="1161578" y="0"/>
                                </a:lnTo>
                              </a:path>
                              <a:path w="1802764" h="8890">
                                <a:moveTo>
                                  <a:pt x="1182201" y="0"/>
                                </a:moveTo>
                                <a:lnTo>
                                  <a:pt x="1311332" y="0"/>
                                </a:lnTo>
                              </a:path>
                              <a:path w="1802764" h="8890">
                                <a:moveTo>
                                  <a:pt x="1345449" y="0"/>
                                </a:moveTo>
                                <a:lnTo>
                                  <a:pt x="1358795" y="0"/>
                                </a:lnTo>
                              </a:path>
                              <a:path w="1802764" h="8890">
                                <a:moveTo>
                                  <a:pt x="1382761" y="0"/>
                                </a:moveTo>
                                <a:lnTo>
                                  <a:pt x="1493759" y="0"/>
                                </a:lnTo>
                              </a:path>
                              <a:path w="1802764" h="8890">
                                <a:moveTo>
                                  <a:pt x="1514382" y="0"/>
                                </a:moveTo>
                                <a:lnTo>
                                  <a:pt x="1613133" y="0"/>
                                </a:lnTo>
                              </a:path>
                              <a:path w="1802764" h="8890">
                                <a:moveTo>
                                  <a:pt x="1624961" y="0"/>
                                </a:moveTo>
                                <a:lnTo>
                                  <a:pt x="1693356" y="0"/>
                                </a:lnTo>
                              </a:path>
                              <a:path w="1802764" h="8890">
                                <a:moveTo>
                                  <a:pt x="1727486" y="0"/>
                                </a:moveTo>
                                <a:lnTo>
                                  <a:pt x="1740832" y="0"/>
                                </a:lnTo>
                              </a:path>
                              <a:path w="1802764" h="8890">
                                <a:moveTo>
                                  <a:pt x="1764798" y="0"/>
                                </a:moveTo>
                                <a:lnTo>
                                  <a:pt x="1776664" y="0"/>
                                </a:lnTo>
                              </a:path>
                              <a:path w="1802764" h="8890">
                                <a:moveTo>
                                  <a:pt x="1797435" y="0"/>
                                </a:moveTo>
                                <a:lnTo>
                                  <a:pt x="1802480" y="0"/>
                                </a:lnTo>
                              </a:path>
                              <a:path w="1802764" h="8890">
                                <a:moveTo>
                                  <a:pt x="0" y="8412"/>
                                </a:moveTo>
                                <a:lnTo>
                                  <a:pt x="61647" y="8412"/>
                                </a:lnTo>
                              </a:path>
                              <a:path w="1802764" h="8890">
                                <a:moveTo>
                                  <a:pt x="80926" y="8412"/>
                                </a:moveTo>
                                <a:lnTo>
                                  <a:pt x="123184" y="8412"/>
                                </a:lnTo>
                              </a:path>
                              <a:path w="1802764" h="8890">
                                <a:moveTo>
                                  <a:pt x="141106" y="8412"/>
                                </a:moveTo>
                                <a:lnTo>
                                  <a:pt x="365126" y="8412"/>
                                </a:lnTo>
                              </a:path>
                              <a:path w="1802764" h="8890">
                                <a:moveTo>
                                  <a:pt x="384392" y="8412"/>
                                </a:moveTo>
                                <a:lnTo>
                                  <a:pt x="426651" y="8412"/>
                                </a:lnTo>
                              </a:path>
                              <a:path w="1802764" h="8890">
                                <a:moveTo>
                                  <a:pt x="444573" y="8412"/>
                                </a:moveTo>
                                <a:lnTo>
                                  <a:pt x="866191" y="8412"/>
                                </a:lnTo>
                              </a:path>
                              <a:path w="1802764" h="8890">
                                <a:moveTo>
                                  <a:pt x="893401" y="8412"/>
                                </a:moveTo>
                                <a:lnTo>
                                  <a:pt x="1110390" y="8412"/>
                                </a:lnTo>
                              </a:path>
                              <a:path w="1802764" h="8890">
                                <a:moveTo>
                                  <a:pt x="1128497" y="8412"/>
                                </a:moveTo>
                                <a:lnTo>
                                  <a:pt x="1163909" y="8412"/>
                                </a:lnTo>
                              </a:path>
                              <a:path w="1802764" h="8890">
                                <a:moveTo>
                                  <a:pt x="1187875" y="8412"/>
                                </a:moveTo>
                                <a:lnTo>
                                  <a:pt x="1314489" y="8412"/>
                                </a:lnTo>
                              </a:path>
                              <a:path w="1802764" h="8890">
                                <a:moveTo>
                                  <a:pt x="1341711" y="8412"/>
                                </a:moveTo>
                                <a:lnTo>
                                  <a:pt x="1358795" y="8412"/>
                                </a:lnTo>
                              </a:path>
                              <a:path w="1802764" h="8890">
                                <a:moveTo>
                                  <a:pt x="1380467" y="8412"/>
                                </a:moveTo>
                                <a:lnTo>
                                  <a:pt x="1496090" y="8412"/>
                                </a:lnTo>
                              </a:path>
                              <a:path w="1802764" h="8890">
                                <a:moveTo>
                                  <a:pt x="1520056" y="8412"/>
                                </a:moveTo>
                                <a:lnTo>
                                  <a:pt x="1696526" y="8412"/>
                                </a:lnTo>
                              </a:path>
                              <a:path w="1802764" h="8890">
                                <a:moveTo>
                                  <a:pt x="1723736" y="8412"/>
                                </a:moveTo>
                                <a:lnTo>
                                  <a:pt x="1740832" y="8412"/>
                                </a:lnTo>
                              </a:path>
                              <a:path w="1802764" h="8890">
                                <a:moveTo>
                                  <a:pt x="1762504" y="8412"/>
                                </a:moveTo>
                                <a:lnTo>
                                  <a:pt x="1774061" y="8412"/>
                                </a:lnTo>
                              </a:path>
                              <a:path w="1802764" h="8890">
                                <a:moveTo>
                                  <a:pt x="1793328" y="8412"/>
                                </a:moveTo>
                                <a:lnTo>
                                  <a:pt x="1802480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694747" y="1165533"/>
                            <a:ext cx="42735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8890">
                                <a:moveTo>
                                  <a:pt x="0" y="0"/>
                                </a:moveTo>
                                <a:lnTo>
                                  <a:pt x="4637" y="0"/>
                                </a:lnTo>
                              </a:path>
                              <a:path w="427355" h="8890">
                                <a:moveTo>
                                  <a:pt x="24187" y="0"/>
                                </a:moveTo>
                                <a:lnTo>
                                  <a:pt x="28431" y="0"/>
                                </a:lnTo>
                              </a:path>
                              <a:path w="427355" h="8890">
                                <a:moveTo>
                                  <a:pt x="62560" y="0"/>
                                </a:moveTo>
                                <a:lnTo>
                                  <a:pt x="214682" y="0"/>
                                </a:lnTo>
                              </a:path>
                              <a:path w="427355" h="8890">
                                <a:moveTo>
                                  <a:pt x="231210" y="0"/>
                                </a:moveTo>
                                <a:lnTo>
                                  <a:pt x="262305" y="0"/>
                                </a:lnTo>
                              </a:path>
                              <a:path w="427355" h="8890">
                                <a:moveTo>
                                  <a:pt x="298470" y="0"/>
                                </a:moveTo>
                                <a:lnTo>
                                  <a:pt x="377078" y="0"/>
                                </a:lnTo>
                              </a:path>
                              <a:path w="427355" h="8890">
                                <a:moveTo>
                                  <a:pt x="382246" y="0"/>
                                </a:moveTo>
                                <a:lnTo>
                                  <a:pt x="426934" y="0"/>
                                </a:lnTo>
                              </a:path>
                              <a:path w="427355" h="8890">
                                <a:moveTo>
                                  <a:pt x="0" y="8424"/>
                                </a:moveTo>
                                <a:lnTo>
                                  <a:pt x="9398" y="8424"/>
                                </a:lnTo>
                              </a:path>
                              <a:path w="427355" h="8890">
                                <a:moveTo>
                                  <a:pt x="27320" y="8424"/>
                                </a:moveTo>
                                <a:lnTo>
                                  <a:pt x="31601" y="8424"/>
                                </a:lnTo>
                              </a:path>
                              <a:path w="427355" h="8890">
                                <a:moveTo>
                                  <a:pt x="58810" y="8424"/>
                                </a:moveTo>
                                <a:lnTo>
                                  <a:pt x="275096" y="8424"/>
                                </a:lnTo>
                              </a:path>
                              <a:path w="427355" h="8890">
                                <a:moveTo>
                                  <a:pt x="294363" y="8424"/>
                                </a:moveTo>
                                <a:lnTo>
                                  <a:pt x="426934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647321" y="1265127"/>
                            <a:ext cx="204978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9780" h="8890">
                                <a:moveTo>
                                  <a:pt x="0" y="0"/>
                                </a:moveTo>
                                <a:lnTo>
                                  <a:pt x="85428" y="0"/>
                                </a:lnTo>
                              </a:path>
                              <a:path w="2049780" h="8890">
                                <a:moveTo>
                                  <a:pt x="100748" y="0"/>
                                </a:moveTo>
                                <a:lnTo>
                                  <a:pt x="139010" y="0"/>
                                </a:lnTo>
                              </a:path>
                              <a:path w="2049780" h="8890">
                                <a:moveTo>
                                  <a:pt x="153922" y="0"/>
                                </a:moveTo>
                                <a:lnTo>
                                  <a:pt x="168921" y="0"/>
                                </a:lnTo>
                              </a:path>
                              <a:path w="2049780" h="8890">
                                <a:moveTo>
                                  <a:pt x="182772" y="0"/>
                                </a:moveTo>
                                <a:lnTo>
                                  <a:pt x="275133" y="0"/>
                                </a:lnTo>
                              </a:path>
                              <a:path w="2049780" h="8890">
                                <a:moveTo>
                                  <a:pt x="309251" y="0"/>
                                </a:moveTo>
                                <a:lnTo>
                                  <a:pt x="355850" y="0"/>
                                </a:lnTo>
                              </a:path>
                              <a:path w="2049780" h="8890">
                                <a:moveTo>
                                  <a:pt x="371170" y="0"/>
                                </a:moveTo>
                                <a:lnTo>
                                  <a:pt x="409271" y="0"/>
                                </a:lnTo>
                              </a:path>
                              <a:path w="2049780" h="8890">
                                <a:moveTo>
                                  <a:pt x="425812" y="0"/>
                                </a:moveTo>
                                <a:lnTo>
                                  <a:pt x="505801" y="0"/>
                                </a:lnTo>
                              </a:path>
                              <a:path w="2049780" h="8890">
                                <a:moveTo>
                                  <a:pt x="518604" y="0"/>
                                </a:moveTo>
                                <a:lnTo>
                                  <a:pt x="609769" y="0"/>
                                </a:lnTo>
                              </a:path>
                              <a:path w="2049780" h="8890">
                                <a:moveTo>
                                  <a:pt x="623892" y="0"/>
                                </a:moveTo>
                                <a:lnTo>
                                  <a:pt x="656208" y="0"/>
                                </a:lnTo>
                              </a:path>
                              <a:path w="2049780" h="8890">
                                <a:moveTo>
                                  <a:pt x="671121" y="0"/>
                                </a:moveTo>
                                <a:lnTo>
                                  <a:pt x="684430" y="0"/>
                                </a:lnTo>
                              </a:path>
                              <a:path w="2049780" h="8890">
                                <a:moveTo>
                                  <a:pt x="697936" y="0"/>
                                </a:moveTo>
                                <a:lnTo>
                                  <a:pt x="834849" y="0"/>
                                </a:lnTo>
                              </a:path>
                              <a:path w="2049780" h="8890">
                                <a:moveTo>
                                  <a:pt x="854399" y="0"/>
                                </a:moveTo>
                                <a:lnTo>
                                  <a:pt x="863095" y="0"/>
                                </a:lnTo>
                              </a:path>
                              <a:path w="2049780" h="8890">
                                <a:moveTo>
                                  <a:pt x="883731" y="0"/>
                                </a:moveTo>
                                <a:lnTo>
                                  <a:pt x="901394" y="0"/>
                                </a:lnTo>
                              </a:path>
                              <a:path w="2049780" h="8890">
                                <a:moveTo>
                                  <a:pt x="916713" y="0"/>
                                </a:moveTo>
                                <a:lnTo>
                                  <a:pt x="1205427" y="0"/>
                                </a:lnTo>
                              </a:path>
                              <a:path w="2049780" h="8890">
                                <a:moveTo>
                                  <a:pt x="1218243" y="0"/>
                                </a:moveTo>
                                <a:lnTo>
                                  <a:pt x="1235795" y="0"/>
                                </a:lnTo>
                              </a:path>
                              <a:path w="2049780" h="8890">
                                <a:moveTo>
                                  <a:pt x="1259761" y="0"/>
                                </a:moveTo>
                                <a:lnTo>
                                  <a:pt x="1370759" y="0"/>
                                </a:lnTo>
                              </a:path>
                              <a:path w="2049780" h="8890">
                                <a:moveTo>
                                  <a:pt x="1391383" y="0"/>
                                </a:moveTo>
                                <a:lnTo>
                                  <a:pt x="1409046" y="0"/>
                                </a:lnTo>
                              </a:path>
                              <a:path w="2049780" h="8890">
                                <a:moveTo>
                                  <a:pt x="1424365" y="0"/>
                                </a:moveTo>
                                <a:lnTo>
                                  <a:pt x="1641884" y="0"/>
                                </a:lnTo>
                              </a:path>
                              <a:path w="2049780" h="8890">
                                <a:moveTo>
                                  <a:pt x="1653713" y="0"/>
                                </a:moveTo>
                                <a:lnTo>
                                  <a:pt x="1762935" y="0"/>
                                </a:lnTo>
                              </a:path>
                              <a:path w="2049780" h="8890">
                                <a:moveTo>
                                  <a:pt x="1775739" y="0"/>
                                </a:moveTo>
                                <a:lnTo>
                                  <a:pt x="1793303" y="0"/>
                                </a:lnTo>
                              </a:path>
                              <a:path w="2049780" h="8890">
                                <a:moveTo>
                                  <a:pt x="1817269" y="0"/>
                                </a:moveTo>
                                <a:lnTo>
                                  <a:pt x="1829135" y="0"/>
                                </a:lnTo>
                              </a:path>
                              <a:path w="2049780" h="8890">
                                <a:moveTo>
                                  <a:pt x="1849906" y="0"/>
                                </a:moveTo>
                                <a:lnTo>
                                  <a:pt x="1984414" y="0"/>
                                </a:lnTo>
                              </a:path>
                              <a:path w="2049780" h="8890">
                                <a:moveTo>
                                  <a:pt x="1999326" y="0"/>
                                </a:moveTo>
                                <a:lnTo>
                                  <a:pt x="2049343" y="0"/>
                                </a:lnTo>
                              </a:path>
                              <a:path w="2049780" h="8890">
                                <a:moveTo>
                                  <a:pt x="0" y="8424"/>
                                </a:moveTo>
                                <a:lnTo>
                                  <a:pt x="278291" y="8424"/>
                                </a:lnTo>
                              </a:path>
                              <a:path w="2049780" h="8890">
                                <a:moveTo>
                                  <a:pt x="305501" y="8424"/>
                                </a:moveTo>
                                <a:lnTo>
                                  <a:pt x="839598" y="8424"/>
                                </a:lnTo>
                              </a:path>
                              <a:path w="2049780" h="8890">
                                <a:moveTo>
                                  <a:pt x="857532" y="8424"/>
                                </a:moveTo>
                                <a:lnTo>
                                  <a:pt x="865439" y="8424"/>
                                </a:lnTo>
                              </a:path>
                              <a:path w="2049780" h="8890">
                                <a:moveTo>
                                  <a:pt x="889405" y="8424"/>
                                </a:moveTo>
                                <a:lnTo>
                                  <a:pt x="1235795" y="8424"/>
                                </a:lnTo>
                              </a:path>
                              <a:path w="2049780" h="8890">
                                <a:moveTo>
                                  <a:pt x="1257467" y="8424"/>
                                </a:moveTo>
                                <a:lnTo>
                                  <a:pt x="1373091" y="8424"/>
                                </a:lnTo>
                              </a:path>
                              <a:path w="2049780" h="8890">
                                <a:moveTo>
                                  <a:pt x="1397056" y="8424"/>
                                </a:moveTo>
                                <a:lnTo>
                                  <a:pt x="1793303" y="8424"/>
                                </a:lnTo>
                              </a:path>
                              <a:path w="2049780" h="8890">
                                <a:moveTo>
                                  <a:pt x="1814975" y="8424"/>
                                </a:moveTo>
                                <a:lnTo>
                                  <a:pt x="1826520" y="8424"/>
                                </a:lnTo>
                              </a:path>
                              <a:path w="2049780" h="8890">
                                <a:moveTo>
                                  <a:pt x="1845799" y="8424"/>
                                </a:moveTo>
                                <a:lnTo>
                                  <a:pt x="2049343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47321" y="1364707"/>
                            <a:ext cx="27114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8890">
                                <a:moveTo>
                                  <a:pt x="0" y="0"/>
                                </a:moveTo>
                                <a:lnTo>
                                  <a:pt x="220738" y="0"/>
                                </a:lnTo>
                              </a:path>
                              <a:path w="271145" h="8890">
                                <a:moveTo>
                                  <a:pt x="225906" y="0"/>
                                </a:moveTo>
                                <a:lnTo>
                                  <a:pt x="270582" y="0"/>
                                </a:lnTo>
                              </a:path>
                              <a:path w="271145" h="8890">
                                <a:moveTo>
                                  <a:pt x="0" y="8412"/>
                                </a:moveTo>
                                <a:lnTo>
                                  <a:pt x="270582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47321" y="1464288"/>
                            <a:ext cx="4343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340" h="8890">
                                <a:moveTo>
                                  <a:pt x="0" y="0"/>
                                </a:moveTo>
                                <a:lnTo>
                                  <a:pt x="57133" y="0"/>
                                </a:lnTo>
                              </a:path>
                              <a:path w="434340" h="8890">
                                <a:moveTo>
                                  <a:pt x="72452" y="0"/>
                                </a:moveTo>
                                <a:lnTo>
                                  <a:pt x="112182" y="0"/>
                                </a:lnTo>
                              </a:path>
                              <a:path w="434340" h="8890">
                                <a:moveTo>
                                  <a:pt x="124985" y="0"/>
                                </a:moveTo>
                                <a:lnTo>
                                  <a:pt x="287640" y="0"/>
                                </a:lnTo>
                              </a:path>
                              <a:path w="434340" h="8890">
                                <a:moveTo>
                                  <a:pt x="300456" y="0"/>
                                </a:moveTo>
                                <a:lnTo>
                                  <a:pt x="391583" y="0"/>
                                </a:lnTo>
                              </a:path>
                              <a:path w="434340" h="8890">
                                <a:moveTo>
                                  <a:pt x="396752" y="0"/>
                                </a:moveTo>
                                <a:lnTo>
                                  <a:pt x="434310" y="0"/>
                                </a:lnTo>
                              </a:path>
                              <a:path w="434340" h="8890">
                                <a:moveTo>
                                  <a:pt x="0" y="8424"/>
                                </a:moveTo>
                                <a:lnTo>
                                  <a:pt x="434310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4" name="Image 204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5630" y="1887398"/>
                            <a:ext cx="1994096" cy="18613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5" name="Image 205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154" y="2598730"/>
                            <a:ext cx="2631922" cy="15293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Graphic 206"/>
                        <wps:cNvSpPr/>
                        <wps:spPr>
                          <a:xfrm>
                            <a:off x="3344535" y="426805"/>
                            <a:ext cx="241300" cy="150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1508125">
                                <a:moveTo>
                                  <a:pt x="0" y="1508018"/>
                                </a:moveTo>
                                <a:lnTo>
                                  <a:pt x="240720" y="1508018"/>
                                </a:lnTo>
                                <a:lnTo>
                                  <a:pt x="240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8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344535" y="426805"/>
                            <a:ext cx="241300" cy="204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" h="2049145">
                                <a:moveTo>
                                  <a:pt x="0" y="2048627"/>
                                </a:moveTo>
                                <a:lnTo>
                                  <a:pt x="240720" y="2048627"/>
                                </a:lnTo>
                                <a:lnTo>
                                  <a:pt x="240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8627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84937" y="2785473"/>
                            <a:ext cx="2496820" cy="1240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820" h="1240155">
                                <a:moveTo>
                                  <a:pt x="0" y="1239557"/>
                                </a:moveTo>
                                <a:lnTo>
                                  <a:pt x="2496765" y="1239557"/>
                                </a:lnTo>
                                <a:lnTo>
                                  <a:pt x="2496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9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84937" y="2630811"/>
                            <a:ext cx="2496820" cy="139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820" h="1394460">
                                <a:moveTo>
                                  <a:pt x="0" y="1394207"/>
                                </a:moveTo>
                                <a:lnTo>
                                  <a:pt x="2496765" y="1394207"/>
                                </a:lnTo>
                                <a:lnTo>
                                  <a:pt x="2496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94207"/>
                                </a:lnTo>
                                <a:close/>
                              </a:path>
                            </a:pathLst>
                          </a:custGeom>
                          <a:ln w="21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267935" y="3213065"/>
                            <a:ext cx="1853564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3564" h="8890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</a:path>
                              <a:path w="1853564" h="8890">
                                <a:moveTo>
                                  <a:pt x="106002" y="0"/>
                                </a:moveTo>
                                <a:lnTo>
                                  <a:pt x="143438" y="0"/>
                                </a:lnTo>
                              </a:path>
                              <a:path w="1853564" h="8890">
                                <a:moveTo>
                                  <a:pt x="156932" y="0"/>
                                </a:moveTo>
                                <a:lnTo>
                                  <a:pt x="197265" y="0"/>
                                </a:lnTo>
                              </a:path>
                              <a:path w="1853564" h="8890">
                                <a:moveTo>
                                  <a:pt x="211117" y="0"/>
                                </a:moveTo>
                                <a:lnTo>
                                  <a:pt x="243249" y="0"/>
                                </a:lnTo>
                              </a:path>
                              <a:path w="1853564" h="8890">
                                <a:moveTo>
                                  <a:pt x="258173" y="0"/>
                                </a:moveTo>
                                <a:lnTo>
                                  <a:pt x="298618" y="0"/>
                                </a:lnTo>
                              </a:path>
                              <a:path w="1853564" h="8890">
                                <a:moveTo>
                                  <a:pt x="312828" y="0"/>
                                </a:moveTo>
                                <a:lnTo>
                                  <a:pt x="488483" y="0"/>
                                </a:lnTo>
                              </a:path>
                              <a:path w="1853564" h="8890">
                                <a:moveTo>
                                  <a:pt x="503803" y="0"/>
                                </a:moveTo>
                                <a:lnTo>
                                  <a:pt x="541904" y="0"/>
                                </a:lnTo>
                              </a:path>
                              <a:path w="1853564" h="8890">
                                <a:moveTo>
                                  <a:pt x="558433" y="0"/>
                                </a:moveTo>
                                <a:lnTo>
                                  <a:pt x="598729" y="0"/>
                                </a:lnTo>
                              </a:path>
                              <a:path w="1853564" h="8890">
                                <a:moveTo>
                                  <a:pt x="618403" y="0"/>
                                </a:moveTo>
                                <a:lnTo>
                                  <a:pt x="683159" y="0"/>
                                </a:lnTo>
                              </a:path>
                              <a:path w="1853564" h="8890">
                                <a:moveTo>
                                  <a:pt x="698479" y="0"/>
                                </a:moveTo>
                                <a:lnTo>
                                  <a:pt x="901320" y="0"/>
                                </a:lnTo>
                              </a:path>
                              <a:path w="1853564" h="8890">
                                <a:moveTo>
                                  <a:pt x="928419" y="0"/>
                                </a:moveTo>
                                <a:lnTo>
                                  <a:pt x="940470" y="0"/>
                                </a:lnTo>
                              </a:path>
                              <a:path w="1853564" h="8890">
                                <a:moveTo>
                                  <a:pt x="956208" y="0"/>
                                </a:moveTo>
                                <a:lnTo>
                                  <a:pt x="997036" y="0"/>
                                </a:lnTo>
                              </a:path>
                              <a:path w="1853564" h="8890">
                                <a:moveTo>
                                  <a:pt x="1012034" y="0"/>
                                </a:moveTo>
                                <a:lnTo>
                                  <a:pt x="1050703" y="0"/>
                                </a:lnTo>
                              </a:path>
                              <a:path w="1853564" h="8890">
                                <a:moveTo>
                                  <a:pt x="1064826" y="0"/>
                                </a:moveTo>
                                <a:lnTo>
                                  <a:pt x="1096995" y="0"/>
                                </a:lnTo>
                              </a:path>
                              <a:path w="1853564" h="8890">
                                <a:moveTo>
                                  <a:pt x="1113523" y="0"/>
                                </a:moveTo>
                                <a:lnTo>
                                  <a:pt x="1144618" y="0"/>
                                </a:lnTo>
                              </a:path>
                              <a:path w="1853564" h="8890">
                                <a:moveTo>
                                  <a:pt x="1159531" y="0"/>
                                </a:moveTo>
                                <a:lnTo>
                                  <a:pt x="1206056" y="0"/>
                                </a:lnTo>
                              </a:path>
                              <a:path w="1853564" h="8890">
                                <a:moveTo>
                                  <a:pt x="1219550" y="0"/>
                                </a:moveTo>
                                <a:lnTo>
                                  <a:pt x="1259884" y="0"/>
                                </a:lnTo>
                              </a:path>
                              <a:path w="1853564" h="8890">
                                <a:moveTo>
                                  <a:pt x="1273736" y="0"/>
                                </a:moveTo>
                                <a:lnTo>
                                  <a:pt x="1305867" y="0"/>
                                </a:lnTo>
                              </a:path>
                              <a:path w="1853564" h="8890">
                                <a:moveTo>
                                  <a:pt x="1320792" y="0"/>
                                </a:moveTo>
                                <a:lnTo>
                                  <a:pt x="1342378" y="0"/>
                                </a:lnTo>
                              </a:path>
                              <a:path w="1853564" h="8890">
                                <a:moveTo>
                                  <a:pt x="1376507" y="0"/>
                                </a:moveTo>
                                <a:lnTo>
                                  <a:pt x="1423095" y="0"/>
                                </a:lnTo>
                              </a:path>
                              <a:path w="1853564" h="8890">
                                <a:moveTo>
                                  <a:pt x="1438414" y="0"/>
                                </a:moveTo>
                                <a:lnTo>
                                  <a:pt x="1476528" y="0"/>
                                </a:lnTo>
                              </a:path>
                              <a:path w="1853564" h="8890">
                                <a:moveTo>
                                  <a:pt x="1493056" y="0"/>
                                </a:moveTo>
                                <a:lnTo>
                                  <a:pt x="1533353" y="0"/>
                                </a:lnTo>
                              </a:path>
                              <a:path w="1853564" h="8890">
                                <a:moveTo>
                                  <a:pt x="1553026" y="0"/>
                                </a:moveTo>
                                <a:lnTo>
                                  <a:pt x="1617783" y="0"/>
                                </a:lnTo>
                              </a:path>
                              <a:path w="1853564" h="8890">
                                <a:moveTo>
                                  <a:pt x="1633102" y="0"/>
                                </a:moveTo>
                                <a:lnTo>
                                  <a:pt x="1672832" y="0"/>
                                </a:lnTo>
                              </a:path>
                              <a:path w="1853564" h="8890">
                                <a:moveTo>
                                  <a:pt x="1685635" y="0"/>
                                </a:moveTo>
                                <a:lnTo>
                                  <a:pt x="1767733" y="0"/>
                                </a:lnTo>
                              </a:path>
                              <a:path w="1853564" h="8890">
                                <a:moveTo>
                                  <a:pt x="1780537" y="0"/>
                                </a:moveTo>
                                <a:lnTo>
                                  <a:pt x="1798101" y="0"/>
                                </a:lnTo>
                              </a:path>
                              <a:path w="1853564" h="8890">
                                <a:moveTo>
                                  <a:pt x="1825200" y="0"/>
                                </a:moveTo>
                                <a:lnTo>
                                  <a:pt x="1837238" y="0"/>
                                </a:lnTo>
                              </a:path>
                              <a:path w="1853564" h="8890">
                                <a:moveTo>
                                  <a:pt x="1852977" y="0"/>
                                </a:moveTo>
                                <a:lnTo>
                                  <a:pt x="1847834" y="0"/>
                                </a:lnTo>
                              </a:path>
                              <a:path w="1853564" h="8890">
                                <a:moveTo>
                                  <a:pt x="0" y="8424"/>
                                </a:moveTo>
                                <a:lnTo>
                                  <a:pt x="598729" y="8424"/>
                                </a:lnTo>
                              </a:path>
                              <a:path w="1853564" h="8890">
                                <a:moveTo>
                                  <a:pt x="628073" y="8424"/>
                                </a:moveTo>
                                <a:lnTo>
                                  <a:pt x="901320" y="8424"/>
                                </a:lnTo>
                              </a:path>
                              <a:path w="1853564" h="8890">
                                <a:moveTo>
                                  <a:pt x="928419" y="8424"/>
                                </a:moveTo>
                                <a:lnTo>
                                  <a:pt x="935215" y="8424"/>
                                </a:lnTo>
                              </a:path>
                              <a:path w="1853564" h="8890">
                                <a:moveTo>
                                  <a:pt x="953322" y="8424"/>
                                </a:moveTo>
                                <a:lnTo>
                                  <a:pt x="1345548" y="8424"/>
                                </a:lnTo>
                              </a:path>
                              <a:path w="1853564" h="8890">
                                <a:moveTo>
                                  <a:pt x="1372757" y="8424"/>
                                </a:moveTo>
                                <a:lnTo>
                                  <a:pt x="1533353" y="8424"/>
                                </a:lnTo>
                              </a:path>
                              <a:path w="1853564" h="8890">
                                <a:moveTo>
                                  <a:pt x="1562697" y="8424"/>
                                </a:moveTo>
                                <a:lnTo>
                                  <a:pt x="1798101" y="8424"/>
                                </a:lnTo>
                              </a:path>
                              <a:path w="1853564" h="8890">
                                <a:moveTo>
                                  <a:pt x="1825200" y="8424"/>
                                </a:moveTo>
                                <a:lnTo>
                                  <a:pt x="1831984" y="8424"/>
                                </a:lnTo>
                              </a:path>
                              <a:path w="1853564" h="8890">
                                <a:moveTo>
                                  <a:pt x="1850103" y="8424"/>
                                </a:moveTo>
                                <a:lnTo>
                                  <a:pt x="1847834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1" name="Image 21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557" y="2849680"/>
                            <a:ext cx="2412634" cy="1161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Graphic 212"/>
                        <wps:cNvSpPr/>
                        <wps:spPr>
                          <a:xfrm>
                            <a:off x="184937" y="2630823"/>
                            <a:ext cx="249682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820" h="154940">
                                <a:moveTo>
                                  <a:pt x="2496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4650"/>
                                </a:lnTo>
                                <a:lnTo>
                                  <a:pt x="2496765" y="154650"/>
                                </a:lnTo>
                                <a:lnTo>
                                  <a:pt x="2496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84937" y="2630823"/>
                            <a:ext cx="2496820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6820" h="154940">
                                <a:moveTo>
                                  <a:pt x="0" y="154650"/>
                                </a:moveTo>
                                <a:lnTo>
                                  <a:pt x="2496765" y="154650"/>
                                </a:lnTo>
                                <a:lnTo>
                                  <a:pt x="24967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4650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4" name="Image 214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856" y="2683158"/>
                            <a:ext cx="334265" cy="727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5" name="Image 215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3313" y="3126294"/>
                            <a:ext cx="263193" cy="106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Graphic 216"/>
                        <wps:cNvSpPr/>
                        <wps:spPr>
                          <a:xfrm>
                            <a:off x="938946" y="689986"/>
                            <a:ext cx="12382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99695">
                                <a:moveTo>
                                  <a:pt x="1237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lnTo>
                                  <a:pt x="1237719" y="99588"/>
                                </a:lnTo>
                                <a:lnTo>
                                  <a:pt x="1237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938946" y="689986"/>
                            <a:ext cx="123825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0" h="99695">
                                <a:moveTo>
                                  <a:pt x="0" y="99588"/>
                                </a:moveTo>
                                <a:lnTo>
                                  <a:pt x="1237719" y="99588"/>
                                </a:lnTo>
                                <a:lnTo>
                                  <a:pt x="1237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02564" y="796692"/>
                            <a:ext cx="184975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755" h="99695">
                                <a:moveTo>
                                  <a:pt x="1849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lnTo>
                                  <a:pt x="1849450" y="99588"/>
                                </a:lnTo>
                                <a:lnTo>
                                  <a:pt x="1849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102564" y="796692"/>
                            <a:ext cx="1849755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9755" h="99695">
                                <a:moveTo>
                                  <a:pt x="0" y="99588"/>
                                </a:moveTo>
                                <a:lnTo>
                                  <a:pt x="1849462" y="99588"/>
                                </a:lnTo>
                                <a:lnTo>
                                  <a:pt x="18494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199" y="708410"/>
                            <a:ext cx="1929121" cy="188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1" name="Graphic 221"/>
                        <wps:cNvSpPr/>
                        <wps:spPr>
                          <a:xfrm>
                            <a:off x="938946" y="1294612"/>
                            <a:ext cx="225552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99695">
                                <a:moveTo>
                                  <a:pt x="22549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lnTo>
                                  <a:pt x="2254922" y="99588"/>
                                </a:lnTo>
                                <a:lnTo>
                                  <a:pt x="22549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938946" y="1294612"/>
                            <a:ext cx="225552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5520" h="99695">
                                <a:moveTo>
                                  <a:pt x="0" y="99588"/>
                                </a:moveTo>
                                <a:lnTo>
                                  <a:pt x="2254922" y="99588"/>
                                </a:lnTo>
                                <a:lnTo>
                                  <a:pt x="22549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3" name="Image 223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199" y="1310326"/>
                            <a:ext cx="2154838" cy="814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4" name="Graphic 224"/>
                        <wps:cNvSpPr/>
                        <wps:spPr>
                          <a:xfrm>
                            <a:off x="2959131" y="2094925"/>
                            <a:ext cx="1816735" cy="153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1532890">
                                <a:moveTo>
                                  <a:pt x="0" y="1532860"/>
                                </a:moveTo>
                                <a:lnTo>
                                  <a:pt x="1816738" y="1532860"/>
                                </a:lnTo>
                                <a:lnTo>
                                  <a:pt x="1816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328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959131" y="1934823"/>
                            <a:ext cx="1816735" cy="1693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1693545">
                                <a:moveTo>
                                  <a:pt x="0" y="1692962"/>
                                </a:moveTo>
                                <a:lnTo>
                                  <a:pt x="1816738" y="1692962"/>
                                </a:lnTo>
                                <a:lnTo>
                                  <a:pt x="1816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962"/>
                                </a:lnTo>
                                <a:close/>
                              </a:path>
                            </a:pathLst>
                          </a:custGeom>
                          <a:ln w="2133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6" name="Image 226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6591" y="2154012"/>
                            <a:ext cx="1111334" cy="1788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7" name="Image 227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52329" y="2154012"/>
                            <a:ext cx="389770" cy="78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8" name="Graphic 228"/>
                        <wps:cNvSpPr/>
                        <wps:spPr>
                          <a:xfrm>
                            <a:off x="3042133" y="2616648"/>
                            <a:ext cx="5175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8890">
                                <a:moveTo>
                                  <a:pt x="0" y="0"/>
                                </a:moveTo>
                                <a:lnTo>
                                  <a:pt x="85428" y="0"/>
                                </a:lnTo>
                              </a:path>
                              <a:path w="517525" h="8890">
                                <a:moveTo>
                                  <a:pt x="100760" y="0"/>
                                </a:moveTo>
                                <a:lnTo>
                                  <a:pt x="139010" y="0"/>
                                </a:lnTo>
                              </a:path>
                              <a:path w="517525" h="8890">
                                <a:moveTo>
                                  <a:pt x="153922" y="0"/>
                                </a:moveTo>
                                <a:lnTo>
                                  <a:pt x="168921" y="0"/>
                                </a:lnTo>
                              </a:path>
                              <a:path w="517525" h="8890">
                                <a:moveTo>
                                  <a:pt x="182772" y="0"/>
                                </a:moveTo>
                                <a:lnTo>
                                  <a:pt x="452060" y="0"/>
                                </a:lnTo>
                              </a:path>
                              <a:path w="517525" h="8890">
                                <a:moveTo>
                                  <a:pt x="466984" y="0"/>
                                </a:moveTo>
                                <a:lnTo>
                                  <a:pt x="516989" y="0"/>
                                </a:lnTo>
                              </a:path>
                              <a:path w="517525" h="8890">
                                <a:moveTo>
                                  <a:pt x="0" y="8412"/>
                                </a:moveTo>
                                <a:lnTo>
                                  <a:pt x="516989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3089568" y="2716241"/>
                            <a:ext cx="82804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8040" h="8890">
                                <a:moveTo>
                                  <a:pt x="0" y="0"/>
                                </a:moveTo>
                                <a:lnTo>
                                  <a:pt x="208811" y="0"/>
                                </a:lnTo>
                              </a:path>
                              <a:path w="828040" h="8890">
                                <a:moveTo>
                                  <a:pt x="213979" y="0"/>
                                </a:moveTo>
                                <a:lnTo>
                                  <a:pt x="286999" y="0"/>
                                </a:lnTo>
                              </a:path>
                              <a:path w="828040" h="8890">
                                <a:moveTo>
                                  <a:pt x="306562" y="0"/>
                                </a:moveTo>
                                <a:lnTo>
                                  <a:pt x="396234" y="0"/>
                                </a:lnTo>
                              </a:path>
                              <a:path w="828040" h="8890">
                                <a:moveTo>
                                  <a:pt x="411553" y="0"/>
                                </a:moveTo>
                                <a:lnTo>
                                  <a:pt x="449802" y="0"/>
                                </a:lnTo>
                              </a:path>
                              <a:path w="828040" h="8890">
                                <a:moveTo>
                                  <a:pt x="464715" y="0"/>
                                </a:moveTo>
                                <a:lnTo>
                                  <a:pt x="479714" y="0"/>
                                </a:lnTo>
                              </a:path>
                              <a:path w="828040" h="8890">
                                <a:moveTo>
                                  <a:pt x="493565" y="0"/>
                                </a:moveTo>
                                <a:lnTo>
                                  <a:pt x="585926" y="0"/>
                                </a:lnTo>
                              </a:path>
                              <a:path w="828040" h="8890">
                                <a:moveTo>
                                  <a:pt x="620043" y="0"/>
                                </a:moveTo>
                                <a:lnTo>
                                  <a:pt x="762865" y="0"/>
                                </a:lnTo>
                              </a:path>
                              <a:path w="828040" h="8890">
                                <a:moveTo>
                                  <a:pt x="777777" y="0"/>
                                </a:moveTo>
                                <a:lnTo>
                                  <a:pt x="827794" y="0"/>
                                </a:lnTo>
                              </a:path>
                              <a:path w="828040" h="8890">
                                <a:moveTo>
                                  <a:pt x="0" y="8412"/>
                                </a:moveTo>
                                <a:lnTo>
                                  <a:pt x="291760" y="8412"/>
                                </a:lnTo>
                              </a:path>
                              <a:path w="828040" h="8890">
                                <a:moveTo>
                                  <a:pt x="309682" y="8412"/>
                                </a:moveTo>
                                <a:lnTo>
                                  <a:pt x="589096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7823" y="2452501"/>
                            <a:ext cx="1034861" cy="4773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Graphic 231"/>
                        <wps:cNvSpPr/>
                        <wps:spPr>
                          <a:xfrm>
                            <a:off x="3705874" y="2724654"/>
                            <a:ext cx="212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0">
                                <a:moveTo>
                                  <a:pt x="0" y="0"/>
                                </a:moveTo>
                                <a:lnTo>
                                  <a:pt x="211487" y="0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374149" y="2815822"/>
                            <a:ext cx="2590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8890">
                                <a:moveTo>
                                  <a:pt x="0" y="0"/>
                                </a:moveTo>
                                <a:lnTo>
                                  <a:pt x="208811" y="0"/>
                                </a:lnTo>
                              </a:path>
                              <a:path w="259079" h="8890">
                                <a:moveTo>
                                  <a:pt x="213979" y="0"/>
                                </a:moveTo>
                                <a:lnTo>
                                  <a:pt x="258654" y="0"/>
                                </a:lnTo>
                              </a:path>
                              <a:path w="259079" h="8890">
                                <a:moveTo>
                                  <a:pt x="0" y="8424"/>
                                </a:moveTo>
                                <a:lnTo>
                                  <a:pt x="258654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374149" y="2915403"/>
                            <a:ext cx="6572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8890">
                                <a:moveTo>
                                  <a:pt x="0" y="0"/>
                                </a:moveTo>
                                <a:lnTo>
                                  <a:pt x="72452" y="0"/>
                                </a:lnTo>
                              </a:path>
                              <a:path w="657225" h="8890">
                                <a:moveTo>
                                  <a:pt x="87710" y="0"/>
                                </a:moveTo>
                                <a:lnTo>
                                  <a:pt x="128106" y="0"/>
                                </a:lnTo>
                              </a:path>
                              <a:path w="657225" h="8890">
                                <a:moveTo>
                                  <a:pt x="142315" y="0"/>
                                </a:moveTo>
                                <a:lnTo>
                                  <a:pt x="229015" y="0"/>
                                </a:lnTo>
                              </a:path>
                              <a:path w="657225" h="8890">
                                <a:moveTo>
                                  <a:pt x="245543" y="0"/>
                                </a:moveTo>
                                <a:lnTo>
                                  <a:pt x="289343" y="0"/>
                                </a:lnTo>
                              </a:path>
                              <a:path w="657225" h="8890">
                                <a:moveTo>
                                  <a:pt x="308905" y="0"/>
                                </a:moveTo>
                                <a:lnTo>
                                  <a:pt x="322671" y="0"/>
                                </a:lnTo>
                              </a:path>
                              <a:path w="657225" h="8890">
                                <a:moveTo>
                                  <a:pt x="337990" y="0"/>
                                </a:moveTo>
                                <a:lnTo>
                                  <a:pt x="377707" y="0"/>
                                </a:lnTo>
                              </a:path>
                              <a:path w="657225" h="8890">
                                <a:moveTo>
                                  <a:pt x="390523" y="0"/>
                                </a:moveTo>
                                <a:lnTo>
                                  <a:pt x="408087" y="0"/>
                                </a:lnTo>
                              </a:path>
                              <a:path w="657225" h="8890">
                                <a:moveTo>
                                  <a:pt x="429783" y="0"/>
                                </a:moveTo>
                                <a:lnTo>
                                  <a:pt x="496341" y="0"/>
                                </a:lnTo>
                              </a:path>
                              <a:path w="657225" h="8890">
                                <a:moveTo>
                                  <a:pt x="509144" y="0"/>
                                </a:moveTo>
                                <a:lnTo>
                                  <a:pt x="529311" y="0"/>
                                </a:lnTo>
                              </a:path>
                              <a:path w="657225" h="8890">
                                <a:moveTo>
                                  <a:pt x="550082" y="0"/>
                                </a:moveTo>
                                <a:lnTo>
                                  <a:pt x="607265" y="0"/>
                                </a:lnTo>
                              </a:path>
                              <a:path w="657225" h="8890">
                                <a:moveTo>
                                  <a:pt x="612433" y="0"/>
                                </a:moveTo>
                                <a:lnTo>
                                  <a:pt x="657121" y="0"/>
                                </a:lnTo>
                              </a:path>
                              <a:path w="657225" h="8890">
                                <a:moveTo>
                                  <a:pt x="0" y="8424"/>
                                </a:moveTo>
                                <a:lnTo>
                                  <a:pt x="294104" y="8424"/>
                                </a:lnTo>
                              </a:path>
                              <a:path w="657225" h="8890">
                                <a:moveTo>
                                  <a:pt x="312026" y="8424"/>
                                </a:moveTo>
                                <a:lnTo>
                                  <a:pt x="408790" y="8424"/>
                                </a:lnTo>
                              </a:path>
                              <a:path w="657225" h="8890">
                                <a:moveTo>
                                  <a:pt x="426910" y="8424"/>
                                </a:moveTo>
                                <a:lnTo>
                                  <a:pt x="526708" y="8424"/>
                                </a:lnTo>
                              </a:path>
                              <a:path w="657225" h="8890">
                                <a:moveTo>
                                  <a:pt x="545987" y="8424"/>
                                </a:moveTo>
                                <a:lnTo>
                                  <a:pt x="657121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4031273" y="2915403"/>
                            <a:ext cx="2349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" h="8890">
                                <a:moveTo>
                                  <a:pt x="0" y="0"/>
                                </a:moveTo>
                                <a:lnTo>
                                  <a:pt x="23311" y="0"/>
                                </a:lnTo>
                              </a:path>
                              <a:path w="23495" h="8890">
                                <a:moveTo>
                                  <a:pt x="0" y="8424"/>
                                </a:moveTo>
                                <a:lnTo>
                                  <a:pt x="23311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4054984" y="2915403"/>
                            <a:ext cx="3086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610" h="8890">
                                <a:moveTo>
                                  <a:pt x="0" y="0"/>
                                </a:moveTo>
                                <a:lnTo>
                                  <a:pt x="308313" y="0"/>
                                </a:lnTo>
                              </a:path>
                              <a:path w="308610" h="8890">
                                <a:moveTo>
                                  <a:pt x="0" y="8424"/>
                                </a:moveTo>
                                <a:lnTo>
                                  <a:pt x="308313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8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6" name="Image 236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3289" y="2849680"/>
                            <a:ext cx="28418" cy="801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7" name="Graphic 237"/>
                        <wps:cNvSpPr/>
                        <wps:spPr>
                          <a:xfrm>
                            <a:off x="3089568" y="3014996"/>
                            <a:ext cx="562610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610" h="8890">
                                <a:moveTo>
                                  <a:pt x="0" y="0"/>
                                </a:moveTo>
                                <a:lnTo>
                                  <a:pt x="72440" y="0"/>
                                </a:lnTo>
                              </a:path>
                              <a:path w="562610" h="8890">
                                <a:moveTo>
                                  <a:pt x="87698" y="0"/>
                                </a:moveTo>
                                <a:lnTo>
                                  <a:pt x="128093" y="0"/>
                                </a:lnTo>
                              </a:path>
                              <a:path w="562610" h="8890">
                                <a:moveTo>
                                  <a:pt x="142303" y="0"/>
                                </a:moveTo>
                                <a:lnTo>
                                  <a:pt x="229002" y="0"/>
                                </a:lnTo>
                              </a:path>
                              <a:path w="562610" h="8890">
                                <a:moveTo>
                                  <a:pt x="245530" y="0"/>
                                </a:moveTo>
                                <a:lnTo>
                                  <a:pt x="289330" y="0"/>
                                </a:lnTo>
                              </a:path>
                              <a:path w="562610" h="8890">
                                <a:moveTo>
                                  <a:pt x="308893" y="0"/>
                                </a:moveTo>
                                <a:lnTo>
                                  <a:pt x="322671" y="0"/>
                                </a:lnTo>
                              </a:path>
                              <a:path w="562610" h="8890">
                                <a:moveTo>
                                  <a:pt x="337978" y="0"/>
                                </a:moveTo>
                                <a:lnTo>
                                  <a:pt x="360599" y="0"/>
                                </a:lnTo>
                              </a:path>
                              <a:path w="562610" h="8890">
                                <a:moveTo>
                                  <a:pt x="382308" y="0"/>
                                </a:moveTo>
                                <a:lnTo>
                                  <a:pt x="434360" y="0"/>
                                </a:lnTo>
                              </a:path>
                              <a:path w="562610" h="8890">
                                <a:moveTo>
                                  <a:pt x="455143" y="0"/>
                                </a:moveTo>
                                <a:lnTo>
                                  <a:pt x="512314" y="0"/>
                                </a:lnTo>
                              </a:path>
                              <a:path w="562610" h="8890">
                                <a:moveTo>
                                  <a:pt x="517482" y="0"/>
                                </a:moveTo>
                                <a:lnTo>
                                  <a:pt x="562170" y="0"/>
                                </a:lnTo>
                              </a:path>
                              <a:path w="562610" h="8890">
                                <a:moveTo>
                                  <a:pt x="0" y="8424"/>
                                </a:moveTo>
                                <a:lnTo>
                                  <a:pt x="294091" y="8424"/>
                                </a:lnTo>
                              </a:path>
                              <a:path w="562610" h="8890">
                                <a:moveTo>
                                  <a:pt x="312026" y="8424"/>
                                </a:moveTo>
                                <a:lnTo>
                                  <a:pt x="361315" y="8424"/>
                                </a:lnTo>
                              </a:path>
                              <a:path w="562610" h="8890">
                                <a:moveTo>
                                  <a:pt x="379422" y="8424"/>
                                </a:moveTo>
                                <a:lnTo>
                                  <a:pt x="431745" y="8424"/>
                                </a:lnTo>
                              </a:path>
                              <a:path w="562610" h="8890">
                                <a:moveTo>
                                  <a:pt x="451024" y="8424"/>
                                </a:moveTo>
                                <a:lnTo>
                                  <a:pt x="562170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3184424" y="3114590"/>
                            <a:ext cx="54546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465" h="8890">
                                <a:moveTo>
                                  <a:pt x="0" y="0"/>
                                </a:moveTo>
                                <a:lnTo>
                                  <a:pt x="4637" y="0"/>
                                </a:lnTo>
                              </a:path>
                              <a:path w="545465" h="8890">
                                <a:moveTo>
                                  <a:pt x="24187" y="0"/>
                                </a:moveTo>
                                <a:lnTo>
                                  <a:pt x="113859" y="0"/>
                                </a:lnTo>
                              </a:path>
                              <a:path w="545465" h="8890">
                                <a:moveTo>
                                  <a:pt x="129179" y="0"/>
                                </a:moveTo>
                                <a:lnTo>
                                  <a:pt x="167441" y="0"/>
                                </a:lnTo>
                              </a:path>
                              <a:path w="545465" h="8890">
                                <a:moveTo>
                                  <a:pt x="182353" y="0"/>
                                </a:moveTo>
                                <a:lnTo>
                                  <a:pt x="197352" y="0"/>
                                </a:lnTo>
                              </a:path>
                              <a:path w="545465" h="8890">
                                <a:moveTo>
                                  <a:pt x="211191" y="0"/>
                                </a:moveTo>
                                <a:lnTo>
                                  <a:pt x="303552" y="0"/>
                                </a:lnTo>
                              </a:path>
                              <a:path w="545465" h="8890">
                                <a:moveTo>
                                  <a:pt x="337682" y="0"/>
                                </a:moveTo>
                                <a:lnTo>
                                  <a:pt x="480491" y="0"/>
                                </a:lnTo>
                              </a:path>
                              <a:path w="545465" h="8890">
                                <a:moveTo>
                                  <a:pt x="495403" y="0"/>
                                </a:moveTo>
                                <a:lnTo>
                                  <a:pt x="545420" y="0"/>
                                </a:lnTo>
                              </a:path>
                              <a:path w="545465" h="8890">
                                <a:moveTo>
                                  <a:pt x="0" y="8412"/>
                                </a:moveTo>
                                <a:lnTo>
                                  <a:pt x="9386" y="8412"/>
                                </a:lnTo>
                              </a:path>
                              <a:path w="545465" h="8890">
                                <a:moveTo>
                                  <a:pt x="27320" y="8412"/>
                                </a:moveTo>
                                <a:lnTo>
                                  <a:pt x="306722" y="8412"/>
                                </a:lnTo>
                              </a:path>
                              <a:path w="545465" h="8890">
                                <a:moveTo>
                                  <a:pt x="333932" y="8412"/>
                                </a:moveTo>
                                <a:lnTo>
                                  <a:pt x="545420" y="8412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3255569" y="3214158"/>
                            <a:ext cx="259079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079" h="8890">
                                <a:moveTo>
                                  <a:pt x="0" y="0"/>
                                </a:moveTo>
                                <a:lnTo>
                                  <a:pt x="208823" y="0"/>
                                </a:lnTo>
                              </a:path>
                              <a:path w="259079" h="8890">
                                <a:moveTo>
                                  <a:pt x="213991" y="0"/>
                                </a:moveTo>
                                <a:lnTo>
                                  <a:pt x="258667" y="0"/>
                                </a:lnTo>
                              </a:path>
                              <a:path w="259079" h="8890">
                                <a:moveTo>
                                  <a:pt x="0" y="8424"/>
                                </a:moveTo>
                                <a:lnTo>
                                  <a:pt x="258667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3255569" y="3313751"/>
                            <a:ext cx="657225" cy="8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8890">
                                <a:moveTo>
                                  <a:pt x="0" y="0"/>
                                </a:moveTo>
                                <a:lnTo>
                                  <a:pt x="72452" y="0"/>
                                </a:lnTo>
                              </a:path>
                              <a:path w="657225" h="8890">
                                <a:moveTo>
                                  <a:pt x="87710" y="0"/>
                                </a:moveTo>
                                <a:lnTo>
                                  <a:pt x="128106" y="0"/>
                                </a:lnTo>
                              </a:path>
                              <a:path w="657225" h="8890">
                                <a:moveTo>
                                  <a:pt x="142315" y="0"/>
                                </a:moveTo>
                                <a:lnTo>
                                  <a:pt x="229015" y="0"/>
                                </a:lnTo>
                              </a:path>
                              <a:path w="657225" h="8890">
                                <a:moveTo>
                                  <a:pt x="245543" y="0"/>
                                </a:moveTo>
                                <a:lnTo>
                                  <a:pt x="289343" y="0"/>
                                </a:lnTo>
                              </a:path>
                              <a:path w="657225" h="8890">
                                <a:moveTo>
                                  <a:pt x="308905" y="0"/>
                                </a:moveTo>
                                <a:lnTo>
                                  <a:pt x="322671" y="0"/>
                                </a:lnTo>
                              </a:path>
                              <a:path w="657225" h="8890">
                                <a:moveTo>
                                  <a:pt x="337990" y="0"/>
                                </a:moveTo>
                                <a:lnTo>
                                  <a:pt x="377719" y="0"/>
                                </a:lnTo>
                              </a:path>
                              <a:path w="657225" h="8890">
                                <a:moveTo>
                                  <a:pt x="390523" y="0"/>
                                </a:moveTo>
                                <a:lnTo>
                                  <a:pt x="408087" y="0"/>
                                </a:lnTo>
                              </a:path>
                              <a:path w="657225" h="8890">
                                <a:moveTo>
                                  <a:pt x="429796" y="0"/>
                                </a:moveTo>
                                <a:lnTo>
                                  <a:pt x="496341" y="0"/>
                                </a:lnTo>
                              </a:path>
                              <a:path w="657225" h="8890">
                                <a:moveTo>
                                  <a:pt x="509144" y="0"/>
                                </a:moveTo>
                                <a:lnTo>
                                  <a:pt x="529323" y="0"/>
                                </a:lnTo>
                              </a:path>
                              <a:path w="657225" h="8890">
                                <a:moveTo>
                                  <a:pt x="550094" y="0"/>
                                </a:moveTo>
                                <a:lnTo>
                                  <a:pt x="607277" y="0"/>
                                </a:lnTo>
                              </a:path>
                              <a:path w="657225" h="8890">
                                <a:moveTo>
                                  <a:pt x="612445" y="0"/>
                                </a:moveTo>
                                <a:lnTo>
                                  <a:pt x="657121" y="0"/>
                                </a:lnTo>
                              </a:path>
                              <a:path w="657225" h="8890">
                                <a:moveTo>
                                  <a:pt x="0" y="8424"/>
                                </a:moveTo>
                                <a:lnTo>
                                  <a:pt x="294104" y="8424"/>
                                </a:lnTo>
                              </a:path>
                              <a:path w="657225" h="8890">
                                <a:moveTo>
                                  <a:pt x="312038" y="8424"/>
                                </a:moveTo>
                                <a:lnTo>
                                  <a:pt x="408802" y="8424"/>
                                </a:lnTo>
                              </a:path>
                              <a:path w="657225" h="8890">
                                <a:moveTo>
                                  <a:pt x="426910" y="8424"/>
                                </a:moveTo>
                                <a:lnTo>
                                  <a:pt x="526708" y="8424"/>
                                </a:lnTo>
                              </a:path>
                              <a:path w="657225" h="8890">
                                <a:moveTo>
                                  <a:pt x="545987" y="8424"/>
                                </a:moveTo>
                                <a:lnTo>
                                  <a:pt x="657121" y="8424"/>
                                </a:lnTo>
                              </a:path>
                            </a:pathLst>
                          </a:custGeom>
                          <a:ln w="4206">
                            <a:solidFill>
                              <a:srgbClr val="008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0330" y="2858304"/>
                            <a:ext cx="1282790" cy="7684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2" name="Graphic 242"/>
                        <wps:cNvSpPr/>
                        <wps:spPr>
                          <a:xfrm>
                            <a:off x="2959131" y="1934823"/>
                            <a:ext cx="18167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160655">
                                <a:moveTo>
                                  <a:pt x="18167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102"/>
                                </a:lnTo>
                                <a:lnTo>
                                  <a:pt x="1816738" y="160102"/>
                                </a:lnTo>
                                <a:lnTo>
                                  <a:pt x="18167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959131" y="1934823"/>
                            <a:ext cx="1816735" cy="160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6735" h="160655">
                                <a:moveTo>
                                  <a:pt x="0" y="160102"/>
                                </a:moveTo>
                                <a:lnTo>
                                  <a:pt x="1816738" y="160102"/>
                                </a:lnTo>
                                <a:lnTo>
                                  <a:pt x="1816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0102"/>
                                </a:lnTo>
                                <a:close/>
                              </a:path>
                            </a:pathLst>
                          </a:custGeom>
                          <a:ln w="142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4" name="Image 244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92895" y="1989954"/>
                            <a:ext cx="405794" cy="93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Graphic 245"/>
                        <wps:cNvSpPr/>
                        <wps:spPr>
                          <a:xfrm>
                            <a:off x="4054584" y="2838203"/>
                            <a:ext cx="2933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99695">
                                <a:moveTo>
                                  <a:pt x="293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lnTo>
                                  <a:pt x="293253" y="99588"/>
                                </a:lnTo>
                                <a:lnTo>
                                  <a:pt x="29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4054584" y="2838203"/>
                            <a:ext cx="2933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99695">
                                <a:moveTo>
                                  <a:pt x="0" y="99588"/>
                                </a:moveTo>
                                <a:lnTo>
                                  <a:pt x="293253" y="99588"/>
                                </a:lnTo>
                                <a:lnTo>
                                  <a:pt x="2932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3677580" y="2731510"/>
                            <a:ext cx="25654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9695">
                                <a:moveTo>
                                  <a:pt x="256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lnTo>
                                  <a:pt x="256076" y="99588"/>
                                </a:lnTo>
                                <a:lnTo>
                                  <a:pt x="256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3677580" y="2731510"/>
                            <a:ext cx="25654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540" h="99695">
                                <a:moveTo>
                                  <a:pt x="0" y="99588"/>
                                </a:moveTo>
                                <a:lnTo>
                                  <a:pt x="256076" y="99588"/>
                                </a:lnTo>
                                <a:lnTo>
                                  <a:pt x="2560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4459" y="2755929"/>
                            <a:ext cx="159112" cy="592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0" name="Graphic 250"/>
                        <wps:cNvSpPr/>
                        <wps:spPr>
                          <a:xfrm>
                            <a:off x="3556652" y="3129853"/>
                            <a:ext cx="2933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99695">
                                <a:moveTo>
                                  <a:pt x="2932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lnTo>
                                  <a:pt x="293253" y="99588"/>
                                </a:lnTo>
                                <a:lnTo>
                                  <a:pt x="293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3556652" y="3129853"/>
                            <a:ext cx="29337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99695">
                                <a:moveTo>
                                  <a:pt x="0" y="99588"/>
                                </a:moveTo>
                                <a:lnTo>
                                  <a:pt x="293253" y="99588"/>
                                </a:lnTo>
                                <a:lnTo>
                                  <a:pt x="2932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88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93580" y="3149400"/>
                            <a:ext cx="192424" cy="62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84.25pt;height:335.85pt;mso-position-horizontal-relative:char;mso-position-vertical-relative:line" id="docshapegroup131" coordorigin="0,0" coordsize="7685,6717">
                <v:shape style="position:absolute;left:11;top:790;width:807;height:5915" id="docshape132" coordorigin="11,791" coordsize="807,5915" path="m818,1373l11,1373,11,6706,818,6706,818,1373xm818,791l11,791,11,903,818,903,818,791xe" filled="true" fillcolor="#bbbbbb" stroked="false">
                  <v:path arrowok="t"/>
                  <v:fill type="solid"/>
                </v:shape>
                <v:rect style="position:absolute;left:11;top:253;width:807;height:6453" id="docshape133" filled="false" stroked="true" strokeweight="1.119819pt" strokecolor="#000000">
                  <v:stroke dashstyle="solid"/>
                </v:rect>
                <v:shape style="position:absolute;left:11;top:253;width:807;height:661" id="docshape134" coordorigin="11,253" coordsize="807,661" path="m818,253l11,253,11,780,11,791,11,914,414,914,414,791,818,791,818,253xe" filled="true" fillcolor="#008000" stroked="false">
                  <v:path arrowok="t"/>
                  <v:fill type="solid"/>
                </v:shape>
                <v:rect style="position:absolute;left:414;top:779;width:404;height:124" id="docshape135" filled="true" fillcolor="#800000" stroked="false">
                  <v:fill type="solid"/>
                </v:rect>
                <v:shape style="position:absolute;left:11;top:902;width:807;height:527" id="docshape136" coordorigin="11,903" coordsize="807,527" path="m818,903l11,903,11,1362,11,1373,11,1429,414,1429,414,1373,818,1373,818,903xe" filled="true" fillcolor="#008000" stroked="false">
                  <v:path arrowok="t"/>
                  <v:fill type="solid"/>
                </v:shape>
                <v:rect style="position:absolute;left:414;top:1362;width:404;height:68" id="docshape137" filled="true" fillcolor="#800000" stroked="false">
                  <v:fill type="solid"/>
                </v:rect>
                <v:shape style="position:absolute;left:11;top:1418;width:807;height:5288" id="docshape138" coordorigin="11,1418" coordsize="807,5288" path="m818,6638l11,6638,11,6706,818,6706,818,6638xm818,1418l11,1418,11,1485,818,1485,818,1418xe" filled="true" fillcolor="#008000" stroked="false">
                  <v:path arrowok="t"/>
                  <v:fill type="solid"/>
                </v:shape>
                <v:rect style="position:absolute;left:817;top:253;width:4437;height:6453" id="docshape139" filled="false" stroked="true" strokeweight="1.119819pt" strokecolor="#000000">
                  <v:stroke dashstyle="solid"/>
                </v:rect>
                <v:shape style="position:absolute;left:2502;top:451;width:123;height:129" type="#_x0000_t75" id="docshape140" stroked="false">
                  <v:imagedata r:id="rId101" o:title=""/>
                </v:shape>
                <v:shape style="position:absolute;left:878;top:295;width:1430;height:754" type="#_x0000_t75" id="docshape141" stroked="false">
                  <v:imagedata r:id="rId102" o:title=""/>
                </v:shape>
                <v:shape style="position:absolute;left:3141;top:451;width:247;height:284" type="#_x0000_t75" id="docshape142" stroked="false">
                  <v:imagedata r:id="rId103" o:title=""/>
                </v:shape>
                <v:shape style="position:absolute;left:2735;top:451;width:90;height:286" type="#_x0000_t75" id="docshape143" stroked="false">
                  <v:imagedata r:id="rId104" o:title=""/>
                </v:shape>
                <v:shape style="position:absolute;left:3784;top:451;width:92;height:284" type="#_x0000_t75" id="docshape144" stroked="false">
                  <v:imagedata r:id="rId105" o:title=""/>
                </v:shape>
                <v:shape style="position:absolute;left:3553;top:608;width:123;height:129" type="#_x0000_t75" id="docshape145" stroked="false">
                  <v:imagedata r:id="rId106" o:title=""/>
                </v:shape>
                <v:shape style="position:absolute;left:4268;top:608;width:164;height:129" type="#_x0000_t75" id="docshape146" stroked="false">
                  <v:imagedata r:id="rId107" o:title=""/>
                </v:shape>
                <v:shape style="position:absolute;left:2669;top:921;width:41;height:127" type="#_x0000_t75" id="docshape147" stroked="false">
                  <v:imagedata r:id="rId108" o:title=""/>
                </v:shape>
                <v:shape style="position:absolute;left:2871;top:921;width:41;height:127" type="#_x0000_t75" id="docshape148" stroked="false">
                  <v:imagedata r:id="rId109" o:title=""/>
                </v:shape>
                <v:shape style="position:absolute;left:3347;top:921;width:237;height:127" type="#_x0000_t75" id="docshape149" stroked="false">
                  <v:imagedata r:id="rId110" o:title=""/>
                </v:shape>
                <v:shape style="position:absolute;left:952;top:1548;width:35;height:127" type="#_x0000_t75" id="docshape150" stroked="false">
                  <v:imagedata r:id="rId111" o:title=""/>
                </v:shape>
                <v:shape style="position:absolute;left:2050;top:1548;width:119;height:127" type="#_x0000_t75" id="docshape151" stroked="false">
                  <v:imagedata r:id="rId112" o:title=""/>
                </v:shape>
                <v:shape style="position:absolute;left:2834;top:1575;width:70;height:101" type="#_x0000_t75" id="docshape152" stroked="false">
                  <v:imagedata r:id="rId113" o:title=""/>
                </v:shape>
                <v:shape style="position:absolute;left:3299;top:1548;width:41;height:127" type="#_x0000_t75" id="docshape153" stroked="false">
                  <v:imagedata r:id="rId109" o:title=""/>
                </v:shape>
                <v:shape style="position:absolute;left:987;top:1391;width:292;height:570" type="#_x0000_t75" id="docshape154" stroked="false">
                  <v:imagedata r:id="rId114" o:title=""/>
                </v:shape>
                <v:shape style="position:absolute;left:1420;top:1548;width:270;height:441" type="#_x0000_t75" id="docshape155" stroked="false">
                  <v:imagedata r:id="rId115" o:title=""/>
                </v:shape>
                <v:shape style="position:absolute;left:3539;top:1548;width:123;height:129" type="#_x0000_t75" id="docshape156" stroked="false">
                  <v:imagedata r:id="rId106" o:title=""/>
                </v:shape>
                <v:shape style="position:absolute;left:3823;top:1548;width:41;height:127" type="#_x0000_t75" id="docshape157" stroked="false">
                  <v:imagedata r:id="rId109" o:title=""/>
                </v:shape>
                <v:shape style="position:absolute;left:4142;top:1548;width:164;height:129" type="#_x0000_t75" id="docshape158" stroked="false">
                  <v:imagedata r:id="rId107" o:title=""/>
                </v:shape>
                <v:shape style="position:absolute;left:2294;top:1861;width:88;height:127" type="#_x0000_t75" id="docshape159" stroked="false">
                  <v:imagedata r:id="rId116" o:title=""/>
                </v:shape>
                <v:shape style="position:absolute;left:2939;top:1861;width:41;height:127" type="#_x0000_t75" id="docshape160" stroked="false">
                  <v:imagedata r:id="rId108" o:title=""/>
                </v:shape>
                <v:shape style="position:absolute;left:3141;top:1861;width:41;height:127" type="#_x0000_t75" id="docshape161" stroked="false">
                  <v:imagedata r:id="rId109" o:title=""/>
                </v:shape>
                <v:shape style="position:absolute;left:3811;top:1861;width:236;height:127" type="#_x0000_t75" id="docshape162" stroked="false">
                  <v:imagedata r:id="rId117" o:title=""/>
                </v:shape>
                <v:shape style="position:absolute;left:1630;top:4530;width:30;height:125" type="#_x0000_t75" id="docshape163" stroked="false">
                  <v:imagedata r:id="rId118" o:title=""/>
                </v:shape>
                <v:shape style="position:absolute;left:1817;top:4843;width:30;height:125" type="#_x0000_t75" id="docshape164" stroked="false">
                  <v:imagedata r:id="rId118" o:title=""/>
                </v:shape>
                <v:shape style="position:absolute;left:2436;top:5027;width:92;height:70" type="#_x0000_t75" id="docshape165" stroked="false">
                  <v:imagedata r:id="rId119" o:title=""/>
                </v:shape>
                <v:shape style="position:absolute;left:2075;top:5470;width:30;height:125" type="#_x0000_t75" id="docshape166" stroked="false">
                  <v:imagedata r:id="rId120" o:title=""/>
                </v:shape>
                <v:shape style="position:absolute;left:1667;top:5627;width:30;height:125" type="#_x0000_t75" id="docshape167" stroked="false">
                  <v:imagedata r:id="rId118" o:title=""/>
                </v:shape>
                <v:shape style="position:absolute;left:1853;top:5942;width:30;height:125" type="#_x0000_t75" id="docshape168" stroked="false">
                  <v:imagedata r:id="rId118" o:title=""/>
                </v:shape>
                <v:shape style="position:absolute;left:2473;top:6125;width:92;height:70" type="#_x0000_t75" id="docshape169" stroked="false">
                  <v:imagedata r:id="rId119" o:title=""/>
                </v:shape>
                <v:shape style="position:absolute;left:1886;top:6412;width:607;height:282" type="#_x0000_t75" id="docshape170" stroked="false">
                  <v:imagedata r:id="rId121" o:title=""/>
                </v:shape>
                <v:shape style="position:absolute;left:5253;top:656;width:404;height:5646" id="docshape171" coordorigin="5254,656" coordsize="404,5646" path="m5657,5713l5254,5713,5254,6302,5657,6302,5657,5713xm5657,656l5254,656,5254,3047,5657,3047,5657,656xe" filled="true" fillcolor="#bbbbbb" stroked="false">
                  <v:path arrowok="t"/>
                  <v:fill type="solid"/>
                </v:shape>
                <v:rect style="position:absolute;left:5253;top:253;width:404;height:6453" id="docshape172" filled="false" stroked="true" strokeweight="1.119819pt" strokecolor="#000000">
                  <v:stroke dashstyle="solid"/>
                </v:rect>
                <v:rect style="position:absolute;left:5253;top:253;width:404;height:404" id="docshape173" filled="true" fillcolor="#e5e5e5" stroked="false">
                  <v:fill type="solid"/>
                </v:rect>
                <v:rect style="position:absolute;left:5253;top:253;width:404;height:404" id="docshape174" filled="false" stroked="true" strokeweight="1.119819pt" strokecolor="#000000">
                  <v:stroke dashstyle="solid"/>
                </v:rect>
                <v:shape style="position:absolute;left:5358;top:335;width:225;height:209" type="#_x0000_t75" id="docshape175" stroked="false">
                  <v:imagedata r:id="rId122" o:title=""/>
                </v:shape>
                <v:rect style="position:absolute;left:5253;top:6302;width:404;height:404" id="docshape176" filled="true" fillcolor="#e5e5e5" stroked="false">
                  <v:fill type="solid"/>
                </v:rect>
                <v:rect style="position:absolute;left:5253;top:6302;width:404;height:404" id="docshape177" filled="false" stroked="true" strokeweight="1.119819pt" strokecolor="#000000">
                  <v:stroke dashstyle="solid"/>
                </v:rect>
                <v:shape style="position:absolute;left:5358;top:6415;width:225;height:209" type="#_x0000_t75" id="docshape178" stroked="false">
                  <v:imagedata r:id="rId123" o:title=""/>
                </v:shape>
                <v:rect style="position:absolute;left:11;top:11;width:5646;height:242" id="docshape179" filled="true" fillcolor="#919dff" stroked="false">
                  <v:fill type="solid"/>
                </v:rect>
                <v:rect style="position:absolute;left:11;top:11;width:5646;height:242" id="docshape180" filled="false" stroked="true" strokeweight="1.119819pt" strokecolor="#000000">
                  <v:stroke dashstyle="solid"/>
                </v:rect>
                <v:shape style="position:absolute;left:64;top:89;width:410;height:117" type="#_x0000_t75" id="docshape181" stroked="false">
                  <v:imagedata r:id="rId124" o:title=""/>
                </v:shape>
                <v:rect style="position:absolute;left:851;top:448;width:3686;height:1882" id="docshape182" filled="true" fillcolor="#ffffff" stroked="false">
                  <v:fill type="solid"/>
                </v:rect>
                <v:shape style="position:absolute;left:907;top:580;width:254;height:2" id="docshape183" coordorigin="907,581" coordsize="254,0" path="m907,581l976,581m998,581l1161,581e" filled="false" stroked="true" strokeweight=".331187pt" strokecolor="#008000">
                  <v:path arrowok="t"/>
                  <v:stroke dashstyle="solid"/>
                </v:shape>
                <v:shape style="position:absolute;left:983;top:1418;width:3357;height:2924" type="#_x0000_t75" id="docshape184" stroked="false">
                  <v:imagedata r:id="rId125" o:title=""/>
                </v:shape>
                <v:shape style="position:absolute;left:907;top:580;width:1176;height:14" id="docshape185" coordorigin="907,581" coordsize="1176,14" path="m1192,581l1489,581m1512,581l1609,581m1633,581l1893,581m1947,581l2082,581m907,594l1168,594m1197,594l1898,594m1941,594l2082,594e" filled="false" stroked="true" strokeweight=".331187pt" strokecolor="#008000">
                  <v:path arrowok="t"/>
                  <v:stroke dashstyle="solid"/>
                </v:shape>
                <v:shape style="position:absolute;left:2082;top:580;width:1973;height:14" id="docshape186" coordorigin="2082,581" coordsize="1973,14" path="m2082,581l2179,581m2214,581l2261,581m2294,581l2534,581m2588,581l2609,581m2647,581l2822,581m2854,581l3047,581m3066,581l3173,581m3227,581l3248,581m3286,581l3305,581m3337,581l3390,581m3421,581l3721,581m3747,581l3796,581m3853,581l3976,581m3985,581l4055,581m2082,594l2181,594m2209,594l2265,594m2303,594l2539,594m2582,594l2609,594m2643,594l2825,594m2863,594l3178,594m3221,594l3248,594m3282,594l3301,594m3331,594l3397,594m3426,594l3816,594m3846,594l4055,594e" filled="false" stroked="true" strokeweight=".331187pt" strokecolor="#008000">
                  <v:path arrowok="t"/>
                  <v:stroke dashstyle="solid"/>
                </v:shape>
                <v:shape style="position:absolute;left:907;top:737;width:3564;height:14" id="docshape187" coordorigin="907,738" coordsize="3564,14" path="m907,738l1006,738m1032,738l1081,738m1105,738l1255,738m1277,738l1330,738m1352,738l1423,738m1454,738l1529,738m1551,738l1808,738m1828,738l2075,738m2101,738l2150,738m2173,738l2286,738m2294,738l2476,738m2498,738l2596,738m2620,738l2768,738m2821,738l3061,738m3087,738l3136,738m3190,738l3238,738m3270,738l3385,738m3405,738l3586,738m3639,738l3660,738m3698,738l3873,738m3905,738l4020,738m4040,738l4173,738m4192,738l4299,738m4353,738l4374,738m4412,738l4431,738m4463,738l4471,738m907,751l1430,751m1459,751l2772,751m2815,751l3157,751m3186,751l3241,751m3279,751l3591,751m3634,751l3660,751m3695,751l3877,751m3914,751l4304,751m4347,751l4374,751m4408,751l4427,751m4457,751l4471,751e" filled="false" stroked="true" strokeweight=".331187pt" strokecolor="#008000">
                  <v:path arrowok="t"/>
                  <v:stroke dashstyle="solid"/>
                </v:shape>
                <v:shape style="position:absolute;left:909;top:478;width:3555;height:884" type="#_x0000_t75" id="docshape188" stroked="false">
                  <v:imagedata r:id="rId126" o:title=""/>
                </v:shape>
                <v:shape style="position:absolute;left:982;top:894;width:874;height:14" id="docshape189" coordorigin="982,895" coordsize="874,14" path="m982,895l989,895m1020,895l1096,895m1117,895l1273,895m1327,895l1566,895m1593,895l1641,895m1665,895l1777,895m1786,895l1856,895m982,908l997,908m1025,908l1278,908m1321,908l1856,908e" filled="false" stroked="true" strokeweight=".331187pt" strokecolor="#008000">
                  <v:path arrowok="t"/>
                  <v:stroke dashstyle="solid"/>
                </v:shape>
                <v:shape style="position:absolute;left:1019;top:1051;width:2764;height:14" id="docshape190" coordorigin="1019,1051" coordsize="2764,14" path="m1019,1051l1154,1051m1178,1051l1238,1051m1262,1051l1285,1051m1307,1051l1453,1051m1506,1051l1580,1051m1604,1051l1664,1051m1690,1051l1905,1051m1927,1051l1978,1051m2002,1051l2022,1051m2044,1051l2259,1051m2290,1051l2304,1051m2336,1051l2697,1051m2734,1051l2909,1051m2942,1051l3216,1051m3235,1051l3380,1051m3418,1051l3437,1051m3469,1051l3681,1051m3705,1051l3783,1051m1019,1065l1458,1065m1501,1065l2267,1065m2295,1065l2308,1065m2345,1065l2697,1065m2731,1065l2913,1065m2950,1065l3380,1065m3414,1065l3432,1065m3463,1065l3783,1065e" filled="false" stroked="true" strokeweight=".331187pt" strokecolor="#008000">
                  <v:path arrowok="t"/>
                  <v:stroke dashstyle="solid"/>
                </v:shape>
                <v:shape style="position:absolute;left:1019;top:1208;width:427;height:14" id="docshape191" coordorigin="1019,1208" coordsize="427,14" path="m1019,1208l1367,1208m1375,1208l1446,1208m1019,1221l1446,1221e" filled="false" stroked="true" strokeweight=".331187pt" strokecolor="#008000">
                  <v:path arrowok="t"/>
                  <v:stroke dashstyle="solid"/>
                </v:shape>
                <v:shape style="position:absolute;left:1019;top:1365;width:501;height:14" id="docshape192" coordorigin="1019,1365" coordsize="501,14" path="m1019,1365l1109,1365m1134,1365l1196,1365m1216,1365l1472,1365m1493,1365l1520,1365m1019,1378l1520,1378e" filled="false" stroked="true" strokeweight=".331187pt" strokecolor="#008000">
                  <v:path arrowok="t"/>
                  <v:stroke dashstyle="solid"/>
                </v:shape>
                <v:shape style="position:absolute;left:1520;top:1286;width:195;height:96" type="#_x0000_t75" id="docshape193" stroked="false">
                  <v:imagedata r:id="rId127" o:title=""/>
                </v:shape>
                <v:shape style="position:absolute;left:1019;top:1521;width:284;height:14" id="docshape194" coordorigin="1019,1522" coordsize="284,14" path="m1019,1522l1046,1522m1068,1522l1200,1522m1224,1522l1263,1522m1295,1522l1303,1522m1019,1535l1258,1535m1289,1535l1303,1535e" filled="false" stroked="true" strokeweight=".331187pt" strokecolor="#008000">
                  <v:path arrowok="t"/>
                  <v:stroke dashstyle="solid"/>
                </v:shape>
                <v:shape style="position:absolute;left:982;top:1678;width:526;height:14" id="docshape195" coordorigin="982,1679" coordsize="526,14" path="m982,1679l989,1679m1020,1679l1096,1679m1117,1679l1280,1679m1311,1679l1333,1679m1357,1679l1507,1679m982,1692l997,1692m1025,1692l1288,1692m1316,1692l1507,1692e" filled="false" stroked="true" strokeweight=".331187pt" strokecolor="#008000">
                  <v:path arrowok="t"/>
                  <v:stroke dashstyle="solid"/>
                </v:shape>
                <v:shape style="position:absolute;left:1507;top:1678;width:2839;height:14" id="docshape196" coordorigin="1507,1679" coordsize="2839,14" path="m1507,1679l1608,1679m1641,1679l1694,1679m1724,1679l1987,1679m2013,1679l2062,1679m2119,1679l2172,1679m2202,1679l2575,1679m2597,1679l2695,1679m2719,1679l2866,1679m2920,1679l3160,1679m3186,1679l3235,1679m3289,1679l3336,1679m3369,1679l3572,1679m3626,1679l3647,1679m3685,1679l3860,1679m3892,1679l4048,1679m4066,1679l4174,1679m4228,1679l4249,1679m4286,1679l4305,1679m4338,1679l4346,1679m1507,1692l1604,1692m1635,1692l1701,1692m1729,1692l2082,1692m2113,1692l2179,1692m2207,1692l2871,1692m2914,1692l3256,1692m3284,1692l3340,1692m3378,1692l3577,1692m3620,1692l3647,1692m3681,1692l3863,1692m3901,1692l4179,1692m4222,1692l4249,1692m4283,1692l4301,1692m4331,1692l4346,1692e" filled="false" stroked="true" strokeweight=".331187pt" strokecolor="#008000">
                  <v:path arrowok="t"/>
                  <v:stroke dashstyle="solid"/>
                </v:shape>
                <v:shape style="position:absolute;left:1094;top:1835;width:673;height:14" id="docshape197" coordorigin="1094,1835" coordsize="673,14" path="m1094,1835l1101,1835m1132,1835l1139,1835m1193,1835l1432,1835m1458,1835l1507,1835m1564,1835l1688,1835m1696,1835l1766,1835m1094,1849l1109,1849m1137,1849l1144,1849m1187,1849l1527,1849m1558,1849l1766,1849e" filled="false" stroked="true" strokeweight=".331187pt" strokecolor="#008000">
                  <v:path arrowok="t"/>
                  <v:stroke dashstyle="solid"/>
                </v:shape>
                <v:shape style="position:absolute;left:1019;top:1992;width:3228;height:14" id="docshape198" coordorigin="1019,1992" coordsize="3228,14" path="m1019,1992l1154,1992m1178,1992l1238,1992m1262,1992l1285,1992m1307,1992l1453,1992m1506,1992l1580,1992m1604,1992l1664,1992m1690,1992l1816,1992m1836,1992l1980,1992m2002,1992l2053,1992m2076,1992l2097,1992m2119,1992l2334,1992m2365,1992l2379,1992m2411,1992l2439,1992m2463,1992l2918,1992m2938,1992l2966,1992m3003,1992l3178,1992m3211,1992l3238,1992m3262,1992l3605,1992m3624,1992l3796,1992m3816,1992l3844,1992m3881,1992l3900,1992m3933,1992l4144,1992m4168,1992l4247,1992m1019,2006l1458,2006m1501,2006l2342,2006m2370,2006l2382,2006m2420,2006l2966,2006m3000,2006l3182,2006m3219,2006l3844,2006m3878,2006l3896,2006m3926,2006l4247,2006e" filled="false" stroked="true" strokeweight=".331187pt" strokecolor="#008000">
                  <v:path arrowok="t"/>
                  <v:stroke dashstyle="solid"/>
                </v:shape>
                <v:shape style="position:absolute;left:1019;top:2149;width:427;height:14" id="docshape199" coordorigin="1019,2149" coordsize="427,14" path="m1019,2149l1367,2149m1375,2149l1446,2149m1019,2162l1446,2162e" filled="false" stroked="true" strokeweight=".331187pt" strokecolor="#008000">
                  <v:path arrowok="t"/>
                  <v:stroke dashstyle="solid"/>
                </v:shape>
                <v:shape style="position:absolute;left:1019;top:2305;width:684;height:14" id="docshape200" coordorigin="1019,2306" coordsize="684,14" path="m1019,2306l1109,2306m1134,2306l1196,2306m1216,2306l1472,2306m1493,2306l1636,2306m1644,2306l1703,2306m1019,2319l1703,2319e" filled="false" stroked="true" strokeweight=".331187pt" strokecolor="#008000">
                  <v:path arrowok="t"/>
                  <v:stroke dashstyle="solid"/>
                </v:shape>
                <v:shape style="position:absolute;left:4544;top:2972;width:3141;height:2932" type="#_x0000_t75" id="docshape201" stroked="false">
                  <v:imagedata r:id="rId128" o:title=""/>
                </v:shape>
                <v:shape style="position:absolute;left:212;top:4092;width:4145;height:2409" type="#_x0000_t75" id="docshape202" stroked="false">
                  <v:imagedata r:id="rId129" o:title=""/>
                </v:shape>
                <v:rect style="position:absolute;left:5266;top:672;width:380;height:2375" id="docshape203" filled="true" fillcolor="#4b4b4b" stroked="false">
                  <v:fill type="solid"/>
                </v:rect>
                <v:rect style="position:absolute;left:5266;top:672;width:380;height:3227" id="docshape204" filled="false" stroked="true" strokeweight=".560395pt" strokecolor="#000000">
                  <v:stroke dashstyle="solid"/>
                </v:rect>
                <v:rect style="position:absolute;left:291;top:4386;width:3932;height:1953" id="docshape205" filled="true" fillcolor="#ffffff" stroked="false">
                  <v:fill type="solid"/>
                </v:rect>
                <v:rect style="position:absolute;left:291;top:4143;width:3932;height:2196" id="docshape206" filled="false" stroked="true" strokeweight="1.680214pt" strokecolor="#000000">
                  <v:stroke dashstyle="solid"/>
                </v:rect>
                <v:shape style="position:absolute;left:421;top:5059;width:2919;height:14" id="docshape207" coordorigin="422,5060" coordsize="2919,14" path="m422,5060l565,5060m589,5060l648,5060m669,5060l733,5060m754,5060l805,5060m829,5060l892,5060m915,5060l1191,5060m1215,5060l1275,5060m1301,5060l1365,5060m1396,5060l1498,5060m1522,5060l1841,5060m1884,5060l1903,5060m1928,5060l1992,5060m2016,5060l2077,5060m2099,5060l2149,5060m2176,5060l2224,5060m2248,5060l2321,5060m2342,5060l2406,5060m2428,5060l2478,5060m2502,5060l2536,5060m2590,5060l2663,5060m2687,5060l2747,5060m2773,5060l2837,5060m2868,5060l2970,5060m2994,5060l3056,5060m3076,5060l3206,5060m3226,5060l3254,5060m3296,5060l3315,5060m3340,5060l3332,5060m422,5073l1365,5073m1411,5073l1841,5073m1884,5073l1895,5073m1923,5073l2541,5073m2584,5073l2837,5073m2883,5073l3254,5073m3296,5073l3307,5073m3335,5073l3332,5073e" filled="false" stroked="true" strokeweight=".331187pt" strokecolor="#008000">
                  <v:path arrowok="t"/>
                  <v:stroke dashstyle="solid"/>
                </v:shape>
                <v:shape style="position:absolute;left:350;top:4487;width:3800;height:1830" type="#_x0000_t75" id="docshape208" stroked="false">
                  <v:imagedata r:id="rId130" o:title=""/>
                </v:shape>
                <v:rect style="position:absolute;left:291;top:4143;width:3932;height:244" id="docshape209" filled="true" fillcolor="#919dff" stroked="false">
                  <v:fill type="solid"/>
                </v:rect>
                <v:rect style="position:absolute;left:291;top:4143;width:3932;height:244" id="docshape210" filled="false" stroked="true" strokeweight="1.119819pt" strokecolor="#000000">
                  <v:stroke dashstyle="solid"/>
                </v:rect>
                <v:shape style="position:absolute;left:344;top:4225;width:527;height:115" type="#_x0000_t75" id="docshape211" stroked="false">
                  <v:imagedata r:id="rId131" o:title=""/>
                </v:shape>
                <v:shape style="position:absolute;left:3343;top:4923;width:415;height:169" type="#_x0000_t75" id="docshape212" stroked="false">
                  <v:imagedata r:id="rId132" o:title=""/>
                </v:shape>
                <v:rect style="position:absolute;left:1478;top:1086;width:1950;height:157" id="docshape213" filled="true" fillcolor="#800000" stroked="false">
                  <v:fill type="solid"/>
                </v:rect>
                <v:rect style="position:absolute;left:1478;top:1086;width:1950;height:157" id="docshape214" filled="false" stroked="true" strokeweight=".560395pt" strokecolor="#000000">
                  <v:stroke dashstyle="solid"/>
                </v:rect>
                <v:rect style="position:absolute;left:1736;top:1254;width:2913;height:157" id="docshape215" filled="true" fillcolor="#800000" stroked="false">
                  <v:fill type="solid"/>
                </v:rect>
                <v:rect style="position:absolute;left:1736;top:1254;width:2913;height:157" id="docshape216" filled="false" stroked="true" strokeweight=".560395pt" strokecolor="#000000">
                  <v:stroke dashstyle="solid"/>
                </v:rect>
                <v:shape style="position:absolute;left:1537;top:1115;width:3038;height:298" type="#_x0000_t75" id="docshape217" stroked="false">
                  <v:imagedata r:id="rId133" o:title=""/>
                </v:shape>
                <v:rect style="position:absolute;left:1478;top:2038;width:3552;height:157" id="docshape218" filled="true" fillcolor="#800000" stroked="false">
                  <v:fill type="solid"/>
                </v:rect>
                <v:rect style="position:absolute;left:1478;top:2038;width:3552;height:157" id="docshape219" filled="false" stroked="true" strokeweight=".560395pt" strokecolor="#000000">
                  <v:stroke dashstyle="solid"/>
                </v:rect>
                <v:shape style="position:absolute;left:1537;top:2063;width:3394;height:129" type="#_x0000_t75" id="docshape220" stroked="false">
                  <v:imagedata r:id="rId134" o:title=""/>
                </v:shape>
                <v:rect style="position:absolute;left:4660;top:3299;width:2861;height:2414" id="docshape221" filled="true" fillcolor="#ffffff" stroked="false">
                  <v:fill type="solid"/>
                </v:rect>
                <v:rect style="position:absolute;left:4660;top:3046;width:2861;height:2667" id="docshape222" filled="false" stroked="true" strokeweight="1.680214pt" strokecolor="#000000">
                  <v:stroke dashstyle="solid"/>
                </v:rect>
                <v:shape style="position:absolute;left:4719;top:3392;width:1751;height:282" type="#_x0000_t75" id="docshape223" stroked="false">
                  <v:imagedata r:id="rId135" o:title=""/>
                </v:shape>
                <v:shape style="position:absolute;left:6539;top:3392;width:614;height:125" type="#_x0000_t75" id="docshape224" stroked="false">
                  <v:imagedata r:id="rId136" o:title=""/>
                </v:shape>
                <v:shape style="position:absolute;left:4790;top:4120;width:815;height:14" id="docshape225" coordorigin="4791,4121" coordsize="815,14" path="m4791,4121l4925,4121m4949,4121l5010,4121m5033,4121l5057,4121m5079,4121l5503,4121m5526,4121l5605,4121m4791,4134l5605,4134e" filled="false" stroked="true" strokeweight=".331187pt" strokecolor="#008000">
                  <v:path arrowok="t"/>
                  <v:stroke dashstyle="solid"/>
                </v:shape>
                <v:shape style="position:absolute;left:4865;top:4277;width:1304;height:14" id="docshape226" coordorigin="4865,4278" coordsize="1304,14" path="m4865,4278l5194,4278m5202,4278l5317,4278m5348,4278l5489,4278m5514,4278l5574,4278m5597,4278l5621,4278m5643,4278l5788,4278m5842,4278l6067,4278m6090,4278l6169,4278m4865,4291l5325,4291m5353,4291l5793,4291e" filled="false" stroked="true" strokeweight=".331187pt" strokecolor="#008000">
                  <v:path arrowok="t"/>
                  <v:stroke dashstyle="solid"/>
                </v:shape>
                <v:shape style="position:absolute;left:4720;top:3862;width:1630;height:752" type="#_x0000_t75" id="docshape227" stroked="false">
                  <v:imagedata r:id="rId137" o:title=""/>
                </v:shape>
                <v:line style="position:absolute" from="5836,4291" to="6169,4291" stroked="true" strokeweight=".331187pt" strokecolor="#008000">
                  <v:stroke dashstyle="solid"/>
                </v:line>
                <v:shape style="position:absolute;left:5313;top:4434;width:408;height:14" id="docshape228" coordorigin="5314,4434" coordsize="408,14" path="m5314,4434l5642,4434m5651,4434l5721,4434m5314,4448l5721,4448e" filled="false" stroked="true" strokeweight=".331187pt" strokecolor="#008000">
                  <v:path arrowok="t"/>
                  <v:stroke dashstyle="solid"/>
                </v:shape>
                <v:shape style="position:absolute;left:5313;top:4591;width:1035;height:14" id="docshape229" coordorigin="5314,4591" coordsize="1035,14" path="m5314,4591l5428,4591m5452,4591l5515,4591m5538,4591l5674,4591m5700,4591l5769,4591m5800,4591l5822,4591m5846,4591l5908,4591m5929,4591l5956,4591m5990,4591l6095,4591m6115,4591l6147,4591m6180,4591l6270,4591m6278,4591l6348,4591m5314,4604l5777,4604m5805,4604l5957,4604m5986,4604l6143,4604m6173,4604l6348,4604e" filled="false" stroked="true" strokeweight=".331187pt" strokecolor="#008000">
                  <v:path arrowok="t"/>
                  <v:stroke dashstyle="solid"/>
                </v:shape>
                <v:shape style="position:absolute;left:6348;top:4591;width:37;height:14" id="docshape230" coordorigin="6348,4591" coordsize="37,14" path="m6348,4591l6385,4591m6348,4604l6385,4604e" filled="false" stroked="true" strokeweight=".331187pt" strokecolor="#000000">
                  <v:path arrowok="t"/>
                  <v:stroke dashstyle="solid"/>
                </v:shape>
                <v:shape style="position:absolute;left:6385;top:4591;width:486;height:14" id="docshape231" coordorigin="6386,4591" coordsize="486,14" path="m6386,4591l6871,4591m6386,4604l6871,4604e" filled="false" stroked="true" strokeweight=".331187pt" strokecolor="#800000">
                  <v:path arrowok="t"/>
                  <v:stroke dashstyle="solid"/>
                </v:shape>
                <v:shape style="position:absolute;left:6871;top:4487;width:45;height:127" type="#_x0000_t75" id="docshape232" stroked="false">
                  <v:imagedata r:id="rId138" o:title=""/>
                </v:shape>
                <v:shape style="position:absolute;left:4865;top:4748;width:886;height:14" id="docshape233" coordorigin="4865,4748" coordsize="886,14" path="m4865,4748l4980,4748m5004,4748l5067,4748m5090,4748l5226,4748m5252,4748l5321,4748m5352,4748l5374,4748m5398,4748l5433,4748m5468,4748l5549,4748m5582,4748l5672,4748m5680,4748l5751,4748m4865,4761l5329,4761m5357,4761l5434,4761m5463,4761l5545,4761m5576,4761l5751,4761e" filled="false" stroked="true" strokeweight=".331187pt" strokecolor="#008000">
                  <v:path arrowok="t"/>
                  <v:stroke dashstyle="solid"/>
                </v:shape>
                <v:shape style="position:absolute;left:5014;top:4904;width:859;height:14" id="docshape234" coordorigin="5015,4905" coordsize="859,14" path="m5015,4905l5022,4905m5053,4905l5194,4905m5218,4905l5279,4905m5302,4905l5326,4905m5347,4905l5493,4905m5547,4905l5772,4905m5795,4905l5874,4905m5015,4918l5030,4918m5058,4918l5498,4918m5541,4918l5874,4918e" filled="false" stroked="true" strokeweight=".331187pt" strokecolor="#008000">
                  <v:path arrowok="t"/>
                  <v:stroke dashstyle="solid"/>
                </v:shape>
                <v:shape style="position:absolute;left:5126;top:5061;width:408;height:14" id="docshape235" coordorigin="5127,5062" coordsize="408,14" path="m5127,5062l5456,5062m5464,5062l5534,5062m5127,5075l5534,5075e" filled="false" stroked="true" strokeweight=".331187pt" strokecolor="#008000">
                  <v:path arrowok="t"/>
                  <v:stroke dashstyle="solid"/>
                </v:shape>
                <v:shape style="position:absolute;left:5126;top:5218;width:1035;height:14" id="docshape236" coordorigin="5127,5219" coordsize="1035,14" path="m5127,5219l5241,5219m5265,5219l5329,5219m5351,5219l5488,5219m5514,5219l5583,5219m5613,5219l5635,5219m5659,5219l5722,5219m5742,5219l5770,5219m5804,5219l5909,5219m5929,5219l5960,5219m5993,5219l6083,5219m6091,5219l6162,5219m5127,5232l5590,5232m5618,5232l5771,5232m5799,5232l5956,5232m5987,5232l6162,5232e" filled="false" stroked="true" strokeweight=".331187pt" strokecolor="#008000">
                  <v:path arrowok="t"/>
                  <v:stroke dashstyle="solid"/>
                </v:shape>
                <v:shape style="position:absolute;left:4866;top:4501;width:2021;height:1211" type="#_x0000_t75" id="docshape237" stroked="false">
                  <v:imagedata r:id="rId139" o:title=""/>
                </v:shape>
                <v:rect style="position:absolute;left:4660;top:3046;width:2861;height:253" id="docshape238" filled="true" fillcolor="#919dff" stroked="false">
                  <v:fill type="solid"/>
                </v:rect>
                <v:rect style="position:absolute;left:4660;top:3046;width:2861;height:253" id="docshape239" filled="false" stroked="true" strokeweight="1.119819pt" strokecolor="#000000">
                  <v:stroke dashstyle="solid"/>
                </v:rect>
                <v:shape style="position:absolute;left:4713;top:3133;width:640;height:148" type="#_x0000_t75" id="docshape240" stroked="false">
                  <v:imagedata r:id="rId140" o:title=""/>
                </v:shape>
                <v:rect style="position:absolute;left:6385;top:4469;width:462;height:157" id="docshape241" filled="true" fillcolor="#800000" stroked="false">
                  <v:fill type="solid"/>
                </v:rect>
                <v:rect style="position:absolute;left:6385;top:4469;width:462;height:157" id="docshape242" filled="false" stroked="true" strokeweight=".560395pt" strokecolor="#000000">
                  <v:stroke dashstyle="solid"/>
                </v:rect>
                <v:rect style="position:absolute;left:5791;top:4301;width:404;height:157" id="docshape243" filled="true" fillcolor="#800000" stroked="false">
                  <v:fill type="solid"/>
                </v:rect>
                <v:rect style="position:absolute;left:5791;top:4301;width:404;height:157" id="docshape244" filled="false" stroked="true" strokeweight=".560395pt" strokecolor="#000000">
                  <v:stroke dashstyle="solid"/>
                </v:rect>
                <v:shape style="position:absolute;left:5849;top:4340;width:251;height:94" type="#_x0000_t75" id="docshape245" stroked="false">
                  <v:imagedata r:id="rId141" o:title=""/>
                </v:shape>
                <v:rect style="position:absolute;left:5601;top:4928;width:462;height:157" id="docshape246" filled="true" fillcolor="#800000" stroked="false">
                  <v:fill type="solid"/>
                </v:rect>
                <v:rect style="position:absolute;left:5601;top:4928;width:462;height:157" id="docshape247" filled="false" stroked="true" strokeweight=".560395pt" strokecolor="#000000">
                  <v:stroke dashstyle="solid"/>
                </v:rect>
                <v:shape style="position:absolute;left:5659;top:4959;width:304;height:100" type="#_x0000_t75" id="docshape248" stroked="false">
                  <v:imagedata r:id="rId142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93"/>
        <w:ind w:left="107" w:right="223" w:firstLine="0"/>
        <w:jc w:val="both"/>
        <w:rPr>
          <w:rFonts w:ascii="LM Roman 8"/>
          <w:sz w:val="15"/>
        </w:rPr>
      </w:pPr>
      <w:bookmarkStart w:name="_bookmark4" w:id="7"/>
      <w:bookmarkEnd w:id="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decidability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lists. 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Tactics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pane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left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displays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tactics while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Program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right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displays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extracted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</w:t>
      </w:r>
      <w:r>
        <w:rPr>
          <w:rFonts w:ascii="LM Roman 8"/>
          <w:spacing w:val="2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pane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displays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proof </w:t>
      </w:r>
      <w:r>
        <w:rPr>
          <w:rFonts w:ascii="LM Roman 8"/>
          <w:spacing w:val="-2"/>
          <w:w w:val="105"/>
          <w:sz w:val="15"/>
        </w:rPr>
        <w:t>proper.</w:t>
      </w:r>
    </w:p>
    <w:p>
      <w:pPr>
        <w:pStyle w:val="BodyText"/>
        <w:spacing w:before="114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20"/>
        <w:jc w:val="both"/>
      </w:pPr>
      <w:r>
        <w:rPr/>
        <w:t>target language.</w:t>
      </w:r>
      <w:r>
        <w:rPr>
          <w:spacing w:val="29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extracted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proofs</w:t>
      </w:r>
      <w:r>
        <w:rPr>
          <w:spacing w:val="-8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desired</w:t>
      </w:r>
      <w:r>
        <w:rPr>
          <w:spacing w:val="-3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are known</w:t>
      </w:r>
      <w:r>
        <w:rPr>
          <w:spacing w:val="-18"/>
        </w:rPr>
        <w:t> </w:t>
      </w:r>
      <w:r>
        <w:rPr/>
        <w:t>as</w:t>
      </w:r>
      <w:r>
        <w:rPr>
          <w:spacing w:val="-14"/>
        </w:rPr>
        <w:t> </w:t>
      </w:r>
      <w:r>
        <w:rPr>
          <w:i/>
        </w:rPr>
        <w:t>certiﬁed</w:t>
      </w:r>
      <w:r>
        <w:rPr>
          <w:i/>
          <w:spacing w:val="-19"/>
        </w:rPr>
        <w:t> </w:t>
      </w:r>
      <w:r>
        <w:rPr/>
        <w:t>programs.</w:t>
      </w:r>
      <w:r>
        <w:rPr>
          <w:spacing w:val="16"/>
        </w:rPr>
        <w:t> </w:t>
      </w:r>
      <w:r>
        <w:rPr/>
        <w:t>As</w:t>
      </w:r>
      <w:r>
        <w:rPr>
          <w:spacing w:val="-17"/>
        </w:rPr>
        <w:t> </w:t>
      </w:r>
      <w:r>
        <w:rPr/>
        <w:t>long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extraction</w:t>
      </w:r>
      <w:r>
        <w:rPr>
          <w:spacing w:val="-11"/>
        </w:rPr>
        <w:t> </w:t>
      </w:r>
      <w:r>
        <w:rPr/>
        <w:t>facility</w:t>
      </w:r>
      <w:r>
        <w:rPr>
          <w:spacing w:val="-10"/>
        </w:rPr>
        <w:t> </w:t>
      </w:r>
      <w:r>
        <w:rPr/>
        <w:t>and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checker</w:t>
      </w:r>
      <w:r>
        <w:rPr>
          <w:spacing w:val="-12"/>
        </w:rPr>
        <w:t> </w:t>
      </w:r>
      <w:r>
        <w:rPr/>
        <w:t>are themselves</w:t>
      </w:r>
      <w:r>
        <w:rPr>
          <w:spacing w:val="-14"/>
        </w:rPr>
        <w:t> </w:t>
      </w:r>
      <w:r>
        <w:rPr/>
        <w:t>correct,</w:t>
      </w:r>
      <w:r>
        <w:rPr>
          <w:spacing w:val="-10"/>
        </w:rPr>
        <w:t> </w:t>
      </w:r>
      <w:r>
        <w:rPr/>
        <w:t>a</w:t>
      </w:r>
      <w:r>
        <w:rPr>
          <w:spacing w:val="-18"/>
        </w:rPr>
        <w:t> </w:t>
      </w:r>
      <w:r>
        <w:rPr/>
        <w:t>certified</w:t>
      </w:r>
      <w:r>
        <w:rPr>
          <w:spacing w:val="-12"/>
        </w:rPr>
        <w:t> </w:t>
      </w:r>
      <w:r>
        <w:rPr/>
        <w:t>program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guaranteed</w:t>
      </w:r>
      <w:r>
        <w:rPr>
          <w:spacing w:val="-11"/>
        </w:rPr>
        <w:t> </w:t>
      </w:r>
      <w:r>
        <w:rPr/>
        <w:t>to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correct</w:t>
      </w:r>
      <w:r>
        <w:rPr>
          <w:spacing w:val="-15"/>
        </w:rPr>
        <w:t> </w:t>
      </w:r>
      <w:r>
        <w:rPr/>
        <w:t>implementation of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specification,</w:t>
      </w:r>
      <w:r>
        <w:rPr>
          <w:spacing w:val="-18"/>
        </w:rPr>
        <w:t> </w:t>
      </w:r>
      <w:r>
        <w:rPr/>
        <w:t>i.e.,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extracted.</w:t>
      </w:r>
      <w:r>
        <w:rPr>
          <w:spacing w:val="7"/>
        </w:rPr>
        <w:t> </w:t>
      </w:r>
      <w:r>
        <w:rPr/>
        <w:t>Generally,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extracted programs are several orders of magnitude smaller than their associated proofs and much easier to understand.</w:t>
      </w:r>
      <w:r>
        <w:rPr>
          <w:spacing w:val="40"/>
        </w:rPr>
        <w:t> </w:t>
      </w:r>
      <w:r>
        <w:rPr/>
        <w:t>In the case of theorem provers with an extraction mechanism a three way association would be appropriate and useful.</w:t>
      </w:r>
      <w:r>
        <w:rPr>
          <w:spacing w:val="40"/>
        </w:rPr>
        <w:t> </w:t>
      </w:r>
      <w:r>
        <w:rPr/>
        <w:t>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overall structure of such a navigation tool.</w:t>
      </w:r>
    </w:p>
    <w:p>
      <w:pPr>
        <w:pStyle w:val="BodyText"/>
        <w:spacing w:line="216" w:lineRule="auto" w:before="9"/>
        <w:ind w:left="107" w:right="216" w:firstLine="319"/>
        <w:jc w:val="both"/>
      </w:pPr>
      <w:r>
        <w:rPr/>
        <w:t>Each component is associated with its corresponding component in the adja- cent panel.</w:t>
      </w:r>
      <w:r>
        <w:rPr>
          <w:spacing w:val="40"/>
        </w:rPr>
        <w:t> </w:t>
      </w:r>
      <w:r>
        <w:rPr/>
        <w:t>Examples of proof script components are definitions or theorems with tactics, examples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proof</w:t>
      </w:r>
      <w:r>
        <w:rPr>
          <w:spacing w:val="-8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definitions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proofs,</w:t>
      </w:r>
      <w:r>
        <w:rPr>
          <w:spacing w:val="-7"/>
        </w:rPr>
        <w:t> </w:t>
      </w:r>
      <w:r>
        <w:rPr/>
        <w:t>examples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compo- nents in an extracted program are</w:t>
      </w:r>
      <w:r>
        <w:rPr>
          <w:spacing w:val="-1"/>
        </w:rPr>
        <w:t> </w:t>
      </w:r>
      <w:r>
        <w:rPr/>
        <w:t>definitions of types or functions. Corresponding components are automatically aligned as the user focuses on different areas in the proof</w:t>
      </w:r>
      <w:r>
        <w:rPr>
          <w:spacing w:val="-12"/>
        </w:rPr>
        <w:t> </w:t>
      </w:r>
      <w:r>
        <w:rPr/>
        <w:t>script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extracted</w:t>
      </w:r>
      <w:r>
        <w:rPr>
          <w:spacing w:val="-6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Light</w:t>
      </w:r>
      <w:r>
        <w:rPr>
          <w:spacing w:val="-8"/>
        </w:rPr>
        <w:t> </w:t>
      </w:r>
      <w:r>
        <w:rPr/>
        <w:t>gray</w:t>
      </w:r>
      <w:r>
        <w:rPr>
          <w:spacing w:val="-8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portions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proof</w:t>
      </w:r>
      <w:r>
        <w:rPr>
          <w:spacing w:val="-12"/>
        </w:rPr>
        <w:t> </w:t>
      </w:r>
      <w:r>
        <w:rPr/>
        <w:t>script that are not incorporated into the proof such as directives to the proof engine or comments.</w:t>
      </w:r>
      <w:r>
        <w:rPr>
          <w:spacing w:val="38"/>
        </w:rPr>
        <w:t> </w:t>
      </w:r>
      <w:r>
        <w:rPr/>
        <w:t>Narrow gray bars are also used to separate proof and program compo-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66"/>
        <w:rPr>
          <w:sz w:val="15"/>
        </w:rPr>
      </w:pPr>
    </w:p>
    <w:p>
      <w:pPr>
        <w:spacing w:line="165" w:lineRule="auto" w:before="0"/>
        <w:ind w:left="221" w:right="109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785181</wp:posOffset>
                </wp:positionH>
                <wp:positionV relativeFrom="paragraph">
                  <wp:posOffset>-4936503</wp:posOffset>
                </wp:positionV>
                <wp:extent cx="4250055" cy="5104765"/>
                <wp:effectExtent l="0" t="0" r="0" b="0"/>
                <wp:wrapNone/>
                <wp:docPr id="253" name="Group 2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3" name="Group 253"/>
                      <wpg:cNvGrpSpPr/>
                      <wpg:grpSpPr>
                        <a:xfrm>
                          <a:off x="0" y="0"/>
                          <a:ext cx="4250055" cy="5104765"/>
                          <a:chExt cx="4250055" cy="5104765"/>
                        </a:xfrm>
                      </wpg:grpSpPr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7625" y="2473435"/>
                            <a:ext cx="2184692" cy="20514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5" name="Graphic 255"/>
                        <wps:cNvSpPr/>
                        <wps:spPr>
                          <a:xfrm>
                            <a:off x="778456" y="181194"/>
                            <a:ext cx="3175000" cy="461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0" h="4618355">
                                <a:moveTo>
                                  <a:pt x="0" y="4618043"/>
                                </a:moveTo>
                                <a:lnTo>
                                  <a:pt x="3174905" y="4618043"/>
                                </a:lnTo>
                                <a:lnTo>
                                  <a:pt x="31749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8043"/>
                                </a:lnTo>
                                <a:close/>
                              </a:path>
                            </a:pathLst>
                          </a:custGeom>
                          <a:ln w="1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6" name="Image 256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422" y="212033"/>
                            <a:ext cx="720332" cy="88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985" y="212033"/>
                            <a:ext cx="245456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61323" y="323044"/>
                            <a:ext cx="24669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6600" y="324276"/>
                            <a:ext cx="35769" cy="6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95498" y="324276"/>
                            <a:ext cx="61672" cy="6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8968" y="323044"/>
                            <a:ext cx="32069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8876" y="323044"/>
                            <a:ext cx="32069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422" y="323044"/>
                            <a:ext cx="2666726" cy="13062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99" y="1671199"/>
                            <a:ext cx="173920" cy="715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053" y="1671199"/>
                            <a:ext cx="161583" cy="6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4354" y="1671199"/>
                            <a:ext cx="282456" cy="70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1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99" y="1894465"/>
                            <a:ext cx="398405" cy="715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8" name="Image 268"/>
                          <pic:cNvPicPr/>
                        </pic:nvPicPr>
                        <pic:blipFill>
                          <a:blip r:embed="rId1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82" y="2007940"/>
                            <a:ext cx="225715" cy="715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9" name="Image 269"/>
                          <pic:cNvPicPr/>
                        </pic:nvPicPr>
                        <pic:blipFill>
                          <a:blip r:embed="rId1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9635" y="2007940"/>
                            <a:ext cx="413215" cy="703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0" name="Image 270"/>
                          <pic:cNvPicPr/>
                        </pic:nvPicPr>
                        <pic:blipFill>
                          <a:blip r:embed="rId1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82" y="2120182"/>
                            <a:ext cx="582188" cy="715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1" name="Image 271"/>
                          <pic:cNvPicPr/>
                        </pic:nvPicPr>
                        <pic:blipFill>
                          <a:blip r:embed="rId1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82" y="2231193"/>
                            <a:ext cx="418141" cy="715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1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5899" y="1679836"/>
                            <a:ext cx="527921" cy="1751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3" name="Image 273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6818" y="2344668"/>
                            <a:ext cx="360170" cy="70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4" name="Image 274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038" y="2456910"/>
                            <a:ext cx="304671" cy="70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94415" y="2455678"/>
                            <a:ext cx="168979" cy="1837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6" name="Image 276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1251" y="2570385"/>
                            <a:ext cx="49338" cy="6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1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1588" y="2569153"/>
                            <a:ext cx="54270" cy="690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8" name="Image 278"/>
                          <pic:cNvPicPr/>
                        </pic:nvPicPr>
                        <pic:blipFill>
                          <a:blip r:embed="rId1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982" y="2343436"/>
                            <a:ext cx="1311153" cy="8572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9" name="Image 279"/>
                          <pic:cNvPicPr/>
                        </pic:nvPicPr>
                        <pic:blipFill>
                          <a:blip r:embed="rId1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0000" y="2567921"/>
                            <a:ext cx="98671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0" name="Image 280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10709" y="2680164"/>
                            <a:ext cx="24668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1" name="Image 281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3208" y="3262357"/>
                            <a:ext cx="70297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2" name="Image 282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2508" y="3241389"/>
                            <a:ext cx="747466" cy="408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2446" y="3467106"/>
                            <a:ext cx="80181" cy="690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6901" y="3472047"/>
                            <a:ext cx="24668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858" y="3690360"/>
                            <a:ext cx="366333" cy="715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1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2858" y="3802602"/>
                            <a:ext cx="103608" cy="7154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1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9635" y="3823583"/>
                            <a:ext cx="747479" cy="61179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4028" y="4257758"/>
                            <a:ext cx="24668" cy="65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985" y="4476071"/>
                            <a:ext cx="329329" cy="703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0" name="Image 290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9985" y="4588313"/>
                            <a:ext cx="437878" cy="2022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Graphic 291"/>
                        <wps:cNvSpPr/>
                        <wps:spPr>
                          <a:xfrm>
                            <a:off x="3953362" y="469821"/>
                            <a:ext cx="288925" cy="404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4041140">
                                <a:moveTo>
                                  <a:pt x="0" y="4040788"/>
                                </a:moveTo>
                                <a:lnTo>
                                  <a:pt x="288627" y="4040788"/>
                                </a:lnTo>
                                <a:lnTo>
                                  <a:pt x="288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040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3953362" y="181194"/>
                            <a:ext cx="288925" cy="461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4618355">
                                <a:moveTo>
                                  <a:pt x="0" y="4618043"/>
                                </a:moveTo>
                                <a:lnTo>
                                  <a:pt x="288627" y="4618043"/>
                                </a:lnTo>
                                <a:lnTo>
                                  <a:pt x="288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8043"/>
                                </a:lnTo>
                                <a:close/>
                              </a:path>
                            </a:pathLst>
                          </a:custGeom>
                          <a:ln w="1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953362" y="181194"/>
                            <a:ext cx="2889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88925">
                                <a:moveTo>
                                  <a:pt x="288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627"/>
                                </a:lnTo>
                                <a:lnTo>
                                  <a:pt x="288627" y="288627"/>
                                </a:lnTo>
                                <a:lnTo>
                                  <a:pt x="288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3953362" y="181194"/>
                            <a:ext cx="2889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88925">
                                <a:moveTo>
                                  <a:pt x="0" y="288627"/>
                                </a:moveTo>
                                <a:lnTo>
                                  <a:pt x="288627" y="288627"/>
                                </a:lnTo>
                                <a:lnTo>
                                  <a:pt x="288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627"/>
                                </a:lnTo>
                                <a:close/>
                              </a:path>
                            </a:pathLst>
                          </a:custGeom>
                          <a:ln w="1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8593" y="239789"/>
                            <a:ext cx="160348" cy="149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Graphic 296"/>
                        <wps:cNvSpPr/>
                        <wps:spPr>
                          <a:xfrm>
                            <a:off x="3953362" y="4510610"/>
                            <a:ext cx="2889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88925">
                                <a:moveTo>
                                  <a:pt x="2886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627"/>
                                </a:lnTo>
                                <a:lnTo>
                                  <a:pt x="288627" y="288627"/>
                                </a:lnTo>
                                <a:lnTo>
                                  <a:pt x="288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953362" y="4510610"/>
                            <a:ext cx="288925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25" h="288925">
                                <a:moveTo>
                                  <a:pt x="0" y="288627"/>
                                </a:moveTo>
                                <a:lnTo>
                                  <a:pt x="288627" y="288627"/>
                                </a:lnTo>
                                <a:lnTo>
                                  <a:pt x="2886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627"/>
                                </a:lnTo>
                                <a:close/>
                              </a:path>
                            </a:pathLst>
                          </a:custGeom>
                          <a:ln w="1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8" name="Image 298"/>
                          <pic:cNvPicPr/>
                        </pic:nvPicPr>
                        <pic:blipFill>
                          <a:blip r:embed="rId1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8593" y="4591396"/>
                            <a:ext cx="160348" cy="149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9" name="Graphic 299"/>
                        <wps:cNvSpPr/>
                        <wps:spPr>
                          <a:xfrm>
                            <a:off x="201201" y="181194"/>
                            <a:ext cx="577850" cy="461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4618355">
                                <a:moveTo>
                                  <a:pt x="5772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18043"/>
                                </a:lnTo>
                                <a:lnTo>
                                  <a:pt x="577255" y="4618043"/>
                                </a:lnTo>
                                <a:lnTo>
                                  <a:pt x="577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BB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201201" y="181194"/>
                            <a:ext cx="577850" cy="4618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4618355">
                                <a:moveTo>
                                  <a:pt x="0" y="4618043"/>
                                </a:moveTo>
                                <a:lnTo>
                                  <a:pt x="577255" y="4618043"/>
                                </a:lnTo>
                                <a:lnTo>
                                  <a:pt x="5772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18043"/>
                                </a:lnTo>
                                <a:close/>
                              </a:path>
                            </a:pathLst>
                          </a:custGeom>
                          <a:ln w="1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01189" y="253358"/>
                            <a:ext cx="1275080" cy="151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5080" h="1515745">
                                <a:moveTo>
                                  <a:pt x="577265" y="769670"/>
                                </a:moveTo>
                                <a:lnTo>
                                  <a:pt x="0" y="769670"/>
                                </a:lnTo>
                                <a:lnTo>
                                  <a:pt x="0" y="817778"/>
                                </a:lnTo>
                                <a:lnTo>
                                  <a:pt x="577265" y="817778"/>
                                </a:lnTo>
                                <a:lnTo>
                                  <a:pt x="577265" y="769670"/>
                                </a:lnTo>
                                <a:close/>
                              </a:path>
                              <a:path w="1275080" h="1515745">
                                <a:moveTo>
                                  <a:pt x="5772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07"/>
                                </a:lnTo>
                                <a:lnTo>
                                  <a:pt x="577265" y="48107"/>
                                </a:lnTo>
                                <a:lnTo>
                                  <a:pt x="577265" y="0"/>
                                </a:lnTo>
                                <a:close/>
                              </a:path>
                              <a:path w="1275080" h="1515745">
                                <a:moveTo>
                                  <a:pt x="1274775" y="1403045"/>
                                </a:moveTo>
                                <a:lnTo>
                                  <a:pt x="1122451" y="1403045"/>
                                </a:lnTo>
                                <a:lnTo>
                                  <a:pt x="1122451" y="1515287"/>
                                </a:lnTo>
                                <a:lnTo>
                                  <a:pt x="1274775" y="1515287"/>
                                </a:lnTo>
                                <a:lnTo>
                                  <a:pt x="1274775" y="14030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323642" y="1656402"/>
                            <a:ext cx="152400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0" h="112395">
                                <a:moveTo>
                                  <a:pt x="0" y="112244"/>
                                </a:moveTo>
                                <a:lnTo>
                                  <a:pt x="152331" y="112244"/>
                                </a:lnTo>
                                <a:lnTo>
                                  <a:pt x="152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244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970875" y="301455"/>
                            <a:ext cx="16516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12395">
                                <a:moveTo>
                                  <a:pt x="1651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2244"/>
                                </a:lnTo>
                                <a:lnTo>
                                  <a:pt x="1651592" y="112244"/>
                                </a:lnTo>
                                <a:lnTo>
                                  <a:pt x="1651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970875" y="301455"/>
                            <a:ext cx="1651635" cy="112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12395">
                                <a:moveTo>
                                  <a:pt x="0" y="112244"/>
                                </a:moveTo>
                                <a:lnTo>
                                  <a:pt x="1651592" y="112244"/>
                                </a:lnTo>
                                <a:lnTo>
                                  <a:pt x="16515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2244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5" name="Image 305"/>
                          <pic:cNvPicPr/>
                        </pic:nvPicPr>
                        <pic:blipFill>
                          <a:blip r:embed="rId1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0839" y="323044"/>
                            <a:ext cx="94973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6" name="Image 306"/>
                          <pic:cNvPicPr/>
                        </pic:nvPicPr>
                        <pic:blipFill>
                          <a:blip r:embed="rId1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8990" y="323044"/>
                            <a:ext cx="442799" cy="912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7" name="Image 307"/>
                          <pic:cNvPicPr/>
                        </pic:nvPicPr>
                        <pic:blipFill>
                          <a:blip r:embed="rId1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0028" y="344011"/>
                            <a:ext cx="16034" cy="4933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8" name="Image 308"/>
                          <pic:cNvPicPr/>
                        </pic:nvPicPr>
                        <pic:blipFill>
                          <a:blip r:embed="rId1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5672" y="323044"/>
                            <a:ext cx="899181" cy="912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9" name="Graphic 309"/>
                        <wps:cNvSpPr/>
                        <wps:spPr>
                          <a:xfrm>
                            <a:off x="201201" y="8017"/>
                            <a:ext cx="404114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1140" h="173355">
                                <a:moveTo>
                                  <a:pt x="4040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176"/>
                                </a:lnTo>
                                <a:lnTo>
                                  <a:pt x="4040788" y="173176"/>
                                </a:lnTo>
                                <a:lnTo>
                                  <a:pt x="40407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201201" y="8017"/>
                            <a:ext cx="4041140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41140" h="173355">
                                <a:moveTo>
                                  <a:pt x="0" y="173176"/>
                                </a:moveTo>
                                <a:lnTo>
                                  <a:pt x="4040788" y="173176"/>
                                </a:lnTo>
                                <a:lnTo>
                                  <a:pt x="40407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176"/>
                                </a:lnTo>
                                <a:close/>
                              </a:path>
                            </a:pathLst>
                          </a:custGeom>
                          <a:ln w="1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31" y="66478"/>
                            <a:ext cx="111011" cy="8017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2" name="Image 312"/>
                          <pic:cNvPicPr/>
                        </pic:nvPicPr>
                        <pic:blipFill>
                          <a:blip r:embed="rId1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875" y="65246"/>
                            <a:ext cx="176389" cy="8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3" name="Graphic 313"/>
                        <wps:cNvSpPr/>
                        <wps:spPr>
                          <a:xfrm>
                            <a:off x="1880052" y="2674617"/>
                            <a:ext cx="2036445" cy="173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735455">
                                <a:moveTo>
                                  <a:pt x="0" y="1734973"/>
                                </a:moveTo>
                                <a:lnTo>
                                  <a:pt x="2036429" y="1734973"/>
                                </a:lnTo>
                                <a:lnTo>
                                  <a:pt x="2036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4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880052" y="2501440"/>
                            <a:ext cx="2036445" cy="1908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908175">
                                <a:moveTo>
                                  <a:pt x="0" y="1908150"/>
                                </a:moveTo>
                                <a:lnTo>
                                  <a:pt x="2036429" y="1908150"/>
                                </a:lnTo>
                                <a:lnTo>
                                  <a:pt x="2036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8150"/>
                                </a:lnTo>
                                <a:close/>
                              </a:path>
                            </a:pathLst>
                          </a:custGeom>
                          <a:ln w="240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1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4752" y="2749239"/>
                            <a:ext cx="219561" cy="703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1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1186" y="2748007"/>
                            <a:ext cx="444036" cy="90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7" name="Image 317"/>
                          <pic:cNvPicPr/>
                        </pic:nvPicPr>
                        <pic:blipFill>
                          <a:blip r:embed="rId1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9893" y="2748007"/>
                            <a:ext cx="1131080" cy="2022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8" name="Image 318"/>
                          <pic:cNvPicPr/>
                        </pic:nvPicPr>
                        <pic:blipFill>
                          <a:blip r:embed="rId1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9893" y="3085980"/>
                            <a:ext cx="667297" cy="8880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9" name="Image 319"/>
                          <pic:cNvPicPr/>
                        </pic:nvPicPr>
                        <pic:blipFill>
                          <a:blip r:embed="rId1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8421" y="3085980"/>
                            <a:ext cx="170214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0" name="Image 320"/>
                          <pic:cNvPicPr/>
                        </pic:nvPicPr>
                        <pic:blipFill>
                          <a:blip r:embed="rId1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5293" y="3103239"/>
                            <a:ext cx="223243" cy="72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1" name="Image 321"/>
                          <pic:cNvPicPr/>
                        </pic:nvPicPr>
                        <pic:blipFill>
                          <a:blip r:embed="rId1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74160" y="3198222"/>
                            <a:ext cx="527921" cy="70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1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208" y="3309233"/>
                            <a:ext cx="865881" cy="1837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7896" y="3533718"/>
                            <a:ext cx="17268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4" name="Image 324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7208" y="3645961"/>
                            <a:ext cx="17268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79011" y="3533718"/>
                            <a:ext cx="1240846" cy="4095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1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14685" y="3982688"/>
                            <a:ext cx="17268" cy="70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5257" y="3982688"/>
                            <a:ext cx="1207552" cy="426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1880052" y="2501440"/>
                            <a:ext cx="203644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73355">
                                <a:moveTo>
                                  <a:pt x="20364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3176"/>
                                </a:lnTo>
                                <a:lnTo>
                                  <a:pt x="2036429" y="173176"/>
                                </a:lnTo>
                                <a:lnTo>
                                  <a:pt x="20364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D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880052" y="2501440"/>
                            <a:ext cx="2036445" cy="1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6445" h="173355">
                                <a:moveTo>
                                  <a:pt x="0" y="173176"/>
                                </a:moveTo>
                                <a:lnTo>
                                  <a:pt x="2036429" y="173176"/>
                                </a:lnTo>
                                <a:lnTo>
                                  <a:pt x="20364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3176"/>
                                </a:lnTo>
                                <a:close/>
                              </a:path>
                            </a:pathLst>
                          </a:custGeom>
                          <a:ln w="160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0" name="Image 330"/>
                          <pic:cNvPicPr/>
                        </pic:nvPicPr>
                        <pic:blipFill>
                          <a:blip r:embed="rId1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6065" y="2560530"/>
                            <a:ext cx="111004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1" name="Image 331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34599" y="2579021"/>
                            <a:ext cx="67839" cy="641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3675" y="2579021"/>
                            <a:ext cx="270123" cy="863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3" name="Image 333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62772" y="3065066"/>
                            <a:ext cx="152331" cy="1202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2511" y="4075263"/>
                            <a:ext cx="152331" cy="1202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3962662" y="481046"/>
                            <a:ext cx="271780" cy="230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309495">
                                <a:moveTo>
                                  <a:pt x="271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09021"/>
                                </a:lnTo>
                                <a:lnTo>
                                  <a:pt x="271310" y="2309021"/>
                                </a:lnTo>
                                <a:lnTo>
                                  <a:pt x="27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B4B4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3962662" y="481046"/>
                            <a:ext cx="271780" cy="2309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" h="2309495">
                                <a:moveTo>
                                  <a:pt x="0" y="2309021"/>
                                </a:moveTo>
                                <a:lnTo>
                                  <a:pt x="271310" y="2309021"/>
                                </a:lnTo>
                                <a:lnTo>
                                  <a:pt x="2713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9021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0" y="5101331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32563" y="0"/>
                                </a:lnTo>
                              </a:path>
                              <a:path w="176530" h="0">
                                <a:moveTo>
                                  <a:pt x="143573" y="0"/>
                                </a:moveTo>
                                <a:lnTo>
                                  <a:pt x="17613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825298pt;margin-top:-388.70105pt;width:334.65pt;height:401.95pt;mso-position-horizontal-relative:page;mso-position-vertical-relative:paragraph;z-index:-16337920" id="docshapegroup249" coordorigin="1237,-7774" coordsize="6693,8039">
                <v:shape style="position:absolute;left:4114;top:-3879;width:3441;height:3231" type="#_x0000_t75" id="docshape250" stroked="false">
                  <v:imagedata r:id="rId143" o:title=""/>
                </v:shape>
                <v:rect style="position:absolute;left:2462;top:-7489;width:5000;height:7273" id="docshape251" filled="false" stroked="true" strokeweight="1.262589pt" strokecolor="#000000">
                  <v:stroke dashstyle="solid"/>
                </v:rect>
                <v:shape style="position:absolute;left:2525;top:-7441;width:1135;height:140" type="#_x0000_t75" id="docshape252" stroked="false">
                  <v:imagedata r:id="rId144" o:title=""/>
                </v:shape>
                <v:shape style="position:absolute;left:3661;top:-7441;width:387;height:111" type="#_x0000_t75" id="docshape253" stroked="false">
                  <v:imagedata r:id="rId145" o:title=""/>
                </v:shape>
                <v:shape style="position:absolute;left:3065;top:-7266;width:39;height:111" type="#_x0000_t75" id="docshape254" stroked="false">
                  <v:imagedata r:id="rId146" o:title=""/>
                </v:shape>
                <v:shape style="position:absolute;left:3325;top:-7264;width:57;height:109" type="#_x0000_t75" id="docshape255" stroked="false">
                  <v:imagedata r:id="rId147" o:title=""/>
                </v:shape>
                <v:shape style="position:absolute;left:3749;top:-7264;width:98;height:109" type="#_x0000_t75" id="docshape256" stroked="false">
                  <v:imagedata r:id="rId148" o:title=""/>
                </v:shape>
                <v:shape style="position:absolute;left:3927;top:-7266;width:51;height:142" type="#_x0000_t75" id="docshape257" stroked="false">
                  <v:imagedata r:id="rId149" o:title=""/>
                </v:shape>
                <v:shape style="position:absolute;left:4526;top:-7266;width:51;height:142" type="#_x0000_t75" id="docshape258" stroked="false">
                  <v:imagedata r:id="rId149" o:title=""/>
                </v:shape>
                <v:shape style="position:absolute;left:2525;top:-7266;width:4200;height:2058" type="#_x0000_t75" id="docshape259" stroked="false">
                  <v:imagedata r:id="rId150" o:title=""/>
                </v:shape>
                <v:shape style="position:absolute;left:2820;top:-5143;width:274;height:113" type="#_x0000_t75" id="docshape260" stroked="false">
                  <v:imagedata r:id="rId151" o:title=""/>
                </v:shape>
                <v:shape style="position:absolute;left:3154;top:-5143;width:255;height:109" type="#_x0000_t75" id="docshape261" stroked="false">
                  <v:imagedata r:id="rId152" o:title=""/>
                </v:shape>
                <v:shape style="position:absolute;left:3589;top:-5143;width:445;height:111" type="#_x0000_t75" id="docshape262" stroked="false">
                  <v:imagedata r:id="rId153" o:title=""/>
                </v:shape>
                <v:shape style="position:absolute;left:2820;top:-4791;width:628;height:113" type="#_x0000_t75" id="docshape263" stroked="false">
                  <v:imagedata r:id="rId154" o:title=""/>
                </v:shape>
                <v:shape style="position:absolute;left:2987;top:-4612;width:356;height:113" type="#_x0000_t75" id="docshape264" stroked="false">
                  <v:imagedata r:id="rId155" o:title=""/>
                </v:shape>
                <v:shape style="position:absolute;left:3409;top:-4612;width:651;height:111" type="#_x0000_t75" id="docshape265" stroked="false">
                  <v:imagedata r:id="rId156" o:title=""/>
                </v:shape>
                <v:shape style="position:absolute;left:2987;top:-4436;width:917;height:113" type="#_x0000_t75" id="docshape266" stroked="false">
                  <v:imagedata r:id="rId157" o:title=""/>
                </v:shape>
                <v:shape style="position:absolute;left:2987;top:-4261;width:659;height:113" type="#_x0000_t75" id="docshape267" stroked="false">
                  <v:imagedata r:id="rId158" o:title=""/>
                </v:shape>
                <v:shape style="position:absolute;left:2820;top:-5129;width:832;height:276" type="#_x0000_t75" id="docshape268" stroked="false">
                  <v:imagedata r:id="rId159" o:title=""/>
                </v:shape>
                <v:shape style="position:absolute;left:3593;top:-4082;width:568;height:111" type="#_x0000_t75" id="docshape269" stroked="false">
                  <v:imagedata r:id="rId160" o:title=""/>
                </v:shape>
                <v:shape style="position:absolute;left:5093;top:-3905;width:480;height:111" type="#_x0000_t75" id="docshape270" stroked="false">
                  <v:imagedata r:id="rId161" o:title=""/>
                </v:shape>
                <v:shape style="position:absolute;left:5637;top:-3907;width:267;height:290" type="#_x0000_t75" id="docshape271" stroked="false">
                  <v:imagedata r:id="rId162" o:title=""/>
                </v:shape>
                <v:shape style="position:absolute;left:5128;top:-3727;width:78;height:109" type="#_x0000_t75" id="docshape272" stroked="false">
                  <v:imagedata r:id="rId163" o:title=""/>
                </v:shape>
                <v:shape style="position:absolute;left:5380;top:-3729;width:86;height:109" type="#_x0000_t75" id="docshape273" stroked="false">
                  <v:imagedata r:id="rId164" o:title=""/>
                </v:shape>
                <v:shape style="position:absolute;left:2987;top:-4084;width:2065;height:1350" type="#_x0000_t75" id="docshape274" stroked="false">
                  <v:imagedata r:id="rId165" o:title=""/>
                </v:shape>
                <v:shape style="position:absolute;left:6008;top:-3731;width:156;height:142" type="#_x0000_t75" id="docshape275" stroked="false">
                  <v:imagedata r:id="rId166" o:title=""/>
                </v:shape>
                <v:shape style="position:absolute;left:5190;top:-3554;width:39;height:142" type="#_x0000_t75" id="docshape276" stroked="false">
                  <v:imagedata r:id="rId167" o:title=""/>
                </v:shape>
                <v:shape style="position:absolute;left:3871;top:-2637;width:111;height:78" type="#_x0000_t75" id="docshape277" stroked="false">
                  <v:imagedata r:id="rId168" o:title=""/>
                </v:shape>
                <v:shape style="position:absolute;left:3366;top:-2670;width:1178;height:643" type="#_x0000_t75" id="docshape278" stroked="false">
                  <v:imagedata r:id="rId169" o:title=""/>
                </v:shape>
                <v:shape style="position:absolute;left:4106;top:-2315;width:127;height:109" type="#_x0000_t75" id="docshape279" stroked="false">
                  <v:imagedata r:id="rId170" o:title=""/>
                </v:shape>
                <v:shape style="position:absolute;left:4318;top:-2307;width:39;height:103" type="#_x0000_t75" id="docshape280" stroked="false">
                  <v:imagedata r:id="rId171" o:title=""/>
                </v:shape>
                <v:shape style="position:absolute;left:3618;top:-1963;width:577;height:113" type="#_x0000_t75" id="docshape281" stroked="false">
                  <v:imagedata r:id="rId172" o:title=""/>
                </v:shape>
                <v:shape style="position:absolute;left:3618;top:-1786;width:164;height:113" type="#_x0000_t75" id="docshape282" stroked="false">
                  <v:imagedata r:id="rId173" o:title=""/>
                </v:shape>
                <v:shape style="position:absolute;left:3409;top:-1753;width:1178;height:964" type="#_x0000_t75" id="docshape283" stroked="false">
                  <v:imagedata r:id="rId174" o:title=""/>
                </v:shape>
                <v:shape style="position:absolute;left:4360;top:-1069;width:39;height:103" type="#_x0000_t75" id="docshape284" stroked="false">
                  <v:imagedata r:id="rId171" o:title=""/>
                </v:shape>
                <v:shape style="position:absolute;left:3661;top:-726;width:519;height:111" type="#_x0000_t75" id="docshape285" stroked="false">
                  <v:imagedata r:id="rId175" o:title=""/>
                </v:shape>
                <v:shape style="position:absolute;left:3661;top:-549;width:690;height:319" type="#_x0000_t75" id="docshape286" stroked="false">
                  <v:imagedata r:id="rId176" o:title=""/>
                </v:shape>
                <v:rect style="position:absolute;left:7462;top:-7035;width:455;height:6364" id="docshape287" filled="true" fillcolor="#bbbbbb" stroked="false">
                  <v:fill type="solid"/>
                </v:rect>
                <v:rect style="position:absolute;left:7462;top:-7489;width:455;height:7273" id="docshape288" filled="false" stroked="true" strokeweight="1.262589pt" strokecolor="#000000">
                  <v:stroke dashstyle="solid"/>
                </v:rect>
                <v:rect style="position:absolute;left:7462;top:-7489;width:455;height:455" id="docshape289" filled="true" fillcolor="#e5e5e5" stroked="false">
                  <v:fill type="solid"/>
                </v:rect>
                <v:rect style="position:absolute;left:7462;top:-7489;width:455;height:455" id="docshape290" filled="false" stroked="true" strokeweight="1.262589pt" strokecolor="#000000">
                  <v:stroke dashstyle="solid"/>
                </v:rect>
                <v:shape style="position:absolute;left:7580;top:-7397;width:253;height:236" type="#_x0000_t75" id="docshape291" stroked="false">
                  <v:imagedata r:id="rId177" o:title=""/>
                </v:shape>
                <v:rect style="position:absolute;left:7462;top:-671;width:455;height:455" id="docshape292" filled="true" fillcolor="#e5e5e5" stroked="false">
                  <v:fill type="solid"/>
                </v:rect>
                <v:rect style="position:absolute;left:7462;top:-671;width:455;height:455" id="docshape293" filled="false" stroked="true" strokeweight="1.262589pt" strokecolor="#000000">
                  <v:stroke dashstyle="solid"/>
                </v:rect>
                <v:shape style="position:absolute;left:7580;top:-544;width:253;height:236" type="#_x0000_t75" id="docshape294" stroked="false">
                  <v:imagedata r:id="rId178" o:title=""/>
                </v:shape>
                <v:rect style="position:absolute;left:1553;top:-7489;width:910;height:7273" id="docshape295" filled="true" fillcolor="#bbbbbb" stroked="false">
                  <v:fill type="solid"/>
                </v:rect>
                <v:rect style="position:absolute;left:1553;top:-7489;width:910;height:7273" id="docshape296" filled="false" stroked="true" strokeweight="1.262589pt" strokecolor="#000000">
                  <v:stroke dashstyle="solid"/>
                </v:rect>
                <v:shape style="position:absolute;left:1553;top:-7376;width:2008;height:2387" id="docshape297" coordorigin="1553,-7375" coordsize="2008,2387" path="m2462,-6163l1553,-6163,1553,-6087,2462,-6087,2462,-6163xm2462,-7375l1553,-7375,1553,-7299,2462,-7299,2462,-7375xm3561,-5166l3321,-5166,3321,-4989,3561,-4989,3561,-5166xe" filled="true" fillcolor="#800000" stroked="false">
                  <v:path arrowok="t"/>
                  <v:fill type="solid"/>
                </v:shape>
                <v:rect style="position:absolute;left:3320;top:-5166;width:240;height:177" id="docshape298" filled="false" stroked="true" strokeweight=".631294pt" strokecolor="#000000">
                  <v:stroke dashstyle="solid"/>
                </v:rect>
                <v:rect style="position:absolute;left:2765;top:-7300;width:2601;height:177" id="docshape299" filled="true" fillcolor="#800000" stroked="false">
                  <v:fill type="solid"/>
                </v:rect>
                <v:rect style="position:absolute;left:2765;top:-7300;width:2601;height:177" id="docshape300" filled="false" stroked="true" strokeweight=".631294pt" strokecolor="#000000">
                  <v:stroke dashstyle="solid"/>
                </v:rect>
                <v:shape style="position:absolute;left:2828;top:-7266;width:150;height:142" type="#_x0000_t75" id="docshape301" stroked="false">
                  <v:imagedata r:id="rId179" o:title=""/>
                </v:shape>
                <v:shape style="position:absolute;left:3045;top:-7266;width:698;height:144" type="#_x0000_t75" id="docshape302" stroked="false">
                  <v:imagedata r:id="rId180" o:title=""/>
                </v:shape>
                <v:shape style="position:absolute;left:3803;top:-7233;width:26;height:78" type="#_x0000_t75" id="docshape303" stroked="false">
                  <v:imagedata r:id="rId181" o:title=""/>
                </v:shape>
                <v:shape style="position:absolute;left:3875;top:-7266;width:1417;height:144" type="#_x0000_t75" id="docshape304" stroked="false">
                  <v:imagedata r:id="rId182" o:title=""/>
                </v:shape>
                <v:rect style="position:absolute;left:1553;top:-7762;width:6364;height:273" id="docshape305" filled="true" fillcolor="#919dff" stroked="false">
                  <v:fill type="solid"/>
                </v:rect>
                <v:rect style="position:absolute;left:1553;top:-7762;width:6364;height:273" id="docshape306" filled="false" stroked="true" strokeweight="1.262589pt" strokecolor="#000000">
                  <v:stroke dashstyle="solid"/>
                </v:rect>
                <v:shape style="position:absolute;left:1626;top:-7670;width:175;height:127" type="#_x0000_t75" id="docshape307" stroked="false">
                  <v:imagedata r:id="rId183" o:title=""/>
                </v:shape>
                <v:shape style="position:absolute;left:1796;top:-7672;width:278;height:133" type="#_x0000_t75" id="docshape308" stroked="false">
                  <v:imagedata r:id="rId184" o:title=""/>
                </v:shape>
                <v:rect style="position:absolute;left:4197;top:-3563;width:3207;height:2733" id="docshape309" filled="true" fillcolor="#ffffff" stroked="false">
                  <v:fill type="solid"/>
                </v:rect>
                <v:rect style="position:absolute;left:4197;top:-3835;width:3207;height:3005" id="docshape310" filled="false" stroked="true" strokeweight="1.893883pt" strokecolor="#000000">
                  <v:stroke dashstyle="solid"/>
                </v:rect>
                <v:shape style="position:absolute;left:5889;top:-3445;width:346;height:111" type="#_x0000_t75" id="docshape311" stroked="false">
                  <v:imagedata r:id="rId185" o:title=""/>
                </v:shape>
                <v:shape style="position:absolute;left:6309;top:-3447;width:700;height:142" type="#_x0000_t75" id="docshape312" stroked="false">
                  <v:imagedata r:id="rId186" o:title=""/>
                </v:shape>
                <v:shape style="position:absolute;left:4259;top:-3447;width:1782;height:319" type="#_x0000_t75" id="docshape313" stroked="false">
                  <v:imagedata r:id="rId187" o:title=""/>
                </v:shape>
                <v:shape style="position:absolute;left:4259;top:-2915;width:1051;height:140" type="#_x0000_t75" id="docshape314" stroked="false">
                  <v:imagedata r:id="rId188" o:title=""/>
                </v:shape>
                <v:shape style="position:absolute;left:5312;top:-2915;width:269;height:111" type="#_x0000_t75" id="docshape315" stroked="false">
                  <v:imagedata r:id="rId189" o:title=""/>
                </v:shape>
                <v:shape style="position:absolute;left:5827;top:-2888;width:352;height:115" type="#_x0000_t75" id="docshape316" stroked="false">
                  <v:imagedata r:id="rId190" o:title=""/>
                </v:shape>
                <v:shape style="position:absolute;left:4345;top:-2738;width:832;height:111" type="#_x0000_t75" id="docshape317" stroked="false">
                  <v:imagedata r:id="rId191" o:title=""/>
                </v:shape>
                <v:shape style="position:absolute;left:4428;top:-2563;width:1364;height:290" type="#_x0000_t75" id="docshape318" stroked="false">
                  <v:imagedata r:id="rId192" o:title=""/>
                </v:shape>
                <v:shape style="position:absolute;left:4933;top:-2210;width:28;height:111" type="#_x0000_t75" id="docshape319" stroked="false">
                  <v:imagedata r:id="rId193" o:title=""/>
                </v:shape>
                <v:shape style="position:absolute;left:4428;top:-2033;width:28;height:111" type="#_x0000_t75" id="docshape320" stroked="false">
                  <v:imagedata r:id="rId193" o:title=""/>
                </v:shape>
                <v:shape style="position:absolute;left:4510;top:-2210;width:1955;height:645" type="#_x0000_t75" id="docshape321" stroked="false">
                  <v:imagedata r:id="rId194" o:title=""/>
                </v:shape>
                <v:shape style="position:absolute;left:4724;top:-1503;width:28;height:111" type="#_x0000_t75" id="docshape322" stroked="false">
                  <v:imagedata r:id="rId193" o:title=""/>
                </v:shape>
                <v:shape style="position:absolute;left:4803;top:-1503;width:1902;height:673" type="#_x0000_t75" id="docshape323" stroked="false">
                  <v:imagedata r:id="rId195" o:title=""/>
                </v:shape>
                <v:rect style="position:absolute;left:4197;top:-3835;width:3207;height:273" id="docshape324" filled="true" fillcolor="#919dff" stroked="false">
                  <v:fill type="solid"/>
                </v:rect>
                <v:rect style="position:absolute;left:4197;top:-3835;width:3207;height:273" id="docshape325" filled="false" stroked="true" strokeweight="1.262589pt" strokecolor="#000000">
                  <v:stroke dashstyle="solid"/>
                </v:rect>
                <v:shape style="position:absolute;left:4269;top:-3742;width:175;height:127" type="#_x0000_t75" id="docshape326" stroked="false">
                  <v:imagedata r:id="rId183" o:title=""/>
                </v:shape>
                <v:shape style="position:absolute;left:4440;top:-3713;width:107;height:101" type="#_x0000_t75" id="docshape327" stroked="false">
                  <v:imagedata r:id="rId196" o:title=""/>
                </v:shape>
                <v:shape style="position:absolute;left:4549;top:-3713;width:426;height:136" type="#_x0000_t75" id="docshape328" stroked="false">
                  <v:imagedata r:id="rId197" o:title=""/>
                </v:shape>
                <v:shape style="position:absolute;left:5587;top:-2948;width:240;height:190" type="#_x0000_t75" id="docshape329" stroked="false">
                  <v:imagedata r:id="rId198" o:title=""/>
                </v:shape>
                <v:shape style="position:absolute;left:5397;top:-1357;width:240;height:190" type="#_x0000_t75" id="docshape330" stroked="false">
                  <v:imagedata r:id="rId199" o:title=""/>
                </v:shape>
                <v:rect style="position:absolute;left:7476;top:-7017;width:428;height:3637" id="docshape331" filled="true" fillcolor="#4b4b4b" stroked="false">
                  <v:fill type="solid"/>
                </v:rect>
                <v:rect style="position:absolute;left:7476;top:-7017;width:428;height:3637" id="docshape332" filled="false" stroked="true" strokeweight=".631294pt" strokecolor="#000000">
                  <v:stroke dashstyle="solid"/>
                </v:rect>
                <v:shape style="position:absolute;left:1236;top:259;width:278;height:2" id="docshape333" coordorigin="1237,260" coordsize="278,0" path="m1237,260l1288,260m1463,260l1514,260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_bookmark5" w:id="8"/>
      <w:bookmarkEnd w:id="8"/>
      <w:r>
        <w:rPr/>
      </w:r>
      <w:r>
        <w:rPr>
          <w:rFonts w:ascii="LM Roman 8"/>
          <w:w w:val="105"/>
          <w:sz w:val="15"/>
        </w:rPr>
        <w:t>Fig. 3.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Proof of the decidability of equality on lists.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user has highlighted the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 in the </w:t>
      </w:r>
      <w:r>
        <w:rPr>
          <w:rFonts w:ascii="MathJax_Typewriter"/>
          <w:w w:val="105"/>
          <w:sz w:val="15"/>
        </w:rPr>
        <w:t>list</w:t>
      </w:r>
      <w:r>
        <w:rPr>
          <w:rFonts w:ascii="MathJax_Typewriter"/>
          <w:w w:val="105"/>
          <w:sz w:val="15"/>
        </w:rPr>
        <w:t> eq</w:t>
      </w:r>
      <w:r>
        <w:rPr>
          <w:rFonts w:ascii="MathJax_Typewriter"/>
          <w:w w:val="105"/>
          <w:sz w:val="15"/>
        </w:rPr>
        <w:t> dec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function and the corresponding </w:t>
      </w:r>
      <w:r>
        <w:rPr>
          <w:rFonts w:ascii="MathJax_Typewriter"/>
          <w:w w:val="105"/>
          <w:sz w:val="15"/>
        </w:rPr>
        <w:t>H</w:t>
      </w:r>
      <w:r>
        <w:rPr>
          <w:rFonts w:ascii="MathJax_Typewriter"/>
          <w:w w:val="105"/>
          <w:sz w:val="15"/>
        </w:rPr>
        <w:t> </w:t>
      </w:r>
      <w:r>
        <w:rPr>
          <w:rFonts w:ascii="LM Roman 8"/>
          <w:w w:val="105"/>
          <w:sz w:val="15"/>
        </w:rPr>
        <w:t>parameter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proof are highlighted.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2"/>
        <w:jc w:val="both"/>
      </w:pPr>
      <w:r>
        <w:rPr/>
        <w:t>nents.</w:t>
      </w:r>
      <w:r>
        <w:rPr>
          <w:spacing w:val="40"/>
        </w:rPr>
        <w:t> </w:t>
      </w:r>
      <w:r>
        <w:rPr/>
        <w:t>Pale blue indicates that a component has been generated indirectly from a component in the proof script.</w:t>
      </w:r>
      <w:r>
        <w:rPr>
          <w:spacing w:val="40"/>
        </w:rPr>
        <w:t> </w:t>
      </w:r>
      <w:r>
        <w:rPr/>
        <w:t>In this example, some induction principles for the list type</w:t>
      </w:r>
      <w:r>
        <w:rPr>
          <w:spacing w:val="-2"/>
        </w:rPr>
        <w:t> </w:t>
      </w:r>
      <w:r>
        <w:rPr/>
        <w:t>have been</w:t>
      </w:r>
      <w:r>
        <w:rPr>
          <w:spacing w:val="-2"/>
        </w:rPr>
        <w:t> </w:t>
      </w:r>
      <w:r>
        <w:rPr/>
        <w:t>automatically generated.</w:t>
      </w:r>
      <w:r>
        <w:rPr>
          <w:spacing w:val="28"/>
        </w:rPr>
        <w:t> </w:t>
      </w:r>
      <w:r>
        <w:rPr/>
        <w:t>Some</w:t>
      </w:r>
      <w:r>
        <w:rPr>
          <w:spacing w:val="-2"/>
        </w:rPr>
        <w:t> </w:t>
      </w:r>
      <w:r>
        <w:rPr/>
        <w:t>components of the</w:t>
      </w:r>
      <w:r>
        <w:rPr>
          <w:spacing w:val="-2"/>
        </w:rPr>
        <w:t> </w:t>
      </w:r>
      <w:r>
        <w:rPr/>
        <w:t>proof do</w:t>
      </w:r>
      <w:r>
        <w:rPr>
          <w:spacing w:val="-2"/>
        </w:rPr>
        <w:t> </w:t>
      </w:r>
      <w:r>
        <w:rPr/>
        <w:t>not have</w:t>
      </w:r>
      <w:r>
        <w:rPr>
          <w:spacing w:val="-4"/>
        </w:rPr>
        <w:t> </w:t>
      </w:r>
      <w:r>
        <w:rPr/>
        <w:t>corresponding</w:t>
      </w:r>
      <w:r>
        <w:rPr>
          <w:spacing w:val="-12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extracted</w:t>
      </w:r>
      <w:r>
        <w:rPr>
          <w:spacing w:val="-2"/>
        </w:rPr>
        <w:t> </w:t>
      </w:r>
      <w:r>
        <w:rPr/>
        <w:t>program.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case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adjacent separators are merged in the program pane.</w:t>
      </w:r>
    </w:p>
    <w:p>
      <w:pPr>
        <w:pStyle w:val="BodyText"/>
        <w:spacing w:line="216" w:lineRule="auto" w:before="13"/>
        <w:ind w:left="221" w:right="106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tool in Figure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2"/>
        </w:rPr>
        <w:t> </w:t>
      </w:r>
      <w:r>
        <w:rPr/>
        <w:t>is useful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high-level inspection.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may also want to examine individual proof entities in more detail.</w:t>
      </w:r>
      <w:r>
        <w:rPr>
          <w:spacing w:val="34"/>
        </w:rPr>
        <w:t> </w:t>
      </w:r>
      <w:r>
        <w:rPr/>
        <w:t>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shows a proof and its associated tactics and</w:t>
      </w:r>
      <w:r>
        <w:rPr>
          <w:spacing w:val="-1"/>
        </w:rPr>
        <w:t> </w:t>
      </w:r>
      <w:r>
        <w:rPr/>
        <w:t>program.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Tactics</w:t>
      </w:r>
      <w:r>
        <w:rPr>
          <w:i/>
          <w:spacing w:val="-6"/>
        </w:rPr>
        <w:t> </w:t>
      </w:r>
      <w:r>
        <w:rPr/>
        <w:t>pane</w:t>
      </w:r>
      <w:r>
        <w:rPr>
          <w:spacing w:val="-4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left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MathJax_Typewriter"/>
        </w:rPr>
        <w:t>auto </w:t>
      </w:r>
      <w:r>
        <w:rPr/>
        <w:t>tactic has been selected.</w:t>
      </w:r>
      <w:r>
        <w:rPr>
          <w:spacing w:val="35"/>
        </w:rPr>
        <w:t> </w:t>
      </w:r>
      <w:r>
        <w:rPr/>
        <w:t>Preceding tactics are green and subsequent tactics are left in black. 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terms</w:t>
      </w:r>
      <w:r>
        <w:rPr>
          <w:spacing w:val="-7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highlighted</w:t>
      </w:r>
      <w:r>
        <w:rPr>
          <w:spacing w:val="-4"/>
        </w:rPr>
        <w:t> </w:t>
      </w:r>
      <w:r>
        <w:rPr/>
        <w:t>tactic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themselves</w:t>
      </w:r>
      <w:r>
        <w:rPr>
          <w:spacing w:val="-5"/>
        </w:rPr>
        <w:t> </w:t>
      </w:r>
      <w:r>
        <w:rPr/>
        <w:t>highlighted</w:t>
      </w:r>
      <w:r>
        <w:rPr>
          <w:spacing w:val="-6"/>
        </w:rPr>
        <w:t> </w:t>
      </w:r>
      <w:r>
        <w:rPr/>
        <w:t>and proof</w:t>
      </w:r>
      <w:r>
        <w:rPr>
          <w:spacing w:val="15"/>
        </w:rPr>
        <w:t> </w:t>
      </w:r>
      <w:r>
        <w:rPr/>
        <w:t>terms</w:t>
      </w:r>
      <w:r>
        <w:rPr>
          <w:spacing w:val="17"/>
        </w:rPr>
        <w:t> </w:t>
      </w:r>
      <w:r>
        <w:rPr/>
        <w:t>generated</w:t>
      </w:r>
      <w:r>
        <w:rPr>
          <w:spacing w:val="21"/>
        </w:rPr>
        <w:t> </w:t>
      </w:r>
      <w:r>
        <w:rPr/>
        <w:t>by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preceding</w:t>
      </w:r>
      <w:r>
        <w:rPr>
          <w:spacing w:val="16"/>
        </w:rPr>
        <w:t> </w:t>
      </w:r>
      <w:r>
        <w:rPr/>
        <w:t>tactics</w:t>
      </w:r>
      <w:r>
        <w:rPr>
          <w:spacing w:val="22"/>
        </w:rPr>
        <w:t> </w:t>
      </w:r>
      <w:r>
        <w:rPr/>
        <w:t>are</w:t>
      </w:r>
      <w:r>
        <w:rPr>
          <w:spacing w:val="18"/>
        </w:rPr>
        <w:t> </w:t>
      </w:r>
      <w:r>
        <w:rPr/>
        <w:t>in</w:t>
      </w:r>
      <w:r>
        <w:rPr>
          <w:spacing w:val="16"/>
        </w:rPr>
        <w:t> </w:t>
      </w:r>
      <w:r>
        <w:rPr/>
        <w:t>green.</w:t>
      </w:r>
      <w:r>
        <w:rPr>
          <w:spacing w:val="72"/>
        </w:rPr>
        <w:t> </w:t>
      </w:r>
      <w:r>
        <w:rPr/>
        <w:t>The</w:t>
      </w:r>
      <w:r>
        <w:rPr>
          <w:spacing w:val="16"/>
        </w:rPr>
        <w:t> </w:t>
      </w:r>
      <w:r>
        <w:rPr/>
        <w:t>bar</w:t>
      </w:r>
      <w:r>
        <w:rPr>
          <w:spacing w:val="16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left of the </w:t>
      </w:r>
      <w:r>
        <w:rPr>
          <w:i/>
        </w:rPr>
        <w:t>Proof </w:t>
      </w:r>
      <w:r>
        <w:rPr/>
        <w:t>pane summarizes the entire proof.</w:t>
      </w:r>
      <w:r>
        <w:rPr>
          <w:spacing w:val="40"/>
        </w:rPr>
        <w:t> </w:t>
      </w:r>
      <w:r>
        <w:rPr/>
        <w:t>Note that there is a green line at the</w:t>
      </w:r>
      <w:r>
        <w:rPr>
          <w:spacing w:val="2"/>
        </w:rPr>
        <w:t> </w:t>
      </w:r>
      <w:r>
        <w:rPr/>
        <w:t>bottom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2"/>
        </w:rPr>
        <w:t> </w:t>
      </w:r>
      <w:r>
        <w:rPr/>
        <w:t>bar</w:t>
      </w:r>
      <w:r>
        <w:rPr>
          <w:spacing w:val="8"/>
        </w:rPr>
        <w:t> </w:t>
      </w:r>
      <w:r>
        <w:rPr/>
        <w:t>indicating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last</w:t>
      </w:r>
      <w:r>
        <w:rPr>
          <w:spacing w:val="6"/>
        </w:rPr>
        <w:t> </w:t>
      </w:r>
      <w:r>
        <w:rPr/>
        <w:t>few</w:t>
      </w:r>
      <w:r>
        <w:rPr>
          <w:spacing w:val="8"/>
        </w:rPr>
        <w:t> </w:t>
      </w:r>
      <w:r>
        <w:rPr/>
        <w:t>lines</w:t>
      </w:r>
      <w:r>
        <w:rPr>
          <w:spacing w:val="7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proof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>
          <w:spacing w:val="-2"/>
        </w:rPr>
        <w:t>generated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3" w:after="1"/>
        <w:rPr>
          <w:sz w:val="11"/>
        </w:rPr>
      </w:pPr>
    </w:p>
    <w:p>
      <w:pPr>
        <w:pStyle w:val="BodyText"/>
        <w:ind w:left="1005"/>
        <w:rPr>
          <w:sz w:val="20"/>
        </w:rPr>
      </w:pPr>
      <w:r>
        <w:rPr>
          <w:sz w:val="20"/>
        </w:rPr>
        <w:drawing>
          <wp:inline distT="0" distB="0" distL="0" distR="0">
            <wp:extent cx="3753382" cy="2501265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382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90"/>
        <w:ind w:left="107" w:right="225" w:firstLine="0"/>
        <w:jc w:val="both"/>
        <w:rPr>
          <w:rFonts w:ascii="LM Roman 8"/>
          <w:sz w:val="15"/>
        </w:rPr>
      </w:pPr>
      <w:bookmarkStart w:name="_bookmark6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script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showing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highlighting.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highlighting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adapted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 in the CoqIDE.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225"/>
        <w:jc w:val="both"/>
      </w:pP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tactics preceding</w:t>
      </w:r>
      <w:r>
        <w:rPr>
          <w:spacing w:val="-4"/>
        </w:rPr>
        <w:t> </w:t>
      </w:r>
      <w:r>
        <w:rPr>
          <w:rFonts w:ascii="MathJax_Typewriter"/>
        </w:rPr>
        <w:t>auto</w:t>
      </w:r>
      <w:r>
        <w:rPr/>
        <w:t>. The</w:t>
      </w:r>
      <w:r>
        <w:rPr>
          <w:spacing w:val="-6"/>
        </w:rPr>
        <w:t> </w:t>
      </w:r>
      <w:r>
        <w:rPr>
          <w:i/>
        </w:rPr>
        <w:t>Program</w:t>
      </w:r>
      <w:r>
        <w:rPr>
          <w:i/>
          <w:spacing w:val="-4"/>
        </w:rPr>
        <w:t> </w:t>
      </w:r>
      <w:r>
        <w:rPr/>
        <w:t>pane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</w:t>
      </w:r>
      <w:r>
        <w:rPr>
          <w:spacing w:val="-3"/>
        </w:rPr>
        <w:t> </w:t>
      </w:r>
      <w:r>
        <w:rPr/>
        <w:t>shows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extracted program. The corresponding terms in the generated program are highlighted.</w:t>
      </w:r>
    </w:p>
    <w:p>
      <w:pPr>
        <w:pStyle w:val="BodyText"/>
        <w:spacing w:line="216" w:lineRule="auto" w:before="20"/>
        <w:ind w:left="107" w:right="21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3614254</wp:posOffset>
                </wp:positionH>
                <wp:positionV relativeFrom="paragraph">
                  <wp:posOffset>822019</wp:posOffset>
                </wp:positionV>
                <wp:extent cx="43180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284.587006pt,64.725914pt" to="287.966856pt,64.725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3805199</wp:posOffset>
                </wp:positionH>
                <wp:positionV relativeFrom="paragraph">
                  <wp:posOffset>822019</wp:posOffset>
                </wp:positionV>
                <wp:extent cx="43180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299.622009pt,64.725914pt" to="303.001859pt,64.725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793108</wp:posOffset>
                </wp:positionH>
                <wp:positionV relativeFrom="paragraph">
                  <wp:posOffset>992237</wp:posOffset>
                </wp:positionV>
                <wp:extent cx="43180" cy="1270"/>
                <wp:effectExtent l="0" t="0" r="0" b="0"/>
                <wp:wrapNone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62.449501pt,78.128914pt" to="65.829351pt,78.128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985527</wp:posOffset>
                </wp:positionH>
                <wp:positionV relativeFrom="paragraph">
                  <wp:posOffset>992237</wp:posOffset>
                </wp:positionV>
                <wp:extent cx="4318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77.600601pt,78.128914pt" to="80.980451pt,78.128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4462386</wp:posOffset>
                </wp:positionH>
                <wp:positionV relativeFrom="paragraph">
                  <wp:posOffset>2007614</wp:posOffset>
                </wp:positionV>
                <wp:extent cx="4318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351.368988pt,158.079910pt" to="354.748838pt,158.0799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4653318</wp:posOffset>
                </wp:positionH>
                <wp:positionV relativeFrom="paragraph">
                  <wp:posOffset>2007614</wp:posOffset>
                </wp:positionV>
                <wp:extent cx="43180" cy="1270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2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366.403015pt,158.079910pt" to="369.782865pt,158.07991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In the preceding example, elements in the proof were selected via the proof script.</w:t>
      </w:r>
      <w:r>
        <w:rPr>
          <w:spacing w:val="40"/>
        </w:rPr>
        <w:t> </w:t>
      </w:r>
      <w:r>
        <w:rPr/>
        <w:t>It is also possible to select these elements via the extracted program or to select elements in the program via the proof.</w:t>
      </w:r>
      <w:r>
        <w:rPr>
          <w:spacing w:val="40"/>
        </w:rPr>
        <w:t> </w:t>
      </w:r>
      <w:r>
        <w:rPr/>
        <w:t>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same proof as before.</w:t>
      </w:r>
      <w:r>
        <w:rPr>
          <w:spacing w:val="31"/>
        </w:rPr>
        <w:t> </w:t>
      </w:r>
      <w:r>
        <w:rPr/>
        <w:t>In this example, however, the user has selected an element in the </w:t>
      </w:r>
      <w:r>
        <w:rPr>
          <w:i/>
        </w:rPr>
        <w:t>Program</w:t>
      </w:r>
      <w:r>
        <w:rPr>
          <w:i/>
        </w:rPr>
        <w:t> </w:t>
      </w:r>
      <w:r>
        <w:rPr/>
        <w:t>pane, specifically </w:t>
      </w:r>
      <w:r>
        <w:rPr>
          <w:rFonts w:ascii="MathJax_Typewriter"/>
        </w:rPr>
        <w:t>h</w:t>
      </w:r>
      <w:r>
        <w:rPr/>
        <w:t>, the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argument of the</w:t>
      </w:r>
      <w:r>
        <w:rPr>
          <w:spacing w:val="-3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eq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dec </w:t>
      </w:r>
      <w:r>
        <w:rPr/>
        <w:t>function. Uses</w:t>
      </w:r>
      <w:r>
        <w:rPr>
          <w:spacing w:val="-2"/>
        </w:rPr>
        <w:t> </w:t>
      </w:r>
      <w:r>
        <w:rPr/>
        <w:t>of </w:t>
      </w:r>
      <w:r>
        <w:rPr>
          <w:rFonts w:ascii="MathJax_Typewriter"/>
        </w:rPr>
        <w:t>h </w:t>
      </w:r>
      <w:r>
        <w:rPr/>
        <w:t>in </w:t>
      </w:r>
      <w:r>
        <w:rPr>
          <w:rFonts w:ascii="MathJax_Typewriter"/>
        </w:rPr>
        <w:t>list</w:t>
      </w:r>
      <w:r>
        <w:rPr>
          <w:rFonts w:ascii="MathJax_Typewriter"/>
          <w:spacing w:val="19"/>
        </w:rPr>
        <w:t> </w:t>
      </w:r>
      <w:r>
        <w:rPr>
          <w:rFonts w:ascii="MathJax_Typewriter"/>
        </w:rPr>
        <w:t>eq</w:t>
      </w:r>
      <w:r>
        <w:rPr>
          <w:rFonts w:ascii="MathJax_Typewriter"/>
          <w:spacing w:val="30"/>
        </w:rPr>
        <w:t> </w:t>
      </w:r>
      <w:r>
        <w:rPr>
          <w:rFonts w:ascii="MathJax_Typewriter"/>
        </w:rPr>
        <w:t>dec</w:t>
      </w:r>
      <w:r>
        <w:rPr>
          <w:rFonts w:ascii="MathJax_Typewriter"/>
          <w:spacing w:val="-3"/>
        </w:rPr>
        <w:t> </w:t>
      </w:r>
      <w:r>
        <w:rPr/>
        <w:t>and</w:t>
      </w:r>
      <w:r>
        <w:rPr>
          <w:spacing w:val="-17"/>
        </w:rPr>
        <w:t> </w:t>
      </w:r>
      <w:r>
        <w:rPr/>
        <w:t>corresponding</w:t>
      </w:r>
      <w:r>
        <w:rPr>
          <w:spacing w:val="-18"/>
        </w:rPr>
        <w:t> </w:t>
      </w:r>
      <w:r>
        <w:rPr/>
        <w:t>elements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proof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highlighted.</w:t>
      </w:r>
      <w:r>
        <w:rPr>
          <w:spacing w:val="24"/>
        </w:rPr>
        <w:t> </w:t>
      </w:r>
      <w:r>
        <w:rPr/>
        <w:t>The</w:t>
      </w:r>
      <w:r>
        <w:rPr>
          <w:spacing w:val="-18"/>
        </w:rPr>
        <w:t> </w:t>
      </w:r>
      <w:r>
        <w:rPr/>
        <w:t>summary bar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Proof</w:t>
      </w:r>
      <w:r>
        <w:rPr>
          <w:i/>
          <w:spacing w:val="-12"/>
        </w:rPr>
        <w:t> </w:t>
      </w:r>
      <w:r>
        <w:rPr/>
        <w:t>pane</w:t>
      </w:r>
      <w:r>
        <w:rPr>
          <w:spacing w:val="-13"/>
        </w:rPr>
        <w:t> </w:t>
      </w:r>
      <w:r>
        <w:rPr/>
        <w:t>indicates</w:t>
      </w:r>
      <w:r>
        <w:rPr>
          <w:spacing w:val="-10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matches</w:t>
      </w:r>
      <w:r>
        <w:rPr>
          <w:spacing w:val="-7"/>
        </w:rPr>
        <w:t> </w:t>
      </w:r>
      <w:r>
        <w:rPr/>
        <w:t>other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visible</w:t>
      </w:r>
      <w:r>
        <w:rPr>
          <w:spacing w:val="-13"/>
        </w:rPr>
        <w:t> </w:t>
      </w:r>
      <w:r>
        <w:rPr/>
        <w:t>in the</w:t>
      </w:r>
      <w:r>
        <w:rPr>
          <w:spacing w:val="-5"/>
        </w:rPr>
        <w:t> </w:t>
      </w:r>
      <w:r>
        <w:rPr/>
        <w:t>text.</w:t>
      </w:r>
      <w:r>
        <w:rPr>
          <w:spacing w:val="27"/>
        </w:rPr>
        <w:t> </w:t>
      </w:r>
      <w:r>
        <w:rPr/>
        <w:t>This</w:t>
      </w:r>
      <w:r>
        <w:rPr>
          <w:spacing w:val="-6"/>
        </w:rPr>
        <w:t> </w:t>
      </w:r>
      <w:r>
        <w:rPr/>
        <w:t>confirms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intuition about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proof. </w:t>
      </w:r>
      <w:r>
        <w:rPr>
          <w:rFonts w:ascii="MathJax_Typewriter"/>
        </w:rPr>
        <w:t>h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decides whether two list elements are equal.</w:t>
      </w:r>
      <w:r>
        <w:rPr>
          <w:spacing w:val="40"/>
        </w:rPr>
        <w:t> </w:t>
      </w:r>
      <w:r>
        <w:rPr/>
        <w:t>Its corresponding proof, </w:t>
      </w:r>
      <w:r>
        <w:rPr>
          <w:rFonts w:ascii="MathJax_Typewriter"/>
        </w:rPr>
        <w:t>H</w:t>
      </w:r>
      <w:r>
        <w:rPr/>
        <w:t>, is a proof of the decidability of equality on list elements.</w:t>
      </w:r>
      <w:r>
        <w:rPr>
          <w:spacing w:val="40"/>
        </w:rPr>
        <w:t> </w:t>
      </w:r>
      <w:r>
        <w:rPr>
          <w:rFonts w:ascii="MathJax_Typewriter"/>
        </w:rPr>
        <w:t>h</w:t>
      </w:r>
      <w:r>
        <w:rPr>
          <w:rFonts w:ascii="MathJax_Typewriter"/>
          <w:spacing w:val="28"/>
        </w:rPr>
        <w:t> </w:t>
      </w:r>
      <w:r>
        <w:rPr/>
        <w:t>is applied to the head element of each list to determine</w:t>
      </w:r>
      <w:r>
        <w:rPr>
          <w:spacing w:val="-3"/>
        </w:rPr>
        <w:t> </w:t>
      </w:r>
      <w:r>
        <w:rPr/>
        <w:t>whether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two are</w:t>
      </w:r>
      <w:r>
        <w:rPr>
          <w:spacing w:val="-1"/>
        </w:rPr>
        <w:t> </w:t>
      </w:r>
      <w:r>
        <w:rPr/>
        <w:t>equal and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case where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elements are equal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recursive</w:t>
      </w:r>
      <w:r>
        <w:rPr>
          <w:spacing w:val="-8"/>
        </w:rPr>
        <w:t> </w:t>
      </w:r>
      <w:r>
        <w:rPr/>
        <w:t>call</w:t>
      </w:r>
      <w:r>
        <w:rPr>
          <w:spacing w:val="-2"/>
        </w:rPr>
        <w:t> </w:t>
      </w:r>
      <w:r>
        <w:rPr/>
        <w:t>(otherwise</w:t>
      </w:r>
      <w:r>
        <w:rPr>
          <w:spacing w:val="-5"/>
        </w:rPr>
        <w:t> </w:t>
      </w:r>
      <w:r>
        <w:rPr>
          <w:rFonts w:ascii="MathJax_Typewriter"/>
        </w:rPr>
        <w:t>list</w:t>
      </w:r>
      <w:r>
        <w:rPr>
          <w:rFonts w:ascii="MathJax_Typewriter"/>
          <w:spacing w:val="27"/>
        </w:rPr>
        <w:t> </w:t>
      </w:r>
      <w:r>
        <w:rPr>
          <w:rFonts w:ascii="MathJax_Typewriter"/>
        </w:rPr>
        <w:t>eq</w:t>
      </w:r>
      <w:r>
        <w:rPr>
          <w:rFonts w:ascii="MathJax_Typewriter"/>
          <w:spacing w:val="28"/>
        </w:rPr>
        <w:t> </w:t>
      </w:r>
      <w:r>
        <w:rPr>
          <w:rFonts w:ascii="MathJax_Typewriter"/>
        </w:rPr>
        <w:t>dec </w:t>
      </w:r>
      <w:r>
        <w:rPr/>
        <w:t>returns false).</w:t>
      </w:r>
      <w:r>
        <w:rPr>
          <w:spacing w:val="25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inductive</w:t>
      </w:r>
      <w:r>
        <w:rPr>
          <w:spacing w:val="-9"/>
        </w:rPr>
        <w:t> </w:t>
      </w:r>
      <w:r>
        <w:rPr/>
        <w:t>proof</w:t>
      </w:r>
      <w:r>
        <w:rPr>
          <w:spacing w:val="-12"/>
        </w:rPr>
        <w:t> </w:t>
      </w:r>
      <w:r>
        <w:rPr/>
        <w:t>we</w:t>
      </w:r>
      <w:r>
        <w:rPr>
          <w:spacing w:val="-9"/>
        </w:rPr>
        <w:t> </w:t>
      </w:r>
      <w:r>
        <w:rPr/>
        <w:t>would</w:t>
      </w:r>
      <w:r>
        <w:rPr>
          <w:spacing w:val="-9"/>
        </w:rPr>
        <w:t> </w:t>
      </w:r>
      <w:r>
        <w:rPr/>
        <w:t>expect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>
          <w:rFonts w:ascii="MathJax_Typewriter"/>
        </w:rPr>
        <w:t>H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9"/>
        </w:rPr>
        <w:t> </w:t>
      </w:r>
      <w:r>
        <w:rPr/>
        <w:t>used</w:t>
      </w:r>
      <w:r>
        <w:rPr>
          <w:spacing w:val="-11"/>
        </w:rPr>
        <w:t> </w:t>
      </w:r>
      <w:r>
        <w:rPr/>
        <w:t>just once, as an</w:t>
      </w:r>
      <w:r>
        <w:rPr>
          <w:spacing w:val="-2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that lists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equal if their heads</w:t>
      </w:r>
      <w:r>
        <w:rPr>
          <w:spacing w:val="-3"/>
        </w:rPr>
        <w:t> </w:t>
      </w:r>
      <w:r>
        <w:rPr/>
        <w:t>and their tails are equal, and we see that this is the case.</w:t>
      </w:r>
    </w:p>
    <w:p>
      <w:pPr>
        <w:pStyle w:val="BodyText"/>
        <w:spacing w:line="216" w:lineRule="auto" w:before="2"/>
        <w:ind w:left="107" w:right="218" w:firstLine="319"/>
        <w:jc w:val="both"/>
      </w:pPr>
      <w:r>
        <w:rPr/>
        <w:t>When</w:t>
      </w:r>
      <w:r>
        <w:rPr>
          <w:spacing w:val="-13"/>
        </w:rPr>
        <w:t> </w:t>
      </w:r>
      <w:r>
        <w:rPr/>
        <w:t>a</w:t>
      </w:r>
      <w:r>
        <w:rPr>
          <w:spacing w:val="-10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is</w:t>
      </w:r>
      <w:r>
        <w:rPr>
          <w:spacing w:val="-12"/>
        </w:rPr>
        <w:t> </w:t>
      </w:r>
      <w:r>
        <w:rPr/>
        <w:t>compiled</w:t>
      </w:r>
      <w:r>
        <w:rPr>
          <w:spacing w:val="-8"/>
        </w:rPr>
        <w:t> </w:t>
      </w:r>
      <w:r>
        <w:rPr/>
        <w:t>with</w:t>
      </w:r>
      <w:r>
        <w:rPr>
          <w:spacing w:val="-10"/>
        </w:rPr>
        <w:t> </w:t>
      </w:r>
      <w:r>
        <w:rPr/>
        <w:t>debugging</w:t>
      </w:r>
      <w:r>
        <w:rPr>
          <w:spacing w:val="-14"/>
        </w:rPr>
        <w:t> </w:t>
      </w:r>
      <w:r>
        <w:rPr/>
        <w:t>enabled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compiler</w:t>
      </w:r>
      <w:r>
        <w:rPr>
          <w:spacing w:val="-10"/>
        </w:rPr>
        <w:t> </w:t>
      </w:r>
      <w:r>
        <w:rPr/>
        <w:t>encodes</w:t>
      </w:r>
      <w:r>
        <w:rPr>
          <w:spacing w:val="-12"/>
        </w:rPr>
        <w:t> </w:t>
      </w:r>
      <w:r>
        <w:rPr/>
        <w:t>extra information</w:t>
      </w:r>
      <w:r>
        <w:rPr>
          <w:spacing w:val="40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6"/>
        </w:rPr>
        <w:t> </w:t>
      </w:r>
      <w:r>
        <w:rPr/>
        <w:t>debugger’s</w:t>
      </w:r>
      <w:r>
        <w:rPr>
          <w:spacing w:val="39"/>
        </w:rPr>
        <w:t> </w:t>
      </w:r>
      <w:r>
        <w:rPr/>
        <w:t>use</w:t>
      </w:r>
      <w:r>
        <w:rPr>
          <w:spacing w:val="34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object</w:t>
      </w:r>
      <w:r>
        <w:rPr>
          <w:spacing w:val="38"/>
        </w:rPr>
        <w:t> </w:t>
      </w:r>
      <w:r>
        <w:rPr/>
        <w:t>files.</w:t>
      </w:r>
      <w:r>
        <w:rPr>
          <w:spacing w:val="80"/>
          <w:w w:val="150"/>
        </w:rPr>
        <w:t> </w:t>
      </w:r>
      <w:r>
        <w:rPr/>
        <w:t>In</w:t>
      </w:r>
      <w:r>
        <w:rPr>
          <w:spacing w:val="37"/>
        </w:rPr>
        <w:t> </w:t>
      </w:r>
      <w:r>
        <w:rPr/>
        <w:t>particular, it stores debugger “symbol tables” [</w:t>
      </w:r>
      <w:hyperlink w:history="true" w:anchor="_bookmark42">
        <w:r>
          <w:rPr>
            <w:color w:val="0000FF"/>
          </w:rPr>
          <w:t>33</w:t>
        </w:r>
      </w:hyperlink>
      <w:r>
        <w:rPr/>
        <w:t>] which are mappings between the source code and the generated object code.</w:t>
      </w:r>
      <w:r>
        <w:rPr>
          <w:spacing w:val="40"/>
        </w:rPr>
        <w:t> </w:t>
      </w:r>
      <w:r>
        <w:rPr/>
        <w:t>Using this information a symbolic debugger can execute a machine instruction and yet display to the user the corresponding source code.</w:t>
      </w:r>
      <w:r>
        <w:rPr>
          <w:spacing w:val="40"/>
        </w:rPr>
        <w:t> </w:t>
      </w:r>
      <w:r>
        <w:rPr/>
        <w:t>We envision a similar approach for a theorem prover.</w:t>
      </w:r>
      <w:r>
        <w:rPr>
          <w:spacing w:val="40"/>
        </w:rPr>
        <w:t> </w:t>
      </w:r>
      <w:r>
        <w:rPr/>
        <w:t>As the prover executes tactics to</w:t>
      </w:r>
      <w:r>
        <w:rPr>
          <w:spacing w:val="-3"/>
        </w:rPr>
        <w:t> </w:t>
      </w:r>
      <w:r>
        <w:rPr/>
        <w:t>generate 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can store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mapping</w:t>
      </w:r>
      <w:r>
        <w:rPr>
          <w:spacing w:val="-5"/>
        </w:rPr>
        <w:t> </w:t>
      </w:r>
      <w:r>
        <w:rPr/>
        <w:t>between the</w:t>
      </w:r>
      <w:r>
        <w:rPr>
          <w:spacing w:val="-3"/>
        </w:rPr>
        <w:t> </w:t>
      </w:r>
      <w:r>
        <w:rPr/>
        <w:t>tactics and the generated proof object, making it available to a program navigation tool such as that described above.</w:t>
      </w:r>
      <w:r>
        <w:rPr>
          <w:spacing w:val="40"/>
        </w:rPr>
        <w:t> </w:t>
      </w:r>
      <w:r>
        <w:rPr/>
        <w:t>We have observed that the correspondence between the tactics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9"/>
        </w:rPr>
        <w:t> </w:t>
      </w:r>
      <w:r>
        <w:rPr/>
        <w:t>object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complex;</w:t>
      </w:r>
      <w:r>
        <w:rPr>
          <w:spacing w:val="-3"/>
        </w:rPr>
        <w:t> </w:t>
      </w:r>
      <w:r>
        <w:rPr/>
        <w:t>but</w:t>
      </w:r>
      <w:r>
        <w:rPr>
          <w:spacing w:val="-7"/>
        </w:rPr>
        <w:t> </w:t>
      </w:r>
      <w:r>
        <w:rPr/>
        <w:t>compilers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debuggers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4"/>
        </w:rPr>
        <w:t>able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05"/>
        <w:rPr>
          <w:sz w:val="15"/>
        </w:rPr>
      </w:pPr>
    </w:p>
    <w:p>
      <w:pPr>
        <w:tabs>
          <w:tab w:pos="3894" w:val="left" w:leader="none"/>
          <w:tab w:pos="5103" w:val="left" w:leader="none"/>
          <w:tab w:pos="5732" w:val="left" w:leader="none"/>
          <w:tab w:pos="6319" w:val="left" w:leader="none"/>
        </w:tabs>
        <w:spacing w:line="181" w:lineRule="exact" w:before="0"/>
        <w:ind w:left="1552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144">
                <wp:simplePos x="0" y="0"/>
                <wp:positionH relativeFrom="page">
                  <wp:posOffset>1235144</wp:posOffset>
                </wp:positionH>
                <wp:positionV relativeFrom="paragraph">
                  <wp:posOffset>-3545255</wp:posOffset>
                </wp:positionV>
                <wp:extent cx="3542029" cy="3747770"/>
                <wp:effectExtent l="0" t="0" r="0" b="0"/>
                <wp:wrapNone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3542029" cy="3747770"/>
                          <a:chExt cx="3542029" cy="3747770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1631113"/>
                            <a:ext cx="1625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5600" h="0">
                                <a:moveTo>
                                  <a:pt x="0" y="0"/>
                                </a:moveTo>
                                <a:lnTo>
                                  <a:pt x="1625193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2960" y="1634070"/>
                            <a:ext cx="1270" cy="1936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6114">
                                <a:moveTo>
                                  <a:pt x="0" y="19360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803" y="1734855"/>
                            <a:ext cx="144313" cy="145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1765160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633" y="1787359"/>
                            <a:ext cx="115934" cy="5798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1" name="Image 351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4572" y="1783664"/>
                            <a:ext cx="288629" cy="80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2" name="Image 352"/>
                          <pic:cNvPicPr/>
                        </pic:nvPicPr>
                        <pic:blipFill>
                          <a:blip r:embed="rId2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1048" y="1783664"/>
                            <a:ext cx="450208" cy="61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803" y="1946294"/>
                            <a:ext cx="144313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4" name="Image 354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1937842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5" name="Image 355"/>
                          <pic:cNvPicPr/>
                        </pic:nvPicPr>
                        <pic:blipFill>
                          <a:blip r:embed="rId2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8633" y="1956346"/>
                            <a:ext cx="287394" cy="61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2101888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20" y="2081043"/>
                            <a:ext cx="5863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2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20" y="2441837"/>
                            <a:ext cx="14656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2463292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501" y="2481795"/>
                            <a:ext cx="510650" cy="61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803" y="3373403"/>
                            <a:ext cx="144313" cy="85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3364953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8501" y="3383457"/>
                            <a:ext cx="1027462" cy="88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4" name="Image 364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2283205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20" y="2261447"/>
                            <a:ext cx="5863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6" name="Image 36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2643377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20" y="2622228"/>
                            <a:ext cx="5863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2823464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2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20" y="2802619"/>
                            <a:ext cx="5863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3004781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20" y="2983010"/>
                            <a:ext cx="5863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430" y="3184867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820" y="3163401"/>
                            <a:ext cx="586381" cy="1443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Graphic 374"/>
                        <wps:cNvSpPr/>
                        <wps:spPr>
                          <a:xfrm>
                            <a:off x="0" y="2960"/>
                            <a:ext cx="3542029" cy="3568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2029" h="3568700">
                                <a:moveTo>
                                  <a:pt x="1622229" y="3567136"/>
                                </a:moveTo>
                                <a:lnTo>
                                  <a:pt x="1622229" y="1631110"/>
                                </a:lnTo>
                              </a:path>
                              <a:path w="3542029" h="3568700">
                                <a:moveTo>
                                  <a:pt x="0" y="3568611"/>
                                </a:moveTo>
                                <a:lnTo>
                                  <a:pt x="1625193" y="3568611"/>
                                </a:lnTo>
                              </a:path>
                              <a:path w="3542029" h="3568700">
                                <a:moveTo>
                                  <a:pt x="1669599" y="0"/>
                                </a:moveTo>
                                <a:lnTo>
                                  <a:pt x="3541972" y="0"/>
                                </a:lnTo>
                              </a:path>
                              <a:path w="3542029" h="3568700">
                                <a:moveTo>
                                  <a:pt x="1672559" y="3567136"/>
                                </a:moveTo>
                                <a:lnTo>
                                  <a:pt x="1672559" y="2957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5" name="Image 375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403" y="92724"/>
                            <a:ext cx="144313" cy="1457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122199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7" name="Image 377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722" y="144411"/>
                            <a:ext cx="115947" cy="579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8" name="Image 378"/>
                          <pic:cNvPicPr/>
                        </pic:nvPicPr>
                        <pic:blipFill>
                          <a:blip r:embed="rId2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34672" y="140703"/>
                            <a:ext cx="288629" cy="80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2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9904" y="140703"/>
                            <a:ext cx="450208" cy="6167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0" name="Image 380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403" y="304162"/>
                            <a:ext cx="144313" cy="85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296125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2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8722" y="314629"/>
                            <a:ext cx="286163" cy="616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460171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21" y="438917"/>
                            <a:ext cx="5868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21" y="799701"/>
                            <a:ext cx="144313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821575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7" name="Image 387"/>
                          <pic:cNvPicPr/>
                        </pic:nvPicPr>
                        <pic:blipFill>
                          <a:blip r:embed="rId2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8589" y="840079"/>
                            <a:ext cx="509419" cy="616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640257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9" name="Image 389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21" y="619309"/>
                            <a:ext cx="5868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0" name="Image 390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1001661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21" y="980094"/>
                            <a:ext cx="5868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1181735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3" name="Image 393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21" y="1160486"/>
                            <a:ext cx="5868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1361821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2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21" y="1340879"/>
                            <a:ext cx="5868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5299" y="1543138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6421" y="1521271"/>
                            <a:ext cx="586881" cy="1443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8" name="Image 398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8403" y="1731271"/>
                            <a:ext cx="144313" cy="85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9" name="Image 399"/>
                          <pic:cNvPicPr/>
                        </pic:nvPicPr>
                        <pic:blipFill>
                          <a:blip r:embed="rId2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16533" y="1725688"/>
                            <a:ext cx="77707" cy="777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2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8457" y="1741728"/>
                            <a:ext cx="1027462" cy="8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4787" y="1895629"/>
                            <a:ext cx="144313" cy="85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677" y="1887270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2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5112" y="1909470"/>
                            <a:ext cx="176377" cy="76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4" name="Image 404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4787" y="3046131"/>
                            <a:ext cx="144313" cy="85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5" name="Image 405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677" y="3038081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2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980" y="3056585"/>
                            <a:ext cx="1032395" cy="8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7" name="Image 407"/>
                          <pic:cNvPicPr/>
                        </pic:nvPicPr>
                        <pic:blipFill>
                          <a:blip r:embed="rId2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4787" y="3210488"/>
                            <a:ext cx="144313" cy="851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8" name="Image 408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1677" y="3202139"/>
                            <a:ext cx="69073" cy="801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9" name="Image 409"/>
                          <pic:cNvPicPr/>
                        </pic:nvPicPr>
                        <pic:blipFill>
                          <a:blip r:embed="rId2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4980" y="3220631"/>
                            <a:ext cx="1090371" cy="8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0" name="Image 410"/>
                          <pic:cNvPicPr/>
                        </pic:nvPicPr>
                        <pic:blipFill>
                          <a:blip r:embed="rId2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9907" y="2069820"/>
                            <a:ext cx="339204" cy="8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2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1668" y="2563202"/>
                            <a:ext cx="627837" cy="8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2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4012" y="2727248"/>
                            <a:ext cx="400867" cy="8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2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4012" y="3384689"/>
                            <a:ext cx="799273" cy="88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2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4012" y="2235111"/>
                            <a:ext cx="455142" cy="887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2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4012" y="2399157"/>
                            <a:ext cx="515573" cy="88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2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4012" y="2892539"/>
                            <a:ext cx="569849" cy="88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Graphic 417"/>
                        <wps:cNvSpPr/>
                        <wps:spPr>
                          <a:xfrm>
                            <a:off x="2128839" y="205843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128839" y="205843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2156"/>
                                </a:move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2128839" y="222279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2128839" y="222279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2156"/>
                                </a:move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128839" y="238715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2128839" y="238715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2156"/>
                                </a:move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2128839" y="288824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2128839" y="288824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2156"/>
                                </a:move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2128839" y="256955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2128839" y="2569557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2156"/>
                                </a:move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128839" y="273391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2128839" y="2733914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2156"/>
                                </a:move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2128839" y="337329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72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2128839" y="3373299"/>
                            <a:ext cx="7239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" h="72390">
                                <a:moveTo>
                                  <a:pt x="0" y="72156"/>
                                </a:moveTo>
                                <a:lnTo>
                                  <a:pt x="72156" y="72156"/>
                                </a:lnTo>
                                <a:lnTo>
                                  <a:pt x="72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156"/>
                                </a:lnTo>
                                <a:close/>
                              </a:path>
                            </a:pathLst>
                          </a:custGeom>
                          <a:ln w="80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669599" y="5918"/>
                            <a:ext cx="1872614" cy="3738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2614" h="3738879">
                                <a:moveTo>
                                  <a:pt x="1869415" y="3564178"/>
                                </a:moveTo>
                                <a:lnTo>
                                  <a:pt x="1869415" y="0"/>
                                </a:lnTo>
                              </a:path>
                              <a:path w="1872614" h="3738879">
                                <a:moveTo>
                                  <a:pt x="0" y="3565653"/>
                                </a:moveTo>
                                <a:lnTo>
                                  <a:pt x="1872373" y="3565653"/>
                                </a:lnTo>
                              </a:path>
                              <a:path w="1872614" h="3738879">
                                <a:moveTo>
                                  <a:pt x="472160" y="3738830"/>
                                </a:moveTo>
                                <a:lnTo>
                                  <a:pt x="504723" y="3738830"/>
                                </a:lnTo>
                              </a:path>
                              <a:path w="1872614" h="3738879">
                                <a:moveTo>
                                  <a:pt x="617219" y="3738830"/>
                                </a:moveTo>
                                <a:lnTo>
                                  <a:pt x="649783" y="373883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7.255501pt;margin-top:-279.153992pt;width:278.9pt;height:295.1pt;mso-position-horizontal-relative:page;mso-position-vertical-relative:paragraph;z-index:-16334336" id="docshapegroup334" coordorigin="1945,-5583" coordsize="5578,5902">
                <v:line style="position:absolute" from="1945,-3014" to="4504,-3014" stroked="true" strokeweight=".466187pt" strokecolor="#000000">
                  <v:stroke dashstyle="solid"/>
                </v:line>
                <v:line style="position:absolute" from="1950,39" to="1950,-3010" stroked="true" strokeweight=".466187pt" strokecolor="#000000">
                  <v:stroke dashstyle="solid"/>
                </v:line>
                <v:shape style="position:absolute;left:2352;top:-2852;width:228;height:230" type="#_x0000_t75" id="docshape335" stroked="false">
                  <v:imagedata r:id="rId201" o:title=""/>
                </v:shape>
                <v:shape style="position:absolute;left:2175;top:-2804;width:109;height:127" type="#_x0000_t75" id="docshape336" stroked="false">
                  <v:imagedata r:id="rId202" o:title=""/>
                </v:shape>
                <v:shape style="position:absolute;left:2651;top:-2769;width:183;height:92" type="#_x0000_t75" id="docshape337" stroked="false">
                  <v:imagedata r:id="rId203" o:title=""/>
                </v:shape>
                <v:shape style="position:absolute;left:2834;top:-2775;width:455;height:127" type="#_x0000_t75" id="docshape338" stroked="false">
                  <v:imagedata r:id="rId204" o:title=""/>
                </v:shape>
                <v:shape style="position:absolute;left:3395;top:-2775;width:709;height:98" type="#_x0000_t75" id="docshape339" stroked="false">
                  <v:imagedata r:id="rId205" o:title=""/>
                </v:shape>
                <v:shape style="position:absolute;left:2352;top:-2519;width:228;height:135" type="#_x0000_t75" id="docshape340" stroked="false">
                  <v:imagedata r:id="rId206" o:title=""/>
                </v:shape>
                <v:shape style="position:absolute;left:2175;top:-2532;width:109;height:127" type="#_x0000_t75" id="docshape341" stroked="false">
                  <v:imagedata r:id="rId202" o:title=""/>
                </v:shape>
                <v:shape style="position:absolute;left:2651;top:-2503;width:453;height:98" type="#_x0000_t75" id="docshape342" stroked="false">
                  <v:imagedata r:id="rId207" o:title=""/>
                </v:shape>
                <v:shape style="position:absolute;left:2175;top:-2274;width:109;height:127" type="#_x0000_t75" id="docshape343" stroked="false">
                  <v:imagedata r:id="rId202" o:title=""/>
                </v:shape>
                <v:shape style="position:absolute;left:2365;top:-2306;width:924;height:228" type="#_x0000_t75" id="docshape344" stroked="false">
                  <v:imagedata r:id="rId208" o:title=""/>
                </v:shape>
                <v:shape style="position:absolute;left:2365;top:-1738;width:231;height:228" type="#_x0000_t75" id="docshape345" stroked="false">
                  <v:imagedata r:id="rId209" o:title=""/>
                </v:shape>
                <v:shape style="position:absolute;left:2175;top:-1704;width:109;height:127" type="#_x0000_t75" id="docshape346" stroked="false">
                  <v:imagedata r:id="rId202" o:title=""/>
                </v:shape>
                <v:shape style="position:absolute;left:2667;top:-1675;width:805;height:98" type="#_x0000_t75" id="docshape347" stroked="false">
                  <v:imagedata r:id="rId210" o:title=""/>
                </v:shape>
                <v:shape style="position:absolute;left:2352;top:-271;width:228;height:135" type="#_x0000_t75" id="docshape348" stroked="false">
                  <v:imagedata r:id="rId206" o:title=""/>
                </v:shape>
                <v:shape style="position:absolute;left:2175;top:-284;width:109;height:127" type="#_x0000_t75" id="docshape349" stroked="false">
                  <v:imagedata r:id="rId202" o:title=""/>
                </v:shape>
                <v:shape style="position:absolute;left:2667;top:-255;width:1619;height:140" type="#_x0000_t75" id="docshape350" stroked="false">
                  <v:imagedata r:id="rId211" o:title=""/>
                </v:shape>
                <v:shape style="position:absolute;left:2175;top:-1988;width:109;height:127" type="#_x0000_t75" id="docshape351" stroked="false">
                  <v:imagedata r:id="rId202" o:title=""/>
                </v:shape>
                <v:shape style="position:absolute;left:2365;top:-2022;width:924;height:228" type="#_x0000_t75" id="docshape352" stroked="false">
                  <v:imagedata r:id="rId212" o:title=""/>
                </v:shape>
                <v:shape style="position:absolute;left:2175;top:-1421;width:109;height:127" type="#_x0000_t75" id="docshape353" stroked="false">
                  <v:imagedata r:id="rId202" o:title=""/>
                </v:shape>
                <v:shape style="position:absolute;left:2365;top:-1454;width:924;height:228" type="#_x0000_t75" id="docshape354" stroked="false">
                  <v:imagedata r:id="rId212" o:title=""/>
                </v:shape>
                <v:shape style="position:absolute;left:2175;top:-1137;width:109;height:127" type="#_x0000_t75" id="docshape355" stroked="false">
                  <v:imagedata r:id="rId202" o:title=""/>
                </v:shape>
                <v:shape style="position:absolute;left:2365;top:-1170;width:924;height:228" type="#_x0000_t75" id="docshape356" stroked="false">
                  <v:imagedata r:id="rId208" o:title=""/>
                </v:shape>
                <v:shape style="position:absolute;left:2175;top:-852;width:109;height:127" type="#_x0000_t75" id="docshape357" stroked="false">
                  <v:imagedata r:id="rId202" o:title=""/>
                </v:shape>
                <v:shape style="position:absolute;left:2365;top:-886;width:924;height:228" type="#_x0000_t75" id="docshape358" stroked="false">
                  <v:imagedata r:id="rId212" o:title=""/>
                </v:shape>
                <v:shape style="position:absolute;left:2175;top:-568;width:109;height:127" type="#_x0000_t75" id="docshape359" stroked="false">
                  <v:imagedata r:id="rId202" o:title=""/>
                </v:shape>
                <v:shape style="position:absolute;left:2365;top:-602;width:924;height:228" type="#_x0000_t75" id="docshape360" stroked="false">
                  <v:imagedata r:id="rId212" o:title=""/>
                </v:shape>
                <v:shape style="position:absolute;left:1945;top:-5579;width:5578;height:5620" id="docshape361" coordorigin="1945,-5578" coordsize="5578,5620" path="m4500,39l4500,-3010m1945,41l4504,41m4574,-5578l7523,-5578m4579,39l4579,-5574e" filled="false" stroked="true" strokeweight=".466187pt" strokecolor="#000000">
                  <v:path arrowok="t"/>
                  <v:stroke dashstyle="solid"/>
                </v:shape>
                <v:shape style="position:absolute;left:4981;top:-5438;width:228;height:230" type="#_x0000_t75" id="docshape362" stroked="false">
                  <v:imagedata r:id="rId201" o:title=""/>
                </v:shape>
                <v:shape style="position:absolute;left:4803;top:-5391;width:109;height:127" type="#_x0000_t75" id="docshape363" stroked="false">
                  <v:imagedata r:id="rId202" o:title=""/>
                </v:shape>
                <v:shape style="position:absolute;left:5281;top:-5356;width:183;height:92" type="#_x0000_t75" id="docshape364" stroked="false">
                  <v:imagedata r:id="rId213" o:title=""/>
                </v:shape>
                <v:shape style="position:absolute;left:5464;top:-5362;width:455;height:127" type="#_x0000_t75" id="docshape365" stroked="false">
                  <v:imagedata r:id="rId214" o:title=""/>
                </v:shape>
                <v:shape style="position:absolute;left:6023;top:-5362;width:709;height:98" type="#_x0000_t75" id="docshape366" stroked="false">
                  <v:imagedata r:id="rId215" o:title=""/>
                </v:shape>
                <v:shape style="position:absolute;left:4981;top:-5105;width:228;height:135" type="#_x0000_t75" id="docshape367" stroked="false">
                  <v:imagedata r:id="rId206" o:title=""/>
                </v:shape>
                <v:shape style="position:absolute;left:4803;top:-5117;width:109;height:127" type="#_x0000_t75" id="docshape368" stroked="false">
                  <v:imagedata r:id="rId202" o:title=""/>
                </v:shape>
                <v:shape style="position:absolute;left:5281;top:-5088;width:451;height:98" type="#_x0000_t75" id="docshape369" stroked="false">
                  <v:imagedata r:id="rId216" o:title=""/>
                </v:shape>
                <v:shape style="position:absolute;left:4803;top:-4859;width:109;height:127" type="#_x0000_t75" id="docshape370" stroked="false">
                  <v:imagedata r:id="rId202" o:title=""/>
                </v:shape>
                <v:shape style="position:absolute;left:4994;top:-4892;width:925;height:228" type="#_x0000_t75" id="docshape371" stroked="false">
                  <v:imagedata r:id="rId217" o:title=""/>
                </v:shape>
                <v:shape style="position:absolute;left:4994;top:-4324;width:228;height:228" type="#_x0000_t75" id="docshape372" stroked="false">
                  <v:imagedata r:id="rId218" o:title=""/>
                </v:shape>
                <v:shape style="position:absolute;left:4803;top:-4290;width:109;height:127" type="#_x0000_t75" id="docshape373" stroked="false">
                  <v:imagedata r:id="rId202" o:title=""/>
                </v:shape>
                <v:shape style="position:absolute;left:5297;top:-4261;width:803;height:98" type="#_x0000_t75" id="docshape374" stroked="false">
                  <v:imagedata r:id="rId219" o:title=""/>
                </v:shape>
                <v:shape style="position:absolute;left:4803;top:-4575;width:109;height:127" type="#_x0000_t75" id="docshape375" stroked="false">
                  <v:imagedata r:id="rId202" o:title=""/>
                </v:shape>
                <v:shape style="position:absolute;left:4994;top:-4608;width:925;height:228" type="#_x0000_t75" id="docshape376" stroked="false">
                  <v:imagedata r:id="rId220" o:title=""/>
                </v:shape>
                <v:shape style="position:absolute;left:4803;top:-4006;width:109;height:127" type="#_x0000_t75" id="docshape377" stroked="false">
                  <v:imagedata r:id="rId202" o:title=""/>
                </v:shape>
                <v:shape style="position:absolute;left:4994;top:-4040;width:925;height:228" type="#_x0000_t75" id="docshape378" stroked="false">
                  <v:imagedata r:id="rId217" o:title=""/>
                </v:shape>
                <v:shape style="position:absolute;left:4803;top:-3723;width:109;height:127" type="#_x0000_t75" id="docshape379" stroked="false">
                  <v:imagedata r:id="rId202" o:title=""/>
                </v:shape>
                <v:shape style="position:absolute;left:4994;top:-3756;width:925;height:228" type="#_x0000_t75" id="docshape380" stroked="false">
                  <v:imagedata r:id="rId217" o:title=""/>
                </v:shape>
                <v:shape style="position:absolute;left:4803;top:-3439;width:109;height:127" type="#_x0000_t75" id="docshape381" stroked="false">
                  <v:imagedata r:id="rId202" o:title=""/>
                </v:shape>
                <v:shape style="position:absolute;left:4994;top:-3472;width:925;height:228" type="#_x0000_t75" id="docshape382" stroked="false">
                  <v:imagedata r:id="rId220" o:title=""/>
                </v:shape>
                <v:shape style="position:absolute;left:4803;top:-3153;width:109;height:127" type="#_x0000_t75" id="docshape383" stroked="false">
                  <v:imagedata r:id="rId202" o:title=""/>
                </v:shape>
                <v:shape style="position:absolute;left:4994;top:-3188;width:925;height:228" type="#_x0000_t75" id="docshape384" stroked="false">
                  <v:imagedata r:id="rId217" o:title=""/>
                </v:shape>
                <v:shape style="position:absolute;left:4981;top:-2857;width:228;height:135" type="#_x0000_t75" id="docshape385" stroked="false">
                  <v:imagedata r:id="rId206" o:title=""/>
                </v:shape>
                <v:shape style="position:absolute;left:4805;top:-2866;width:123;height:123" type="#_x0000_t75" id="docshape386" stroked="false">
                  <v:imagedata r:id="rId221" o:title=""/>
                </v:shape>
                <v:shape style="position:absolute;left:5312;top:-2841;width:1619;height:140" type="#_x0000_t75" id="docshape387" stroked="false">
                  <v:imagedata r:id="rId222" o:title=""/>
                </v:shape>
                <v:shape style="position:absolute;left:5259;top:-2598;width:228;height:135" type="#_x0000_t75" id="docshape388" stroked="false">
                  <v:imagedata r:id="rId206" o:title=""/>
                </v:shape>
                <v:shape style="position:absolute;left:5081;top:-2611;width:109;height:127" type="#_x0000_t75" id="docshape389" stroked="false">
                  <v:imagedata r:id="rId202" o:title=""/>
                </v:shape>
                <v:shape style="position:absolute;left:5559;top:-2577;width:278;height:121" type="#_x0000_t75" id="docshape390" stroked="false">
                  <v:imagedata r:id="rId223" o:title=""/>
                </v:shape>
                <v:shape style="position:absolute;left:5259;top:-787;width:228;height:135" type="#_x0000_t75" id="docshape391" stroked="false">
                  <v:imagedata r:id="rId206" o:title=""/>
                </v:shape>
                <v:shape style="position:absolute;left:5081;top:-799;width:109;height:127" type="#_x0000_t75" id="docshape392" stroked="false">
                  <v:imagedata r:id="rId202" o:title=""/>
                </v:shape>
                <v:shape style="position:absolute;left:5575;top:-770;width:1626;height:140" type="#_x0000_t75" id="docshape393" stroked="false">
                  <v:imagedata r:id="rId224" o:title=""/>
                </v:shape>
                <v:shape style="position:absolute;left:5259;top:-528;width:228;height:135" type="#_x0000_t75" id="docshape394" stroked="false">
                  <v:imagedata r:id="rId206" o:title=""/>
                </v:shape>
                <v:shape style="position:absolute;left:5081;top:-541;width:109;height:127" type="#_x0000_t75" id="docshape395" stroked="false">
                  <v:imagedata r:id="rId202" o:title=""/>
                </v:shape>
                <v:shape style="position:absolute;left:5575;top:-512;width:1718;height:140" type="#_x0000_t75" id="docshape396" stroked="false">
                  <v:imagedata r:id="rId225" o:title=""/>
                </v:shape>
                <v:shape style="position:absolute;left:5582;top:-2324;width:535;height:140" type="#_x0000_t75" id="docshape397" stroked="false">
                  <v:imagedata r:id="rId226" o:title=""/>
                </v:shape>
                <v:shape style="position:absolute;left:5522;top:-1547;width:989;height:140" type="#_x0000_t75" id="docshape398" stroked="false">
                  <v:imagedata r:id="rId227" o:title=""/>
                </v:shape>
                <v:shape style="position:absolute;left:5541;top:-1289;width:632;height:140" type="#_x0000_t75" id="docshape399" stroked="false">
                  <v:imagedata r:id="rId228" o:title=""/>
                </v:shape>
                <v:shape style="position:absolute;left:5541;top:-253;width:1259;height:140" type="#_x0000_t75" id="docshape400" stroked="false">
                  <v:imagedata r:id="rId229" o:title=""/>
                </v:shape>
                <v:shape style="position:absolute;left:5541;top:-2064;width:717;height:140" type="#_x0000_t75" id="docshape401" stroked="false">
                  <v:imagedata r:id="rId230" o:title=""/>
                </v:shape>
                <v:shape style="position:absolute;left:5541;top:-1805;width:812;height:140" type="#_x0000_t75" id="docshape402" stroked="false">
                  <v:imagedata r:id="rId231" o:title=""/>
                </v:shape>
                <v:shape style="position:absolute;left:5541;top:-1028;width:898;height:140" type="#_x0000_t75" id="docshape403" stroked="false">
                  <v:imagedata r:id="rId232" o:title=""/>
                </v:shape>
                <v:rect style="position:absolute;left:5297;top:-2342;width:114;height:114" id="docshape404" filled="true" fillcolor="#0000ff" stroked="false">
                  <v:fill type="solid"/>
                </v:rect>
                <v:rect style="position:absolute;left:5297;top:-2342;width:114;height:114" id="docshape405" filled="false" stroked="true" strokeweight=".631294pt" strokecolor="#000000">
                  <v:stroke dashstyle="solid"/>
                </v:rect>
                <v:rect style="position:absolute;left:5297;top:-2083;width:114;height:114" id="docshape406" filled="true" fillcolor="#008000" stroked="false">
                  <v:fill type="solid"/>
                </v:rect>
                <v:rect style="position:absolute;left:5297;top:-2083;width:114;height:114" id="docshape407" filled="false" stroked="true" strokeweight=".631294pt" strokecolor="#000000">
                  <v:stroke dashstyle="solid"/>
                </v:rect>
                <v:rect style="position:absolute;left:5297;top:-1824;width:114;height:114" id="docshape408" filled="true" fillcolor="#008000" stroked="false">
                  <v:fill type="solid"/>
                </v:rect>
                <v:rect style="position:absolute;left:5297;top:-1824;width:114;height:114" id="docshape409" filled="false" stroked="true" strokeweight=".631294pt" strokecolor="#000000">
                  <v:stroke dashstyle="solid"/>
                </v:rect>
                <v:rect style="position:absolute;left:5297;top:-1035;width:114;height:114" id="docshape410" filled="true" fillcolor="#008000" stroked="false">
                  <v:fill type="solid"/>
                </v:rect>
                <v:rect style="position:absolute;left:5297;top:-1035;width:114;height:114" id="docshape411" filled="false" stroked="true" strokeweight=".631294pt" strokecolor="#000000">
                  <v:stroke dashstyle="solid"/>
                </v:rect>
                <v:rect style="position:absolute;left:5297;top:-1537;width:114;height:114" id="docshape412" filled="true" fillcolor="#0000ff" stroked="false">
                  <v:fill type="solid"/>
                </v:rect>
                <v:rect style="position:absolute;left:5297;top:-1537;width:114;height:114" id="docshape413" filled="false" stroked="true" strokeweight=".631294pt" strokecolor="#000000">
                  <v:stroke dashstyle="solid"/>
                </v:rect>
                <v:rect style="position:absolute;left:5297;top:-1278;width:114;height:114" id="docshape414" filled="true" fillcolor="#0000ff" stroked="false">
                  <v:fill type="solid"/>
                </v:rect>
                <v:rect style="position:absolute;left:5297;top:-1278;width:114;height:114" id="docshape415" filled="false" stroked="true" strokeweight=".631294pt" strokecolor="#000000">
                  <v:stroke dashstyle="solid"/>
                </v:rect>
                <v:rect style="position:absolute;left:5297;top:-271;width:114;height:114" id="docshape416" filled="true" fillcolor="#0000ff" stroked="false">
                  <v:fill type="solid"/>
                </v:rect>
                <v:rect style="position:absolute;left:5297;top:-271;width:114;height:114" id="docshape417" filled="false" stroked="true" strokeweight=".631294pt" strokecolor="#000000">
                  <v:stroke dashstyle="solid"/>
                </v:rect>
                <v:shape style="position:absolute;left:4574;top:-5574;width:2949;height:5888" id="docshape418" coordorigin="4574,-5574" coordsize="2949,5888" path="m7518,39l7518,-5574m4574,41l7523,41m5318,314l5369,314m5546,314l5598,314e" filled="false" stroked="true" strokeweight=".46618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Common Conveniences" w:id="10"/>
      <w:bookmarkEnd w:id="10"/>
      <w:r>
        <w:rPr/>
      </w:r>
      <w:bookmarkStart w:name="_bookmark7" w:id="11"/>
      <w:bookmarkEnd w:id="11"/>
      <w:r>
        <w:rPr/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Collapsed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Outline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View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33"/>
          <w:w w:val="105"/>
          <w:sz w:val="15"/>
        </w:rPr>
        <w:t>  </w:t>
      </w:r>
      <w:r>
        <w:rPr>
          <w:rFonts w:ascii="LM Roman 8"/>
          <w:spacing w:val="-2"/>
          <w:w w:val="105"/>
          <w:sz w:val="15"/>
        </w:rPr>
        <w:t>Outline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View</w:t>
      </w:r>
      <w:r>
        <w:rPr>
          <w:rFonts w:ascii="LM Roman 8"/>
          <w:sz w:val="15"/>
        </w:rPr>
        <w:tab/>
      </w:r>
      <w:r>
        <w:rPr>
          <w:rFonts w:ascii="LM Roman 8"/>
          <w:spacing w:val="-4"/>
          <w:w w:val="105"/>
          <w:sz w:val="15"/>
        </w:rPr>
        <w:t>with</w:t>
      </w:r>
      <w:r>
        <w:rPr>
          <w:rFonts w:ascii="LM Roman 8"/>
          <w:sz w:val="15"/>
        </w:rPr>
        <w:tab/>
      </w:r>
      <w:r>
        <w:rPr>
          <w:rFonts w:ascii="LM Roman 8"/>
          <w:spacing w:val="-2"/>
          <w:w w:val="105"/>
          <w:sz w:val="15"/>
        </w:rPr>
        <w:t>Section</w:t>
      </w:r>
    </w:p>
    <w:p>
      <w:pPr>
        <w:spacing w:line="181" w:lineRule="exact" w:before="0"/>
        <w:ind w:left="3894" w:right="0" w:firstLine="0"/>
        <w:jc w:val="left"/>
        <w:rPr>
          <w:rFonts w:ascii="LM Roman 8"/>
          <w:sz w:val="15"/>
        </w:rPr>
      </w:pPr>
      <w:r>
        <w:rPr>
          <w:rFonts w:ascii="MathJax_Typewriter"/>
          <w:w w:val="105"/>
          <w:sz w:val="15"/>
        </w:rPr>
        <w:t>Functions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on</w:t>
      </w:r>
      <w:r>
        <w:rPr>
          <w:rFonts w:ascii="MathJax_Typewriter"/>
          <w:spacing w:val="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lists</w:t>
      </w:r>
      <w:r>
        <w:rPr>
          <w:rFonts w:ascii="MathJax_Typewriter"/>
          <w:spacing w:val="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expanded</w:t>
      </w:r>
    </w:p>
    <w:p>
      <w:pPr>
        <w:spacing w:before="196"/>
        <w:ind w:left="108" w:right="0" w:firstLine="0"/>
        <w:jc w:val="center"/>
        <w:rPr>
          <w:rFonts w:ascii="LM Roman 8"/>
          <w:sz w:val="15"/>
        </w:rPr>
      </w:pPr>
      <w:bookmarkStart w:name="Multiple Views" w:id="12"/>
      <w:bookmarkEnd w:id="12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View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script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outline.</w:t>
      </w:r>
    </w:p>
    <w:p>
      <w:pPr>
        <w:pStyle w:val="BodyText"/>
        <w:spacing w:before="43"/>
        <w:rPr>
          <w:rFonts w:ascii="LM Roman 8"/>
          <w:sz w:val="15"/>
        </w:rPr>
      </w:pPr>
    </w:p>
    <w:p>
      <w:pPr>
        <w:pStyle w:val="BodyText"/>
        <w:spacing w:line="213" w:lineRule="auto"/>
        <w:ind w:left="221" w:right="109"/>
        <w:jc w:val="both"/>
      </w:pPr>
      <w:r>
        <w:rPr/>
        <w:t>to generate and navigate the equally intricate mappings between source code and highly optimized machine code.</w:t>
      </w:r>
    </w:p>
    <w:p>
      <w:pPr>
        <w:pStyle w:val="BodyText"/>
        <w:spacing w:before="12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w w:val="110"/>
        </w:rPr>
        <w:t>Common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Conveniences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89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Multiple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4"/>
          <w:sz w:val="21"/>
        </w:rPr>
        <w:t>Views</w:t>
      </w:r>
    </w:p>
    <w:p>
      <w:pPr>
        <w:pStyle w:val="BodyText"/>
        <w:spacing w:line="216" w:lineRule="auto" w:before="153"/>
        <w:ind w:left="221" w:right="102"/>
        <w:jc w:val="both"/>
      </w:pPr>
      <w:r>
        <w:rPr>
          <w:i/>
        </w:rPr>
        <w:t>Syntax highlighting</w:t>
      </w:r>
      <w:r>
        <w:rPr/>
        <w:t>, which is ubiquitous in IDEs, is available in some form in a number</w:t>
      </w:r>
      <w:r>
        <w:rPr>
          <w:spacing w:val="-18"/>
        </w:rPr>
        <w:t> </w:t>
      </w:r>
      <w:r>
        <w:rPr/>
        <w:t>of</w:t>
      </w:r>
      <w:r>
        <w:rPr>
          <w:spacing w:val="-9"/>
        </w:rPr>
        <w:t> </w:t>
      </w:r>
      <w:r>
        <w:rPr/>
        <w:t>proof</w:t>
      </w:r>
      <w:r>
        <w:rPr>
          <w:spacing w:val="-2"/>
        </w:rPr>
        <w:t> </w:t>
      </w:r>
      <w:r>
        <w:rPr/>
        <w:t>assistants [</w:t>
      </w:r>
      <w:hyperlink w:history="true" w:anchor="_bookmark38">
        <w:r>
          <w:rPr>
            <w:color w:val="0000FF"/>
          </w:rPr>
          <w:t>29</w:t>
        </w:r>
      </w:hyperlink>
      <w:r>
        <w:rPr/>
        <w:t>,</w:t>
      </w:r>
      <w:r>
        <w:rPr>
          <w:spacing w:val="-18"/>
        </w:rPr>
        <w:t> </w:t>
      </w:r>
      <w:hyperlink w:history="true" w:anchor="_bookmark44">
        <w:r>
          <w:rPr>
            <w:color w:val="0000FF"/>
          </w:rPr>
          <w:t>34</w:t>
        </w:r>
      </w:hyperlink>
      <w:r>
        <w:rPr/>
        <w:t>].</w:t>
      </w:r>
      <w:r>
        <w:rPr>
          <w:spacing w:val="25"/>
        </w:rPr>
        <w:t> </w:t>
      </w:r>
      <w:r>
        <w:rPr/>
        <w:t>Figure </w:t>
      </w:r>
      <w:hyperlink w:history="true" w:anchor="_bookmark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Coq</w:t>
      </w:r>
      <w:r>
        <w:rPr>
          <w:spacing w:val="-1"/>
        </w:rPr>
        <w:t> </w:t>
      </w:r>
      <w:r>
        <w:rPr/>
        <w:t>proof script.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various sorts</w:t>
      </w:r>
      <w:r>
        <w:rPr>
          <w:spacing w:val="-14"/>
        </w:rPr>
        <w:t> </w:t>
      </w:r>
      <w:r>
        <w:rPr/>
        <w:t>of</w:t>
      </w:r>
      <w:r>
        <w:rPr>
          <w:spacing w:val="-16"/>
        </w:rPr>
        <w:t> </w:t>
      </w:r>
      <w:r>
        <w:rPr/>
        <w:t>keywords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distinguished</w:t>
      </w:r>
      <w:r>
        <w:rPr>
          <w:spacing w:val="-15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use</w:t>
      </w:r>
      <w:r>
        <w:rPr>
          <w:spacing w:val="-18"/>
        </w:rPr>
        <w:t> </w:t>
      </w:r>
      <w:r>
        <w:rPr/>
        <w:t>of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colors,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helps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to understand the basic structure of the small portion of the program we are looking at.</w:t>
      </w:r>
      <w:r>
        <w:rPr>
          <w:spacing w:val="40"/>
        </w:rPr>
        <w:t> </w:t>
      </w:r>
      <w:r>
        <w:rPr/>
        <w:t>When we zoom out, the syntax coloring becomes virtually useless.</w:t>
      </w:r>
      <w:r>
        <w:rPr>
          <w:spacing w:val="40"/>
        </w:rPr>
        <w:t> </w:t>
      </w:r>
      <w:r>
        <w:rPr/>
        <w:t>But this problem can be addressed by techniques already in use in a number of IDEs.</w:t>
      </w:r>
      <w:r>
        <w:rPr>
          <w:spacing w:val="40"/>
        </w:rPr>
        <w:t> </w:t>
      </w:r>
      <w:r>
        <w:rPr/>
        <w:t>For example,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Eclipse</w:t>
      </w:r>
      <w:r>
        <w:rPr>
          <w:spacing w:val="-1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9</w:t>
        </w:r>
      </w:hyperlink>
      <w:r>
        <w:rPr/>
        <w:t>]</w:t>
      </w:r>
      <w:r>
        <w:rPr>
          <w:spacing w:val="-10"/>
        </w:rPr>
        <w:t> </w:t>
      </w:r>
      <w:r>
        <w:rPr/>
        <w:t>Java</w:t>
      </w:r>
      <w:r>
        <w:rPr>
          <w:spacing w:val="-11"/>
        </w:rPr>
        <w:t> </w:t>
      </w:r>
      <w:r>
        <w:rPr/>
        <w:t>Perspective</w:t>
      </w:r>
      <w:r>
        <w:rPr>
          <w:spacing w:val="-11"/>
        </w:rPr>
        <w:t> </w:t>
      </w:r>
      <w:r>
        <w:rPr/>
        <w:t>provides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>
          <w:i/>
        </w:rPr>
        <w:t>Outline</w:t>
      </w:r>
      <w:r>
        <w:rPr>
          <w:i/>
          <w:spacing w:val="-18"/>
        </w:rPr>
        <w:t> </w:t>
      </w:r>
      <w:r>
        <w:rPr/>
        <w:t>view</w:t>
      </w:r>
      <w:r>
        <w:rPr>
          <w:spacing w:val="-9"/>
        </w:rPr>
        <w:t> </w:t>
      </w:r>
      <w:r>
        <w:rPr/>
        <w:t>which</w:t>
      </w:r>
      <w:r>
        <w:rPr>
          <w:spacing w:val="-13"/>
        </w:rPr>
        <w:t> </w:t>
      </w:r>
      <w:r>
        <w:rPr/>
        <w:t>allows</w:t>
      </w:r>
      <w:r>
        <w:rPr>
          <w:spacing w:val="-7"/>
        </w:rPr>
        <w:t> </w:t>
      </w:r>
      <w:r>
        <w:rPr/>
        <w:t>the user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1"/>
        </w:rPr>
        <w:t> </w:t>
      </w:r>
      <w:r>
        <w:rPr/>
        <w:t>structure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an individual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glance.</w:t>
      </w:r>
      <w:r>
        <w:rPr>
          <w:spacing w:val="27"/>
        </w:rPr>
        <w:t> </w:t>
      </w:r>
      <w:r>
        <w:rPr/>
        <w:t>The </w:t>
      </w:r>
      <w:r>
        <w:rPr>
          <w:i/>
        </w:rPr>
        <w:t>Outline</w:t>
      </w:r>
      <w:r>
        <w:rPr>
          <w:i/>
          <w:spacing w:val="-6"/>
        </w:rPr>
        <w:t> </w:t>
      </w:r>
      <w:r>
        <w:rPr/>
        <w:t>view</w:t>
      </w:r>
      <w:r>
        <w:rPr>
          <w:spacing w:val="-1"/>
        </w:rPr>
        <w:t> </w:t>
      </w:r>
      <w:r>
        <w:rPr/>
        <w:t>is used for</w:t>
      </w:r>
      <w:r>
        <w:rPr>
          <w:spacing w:val="-1"/>
        </w:rPr>
        <w:t> </w:t>
      </w:r>
      <w:r>
        <w:rPr/>
        <w:t>navigation as well.</w:t>
      </w:r>
      <w:r>
        <w:rPr>
          <w:spacing w:val="28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2"/>
        </w:rPr>
        <w:t> </w:t>
      </w:r>
      <w:r>
        <w:rPr/>
        <w:t>a suggested outline</w:t>
      </w:r>
      <w:r>
        <w:rPr>
          <w:spacing w:val="-1"/>
        </w:rPr>
        <w:t> </w:t>
      </w:r>
      <w:r>
        <w:rPr/>
        <w:t>for the proof</w:t>
      </w:r>
      <w:r>
        <w:rPr>
          <w:spacing w:val="-1"/>
        </w:rPr>
        <w:t> </w:t>
      </w:r>
      <w:r>
        <w:rPr/>
        <w:t>script of Figure </w:t>
      </w:r>
      <w:hyperlink w:history="true" w:anchor="_bookmark6">
        <w:r>
          <w:rPr>
            <w:color w:val="0000FF"/>
          </w:rPr>
          <w:t>4</w:t>
        </w:r>
      </w:hyperlink>
      <w:r>
        <w:rPr/>
        <w:t>.</w:t>
      </w:r>
      <w:r>
        <w:rPr>
          <w:spacing w:val="28"/>
        </w:rPr>
        <w:t> </w:t>
      </w:r>
      <w:r>
        <w:rPr/>
        <w:t>Another idea</w:t>
      </w:r>
      <w:r>
        <w:rPr>
          <w:spacing w:val="-2"/>
        </w:rPr>
        <w:t> </w:t>
      </w:r>
      <w:r>
        <w:rPr/>
        <w:t>that could be</w:t>
      </w:r>
      <w:r>
        <w:rPr>
          <w:spacing w:val="-4"/>
        </w:rPr>
        <w:t> </w:t>
      </w:r>
      <w:r>
        <w:rPr/>
        <w:t>extended directly to proof</w:t>
      </w:r>
      <w:r>
        <w:rPr>
          <w:spacing w:val="-2"/>
        </w:rPr>
        <w:t> </w:t>
      </w:r>
      <w:r>
        <w:rPr/>
        <w:t>assistants is</w:t>
      </w:r>
      <w:r>
        <w:rPr>
          <w:spacing w:val="-1"/>
        </w:rPr>
        <w:t> </w:t>
      </w:r>
      <w:r>
        <w:rPr/>
        <w:t>the technique of collapsing and expanding parts of a source file.</w:t>
      </w:r>
      <w:r>
        <w:rPr>
          <w:spacing w:val="40"/>
        </w:rPr>
        <w:t> </w:t>
      </w:r>
      <w:r>
        <w:rPr/>
        <w:t>Often a programmer wishes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elide</w:t>
      </w:r>
      <w:r>
        <w:rPr>
          <w:spacing w:val="-15"/>
        </w:rPr>
        <w:t> </w:t>
      </w:r>
      <w:r>
        <w:rPr/>
        <w:t>certain</w:t>
      </w:r>
      <w:r>
        <w:rPr>
          <w:spacing w:val="-11"/>
        </w:rPr>
        <w:t> </w:t>
      </w:r>
      <w:r>
        <w:rPr/>
        <w:t>parts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source</w:t>
      </w:r>
      <w:r>
        <w:rPr>
          <w:spacing w:val="-15"/>
        </w:rPr>
        <w:t> </w:t>
      </w:r>
      <w:r>
        <w:rPr/>
        <w:t>file</w:t>
      </w:r>
      <w:r>
        <w:rPr>
          <w:spacing w:val="-18"/>
        </w:rPr>
        <w:t> </w:t>
      </w:r>
      <w:r>
        <w:rPr/>
        <w:t>that</w:t>
      </w:r>
      <w:r>
        <w:rPr>
          <w:spacing w:val="-13"/>
        </w:rPr>
        <w:t> </w:t>
      </w:r>
      <w:r>
        <w:rPr/>
        <w:t>are</w:t>
      </w:r>
      <w:r>
        <w:rPr>
          <w:spacing w:val="-15"/>
        </w:rPr>
        <w:t> </w:t>
      </w:r>
      <w:r>
        <w:rPr/>
        <w:t>irrelevant,</w:t>
      </w:r>
      <w:r>
        <w:rPr>
          <w:spacing w:val="-8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the file</w:t>
      </w:r>
      <w:r>
        <w:rPr>
          <w:spacing w:val="-1"/>
        </w:rPr>
        <w:t> </w:t>
      </w:r>
      <w:r>
        <w:rPr/>
        <w:t>becomes</w:t>
      </w:r>
      <w:r>
        <w:rPr>
          <w:spacing w:val="3"/>
        </w:rPr>
        <w:t> </w:t>
      </w:r>
      <w:r>
        <w:rPr/>
        <w:t>easier</w:t>
      </w:r>
      <w:r>
        <w:rPr>
          <w:spacing w:val="4"/>
        </w:rPr>
        <w:t> </w:t>
      </w:r>
      <w:r>
        <w:rPr/>
        <w:t>to</w:t>
      </w:r>
      <w:r>
        <w:rPr>
          <w:spacing w:val="2"/>
        </w:rPr>
        <w:t> </w:t>
      </w:r>
      <w:r>
        <w:rPr/>
        <w:t>understand.</w:t>
      </w:r>
      <w:r>
        <w:rPr>
          <w:spacing w:val="23"/>
        </w:rPr>
        <w:t> </w:t>
      </w:r>
      <w:r>
        <w:rPr/>
        <w:t>In a similar</w:t>
      </w:r>
      <w:r>
        <w:rPr>
          <w:spacing w:val="3"/>
        </w:rPr>
        <w:t> </w:t>
      </w:r>
      <w:r>
        <w:rPr/>
        <w:t>fashion</w:t>
      </w:r>
      <w:r>
        <w:rPr>
          <w:spacing w:val="2"/>
        </w:rPr>
        <w:t> </w:t>
      </w:r>
      <w:r>
        <w:rPr/>
        <w:t>a proof</w:t>
      </w:r>
      <w:r>
        <w:rPr>
          <w:spacing w:val="-1"/>
        </w:rPr>
        <w:t> </w:t>
      </w:r>
      <w:r>
        <w:rPr/>
        <w:t>developer</w:t>
      </w:r>
      <w:r>
        <w:rPr>
          <w:spacing w:val="3"/>
        </w:rPr>
        <w:t> </w:t>
      </w:r>
      <w:r>
        <w:rPr/>
        <w:t>may</w:t>
      </w:r>
      <w:r>
        <w:rPr>
          <w:spacing w:val="3"/>
        </w:rPr>
        <w:t> </w:t>
      </w:r>
      <w:r>
        <w:rPr>
          <w:spacing w:val="-4"/>
        </w:rPr>
        <w:t>wish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7"/>
        <w:rPr>
          <w:sz w:val="12"/>
        </w:r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68395" cy="3672840"/>
                <wp:effectExtent l="0" t="0" r="0" b="3810"/>
                <wp:docPr id="432" name="Group 4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2" name="Group 432"/>
                      <wpg:cNvGrpSpPr/>
                      <wpg:grpSpPr>
                        <a:xfrm>
                          <a:off x="0" y="0"/>
                          <a:ext cx="3668395" cy="3672840"/>
                          <a:chExt cx="3668395" cy="3672840"/>
                        </a:xfrm>
                      </wpg:grpSpPr>
                      <wps:wsp>
                        <wps:cNvPr id="433" name="Graphic 433"/>
                        <wps:cNvSpPr/>
                        <wps:spPr>
                          <a:xfrm>
                            <a:off x="171141" y="4625"/>
                            <a:ext cx="2562860" cy="36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62860" h="3663950">
                                <a:moveTo>
                                  <a:pt x="0" y="3663352"/>
                                </a:moveTo>
                                <a:lnTo>
                                  <a:pt x="2562496" y="3663352"/>
                                </a:lnTo>
                                <a:lnTo>
                                  <a:pt x="25624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352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2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370" y="26830"/>
                            <a:ext cx="2466901" cy="128278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2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08" y="1350322"/>
                            <a:ext cx="624132" cy="616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2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08" y="1451465"/>
                            <a:ext cx="497081" cy="61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2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08" y="1553840"/>
                            <a:ext cx="357701" cy="61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2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327" y="1654983"/>
                            <a:ext cx="624119" cy="61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9" name="Image 439"/>
                          <pic:cNvPicPr/>
                        </pic:nvPicPr>
                        <pic:blipFill>
                          <a:blip r:embed="rId2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327" y="1757357"/>
                            <a:ext cx="542712" cy="61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2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327" y="1858500"/>
                            <a:ext cx="377437" cy="616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2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0769" y="2062018"/>
                            <a:ext cx="283692" cy="616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9618" y="2062018"/>
                            <a:ext cx="23435" cy="777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3" name="Image 443"/>
                          <pic:cNvPicPr/>
                        </pic:nvPicPr>
                        <pic:blipFill>
                          <a:blip r:embed="rId2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327" y="1960875"/>
                            <a:ext cx="1434502" cy="7733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4" name="Image 444"/>
                          <pic:cNvPicPr/>
                        </pic:nvPicPr>
                        <pic:blipFill>
                          <a:blip r:embed="rId2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6435" y="2164405"/>
                            <a:ext cx="23435" cy="777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5" name="Image 445"/>
                          <pic:cNvPicPr/>
                        </pic:nvPicPr>
                        <pic:blipFill>
                          <a:blip r:embed="rId2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808" y="2774958"/>
                            <a:ext cx="1147121" cy="3663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6" name="Image 446"/>
                          <pic:cNvPicPr/>
                        </pic:nvPicPr>
                        <pic:blipFill>
                          <a:blip r:embed="rId2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9301" y="3181993"/>
                            <a:ext cx="1412309" cy="3836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1697538" y="2557871"/>
                            <a:ext cx="8382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111125">
                                <a:moveTo>
                                  <a:pt x="0" y="111010"/>
                                </a:moveTo>
                                <a:lnTo>
                                  <a:pt x="83258" y="111010"/>
                                </a:lnTo>
                                <a:lnTo>
                                  <a:pt x="8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8" name="Image 448"/>
                          <pic:cNvPicPr/>
                        </pic:nvPicPr>
                        <pic:blipFill>
                          <a:blip r:embed="rId2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9141" y="2645443"/>
                            <a:ext cx="66606" cy="9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9" name="Graphic 449"/>
                        <wps:cNvSpPr/>
                        <wps:spPr>
                          <a:xfrm>
                            <a:off x="1632781" y="2960284"/>
                            <a:ext cx="83820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111125">
                                <a:moveTo>
                                  <a:pt x="0" y="111010"/>
                                </a:moveTo>
                                <a:lnTo>
                                  <a:pt x="83258" y="111010"/>
                                </a:lnTo>
                                <a:lnTo>
                                  <a:pt x="83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1010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0" name="Image 450"/>
                          <pic:cNvPicPr/>
                        </pic:nvPicPr>
                        <pic:blipFill>
                          <a:blip r:embed="rId2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3774" y="3047550"/>
                            <a:ext cx="67838" cy="98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1" name="Graphic 451"/>
                        <wps:cNvSpPr/>
                        <wps:spPr>
                          <a:xfrm>
                            <a:off x="4625" y="4625"/>
                            <a:ext cx="167005" cy="3663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3663950">
                                <a:moveTo>
                                  <a:pt x="0" y="3663352"/>
                                </a:moveTo>
                                <a:lnTo>
                                  <a:pt x="166516" y="3663352"/>
                                </a:lnTo>
                                <a:lnTo>
                                  <a:pt x="1665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3352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2" name="Image 452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49" y="342590"/>
                            <a:ext cx="75240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3" name="Image 453"/>
                          <pic:cNvPicPr/>
                        </pic:nvPicPr>
                        <pic:blipFill>
                          <a:blip r:embed="rId2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49" y="879140"/>
                            <a:ext cx="75240" cy="752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49" y="2589944"/>
                            <a:ext cx="66606" cy="7647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5" name="Image 455"/>
                          <pic:cNvPicPr/>
                        </pic:nvPicPr>
                        <pic:blipFill>
                          <a:blip r:embed="rId2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49" y="2992051"/>
                            <a:ext cx="66606" cy="76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Graphic 456"/>
                        <wps:cNvSpPr/>
                        <wps:spPr>
                          <a:xfrm>
                            <a:off x="1938061" y="1407060"/>
                            <a:ext cx="1628775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1831975">
                                <a:moveTo>
                                  <a:pt x="16281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1676"/>
                                </a:lnTo>
                                <a:lnTo>
                                  <a:pt x="1628156" y="1831676"/>
                                </a:lnTo>
                                <a:lnTo>
                                  <a:pt x="16281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938061" y="1407060"/>
                            <a:ext cx="1628775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1831975">
                                <a:moveTo>
                                  <a:pt x="0" y="1831676"/>
                                </a:moveTo>
                                <a:lnTo>
                                  <a:pt x="1628156" y="1831676"/>
                                </a:lnTo>
                                <a:lnTo>
                                  <a:pt x="1628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1676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8" name="Image 458"/>
                          <pic:cNvPicPr/>
                        </pic:nvPicPr>
                        <pic:blipFill>
                          <a:blip r:embed="rId2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6301" y="1339220"/>
                            <a:ext cx="1831676" cy="2035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1938061" y="1407060"/>
                            <a:ext cx="1628775" cy="1831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8775" h="1831975">
                                <a:moveTo>
                                  <a:pt x="0" y="1831676"/>
                                </a:moveTo>
                                <a:lnTo>
                                  <a:pt x="1628156" y="1831676"/>
                                </a:lnTo>
                                <a:lnTo>
                                  <a:pt x="16281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1676"/>
                                </a:lnTo>
                                <a:close/>
                              </a:path>
                            </a:pathLst>
                          </a:custGeom>
                          <a:ln w="92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2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6529" y="1429266"/>
                            <a:ext cx="1007738" cy="1640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2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6609" y="1650055"/>
                            <a:ext cx="72776" cy="4317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2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076" y="1632783"/>
                            <a:ext cx="778313" cy="3675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3" name="Image 463"/>
                          <pic:cNvPicPr/>
                        </pic:nvPicPr>
                        <pic:blipFill>
                          <a:blip r:embed="rId2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8458" y="2039818"/>
                            <a:ext cx="328093" cy="61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2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2520" y="2142193"/>
                            <a:ext cx="777068" cy="56986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5" name="Image 465"/>
                          <pic:cNvPicPr/>
                        </pic:nvPicPr>
                        <pic:blipFill>
                          <a:blip r:embed="rId2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10658" y="2752758"/>
                            <a:ext cx="302202" cy="616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6" name="Image 466"/>
                          <pic:cNvPicPr/>
                        </pic:nvPicPr>
                        <pic:blipFill>
                          <a:blip r:embed="rId2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6083" y="2853901"/>
                            <a:ext cx="973190" cy="2812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2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25" y="2619113"/>
                            <a:ext cx="81962" cy="1062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88.850pt;height:289.2pt;mso-position-horizontal-relative:char;mso-position-vertical-relative:line" id="docshapegroup419" coordorigin="0,0" coordsize="5777,5784">
                <v:rect style="position:absolute;left:269;top:7;width:4036;height:5770" id="docshape420" filled="false" stroked="true" strokeweight=".728416pt" strokecolor="#000000">
                  <v:stroke dashstyle="solid"/>
                </v:rect>
                <v:shape style="position:absolute;left:331;top:42;width:3885;height:2021" type="#_x0000_t75" id="docshape421" stroked="false">
                  <v:imagedata r:id="rId233" o:title=""/>
                </v:shape>
                <v:shape style="position:absolute;left:601;top:2126;width:983;height:98" type="#_x0000_t75" id="docshape422" stroked="false">
                  <v:imagedata r:id="rId234" o:title=""/>
                </v:shape>
                <v:shape style="position:absolute;left:601;top:2285;width:783;height:98" type="#_x0000_t75" id="docshape423" stroked="false">
                  <v:imagedata r:id="rId235" o:title=""/>
                </v:shape>
                <v:shape style="position:absolute;left:601;top:2447;width:564;height:98" type="#_x0000_t75" id="docshape424" stroked="false">
                  <v:imagedata r:id="rId236" o:title=""/>
                </v:shape>
                <v:shape style="position:absolute;left:746;top:2606;width:983;height:98" type="#_x0000_t75" id="docshape425" stroked="false">
                  <v:imagedata r:id="rId237" o:title=""/>
                </v:shape>
                <v:shape style="position:absolute;left:746;top:2767;width:855;height:98" type="#_x0000_t75" id="docshape426" stroked="false">
                  <v:imagedata r:id="rId238" o:title=""/>
                </v:shape>
                <v:shape style="position:absolute;left:746;top:2926;width:595;height:98" type="#_x0000_t75" id="docshape427" stroked="false">
                  <v:imagedata r:id="rId239" o:title=""/>
                </v:shape>
                <v:shape style="position:absolute;left:2631;top:3247;width:447;height:98" type="#_x0000_t75" id="docshape428" stroked="false">
                  <v:imagedata r:id="rId240" o:title=""/>
                </v:shape>
                <v:shape style="position:absolute;left:3353;top:3247;width:37;height:123" type="#_x0000_t75" id="docshape429" stroked="false">
                  <v:imagedata r:id="rId241" o:title=""/>
                </v:shape>
                <v:shape style="position:absolute;left:746;top:3088;width:2260;height:1218" type="#_x0000_t75" id="docshape430" stroked="false">
                  <v:imagedata r:id="rId242" o:title=""/>
                </v:shape>
                <v:shape style="position:absolute;left:3726;top:3408;width:37;height:123" type="#_x0000_t75" id="docshape431" stroked="false">
                  <v:imagedata r:id="rId241" o:title=""/>
                </v:shape>
                <v:shape style="position:absolute;left:601;top:4370;width:1807;height:577" type="#_x0000_t75" id="docshape432" stroked="false">
                  <v:imagedata r:id="rId243" o:title=""/>
                </v:shape>
                <v:shape style="position:absolute;left:455;top:5011;width:2225;height:605" type="#_x0000_t75" id="docshape433" stroked="false">
                  <v:imagedata r:id="rId244" o:title=""/>
                </v:shape>
                <v:rect style="position:absolute;left:2673;top:4028;width:132;height:175" id="docshape434" filled="false" stroked="true" strokeweight=".728416pt" strokecolor="#000000">
                  <v:stroke dashstyle="solid"/>
                </v:rect>
                <v:shape style="position:absolute;left:2675;top:4166;width:105;height:16" type="#_x0000_t75" id="docshape435" stroked="false">
                  <v:imagedata r:id="rId245" o:title=""/>
                </v:shape>
                <v:rect style="position:absolute;left:2571;top:4661;width:132;height:175" id="docshape436" filled="false" stroked="true" strokeweight=".728416pt" strokecolor="#000000">
                  <v:stroke dashstyle="solid"/>
                </v:rect>
                <v:shape style="position:absolute;left:2572;top:4799;width:107;height:16" type="#_x0000_t75" id="docshape437" stroked="false">
                  <v:imagedata r:id="rId246" o:title=""/>
                </v:shape>
                <v:rect style="position:absolute;left:7;top:7;width:263;height:5770" id="docshape438" filled="false" stroked="true" strokeweight=".728416pt" strokecolor="#000000">
                  <v:stroke dashstyle="solid"/>
                </v:rect>
                <v:shape style="position:absolute;left:92;top:539;width:119;height:119" type="#_x0000_t75" id="docshape439" stroked="false">
                  <v:imagedata r:id="rId247" o:title=""/>
                </v:shape>
                <v:shape style="position:absolute;left:92;top:1384;width:119;height:119" type="#_x0000_t75" id="docshape440" stroked="false">
                  <v:imagedata r:id="rId247" o:title=""/>
                </v:shape>
                <v:shape style="position:absolute;left:92;top:4078;width:105;height:121" type="#_x0000_t75" id="docshape441" stroked="false">
                  <v:imagedata r:id="rId248" o:title=""/>
                </v:shape>
                <v:shape style="position:absolute;left:92;top:4711;width:105;height:121" type="#_x0000_t75" id="docshape442" stroked="false">
                  <v:imagedata r:id="rId248" o:title=""/>
                </v:shape>
                <v:rect style="position:absolute;left:3052;top:2215;width:2565;height:2885" id="docshape443" filled="true" fillcolor="#ffffff" stroked="false">
                  <v:fill type="solid"/>
                </v:rect>
                <v:rect style="position:absolute;left:3052;top:2215;width:2565;height:2885" id="docshape444" filled="false" stroked="true" strokeweight=".728416pt" strokecolor="#000000">
                  <v:stroke dashstyle="solid"/>
                </v:rect>
                <v:shape style="position:absolute;left:2891;top:2109;width:2885;height:3206" type="#_x0000_t75" id="docshape445" stroked="false">
                  <v:imagedata r:id="rId249" o:title=""/>
                </v:shape>
                <v:rect style="position:absolute;left:3052;top:2215;width:2565;height:2885" id="docshape446" filled="false" stroked="true" strokeweight=".728416pt" strokecolor="#000000">
                  <v:stroke dashstyle="solid"/>
                </v:rect>
                <v:shape style="position:absolute;left:3128;top:2250;width:1587;height:259" type="#_x0000_t75" id="docshape447" stroked="false">
                  <v:imagedata r:id="rId250" o:title=""/>
                </v:shape>
                <v:shape style="position:absolute;left:4293;top:2598;width:115;height:68" type="#_x0000_t75" id="docshape448" stroked="false">
                  <v:imagedata r:id="rId251" o:title=""/>
                </v:shape>
                <v:shape style="position:absolute;left:3856;top:2571;width:1226;height:579" type="#_x0000_t75" id="docshape449" stroked="false">
                  <v:imagedata r:id="rId252" o:title=""/>
                </v:shape>
                <v:shape style="position:absolute;left:4076;top:3212;width:517;height:98" type="#_x0000_t75" id="docshape450" stroked="false">
                  <v:imagedata r:id="rId253" o:title=""/>
                </v:shape>
                <v:shape style="position:absolute;left:3893;top:3373;width:1224;height:898" type="#_x0000_t75" id="docshape451" stroked="false">
                  <v:imagedata r:id="rId254" o:title=""/>
                </v:shape>
                <v:shape style="position:absolute;left:4111;top:4335;width:476;height:98" type="#_x0000_t75" id="docshape452" stroked="false">
                  <v:imagedata r:id="rId255" o:title=""/>
                </v:shape>
                <v:shape style="position:absolute;left:3915;top:4494;width:1533;height:443" type="#_x0000_t75" id="docshape453" stroked="false">
                  <v:imagedata r:id="rId256" o:title=""/>
                </v:shape>
                <v:shape style="position:absolute;left:96;top:4124;width:130;height:168" type="#_x0000_t75" id="docshape454" stroked="false">
                  <v:imagedata r:id="rId25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176"/>
        <w:ind w:left="107" w:right="224" w:firstLine="0"/>
        <w:jc w:val="both"/>
        <w:rPr>
          <w:rFonts w:ascii="LM Roman 8"/>
          <w:sz w:val="15"/>
        </w:rPr>
      </w:pPr>
      <w:bookmarkStart w:name="_bookmark8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6. 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decidability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equality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lists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collapsed. 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collapsed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 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inspected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allowing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cursor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hover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arrow;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pressing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arrow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causes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 </w:t>
      </w:r>
      <w:r>
        <w:rPr>
          <w:rFonts w:ascii="LM Roman 8"/>
          <w:spacing w:val="-2"/>
          <w:w w:val="105"/>
          <w:sz w:val="15"/>
        </w:rPr>
        <w:t>expanded.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107" w:right="217"/>
        <w:jc w:val="both"/>
      </w:pPr>
      <w:r>
        <w:rPr/>
        <w:t>to</w:t>
      </w:r>
      <w:r>
        <w:rPr>
          <w:spacing w:val="11"/>
        </w:rPr>
        <w:t> </w:t>
      </w:r>
      <w:r>
        <w:rPr/>
        <w:t>elide portions of a proof script, of a proof, or of its associated</w:t>
      </w:r>
      <w:r>
        <w:rPr>
          <w:spacing w:val="13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Figure</w:t>
      </w:r>
      <w:r>
        <w:rPr>
          <w:spacing w:val="40"/>
        </w:rPr>
        <w:t> </w:t>
      </w:r>
      <w:bookmarkStart w:name="Automatic Refactoring" w:id="14"/>
      <w:bookmarkEnd w:id="14"/>
      <w:r>
        <w:rPr/>
      </w:r>
      <w:bookmarkStart w:name="_bookmark9" w:id="15"/>
      <w:bookmarkEnd w:id="15"/>
      <w:r>
        <w:rPr/>
      </w:r>
      <w:hyperlink w:history="true" w:anchor="_bookmark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shows the proof of the decidability of equality on lists with two of the functions in the proof collapsed.</w:t>
      </w:r>
      <w:r>
        <w:rPr>
          <w:spacing w:val="40"/>
        </w:rPr>
        <w:t> </w:t>
      </w:r>
      <w:r>
        <w:rPr/>
        <w:t>The first collapsed function is a proof that equality of the heads of the lists is irrelevant under the hypothesis that the tails are unequal (in which case it is clear that the lists are unequal).</w:t>
      </w:r>
      <w:r>
        <w:rPr>
          <w:spacing w:val="40"/>
        </w:rPr>
        <w:t> </w:t>
      </w:r>
      <w:r>
        <w:rPr/>
        <w:t>The second function is a similar proof,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heads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tails</w:t>
      </w:r>
      <w:r>
        <w:rPr>
          <w:spacing w:val="-7"/>
        </w:rPr>
        <w:t> </w:t>
      </w:r>
      <w:r>
        <w:rPr/>
        <w:t>reversed.</w:t>
      </w:r>
      <w:r>
        <w:rPr>
          <w:spacing w:val="25"/>
        </w:rPr>
        <w:t> </w:t>
      </w:r>
      <w:r>
        <w:rPr/>
        <w:t>Such</w:t>
      </w:r>
      <w:r>
        <w:rPr>
          <w:spacing w:val="-10"/>
        </w:rPr>
        <w:t> </w:t>
      </w:r>
      <w:r>
        <w:rPr/>
        <w:t>subproofs,</w:t>
      </w:r>
      <w:r>
        <w:rPr>
          <w:spacing w:val="-12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complete a</w:t>
      </w:r>
      <w:r>
        <w:rPr>
          <w:spacing w:val="-2"/>
        </w:rPr>
        <w:t> </w:t>
      </w:r>
      <w:r>
        <w:rPr/>
        <w:t>formal</w:t>
      </w:r>
      <w:r>
        <w:rPr>
          <w:spacing w:val="-3"/>
        </w:rPr>
        <w:t> </w:t>
      </w:r>
      <w:r>
        <w:rPr/>
        <w:t>proof,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some</w:t>
      </w:r>
      <w:r>
        <w:rPr>
          <w:spacing w:val="-2"/>
        </w:rPr>
        <w:t> </w:t>
      </w:r>
      <w:r>
        <w:rPr/>
        <w:t>cases</w:t>
      </w:r>
      <w:r>
        <w:rPr>
          <w:spacing w:val="-1"/>
        </w:rPr>
        <w:t> </w:t>
      </w:r>
      <w:r>
        <w:rPr/>
        <w:t>constituting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proportion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whole proof, are generally uninteresting to the human reader.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Automatic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Refactoring</w:t>
      </w:r>
    </w:p>
    <w:p>
      <w:pPr>
        <w:pStyle w:val="BodyText"/>
        <w:spacing w:line="216" w:lineRule="auto" w:before="141"/>
        <w:ind w:left="107" w:right="213"/>
        <w:jc w:val="both"/>
      </w:pPr>
      <w:r>
        <w:rPr/>
        <w:t>A refactoring is a way of restructuring a program so that the overall organization of the program is improved but the behavior is unchanged [</w:t>
      </w:r>
      <w:hyperlink w:history="true" w:anchor="_bookmark34">
        <w:r>
          <w:rPr>
            <w:color w:val="0000FF"/>
          </w:rPr>
          <w:t>25</w:t>
        </w:r>
      </w:hyperlink>
      <w:r>
        <w:rPr/>
        <w:t>].</w:t>
      </w:r>
      <w:r>
        <w:rPr>
          <w:spacing w:val="33"/>
        </w:rPr>
        <w:t> </w:t>
      </w:r>
      <w:r>
        <w:rPr/>
        <w:t>Where large parts of a proof have been developed separately, refactoring may be necessary to make common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assumptions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12</w:t>
        </w:r>
      </w:hyperlink>
      <w:r>
        <w:rPr/>
        <w:t>].</w:t>
      </w:r>
      <w:r>
        <w:rPr>
          <w:spacing w:val="27"/>
        </w:rPr>
        <w:t> </w:t>
      </w:r>
      <w:r>
        <w:rPr/>
        <w:t>Refactorings may</w:t>
      </w:r>
      <w:r>
        <w:rPr>
          <w:spacing w:val="27"/>
        </w:rPr>
        <w:t> </w:t>
      </w:r>
      <w:r>
        <w:rPr/>
        <w:t>also facilitate</w:t>
      </w:r>
      <w:r>
        <w:rPr>
          <w:spacing w:val="31"/>
        </w:rPr>
        <w:t> </w:t>
      </w:r>
      <w:r>
        <w:rPr/>
        <w:t>proof reuse [</w:t>
      </w:r>
      <w:hyperlink w:history="true" w:anchor="_bookmark26">
        <w:r>
          <w:rPr>
            <w:color w:val="0000FF"/>
          </w:rPr>
          <w:t>16</w:t>
        </w:r>
      </w:hyperlink>
      <w:r>
        <w:rPr/>
        <w:t>].</w:t>
      </w:r>
      <w:r>
        <w:rPr>
          <w:spacing w:val="80"/>
        </w:rPr>
        <w:t> </w:t>
      </w:r>
      <w:r>
        <w:rPr/>
        <w:t>While modern IDEs offer extensive</w:t>
      </w:r>
      <w:r>
        <w:rPr>
          <w:spacing w:val="28"/>
        </w:rPr>
        <w:t> </w:t>
      </w:r>
      <w:r>
        <w:rPr/>
        <w:t>support for</w:t>
      </w:r>
      <w:r>
        <w:rPr>
          <w:spacing w:val="-7"/>
        </w:rPr>
        <w:t> </w:t>
      </w:r>
      <w:r>
        <w:rPr/>
        <w:t>automatic refactorings [</w:t>
      </w:r>
      <w:hyperlink w:history="true" w:anchor="_bookmark39">
        <w:r>
          <w:rPr>
            <w:color w:val="0000FF"/>
          </w:rPr>
          <w:t>30</w:t>
        </w:r>
      </w:hyperlink>
      <w:r>
        <w:rPr/>
        <w:t>,</w:t>
      </w:r>
      <w:r>
        <w:rPr>
          <w:spacing w:val="-18"/>
        </w:rPr>
        <w:t> </w:t>
      </w:r>
      <w:hyperlink w:history="true" w:anchor="_bookmark46">
        <w:r>
          <w:rPr>
            <w:color w:val="0000FF"/>
          </w:rPr>
          <w:t>37</w:t>
        </w:r>
      </w:hyperlink>
      <w:r>
        <w:rPr/>
        <w:t>,</w:t>
      </w:r>
      <w:r>
        <w:rPr>
          <w:spacing w:val="-17"/>
        </w:rPr>
        <w:t> </w:t>
      </w:r>
      <w:hyperlink w:history="true" w:anchor="_bookmark47">
        <w:r>
          <w:rPr>
            <w:color w:val="0000FF"/>
          </w:rPr>
          <w:t>38</w:t>
        </w:r>
      </w:hyperlink>
      <w:r>
        <w:rPr/>
        <w:t>] UITPs offer very little.</w:t>
      </w:r>
      <w:r>
        <w:rPr>
          <w:spacing w:val="40"/>
        </w:rPr>
        <w:t> </w:t>
      </w:r>
      <w:r>
        <w:rPr/>
        <w:t>IDEs offer support for renaming of functions and variables; UITPs should offer a similar facility for renaming lemmas.</w:t>
      </w:r>
      <w:r>
        <w:rPr>
          <w:spacing w:val="40"/>
        </w:rPr>
        <w:t> </w:t>
      </w:r>
      <w:r>
        <w:rPr/>
        <w:t>IDEs offer facilities for restructuring programs; for example, a local</w:t>
      </w:r>
      <w:r>
        <w:rPr>
          <w:spacing w:val="16"/>
        </w:rPr>
        <w:t> </w:t>
      </w:r>
      <w:r>
        <w:rPr/>
        <w:t>variable</w:t>
      </w:r>
      <w:r>
        <w:rPr>
          <w:spacing w:val="13"/>
        </w:rPr>
        <w:t> </w:t>
      </w:r>
      <w:r>
        <w:rPr/>
        <w:t>may</w:t>
      </w:r>
      <w:r>
        <w:rPr>
          <w:spacing w:val="17"/>
        </w:rPr>
        <w:t> </w:t>
      </w:r>
      <w:r>
        <w:rPr/>
        <w:t>be converted</w:t>
      </w:r>
      <w:r>
        <w:rPr>
          <w:spacing w:val="18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field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Java</w:t>
      </w:r>
      <w:r>
        <w:rPr>
          <w:spacing w:val="15"/>
        </w:rPr>
        <w:t> </w:t>
      </w:r>
      <w:r>
        <w:rPr/>
        <w:t>class</w:t>
      </w:r>
      <w:r>
        <w:rPr>
          <w:spacing w:val="14"/>
        </w:rPr>
        <w:t> </w:t>
      </w:r>
      <w:r>
        <w:rPr/>
        <w:t>definition.</w:t>
      </w:r>
      <w:r>
        <w:rPr>
          <w:spacing w:val="63"/>
        </w:rPr>
        <w:t> </w:t>
      </w:r>
      <w:r>
        <w:rPr/>
        <w:t>In</w:t>
      </w:r>
      <w:r>
        <w:rPr>
          <w:spacing w:val="13"/>
        </w:rPr>
        <w:t> </w:t>
      </w:r>
      <w:r>
        <w:rPr/>
        <w:t>the same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2"/>
        <w:jc w:val="both"/>
      </w:pPr>
      <w:r>
        <w:rPr/>
        <w:t>way, UITPs should offer facilities for restructuring existing proof scripts; in Coq, for example, a user might wish to encapsulate a group of proof entities within a module.</w:t>
      </w:r>
      <w:r>
        <w:rPr>
          <w:spacing w:val="40"/>
        </w:rPr>
        <w:t> </w:t>
      </w:r>
      <w:r>
        <w:rPr/>
        <w:t>In the Eclipse Java IDE, a developer can generalize the type of a field, lifting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its</w:t>
      </w:r>
      <w:r>
        <w:rPr>
          <w:spacing w:val="-7"/>
        </w:rPr>
        <w:t> </w:t>
      </w:r>
      <w:r>
        <w:rPr/>
        <w:t>supertype</w:t>
      </w:r>
      <w:r>
        <w:rPr>
          <w:spacing w:val="-11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38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uses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field</w:t>
      </w:r>
      <w:r>
        <w:rPr>
          <w:spacing w:val="-6"/>
        </w:rPr>
        <w:t> </w:t>
      </w:r>
      <w:r>
        <w:rPr/>
        <w:t>appropriately. Similarly, UITPs should offer refactoring support for abstracting over definitions and hypotheses [</w:t>
      </w:r>
      <w:hyperlink w:history="true" w:anchor="_bookmark37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Many other refactorings are likely to be dependent on the logic and organization of the individual proof assistant.</w:t>
      </w:r>
    </w:p>
    <w:p>
      <w:pPr>
        <w:pStyle w:val="BodyText"/>
        <w:spacing w:line="216" w:lineRule="auto" w:before="12"/>
        <w:ind w:left="221" w:right="101" w:firstLine="319"/>
        <w:jc w:val="right"/>
      </w:pPr>
      <w:r>
        <w:rPr/>
        <w:t>Additionally we propose a requirement for transformations similar to the “best effort” standard used by IDE developers.</w:t>
      </w:r>
      <w:r>
        <w:rPr>
          <w:spacing w:val="34"/>
        </w:rPr>
        <w:t> </w:t>
      </w:r>
      <w:r>
        <w:rPr/>
        <w:t>When a developer changes the signature of a method an IDE may “do its best” by changing the signature of all overriding and overridden methods appropriately.</w:t>
      </w:r>
      <w:r>
        <w:rPr>
          <w:spacing w:val="80"/>
        </w:rPr>
        <w:t> </w:t>
      </w:r>
      <w:r>
        <w:rPr/>
        <w:t>However,</w:t>
      </w:r>
      <w:r>
        <w:rPr>
          <w:spacing w:val="37"/>
        </w:rPr>
        <w:t> </w:t>
      </w:r>
      <w:r>
        <w:rPr/>
        <w:t>if the signature is changed by the</w:t>
      </w:r>
      <w:r>
        <w:rPr>
          <w:spacing w:val="-1"/>
        </w:rPr>
        <w:t> </w:t>
      </w:r>
      <w:r>
        <w:rPr/>
        <w:t>addition 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formal parameter, it will generally be</w:t>
      </w:r>
      <w:r>
        <w:rPr>
          <w:spacing w:val="-3"/>
        </w:rPr>
        <w:t> </w:t>
      </w:r>
      <w:r>
        <w:rPr/>
        <w:t>impossible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automatically determine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-6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passed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invocation</w:t>
      </w:r>
      <w:r>
        <w:rPr>
          <w:spacing w:val="-2"/>
        </w:rPr>
        <w:t> </w:t>
      </w:r>
      <w:r>
        <w:rPr/>
        <w:t>site.</w:t>
      </w:r>
      <w:r>
        <w:rPr>
          <w:spacing w:val="25"/>
        </w:rPr>
        <w:t> </w:t>
      </w:r>
      <w:r>
        <w:rPr/>
        <w:t>After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trans- formation the resulting type mismatch will induce compiler errors in the program. However,</w:t>
      </w:r>
      <w:r>
        <w:rPr>
          <w:spacing w:val="27"/>
        </w:rPr>
        <w:t> </w:t>
      </w:r>
      <w:r>
        <w:rPr/>
        <w:t>the</w:t>
      </w:r>
      <w:r>
        <w:rPr>
          <w:spacing w:val="17"/>
        </w:rPr>
        <w:t> </w:t>
      </w:r>
      <w:r>
        <w:rPr/>
        <w:t>IDE</w:t>
      </w:r>
      <w:r>
        <w:rPr>
          <w:spacing w:val="19"/>
        </w:rPr>
        <w:t> </w:t>
      </w:r>
      <w:r>
        <w:rPr/>
        <w:t>has</w:t>
      </w:r>
      <w:r>
        <w:rPr>
          <w:spacing w:val="18"/>
        </w:rPr>
        <w:t> </w:t>
      </w:r>
      <w:r>
        <w:rPr/>
        <w:t>eased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programmer’s</w:t>
      </w:r>
      <w:r>
        <w:rPr>
          <w:spacing w:val="16"/>
        </w:rPr>
        <w:t> </w:t>
      </w:r>
      <w:r>
        <w:rPr/>
        <w:t>task</w:t>
      </w:r>
      <w:r>
        <w:rPr>
          <w:spacing w:val="21"/>
        </w:rPr>
        <w:t> </w:t>
      </w:r>
      <w:r>
        <w:rPr/>
        <w:t>by</w:t>
      </w:r>
      <w:r>
        <w:rPr>
          <w:spacing w:val="16"/>
        </w:rPr>
        <w:t> </w:t>
      </w:r>
      <w:r>
        <w:rPr/>
        <w:t>automatically</w:t>
      </w:r>
      <w:r>
        <w:rPr>
          <w:spacing w:val="26"/>
        </w:rPr>
        <w:t> </w:t>
      </w:r>
      <w:r>
        <w:rPr/>
        <w:t>performing a task that the programmer would otherwise need to perform manually.</w:t>
      </w:r>
      <w:r>
        <w:rPr>
          <w:spacing w:val="40"/>
        </w:rPr>
        <w:t> </w:t>
      </w:r>
      <w:r>
        <w:rPr/>
        <w:t>The pro- grammer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identifying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call</w:t>
      </w:r>
      <w:r>
        <w:rPr>
          <w:spacing w:val="-4"/>
        </w:rPr>
        <w:t> </w:t>
      </w:r>
      <w:r>
        <w:rPr/>
        <w:t>sites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must</w:t>
      </w:r>
      <w:r>
        <w:rPr>
          <w:spacing w:val="-9"/>
        </w:rPr>
        <w:t> </w:t>
      </w:r>
      <w:r>
        <w:rPr/>
        <w:t>be changed, determining the actual parameter to be passed at each call site, and up- dating the code</w:t>
      </w:r>
      <w:r>
        <w:rPr>
          <w:spacing w:val="-3"/>
        </w:rPr>
        <w:t> </w:t>
      </w:r>
      <w:r>
        <w:rPr/>
        <w:t>correctly.</w:t>
      </w:r>
      <w:r>
        <w:rPr>
          <w:spacing w:val="28"/>
        </w:rPr>
        <w:t> </w:t>
      </w:r>
      <w:r>
        <w:rPr/>
        <w:t>Generally, the compiler itself will assist the</w:t>
      </w:r>
      <w:r>
        <w:rPr>
          <w:spacing w:val="-3"/>
        </w:rPr>
        <w:t> </w:t>
      </w:r>
      <w:r>
        <w:rPr/>
        <w:t>programmer in</w:t>
      </w:r>
      <w:r>
        <w:rPr>
          <w:spacing w:val="-2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/>
        <w:t>sites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updated</w:t>
      </w:r>
      <w:r>
        <w:rPr>
          <w:spacing w:val="-4"/>
        </w:rPr>
        <w:t> </w:t>
      </w:r>
      <w:r>
        <w:rPr/>
        <w:t>through</w:t>
      </w:r>
      <w:r>
        <w:rPr>
          <w:spacing w:val="-2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error</w:t>
      </w:r>
      <w:r>
        <w:rPr>
          <w:spacing w:val="-2"/>
        </w:rPr>
        <w:t> </w:t>
      </w:r>
      <w:r>
        <w:rPr/>
        <w:t>messages. UITP</w:t>
      </w:r>
      <w:r>
        <w:rPr>
          <w:spacing w:val="-9"/>
        </w:rPr>
        <w:t> </w:t>
      </w:r>
      <w:r>
        <w:rPr/>
        <w:t>developers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feel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8"/>
        </w:rPr>
        <w:t> </w:t>
      </w:r>
      <w:r>
        <w:rPr/>
        <w:t>automatic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that</w:t>
      </w:r>
      <w:r>
        <w:rPr>
          <w:spacing w:val="-8"/>
        </w:rPr>
        <w:t> </w:t>
      </w:r>
      <w:r>
        <w:rPr/>
        <w:t>makes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correct proof incorrect is simply unacceptable.</w:t>
      </w:r>
      <w:r>
        <w:rPr>
          <w:spacing w:val="40"/>
        </w:rPr>
        <w:t> </w:t>
      </w:r>
      <w:r>
        <w:rPr/>
        <w:t>We argue that if the transformation gets the</w:t>
      </w:r>
      <w:r>
        <w:rPr>
          <w:spacing w:val="25"/>
        </w:rPr>
        <w:t> </w:t>
      </w:r>
      <w:r>
        <w:rPr/>
        <w:t>proof</w:t>
      </w:r>
      <w:r>
        <w:rPr>
          <w:spacing w:val="27"/>
        </w:rPr>
        <w:t> </w:t>
      </w:r>
      <w:r>
        <w:rPr/>
        <w:t>developer</w:t>
      </w:r>
      <w:r>
        <w:rPr>
          <w:spacing w:val="27"/>
        </w:rPr>
        <w:t> </w:t>
      </w:r>
      <w:r>
        <w:rPr/>
        <w:t>“closer”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5"/>
        </w:rPr>
        <w:t> </w:t>
      </w:r>
      <w:r>
        <w:rPr/>
        <w:t>correct</w:t>
      </w:r>
      <w:r>
        <w:rPr>
          <w:spacing w:val="28"/>
        </w:rPr>
        <w:t> </w:t>
      </w:r>
      <w:r>
        <w:rPr/>
        <w:t>proof</w:t>
      </w:r>
      <w:r>
        <w:rPr>
          <w:spacing w:val="24"/>
        </w:rPr>
        <w:t> </w:t>
      </w:r>
      <w:r>
        <w:rPr/>
        <w:t>that</w:t>
      </w:r>
      <w:r>
        <w:rPr>
          <w:spacing w:val="28"/>
        </w:rPr>
        <w:t> </w:t>
      </w:r>
      <w:r>
        <w:rPr/>
        <w:t>he actually</w:t>
      </w:r>
      <w:r>
        <w:rPr>
          <w:spacing w:val="31"/>
        </w:rPr>
        <w:t> </w:t>
      </w:r>
      <w:r>
        <w:rPr/>
        <w:t>desires</w:t>
      </w:r>
      <w:r>
        <w:rPr>
          <w:spacing w:val="26"/>
        </w:rPr>
        <w:t> </w:t>
      </w:r>
      <w:r>
        <w:rPr/>
        <w:t>such</w:t>
      </w:r>
      <w:r>
        <w:rPr>
          <w:spacing w:val="25"/>
        </w:rPr>
        <w:t> </w:t>
      </w:r>
      <w:r>
        <w:rPr/>
        <w:t>a “best effort” transformation is still of value and worth incorporating in a UITP. A developer may realize only after substantial work has been done on a proof that</w:t>
      </w:r>
      <w:r>
        <w:rPr>
          <w:spacing w:val="80"/>
        </w:rPr>
        <w:t> </w:t>
      </w:r>
      <w:r>
        <w:rPr/>
        <w:t>some component must be changed.</w:t>
      </w:r>
      <w:r>
        <w:rPr>
          <w:spacing w:val="40"/>
        </w:rPr>
        <w:t> </w:t>
      </w:r>
      <w:r>
        <w:rPr/>
        <w:t>For example, it may turn out to be the case</w:t>
      </w:r>
      <w:r>
        <w:rPr>
          <w:spacing w:val="40"/>
        </w:rPr>
        <w:t> </w:t>
      </w:r>
      <w:r>
        <w:rPr/>
        <w:t>that</w:t>
      </w:r>
      <w:r>
        <w:rPr>
          <w:spacing w:val="26"/>
        </w:rPr>
        <w:t> </w:t>
      </w:r>
      <w:r>
        <w:rPr/>
        <w:t>a</w:t>
      </w:r>
      <w:r>
        <w:rPr>
          <w:spacing w:val="23"/>
        </w:rPr>
        <w:t> </w:t>
      </w:r>
      <w:r>
        <w:rPr/>
        <w:t>list</w:t>
      </w:r>
      <w:r>
        <w:rPr>
          <w:spacing w:val="26"/>
        </w:rPr>
        <w:t> </w:t>
      </w:r>
      <w:r>
        <w:rPr/>
        <w:t>must</w:t>
      </w:r>
      <w:r>
        <w:rPr>
          <w:spacing w:val="23"/>
        </w:rPr>
        <w:t> </w:t>
      </w:r>
      <w:r>
        <w:rPr/>
        <w:t>have</w:t>
      </w:r>
      <w:r>
        <w:rPr>
          <w:spacing w:val="25"/>
        </w:rPr>
        <w:t> </w:t>
      </w:r>
      <w:r>
        <w:rPr/>
        <w:t>not</w:t>
      </w:r>
      <w:r>
        <w:rPr>
          <w:spacing w:val="23"/>
        </w:rPr>
        <w:t> </w:t>
      </w:r>
      <w:r>
        <w:rPr/>
        <w:t>only</w:t>
      </w:r>
      <w:r>
        <w:rPr>
          <w:spacing w:val="26"/>
        </w:rPr>
        <w:t> </w:t>
      </w:r>
      <w:r>
        <w:rPr/>
        <w:t>the</w:t>
      </w:r>
      <w:r>
        <w:rPr>
          <w:spacing w:val="23"/>
        </w:rPr>
        <w:t> </w:t>
      </w:r>
      <w:r>
        <w:rPr/>
        <w:t>familiar</w:t>
      </w:r>
      <w:r>
        <w:rPr>
          <w:spacing w:val="25"/>
        </w:rPr>
        <w:t> </w:t>
      </w:r>
      <w:r>
        <w:rPr/>
        <w:t>properties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lists</w:t>
      </w:r>
      <w:r>
        <w:rPr>
          <w:spacing w:val="26"/>
        </w:rPr>
        <w:t> </w:t>
      </w:r>
      <w:r>
        <w:rPr/>
        <w:t>but</w:t>
      </w:r>
      <w:r>
        <w:rPr>
          <w:spacing w:val="21"/>
        </w:rPr>
        <w:t> </w:t>
      </w:r>
      <w:r>
        <w:rPr/>
        <w:t>also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extra property that its elements are sorted for a proof to be completed.</w:t>
      </w:r>
      <w:r>
        <w:rPr>
          <w:spacing w:val="40"/>
        </w:rPr>
        <w:t> </w:t>
      </w:r>
      <w:r>
        <w:rPr/>
        <w:t>One method of expressing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additional</w:t>
      </w:r>
      <w:r>
        <w:rPr>
          <w:spacing w:val="-9"/>
        </w:rPr>
        <w:t> </w:t>
      </w:r>
      <w:r>
        <w:rPr/>
        <w:t>property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Coq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dependent</w:t>
      </w:r>
      <w:r>
        <w:rPr>
          <w:spacing w:val="-14"/>
        </w:rPr>
        <w:t> </w:t>
      </w:r>
      <w:r>
        <w:rPr/>
        <w:t>types</w:t>
      </w:r>
      <w:r>
        <w:rPr>
          <w:spacing w:val="-9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3</w:t>
        </w:r>
      </w:hyperlink>
      <w:r>
        <w:rPr/>
        <w:t>]. If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</w:t>
      </w:r>
      <w:r>
        <w:rPr>
          <w:spacing w:val="-2"/>
        </w:rPr>
        <w:t> </w:t>
      </w:r>
      <w:r>
        <w:rPr/>
        <w:t>changes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list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proof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sorted</w:t>
      </w:r>
      <w:r>
        <w:rPr>
          <w:spacing w:val="-2"/>
        </w:rPr>
        <w:t> </w:t>
      </w:r>
      <w:r>
        <w:rPr/>
        <w:t>then any previously developed theorems that include this list must also have their type changed.</w:t>
      </w:r>
      <w:r>
        <w:rPr>
          <w:spacing w:val="23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relatively easy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implements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transformation. It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/>
        <w:t>even</w:t>
      </w:r>
      <w:r>
        <w:rPr>
          <w:spacing w:val="-3"/>
        </w:rPr>
        <w:t> </w:t>
      </w:r>
      <w:r>
        <w:rPr/>
        <w:t>be</w:t>
      </w:r>
      <w:r>
        <w:rPr>
          <w:spacing w:val="-11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refactoring</w:t>
      </w:r>
      <w:r>
        <w:rPr>
          <w:spacing w:val="-3"/>
        </w:rPr>
        <w:t> </w:t>
      </w:r>
      <w:r>
        <w:rPr/>
        <w:t>tool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modify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tactic</w:t>
      </w:r>
      <w:r>
        <w:rPr>
          <w:spacing w:val="-3"/>
        </w:rPr>
        <w:t> </w:t>
      </w:r>
      <w:r>
        <w:rPr/>
        <w:t>scripts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certain proofs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2"/>
        </w:rPr>
        <w:t> </w:t>
      </w:r>
      <w:r>
        <w:rPr/>
        <w:t>rely</w:t>
      </w:r>
      <w:r>
        <w:rPr>
          <w:spacing w:val="-14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sorted</w:t>
      </w:r>
      <w:r>
        <w:rPr>
          <w:spacing w:val="-12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proof</w:t>
      </w:r>
      <w:r>
        <w:rPr>
          <w:spacing w:val="-13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reconstructed entirely.</w:t>
      </w:r>
      <w:r>
        <w:rPr>
          <w:spacing w:val="24"/>
        </w:rPr>
        <w:t> </w:t>
      </w:r>
      <w:r>
        <w:rPr/>
        <w:t>But</w:t>
      </w:r>
      <w:r>
        <w:rPr>
          <w:spacing w:val="-14"/>
        </w:rPr>
        <w:t> </w:t>
      </w:r>
      <w:r>
        <w:rPr/>
        <w:t>perhaps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must</w:t>
      </w:r>
      <w:r>
        <w:rPr>
          <w:spacing w:val="-14"/>
        </w:rPr>
        <w:t> </w:t>
      </w:r>
      <w:r>
        <w:rPr/>
        <w:t>now</w:t>
      </w:r>
      <w:r>
        <w:rPr>
          <w:spacing w:val="-10"/>
        </w:rPr>
        <w:t> </w:t>
      </w:r>
      <w:r>
        <w:rPr/>
        <w:t>construct</w:t>
      </w:r>
      <w:r>
        <w:rPr>
          <w:spacing w:val="-14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lemmas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prove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sorted</w:t>
      </w:r>
      <w:r>
        <w:rPr>
          <w:spacing w:val="-2"/>
        </w:rPr>
        <w:t> </w:t>
      </w:r>
      <w:r>
        <w:rPr/>
        <w:t>property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preserved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transformations</w:t>
      </w:r>
      <w:r>
        <w:rPr>
          <w:spacing w:val="-3"/>
        </w:rPr>
        <w:t> </w:t>
      </w:r>
      <w:r>
        <w:rPr/>
        <w:t>defined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proof. The proof cannot be completed without this additional manual work on the part</w:t>
      </w:r>
      <w:r>
        <w:rPr>
          <w:spacing w:val="80"/>
        </w:rPr>
        <w:t> </w:t>
      </w:r>
      <w:r>
        <w:rPr/>
        <w:t>of the developer. Still, a refactoring tool that automated the</w:t>
      </w:r>
      <w:r>
        <w:rPr>
          <w:spacing w:val="-1"/>
        </w:rPr>
        <w:t> </w:t>
      </w:r>
      <w:r>
        <w:rPr/>
        <w:t>straightforward steps and</w:t>
      </w:r>
      <w:r>
        <w:rPr>
          <w:spacing w:val="24"/>
        </w:rPr>
        <w:t> </w:t>
      </w:r>
      <w:r>
        <w:rPr/>
        <w:t>left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developer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perform</w:t>
      </w:r>
      <w:r>
        <w:rPr>
          <w:spacing w:val="21"/>
        </w:rPr>
        <w:t> </w:t>
      </w:r>
      <w:r>
        <w:rPr/>
        <w:t>the</w:t>
      </w:r>
      <w:r>
        <w:rPr>
          <w:spacing w:val="23"/>
        </w:rPr>
        <w:t> </w:t>
      </w:r>
      <w:r>
        <w:rPr/>
        <w:t>more</w:t>
      </w:r>
      <w:r>
        <w:rPr>
          <w:spacing w:val="24"/>
        </w:rPr>
        <w:t> </w:t>
      </w:r>
      <w:r>
        <w:rPr/>
        <w:t>difficult</w:t>
      </w:r>
      <w:r>
        <w:rPr>
          <w:spacing w:val="24"/>
        </w:rPr>
        <w:t> </w:t>
      </w:r>
      <w:r>
        <w:rPr/>
        <w:t>steps</w:t>
      </w:r>
      <w:r>
        <w:rPr>
          <w:spacing w:val="26"/>
        </w:rPr>
        <w:t> </w:t>
      </w:r>
      <w:r>
        <w:rPr/>
        <w:t>that</w:t>
      </w:r>
      <w:r>
        <w:rPr>
          <w:spacing w:val="23"/>
        </w:rPr>
        <w:t> </w:t>
      </w:r>
      <w:r>
        <w:rPr/>
        <w:t>cannot</w:t>
      </w:r>
      <w:r>
        <w:rPr>
          <w:spacing w:val="27"/>
        </w:rPr>
        <w:t> </w:t>
      </w:r>
      <w:r>
        <w:rPr/>
        <w:t>easily</w:t>
      </w:r>
      <w:r>
        <w:rPr>
          <w:spacing w:val="25"/>
        </w:rPr>
        <w:t> </w:t>
      </w:r>
      <w:r>
        <w:rPr>
          <w:spacing w:val="-5"/>
        </w:rPr>
        <w:t>be</w:t>
      </w:r>
    </w:p>
    <w:p>
      <w:pPr>
        <w:pStyle w:val="BodyText"/>
        <w:spacing w:line="254" w:lineRule="exact"/>
        <w:ind w:left="221"/>
        <w:jc w:val="both"/>
      </w:pPr>
      <w:r>
        <w:rPr/>
        <w:t>automated</w:t>
      </w:r>
      <w:r>
        <w:rPr>
          <w:spacing w:val="3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desirable.</w:t>
      </w:r>
    </w:p>
    <w:p>
      <w:pPr>
        <w:spacing w:after="0" w:line="254" w:lineRule="exact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Proof Visualization in the Large" w:id="16"/>
      <w:bookmarkEnd w:id="16"/>
      <w:r>
        <w:rPr/>
      </w:r>
      <w:r>
        <w:rPr>
          <w:w w:val="110"/>
        </w:rPr>
        <w:t>Proof</w:t>
      </w:r>
      <w:r>
        <w:rPr>
          <w:spacing w:val="27"/>
          <w:w w:val="110"/>
        </w:rPr>
        <w:t> </w:t>
      </w:r>
      <w:r>
        <w:rPr>
          <w:w w:val="110"/>
        </w:rPr>
        <w:t>Visualization</w:t>
      </w:r>
      <w:r>
        <w:rPr>
          <w:spacing w:val="29"/>
          <w:w w:val="110"/>
        </w:rPr>
        <w:t> </w:t>
      </w:r>
      <w:r>
        <w:rPr>
          <w:w w:val="110"/>
        </w:rPr>
        <w:t>in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Large</w:t>
      </w:r>
    </w:p>
    <w:p>
      <w:pPr>
        <w:pStyle w:val="BodyText"/>
        <w:spacing w:line="216" w:lineRule="auto" w:before="229"/>
        <w:ind w:left="107" w:right="220"/>
        <w:jc w:val="both"/>
      </w:pPr>
      <w:r>
        <w:rPr/>
        <w:t>Program</w:t>
      </w:r>
      <w:r>
        <w:rPr>
          <w:spacing w:val="-2"/>
        </w:rPr>
        <w:t> </w:t>
      </w:r>
      <w:r>
        <w:rPr/>
        <w:t>visualization 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well established</w:t>
      </w:r>
      <w:r>
        <w:rPr>
          <w:spacing w:val="-1"/>
        </w:rPr>
        <w:t> </w:t>
      </w:r>
      <w:r>
        <w:rPr/>
        <w:t>field. Techniques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programs visually are used in teaching [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r>
        <w:rPr>
          <w:spacing w:val="-18"/>
        </w:rPr>
        <w:t> </w:t>
      </w:r>
      <w:hyperlink w:history="true" w:anchor="_bookmark24">
        <w:r>
          <w:rPr>
            <w:color w:val="0000FF"/>
          </w:rPr>
          <w:t>15</w:t>
        </w:r>
      </w:hyperlink>
      <w:r>
        <w:rPr/>
        <w:t>] and in the professional world [</w:t>
      </w:r>
      <w:hyperlink w:history="true" w:anchor="_bookmark48">
        <w:r>
          <w:rPr>
            <w:color w:val="0000FF"/>
          </w:rPr>
          <w:t>39</w:t>
        </w:r>
      </w:hyperlink>
      <w:r>
        <w:rPr/>
        <w:t>] and new techniques are continually developed [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r>
        <w:rPr>
          <w:spacing w:val="-36"/>
        </w:rPr>
        <w:t> </w:t>
      </w:r>
      <w:hyperlink w:history="true" w:anchor="_bookmark35">
        <w:r>
          <w:rPr>
            <w:color w:val="0000FF"/>
          </w:rPr>
          <w:t>26</w:t>
        </w:r>
      </w:hyperlink>
      <w:r>
        <w:rPr/>
        <w:t>,</w:t>
      </w:r>
      <w:r>
        <w:rPr>
          <w:spacing w:val="-36"/>
        </w:rPr>
        <w:t> </w:t>
      </w:r>
      <w:hyperlink w:history="true" w:anchor="_bookmark40">
        <w:r>
          <w:rPr>
            <w:color w:val="0000FF"/>
          </w:rPr>
          <w:t>31</w:t>
        </w:r>
      </w:hyperlink>
      <w:r>
        <w:rPr/>
        <w:t>,</w:t>
      </w:r>
      <w:r>
        <w:rPr>
          <w:spacing w:val="-36"/>
        </w:rPr>
        <w:t> </w:t>
      </w:r>
      <w:hyperlink w:history="true" w:anchor="_bookmark41">
        <w:r>
          <w:rPr>
            <w:color w:val="0000FF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These techniques incorporate</w:t>
      </w:r>
    </w:p>
    <w:p>
      <w:pPr>
        <w:pStyle w:val="BodyText"/>
        <w:spacing w:line="216" w:lineRule="auto"/>
        <w:ind w:left="107" w:right="220"/>
        <w:jc w:val="both"/>
      </w:pPr>
      <w:r>
        <w:rPr/>
        <w:t>both</w:t>
      </w:r>
      <w:r>
        <w:rPr>
          <w:spacing w:val="-16"/>
        </w:rPr>
        <w:t> </w:t>
      </w:r>
      <w:r>
        <w:rPr/>
        <w:t>static visualization [</w:t>
      </w:r>
      <w:hyperlink w:history="true" w:anchor="_bookmark27">
        <w:r>
          <w:rPr>
            <w:color w:val="0000FF"/>
          </w:rPr>
          <w:t>18</w:t>
        </w:r>
      </w:hyperlink>
      <w:r>
        <w:rPr/>
        <w:t>,</w:t>
      </w:r>
      <w:r>
        <w:rPr>
          <w:spacing w:val="-18"/>
        </w:rPr>
        <w:t> </w:t>
      </w:r>
      <w:hyperlink w:history="true" w:anchor="_bookmark13">
        <w:r>
          <w:rPr>
            <w:color w:val="0000FF"/>
          </w:rPr>
          <w:t>5</w:t>
        </w:r>
      </w:hyperlink>
      <w:r>
        <w:rPr/>
        <w:t>,</w:t>
      </w:r>
      <w:r>
        <w:rPr>
          <w:spacing w:val="-17"/>
        </w:rPr>
        <w:t> </w:t>
      </w:r>
      <w:hyperlink w:history="true" w:anchor="_bookmark48">
        <w:r>
          <w:rPr>
            <w:color w:val="0000FF"/>
          </w:rPr>
          <w:t>39</w:t>
        </w:r>
      </w:hyperlink>
      <w:r>
        <w:rPr/>
        <w:t>,</w:t>
      </w:r>
      <w:r>
        <w:rPr>
          <w:spacing w:val="-18"/>
        </w:rPr>
        <w:t> </w:t>
      </w:r>
      <w:hyperlink w:history="true" w:anchor="_bookmark35">
        <w:r>
          <w:rPr>
            <w:color w:val="0000FF"/>
          </w:rPr>
          <w:t>26</w:t>
        </w:r>
      </w:hyperlink>
      <w:r>
        <w:rPr/>
        <w:t>,</w:t>
      </w:r>
      <w:r>
        <w:rPr>
          <w:spacing w:val="-17"/>
        </w:rPr>
        <w:t> </w:t>
      </w:r>
      <w:hyperlink w:history="true" w:anchor="_bookmark41">
        <w:r>
          <w:rPr>
            <w:color w:val="0000FF"/>
          </w:rPr>
          <w:t>32</w:t>
        </w:r>
      </w:hyperlink>
      <w:r>
        <w:rPr/>
        <w:t>] and animations [</w:t>
      </w:r>
      <w:hyperlink w:history="true" w:anchor="_bookmark24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Often they use a complicated visual vocabulary to communicate relationships among many entities in a program.</w:t>
      </w:r>
    </w:p>
    <w:p>
      <w:pPr>
        <w:pStyle w:val="BodyText"/>
        <w:spacing w:line="216" w:lineRule="auto" w:before="13"/>
        <w:ind w:left="107" w:right="215" w:firstLine="319"/>
        <w:jc w:val="both"/>
      </w:pPr>
      <w:r>
        <w:rPr/>
        <w:t>An important insight of Ball and Eick [</w:t>
      </w:r>
      <w:hyperlink w:history="true" w:anchor="_bookmark10">
        <w:r>
          <w:rPr>
            <w:color w:val="0000FF"/>
          </w:rPr>
          <w:t>1</w:t>
        </w:r>
      </w:hyperlink>
      <w:r>
        <w:rPr/>
        <w:t>] is that a less complicated visual vo- cabulary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convey</w:t>
      </w:r>
      <w:r>
        <w:rPr>
          <w:spacing w:val="-3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information.</w:t>
      </w:r>
      <w:r>
        <w:rPr>
          <w:spacing w:val="22"/>
        </w:rPr>
        <w:t> </w:t>
      </w:r>
      <w:r>
        <w:rPr/>
        <w:t>They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coloring</w:t>
      </w:r>
      <w:r>
        <w:rPr>
          <w:spacing w:val="-4"/>
        </w:rPr>
        <w:t> </w:t>
      </w:r>
      <w:r>
        <w:rPr/>
        <w:t>scheme</w:t>
      </w:r>
      <w:r>
        <w:rPr>
          <w:spacing w:val="-6"/>
        </w:rPr>
        <w:t> </w:t>
      </w:r>
      <w:r>
        <w:rPr/>
        <w:t>can be used to convey to the programmer the overall “shape” of an application.</w:t>
      </w:r>
      <w:r>
        <w:rPr>
          <w:spacing w:val="40"/>
        </w:rPr>
        <w:t> </w:t>
      </w:r>
      <w:r>
        <w:rPr/>
        <w:t>They use</w:t>
      </w:r>
      <w:r>
        <w:rPr>
          <w:spacing w:val="-6"/>
        </w:rPr>
        <w:t> </w:t>
      </w:r>
      <w:r>
        <w:rPr/>
        <w:t>color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encode</w:t>
      </w:r>
      <w:r>
        <w:rPr>
          <w:spacing w:val="-6"/>
        </w:rPr>
        <w:t> </w:t>
      </w:r>
      <w:r>
        <w:rPr/>
        <w:t>unary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individual</w:t>
      </w:r>
      <w:r>
        <w:rPr>
          <w:spacing w:val="-8"/>
        </w:rPr>
        <w:t> </w:t>
      </w:r>
      <w:r>
        <w:rPr/>
        <w:t>lines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times a line has been changed.</w:t>
      </w:r>
      <w:r>
        <w:rPr>
          <w:spacing w:val="37"/>
        </w:rPr>
        <w:t> </w:t>
      </w:r>
      <w:r>
        <w:rPr/>
        <w:t>Such coloring can allow a programmer to see at a glance some overall property of the program.</w:t>
      </w:r>
      <w:r>
        <w:rPr>
          <w:spacing w:val="40"/>
        </w:rPr>
        <w:t> </w:t>
      </w:r>
      <w:r>
        <w:rPr/>
        <w:t>For example, parts of the system that are predominantly red are edited frequently and most likely contain bugs.</w:t>
      </w:r>
      <w:r>
        <w:rPr>
          <w:spacing w:val="40"/>
        </w:rPr>
        <w:t> </w:t>
      </w:r>
      <w:r>
        <w:rPr/>
        <w:t>Parts that are blue are edited less frequently and are likely to be relatively bug free.</w:t>
      </w:r>
      <w:r>
        <w:rPr>
          <w:spacing w:val="40"/>
        </w:rPr>
        <w:t> </w:t>
      </w:r>
      <w:r>
        <w:rPr/>
        <w:t>This approach can be</w:t>
      </w:r>
      <w:r>
        <w:rPr>
          <w:spacing w:val="-4"/>
        </w:rPr>
        <w:t> </w:t>
      </w:r>
      <w:r>
        <w:rPr/>
        <w:t>extended to textual units of larger granularity such as procedures or files and has been used in applications such as fault localization [</w:t>
      </w:r>
      <w:hyperlink w:history="true" w:anchor="_bookmark28">
        <w:r>
          <w:rPr>
            <w:color w:val="0000FF"/>
          </w:rPr>
          <w:t>17</w:t>
        </w:r>
      </w:hyperlink>
      <w:r>
        <w:rPr/>
        <w:t>].</w:t>
      </w:r>
    </w:p>
    <w:p>
      <w:pPr>
        <w:pStyle w:val="BodyText"/>
        <w:spacing w:line="216" w:lineRule="auto" w:before="7"/>
        <w:ind w:left="107" w:right="214" w:firstLine="319"/>
        <w:jc w:val="both"/>
      </w:pPr>
      <w:r>
        <w:rPr/>
        <w:t>Techniques</w:t>
      </w:r>
      <w:r>
        <w:rPr>
          <w:spacing w:val="-2"/>
        </w:rPr>
        <w:t> </w:t>
      </w:r>
      <w:r>
        <w:rPr/>
        <w:t>for </w:t>
      </w:r>
      <w:r>
        <w:rPr>
          <w:i/>
        </w:rPr>
        <w:t>proof</w:t>
      </w:r>
      <w:r>
        <w:rPr>
          <w:i/>
          <w:spacing w:val="-3"/>
        </w:rPr>
        <w:t> </w:t>
      </w:r>
      <w:r>
        <w:rPr/>
        <w:t>visualization are</w:t>
      </w:r>
      <w:r>
        <w:rPr>
          <w:spacing w:val="-1"/>
        </w:rPr>
        <w:t> </w:t>
      </w:r>
      <w:r>
        <w:rPr/>
        <w:t>less common. Proof</w:t>
      </w:r>
      <w:r>
        <w:rPr>
          <w:spacing w:val="-2"/>
        </w:rPr>
        <w:t> </w:t>
      </w:r>
      <w:r>
        <w:rPr/>
        <w:t>animations [</w:t>
      </w:r>
      <w:hyperlink w:history="true" w:anchor="_bookmark23">
        <w:r>
          <w:rPr>
            <w:color w:val="0000FF"/>
          </w:rPr>
          <w:t>14</w:t>
        </w:r>
      </w:hyperlink>
      <w:r>
        <w:rPr/>
        <w:t>]</w:t>
      </w:r>
      <w:r>
        <w:rPr>
          <w:spacing w:val="-1"/>
        </w:rPr>
        <w:t> </w:t>
      </w:r>
      <w:r>
        <w:rPr/>
        <w:t>exist for</w:t>
      </w:r>
      <w:r>
        <w:rPr>
          <w:spacing w:val="-4"/>
        </w:rPr>
        <w:t> </w:t>
      </w:r>
      <w:r>
        <w:rPr/>
        <w:t>restricted</w:t>
      </w:r>
      <w:r>
        <w:rPr>
          <w:spacing w:val="-2"/>
        </w:rPr>
        <w:t> </w:t>
      </w:r>
      <w:r>
        <w:rPr/>
        <w:t>domains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graph</w:t>
      </w:r>
      <w:r>
        <w:rPr>
          <w:spacing w:val="-7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11</w:t>
        </w:r>
      </w:hyperlink>
      <w:r>
        <w:rPr/>
        <w:t>].</w:t>
      </w:r>
      <w:r>
        <w:rPr>
          <w:spacing w:val="24"/>
        </w:rPr>
        <w:t> </w:t>
      </w:r>
      <w:r>
        <w:rPr/>
        <w:t>Static</w:t>
      </w:r>
      <w:r>
        <w:rPr>
          <w:spacing w:val="-4"/>
        </w:rPr>
        <w:t> </w:t>
      </w:r>
      <w:r>
        <w:rPr/>
        <w:t>visualization techniques are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to</w:t>
      </w:r>
      <w:r>
        <w:rPr>
          <w:spacing w:val="-12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relationships</w:t>
      </w:r>
      <w:r>
        <w:rPr>
          <w:spacing w:val="-6"/>
        </w:rPr>
        <w:t> </w:t>
      </w:r>
      <w:r>
        <w:rPr/>
        <w:t>among</w:t>
      </w:r>
      <w:r>
        <w:rPr>
          <w:spacing w:val="-5"/>
        </w:rPr>
        <w:t> </w:t>
      </w:r>
      <w:r>
        <w:rPr/>
        <w:t>proof</w:t>
      </w:r>
      <w:r>
        <w:rPr>
          <w:spacing w:val="-8"/>
        </w:rPr>
        <w:t> </w:t>
      </w:r>
      <w:r>
        <w:rPr/>
        <w:t>entities</w:t>
      </w:r>
      <w:r>
        <w:rPr>
          <w:spacing w:val="-2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4</w:t>
        </w:r>
      </w:hyperlink>
      <w:r>
        <w:rPr/>
        <w:t>,</w:t>
      </w:r>
      <w:r>
        <w:rPr>
          <w:spacing w:val="-18"/>
        </w:rPr>
        <w:t> </w:t>
      </w:r>
      <w:hyperlink w:history="true" w:anchor="_bookmark15">
        <w:r>
          <w:rPr>
            <w:color w:val="0000FF"/>
          </w:rPr>
          <w:t>6</w:t>
        </w:r>
      </w:hyperlink>
      <w:r>
        <w:rPr/>
        <w:t>].</w:t>
      </w:r>
      <w:r>
        <w:rPr>
          <w:spacing w:val="26"/>
        </w:rPr>
        <w:t> </w:t>
      </w:r>
      <w:r>
        <w:rPr/>
        <w:t>We</w:t>
      </w:r>
      <w:r>
        <w:rPr>
          <w:spacing w:val="-5"/>
        </w:rPr>
        <w:t> </w:t>
      </w:r>
      <w:r>
        <w:rPr/>
        <w:t>argue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 insights of Ball and Eick can be applied to proof visualization as well as program visualization.</w:t>
      </w:r>
      <w:r>
        <w:rPr>
          <w:spacing w:val="29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way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encode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proper- </w:t>
      </w:r>
      <w:bookmarkStart w:name="Conclusion" w:id="17"/>
      <w:bookmarkEnd w:id="17"/>
      <w:r>
        <w:rPr/>
        <w:t>tie</w:t>
      </w:r>
      <w:r>
        <w:rPr/>
        <w:t>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revision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really</w:t>
      </w:r>
      <w:r>
        <w:rPr>
          <w:spacing w:val="-6"/>
        </w:rPr>
        <w:t> </w:t>
      </w:r>
      <w:r>
        <w:rPr/>
        <w:t>identical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proofs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programs. Other</w:t>
      </w:r>
      <w:r>
        <w:rPr>
          <w:spacing w:val="-10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specific</w:t>
      </w:r>
      <w:r>
        <w:rPr>
          <w:spacing w:val="-12"/>
        </w:rPr>
        <w:t> </w:t>
      </w:r>
      <w:r>
        <w:rPr/>
        <w:t>to</w:t>
      </w:r>
      <w:r>
        <w:rPr>
          <w:spacing w:val="-8"/>
        </w:rPr>
        <w:t> </w:t>
      </w:r>
      <w:r>
        <w:rPr/>
        <w:t>UITPs.</w:t>
      </w:r>
      <w:r>
        <w:rPr>
          <w:spacing w:val="23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proof</w:t>
      </w:r>
      <w:r>
        <w:rPr>
          <w:spacing w:val="-11"/>
        </w:rPr>
        <w:t> </w:t>
      </w:r>
      <w:r>
        <w:rPr/>
        <w:t>assistant</w:t>
      </w:r>
      <w:r>
        <w:rPr>
          <w:spacing w:val="-7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automatic component</w:t>
      </w:r>
      <w:r>
        <w:rPr>
          <w:spacing w:val="-8"/>
        </w:rPr>
        <w:t> </w:t>
      </w:r>
      <w:r>
        <w:rPr/>
        <w:t>theorems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applied</w:t>
      </w:r>
      <w:r>
        <w:rPr>
          <w:spacing w:val="-5"/>
        </w:rPr>
        <w:t> </w:t>
      </w:r>
      <w:r>
        <w:rPr/>
        <w:t>without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user</w:t>
      </w:r>
      <w:r>
        <w:rPr>
          <w:spacing w:val="-6"/>
        </w:rPr>
        <w:t> </w:t>
      </w:r>
      <w:r>
        <w:rPr/>
        <w:t>specifically</w:t>
      </w:r>
      <w:r>
        <w:rPr>
          <w:spacing w:val="-6"/>
        </w:rPr>
        <w:t> </w:t>
      </w:r>
      <w:r>
        <w:rPr/>
        <w:t>requesting</w:t>
      </w:r>
      <w:r>
        <w:rPr>
          <w:spacing w:val="-6"/>
        </w:rPr>
        <w:t> </w:t>
      </w:r>
      <w:r>
        <w:rPr/>
        <w:t>them.</w:t>
      </w:r>
      <w:r>
        <w:rPr>
          <w:spacing w:val="25"/>
        </w:rPr>
        <w:t> </w:t>
      </w:r>
      <w:r>
        <w:rPr/>
        <w:t>A coloring scheme that encoded the relative frequency with which different theorems were used could be used to visualize “hot spots” in much the same way a coloring scheme that encodes software profiling information is used.</w:t>
      </w:r>
    </w:p>
    <w:p>
      <w:pPr>
        <w:pStyle w:val="BodyText"/>
        <w:spacing w:before="17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229"/>
        <w:ind w:left="107" w:right="217"/>
        <w:jc w:val="both"/>
      </w:pPr>
      <w:r>
        <w:rPr/>
        <w:t>We have described a number of ways in which techniques developed to assist pro- grammers in maintaining and extending large programs can be of use to proof developers who must maintain and extend large proofs.</w:t>
      </w:r>
      <w:r>
        <w:rPr>
          <w:spacing w:val="40"/>
        </w:rPr>
        <w:t> </w:t>
      </w:r>
      <w:r>
        <w:rPr/>
        <w:t>Many software projects involve a considerable number of people working over several years.</w:t>
      </w:r>
      <w:r>
        <w:rPr>
          <w:spacing w:val="40"/>
        </w:rPr>
        <w:t> </w:t>
      </w:r>
      <w:r>
        <w:rPr/>
        <w:t>As the disci- pline of automated theorem proving matures proofs of similar size and</w:t>
      </w:r>
      <w:r>
        <w:rPr>
          <w:spacing w:val="-1"/>
        </w:rPr>
        <w:t> </w:t>
      </w:r>
      <w:r>
        <w:rPr/>
        <w:t>complexity, which are now considered extraordinary [</w:t>
      </w:r>
      <w:hyperlink w:history="true" w:anchor="_bookmark50">
        <w:r>
          <w:rPr>
            <w:color w:val="0000FF"/>
          </w:rPr>
          <w:t>41</w:t>
        </w:r>
      </w:hyperlink>
      <w:r>
        <w:rPr/>
        <w:t>], will grow more common.</w:t>
      </w:r>
      <w:r>
        <w:rPr>
          <w:spacing w:val="40"/>
        </w:rPr>
        <w:t> </w:t>
      </w:r>
      <w:r>
        <w:rPr/>
        <w:t>Program extraction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gaining</w:t>
      </w:r>
      <w:r>
        <w:rPr>
          <w:spacing w:val="-11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technique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developing</w:t>
      </w:r>
      <w:r>
        <w:rPr>
          <w:spacing w:val="-9"/>
        </w:rPr>
        <w:t> </w:t>
      </w:r>
      <w:r>
        <w:rPr/>
        <w:t>programs</w:t>
      </w:r>
      <w:r>
        <w:rPr>
          <w:spacing w:val="-12"/>
        </w:rPr>
        <w:t> </w:t>
      </w:r>
      <w:r>
        <w:rPr/>
        <w:t>which</w:t>
      </w:r>
      <w:r>
        <w:rPr>
          <w:spacing w:val="-11"/>
        </w:rPr>
        <w:t> </w:t>
      </w:r>
      <w:r>
        <w:rPr/>
        <w:t>must be</w:t>
      </w:r>
      <w:r>
        <w:rPr>
          <w:spacing w:val="-5"/>
        </w:rPr>
        <w:t> </w:t>
      </w:r>
      <w:r>
        <w:rPr/>
        <w:t>correct.</w:t>
      </w:r>
      <w:r>
        <w:rPr>
          <w:spacing w:val="27"/>
        </w:rPr>
        <w:t> </w:t>
      </w:r>
      <w:r>
        <w:rPr/>
        <w:t>As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trends</w:t>
      </w:r>
      <w:r>
        <w:rPr>
          <w:spacing w:val="-6"/>
        </w:rPr>
        <w:t> </w:t>
      </w:r>
      <w:r>
        <w:rPr/>
        <w:t>continue, the</w:t>
      </w:r>
      <w:r>
        <w:rPr>
          <w:spacing w:val="-2"/>
        </w:rPr>
        <w:t> </w:t>
      </w:r>
      <w:r>
        <w:rPr/>
        <w:t>tools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have described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become</w:t>
      </w:r>
      <w:r>
        <w:rPr>
          <w:spacing w:val="-2"/>
        </w:rPr>
        <w:t> </w:t>
      </w:r>
      <w:r>
        <w:rPr/>
        <w:t>more and more valuable to proof developers.</w:t>
      </w:r>
    </w:p>
    <w:p>
      <w:pPr>
        <w:pStyle w:val="BodyText"/>
        <w:spacing w:line="216" w:lineRule="auto" w:before="7"/>
        <w:ind w:left="107" w:right="220" w:firstLine="319"/>
        <w:jc w:val="both"/>
      </w:pPr>
      <w:r>
        <w:rPr/>
        <w:t>Moreover,</w:t>
      </w:r>
      <w:r>
        <w:rPr>
          <w:spacing w:val="-3"/>
        </w:rPr>
        <w:t> </w:t>
      </w:r>
      <w:r>
        <w:rPr/>
        <w:t>we</w:t>
      </w:r>
      <w:r>
        <w:rPr>
          <w:spacing w:val="-10"/>
        </w:rPr>
        <w:t> </w:t>
      </w:r>
      <w:r>
        <w:rPr/>
        <w:t>feel</w:t>
      </w:r>
      <w:r>
        <w:rPr>
          <w:spacing w:val="-8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difficulties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tools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we have</w:t>
      </w:r>
      <w:r>
        <w:rPr>
          <w:spacing w:val="-7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negligible.</w:t>
      </w:r>
      <w:r>
        <w:rPr>
          <w:spacing w:val="24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/>
        <w:t>navigation</w:t>
      </w:r>
      <w:r>
        <w:rPr>
          <w:spacing w:val="-3"/>
        </w:rPr>
        <w:t> </w:t>
      </w:r>
      <w:r>
        <w:rPr/>
        <w:t>tool</w:t>
      </w:r>
      <w:r>
        <w:rPr>
          <w:spacing w:val="-9"/>
        </w:rPr>
        <w:t> </w:t>
      </w:r>
      <w:r>
        <w:rPr/>
        <w:t>described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requires an underlying encoding which records the correspondence between</w:t>
      </w:r>
      <w:r>
        <w:rPr>
          <w:spacing w:val="23"/>
        </w:rPr>
        <w:t> </w:t>
      </w:r>
      <w:r>
        <w:rPr/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0"/>
        <w:ind w:left="221" w:right="102"/>
        <w:jc w:val="both"/>
      </w:pPr>
      <w:r>
        <w:rPr/>
        <w:t>proof script, its associated proof, and the derived program.</w:t>
      </w:r>
      <w:r>
        <w:rPr>
          <w:spacing w:val="40"/>
        </w:rPr>
        <w:t> </w:t>
      </w:r>
      <w:r>
        <w:rPr/>
        <w:t>It is clear that this data is available.</w:t>
      </w:r>
      <w:r>
        <w:rPr>
          <w:spacing w:val="40"/>
        </w:rPr>
        <w:t> </w:t>
      </w:r>
      <w:r>
        <w:rPr/>
        <w:t>The relationship between the entities in a proof script and its corresponding</w:t>
      </w:r>
      <w:r>
        <w:rPr>
          <w:spacing w:val="-12"/>
        </w:rPr>
        <w:t> </w:t>
      </w:r>
      <w:r>
        <w:rPr/>
        <w:t>proof</w:t>
      </w:r>
      <w:r>
        <w:rPr>
          <w:spacing w:val="-10"/>
        </w:rPr>
        <w:t> </w:t>
      </w:r>
      <w:r>
        <w:rPr/>
        <w:t>must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10"/>
        </w:rPr>
        <w:t> </w:t>
      </w:r>
      <w:r>
        <w:rPr/>
        <w:t>engine</w:t>
      </w:r>
      <w:r>
        <w:rPr>
          <w:spacing w:val="-9"/>
        </w:rPr>
        <w:t> </w:t>
      </w:r>
      <w:r>
        <w:rPr/>
        <w:t>that</w:t>
      </w:r>
      <w:r>
        <w:rPr>
          <w:spacing w:val="-6"/>
        </w:rPr>
        <w:t> </w:t>
      </w:r>
      <w:r>
        <w:rPr/>
        <w:t>develops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proof. Similarly,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relationship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terms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corresponding</w:t>
      </w:r>
      <w:r>
        <w:rPr>
          <w:spacing w:val="-10"/>
        </w:rPr>
        <w:t> </w:t>
      </w:r>
      <w:r>
        <w:rPr/>
        <w:t>terms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the extracted program must be calculated by the program extraction mechanism. The difficulty</w:t>
      </w:r>
      <w:r>
        <w:rPr>
          <w:spacing w:val="-16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8"/>
        </w:rPr>
        <w:t> </w:t>
      </w:r>
      <w:r>
        <w:rPr/>
        <w:t>lie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establishing</w:t>
      </w:r>
      <w:r>
        <w:rPr>
          <w:spacing w:val="-13"/>
        </w:rPr>
        <w:t> </w:t>
      </w:r>
      <w:r>
        <w:rPr/>
        <w:t>these</w:t>
      </w:r>
      <w:r>
        <w:rPr>
          <w:spacing w:val="-16"/>
        </w:rPr>
        <w:t> </w:t>
      </w:r>
      <w:r>
        <w:rPr/>
        <w:t>relationships</w:t>
      </w:r>
      <w:r>
        <w:rPr>
          <w:spacing w:val="-17"/>
        </w:rPr>
        <w:t> </w:t>
      </w:r>
      <w:r>
        <w:rPr/>
        <w:t>but</w:t>
      </w:r>
      <w:r>
        <w:rPr>
          <w:spacing w:val="-18"/>
        </w:rPr>
        <w:t> </w:t>
      </w:r>
      <w:r>
        <w:rPr/>
        <w:t>rather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recording</w:t>
      </w:r>
      <w:r>
        <w:rPr>
          <w:spacing w:val="-16"/>
        </w:rPr>
        <w:t> </w:t>
      </w:r>
      <w:r>
        <w:rPr/>
        <w:t>them and displaying them in a useful manner.</w:t>
      </w:r>
    </w:p>
    <w:p>
      <w:pPr>
        <w:pStyle w:val="BodyText"/>
        <w:spacing w:line="216" w:lineRule="auto" w:before="12"/>
        <w:ind w:left="221" w:right="104" w:firstLine="319"/>
        <w:jc w:val="both"/>
      </w:pPr>
      <w:r>
        <w:rPr/>
        <w:t>On the other hand, work in this area may yield significant theoretical insights. The refactorings described in Section </w:t>
      </w:r>
      <w:hyperlink w:history="true" w:anchor="_bookmark9">
        <w:r>
          <w:rPr>
            <w:color w:val="0000FF"/>
          </w:rPr>
          <w:t>3.2</w:t>
        </w:r>
      </w:hyperlink>
      <w:r>
        <w:rPr>
          <w:color w:val="0000FF"/>
        </w:rPr>
        <w:t> </w:t>
      </w:r>
      <w:r>
        <w:rPr/>
        <w:t>are all quite straightforward; just a bit </w:t>
      </w:r>
      <w:bookmarkStart w:name="References" w:id="18"/>
      <w:bookmarkEnd w:id="18"/>
      <w:r>
        <w:rPr/>
        <w:t>m</w:t>
      </w:r>
      <w:r>
        <w:rPr/>
        <w:t>ore</w:t>
      </w:r>
      <w:r>
        <w:rPr>
          <w:spacing w:val="-4"/>
        </w:rPr>
        <w:t> </w:t>
      </w:r>
      <w:r>
        <w:rPr/>
        <w:t>sophisticated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/>
        <w:t>textual</w:t>
      </w:r>
      <w:r>
        <w:rPr>
          <w:spacing w:val="-3"/>
        </w:rPr>
        <w:t> </w:t>
      </w:r>
      <w:r>
        <w:rPr/>
        <w:t>replacement.</w:t>
      </w:r>
      <w:r>
        <w:rPr>
          <w:spacing w:val="27"/>
        </w:rPr>
        <w:t> </w:t>
      </w:r>
      <w:r>
        <w:rPr/>
        <w:t>Some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refactorings are</w:t>
      </w:r>
      <w:r>
        <w:rPr>
          <w:spacing w:val="-4"/>
        </w:rPr>
        <w:t> </w:t>
      </w:r>
      <w:r>
        <w:rPr/>
        <w:t>much more ambitious.</w:t>
      </w:r>
      <w:r>
        <w:rPr>
          <w:spacing w:val="40"/>
        </w:rPr>
        <w:t> </w:t>
      </w:r>
      <w:r>
        <w:rPr/>
        <w:t>For instance, Tip et al. [</w:t>
      </w:r>
      <w:hyperlink w:history="true" w:anchor="_bookmark46">
        <w:r>
          <w:rPr>
            <w:color w:val="0000FF"/>
          </w:rPr>
          <w:t>37</w:t>
        </w:r>
      </w:hyperlink>
      <w:r>
        <w:rPr/>
        <w:t>] describe a refactoring from Java programs that do not exploit a polymorphic type system to ones that do.</w:t>
      </w:r>
      <w:r>
        <w:rPr>
          <w:spacing w:val="40"/>
        </w:rPr>
        <w:t> </w:t>
      </w:r>
      <w:r>
        <w:rPr/>
        <w:t>More </w:t>
      </w:r>
      <w:bookmarkStart w:name="_bookmark10" w:id="19"/>
      <w:bookmarkEnd w:id="19"/>
      <w:r>
        <w:rPr>
          <w:spacing w:val="-2"/>
        </w:rPr>
        <w:t>a</w:t>
      </w:r>
      <w:r>
        <w:rPr>
          <w:spacing w:val="-2"/>
        </w:rPr>
        <w:t>mbitious</w:t>
      </w:r>
      <w:r>
        <w:rPr>
          <w:spacing w:val="-9"/>
        </w:rPr>
        <w:t> </w:t>
      </w:r>
      <w:r>
        <w:rPr>
          <w:spacing w:val="-2"/>
        </w:rPr>
        <w:t>refactorings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theorem</w:t>
      </w:r>
      <w:r>
        <w:rPr>
          <w:spacing w:val="-7"/>
        </w:rPr>
        <w:t> </w:t>
      </w:r>
      <w:r>
        <w:rPr>
          <w:spacing w:val="-2"/>
        </w:rPr>
        <w:t>provers</w:t>
      </w:r>
      <w:r>
        <w:rPr>
          <w:spacing w:val="-11"/>
        </w:rPr>
        <w:t> </w:t>
      </w:r>
      <w:r>
        <w:rPr>
          <w:spacing w:val="-2"/>
        </w:rPr>
        <w:t>could</w:t>
      </w:r>
      <w:r>
        <w:rPr>
          <w:spacing w:val="-10"/>
        </w:rPr>
        <w:t> </w:t>
      </w:r>
      <w:r>
        <w:rPr>
          <w:spacing w:val="-2"/>
        </w:rPr>
        <w:t>very</w:t>
      </w:r>
      <w:r>
        <w:rPr>
          <w:spacing w:val="-11"/>
        </w:rPr>
        <w:t> </w:t>
      </w:r>
      <w:r>
        <w:rPr>
          <w:spacing w:val="-2"/>
        </w:rPr>
        <w:t>well</w:t>
      </w:r>
      <w:r>
        <w:rPr>
          <w:spacing w:val="-10"/>
        </w:rPr>
        <w:t> </w:t>
      </w:r>
      <w:r>
        <w:rPr>
          <w:spacing w:val="-2"/>
        </w:rPr>
        <w:t>yield</w:t>
      </w:r>
      <w:r>
        <w:rPr>
          <w:spacing w:val="-9"/>
        </w:rPr>
        <w:t> </w:t>
      </w:r>
      <w:r>
        <w:rPr>
          <w:spacing w:val="-2"/>
        </w:rPr>
        <w:t>unexpected</w:t>
      </w:r>
      <w:r>
        <w:rPr>
          <w:spacing w:val="-12"/>
        </w:rPr>
        <w:t> </w:t>
      </w:r>
      <w:r>
        <w:rPr>
          <w:spacing w:val="-2"/>
        </w:rPr>
        <w:t>insights.</w:t>
      </w:r>
    </w:p>
    <w:p>
      <w:pPr>
        <w:spacing w:before="269"/>
        <w:ind w:left="221" w:right="0" w:firstLine="0"/>
        <w:jc w:val="left"/>
        <w:rPr>
          <w:i/>
          <w:sz w:val="21"/>
        </w:rPr>
      </w:pPr>
      <w:bookmarkStart w:name="_bookmark11" w:id="20"/>
      <w:bookmarkEnd w:id="20"/>
      <w:r>
        <w:rPr/>
      </w:r>
      <w:r>
        <w:rPr>
          <w:i/>
          <w:spacing w:val="-2"/>
          <w:sz w:val="21"/>
        </w:rPr>
        <w:t>Acknowledgements</w:t>
      </w:r>
    </w:p>
    <w:p>
      <w:pPr>
        <w:pStyle w:val="BodyText"/>
        <w:spacing w:before="108"/>
        <w:ind w:left="221"/>
      </w:pPr>
      <w:bookmarkStart w:name="_bookmark12" w:id="21"/>
      <w:bookmarkEnd w:id="21"/>
      <w:r>
        <w:rPr/>
      </w:r>
      <w:r>
        <w:rPr/>
        <w:t>We</w:t>
      </w:r>
      <w:r>
        <w:rPr>
          <w:spacing w:val="-1"/>
        </w:rPr>
        <w:t> </w:t>
      </w:r>
      <w:r>
        <w:rPr/>
        <w:t>would</w:t>
      </w:r>
      <w:r>
        <w:rPr>
          <w:spacing w:val="-2"/>
        </w:rPr>
        <w:t> </w:t>
      </w:r>
      <w:r>
        <w:rPr/>
        <w:t>like to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Dr.</w:t>
      </w:r>
      <w:r>
        <w:rPr>
          <w:spacing w:val="21"/>
        </w:rPr>
        <w:t> </w:t>
      </w:r>
      <w:r>
        <w:rPr/>
        <w:t>Kenneth</w:t>
      </w:r>
      <w:r>
        <w:rPr>
          <w:spacing w:val="-4"/>
        </w:rPr>
        <w:t> </w:t>
      </w:r>
      <w:r>
        <w:rPr/>
        <w:t>Kunen</w:t>
      </w:r>
      <w:r>
        <w:rPr>
          <w:spacing w:val="-5"/>
        </w:rPr>
        <w:t> </w:t>
      </w:r>
      <w:r>
        <w:rPr/>
        <w:t>for</w:t>
      </w:r>
      <w:r>
        <w:rPr>
          <w:spacing w:val="-2"/>
        </w:rPr>
        <w:t> </w:t>
      </w:r>
      <w:r>
        <w:rPr/>
        <w:t>his</w:t>
      </w:r>
      <w:r>
        <w:rPr>
          <w:spacing w:val="-3"/>
        </w:rPr>
        <w:t> </w:t>
      </w:r>
      <w:r>
        <w:rPr/>
        <w:t>advice and</w:t>
      </w:r>
      <w:r>
        <w:rPr>
          <w:spacing w:val="-4"/>
        </w:rPr>
        <w:t> </w:t>
      </w:r>
      <w:r>
        <w:rPr>
          <w:spacing w:val="-2"/>
        </w:rPr>
        <w:t>encouragement.</w:t>
      </w:r>
    </w:p>
    <w:p>
      <w:pPr>
        <w:pStyle w:val="BodyText"/>
        <w:spacing w:before="135"/>
      </w:pPr>
    </w:p>
    <w:p>
      <w:pPr>
        <w:pStyle w:val="Heading1"/>
        <w:ind w:left="221" w:firstLine="0"/>
      </w:pP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204" w:after="0"/>
        <w:ind w:left="532" w:right="0" w:hanging="228"/>
        <w:jc w:val="left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Ball,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Eick,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large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29</w:t>
      </w:r>
      <w:r>
        <w:rPr>
          <w:rFonts w:ascii="Georgia" w:hAnsi="Georgia"/>
          <w:spacing w:val="5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33–43.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40" w:lineRule="auto" w:before="135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Bertot,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CtCoq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system: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architecture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Asp.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Comput.</w:t>
      </w:r>
      <w:r>
        <w:rPr>
          <w:spacing w:val="-14"/>
          <w:w w:val="105"/>
          <w:sz w:val="15"/>
        </w:rPr>
        <w:t> </w:t>
      </w:r>
      <w:r>
        <w:rPr>
          <w:rFonts w:ascii="Georgia" w:hAnsi="Georgia"/>
          <w:w w:val="120"/>
          <w:sz w:val="15"/>
        </w:rPr>
        <w:t>11</w:t>
      </w:r>
      <w:r>
        <w:rPr>
          <w:rFonts w:ascii="Georgia" w:hAnsi="Georgia"/>
          <w:spacing w:val="-5"/>
          <w:w w:val="120"/>
          <w:sz w:val="15"/>
        </w:rPr>
        <w:t> </w:t>
      </w:r>
      <w:r>
        <w:rPr>
          <w:w w:val="105"/>
          <w:sz w:val="15"/>
        </w:rPr>
        <w:t>(1999),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225–243.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12" w:hanging="231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w w:val="105"/>
          <w:sz w:val="15"/>
        </w:rPr>
        <w:t>Bertot,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Casteran,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“Interactive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Development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Coq’Art: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 Calculus of Inductive Constructions,” Texts in Theoretical Computer Science </w:t>
      </w:r>
      <w:r>
        <w:rPr>
          <w:rFonts w:ascii="Georgia" w:hAnsi="Georgia"/>
          <w:w w:val="105"/>
          <w:sz w:val="15"/>
        </w:rPr>
        <w:t>XXV</w:t>
      </w:r>
      <w:r>
        <w:rPr>
          <w:w w:val="105"/>
          <w:sz w:val="15"/>
        </w:rPr>
        <w:t>, Springer, 2004.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11" w:hanging="231"/>
        <w:jc w:val="both"/>
        <w:rPr>
          <w:sz w:val="15"/>
        </w:rPr>
      </w:pPr>
      <w:bookmarkStart w:name="_bookmark17" w:id="26"/>
      <w:bookmarkEnd w:id="26"/>
      <w:r>
        <w:rPr/>
      </w:r>
      <w:r>
        <w:rPr>
          <w:w w:val="105"/>
          <w:sz w:val="15"/>
        </w:rPr>
        <w:t>Bertot,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Y.,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Pons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Pottier,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Dependency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Interactive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Provers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Technical Report RR-4052, INRIA (2000).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3" w:after="0"/>
        <w:ind w:left="533" w:right="0" w:hanging="228"/>
        <w:jc w:val="left"/>
        <w:rPr>
          <w:sz w:val="15"/>
        </w:rPr>
      </w:pPr>
      <w:r>
        <w:rPr>
          <w:i/>
          <w:spacing w:val="-2"/>
          <w:w w:val="105"/>
          <w:sz w:val="15"/>
        </w:rPr>
        <w:t>BlueJ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—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Teaching Java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— Learning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Java</w:t>
      </w:r>
      <w:r>
        <w:rPr>
          <w:spacing w:val="-2"/>
          <w:w w:val="105"/>
          <w:sz w:val="15"/>
        </w:rPr>
        <w:t>, </w:t>
      </w:r>
      <w:hyperlink r:id="rId258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http://www.bluej.org/</w:t>
        </w:r>
        <w:r>
          <w:rPr>
            <w:rFonts w:ascii="MathJax_Typewriter" w:hAnsi="MathJax_Typewriter"/>
            <w:color w:val="0000FF"/>
            <w:spacing w:val="-25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8" w:lineRule="auto" w:before="183" w:after="0"/>
        <w:ind w:left="535" w:right="108" w:hanging="231"/>
        <w:jc w:val="both"/>
        <w:rPr>
          <w:sz w:val="15"/>
        </w:rPr>
      </w:pPr>
      <w:bookmarkStart w:name="_bookmark19" w:id="27"/>
      <w:bookmarkEnd w:id="27"/>
      <w:r>
        <w:rPr/>
      </w:r>
      <w:r>
        <w:rPr>
          <w:w w:val="105"/>
          <w:sz w:val="15"/>
        </w:rPr>
        <w:t>Boite,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reuse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inductive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Slind,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Bunker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Gopalakrishnan, </w:t>
      </w:r>
      <w:bookmarkStart w:name="_bookmark18" w:id="28"/>
      <w:bookmarkEnd w:id="28"/>
      <w:r>
        <w:rPr>
          <w:spacing w:val="-2"/>
          <w:w w:val="105"/>
          <w:sz w:val="15"/>
        </w:rPr>
        <w:t>ed</w:t>
      </w:r>
      <w:r>
        <w:rPr>
          <w:spacing w:val="-2"/>
          <w:w w:val="105"/>
          <w:sz w:val="15"/>
        </w:rPr>
        <w:t>itors,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Lecture Notes in Computer Science </w:t>
      </w:r>
      <w:r>
        <w:rPr>
          <w:rFonts w:ascii="Georgia" w:hAnsi="Georgia"/>
          <w:w w:val="105"/>
          <w:sz w:val="15"/>
        </w:rPr>
        <w:t>3223 </w:t>
      </w:r>
      <w:r>
        <w:rPr>
          <w:w w:val="105"/>
          <w:sz w:val="15"/>
        </w:rPr>
        <w:t>(2004), pp. 50–65.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74" w:after="0"/>
        <w:ind w:left="535" w:right="110" w:hanging="231"/>
        <w:jc w:val="both"/>
        <w:rPr>
          <w:sz w:val="15"/>
        </w:rPr>
      </w:pPr>
      <w:bookmarkStart w:name="_bookmark20" w:id="29"/>
      <w:bookmarkEnd w:id="29"/>
      <w:r>
        <w:rPr/>
      </w:r>
      <w:r>
        <w:rPr>
          <w:sz w:val="15"/>
        </w:rPr>
        <w:t>Caplan,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T.</w:t>
      </w:r>
      <w:r>
        <w:rPr>
          <w:spacing w:val="-8"/>
          <w:sz w:val="15"/>
        </w:rPr>
        <w:t> </w:t>
      </w:r>
      <w:r>
        <w:rPr>
          <w:sz w:val="15"/>
        </w:rPr>
        <w:t>Harandi,</w:t>
      </w:r>
      <w:r>
        <w:rPr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logical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framework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reuse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SSR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’95: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Proceedings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1995 Symposium on Software reusability </w:t>
      </w:r>
      <w:r>
        <w:rPr>
          <w:w w:val="105"/>
          <w:sz w:val="15"/>
        </w:rPr>
        <w:t>(1995), 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106–113.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6" w:after="0"/>
        <w:ind w:left="535" w:right="108" w:hanging="231"/>
        <w:jc w:val="both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Cruz-Filipe,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Letouzey,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large-scale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experiment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executing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extracted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 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Symposium on the Integration of Symbolic Computation and Mechanized Reasoning, Calculemus’2005</w:t>
      </w:r>
      <w:r>
        <w:rPr>
          <w:sz w:val="15"/>
        </w:rPr>
        <w:t>, </w:t>
      </w:r>
      <w:bookmarkStart w:name="_bookmark22" w:id="31"/>
      <w:bookmarkEnd w:id="31"/>
      <w:r>
        <w:rPr>
          <w:w w:val="105"/>
          <w:sz w:val="15"/>
        </w:rPr>
        <w:t>2005</w:t>
      </w:r>
      <w:r>
        <w:rPr>
          <w:w w:val="105"/>
          <w:sz w:val="15"/>
        </w:rPr>
        <w:t>, To appear.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20" w:after="0"/>
        <w:ind w:left="533" w:right="0" w:hanging="228"/>
        <w:jc w:val="left"/>
        <w:rPr>
          <w:sz w:val="15"/>
        </w:rPr>
      </w:pPr>
      <w:r>
        <w:rPr>
          <w:i/>
          <w:sz w:val="15"/>
        </w:rPr>
        <w:t>Eclipse.org</w:t>
      </w:r>
      <w:r>
        <w:rPr>
          <w:i/>
          <w:spacing w:val="36"/>
          <w:sz w:val="15"/>
        </w:rPr>
        <w:t> </w:t>
      </w:r>
      <w:r>
        <w:rPr>
          <w:i/>
          <w:sz w:val="15"/>
        </w:rPr>
        <w:t>home</w:t>
      </w:r>
      <w:r>
        <w:rPr>
          <w:sz w:val="15"/>
        </w:rPr>
        <w:t>,</w:t>
      </w:r>
      <w:r>
        <w:rPr>
          <w:spacing w:val="32"/>
          <w:sz w:val="15"/>
        </w:rPr>
        <w:t> </w:t>
      </w:r>
      <w:hyperlink r:id="rId259">
        <w:r>
          <w:rPr>
            <w:rFonts w:ascii="MathJax_Typewriter"/>
            <w:color w:val="0000FF"/>
            <w:sz w:val="15"/>
          </w:rPr>
          <w:t>http://www.eclipse.org/</w:t>
        </w:r>
        <w:r>
          <w:rPr>
            <w:rFonts w:ascii="MathJax_Typewriter"/>
            <w:color w:val="0000FF"/>
            <w:spacing w:val="-16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bookmarkStart w:name="_bookmark23" w:id="32"/>
      <w:bookmarkEnd w:id="32"/>
      <w:r>
        <w:rPr/>
      </w:r>
      <w:r>
        <w:rPr>
          <w:spacing w:val="-2"/>
          <w:w w:val="105"/>
          <w:sz w:val="15"/>
        </w:rPr>
        <w:t>Girard,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J.-Y.,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P. Taylor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 Y.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Lafont, “Proofs 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Types,”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06" w:hanging="315"/>
        <w:jc w:val="both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Gloor, P. A., D. B. Johnson, F. Makedon and P. Metaxas, </w:t>
      </w:r>
      <w:r>
        <w:rPr>
          <w:i/>
          <w:w w:val="105"/>
          <w:sz w:val="15"/>
        </w:rPr>
        <w:t>A Visualization System for Correctness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PCS-TR92-180,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Dartmouth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College,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Science, </w:t>
      </w:r>
      <w:r>
        <w:rPr>
          <w:w w:val="105"/>
          <w:sz w:val="15"/>
        </w:rPr>
        <w:t>Hanover, NH (1992).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9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Gonthier,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computer-checked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 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Color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Hayashi,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Nakano,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“PX: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Computational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Cambridge,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1988.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6" w:lineRule="auto" w:before="162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Hayashi,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Sumitomo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Shii,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animation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proofs—testing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examples</w:t>
      </w:r>
      <w:r>
        <w:rPr>
          <w:w w:val="105"/>
          <w:sz w:val="15"/>
        </w:rPr>
        <w:t>, Theor. Comput. Sci. </w:t>
      </w:r>
      <w:r>
        <w:rPr>
          <w:rFonts w:ascii="Georgia" w:hAnsi="Georgia"/>
          <w:w w:val="105"/>
          <w:sz w:val="15"/>
        </w:rPr>
        <w:t>272 </w:t>
      </w:r>
      <w:r>
        <w:rPr>
          <w:w w:val="105"/>
          <w:sz w:val="15"/>
        </w:rPr>
        <w:t>(2002), pp. 177–195.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44" w:after="0"/>
        <w:ind w:left="533" w:right="0" w:hanging="312"/>
        <w:jc w:val="left"/>
        <w:rPr>
          <w:sz w:val="15"/>
        </w:rPr>
      </w:pPr>
      <w:r>
        <w:rPr>
          <w:i/>
          <w:w w:val="105"/>
          <w:sz w:val="15"/>
        </w:rPr>
        <w:t>Jeliot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::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Home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hyperlink r:id="rId260">
        <w:r>
          <w:rPr>
            <w:rFonts w:ascii="MathJax_Typewriter" w:hAnsi="MathJax_Typewriter"/>
            <w:color w:val="0000FF"/>
            <w:w w:val="105"/>
            <w:sz w:val="15"/>
          </w:rPr>
          <w:t>http://www.cs.joensuu.fi/</w:t>
        </w:r>
      </w:hyperlink>
      <w:r>
        <w:rPr>
          <w:rFonts w:ascii="BM DoHyeon" w:hAnsi="BM DoHyeon"/>
          <w:color w:val="0000FF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23"/>
          <w:w w:val="105"/>
          <w:position w:val="4"/>
          <w:sz w:val="11"/>
        </w:rPr>
        <w:t> </w:t>
      </w:r>
      <w:hyperlink r:id="rId260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jeliot/</w:t>
        </w:r>
      </w:hyperlink>
      <w:r>
        <w:rPr>
          <w:spacing w:val="-2"/>
          <w:w w:val="105"/>
          <w:sz w:val="15"/>
        </w:rPr>
        <w:t>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75" w:after="0"/>
        <w:ind w:left="419" w:right="0" w:hanging="312"/>
        <w:jc w:val="both"/>
        <w:rPr>
          <w:sz w:val="15"/>
        </w:rPr>
      </w:pPr>
      <w:bookmarkStart w:name="_bookmark25" w:id="34"/>
      <w:bookmarkEnd w:id="34"/>
      <w:r>
        <w:rPr/>
      </w:r>
      <w:bookmarkStart w:name="_bookmark26" w:id="35"/>
      <w:bookmarkEnd w:id="35"/>
      <w:r>
        <w:rPr/>
      </w:r>
      <w:bookmarkStart w:name="_bookmark27" w:id="36"/>
      <w:bookmarkEnd w:id="36"/>
      <w:r>
        <w:rPr/>
      </w:r>
      <w:bookmarkStart w:name="_bookmark28" w:id="37"/>
      <w:bookmarkEnd w:id="37"/>
      <w:r>
        <w:rPr/>
      </w:r>
      <w:r>
        <w:rPr>
          <w:sz w:val="15"/>
        </w:rPr>
        <w:t>Johnsen,</w:t>
      </w:r>
      <w:r>
        <w:rPr>
          <w:spacing w:val="-5"/>
          <w:sz w:val="15"/>
        </w:rPr>
        <w:t> </w:t>
      </w:r>
      <w:r>
        <w:rPr>
          <w:sz w:val="15"/>
        </w:rPr>
        <w:t>E.</w:t>
      </w:r>
      <w:r>
        <w:rPr>
          <w:spacing w:val="-6"/>
          <w:sz w:val="15"/>
        </w:rPr>
        <w:t> </w:t>
      </w:r>
      <w:r>
        <w:rPr>
          <w:sz w:val="15"/>
        </w:rPr>
        <w:t>B.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C.</w:t>
      </w:r>
      <w:r>
        <w:rPr>
          <w:spacing w:val="-6"/>
          <w:sz w:val="15"/>
        </w:rPr>
        <w:t> </w:t>
      </w:r>
      <w:r>
        <w:rPr>
          <w:sz w:val="15"/>
        </w:rPr>
        <w:t>Lu¨th,</w:t>
      </w:r>
      <w:r>
        <w:rPr>
          <w:spacing w:val="-3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reuse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by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term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transformation.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Slind,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Bunker</w:t>
      </w:r>
      <w:r>
        <w:rPr>
          <w:spacing w:val="-4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65" w:lineRule="auto" w:before="19"/>
        <w:ind w:left="422" w:right="0" w:firstLine="0"/>
        <w:jc w:val="left"/>
        <w:rPr>
          <w:rFonts w:ascii="LM Roman 8" w:hAnsi="LM Roman 8"/>
          <w:sz w:val="15"/>
        </w:rPr>
      </w:pPr>
      <w:bookmarkStart w:name="_bookmark29" w:id="38"/>
      <w:bookmarkEnd w:id="38"/>
      <w:r>
        <w:rPr/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Gopalakrishnan,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17th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Theorem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Proving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Higher Order Logics</w:t>
      </w:r>
      <w:r>
        <w:rPr>
          <w:rFonts w:ascii="LM Roman 8" w:hAnsi="LM Roman 8"/>
          <w:w w:val="105"/>
          <w:sz w:val="15"/>
        </w:rPr>
        <w:t>, Lecture Notes in Computer Science </w:t>
      </w:r>
      <w:r>
        <w:rPr>
          <w:rFonts w:ascii="Georgia" w:hAnsi="Georgia"/>
          <w:w w:val="105"/>
          <w:sz w:val="15"/>
        </w:rPr>
        <w:t>3223</w:t>
      </w:r>
      <w:r>
        <w:rPr>
          <w:rFonts w:ascii="Georgia" w:hAnsi="Georgia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(2004), pp. 152–167.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80" w:lineRule="auto" w:before="177" w:after="0"/>
        <w:ind w:left="422" w:right="222" w:hanging="315"/>
        <w:jc w:val="both"/>
        <w:rPr>
          <w:sz w:val="15"/>
        </w:rPr>
      </w:pPr>
      <w:bookmarkStart w:name="_bookmark30" w:id="39"/>
      <w:bookmarkEnd w:id="39"/>
      <w:r>
        <w:rPr/>
      </w:r>
      <w:r>
        <w:rPr>
          <w:w w:val="105"/>
          <w:sz w:val="15"/>
        </w:rPr>
        <w:t>Jones,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Harrold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Stasko,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Visualization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assist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fault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localization</w:t>
      </w:r>
      <w:r>
        <w:rPr>
          <w:w w:val="105"/>
          <w:sz w:val="15"/>
        </w:rPr>
        <w:t>, in: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ICSE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’02: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24th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(2002),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467–477.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35" w:after="0"/>
        <w:ind w:left="422" w:right="223" w:hanging="315"/>
        <w:jc w:val="both"/>
        <w:rPr>
          <w:sz w:val="15"/>
        </w:rPr>
      </w:pPr>
      <w:bookmarkStart w:name="_bookmark31" w:id="40"/>
      <w:bookmarkEnd w:id="40"/>
      <w:r>
        <w:rPr/>
      </w:r>
      <w:r>
        <w:rPr>
          <w:spacing w:val="-2"/>
          <w:w w:val="105"/>
          <w:sz w:val="15"/>
        </w:rPr>
        <w:t>Jones,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Orso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Harrold,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Gammatella: visualizing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program-execution data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deployed</w:t>
      </w:r>
      <w:r>
        <w:rPr>
          <w:i/>
          <w:spacing w:val="-2"/>
          <w:w w:val="105"/>
          <w:sz w:val="15"/>
        </w:rPr>
        <w:t> </w:t>
      </w:r>
      <w:bookmarkStart w:name="_bookmark32" w:id="41"/>
      <w:bookmarkEnd w:id="41"/>
      <w:r>
        <w:rPr>
          <w:i/>
          <w:w w:val="105"/>
          <w:sz w:val="15"/>
        </w:rPr>
        <w:t>sof</w:t>
      </w:r>
      <w:r>
        <w:rPr>
          <w:i/>
          <w:w w:val="105"/>
          <w:sz w:val="15"/>
        </w:rPr>
        <w:t>tware</w:t>
      </w:r>
      <w:r>
        <w:rPr>
          <w:w w:val="105"/>
          <w:sz w:val="15"/>
        </w:rPr>
        <w:t>, Information Visualization </w:t>
      </w:r>
      <w:r>
        <w:rPr>
          <w:rFonts w:ascii="Georgia" w:hAnsi="Georgia"/>
          <w:w w:val="105"/>
          <w:sz w:val="15"/>
        </w:rPr>
        <w:t>3</w:t>
      </w:r>
      <w:r>
        <w:rPr>
          <w:rFonts w:ascii="Georgia" w:hAnsi="Georgia"/>
          <w:spacing w:val="25"/>
          <w:w w:val="105"/>
          <w:sz w:val="15"/>
        </w:rPr>
        <w:t> </w:t>
      </w:r>
      <w:r>
        <w:rPr>
          <w:w w:val="105"/>
          <w:sz w:val="15"/>
        </w:rPr>
        <w:t>(2004), pp. 173–188.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8" w:lineRule="auto" w:before="177" w:after="0"/>
        <w:ind w:left="422" w:right="221" w:hanging="315"/>
        <w:jc w:val="both"/>
        <w:rPr>
          <w:sz w:val="15"/>
        </w:rPr>
      </w:pPr>
      <w:r>
        <w:rPr>
          <w:w w:val="105"/>
          <w:sz w:val="15"/>
        </w:rPr>
        <w:t>Letouzey,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Extraction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Coq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Geuvers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Wiedijk,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33" w:id="42"/>
      <w:bookmarkEnd w:id="42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rograms,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Workshop,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2002,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Berg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Dal,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Netherlands,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April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24-28,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 Lecture Notes in Computer Science </w:t>
      </w:r>
      <w:r>
        <w:rPr>
          <w:rFonts w:ascii="Georgia"/>
          <w:w w:val="105"/>
          <w:sz w:val="15"/>
        </w:rPr>
        <w:t>2646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61" w:after="0"/>
        <w:ind w:left="422" w:right="223" w:hanging="315"/>
        <w:jc w:val="both"/>
        <w:rPr>
          <w:sz w:val="15"/>
        </w:rPr>
      </w:pPr>
      <w:bookmarkStart w:name="_bookmark34" w:id="43"/>
      <w:bookmarkEnd w:id="43"/>
      <w:r>
        <w:rPr/>
      </w:r>
      <w:r>
        <w:rPr>
          <w:w w:val="105"/>
          <w:sz w:val="15"/>
        </w:rPr>
        <w:t>Letouzey,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“Programmation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fonctionnelle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certifi´ee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–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L’extraction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l’assistant Coq,”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Paris-Sud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(2004).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79" w:after="0"/>
        <w:ind w:left="422" w:right="220" w:hanging="315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w w:val="105"/>
          <w:sz w:val="15"/>
        </w:rPr>
        <w:t>Luo,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Developing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reuse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AISB95,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Automated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Reasoning: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bridging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gap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practice,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Sheffield,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U.K.,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1995.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06" w:after="0"/>
        <w:ind w:left="419" w:right="0" w:hanging="312"/>
        <w:jc w:val="left"/>
        <w:rPr>
          <w:sz w:val="15"/>
        </w:rPr>
      </w:pPr>
      <w:bookmarkStart w:name="_bookmark36" w:id="45"/>
      <w:bookmarkEnd w:id="45"/>
      <w:r>
        <w:rPr/>
      </w:r>
      <w:r>
        <w:rPr>
          <w:i/>
          <w:sz w:val="15"/>
        </w:rPr>
        <w:t>Minlog</w:t>
      </w:r>
      <w:r>
        <w:rPr>
          <w:i/>
          <w:spacing w:val="45"/>
          <w:sz w:val="15"/>
        </w:rPr>
        <w:t> </w:t>
      </w:r>
      <w:r>
        <w:rPr>
          <w:i/>
          <w:sz w:val="15"/>
        </w:rPr>
        <w:t>system</w:t>
      </w:r>
      <w:r>
        <w:rPr>
          <w:sz w:val="15"/>
        </w:rPr>
        <w:t>,</w:t>
      </w:r>
      <w:r>
        <w:rPr>
          <w:spacing w:val="39"/>
          <w:sz w:val="15"/>
        </w:rPr>
        <w:t> </w:t>
      </w:r>
      <w:hyperlink r:id="rId261">
        <w:r>
          <w:rPr>
            <w:rFonts w:ascii="MathJax_Typewriter"/>
            <w:color w:val="0000FF"/>
            <w:sz w:val="15"/>
          </w:rPr>
          <w:t>http://www.minlog-system.de/</w:t>
        </w:r>
        <w:r>
          <w:rPr>
            <w:rFonts w:ascii="MathJax_Typewriter"/>
            <w:color w:val="0000FF"/>
            <w:spacing w:val="-12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74" w:after="0"/>
        <w:ind w:left="422" w:right="225" w:hanging="315"/>
        <w:jc w:val="both"/>
        <w:rPr>
          <w:sz w:val="15"/>
        </w:rPr>
      </w:pPr>
      <w:bookmarkStart w:name="_bookmark37" w:id="46"/>
      <w:bookmarkEnd w:id="46"/>
      <w:r>
        <w:rPr/>
      </w:r>
      <w:r>
        <w:rPr>
          <w:spacing w:val="-2"/>
          <w:w w:val="105"/>
          <w:sz w:val="15"/>
        </w:rPr>
        <w:t>Nipkow,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Paulson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Wenzel,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“Isabelle/HOL: 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Assistant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Higher-Order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Logic,” </w:t>
      </w:r>
      <w:r>
        <w:rPr>
          <w:w w:val="105"/>
          <w:sz w:val="15"/>
        </w:rPr>
        <w:t>Number 2283 in Lecture Notes in Computer Science, Springer, 2002.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04" w:after="0"/>
        <w:ind w:left="419" w:right="0" w:hanging="312"/>
        <w:jc w:val="left"/>
        <w:rPr>
          <w:sz w:val="15"/>
        </w:rPr>
      </w:pPr>
      <w:bookmarkStart w:name="_bookmark38" w:id="47"/>
      <w:bookmarkEnd w:id="47"/>
      <w:r>
        <w:rPr/>
      </w:r>
      <w:r>
        <w:rPr>
          <w:i/>
          <w:sz w:val="15"/>
        </w:rPr>
        <w:t>PRL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Automated</w:t>
      </w:r>
      <w:r>
        <w:rPr>
          <w:i/>
          <w:spacing w:val="26"/>
          <w:sz w:val="15"/>
        </w:rPr>
        <w:t> </w:t>
      </w:r>
      <w:r>
        <w:rPr>
          <w:i/>
          <w:sz w:val="15"/>
        </w:rPr>
        <w:t>Reasoning</w:t>
      </w:r>
      <w:r>
        <w:rPr>
          <w:i/>
          <w:spacing w:val="28"/>
          <w:sz w:val="15"/>
        </w:rPr>
        <w:t> </w:t>
      </w:r>
      <w:r>
        <w:rPr>
          <w:i/>
          <w:sz w:val="15"/>
        </w:rPr>
        <w:t>Project</w:t>
      </w:r>
      <w:r>
        <w:rPr>
          <w:i/>
          <w:spacing w:val="27"/>
          <w:sz w:val="15"/>
        </w:rPr>
        <w:t> </w:t>
      </w:r>
      <w:r>
        <w:rPr>
          <w:i/>
          <w:sz w:val="15"/>
        </w:rPr>
        <w:t>at</w:t>
      </w:r>
      <w:r>
        <w:rPr>
          <w:i/>
          <w:spacing w:val="26"/>
          <w:sz w:val="15"/>
        </w:rPr>
        <w:t> </w:t>
      </w:r>
      <w:r>
        <w:rPr>
          <w:i/>
          <w:sz w:val="15"/>
        </w:rPr>
        <w:t>Cornell</w:t>
      </w:r>
      <w:r>
        <w:rPr>
          <w:sz w:val="15"/>
        </w:rPr>
        <w:t>,</w:t>
      </w:r>
      <w:r>
        <w:rPr>
          <w:spacing w:val="24"/>
          <w:sz w:val="15"/>
        </w:rPr>
        <w:t> </w:t>
      </w:r>
      <w:hyperlink r:id="rId262">
        <w:r>
          <w:rPr>
            <w:rFonts w:ascii="MathJax_Typewriter"/>
            <w:color w:val="0000FF"/>
            <w:sz w:val="15"/>
          </w:rPr>
          <w:t>http://www.cs.cornell.edu/Info/Projects/NuPrl/</w:t>
        </w:r>
      </w:hyperlink>
      <w:r>
        <w:rPr>
          <w:rFonts w:ascii="MathJax_Typewriter"/>
          <w:color w:val="0000FF"/>
          <w:spacing w:val="-12"/>
          <w:sz w:val="15"/>
        </w:rPr>
        <w:t> </w:t>
      </w:r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1" w:after="0"/>
        <w:ind w:left="419" w:right="0" w:hanging="312"/>
        <w:jc w:val="both"/>
        <w:rPr>
          <w:sz w:val="15"/>
        </w:rPr>
      </w:pPr>
      <w:bookmarkStart w:name="_bookmark39" w:id="48"/>
      <w:bookmarkEnd w:id="48"/>
      <w:r>
        <w:rPr/>
      </w:r>
      <w:r>
        <w:rPr>
          <w:spacing w:val="-2"/>
          <w:w w:val="105"/>
          <w:sz w:val="15"/>
        </w:rPr>
        <w:t>Opdyke,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F.,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“Refactoring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object-oriented</w:t>
      </w:r>
      <w:r>
        <w:rPr>
          <w:spacing w:val="3"/>
          <w:w w:val="105"/>
          <w:sz w:val="15"/>
        </w:rPr>
        <w:t> </w:t>
      </w:r>
      <w:r>
        <w:rPr>
          <w:spacing w:val="-2"/>
          <w:w w:val="105"/>
          <w:sz w:val="15"/>
        </w:rPr>
        <w:t>frameworks,”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Champaign,</w:t>
      </w:r>
      <w:r>
        <w:rPr>
          <w:spacing w:val="1"/>
          <w:w w:val="105"/>
          <w:sz w:val="15"/>
        </w:rPr>
        <w:t> </w:t>
      </w:r>
      <w:r>
        <w:rPr>
          <w:spacing w:val="-2"/>
          <w:w w:val="105"/>
          <w:sz w:val="15"/>
        </w:rPr>
        <w:t>IL,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USA (1992).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8" w:after="0"/>
        <w:ind w:left="422" w:right="221" w:hanging="315"/>
        <w:jc w:val="both"/>
        <w:rPr>
          <w:sz w:val="15"/>
        </w:rPr>
      </w:pPr>
      <w:r>
        <w:rPr>
          <w:spacing w:val="-2"/>
          <w:w w:val="105"/>
          <w:sz w:val="15"/>
        </w:rPr>
        <w:t>Panas,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Lincke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L¨owe,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VizzAnalyzer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handbook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report,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V¨axjo¨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 </w:t>
      </w:r>
      <w:bookmarkStart w:name="_bookmark40" w:id="49"/>
      <w:bookmarkEnd w:id="49"/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4" w:lineRule="exact" w:before="127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Paulin-Mohring,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Werner,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Coq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Symb.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Comput.</w:t>
      </w:r>
    </w:p>
    <w:p>
      <w:pPr>
        <w:spacing w:line="194" w:lineRule="exact" w:before="0"/>
        <w:ind w:left="421" w:right="0" w:firstLine="0"/>
        <w:jc w:val="left"/>
        <w:rPr>
          <w:rFonts w:ascii="LM Roman 8" w:hAnsi="LM Roman 8"/>
          <w:sz w:val="15"/>
        </w:rPr>
      </w:pPr>
      <w:bookmarkStart w:name="_bookmark41" w:id="50"/>
      <w:bookmarkEnd w:id="50"/>
      <w:r>
        <w:rPr/>
      </w:r>
      <w:r>
        <w:rPr>
          <w:rFonts w:ascii="Georgia" w:hAnsi="Georgia"/>
          <w:w w:val="110"/>
          <w:sz w:val="15"/>
        </w:rPr>
        <w:t>15</w:t>
      </w:r>
      <w:r>
        <w:rPr>
          <w:rFonts w:ascii="Georgia" w:hAnsi="Georgia"/>
          <w:spacing w:val="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(1993),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pp.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607–640.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1" w:after="0"/>
        <w:ind w:left="419" w:right="0" w:hanging="312"/>
        <w:jc w:val="both"/>
        <w:rPr>
          <w:sz w:val="15"/>
        </w:rPr>
      </w:pPr>
      <w:bookmarkStart w:name="_bookmark42" w:id="51"/>
      <w:bookmarkEnd w:id="51"/>
      <w:r>
        <w:rPr/>
      </w:r>
      <w:r>
        <w:rPr>
          <w:spacing w:val="-2"/>
          <w:w w:val="105"/>
          <w:sz w:val="15"/>
        </w:rPr>
        <w:t>Pons,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O.,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generalization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reuse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18" w:after="0"/>
        <w:ind w:left="419" w:right="0" w:hanging="312"/>
        <w:jc w:val="left"/>
        <w:rPr>
          <w:sz w:val="15"/>
        </w:rPr>
      </w:pPr>
      <w:r>
        <w:rPr>
          <w:i/>
          <w:sz w:val="15"/>
        </w:rPr>
        <w:t>Proof</w:t>
      </w:r>
      <w:r>
        <w:rPr>
          <w:i/>
          <w:spacing w:val="37"/>
          <w:sz w:val="15"/>
        </w:rPr>
        <w:t> </w:t>
      </w:r>
      <w:r>
        <w:rPr>
          <w:i/>
          <w:sz w:val="15"/>
        </w:rPr>
        <w:t>General</w:t>
      </w:r>
      <w:r>
        <w:rPr>
          <w:sz w:val="15"/>
        </w:rPr>
        <w:t>,</w:t>
      </w:r>
      <w:r>
        <w:rPr>
          <w:spacing w:val="31"/>
          <w:sz w:val="15"/>
        </w:rPr>
        <w:t> </w:t>
      </w:r>
      <w:hyperlink r:id="rId263">
        <w:r>
          <w:rPr>
            <w:rFonts w:ascii="MathJax_Typewriter"/>
            <w:color w:val="0000FF"/>
            <w:sz w:val="15"/>
          </w:rPr>
          <w:t>http://proofgeneral.inf.ed.ac.uk/</w:t>
        </w:r>
        <w:r>
          <w:rPr>
            <w:rFonts w:ascii="MathJax_Typewriter"/>
            <w:color w:val="0000FF"/>
            <w:spacing w:val="-11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68" w:lineRule="auto" w:before="169" w:after="0"/>
        <w:ind w:left="421" w:right="220" w:hanging="315"/>
        <w:jc w:val="both"/>
        <w:rPr>
          <w:sz w:val="15"/>
        </w:rPr>
      </w:pPr>
      <w:bookmarkStart w:name="_bookmark44" w:id="52"/>
      <w:bookmarkEnd w:id="52"/>
      <w:r>
        <w:rPr/>
      </w:r>
      <w:r>
        <w:rPr>
          <w:spacing w:val="-2"/>
          <w:w w:val="105"/>
          <w:sz w:val="15"/>
        </w:rPr>
        <w:t>Rajesh,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Janakiram,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Jiad: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infer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patterns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refactoring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bookmarkStart w:name="_bookmark43" w:id="53"/>
      <w:bookmarkEnd w:id="53"/>
      <w:r>
        <w:rPr>
          <w:i/>
          <w:w w:val="105"/>
          <w:sz w:val="15"/>
        </w:rPr>
        <w:t>6</w:t>
      </w:r>
      <w:r>
        <w:rPr>
          <w:i/>
          <w:w w:val="105"/>
          <w:sz w:val="15"/>
        </w:rPr>
        <w:t>th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SIGPLAN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programming </w:t>
      </w:r>
      <w:r>
        <w:rPr>
          <w:w w:val="105"/>
          <w:sz w:val="15"/>
        </w:rPr>
        <w:t>(2004), pp. 227–237.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1" w:after="0"/>
        <w:ind w:left="419" w:right="0" w:hanging="312"/>
        <w:jc w:val="left"/>
        <w:rPr>
          <w:sz w:val="15"/>
        </w:rPr>
      </w:pPr>
      <w:bookmarkStart w:name="_bookmark45" w:id="54"/>
      <w:bookmarkEnd w:id="54"/>
      <w:r>
        <w:rPr/>
      </w:r>
      <w:r>
        <w:rPr>
          <w:sz w:val="15"/>
        </w:rPr>
        <w:t>Rodrigues,</w:t>
      </w:r>
      <w:r>
        <w:rPr>
          <w:spacing w:val="46"/>
          <w:sz w:val="15"/>
        </w:rPr>
        <w:t> </w:t>
      </w:r>
      <w:r>
        <w:rPr>
          <w:sz w:val="15"/>
        </w:rPr>
        <w:t>N.,</w:t>
      </w:r>
      <w:r>
        <w:rPr>
          <w:spacing w:val="48"/>
          <w:sz w:val="15"/>
        </w:rPr>
        <w:t> </w:t>
      </w:r>
      <w:r>
        <w:rPr>
          <w:i/>
          <w:sz w:val="15"/>
        </w:rPr>
        <w:t>Haskell</w:t>
      </w:r>
      <w:r>
        <w:rPr>
          <w:i/>
          <w:spacing w:val="48"/>
          <w:sz w:val="15"/>
        </w:rPr>
        <w:t> </w:t>
      </w:r>
      <w:r>
        <w:rPr>
          <w:i/>
          <w:sz w:val="15"/>
        </w:rPr>
        <w:t>slicing</w:t>
      </w:r>
      <w:r>
        <w:rPr>
          <w:sz w:val="15"/>
        </w:rPr>
        <w:t>,</w:t>
      </w:r>
      <w:r>
        <w:rPr>
          <w:spacing w:val="46"/>
          <w:sz w:val="15"/>
        </w:rPr>
        <w:t> </w:t>
      </w:r>
      <w:hyperlink r:id="rId264">
        <w:r>
          <w:rPr>
            <w:rFonts w:ascii="MathJax_Typewriter"/>
            <w:color w:val="0000FF"/>
            <w:sz w:val="15"/>
          </w:rPr>
          <w:t>http://labdotnet.di.uminho.pt/HaSlicing/HaSlicing.aspx</w:t>
        </w:r>
        <w:r>
          <w:rPr>
            <w:rFonts w:ascii="MathJax_Typewriter"/>
            <w:color w:val="0000FF"/>
            <w:spacing w:val="-5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65" w:lineRule="auto" w:before="173" w:after="0"/>
        <w:ind w:left="421" w:right="224" w:hanging="315"/>
        <w:jc w:val="both"/>
        <w:rPr>
          <w:sz w:val="15"/>
        </w:rPr>
      </w:pPr>
      <w:r>
        <w:rPr>
          <w:spacing w:val="-2"/>
          <w:w w:val="105"/>
          <w:sz w:val="15"/>
        </w:rPr>
        <w:t>Rodrigues,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Barbosa,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Component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identification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through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slicing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Second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Component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8" w:lineRule="auto" w:before="155" w:after="0"/>
        <w:ind w:left="422" w:right="224" w:hanging="315"/>
        <w:jc w:val="both"/>
        <w:rPr>
          <w:sz w:val="15"/>
        </w:rPr>
      </w:pPr>
      <w:bookmarkStart w:name="_bookmark46" w:id="55"/>
      <w:bookmarkEnd w:id="55"/>
      <w:r>
        <w:rPr/>
      </w:r>
      <w:r>
        <w:rPr>
          <w:spacing w:val="-2"/>
          <w:w w:val="105"/>
          <w:sz w:val="15"/>
        </w:rPr>
        <w:t>Rosenberg,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“How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Debuggers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Work: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Algorithms,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Data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Structures,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Architecture,”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John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Wiley </w:t>
      </w:r>
      <w:r>
        <w:rPr>
          <w:w w:val="105"/>
          <w:sz w:val="15"/>
        </w:rPr>
        <w:t>&amp; Sons, Inc., New York, NY, USA, 1996.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04" w:after="0"/>
        <w:ind w:left="419" w:right="0" w:hanging="312"/>
        <w:jc w:val="both"/>
        <w:rPr>
          <w:sz w:val="15"/>
        </w:rPr>
      </w:pPr>
      <w:bookmarkStart w:name="_bookmark47" w:id="56"/>
      <w:bookmarkEnd w:id="56"/>
      <w:r>
        <w:rPr/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Coq Development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Team,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Coq Proof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Assistant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Reference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Manual,”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(2004).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0" w:after="0"/>
        <w:ind w:left="419" w:right="0" w:hanging="312"/>
        <w:jc w:val="both"/>
        <w:rPr>
          <w:sz w:val="15"/>
        </w:rPr>
      </w:pPr>
      <w:r>
        <w:rPr>
          <w:spacing w:val="-6"/>
          <w:w w:val="105"/>
          <w:sz w:val="15"/>
        </w:rPr>
        <w:t>Th´ery,</w:t>
      </w:r>
      <w:r>
        <w:rPr>
          <w:spacing w:val="-3"/>
          <w:sz w:val="15"/>
        </w:rPr>
        <w:t> </w:t>
      </w:r>
      <w:r>
        <w:rPr>
          <w:spacing w:val="-6"/>
          <w:w w:val="105"/>
          <w:sz w:val="15"/>
        </w:rPr>
        <w:t>L.,</w:t>
      </w:r>
      <w:r>
        <w:rPr>
          <w:spacing w:val="-3"/>
          <w:sz w:val="15"/>
        </w:rPr>
        <w:t> </w:t>
      </w:r>
      <w:r>
        <w:rPr>
          <w:i/>
          <w:spacing w:val="-6"/>
          <w:w w:val="105"/>
          <w:sz w:val="15"/>
        </w:rPr>
        <w:t>Sudoku</w:t>
      </w:r>
      <w:r>
        <w:rPr>
          <w:i/>
          <w:spacing w:val="-1"/>
          <w:sz w:val="15"/>
        </w:rPr>
        <w:t> </w:t>
      </w:r>
      <w:r>
        <w:rPr>
          <w:i/>
          <w:spacing w:val="-6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Coq</w:t>
      </w:r>
      <w:r>
        <w:rPr>
          <w:i/>
          <w:spacing w:val="5"/>
          <w:w w:val="105"/>
          <w:sz w:val="15"/>
        </w:rPr>
        <w:t> </w:t>
      </w:r>
      <w:r>
        <w:rPr>
          <w:spacing w:val="-6"/>
          <w:w w:val="105"/>
          <w:sz w:val="15"/>
        </w:rPr>
        <w:t>(2006).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9" w:after="0"/>
        <w:ind w:left="422" w:right="221" w:hanging="315"/>
        <w:jc w:val="both"/>
        <w:rPr>
          <w:sz w:val="15"/>
        </w:rPr>
      </w:pPr>
      <w:bookmarkStart w:name="_bookmark48" w:id="57"/>
      <w:bookmarkEnd w:id="57"/>
      <w:r>
        <w:rPr/>
      </w:r>
      <w:r>
        <w:rPr>
          <w:w w:val="105"/>
          <w:sz w:val="15"/>
        </w:rPr>
        <w:t>Th´ery,</w:t>
      </w:r>
      <w:r>
        <w:rPr>
          <w:w w:val="105"/>
          <w:sz w:val="15"/>
        </w:rPr>
        <w:t> L.,</w:t>
      </w:r>
      <w:r>
        <w:rPr>
          <w:w w:val="105"/>
          <w:sz w:val="15"/>
        </w:rPr>
        <w:t> Y.</w:t>
      </w:r>
      <w:r>
        <w:rPr>
          <w:w w:val="105"/>
          <w:sz w:val="15"/>
        </w:rPr>
        <w:t> Bertot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Kahn,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Real theorem</w:t>
      </w:r>
      <w:r>
        <w:rPr>
          <w:i/>
          <w:w w:val="105"/>
          <w:sz w:val="15"/>
        </w:rPr>
        <w:t> provers deserve real user-interfaces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SDE 5:</w:t>
      </w:r>
      <w:r>
        <w:rPr>
          <w:i/>
          <w:w w:val="105"/>
          <w:sz w:val="15"/>
        </w:rPr>
        <w:t> 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fifth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SIGSOFT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environments</w:t>
      </w:r>
      <w:r>
        <w:rPr>
          <w:i/>
          <w:spacing w:val="-2"/>
          <w:w w:val="105"/>
          <w:sz w:val="15"/>
        </w:rPr>
        <w:t> </w:t>
      </w:r>
      <w:r>
        <w:rPr>
          <w:w w:val="105"/>
          <w:sz w:val="15"/>
        </w:rPr>
        <w:t>(1992),</w:t>
      </w:r>
    </w:p>
    <w:p>
      <w:pPr>
        <w:spacing w:line="155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49" w:id="58"/>
      <w:bookmarkEnd w:id="58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120–129.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65" w:lineRule="auto" w:before="145" w:after="0"/>
        <w:ind w:left="421" w:right="217" w:hanging="315"/>
        <w:jc w:val="both"/>
        <w:rPr>
          <w:sz w:val="15"/>
        </w:rPr>
      </w:pPr>
      <w:bookmarkStart w:name="_bookmark50" w:id="59"/>
      <w:bookmarkEnd w:id="59"/>
      <w:r>
        <w:rPr/>
      </w:r>
      <w:r>
        <w:rPr>
          <w:sz w:val="15"/>
        </w:rPr>
        <w:t>Tip,</w:t>
      </w:r>
      <w:r>
        <w:rPr>
          <w:spacing w:val="-8"/>
          <w:sz w:val="15"/>
        </w:rPr>
        <w:t> </w:t>
      </w:r>
      <w:r>
        <w:rPr>
          <w:sz w:val="15"/>
        </w:rPr>
        <w:t>F.,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8"/>
          <w:sz w:val="15"/>
        </w:rPr>
        <w:t> </w:t>
      </w:r>
      <w:r>
        <w:rPr>
          <w:sz w:val="15"/>
        </w:rPr>
        <w:t>Fuhrer,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Dolby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Kiez˙un,</w:t>
      </w:r>
      <w:r>
        <w:rPr>
          <w:spacing w:val="-7"/>
          <w:sz w:val="15"/>
        </w:rPr>
        <w:t> </w:t>
      </w:r>
      <w:r>
        <w:rPr>
          <w:i/>
          <w:sz w:val="15"/>
        </w:rPr>
        <w:t>Refactoring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techniques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migrating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applications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generic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Java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container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classes</w:t>
      </w:r>
      <w:r>
        <w:rPr>
          <w:spacing w:val="-2"/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IBM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Research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23238,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IBM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T.J.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Watson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Research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Center,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Yorktown </w:t>
      </w:r>
      <w:r>
        <w:rPr>
          <w:w w:val="105"/>
          <w:sz w:val="15"/>
        </w:rPr>
        <w:t>Heights, NY, USA (2004).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82" w:lineRule="auto" w:before="173" w:after="0"/>
        <w:ind w:left="421" w:right="219" w:hanging="315"/>
        <w:jc w:val="both"/>
        <w:rPr>
          <w:sz w:val="15"/>
        </w:rPr>
      </w:pPr>
      <w:r>
        <w:rPr>
          <w:w w:val="105"/>
          <w:sz w:val="15"/>
        </w:rPr>
        <w:t>Tip,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Kiez˙un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B¨aumer,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Refactoring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generalization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type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Object-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Oriented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Systems,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Languages,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Applications (OOPSLA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2003)</w:t>
      </w:r>
      <w:r>
        <w:rPr>
          <w:spacing w:val="-2"/>
          <w:w w:val="105"/>
          <w:sz w:val="15"/>
        </w:rPr>
        <w:t>, Anaheim,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CA,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USA, </w:t>
      </w:r>
      <w:r>
        <w:rPr>
          <w:w w:val="105"/>
          <w:sz w:val="15"/>
        </w:rPr>
        <w:t>2003, pp. 13–26.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02" w:after="0"/>
        <w:ind w:left="419" w:right="0" w:hanging="312"/>
        <w:jc w:val="both"/>
        <w:rPr>
          <w:sz w:val="15"/>
        </w:rPr>
      </w:pPr>
      <w:r>
        <w:rPr>
          <w:i/>
          <w:sz w:val="15"/>
        </w:rPr>
        <w:t>Object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Management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Group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—</w:t>
      </w:r>
      <w:r>
        <w:rPr>
          <w:i/>
          <w:spacing w:val="20"/>
          <w:sz w:val="15"/>
        </w:rPr>
        <w:t> </w:t>
      </w:r>
      <w:r>
        <w:rPr>
          <w:i/>
          <w:sz w:val="15"/>
        </w:rPr>
        <w:t>UML</w:t>
      </w:r>
      <w:r>
        <w:rPr>
          <w:sz w:val="15"/>
        </w:rPr>
        <w:t>,</w:t>
      </w:r>
      <w:r>
        <w:rPr>
          <w:spacing w:val="13"/>
          <w:sz w:val="15"/>
        </w:rPr>
        <w:t> </w:t>
      </w:r>
      <w:hyperlink r:id="rId265">
        <w:r>
          <w:rPr>
            <w:rFonts w:ascii="MathJax_Typewriter" w:hAnsi="MathJax_Typewriter"/>
            <w:color w:val="0000FF"/>
            <w:sz w:val="15"/>
          </w:rPr>
          <w:t>http://www.uml.org/</w:t>
        </w:r>
        <w:r>
          <w:rPr>
            <w:rFonts w:ascii="MathJax_Typewriter" w:hAnsi="MathJax_Typewriter"/>
            <w:color w:val="0000FF"/>
            <w:spacing w:val="-19"/>
            <w:sz w:val="15"/>
          </w:rPr>
          <w:t> </w:t>
        </w:r>
      </w:hyperlink>
      <w:r>
        <w:rPr>
          <w:spacing w:val="-1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1" w:after="0"/>
        <w:ind w:left="419" w:right="0" w:hanging="312"/>
        <w:jc w:val="both"/>
        <w:rPr>
          <w:sz w:val="15"/>
        </w:rPr>
      </w:pPr>
      <w:r>
        <w:rPr>
          <w:spacing w:val="-4"/>
          <w:w w:val="105"/>
          <w:sz w:val="15"/>
        </w:rPr>
        <w:t>Wadler,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P.,</w:t>
      </w:r>
      <w:r>
        <w:rPr>
          <w:spacing w:val="-9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Proofs</w:t>
      </w:r>
      <w:r>
        <w:rPr>
          <w:i/>
          <w:spacing w:val="-1"/>
          <w:sz w:val="15"/>
        </w:rPr>
        <w:t> </w:t>
      </w:r>
      <w:r>
        <w:rPr>
          <w:i/>
          <w:spacing w:val="-4"/>
          <w:w w:val="105"/>
          <w:sz w:val="15"/>
        </w:rPr>
        <w:t>are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programs</w:t>
      </w:r>
      <w:r>
        <w:rPr>
          <w:i/>
          <w:spacing w:val="3"/>
          <w:w w:val="105"/>
          <w:sz w:val="15"/>
        </w:rPr>
        <w:t> </w:t>
      </w:r>
      <w:r>
        <w:rPr>
          <w:spacing w:val="-4"/>
          <w:w w:val="105"/>
          <w:sz w:val="15"/>
        </w:rPr>
        <w:t>(2000).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18" w:after="0"/>
        <w:ind w:left="419" w:right="0" w:hanging="312"/>
        <w:jc w:val="both"/>
        <w:rPr>
          <w:sz w:val="15"/>
        </w:rPr>
      </w:pPr>
      <w:r>
        <w:rPr>
          <w:w w:val="105"/>
          <w:sz w:val="15"/>
        </w:rPr>
        <w:t>Wiedijk,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seventeen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provers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spacing w:val="-2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446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4201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4976">
              <wp:simplePos x="0" y="0"/>
              <wp:positionH relativeFrom="page">
                <wp:posOffset>1147448</wp:posOffset>
              </wp:positionH>
              <wp:positionV relativeFrom="page">
                <wp:posOffset>545914</wp:posOffset>
              </wp:positionV>
              <wp:extent cx="357314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3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Mulhern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350304pt;margin-top:42.985428pt;width:281.350pt;height:10.8pt;mso-position-horizontal-relative:page;mso-position-vertical-relative:page;z-index:-163415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Mulhern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75488">
              <wp:simplePos x="0" y="0"/>
              <wp:positionH relativeFrom="page">
                <wp:posOffset>1219447</wp:posOffset>
              </wp:positionH>
              <wp:positionV relativeFrom="page">
                <wp:posOffset>545914</wp:posOffset>
              </wp:positionV>
              <wp:extent cx="357314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31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Mulhern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75–86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019501pt;margin-top:42.985428pt;width:281.350pt;height:10.8pt;mso-position-horizontal-relative:page;mso-position-vertical-relative:page;z-index:-163409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Mulhern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75–86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76000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4048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50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81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9" w:hanging="31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mulhern@cs.wisc.edu" TargetMode="External"/><Relationship Id="rId11" Type="http://schemas.openxmlformats.org/officeDocument/2006/relationships/hyperlink" Target="mailto:fischer@cs.wisc.edu" TargetMode="External"/><Relationship Id="rId12" Type="http://schemas.openxmlformats.org/officeDocument/2006/relationships/hyperlink" Target="mailto:liblit@cs.wisc.edu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image" Target="media/image28.png"/><Relationship Id="rId41" Type="http://schemas.openxmlformats.org/officeDocument/2006/relationships/image" Target="media/image29.png"/><Relationship Id="rId42" Type="http://schemas.openxmlformats.org/officeDocument/2006/relationships/image" Target="media/image30.png"/><Relationship Id="rId43" Type="http://schemas.openxmlformats.org/officeDocument/2006/relationships/image" Target="media/image31.png"/><Relationship Id="rId44" Type="http://schemas.openxmlformats.org/officeDocument/2006/relationships/image" Target="media/image32.png"/><Relationship Id="rId45" Type="http://schemas.openxmlformats.org/officeDocument/2006/relationships/image" Target="media/image33.png"/><Relationship Id="rId46" Type="http://schemas.openxmlformats.org/officeDocument/2006/relationships/image" Target="media/image34.png"/><Relationship Id="rId47" Type="http://schemas.openxmlformats.org/officeDocument/2006/relationships/image" Target="media/image35.png"/><Relationship Id="rId48" Type="http://schemas.openxmlformats.org/officeDocument/2006/relationships/image" Target="media/image36.png"/><Relationship Id="rId49" Type="http://schemas.openxmlformats.org/officeDocument/2006/relationships/image" Target="media/image37.png"/><Relationship Id="rId50" Type="http://schemas.openxmlformats.org/officeDocument/2006/relationships/image" Target="media/image38.png"/><Relationship Id="rId51" Type="http://schemas.openxmlformats.org/officeDocument/2006/relationships/image" Target="media/image39.png"/><Relationship Id="rId52" Type="http://schemas.openxmlformats.org/officeDocument/2006/relationships/image" Target="media/image40.png"/><Relationship Id="rId53" Type="http://schemas.openxmlformats.org/officeDocument/2006/relationships/image" Target="media/image41.png"/><Relationship Id="rId54" Type="http://schemas.openxmlformats.org/officeDocument/2006/relationships/image" Target="media/image42.png"/><Relationship Id="rId55" Type="http://schemas.openxmlformats.org/officeDocument/2006/relationships/image" Target="media/image43.png"/><Relationship Id="rId56" Type="http://schemas.openxmlformats.org/officeDocument/2006/relationships/image" Target="media/image44.png"/><Relationship Id="rId57" Type="http://schemas.openxmlformats.org/officeDocument/2006/relationships/image" Target="media/image45.png"/><Relationship Id="rId58" Type="http://schemas.openxmlformats.org/officeDocument/2006/relationships/image" Target="media/image46.png"/><Relationship Id="rId59" Type="http://schemas.openxmlformats.org/officeDocument/2006/relationships/image" Target="media/image47.png"/><Relationship Id="rId60" Type="http://schemas.openxmlformats.org/officeDocument/2006/relationships/image" Target="media/image48.png"/><Relationship Id="rId61" Type="http://schemas.openxmlformats.org/officeDocument/2006/relationships/image" Target="media/image49.png"/><Relationship Id="rId62" Type="http://schemas.openxmlformats.org/officeDocument/2006/relationships/image" Target="media/image50.png"/><Relationship Id="rId63" Type="http://schemas.openxmlformats.org/officeDocument/2006/relationships/image" Target="media/image51.png"/><Relationship Id="rId64" Type="http://schemas.openxmlformats.org/officeDocument/2006/relationships/image" Target="media/image52.png"/><Relationship Id="rId65" Type="http://schemas.openxmlformats.org/officeDocument/2006/relationships/image" Target="media/image53.png"/><Relationship Id="rId66" Type="http://schemas.openxmlformats.org/officeDocument/2006/relationships/image" Target="media/image54.png"/><Relationship Id="rId67" Type="http://schemas.openxmlformats.org/officeDocument/2006/relationships/image" Target="media/image55.png"/><Relationship Id="rId68" Type="http://schemas.openxmlformats.org/officeDocument/2006/relationships/image" Target="media/image56.png"/><Relationship Id="rId69" Type="http://schemas.openxmlformats.org/officeDocument/2006/relationships/image" Target="media/image57.png"/><Relationship Id="rId70" Type="http://schemas.openxmlformats.org/officeDocument/2006/relationships/image" Target="media/image58.png"/><Relationship Id="rId71" Type="http://schemas.openxmlformats.org/officeDocument/2006/relationships/image" Target="media/image59.png"/><Relationship Id="rId72" Type="http://schemas.openxmlformats.org/officeDocument/2006/relationships/image" Target="media/image60.png"/><Relationship Id="rId73" Type="http://schemas.openxmlformats.org/officeDocument/2006/relationships/image" Target="media/image61.png"/><Relationship Id="rId74" Type="http://schemas.openxmlformats.org/officeDocument/2006/relationships/image" Target="media/image62.png"/><Relationship Id="rId75" Type="http://schemas.openxmlformats.org/officeDocument/2006/relationships/image" Target="media/image63.png"/><Relationship Id="rId76" Type="http://schemas.openxmlformats.org/officeDocument/2006/relationships/image" Target="media/image64.png"/><Relationship Id="rId77" Type="http://schemas.openxmlformats.org/officeDocument/2006/relationships/image" Target="media/image65.png"/><Relationship Id="rId78" Type="http://schemas.openxmlformats.org/officeDocument/2006/relationships/image" Target="media/image66.png"/><Relationship Id="rId79" Type="http://schemas.openxmlformats.org/officeDocument/2006/relationships/image" Target="media/image67.png"/><Relationship Id="rId80" Type="http://schemas.openxmlformats.org/officeDocument/2006/relationships/image" Target="media/image68.png"/><Relationship Id="rId81" Type="http://schemas.openxmlformats.org/officeDocument/2006/relationships/image" Target="media/image69.png"/><Relationship Id="rId82" Type="http://schemas.openxmlformats.org/officeDocument/2006/relationships/image" Target="media/image70.png"/><Relationship Id="rId83" Type="http://schemas.openxmlformats.org/officeDocument/2006/relationships/image" Target="media/image71.png"/><Relationship Id="rId84" Type="http://schemas.openxmlformats.org/officeDocument/2006/relationships/image" Target="media/image72.png"/><Relationship Id="rId85" Type="http://schemas.openxmlformats.org/officeDocument/2006/relationships/image" Target="media/image73.png"/><Relationship Id="rId86" Type="http://schemas.openxmlformats.org/officeDocument/2006/relationships/image" Target="media/image74.png"/><Relationship Id="rId87" Type="http://schemas.openxmlformats.org/officeDocument/2006/relationships/image" Target="media/image75.png"/><Relationship Id="rId88" Type="http://schemas.openxmlformats.org/officeDocument/2006/relationships/image" Target="media/image76.png"/><Relationship Id="rId89" Type="http://schemas.openxmlformats.org/officeDocument/2006/relationships/image" Target="media/image77.png"/><Relationship Id="rId90" Type="http://schemas.openxmlformats.org/officeDocument/2006/relationships/image" Target="media/image78.png"/><Relationship Id="rId91" Type="http://schemas.openxmlformats.org/officeDocument/2006/relationships/image" Target="media/image79.png"/><Relationship Id="rId92" Type="http://schemas.openxmlformats.org/officeDocument/2006/relationships/image" Target="media/image80.png"/><Relationship Id="rId93" Type="http://schemas.openxmlformats.org/officeDocument/2006/relationships/image" Target="media/image81.png"/><Relationship Id="rId94" Type="http://schemas.openxmlformats.org/officeDocument/2006/relationships/image" Target="media/image82.png"/><Relationship Id="rId95" Type="http://schemas.openxmlformats.org/officeDocument/2006/relationships/image" Target="media/image83.png"/><Relationship Id="rId96" Type="http://schemas.openxmlformats.org/officeDocument/2006/relationships/image" Target="media/image84.png"/><Relationship Id="rId97" Type="http://schemas.openxmlformats.org/officeDocument/2006/relationships/image" Target="media/image85.png"/><Relationship Id="rId98" Type="http://schemas.openxmlformats.org/officeDocument/2006/relationships/image" Target="media/image86.png"/><Relationship Id="rId99" Type="http://schemas.openxmlformats.org/officeDocument/2006/relationships/image" Target="media/image87.png"/><Relationship Id="rId100" Type="http://schemas.openxmlformats.org/officeDocument/2006/relationships/image" Target="media/image88.jpeg"/><Relationship Id="rId101" Type="http://schemas.openxmlformats.org/officeDocument/2006/relationships/image" Target="media/image89.png"/><Relationship Id="rId102" Type="http://schemas.openxmlformats.org/officeDocument/2006/relationships/image" Target="media/image90.png"/><Relationship Id="rId103" Type="http://schemas.openxmlformats.org/officeDocument/2006/relationships/image" Target="media/image91.png"/><Relationship Id="rId104" Type="http://schemas.openxmlformats.org/officeDocument/2006/relationships/image" Target="media/image92.png"/><Relationship Id="rId105" Type="http://schemas.openxmlformats.org/officeDocument/2006/relationships/image" Target="media/image93.png"/><Relationship Id="rId106" Type="http://schemas.openxmlformats.org/officeDocument/2006/relationships/image" Target="media/image94.png"/><Relationship Id="rId107" Type="http://schemas.openxmlformats.org/officeDocument/2006/relationships/image" Target="media/image95.png"/><Relationship Id="rId108" Type="http://schemas.openxmlformats.org/officeDocument/2006/relationships/image" Target="media/image96.png"/><Relationship Id="rId109" Type="http://schemas.openxmlformats.org/officeDocument/2006/relationships/image" Target="media/image97.png"/><Relationship Id="rId110" Type="http://schemas.openxmlformats.org/officeDocument/2006/relationships/image" Target="media/image98.png"/><Relationship Id="rId111" Type="http://schemas.openxmlformats.org/officeDocument/2006/relationships/image" Target="media/image99.png"/><Relationship Id="rId112" Type="http://schemas.openxmlformats.org/officeDocument/2006/relationships/image" Target="media/image100.png"/><Relationship Id="rId113" Type="http://schemas.openxmlformats.org/officeDocument/2006/relationships/image" Target="media/image101.png"/><Relationship Id="rId114" Type="http://schemas.openxmlformats.org/officeDocument/2006/relationships/image" Target="media/image102.png"/><Relationship Id="rId115" Type="http://schemas.openxmlformats.org/officeDocument/2006/relationships/image" Target="media/image103.png"/><Relationship Id="rId116" Type="http://schemas.openxmlformats.org/officeDocument/2006/relationships/image" Target="media/image104.png"/><Relationship Id="rId117" Type="http://schemas.openxmlformats.org/officeDocument/2006/relationships/image" Target="media/image105.png"/><Relationship Id="rId118" Type="http://schemas.openxmlformats.org/officeDocument/2006/relationships/image" Target="media/image106.png"/><Relationship Id="rId119" Type="http://schemas.openxmlformats.org/officeDocument/2006/relationships/image" Target="media/image107.png"/><Relationship Id="rId120" Type="http://schemas.openxmlformats.org/officeDocument/2006/relationships/image" Target="media/image108.png"/><Relationship Id="rId121" Type="http://schemas.openxmlformats.org/officeDocument/2006/relationships/image" Target="media/image109.png"/><Relationship Id="rId122" Type="http://schemas.openxmlformats.org/officeDocument/2006/relationships/image" Target="media/image110.png"/><Relationship Id="rId123" Type="http://schemas.openxmlformats.org/officeDocument/2006/relationships/image" Target="media/image111.png"/><Relationship Id="rId124" Type="http://schemas.openxmlformats.org/officeDocument/2006/relationships/image" Target="media/image112.png"/><Relationship Id="rId125" Type="http://schemas.openxmlformats.org/officeDocument/2006/relationships/image" Target="media/image113.png"/><Relationship Id="rId126" Type="http://schemas.openxmlformats.org/officeDocument/2006/relationships/image" Target="media/image114.png"/><Relationship Id="rId127" Type="http://schemas.openxmlformats.org/officeDocument/2006/relationships/image" Target="media/image115.png"/><Relationship Id="rId128" Type="http://schemas.openxmlformats.org/officeDocument/2006/relationships/image" Target="media/image116.png"/><Relationship Id="rId129" Type="http://schemas.openxmlformats.org/officeDocument/2006/relationships/image" Target="media/image117.png"/><Relationship Id="rId130" Type="http://schemas.openxmlformats.org/officeDocument/2006/relationships/image" Target="media/image118.png"/><Relationship Id="rId131" Type="http://schemas.openxmlformats.org/officeDocument/2006/relationships/image" Target="media/image119.png"/><Relationship Id="rId132" Type="http://schemas.openxmlformats.org/officeDocument/2006/relationships/image" Target="media/image120.png"/><Relationship Id="rId133" Type="http://schemas.openxmlformats.org/officeDocument/2006/relationships/image" Target="media/image121.png"/><Relationship Id="rId134" Type="http://schemas.openxmlformats.org/officeDocument/2006/relationships/image" Target="media/image122.png"/><Relationship Id="rId135" Type="http://schemas.openxmlformats.org/officeDocument/2006/relationships/image" Target="media/image123.png"/><Relationship Id="rId136" Type="http://schemas.openxmlformats.org/officeDocument/2006/relationships/image" Target="media/image124.png"/><Relationship Id="rId137" Type="http://schemas.openxmlformats.org/officeDocument/2006/relationships/image" Target="media/image125.png"/><Relationship Id="rId138" Type="http://schemas.openxmlformats.org/officeDocument/2006/relationships/image" Target="media/image126.png"/><Relationship Id="rId139" Type="http://schemas.openxmlformats.org/officeDocument/2006/relationships/image" Target="media/image127.png"/><Relationship Id="rId140" Type="http://schemas.openxmlformats.org/officeDocument/2006/relationships/image" Target="media/image128.png"/><Relationship Id="rId141" Type="http://schemas.openxmlformats.org/officeDocument/2006/relationships/image" Target="media/image129.png"/><Relationship Id="rId142" Type="http://schemas.openxmlformats.org/officeDocument/2006/relationships/image" Target="media/image130.png"/><Relationship Id="rId143" Type="http://schemas.openxmlformats.org/officeDocument/2006/relationships/image" Target="media/image131.png"/><Relationship Id="rId144" Type="http://schemas.openxmlformats.org/officeDocument/2006/relationships/image" Target="media/image132.png"/><Relationship Id="rId145" Type="http://schemas.openxmlformats.org/officeDocument/2006/relationships/image" Target="media/image133.png"/><Relationship Id="rId146" Type="http://schemas.openxmlformats.org/officeDocument/2006/relationships/image" Target="media/image134.png"/><Relationship Id="rId147" Type="http://schemas.openxmlformats.org/officeDocument/2006/relationships/image" Target="media/image135.png"/><Relationship Id="rId148" Type="http://schemas.openxmlformats.org/officeDocument/2006/relationships/image" Target="media/image136.png"/><Relationship Id="rId149" Type="http://schemas.openxmlformats.org/officeDocument/2006/relationships/image" Target="media/image137.png"/><Relationship Id="rId150" Type="http://schemas.openxmlformats.org/officeDocument/2006/relationships/image" Target="media/image138.png"/><Relationship Id="rId151" Type="http://schemas.openxmlformats.org/officeDocument/2006/relationships/image" Target="media/image139.png"/><Relationship Id="rId152" Type="http://schemas.openxmlformats.org/officeDocument/2006/relationships/image" Target="media/image140.png"/><Relationship Id="rId153" Type="http://schemas.openxmlformats.org/officeDocument/2006/relationships/image" Target="media/image141.png"/><Relationship Id="rId154" Type="http://schemas.openxmlformats.org/officeDocument/2006/relationships/image" Target="media/image142.png"/><Relationship Id="rId155" Type="http://schemas.openxmlformats.org/officeDocument/2006/relationships/image" Target="media/image143.png"/><Relationship Id="rId156" Type="http://schemas.openxmlformats.org/officeDocument/2006/relationships/image" Target="media/image144.png"/><Relationship Id="rId157" Type="http://schemas.openxmlformats.org/officeDocument/2006/relationships/image" Target="media/image145.png"/><Relationship Id="rId158" Type="http://schemas.openxmlformats.org/officeDocument/2006/relationships/image" Target="media/image146.png"/><Relationship Id="rId159" Type="http://schemas.openxmlformats.org/officeDocument/2006/relationships/image" Target="media/image147.png"/><Relationship Id="rId160" Type="http://schemas.openxmlformats.org/officeDocument/2006/relationships/image" Target="media/image148.png"/><Relationship Id="rId161" Type="http://schemas.openxmlformats.org/officeDocument/2006/relationships/image" Target="media/image149.png"/><Relationship Id="rId162" Type="http://schemas.openxmlformats.org/officeDocument/2006/relationships/image" Target="media/image150.png"/><Relationship Id="rId163" Type="http://schemas.openxmlformats.org/officeDocument/2006/relationships/image" Target="media/image151.png"/><Relationship Id="rId164" Type="http://schemas.openxmlformats.org/officeDocument/2006/relationships/image" Target="media/image152.png"/><Relationship Id="rId165" Type="http://schemas.openxmlformats.org/officeDocument/2006/relationships/image" Target="media/image153.png"/><Relationship Id="rId166" Type="http://schemas.openxmlformats.org/officeDocument/2006/relationships/image" Target="media/image154.png"/><Relationship Id="rId167" Type="http://schemas.openxmlformats.org/officeDocument/2006/relationships/image" Target="media/image155.png"/><Relationship Id="rId168" Type="http://schemas.openxmlformats.org/officeDocument/2006/relationships/image" Target="media/image156.png"/><Relationship Id="rId169" Type="http://schemas.openxmlformats.org/officeDocument/2006/relationships/image" Target="media/image157.png"/><Relationship Id="rId170" Type="http://schemas.openxmlformats.org/officeDocument/2006/relationships/image" Target="media/image158.png"/><Relationship Id="rId171" Type="http://schemas.openxmlformats.org/officeDocument/2006/relationships/image" Target="media/image159.png"/><Relationship Id="rId172" Type="http://schemas.openxmlformats.org/officeDocument/2006/relationships/image" Target="media/image160.png"/><Relationship Id="rId173" Type="http://schemas.openxmlformats.org/officeDocument/2006/relationships/image" Target="media/image161.png"/><Relationship Id="rId174" Type="http://schemas.openxmlformats.org/officeDocument/2006/relationships/image" Target="media/image162.png"/><Relationship Id="rId175" Type="http://schemas.openxmlformats.org/officeDocument/2006/relationships/image" Target="media/image163.png"/><Relationship Id="rId176" Type="http://schemas.openxmlformats.org/officeDocument/2006/relationships/image" Target="media/image164.png"/><Relationship Id="rId177" Type="http://schemas.openxmlformats.org/officeDocument/2006/relationships/image" Target="media/image165.png"/><Relationship Id="rId178" Type="http://schemas.openxmlformats.org/officeDocument/2006/relationships/image" Target="media/image166.png"/><Relationship Id="rId179" Type="http://schemas.openxmlformats.org/officeDocument/2006/relationships/image" Target="media/image167.png"/><Relationship Id="rId180" Type="http://schemas.openxmlformats.org/officeDocument/2006/relationships/image" Target="media/image168.png"/><Relationship Id="rId181" Type="http://schemas.openxmlformats.org/officeDocument/2006/relationships/image" Target="media/image169.png"/><Relationship Id="rId182" Type="http://schemas.openxmlformats.org/officeDocument/2006/relationships/image" Target="media/image170.png"/><Relationship Id="rId183" Type="http://schemas.openxmlformats.org/officeDocument/2006/relationships/image" Target="media/image171.png"/><Relationship Id="rId184" Type="http://schemas.openxmlformats.org/officeDocument/2006/relationships/image" Target="media/image172.png"/><Relationship Id="rId185" Type="http://schemas.openxmlformats.org/officeDocument/2006/relationships/image" Target="media/image173.png"/><Relationship Id="rId186" Type="http://schemas.openxmlformats.org/officeDocument/2006/relationships/image" Target="media/image174.png"/><Relationship Id="rId187" Type="http://schemas.openxmlformats.org/officeDocument/2006/relationships/image" Target="media/image175.png"/><Relationship Id="rId188" Type="http://schemas.openxmlformats.org/officeDocument/2006/relationships/image" Target="media/image176.png"/><Relationship Id="rId189" Type="http://schemas.openxmlformats.org/officeDocument/2006/relationships/image" Target="media/image177.png"/><Relationship Id="rId190" Type="http://schemas.openxmlformats.org/officeDocument/2006/relationships/image" Target="media/image178.png"/><Relationship Id="rId191" Type="http://schemas.openxmlformats.org/officeDocument/2006/relationships/image" Target="media/image179.png"/><Relationship Id="rId192" Type="http://schemas.openxmlformats.org/officeDocument/2006/relationships/image" Target="media/image180.png"/><Relationship Id="rId193" Type="http://schemas.openxmlformats.org/officeDocument/2006/relationships/image" Target="media/image181.png"/><Relationship Id="rId194" Type="http://schemas.openxmlformats.org/officeDocument/2006/relationships/image" Target="media/image182.png"/><Relationship Id="rId195" Type="http://schemas.openxmlformats.org/officeDocument/2006/relationships/image" Target="media/image183.png"/><Relationship Id="rId196" Type="http://schemas.openxmlformats.org/officeDocument/2006/relationships/image" Target="media/image184.png"/><Relationship Id="rId197" Type="http://schemas.openxmlformats.org/officeDocument/2006/relationships/image" Target="media/image185.png"/><Relationship Id="rId198" Type="http://schemas.openxmlformats.org/officeDocument/2006/relationships/image" Target="media/image186.png"/><Relationship Id="rId199" Type="http://schemas.openxmlformats.org/officeDocument/2006/relationships/image" Target="media/image187.png"/><Relationship Id="rId200" Type="http://schemas.openxmlformats.org/officeDocument/2006/relationships/image" Target="media/image188.png"/><Relationship Id="rId201" Type="http://schemas.openxmlformats.org/officeDocument/2006/relationships/image" Target="media/image189.jpeg"/><Relationship Id="rId202" Type="http://schemas.openxmlformats.org/officeDocument/2006/relationships/image" Target="media/image190.png"/><Relationship Id="rId203" Type="http://schemas.openxmlformats.org/officeDocument/2006/relationships/image" Target="media/image191.png"/><Relationship Id="rId204" Type="http://schemas.openxmlformats.org/officeDocument/2006/relationships/image" Target="media/image192.png"/><Relationship Id="rId205" Type="http://schemas.openxmlformats.org/officeDocument/2006/relationships/image" Target="media/image193.png"/><Relationship Id="rId206" Type="http://schemas.openxmlformats.org/officeDocument/2006/relationships/image" Target="media/image194.jpeg"/><Relationship Id="rId207" Type="http://schemas.openxmlformats.org/officeDocument/2006/relationships/image" Target="media/image195.png"/><Relationship Id="rId208" Type="http://schemas.openxmlformats.org/officeDocument/2006/relationships/image" Target="media/image196.png"/><Relationship Id="rId209" Type="http://schemas.openxmlformats.org/officeDocument/2006/relationships/image" Target="media/image197.jpeg"/><Relationship Id="rId210" Type="http://schemas.openxmlformats.org/officeDocument/2006/relationships/image" Target="media/image198.png"/><Relationship Id="rId211" Type="http://schemas.openxmlformats.org/officeDocument/2006/relationships/image" Target="media/image199.png"/><Relationship Id="rId212" Type="http://schemas.openxmlformats.org/officeDocument/2006/relationships/image" Target="media/image200.png"/><Relationship Id="rId213" Type="http://schemas.openxmlformats.org/officeDocument/2006/relationships/image" Target="media/image201.png"/><Relationship Id="rId214" Type="http://schemas.openxmlformats.org/officeDocument/2006/relationships/image" Target="media/image202.png"/><Relationship Id="rId215" Type="http://schemas.openxmlformats.org/officeDocument/2006/relationships/image" Target="media/image203.png"/><Relationship Id="rId216" Type="http://schemas.openxmlformats.org/officeDocument/2006/relationships/image" Target="media/image204.png"/><Relationship Id="rId217" Type="http://schemas.openxmlformats.org/officeDocument/2006/relationships/image" Target="media/image205.png"/><Relationship Id="rId218" Type="http://schemas.openxmlformats.org/officeDocument/2006/relationships/image" Target="media/image206.jpeg"/><Relationship Id="rId219" Type="http://schemas.openxmlformats.org/officeDocument/2006/relationships/image" Target="media/image207.png"/><Relationship Id="rId220" Type="http://schemas.openxmlformats.org/officeDocument/2006/relationships/image" Target="media/image208.png"/><Relationship Id="rId221" Type="http://schemas.openxmlformats.org/officeDocument/2006/relationships/image" Target="media/image209.png"/><Relationship Id="rId222" Type="http://schemas.openxmlformats.org/officeDocument/2006/relationships/image" Target="media/image210.png"/><Relationship Id="rId223" Type="http://schemas.openxmlformats.org/officeDocument/2006/relationships/image" Target="media/image211.png"/><Relationship Id="rId224" Type="http://schemas.openxmlformats.org/officeDocument/2006/relationships/image" Target="media/image212.png"/><Relationship Id="rId225" Type="http://schemas.openxmlformats.org/officeDocument/2006/relationships/image" Target="media/image213.png"/><Relationship Id="rId226" Type="http://schemas.openxmlformats.org/officeDocument/2006/relationships/image" Target="media/image214.png"/><Relationship Id="rId227" Type="http://schemas.openxmlformats.org/officeDocument/2006/relationships/image" Target="media/image215.png"/><Relationship Id="rId228" Type="http://schemas.openxmlformats.org/officeDocument/2006/relationships/image" Target="media/image216.png"/><Relationship Id="rId229" Type="http://schemas.openxmlformats.org/officeDocument/2006/relationships/image" Target="media/image217.png"/><Relationship Id="rId230" Type="http://schemas.openxmlformats.org/officeDocument/2006/relationships/image" Target="media/image218.png"/><Relationship Id="rId231" Type="http://schemas.openxmlformats.org/officeDocument/2006/relationships/image" Target="media/image219.png"/><Relationship Id="rId232" Type="http://schemas.openxmlformats.org/officeDocument/2006/relationships/image" Target="media/image220.png"/><Relationship Id="rId233" Type="http://schemas.openxmlformats.org/officeDocument/2006/relationships/image" Target="media/image221.png"/><Relationship Id="rId234" Type="http://schemas.openxmlformats.org/officeDocument/2006/relationships/image" Target="media/image222.png"/><Relationship Id="rId235" Type="http://schemas.openxmlformats.org/officeDocument/2006/relationships/image" Target="media/image223.png"/><Relationship Id="rId236" Type="http://schemas.openxmlformats.org/officeDocument/2006/relationships/image" Target="media/image224.png"/><Relationship Id="rId237" Type="http://schemas.openxmlformats.org/officeDocument/2006/relationships/image" Target="media/image225.png"/><Relationship Id="rId238" Type="http://schemas.openxmlformats.org/officeDocument/2006/relationships/image" Target="media/image226.png"/><Relationship Id="rId239" Type="http://schemas.openxmlformats.org/officeDocument/2006/relationships/image" Target="media/image227.png"/><Relationship Id="rId240" Type="http://schemas.openxmlformats.org/officeDocument/2006/relationships/image" Target="media/image228.png"/><Relationship Id="rId241" Type="http://schemas.openxmlformats.org/officeDocument/2006/relationships/image" Target="media/image229.png"/><Relationship Id="rId242" Type="http://schemas.openxmlformats.org/officeDocument/2006/relationships/image" Target="media/image230.png"/><Relationship Id="rId243" Type="http://schemas.openxmlformats.org/officeDocument/2006/relationships/image" Target="media/image231.png"/><Relationship Id="rId244" Type="http://schemas.openxmlformats.org/officeDocument/2006/relationships/image" Target="media/image232.png"/><Relationship Id="rId245" Type="http://schemas.openxmlformats.org/officeDocument/2006/relationships/image" Target="media/image233.png"/><Relationship Id="rId246" Type="http://schemas.openxmlformats.org/officeDocument/2006/relationships/image" Target="media/image234.png"/><Relationship Id="rId247" Type="http://schemas.openxmlformats.org/officeDocument/2006/relationships/image" Target="media/image235.png"/><Relationship Id="rId248" Type="http://schemas.openxmlformats.org/officeDocument/2006/relationships/image" Target="media/image236.png"/><Relationship Id="rId249" Type="http://schemas.openxmlformats.org/officeDocument/2006/relationships/image" Target="media/image237.png"/><Relationship Id="rId250" Type="http://schemas.openxmlformats.org/officeDocument/2006/relationships/image" Target="media/image238.png"/><Relationship Id="rId251" Type="http://schemas.openxmlformats.org/officeDocument/2006/relationships/image" Target="media/image239.png"/><Relationship Id="rId252" Type="http://schemas.openxmlformats.org/officeDocument/2006/relationships/image" Target="media/image240.png"/><Relationship Id="rId253" Type="http://schemas.openxmlformats.org/officeDocument/2006/relationships/image" Target="media/image241.png"/><Relationship Id="rId254" Type="http://schemas.openxmlformats.org/officeDocument/2006/relationships/image" Target="media/image242.png"/><Relationship Id="rId255" Type="http://schemas.openxmlformats.org/officeDocument/2006/relationships/image" Target="media/image243.png"/><Relationship Id="rId256" Type="http://schemas.openxmlformats.org/officeDocument/2006/relationships/image" Target="media/image244.png"/><Relationship Id="rId257" Type="http://schemas.openxmlformats.org/officeDocument/2006/relationships/image" Target="media/image245.png"/><Relationship Id="rId258" Type="http://schemas.openxmlformats.org/officeDocument/2006/relationships/hyperlink" Target="http://www.bluej.org/" TargetMode="External"/><Relationship Id="rId259" Type="http://schemas.openxmlformats.org/officeDocument/2006/relationships/hyperlink" Target="http://www.eclipse.org/" TargetMode="External"/><Relationship Id="rId260" Type="http://schemas.openxmlformats.org/officeDocument/2006/relationships/hyperlink" Target="http://www.cs.joensuu.fi/~jeliot/" TargetMode="External"/><Relationship Id="rId261" Type="http://schemas.openxmlformats.org/officeDocument/2006/relationships/hyperlink" Target="http://www.minlog-system.de/" TargetMode="External"/><Relationship Id="rId262" Type="http://schemas.openxmlformats.org/officeDocument/2006/relationships/hyperlink" Target="http://www.cs.cornell.edu/Info/Projects/NuPrl/" TargetMode="External"/><Relationship Id="rId263" Type="http://schemas.openxmlformats.org/officeDocument/2006/relationships/hyperlink" Target="http://proofgeneral.inf.ed.ac.uk/" TargetMode="External"/><Relationship Id="rId264" Type="http://schemas.openxmlformats.org/officeDocument/2006/relationships/hyperlink" Target="http://labdotnet.di.uminho.pt/HaSlicing/HaSlicing.aspx" TargetMode="External"/><Relationship Id="rId265" Type="http://schemas.openxmlformats.org/officeDocument/2006/relationships/hyperlink" Target="http://www.uml.org/" TargetMode="External"/><Relationship Id="rId26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Mulhern</dc:creator>
  <cp:keywords>IDE; IPE; proof visualization; program visualization; refactoring; program extraction; Coq; proof dependencies; proof transformations; proof strategies; proof framework; proof reuse; proof explanation</cp:keywords>
  <dc:title>Tool Support for Proof Engineering</dc:title>
  <dcterms:created xsi:type="dcterms:W3CDTF">2023-12-12T08:07:31Z</dcterms:created>
  <dcterms:modified xsi:type="dcterms:W3CDTF">2023-12-12T08:07:31Z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10.1016/j.entcs.2006.09.023</vt:lpwstr>
  </property>
  <property fmtid="{D5CDD505-2E9C-101B-9397-08002B2CF9AE}" pid="12" name="robots">
    <vt:lpwstr>noindex</vt:lpwstr>
  </property>
</Properties>
</file>